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B09AEC" w14:textId="78388D3B" w:rsidR="00456624" w:rsidRPr="005A18CA" w:rsidRDefault="00677EB4" w:rsidP="005A18CA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5A18CA">
        <w:rPr>
          <w:rFonts w:asciiTheme="majorHAnsi" w:hAnsiTheme="majorHAnsi" w:cstheme="majorHAnsi"/>
          <w:b/>
          <w:bCs/>
          <w:sz w:val="24"/>
          <w:szCs w:val="24"/>
        </w:rPr>
        <w:t>MA TRẬN ĐỀ THI MINH HỌA TN THPT MÔN TIẾNG ANH 2025</w:t>
      </w:r>
    </w:p>
    <w:p w14:paraId="08A90184" w14:textId="77777777" w:rsidR="00677EB4" w:rsidRDefault="00677EB4">
      <w:pPr>
        <w:rPr>
          <w:rFonts w:asciiTheme="majorHAnsi" w:hAnsiTheme="majorHAnsi" w:cstheme="majorHAnsi"/>
          <w:sz w:val="24"/>
          <w:szCs w:val="24"/>
        </w:rPr>
      </w:pPr>
    </w:p>
    <w:tbl>
      <w:tblPr>
        <w:tblStyle w:val="TableGrid"/>
        <w:tblW w:w="4690" w:type="pct"/>
        <w:tblLook w:val="04A0" w:firstRow="1" w:lastRow="0" w:firstColumn="1" w:lastColumn="0" w:noHBand="0" w:noVBand="1"/>
      </w:tblPr>
      <w:tblGrid>
        <w:gridCol w:w="542"/>
        <w:gridCol w:w="2460"/>
        <w:gridCol w:w="3469"/>
        <w:gridCol w:w="1184"/>
        <w:gridCol w:w="693"/>
        <w:gridCol w:w="696"/>
        <w:gridCol w:w="976"/>
      </w:tblGrid>
      <w:tr w:rsidR="00BC330F" w14:paraId="4441A31A" w14:textId="77777777" w:rsidTr="00BC330F">
        <w:tc>
          <w:tcPr>
            <w:tcW w:w="274" w:type="pct"/>
          </w:tcPr>
          <w:p w14:paraId="5283577D" w14:textId="58F7B89A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TT</w:t>
            </w:r>
          </w:p>
        </w:tc>
        <w:tc>
          <w:tcPr>
            <w:tcW w:w="1231" w:type="pct"/>
          </w:tcPr>
          <w:p w14:paraId="13C04203" w14:textId="3E673EF1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DẠNG BÀI</w:t>
            </w:r>
          </w:p>
        </w:tc>
        <w:tc>
          <w:tcPr>
            <w:tcW w:w="1734" w:type="pct"/>
          </w:tcPr>
          <w:p w14:paraId="51B11A45" w14:textId="42FEE81F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PHẠM TRÙ KIẾN THỨC</w:t>
            </w:r>
          </w:p>
        </w:tc>
        <w:tc>
          <w:tcPr>
            <w:tcW w:w="594" w:type="pct"/>
          </w:tcPr>
          <w:p w14:paraId="1249B737" w14:textId="798BCEF7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SỐ CÂU</w:t>
            </w:r>
          </w:p>
        </w:tc>
        <w:tc>
          <w:tcPr>
            <w:tcW w:w="349" w:type="pct"/>
          </w:tcPr>
          <w:p w14:paraId="31066CE8" w14:textId="1DDF451D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NB</w:t>
            </w:r>
          </w:p>
        </w:tc>
        <w:tc>
          <w:tcPr>
            <w:tcW w:w="328" w:type="pct"/>
          </w:tcPr>
          <w:p w14:paraId="5E8CD566" w14:textId="17E922B3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TH</w:t>
            </w:r>
          </w:p>
        </w:tc>
        <w:tc>
          <w:tcPr>
            <w:tcW w:w="490" w:type="pct"/>
          </w:tcPr>
          <w:p w14:paraId="5BE39114" w14:textId="62B92EBD" w:rsidR="00677EB4" w:rsidRPr="00BC330F" w:rsidRDefault="00677EB4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VD</w:t>
            </w:r>
          </w:p>
        </w:tc>
      </w:tr>
      <w:tr w:rsidR="00BC330F" w14:paraId="5D39472A" w14:textId="77777777" w:rsidTr="00BC330F">
        <w:tc>
          <w:tcPr>
            <w:tcW w:w="274" w:type="pct"/>
            <w:vMerge w:val="restart"/>
          </w:tcPr>
          <w:p w14:paraId="251AF96F" w14:textId="657162B3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1231" w:type="pct"/>
            <w:vMerge w:val="restart"/>
          </w:tcPr>
          <w:p w14:paraId="6433937E" w14:textId="77777777" w:rsidR="00677EB4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ĐỌC – ĐIỀN THÔNG BÁO</w:t>
            </w:r>
          </w:p>
          <w:p w14:paraId="29AE3772" w14:textId="77777777" w:rsidR="007E27C1" w:rsidRPr="00655B80" w:rsidRDefault="007E27C1" w:rsidP="007E27C1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655B8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*chỉ báo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2</w:t>
            </w:r>
            <w:r w:rsidRPr="00655B8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.1 Hiểu được các thông điệp đơn giản và các thông tin truyền thông về các chủ đề phổ biến. </w:t>
            </w:r>
          </w:p>
          <w:p w14:paraId="16DFDAC3" w14:textId="1DB2FBEA" w:rsidR="007E27C1" w:rsidRPr="00BC330F" w:rsidRDefault="007E27C1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24D8309A" w14:textId="42887FF1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Từ loại/phân từ</w:t>
            </w:r>
          </w:p>
        </w:tc>
        <w:tc>
          <w:tcPr>
            <w:tcW w:w="594" w:type="pct"/>
          </w:tcPr>
          <w:p w14:paraId="14CD3B8C" w14:textId="588BC888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207214CC" w14:textId="68FFC56D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53948CA8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04E4EBDE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5725C9C" w14:textId="77777777" w:rsidTr="00BC330F">
        <w:tc>
          <w:tcPr>
            <w:tcW w:w="274" w:type="pct"/>
            <w:vMerge/>
          </w:tcPr>
          <w:p w14:paraId="796BF3D7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3D767A4A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053E340A" w14:textId="11AF684E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Trật tự từ</w:t>
            </w:r>
          </w:p>
        </w:tc>
        <w:tc>
          <w:tcPr>
            <w:tcW w:w="594" w:type="pct"/>
          </w:tcPr>
          <w:p w14:paraId="3E5F1E3A" w14:textId="49F9227B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6217728E" w14:textId="506EFD7C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3892A979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6D7C5268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C5CCDDB" w14:textId="77777777" w:rsidTr="00BC330F">
        <w:tc>
          <w:tcPr>
            <w:tcW w:w="274" w:type="pct"/>
            <w:vMerge/>
          </w:tcPr>
          <w:p w14:paraId="1F57BE31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04281866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113CB62F" w14:textId="577ADA0C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Giới từ</w:t>
            </w:r>
          </w:p>
        </w:tc>
        <w:tc>
          <w:tcPr>
            <w:tcW w:w="594" w:type="pct"/>
          </w:tcPr>
          <w:p w14:paraId="6125D43B" w14:textId="529AD772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034BCD41" w14:textId="722277CE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0E0DE6B8" w14:textId="2F5B1445" w:rsidR="00677EB4" w:rsidRDefault="004B63EA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4658EBD9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80866CD" w14:textId="77777777" w:rsidTr="00BC330F">
        <w:tc>
          <w:tcPr>
            <w:tcW w:w="274" w:type="pct"/>
            <w:vMerge/>
          </w:tcPr>
          <w:p w14:paraId="4C5CFC42" w14:textId="77777777" w:rsidR="00CA317B" w:rsidRDefault="00CA317B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2646464C" w14:textId="77777777" w:rsidR="00CA317B" w:rsidRPr="00BC330F" w:rsidRDefault="00CA317B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71038EAC" w14:textId="66BE74FA" w:rsidR="00CA317B" w:rsidRDefault="00CA317B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Rút gọn mệnh đề liên hệ</w:t>
            </w:r>
          </w:p>
        </w:tc>
        <w:tc>
          <w:tcPr>
            <w:tcW w:w="594" w:type="pct"/>
          </w:tcPr>
          <w:p w14:paraId="30855E1D" w14:textId="147F3E46" w:rsidR="00CA317B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07783B4E" w14:textId="2FA66FDB" w:rsidR="00CA317B" w:rsidRDefault="004B63EA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2A87DEBA" w14:textId="3C2341F7" w:rsidR="00CA317B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397852AC" w14:textId="77777777" w:rsidR="00CA317B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FFB54D6" w14:textId="77777777" w:rsidTr="00BC330F">
        <w:tc>
          <w:tcPr>
            <w:tcW w:w="274" w:type="pct"/>
            <w:vMerge/>
          </w:tcPr>
          <w:p w14:paraId="6F522538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3D6ACD4E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4552FBD5" w14:textId="0F657D6D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Cụm từ cố định (Collocation)</w:t>
            </w:r>
          </w:p>
        </w:tc>
        <w:tc>
          <w:tcPr>
            <w:tcW w:w="594" w:type="pct"/>
          </w:tcPr>
          <w:p w14:paraId="1B93F3B2" w14:textId="66B6631D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15F8BAEC" w14:textId="5A33E36A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0227BF9D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49EE8F46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6DB2A2B4" w14:textId="77777777" w:rsidTr="00BC330F">
        <w:tc>
          <w:tcPr>
            <w:tcW w:w="274" w:type="pct"/>
            <w:vMerge/>
          </w:tcPr>
          <w:p w14:paraId="47F26F82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3AAC98EE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0A73BFFA" w14:textId="18BE89D6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Dạng động từ</w:t>
            </w:r>
          </w:p>
        </w:tc>
        <w:tc>
          <w:tcPr>
            <w:tcW w:w="594" w:type="pct"/>
          </w:tcPr>
          <w:p w14:paraId="1598814F" w14:textId="13147620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16A582FA" w14:textId="0029BD53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669E6B0A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667D3DA4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348B9FC7" w14:textId="77777777" w:rsidTr="00BC330F">
        <w:tc>
          <w:tcPr>
            <w:tcW w:w="274" w:type="pct"/>
            <w:vMerge w:val="restart"/>
          </w:tcPr>
          <w:p w14:paraId="7918C355" w14:textId="42D49970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1231" w:type="pct"/>
            <w:vMerge w:val="restart"/>
          </w:tcPr>
          <w:p w14:paraId="29E4A90A" w14:textId="77777777" w:rsidR="00677EB4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ĐỌC – ĐIỀN QUẢNG CÁO, TỜ RƠI</w:t>
            </w:r>
          </w:p>
          <w:p w14:paraId="44359C74" w14:textId="77777777" w:rsidR="007E27C1" w:rsidRPr="00655B80" w:rsidRDefault="007E27C1" w:rsidP="007E27C1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655B8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*chỉ báo 2.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2</w:t>
            </w:r>
            <w:r w:rsidRPr="00655B8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: Hiểu được các thông tin qua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n</w:t>
            </w:r>
            <w:r w:rsidRPr="00655B8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trọng trong các thông tin, quảng cáo thường nhật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.</w:t>
            </w:r>
            <w:r w:rsidRPr="00655B8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460A7C1B" w14:textId="19DDAF24" w:rsidR="007E27C1" w:rsidRPr="00BC330F" w:rsidRDefault="007E27C1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1B47E4C3" w14:textId="12C2C78B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Từ ngữ chỉ số lượng/từ hạn định</w:t>
            </w:r>
          </w:p>
        </w:tc>
        <w:tc>
          <w:tcPr>
            <w:tcW w:w="594" w:type="pct"/>
          </w:tcPr>
          <w:p w14:paraId="301FD539" w14:textId="1A3FE129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349" w:type="pct"/>
          </w:tcPr>
          <w:p w14:paraId="5043B104" w14:textId="29C19ACB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4FEAC0F7" w14:textId="02CE461C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7BF9ADC0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49B55B50" w14:textId="77777777" w:rsidTr="00BC330F">
        <w:tc>
          <w:tcPr>
            <w:tcW w:w="274" w:type="pct"/>
            <w:vMerge/>
          </w:tcPr>
          <w:p w14:paraId="6B7D670A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44E6CAFE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5063C87" w14:textId="20101876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Cụm động từ</w:t>
            </w:r>
          </w:p>
        </w:tc>
        <w:tc>
          <w:tcPr>
            <w:tcW w:w="594" w:type="pct"/>
          </w:tcPr>
          <w:p w14:paraId="3B4CE11B" w14:textId="2749987E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0F64AF64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24A935FE" w14:textId="0F2EED79" w:rsidR="00677EB4" w:rsidRDefault="00CA317B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0A8920A0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68A540C8" w14:textId="77777777" w:rsidTr="00BC330F">
        <w:tc>
          <w:tcPr>
            <w:tcW w:w="274" w:type="pct"/>
            <w:vMerge/>
          </w:tcPr>
          <w:p w14:paraId="3CC36A09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2FC7B961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1C1F9D7A" w14:textId="0623051F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Cụm giới từ</w:t>
            </w:r>
          </w:p>
        </w:tc>
        <w:tc>
          <w:tcPr>
            <w:tcW w:w="594" w:type="pct"/>
          </w:tcPr>
          <w:p w14:paraId="03E8FFA1" w14:textId="11F6D583" w:rsidR="00677EB4" w:rsidRDefault="004C34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1CA380B5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478D6297" w14:textId="5F7659FA" w:rsidR="00677EB4" w:rsidRDefault="004C34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160C1599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02C452D0" w14:textId="77777777" w:rsidTr="00BC330F">
        <w:tc>
          <w:tcPr>
            <w:tcW w:w="274" w:type="pct"/>
            <w:vMerge/>
          </w:tcPr>
          <w:p w14:paraId="5E5A612A" w14:textId="77777777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4C4E64DE" w14:textId="77777777" w:rsidR="00677EB4" w:rsidRPr="00BC330F" w:rsidRDefault="00677EB4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768085F7" w14:textId="6E7FA66C" w:rsidR="00677EB4" w:rsidRDefault="00677E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Từ vựng</w:t>
            </w:r>
          </w:p>
        </w:tc>
        <w:tc>
          <w:tcPr>
            <w:tcW w:w="594" w:type="pct"/>
          </w:tcPr>
          <w:p w14:paraId="3BA05575" w14:textId="7C2FD0DB" w:rsidR="00677EB4" w:rsidRDefault="004C34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349" w:type="pct"/>
          </w:tcPr>
          <w:p w14:paraId="10FB45BE" w14:textId="77777777" w:rsidR="00677EB4" w:rsidRDefault="00677EB4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12AF5481" w14:textId="2940AA74" w:rsidR="00677EB4" w:rsidRDefault="004C34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6B49A177" w14:textId="7C44BE0A" w:rsidR="00677EB4" w:rsidRDefault="004C34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14:paraId="11FBF0F9" w14:textId="77777777" w:rsidTr="00BC330F">
        <w:tc>
          <w:tcPr>
            <w:tcW w:w="274" w:type="pct"/>
            <w:vMerge w:val="restart"/>
          </w:tcPr>
          <w:p w14:paraId="28AF9777" w14:textId="589FF07E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3</w:t>
            </w:r>
          </w:p>
        </w:tc>
        <w:tc>
          <w:tcPr>
            <w:tcW w:w="1231" w:type="pct"/>
            <w:vMerge w:val="restart"/>
          </w:tcPr>
          <w:p w14:paraId="7A0DA483" w14:textId="77777777" w:rsid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SẮP XẾP ĐOẠN HỘI THOẠI/LÁ THƯ/ĐOẠN VĂN</w:t>
            </w:r>
          </w:p>
          <w:p w14:paraId="12398D1D" w14:textId="77777777" w:rsidR="007E27C1" w:rsidRDefault="007E27C1" w:rsidP="007E27C1">
            <w:pPr>
              <w:tabs>
                <w:tab w:val="left" w:pos="283"/>
                <w:tab w:val="left" w:pos="851"/>
                <w:tab w:val="left" w:pos="2835"/>
                <w:tab w:val="left" w:pos="5386"/>
                <w:tab w:val="left" w:pos="7937"/>
              </w:tabs>
              <w:ind w:firstLine="426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655B80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*chỉ báo 2.3: Hiểu được mạch lập luận của văn bản, xác định được các kết luận chính trong các văn bản có sử dụng ngôn ngữ rõ ràng.</w:t>
            </w:r>
          </w:p>
          <w:p w14:paraId="73527C22" w14:textId="3434E5C2" w:rsidR="007E27C1" w:rsidRPr="00BC330F" w:rsidRDefault="007E27C1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3E7109C4" w14:textId="6AFE0786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Sắp xếp đoạn hội thoại</w:t>
            </w:r>
          </w:p>
        </w:tc>
        <w:tc>
          <w:tcPr>
            <w:tcW w:w="594" w:type="pct"/>
          </w:tcPr>
          <w:p w14:paraId="11908B88" w14:textId="384A52E4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349" w:type="pct"/>
          </w:tcPr>
          <w:p w14:paraId="7145A663" w14:textId="37BED490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180D16D5" w14:textId="7E7DD051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4931AE63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7ED4216" w14:textId="77777777" w:rsidTr="00BC330F">
        <w:tc>
          <w:tcPr>
            <w:tcW w:w="274" w:type="pct"/>
            <w:vMerge/>
          </w:tcPr>
          <w:p w14:paraId="3A5244BF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01242D4E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3EABB9C" w14:textId="45EA21E4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Sắp xếp lá thư</w:t>
            </w:r>
          </w:p>
        </w:tc>
        <w:tc>
          <w:tcPr>
            <w:tcW w:w="594" w:type="pct"/>
          </w:tcPr>
          <w:p w14:paraId="3F2C4B4E" w14:textId="695F1FE9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2151C967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59A834A1" w14:textId="0AB3776C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24F7F7E1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40FB23AE" w14:textId="77777777" w:rsidTr="00BC330F">
        <w:tc>
          <w:tcPr>
            <w:tcW w:w="274" w:type="pct"/>
            <w:vMerge/>
          </w:tcPr>
          <w:p w14:paraId="0817F5BE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1A3B2689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A420532" w14:textId="273DBDB1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Sắp xếp đoạn văn</w:t>
            </w:r>
          </w:p>
        </w:tc>
        <w:tc>
          <w:tcPr>
            <w:tcW w:w="594" w:type="pct"/>
          </w:tcPr>
          <w:p w14:paraId="01CE4E8C" w14:textId="493C13AC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349" w:type="pct"/>
          </w:tcPr>
          <w:p w14:paraId="62A7FC3E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6184B6E2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3B68DD36" w14:textId="14308D50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 X</w:t>
            </w:r>
          </w:p>
        </w:tc>
      </w:tr>
      <w:tr w:rsidR="00BC330F" w14:paraId="1D1FA060" w14:textId="77777777" w:rsidTr="00BC330F">
        <w:tc>
          <w:tcPr>
            <w:tcW w:w="274" w:type="pct"/>
            <w:vMerge w:val="restart"/>
          </w:tcPr>
          <w:p w14:paraId="7D94937D" w14:textId="4422FF6C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4</w:t>
            </w:r>
          </w:p>
        </w:tc>
        <w:tc>
          <w:tcPr>
            <w:tcW w:w="1231" w:type="pct"/>
            <w:vMerge w:val="restart"/>
          </w:tcPr>
          <w:p w14:paraId="7674DF96" w14:textId="77777777" w:rsid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ĐỌC – ĐIỀN KHUYẾT THÔNG TIN</w:t>
            </w:r>
          </w:p>
          <w:p w14:paraId="676D1D52" w14:textId="77777777" w:rsidR="007E27C1" w:rsidRPr="00655B80" w:rsidRDefault="007E27C1" w:rsidP="007E27C1">
            <w:pPr>
              <w:tabs>
                <w:tab w:val="left" w:pos="851"/>
                <w:tab w:val="left" w:pos="2835"/>
                <w:tab w:val="left" w:pos="5386"/>
                <w:tab w:val="left" w:pos="7937"/>
              </w:tabs>
              <w:ind w:firstLine="283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*Chỉ báo 1.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2</w:t>
            </w: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: Hiểu được những ý chính, nội dung chi tiết về các chủ đề mang tính thời sự và quen thuộc trong các văn bản ( khoảng 280- 300 từ)</w:t>
            </w:r>
          </w:p>
          <w:p w14:paraId="47EB14FA" w14:textId="065B5C5B" w:rsidR="007E27C1" w:rsidRPr="00BC330F" w:rsidRDefault="007E27C1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20908A52" w14:textId="4EB093A8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bị động</w:t>
            </w:r>
          </w:p>
        </w:tc>
        <w:tc>
          <w:tcPr>
            <w:tcW w:w="594" w:type="pct"/>
          </w:tcPr>
          <w:p w14:paraId="64173AE9" w14:textId="1F6DE85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6A3BF5A7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194BEEEC" w14:textId="5B286616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111992C1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7FE86B41" w14:textId="77777777" w:rsidTr="00BC330F">
        <w:tc>
          <w:tcPr>
            <w:tcW w:w="274" w:type="pct"/>
            <w:vMerge/>
          </w:tcPr>
          <w:p w14:paraId="6158476F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12B94EE2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A13FA9B" w14:textId="4ED63E3C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Mệnh đề liên hệ</w:t>
            </w:r>
          </w:p>
        </w:tc>
        <w:tc>
          <w:tcPr>
            <w:tcW w:w="594" w:type="pct"/>
          </w:tcPr>
          <w:p w14:paraId="1B820997" w14:textId="49AA60AA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66B6B44E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0A2FF4FF" w14:textId="13D182B1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6CD69A40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0970F5E2" w14:textId="77777777" w:rsidTr="00BC330F">
        <w:tc>
          <w:tcPr>
            <w:tcW w:w="274" w:type="pct"/>
            <w:vMerge/>
          </w:tcPr>
          <w:p w14:paraId="12678CEF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29966B17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0A972906" w14:textId="036D6981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Ngữ cảnh câu</w:t>
            </w:r>
          </w:p>
        </w:tc>
        <w:tc>
          <w:tcPr>
            <w:tcW w:w="594" w:type="pct"/>
          </w:tcPr>
          <w:p w14:paraId="640D9296" w14:textId="1B177E84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3</w:t>
            </w:r>
          </w:p>
        </w:tc>
        <w:tc>
          <w:tcPr>
            <w:tcW w:w="349" w:type="pct"/>
          </w:tcPr>
          <w:p w14:paraId="77BD624D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37710DB3" w14:textId="1E7C86EC" w:rsidR="00BC330F" w:rsidRDefault="005574A6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07274AE5" w14:textId="2A50D2EB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XX</w:t>
            </w:r>
          </w:p>
        </w:tc>
      </w:tr>
      <w:tr w:rsidR="00BC330F" w14:paraId="2C0967D5" w14:textId="77777777" w:rsidTr="00BC330F">
        <w:tc>
          <w:tcPr>
            <w:tcW w:w="274" w:type="pct"/>
            <w:vMerge w:val="restart"/>
          </w:tcPr>
          <w:p w14:paraId="62B67E92" w14:textId="7527008C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5</w:t>
            </w:r>
          </w:p>
        </w:tc>
        <w:tc>
          <w:tcPr>
            <w:tcW w:w="1231" w:type="pct"/>
            <w:vMerge w:val="restart"/>
          </w:tcPr>
          <w:p w14:paraId="191C79A8" w14:textId="77777777" w:rsid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ĐỌC HIÊU – 8 CÂU</w:t>
            </w:r>
          </w:p>
          <w:p w14:paraId="1CFA9512" w14:textId="77777777" w:rsidR="007E27C1" w:rsidRPr="00655B80" w:rsidRDefault="007E27C1" w:rsidP="007E27C1">
            <w:pPr>
              <w:tabs>
                <w:tab w:val="left" w:pos="851"/>
                <w:tab w:val="left" w:pos="2835"/>
                <w:tab w:val="left" w:pos="5386"/>
                <w:tab w:val="left" w:pos="7937"/>
              </w:tabs>
              <w:ind w:firstLine="283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*chỉ báo1.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</w:t>
            </w: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: Hiểu được những ý chính, nội dung chi tiết về các chủ đề mang tính thời sự và quen thuộc trong các văn bản (khoảng 250- 280 từ)</w:t>
            </w:r>
          </w:p>
          <w:p w14:paraId="0E229CD4" w14:textId="1289DBA3" w:rsidR="007E27C1" w:rsidRPr="00BC330F" w:rsidRDefault="007E27C1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0E7392B" w14:textId="49527F4A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thông tin chi tiết</w:t>
            </w:r>
          </w:p>
        </w:tc>
        <w:tc>
          <w:tcPr>
            <w:tcW w:w="594" w:type="pct"/>
          </w:tcPr>
          <w:p w14:paraId="218923C1" w14:textId="3DDE9E2F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252D63A1" w14:textId="454F096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5953DA06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00DFFD69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FDA8A35" w14:textId="77777777" w:rsidTr="00BC330F">
        <w:tc>
          <w:tcPr>
            <w:tcW w:w="274" w:type="pct"/>
            <w:vMerge/>
          </w:tcPr>
          <w:p w14:paraId="7FE1232E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7B0F8804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1DE2040E" w14:textId="435EC8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 từ vựng đồ</w:t>
            </w:r>
            <w:r w:rsidR="00534BA3">
              <w:rPr>
                <w:rFonts w:asciiTheme="majorHAnsi" w:hAnsiTheme="majorHAnsi" w:cstheme="majorHAnsi"/>
                <w:sz w:val="24"/>
                <w:szCs w:val="24"/>
              </w:rPr>
              <w:t>ng nghĩ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a</w:t>
            </w:r>
          </w:p>
        </w:tc>
        <w:tc>
          <w:tcPr>
            <w:tcW w:w="594" w:type="pct"/>
          </w:tcPr>
          <w:p w14:paraId="02C257A5" w14:textId="3535BFB5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74A8FE26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122AF444" w14:textId="4AB3063D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14E993DF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216BBD4E" w14:textId="77777777" w:rsidTr="00BC330F">
        <w:tc>
          <w:tcPr>
            <w:tcW w:w="274" w:type="pct"/>
            <w:vMerge/>
          </w:tcPr>
          <w:p w14:paraId="5DF4F5EF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198BB422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1F8A3BD1" w14:textId="0EEE0480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từ vựng  trái nghĩa</w:t>
            </w:r>
          </w:p>
        </w:tc>
        <w:tc>
          <w:tcPr>
            <w:tcW w:w="594" w:type="pct"/>
          </w:tcPr>
          <w:p w14:paraId="15259500" w14:textId="635719FD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5DD1CCD5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54ABEB2F" w14:textId="1DE79C23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626A41D0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5CD810B2" w14:textId="77777777" w:rsidTr="00BC330F">
        <w:tc>
          <w:tcPr>
            <w:tcW w:w="274" w:type="pct"/>
            <w:vMerge/>
          </w:tcPr>
          <w:p w14:paraId="3D4A0CAA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5CD4997E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3115867" w14:textId="2D68D922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 về từ t</w:t>
            </w:r>
            <w:bookmarkStart w:id="0" w:name="_GoBack"/>
            <w:bookmarkEnd w:id="0"/>
            <w:r>
              <w:rPr>
                <w:rFonts w:asciiTheme="majorHAnsi" w:hAnsiTheme="majorHAnsi" w:cstheme="majorHAnsi"/>
                <w:sz w:val="24"/>
                <w:szCs w:val="24"/>
              </w:rPr>
              <w:t>ham chiếu</w:t>
            </w:r>
          </w:p>
        </w:tc>
        <w:tc>
          <w:tcPr>
            <w:tcW w:w="594" w:type="pct"/>
          </w:tcPr>
          <w:p w14:paraId="2B795B42" w14:textId="5673279E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69AEC5C5" w14:textId="75BF4DB3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70E60BC0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445DC840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00786A89" w14:textId="77777777" w:rsidTr="00BC330F">
        <w:tc>
          <w:tcPr>
            <w:tcW w:w="274" w:type="pct"/>
            <w:vMerge/>
          </w:tcPr>
          <w:p w14:paraId="68056782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3260E72E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4A919A57" w14:textId="011801FE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Câu hỏi về paraphrasing </w:t>
            </w:r>
          </w:p>
        </w:tc>
        <w:tc>
          <w:tcPr>
            <w:tcW w:w="594" w:type="pct"/>
          </w:tcPr>
          <w:p w14:paraId="4EDAD226" w14:textId="2814B655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3BBCCDC7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552F1A31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0B0CADE9" w14:textId="05EB1518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14:paraId="66FFC5C9" w14:textId="77777777" w:rsidTr="00BC330F">
        <w:tc>
          <w:tcPr>
            <w:tcW w:w="274" w:type="pct"/>
            <w:vMerge/>
          </w:tcPr>
          <w:p w14:paraId="269BC7AA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41477995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6E1030A4" w14:textId="0641DD5F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TRUE/NOT TRUE</w:t>
            </w:r>
          </w:p>
        </w:tc>
        <w:tc>
          <w:tcPr>
            <w:tcW w:w="594" w:type="pct"/>
          </w:tcPr>
          <w:p w14:paraId="7E26EE1F" w14:textId="05F078EC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368A26DB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6D016251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6925B78F" w14:textId="21563E35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14:paraId="4668A019" w14:textId="77777777" w:rsidTr="00BC330F">
        <w:tc>
          <w:tcPr>
            <w:tcW w:w="274" w:type="pct"/>
            <w:vMerge/>
          </w:tcPr>
          <w:p w14:paraId="7D538BE1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092A2B1B" w14:textId="77777777" w:rsidR="00BC330F" w:rsidRP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31C461BB" w14:textId="3BF8298B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Câu hỏi về thông tin theo đoạn </w:t>
            </w:r>
          </w:p>
        </w:tc>
        <w:tc>
          <w:tcPr>
            <w:tcW w:w="594" w:type="pct"/>
          </w:tcPr>
          <w:p w14:paraId="55E6223E" w14:textId="40B122CA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349" w:type="pct"/>
          </w:tcPr>
          <w:p w14:paraId="78BC8028" w14:textId="4A7FD2D6" w:rsidR="00BC330F" w:rsidRDefault="004B63EA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XX</w:t>
            </w:r>
          </w:p>
        </w:tc>
        <w:tc>
          <w:tcPr>
            <w:tcW w:w="328" w:type="pct"/>
          </w:tcPr>
          <w:p w14:paraId="728D845A" w14:textId="7ADB4F58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3A1B5A6B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2B049C5C" w14:textId="77777777" w:rsidTr="00BC330F">
        <w:tc>
          <w:tcPr>
            <w:tcW w:w="274" w:type="pct"/>
            <w:vMerge w:val="restart"/>
          </w:tcPr>
          <w:p w14:paraId="36D2C822" w14:textId="362290BF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6</w:t>
            </w:r>
          </w:p>
        </w:tc>
        <w:tc>
          <w:tcPr>
            <w:tcW w:w="1231" w:type="pct"/>
            <w:vMerge w:val="restart"/>
          </w:tcPr>
          <w:p w14:paraId="26A5DDD0" w14:textId="77777777" w:rsidR="00BC330F" w:rsidRDefault="00BC330F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ĐỌC HIỂU 10 CÂU</w:t>
            </w:r>
          </w:p>
          <w:p w14:paraId="310AE4CD" w14:textId="77777777" w:rsidR="007E27C1" w:rsidRPr="00655B80" w:rsidRDefault="007E27C1" w:rsidP="007E27C1">
            <w:pPr>
              <w:tabs>
                <w:tab w:val="left" w:pos="851"/>
                <w:tab w:val="left" w:pos="2835"/>
                <w:tab w:val="left" w:pos="5386"/>
                <w:tab w:val="left" w:pos="7937"/>
              </w:tabs>
              <w:ind w:firstLine="283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Chỉ báo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3.3</w:t>
            </w: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: Hiểu được những ý chính, </w:t>
            </w:r>
            <w:r w:rsidRPr="00655B8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lastRenderedPageBreak/>
              <w:t>nội dung chi tiết về các chủ đề mang tính thời sự và quen thuộc trong các văn bản (khoảng 330- 380 từ)</w:t>
            </w:r>
          </w:p>
          <w:p w14:paraId="4F548D27" w14:textId="5456DE3F" w:rsidR="007E27C1" w:rsidRPr="00BC330F" w:rsidRDefault="007E27C1" w:rsidP="00BC330F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1734" w:type="pct"/>
          </w:tcPr>
          <w:p w14:paraId="79B7F1F9" w14:textId="285EEBE8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lastRenderedPageBreak/>
              <w:t>Câu hỏi về điền câu phù hợp vào đoạn</w:t>
            </w:r>
          </w:p>
        </w:tc>
        <w:tc>
          <w:tcPr>
            <w:tcW w:w="594" w:type="pct"/>
          </w:tcPr>
          <w:p w14:paraId="20CAD160" w14:textId="60E739C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1FCF035A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63C0655E" w14:textId="4EAEB50A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66FDA089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15966175" w14:textId="77777777" w:rsidTr="00BC330F">
        <w:tc>
          <w:tcPr>
            <w:tcW w:w="274" w:type="pct"/>
            <w:vMerge/>
          </w:tcPr>
          <w:p w14:paraId="3F0474A2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28FB4E5C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4BF9DB4A" w14:textId="0D227AC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về từ vựng đồng nghĩa</w:t>
            </w:r>
          </w:p>
        </w:tc>
        <w:tc>
          <w:tcPr>
            <w:tcW w:w="594" w:type="pct"/>
          </w:tcPr>
          <w:p w14:paraId="4B5E84BE" w14:textId="62DE822B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04174538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0BC720CE" w14:textId="1DC31BFB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71423FCC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4B7144E6" w14:textId="77777777" w:rsidTr="00BC330F">
        <w:tc>
          <w:tcPr>
            <w:tcW w:w="274" w:type="pct"/>
            <w:vMerge/>
          </w:tcPr>
          <w:p w14:paraId="45259228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4D64DB67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3141D436" w14:textId="0417CC06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về từ tham chiếu</w:t>
            </w:r>
          </w:p>
        </w:tc>
        <w:tc>
          <w:tcPr>
            <w:tcW w:w="594" w:type="pct"/>
          </w:tcPr>
          <w:p w14:paraId="4576F4A2" w14:textId="668E35B4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7F93BC98" w14:textId="258B59D8" w:rsidR="00BC330F" w:rsidRDefault="004B63EA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328" w:type="pct"/>
          </w:tcPr>
          <w:p w14:paraId="61B719F0" w14:textId="5DEE99B3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486AFCCE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11E716EB" w14:textId="77777777" w:rsidTr="00BC330F">
        <w:tc>
          <w:tcPr>
            <w:tcW w:w="274" w:type="pct"/>
            <w:vMerge/>
          </w:tcPr>
          <w:p w14:paraId="536D1221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1A5D6F61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0D86AB97" w14:textId="2F1B3F22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thông tin chi tiết</w:t>
            </w:r>
          </w:p>
        </w:tc>
        <w:tc>
          <w:tcPr>
            <w:tcW w:w="594" w:type="pct"/>
          </w:tcPr>
          <w:p w14:paraId="0271810C" w14:textId="4A6B941D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57705DE2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0CCE8D9C" w14:textId="0B0359A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6B1B505E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245E9599" w14:textId="77777777" w:rsidTr="00BC330F">
        <w:tc>
          <w:tcPr>
            <w:tcW w:w="274" w:type="pct"/>
            <w:vMerge/>
          </w:tcPr>
          <w:p w14:paraId="6966F715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2E21C5EF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60B32B7A" w14:textId="7AE0B76D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main idea</w:t>
            </w:r>
          </w:p>
        </w:tc>
        <w:tc>
          <w:tcPr>
            <w:tcW w:w="594" w:type="pct"/>
          </w:tcPr>
          <w:p w14:paraId="5497D65D" w14:textId="7DDD70D3" w:rsidR="00BC330F" w:rsidRDefault="005574A6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60078EF7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1D048A20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5233B2C8" w14:textId="333E42B8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5574A6" w14:paraId="6F3F4D68" w14:textId="77777777" w:rsidTr="00BC330F">
        <w:tc>
          <w:tcPr>
            <w:tcW w:w="274" w:type="pct"/>
            <w:vMerge/>
          </w:tcPr>
          <w:p w14:paraId="6F70182D" w14:textId="77777777" w:rsidR="005574A6" w:rsidRDefault="005574A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3A5C726E" w14:textId="77777777" w:rsidR="005574A6" w:rsidRDefault="005574A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079EB803" w14:textId="70BA8E27" w:rsidR="005574A6" w:rsidRDefault="005574A6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về từ vựng đồng nghĩa</w:t>
            </w:r>
          </w:p>
        </w:tc>
        <w:tc>
          <w:tcPr>
            <w:tcW w:w="594" w:type="pct"/>
          </w:tcPr>
          <w:p w14:paraId="6F05FA98" w14:textId="77777777" w:rsidR="005574A6" w:rsidRDefault="005574A6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49" w:type="pct"/>
          </w:tcPr>
          <w:p w14:paraId="536B7933" w14:textId="77777777" w:rsidR="005574A6" w:rsidRDefault="005574A6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5D158D97" w14:textId="67F910DA" w:rsidR="005574A6" w:rsidRDefault="005574A6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  <w:tc>
          <w:tcPr>
            <w:tcW w:w="490" w:type="pct"/>
          </w:tcPr>
          <w:p w14:paraId="1EE5C18F" w14:textId="77777777" w:rsidR="005574A6" w:rsidRDefault="005574A6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C330F" w14:paraId="1139EEA5" w14:textId="77777777" w:rsidTr="00BC330F">
        <w:tc>
          <w:tcPr>
            <w:tcW w:w="274" w:type="pct"/>
            <w:vMerge/>
          </w:tcPr>
          <w:p w14:paraId="5B9DDA7C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51D3A0F6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3ED2D602" w14:textId="29FFF1B8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về từ vựng trái nghĩa</w:t>
            </w:r>
          </w:p>
        </w:tc>
        <w:tc>
          <w:tcPr>
            <w:tcW w:w="594" w:type="pct"/>
          </w:tcPr>
          <w:p w14:paraId="3968DFFF" w14:textId="1D25E196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0766083E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7056D463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4E1EDE10" w14:textId="2A6D091E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14:paraId="613A152C" w14:textId="77777777" w:rsidTr="00BC330F">
        <w:tc>
          <w:tcPr>
            <w:tcW w:w="274" w:type="pct"/>
            <w:vMerge/>
          </w:tcPr>
          <w:p w14:paraId="7684F9D1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6670CADF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1023C846" w14:textId="7555F5B0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TRUE/NOT TRUE</w:t>
            </w:r>
          </w:p>
        </w:tc>
        <w:tc>
          <w:tcPr>
            <w:tcW w:w="594" w:type="pct"/>
          </w:tcPr>
          <w:p w14:paraId="47C6D130" w14:textId="5944C7C9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3153FB46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7DDB884A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6A08733F" w14:textId="6A967E39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14:paraId="22E0251A" w14:textId="77777777" w:rsidTr="00BC330F">
        <w:tc>
          <w:tcPr>
            <w:tcW w:w="274" w:type="pct"/>
            <w:vMerge/>
          </w:tcPr>
          <w:p w14:paraId="0C4B184C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37EFD0E2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062D4D90" w14:textId="23064AAB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về paraphrasing</w:t>
            </w:r>
          </w:p>
        </w:tc>
        <w:tc>
          <w:tcPr>
            <w:tcW w:w="594" w:type="pct"/>
          </w:tcPr>
          <w:p w14:paraId="13055087" w14:textId="21E99FD1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4DEEFBE5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64426A83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62FD1A20" w14:textId="4F76A89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14:paraId="54304D78" w14:textId="77777777" w:rsidTr="00BC330F">
        <w:tc>
          <w:tcPr>
            <w:tcW w:w="274" w:type="pct"/>
            <w:vMerge/>
          </w:tcPr>
          <w:p w14:paraId="0BFC2A5E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31" w:type="pct"/>
            <w:vMerge/>
          </w:tcPr>
          <w:p w14:paraId="63F21C68" w14:textId="77777777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34" w:type="pct"/>
          </w:tcPr>
          <w:p w14:paraId="5A38ADD4" w14:textId="12572B09" w:rsidR="00BC330F" w:rsidRDefault="00BC33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Câu hỏi suy luận</w:t>
            </w:r>
          </w:p>
        </w:tc>
        <w:tc>
          <w:tcPr>
            <w:tcW w:w="594" w:type="pct"/>
          </w:tcPr>
          <w:p w14:paraId="4B717502" w14:textId="27450ECF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349" w:type="pct"/>
          </w:tcPr>
          <w:p w14:paraId="5AA2A325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8" w:type="pct"/>
          </w:tcPr>
          <w:p w14:paraId="2C599EFB" w14:textId="77777777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0" w:type="pct"/>
          </w:tcPr>
          <w:p w14:paraId="0534C32D" w14:textId="7B5CD184" w:rsidR="00BC330F" w:rsidRDefault="00BC330F" w:rsidP="00BC330F">
            <w:pPr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X</w:t>
            </w:r>
          </w:p>
        </w:tc>
      </w:tr>
      <w:tr w:rsidR="00BC330F" w:rsidRPr="00BC330F" w14:paraId="62B54096" w14:textId="77777777" w:rsidTr="00BC330F">
        <w:tc>
          <w:tcPr>
            <w:tcW w:w="3239" w:type="pct"/>
            <w:gridSpan w:val="3"/>
          </w:tcPr>
          <w:p w14:paraId="6A67EC4A" w14:textId="5668CA62" w:rsidR="00BC330F" w:rsidRPr="00BC330F" w:rsidRDefault="00BC330F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TỔNG</w:t>
            </w:r>
          </w:p>
        </w:tc>
        <w:tc>
          <w:tcPr>
            <w:tcW w:w="594" w:type="pct"/>
          </w:tcPr>
          <w:p w14:paraId="2FE0D0D7" w14:textId="05DDCE17" w:rsidR="00BC330F" w:rsidRPr="00BC330F" w:rsidRDefault="00BC330F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C330F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349" w:type="pct"/>
          </w:tcPr>
          <w:p w14:paraId="5EB8888B" w14:textId="416A137F" w:rsidR="00BC330F" w:rsidRPr="00BC330F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328" w:type="pct"/>
          </w:tcPr>
          <w:p w14:paraId="685B1E6D" w14:textId="208E0E95" w:rsidR="00BC330F" w:rsidRPr="00BC330F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90" w:type="pct"/>
          </w:tcPr>
          <w:p w14:paraId="0AAB24F3" w14:textId="375EAA37" w:rsidR="00BC330F" w:rsidRPr="00BC330F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12</w:t>
            </w:r>
          </w:p>
        </w:tc>
      </w:tr>
      <w:tr w:rsidR="005574A6" w:rsidRPr="00BC330F" w14:paraId="43FBC620" w14:textId="77777777" w:rsidTr="00BC330F">
        <w:tc>
          <w:tcPr>
            <w:tcW w:w="3239" w:type="pct"/>
            <w:gridSpan w:val="3"/>
          </w:tcPr>
          <w:p w14:paraId="4F2AE549" w14:textId="77777777" w:rsidR="005574A6" w:rsidRPr="00BC330F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594" w:type="pct"/>
          </w:tcPr>
          <w:p w14:paraId="3BAB0254" w14:textId="6B8DEB78" w:rsidR="005574A6" w:rsidRPr="00BC330F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100%</w:t>
            </w:r>
          </w:p>
        </w:tc>
        <w:tc>
          <w:tcPr>
            <w:tcW w:w="349" w:type="pct"/>
          </w:tcPr>
          <w:p w14:paraId="2A851E11" w14:textId="1AEE1CA8" w:rsidR="005574A6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30&amp;</w:t>
            </w:r>
          </w:p>
        </w:tc>
        <w:tc>
          <w:tcPr>
            <w:tcW w:w="328" w:type="pct"/>
          </w:tcPr>
          <w:p w14:paraId="4FDF4BF0" w14:textId="1FCD9C3F" w:rsidR="005574A6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40%</w:t>
            </w:r>
          </w:p>
        </w:tc>
        <w:tc>
          <w:tcPr>
            <w:tcW w:w="490" w:type="pct"/>
          </w:tcPr>
          <w:p w14:paraId="44712741" w14:textId="6E2F377D" w:rsidR="005574A6" w:rsidRDefault="005574A6" w:rsidP="00BC330F">
            <w:pPr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30%</w:t>
            </w:r>
          </w:p>
        </w:tc>
      </w:tr>
    </w:tbl>
    <w:p w14:paraId="1997E5C4" w14:textId="70F8B1E2" w:rsidR="00677EB4" w:rsidRPr="00BC330F" w:rsidRDefault="00677EB4" w:rsidP="00BC330F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</w:p>
    <w:sectPr w:rsidR="00677EB4" w:rsidRPr="00BC330F" w:rsidSect="00677EB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EB4"/>
    <w:rsid w:val="000A7024"/>
    <w:rsid w:val="001A5BA7"/>
    <w:rsid w:val="002B674A"/>
    <w:rsid w:val="00456624"/>
    <w:rsid w:val="004B63EA"/>
    <w:rsid w:val="004C340F"/>
    <w:rsid w:val="00534BA3"/>
    <w:rsid w:val="005574A6"/>
    <w:rsid w:val="005A18CA"/>
    <w:rsid w:val="005E2D49"/>
    <w:rsid w:val="00677EB4"/>
    <w:rsid w:val="0076122F"/>
    <w:rsid w:val="007E27C1"/>
    <w:rsid w:val="008555EB"/>
    <w:rsid w:val="009C61C2"/>
    <w:rsid w:val="00BC330F"/>
    <w:rsid w:val="00CA317B"/>
    <w:rsid w:val="00F5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EEF4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7E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7E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Xuân Tiến Mạc</dc:creator>
  <cp:keywords/>
  <dc:description/>
  <cp:lastModifiedBy>LaptopTP</cp:lastModifiedBy>
  <cp:revision>6</cp:revision>
  <dcterms:created xsi:type="dcterms:W3CDTF">2024-10-20T02:31:00Z</dcterms:created>
  <dcterms:modified xsi:type="dcterms:W3CDTF">2024-12-01T03:26:00Z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b72f9388-6b3c-44b6-97b5-50638cfd6c32</vt:lpwstr>
  </property>
</Properties>
</file>