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206E" w14:textId="77777777" w:rsidR="00ED424F" w:rsidRDefault="00330BFB">
      <w:pPr>
        <w:spacing w:after="31"/>
        <w:ind w:left="-420"/>
      </w:pPr>
      <w:r>
        <w:rPr>
          <w:rFonts w:ascii="Times New Roman" w:eastAsia="Times New Roman" w:hAnsi="Times New Roman" w:cs="Times New Roman"/>
        </w:rPr>
        <w:t>SỞ GD&amp;ĐT HÀ NỘI</w:t>
      </w:r>
    </w:p>
    <w:p w14:paraId="6E6DFB07" w14:textId="0C441EC0" w:rsidR="00975CB5" w:rsidRDefault="00330BFB" w:rsidP="00975CB5">
      <w:pPr>
        <w:pStyle w:val="Heading1"/>
        <w:ind w:right="120"/>
        <w:jc w:val="center"/>
        <w:rPr>
          <w:lang w:val="vi-VN"/>
        </w:rPr>
      </w:pPr>
      <w:r>
        <w:t>ĐÁP ÁN MÔN</w:t>
      </w:r>
      <w:r w:rsidR="00975CB5">
        <w:rPr>
          <w:lang w:val="vi-VN"/>
        </w:rPr>
        <w:t xml:space="preserve"> LỊCH</w:t>
      </w:r>
      <w:r>
        <w:t xml:space="preserve"> SỬ - KỲ KIỂM TRA KHẢO SÁT LỚP 12 </w:t>
      </w:r>
      <w:r w:rsidR="00E47ED2">
        <w:rPr>
          <w:lang w:val="vi-VN"/>
        </w:rPr>
        <w:t>THPT</w:t>
      </w:r>
    </w:p>
    <w:p w14:paraId="7F570322" w14:textId="05216D62" w:rsidR="00ED424F" w:rsidRDefault="00330BFB" w:rsidP="00975CB5">
      <w:pPr>
        <w:pStyle w:val="Heading1"/>
        <w:ind w:right="120"/>
        <w:jc w:val="center"/>
      </w:pPr>
      <w:r>
        <w:t>NĂM HỌC 2022-2023</w:t>
      </w:r>
    </w:p>
    <w:tbl>
      <w:tblPr>
        <w:tblStyle w:val="TableGrid"/>
        <w:tblW w:w="10148" w:type="dxa"/>
        <w:tblInd w:w="-457" w:type="dxa"/>
        <w:tblCellMar>
          <w:top w:w="13" w:type="dxa"/>
          <w:left w:w="23" w:type="dxa"/>
          <w:right w:w="7" w:type="dxa"/>
        </w:tblCellMar>
        <w:tblLook w:val="04A0" w:firstRow="1" w:lastRow="0" w:firstColumn="1" w:lastColumn="0" w:noHBand="0" w:noVBand="1"/>
      </w:tblPr>
      <w:tblGrid>
        <w:gridCol w:w="874"/>
        <w:gridCol w:w="387"/>
        <w:gridCol w:w="388"/>
        <w:gridCol w:w="387"/>
        <w:gridCol w:w="387"/>
        <w:gridCol w:w="387"/>
        <w:gridCol w:w="386"/>
        <w:gridCol w:w="387"/>
        <w:gridCol w:w="386"/>
        <w:gridCol w:w="386"/>
        <w:gridCol w:w="386"/>
        <w:gridCol w:w="386"/>
        <w:gridCol w:w="386"/>
        <w:gridCol w:w="387"/>
        <w:gridCol w:w="386"/>
        <w:gridCol w:w="386"/>
        <w:gridCol w:w="386"/>
        <w:gridCol w:w="386"/>
        <w:gridCol w:w="387"/>
        <w:gridCol w:w="386"/>
        <w:gridCol w:w="386"/>
        <w:gridCol w:w="386"/>
        <w:gridCol w:w="386"/>
        <w:gridCol w:w="387"/>
        <w:gridCol w:w="386"/>
      </w:tblGrid>
      <w:tr w:rsidR="00ED424F" w14:paraId="0EB015E5" w14:textId="77777777" w:rsidTr="00E47ED2">
        <w:trPr>
          <w:trHeight w:val="278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03420" w14:textId="77777777" w:rsidR="00ED424F" w:rsidRDefault="00330BF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Câu\Mã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C845F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EF4B2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E35BF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09524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634C2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2D68A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D1A5E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93E65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B9603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6CB88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ADD1A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0E6DD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5A3E0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C77F4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2B297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A3AE0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16C22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E1624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428FD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53772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CD977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FAE42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CCF8D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32930" w14:textId="77777777" w:rsidR="00ED424F" w:rsidRDefault="00330BF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>324</w:t>
            </w:r>
          </w:p>
        </w:tc>
      </w:tr>
      <w:tr w:rsidR="00ED424F" w14:paraId="3E46C3FF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4A49F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C249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514A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6AD1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B952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53FA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6A3C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6200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6E7F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D10C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937F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42BC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094E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E89A2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312E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7DB2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EBDA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EBE1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FF71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DD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D697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4750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9F26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5D62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37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21178572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9E4B4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7A9C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90FB5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C797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D3EA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92D6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FFD7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AD24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111A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E3DC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5EC6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A890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79D1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198FA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675B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E4DC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AF83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1C29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37F9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3729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EF7E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9EB0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9702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FC25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F2BF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36F25300" w14:textId="77777777" w:rsidTr="00E47ED2">
        <w:trPr>
          <w:trHeight w:val="303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72C8D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4D14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E33A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0DFB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2687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E449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9567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669A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FC00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775C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E694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A7B2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43CC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C4017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362C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0935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1CC9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2C87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0A67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EFB7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30FE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6DA6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4889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7E78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A49E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71FEB570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6FB4C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3535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154C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E08C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43DE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848F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441D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DB2B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EBEF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126C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995B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10C6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6C35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078F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D2A1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595F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61EA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3FB2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6463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0269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51F5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FEDB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FB6F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BC72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3E25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6F5D4A94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36C5E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1348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0BD7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8070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376A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BEB7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5054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9497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53D8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6BE0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43BA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04E5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ABBB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15B3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4213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C3B7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1117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759D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E90F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CBB0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0178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4101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9AE4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F998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2CC8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50D2C251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3136A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CA8E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81570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B1EA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4235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CBAA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1E17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3D75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A070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C047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30A5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F7FC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67BB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41355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6A28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52E2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8F27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AF77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4F64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8346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EC82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25D1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D13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80C5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EEAC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5DFEA00B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58354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C088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0FDA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020B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43B5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636D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226E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B352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1D1E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F985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4054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ADC5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4D3E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1D88C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D635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8654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1635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D4D8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4527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B929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3870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F8E5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3F93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D995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1567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4CEE5BB6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A229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FC26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1DC8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5411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DFAD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D303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FC8E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C449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ADB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932E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2C2E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AE7F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29BD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26E0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3452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B24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0387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2E05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4F21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78A8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A761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2609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19A3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508F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5CA4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3D742637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1455B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EB80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5F99E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61AE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22CF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2CF1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0D39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2477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C3A2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FE48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EDA4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870F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397A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D407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F504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8F7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B084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92DE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229D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B144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61AC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EE71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4352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8AE5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4AD9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033DFC01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AD3D7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D99F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9C2F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A981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A648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F80A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6AEC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BDFA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0284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68D2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2DF9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7D74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AA6B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AB83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9C18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1ACE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2425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75D6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6AD1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BAE3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8344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B353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5E84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DEA4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2706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758088A8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95FC4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BE54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6D38B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E48A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6CBC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423E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1240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F668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DF26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A638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98F7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14BA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1135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F2B2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71C0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B46D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930B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FE14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2758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384E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D4E2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302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29B2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661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B2F4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439A0FDC" w14:textId="77777777" w:rsidTr="00E47ED2">
        <w:trPr>
          <w:trHeight w:val="303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79023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1795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8C44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F21D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363C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83F4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938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7C0B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8E1D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C687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F9C8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3D87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3C0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DBF7B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7BB0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F0A9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5C67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B1F3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87D7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2B9F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604B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09AB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CCA2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337C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03E7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285738A4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F4B95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352B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A250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B6DD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2757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19A0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E7D5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B766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A3AA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F2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43B6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6B46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3CE2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875DF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EE5B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EB6E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BA29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88F0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4177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4B0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A7C2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AC2C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E626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289D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E2D2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552D6863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4AEA4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C92D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CE20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2710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7C7E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BD98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410B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30BA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2320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6DB4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7730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5E3B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E829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4FF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8D67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7C3F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5611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AE6C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4535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CD09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A46D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C326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6357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D077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545A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64BD47C5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A86A4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C11E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799F7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A8AC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A92F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3E63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2B9F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4521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DA8F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758C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5B6B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5DF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41A7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B28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99FF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AB14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FD60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266D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11F7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0769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2436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11B1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821D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6CD3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C3D0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6088FCC5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74CCC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0E1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B7C58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E1CB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FEBF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C8D5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7334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7CBA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C350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B67A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4FD5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6B90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45E7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9B64E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3A07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F855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B367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567B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9CF2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D9B1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3552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5F7C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E915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B65F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4868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0C117F31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5FFB7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FC36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841E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5129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6CBE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91FD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6E9B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149B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6578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087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AA3C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94F7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9BFE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4B613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9BB9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F3F2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712E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C662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6EDE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1C90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9F30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131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1E7A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1593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7B75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3A7C94D5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93493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2A09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80C6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1EC0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852A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7E4F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72A0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409C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93E0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DD86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4C2C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1762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EADE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25AC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222D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E9C8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85A8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7068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2361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11FE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12F0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5877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BBAD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BFB0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9764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2F559AC7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68AF1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D180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0255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4DE5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336E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E20B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9324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A403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EF5F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FF3F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EB9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05EB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F732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211C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12BB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6708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6F61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B48B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15A1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9F47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3E6A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4465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B883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595B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CC74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3908B6DF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F8FAD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788F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EFAA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3822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4308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DDF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E6A0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58C5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4E54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BC2B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885E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67A1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77A0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17A6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1475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A957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5E84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DB08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A341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D124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3D37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43D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E1B8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832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C53D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3AA4D371" w14:textId="77777777" w:rsidTr="00E47ED2">
        <w:trPr>
          <w:trHeight w:val="303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C4E19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DAB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E8854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0B1B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DAF7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12BB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7E4C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F739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2398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5C99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3354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041E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D3BF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184A9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B27C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0E13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CED7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F036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2C5D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D665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C9E4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1E9E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4AE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39A6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6C37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21B4E770" w14:textId="77777777" w:rsidTr="00E47ED2">
        <w:trPr>
          <w:trHeight w:val="303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06686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9FFA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2068E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261B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B3AC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B2FA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FCC1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597E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2257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3C27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8E5B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27A9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5171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2D3E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7E79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D296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A5D9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619E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D039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FB30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451C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26CF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B8E4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F3E3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2DC2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133B3041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F85A9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7734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EE85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491F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FD52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1ADD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5BA3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5858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16D8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4B9D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9BA4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D167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445D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87585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1211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7A6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A39C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74CE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E20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2B47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1F6E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99BD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C494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39E7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29F7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3F74D1C3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F9AA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4D69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9EF11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55B8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6448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EF4A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DC61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595D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1E3A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8086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7968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7D3C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52FE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A540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67E7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E609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D488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3E15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7D9C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BBDE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2243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4E44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6EA9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15D9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F79E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1065DE12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FF1D0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CBFC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73CC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145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DD46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9679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85B2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EE48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2E43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9061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B757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689F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8590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BF1F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DEF0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729F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1EDC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CC21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C66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DD7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251C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91B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4C1A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5006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CCEC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50776591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52558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65B6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DBF1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77C4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7F48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DC4F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A790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28D1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C5D8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C4B7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8357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85EF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FF4E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2631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F28F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6E0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30F0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36FC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3298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C5DB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4B24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8952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FDD7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F799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8768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35BCBF14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04DAF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0FC8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4AB9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7DD4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0DEB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BBD0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2F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63DD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FBFE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1F21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17DF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B1F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9476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47CE7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87EE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8A38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7574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D013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43F1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56AD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07BE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DC61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598F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A9E3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567D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56939DAE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B294D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C29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1DA85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DD3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C141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CD47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0702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CC4C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674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44A7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9F98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63D0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F398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F255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976D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1F5D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0449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443C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7EFF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EDBE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73E0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472B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16F8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F9B5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6BBE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34D2F20B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4F359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8A70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D722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1AA4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EF4D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282D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154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7A23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7A7B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1CF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2C34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AB10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5DD1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E9D42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3BCC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DE2E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7869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46A8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6FAE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37B0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3ADF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577D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3DCF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0790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FA2B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770DA97F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C717B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A3B3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ED4BF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4717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A00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5C09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9CDE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CCC1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F736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AA1A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8C48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8841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FB19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D65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CB84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63A9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2483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9108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C5E9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4B1B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3DAC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C0D4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7587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9594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3757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5135694F" w14:textId="77777777" w:rsidTr="00E47ED2">
        <w:trPr>
          <w:trHeight w:val="303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C5C7A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4B18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B4F87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6AC7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2EA1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BF35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308C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5832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5517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374C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4171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69F8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3C80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D8C48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B9AE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21CE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ACDD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76C5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56C5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A8B7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62F9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CDDB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2AD4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EDAB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A128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15F6271C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5D23F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F667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BE50A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E6E5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D262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C7DF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8DBC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4F90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1515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93B8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CD51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714A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FB02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549BD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AD0D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9D7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1309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2F19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C1A8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2AF0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2187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103B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85AB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C48F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8E21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73055590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70ABB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36C3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A7FD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77ED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93A2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8810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A860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4223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08A5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9067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93C9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5A23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D683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38AA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A000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F051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2742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EFC9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D39C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F142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4521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D175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625A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01DF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B38F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5C999C06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05C7D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905E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3FDE8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5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FAE6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33CD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1518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190F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252C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E855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E4DE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01F1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6873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DD6C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5073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316B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BFBE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B529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D236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331F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150C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415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A94D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DEC1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6968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12814916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36A13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910D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84CA4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11A8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2820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43FF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670E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6DC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9D7B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606E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3FAA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3A2A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2925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3FE20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8DD3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BDE7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2B116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0466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993BF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5C4F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135D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B6B1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775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487A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5CB9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03EFEBE2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D9EEC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6739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E2A7E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1298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2B5F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CD9F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1D86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6D55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209E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27A0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F036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16E9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D56B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4E14E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44EF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4DA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D8CB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BC69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F13C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5BF1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07F1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875F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1573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AFF4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0A9D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D424F" w14:paraId="6ED3D276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8E39E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0E5C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D25FE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75B6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AB8B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C2735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8EC0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499B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A105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2CEE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824D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A63C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1FBE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941C1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C608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1007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25F3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BC3E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6581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E63E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AED22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7F9E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A265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DF69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A5CB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D424F" w14:paraId="256F2913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DEDFB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F8C6E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B0E0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734D4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2B1FC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2EBE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0270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F16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86B9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451E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6E0C9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A5F0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B771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38897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BD24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F14A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85EA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3FC8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C2C1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49F7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7412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C08C1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8B0C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3766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1FD4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D424F" w14:paraId="362397E7" w14:textId="77777777" w:rsidTr="00E47ED2">
        <w:trPr>
          <w:trHeight w:val="302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776EC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A1E5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ACAF1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8698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42758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63EA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49E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A061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8063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2EA0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91962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FC03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D1C7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B2847" w14:textId="77777777" w:rsidR="00ED424F" w:rsidRDefault="00330BFB">
            <w:pPr>
              <w:ind w:left="99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4F44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B078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C9C7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A38B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EE85A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481B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0113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1EB89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5BE35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EF67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B70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D424F" w14:paraId="28C2B1E3" w14:textId="77777777" w:rsidTr="00E47ED2">
        <w:trPr>
          <w:trHeight w:val="303"/>
        </w:trPr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73A2F" w14:textId="77777777" w:rsidR="00ED424F" w:rsidRDefault="00330BF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FD89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4150E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8A6F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9DBEB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6BB2F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7DAB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F1DE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B55BB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4917D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6F36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D156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ADF64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8EA67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53AA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6D15D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A89F8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BB6E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389AA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513E1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87667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33B30" w14:textId="77777777" w:rsidR="00ED424F" w:rsidRDefault="00330BF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27E40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2209C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9E5D3" w14:textId="77777777" w:rsidR="00ED424F" w:rsidRDefault="00330BF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</w:tbl>
    <w:p w14:paraId="502F09F6" w14:textId="77777777" w:rsidR="00330BFB" w:rsidRDefault="00330BFB"/>
    <w:sectPr w:rsidR="00330BFB" w:rsidSect="00975CB5">
      <w:pgSz w:w="12240" w:h="15840"/>
      <w:pgMar w:top="426" w:right="1041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4F"/>
    <w:rsid w:val="00330BFB"/>
    <w:rsid w:val="00975CB5"/>
    <w:rsid w:val="00DE45FD"/>
    <w:rsid w:val="00E47ED2"/>
    <w:rsid w:val="00E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211C5"/>
  <w15:docId w15:val="{24F365D1-4C71-432A-9A58-6CB9535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75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Nguyện</cp:lastModifiedBy>
  <cp:revision>4</cp:revision>
  <dcterms:created xsi:type="dcterms:W3CDTF">2023-04-02T02:03:00Z</dcterms:created>
  <dcterms:modified xsi:type="dcterms:W3CDTF">2023-04-07T01:09:00Z</dcterms:modified>
</cp:coreProperties>
</file>