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5" w:type="dxa"/>
        <w:tblInd w:w="-72" w:type="dxa"/>
        <w:tblLook w:val="04A0" w:firstRow="1" w:lastRow="0" w:firstColumn="1" w:lastColumn="0" w:noHBand="0" w:noVBand="1"/>
      </w:tblPr>
      <w:tblGrid>
        <w:gridCol w:w="4291"/>
        <w:gridCol w:w="5954"/>
      </w:tblGrid>
      <w:tr w:rsidR="00015D65" w:rsidRPr="00015D65" w14:paraId="28685E6F" w14:textId="77777777" w:rsidTr="00636441">
        <w:trPr>
          <w:trHeight w:val="1512"/>
        </w:trPr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</w:tcPr>
          <w:p w14:paraId="45ADE30E" w14:textId="77777777" w:rsidR="00015D65" w:rsidRPr="00015D65" w:rsidRDefault="00015D65" w:rsidP="00015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15D6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PHÒNG GDĐT GIAO THỦY</w:t>
            </w:r>
          </w:p>
          <w:p w14:paraId="3AEC7205" w14:textId="77777777" w:rsidR="00015D65" w:rsidRPr="00015D65" w:rsidRDefault="00015D65" w:rsidP="00015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15D6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TRƯỜNG THCS NGÔ ĐỒNG</w:t>
            </w:r>
          </w:p>
          <w:p w14:paraId="1BDEECCE" w14:textId="77777777" w:rsidR="00015D65" w:rsidRPr="00015D65" w:rsidRDefault="00015D65" w:rsidP="00015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D6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6FB9CD8" wp14:editId="3DBCE01D">
                  <wp:extent cx="1847850" cy="342900"/>
                  <wp:effectExtent l="0" t="0" r="0" b="0"/>
                  <wp:docPr id="1" name="Picture 1" descr="C:\Users\ADMIN\AppData\Local\Temp\ksohtml3864\wp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Temp\ksohtml3864\wp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2F5D26" w14:textId="77777777" w:rsidR="00015D65" w:rsidRPr="00015D65" w:rsidRDefault="00015D65" w:rsidP="00015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15D6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ĐỀ KHẢO SÁT CHẤT LƯỢNG GIỮA HỌC KÌ I</w:t>
            </w:r>
          </w:p>
          <w:p w14:paraId="7E154B20" w14:textId="77777777" w:rsidR="00015D65" w:rsidRPr="00015D65" w:rsidRDefault="00015D65" w:rsidP="00015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15D6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NĂM HỌC 2023-2024</w:t>
            </w:r>
          </w:p>
          <w:p w14:paraId="11F0000A" w14:textId="2FAFB18F" w:rsidR="00015D65" w:rsidRPr="00015D65" w:rsidRDefault="00015D65" w:rsidP="00015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15D6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Môn: TOÁN – Lớp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</w:t>
            </w:r>
          </w:p>
          <w:p w14:paraId="3F3E4B63" w14:textId="77777777" w:rsidR="00015D65" w:rsidRPr="00015D65" w:rsidRDefault="00015D65" w:rsidP="00015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D65">
              <w:rPr>
                <w:rFonts w:ascii="Times New Roman" w:eastAsia="Calibri" w:hAnsi="Times New Roman" w:cs="Times New Roman"/>
                <w:sz w:val="26"/>
                <w:szCs w:val="26"/>
              </w:rPr>
              <w:t>(Thời gian làm bài: 90 phút)</w:t>
            </w:r>
          </w:p>
          <w:p w14:paraId="53DEE0F1" w14:textId="77777777" w:rsidR="00015D65" w:rsidRPr="00015D65" w:rsidRDefault="00015D65" w:rsidP="00015D6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D65">
              <w:rPr>
                <w:rFonts w:ascii="Times New Roman" w:eastAsia="Calibri" w:hAnsi="Times New Roman" w:cs="Times New Roman"/>
                <w:sz w:val="26"/>
                <w:szCs w:val="26"/>
              </w:rPr>
              <w:t>Đề kiểm tra gồm 02 trang.</w:t>
            </w:r>
          </w:p>
        </w:tc>
      </w:tr>
    </w:tbl>
    <w:p w14:paraId="7B2E1DB0" w14:textId="77777777" w:rsidR="008305F7" w:rsidRPr="004C4D87" w:rsidRDefault="008305F7" w:rsidP="008305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val="pt-BR"/>
        </w:rPr>
      </w:pPr>
      <w:r w:rsidRPr="004C4D87">
        <w:rPr>
          <w:rFonts w:ascii="Times New Roman" w:eastAsia="Calibri" w:hAnsi="Times New Roman" w:cs="Times New Roman"/>
          <w:b/>
          <w:color w:val="000000"/>
          <w:sz w:val="26"/>
          <w:szCs w:val="26"/>
          <w:lang w:val="pt-BR"/>
        </w:rPr>
        <w:t>TRẮC NGHIỆM ( 3 điểm)</w:t>
      </w:r>
    </w:p>
    <w:p w14:paraId="3335D8F5" w14:textId="77777777" w:rsidR="008305F7" w:rsidRPr="004C4D87" w:rsidRDefault="008305F7" w:rsidP="008305F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4C4D8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Chọn đáp án đúng</w:t>
      </w:r>
    </w:p>
    <w:p w14:paraId="33D0F7C3" w14:textId="77777777" w:rsidR="008305F7" w:rsidRPr="004C4D87" w:rsidRDefault="008305F7" w:rsidP="008305F7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C4D8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Câu 1.</w:t>
      </w:r>
      <w:r w:rsidRPr="004C4D87">
        <w:rPr>
          <w:rFonts w:ascii="Times New Roman" w:eastAsia="Calibri" w:hAnsi="Times New Roman" w:cs="Times New Roman"/>
          <w:color w:val="000000"/>
          <w:sz w:val="26"/>
          <w:szCs w:val="26"/>
        </w:rPr>
        <w:t>Trong các biểu thức sau, biểu thức nào là đơn thức?</w:t>
      </w:r>
    </w:p>
    <w:p w14:paraId="72BDB5A0" w14:textId="77777777" w:rsidR="008305F7" w:rsidRPr="004C4D87" w:rsidRDefault="008305F7" w:rsidP="008305F7">
      <w:pPr>
        <w:tabs>
          <w:tab w:val="left" w:pos="1701"/>
          <w:tab w:val="left" w:pos="3402"/>
          <w:tab w:val="left" w:pos="5103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C4D87">
        <w:rPr>
          <w:rFonts w:ascii="Times New Roman" w:eastAsia="Calibri" w:hAnsi="Times New Roman" w:cs="Times New Roman"/>
          <w:color w:val="000000"/>
          <w:sz w:val="26"/>
          <w:szCs w:val="26"/>
        </w:rPr>
        <w:t>A.</w:t>
      </w:r>
      <w:r w:rsidRPr="004C4D87">
        <w:rPr>
          <w:rFonts w:ascii="Calibri" w:eastAsia="Calibri" w:hAnsi="Calibri" w:cs="Times New Roman"/>
          <w:position w:val="-10"/>
        </w:rPr>
        <w:object w:dxaOrig="880" w:dyaOrig="380" w14:anchorId="79F2FB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15pt;height:19pt" o:ole="">
            <v:imagedata r:id="rId7" o:title=""/>
          </v:shape>
          <o:OLEObject Type="Embed" ProgID="Equation.DSMT4" ShapeID="_x0000_i1025" DrawAspect="Content" ObjectID="_1759260351" r:id="rId8"/>
        </w:object>
      </w:r>
      <w:r w:rsidRPr="004C4D87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  <w:r w:rsidRPr="004C4D87">
        <w:rPr>
          <w:rFonts w:ascii="Times New Roman" w:eastAsia="Calibri" w:hAnsi="Times New Roman" w:cs="Times New Roman"/>
          <w:color w:val="000000"/>
          <w:sz w:val="26"/>
          <w:szCs w:val="26"/>
        </w:rPr>
        <w:tab/>
        <w:t>B.</w:t>
      </w:r>
      <w:r w:rsidRPr="004C4D87">
        <w:rPr>
          <w:rFonts w:ascii="Calibri" w:eastAsia="Calibri" w:hAnsi="Calibri" w:cs="Times New Roman"/>
          <w:position w:val="-10"/>
        </w:rPr>
        <w:object w:dxaOrig="800" w:dyaOrig="320" w14:anchorId="7996F19F">
          <v:shape id="_x0000_i1026" type="#_x0000_t75" style="width:39.4pt;height:15.6pt" o:ole="">
            <v:imagedata r:id="rId9" o:title=""/>
          </v:shape>
          <o:OLEObject Type="Embed" ProgID="Equation.DSMT4" ShapeID="_x0000_i1026" DrawAspect="Content" ObjectID="_1759260352" r:id="rId10"/>
        </w:object>
      </w:r>
      <w:r w:rsidRPr="004C4D87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  <w:r w:rsidRPr="004C4D87">
        <w:rPr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C. </w:t>
      </w:r>
      <w:r w:rsidRPr="004C4D87">
        <w:rPr>
          <w:rFonts w:ascii="Calibri" w:eastAsia="Calibri" w:hAnsi="Calibri" w:cs="Times New Roman"/>
          <w:position w:val="-24"/>
        </w:rPr>
        <w:object w:dxaOrig="360" w:dyaOrig="660" w14:anchorId="2EC06C5B">
          <v:shape id="_x0000_i1027" type="#_x0000_t75" style="width:18.35pt;height:33.3pt" o:ole="">
            <v:imagedata r:id="rId11" o:title=""/>
          </v:shape>
          <o:OLEObject Type="Embed" ProgID="Equation.DSMT4" ShapeID="_x0000_i1027" DrawAspect="Content" ObjectID="_1759260353" r:id="rId12"/>
        </w:object>
      </w:r>
      <w:r w:rsidRPr="004C4D87">
        <w:rPr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D. </w:t>
      </w:r>
      <w:r w:rsidRPr="004C4D87">
        <w:rPr>
          <w:rFonts w:ascii="Calibri" w:eastAsia="Calibri" w:hAnsi="Calibri" w:cs="Times New Roman"/>
          <w:position w:val="-6"/>
        </w:rPr>
        <w:object w:dxaOrig="279" w:dyaOrig="279" w14:anchorId="2709A1D2">
          <v:shape id="_x0000_i1028" type="#_x0000_t75" style="width:14.25pt;height:14.25pt" o:ole="">
            <v:imagedata r:id="rId13" o:title=""/>
          </v:shape>
          <o:OLEObject Type="Embed" ProgID="Equation.DSMT4" ShapeID="_x0000_i1028" DrawAspect="Content" ObjectID="_1759260354" r:id="rId14"/>
        </w:object>
      </w:r>
      <w:r w:rsidRPr="004C4D87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  <w:r w:rsidRPr="004C4D87">
        <w:rPr>
          <w:rFonts w:ascii="Times New Roman" w:eastAsia="Calibri" w:hAnsi="Times New Roman" w:cs="Times New Roman"/>
          <w:color w:val="000000"/>
          <w:sz w:val="26"/>
          <w:szCs w:val="26"/>
        </w:rPr>
        <w:tab/>
        <w:t>.</w:t>
      </w:r>
    </w:p>
    <w:p w14:paraId="72EDA765" w14:textId="77777777" w:rsidR="008305F7" w:rsidRPr="004C4D87" w:rsidRDefault="008305F7" w:rsidP="008305F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C4D8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Câu 2</w:t>
      </w:r>
      <w:r w:rsidRPr="004C4D8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.Trong các đơn thức sau, đơn thức nào đồng dạng với đơn thức </w:t>
      </w:r>
      <w:bookmarkStart w:id="0" w:name="MTBlankEqn"/>
      <w:r w:rsidRPr="004C4D87">
        <w:rPr>
          <w:rFonts w:ascii="Calibri" w:eastAsia="Calibri" w:hAnsi="Calibri" w:cs="Times New Roman"/>
          <w:position w:val="-10"/>
        </w:rPr>
        <w:object w:dxaOrig="660" w:dyaOrig="380" w14:anchorId="3791C90F">
          <v:shape id="_x0000_i1029" type="#_x0000_t75" style="width:33.3pt;height:19pt" o:ole="">
            <v:imagedata r:id="rId15" o:title=""/>
          </v:shape>
          <o:OLEObject Type="Embed" ProgID="Equation.DSMT4" ShapeID="_x0000_i1029" DrawAspect="Content" ObjectID="_1759260355" r:id="rId16"/>
        </w:object>
      </w:r>
      <w:bookmarkEnd w:id="0"/>
      <w:r w:rsidRPr="004C4D87">
        <w:rPr>
          <w:rFonts w:ascii="Times New Roman" w:eastAsia="Calibri" w:hAnsi="Times New Roman" w:cs="Times New Roman"/>
          <w:color w:val="000000"/>
          <w:sz w:val="26"/>
          <w:szCs w:val="26"/>
        </w:rPr>
        <w:t>?</w:t>
      </w:r>
    </w:p>
    <w:p w14:paraId="223BB9AA" w14:textId="77777777" w:rsidR="008305F7" w:rsidRPr="004C4D87" w:rsidRDefault="008305F7" w:rsidP="008305F7">
      <w:pPr>
        <w:tabs>
          <w:tab w:val="left" w:pos="2268"/>
          <w:tab w:val="left" w:pos="4536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C4D87">
        <w:rPr>
          <w:rFonts w:ascii="Times New Roman" w:eastAsia="Calibri" w:hAnsi="Times New Roman" w:cs="Times New Roman"/>
          <w:color w:val="000000"/>
          <w:sz w:val="26"/>
          <w:szCs w:val="26"/>
        </w:rPr>
        <w:t>A.</w:t>
      </w:r>
      <w:r w:rsidRPr="004C4D87">
        <w:rPr>
          <w:rFonts w:ascii="Calibri" w:eastAsia="Calibri" w:hAnsi="Calibri" w:cs="Times New Roman"/>
          <w:position w:val="-10"/>
        </w:rPr>
        <w:object w:dxaOrig="1219" w:dyaOrig="420" w14:anchorId="6EDB2122">
          <v:shape id="_x0000_i1030" type="#_x0000_t75" style="width:61.15pt;height:21.75pt" o:ole="">
            <v:imagedata r:id="rId17" o:title=""/>
          </v:shape>
          <o:OLEObject Type="Embed" ProgID="Equation.DSMT4" ShapeID="_x0000_i1030" DrawAspect="Content" ObjectID="_1759260356" r:id="rId18"/>
        </w:object>
      </w:r>
      <w:r w:rsidRPr="004C4D87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  <w:r w:rsidRPr="004C4D87">
        <w:rPr>
          <w:rFonts w:ascii="Times New Roman" w:eastAsia="Calibri" w:hAnsi="Times New Roman" w:cs="Times New Roman"/>
          <w:color w:val="000000"/>
          <w:sz w:val="26"/>
          <w:szCs w:val="26"/>
        </w:rPr>
        <w:tab/>
        <w:t>B.</w:t>
      </w:r>
      <w:r w:rsidRPr="004C4D87">
        <w:rPr>
          <w:rFonts w:ascii="Calibri" w:eastAsia="Calibri" w:hAnsi="Calibri" w:cs="Times New Roman"/>
          <w:position w:val="-24"/>
        </w:rPr>
        <w:object w:dxaOrig="580" w:dyaOrig="660" w14:anchorId="679309A3">
          <v:shape id="_x0000_i1031" type="#_x0000_t75" style="width:29.9pt;height:33.3pt" o:ole="">
            <v:imagedata r:id="rId19" o:title=""/>
          </v:shape>
          <o:OLEObject Type="Embed" ProgID="Equation.DSMT4" ShapeID="_x0000_i1031" DrawAspect="Content" ObjectID="_1759260357" r:id="rId20"/>
        </w:object>
      </w:r>
      <w:r w:rsidRPr="004C4D87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  <w:r w:rsidRPr="004C4D87">
        <w:rPr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C. </w:t>
      </w:r>
      <w:r w:rsidRPr="004C4D87">
        <w:rPr>
          <w:rFonts w:ascii="Calibri" w:eastAsia="Calibri" w:hAnsi="Calibri" w:cs="Times New Roman"/>
          <w:position w:val="-24"/>
        </w:rPr>
        <w:object w:dxaOrig="580" w:dyaOrig="660" w14:anchorId="0EE5AED3">
          <v:shape id="_x0000_i1032" type="#_x0000_t75" style="width:29.9pt;height:33.3pt" o:ole="">
            <v:imagedata r:id="rId21" o:title=""/>
          </v:shape>
          <o:OLEObject Type="Embed" ProgID="Equation.DSMT4" ShapeID="_x0000_i1032" DrawAspect="Content" ObjectID="_1759260358" r:id="rId22"/>
        </w:object>
      </w:r>
      <w:r w:rsidRPr="004C4D87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  <w:r w:rsidRPr="004C4D87">
        <w:rPr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D. </w:t>
      </w:r>
      <w:r w:rsidRPr="004C4D87">
        <w:rPr>
          <w:rFonts w:ascii="Calibri" w:eastAsia="Calibri" w:hAnsi="Calibri" w:cs="Times New Roman"/>
          <w:position w:val="-10"/>
        </w:rPr>
        <w:object w:dxaOrig="440" w:dyaOrig="320" w14:anchorId="1C708AC1">
          <v:shape id="_x0000_i1033" type="#_x0000_t75" style="width:21.75pt;height:15.6pt" o:ole="">
            <v:imagedata r:id="rId23" o:title=""/>
          </v:shape>
          <o:OLEObject Type="Embed" ProgID="Equation.DSMT4" ShapeID="_x0000_i1033" DrawAspect="Content" ObjectID="_1759260359" r:id="rId24"/>
        </w:object>
      </w:r>
      <w:r w:rsidRPr="004C4D87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14:paraId="684E7EDB" w14:textId="77777777" w:rsidR="008305F7" w:rsidRPr="004C4D87" w:rsidRDefault="008305F7" w:rsidP="008305F7">
      <w:pPr>
        <w:tabs>
          <w:tab w:val="left" w:pos="284"/>
          <w:tab w:val="left" w:pos="2835"/>
          <w:tab w:val="left" w:pos="5670"/>
          <w:tab w:val="left" w:pos="850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C4D8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Câu  3.</w:t>
      </w:r>
      <w:r w:rsidRPr="004C4D87">
        <w:rPr>
          <w:rFonts w:ascii="Times New Roman" w:eastAsia="Calibri" w:hAnsi="Times New Roman" w:cs="Times New Roman"/>
          <w:color w:val="000000"/>
          <w:sz w:val="26"/>
          <w:szCs w:val="26"/>
        </w:rPr>
        <w:t>Đa thức  x</w:t>
      </w:r>
      <w:r w:rsidRPr="004C4D87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>5</w:t>
      </w:r>
      <w:r w:rsidRPr="004C4D87">
        <w:rPr>
          <w:rFonts w:ascii="Times New Roman" w:eastAsia="Calibri" w:hAnsi="Times New Roman" w:cs="Times New Roman"/>
          <w:color w:val="000000"/>
          <w:sz w:val="26"/>
          <w:szCs w:val="26"/>
        </w:rPr>
        <w:t>y + x</w:t>
      </w:r>
      <w:r w:rsidRPr="004C4D87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>3</w:t>
      </w:r>
      <w:r w:rsidRPr="004C4D8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– x</w:t>
      </w:r>
      <w:r w:rsidRPr="004C4D87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>5</w:t>
      </w:r>
      <w:r w:rsidRPr="004C4D8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y – 2x </w:t>
      </w:r>
      <w:r w:rsidRPr="004C4D87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>2</w:t>
      </w:r>
      <w:r w:rsidRPr="004C4D87">
        <w:rPr>
          <w:rFonts w:ascii="Times New Roman" w:eastAsia="Calibri" w:hAnsi="Times New Roman" w:cs="Times New Roman"/>
          <w:color w:val="000000"/>
          <w:sz w:val="26"/>
          <w:szCs w:val="26"/>
        </w:rPr>
        <w:t>y</w:t>
      </w:r>
      <w:r w:rsidRPr="004C4D87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>2</w:t>
      </w:r>
      <w:r w:rsidRPr="004C4D8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+ 1 có bậc là</w:t>
      </w:r>
    </w:p>
    <w:p w14:paraId="26657811" w14:textId="77777777" w:rsidR="008305F7" w:rsidRPr="004C4D87" w:rsidRDefault="008305F7" w:rsidP="008305F7">
      <w:pPr>
        <w:tabs>
          <w:tab w:val="left" w:pos="284"/>
          <w:tab w:val="left" w:pos="2835"/>
          <w:tab w:val="left" w:pos="5670"/>
          <w:tab w:val="left" w:pos="850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C4D87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4C4D8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A.</w:t>
      </w:r>
      <w:r w:rsidRPr="004C4D8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6. </w:t>
      </w:r>
      <w:r w:rsidRPr="004C4D87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4C4D8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B.</w:t>
      </w:r>
      <w:r w:rsidRPr="004C4D8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3.</w:t>
      </w:r>
      <w:r w:rsidRPr="004C4D87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4C4D8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C. </w:t>
      </w:r>
      <w:r w:rsidRPr="004C4D8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4.                </w:t>
      </w:r>
      <w:r w:rsidRPr="004C4D8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D.</w:t>
      </w:r>
      <w:r w:rsidRPr="004C4D8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5.</w:t>
      </w:r>
    </w:p>
    <w:p w14:paraId="1DBBFC38" w14:textId="77777777" w:rsidR="008305F7" w:rsidRPr="004C4D87" w:rsidRDefault="008305F7" w:rsidP="00830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4C4D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>Câu 4.</w:t>
      </w:r>
      <w:r w:rsidRPr="004C4D87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Kết quả của phép tính (3x </w:t>
      </w:r>
      <w:r w:rsidRPr="004C4D87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2D"/>
      </w:r>
      <w:r w:rsidRPr="004C4D87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y).(2x </w:t>
      </w:r>
      <w:r w:rsidRPr="004C4D87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2D"/>
      </w:r>
      <w:r w:rsidRPr="004C4D87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y) là :</w:t>
      </w:r>
    </w:p>
    <w:p w14:paraId="4FC7B43A" w14:textId="77777777" w:rsidR="008305F7" w:rsidRPr="004C4D87" w:rsidRDefault="008305F7" w:rsidP="00830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4C4D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>A.</w:t>
      </w:r>
      <w:r w:rsidRPr="004C4D87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6x</w:t>
      </w:r>
      <w:r w:rsidRPr="004C4D8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fr-FR"/>
        </w:rPr>
        <w:t xml:space="preserve">2 </w:t>
      </w:r>
      <w:r w:rsidRPr="004C4D87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2D"/>
      </w:r>
      <w:r w:rsidRPr="004C4D87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5xy  + y</w:t>
      </w:r>
      <w:r w:rsidRPr="004C4D8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fr-FR"/>
        </w:rPr>
        <w:t>2</w:t>
      </w:r>
      <w:r w:rsidRPr="004C4D87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ab/>
      </w:r>
      <w:r w:rsidRPr="004C4D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>B.</w:t>
      </w:r>
      <w:r w:rsidRPr="004C4D87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 6x</w:t>
      </w:r>
      <w:r w:rsidRPr="004C4D8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fr-FR"/>
        </w:rPr>
        <w:t xml:space="preserve">2 </w:t>
      </w:r>
      <w:r w:rsidRPr="004C4D87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+ 5xy  + y</w:t>
      </w:r>
      <w:r w:rsidRPr="004C4D8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fr-FR"/>
        </w:rPr>
        <w:t>2</w:t>
      </w:r>
      <w:r w:rsidRPr="004C4D87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ab/>
        <w:t xml:space="preserve">  </w:t>
      </w:r>
      <w:r w:rsidRPr="004C4D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>C.</w:t>
      </w:r>
      <w:r w:rsidRPr="004C4D87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6x</w:t>
      </w:r>
      <w:r w:rsidRPr="004C4D8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fr-FR"/>
        </w:rPr>
        <w:t xml:space="preserve">2 </w:t>
      </w:r>
      <w:r w:rsidRPr="004C4D87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2D"/>
      </w:r>
      <w:r w:rsidRPr="004C4D87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5xy  </w:t>
      </w:r>
      <w:r w:rsidRPr="004C4D87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2D"/>
      </w:r>
      <w:r w:rsidRPr="004C4D87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y</w:t>
      </w:r>
      <w:r w:rsidRPr="004C4D8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fr-FR"/>
        </w:rPr>
        <w:t>2</w:t>
      </w:r>
      <w:r w:rsidRPr="004C4D87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ab/>
      </w:r>
      <w:r w:rsidRPr="004C4D87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ab/>
      </w:r>
      <w:r w:rsidRPr="004C4D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>D.</w:t>
      </w:r>
      <w:r w:rsidRPr="004C4D87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r w:rsidRPr="004C4D87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2D"/>
      </w:r>
      <w:r w:rsidRPr="004C4D87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6x</w:t>
      </w:r>
      <w:r w:rsidRPr="004C4D8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fr-FR"/>
        </w:rPr>
        <w:t xml:space="preserve">2 </w:t>
      </w:r>
      <w:r w:rsidRPr="004C4D87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2D"/>
      </w:r>
      <w:r w:rsidRPr="004C4D87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5xy  + y</w:t>
      </w:r>
      <w:r w:rsidRPr="004C4D8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fr-FR"/>
        </w:rPr>
        <w:t>2</w:t>
      </w:r>
    </w:p>
    <w:p w14:paraId="3B5A04A4" w14:textId="77777777" w:rsidR="008305F7" w:rsidRPr="004C4D87" w:rsidRDefault="008305F7" w:rsidP="008305F7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4C4D8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Câu 5.</w:t>
      </w:r>
      <w:r w:rsidRPr="004C4D8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Kết quả rút gọn biểu thức </w:t>
      </w:r>
      <w:r w:rsidRPr="004C4D87">
        <w:rPr>
          <w:rFonts w:ascii="Times New Roman" w:eastAsia="Calibri" w:hAnsi="Times New Roman" w:cs="Times New Roman"/>
          <w:position w:val="-16"/>
          <w:sz w:val="26"/>
          <w:szCs w:val="26"/>
        </w:rPr>
        <w:t>c</w:t>
      </w:r>
      <w:r w:rsidRPr="004C4D87">
        <w:rPr>
          <w:rFonts w:ascii="Times New Roman" w:eastAsia="Calibri" w:hAnsi="Times New Roman" w:cs="Times New Roman"/>
          <w:position w:val="-16"/>
          <w:sz w:val="24"/>
          <w:szCs w:val="24"/>
        </w:rPr>
        <w:object w:dxaOrig="3460" w:dyaOrig="440" w14:anchorId="2487C723">
          <v:shape id="_x0000_i1034" type="#_x0000_t75" style="width:173.2pt;height:21.75pt" o:ole="">
            <v:imagedata r:id="rId25" o:title=""/>
          </v:shape>
          <o:OLEObject Type="Embed" ProgID="Equation.DSMT4" ShapeID="_x0000_i1034" DrawAspect="Content" ObjectID="_1759260360" r:id="rId26"/>
        </w:object>
      </w:r>
      <w:r w:rsidRPr="004C4D87">
        <w:rPr>
          <w:rFonts w:ascii="Times New Roman" w:eastAsia="Calibri" w:hAnsi="Times New Roman" w:cs="Times New Roman"/>
          <w:color w:val="000000"/>
          <w:position w:val="-24"/>
          <w:sz w:val="26"/>
          <w:szCs w:val="26"/>
          <w:lang w:val="vi-VN"/>
        </w:rPr>
        <w:t xml:space="preserve"> </w:t>
      </w:r>
      <w:r w:rsidRPr="004C4D87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ta được kết quả</w:t>
      </w:r>
    </w:p>
    <w:p w14:paraId="0770CCD1" w14:textId="77777777" w:rsidR="008305F7" w:rsidRPr="004C4D87" w:rsidRDefault="008305F7" w:rsidP="008305F7">
      <w:pPr>
        <w:tabs>
          <w:tab w:val="left" w:pos="3402"/>
          <w:tab w:val="left" w:pos="5669"/>
          <w:tab w:val="left" w:pos="793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4C4D87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 xml:space="preserve">A. </w:t>
      </w:r>
      <w:r w:rsidRPr="004C4D87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520" w:dyaOrig="360" w14:anchorId="07EF45F6">
          <v:shape id="_x0000_i1035" type="#_x0000_t75" style="width:75.4pt;height:18.35pt" o:ole="">
            <v:imagedata r:id="rId27" o:title=""/>
          </v:shape>
          <o:OLEObject Type="Embed" ProgID="Equation.DSMT4" ShapeID="_x0000_i1035" DrawAspect="Content" ObjectID="_1759260361" r:id="rId28"/>
        </w:object>
      </w:r>
      <w:r w:rsidRPr="004C4D8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    </w:t>
      </w:r>
      <w:r w:rsidRPr="004C4D87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 xml:space="preserve">B. </w:t>
      </w:r>
      <w:r w:rsidRPr="004C4D87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380" w:dyaOrig="360" w14:anchorId="015BA358">
          <v:shape id="_x0000_i1036" type="#_x0000_t75" style="width:69.3pt;height:18.35pt" o:ole="">
            <v:imagedata r:id="rId29" o:title=""/>
          </v:shape>
          <o:OLEObject Type="Embed" ProgID="Equation.DSMT4" ShapeID="_x0000_i1036" DrawAspect="Content" ObjectID="_1759260362" r:id="rId30"/>
        </w:object>
      </w:r>
      <w:r w:rsidRPr="004C4D87">
        <w:rPr>
          <w:rFonts w:ascii="Times New Roman" w:eastAsia="Calibri" w:hAnsi="Times New Roman" w:cs="Times New Roman"/>
          <w:color w:val="000000"/>
          <w:position w:val="-10"/>
          <w:sz w:val="26"/>
          <w:szCs w:val="26"/>
        </w:rPr>
        <w:t xml:space="preserve">.      </w:t>
      </w:r>
      <w:r w:rsidRPr="004C4D87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4C4D87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540" w:dyaOrig="360" w14:anchorId="33962A8E">
          <v:shape id="_x0000_i1037" type="#_x0000_t75" style="width:76.75pt;height:18.35pt" o:ole="">
            <v:imagedata r:id="rId31" o:title=""/>
          </v:shape>
          <o:OLEObject Type="Embed" ProgID="Equation.DSMT4" ShapeID="_x0000_i1037" DrawAspect="Content" ObjectID="_1759260363" r:id="rId32"/>
        </w:object>
      </w:r>
      <w:r w:rsidRPr="004C4D8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     </w:t>
      </w:r>
      <w:r w:rsidRPr="004C4D87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4C4D87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320" w:dyaOrig="360" w14:anchorId="22EB5D49">
          <v:shape id="_x0000_i1038" type="#_x0000_t75" style="width:65.9pt;height:18.35pt" o:ole="">
            <v:imagedata r:id="rId33" o:title=""/>
          </v:shape>
          <o:OLEObject Type="Embed" ProgID="Equation.DSMT4" ShapeID="_x0000_i1038" DrawAspect="Content" ObjectID="_1759260364" r:id="rId34"/>
        </w:object>
      </w:r>
      <w:r w:rsidRPr="004C4D87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14:paraId="0D6E1B1C" w14:textId="77777777" w:rsidR="008305F7" w:rsidRPr="000F2B90" w:rsidRDefault="008305F7" w:rsidP="008305F7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2B90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0F2B90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0F2B90">
        <w:rPr>
          <w:rFonts w:ascii="Times New Roman" w:eastAsia="Times New Roman" w:hAnsi="Times New Roman" w:cs="Times New Roman"/>
          <w:sz w:val="26"/>
          <w:szCs w:val="26"/>
        </w:rPr>
        <w:t xml:space="preserve"> Giá trị của biểu thức </w:t>
      </w:r>
      <w:r w:rsidRPr="000F2B90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640" w:dyaOrig="360" w14:anchorId="3A667460">
          <v:shape id="_x0000_i1039" type="#_x0000_t75" style="width:82.2pt;height:18.35pt" o:ole="">
            <v:imagedata r:id="rId35" o:title=""/>
          </v:shape>
          <o:OLEObject Type="Embed" ProgID="Equation.DSMT4" ShapeID="_x0000_i1039" DrawAspect="Content" ObjectID="_1759260365" r:id="rId36"/>
        </w:object>
      </w:r>
      <w:r w:rsidRPr="000F2B90">
        <w:rPr>
          <w:rFonts w:ascii="Times New Roman" w:eastAsia="Times New Roman" w:hAnsi="Times New Roman" w:cs="Times New Roman"/>
          <w:sz w:val="26"/>
          <w:szCs w:val="26"/>
        </w:rPr>
        <w:t xml:space="preserve"> tại </w:t>
      </w:r>
      <w:r w:rsidRPr="000F2B90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260" w:dyaOrig="320" w14:anchorId="078B6793">
          <v:shape id="_x0000_i1040" type="#_x0000_t75" style="width:63.15pt;height:16.3pt" o:ole="">
            <v:imagedata r:id="rId37" o:title=""/>
          </v:shape>
          <o:OLEObject Type="Embed" ProgID="Equation.DSMT4" ShapeID="_x0000_i1040" DrawAspect="Content" ObjectID="_1759260366" r:id="rId38"/>
        </w:object>
      </w:r>
      <w:r w:rsidRPr="000F2B90">
        <w:rPr>
          <w:rFonts w:ascii="Times New Roman" w:eastAsia="Times New Roman" w:hAnsi="Times New Roman" w:cs="Times New Roman"/>
          <w:sz w:val="26"/>
          <w:szCs w:val="26"/>
        </w:rPr>
        <w:t xml:space="preserve"> là:</w:t>
      </w:r>
    </w:p>
    <w:tbl>
      <w:tblPr>
        <w:tblStyle w:val="TableGrid1"/>
        <w:tblW w:w="0" w:type="auto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8"/>
        <w:gridCol w:w="2349"/>
        <w:gridCol w:w="2349"/>
        <w:gridCol w:w="2349"/>
      </w:tblGrid>
      <w:tr w:rsidR="008305F7" w:rsidRPr="000F2B90" w14:paraId="464C9138" w14:textId="77777777" w:rsidTr="00636441">
        <w:tc>
          <w:tcPr>
            <w:tcW w:w="2348" w:type="dxa"/>
          </w:tcPr>
          <w:p w14:paraId="5412C8F4" w14:textId="77777777" w:rsidR="008305F7" w:rsidRPr="000F2B90" w:rsidRDefault="008305F7" w:rsidP="00636441">
            <w:pPr>
              <w:spacing w:line="360" w:lineRule="auto"/>
              <w:jc w:val="both"/>
              <w:rPr>
                <w:szCs w:val="26"/>
              </w:rPr>
            </w:pPr>
            <w:r w:rsidRPr="000F2B90">
              <w:rPr>
                <w:b/>
                <w:szCs w:val="26"/>
              </w:rPr>
              <w:t>A.</w:t>
            </w:r>
            <w:r w:rsidRPr="000F2B90">
              <w:rPr>
                <w:b/>
                <w:szCs w:val="26"/>
                <w:lang w:val="vi-VN"/>
              </w:rPr>
              <w:t xml:space="preserve"> </w:t>
            </w:r>
            <w:r w:rsidRPr="000F2B90">
              <w:rPr>
                <w:rFonts w:asciiTheme="minorHAnsi" w:eastAsia="Calibri" w:hAnsiTheme="minorHAnsi"/>
                <w:position w:val="-6"/>
                <w:sz w:val="24"/>
                <w:szCs w:val="24"/>
              </w:rPr>
              <w:object w:dxaOrig="440" w:dyaOrig="279" w14:anchorId="0A11225C">
                <v:shape id="_x0000_i1041" type="#_x0000_t75" style="width:22.4pt;height:13.6pt" o:ole="">
                  <v:imagedata r:id="rId39" o:title=""/>
                </v:shape>
                <o:OLEObject Type="Embed" ProgID="Equation.DSMT4" ShapeID="_x0000_i1041" DrawAspect="Content" ObjectID="_1759260367" r:id="rId40"/>
              </w:object>
            </w:r>
          </w:p>
        </w:tc>
        <w:tc>
          <w:tcPr>
            <w:tcW w:w="2349" w:type="dxa"/>
          </w:tcPr>
          <w:p w14:paraId="6FB412ED" w14:textId="77777777" w:rsidR="008305F7" w:rsidRPr="000F2B90" w:rsidRDefault="008305F7" w:rsidP="00636441">
            <w:pPr>
              <w:spacing w:line="360" w:lineRule="auto"/>
              <w:jc w:val="both"/>
              <w:rPr>
                <w:szCs w:val="26"/>
              </w:rPr>
            </w:pPr>
            <w:r w:rsidRPr="000F2B90">
              <w:rPr>
                <w:b/>
                <w:szCs w:val="26"/>
              </w:rPr>
              <w:t>B.</w:t>
            </w:r>
            <w:r w:rsidRPr="000F2B90">
              <w:rPr>
                <w:szCs w:val="26"/>
                <w:lang w:val="vi-VN"/>
              </w:rPr>
              <w:t xml:space="preserve"> </w:t>
            </w:r>
            <w:r w:rsidRPr="000F2B90">
              <w:rPr>
                <w:szCs w:val="26"/>
              </w:rPr>
              <w:t>1</w:t>
            </w:r>
          </w:p>
        </w:tc>
        <w:tc>
          <w:tcPr>
            <w:tcW w:w="2349" w:type="dxa"/>
          </w:tcPr>
          <w:p w14:paraId="6A470994" w14:textId="77777777" w:rsidR="008305F7" w:rsidRPr="000F2B90" w:rsidRDefault="008305F7" w:rsidP="00636441">
            <w:pPr>
              <w:spacing w:line="360" w:lineRule="auto"/>
              <w:jc w:val="both"/>
              <w:rPr>
                <w:szCs w:val="26"/>
              </w:rPr>
            </w:pPr>
            <w:r w:rsidRPr="000F2B90">
              <w:rPr>
                <w:b/>
                <w:szCs w:val="26"/>
              </w:rPr>
              <w:t>C.</w:t>
            </w:r>
            <w:r w:rsidRPr="000F2B90">
              <w:rPr>
                <w:szCs w:val="26"/>
                <w:lang w:val="vi-VN"/>
              </w:rPr>
              <w:t xml:space="preserve"> </w:t>
            </w:r>
            <w:r w:rsidRPr="000F2B90">
              <w:rPr>
                <w:szCs w:val="26"/>
              </w:rPr>
              <w:t>31</w:t>
            </w:r>
          </w:p>
        </w:tc>
        <w:tc>
          <w:tcPr>
            <w:tcW w:w="2349" w:type="dxa"/>
          </w:tcPr>
          <w:p w14:paraId="424759CB" w14:textId="77777777" w:rsidR="008305F7" w:rsidRPr="000F2B90" w:rsidRDefault="008305F7" w:rsidP="00636441">
            <w:pPr>
              <w:spacing w:line="360" w:lineRule="auto"/>
              <w:jc w:val="both"/>
              <w:rPr>
                <w:szCs w:val="26"/>
              </w:rPr>
            </w:pPr>
            <w:r w:rsidRPr="000F2B90">
              <w:rPr>
                <w:b/>
                <w:szCs w:val="26"/>
              </w:rPr>
              <w:t>D.</w:t>
            </w:r>
            <w:r w:rsidRPr="000F2B90">
              <w:rPr>
                <w:szCs w:val="26"/>
                <w:lang w:val="vi-VN"/>
              </w:rPr>
              <w:t xml:space="preserve"> </w:t>
            </w:r>
            <w:r w:rsidRPr="000F2B90">
              <w:rPr>
                <w:szCs w:val="26"/>
              </w:rPr>
              <w:t>49</w:t>
            </w:r>
          </w:p>
        </w:tc>
      </w:tr>
    </w:tbl>
    <w:p w14:paraId="026BEE55" w14:textId="77777777" w:rsidR="008305F7" w:rsidRPr="004C4D87" w:rsidRDefault="008305F7" w:rsidP="008305F7">
      <w:pPr>
        <w:tabs>
          <w:tab w:val="left" w:pos="3402"/>
          <w:tab w:val="left" w:pos="5669"/>
          <w:tab w:val="left" w:pos="793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C4D87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279" w14:anchorId="4E5FE07D">
          <v:shape id="_x0000_i1042" type="#_x0000_t75" style="width:27.85pt;height:14.25pt" o:ole="">
            <v:imagedata r:id="rId41" o:title=""/>
          </v:shape>
          <o:OLEObject Type="Embed" ProgID="Equation.DSMT4" ShapeID="_x0000_i1042" DrawAspect="Content" ObjectID="_1759260368" r:id="rId42"/>
        </w:object>
      </w:r>
      <w:r w:rsidRPr="004C4D87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14:paraId="01A2F652" w14:textId="77777777" w:rsidR="008305F7" w:rsidRPr="004C4D87" w:rsidRDefault="008305F7" w:rsidP="008305F7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4C4D8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Câu 7.</w:t>
      </w:r>
      <w:r w:rsidRPr="004C4D8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  <w:t xml:space="preserve"> </w:t>
      </w:r>
      <w:r w:rsidRPr="004C4D87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Điền vào chỗ trống sau: </w:t>
      </w:r>
      <w:r w:rsidRPr="004C4D87">
        <w:rPr>
          <w:rFonts w:ascii="Calibri" w:eastAsia="Calibri" w:hAnsi="Calibri" w:cs="Times New Roman"/>
          <w:position w:val="-16"/>
        </w:rPr>
        <w:object w:dxaOrig="2320" w:dyaOrig="460" w14:anchorId="4F33F6AC">
          <v:shape id="_x0000_i1043" type="#_x0000_t75" style="width:116.15pt;height:23.75pt" o:ole="">
            <v:imagedata r:id="rId43" o:title=""/>
          </v:shape>
          <o:OLEObject Type="Embed" ProgID="Equation.DSMT4" ShapeID="_x0000_i1043" DrawAspect="Content" ObjectID="_1759260369" r:id="rId44"/>
        </w:object>
      </w:r>
      <w:r w:rsidRPr="004C4D87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14:paraId="63D0472F" w14:textId="77777777" w:rsidR="008305F7" w:rsidRPr="004C4D87" w:rsidRDefault="008305F7" w:rsidP="008305F7">
      <w:pPr>
        <w:tabs>
          <w:tab w:val="left" w:pos="3402"/>
          <w:tab w:val="left" w:pos="5669"/>
          <w:tab w:val="left" w:pos="793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C4D87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A. </w:t>
      </w:r>
      <w:r w:rsidRPr="004C4D87">
        <w:rPr>
          <w:rFonts w:ascii="Times New Roman" w:eastAsia="Calibri" w:hAnsi="Times New Roman" w:cs="Times New Roman"/>
          <w:position w:val="-6"/>
          <w:sz w:val="24"/>
          <w:szCs w:val="24"/>
        </w:rPr>
        <w:object w:dxaOrig="320" w:dyaOrig="279" w14:anchorId="178B0778">
          <v:shape id="_x0000_i1044" type="#_x0000_t75" style="width:15.6pt;height:14.25pt" o:ole="">
            <v:imagedata r:id="rId45" o:title=""/>
          </v:shape>
          <o:OLEObject Type="Embed" ProgID="Equation.DSMT4" ShapeID="_x0000_i1044" DrawAspect="Content" ObjectID="_1759260370" r:id="rId46"/>
        </w:object>
      </w:r>
      <w:r w:rsidRPr="004C4D87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Pr="004C4D87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ab/>
      </w:r>
      <w:r w:rsidRPr="004C4D87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B. </w:t>
      </w:r>
      <w:r w:rsidRPr="004C4D87">
        <w:rPr>
          <w:rFonts w:ascii="Times New Roman" w:eastAsia="Calibri" w:hAnsi="Times New Roman" w:cs="Times New Roman"/>
          <w:position w:val="-6"/>
          <w:sz w:val="24"/>
          <w:szCs w:val="24"/>
        </w:rPr>
        <w:object w:dxaOrig="320" w:dyaOrig="279" w14:anchorId="4BAA380C">
          <v:shape id="_x0000_i1045" type="#_x0000_t75" style="width:15.6pt;height:14.25pt" o:ole="">
            <v:imagedata r:id="rId47" o:title=""/>
          </v:shape>
          <o:OLEObject Type="Embed" ProgID="Equation.DSMT4" ShapeID="_x0000_i1045" DrawAspect="Content" ObjectID="_1759260371" r:id="rId48"/>
        </w:object>
      </w:r>
      <w:r w:rsidRPr="004C4D87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Pr="004C4D87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ab/>
      </w:r>
      <w:r w:rsidRPr="004C4D87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C. </w:t>
      </w:r>
      <w:r w:rsidRPr="004C4D87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5C34F9B4">
          <v:shape id="_x0000_i1046" type="#_x0000_t75" style="width:9.5pt;height:12.25pt" o:ole="">
            <v:imagedata r:id="rId49" o:title=""/>
          </v:shape>
          <o:OLEObject Type="Embed" ProgID="Equation.DSMT4" ShapeID="_x0000_i1046" DrawAspect="Content" ObjectID="_1759260372" r:id="rId50"/>
        </w:object>
      </w:r>
      <w:r w:rsidRPr="004C4D87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Pr="004C4D87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ab/>
      </w:r>
      <w:r w:rsidRPr="004C4D87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D. </w:t>
      </w:r>
      <w:r w:rsidRPr="004C4D87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775C43F5">
          <v:shape id="_x0000_i1047" type="#_x0000_t75" style="width:9.5pt;height:12.25pt" o:ole="">
            <v:imagedata r:id="rId51" o:title=""/>
          </v:shape>
          <o:OLEObject Type="Embed" ProgID="Equation.DSMT4" ShapeID="_x0000_i1047" DrawAspect="Content" ObjectID="_1759260373" r:id="rId52"/>
        </w:object>
      </w:r>
      <w:r w:rsidRPr="004C4D87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14:paraId="4847CB08" w14:textId="77777777" w:rsidR="008305F7" w:rsidRPr="00FC630E" w:rsidRDefault="008305F7" w:rsidP="008305F7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C630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Câu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8</w:t>
      </w:r>
      <w:r w:rsidRPr="00FC630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:</w:t>
      </w:r>
      <w:r w:rsidRPr="00FC630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FC630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Trong các đẳng thức dưới đây, đẳng thức nào </w:t>
      </w:r>
      <w:r w:rsidRPr="00FC630E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đúng</w:t>
      </w:r>
      <w:r w:rsidRPr="00FC630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?</w:t>
      </w:r>
    </w:p>
    <w:p w14:paraId="0544CD66" w14:textId="77777777" w:rsidR="008305F7" w:rsidRPr="00FC630E" w:rsidRDefault="008305F7" w:rsidP="008305F7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C630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A.</w:t>
      </w:r>
      <w:r w:rsidRPr="00FC630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FC630E">
        <w:rPr>
          <w:rFonts w:ascii="Times New Roman" w:eastAsia="Calibri" w:hAnsi="Times New Roman" w:cs="Times New Roman"/>
          <w:color w:val="000000"/>
          <w:position w:val="-14"/>
          <w:sz w:val="26"/>
          <w:szCs w:val="26"/>
        </w:rPr>
        <w:object w:dxaOrig="2500" w:dyaOrig="440" w14:anchorId="29A7F87B">
          <v:shape id="_x0000_i1048" type="#_x0000_t75" style="width:125pt;height:22.4pt" o:ole="">
            <v:imagedata r:id="rId53" o:title=""/>
          </v:shape>
          <o:OLEObject Type="Embed" ProgID="Equation.DSMT4" ShapeID="_x0000_i1048" DrawAspect="Content" ObjectID="_1759260374" r:id="rId54"/>
        </w:object>
      </w:r>
      <w:r w:rsidRPr="00FC630E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Pr="00FC630E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FC630E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FC630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B.</w:t>
      </w:r>
      <w:r w:rsidRPr="00FC630E">
        <w:rPr>
          <w:rFonts w:ascii="Times New Roman" w:eastAsia="Calibri" w:hAnsi="Times New Roman" w:cs="Times New Roman"/>
          <w:color w:val="000000"/>
          <w:position w:val="-14"/>
          <w:sz w:val="26"/>
          <w:szCs w:val="26"/>
        </w:rPr>
        <w:object w:dxaOrig="2720" w:dyaOrig="440" w14:anchorId="2BF43E82">
          <v:shape id="_x0000_i1049" type="#_x0000_t75" style="width:136.55pt;height:22.4pt" o:ole="">
            <v:imagedata r:id="rId55" o:title=""/>
          </v:shape>
          <o:OLEObject Type="Embed" ProgID="Equation.DSMT4" ShapeID="_x0000_i1049" DrawAspect="Content" ObjectID="_1759260375" r:id="rId56"/>
        </w:object>
      </w:r>
      <w:r w:rsidRPr="00FC630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</w:t>
      </w:r>
    </w:p>
    <w:p w14:paraId="3B886D37" w14:textId="77777777" w:rsidR="008305F7" w:rsidRDefault="008305F7" w:rsidP="008305F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C630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C</w:t>
      </w:r>
      <w:r w:rsidRPr="00FC630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  <w:r w:rsidRPr="00FC630E">
        <w:rPr>
          <w:rFonts w:ascii="Times New Roman" w:eastAsia="Calibri" w:hAnsi="Times New Roman" w:cs="Times New Roman"/>
          <w:color w:val="000000"/>
          <w:position w:val="-14"/>
          <w:sz w:val="26"/>
          <w:szCs w:val="26"/>
        </w:rPr>
        <w:object w:dxaOrig="2740" w:dyaOrig="440" w14:anchorId="540EC111">
          <v:shape id="_x0000_i1050" type="#_x0000_t75" style="width:137.2pt;height:22.4pt" o:ole="">
            <v:imagedata r:id="rId57" o:title=""/>
          </v:shape>
          <o:OLEObject Type="Embed" ProgID="Equation.DSMT4" ShapeID="_x0000_i1050" DrawAspect="Content" ObjectID="_1759260376" r:id="rId58"/>
        </w:object>
      </w:r>
      <w:r w:rsidRPr="00FC630E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FC630E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FC630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D.</w:t>
      </w:r>
      <w:r w:rsidRPr="00FC630E">
        <w:rPr>
          <w:rFonts w:ascii="Times New Roman" w:eastAsia="Calibri" w:hAnsi="Times New Roman" w:cs="Times New Roman"/>
          <w:color w:val="000000"/>
          <w:position w:val="-14"/>
          <w:sz w:val="26"/>
          <w:szCs w:val="26"/>
        </w:rPr>
        <w:object w:dxaOrig="3120" w:dyaOrig="440" w14:anchorId="551179B9">
          <v:shape id="_x0000_i1051" type="#_x0000_t75" style="width:156.9pt;height:22.4pt" o:ole="">
            <v:imagedata r:id="rId59" o:title=""/>
          </v:shape>
          <o:OLEObject Type="Embed" ProgID="Equation.DSMT4" ShapeID="_x0000_i1051" DrawAspect="Content" ObjectID="_1759260377" r:id="rId60"/>
        </w:object>
      </w:r>
      <w:r w:rsidRPr="00FC630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14:paraId="7BD2A26E" w14:textId="77777777" w:rsidR="008305F7" w:rsidRPr="004C4D87" w:rsidRDefault="008305F7" w:rsidP="0083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4D8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Câu 9..</w:t>
      </w:r>
      <w:r w:rsidRPr="004C4D87">
        <w:rPr>
          <w:rFonts w:ascii="Times New Roman" w:eastAsia="Times New Roman" w:hAnsi="Times New Roman" w:cs="Times New Roman"/>
          <w:color w:val="000000"/>
          <w:sz w:val="26"/>
          <w:szCs w:val="26"/>
        </w:rPr>
        <w:t>Hãy chọn câu trả lời “</w:t>
      </w:r>
      <w:r w:rsidRPr="004C4D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sai”</w:t>
      </w:r>
    </w:p>
    <w:p w14:paraId="5AAE52CA" w14:textId="77777777" w:rsidR="008305F7" w:rsidRPr="004C4D87" w:rsidRDefault="008305F7" w:rsidP="0083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4D8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A. </w:t>
      </w:r>
      <w:r w:rsidRPr="004C4D87">
        <w:rPr>
          <w:rFonts w:ascii="Times New Roman" w:eastAsia="Times New Roman" w:hAnsi="Times New Roman" w:cs="Times New Roman"/>
          <w:color w:val="000000"/>
          <w:sz w:val="26"/>
          <w:szCs w:val="26"/>
        </w:rPr>
        <w:t>Tứ giác có hai cạnh đối song song và bằng nhau là hình bình hành. </w:t>
      </w:r>
    </w:p>
    <w:p w14:paraId="6CAB00E6" w14:textId="77777777" w:rsidR="008305F7" w:rsidRPr="004C4D87" w:rsidRDefault="008305F7" w:rsidP="008305F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C4D8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B. </w:t>
      </w:r>
      <w:r w:rsidRPr="004C4D87">
        <w:rPr>
          <w:rFonts w:ascii="Times New Roman" w:eastAsia="Times New Roman" w:hAnsi="Times New Roman" w:cs="Times New Roman"/>
          <w:color w:val="000000"/>
          <w:sz w:val="26"/>
          <w:szCs w:val="26"/>
        </w:rPr>
        <w:t>Hình thang có hai cạnh bên song song là hình bình hành</w:t>
      </w:r>
      <w:r w:rsidRPr="004C4D87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.</w:t>
      </w:r>
    </w:p>
    <w:p w14:paraId="774E5882" w14:textId="77777777" w:rsidR="008305F7" w:rsidRPr="004C4D87" w:rsidRDefault="008305F7" w:rsidP="008305F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C4D8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C. </w:t>
      </w:r>
      <w:r w:rsidRPr="004C4D8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Hình thang có hai đường chéo bằng nhau là hình bình hành</w:t>
      </w:r>
      <w:r w:rsidRPr="004C4D87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.</w:t>
      </w:r>
    </w:p>
    <w:p w14:paraId="13A6753B" w14:textId="77777777" w:rsidR="008305F7" w:rsidRPr="004C4D87" w:rsidRDefault="008305F7" w:rsidP="0083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4D8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D. </w:t>
      </w:r>
      <w:r w:rsidRPr="004C4D87">
        <w:rPr>
          <w:rFonts w:ascii="Times New Roman" w:eastAsia="Times New Roman" w:hAnsi="Times New Roman" w:cs="Times New Roman"/>
          <w:color w:val="000000"/>
          <w:sz w:val="26"/>
          <w:szCs w:val="26"/>
        </w:rPr>
        <w:t>Tứ giác có hai đường chéo cắt nhau tại trung điểm của mỗi đường là hình bình hành. </w:t>
      </w:r>
    </w:p>
    <w:p w14:paraId="73EC119A" w14:textId="77777777" w:rsidR="008305F7" w:rsidRPr="004C4D87" w:rsidRDefault="008305F7" w:rsidP="008305F7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val="es-ES_tradnl"/>
        </w:rPr>
      </w:pPr>
      <w:r w:rsidRPr="004C4D87">
        <w:rPr>
          <w:rFonts w:ascii="Times New Roman" w:eastAsia="Calibri" w:hAnsi="Times New Roman" w:cs="Times New Roman"/>
          <w:b/>
          <w:color w:val="000000"/>
          <w:sz w:val="26"/>
          <w:szCs w:val="26"/>
          <w:lang w:val="es-ES_tradnl"/>
        </w:rPr>
        <w:t xml:space="preserve">Câu10. </w:t>
      </w:r>
      <w:r w:rsidRPr="004C4D87">
        <w:rPr>
          <w:rFonts w:ascii="Times New Roman" w:eastAsia="Calibri" w:hAnsi="Times New Roman" w:cs="Times New Roman"/>
          <w:color w:val="000000"/>
          <w:sz w:val="26"/>
          <w:szCs w:val="26"/>
          <w:lang w:val="es-ES_tradnl"/>
        </w:rPr>
        <w:t>Hình bình hành có hai cạnh liên tiếp bằng nhau là hình gì?</w:t>
      </w:r>
    </w:p>
    <w:tbl>
      <w:tblPr>
        <w:tblW w:w="10075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3063"/>
      </w:tblGrid>
      <w:tr w:rsidR="008305F7" w:rsidRPr="004C4D87" w14:paraId="4DF49502" w14:textId="77777777" w:rsidTr="00636441">
        <w:tc>
          <w:tcPr>
            <w:tcW w:w="2337" w:type="dxa"/>
          </w:tcPr>
          <w:p w14:paraId="426C317D" w14:textId="77777777" w:rsidR="008305F7" w:rsidRPr="004C4D87" w:rsidRDefault="008305F7" w:rsidP="0063644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s-ES_tradnl"/>
              </w:rPr>
            </w:pPr>
            <w:r w:rsidRPr="004C4D8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s-ES_tradnl"/>
              </w:rPr>
              <w:t>Hình chữ nhật</w:t>
            </w:r>
          </w:p>
        </w:tc>
        <w:tc>
          <w:tcPr>
            <w:tcW w:w="2337" w:type="dxa"/>
          </w:tcPr>
          <w:p w14:paraId="4BB35BA8" w14:textId="77777777" w:rsidR="008305F7" w:rsidRPr="004C4D87" w:rsidRDefault="008305F7" w:rsidP="0063644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s-ES_tradnl"/>
              </w:rPr>
            </w:pPr>
            <w:r w:rsidRPr="004C4D8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s-ES_tradnl"/>
              </w:rPr>
              <w:t>Hình vuông</w:t>
            </w:r>
          </w:p>
        </w:tc>
        <w:tc>
          <w:tcPr>
            <w:tcW w:w="2338" w:type="dxa"/>
          </w:tcPr>
          <w:p w14:paraId="3AD00E4E" w14:textId="77777777" w:rsidR="008305F7" w:rsidRPr="004C4D87" w:rsidRDefault="008305F7" w:rsidP="0063644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s-ES_tradnl"/>
              </w:rPr>
            </w:pPr>
            <w:r w:rsidRPr="004C4D8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s-ES_tradnl"/>
              </w:rPr>
              <w:t>Hình thoi</w:t>
            </w:r>
          </w:p>
        </w:tc>
        <w:tc>
          <w:tcPr>
            <w:tcW w:w="3063" w:type="dxa"/>
          </w:tcPr>
          <w:p w14:paraId="5AC18ABF" w14:textId="77777777" w:rsidR="008305F7" w:rsidRPr="004C4D87" w:rsidRDefault="008305F7" w:rsidP="0063644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s-ES_tradnl"/>
              </w:rPr>
            </w:pPr>
            <w:r w:rsidRPr="004C4D8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s-ES_tradnl"/>
              </w:rPr>
              <w:t>Cả A, B, C đều đúng</w:t>
            </w:r>
          </w:p>
        </w:tc>
      </w:tr>
    </w:tbl>
    <w:p w14:paraId="3B053C7A" w14:textId="77777777" w:rsidR="008305F7" w:rsidRPr="004C4D87" w:rsidRDefault="008305F7" w:rsidP="008305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</w:pPr>
      <w:r w:rsidRPr="004C4D8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Câu 11.</w:t>
      </w:r>
      <w:r w:rsidRPr="004C4D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 xml:space="preserve"> </w:t>
      </w:r>
      <w:r w:rsidRPr="004C4D87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Hình bình hành </w:t>
      </w:r>
      <w:r w:rsidRPr="004C4D87">
        <w:rPr>
          <w:rFonts w:ascii="Calibri" w:eastAsia="Calibri" w:hAnsi="Calibri" w:cs="Times New Roman"/>
          <w:position w:val="-6"/>
        </w:rPr>
        <w:object w:dxaOrig="720" w:dyaOrig="279" w14:anchorId="1A77922A">
          <v:shape id="_x0000_i1052" type="#_x0000_t75" style="width:36pt;height:14.25pt" o:ole="">
            <v:imagedata r:id="rId61" o:title=""/>
          </v:shape>
          <o:OLEObject Type="Embed" ProgID="Equation.DSMT4" ShapeID="_x0000_i1052" DrawAspect="Content" ObjectID="_1759260378" r:id="rId62"/>
        </w:object>
      </w:r>
      <w:r w:rsidRPr="004C4D87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là hình chữ nhật khi</w:t>
      </w:r>
    </w:p>
    <w:p w14:paraId="52EDEA7D" w14:textId="77777777" w:rsidR="008305F7" w:rsidRPr="004C4D87" w:rsidRDefault="008305F7" w:rsidP="008305F7">
      <w:pPr>
        <w:tabs>
          <w:tab w:val="left" w:pos="3402"/>
          <w:tab w:val="left" w:pos="5669"/>
          <w:tab w:val="left" w:pos="793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C4D87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>A.</w:t>
      </w:r>
      <w:r w:rsidRPr="004C4D8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4C4D87">
        <w:rPr>
          <w:rFonts w:ascii="Times New Roman" w:eastAsia="Calibri" w:hAnsi="Times New Roman" w:cs="Times New Roman"/>
          <w:position w:val="-4"/>
          <w:sz w:val="24"/>
          <w:szCs w:val="24"/>
        </w:rPr>
        <w:object w:dxaOrig="1140" w:dyaOrig="260" w14:anchorId="782F1492">
          <v:shape id="_x0000_i1053" type="#_x0000_t75" style="width:57.75pt;height:12.25pt" o:ole="">
            <v:imagedata r:id="rId63" o:title=""/>
          </v:shape>
          <o:OLEObject Type="Embed" ProgID="Equation.DSMT4" ShapeID="_x0000_i1053" DrawAspect="Content" ObjectID="_1759260379" r:id="rId64"/>
        </w:object>
      </w:r>
      <w:r w:rsidRPr="004C4D87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.</w:t>
      </w:r>
      <w:r w:rsidRPr="004C4D87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ab/>
      </w:r>
      <w:r w:rsidRPr="004C4D87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>B.</w:t>
      </w:r>
      <w:r w:rsidRPr="004C4D87">
        <w:rPr>
          <w:rFonts w:ascii="Times New Roman" w:eastAsia="Calibri" w:hAnsi="Times New Roman" w:cs="Times New Roman"/>
          <w:color w:val="000000"/>
          <w:position w:val="-6"/>
          <w:sz w:val="26"/>
          <w:szCs w:val="26"/>
        </w:rPr>
        <w:t xml:space="preserve"> </w:t>
      </w:r>
      <w:r w:rsidRPr="004C4D87">
        <w:rPr>
          <w:rFonts w:ascii="Times New Roman" w:eastAsia="Calibri" w:hAnsi="Times New Roman" w:cs="Times New Roman"/>
          <w:position w:val="-6"/>
          <w:sz w:val="24"/>
          <w:szCs w:val="24"/>
        </w:rPr>
        <w:object w:dxaOrig="820" w:dyaOrig="360" w14:anchorId="41351189">
          <v:shape id="_x0000_i1054" type="#_x0000_t75" style="width:40.75pt;height:18.35pt" o:ole="">
            <v:imagedata r:id="rId65" o:title=""/>
          </v:shape>
          <o:OLEObject Type="Embed" ProgID="Equation.DSMT4" ShapeID="_x0000_i1054" DrawAspect="Content" ObjectID="_1759260380" r:id="rId66"/>
        </w:object>
      </w:r>
      <w:r w:rsidRPr="004C4D87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.</w:t>
      </w:r>
      <w:r w:rsidRPr="004C4D87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ab/>
      </w:r>
      <w:r w:rsidRPr="004C4D87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 xml:space="preserve">C. </w:t>
      </w:r>
      <w:r w:rsidRPr="004C4D87">
        <w:rPr>
          <w:rFonts w:ascii="Times New Roman" w:eastAsia="Calibri" w:hAnsi="Times New Roman" w:cs="Times New Roman"/>
          <w:position w:val="-6"/>
          <w:sz w:val="24"/>
          <w:szCs w:val="24"/>
        </w:rPr>
        <w:object w:dxaOrig="1140" w:dyaOrig="279" w14:anchorId="2BEE8F36">
          <v:shape id="_x0000_i1055" type="#_x0000_t75" style="width:57.75pt;height:14.25pt" o:ole="">
            <v:imagedata r:id="rId67" o:title=""/>
          </v:shape>
          <o:OLEObject Type="Embed" ProgID="Equation.DSMT4" ShapeID="_x0000_i1055" DrawAspect="Content" ObjectID="_1759260381" r:id="rId68"/>
        </w:object>
      </w:r>
      <w:r w:rsidRPr="004C4D87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.</w:t>
      </w:r>
      <w:r w:rsidRPr="004C4D87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ab/>
      </w:r>
      <w:r w:rsidRPr="004C4D87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 xml:space="preserve">D. </w:t>
      </w:r>
      <w:r w:rsidRPr="004C4D87">
        <w:rPr>
          <w:rFonts w:ascii="Times New Roman" w:eastAsia="Calibri" w:hAnsi="Times New Roman" w:cs="Times New Roman"/>
          <w:position w:val="-6"/>
          <w:sz w:val="24"/>
          <w:szCs w:val="24"/>
        </w:rPr>
        <w:object w:dxaOrig="680" w:dyaOrig="360" w14:anchorId="79F8C74E">
          <v:shape id="_x0000_i1056" type="#_x0000_t75" style="width:33.95pt;height:18.35pt" o:ole="">
            <v:imagedata r:id="rId69" o:title=""/>
          </v:shape>
          <o:OLEObject Type="Embed" ProgID="Equation.DSMT4" ShapeID="_x0000_i1056" DrawAspect="Content" ObjectID="_1759260382" r:id="rId70"/>
        </w:object>
      </w:r>
      <w:r w:rsidRPr="004C4D87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.</w:t>
      </w:r>
      <w:r w:rsidRPr="004C4D8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</w:t>
      </w:r>
    </w:p>
    <w:p w14:paraId="0C4992E8" w14:textId="77777777" w:rsidR="008305F7" w:rsidRPr="006B3FB6" w:rsidRDefault="008305F7" w:rsidP="008305F7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3F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12</w:t>
      </w:r>
      <w:r w:rsidRPr="006B3F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6B3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Tìm câu </w:t>
      </w:r>
      <w:r w:rsidRPr="006B3FB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 xml:space="preserve">sai </w:t>
      </w:r>
      <w:r w:rsidRPr="006B3FB6">
        <w:rPr>
          <w:rFonts w:ascii="Times New Roman" w:eastAsia="Times New Roman" w:hAnsi="Times New Roman" w:cs="Times New Roman"/>
          <w:color w:val="000000"/>
          <w:sz w:val="26"/>
          <w:szCs w:val="26"/>
        </w:rPr>
        <w:t>trong các câu sau:</w:t>
      </w:r>
    </w:p>
    <w:p w14:paraId="7D958B6B" w14:textId="77777777" w:rsidR="008305F7" w:rsidRPr="006B3FB6" w:rsidRDefault="008305F7" w:rsidP="008305F7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3F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A.</w:t>
      </w:r>
      <w:r w:rsidRPr="006B3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Hình chữ nhật có hai cạnh kề bằng nhau là hình vuông.</w:t>
      </w:r>
    </w:p>
    <w:p w14:paraId="6D129077" w14:textId="77777777" w:rsidR="008305F7" w:rsidRPr="006B3FB6" w:rsidRDefault="008305F7" w:rsidP="008305F7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3F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</w:t>
      </w:r>
      <w:r w:rsidRPr="006B3FB6">
        <w:rPr>
          <w:rFonts w:ascii="Times New Roman" w:eastAsia="Times New Roman" w:hAnsi="Times New Roman" w:cs="Times New Roman"/>
          <w:color w:val="000000"/>
          <w:sz w:val="26"/>
          <w:szCs w:val="26"/>
        </w:rPr>
        <w:t>. Hình chữ nhật có hai đường chéo vuông góc là hình vuông.</w:t>
      </w:r>
    </w:p>
    <w:p w14:paraId="7C3D0429" w14:textId="77777777" w:rsidR="008305F7" w:rsidRPr="006B3FB6" w:rsidRDefault="008305F7" w:rsidP="008305F7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3F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C</w:t>
      </w:r>
      <w:r w:rsidRPr="006B3FB6">
        <w:rPr>
          <w:rFonts w:ascii="Times New Roman" w:eastAsia="Times New Roman" w:hAnsi="Times New Roman" w:cs="Times New Roman"/>
          <w:color w:val="000000"/>
          <w:sz w:val="26"/>
          <w:szCs w:val="26"/>
        </w:rPr>
        <w:t>. Hình chữ nhật có một đường chéo là đường phân giác của một góc là hình vuông.</w:t>
      </w:r>
    </w:p>
    <w:p w14:paraId="4BD59E7E" w14:textId="77777777" w:rsidR="008305F7" w:rsidRDefault="008305F7" w:rsidP="008305F7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B3FB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D</w:t>
      </w:r>
      <w:r w:rsidRPr="006B3FB6">
        <w:rPr>
          <w:rFonts w:ascii="Times New Roman" w:eastAsia="Calibri" w:hAnsi="Times New Roman" w:cs="Times New Roman"/>
          <w:color w:val="000000"/>
          <w:sz w:val="26"/>
          <w:szCs w:val="26"/>
        </w:rPr>
        <w:t>. Hình chữ nhật có bốn góc vuông là hình vuông</w:t>
      </w:r>
    </w:p>
    <w:p w14:paraId="5D2E1C84" w14:textId="77777777" w:rsidR="008305F7" w:rsidRPr="004C4D87" w:rsidRDefault="008305F7" w:rsidP="008305F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val="es-ES_tradnl"/>
        </w:rPr>
      </w:pPr>
      <w:r w:rsidRPr="004C4D87">
        <w:rPr>
          <w:rFonts w:ascii="Times New Roman" w:eastAsia="Calibri" w:hAnsi="Times New Roman" w:cs="Times New Roman"/>
          <w:b/>
          <w:color w:val="000000"/>
          <w:sz w:val="26"/>
          <w:szCs w:val="26"/>
          <w:lang w:val="es-ES_tradnl"/>
        </w:rPr>
        <w:t>II.TỰ LUẬN (7 điểm)</w:t>
      </w:r>
    </w:p>
    <w:p w14:paraId="4D08DE80" w14:textId="77777777" w:rsidR="008305F7" w:rsidRDefault="008305F7" w:rsidP="008305F7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6"/>
          <w:szCs w:val="26"/>
          <w:lang w:eastAsia="zh-CN"/>
        </w:rPr>
      </w:pPr>
      <w:r w:rsidRPr="004C4D87">
        <w:rPr>
          <w:rFonts w:ascii="Times New Roman" w:eastAsia="SimSun" w:hAnsi="Times New Roman" w:cs="Times New Roman"/>
          <w:b/>
          <w:kern w:val="2"/>
          <w:sz w:val="26"/>
          <w:szCs w:val="26"/>
          <w:lang w:eastAsia="zh-CN"/>
        </w:rPr>
        <w:t>Bài 1.</w:t>
      </w:r>
      <w:r w:rsidRPr="004C4D8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(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1, 5</w:t>
      </w:r>
      <w:r w:rsidRPr="004C4D8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điểm</w:t>
      </w:r>
      <w:r w:rsidRPr="004C4D8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)</w:t>
      </w:r>
      <w:r w:rsidRPr="004C4D87">
        <w:rPr>
          <w:rFonts w:ascii="Times New Roman" w:eastAsia="SimSun" w:hAnsi="Times New Roman" w:cs="Times New Roman"/>
          <w:b/>
          <w:kern w:val="2"/>
          <w:sz w:val="26"/>
          <w:szCs w:val="26"/>
          <w:lang w:eastAsia="zh-CN"/>
        </w:rPr>
        <w:t>Thực hiện phép tính</w:t>
      </w:r>
      <w:r w:rsidRPr="004C4D87">
        <w:rPr>
          <w:rFonts w:ascii="Times New Roman" w:eastAsia="SimSun" w:hAnsi="Times New Roman" w:cs="Times New Roman"/>
          <w:b/>
          <w:kern w:val="2"/>
          <w:sz w:val="26"/>
          <w:szCs w:val="26"/>
          <w:lang w:eastAsia="zh-CN"/>
        </w:rPr>
        <w:tab/>
      </w:r>
    </w:p>
    <w:p w14:paraId="684CB993" w14:textId="5A39CFED" w:rsidR="008305F7" w:rsidRPr="004C4D87" w:rsidRDefault="008305F7" w:rsidP="008305F7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6"/>
          <w:szCs w:val="26"/>
          <w:lang w:eastAsia="zh-CN"/>
        </w:rPr>
      </w:pPr>
      <w:r w:rsidRPr="007D0677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a) </w:t>
      </w:r>
      <w:r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803007B" wp14:editId="1EFFE67B">
            <wp:extent cx="1087755" cy="266065"/>
            <wp:effectExtent l="0" t="0" r="0" b="635"/>
            <wp:docPr id="82761746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83DE0" w14:textId="77777777" w:rsidR="008305F7" w:rsidRPr="004C4D87" w:rsidRDefault="008305F7" w:rsidP="008305F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C4D87">
        <w:rPr>
          <w:rFonts w:ascii="Times New Roman" w:eastAsia="Calibri" w:hAnsi="Times New Roman" w:cs="Times New Roman"/>
          <w:sz w:val="26"/>
          <w:szCs w:val="26"/>
        </w:rPr>
        <w:t xml:space="preserve">a) </w:t>
      </w:r>
      <w:r w:rsidRPr="004C4D87">
        <w:rPr>
          <w:rFonts w:ascii="Calibri" w:eastAsia="Calibri" w:hAnsi="Calibri" w:cs="Times New Roman"/>
          <w:position w:val="-18"/>
        </w:rPr>
        <w:object w:dxaOrig="3080" w:dyaOrig="480" w14:anchorId="06366659">
          <v:shape id="_x0000_i1057" type="#_x0000_t75" style="width:153.5pt;height:24.45pt" o:ole="">
            <v:imagedata r:id="rId72" o:title=""/>
          </v:shape>
          <o:OLEObject Type="Embed" ProgID="Equation.DSMT4" ShapeID="_x0000_i1057" DrawAspect="Content" ObjectID="_1759260383" r:id="rId73"/>
        </w:object>
      </w:r>
    </w:p>
    <w:p w14:paraId="39EAB5C8" w14:textId="4482E562" w:rsidR="008305F7" w:rsidRPr="0000577C" w:rsidRDefault="008305F7" w:rsidP="008305F7">
      <w:pPr>
        <w:spacing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4C4D87">
        <w:rPr>
          <w:rFonts w:ascii="Times New Roman" w:eastAsia="Calibri" w:hAnsi="Times New Roman" w:cs="Times New Roman"/>
          <w:sz w:val="26"/>
          <w:szCs w:val="26"/>
        </w:rPr>
        <w:t xml:space="preserve"> b) </w:t>
      </w:r>
      <w:r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0011AE1" wp14:editId="4BEC54ED">
            <wp:extent cx="1817370" cy="225425"/>
            <wp:effectExtent l="0" t="0" r="0" b="3175"/>
            <wp:docPr id="13602903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577C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ab/>
      </w:r>
    </w:p>
    <w:p w14:paraId="7C4C99B6" w14:textId="33687D1A" w:rsidR="008305F7" w:rsidRPr="004C4D87" w:rsidRDefault="008305F7" w:rsidP="008305F7">
      <w:p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C4D87">
        <w:rPr>
          <w:rFonts w:ascii="Times New Roman" w:eastAsia="Calibri" w:hAnsi="Times New Roman" w:cs="Times New Roman"/>
          <w:b/>
          <w:sz w:val="26"/>
          <w:szCs w:val="26"/>
        </w:rPr>
        <w:t>Bài 2.</w:t>
      </w:r>
      <w:r w:rsidRPr="004C4D8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(2</w:t>
      </w:r>
      <w:r w:rsidRPr="004C4D8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en-GB" w:eastAsia="zh-CN"/>
        </w:rPr>
        <w:t>,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en-GB" w:eastAsia="zh-CN"/>
        </w:rPr>
        <w:t>5</w:t>
      </w:r>
      <w:r w:rsidRPr="004C4D8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điểm</w:t>
      </w:r>
      <w:r w:rsidRPr="004C4D8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)</w:t>
      </w:r>
    </w:p>
    <w:p w14:paraId="21B1D614" w14:textId="77777777" w:rsidR="008305F7" w:rsidRPr="004C4D87" w:rsidRDefault="008305F7" w:rsidP="008305F7">
      <w:pPr>
        <w:spacing w:after="0" w:line="240" w:lineRule="auto"/>
        <w:jc w:val="both"/>
        <w:rPr>
          <w:rFonts w:ascii="Times New Roman" w:eastAsia="Calibri" w:hAnsi="Times New Roman" w:cs="Times New Roman"/>
          <w:position w:val="-16"/>
          <w:sz w:val="26"/>
          <w:szCs w:val="26"/>
        </w:rPr>
      </w:pPr>
      <w:r w:rsidRPr="004C4D8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a)</w:t>
      </w:r>
      <w:r w:rsidRPr="004C4D87">
        <w:rPr>
          <w:rFonts w:ascii="Times New Roman" w:eastAsia="Calibri" w:hAnsi="Times New Roman" w:cs="Times New Roman"/>
          <w:sz w:val="26"/>
          <w:szCs w:val="26"/>
        </w:rPr>
        <w:t>Tìm x, biết:</w:t>
      </w:r>
      <w:r w:rsidRPr="004C4D87">
        <w:rPr>
          <w:rFonts w:ascii="Times New Roman" w:eastAsia="Calibri" w:hAnsi="Times New Roman" w:cs="Times New Roman"/>
          <w:sz w:val="26"/>
          <w:szCs w:val="26"/>
        </w:rPr>
        <w:tab/>
      </w:r>
      <w:r w:rsidRPr="004C4D87"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  <w:r w:rsidRPr="004C4D87">
        <w:rPr>
          <w:rFonts w:ascii="Times New Roman" w:eastAsia="Calibri" w:hAnsi="Times New Roman" w:cs="Times New Roman"/>
          <w:position w:val="-16"/>
        </w:rPr>
        <w:object w:dxaOrig="2680" w:dyaOrig="499" w14:anchorId="75710C91">
          <v:shape id="_x0000_i1058" type="#_x0000_t75" style="width:134.5pt;height:25.15pt" o:ole="">
            <v:imagedata r:id="rId75" o:title=""/>
          </v:shape>
          <o:OLEObject Type="Embed" ProgID="Equation.DSMT4" ShapeID="_x0000_i1058" DrawAspect="Content" ObjectID="_1759260384" r:id="rId76"/>
        </w:object>
      </w:r>
    </w:p>
    <w:p w14:paraId="3E6E7397" w14:textId="77777777" w:rsidR="008305F7" w:rsidRPr="00ED4F18" w:rsidRDefault="008305F7" w:rsidP="008305F7">
      <w:pPr>
        <w:spacing w:after="0" w:line="240" w:lineRule="auto"/>
        <w:rPr>
          <w:rFonts w:ascii="Times New Roman" w:eastAsia="Calibri" w:hAnsi="Times New Roman" w:cs="Times New Roman"/>
        </w:rPr>
      </w:pPr>
      <w:r w:rsidRPr="004C4D87">
        <w:rPr>
          <w:rFonts w:ascii="Times New Roman" w:eastAsia="Calibri" w:hAnsi="Times New Roman" w:cs="Times New Roman"/>
          <w:sz w:val="26"/>
          <w:szCs w:val="26"/>
          <w:lang w:val="nl-NL"/>
        </w:rPr>
        <w:t>b)</w:t>
      </w:r>
      <w:r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C</w:t>
      </w:r>
      <w:r w:rsidRPr="004C4D87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hứng minh rằng giá trị của biểu thức sau không phụ thuộc vào giá trị của x          </w:t>
      </w:r>
      <w:r w:rsidRPr="004C4D87">
        <w:rPr>
          <w:rFonts w:ascii="Times New Roman" w:eastAsia="Calibri" w:hAnsi="Times New Roman" w:cs="Times New Roman"/>
          <w:position w:val="-16"/>
        </w:rPr>
        <w:object w:dxaOrig="3940" w:dyaOrig="440" w14:anchorId="0CFC06FF">
          <v:shape id="_x0000_i1059" type="#_x0000_t75" style="width:197pt;height:21.75pt" o:ole="">
            <v:imagedata r:id="rId77" o:title=""/>
          </v:shape>
          <o:OLEObject Type="Embed" ProgID="Equation.DSMT4" ShapeID="_x0000_i1059" DrawAspect="Content" ObjectID="_1759260385" r:id="rId78"/>
        </w:object>
      </w:r>
    </w:p>
    <w:p w14:paraId="2E5535C8" w14:textId="77777777" w:rsidR="008305F7" w:rsidRPr="00ED4F18" w:rsidRDefault="008305F7" w:rsidP="008305F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D4F18">
        <w:rPr>
          <w:rFonts w:ascii="Times New Roman" w:eastAsia="Calibri" w:hAnsi="Times New Roman" w:cs="Times New Roman"/>
          <w:sz w:val="26"/>
          <w:szCs w:val="26"/>
        </w:rPr>
        <w:t>c) Khai triển hằng đẳng thức: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(2x+1)</m:t>
            </m:r>
          </m:e>
          <m:sup>
            <m:r>
              <w:rPr>
                <w:rFonts w:ascii="Cambria Math" w:eastAsia="Calibri" w:hAnsi="Cambria Math" w:cs="Times New Roman"/>
                <w:sz w:val="26"/>
                <w:szCs w:val="26"/>
              </w:rPr>
              <m:t>3</m:t>
            </m:r>
          </m:sup>
        </m:sSup>
      </m:oMath>
    </w:p>
    <w:p w14:paraId="15FD0FE7" w14:textId="77777777" w:rsidR="008305F7" w:rsidRPr="00ED4F18" w:rsidRDefault="008305F7" w:rsidP="008305F7">
      <w:pPr>
        <w:spacing w:after="0" w:line="240" w:lineRule="auto"/>
        <w:rPr>
          <w:rFonts w:ascii="Times New Roman" w:eastAsia="Calibri" w:hAnsi="Times New Roman" w:cs="Times New Roman"/>
          <w:sz w:val="24"/>
          <w:szCs w:val="26"/>
          <w:lang w:eastAsia="ja-JP"/>
        </w:rPr>
      </w:pPr>
      <w:r w:rsidRPr="004C4D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D4F18">
        <w:rPr>
          <w:rFonts w:ascii="Times New Roman" w:eastAsia="Calibri" w:hAnsi="Times New Roman" w:cs="Times New Roman"/>
          <w:b/>
          <w:sz w:val="24"/>
          <w:szCs w:val="26"/>
        </w:rPr>
        <w:t>Bài 3: (2.5 điểm)</w:t>
      </w:r>
      <w:r w:rsidRPr="00ED4F18">
        <w:rPr>
          <w:rFonts w:ascii="Times New Roman" w:eastAsia="Calibri" w:hAnsi="Times New Roman" w:cs="Times New Roman"/>
          <w:position w:val="-4"/>
          <w:sz w:val="24"/>
          <w:szCs w:val="26"/>
        </w:rPr>
        <w:object w:dxaOrig="180" w:dyaOrig="279" w14:anchorId="3BA522E7">
          <v:shape id="_x0000_i1060" type="#_x0000_t75" style="width:8.85pt;height:13.6pt" o:ole="">
            <v:imagedata r:id="rId79" o:title=""/>
          </v:shape>
          <o:OLEObject Type="Embed" ProgID="Equation.DSMT4" ShapeID="_x0000_i1060" DrawAspect="Content" ObjectID="_1759260386" r:id="rId80"/>
        </w:object>
      </w:r>
      <w:r w:rsidRPr="00ED4F18">
        <w:rPr>
          <w:rFonts w:ascii="Times New Roman" w:eastAsia="Calibri" w:hAnsi="Times New Roman" w:cs="Times New Roman"/>
          <w:sz w:val="24"/>
          <w:szCs w:val="26"/>
          <w:lang w:eastAsia="ja-JP"/>
        </w:rPr>
        <w:t xml:space="preserve"> Cho tam giác </w:t>
      </w:r>
      <w:r w:rsidRPr="00ED4F18">
        <w:rPr>
          <w:rFonts w:ascii="Times New Roman" w:eastAsia="Calibri" w:hAnsi="Times New Roman" w:cs="Times New Roman"/>
          <w:position w:val="-6"/>
          <w:sz w:val="24"/>
          <w:szCs w:val="26"/>
          <w:lang w:eastAsia="ja-JP"/>
        </w:rPr>
        <w:object w:dxaOrig="560" w:dyaOrig="279" w14:anchorId="4938CF95">
          <v:shape id="_x0000_i1061" type="#_x0000_t75" style="width:28.55pt;height:13.6pt" o:ole="">
            <v:imagedata r:id="rId81" o:title=""/>
          </v:shape>
          <o:OLEObject Type="Embed" ProgID="Equation.DSMT4" ShapeID="_x0000_i1061" DrawAspect="Content" ObjectID="_1759260387" r:id="rId82"/>
        </w:object>
      </w:r>
      <w:r w:rsidRPr="00ED4F18">
        <w:rPr>
          <w:rFonts w:ascii="Times New Roman" w:eastAsia="Calibri" w:hAnsi="Times New Roman" w:cs="Times New Roman"/>
          <w:sz w:val="24"/>
          <w:szCs w:val="26"/>
          <w:lang w:eastAsia="ja-JP"/>
        </w:rPr>
        <w:t xml:space="preserve">vuông tại </w:t>
      </w:r>
      <w:r w:rsidRPr="00ED4F18">
        <w:rPr>
          <w:rFonts w:ascii="Times New Roman" w:eastAsia="Calibri" w:hAnsi="Times New Roman" w:cs="Times New Roman"/>
          <w:position w:val="-4"/>
          <w:sz w:val="24"/>
          <w:szCs w:val="26"/>
          <w:lang w:eastAsia="ja-JP"/>
        </w:rPr>
        <w:object w:dxaOrig="240" w:dyaOrig="260" w14:anchorId="238074E7">
          <v:shape id="_x0000_i1062" type="#_x0000_t75" style="width:11.55pt;height:12.9pt" o:ole="">
            <v:imagedata r:id="rId83" o:title=""/>
          </v:shape>
          <o:OLEObject Type="Embed" ProgID="Equation.DSMT4" ShapeID="_x0000_i1062" DrawAspect="Content" ObjectID="_1759260388" r:id="rId84"/>
        </w:object>
      </w:r>
      <w:r w:rsidRPr="00ED4F18">
        <w:rPr>
          <w:rFonts w:ascii="Times New Roman" w:eastAsia="Calibri" w:hAnsi="Times New Roman" w:cs="Times New Roman"/>
          <w:sz w:val="24"/>
          <w:szCs w:val="26"/>
          <w:lang w:eastAsia="ja-JP"/>
        </w:rPr>
        <w:t>có</w:t>
      </w:r>
      <w:r w:rsidRPr="00ED4F18">
        <w:rPr>
          <w:rFonts w:ascii="Times New Roman" w:eastAsia="Calibri" w:hAnsi="Times New Roman" w:cs="Times New Roman"/>
          <w:position w:val="-4"/>
          <w:sz w:val="24"/>
          <w:szCs w:val="26"/>
          <w:lang w:eastAsia="ja-JP"/>
        </w:rPr>
        <w:object w:dxaOrig="200" w:dyaOrig="260" w14:anchorId="1211795E">
          <v:shape id="_x0000_i1063" type="#_x0000_t75" style="width:10.2pt;height:12.9pt" o:ole="">
            <v:imagedata r:id="rId85" o:title=""/>
          </v:shape>
          <o:OLEObject Type="Embed" ProgID="Equation.DSMT4" ShapeID="_x0000_i1063" DrawAspect="Content" ObjectID="_1759260389" r:id="rId86"/>
        </w:object>
      </w:r>
      <w:r w:rsidRPr="00ED4F18">
        <w:rPr>
          <w:rFonts w:ascii="Times New Roman" w:eastAsia="Calibri" w:hAnsi="Times New Roman" w:cs="Times New Roman"/>
          <w:sz w:val="24"/>
          <w:szCs w:val="26"/>
          <w:lang w:eastAsia="ja-JP"/>
        </w:rPr>
        <w:t xml:space="preserve">là trung điểm của </w:t>
      </w:r>
      <w:r w:rsidRPr="00ED4F18">
        <w:rPr>
          <w:rFonts w:ascii="Times New Roman" w:eastAsia="Calibri" w:hAnsi="Times New Roman" w:cs="Times New Roman"/>
          <w:position w:val="-6"/>
          <w:sz w:val="24"/>
          <w:szCs w:val="26"/>
          <w:lang w:eastAsia="ja-JP"/>
        </w:rPr>
        <w:object w:dxaOrig="400" w:dyaOrig="279" w14:anchorId="4369CE82">
          <v:shape id="_x0000_i1064" type="#_x0000_t75" style="width:19.7pt;height:13.6pt" o:ole="">
            <v:imagedata r:id="rId87" o:title=""/>
          </v:shape>
          <o:OLEObject Type="Embed" ProgID="Equation.DSMT4" ShapeID="_x0000_i1064" DrawAspect="Content" ObjectID="_1759260390" r:id="rId88"/>
        </w:object>
      </w:r>
      <w:r w:rsidRPr="00ED4F18">
        <w:rPr>
          <w:rFonts w:ascii="Times New Roman" w:eastAsia="Calibri" w:hAnsi="Times New Roman" w:cs="Times New Roman"/>
          <w:sz w:val="24"/>
          <w:szCs w:val="26"/>
          <w:lang w:eastAsia="ja-JP"/>
        </w:rPr>
        <w:t xml:space="preserve">. Gọi </w:t>
      </w:r>
      <w:r w:rsidRPr="00ED4F18">
        <w:rPr>
          <w:rFonts w:ascii="Times New Roman" w:eastAsia="Calibri" w:hAnsi="Times New Roman" w:cs="Times New Roman"/>
          <w:position w:val="-10"/>
          <w:sz w:val="24"/>
          <w:szCs w:val="26"/>
          <w:lang w:eastAsia="ja-JP"/>
        </w:rPr>
        <w:object w:dxaOrig="600" w:dyaOrig="320" w14:anchorId="4D243661">
          <v:shape id="_x0000_i1065" type="#_x0000_t75" style="width:29.9pt;height:16.3pt" o:ole="">
            <v:imagedata r:id="rId89" o:title=""/>
          </v:shape>
          <o:OLEObject Type="Embed" ProgID="Equation.DSMT4" ShapeID="_x0000_i1065" DrawAspect="Content" ObjectID="_1759260391" r:id="rId90"/>
        </w:object>
      </w:r>
      <w:r w:rsidRPr="00ED4F18">
        <w:rPr>
          <w:rFonts w:ascii="Times New Roman" w:eastAsia="Calibri" w:hAnsi="Times New Roman" w:cs="Times New Roman"/>
          <w:sz w:val="24"/>
          <w:szCs w:val="26"/>
          <w:lang w:eastAsia="ja-JP"/>
        </w:rPr>
        <w:t xml:space="preserve">thứ tự là chân đường vuông góc từ </w:t>
      </w:r>
      <w:r w:rsidRPr="00ED4F18">
        <w:rPr>
          <w:rFonts w:ascii="Times New Roman" w:eastAsia="Calibri" w:hAnsi="Times New Roman" w:cs="Times New Roman"/>
          <w:position w:val="-4"/>
          <w:sz w:val="24"/>
          <w:szCs w:val="26"/>
          <w:lang w:eastAsia="ja-JP"/>
        </w:rPr>
        <w:object w:dxaOrig="200" w:dyaOrig="260" w14:anchorId="01470953">
          <v:shape id="_x0000_i1066" type="#_x0000_t75" style="width:10.2pt;height:12.9pt" o:ole="">
            <v:imagedata r:id="rId91" o:title=""/>
          </v:shape>
          <o:OLEObject Type="Embed" ProgID="Equation.DSMT4" ShapeID="_x0000_i1066" DrawAspect="Content" ObjectID="_1759260392" r:id="rId92"/>
        </w:object>
      </w:r>
      <w:r w:rsidRPr="00ED4F18">
        <w:rPr>
          <w:rFonts w:ascii="Times New Roman" w:eastAsia="Calibri" w:hAnsi="Times New Roman" w:cs="Times New Roman"/>
          <w:sz w:val="24"/>
          <w:szCs w:val="26"/>
          <w:lang w:eastAsia="ja-JP"/>
        </w:rPr>
        <w:t xml:space="preserve">tới </w:t>
      </w:r>
      <w:r w:rsidRPr="00ED4F18">
        <w:rPr>
          <w:rFonts w:ascii="Times New Roman" w:eastAsia="Calibri" w:hAnsi="Times New Roman" w:cs="Times New Roman"/>
          <w:position w:val="-4"/>
          <w:sz w:val="24"/>
          <w:szCs w:val="26"/>
          <w:lang w:eastAsia="ja-JP"/>
        </w:rPr>
        <w:object w:dxaOrig="400" w:dyaOrig="260" w14:anchorId="1D3D5FB7">
          <v:shape id="_x0000_i1067" type="#_x0000_t75" style="width:19.7pt;height:12.9pt" o:ole="">
            <v:imagedata r:id="rId93" o:title=""/>
          </v:shape>
          <o:OLEObject Type="Embed" ProgID="Equation.DSMT4" ShapeID="_x0000_i1067" DrawAspect="Content" ObjectID="_1759260393" r:id="rId94"/>
        </w:object>
      </w:r>
      <w:r w:rsidRPr="00ED4F18">
        <w:rPr>
          <w:rFonts w:ascii="Times New Roman" w:eastAsia="Calibri" w:hAnsi="Times New Roman" w:cs="Times New Roman"/>
          <w:sz w:val="24"/>
          <w:szCs w:val="26"/>
          <w:lang w:eastAsia="ja-JP"/>
        </w:rPr>
        <w:t xml:space="preserve">và </w:t>
      </w:r>
      <w:r w:rsidRPr="00ED4F18">
        <w:rPr>
          <w:rFonts w:ascii="Times New Roman" w:eastAsia="Calibri" w:hAnsi="Times New Roman" w:cs="Times New Roman"/>
          <w:position w:val="-6"/>
          <w:sz w:val="24"/>
          <w:szCs w:val="26"/>
          <w:lang w:eastAsia="ja-JP"/>
        </w:rPr>
        <w:object w:dxaOrig="420" w:dyaOrig="279" w14:anchorId="568DA98D">
          <v:shape id="_x0000_i1068" type="#_x0000_t75" style="width:21.75pt;height:13.6pt" o:ole="">
            <v:imagedata r:id="rId95" o:title=""/>
          </v:shape>
          <o:OLEObject Type="Embed" ProgID="Equation.DSMT4" ShapeID="_x0000_i1068" DrawAspect="Content" ObjectID="_1759260394" r:id="rId96"/>
        </w:object>
      </w:r>
    </w:p>
    <w:p w14:paraId="2857C705" w14:textId="77777777" w:rsidR="008305F7" w:rsidRPr="007D0677" w:rsidRDefault="008305F7" w:rsidP="008305F7">
      <w:pPr>
        <w:spacing w:after="0" w:line="240" w:lineRule="auto"/>
        <w:rPr>
          <w:rFonts w:ascii="Times New Roman" w:eastAsia="Calibri" w:hAnsi="Times New Roman" w:cs="Times New Roman"/>
          <w:sz w:val="24"/>
          <w:szCs w:val="26"/>
          <w:lang w:eastAsia="ja-JP"/>
        </w:rPr>
      </w:pPr>
      <w:r w:rsidRPr="007D0677">
        <w:rPr>
          <w:rFonts w:ascii="Times New Roman" w:eastAsia="Calibri" w:hAnsi="Times New Roman" w:cs="Times New Roman"/>
          <w:sz w:val="24"/>
          <w:szCs w:val="26"/>
          <w:lang w:eastAsia="ja-JP"/>
        </w:rPr>
        <w:t xml:space="preserve">a; Chứng minh tứ giác </w:t>
      </w:r>
      <w:r w:rsidRPr="007D0677">
        <w:rPr>
          <w:rFonts w:ascii="Times New Roman" w:eastAsia="Calibri" w:hAnsi="Times New Roman" w:cs="Times New Roman"/>
          <w:position w:val="-6"/>
          <w:sz w:val="24"/>
          <w:szCs w:val="26"/>
          <w:lang w:eastAsia="ja-JP"/>
        </w:rPr>
        <w:object w:dxaOrig="700" w:dyaOrig="279" w14:anchorId="13AE62CD">
          <v:shape id="_x0000_i1069" type="#_x0000_t75" style="width:34.65pt;height:13.6pt" o:ole="">
            <v:imagedata r:id="rId97" o:title=""/>
          </v:shape>
          <o:OLEObject Type="Embed" ProgID="Equation.DSMT4" ShapeID="_x0000_i1069" DrawAspect="Content" ObjectID="_1759260395" r:id="rId98"/>
        </w:object>
      </w:r>
      <w:r w:rsidRPr="007D0677">
        <w:rPr>
          <w:rFonts w:ascii="Times New Roman" w:eastAsia="Calibri" w:hAnsi="Times New Roman" w:cs="Times New Roman"/>
          <w:sz w:val="24"/>
          <w:szCs w:val="26"/>
          <w:lang w:eastAsia="ja-JP"/>
        </w:rPr>
        <w:t>là hình chữ nhật</w:t>
      </w:r>
    </w:p>
    <w:p w14:paraId="4A7AC3D6" w14:textId="77777777" w:rsidR="008305F7" w:rsidRPr="007D0677" w:rsidRDefault="008305F7" w:rsidP="008305F7">
      <w:pPr>
        <w:spacing w:after="0" w:line="240" w:lineRule="auto"/>
        <w:rPr>
          <w:rFonts w:ascii="Times New Roman" w:eastAsia="Calibri" w:hAnsi="Times New Roman" w:cs="Times New Roman"/>
          <w:sz w:val="24"/>
          <w:szCs w:val="26"/>
          <w:lang w:eastAsia="ja-JP"/>
        </w:rPr>
      </w:pPr>
      <w:r w:rsidRPr="007D0677">
        <w:rPr>
          <w:rFonts w:ascii="Times New Roman" w:eastAsia="Calibri" w:hAnsi="Times New Roman" w:cs="Times New Roman"/>
          <w:sz w:val="24"/>
          <w:szCs w:val="26"/>
          <w:lang w:eastAsia="ja-JP"/>
        </w:rPr>
        <w:t xml:space="preserve">b; Lấy điểm </w:t>
      </w:r>
      <w:r w:rsidRPr="007D0677">
        <w:rPr>
          <w:rFonts w:ascii="Times New Roman" w:eastAsia="Calibri" w:hAnsi="Times New Roman" w:cs="Times New Roman"/>
          <w:position w:val="-4"/>
          <w:sz w:val="24"/>
          <w:szCs w:val="26"/>
          <w:lang w:eastAsia="ja-JP"/>
        </w:rPr>
        <w:object w:dxaOrig="260" w:dyaOrig="260" w14:anchorId="241102BA">
          <v:shape id="_x0000_i1070" type="#_x0000_t75" style="width:12.9pt;height:12.9pt" o:ole="">
            <v:imagedata r:id="rId99" o:title=""/>
          </v:shape>
          <o:OLEObject Type="Embed" ProgID="Equation.DSMT4" ShapeID="_x0000_i1070" DrawAspect="Content" ObjectID="_1759260396" r:id="rId100"/>
        </w:object>
      </w:r>
      <w:r w:rsidRPr="007D0677">
        <w:rPr>
          <w:rFonts w:ascii="Times New Roman" w:eastAsia="Calibri" w:hAnsi="Times New Roman" w:cs="Times New Roman"/>
          <w:sz w:val="24"/>
          <w:szCs w:val="26"/>
          <w:lang w:eastAsia="ja-JP"/>
        </w:rPr>
        <w:t xml:space="preserve"> sao cho </w:t>
      </w:r>
      <w:r w:rsidRPr="007D0677">
        <w:rPr>
          <w:rFonts w:ascii="Times New Roman" w:eastAsia="Calibri" w:hAnsi="Times New Roman" w:cs="Times New Roman"/>
          <w:position w:val="-4"/>
          <w:sz w:val="24"/>
          <w:szCs w:val="26"/>
          <w:lang w:eastAsia="ja-JP"/>
        </w:rPr>
        <w:object w:dxaOrig="320" w:dyaOrig="260" w14:anchorId="3BA27283">
          <v:shape id="_x0000_i1071" type="#_x0000_t75" style="width:16.3pt;height:12.9pt" o:ole="">
            <v:imagedata r:id="rId101" o:title=""/>
          </v:shape>
          <o:OLEObject Type="Embed" ProgID="Equation.DSMT4" ShapeID="_x0000_i1071" DrawAspect="Content" ObjectID="_1759260397" r:id="rId102"/>
        </w:object>
      </w:r>
      <w:r w:rsidRPr="007D0677">
        <w:rPr>
          <w:rFonts w:ascii="Times New Roman" w:eastAsia="Calibri" w:hAnsi="Times New Roman" w:cs="Times New Roman"/>
          <w:sz w:val="24"/>
          <w:szCs w:val="26"/>
          <w:lang w:eastAsia="ja-JP"/>
        </w:rPr>
        <w:t xml:space="preserve"> là trung điểm của . Chứng minh </w:t>
      </w:r>
      <w:r w:rsidRPr="007D0677">
        <w:rPr>
          <w:rFonts w:ascii="Times New Roman" w:eastAsia="Calibri" w:hAnsi="Times New Roman" w:cs="Times New Roman"/>
          <w:position w:val="-6"/>
          <w:sz w:val="24"/>
          <w:szCs w:val="26"/>
          <w:lang w:eastAsia="ja-JP"/>
        </w:rPr>
        <w:object w:dxaOrig="1480" w:dyaOrig="279" w14:anchorId="620FD65E">
          <v:shape id="_x0000_i1072" type="#_x0000_t75" style="width:74.05pt;height:13.6pt" o:ole="">
            <v:imagedata r:id="rId103" o:title=""/>
          </v:shape>
          <o:OLEObject Type="Embed" ProgID="Equation.DSMT4" ShapeID="_x0000_i1072" DrawAspect="Content" ObjectID="_1759260398" r:id="rId104"/>
        </w:object>
      </w:r>
      <w:r w:rsidRPr="007D0677">
        <w:rPr>
          <w:rFonts w:ascii="Times New Roman" w:eastAsia="Calibri" w:hAnsi="Times New Roman" w:cs="Times New Roman"/>
          <w:sz w:val="24"/>
          <w:szCs w:val="26"/>
          <w:lang w:eastAsia="ja-JP"/>
        </w:rPr>
        <w:t xml:space="preserve">và tứ giác </w:t>
      </w:r>
      <w:r w:rsidRPr="007D0677">
        <w:rPr>
          <w:rFonts w:ascii="Times New Roman" w:eastAsia="Calibri" w:hAnsi="Times New Roman" w:cs="Times New Roman"/>
          <w:position w:val="-4"/>
          <w:sz w:val="24"/>
          <w:szCs w:val="26"/>
          <w:lang w:eastAsia="ja-JP"/>
        </w:rPr>
        <w:object w:dxaOrig="639" w:dyaOrig="260" w14:anchorId="149FB8A1">
          <v:shape id="_x0000_i1073" type="#_x0000_t75" style="width:31.9pt;height:12.9pt" o:ole="">
            <v:imagedata r:id="rId105" o:title=""/>
          </v:shape>
          <o:OLEObject Type="Embed" ProgID="Equation.DSMT4" ShapeID="_x0000_i1073" DrawAspect="Content" ObjectID="_1759260399" r:id="rId106"/>
        </w:object>
      </w:r>
      <w:r w:rsidRPr="007D0677">
        <w:rPr>
          <w:rFonts w:ascii="Times New Roman" w:eastAsia="Calibri" w:hAnsi="Times New Roman" w:cs="Times New Roman"/>
          <w:sz w:val="24"/>
          <w:szCs w:val="26"/>
          <w:lang w:eastAsia="ja-JP"/>
        </w:rPr>
        <w:t xml:space="preserve"> là hình thoi</w:t>
      </w:r>
    </w:p>
    <w:p w14:paraId="62B7CB59" w14:textId="77777777" w:rsidR="008305F7" w:rsidRPr="00ED4F18" w:rsidRDefault="008305F7" w:rsidP="008305F7">
      <w:pPr>
        <w:spacing w:after="0" w:line="240" w:lineRule="auto"/>
        <w:rPr>
          <w:rFonts w:ascii="Times New Roman" w:eastAsia="Calibri" w:hAnsi="Times New Roman" w:cs="Times New Roman"/>
          <w:sz w:val="24"/>
          <w:szCs w:val="26"/>
          <w:lang w:eastAsia="ja-JP"/>
        </w:rPr>
      </w:pPr>
      <w:r w:rsidRPr="004C4D8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Bài 4.(</w:t>
      </w:r>
      <w:r w:rsidRPr="004C4D8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en-GB" w:eastAsia="zh-CN"/>
        </w:rPr>
        <w:t>0,5</w:t>
      </w:r>
      <w:r w:rsidRPr="004C4D8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điểm) </w:t>
      </w:r>
      <w:r w:rsidRPr="00ED4F18">
        <w:rPr>
          <w:rFonts w:ascii="Times New Roman" w:eastAsia="Calibri" w:hAnsi="Times New Roman" w:cs="Times New Roman"/>
          <w:sz w:val="24"/>
          <w:szCs w:val="26"/>
          <w:lang w:eastAsia="ja-JP"/>
        </w:rPr>
        <w:t xml:space="preserve">Tìm </w:t>
      </w:r>
      <w:r w:rsidRPr="00ED4F18">
        <w:rPr>
          <w:rFonts w:ascii="Times New Roman" w:eastAsia="Calibri" w:hAnsi="Times New Roman" w:cs="Times New Roman"/>
          <w:i/>
          <w:sz w:val="24"/>
          <w:szCs w:val="26"/>
          <w:lang w:eastAsia="ja-JP"/>
        </w:rPr>
        <w:t>x,y</w:t>
      </w:r>
      <w:r w:rsidRPr="00ED4F18">
        <w:rPr>
          <w:rFonts w:ascii="Times New Roman" w:eastAsia="Calibri" w:hAnsi="Times New Roman" w:cs="Times New Roman"/>
          <w:sz w:val="24"/>
          <w:szCs w:val="26"/>
          <w:lang w:eastAsia="ja-JP"/>
        </w:rPr>
        <w:t xml:space="preserve"> thỏa mãn điều kiện sau: </w:t>
      </w:r>
      <w:r w:rsidRPr="00ED4F18">
        <w:rPr>
          <w:rFonts w:ascii="Times New Roman" w:eastAsia="Calibri" w:hAnsi="Times New Roman" w:cs="Times New Roman"/>
          <w:position w:val="-10"/>
          <w:sz w:val="24"/>
          <w:szCs w:val="26"/>
          <w:lang w:eastAsia="ja-JP"/>
        </w:rPr>
        <w:object w:dxaOrig="2260" w:dyaOrig="360" w14:anchorId="4E7AC238">
          <v:shape id="_x0000_i1074" type="#_x0000_t75" style="width:112.75pt;height:18.35pt" o:ole="">
            <v:imagedata r:id="rId107" o:title=""/>
          </v:shape>
          <o:OLEObject Type="Embed" ProgID="Equation.DSMT4" ShapeID="_x0000_i1074" DrawAspect="Content" ObjectID="_1759260400" r:id="rId108"/>
        </w:object>
      </w:r>
      <w:r w:rsidRPr="00ED4F18">
        <w:rPr>
          <w:rFonts w:ascii="Times New Roman" w:eastAsia="Calibri" w:hAnsi="Times New Roman" w:cs="Times New Roman"/>
          <w:sz w:val="24"/>
          <w:szCs w:val="26"/>
          <w:lang w:eastAsia="ja-JP"/>
        </w:rPr>
        <w:t xml:space="preserve"> </w:t>
      </w:r>
    </w:p>
    <w:p w14:paraId="4000F0AC" w14:textId="77777777" w:rsidR="008305F7" w:rsidRPr="004C4D87" w:rsidRDefault="008305F7" w:rsidP="008305F7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</w:p>
    <w:p w14:paraId="7F1DBA11" w14:textId="77777777" w:rsidR="008305F7" w:rsidRPr="004C4D87" w:rsidRDefault="008305F7" w:rsidP="008305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 w:rsidRPr="004C4D87">
        <w:rPr>
          <w:rFonts w:ascii="Times New Roman" w:eastAsia="Calibri" w:hAnsi="Times New Roman" w:cs="Times New Roman"/>
          <w:b/>
          <w:sz w:val="26"/>
          <w:szCs w:val="26"/>
          <w:lang w:val="nl-NL"/>
        </w:rPr>
        <w:t>ĐÁP ÁN,BIỂU ĐIỂM</w:t>
      </w:r>
    </w:p>
    <w:p w14:paraId="3278183C" w14:textId="77777777" w:rsidR="008305F7" w:rsidRPr="004C4D87" w:rsidRDefault="008305F7" w:rsidP="008305F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val="pt-BR"/>
        </w:rPr>
      </w:pPr>
      <w:r w:rsidRPr="004C4D87">
        <w:rPr>
          <w:rFonts w:ascii="Times New Roman" w:eastAsia="Calibri" w:hAnsi="Times New Roman" w:cs="Times New Roman"/>
          <w:b/>
          <w:color w:val="000000"/>
          <w:sz w:val="26"/>
          <w:szCs w:val="26"/>
          <w:lang w:val="pt-BR"/>
        </w:rPr>
        <w:t>TRẮC NGHIỆM ( 3 điểm)</w:t>
      </w:r>
    </w:p>
    <w:p w14:paraId="44468B97" w14:textId="77777777" w:rsidR="008305F7" w:rsidRDefault="008305F7" w:rsidP="008305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val="pt-BR"/>
        </w:rPr>
      </w:pPr>
      <w:r w:rsidRPr="004C4D87">
        <w:rPr>
          <w:rFonts w:ascii="Times New Roman" w:eastAsia="Calibri" w:hAnsi="Times New Roman" w:cs="Times New Roman"/>
          <w:b/>
          <w:color w:val="000000"/>
          <w:sz w:val="26"/>
          <w:szCs w:val="26"/>
          <w:lang w:val="pt-BR"/>
        </w:rPr>
        <w:t>Mỗi câu đúng 0,25 điểm</w:t>
      </w:r>
    </w:p>
    <w:p w14:paraId="4161695E" w14:textId="77777777" w:rsidR="00A9671A" w:rsidRPr="004C4D87" w:rsidRDefault="00A9671A" w:rsidP="008305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val="pt-BR"/>
        </w:rPr>
      </w:pPr>
      <w:bookmarkStart w:id="1" w:name="_GoBack"/>
      <w:bookmarkEnd w:id="1"/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929"/>
        <w:gridCol w:w="678"/>
        <w:gridCol w:w="674"/>
        <w:gridCol w:w="674"/>
        <w:gridCol w:w="678"/>
        <w:gridCol w:w="674"/>
        <w:gridCol w:w="678"/>
        <w:gridCol w:w="674"/>
        <w:gridCol w:w="678"/>
        <w:gridCol w:w="674"/>
        <w:gridCol w:w="699"/>
        <w:gridCol w:w="699"/>
        <w:gridCol w:w="699"/>
      </w:tblGrid>
      <w:tr w:rsidR="008305F7" w:rsidRPr="004C4D87" w14:paraId="43364488" w14:textId="77777777" w:rsidTr="00636441">
        <w:tc>
          <w:tcPr>
            <w:tcW w:w="1044" w:type="dxa"/>
          </w:tcPr>
          <w:p w14:paraId="6165F8DE" w14:textId="77777777" w:rsidR="008305F7" w:rsidRPr="004C4D87" w:rsidRDefault="008305F7" w:rsidP="00636441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4C4D87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Câu </w:t>
            </w:r>
          </w:p>
        </w:tc>
        <w:tc>
          <w:tcPr>
            <w:tcW w:w="792" w:type="dxa"/>
          </w:tcPr>
          <w:p w14:paraId="200954C3" w14:textId="77777777" w:rsidR="008305F7" w:rsidRPr="004C4D87" w:rsidRDefault="008305F7" w:rsidP="00636441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4C4D87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1</w:t>
            </w:r>
          </w:p>
        </w:tc>
        <w:tc>
          <w:tcPr>
            <w:tcW w:w="792" w:type="dxa"/>
          </w:tcPr>
          <w:p w14:paraId="210576D6" w14:textId="77777777" w:rsidR="008305F7" w:rsidRPr="004C4D87" w:rsidRDefault="008305F7" w:rsidP="00636441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4C4D87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2</w:t>
            </w:r>
          </w:p>
        </w:tc>
        <w:tc>
          <w:tcPr>
            <w:tcW w:w="792" w:type="dxa"/>
          </w:tcPr>
          <w:p w14:paraId="69ACB9D8" w14:textId="77777777" w:rsidR="008305F7" w:rsidRPr="004C4D87" w:rsidRDefault="008305F7" w:rsidP="00636441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4C4D87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3</w:t>
            </w:r>
          </w:p>
        </w:tc>
        <w:tc>
          <w:tcPr>
            <w:tcW w:w="792" w:type="dxa"/>
          </w:tcPr>
          <w:p w14:paraId="226285F6" w14:textId="77777777" w:rsidR="008305F7" w:rsidRPr="004C4D87" w:rsidRDefault="008305F7" w:rsidP="00636441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4C4D87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4</w:t>
            </w:r>
          </w:p>
        </w:tc>
        <w:tc>
          <w:tcPr>
            <w:tcW w:w="792" w:type="dxa"/>
          </w:tcPr>
          <w:p w14:paraId="38B9F6D3" w14:textId="77777777" w:rsidR="008305F7" w:rsidRPr="004C4D87" w:rsidRDefault="008305F7" w:rsidP="00636441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4C4D87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5</w:t>
            </w:r>
          </w:p>
        </w:tc>
        <w:tc>
          <w:tcPr>
            <w:tcW w:w="792" w:type="dxa"/>
          </w:tcPr>
          <w:p w14:paraId="513EC8EE" w14:textId="77777777" w:rsidR="008305F7" w:rsidRPr="004C4D87" w:rsidRDefault="008305F7" w:rsidP="00636441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4C4D87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6</w:t>
            </w:r>
          </w:p>
        </w:tc>
        <w:tc>
          <w:tcPr>
            <w:tcW w:w="792" w:type="dxa"/>
          </w:tcPr>
          <w:p w14:paraId="70AF28DA" w14:textId="77777777" w:rsidR="008305F7" w:rsidRPr="004C4D87" w:rsidRDefault="008305F7" w:rsidP="00636441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4C4D87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7</w:t>
            </w:r>
          </w:p>
        </w:tc>
        <w:tc>
          <w:tcPr>
            <w:tcW w:w="792" w:type="dxa"/>
          </w:tcPr>
          <w:p w14:paraId="0ABF1D99" w14:textId="77777777" w:rsidR="008305F7" w:rsidRPr="004C4D87" w:rsidRDefault="008305F7" w:rsidP="00636441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4C4D87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8</w:t>
            </w:r>
          </w:p>
        </w:tc>
        <w:tc>
          <w:tcPr>
            <w:tcW w:w="792" w:type="dxa"/>
          </w:tcPr>
          <w:p w14:paraId="60DF275C" w14:textId="77777777" w:rsidR="008305F7" w:rsidRPr="004C4D87" w:rsidRDefault="008305F7" w:rsidP="00636441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4C4D87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9</w:t>
            </w:r>
          </w:p>
        </w:tc>
        <w:tc>
          <w:tcPr>
            <w:tcW w:w="792" w:type="dxa"/>
          </w:tcPr>
          <w:p w14:paraId="6BF5D7C6" w14:textId="77777777" w:rsidR="008305F7" w:rsidRPr="004C4D87" w:rsidRDefault="008305F7" w:rsidP="00636441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4C4D87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10</w:t>
            </w:r>
          </w:p>
        </w:tc>
        <w:tc>
          <w:tcPr>
            <w:tcW w:w="792" w:type="dxa"/>
          </w:tcPr>
          <w:p w14:paraId="5163C196" w14:textId="77777777" w:rsidR="008305F7" w:rsidRPr="004C4D87" w:rsidRDefault="008305F7" w:rsidP="00636441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4C4D87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11</w:t>
            </w:r>
          </w:p>
        </w:tc>
        <w:tc>
          <w:tcPr>
            <w:tcW w:w="792" w:type="dxa"/>
          </w:tcPr>
          <w:p w14:paraId="7B067EAA" w14:textId="77777777" w:rsidR="008305F7" w:rsidRPr="004C4D87" w:rsidRDefault="008305F7" w:rsidP="00636441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4C4D87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12</w:t>
            </w:r>
          </w:p>
        </w:tc>
      </w:tr>
      <w:tr w:rsidR="008305F7" w:rsidRPr="004C4D87" w14:paraId="296D2CC0" w14:textId="77777777" w:rsidTr="00636441">
        <w:tc>
          <w:tcPr>
            <w:tcW w:w="1044" w:type="dxa"/>
          </w:tcPr>
          <w:p w14:paraId="13EFEA27" w14:textId="77777777" w:rsidR="008305F7" w:rsidRPr="004C4D87" w:rsidRDefault="008305F7" w:rsidP="00636441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4C4D87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Đáp án</w:t>
            </w:r>
          </w:p>
        </w:tc>
        <w:tc>
          <w:tcPr>
            <w:tcW w:w="792" w:type="dxa"/>
          </w:tcPr>
          <w:p w14:paraId="75F69E5A" w14:textId="77777777" w:rsidR="008305F7" w:rsidRPr="004C4D87" w:rsidRDefault="008305F7" w:rsidP="00636441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4C4D87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D</w:t>
            </w:r>
          </w:p>
        </w:tc>
        <w:tc>
          <w:tcPr>
            <w:tcW w:w="792" w:type="dxa"/>
          </w:tcPr>
          <w:p w14:paraId="1125C7C7" w14:textId="77777777" w:rsidR="008305F7" w:rsidRPr="004C4D87" w:rsidRDefault="008305F7" w:rsidP="00636441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4C4D87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C</w:t>
            </w:r>
          </w:p>
        </w:tc>
        <w:tc>
          <w:tcPr>
            <w:tcW w:w="792" w:type="dxa"/>
          </w:tcPr>
          <w:p w14:paraId="716DD21D" w14:textId="77777777" w:rsidR="008305F7" w:rsidRPr="004C4D87" w:rsidRDefault="008305F7" w:rsidP="00636441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4C4D87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C</w:t>
            </w:r>
          </w:p>
        </w:tc>
        <w:tc>
          <w:tcPr>
            <w:tcW w:w="792" w:type="dxa"/>
          </w:tcPr>
          <w:p w14:paraId="1D22A4EA" w14:textId="77777777" w:rsidR="008305F7" w:rsidRPr="004C4D87" w:rsidRDefault="008305F7" w:rsidP="00636441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4C4D87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A</w:t>
            </w:r>
          </w:p>
        </w:tc>
        <w:tc>
          <w:tcPr>
            <w:tcW w:w="792" w:type="dxa"/>
          </w:tcPr>
          <w:p w14:paraId="551D5A95" w14:textId="77777777" w:rsidR="008305F7" w:rsidRPr="004C4D87" w:rsidRDefault="008305F7" w:rsidP="00636441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4C4D87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C</w:t>
            </w:r>
          </w:p>
        </w:tc>
        <w:tc>
          <w:tcPr>
            <w:tcW w:w="792" w:type="dxa"/>
          </w:tcPr>
          <w:p w14:paraId="6228DB19" w14:textId="77777777" w:rsidR="008305F7" w:rsidRPr="004C4D87" w:rsidRDefault="008305F7" w:rsidP="00636441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D</w:t>
            </w:r>
          </w:p>
        </w:tc>
        <w:tc>
          <w:tcPr>
            <w:tcW w:w="792" w:type="dxa"/>
          </w:tcPr>
          <w:p w14:paraId="546A272C" w14:textId="77777777" w:rsidR="008305F7" w:rsidRPr="004C4D87" w:rsidRDefault="008305F7" w:rsidP="00636441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4C4D87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B</w:t>
            </w:r>
          </w:p>
        </w:tc>
        <w:tc>
          <w:tcPr>
            <w:tcW w:w="792" w:type="dxa"/>
          </w:tcPr>
          <w:p w14:paraId="076D9BB4" w14:textId="77777777" w:rsidR="008305F7" w:rsidRPr="004C4D87" w:rsidRDefault="008305F7" w:rsidP="00636441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A</w:t>
            </w:r>
          </w:p>
        </w:tc>
        <w:tc>
          <w:tcPr>
            <w:tcW w:w="792" w:type="dxa"/>
          </w:tcPr>
          <w:p w14:paraId="12FAFE44" w14:textId="77777777" w:rsidR="008305F7" w:rsidRPr="004C4D87" w:rsidRDefault="008305F7" w:rsidP="00636441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4C4D87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C</w:t>
            </w:r>
          </w:p>
        </w:tc>
        <w:tc>
          <w:tcPr>
            <w:tcW w:w="792" w:type="dxa"/>
          </w:tcPr>
          <w:p w14:paraId="41F9412F" w14:textId="77777777" w:rsidR="008305F7" w:rsidRPr="004C4D87" w:rsidRDefault="008305F7" w:rsidP="00636441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4C4D87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C</w:t>
            </w:r>
          </w:p>
        </w:tc>
        <w:tc>
          <w:tcPr>
            <w:tcW w:w="792" w:type="dxa"/>
          </w:tcPr>
          <w:p w14:paraId="124670AF" w14:textId="77777777" w:rsidR="008305F7" w:rsidRPr="004C4D87" w:rsidRDefault="008305F7" w:rsidP="00636441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4C4D87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B</w:t>
            </w:r>
          </w:p>
        </w:tc>
        <w:tc>
          <w:tcPr>
            <w:tcW w:w="792" w:type="dxa"/>
          </w:tcPr>
          <w:p w14:paraId="335D9D6D" w14:textId="77777777" w:rsidR="008305F7" w:rsidRPr="004C4D87" w:rsidRDefault="008305F7" w:rsidP="00636441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D</w:t>
            </w:r>
          </w:p>
        </w:tc>
      </w:tr>
    </w:tbl>
    <w:p w14:paraId="5C5A8688" w14:textId="77777777" w:rsidR="008305F7" w:rsidRPr="004C4D87" w:rsidRDefault="008305F7" w:rsidP="008305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 w:rsidRPr="004C4D87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 </w:t>
      </w:r>
    </w:p>
    <w:p w14:paraId="17E805DF" w14:textId="77777777" w:rsidR="008305F7" w:rsidRPr="004C4D87" w:rsidRDefault="008305F7" w:rsidP="008305F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 w:rsidRPr="004C4D87">
        <w:rPr>
          <w:rFonts w:ascii="Times New Roman" w:eastAsia="Calibri" w:hAnsi="Times New Roman" w:cs="Times New Roman"/>
          <w:b/>
          <w:sz w:val="26"/>
          <w:szCs w:val="26"/>
          <w:lang w:val="nl-NL"/>
        </w:rPr>
        <w:t>II.Tự luận</w:t>
      </w:r>
    </w:p>
    <w:p w14:paraId="3B35F628" w14:textId="77777777" w:rsidR="008305F7" w:rsidRPr="004C4D87" w:rsidRDefault="008305F7" w:rsidP="008305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</w:p>
    <w:tbl>
      <w:tblPr>
        <w:tblW w:w="924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1426"/>
        <w:gridCol w:w="6023"/>
        <w:gridCol w:w="1107"/>
      </w:tblGrid>
      <w:tr w:rsidR="008305F7" w:rsidRPr="004C4D87" w14:paraId="79ADBA66" w14:textId="77777777" w:rsidTr="00636441">
        <w:tc>
          <w:tcPr>
            <w:tcW w:w="691" w:type="dxa"/>
          </w:tcPr>
          <w:p w14:paraId="20313493" w14:textId="77777777" w:rsidR="008305F7" w:rsidRPr="004C4D87" w:rsidRDefault="008305F7" w:rsidP="006364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4C4D8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Bài</w:t>
            </w:r>
          </w:p>
        </w:tc>
        <w:tc>
          <w:tcPr>
            <w:tcW w:w="1426" w:type="dxa"/>
          </w:tcPr>
          <w:p w14:paraId="1ABAAF4A" w14:textId="77777777" w:rsidR="008305F7" w:rsidRPr="004C4D87" w:rsidRDefault="008305F7" w:rsidP="006364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4C4D8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Câu</w:t>
            </w:r>
          </w:p>
        </w:tc>
        <w:tc>
          <w:tcPr>
            <w:tcW w:w="6023" w:type="dxa"/>
          </w:tcPr>
          <w:p w14:paraId="06E37317" w14:textId="77777777" w:rsidR="008305F7" w:rsidRPr="004C4D87" w:rsidRDefault="008305F7" w:rsidP="006364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4C4D8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Đáp án</w:t>
            </w:r>
          </w:p>
        </w:tc>
        <w:tc>
          <w:tcPr>
            <w:tcW w:w="1107" w:type="dxa"/>
          </w:tcPr>
          <w:p w14:paraId="5EC2FE96" w14:textId="77777777" w:rsidR="008305F7" w:rsidRPr="004C4D87" w:rsidRDefault="008305F7" w:rsidP="006364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4C4D8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Điểm</w:t>
            </w:r>
          </w:p>
        </w:tc>
      </w:tr>
      <w:tr w:rsidR="008305F7" w:rsidRPr="004C4D87" w14:paraId="0CC0BE10" w14:textId="77777777" w:rsidTr="00636441">
        <w:tc>
          <w:tcPr>
            <w:tcW w:w="691" w:type="dxa"/>
            <w:vMerge w:val="restart"/>
          </w:tcPr>
          <w:p w14:paraId="18D4C934" w14:textId="77777777" w:rsidR="008305F7" w:rsidRPr="004C4D87" w:rsidRDefault="008305F7" w:rsidP="006364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4C4D8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1426" w:type="dxa"/>
          </w:tcPr>
          <w:p w14:paraId="363783F7" w14:textId="77777777" w:rsidR="008305F7" w:rsidRPr="004C4D87" w:rsidRDefault="008305F7" w:rsidP="006364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a</w:t>
            </w:r>
          </w:p>
        </w:tc>
        <w:tc>
          <w:tcPr>
            <w:tcW w:w="6023" w:type="dxa"/>
          </w:tcPr>
          <w:p w14:paraId="0ACE7DCA" w14:textId="26B48A3C" w:rsidR="008305F7" w:rsidRPr="004C4D87" w:rsidRDefault="008305F7" w:rsidP="006364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position w:val="-12"/>
                <w:szCs w:val="28"/>
              </w:rPr>
              <w:drawing>
                <wp:inline distT="0" distB="0" distL="0" distR="0" wp14:anchorId="5679ADFE" wp14:editId="1699D607">
                  <wp:extent cx="2181860" cy="266065"/>
                  <wp:effectExtent l="0" t="0" r="8890" b="635"/>
                  <wp:docPr id="90224742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860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7" w:type="dxa"/>
          </w:tcPr>
          <w:p w14:paraId="2EBC66CE" w14:textId="77777777" w:rsidR="008305F7" w:rsidRPr="004C4D87" w:rsidRDefault="008305F7" w:rsidP="006364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0.5</w:t>
            </w:r>
          </w:p>
        </w:tc>
      </w:tr>
      <w:tr w:rsidR="008305F7" w:rsidRPr="004C4D87" w14:paraId="746D49DE" w14:textId="77777777" w:rsidTr="00636441">
        <w:tc>
          <w:tcPr>
            <w:tcW w:w="691" w:type="dxa"/>
            <w:vMerge/>
          </w:tcPr>
          <w:p w14:paraId="59481B64" w14:textId="77777777" w:rsidR="008305F7" w:rsidRPr="004C4D87" w:rsidRDefault="008305F7" w:rsidP="006364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426" w:type="dxa"/>
          </w:tcPr>
          <w:p w14:paraId="3E4FB248" w14:textId="77777777" w:rsidR="008305F7" w:rsidRPr="004C4D87" w:rsidRDefault="008305F7" w:rsidP="006364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b</w:t>
            </w:r>
          </w:p>
          <w:p w14:paraId="12773DAA" w14:textId="77777777" w:rsidR="008305F7" w:rsidRPr="004C4D87" w:rsidRDefault="008305F7" w:rsidP="006364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4C4D8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(0,5 điểm)</w:t>
            </w:r>
          </w:p>
        </w:tc>
        <w:tc>
          <w:tcPr>
            <w:tcW w:w="6023" w:type="dxa"/>
          </w:tcPr>
          <w:p w14:paraId="03855D81" w14:textId="77777777" w:rsidR="008305F7" w:rsidRPr="004C4D87" w:rsidRDefault="008305F7" w:rsidP="0063644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4D87">
              <w:rPr>
                <w:rFonts w:ascii="Calibri" w:eastAsia="Calibri" w:hAnsi="Calibri" w:cs="Times New Roman"/>
                <w:position w:val="-18"/>
              </w:rPr>
              <w:object w:dxaOrig="3320" w:dyaOrig="480" w14:anchorId="1514C656">
                <v:shape id="_x0000_i1075" type="#_x0000_t75" style="width:165.05pt;height:24.45pt" o:ole="">
                  <v:imagedata r:id="rId110" o:title=""/>
                </v:shape>
                <o:OLEObject Type="Embed" ProgID="Equation.DSMT4" ShapeID="_x0000_i1075" DrawAspect="Content" ObjectID="_1759260401" r:id="rId111"/>
              </w:object>
            </w:r>
          </w:p>
          <w:p w14:paraId="2E60E0ED" w14:textId="77777777" w:rsidR="008305F7" w:rsidRPr="004C4D87" w:rsidRDefault="008305F7" w:rsidP="0063644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4D87">
              <w:rPr>
                <w:rFonts w:ascii="Calibri" w:eastAsia="Calibri" w:hAnsi="Calibri" w:cs="Times New Roman"/>
                <w:position w:val="-10"/>
              </w:rPr>
              <w:object w:dxaOrig="4280" w:dyaOrig="380" w14:anchorId="59099BA5">
                <v:shape id="_x0000_i1076" type="#_x0000_t75" style="width:213.95pt;height:19pt" o:ole="">
                  <v:imagedata r:id="rId112" o:title=""/>
                </v:shape>
                <o:OLEObject Type="Embed" ProgID="Equation.DSMT4" ShapeID="_x0000_i1076" DrawAspect="Content" ObjectID="_1759260402" r:id="rId113"/>
              </w:object>
            </w:r>
          </w:p>
          <w:p w14:paraId="55A1AD60" w14:textId="77777777" w:rsidR="008305F7" w:rsidRPr="004C4D87" w:rsidRDefault="008305F7" w:rsidP="006364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4C4D87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240" w:dyaOrig="660" w14:anchorId="60A4F0F1">
                <v:shape id="_x0000_i1077" type="#_x0000_t75" style="width:111.4pt;height:33.3pt" o:ole="">
                  <v:imagedata r:id="rId114" o:title=""/>
                </v:shape>
                <o:OLEObject Type="Embed" ProgID="Equation.DSMT4" ShapeID="_x0000_i1077" DrawAspect="Content" ObjectID="_1759260403" r:id="rId115"/>
              </w:object>
            </w:r>
          </w:p>
        </w:tc>
        <w:tc>
          <w:tcPr>
            <w:tcW w:w="1107" w:type="dxa"/>
          </w:tcPr>
          <w:p w14:paraId="36852E71" w14:textId="77777777" w:rsidR="008305F7" w:rsidRPr="004C4D87" w:rsidRDefault="008305F7" w:rsidP="006364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4C4D8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  <w:p w14:paraId="2E53747A" w14:textId="77777777" w:rsidR="008305F7" w:rsidRPr="004C4D87" w:rsidRDefault="008305F7" w:rsidP="006364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14:paraId="52A8347A" w14:textId="77777777" w:rsidR="008305F7" w:rsidRPr="004C4D87" w:rsidRDefault="008305F7" w:rsidP="006364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4C4D8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0,25</w:t>
            </w:r>
          </w:p>
          <w:p w14:paraId="19F20317" w14:textId="77777777" w:rsidR="008305F7" w:rsidRPr="004C4D87" w:rsidRDefault="008305F7" w:rsidP="006364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4C4D8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0,25</w:t>
            </w:r>
          </w:p>
        </w:tc>
      </w:tr>
      <w:tr w:rsidR="008305F7" w:rsidRPr="004C4D87" w14:paraId="13B90A37" w14:textId="77777777" w:rsidTr="00636441">
        <w:tc>
          <w:tcPr>
            <w:tcW w:w="691" w:type="dxa"/>
            <w:vMerge/>
          </w:tcPr>
          <w:p w14:paraId="1FB7B28D" w14:textId="77777777" w:rsidR="008305F7" w:rsidRPr="004C4D87" w:rsidRDefault="008305F7" w:rsidP="006364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426" w:type="dxa"/>
          </w:tcPr>
          <w:p w14:paraId="65498A16" w14:textId="77777777" w:rsidR="008305F7" w:rsidRPr="004C4D87" w:rsidRDefault="008305F7" w:rsidP="006364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c</w:t>
            </w:r>
          </w:p>
          <w:p w14:paraId="5143570A" w14:textId="77777777" w:rsidR="008305F7" w:rsidRPr="004C4D87" w:rsidRDefault="008305F7" w:rsidP="006364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4C4D8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(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0.5</w:t>
            </w:r>
            <w:r w:rsidRPr="004C4D8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điểm)</w:t>
            </w:r>
          </w:p>
        </w:tc>
        <w:tc>
          <w:tcPr>
            <w:tcW w:w="6023" w:type="dxa"/>
          </w:tcPr>
          <w:p w14:paraId="1F6F0DCD" w14:textId="0EED294E" w:rsidR="008305F7" w:rsidRPr="0000577C" w:rsidRDefault="008305F7" w:rsidP="0063644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b. </w:t>
            </w:r>
            <w:r>
              <w:rPr>
                <w:rFonts w:ascii="Calibri" w:eastAsia="Calibri" w:hAnsi="Calibri" w:cs="Times New Roman"/>
                <w:noProof/>
                <w:position w:val="-12"/>
                <w:szCs w:val="28"/>
              </w:rPr>
              <w:drawing>
                <wp:inline distT="0" distB="0" distL="0" distR="0" wp14:anchorId="32BC2BE3" wp14:editId="133FBAC7">
                  <wp:extent cx="1898015" cy="225425"/>
                  <wp:effectExtent l="0" t="0" r="6985" b="3175"/>
                  <wp:docPr id="58308120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01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712BEC" w14:textId="3907CEA8" w:rsidR="008305F7" w:rsidRPr="0000577C" w:rsidRDefault="008305F7" w:rsidP="0063644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position w:val="-6"/>
                <w:szCs w:val="28"/>
              </w:rPr>
              <w:drawing>
                <wp:inline distT="0" distB="0" distL="0" distR="0" wp14:anchorId="77EC713D" wp14:editId="32DBE5B3">
                  <wp:extent cx="2604135" cy="191135"/>
                  <wp:effectExtent l="0" t="0" r="5715" b="0"/>
                  <wp:docPr id="97090959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4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AEA3EC" w14:textId="7387D835" w:rsidR="008305F7" w:rsidRPr="0000577C" w:rsidRDefault="008305F7" w:rsidP="0063644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position w:val="-6"/>
                <w:szCs w:val="28"/>
              </w:rPr>
              <w:drawing>
                <wp:inline distT="0" distB="0" distL="0" distR="0" wp14:anchorId="44C11FD4" wp14:editId="3DDD72BF">
                  <wp:extent cx="2042795" cy="213995"/>
                  <wp:effectExtent l="0" t="0" r="0" b="0"/>
                  <wp:docPr id="64719819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79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D36E81" w14:textId="7BB50063" w:rsidR="008305F7" w:rsidRPr="004C4D87" w:rsidRDefault="008305F7" w:rsidP="006364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Calibri" w:eastAsia="Calibri" w:hAnsi="Calibri" w:cs="Times New Roman"/>
                <w:noProof/>
                <w:position w:val="-6"/>
                <w:szCs w:val="28"/>
              </w:rPr>
              <w:drawing>
                <wp:inline distT="0" distB="0" distL="0" distR="0" wp14:anchorId="3FEEECCB" wp14:editId="3975EA94">
                  <wp:extent cx="1042035" cy="213995"/>
                  <wp:effectExtent l="0" t="0" r="5715" b="0"/>
                  <wp:docPr id="354336007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3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7" w:type="dxa"/>
          </w:tcPr>
          <w:p w14:paraId="52430635" w14:textId="77777777" w:rsidR="008305F7" w:rsidRPr="004C4D87" w:rsidRDefault="008305F7" w:rsidP="006364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14:paraId="7051F3B2" w14:textId="77777777" w:rsidR="008305F7" w:rsidRPr="004C4D87" w:rsidRDefault="008305F7" w:rsidP="006364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14:paraId="12FEE8B5" w14:textId="77777777" w:rsidR="008305F7" w:rsidRPr="004C4D87" w:rsidRDefault="008305F7" w:rsidP="006364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4C4D8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0,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2</w:t>
            </w:r>
            <w:r w:rsidRPr="004C4D8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5</w:t>
            </w:r>
          </w:p>
          <w:p w14:paraId="583210BD" w14:textId="77777777" w:rsidR="008305F7" w:rsidRPr="004C4D87" w:rsidRDefault="008305F7" w:rsidP="006364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4C4D8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0,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2</w:t>
            </w:r>
            <w:r w:rsidRPr="004C4D8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5</w:t>
            </w:r>
          </w:p>
        </w:tc>
      </w:tr>
      <w:tr w:rsidR="008305F7" w:rsidRPr="004C4D87" w14:paraId="5C0AD006" w14:textId="77777777" w:rsidTr="00636441">
        <w:tc>
          <w:tcPr>
            <w:tcW w:w="691" w:type="dxa"/>
            <w:vMerge w:val="restart"/>
          </w:tcPr>
          <w:p w14:paraId="3CC99481" w14:textId="77777777" w:rsidR="008305F7" w:rsidRPr="004C4D87" w:rsidRDefault="008305F7" w:rsidP="006364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4C4D8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lastRenderedPageBreak/>
              <w:t>2</w:t>
            </w:r>
          </w:p>
        </w:tc>
        <w:tc>
          <w:tcPr>
            <w:tcW w:w="1426" w:type="dxa"/>
          </w:tcPr>
          <w:p w14:paraId="1C52FF5E" w14:textId="77777777" w:rsidR="008305F7" w:rsidRPr="004C4D87" w:rsidRDefault="008305F7" w:rsidP="006364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4C4D8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a</w:t>
            </w:r>
          </w:p>
          <w:p w14:paraId="371B7F35" w14:textId="77777777" w:rsidR="008305F7" w:rsidRPr="004C4D87" w:rsidRDefault="008305F7" w:rsidP="006364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4C4D8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(1 điểm)</w:t>
            </w:r>
          </w:p>
        </w:tc>
        <w:tc>
          <w:tcPr>
            <w:tcW w:w="6023" w:type="dxa"/>
          </w:tcPr>
          <w:p w14:paraId="34EBE7BA" w14:textId="77777777" w:rsidR="008305F7" w:rsidRPr="004C4D87" w:rsidRDefault="008305F7" w:rsidP="0063644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4D87">
              <w:rPr>
                <w:rFonts w:ascii="Calibri" w:eastAsia="Calibri" w:hAnsi="Calibri" w:cs="Times New Roman"/>
                <w:position w:val="-16"/>
              </w:rPr>
              <w:object w:dxaOrig="2920" w:dyaOrig="499" w14:anchorId="4BFF0D59">
                <v:shape id="_x0000_i1078" type="#_x0000_t75" style="width:146.05pt;height:25.15pt" o:ole="">
                  <v:imagedata r:id="rId120" o:title=""/>
                </v:shape>
                <o:OLEObject Type="Embed" ProgID="Equation.DSMT4" ShapeID="_x0000_i1078" DrawAspect="Content" ObjectID="_1759260404" r:id="rId121"/>
              </w:object>
            </w:r>
          </w:p>
          <w:p w14:paraId="59258B62" w14:textId="77777777" w:rsidR="008305F7" w:rsidRPr="004C4D87" w:rsidRDefault="008305F7" w:rsidP="0063644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4D87">
              <w:rPr>
                <w:rFonts w:ascii="Calibri" w:eastAsia="Calibri" w:hAnsi="Calibri" w:cs="Times New Roman"/>
                <w:position w:val="-6"/>
              </w:rPr>
              <w:object w:dxaOrig="2320" w:dyaOrig="340" w14:anchorId="12AFF4DD">
                <v:shape id="_x0000_i1079" type="#_x0000_t75" style="width:116.15pt;height:17pt" o:ole="">
                  <v:imagedata r:id="rId122" o:title=""/>
                </v:shape>
                <o:OLEObject Type="Embed" ProgID="Equation.DSMT4" ShapeID="_x0000_i1079" DrawAspect="Content" ObjectID="_1759260405" r:id="rId123"/>
              </w:object>
            </w:r>
          </w:p>
          <w:p w14:paraId="10610D04" w14:textId="77777777" w:rsidR="008305F7" w:rsidRPr="004C4D87" w:rsidRDefault="008305F7" w:rsidP="0063644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4D87">
              <w:rPr>
                <w:rFonts w:ascii="Calibri" w:eastAsia="Calibri" w:hAnsi="Calibri" w:cs="Times New Roman"/>
                <w:position w:val="-6"/>
              </w:rPr>
              <w:object w:dxaOrig="1100" w:dyaOrig="279" w14:anchorId="03517A7C">
                <v:shape id="_x0000_i1080" type="#_x0000_t75" style="width:54.35pt;height:14.25pt" o:ole="">
                  <v:imagedata r:id="rId124" o:title=""/>
                </v:shape>
                <o:OLEObject Type="Embed" ProgID="Equation.DSMT4" ShapeID="_x0000_i1080" DrawAspect="Content" ObjectID="_1759260406" r:id="rId125"/>
              </w:object>
            </w:r>
          </w:p>
          <w:p w14:paraId="763D00D5" w14:textId="77777777" w:rsidR="008305F7" w:rsidRPr="004C4D87" w:rsidRDefault="008305F7" w:rsidP="0063644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4D87">
              <w:rPr>
                <w:rFonts w:ascii="Calibri" w:eastAsia="Calibri" w:hAnsi="Calibri" w:cs="Times New Roman"/>
                <w:position w:val="-6"/>
              </w:rPr>
              <w:object w:dxaOrig="940" w:dyaOrig="279" w14:anchorId="67D4A35D">
                <v:shape id="_x0000_i1081" type="#_x0000_t75" style="width:46.85pt;height:14.25pt" o:ole="">
                  <v:imagedata r:id="rId126" o:title=""/>
                </v:shape>
                <o:OLEObject Type="Embed" ProgID="Equation.DSMT4" ShapeID="_x0000_i1081" DrawAspect="Content" ObjectID="_1759260407" r:id="rId127"/>
              </w:object>
            </w:r>
          </w:p>
          <w:p w14:paraId="1D55D5EE" w14:textId="77777777" w:rsidR="008305F7" w:rsidRPr="004C4D87" w:rsidRDefault="008305F7" w:rsidP="006364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4C4D87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760" w:dyaOrig="279" w14:anchorId="638C0917">
                <v:shape id="_x0000_i1082" type="#_x0000_t75" style="width:38.05pt;height:14.25pt" o:ole="">
                  <v:imagedata r:id="rId128" o:title=""/>
                </v:shape>
                <o:OLEObject Type="Embed" ProgID="Equation.DSMT4" ShapeID="_x0000_i1082" DrawAspect="Content" ObjectID="_1759260408" r:id="rId129"/>
              </w:object>
            </w:r>
            <w:r w:rsidRPr="004C4D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Vậy</w:t>
            </w:r>
            <w:r w:rsidRPr="004C4D87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760" w:dyaOrig="279" w14:anchorId="0E45B430">
                <v:shape id="_x0000_i1083" type="#_x0000_t75" style="width:38.05pt;height:14.25pt" o:ole="">
                  <v:imagedata r:id="rId130" o:title=""/>
                </v:shape>
                <o:OLEObject Type="Embed" ProgID="Equation.DSMT4" ShapeID="_x0000_i1083" DrawAspect="Content" ObjectID="_1759260409" r:id="rId131"/>
              </w:object>
            </w:r>
          </w:p>
        </w:tc>
        <w:tc>
          <w:tcPr>
            <w:tcW w:w="1107" w:type="dxa"/>
          </w:tcPr>
          <w:p w14:paraId="00FCCA54" w14:textId="77777777" w:rsidR="008305F7" w:rsidRPr="004C4D87" w:rsidRDefault="008305F7" w:rsidP="006364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14:paraId="7CEABB33" w14:textId="77777777" w:rsidR="008305F7" w:rsidRPr="004C4D87" w:rsidRDefault="008305F7" w:rsidP="006364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4C4D8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0,25</w:t>
            </w:r>
          </w:p>
          <w:p w14:paraId="541C86B1" w14:textId="77777777" w:rsidR="008305F7" w:rsidRPr="004C4D87" w:rsidRDefault="008305F7" w:rsidP="006364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4C4D8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0,25</w:t>
            </w:r>
          </w:p>
          <w:p w14:paraId="656820B8" w14:textId="77777777" w:rsidR="008305F7" w:rsidRPr="004C4D87" w:rsidRDefault="008305F7" w:rsidP="006364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4C4D8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0,25</w:t>
            </w:r>
          </w:p>
          <w:p w14:paraId="66BC2CAD" w14:textId="77777777" w:rsidR="008305F7" w:rsidRPr="004C4D87" w:rsidRDefault="008305F7" w:rsidP="006364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4C4D8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0,25</w:t>
            </w:r>
          </w:p>
        </w:tc>
      </w:tr>
      <w:tr w:rsidR="008305F7" w:rsidRPr="004C4D87" w14:paraId="6C067B26" w14:textId="77777777" w:rsidTr="00636441">
        <w:tc>
          <w:tcPr>
            <w:tcW w:w="691" w:type="dxa"/>
            <w:vMerge/>
          </w:tcPr>
          <w:p w14:paraId="25DB5497" w14:textId="77777777" w:rsidR="008305F7" w:rsidRPr="004C4D87" w:rsidRDefault="008305F7" w:rsidP="006364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426" w:type="dxa"/>
          </w:tcPr>
          <w:p w14:paraId="6A48F999" w14:textId="77777777" w:rsidR="008305F7" w:rsidRPr="004C4D87" w:rsidRDefault="008305F7" w:rsidP="006364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4C4D8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b</w:t>
            </w:r>
          </w:p>
          <w:p w14:paraId="0C9C4D22" w14:textId="77777777" w:rsidR="008305F7" w:rsidRPr="004C4D87" w:rsidRDefault="008305F7" w:rsidP="006364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4C4D8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(1 điểm)</w:t>
            </w:r>
          </w:p>
        </w:tc>
        <w:tc>
          <w:tcPr>
            <w:tcW w:w="6023" w:type="dxa"/>
          </w:tcPr>
          <w:p w14:paraId="6347D011" w14:textId="77777777" w:rsidR="008305F7" w:rsidRPr="004C4D87" w:rsidRDefault="008305F7" w:rsidP="00636441">
            <w:pPr>
              <w:spacing w:after="0" w:line="240" w:lineRule="auto"/>
              <w:rPr>
                <w:rFonts w:ascii="Calibri" w:eastAsia="Calibri" w:hAnsi="Calibri" w:cs="Times New Roman"/>
                <w:position w:val="-18"/>
                <w:sz w:val="26"/>
                <w:szCs w:val="26"/>
                <w:lang w:val="nl-NL"/>
              </w:rPr>
            </w:pPr>
            <w:r w:rsidRPr="004C4D87">
              <w:rPr>
                <w:rFonts w:ascii="Calibri" w:eastAsia="Calibri" w:hAnsi="Calibri" w:cs="Times New Roman"/>
                <w:position w:val="-16"/>
              </w:rPr>
              <w:object w:dxaOrig="3940" w:dyaOrig="440" w14:anchorId="231E6071">
                <v:shape id="_x0000_i1084" type="#_x0000_t75" style="width:197pt;height:21.75pt" o:ole="">
                  <v:imagedata r:id="rId132" o:title=""/>
                </v:shape>
                <o:OLEObject Type="Embed" ProgID="Equation.DSMT4" ShapeID="_x0000_i1084" DrawAspect="Content" ObjectID="_1759260410" r:id="rId133"/>
              </w:object>
            </w:r>
          </w:p>
          <w:p w14:paraId="5505F74A" w14:textId="77777777" w:rsidR="008305F7" w:rsidRPr="004C4D87" w:rsidRDefault="008305F7" w:rsidP="00636441">
            <w:pPr>
              <w:spacing w:after="0" w:line="240" w:lineRule="auto"/>
              <w:rPr>
                <w:rFonts w:ascii="Calibri" w:eastAsia="Calibri" w:hAnsi="Calibri" w:cs="Times New Roman"/>
                <w:position w:val="-18"/>
                <w:sz w:val="26"/>
                <w:szCs w:val="26"/>
                <w:lang w:val="nl-NL"/>
              </w:rPr>
            </w:pPr>
            <w:r w:rsidRPr="004C4D87">
              <w:rPr>
                <w:rFonts w:ascii="Calibri" w:eastAsia="Calibri" w:hAnsi="Calibri" w:cs="Times New Roman"/>
                <w:position w:val="-28"/>
              </w:rPr>
              <w:object w:dxaOrig="2439" w:dyaOrig="680" w14:anchorId="5F66A212">
                <v:shape id="_x0000_i1085" type="#_x0000_t75" style="width:122.25pt;height:33.95pt" o:ole="">
                  <v:imagedata r:id="rId134" o:title=""/>
                </v:shape>
                <o:OLEObject Type="Embed" ProgID="Equation.DSMT4" ShapeID="_x0000_i1085" DrawAspect="Content" ObjectID="_1759260411" r:id="rId135"/>
              </w:object>
            </w:r>
          </w:p>
          <w:p w14:paraId="60ECA6ED" w14:textId="77777777" w:rsidR="008305F7" w:rsidRPr="004C4D87" w:rsidRDefault="008305F7" w:rsidP="006364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FF"/>
                <w:position w:val="-16"/>
                <w:sz w:val="26"/>
                <w:szCs w:val="26"/>
              </w:rPr>
            </w:pPr>
            <w:r w:rsidRPr="004C4D87">
              <w:rPr>
                <w:rFonts w:ascii="Calibri" w:eastAsia="Calibri" w:hAnsi="Calibri" w:cs="Times New Roman"/>
                <w:position w:val="-18"/>
                <w:sz w:val="26"/>
                <w:szCs w:val="26"/>
                <w:lang w:val="nl-NL"/>
              </w:rPr>
              <w:t xml:space="preserve"> </w:t>
            </w:r>
            <w:r w:rsidRPr="004C4D87">
              <w:rPr>
                <w:rFonts w:ascii="Times New Roman" w:eastAsia="Calibri" w:hAnsi="Times New Roman" w:cs="Times New Roman"/>
                <w:position w:val="-18"/>
                <w:sz w:val="26"/>
                <w:szCs w:val="26"/>
                <w:lang w:val="nl-NL"/>
              </w:rPr>
              <w:t>Vậy giá trị của M không phụ thuộc vào  giá trị của x</w:t>
            </w:r>
          </w:p>
        </w:tc>
        <w:tc>
          <w:tcPr>
            <w:tcW w:w="1107" w:type="dxa"/>
          </w:tcPr>
          <w:p w14:paraId="71CCB227" w14:textId="77777777" w:rsidR="008305F7" w:rsidRPr="004C4D87" w:rsidRDefault="008305F7" w:rsidP="006364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14:paraId="54DB7D20" w14:textId="77777777" w:rsidR="008305F7" w:rsidRPr="004C4D87" w:rsidRDefault="008305F7" w:rsidP="006364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4C4D8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0,5</w:t>
            </w:r>
          </w:p>
          <w:p w14:paraId="035C1151" w14:textId="77777777" w:rsidR="008305F7" w:rsidRPr="004C4D87" w:rsidRDefault="008305F7" w:rsidP="006364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4C4D8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0,25</w:t>
            </w:r>
          </w:p>
          <w:p w14:paraId="7E10F7FC" w14:textId="77777777" w:rsidR="008305F7" w:rsidRPr="004C4D87" w:rsidRDefault="008305F7" w:rsidP="006364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4C4D8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0,25</w:t>
            </w:r>
          </w:p>
        </w:tc>
      </w:tr>
      <w:tr w:rsidR="008305F7" w:rsidRPr="004C4D87" w14:paraId="5E8BE8F5" w14:textId="77777777" w:rsidTr="00636441">
        <w:tc>
          <w:tcPr>
            <w:tcW w:w="691" w:type="dxa"/>
            <w:vMerge/>
          </w:tcPr>
          <w:p w14:paraId="4FAF63B4" w14:textId="77777777" w:rsidR="008305F7" w:rsidRPr="004C4D87" w:rsidRDefault="008305F7" w:rsidP="006364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426" w:type="dxa"/>
          </w:tcPr>
          <w:p w14:paraId="1690D6D2" w14:textId="77777777" w:rsidR="008305F7" w:rsidRDefault="008305F7" w:rsidP="006364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c)</w:t>
            </w:r>
          </w:p>
          <w:p w14:paraId="4D8DF561" w14:textId="77777777" w:rsidR="008305F7" w:rsidRPr="004C4D87" w:rsidRDefault="008305F7" w:rsidP="006364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(0,5 điểm)</w:t>
            </w:r>
          </w:p>
        </w:tc>
        <w:tc>
          <w:tcPr>
            <w:tcW w:w="6023" w:type="dxa"/>
          </w:tcPr>
          <w:p w14:paraId="5A0B61D4" w14:textId="77777777" w:rsidR="008305F7" w:rsidRPr="00BE4EE0" w:rsidRDefault="00A9671A" w:rsidP="0063644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2x+1</m:t>
                        </m:r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=(2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x)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+3.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2x</m:t>
                        </m:r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.1+3.2x.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1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1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3</m:t>
                    </m:r>
                  </m:sup>
                </m:sSup>
              </m:oMath>
            </m:oMathPara>
          </w:p>
          <w:p w14:paraId="01B4E8D2" w14:textId="77777777" w:rsidR="008305F7" w:rsidRPr="004C4D87" w:rsidRDefault="008305F7" w:rsidP="006364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</w:t>
            </w:r>
            <m:oMath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=8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+12.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+6x+1</m:t>
              </m:r>
            </m:oMath>
          </w:p>
        </w:tc>
        <w:tc>
          <w:tcPr>
            <w:tcW w:w="1107" w:type="dxa"/>
          </w:tcPr>
          <w:p w14:paraId="14547BDC" w14:textId="77777777" w:rsidR="008305F7" w:rsidRDefault="008305F7" w:rsidP="006364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0.25</w:t>
            </w:r>
          </w:p>
          <w:p w14:paraId="082069EA" w14:textId="77777777" w:rsidR="008305F7" w:rsidRPr="004C4D87" w:rsidRDefault="008305F7" w:rsidP="006364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0.25</w:t>
            </w:r>
          </w:p>
        </w:tc>
      </w:tr>
      <w:tr w:rsidR="008305F7" w:rsidRPr="004C4D87" w14:paraId="4352BE2A" w14:textId="77777777" w:rsidTr="00636441">
        <w:tc>
          <w:tcPr>
            <w:tcW w:w="691" w:type="dxa"/>
            <w:vMerge w:val="restart"/>
          </w:tcPr>
          <w:p w14:paraId="3874ECA0" w14:textId="77777777" w:rsidR="008305F7" w:rsidRPr="004C4D87" w:rsidRDefault="008305F7" w:rsidP="006364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4C4D8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1426" w:type="dxa"/>
          </w:tcPr>
          <w:p w14:paraId="78A685FF" w14:textId="77777777" w:rsidR="008305F7" w:rsidRPr="004C4D87" w:rsidRDefault="008305F7" w:rsidP="006364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023" w:type="dxa"/>
          </w:tcPr>
          <w:p w14:paraId="276F799B" w14:textId="77777777" w:rsidR="008305F7" w:rsidRPr="004C4D87" w:rsidRDefault="008305F7" w:rsidP="006364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FF"/>
                <w:position w:val="-18"/>
                <w:sz w:val="26"/>
                <w:szCs w:val="26"/>
              </w:rPr>
            </w:pPr>
          </w:p>
          <w:p w14:paraId="7A98ED6C" w14:textId="77777777" w:rsidR="008305F7" w:rsidRPr="004C4D87" w:rsidRDefault="008305F7" w:rsidP="006364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FF"/>
                <w:position w:val="-18"/>
                <w:sz w:val="26"/>
                <w:szCs w:val="26"/>
              </w:rPr>
            </w:pPr>
            <w:r w:rsidRPr="007D0677">
              <w:rPr>
                <w:rFonts w:ascii="Times New Roman" w:eastAsia="Calibri" w:hAnsi="Times New Roman" w:cs="Times New Roman"/>
                <w:noProof/>
                <w:sz w:val="24"/>
                <w:szCs w:val="26"/>
              </w:rPr>
              <w:drawing>
                <wp:inline distT="0" distB="0" distL="0" distR="0" wp14:anchorId="3E7F0ECB" wp14:editId="2B674928">
                  <wp:extent cx="2801276" cy="1039390"/>
                  <wp:effectExtent l="0" t="0" r="0" b="0"/>
                  <wp:docPr id="5" name="Picture 9" descr="C:\Users\user\Desktop\hinh ve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C:\Users\user\Desktop\hinh ve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5460" cy="1044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7" w:type="dxa"/>
          </w:tcPr>
          <w:p w14:paraId="57D93853" w14:textId="77777777" w:rsidR="008305F7" w:rsidRPr="004C4D87" w:rsidRDefault="008305F7" w:rsidP="006364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</w:tr>
      <w:tr w:rsidR="008305F7" w:rsidRPr="004C4D87" w14:paraId="18196E88" w14:textId="77777777" w:rsidTr="00636441">
        <w:trPr>
          <w:trHeight w:val="728"/>
        </w:trPr>
        <w:tc>
          <w:tcPr>
            <w:tcW w:w="691" w:type="dxa"/>
            <w:vMerge/>
          </w:tcPr>
          <w:p w14:paraId="58562E51" w14:textId="77777777" w:rsidR="008305F7" w:rsidRPr="004C4D87" w:rsidRDefault="008305F7" w:rsidP="006364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426" w:type="dxa"/>
          </w:tcPr>
          <w:p w14:paraId="7D3BCA30" w14:textId="77777777" w:rsidR="008305F7" w:rsidRPr="007D0677" w:rsidRDefault="008305F7" w:rsidP="006364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D0677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a</w:t>
            </w:r>
          </w:p>
          <w:p w14:paraId="79C8A1CC" w14:textId="77777777" w:rsidR="008305F7" w:rsidRPr="004C4D87" w:rsidRDefault="008305F7" w:rsidP="006364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7D0677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6023" w:type="dxa"/>
          </w:tcPr>
          <w:p w14:paraId="20F413CF" w14:textId="77777777" w:rsidR="008305F7" w:rsidRPr="007D0677" w:rsidRDefault="008305F7" w:rsidP="006364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  <w:r w:rsidRPr="007D0677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</w:t>
            </w:r>
            <w:r w:rsidRPr="007D0677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ó +</w:t>
            </w:r>
            <w:r w:rsidRPr="007D0677">
              <w:rPr>
                <w:rFonts w:ascii="Times New Roman" w:hAnsi="Times New Roman" w:cs="Times New Roman"/>
                <w:position w:val="-6"/>
                <w:sz w:val="28"/>
                <w:szCs w:val="28"/>
                <w:lang w:val="vi-VN" w:eastAsia="ja-JP"/>
              </w:rPr>
              <w:object w:dxaOrig="1020" w:dyaOrig="360" w14:anchorId="7F647044">
                <v:shape id="_x0000_i1086" type="#_x0000_t75" style="width:50.25pt;height:18.35pt" o:ole="">
                  <v:imagedata r:id="rId137" o:title=""/>
                </v:shape>
                <o:OLEObject Type="Embed" ProgID="Equation.DSMT4" ShapeID="_x0000_i1086" DrawAspect="Content" ObjectID="_1759260412" r:id="rId138"/>
              </w:object>
            </w:r>
            <w:r w:rsidRPr="007D0677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softHyphen/>
            </w:r>
            <w:r w:rsidRPr="007D0677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softHyphen/>
            </w:r>
          </w:p>
          <w:p w14:paraId="4EA8BA0D" w14:textId="77777777" w:rsidR="008305F7" w:rsidRPr="007D0677" w:rsidRDefault="008305F7" w:rsidP="006364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  <w:r w:rsidRPr="007D0677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 xml:space="preserve">       +</w:t>
            </w:r>
            <w:r w:rsidRPr="007D0677">
              <w:rPr>
                <w:rFonts w:ascii="Times New Roman" w:hAnsi="Times New Roman" w:cs="Times New Roman"/>
                <w:position w:val="-6"/>
                <w:sz w:val="28"/>
                <w:szCs w:val="28"/>
                <w:lang w:val="vi-VN" w:eastAsia="ja-JP"/>
              </w:rPr>
              <w:object w:dxaOrig="1260" w:dyaOrig="360" w14:anchorId="4B33D7D7">
                <v:shape id="_x0000_i1087" type="#_x0000_t75" style="width:62.5pt;height:18.35pt" o:ole="">
                  <v:imagedata r:id="rId139" o:title=""/>
                </v:shape>
                <o:OLEObject Type="Embed" ProgID="Equation.DSMT4" ShapeID="_x0000_i1087" DrawAspect="Content" ObjectID="_1759260413" r:id="rId140"/>
              </w:object>
            </w:r>
          </w:p>
          <w:p w14:paraId="39F653FF" w14:textId="77777777" w:rsidR="008305F7" w:rsidRPr="007D0677" w:rsidRDefault="008305F7" w:rsidP="006364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  <w:r w:rsidRPr="007D0677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 xml:space="preserve">       +</w:t>
            </w:r>
            <w:r w:rsidRPr="007D0677">
              <w:rPr>
                <w:rFonts w:ascii="Times New Roman" w:hAnsi="Times New Roman" w:cs="Times New Roman"/>
                <w:position w:val="-6"/>
                <w:sz w:val="28"/>
                <w:szCs w:val="28"/>
                <w:lang w:val="vi-VN" w:eastAsia="ja-JP"/>
              </w:rPr>
              <w:object w:dxaOrig="1140" w:dyaOrig="360" w14:anchorId="1EEC25C1">
                <v:shape id="_x0000_i1088" type="#_x0000_t75" style="width:57.05pt;height:18.35pt" o:ole="">
                  <v:imagedata r:id="rId141" o:title=""/>
                </v:shape>
                <o:OLEObject Type="Embed" ProgID="Equation.DSMT4" ShapeID="_x0000_i1088" DrawAspect="Content" ObjectID="_1759260414" r:id="rId142"/>
              </w:object>
            </w:r>
          </w:p>
          <w:p w14:paraId="3A013E38" w14:textId="77777777" w:rsidR="008305F7" w:rsidRPr="004C4D87" w:rsidRDefault="008305F7" w:rsidP="00636441">
            <w:pPr>
              <w:tabs>
                <w:tab w:val="left" w:pos="284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7D0677">
              <w:rPr>
                <w:rFonts w:ascii="Times New Roman" w:hAnsi="Times New Roman" w:cs="Times New Roman"/>
                <w:position w:val="-6"/>
                <w:sz w:val="28"/>
                <w:szCs w:val="28"/>
                <w:lang w:val="vi-VN" w:eastAsia="ja-JP"/>
              </w:rPr>
              <w:object w:dxaOrig="999" w:dyaOrig="279" w14:anchorId="64711E00">
                <v:shape id="_x0000_i1089" type="#_x0000_t75" style="width:49.6pt;height:13.6pt" o:ole="">
                  <v:imagedata r:id="rId143" o:title=""/>
                </v:shape>
                <o:OLEObject Type="Embed" ProgID="Equation.DSMT4" ShapeID="_x0000_i1089" DrawAspect="Content" ObjectID="_1759260415" r:id="rId144"/>
              </w:object>
            </w:r>
            <w:r w:rsidRPr="007D0677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là hình chữ nhật( tứ giác có 3 góc vuông)</w:t>
            </w:r>
          </w:p>
        </w:tc>
        <w:tc>
          <w:tcPr>
            <w:tcW w:w="1107" w:type="dxa"/>
          </w:tcPr>
          <w:p w14:paraId="5CBCC95A" w14:textId="77777777" w:rsidR="008305F7" w:rsidRPr="007D0677" w:rsidRDefault="008305F7" w:rsidP="006364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  <w:r w:rsidRPr="007D0677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0,25</w:t>
            </w:r>
          </w:p>
          <w:p w14:paraId="518567D2" w14:textId="77777777" w:rsidR="008305F7" w:rsidRPr="007D0677" w:rsidRDefault="008305F7" w:rsidP="006364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D0677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0,25</w:t>
            </w:r>
          </w:p>
          <w:p w14:paraId="05ECD33C" w14:textId="77777777" w:rsidR="008305F7" w:rsidRPr="007D0677" w:rsidRDefault="008305F7" w:rsidP="006364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D0677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0,25</w:t>
            </w:r>
          </w:p>
          <w:p w14:paraId="69706682" w14:textId="77777777" w:rsidR="008305F7" w:rsidRPr="004C4D87" w:rsidRDefault="008305F7" w:rsidP="006364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7D0677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0,25</w:t>
            </w:r>
          </w:p>
        </w:tc>
      </w:tr>
      <w:tr w:rsidR="008305F7" w:rsidRPr="004C4D87" w14:paraId="0F47E476" w14:textId="77777777" w:rsidTr="00636441">
        <w:tc>
          <w:tcPr>
            <w:tcW w:w="691" w:type="dxa"/>
            <w:vMerge/>
          </w:tcPr>
          <w:p w14:paraId="22B22110" w14:textId="77777777" w:rsidR="008305F7" w:rsidRPr="004C4D87" w:rsidRDefault="008305F7" w:rsidP="006364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426" w:type="dxa"/>
          </w:tcPr>
          <w:p w14:paraId="26AB2B7F" w14:textId="77777777" w:rsidR="008305F7" w:rsidRPr="007D0677" w:rsidRDefault="008305F7" w:rsidP="0063644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7D0677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  <w:p w14:paraId="0FB061F5" w14:textId="77777777" w:rsidR="008305F7" w:rsidRPr="004C4D87" w:rsidRDefault="008305F7" w:rsidP="006364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7D0677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1,5</w:t>
            </w:r>
          </w:p>
        </w:tc>
        <w:tc>
          <w:tcPr>
            <w:tcW w:w="6023" w:type="dxa"/>
          </w:tcPr>
          <w:p w14:paraId="7CAABE08" w14:textId="77777777" w:rsidR="008305F7" w:rsidRPr="007D0677" w:rsidRDefault="008305F7" w:rsidP="0063644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 w:eastAsia="ja-JP"/>
              </w:rPr>
            </w:pPr>
            <w:r w:rsidRPr="007D0677">
              <w:rPr>
                <w:rFonts w:ascii="Times New Roman" w:hAnsi="Times New Roman" w:cs="Times New Roman"/>
                <w:sz w:val="26"/>
                <w:szCs w:val="26"/>
                <w:lang w:val="vi-VN" w:eastAsia="ja-JP"/>
              </w:rPr>
              <w:t xml:space="preserve">Có </w:t>
            </w:r>
            <w:r w:rsidRPr="007D0677">
              <w:rPr>
                <w:rFonts w:ascii="Times New Roman" w:hAnsi="Times New Roman" w:cs="Times New Roman"/>
                <w:position w:val="-4"/>
                <w:sz w:val="26"/>
                <w:szCs w:val="26"/>
                <w:lang w:val="vi-VN" w:eastAsia="ja-JP"/>
              </w:rPr>
              <w:object w:dxaOrig="680" w:dyaOrig="260" w14:anchorId="6298CB60">
                <v:shape id="_x0000_i1090" type="#_x0000_t75" style="width:33.95pt;height:12.9pt" o:ole="">
                  <v:imagedata r:id="rId145" o:title=""/>
                </v:shape>
                <o:OLEObject Type="Embed" ProgID="Equation.DSMT4" ShapeID="_x0000_i1090" DrawAspect="Content" ObjectID="_1759260416" r:id="rId146"/>
              </w:object>
            </w:r>
            <w:r w:rsidRPr="007D0677">
              <w:rPr>
                <w:rFonts w:ascii="Times New Roman" w:hAnsi="Times New Roman" w:cs="Times New Roman"/>
                <w:sz w:val="26"/>
                <w:szCs w:val="26"/>
                <w:lang w:val="vi-VN" w:eastAsia="ja-JP"/>
              </w:rPr>
              <w:t xml:space="preserve">vuông tại M, </w:t>
            </w:r>
            <w:r w:rsidRPr="007D0677">
              <w:rPr>
                <w:rFonts w:ascii="Times New Roman" w:hAnsi="Times New Roman" w:cs="Times New Roman"/>
                <w:position w:val="-6"/>
                <w:sz w:val="26"/>
                <w:szCs w:val="26"/>
                <w:lang w:val="vi-VN" w:eastAsia="ja-JP"/>
              </w:rPr>
              <w:object w:dxaOrig="620" w:dyaOrig="279" w14:anchorId="1ABF18DD">
                <v:shape id="_x0000_i1091" type="#_x0000_t75" style="width:31.25pt;height:13.6pt" o:ole="">
                  <v:imagedata r:id="rId147" o:title=""/>
                </v:shape>
                <o:OLEObject Type="Embed" ProgID="Equation.DSMT4" ShapeID="_x0000_i1091" DrawAspect="Content" ObjectID="_1759260417" r:id="rId148"/>
              </w:object>
            </w:r>
            <w:r w:rsidRPr="007D0677">
              <w:rPr>
                <w:rFonts w:ascii="Times New Roman" w:hAnsi="Times New Roman" w:cs="Times New Roman"/>
                <w:sz w:val="26"/>
                <w:szCs w:val="26"/>
                <w:lang w:val="vi-VN" w:eastAsia="ja-JP"/>
              </w:rPr>
              <w:t>vuông tại N</w:t>
            </w:r>
          </w:p>
          <w:p w14:paraId="3D49246E" w14:textId="77777777" w:rsidR="008305F7" w:rsidRPr="007D0677" w:rsidRDefault="008305F7" w:rsidP="0063644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 w:eastAsia="ja-JP"/>
              </w:rPr>
            </w:pPr>
            <w:r w:rsidRPr="007D0677">
              <w:rPr>
                <w:rFonts w:ascii="Times New Roman" w:hAnsi="Times New Roman" w:cs="Times New Roman"/>
                <w:sz w:val="26"/>
                <w:szCs w:val="26"/>
                <w:lang w:val="vi-VN" w:eastAsia="ja-JP"/>
              </w:rPr>
              <w:t xml:space="preserve"> Mà IB = IC (gt)</w:t>
            </w:r>
          </w:p>
          <w:p w14:paraId="3A075C9D" w14:textId="77777777" w:rsidR="008305F7" w:rsidRPr="007D0677" w:rsidRDefault="008305F7" w:rsidP="0063644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 w:eastAsia="ja-JP"/>
              </w:rPr>
            </w:pPr>
            <w:r w:rsidRPr="007D0677">
              <w:rPr>
                <w:rFonts w:ascii="Times New Roman" w:hAnsi="Times New Roman" w:cs="Times New Roman"/>
                <w:position w:val="-10"/>
                <w:sz w:val="26"/>
                <w:szCs w:val="26"/>
                <w:lang w:val="vi-VN" w:eastAsia="ja-JP"/>
              </w:rPr>
              <w:object w:dxaOrig="900" w:dyaOrig="320" w14:anchorId="30299AD9">
                <v:shape id="_x0000_i1092" type="#_x0000_t75" style="width:44.85pt;height:16.3pt" o:ole="">
                  <v:imagedata r:id="rId149" o:title=""/>
                </v:shape>
                <o:OLEObject Type="Embed" ProgID="Equation.DSMT4" ShapeID="_x0000_i1092" DrawAspect="Content" ObjectID="_1759260418" r:id="rId150"/>
              </w:object>
            </w:r>
            <w:r w:rsidRPr="007D0677">
              <w:rPr>
                <w:rFonts w:ascii="Times New Roman" w:hAnsi="Times New Roman" w:cs="Times New Roman"/>
                <w:sz w:val="26"/>
                <w:szCs w:val="26"/>
                <w:lang w:val="vi-VN" w:eastAsia="ja-JP"/>
              </w:rPr>
              <w:t xml:space="preserve">(Tc hình chữ nhật ANIM) </w:t>
            </w:r>
            <w:r w:rsidRPr="007D0677">
              <w:rPr>
                <w:rFonts w:ascii="Times New Roman" w:hAnsi="Times New Roman" w:cs="Times New Roman"/>
                <w:position w:val="-6"/>
                <w:sz w:val="26"/>
                <w:szCs w:val="26"/>
                <w:lang w:val="vi-VN" w:eastAsia="ja-JP"/>
              </w:rPr>
              <w:object w:dxaOrig="1400" w:dyaOrig="360" w14:anchorId="47263206">
                <v:shape id="_x0000_i1093" type="#_x0000_t75" style="width:69.95pt;height:18.35pt" o:ole="">
                  <v:imagedata r:id="rId151" o:title=""/>
                </v:shape>
                <o:OLEObject Type="Embed" ProgID="Equation.DSMT4" ShapeID="_x0000_i1093" DrawAspect="Content" ObjectID="_1759260419" r:id="rId152"/>
              </w:object>
            </w:r>
          </w:p>
          <w:p w14:paraId="4778C5E8" w14:textId="77777777" w:rsidR="008305F7" w:rsidRPr="007D0677" w:rsidRDefault="008305F7" w:rsidP="0063644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 w:eastAsia="ja-JP"/>
              </w:rPr>
            </w:pPr>
            <w:r w:rsidRPr="007D0677">
              <w:rPr>
                <w:rFonts w:ascii="Times New Roman" w:hAnsi="Times New Roman" w:cs="Times New Roman"/>
                <w:sz w:val="26"/>
                <w:szCs w:val="26"/>
                <w:lang w:val="vi-VN" w:eastAsia="ja-JP"/>
              </w:rPr>
              <w:t xml:space="preserve">Vậy </w:t>
            </w:r>
            <w:r w:rsidRPr="007D0677">
              <w:rPr>
                <w:rFonts w:ascii="Times New Roman" w:hAnsi="Times New Roman" w:cs="Times New Roman"/>
                <w:position w:val="-6"/>
                <w:sz w:val="26"/>
                <w:szCs w:val="26"/>
                <w:lang w:val="vi-VN" w:eastAsia="ja-JP"/>
              </w:rPr>
              <w:object w:dxaOrig="1460" w:dyaOrig="279" w14:anchorId="1F59FD0E">
                <v:shape id="_x0000_i1094" type="#_x0000_t75" style="width:73.35pt;height:13.6pt" o:ole="">
                  <v:imagedata r:id="rId153" o:title=""/>
                </v:shape>
                <o:OLEObject Type="Embed" ProgID="Equation.DSMT4" ShapeID="_x0000_i1094" DrawAspect="Content" ObjectID="_1759260420" r:id="rId154"/>
              </w:object>
            </w:r>
            <w:r w:rsidRPr="007D0677">
              <w:rPr>
                <w:rFonts w:ascii="Times New Roman" w:hAnsi="Times New Roman" w:cs="Times New Roman"/>
                <w:sz w:val="26"/>
                <w:szCs w:val="26"/>
                <w:lang w:val="vi-VN" w:eastAsia="ja-JP"/>
              </w:rPr>
              <w:t>( ch-gn)</w:t>
            </w:r>
          </w:p>
          <w:p w14:paraId="7F4D2B12" w14:textId="77777777" w:rsidR="008305F7" w:rsidRPr="007D0677" w:rsidRDefault="008305F7" w:rsidP="0063644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 w:eastAsia="ja-JP"/>
              </w:rPr>
            </w:pPr>
            <w:r w:rsidRPr="007D0677">
              <w:rPr>
                <w:rFonts w:ascii="Times New Roman" w:hAnsi="Times New Roman" w:cs="Times New Roman"/>
                <w:position w:val="-6"/>
                <w:sz w:val="26"/>
                <w:szCs w:val="26"/>
                <w:lang w:val="vi-VN" w:eastAsia="ja-JP"/>
              </w:rPr>
              <w:object w:dxaOrig="1219" w:dyaOrig="279" w14:anchorId="5A4DB2A3">
                <v:shape id="_x0000_i1095" type="#_x0000_t75" style="width:61.15pt;height:13.6pt" o:ole="">
                  <v:imagedata r:id="rId155" o:title=""/>
                </v:shape>
                <o:OLEObject Type="Embed" ProgID="Equation.DSMT4" ShapeID="_x0000_i1095" DrawAspect="Content" ObjectID="_1759260421" r:id="rId156"/>
              </w:object>
            </w:r>
          </w:p>
          <w:p w14:paraId="4E7A50EB" w14:textId="77777777" w:rsidR="008305F7" w:rsidRPr="007D0677" w:rsidRDefault="008305F7" w:rsidP="0063644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 w:eastAsia="ja-JP"/>
              </w:rPr>
            </w:pPr>
            <w:r w:rsidRPr="007D0677">
              <w:rPr>
                <w:rFonts w:ascii="Times New Roman" w:hAnsi="Times New Roman" w:cs="Times New Roman"/>
                <w:sz w:val="26"/>
                <w:szCs w:val="26"/>
                <w:lang w:val="vi-VN" w:eastAsia="ja-JP"/>
              </w:rPr>
              <w:t xml:space="preserve">Mà </w:t>
            </w:r>
            <w:r w:rsidRPr="007D0677">
              <w:rPr>
                <w:rFonts w:ascii="Times New Roman" w:hAnsi="Times New Roman" w:cs="Times New Roman"/>
                <w:position w:val="-6"/>
                <w:sz w:val="26"/>
                <w:szCs w:val="26"/>
                <w:lang w:val="vi-VN" w:eastAsia="ja-JP"/>
              </w:rPr>
              <w:object w:dxaOrig="960" w:dyaOrig="279" w14:anchorId="71CB0C06">
                <v:shape id="_x0000_i1096" type="#_x0000_t75" style="width:47.55pt;height:13.6pt" o:ole="">
                  <v:imagedata r:id="rId157" o:title=""/>
                </v:shape>
                <o:OLEObject Type="Embed" ProgID="Equation.DSMT4" ShapeID="_x0000_i1096" DrawAspect="Content" ObjectID="_1759260422" r:id="rId158"/>
              </w:object>
            </w:r>
            <w:r w:rsidRPr="007D0677">
              <w:rPr>
                <w:rFonts w:ascii="Times New Roman" w:hAnsi="Times New Roman" w:cs="Times New Roman"/>
                <w:sz w:val="26"/>
                <w:szCs w:val="26"/>
                <w:lang w:val="vi-VN" w:eastAsia="ja-JP"/>
              </w:rPr>
              <w:t>( tc hình chũ nhật ANIM)</w:t>
            </w:r>
          </w:p>
          <w:p w14:paraId="457F191E" w14:textId="77777777" w:rsidR="008305F7" w:rsidRPr="007D0677" w:rsidRDefault="008305F7" w:rsidP="0063644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 w:eastAsia="ja-JP"/>
              </w:rPr>
            </w:pPr>
            <w:r w:rsidRPr="007D0677">
              <w:rPr>
                <w:rFonts w:ascii="Times New Roman" w:hAnsi="Times New Roman" w:cs="Times New Roman"/>
                <w:position w:val="-10"/>
                <w:sz w:val="26"/>
                <w:szCs w:val="26"/>
                <w:lang w:val="vi-VN" w:eastAsia="ja-JP"/>
              </w:rPr>
              <w:object w:dxaOrig="2060" w:dyaOrig="340" w14:anchorId="15994934">
                <v:shape id="_x0000_i1097" type="#_x0000_t75" style="width:103.25pt;height:17pt" o:ole="">
                  <v:imagedata r:id="rId159" o:title=""/>
                </v:shape>
                <o:OLEObject Type="Embed" ProgID="Equation.DSMT4" ShapeID="_x0000_i1097" DrawAspect="Content" ObjectID="_1759260423" r:id="rId160"/>
              </w:object>
            </w:r>
          </w:p>
          <w:p w14:paraId="37F37442" w14:textId="77777777" w:rsidR="008305F7" w:rsidRPr="007D0677" w:rsidRDefault="008305F7" w:rsidP="0063644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 w:eastAsia="ja-JP"/>
              </w:rPr>
            </w:pPr>
            <w:r w:rsidRPr="007D0677">
              <w:rPr>
                <w:rFonts w:ascii="Times New Roman" w:hAnsi="Times New Roman" w:cs="Times New Roman"/>
                <w:sz w:val="26"/>
                <w:szCs w:val="26"/>
                <w:lang w:val="vi-VN" w:eastAsia="ja-JP"/>
              </w:rPr>
              <w:t>Mặt khác DM=MI (gt)</w:t>
            </w:r>
          </w:p>
          <w:p w14:paraId="11BFD215" w14:textId="77777777" w:rsidR="008305F7" w:rsidRPr="007D0677" w:rsidRDefault="008305F7" w:rsidP="0063644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 w:eastAsia="ja-JP"/>
              </w:rPr>
            </w:pPr>
            <w:r w:rsidRPr="007D0677">
              <w:rPr>
                <w:rFonts w:ascii="Times New Roman" w:hAnsi="Times New Roman" w:cs="Times New Roman"/>
                <w:position w:val="-6"/>
                <w:sz w:val="26"/>
                <w:szCs w:val="26"/>
                <w:lang w:val="vi-VN" w:eastAsia="ja-JP"/>
              </w:rPr>
              <w:object w:dxaOrig="940" w:dyaOrig="279" w14:anchorId="349A0FA8">
                <v:shape id="_x0000_i1098" type="#_x0000_t75" style="width:46.85pt;height:13.6pt" o:ole="">
                  <v:imagedata r:id="rId161" o:title=""/>
                </v:shape>
                <o:OLEObject Type="Embed" ProgID="Equation.DSMT4" ShapeID="_x0000_i1098" DrawAspect="Content" ObjectID="_1759260424" r:id="rId162"/>
              </w:object>
            </w:r>
            <w:r w:rsidRPr="007D0677">
              <w:rPr>
                <w:rFonts w:ascii="Times New Roman" w:hAnsi="Times New Roman" w:cs="Times New Roman"/>
                <w:sz w:val="26"/>
                <w:szCs w:val="26"/>
                <w:lang w:val="vi-VN" w:eastAsia="ja-JP"/>
              </w:rPr>
              <w:t>là hình bình hành( hai đường chéo cắt nhau tại trung điểm của mỗi đường)</w:t>
            </w:r>
          </w:p>
          <w:p w14:paraId="06EB3BC3" w14:textId="77777777" w:rsidR="008305F7" w:rsidRPr="007D0677" w:rsidRDefault="008305F7" w:rsidP="0063644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 w:eastAsia="ja-JP"/>
              </w:rPr>
            </w:pPr>
            <w:r w:rsidRPr="007D0677">
              <w:rPr>
                <w:rFonts w:ascii="Times New Roman" w:hAnsi="Times New Roman" w:cs="Times New Roman"/>
                <w:sz w:val="26"/>
                <w:szCs w:val="26"/>
                <w:lang w:val="vi-VN" w:eastAsia="ja-JP"/>
              </w:rPr>
              <w:t xml:space="preserve">Lại có </w:t>
            </w:r>
            <w:r w:rsidRPr="007D0677">
              <w:rPr>
                <w:rFonts w:ascii="Times New Roman" w:hAnsi="Times New Roman" w:cs="Times New Roman"/>
                <w:position w:val="-4"/>
                <w:sz w:val="26"/>
                <w:szCs w:val="26"/>
                <w:lang w:val="vi-VN" w:eastAsia="ja-JP"/>
              </w:rPr>
              <w:object w:dxaOrig="960" w:dyaOrig="260" w14:anchorId="1557699D">
                <v:shape id="_x0000_i1099" type="#_x0000_t75" style="width:47.55pt;height:12.9pt" o:ole="">
                  <v:imagedata r:id="rId163" o:title=""/>
                </v:shape>
                <o:OLEObject Type="Embed" ProgID="Equation.DSMT4" ShapeID="_x0000_i1099" DrawAspect="Content" ObjectID="_1759260425" r:id="rId164"/>
              </w:object>
            </w:r>
            <w:r w:rsidRPr="007D0677">
              <w:rPr>
                <w:rFonts w:ascii="Times New Roman" w:hAnsi="Times New Roman" w:cs="Times New Roman"/>
                <w:sz w:val="26"/>
                <w:szCs w:val="26"/>
                <w:lang w:val="vi-VN" w:eastAsia="ja-JP"/>
              </w:rPr>
              <w:t>(gt)</w:t>
            </w:r>
          </w:p>
          <w:p w14:paraId="096049F0" w14:textId="77777777" w:rsidR="008305F7" w:rsidRPr="004C4D87" w:rsidRDefault="008305F7" w:rsidP="006364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677">
              <w:rPr>
                <w:rFonts w:ascii="Times New Roman" w:hAnsi="Times New Roman" w:cs="Times New Roman"/>
                <w:sz w:val="26"/>
                <w:szCs w:val="26"/>
                <w:lang w:val="vi-VN" w:eastAsia="ja-JP"/>
              </w:rPr>
              <w:t>Nên AIBD là hình thoi ( hình bình hành có 2 đường chéo vuông góc)</w:t>
            </w:r>
          </w:p>
        </w:tc>
        <w:tc>
          <w:tcPr>
            <w:tcW w:w="1107" w:type="dxa"/>
          </w:tcPr>
          <w:p w14:paraId="4E01221A" w14:textId="77777777" w:rsidR="008305F7" w:rsidRPr="007D0677" w:rsidRDefault="008305F7" w:rsidP="0063644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 w:eastAsia="ja-JP"/>
              </w:rPr>
            </w:pPr>
          </w:p>
          <w:p w14:paraId="1C8615D7" w14:textId="77777777" w:rsidR="008305F7" w:rsidRPr="007D0677" w:rsidRDefault="008305F7" w:rsidP="0063644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 w:eastAsia="ja-JP"/>
              </w:rPr>
            </w:pPr>
            <w:r w:rsidRPr="007D0677">
              <w:rPr>
                <w:rFonts w:ascii="Times New Roman" w:hAnsi="Times New Roman" w:cs="Times New Roman"/>
                <w:sz w:val="26"/>
                <w:szCs w:val="26"/>
                <w:lang w:val="vi-VN" w:eastAsia="ja-JP"/>
              </w:rPr>
              <w:t>0,25</w:t>
            </w:r>
          </w:p>
          <w:p w14:paraId="5F009D24" w14:textId="77777777" w:rsidR="008305F7" w:rsidRPr="007D0677" w:rsidRDefault="008305F7" w:rsidP="0063644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7D0677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0,25</w:t>
            </w:r>
          </w:p>
          <w:p w14:paraId="35994538" w14:textId="77777777" w:rsidR="008305F7" w:rsidRPr="007D0677" w:rsidRDefault="008305F7" w:rsidP="0063644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7D0677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0,25</w:t>
            </w:r>
          </w:p>
          <w:p w14:paraId="540158B3" w14:textId="77777777" w:rsidR="008305F7" w:rsidRPr="007D0677" w:rsidRDefault="008305F7" w:rsidP="0063644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  <w:p w14:paraId="52B49F52" w14:textId="77777777" w:rsidR="008305F7" w:rsidRPr="007D0677" w:rsidRDefault="008305F7" w:rsidP="0063644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7D0677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0,25</w:t>
            </w:r>
          </w:p>
          <w:p w14:paraId="7650F3E3" w14:textId="77777777" w:rsidR="008305F7" w:rsidRPr="007D0677" w:rsidRDefault="008305F7" w:rsidP="0063644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  <w:p w14:paraId="1AA94946" w14:textId="77777777" w:rsidR="008305F7" w:rsidRPr="007D0677" w:rsidRDefault="008305F7" w:rsidP="0063644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  <w:p w14:paraId="6B6CB501" w14:textId="77777777" w:rsidR="008305F7" w:rsidRPr="007D0677" w:rsidRDefault="008305F7" w:rsidP="0063644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7D0677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0,25</w:t>
            </w:r>
          </w:p>
          <w:p w14:paraId="4468D881" w14:textId="77777777" w:rsidR="008305F7" w:rsidRPr="007D0677" w:rsidRDefault="008305F7" w:rsidP="0063644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  <w:p w14:paraId="0546B17F" w14:textId="77777777" w:rsidR="008305F7" w:rsidRPr="007D0677" w:rsidRDefault="008305F7" w:rsidP="0063644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  <w:p w14:paraId="04140672" w14:textId="77777777" w:rsidR="008305F7" w:rsidRPr="004C4D87" w:rsidRDefault="008305F7" w:rsidP="006364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7D0677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0,25</w:t>
            </w:r>
          </w:p>
        </w:tc>
      </w:tr>
      <w:tr w:rsidR="008305F7" w:rsidRPr="004C4D87" w14:paraId="7CFEAB18" w14:textId="77777777" w:rsidTr="00636441">
        <w:tc>
          <w:tcPr>
            <w:tcW w:w="691" w:type="dxa"/>
          </w:tcPr>
          <w:p w14:paraId="54143A50" w14:textId="77777777" w:rsidR="008305F7" w:rsidRPr="004C4D87" w:rsidRDefault="008305F7" w:rsidP="006364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4C4D8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lastRenderedPageBreak/>
              <w:t>4</w:t>
            </w:r>
          </w:p>
        </w:tc>
        <w:tc>
          <w:tcPr>
            <w:tcW w:w="1426" w:type="dxa"/>
          </w:tcPr>
          <w:p w14:paraId="270DF8CA" w14:textId="77777777" w:rsidR="008305F7" w:rsidRPr="004C4D87" w:rsidRDefault="008305F7" w:rsidP="006364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4C4D8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(0,5 điểm)</w:t>
            </w:r>
          </w:p>
        </w:tc>
        <w:tc>
          <w:tcPr>
            <w:tcW w:w="6023" w:type="dxa"/>
          </w:tcPr>
          <w:p w14:paraId="5E0E1C2C" w14:textId="77777777" w:rsidR="008305F7" w:rsidRPr="004C4D87" w:rsidRDefault="008305F7" w:rsidP="006364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677">
              <w:rPr>
                <w:rFonts w:ascii="Times New Roman" w:eastAsia="Calibri" w:hAnsi="Times New Roman" w:cs="Times New Roman"/>
                <w:position w:val="-92"/>
                <w:sz w:val="24"/>
                <w:szCs w:val="24"/>
                <w:lang w:eastAsia="ja-JP"/>
              </w:rPr>
              <w:object w:dxaOrig="3220" w:dyaOrig="1960" w14:anchorId="557B6DBF">
                <v:shape id="_x0000_i1100" type="#_x0000_t75" style="width:161pt;height:99.15pt" o:ole="">
                  <v:imagedata r:id="rId165" o:title=""/>
                </v:shape>
                <o:OLEObject Type="Embed" ProgID="Equation.DSMT4" ShapeID="_x0000_i1100" DrawAspect="Content" ObjectID="_1759260426" r:id="rId166"/>
              </w:object>
            </w:r>
          </w:p>
        </w:tc>
        <w:tc>
          <w:tcPr>
            <w:tcW w:w="1107" w:type="dxa"/>
          </w:tcPr>
          <w:p w14:paraId="5E5BA610" w14:textId="77777777" w:rsidR="008305F7" w:rsidRPr="004C4D87" w:rsidRDefault="008305F7" w:rsidP="0063644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</w:tr>
    </w:tbl>
    <w:p w14:paraId="50F6BE84" w14:textId="77777777" w:rsidR="008305F7" w:rsidRPr="004C4D87" w:rsidRDefault="008305F7" w:rsidP="008305F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4F79F1A" w14:textId="77777777" w:rsidR="008305F7" w:rsidRPr="004C4D87" w:rsidRDefault="008305F7" w:rsidP="008305F7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position w:val="-14"/>
          <w:sz w:val="26"/>
          <w:szCs w:val="26"/>
        </w:rPr>
      </w:pPr>
    </w:p>
    <w:p w14:paraId="4A9F776B" w14:textId="77777777" w:rsidR="008305F7" w:rsidRPr="004C4D87" w:rsidRDefault="008305F7" w:rsidP="008305F7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position w:val="-14"/>
          <w:sz w:val="26"/>
          <w:szCs w:val="26"/>
        </w:rPr>
      </w:pPr>
    </w:p>
    <w:p w14:paraId="62B52EF1" w14:textId="77777777" w:rsidR="008305F7" w:rsidRPr="004C4D87" w:rsidRDefault="008305F7" w:rsidP="008305F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es-ES_tradnl"/>
        </w:rPr>
      </w:pPr>
    </w:p>
    <w:p w14:paraId="5BD6C30B" w14:textId="77777777" w:rsidR="008305F7" w:rsidRPr="004C4D87" w:rsidRDefault="008305F7" w:rsidP="008305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90561A0" w14:textId="77777777" w:rsidR="008305F7" w:rsidRDefault="008305F7" w:rsidP="008305F7"/>
    <w:p w14:paraId="03478A83" w14:textId="77777777" w:rsidR="0012784A" w:rsidRDefault="00A9671A"/>
    <w:sectPr w:rsidR="0012784A" w:rsidSect="00015D65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17910"/>
    <w:multiLevelType w:val="hybridMultilevel"/>
    <w:tmpl w:val="788C27FE"/>
    <w:lvl w:ilvl="0" w:tplc="6B3C5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767BF"/>
    <w:multiLevelType w:val="hybridMultilevel"/>
    <w:tmpl w:val="DC32E2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ED"/>
    <w:multiLevelType w:val="hybridMultilevel"/>
    <w:tmpl w:val="4106FDAA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D65"/>
    <w:rsid w:val="00015D65"/>
    <w:rsid w:val="004122C3"/>
    <w:rsid w:val="008305F7"/>
    <w:rsid w:val="00A9671A"/>
    <w:rsid w:val="00B039C3"/>
    <w:rsid w:val="00CA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672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5F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8305F7"/>
    <w:pPr>
      <w:spacing w:after="0" w:line="240" w:lineRule="auto"/>
    </w:pPr>
    <w:rPr>
      <w:rFonts w:ascii="Times New Roman" w:hAnsi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5F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8305F7"/>
    <w:pPr>
      <w:spacing w:after="0" w:line="240" w:lineRule="auto"/>
    </w:pPr>
    <w:rPr>
      <w:rFonts w:ascii="Times New Roman" w:hAnsi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9.wmf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4.wmf"/><Relationship Id="rId112" Type="http://schemas.openxmlformats.org/officeDocument/2006/relationships/image" Target="media/image56.wmf"/><Relationship Id="rId133" Type="http://schemas.openxmlformats.org/officeDocument/2006/relationships/oleObject" Target="embeddings/oleObject60.bin"/><Relationship Id="rId138" Type="http://schemas.openxmlformats.org/officeDocument/2006/relationships/oleObject" Target="embeddings/oleObject62.bin"/><Relationship Id="rId154" Type="http://schemas.openxmlformats.org/officeDocument/2006/relationships/oleObject" Target="embeddings/oleObject70.bin"/><Relationship Id="rId159" Type="http://schemas.openxmlformats.org/officeDocument/2006/relationships/image" Target="media/image82.wmf"/><Relationship Id="rId16" Type="http://schemas.openxmlformats.org/officeDocument/2006/relationships/oleObject" Target="embeddings/oleObject5.bin"/><Relationship Id="rId107" Type="http://schemas.openxmlformats.org/officeDocument/2006/relationships/image" Target="media/image53.wmf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6.wmf"/><Relationship Id="rId79" Type="http://schemas.openxmlformats.org/officeDocument/2006/relationships/image" Target="media/image39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5.bin"/><Relationship Id="rId128" Type="http://schemas.openxmlformats.org/officeDocument/2006/relationships/image" Target="media/image66.wmf"/><Relationship Id="rId144" Type="http://schemas.openxmlformats.org/officeDocument/2006/relationships/oleObject" Target="embeddings/oleObject65.bin"/><Relationship Id="rId149" Type="http://schemas.openxmlformats.org/officeDocument/2006/relationships/image" Target="media/image77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7.wmf"/><Relationship Id="rId160" Type="http://schemas.openxmlformats.org/officeDocument/2006/relationships/oleObject" Target="embeddings/oleObject73.bin"/><Relationship Id="rId165" Type="http://schemas.openxmlformats.org/officeDocument/2006/relationships/image" Target="media/image8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2.bin"/><Relationship Id="rId118" Type="http://schemas.openxmlformats.org/officeDocument/2006/relationships/image" Target="media/image60.wmf"/><Relationship Id="rId134" Type="http://schemas.openxmlformats.org/officeDocument/2006/relationships/image" Target="media/image69.wmf"/><Relationship Id="rId139" Type="http://schemas.openxmlformats.org/officeDocument/2006/relationships/image" Target="media/image72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2.wmf"/><Relationship Id="rId150" Type="http://schemas.openxmlformats.org/officeDocument/2006/relationships/oleObject" Target="embeddings/oleObject68.bin"/><Relationship Id="rId155" Type="http://schemas.openxmlformats.org/officeDocument/2006/relationships/image" Target="media/image80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50.bin"/><Relationship Id="rId124" Type="http://schemas.openxmlformats.org/officeDocument/2006/relationships/image" Target="media/image64.wmf"/><Relationship Id="rId129" Type="http://schemas.openxmlformats.org/officeDocument/2006/relationships/oleObject" Target="embeddings/oleObject58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7.wmf"/><Relationship Id="rId91" Type="http://schemas.openxmlformats.org/officeDocument/2006/relationships/image" Target="media/image45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3.bin"/><Relationship Id="rId145" Type="http://schemas.openxmlformats.org/officeDocument/2006/relationships/image" Target="media/image75.wmf"/><Relationship Id="rId161" Type="http://schemas.openxmlformats.org/officeDocument/2006/relationships/image" Target="media/image83.wmf"/><Relationship Id="rId166" Type="http://schemas.openxmlformats.org/officeDocument/2006/relationships/oleObject" Target="embeddings/oleObject76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49.bin"/><Relationship Id="rId114" Type="http://schemas.openxmlformats.org/officeDocument/2006/relationships/image" Target="media/image57.wmf"/><Relationship Id="rId119" Type="http://schemas.openxmlformats.org/officeDocument/2006/relationships/image" Target="media/image61.wmf"/><Relationship Id="rId127" Type="http://schemas.openxmlformats.org/officeDocument/2006/relationships/oleObject" Target="embeddings/oleObject5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5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3.wmf"/><Relationship Id="rId130" Type="http://schemas.openxmlformats.org/officeDocument/2006/relationships/image" Target="media/image67.wmf"/><Relationship Id="rId135" Type="http://schemas.openxmlformats.org/officeDocument/2006/relationships/oleObject" Target="embeddings/oleObject61.bin"/><Relationship Id="rId143" Type="http://schemas.openxmlformats.org/officeDocument/2006/relationships/image" Target="media/image74.wmf"/><Relationship Id="rId148" Type="http://schemas.openxmlformats.org/officeDocument/2006/relationships/oleObject" Target="embeddings/oleObject67.bin"/><Relationship Id="rId151" Type="http://schemas.openxmlformats.org/officeDocument/2006/relationships/image" Target="media/image78.wmf"/><Relationship Id="rId156" Type="http://schemas.openxmlformats.org/officeDocument/2006/relationships/oleObject" Target="embeddings/oleObject71.bin"/><Relationship Id="rId164" Type="http://schemas.openxmlformats.org/officeDocument/2006/relationships/oleObject" Target="embeddings/oleObject75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8.bin"/><Relationship Id="rId120" Type="http://schemas.openxmlformats.org/officeDocument/2006/relationships/image" Target="media/image62.wmf"/><Relationship Id="rId125" Type="http://schemas.openxmlformats.org/officeDocument/2006/relationships/oleObject" Target="embeddings/oleObject56.bin"/><Relationship Id="rId141" Type="http://schemas.openxmlformats.org/officeDocument/2006/relationships/image" Target="media/image73.wmf"/><Relationship Id="rId146" Type="http://schemas.openxmlformats.org/officeDocument/2006/relationships/oleObject" Target="embeddings/oleObject66.bin"/><Relationship Id="rId167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3.wmf"/><Relationship Id="rId110" Type="http://schemas.openxmlformats.org/officeDocument/2006/relationships/image" Target="media/image55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59.bin"/><Relationship Id="rId136" Type="http://schemas.openxmlformats.org/officeDocument/2006/relationships/image" Target="media/image70.wmf"/><Relationship Id="rId157" Type="http://schemas.openxmlformats.org/officeDocument/2006/relationships/image" Target="media/image8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69.bin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2.wmf"/><Relationship Id="rId126" Type="http://schemas.openxmlformats.org/officeDocument/2006/relationships/image" Target="media/image65.wmf"/><Relationship Id="rId147" Type="http://schemas.openxmlformats.org/officeDocument/2006/relationships/image" Target="media/image76.wmf"/><Relationship Id="rId168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4.bin"/><Relationship Id="rId142" Type="http://schemas.openxmlformats.org/officeDocument/2006/relationships/oleObject" Target="embeddings/oleObject64.bin"/><Relationship Id="rId163" Type="http://schemas.openxmlformats.org/officeDocument/2006/relationships/image" Target="media/image84.wmf"/><Relationship Id="rId3" Type="http://schemas.microsoft.com/office/2007/relationships/stylesWithEffects" Target="stylesWithEffect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116" Type="http://schemas.openxmlformats.org/officeDocument/2006/relationships/image" Target="media/image58.wmf"/><Relationship Id="rId137" Type="http://schemas.openxmlformats.org/officeDocument/2006/relationships/image" Target="media/image71.wmf"/><Relationship Id="rId158" Type="http://schemas.openxmlformats.org/officeDocument/2006/relationships/oleObject" Target="embeddings/oleObject7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Relationship Id="rId132" Type="http://schemas.openxmlformats.org/officeDocument/2006/relationships/image" Target="media/image68.wmf"/><Relationship Id="rId153" Type="http://schemas.openxmlformats.org/officeDocument/2006/relationships/image" Target="media/image7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769</Words>
  <Characters>4385</Characters>
  <DocSecurity>0</DocSecurity>
  <Lines>36</Lines>
  <Paragraphs>10</Paragraphs>
  <ScaleCrop>false</ScaleCrop>
  <Company/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2023-10-13T16:15:00Z</dcterms:created>
  <dcterms:modified xsi:type="dcterms:W3CDTF">2023-10-19T15:38:00Z</dcterms:modified>
</cp:coreProperties>
</file>