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1E0" w:firstRow="1" w:lastRow="1" w:firstColumn="1" w:lastColumn="1" w:noHBand="0" w:noVBand="0"/>
      </w:tblPr>
      <w:tblGrid>
        <w:gridCol w:w="4484"/>
        <w:gridCol w:w="5122"/>
      </w:tblGrid>
      <w:tr w:rsidR="00E95A70" w:rsidRPr="0065398C" w14:paraId="1F5561D6" w14:textId="77777777" w:rsidTr="003247D6">
        <w:trPr>
          <w:trHeight w:val="1278"/>
        </w:trPr>
        <w:tc>
          <w:tcPr>
            <w:tcW w:w="4484" w:type="dxa"/>
          </w:tcPr>
          <w:p w14:paraId="42843E78" w14:textId="77777777" w:rsidR="00E95A70" w:rsidRPr="0065398C" w:rsidRDefault="00E95A70" w:rsidP="00F95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SỞ GD&amp;</w:t>
            </w:r>
            <w:r w:rsidRPr="0065398C">
              <w:rPr>
                <w:rFonts w:ascii="Times New Roman" w:hAnsi="Times New Roman"/>
                <w:bCs/>
                <w:sz w:val="24"/>
                <w:szCs w:val="24"/>
              </w:rPr>
              <w:t>ĐT HẢI DƯƠNG</w:t>
            </w:r>
          </w:p>
          <w:p w14:paraId="665D536A" w14:textId="77777777" w:rsidR="00E95A70" w:rsidRPr="0065398C" w:rsidRDefault="00E95A70" w:rsidP="00F9576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9A4D6" wp14:editId="34458427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212090</wp:posOffset>
                      </wp:positionV>
                      <wp:extent cx="1173480" cy="0"/>
                      <wp:effectExtent l="11430" t="7620" r="571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155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7pt;margin-top:16.7pt;width:9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"/>
                  </w:pict>
                </mc:Fallback>
              </mc:AlternateContent>
            </w:r>
            <w:r w:rsidRPr="0065398C">
              <w:rPr>
                <w:rFonts w:ascii="Times New Roman" w:hAnsi="Times New Roman"/>
                <w:b/>
                <w:bCs/>
                <w:sz w:val="24"/>
                <w:szCs w:val="24"/>
              </w:rPr>
              <w:t>TRƯỜNG THPT KẺ SẶT</w:t>
            </w:r>
          </w:p>
          <w:p w14:paraId="2555F0D6" w14:textId="77777777" w:rsidR="00E95A70" w:rsidRPr="00E95A70" w:rsidRDefault="00E95A70" w:rsidP="00E95A7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98C">
              <w:rPr>
                <w:rFonts w:ascii="Times New Roman" w:hAnsi="Times New Roman"/>
                <w:i/>
                <w:sz w:val="24"/>
                <w:szCs w:val="24"/>
              </w:rPr>
              <w:t xml:space="preserve"> (Đáp án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 Thang điểm có 02 </w:t>
            </w:r>
            <w:r w:rsidRPr="00736AAE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  <w:tc>
          <w:tcPr>
            <w:tcW w:w="5122" w:type="dxa"/>
          </w:tcPr>
          <w:p w14:paraId="6D0507B9" w14:textId="77777777" w:rsidR="00E95A70" w:rsidRPr="0065398C" w:rsidRDefault="00E95A70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ĐÁP ÁN – THANG ĐIỂM</w:t>
            </w:r>
          </w:p>
          <w:p w14:paraId="75063712" w14:textId="77777777" w:rsidR="00E95A70" w:rsidRPr="0065398C" w:rsidRDefault="00E95A70" w:rsidP="00F95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9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ĐỀ KHẢO SÁT CHẤT LƯỢNG LẦN 1</w:t>
            </w:r>
          </w:p>
          <w:p w14:paraId="0A7B98EA" w14:textId="77777777" w:rsidR="00E95A70" w:rsidRPr="0065398C" w:rsidRDefault="00E95A70" w:rsidP="00F95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98C">
              <w:rPr>
                <w:rFonts w:ascii="Times New Roman" w:hAnsi="Times New Roman"/>
                <w:b/>
                <w:sz w:val="24"/>
                <w:szCs w:val="24"/>
              </w:rPr>
              <w:t>NĂM HỌC: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5398C">
              <w:rPr>
                <w:rFonts w:ascii="Times New Roman" w:hAnsi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14:paraId="42A607B9" w14:textId="77777777" w:rsidR="00E95A70" w:rsidRDefault="003247D6" w:rsidP="00F95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MÔN: VẬT LÝ</w:t>
            </w:r>
            <w:r w:rsidR="00E9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95A70" w:rsidRPr="00736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KHỐI </w:t>
            </w:r>
            <w:r w:rsidR="00E95A7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14:paraId="76831F51" w14:textId="77777777" w:rsidR="00E95A70" w:rsidRPr="0065398C" w:rsidRDefault="00E95A70" w:rsidP="00F95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9970883" w14:textId="77777777" w:rsidR="00E95A70" w:rsidRDefault="00E95A70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PHẦN TRẮC NGHIỆM: 6,0 điểm</w:t>
      </w:r>
    </w:p>
    <w:p w14:paraId="222E6528" w14:textId="77777777" w:rsidR="00E95A70" w:rsidRDefault="00E95A70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701"/>
        <w:gridCol w:w="851"/>
        <w:gridCol w:w="1701"/>
        <w:gridCol w:w="709"/>
        <w:gridCol w:w="1559"/>
        <w:gridCol w:w="709"/>
        <w:gridCol w:w="1701"/>
      </w:tblGrid>
      <w:tr w:rsidR="00182A05" w14:paraId="2648516A" w14:textId="77777777" w:rsidTr="001B767B">
        <w:trPr>
          <w:trHeight w:val="330"/>
        </w:trPr>
        <w:tc>
          <w:tcPr>
            <w:tcW w:w="4928" w:type="dxa"/>
            <w:gridSpan w:val="4"/>
          </w:tcPr>
          <w:p w14:paraId="68EB61A8" w14:textId="77777777" w:rsidR="00182A05" w:rsidRDefault="00182A05" w:rsidP="00182A05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MÃ 101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290E57BA" w14:textId="77777777" w:rsidR="00182A05" w:rsidRDefault="00182A05" w:rsidP="00182A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MÃ 102</w:t>
            </w:r>
          </w:p>
        </w:tc>
      </w:tr>
      <w:tr w:rsidR="00182A05" w:rsidRPr="006A10BE" w14:paraId="0778F0EF" w14:textId="77777777" w:rsidTr="001B767B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3F6816FD" w14:textId="77777777"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  <w:shd w:val="clear" w:color="auto" w:fill="auto"/>
          </w:tcPr>
          <w:p w14:paraId="1746CCB1" w14:textId="77777777"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851" w:type="dxa"/>
            <w:shd w:val="clear" w:color="auto" w:fill="auto"/>
          </w:tcPr>
          <w:p w14:paraId="1227618B" w14:textId="77777777"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  <w:shd w:val="clear" w:color="auto" w:fill="auto"/>
          </w:tcPr>
          <w:p w14:paraId="0BD5D0AA" w14:textId="77777777"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709" w:type="dxa"/>
          </w:tcPr>
          <w:p w14:paraId="24B2C1F5" w14:textId="77777777"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559" w:type="dxa"/>
          </w:tcPr>
          <w:p w14:paraId="78C79051" w14:textId="77777777"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709" w:type="dxa"/>
          </w:tcPr>
          <w:p w14:paraId="1AF87C19" w14:textId="77777777"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</w:tcPr>
          <w:p w14:paraId="49BD8A8C" w14:textId="77777777"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</w:tr>
      <w:tr w:rsidR="00FE4C01" w:rsidRPr="006A10BE" w14:paraId="58807157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45BFACA8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4F8CD5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37DAC57C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D6F46C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776BACEC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559" w:type="dxa"/>
            <w:vAlign w:val="bottom"/>
          </w:tcPr>
          <w:p w14:paraId="78D5C3D4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3BC6A403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1701" w:type="dxa"/>
            <w:vAlign w:val="bottom"/>
          </w:tcPr>
          <w:p w14:paraId="4E8ED4A4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FE4C01" w:rsidRPr="006A10BE" w14:paraId="162954C3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528907AC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F82EFE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652FBA7C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121CC2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18E62608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559" w:type="dxa"/>
            <w:vAlign w:val="bottom"/>
          </w:tcPr>
          <w:p w14:paraId="504DB595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503BE334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701" w:type="dxa"/>
            <w:vAlign w:val="bottom"/>
          </w:tcPr>
          <w:p w14:paraId="24882612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53CB7696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4AA5769C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C41A3C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262F484A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5063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18FC42D3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559" w:type="dxa"/>
            <w:vAlign w:val="bottom"/>
          </w:tcPr>
          <w:p w14:paraId="209C603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2A23BD01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15</w:t>
            </w:r>
          </w:p>
        </w:tc>
        <w:tc>
          <w:tcPr>
            <w:tcW w:w="1701" w:type="dxa"/>
            <w:vAlign w:val="bottom"/>
          </w:tcPr>
          <w:p w14:paraId="38168A7C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3B2E80A6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3F913388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72B67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0BCF70DE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29A281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484C0EFF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559" w:type="dxa"/>
            <w:vAlign w:val="bottom"/>
          </w:tcPr>
          <w:p w14:paraId="28E82833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6D5B0504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16</w:t>
            </w:r>
          </w:p>
        </w:tc>
        <w:tc>
          <w:tcPr>
            <w:tcW w:w="1701" w:type="dxa"/>
            <w:vAlign w:val="bottom"/>
          </w:tcPr>
          <w:p w14:paraId="57DC582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0B1FDD82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020A27CA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A52ECC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0E012DB8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439BA5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62B704CC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559" w:type="dxa"/>
            <w:vAlign w:val="bottom"/>
          </w:tcPr>
          <w:p w14:paraId="223FE99E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08F20E45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</w:t>
            </w:r>
          </w:p>
        </w:tc>
        <w:tc>
          <w:tcPr>
            <w:tcW w:w="1701" w:type="dxa"/>
            <w:vAlign w:val="bottom"/>
          </w:tcPr>
          <w:p w14:paraId="491A2590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1DD7B7A2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60816FAF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A673E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6CB92AE6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FAC6C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6C76703E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559" w:type="dxa"/>
            <w:vAlign w:val="bottom"/>
          </w:tcPr>
          <w:p w14:paraId="16BCDF88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66D8122F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vAlign w:val="bottom"/>
          </w:tcPr>
          <w:p w14:paraId="0A3E949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FE4C01" w:rsidRPr="006A10BE" w14:paraId="756F890E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77AC739A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DBCC2A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64342C6A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98D173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41A7F4AE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1559" w:type="dxa"/>
            <w:vAlign w:val="bottom"/>
          </w:tcPr>
          <w:p w14:paraId="63629120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57665144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701" w:type="dxa"/>
            <w:vAlign w:val="bottom"/>
          </w:tcPr>
          <w:p w14:paraId="0B4872FA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57ED9449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52E9CCAE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5E0CF2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92382AC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58C38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32529B24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559" w:type="dxa"/>
            <w:vAlign w:val="bottom"/>
          </w:tcPr>
          <w:p w14:paraId="26168048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48441994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vAlign w:val="bottom"/>
          </w:tcPr>
          <w:p w14:paraId="77963148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FE4C01" w:rsidRPr="006A10BE" w14:paraId="0006BC7D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505E9B8C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821A55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12390BDE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89071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70E19CBF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559" w:type="dxa"/>
            <w:vAlign w:val="bottom"/>
          </w:tcPr>
          <w:p w14:paraId="1A474FB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3CC9CA91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1701" w:type="dxa"/>
            <w:vAlign w:val="bottom"/>
          </w:tcPr>
          <w:p w14:paraId="246CE12A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524A3856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1D79ABAE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BBE264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45E8F5F0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2FC95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654BB737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1559" w:type="dxa"/>
            <w:vAlign w:val="bottom"/>
          </w:tcPr>
          <w:p w14:paraId="24C0A40E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0D627638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</w:t>
            </w:r>
          </w:p>
        </w:tc>
        <w:tc>
          <w:tcPr>
            <w:tcW w:w="1701" w:type="dxa"/>
            <w:vAlign w:val="bottom"/>
          </w:tcPr>
          <w:p w14:paraId="155E009D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3F1C9F21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04602904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1235E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6DAAA247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206305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63839FF0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1559" w:type="dxa"/>
            <w:vAlign w:val="bottom"/>
          </w:tcPr>
          <w:p w14:paraId="4B9BB452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2F618A7A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1701" w:type="dxa"/>
            <w:vAlign w:val="bottom"/>
          </w:tcPr>
          <w:p w14:paraId="4C0A383F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39FFE2C1" w14:textId="77777777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48119173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05C829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9DCAF80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459CD7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139EA7B2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559" w:type="dxa"/>
            <w:vAlign w:val="bottom"/>
          </w:tcPr>
          <w:p w14:paraId="489404FF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7190805A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1701" w:type="dxa"/>
            <w:vAlign w:val="bottom"/>
          </w:tcPr>
          <w:p w14:paraId="4F98F51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</w:tbl>
    <w:p w14:paraId="28AAC6B4" w14:textId="77777777" w:rsidR="001B767B" w:rsidRDefault="001B767B" w:rsidP="00E95A70">
      <w:pPr>
        <w:jc w:val="center"/>
        <w:rPr>
          <w:rFonts w:ascii="Times New Roman" w:hAnsi="Times New Roman"/>
          <w:i/>
          <w:sz w:val="24"/>
          <w:szCs w:val="24"/>
          <w:lang w:val="fr-FR"/>
        </w:rPr>
      </w:pPr>
    </w:p>
    <w:p w14:paraId="3A95B0E5" w14:textId="074DCBF7" w:rsidR="001B767B" w:rsidRDefault="00532026" w:rsidP="00E95A70">
      <w:pPr>
        <w:jc w:val="center"/>
        <w:rPr>
          <w:rFonts w:ascii="Times New Roman" w:hAnsi="Times New Roman"/>
          <w:i/>
          <w:sz w:val="24"/>
          <w:szCs w:val="24"/>
          <w:lang w:val="fr-FR"/>
        </w:rPr>
      </w:pPr>
      <w:r w:rsidRPr="00532026">
        <w:rPr>
          <w:rFonts w:ascii="Times New Roman" w:hAnsi="Times New Roman"/>
          <w:i/>
          <w:sz w:val="24"/>
          <w:szCs w:val="24"/>
          <w:lang w:val="fr-FR"/>
        </w:rPr>
        <w:t>Xem thêm tại Website VnTeach.Com https://www.vnteach.com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701"/>
        <w:gridCol w:w="851"/>
        <w:gridCol w:w="1701"/>
        <w:gridCol w:w="709"/>
        <w:gridCol w:w="1559"/>
        <w:gridCol w:w="709"/>
        <w:gridCol w:w="1701"/>
      </w:tblGrid>
      <w:tr w:rsidR="001B767B" w14:paraId="32B4CD8D" w14:textId="77777777" w:rsidTr="003F12D5">
        <w:trPr>
          <w:trHeight w:val="330"/>
        </w:trPr>
        <w:tc>
          <w:tcPr>
            <w:tcW w:w="4928" w:type="dxa"/>
            <w:gridSpan w:val="4"/>
          </w:tcPr>
          <w:p w14:paraId="1BB0224D" w14:textId="77777777" w:rsidR="001B767B" w:rsidRDefault="001B767B" w:rsidP="00F9576E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MÃ 103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F20A708" w14:textId="77777777" w:rsidR="001B767B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MÃ 104</w:t>
            </w:r>
          </w:p>
        </w:tc>
      </w:tr>
      <w:tr w:rsidR="001B767B" w:rsidRPr="006A10BE" w14:paraId="3BC3E348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5D3E666C" w14:textId="77777777"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  <w:shd w:val="clear" w:color="auto" w:fill="auto"/>
          </w:tcPr>
          <w:p w14:paraId="3DEC3306" w14:textId="77777777"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851" w:type="dxa"/>
            <w:shd w:val="clear" w:color="auto" w:fill="auto"/>
          </w:tcPr>
          <w:p w14:paraId="296E3556" w14:textId="77777777"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  <w:shd w:val="clear" w:color="auto" w:fill="auto"/>
          </w:tcPr>
          <w:p w14:paraId="0400FB03" w14:textId="77777777"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709" w:type="dxa"/>
          </w:tcPr>
          <w:p w14:paraId="34AA629B" w14:textId="77777777"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559" w:type="dxa"/>
          </w:tcPr>
          <w:p w14:paraId="079596D9" w14:textId="77777777"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709" w:type="dxa"/>
          </w:tcPr>
          <w:p w14:paraId="10C8C1B3" w14:textId="77777777"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</w:tcPr>
          <w:p w14:paraId="00BBB2B8" w14:textId="77777777"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</w:tr>
      <w:tr w:rsidR="00FE4C01" w:rsidRPr="006A10BE" w14:paraId="06ED3387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64F321F6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6AD9BE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4304622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FF66B7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03141E3A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559" w:type="dxa"/>
            <w:vAlign w:val="bottom"/>
          </w:tcPr>
          <w:p w14:paraId="35D83CD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43A2A633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1701" w:type="dxa"/>
            <w:vAlign w:val="bottom"/>
          </w:tcPr>
          <w:p w14:paraId="51CED5CE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5A92204F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54DE86E7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A22F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6C4CF9EE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1D1E50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5820D0D5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559" w:type="dxa"/>
            <w:vAlign w:val="bottom"/>
          </w:tcPr>
          <w:p w14:paraId="7DF85930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3B827029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701" w:type="dxa"/>
            <w:vAlign w:val="bottom"/>
          </w:tcPr>
          <w:p w14:paraId="1615BA20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32E785C9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32EE69DD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602417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26557A45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4082E8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1DEACFF5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559" w:type="dxa"/>
            <w:vAlign w:val="bottom"/>
          </w:tcPr>
          <w:p w14:paraId="54389D07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1AED0A22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15</w:t>
            </w:r>
          </w:p>
        </w:tc>
        <w:tc>
          <w:tcPr>
            <w:tcW w:w="1701" w:type="dxa"/>
            <w:vAlign w:val="bottom"/>
          </w:tcPr>
          <w:p w14:paraId="12AA861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720D7BAF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770450E6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A0826F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57B8D854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00008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3D1E13DD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559" w:type="dxa"/>
            <w:vAlign w:val="bottom"/>
          </w:tcPr>
          <w:p w14:paraId="45ECE0C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2B77DD74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16</w:t>
            </w:r>
          </w:p>
        </w:tc>
        <w:tc>
          <w:tcPr>
            <w:tcW w:w="1701" w:type="dxa"/>
            <w:vAlign w:val="bottom"/>
          </w:tcPr>
          <w:p w14:paraId="30777698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7E18D9E5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0A4ED9F2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0BC5A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74AA35A3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D8A13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51AE2761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559" w:type="dxa"/>
            <w:vAlign w:val="bottom"/>
          </w:tcPr>
          <w:p w14:paraId="21299100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52AC81E5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</w:t>
            </w:r>
          </w:p>
        </w:tc>
        <w:tc>
          <w:tcPr>
            <w:tcW w:w="1701" w:type="dxa"/>
            <w:vAlign w:val="bottom"/>
          </w:tcPr>
          <w:p w14:paraId="3F000050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087CB856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1A6C286B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575F0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2CE52DF7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212CD4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66C1A185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559" w:type="dxa"/>
            <w:vAlign w:val="bottom"/>
          </w:tcPr>
          <w:p w14:paraId="2D5E69B9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1A0AA218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vAlign w:val="bottom"/>
          </w:tcPr>
          <w:p w14:paraId="24F93BED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59F03F20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33B8686D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8AE561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1F8E9487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E4D429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54AC0FEC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1559" w:type="dxa"/>
            <w:vAlign w:val="bottom"/>
          </w:tcPr>
          <w:p w14:paraId="67EBA135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55944B3D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701" w:type="dxa"/>
            <w:vAlign w:val="bottom"/>
          </w:tcPr>
          <w:p w14:paraId="35174CF6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14:paraId="02E01E4E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70B28C95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827C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75AB4D5E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C3F8F2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44324809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559" w:type="dxa"/>
            <w:vAlign w:val="bottom"/>
          </w:tcPr>
          <w:p w14:paraId="58025F3A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6E0C2BBA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vAlign w:val="bottom"/>
          </w:tcPr>
          <w:p w14:paraId="63F681D8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0B0B3CED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6AF739DA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733DC9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45160D7A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0FE9C4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4F880C59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559" w:type="dxa"/>
            <w:vAlign w:val="bottom"/>
          </w:tcPr>
          <w:p w14:paraId="314E8DD2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2DA382D0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1701" w:type="dxa"/>
            <w:vAlign w:val="bottom"/>
          </w:tcPr>
          <w:p w14:paraId="74DE3103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2EE8CF27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492CF4E3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BB896C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2193CFB9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4BDB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6B3F7A62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1559" w:type="dxa"/>
            <w:vAlign w:val="bottom"/>
          </w:tcPr>
          <w:p w14:paraId="7D46FE6E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279BB37B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</w:t>
            </w:r>
          </w:p>
        </w:tc>
        <w:tc>
          <w:tcPr>
            <w:tcW w:w="1701" w:type="dxa"/>
            <w:vAlign w:val="bottom"/>
          </w:tcPr>
          <w:p w14:paraId="1B41305B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489E1248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345FD892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0424DD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6072B99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2042FA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7CB66C13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1559" w:type="dxa"/>
            <w:vAlign w:val="bottom"/>
          </w:tcPr>
          <w:p w14:paraId="7D5D0D75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75DA4BBE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1701" w:type="dxa"/>
            <w:vAlign w:val="bottom"/>
          </w:tcPr>
          <w:p w14:paraId="5298BD2C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14:paraId="46C37320" w14:textId="77777777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14:paraId="73303111" w14:textId="77777777"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D73C02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E25E2AE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7611C4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32945CE7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559" w:type="dxa"/>
            <w:vAlign w:val="bottom"/>
          </w:tcPr>
          <w:p w14:paraId="00BCD573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675553D9" w14:textId="77777777"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1701" w:type="dxa"/>
            <w:vAlign w:val="bottom"/>
          </w:tcPr>
          <w:p w14:paraId="4F7E9914" w14:textId="77777777"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</w:tbl>
    <w:p w14:paraId="53246AD1" w14:textId="77777777" w:rsidR="001B767B" w:rsidRDefault="001B767B" w:rsidP="00E95A70">
      <w:pPr>
        <w:jc w:val="center"/>
        <w:rPr>
          <w:rFonts w:ascii="Times New Roman" w:hAnsi="Times New Roman"/>
          <w:i/>
          <w:sz w:val="24"/>
          <w:szCs w:val="24"/>
          <w:lang w:val="fr-FR"/>
        </w:rPr>
      </w:pPr>
    </w:p>
    <w:p w14:paraId="3722A5C0" w14:textId="77777777" w:rsidR="00E95A70" w:rsidRPr="00053795" w:rsidRDefault="00E95A70" w:rsidP="00E95A70">
      <w:pPr>
        <w:jc w:val="center"/>
        <w:rPr>
          <w:rFonts w:ascii="Times New Roman" w:hAnsi="Times New Roman"/>
          <w:i/>
          <w:sz w:val="24"/>
          <w:szCs w:val="24"/>
          <w:lang w:val="fr-FR"/>
        </w:rPr>
      </w:pPr>
      <w:r w:rsidRPr="00053795">
        <w:rPr>
          <w:rFonts w:ascii="Times New Roman" w:hAnsi="Times New Roman"/>
          <w:i/>
          <w:sz w:val="24"/>
          <w:szCs w:val="24"/>
          <w:lang w:val="fr-FR"/>
        </w:rPr>
        <w:t>(Mỗi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câu trả lời đúng học sinh được 0,25 </w:t>
      </w:r>
      <w:r w:rsidRPr="00053795">
        <w:rPr>
          <w:rFonts w:ascii="Times New Roman" w:hAnsi="Times New Roman"/>
          <w:i/>
          <w:sz w:val="24"/>
          <w:szCs w:val="24"/>
          <w:lang w:val="fr-FR"/>
        </w:rPr>
        <w:t>điểm)</w:t>
      </w:r>
    </w:p>
    <w:p w14:paraId="473D77B6" w14:textId="77777777" w:rsidR="00E95A70" w:rsidRPr="00576901" w:rsidRDefault="00E95A70" w:rsidP="00E95A70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1C266D77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09423ABC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4CD4033B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7C8CCC77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408CEFDC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79DAA3DC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53CD2010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7F53EA70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5155C8B7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63020266" w14:textId="77777777"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5F22EECD" w14:textId="77777777"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5A300FF4" w14:textId="77777777"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00E0E98C" w14:textId="77777777"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4F6C5489" w14:textId="77777777"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09F3D9D9" w14:textId="77777777" w:rsidR="00E95A70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 xml:space="preserve">PHẦN TỰ LUẬN: 4,0 </w:t>
      </w:r>
      <w:r w:rsidR="00E95A70">
        <w:rPr>
          <w:rFonts w:ascii="Times New Roman" w:hAnsi="Times New Roman"/>
          <w:b/>
          <w:sz w:val="24"/>
          <w:szCs w:val="24"/>
          <w:lang w:val="fr-FR"/>
        </w:rPr>
        <w:t>điểm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9"/>
        <w:gridCol w:w="7635"/>
        <w:gridCol w:w="870"/>
      </w:tblGrid>
      <w:tr w:rsidR="003247D6" w14:paraId="6B4F4117" w14:textId="77777777" w:rsidTr="00213822">
        <w:tc>
          <w:tcPr>
            <w:tcW w:w="959" w:type="dxa"/>
          </w:tcPr>
          <w:p w14:paraId="6AF9231C" w14:textId="77777777" w:rsidR="003247D6" w:rsidRPr="003247D6" w:rsidRDefault="003247D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7635" w:type="dxa"/>
          </w:tcPr>
          <w:p w14:paraId="72C4DBBC" w14:textId="77777777" w:rsidR="003247D6" w:rsidRDefault="003247D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NỘI DUNG</w:t>
            </w:r>
          </w:p>
        </w:tc>
        <w:tc>
          <w:tcPr>
            <w:tcW w:w="870" w:type="dxa"/>
          </w:tcPr>
          <w:p w14:paraId="052EB12A" w14:textId="77777777" w:rsidR="003247D6" w:rsidRDefault="003247D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ĐIỂM</w:t>
            </w:r>
          </w:p>
        </w:tc>
      </w:tr>
      <w:tr w:rsidR="00D47081" w14:paraId="771E7CD2" w14:textId="77777777" w:rsidTr="00804AC6">
        <w:trPr>
          <w:trHeight w:val="651"/>
        </w:trPr>
        <w:tc>
          <w:tcPr>
            <w:tcW w:w="959" w:type="dxa"/>
            <w:vMerge w:val="restart"/>
          </w:tcPr>
          <w:p w14:paraId="5A810F55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24361303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4984197B" w14:textId="77777777" w:rsidR="00D47081" w:rsidRDefault="00D47081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25</w:t>
            </w:r>
          </w:p>
        </w:tc>
        <w:tc>
          <w:tcPr>
            <w:tcW w:w="7635" w:type="dxa"/>
            <w:tcBorders>
              <w:bottom w:val="single" w:sz="4" w:space="0" w:color="auto"/>
            </w:tcBorders>
          </w:tcPr>
          <w:p w14:paraId="6BD250C8" w14:textId="77777777" w:rsidR="00D47081" w:rsidRPr="00213822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Gia tốc: </w:t>
            </w:r>
            <w:r w:rsidRPr="00213822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2960" w:dyaOrig="620" w14:anchorId="69EBA0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30.75pt" o:ole="">
                  <v:imagedata r:id="rId4" o:title=""/>
                </v:shape>
                <o:OLEObject Type="Embed" ProgID="Equation.DSMT4" ShapeID="_x0000_i1025" DrawAspect="Content" ObjectID="_1764352182" r:id="rId5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E720555" w14:textId="77777777" w:rsidR="00D47081" w:rsidRPr="003A0EF9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774397AB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D47081" w14:paraId="1E79768C" w14:textId="77777777" w:rsidTr="00804AC6">
        <w:trPr>
          <w:trHeight w:val="615"/>
        </w:trPr>
        <w:tc>
          <w:tcPr>
            <w:tcW w:w="959" w:type="dxa"/>
            <w:vMerge/>
          </w:tcPr>
          <w:p w14:paraId="67A76E4F" w14:textId="77777777" w:rsidR="00D47081" w:rsidRDefault="00D47081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14:paraId="1D3FCDCE" w14:textId="77777777" w:rsidR="00D47081" w:rsidRDefault="00D47081" w:rsidP="00E95A7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3822">
              <w:rPr>
                <w:rFonts w:ascii="Times New Roman" w:hAnsi="Times New Roman"/>
                <w:position w:val="-12"/>
                <w:sz w:val="24"/>
                <w:szCs w:val="24"/>
                <w:lang w:val="fr-FR"/>
              </w:rPr>
              <w:object w:dxaOrig="1340" w:dyaOrig="380" w14:anchorId="0F88F532">
                <v:shape id="_x0000_i1026" type="#_x0000_t75" style="width:66.75pt;height:18.75pt" o:ole="">
                  <v:imagedata r:id="rId6" o:title=""/>
                </v:shape>
                <o:OLEObject Type="Embed" ProgID="Equation.DSMT4" ShapeID="_x0000_i1026" DrawAspect="Content" ObjectID="_1764352183" r:id="rId7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3822">
              <w:rPr>
                <w:rFonts w:ascii="Times New Roman" w:hAnsi="Times New Roman"/>
                <w:sz w:val="24"/>
                <w:szCs w:val="24"/>
                <w:lang w:val="fr-FR"/>
              </w:rPr>
              <w:t>=&gt;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3822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3120" w:dyaOrig="660" w14:anchorId="14333DE2">
                <v:shape id="_x0000_i1027" type="#_x0000_t75" style="width:156pt;height:33pt" o:ole="">
                  <v:imagedata r:id="rId8" o:title=""/>
                </v:shape>
                <o:OLEObject Type="Embed" ProgID="Equation.DSMT4" ShapeID="_x0000_i1027" DrawAspect="Content" ObjectID="_1764352184" r:id="rId9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33C70A0A" w14:textId="77777777" w:rsidR="00D47081" w:rsidRPr="003A0EF9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75D8EFEE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D47081" w14:paraId="01B74F48" w14:textId="77777777" w:rsidTr="00D47081">
        <w:trPr>
          <w:trHeight w:val="358"/>
        </w:trPr>
        <w:tc>
          <w:tcPr>
            <w:tcW w:w="959" w:type="dxa"/>
            <w:vMerge w:val="restart"/>
          </w:tcPr>
          <w:p w14:paraId="34C5A0B7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1CB36DBD" w14:textId="77777777" w:rsidR="00D47081" w:rsidRDefault="00D47081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26</w:t>
            </w:r>
          </w:p>
        </w:tc>
        <w:tc>
          <w:tcPr>
            <w:tcW w:w="7635" w:type="dxa"/>
            <w:tcBorders>
              <w:bottom w:val="dotted" w:sz="4" w:space="0" w:color="auto"/>
            </w:tcBorders>
          </w:tcPr>
          <w:p w14:paraId="2A85BCA9" w14:textId="77777777" w:rsidR="00D47081" w:rsidRPr="00D47081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47081">
              <w:rPr>
                <w:rFonts w:ascii="Times New Roman" w:hAnsi="Times New Roman"/>
                <w:position w:val="-12"/>
                <w:sz w:val="24"/>
                <w:szCs w:val="24"/>
                <w:lang w:val="fr-FR"/>
              </w:rPr>
              <w:object w:dxaOrig="1040" w:dyaOrig="400" w14:anchorId="0CD9BBDB">
                <v:shape id="_x0000_i1028" type="#_x0000_t75" style="width:52.5pt;height:19.5pt" o:ole="">
                  <v:imagedata r:id="rId10" o:title=""/>
                </v:shape>
                <o:OLEObject Type="Embed" ProgID="Equation.DSMT4" ShapeID="_x0000_i1028" DrawAspect="Content" ObjectID="_1764352185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. Do </w:t>
            </w:r>
            <w:r w:rsidRPr="00D47081">
              <w:rPr>
                <w:rFonts w:ascii="Times New Roman" w:hAnsi="Times New Roman"/>
                <w:position w:val="-12"/>
                <w:sz w:val="24"/>
                <w:szCs w:val="24"/>
                <w:lang w:val="fr-FR"/>
              </w:rPr>
              <w:object w:dxaOrig="720" w:dyaOrig="400" w14:anchorId="18086F3E">
                <v:shape id="_x0000_i1029" type="#_x0000_t75" style="width:36pt;height:19.5pt" o:ole="">
                  <v:imagedata r:id="rId12" o:title=""/>
                </v:shape>
                <o:OLEObject Type="Embed" ProgID="Equation.DSMT4" ShapeID="_x0000_i1029" DrawAspect="Content" ObjectID="_1764352186" r:id="rId13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=&gt; </w:t>
            </w:r>
            <w:r w:rsidRPr="00D47081">
              <w:rPr>
                <w:rFonts w:ascii="Times New Roman" w:hAnsi="Times New Roman"/>
                <w:position w:val="-14"/>
                <w:sz w:val="24"/>
                <w:szCs w:val="24"/>
                <w:lang w:val="fr-FR"/>
              </w:rPr>
              <w:object w:dxaOrig="3460" w:dyaOrig="460" w14:anchorId="16A05739">
                <v:shape id="_x0000_i1030" type="#_x0000_t75" style="width:172.5pt;height:22.5pt" o:ole="">
                  <v:imagedata r:id="rId14" o:title=""/>
                </v:shape>
                <o:OLEObject Type="Embed" ProgID="Equation.DSMT4" ShapeID="_x0000_i1030" DrawAspect="Content" ObjectID="_1764352187" r:id="rId15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14:paraId="67A3606E" w14:textId="77777777" w:rsidR="00D47081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D47081" w14:paraId="66BD37D1" w14:textId="77777777" w:rsidTr="00D47081">
        <w:trPr>
          <w:trHeight w:val="335"/>
        </w:trPr>
        <w:tc>
          <w:tcPr>
            <w:tcW w:w="959" w:type="dxa"/>
            <w:vMerge/>
          </w:tcPr>
          <w:p w14:paraId="70691F2C" w14:textId="77777777" w:rsidR="00D47081" w:rsidRDefault="00D47081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</w:tcBorders>
          </w:tcPr>
          <w:p w14:paraId="0BDDC6AA" w14:textId="77777777" w:rsidR="00D47081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Vẽ hình minh hoạ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14:paraId="561B0C8C" w14:textId="77777777" w:rsidR="00D47081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804AC6" w14:paraId="58728B29" w14:textId="77777777" w:rsidTr="00804AC6">
        <w:trPr>
          <w:trHeight w:val="328"/>
        </w:trPr>
        <w:tc>
          <w:tcPr>
            <w:tcW w:w="959" w:type="dxa"/>
            <w:vMerge w:val="restart"/>
          </w:tcPr>
          <w:p w14:paraId="0413286B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6E023C07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66C5CA5B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4CF101F7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54E532B3" w14:textId="77777777" w:rsidR="00804AC6" w:rsidRDefault="00804AC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27</w:t>
            </w:r>
          </w:p>
        </w:tc>
        <w:tc>
          <w:tcPr>
            <w:tcW w:w="7635" w:type="dxa"/>
            <w:tcBorders>
              <w:bottom w:val="dotted" w:sz="4" w:space="0" w:color="auto"/>
            </w:tcBorders>
          </w:tcPr>
          <w:p w14:paraId="77D6F249" w14:textId="77777777" w:rsidR="00804AC6" w:rsidRPr="00E1484C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Gọi t là thời gian rơi của hòn sỏi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14:paraId="0C19E4FE" w14:textId="77777777" w:rsidR="00804AC6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804AC6" w14:paraId="48478979" w14:textId="77777777" w:rsidTr="00804AC6">
        <w:trPr>
          <w:trHeight w:val="558"/>
        </w:trPr>
        <w:tc>
          <w:tcPr>
            <w:tcW w:w="959" w:type="dxa"/>
            <w:vMerge/>
          </w:tcPr>
          <w:p w14:paraId="3D518826" w14:textId="77777777" w:rsidR="00804AC6" w:rsidRDefault="00804AC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  <w:bottom w:val="dotted" w:sz="4" w:space="0" w:color="auto"/>
            </w:tcBorders>
          </w:tcPr>
          <w:p w14:paraId="7BE0F4FD" w14:textId="77777777" w:rsidR="00804AC6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Từ đề bài =&gt; </w:t>
            </w:r>
            <w:r w:rsidRPr="00E1484C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4459" w:dyaOrig="620" w14:anchorId="203ED3F1">
                <v:shape id="_x0000_i1031" type="#_x0000_t75" style="width:223.5pt;height:30.75pt" o:ole="">
                  <v:imagedata r:id="rId16" o:title=""/>
                </v:shape>
                <o:OLEObject Type="Embed" ProgID="Equation.DSMT4" ShapeID="_x0000_i1031" DrawAspect="Content" ObjectID="_1764352188" r:id="rId17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14:paraId="0023904A" w14:textId="77777777" w:rsidR="00804AC6" w:rsidRPr="003A0EF9" w:rsidRDefault="00804AC6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6F631C74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804AC6" w14:paraId="029DE68E" w14:textId="77777777" w:rsidTr="00804AC6">
        <w:trPr>
          <w:trHeight w:val="598"/>
        </w:trPr>
        <w:tc>
          <w:tcPr>
            <w:tcW w:w="959" w:type="dxa"/>
            <w:vMerge/>
          </w:tcPr>
          <w:p w14:paraId="7B71CE6E" w14:textId="77777777" w:rsidR="00804AC6" w:rsidRDefault="00804AC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  <w:bottom w:val="dotted" w:sz="4" w:space="0" w:color="auto"/>
            </w:tcBorders>
          </w:tcPr>
          <w:p w14:paraId="58094C3E" w14:textId="77777777" w:rsidR="00804AC6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Thay số =&gt; </w:t>
            </w:r>
            <w:r w:rsidRPr="00E1484C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2040" w:dyaOrig="620" w14:anchorId="25557ACD">
                <v:shape id="_x0000_i1032" type="#_x0000_t75" style="width:102pt;height:30.75pt" o:ole="">
                  <v:imagedata r:id="rId18" o:title=""/>
                </v:shape>
                <o:OLEObject Type="Embed" ProgID="Equation.DSMT4" ShapeID="_x0000_i1032" DrawAspect="Content" ObjectID="_1764352189" r:id="rId19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=&gt; </w:t>
            </w:r>
            <w:r w:rsidRPr="00E1484C">
              <w:rPr>
                <w:rFonts w:ascii="Times New Roman" w:hAnsi="Times New Roman"/>
                <w:position w:val="-14"/>
                <w:sz w:val="24"/>
                <w:szCs w:val="24"/>
                <w:lang w:val="fr-FR"/>
              </w:rPr>
              <w:object w:dxaOrig="880" w:dyaOrig="400" w14:anchorId="5B54D16E">
                <v:shape id="_x0000_i1033" type="#_x0000_t75" style="width:44.25pt;height:19.5pt" o:ole="">
                  <v:imagedata r:id="rId20" o:title=""/>
                </v:shape>
                <o:OLEObject Type="Embed" ProgID="Equation.DSMT4" ShapeID="_x0000_i1033" DrawAspect="Content" ObjectID="_1764352190" r:id="rId21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14:paraId="77BED125" w14:textId="77777777" w:rsidR="00804AC6" w:rsidRPr="003A0EF9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6E6A647C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804AC6" w14:paraId="0F4EBA52" w14:textId="77777777" w:rsidTr="00804AC6">
        <w:trPr>
          <w:trHeight w:val="649"/>
        </w:trPr>
        <w:tc>
          <w:tcPr>
            <w:tcW w:w="959" w:type="dxa"/>
            <w:vMerge/>
          </w:tcPr>
          <w:p w14:paraId="7EA292A6" w14:textId="77777777" w:rsidR="00804AC6" w:rsidRDefault="00804AC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</w:tcBorders>
          </w:tcPr>
          <w:p w14:paraId="3DE0EBEF" w14:textId="77777777" w:rsidR="00804AC6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=&gt; </w:t>
            </w:r>
            <w:r w:rsidRPr="00804AC6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3580" w:dyaOrig="620" w14:anchorId="5FF34353">
                <v:shape id="_x0000_i1034" type="#_x0000_t75" style="width:179.25pt;height:30.75pt" o:ole="">
                  <v:imagedata r:id="rId22" o:title=""/>
                </v:shape>
                <o:OLEObject Type="Embed" ProgID="Equation.DSMT4" ShapeID="_x0000_i1034" DrawAspect="Content" ObjectID="_1764352191" r:id="rId23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14:paraId="78C80384" w14:textId="77777777" w:rsidR="00804AC6" w:rsidRPr="003A0EF9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2C3BDB09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202F30" w14:paraId="2AF283DD" w14:textId="77777777" w:rsidTr="00E03267">
        <w:trPr>
          <w:trHeight w:val="649"/>
        </w:trPr>
        <w:tc>
          <w:tcPr>
            <w:tcW w:w="959" w:type="dxa"/>
            <w:vMerge w:val="restart"/>
          </w:tcPr>
          <w:p w14:paraId="5A4E8B4B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12429C3B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20705110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0FE28D2F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014F0AA9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5058ACEA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74EE7DB3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7C592885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0374771F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260A9D08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0036FB4D" w14:textId="77777777"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58535FB6" w14:textId="77777777" w:rsidR="00202F30" w:rsidRDefault="00202F30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28</w:t>
            </w:r>
          </w:p>
        </w:tc>
        <w:tc>
          <w:tcPr>
            <w:tcW w:w="7635" w:type="dxa"/>
            <w:tcBorders>
              <w:bottom w:val="dotted" w:sz="4" w:space="0" w:color="auto"/>
            </w:tcBorders>
          </w:tcPr>
          <w:p w14:paraId="118B9F70" w14:textId="77777777" w:rsidR="00202F30" w:rsidRPr="00692E37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a. </w:t>
            </w:r>
            <w:r w:rsidRPr="00692E37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6440" w:dyaOrig="620" w14:anchorId="126AA33E">
                <v:shape id="_x0000_i1035" type="#_x0000_t75" style="width:321.75pt;height:30.75pt" o:ole="">
                  <v:imagedata r:id="rId24" o:title=""/>
                </v:shape>
                <o:OLEObject Type="Embed" ProgID="Equation.DSMT4" ShapeID="_x0000_i1035" DrawAspect="Content" ObjectID="_1764352192" r:id="rId25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14:paraId="34705724" w14:textId="77777777" w:rsidR="00202F30" w:rsidRPr="003A0EF9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54CBD68B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202F30" w14:paraId="6D3B7951" w14:textId="77777777" w:rsidTr="00E03267">
        <w:trPr>
          <w:trHeight w:val="581"/>
        </w:trPr>
        <w:tc>
          <w:tcPr>
            <w:tcW w:w="959" w:type="dxa"/>
            <w:vMerge/>
          </w:tcPr>
          <w:p w14:paraId="34B9884F" w14:textId="77777777" w:rsidR="00202F30" w:rsidRDefault="00202F30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  <w:bottom w:val="single" w:sz="4" w:space="0" w:color="auto"/>
            </w:tcBorders>
          </w:tcPr>
          <w:p w14:paraId="4CAEFC11" w14:textId="77777777" w:rsidR="00202F30" w:rsidRDefault="00202F30" w:rsidP="00E95A7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=&gt; </w:t>
            </w:r>
            <w:r w:rsidRPr="00E03267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2760" w:dyaOrig="620" w14:anchorId="20053E11">
                <v:shape id="_x0000_i1036" type="#_x0000_t75" style="width:138pt;height:30.75pt" o:ole="">
                  <v:imagedata r:id="rId26" o:title=""/>
                </v:shape>
                <o:OLEObject Type="Embed" ProgID="Equation.DSMT4" ShapeID="_x0000_i1036" DrawAspect="Content" ObjectID="_1764352193" r:id="rId27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auto"/>
            </w:tcBorders>
          </w:tcPr>
          <w:p w14:paraId="7008E8F2" w14:textId="77777777" w:rsidR="00202F30" w:rsidRPr="003A0EF9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20DD84C7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202F30" w14:paraId="57E3A42C" w14:textId="77777777" w:rsidTr="00202F30">
        <w:trPr>
          <w:trHeight w:val="2556"/>
        </w:trPr>
        <w:tc>
          <w:tcPr>
            <w:tcW w:w="959" w:type="dxa"/>
            <w:vMerge/>
          </w:tcPr>
          <w:p w14:paraId="1DAA0D04" w14:textId="77777777" w:rsidR="00202F30" w:rsidRDefault="00202F30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dotted" w:sz="4" w:space="0" w:color="auto"/>
            </w:tcBorders>
          </w:tcPr>
          <w:p w14:paraId="1FC21E35" w14:textId="77777777" w:rsidR="00202F30" w:rsidRPr="00202F30" w:rsidRDefault="00202F30" w:rsidP="00202F3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nb-NO"/>
              </w:rPr>
            </w:pPr>
            <w:r w:rsidRPr="00202F3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42AE307" wp14:editId="7C5436A4">
                  <wp:simplePos x="0" y="0"/>
                  <wp:positionH relativeFrom="column">
                    <wp:posOffset>3054985</wp:posOffset>
                  </wp:positionH>
                  <wp:positionV relativeFrom="paragraph">
                    <wp:posOffset>27940</wp:posOffset>
                  </wp:positionV>
                  <wp:extent cx="1661160" cy="157099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F3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b. 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nb-NO"/>
              </w:rPr>
              <w:t>Giả sử người chơi đi theo đường AIB. Gọi B</w:t>
            </w:r>
            <w:r w:rsidRPr="00202F30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nb-NO"/>
              </w:rPr>
              <w:t>/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nb-NO"/>
              </w:rPr>
              <w:t xml:space="preserve"> là điểm đối xứng của B qua MN. </w:t>
            </w:r>
          </w:p>
          <w:p w14:paraId="750DA33A" w14:textId="77777777" w:rsidR="00202F30" w:rsidRPr="00E03267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Ta có: AIB = AI + IB = AI + IB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fr-FR"/>
              </w:rPr>
              <w:t>/</w:t>
            </w: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= AIB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fr-FR"/>
              </w:rPr>
              <w:t>/</w:t>
            </w:r>
          </w:p>
          <w:p w14:paraId="273BEF51" w14:textId="77777777" w:rsidR="00202F30" w:rsidRPr="00E03267" w:rsidRDefault="00202F30" w:rsidP="00202F30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Để AIB ngắn nhất thì 3 điểm A, I, 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fr-FR"/>
              </w:rPr>
              <w:t>/</w:t>
            </w: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thẳng hàng. </w:t>
            </w:r>
          </w:p>
          <w:p w14:paraId="4158CB05" w14:textId="77777777" w:rsidR="00202F30" w:rsidRPr="00E03267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Dựa vào hình vẽ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ta có</w:t>
            </w:r>
          </w:p>
          <w:p w14:paraId="06715B6E" w14:textId="77777777" w:rsidR="00202F30" w:rsidRPr="00E03267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</w:rPr>
              <w:t>AP = MN = 16 m</w:t>
            </w:r>
          </w:p>
          <w:p w14:paraId="45CD51EB" w14:textId="77777777" w:rsidR="00202F30" w:rsidRPr="00202F30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/</w:t>
            </w:r>
            <w:r w:rsidRPr="00E03267">
              <w:rPr>
                <w:rFonts w:ascii="Times New Roman" w:eastAsia="Calibri" w:hAnsi="Times New Roman"/>
                <w:sz w:val="24"/>
                <w:szCs w:val="24"/>
              </w:rPr>
              <w:t>P = 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/</w:t>
            </w:r>
            <w:r w:rsidRPr="00E03267">
              <w:rPr>
                <w:rFonts w:ascii="Times New Roman" w:eastAsia="Calibri" w:hAnsi="Times New Roman"/>
                <w:sz w:val="24"/>
                <w:szCs w:val="24"/>
              </w:rPr>
              <w:t>N + NP = 12 m</w:t>
            </w:r>
          </w:p>
          <w:p w14:paraId="70CC7EBB" w14:textId="77777777" w:rsidR="00202F30" w:rsidRPr="00D42E42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position w:val="-10"/>
                <w:sz w:val="24"/>
                <w:szCs w:val="24"/>
              </w:rPr>
            </w:pPr>
            <w:r w:rsidRPr="00202F30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2500" w:dyaOrig="420" w14:anchorId="45C12D23">
                <v:shape id="_x0000_i1037" type="#_x0000_t75" style="width:125.25pt;height:21pt" o:ole="">
                  <v:imagedata r:id="rId29" o:title=""/>
                </v:shape>
                <o:OLEObject Type="Embed" ProgID="Equation.DSMT4" ShapeID="_x0000_i1037" DrawAspect="Content" ObjectID="_1764352194" r:id="rId30"/>
              </w:object>
            </w:r>
          </w:p>
        </w:tc>
        <w:tc>
          <w:tcPr>
            <w:tcW w:w="870" w:type="dxa"/>
            <w:tcBorders>
              <w:top w:val="single" w:sz="4" w:space="0" w:color="auto"/>
              <w:bottom w:val="dotted" w:sz="4" w:space="0" w:color="auto"/>
            </w:tcBorders>
          </w:tcPr>
          <w:p w14:paraId="7026CE62" w14:textId="77777777" w:rsidR="00202F30" w:rsidRPr="003A0EF9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BC86896" w14:textId="77777777"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7260F404" w14:textId="77777777"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0C7E4022" w14:textId="77777777"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626F036F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202F30" w14:paraId="45C47171" w14:textId="77777777" w:rsidTr="00202F30">
        <w:trPr>
          <w:trHeight w:val="33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531E0692" w14:textId="77777777" w:rsidR="00202F30" w:rsidRDefault="00202F30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  <w:bottom w:val="single" w:sz="4" w:space="0" w:color="auto"/>
            </w:tcBorders>
          </w:tcPr>
          <w:p w14:paraId="41EF0008" w14:textId="77777777" w:rsidR="00202F30" w:rsidRPr="00202F30" w:rsidRDefault="00202F30" w:rsidP="00202F30">
            <w:pPr>
              <w:tabs>
                <w:tab w:val="left" w:pos="42"/>
              </w:tabs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Thời gian ngắn nhất khi đi từ A đến lấy bóng mang đến B là: </w:t>
            </w:r>
            <w:r w:rsidRPr="00202F30">
              <w:rPr>
                <w:rFonts w:ascii="Times New Roman" w:eastAsia="Calibri" w:hAnsi="Times New Roman"/>
                <w:position w:val="-24"/>
                <w:sz w:val="24"/>
                <w:szCs w:val="24"/>
                <w:lang w:val="fr-FR"/>
              </w:rPr>
              <w:object w:dxaOrig="1900" w:dyaOrig="620" w14:anchorId="1EED5F6C">
                <v:shape id="_x0000_i1038" type="#_x0000_t75" style="width:102.75pt;height:33.75pt" o:ole="">
                  <v:imagedata r:id="rId31" o:title=""/>
                </v:shape>
                <o:OLEObject Type="Embed" ProgID="Equation.DSMT4" ShapeID="_x0000_i1038" DrawAspect="Content" ObjectID="_1764352195" r:id="rId32"/>
              </w:object>
            </w:r>
          </w:p>
          <w:p w14:paraId="08E10974" w14:textId="77777777" w:rsidR="003A0EF9" w:rsidRDefault="00202F30" w:rsidP="00202F30">
            <w:pPr>
              <w:tabs>
                <w:tab w:val="left" w:pos="42"/>
              </w:tabs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Trong thờ</w:t>
            </w:r>
            <w:r w:rsidR="003A0EF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i gian chơi t’=3 phút = 180 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s số lầ</w:t>
            </w:r>
            <w:r w:rsidR="00D42E42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n chơi tr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ọn vẹ</w:t>
            </w:r>
            <w:r w:rsidR="00D42E42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n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:</w:t>
            </w:r>
          </w:p>
          <w:p w14:paraId="3C3452C0" w14:textId="77777777" w:rsidR="00202F30" w:rsidRPr="00202F30" w:rsidRDefault="00202F30" w:rsidP="00202F30">
            <w:pPr>
              <w:tabs>
                <w:tab w:val="left" w:pos="42"/>
              </w:tabs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</w:t>
            </w:r>
            <w:r w:rsidR="003A0EF9" w:rsidRPr="00202F30">
              <w:rPr>
                <w:rFonts w:ascii="Times New Roman" w:eastAsia="Calibri" w:hAnsi="Times New Roman"/>
                <w:position w:val="-30"/>
                <w:sz w:val="24"/>
                <w:szCs w:val="24"/>
                <w:lang w:val="fr-FR"/>
              </w:rPr>
              <w:object w:dxaOrig="1760" w:dyaOrig="680" w14:anchorId="1372858F">
                <v:shape id="_x0000_i1039" type="#_x0000_t75" style="width:95.25pt;height:37.5pt" o:ole="">
                  <v:imagedata r:id="rId33" o:title=""/>
                </v:shape>
                <o:OLEObject Type="Embed" ProgID="Equation.DSMT4" ShapeID="_x0000_i1039" DrawAspect="Content" ObjectID="_1764352196" r:id="rId34"/>
              </w:object>
            </w:r>
          </w:p>
          <w:p w14:paraId="3E575EA6" w14:textId="77777777" w:rsidR="00202F30" w:rsidRPr="00202F30" w:rsidRDefault="00202F30" w:rsidP="00202F30">
            <w:pPr>
              <w:ind w:right="6"/>
              <w:jc w:val="both"/>
              <w:rPr>
                <w:noProof/>
                <w:sz w:val="24"/>
                <w:szCs w:val="24"/>
              </w:rPr>
            </w:pP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Tổng số bóng tối đa lấy đượ</w:t>
            </w:r>
            <w:r w:rsidR="00D42E42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c là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: 36</w:t>
            </w: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auto"/>
            </w:tcBorders>
          </w:tcPr>
          <w:p w14:paraId="38D6EA69" w14:textId="77777777" w:rsidR="00202F30" w:rsidRPr="003A0EF9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27EB8B66" w14:textId="77777777"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24F85F3" w14:textId="77777777"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0FD2701B" w14:textId="77777777"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7237176" w14:textId="77777777"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</w:tbl>
    <w:p w14:paraId="1C40D106" w14:textId="77777777"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7D9F85E7" w14:textId="77777777"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6BE0EDFE" w14:textId="77777777"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2F172BE0" w14:textId="77777777" w:rsidR="005C1F98" w:rsidRPr="005C1F98" w:rsidRDefault="005C1F98" w:rsidP="005C1F98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5C1F98">
        <w:rPr>
          <w:rFonts w:ascii="Times New Roman" w:hAnsi="Times New Roman"/>
          <w:b/>
          <w:sz w:val="24"/>
          <w:szCs w:val="24"/>
          <w:lang w:val="fr-FR"/>
        </w:rPr>
        <w:t>--------------------------</w:t>
      </w: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5C1F98" w:rsidRPr="005C1F98" w14:paraId="6D408619" w14:textId="77777777" w:rsidTr="00F9576E">
        <w:trPr>
          <w:trHeight w:val="875"/>
        </w:trPr>
        <w:tc>
          <w:tcPr>
            <w:tcW w:w="4711" w:type="dxa"/>
          </w:tcPr>
          <w:p w14:paraId="26FAFAEE" w14:textId="77777777"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>GIÁO VIÊN RA ĐỀ</w:t>
            </w:r>
          </w:p>
          <w:p w14:paraId="05794C0A" w14:textId="77777777"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6CB5D" w14:textId="77777777"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947D50" w14:textId="77777777" w:rsidR="005C1F98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982753" w14:textId="77777777" w:rsidR="003A0EF9" w:rsidRPr="003247D6" w:rsidRDefault="003A0EF9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97D03" w14:textId="77777777" w:rsidR="005C1F98" w:rsidRPr="005C1F98" w:rsidRDefault="003247D6" w:rsidP="00FD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>Phùng Chí Trung</w:t>
            </w:r>
          </w:p>
        </w:tc>
        <w:tc>
          <w:tcPr>
            <w:tcW w:w="5493" w:type="dxa"/>
          </w:tcPr>
          <w:p w14:paraId="00AD981D" w14:textId="77777777"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>BAN GIÁM HIỆU</w:t>
            </w:r>
          </w:p>
          <w:p w14:paraId="1EB1309B" w14:textId="77777777"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 xml:space="preserve">PHÓ HIỆU TRƯỞNG </w:t>
            </w:r>
          </w:p>
          <w:p w14:paraId="0EA27A43" w14:textId="77777777" w:rsidR="005C1F98" w:rsidRPr="003247D6" w:rsidRDefault="005C1F98" w:rsidP="005C1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9140D" w14:textId="77777777" w:rsidR="005C1F98" w:rsidRDefault="005C1F98" w:rsidP="005C1F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C2FF4A" w14:textId="77777777" w:rsidR="003A0EF9" w:rsidRPr="003247D6" w:rsidRDefault="003A0EF9" w:rsidP="005C1F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8A3CB" w14:textId="77777777" w:rsidR="005C1F98" w:rsidRPr="005C1F98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>Vũ Văn Phước</w:t>
            </w:r>
          </w:p>
        </w:tc>
      </w:tr>
    </w:tbl>
    <w:p w14:paraId="5F6567BD" w14:textId="77777777" w:rsidR="001634B1" w:rsidRDefault="001634B1" w:rsidP="005C1F98"/>
    <w:sectPr w:rsidR="001634B1" w:rsidSect="003247D6">
      <w:pgSz w:w="11909" w:h="16834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09"/>
    <w:rsid w:val="001634B1"/>
    <w:rsid w:val="00182A05"/>
    <w:rsid w:val="001B767B"/>
    <w:rsid w:val="001C0379"/>
    <w:rsid w:val="001D7F30"/>
    <w:rsid w:val="00202F30"/>
    <w:rsid w:val="00213822"/>
    <w:rsid w:val="003247D6"/>
    <w:rsid w:val="003940B9"/>
    <w:rsid w:val="003A0EF9"/>
    <w:rsid w:val="003F12D5"/>
    <w:rsid w:val="00470B3D"/>
    <w:rsid w:val="00532026"/>
    <w:rsid w:val="005617E6"/>
    <w:rsid w:val="005C1F98"/>
    <w:rsid w:val="00692E37"/>
    <w:rsid w:val="006B7A09"/>
    <w:rsid w:val="00804AC6"/>
    <w:rsid w:val="00C75C75"/>
    <w:rsid w:val="00D42E42"/>
    <w:rsid w:val="00D47081"/>
    <w:rsid w:val="00E03267"/>
    <w:rsid w:val="00E1484C"/>
    <w:rsid w:val="00E95A70"/>
    <w:rsid w:val="00FD4AF9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924F"/>
  <w15:docId w15:val="{9904610F-508F-42FA-8203-0AA26B3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7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2023-12-02T00:03:00Z</cp:lastPrinted>
  <dcterms:created xsi:type="dcterms:W3CDTF">2023-11-28T02:45:00Z</dcterms:created>
  <dcterms:modified xsi:type="dcterms:W3CDTF">2023-12-17T14:03:00Z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