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D60F4" w14:textId="77777777" w:rsidR="009F3531" w:rsidRPr="00021347" w:rsidRDefault="009F3531" w:rsidP="009F35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ĐỀ 2 ĐÁP ÁN ĐỀ KIỂM TRA GIỮA</w:t>
      </w:r>
      <w:r w:rsidRPr="00021347">
        <w:rPr>
          <w:rFonts w:ascii="Times New Roman" w:hAnsi="Times New Roman"/>
          <w:b/>
          <w:sz w:val="28"/>
          <w:szCs w:val="28"/>
        </w:rPr>
        <w:t xml:space="preserve"> KÌ I LỚ</w:t>
      </w:r>
      <w:r>
        <w:rPr>
          <w:rFonts w:ascii="Times New Roman" w:hAnsi="Times New Roman"/>
          <w:b/>
          <w:sz w:val="28"/>
          <w:szCs w:val="28"/>
        </w:rPr>
        <w:t>P 7 – MÔN TOÁN</w:t>
      </w:r>
    </w:p>
    <w:p w14:paraId="1A1D66F4" w14:textId="77777777" w:rsidR="009F3531" w:rsidRPr="00021347" w:rsidRDefault="009F3531" w:rsidP="009F35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NĂM HỌC: 2021-2022</w:t>
      </w:r>
    </w:p>
    <w:p w14:paraId="75037149" w14:textId="04B17C9F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7215"/>
        <w:gridCol w:w="1063"/>
      </w:tblGrid>
      <w:tr w:rsidR="009F3531" w:rsidRPr="00637B94" w14:paraId="42BF3879" w14:textId="77777777" w:rsidTr="00D618A8">
        <w:trPr>
          <w:jc w:val="center"/>
        </w:trPr>
        <w:tc>
          <w:tcPr>
            <w:tcW w:w="1192" w:type="dxa"/>
            <w:tcBorders>
              <w:bottom w:val="single" w:sz="4" w:space="0" w:color="auto"/>
            </w:tcBorders>
            <w:shd w:val="clear" w:color="auto" w:fill="auto"/>
          </w:tcPr>
          <w:p w14:paraId="201DE4C6" w14:textId="77777777" w:rsidR="009F3531" w:rsidRPr="002902BA" w:rsidRDefault="009F3531" w:rsidP="00D618A8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15" w:type="dxa"/>
            <w:shd w:val="clear" w:color="auto" w:fill="auto"/>
          </w:tcPr>
          <w:p w14:paraId="35DE3F18" w14:textId="77777777" w:rsidR="009F3531" w:rsidRPr="002902BA" w:rsidRDefault="009F3531" w:rsidP="00D618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02BA">
              <w:rPr>
                <w:rFonts w:ascii="Times New Roman" w:hAnsi="Times New Roman"/>
                <w:b/>
                <w:bCs/>
              </w:rPr>
              <w:t>Đáp án</w:t>
            </w:r>
          </w:p>
        </w:tc>
        <w:tc>
          <w:tcPr>
            <w:tcW w:w="1063" w:type="dxa"/>
            <w:shd w:val="clear" w:color="auto" w:fill="auto"/>
          </w:tcPr>
          <w:p w14:paraId="2A275A48" w14:textId="77777777" w:rsidR="009F3531" w:rsidRPr="002902BA" w:rsidRDefault="009F3531" w:rsidP="00D618A8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902BA">
              <w:rPr>
                <w:rFonts w:ascii="Times New Roman" w:hAnsi="Times New Roman"/>
                <w:b/>
                <w:bCs/>
              </w:rPr>
              <w:t>Điểm</w:t>
            </w:r>
          </w:p>
        </w:tc>
      </w:tr>
      <w:tr w:rsidR="009F3531" w:rsidRPr="00637B94" w14:paraId="3624691A" w14:textId="77777777" w:rsidTr="00D618A8">
        <w:trPr>
          <w:jc w:val="center"/>
        </w:trPr>
        <w:tc>
          <w:tcPr>
            <w:tcW w:w="1192" w:type="dxa"/>
            <w:tcBorders>
              <w:bottom w:val="nil"/>
            </w:tcBorders>
            <w:shd w:val="clear" w:color="auto" w:fill="auto"/>
          </w:tcPr>
          <w:p w14:paraId="3CE65C43" w14:textId="77777777" w:rsidR="009F3531" w:rsidRDefault="009F3531" w:rsidP="00D618A8">
            <w:pPr>
              <w:rPr>
                <w:rFonts w:ascii="Times New Roman" w:hAnsi="Times New Roman"/>
                <w:b/>
                <w:bCs/>
              </w:rPr>
            </w:pPr>
            <w:r w:rsidRPr="002902BA">
              <w:rPr>
                <w:rFonts w:ascii="Times New Roman" w:hAnsi="Times New Roman"/>
                <w:b/>
                <w:bCs/>
              </w:rPr>
              <w:t>Bài</w:t>
            </w:r>
            <w:r>
              <w:rPr>
                <w:rFonts w:ascii="Times New Roman" w:hAnsi="Times New Roman"/>
                <w:b/>
                <w:bCs/>
              </w:rPr>
              <w:t xml:space="preserve"> 1:</w:t>
            </w:r>
          </w:p>
          <w:p w14:paraId="6C6E5C2A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( 3đ)</w:t>
            </w:r>
          </w:p>
        </w:tc>
        <w:tc>
          <w:tcPr>
            <w:tcW w:w="7215" w:type="dxa"/>
            <w:shd w:val="clear" w:color="auto" w:fill="auto"/>
          </w:tcPr>
          <w:p w14:paraId="60D2B1B0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>
              <w:t xml:space="preserve">a) </w:t>
            </w:r>
            <w:r w:rsidRPr="002902BA">
              <w:rPr>
                <w:position w:val="-28"/>
              </w:rPr>
              <w:object w:dxaOrig="2420" w:dyaOrig="740" w14:anchorId="21D957E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85pt;height:36.95pt" o:ole="">
                  <v:imagedata r:id="rId4" o:title=""/>
                </v:shape>
                <o:OLEObject Type="Embed" ProgID="Equation.DSMT4" ShapeID="_x0000_i1025" DrawAspect="Content" ObjectID="_1696161466" r:id="rId5"/>
              </w:object>
            </w:r>
          </w:p>
        </w:tc>
        <w:tc>
          <w:tcPr>
            <w:tcW w:w="1063" w:type="dxa"/>
            <w:shd w:val="clear" w:color="auto" w:fill="auto"/>
          </w:tcPr>
          <w:p w14:paraId="0DF7A5A6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 xml:space="preserve">0.5 </w:t>
            </w:r>
            <w:r>
              <w:rPr>
                <w:rFonts w:ascii="Times New Roman" w:hAnsi="Times New Roman"/>
              </w:rPr>
              <w:t>x2</w:t>
            </w:r>
          </w:p>
          <w:p w14:paraId="709A9CAE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7679B512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</w:tr>
      <w:tr w:rsidR="009F3531" w:rsidRPr="00637B94" w14:paraId="300B02F0" w14:textId="77777777" w:rsidTr="00D618A8">
        <w:trPr>
          <w:jc w:val="center"/>
        </w:trPr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E0E423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  <w:tc>
          <w:tcPr>
            <w:tcW w:w="7215" w:type="dxa"/>
            <w:tcBorders>
              <w:left w:val="single" w:sz="4" w:space="0" w:color="auto"/>
            </w:tcBorders>
            <w:shd w:val="clear" w:color="auto" w:fill="auto"/>
          </w:tcPr>
          <w:p w14:paraId="279CD674" w14:textId="696168E0" w:rsidR="009F3531" w:rsidRPr="00637B94" w:rsidRDefault="009F3531" w:rsidP="00D618A8">
            <w:pPr>
              <w:rPr>
                <w:rFonts w:ascii="Times New Roman" w:hAnsi="Times New Roman"/>
              </w:rPr>
            </w:pPr>
            <w:r>
              <w:t xml:space="preserve">b) </w:t>
            </w:r>
            <w:r w:rsidR="002B2599" w:rsidRPr="00CC2D9A">
              <w:rPr>
                <w:position w:val="-60"/>
              </w:rPr>
              <w:object w:dxaOrig="3480" w:dyaOrig="1320" w14:anchorId="2A0D0A8E">
                <v:shape id="_x0000_i1041" type="#_x0000_t75" style="width:174.05pt;height:65.75pt" o:ole="">
                  <v:imagedata r:id="rId6" o:title=""/>
                </v:shape>
                <o:OLEObject Type="Embed" ProgID="Equation.DSMT4" ShapeID="_x0000_i1041" DrawAspect="Content" ObjectID="_1696161467" r:id="rId7"/>
              </w:object>
            </w:r>
            <w:bookmarkStart w:id="0" w:name="_GoBack"/>
            <w:bookmarkEnd w:id="0"/>
          </w:p>
        </w:tc>
        <w:tc>
          <w:tcPr>
            <w:tcW w:w="1063" w:type="dxa"/>
            <w:shd w:val="clear" w:color="auto" w:fill="auto"/>
          </w:tcPr>
          <w:p w14:paraId="46DBDB69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0.5</w:t>
            </w:r>
          </w:p>
          <w:p w14:paraId="7B7D189E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09265E90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200662DA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0.25</w:t>
            </w:r>
            <w:r>
              <w:rPr>
                <w:rFonts w:ascii="Times New Roman" w:hAnsi="Times New Roman"/>
              </w:rPr>
              <w:t>x2</w:t>
            </w:r>
          </w:p>
        </w:tc>
      </w:tr>
      <w:tr w:rsidR="009F3531" w:rsidRPr="00637B94" w14:paraId="6667E633" w14:textId="77777777" w:rsidTr="00D618A8">
        <w:trPr>
          <w:trHeight w:val="788"/>
          <w:jc w:val="center"/>
        </w:trPr>
        <w:tc>
          <w:tcPr>
            <w:tcW w:w="1192" w:type="dxa"/>
            <w:tcBorders>
              <w:top w:val="nil"/>
            </w:tcBorders>
            <w:shd w:val="clear" w:color="auto" w:fill="auto"/>
          </w:tcPr>
          <w:p w14:paraId="317C7E71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  <w:tc>
          <w:tcPr>
            <w:tcW w:w="7215" w:type="dxa"/>
            <w:shd w:val="clear" w:color="auto" w:fill="auto"/>
          </w:tcPr>
          <w:p w14:paraId="702363E3" w14:textId="77777777" w:rsidR="00AC6F79" w:rsidRDefault="00AC6F79" w:rsidP="00D618A8"/>
          <w:p w14:paraId="2DDF571C" w14:textId="0D8CDDBD" w:rsidR="009F3531" w:rsidRDefault="009F3531" w:rsidP="00D618A8">
            <w:r>
              <w:t xml:space="preserve">c) </w:t>
            </w:r>
            <w:r w:rsidR="00B30126" w:rsidRPr="00CC2D9A">
              <w:rPr>
                <w:position w:val="-28"/>
              </w:rPr>
              <w:object w:dxaOrig="3220" w:dyaOrig="700" w14:anchorId="515ABCA5">
                <v:shape id="_x0000_i1027" type="#_x0000_t75" style="width:160.3pt;height:35.05pt" o:ole="">
                  <v:imagedata r:id="rId8" o:title=""/>
                </v:shape>
                <o:OLEObject Type="Embed" ProgID="Equation.DSMT4" ShapeID="_x0000_i1027" DrawAspect="Content" ObjectID="_1696161468" r:id="rId9"/>
              </w:object>
            </w:r>
          </w:p>
          <w:p w14:paraId="4862B37F" w14:textId="77777777" w:rsidR="00AC6F79" w:rsidRDefault="00AC6F79" w:rsidP="00D618A8"/>
          <w:p w14:paraId="100B72F2" w14:textId="2540EE6C" w:rsidR="00AC6F79" w:rsidRPr="00AC6F79" w:rsidRDefault="00AC6F79" w:rsidP="00D618A8">
            <w:pPr>
              <w:rPr>
                <w:rFonts w:ascii="Times New Roman" w:hAnsi="Times New Roman"/>
                <w:i/>
                <w:iCs/>
              </w:rPr>
            </w:pPr>
            <w:r w:rsidRPr="00AC6F79">
              <w:rPr>
                <w:i/>
                <w:iCs/>
              </w:rPr>
              <w:t xml:space="preserve">                     0,5              0,25       0,25</w:t>
            </w:r>
          </w:p>
        </w:tc>
        <w:tc>
          <w:tcPr>
            <w:tcW w:w="1063" w:type="dxa"/>
            <w:shd w:val="clear" w:color="auto" w:fill="auto"/>
          </w:tcPr>
          <w:p w14:paraId="7F481A24" w14:textId="77777777" w:rsidR="00AC6F79" w:rsidRDefault="00AC6F79" w:rsidP="00D618A8">
            <w:pPr>
              <w:rPr>
                <w:rFonts w:ascii="Times New Roman" w:hAnsi="Times New Roman"/>
              </w:rPr>
            </w:pPr>
          </w:p>
          <w:p w14:paraId="224562BE" w14:textId="18BBFF91" w:rsidR="009F3531" w:rsidRPr="00637B94" w:rsidRDefault="00AC6F79" w:rsidP="00D6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14:paraId="5AE9C8AC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55C44A6C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</w:tr>
      <w:tr w:rsidR="009F3531" w:rsidRPr="00637B94" w14:paraId="6AB816C5" w14:textId="77777777" w:rsidTr="00D618A8">
        <w:trPr>
          <w:jc w:val="center"/>
        </w:trPr>
        <w:tc>
          <w:tcPr>
            <w:tcW w:w="1192" w:type="dxa"/>
            <w:tcBorders>
              <w:bottom w:val="nil"/>
            </w:tcBorders>
            <w:shd w:val="clear" w:color="auto" w:fill="auto"/>
          </w:tcPr>
          <w:p w14:paraId="3A2E7286" w14:textId="77777777" w:rsidR="00AC6F79" w:rsidRDefault="00AC6F79" w:rsidP="00D618A8">
            <w:pPr>
              <w:rPr>
                <w:rFonts w:ascii="Times New Roman" w:hAnsi="Times New Roman"/>
                <w:b/>
                <w:bCs/>
              </w:rPr>
            </w:pPr>
          </w:p>
          <w:p w14:paraId="3AF731FB" w14:textId="0C1FC753" w:rsidR="009F3531" w:rsidRPr="00CC2D9A" w:rsidRDefault="009F3531" w:rsidP="00D618A8">
            <w:pPr>
              <w:rPr>
                <w:rFonts w:ascii="Times New Roman" w:hAnsi="Times New Roman"/>
                <w:b/>
                <w:bCs/>
              </w:rPr>
            </w:pPr>
            <w:r w:rsidRPr="00CC2D9A">
              <w:rPr>
                <w:rFonts w:ascii="Times New Roman" w:hAnsi="Times New Roman"/>
                <w:b/>
                <w:bCs/>
              </w:rPr>
              <w:t>Bài 2</w:t>
            </w:r>
            <w:r>
              <w:rPr>
                <w:rFonts w:ascii="Times New Roman" w:hAnsi="Times New Roman"/>
                <w:b/>
                <w:bCs/>
              </w:rPr>
              <w:t>: (2đ)</w:t>
            </w:r>
          </w:p>
        </w:tc>
        <w:tc>
          <w:tcPr>
            <w:tcW w:w="7215" w:type="dxa"/>
            <w:shd w:val="clear" w:color="auto" w:fill="auto"/>
          </w:tcPr>
          <w:p w14:paraId="6162C899" w14:textId="77777777" w:rsidR="00AC6F79" w:rsidRDefault="00AC6F79" w:rsidP="00D618A8"/>
          <w:p w14:paraId="384542E6" w14:textId="22EC6170" w:rsidR="009F3531" w:rsidRDefault="009F3531" w:rsidP="00D618A8">
            <w:r>
              <w:t xml:space="preserve">a) </w:t>
            </w:r>
            <w:r w:rsidRPr="003D63DC">
              <w:rPr>
                <w:position w:val="-24"/>
              </w:rPr>
              <w:object w:dxaOrig="1060" w:dyaOrig="620" w14:anchorId="2103D9FA">
                <v:shape id="_x0000_i1028" type="#_x0000_t75" style="width:52.6pt;height:30.7pt" o:ole="">
                  <v:imagedata r:id="rId10" o:title=""/>
                </v:shape>
                <o:OLEObject Type="Embed" ProgID="Equation.DSMT4" ShapeID="_x0000_i1028" DrawAspect="Content" ObjectID="_1696161469" r:id="rId11"/>
              </w:object>
            </w:r>
          </w:p>
          <w:p w14:paraId="54244DCA" w14:textId="77777777" w:rsidR="009F3531" w:rsidRDefault="009F3531" w:rsidP="00D618A8">
            <w:r>
              <w:t xml:space="preserve">     </w:t>
            </w:r>
            <w:r w:rsidRPr="00637B94">
              <w:rPr>
                <w:position w:val="-122"/>
              </w:rPr>
              <w:object w:dxaOrig="1060" w:dyaOrig="2560" w14:anchorId="2BCE0751">
                <v:shape id="_x0000_i1029" type="#_x0000_t75" style="width:52.6pt;height:128.35pt" o:ole="">
                  <v:imagedata r:id="rId12" o:title=""/>
                </v:shape>
                <o:OLEObject Type="Embed" ProgID="Equation.DSMT4" ShapeID="_x0000_i1029" DrawAspect="Content" ObjectID="_1696161470" r:id="rId13"/>
              </w:object>
            </w:r>
          </w:p>
        </w:tc>
        <w:tc>
          <w:tcPr>
            <w:tcW w:w="1063" w:type="dxa"/>
            <w:shd w:val="clear" w:color="auto" w:fill="auto"/>
          </w:tcPr>
          <w:p w14:paraId="0FC92F3A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34258CAD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1F92A310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57866AF6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0.25</w:t>
            </w:r>
          </w:p>
          <w:p w14:paraId="5AC24A83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6AB17A0D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0.25</w:t>
            </w:r>
          </w:p>
          <w:p w14:paraId="35A4253B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75352079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122BAC35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0.25</w:t>
            </w:r>
          </w:p>
          <w:p w14:paraId="307A369C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5B8DD1D7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0.25</w:t>
            </w:r>
          </w:p>
        </w:tc>
      </w:tr>
      <w:tr w:rsidR="009F3531" w:rsidRPr="00637B94" w14:paraId="62294E5E" w14:textId="77777777" w:rsidTr="00D618A8">
        <w:trPr>
          <w:jc w:val="center"/>
        </w:trPr>
        <w:tc>
          <w:tcPr>
            <w:tcW w:w="1192" w:type="dxa"/>
            <w:tcBorders>
              <w:top w:val="nil"/>
            </w:tcBorders>
            <w:shd w:val="clear" w:color="auto" w:fill="auto"/>
          </w:tcPr>
          <w:p w14:paraId="334E7276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  <w:tc>
          <w:tcPr>
            <w:tcW w:w="7215" w:type="dxa"/>
            <w:shd w:val="clear" w:color="auto" w:fill="auto"/>
          </w:tcPr>
          <w:p w14:paraId="6389EC1C" w14:textId="1383334F" w:rsidR="009F3531" w:rsidRDefault="009F3531" w:rsidP="00D618A8">
            <w:r>
              <w:t xml:space="preserve">b) </w:t>
            </w:r>
            <w:r w:rsidR="00B30126" w:rsidRPr="003D63DC">
              <w:rPr>
                <w:position w:val="-28"/>
              </w:rPr>
              <w:object w:dxaOrig="1040" w:dyaOrig="680" w14:anchorId="19FB6A72">
                <v:shape id="_x0000_i1030" type="#_x0000_t75" style="width:51.95pt;height:34.45pt" o:ole="">
                  <v:imagedata r:id="rId14" o:title=""/>
                </v:shape>
                <o:OLEObject Type="Embed" ProgID="Equation.DSMT4" ShapeID="_x0000_i1030" DrawAspect="Content" ObjectID="_1696161471" r:id="rId15"/>
              </w:object>
            </w:r>
          </w:p>
          <w:p w14:paraId="3D33E6CF" w14:textId="7CAD31B1" w:rsidR="009F3531" w:rsidRDefault="009F3531" w:rsidP="00D618A8">
            <w:r>
              <w:t xml:space="preserve">           </w:t>
            </w:r>
            <w:r w:rsidR="00AC6F79" w:rsidRPr="00B30126">
              <w:rPr>
                <w:position w:val="-88"/>
              </w:rPr>
              <w:object w:dxaOrig="3300" w:dyaOrig="1900" w14:anchorId="5D2F5DD8">
                <v:shape id="_x0000_i1031" type="#_x0000_t75" style="width:165.3pt;height:95.15pt" o:ole="">
                  <v:imagedata r:id="rId16" o:title=""/>
                </v:shape>
                <o:OLEObject Type="Embed" ProgID="Equation.DSMT4" ShapeID="_x0000_i1031" DrawAspect="Content" ObjectID="_1696161472" r:id="rId17"/>
              </w:object>
            </w:r>
          </w:p>
          <w:p w14:paraId="5B2D92E1" w14:textId="77777777" w:rsidR="009F3531" w:rsidRPr="00637B94" w:rsidRDefault="009F3531" w:rsidP="00D618A8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7E689E32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0E89E9EA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5BDF7253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725422F2" w14:textId="1985C211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 xml:space="preserve">0.5 </w:t>
            </w:r>
            <w:r w:rsidR="00AC6F79">
              <w:rPr>
                <w:rFonts w:ascii="Times New Roman" w:hAnsi="Times New Roman"/>
              </w:rPr>
              <w:t>x2</w:t>
            </w:r>
          </w:p>
          <w:p w14:paraId="20CD967A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0A1283D7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03588775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76513764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22744936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</w:tr>
      <w:tr w:rsidR="009F3531" w:rsidRPr="00637B94" w14:paraId="6F3F1E4A" w14:textId="77777777" w:rsidTr="00D618A8">
        <w:trPr>
          <w:jc w:val="center"/>
        </w:trPr>
        <w:tc>
          <w:tcPr>
            <w:tcW w:w="1192" w:type="dxa"/>
            <w:shd w:val="clear" w:color="auto" w:fill="auto"/>
          </w:tcPr>
          <w:p w14:paraId="65B05D5D" w14:textId="77777777" w:rsidR="009F3531" w:rsidRPr="00DA35E1" w:rsidRDefault="009F3531" w:rsidP="00D618A8">
            <w:pPr>
              <w:rPr>
                <w:rFonts w:ascii="Times New Roman" w:hAnsi="Times New Roman"/>
                <w:b/>
                <w:bCs/>
              </w:rPr>
            </w:pPr>
            <w:r w:rsidRPr="00DA35E1">
              <w:rPr>
                <w:rFonts w:ascii="Times New Roman" w:hAnsi="Times New Roman"/>
                <w:b/>
                <w:bCs/>
              </w:rPr>
              <w:t>Bài 3:</w:t>
            </w:r>
          </w:p>
          <w:p w14:paraId="39FAA43C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DA35E1">
              <w:rPr>
                <w:rFonts w:ascii="Times New Roman" w:hAnsi="Times New Roman"/>
                <w:b/>
                <w:bCs/>
              </w:rPr>
              <w:t>(2đ)</w:t>
            </w:r>
          </w:p>
        </w:tc>
        <w:tc>
          <w:tcPr>
            <w:tcW w:w="7215" w:type="dxa"/>
            <w:shd w:val="clear" w:color="auto" w:fill="auto"/>
          </w:tcPr>
          <w:p w14:paraId="5F7B5767" w14:textId="77777777" w:rsidR="009F3531" w:rsidRPr="00637B94" w:rsidRDefault="009F3531" w:rsidP="00D618A8">
            <w:pPr>
              <w:tabs>
                <w:tab w:val="left" w:pos="4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Gọi số vở</w:t>
            </w:r>
            <w:r w:rsidRPr="00637B94">
              <w:rPr>
                <w:rFonts w:ascii="Times New Roman" w:hAnsi="Times New Roman"/>
                <w:sz w:val="28"/>
              </w:rPr>
              <w:t xml:space="preserve"> của An v</w:t>
            </w:r>
            <w:r>
              <w:rPr>
                <w:rFonts w:ascii="Times New Roman" w:hAnsi="Times New Roman"/>
                <w:sz w:val="28"/>
              </w:rPr>
              <w:t>à Ba lần lượt là x và y ( cuốn ,</w:t>
            </w:r>
            <w:r w:rsidRPr="00637B94">
              <w:rPr>
                <w:rFonts w:ascii="Times New Roman" w:hAnsi="Times New Roman"/>
                <w:sz w:val="28"/>
              </w:rPr>
              <w:t xml:space="preserve">x, y </w:t>
            </w:r>
            <w:r w:rsidRPr="00637B94">
              <w:rPr>
                <w:rFonts w:ascii="Times New Roman" w:hAnsi="Times New Roman"/>
                <w:position w:val="-6"/>
                <w:sz w:val="28"/>
              </w:rPr>
              <w:object w:dxaOrig="520" w:dyaOrig="320" w14:anchorId="7D301DC7">
                <v:shape id="_x0000_i1032" type="#_x0000_t75" style="width:26.3pt;height:15.65pt" o:ole="">
                  <v:imagedata r:id="rId18" o:title=""/>
                </v:shape>
                <o:OLEObject Type="Embed" ProgID="Equation.DSMT4" ShapeID="_x0000_i1032" DrawAspect="Content" ObjectID="_1696161473" r:id="rId19"/>
              </w:object>
            </w:r>
            <w:r w:rsidRPr="00637B94">
              <w:rPr>
                <w:rFonts w:ascii="Times New Roman" w:hAnsi="Times New Roman"/>
                <w:sz w:val="28"/>
              </w:rPr>
              <w:t xml:space="preserve">). </w:t>
            </w:r>
          </w:p>
          <w:p w14:paraId="19D500CF" w14:textId="77777777" w:rsidR="009F3531" w:rsidRPr="00637B94" w:rsidRDefault="009F3531" w:rsidP="00D618A8">
            <w:pPr>
              <w:tabs>
                <w:tab w:val="left" w:pos="420"/>
              </w:tabs>
              <w:jc w:val="both"/>
              <w:rPr>
                <w:rFonts w:ascii="Times New Roman" w:hAnsi="Times New Roman"/>
                <w:sz w:val="28"/>
              </w:rPr>
            </w:pPr>
            <w:r w:rsidRPr="00637B94">
              <w:rPr>
                <w:rFonts w:ascii="Times New Roman" w:hAnsi="Times New Roman"/>
                <w:sz w:val="28"/>
              </w:rPr>
              <w:t xml:space="preserve">Theo đề bài ta có </w:t>
            </w:r>
            <w:r w:rsidRPr="00637B94">
              <w:rPr>
                <w:rFonts w:ascii="Times New Roman" w:hAnsi="Times New Roman"/>
                <w:position w:val="-24"/>
                <w:sz w:val="28"/>
              </w:rPr>
              <w:object w:dxaOrig="660" w:dyaOrig="620" w14:anchorId="39F3543A">
                <v:shape id="_x0000_i1033" type="#_x0000_t75" style="width:33.2pt;height:30.7pt" o:ole="">
                  <v:imagedata r:id="rId20" o:title=""/>
                </v:shape>
                <o:OLEObject Type="Embed" ProgID="Equation.DSMT4" ShapeID="_x0000_i1033" DrawAspect="Content" ObjectID="_1696161474" r:id="rId21"/>
              </w:object>
            </w:r>
            <w:r w:rsidRPr="00637B94">
              <w:rPr>
                <w:rFonts w:ascii="Times New Roman" w:hAnsi="Times New Roman"/>
                <w:sz w:val="28"/>
              </w:rPr>
              <w:t xml:space="preserve"> và y - x = 4. </w:t>
            </w:r>
          </w:p>
          <w:p w14:paraId="1B8CB861" w14:textId="77777777" w:rsidR="009F3531" w:rsidRDefault="009F3531" w:rsidP="00D618A8">
            <w:pPr>
              <w:tabs>
                <w:tab w:val="left" w:pos="420"/>
              </w:tabs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Suy ra</w:t>
            </w:r>
            <w:r w:rsidRPr="00637B94">
              <w:rPr>
                <w:rFonts w:ascii="Times New Roman" w:hAnsi="Times New Roman"/>
                <w:sz w:val="28"/>
              </w:rPr>
              <w:t xml:space="preserve"> </w:t>
            </w:r>
            <w:r w:rsidRPr="00637B94">
              <w:rPr>
                <w:rFonts w:ascii="Times New Roman" w:hAnsi="Times New Roman"/>
                <w:position w:val="-24"/>
                <w:sz w:val="28"/>
              </w:rPr>
              <w:object w:dxaOrig="1400" w:dyaOrig="620" w14:anchorId="46F31581">
                <v:shape id="_x0000_i1034" type="#_x0000_t75" style="width:70.75pt;height:30.7pt" o:ole="">
                  <v:imagedata r:id="rId22" o:title=""/>
                </v:shape>
                <o:OLEObject Type="Embed" ProgID="Equation.DSMT4" ShapeID="_x0000_i1034" DrawAspect="Content" ObjectID="_1696161475" r:id="rId23"/>
              </w:object>
            </w:r>
            <w:r w:rsidRPr="00637B94">
              <w:rPr>
                <w:rFonts w:ascii="Times New Roman" w:hAnsi="Times New Roman"/>
                <w:sz w:val="28"/>
              </w:rPr>
              <w:t>= 4 =&gt; x = 16 ; y= 20</w:t>
            </w:r>
          </w:p>
          <w:p w14:paraId="008A170A" w14:textId="0803B457" w:rsidR="009F3531" w:rsidRDefault="009F3531" w:rsidP="00D618A8">
            <w:pPr>
              <w:tabs>
                <w:tab w:val="left" w:pos="420"/>
              </w:tabs>
              <w:ind w:firstLine="700"/>
              <w:jc w:val="both"/>
            </w:pPr>
            <w:r>
              <w:rPr>
                <w:rFonts w:ascii="Times New Roman" w:hAnsi="Times New Roman"/>
                <w:sz w:val="28"/>
              </w:rPr>
              <w:t>Vậy An có 16 cuốn vở, Ba có 20 cuốn vở</w:t>
            </w:r>
          </w:p>
        </w:tc>
        <w:tc>
          <w:tcPr>
            <w:tcW w:w="1063" w:type="dxa"/>
            <w:shd w:val="clear" w:color="auto" w:fill="auto"/>
          </w:tcPr>
          <w:p w14:paraId="4CA29E25" w14:textId="30503A8D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</w:t>
            </w:r>
            <w:r w:rsidR="00F75900">
              <w:rPr>
                <w:rFonts w:ascii="Times New Roman" w:hAnsi="Times New Roman"/>
              </w:rPr>
              <w:t>2</w:t>
            </w:r>
            <w:r w:rsidRPr="00637B94">
              <w:rPr>
                <w:rFonts w:ascii="Times New Roman" w:hAnsi="Times New Roman"/>
              </w:rPr>
              <w:t>5</w:t>
            </w:r>
          </w:p>
          <w:p w14:paraId="1599BE2C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46215CED" w14:textId="4FE3A285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</w:t>
            </w:r>
            <w:r w:rsidR="00F75900">
              <w:rPr>
                <w:rFonts w:ascii="Times New Roman" w:hAnsi="Times New Roman"/>
              </w:rPr>
              <w:t>.25x2</w:t>
            </w:r>
            <w:r w:rsidRPr="00637B94">
              <w:rPr>
                <w:rFonts w:ascii="Times New Roman" w:hAnsi="Times New Roman"/>
              </w:rPr>
              <w:t xml:space="preserve"> </w:t>
            </w:r>
          </w:p>
          <w:p w14:paraId="08F6B9C1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6155F1ED" w14:textId="6E4F906C" w:rsidR="009F3531" w:rsidRPr="00637B94" w:rsidRDefault="00AC6F79" w:rsidP="00D6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0.5x2</w:t>
            </w:r>
          </w:p>
          <w:p w14:paraId="392F0191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5B5BE3CD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0.25</w:t>
            </w:r>
          </w:p>
        </w:tc>
      </w:tr>
      <w:tr w:rsidR="009F3531" w:rsidRPr="00637B94" w14:paraId="5378B937" w14:textId="77777777" w:rsidTr="00D618A8">
        <w:trPr>
          <w:jc w:val="center"/>
        </w:trPr>
        <w:tc>
          <w:tcPr>
            <w:tcW w:w="1192" w:type="dxa"/>
            <w:shd w:val="clear" w:color="auto" w:fill="auto"/>
          </w:tcPr>
          <w:p w14:paraId="640B2653" w14:textId="77777777" w:rsidR="00AC6F79" w:rsidRDefault="00AC6F79" w:rsidP="00D618A8">
            <w:pPr>
              <w:rPr>
                <w:rFonts w:ascii="Times New Roman" w:hAnsi="Times New Roman"/>
                <w:b/>
                <w:bCs/>
              </w:rPr>
            </w:pPr>
          </w:p>
          <w:p w14:paraId="6F4B4992" w14:textId="77777777" w:rsidR="00F75900" w:rsidRDefault="00F75900" w:rsidP="00D618A8">
            <w:pPr>
              <w:rPr>
                <w:rFonts w:ascii="Times New Roman" w:hAnsi="Times New Roman"/>
                <w:b/>
                <w:bCs/>
              </w:rPr>
            </w:pPr>
          </w:p>
          <w:p w14:paraId="6379EF85" w14:textId="10E2FE87" w:rsidR="009F3531" w:rsidRPr="00DA35E1" w:rsidRDefault="009F3531" w:rsidP="00D618A8">
            <w:pPr>
              <w:rPr>
                <w:rFonts w:ascii="Times New Roman" w:hAnsi="Times New Roman"/>
                <w:b/>
                <w:bCs/>
              </w:rPr>
            </w:pPr>
            <w:r w:rsidRPr="00DA35E1">
              <w:rPr>
                <w:rFonts w:ascii="Times New Roman" w:hAnsi="Times New Roman"/>
                <w:b/>
                <w:bCs/>
              </w:rPr>
              <w:lastRenderedPageBreak/>
              <w:t>Bài 4:</w:t>
            </w:r>
          </w:p>
          <w:p w14:paraId="57E6BE39" w14:textId="77777777" w:rsidR="009F3531" w:rsidRPr="00DA35E1" w:rsidRDefault="009F3531" w:rsidP="00D618A8">
            <w:pPr>
              <w:rPr>
                <w:rFonts w:ascii="Times New Roman" w:hAnsi="Times New Roman"/>
                <w:b/>
                <w:bCs/>
              </w:rPr>
            </w:pPr>
            <w:r w:rsidRPr="00DA35E1">
              <w:rPr>
                <w:rFonts w:ascii="Times New Roman" w:hAnsi="Times New Roman"/>
                <w:b/>
                <w:bCs/>
              </w:rPr>
              <w:t>(3đ)</w:t>
            </w:r>
          </w:p>
          <w:p w14:paraId="4D73FEF5" w14:textId="77777777" w:rsidR="009F3531" w:rsidRDefault="009F3531" w:rsidP="00D618A8">
            <w:pPr>
              <w:rPr>
                <w:rFonts w:ascii="Times New Roman" w:hAnsi="Times New Roman"/>
                <w:i/>
              </w:rPr>
            </w:pPr>
          </w:p>
          <w:p w14:paraId="4A1C62AE" w14:textId="2AB3C407" w:rsidR="00F75900" w:rsidRPr="00637B94" w:rsidRDefault="00F75900" w:rsidP="00D618A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7215" w:type="dxa"/>
            <w:shd w:val="clear" w:color="auto" w:fill="auto"/>
          </w:tcPr>
          <w:p w14:paraId="3E027C1C" w14:textId="77777777" w:rsidR="009F3531" w:rsidRPr="00637B94" w:rsidRDefault="009F3531" w:rsidP="00D618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</w:t>
            </w:r>
          </w:p>
          <w:p w14:paraId="00602248" w14:textId="35416CFB" w:rsidR="009F3531" w:rsidRDefault="009F3531" w:rsidP="00D618A8"/>
          <w:p w14:paraId="030FCB0C" w14:textId="5FE05512" w:rsidR="009F3531" w:rsidRDefault="00F75900" w:rsidP="00D618A8">
            <w:r>
              <w:rPr>
                <w:rFonts w:ascii="Times New Roman" w:hAnsi="Times New Roman"/>
                <w:noProof/>
                <w:sz w:val="28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68CC6EF" wp14:editId="2DF00AAC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-6985</wp:posOffset>
                      </wp:positionV>
                      <wp:extent cx="2762250" cy="1937385"/>
                      <wp:effectExtent l="15875" t="0" r="12700" b="1524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0" cy="1937385"/>
                                <a:chOff x="3460" y="10699"/>
                                <a:chExt cx="4350" cy="3051"/>
                              </a:xfrm>
                            </wpg:grpSpPr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80" y="11270"/>
                                  <a:ext cx="15" cy="17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5" y="11270"/>
                                  <a:ext cx="180" cy="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5" y="10804"/>
                                  <a:ext cx="729" cy="5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D1FE13" w14:textId="77777777" w:rsidR="009F3531" w:rsidRPr="008A6A8E" w:rsidRDefault="009F3531" w:rsidP="009F3531">
                                    <w:pPr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</w:pPr>
                                    <w:r w:rsidRPr="008A6A8E">
                                      <w:rPr>
                                        <w:b/>
                                        <w:bCs/>
                                        <w:sz w:val="28"/>
                                        <w:szCs w:val="28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60" y="13069"/>
                                  <a:ext cx="4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90" y="11251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53" y="10771"/>
                                  <a:ext cx="2010" cy="297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94" y="10699"/>
                                  <a:ext cx="488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89D8DD" w14:textId="77777777" w:rsidR="009F3531" w:rsidRPr="000F3B30" w:rsidRDefault="009F3531" w:rsidP="009F35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0F3B30"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21" y="10797"/>
                                  <a:ext cx="489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0456B9" w14:textId="77777777" w:rsidR="009F3531" w:rsidRPr="002B08B6" w:rsidRDefault="009F3531" w:rsidP="009F35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21" y="12614"/>
                                  <a:ext cx="489" cy="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89A1CA" w14:textId="77777777" w:rsidR="009F3531" w:rsidRPr="002B08B6" w:rsidRDefault="009F3531" w:rsidP="009F35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5" y="11137"/>
                                  <a:ext cx="489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6A8D3A" w14:textId="77777777" w:rsidR="009F3531" w:rsidRPr="00C46019" w:rsidRDefault="009F3531" w:rsidP="009F35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66" y="13045"/>
                                  <a:ext cx="489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55B779" w14:textId="77777777" w:rsidR="009F3531" w:rsidRPr="000F3B30" w:rsidRDefault="009F3531" w:rsidP="009F35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05" y="12596"/>
                                  <a:ext cx="489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C8FC4A" w14:textId="77777777" w:rsidR="009F3531" w:rsidRPr="00C46019" w:rsidRDefault="009F3531" w:rsidP="009F3531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C46019">
                                      <w:rPr>
                                        <w:b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074" y="11167"/>
                                  <a:ext cx="489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2593E4" w14:textId="77777777" w:rsidR="009F3531" w:rsidRPr="00C46019" w:rsidRDefault="009F3531" w:rsidP="009F3531">
                                    <w:pP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96" y="13069"/>
                                  <a:ext cx="489" cy="4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147C40" w14:textId="77777777" w:rsidR="009F3531" w:rsidRPr="00C46019" w:rsidRDefault="009F3531" w:rsidP="009F3531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68CC6EF" id="Group 1" o:spid="_x0000_s1026" style="position:absolute;margin-left:56.85pt;margin-top:-.55pt;width:217.5pt;height:152.55pt;z-index:251662336" coordorigin="3460,10699" coordsize="4350,3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GtOzwQAAGMhAAAOAAAAZHJzL2Uyb0RvYy54bWzsWttu4zYQfS/QfyD03lh3WUKcxTa7SQuk&#10;bdDN9p3WxRYqkSqpxE6/vsOhRMuKs+lud+0UkB8MyZRG5JwzZ2Yon7/Z1hV5yIUsOVtYzpltkZyl&#10;PCvZamF9vLv6YW4R2VKW0YqzfGE95tJ6c/H9d+ebJsldvuZVlgsCRphMNs3CWrdtk8xmMl3nNZVn&#10;vMkZDBZc1LSFU7GaZYJuwHpdzVzbDmcbLrJG8DSXEn59pwetC7RfFHna/lYUMm9JtbBgbi1+C/xe&#10;qu/ZxTlNVoI26zLtpkG/YBY1LRk81Jh6R1tK7kX5xFRdpoJLXrRnKa9nvCjKNMc1wGoce7Saa8Hv&#10;G1zLKtmsGuMmcO3IT19sNv314VaQMgPsLMJoDRDhU4mjXLNpVglccS2aD82t0OuDwxue/ilheDYe&#10;V+crfTFZbn7hGZij9y1H12wLUSsTsGiyRQQeDQL5tiUp/OhGoesGAFQKY07sRd480BilawBS3ef5&#10;IYyrYTuM437wfWfA9/q7PTvANcxoop+Ms+1mp5YGhJM7n8r/5tMPa9rkCJVUHut8GvQ+vSlZTpxQ&#10;+xSvuGTaoemWdQ4ljF+uKVvlaOvusQHn6RWouYJRfYs6kYDGiw7243nnKMeNOqb3fnZgZujiKEL/&#10;GifRpBGyvc55TdTBwqpg5ggffbiRrQJ9d4lCk/GrsqowjCpGNgo1GyBQQ5JXZaZG8USslpeVIA9U&#10;RSJ+lDfA2t5lwHiWobV1TrP33XFLy0ofw/UVQ+ZpL2gglzx7vBXKXAfrkfANe3x/B6EB6CoAeT4A&#10;uY8aqUPGIPxWCL5RCwTW7UGsb/gMiGMAUsXCAYgV+gpj1406T/cROIJYwOQ/BfEeQHKI4xV+DuH4&#10;NbhQly3khqqsF9bcEIYmn08MIrgWfkhUcLDm4m+LbED0F5b8656K3CLVzwywiB3fB6+1eOIHkQsn&#10;YjiyHI5QloKphdVaRB9etjqz3DeiXK3hSQ66lfG3oIFFidGjsNV0PTpbo56td0oGfuRb4o24Stot&#10;/NzP+5uxNgDR0Qo+t301BZr0whS5sWZt4L0gTC+xdk+Y9pTqsIa02+UWprLDZ2IN1gVQwOm6AHMY&#10;wqV8ZPIRTb5yCiNFVTZ/9CTsqoVd1vcg7e9zZpfzMcsBvM8I3ZTLsEg+XKtA3A1wxuA7Ac6+F5ui&#10;RddvO23wfKXHKqVNOP+b9uEwzg74cAD0EWpSDOifRgHtB4HXJYEowhpoB7RqhbraJY4w2KeYfqFV&#10;fAZr09SZlI+1YBfYqto8TsoPwtgfN219yvfnkGJUVPsBZpfnsf4WKb/rfafM/7R7ddxeKQx7xs3N&#10;cdgTeS4QWbU5dhQjgXda4c+7gvF07HH7KlrX9VPdqGMK5F3nGcMelPKja8+OPW7ojNqNAXtO0G6g&#10;n0wPNrFnsHMGQI3ZAzVBp9LQexwzdbn9HovjvT7xMQ3ZRJ8hfQCykfhANjsFfXw3hF1Clbs820eN&#10;eVW5y/R5E32G9DEbuyZ3OUanj6s+rt2pjxvE2Ksdoo/eRTtB4Wy6x4k+Q/o83Wl1TlP7hHbU9V2O&#10;E76+5GWa0Yk+Q/qYLddTqw+UxyZ5Pdl1NY3XydTHdKP/F/rgK2h4k4/vPbt/Hai/CgzP8bXQ7r8R&#10;F/8AAAD//wMAUEsDBBQABgAIAAAAIQCtu5L74AAAAAoBAAAPAAAAZHJzL2Rvd25yZXYueG1sTI/B&#10;TsMwDIbvSLxDZCRuWxK6wVSaTtMEnCYkNiTELWu9tlrjVE3Wdm+POcHxtz/9/pytJ9eKAfvQeDKg&#10;5woEUuHLhioDn4fX2QpEiJZK23pCA1cMsM5vbzKbln6kDxz2sRJcQiG1BuoYu1TKUNTobJj7Dol3&#10;J987Gzn2lSx7O3K5a+WDUo/S2Yb4Qm073NZYnPcXZ+BttOMm0S/D7nzaXr8Py/evnUZj7u+mzTOI&#10;iFP8g+FXn9UhZ6ejv1AZRMtZJ0+MGphpDYKB5WLFg6OBRC0UyDyT/1/IfwAAAP//AwBQSwECLQAU&#10;AAYACAAAACEAtoM4kv4AAADhAQAAEwAAAAAAAAAAAAAAAAAAAAAAW0NvbnRlbnRfVHlwZXNdLnht&#10;bFBLAQItABQABgAIAAAAIQA4/SH/1gAAAJQBAAALAAAAAAAAAAAAAAAAAC8BAABfcmVscy8ucmVs&#10;c1BLAQItABQABgAIAAAAIQA4jGtOzwQAAGMhAAAOAAAAAAAAAAAAAAAAAC4CAABkcnMvZTJvRG9j&#10;LnhtbFBLAQItABQABgAIAAAAIQCtu5L74AAAAAoBAAAPAAAAAAAAAAAAAAAAACkHAABkcnMvZG93&#10;bnJldi54bWxQSwUGAAAAAAQABADzAAAANggAAAAA&#10;">
                      <v:line id="Line 16" o:spid="_x0000_s1027" style="position:absolute;visibility:visible;mso-wrap-style:square" from="4980,11270" to="4995,13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      <v:rect id="Rectangle 18" o:spid="_x0000_s1028" style="position:absolute;left:4995;top:11270;width:18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bliwwAAANoAAAAPAAAAZHJzL2Rvd25yZXYueG1sRI9Pi8Iw&#10;FMTvgt8hvIW9yJq6gkg1yuIfEA+CWliPj+bZFpuXkkStfvrNguBxmJnfMNN5a2pxI+crywoG/QQE&#10;cW51xYWC7Lj+GoPwAVljbZkUPMjDfNbtTDHV9s57uh1CISKEfYoKyhCaVEqfl2TQ921DHL2zdQZD&#10;lK6Q2uE9wk0tv5NkJA1WHBdKbGhRUn45XI2C5neBZrWTYesew+fpmu2Wy6Sn1OdH+zMBEagN7/Cr&#10;vdEKRvB/Jd4AOfsDAAD//wMAUEsBAi0AFAAGAAgAAAAhANvh9svuAAAAhQEAABMAAAAAAAAAAAAA&#10;AAAAAAAAAFtDb250ZW50X1R5cGVzXS54bWxQSwECLQAUAAYACAAAACEAWvQsW78AAAAVAQAACwAA&#10;AAAAAAAAAAAAAAAfAQAAX3JlbHMvLnJlbHNQSwECLQAUAAYACAAAACEAzD25YsMAAADaAAAADwAA&#10;AAAAAAAAAAAAAAAHAgAAZHJzL2Rvd25yZXYueG1sUEsFBgAAAAADAAMAtwAAAPcCAAAAAA==&#10;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9" type="#_x0000_t202" style="position:absolute;left:4575;top:10804;width:729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14:paraId="2FD1FE13" w14:textId="77777777" w:rsidR="009F3531" w:rsidRPr="008A6A8E" w:rsidRDefault="009F3531" w:rsidP="009F3531">
                              <w:pP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A6A8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line id="Line 4" o:spid="_x0000_s1030" style="position:absolute;flip:y;visibility:visible;mso-wrap-style:square" from="3460,13069" to="7810,13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DIBvQAAANoAAAAPAAAAZHJzL2Rvd25yZXYueG1sRE9Ni8Iw&#10;EL0L/ocwgrc11YNI1ygiCIoe1BX2OjTTpthMShJt/ffmIHh8vO/lureNeJIPtWMF00kGgrhwuuZK&#10;we1v97MAESKyxsYxKXhRgPVqOFhirl3HF3peYyVSCIccFZgY21zKUBiyGCauJU5c6bzFmKCvpPbY&#10;pXDbyFmWzaXFmlODwZa2hor79WEVyMOxO/vd7FZW5b51/wdzmne9UuNRv/kFEamPX/HHvdcK0tZ0&#10;Jd0AuXoDAAD//wMAUEsBAi0AFAAGAAgAAAAhANvh9svuAAAAhQEAABMAAAAAAAAAAAAAAAAAAAAA&#10;AFtDb250ZW50X1R5cGVzXS54bWxQSwECLQAUAAYACAAAACEAWvQsW78AAAAVAQAACwAAAAAAAAAA&#10;AAAAAAAfAQAAX3JlbHMvLnJlbHNQSwECLQAUAAYACAAAACEARPAyAb0AAADaAAAADwAAAAAAAAAA&#10;AAAAAAAHAgAAZHJzL2Rvd25yZXYueG1sUEsFBgAAAAADAAMAtwAAAPECAAAAAA==&#10;" strokeweight="1.5pt"/>
                      <v:line id="Line 5" o:spid="_x0000_s1031" style="position:absolute;flip:y;visibility:visible;mso-wrap-style:square" from="4390,11251" to="7810,11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JeawwAAANoAAAAPAAAAZHJzL2Rvd25yZXYueG1sRI/BasMw&#10;EETvhfyD2EBvjZwcTOtECSEQiGkPrRvodbHWlom1MpJiu39fFQo9DjPzhtkdZtuLkXzoHCtYrzIQ&#10;xLXTHbcKrp/np2cQISJr7B2Tgm8KcNgvHnZYaDfxB41VbEWCcChQgYlxKKQMtSGLYeUG4uQ1zluM&#10;SfpWao9TgttebrIslxY7TgsGBzoZqm/V3SqQ5ev07s+ba9M2l8F9leYtn2alHpfzcQsi0hz/w3/t&#10;i1bwAr9X0g2Q+x8AAAD//wMAUEsBAi0AFAAGAAgAAAAhANvh9svuAAAAhQEAABMAAAAAAAAAAAAA&#10;AAAAAAAAAFtDb250ZW50X1R5cGVzXS54bWxQSwECLQAUAAYACAAAACEAWvQsW78AAAAVAQAACwAA&#10;AAAAAAAAAAAAAAAfAQAAX3JlbHMvLnJlbHNQSwECLQAUAAYACAAAACEAK7yXmsMAAADaAAAADwAA&#10;AAAAAAAAAAAAAAAHAgAAZHJzL2Rvd25yZXYueG1sUEsFBgAAAAADAAMAtwAAAPcCAAAAAA==&#10;" strokeweight="1.5pt"/>
                      <v:line id="Line 6" o:spid="_x0000_s1032" style="position:absolute;flip:x;visibility:visible;mso-wrap-style:square" from="4553,10771" to="6563,13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R50wwAAANsAAAAPAAAAZHJzL2Rvd25yZXYueG1sRI9BawIx&#10;EIXvQv9DmIK3mq0Hka1RpCAo9VCt0Ouwmd0sbiZLkrrrv3cOBW8zvDfvfbPajL5TN4qpDWzgfVaA&#10;Iq6CbbkxcPnZvS1BpYxssQtMBu6UYLN+maywtGHgE93OuVESwqlEAy7nvtQ6VY48plnoiUWrQ/SY&#10;ZY2NthEHCfednhfFQntsWRoc9vTpqLqe/7wBffgavuNufqmbet+H34M7LobRmOnruP0AlWnMT/P/&#10;9d4KvtDLLzKAXj8AAAD//wMAUEsBAi0AFAAGAAgAAAAhANvh9svuAAAAhQEAABMAAAAAAAAAAAAA&#10;AAAAAAAAAFtDb250ZW50X1R5cGVzXS54bWxQSwECLQAUAAYACAAAACEAWvQsW78AAAAVAQAACwAA&#10;AAAAAAAAAAAAAAAfAQAAX3JlbHMvLnJlbHNQSwECLQAUAAYACAAAACEAIiUedMMAAADbAAAADwAA&#10;AAAAAAAAAAAAAAAHAgAAZHJzL2Rvd25yZXYueG1sUEsFBgAAAAADAAMAtwAAAPcCAAAAAA==&#10;" strokeweight="1.5pt"/>
                      <v:shape id="Text Box 7" o:spid="_x0000_s1033" type="#_x0000_t202" style="position:absolute;left:5694;top:10699;width:488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  <v:textbox>
                          <w:txbxContent>
                            <w:p w14:paraId="5B89D8DD" w14:textId="77777777" w:rsidR="009F3531" w:rsidRPr="000F3B30" w:rsidRDefault="009F3531" w:rsidP="009F35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0F3B30"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8" o:spid="_x0000_s1034" type="#_x0000_t202" style="position:absolute;left:7321;top:10797;width:4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  <v:textbox>
                          <w:txbxContent>
                            <w:p w14:paraId="1E0456B9" w14:textId="77777777" w:rsidR="009F3531" w:rsidRPr="002B08B6" w:rsidRDefault="009F3531" w:rsidP="009F35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9" o:spid="_x0000_s1035" type="#_x0000_t202" style="position:absolute;left:7321;top:12614;width:489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  <v:textbox>
                          <w:txbxContent>
                            <w:p w14:paraId="6B89A1CA" w14:textId="77777777" w:rsidR="009F3531" w:rsidRPr="002B08B6" w:rsidRDefault="009F3531" w:rsidP="009F35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0" o:spid="_x0000_s1036" type="#_x0000_t202" style="position:absolute;left:5625;top:11137;width:4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0F6A8D3A" w14:textId="77777777" w:rsidR="009F3531" w:rsidRPr="00C46019" w:rsidRDefault="009F3531" w:rsidP="009F35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2" o:spid="_x0000_s1037" type="#_x0000_t202" style="position:absolute;left:4266;top:13045;width:4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1655B779" w14:textId="77777777" w:rsidR="009F3531" w:rsidRPr="000F3B30" w:rsidRDefault="009F3531" w:rsidP="009F35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3" o:spid="_x0000_s1038" type="#_x0000_t202" style="position:absolute;left:5205;top:12596;width:48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66C8FC4A" w14:textId="77777777" w:rsidR="009F3531" w:rsidRPr="00C46019" w:rsidRDefault="009F3531" w:rsidP="009F353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C46019"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9" o:spid="_x0000_s1039" type="#_x0000_t202" style="position:absolute;left:6074;top:11167;width:489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202593E4" w14:textId="77777777" w:rsidR="009F3531" w:rsidRPr="00C46019" w:rsidRDefault="009F3531" w:rsidP="009F3531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3" o:spid="_x0000_s1040" type="#_x0000_t202" style="position:absolute;left:4896;top:13069;width:489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1A147C40" w14:textId="77777777" w:rsidR="009F3531" w:rsidRPr="00C46019" w:rsidRDefault="009F3531" w:rsidP="009F353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0FED4941" w14:textId="42C5A500" w:rsidR="009F3531" w:rsidRDefault="009F3531" w:rsidP="00D618A8"/>
          <w:p w14:paraId="1D2005D1" w14:textId="240E9E6C" w:rsidR="009F3531" w:rsidRDefault="009F3531" w:rsidP="00D618A8"/>
          <w:p w14:paraId="708BD3E4" w14:textId="77777777" w:rsidR="009F3531" w:rsidRDefault="009F3531" w:rsidP="00D618A8"/>
          <w:p w14:paraId="3F4CB36C" w14:textId="77777777" w:rsidR="009F3531" w:rsidRDefault="009F3531" w:rsidP="00D618A8"/>
          <w:p w14:paraId="7C8C1384" w14:textId="77777777" w:rsidR="009F3531" w:rsidRDefault="009F3531" w:rsidP="00D618A8"/>
          <w:p w14:paraId="24D5B4A1" w14:textId="7608E29B" w:rsidR="009F3531" w:rsidRDefault="009F3531" w:rsidP="00D618A8"/>
          <w:p w14:paraId="4DEA39D6" w14:textId="2DB9A561" w:rsidR="00F75900" w:rsidRDefault="00F75900" w:rsidP="00D618A8"/>
          <w:p w14:paraId="460A3D86" w14:textId="77777777" w:rsidR="00F75900" w:rsidRDefault="00F75900" w:rsidP="00D618A8"/>
          <w:p w14:paraId="357F39C3" w14:textId="77777777" w:rsidR="009F3531" w:rsidRDefault="009F3531" w:rsidP="00D618A8"/>
        </w:tc>
        <w:tc>
          <w:tcPr>
            <w:tcW w:w="1063" w:type="dxa"/>
            <w:shd w:val="clear" w:color="auto" w:fill="auto"/>
          </w:tcPr>
          <w:p w14:paraId="6CD7CD4C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2DEBC62F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491ED05E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3E2C7114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49FAD851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37498347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1A3E0B32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59402CD1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0E043BD9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</w:tr>
      <w:tr w:rsidR="009F3531" w:rsidRPr="00637B94" w14:paraId="6AB0AA07" w14:textId="77777777" w:rsidTr="00D618A8">
        <w:trPr>
          <w:jc w:val="center"/>
        </w:trPr>
        <w:tc>
          <w:tcPr>
            <w:tcW w:w="1192" w:type="dxa"/>
            <w:shd w:val="clear" w:color="auto" w:fill="auto"/>
          </w:tcPr>
          <w:p w14:paraId="59665476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</w:tc>
        <w:tc>
          <w:tcPr>
            <w:tcW w:w="7215" w:type="dxa"/>
            <w:shd w:val="clear" w:color="auto" w:fill="auto"/>
          </w:tcPr>
          <w:p w14:paraId="45C318C5" w14:textId="77777777" w:rsidR="009F3531" w:rsidRDefault="009F3531" w:rsidP="00D618A8">
            <w:pPr>
              <w:tabs>
                <w:tab w:val="center" w:pos="3135"/>
              </w:tabs>
            </w:pPr>
          </w:p>
          <w:p w14:paraId="689A189A" w14:textId="77777777" w:rsidR="009F3531" w:rsidRPr="00637B94" w:rsidRDefault="009F3531" w:rsidP="00D618A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a ) </w:t>
            </w:r>
            <w:r w:rsidRPr="00637B94">
              <w:rPr>
                <w:rFonts w:ascii="Times New Roman" w:hAnsi="Times New Roman"/>
                <w:sz w:val="28"/>
              </w:rPr>
              <w:t xml:space="preserve">Vì  </w:t>
            </w:r>
            <w:r w:rsidRPr="00637B94">
              <w:rPr>
                <w:rFonts w:ascii="Times New Roman" w:hAnsi="Times New Roman"/>
                <w:position w:val="-12"/>
                <w:sz w:val="28"/>
              </w:rPr>
              <w:object w:dxaOrig="1400" w:dyaOrig="400" w14:anchorId="74D92011">
                <v:shape id="_x0000_i1035" type="#_x0000_t75" style="width:70.75pt;height:20.05pt" o:ole="">
                  <v:imagedata r:id="rId24" o:title=""/>
                </v:shape>
                <o:OLEObject Type="Embed" ProgID="Equation.DSMT4" ShapeID="_x0000_i1035" DrawAspect="Content" ObjectID="_1696161476" r:id="rId25"/>
              </w:object>
            </w:r>
            <w:r w:rsidRPr="00637B94">
              <w:rPr>
                <w:rFonts w:ascii="Times New Roman" w:hAnsi="Times New Roman"/>
                <w:sz w:val="28"/>
              </w:rPr>
              <w:t xml:space="preserve"> ( 2 góc kề bù)</w:t>
            </w:r>
          </w:p>
          <w:p w14:paraId="7AAEC061" w14:textId="77777777" w:rsidR="009F3531" w:rsidRDefault="009F3531" w:rsidP="00D618A8">
            <w:pPr>
              <w:tabs>
                <w:tab w:val="center" w:pos="3135"/>
              </w:tabs>
            </w:pPr>
            <w:r>
              <w:rPr>
                <w:rFonts w:ascii="Times New Roman" w:hAnsi="Times New Roman"/>
                <w:sz w:val="28"/>
              </w:rPr>
              <w:t xml:space="preserve">     suy ra   </w:t>
            </w:r>
            <w:r w:rsidRPr="00637B94">
              <w:rPr>
                <w:rFonts w:ascii="Times New Roman" w:hAnsi="Times New Roman"/>
                <w:position w:val="-12"/>
                <w:sz w:val="28"/>
              </w:rPr>
              <w:object w:dxaOrig="859" w:dyaOrig="400" w14:anchorId="48B02243">
                <v:shape id="_x0000_i1036" type="#_x0000_t75" style="width:42.55pt;height:20.05pt" o:ole="">
                  <v:imagedata r:id="rId26" o:title=""/>
                </v:shape>
                <o:OLEObject Type="Embed" ProgID="Equation.DSMT4" ShapeID="_x0000_i1036" DrawAspect="Content" ObjectID="_1696161477" r:id="rId27"/>
              </w:object>
            </w:r>
            <w:r>
              <w:rPr>
                <w:rFonts w:ascii="Times New Roman" w:hAnsi="Times New Roman"/>
                <w:sz w:val="28"/>
              </w:rPr>
              <w:t xml:space="preserve">        </w:t>
            </w:r>
          </w:p>
          <w:p w14:paraId="1D1753C8" w14:textId="77777777" w:rsidR="009F3531" w:rsidRPr="00637B94" w:rsidRDefault="009F3531" w:rsidP="00D618A8">
            <w:pPr>
              <w:rPr>
                <w:rFonts w:ascii="Times New Roman" w:hAnsi="Times New Roman"/>
                <w:sz w:val="28"/>
              </w:rPr>
            </w:pPr>
            <w:r w:rsidRPr="00637B94">
              <w:rPr>
                <w:rFonts w:ascii="Times New Roman" w:hAnsi="Times New Roman"/>
                <w:position w:val="-12"/>
                <w:sz w:val="28"/>
              </w:rPr>
              <w:object w:dxaOrig="1320" w:dyaOrig="400" w14:anchorId="281F485F">
                <v:shape id="_x0000_i1037" type="#_x0000_t75" style="width:65.75pt;height:20.05pt" o:ole="">
                  <v:imagedata r:id="rId28" o:title=""/>
                </v:shape>
                <o:OLEObject Type="Embed" ProgID="Equation.DSMT4" ShapeID="_x0000_i1037" DrawAspect="Content" ObjectID="_1696161478" r:id="rId29"/>
              </w:object>
            </w:r>
            <w:r w:rsidRPr="00637B94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 2 góc so le trong, a//b</w:t>
            </w:r>
            <w:r w:rsidRPr="00637B94">
              <w:rPr>
                <w:rFonts w:ascii="Times New Roman" w:hAnsi="Times New Roman"/>
                <w:sz w:val="28"/>
              </w:rPr>
              <w:t>)</w:t>
            </w:r>
          </w:p>
          <w:p w14:paraId="22F5F3F4" w14:textId="77777777" w:rsidR="009F3531" w:rsidRPr="00637B94" w:rsidRDefault="009F3531" w:rsidP="00D618A8">
            <w:pPr>
              <w:rPr>
                <w:rFonts w:ascii="Times New Roman" w:hAnsi="Times New Roman"/>
                <w:sz w:val="28"/>
              </w:rPr>
            </w:pPr>
            <w:r w:rsidRPr="00637B94">
              <w:rPr>
                <w:rFonts w:ascii="Times New Roman" w:hAnsi="Times New Roman"/>
                <w:position w:val="-12"/>
                <w:sz w:val="28"/>
              </w:rPr>
              <w:object w:dxaOrig="1420" w:dyaOrig="400" w14:anchorId="53282ACB">
                <v:shape id="_x0000_i1038" type="#_x0000_t75" style="width:71.35pt;height:20.05pt" o:ole="">
                  <v:imagedata r:id="rId30" o:title=""/>
                </v:shape>
                <o:OLEObject Type="Embed" ProgID="Equation.DSMT4" ShapeID="_x0000_i1038" DrawAspect="Content" ObjectID="_1696161479" r:id="rId31"/>
              </w:object>
            </w:r>
            <w:r w:rsidRPr="00637B94">
              <w:rPr>
                <w:rFonts w:ascii="Times New Roman" w:hAnsi="Times New Roman"/>
                <w:sz w:val="28"/>
              </w:rPr>
              <w:t>(</w:t>
            </w:r>
            <w:r>
              <w:rPr>
                <w:rFonts w:ascii="Times New Roman" w:hAnsi="Times New Roman"/>
                <w:sz w:val="28"/>
              </w:rPr>
              <w:t xml:space="preserve"> 2 góc đồng vị, a//b</w:t>
            </w:r>
            <w:r w:rsidRPr="00637B94">
              <w:rPr>
                <w:rFonts w:ascii="Times New Roman" w:hAnsi="Times New Roman"/>
                <w:sz w:val="28"/>
              </w:rPr>
              <w:t>)</w:t>
            </w:r>
          </w:p>
          <w:p w14:paraId="509C9861" w14:textId="77777777" w:rsidR="009F3531" w:rsidRDefault="009F3531" w:rsidP="00D618A8">
            <w:pPr>
              <w:tabs>
                <w:tab w:val="center" w:pos="3135"/>
              </w:tabs>
            </w:pPr>
            <w:r w:rsidRPr="00637B94">
              <w:rPr>
                <w:rFonts w:ascii="Times New Roman" w:hAnsi="Times New Roman"/>
                <w:i/>
              </w:rPr>
              <w:t>HS có thể làm cách khác đúng vẫn cho điểm</w:t>
            </w:r>
          </w:p>
          <w:p w14:paraId="228E98AF" w14:textId="77777777" w:rsidR="009F3531" w:rsidRDefault="009F3531" w:rsidP="00D618A8">
            <w:pPr>
              <w:tabs>
                <w:tab w:val="center" w:pos="3135"/>
              </w:tabs>
            </w:pPr>
          </w:p>
          <w:p w14:paraId="53842413" w14:textId="77777777" w:rsidR="009F3531" w:rsidRDefault="009F3531" w:rsidP="00D618A8">
            <w:pPr>
              <w:tabs>
                <w:tab w:val="center" w:pos="31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t xml:space="preserve">b) vì BH </w:t>
            </w:r>
            <w:r>
              <w:rPr>
                <w:rFonts w:ascii="Cambria Math" w:hAnsi="Cambria Math"/>
              </w:rPr>
              <w:t xml:space="preserve">⊥ </w:t>
            </w:r>
            <w:r>
              <w:t xml:space="preserve">a </w:t>
            </w:r>
            <w:r w:rsidRPr="00A748FB">
              <w:rPr>
                <w:rFonts w:ascii="Times New Roman" w:hAnsi="Times New Roman"/>
                <w:sz w:val="28"/>
                <w:szCs w:val="28"/>
              </w:rPr>
              <w:t xml:space="preserve">và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 //b nên suy ra BH </w:t>
            </w:r>
            <w:r>
              <w:rPr>
                <w:rFonts w:ascii="Cambria Math" w:hAnsi="Cambria Math"/>
                <w:sz w:val="28"/>
                <w:szCs w:val="28"/>
              </w:rPr>
              <w:t>⊥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b </w:t>
            </w:r>
          </w:p>
          <w:p w14:paraId="0F68D714" w14:textId="77777777" w:rsidR="009F3531" w:rsidRDefault="009F3531" w:rsidP="00D618A8">
            <w:pPr>
              <w:tabs>
                <w:tab w:val="center" w:pos="3135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Pr="00655A04">
              <w:rPr>
                <w:rFonts w:ascii="Times New Roman" w:hAnsi="Times New Roman"/>
                <w:position w:val="-48"/>
                <w:sz w:val="28"/>
              </w:rPr>
              <w:object w:dxaOrig="1800" w:dyaOrig="1200" w14:anchorId="46FE961F">
                <v:shape id="_x0000_i1039" type="#_x0000_t75" style="width:90.15pt;height:60.1pt" o:ole="">
                  <v:imagedata r:id="rId32" o:title=""/>
                </v:shape>
                <o:OLEObject Type="Embed" ProgID="Equation.DSMT4" ShapeID="_x0000_i1039" DrawAspect="Content" ObjectID="_1696161480" r:id="rId33"/>
              </w:object>
            </w:r>
          </w:p>
          <w:p w14:paraId="440FDC81" w14:textId="77777777" w:rsidR="009F3531" w:rsidRPr="00A748FB" w:rsidRDefault="009F3531" w:rsidP="00D618A8">
            <w:pPr>
              <w:tabs>
                <w:tab w:val="center" w:pos="3135"/>
              </w:tabs>
              <w:rPr>
                <w:rFonts w:ascii="Times New Roman" w:hAnsi="Times New Roman"/>
              </w:rPr>
            </w:pPr>
          </w:p>
        </w:tc>
        <w:tc>
          <w:tcPr>
            <w:tcW w:w="1063" w:type="dxa"/>
            <w:shd w:val="clear" w:color="auto" w:fill="auto"/>
          </w:tcPr>
          <w:p w14:paraId="2F8B0A38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0413D985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0.75</w:t>
            </w:r>
          </w:p>
          <w:p w14:paraId="088C6843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0D887483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46EA7279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 xml:space="preserve">0.5 </w:t>
            </w:r>
          </w:p>
          <w:p w14:paraId="2B365E3B" w14:textId="77777777" w:rsidR="009F3531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0.75</w:t>
            </w:r>
          </w:p>
          <w:p w14:paraId="5FC9C1D7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5A1E4F16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57CCF41B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6CBD85F9" w14:textId="77777777" w:rsidR="009F3531" w:rsidRDefault="009F3531" w:rsidP="00D618A8">
            <w:pPr>
              <w:rPr>
                <w:rFonts w:ascii="Times New Roman" w:hAnsi="Times New Roman"/>
              </w:rPr>
            </w:pPr>
          </w:p>
          <w:p w14:paraId="3DC99D50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</w:t>
            </w:r>
            <w:r w:rsidRPr="00637B94">
              <w:rPr>
                <w:rFonts w:ascii="Times New Roman" w:hAnsi="Times New Roman"/>
              </w:rPr>
              <w:t>5</w:t>
            </w:r>
          </w:p>
          <w:p w14:paraId="7AA4E9A4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</w:p>
          <w:p w14:paraId="23A421C8" w14:textId="77777777" w:rsidR="009F3531" w:rsidRPr="00637B94" w:rsidRDefault="009F3531" w:rsidP="00D618A8">
            <w:pPr>
              <w:rPr>
                <w:rFonts w:ascii="Times New Roman" w:hAnsi="Times New Roman"/>
              </w:rPr>
            </w:pPr>
            <w:r w:rsidRPr="00637B94">
              <w:rPr>
                <w:rFonts w:ascii="Times New Roman" w:hAnsi="Times New Roman"/>
              </w:rPr>
              <w:t>0.5</w:t>
            </w:r>
          </w:p>
        </w:tc>
      </w:tr>
    </w:tbl>
    <w:p w14:paraId="1677CD79" w14:textId="5C5D4D38" w:rsidR="009F3531" w:rsidRDefault="009F3531" w:rsidP="009F3531">
      <w:pPr>
        <w:rPr>
          <w:rFonts w:ascii="Times New Roman" w:hAnsi="Times New Roman"/>
        </w:rPr>
      </w:pPr>
    </w:p>
    <w:p w14:paraId="0D126943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165CDBB3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036529E3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5B04A45B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5C222E6B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265BA646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25069862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0910AFFC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603C1BDB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7D057B12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564F4B90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3B12AE0D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56AC0149" w14:textId="6ADE956A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7817002F" w14:textId="256F14DF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318063FD" w14:textId="2588A47F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061B6FD6" w14:textId="659E1418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7C75D520" w14:textId="4F7E28DB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35F239B1" w14:textId="289C16DD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0725F4C7" w14:textId="562C3DA0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7A44F9F7" w14:textId="43366693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1909FA55" w14:textId="77777777" w:rsidR="00F75900" w:rsidRDefault="00F75900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1FBA422F" w14:textId="77777777" w:rsidR="009F3531" w:rsidRDefault="009F3531" w:rsidP="009F3531">
      <w:pPr>
        <w:ind w:left="-851"/>
        <w:jc w:val="center"/>
        <w:rPr>
          <w:rFonts w:ascii="Times New Roman" w:hAnsi="Times New Roman"/>
          <w:b/>
          <w:bCs/>
          <w:szCs w:val="26"/>
        </w:rPr>
      </w:pPr>
    </w:p>
    <w:p w14:paraId="4789D7CB" w14:textId="77777777" w:rsidR="009F3531" w:rsidRDefault="009F3531" w:rsidP="009F3531">
      <w:pPr>
        <w:jc w:val="center"/>
        <w:rPr>
          <w:rFonts w:ascii="Times New Roman" w:hAnsi="Times New Roman"/>
          <w:b/>
          <w:sz w:val="32"/>
          <w:szCs w:val="32"/>
        </w:rPr>
      </w:pPr>
      <w:r w:rsidRPr="00870651">
        <w:rPr>
          <w:rFonts w:ascii="Times New Roman" w:hAnsi="Times New Roman"/>
          <w:b/>
          <w:sz w:val="32"/>
          <w:szCs w:val="32"/>
        </w:rPr>
        <w:t>Ma trận đề kiểm tra giữ</w:t>
      </w:r>
      <w:r>
        <w:rPr>
          <w:rFonts w:ascii="Times New Roman" w:hAnsi="Times New Roman"/>
          <w:b/>
          <w:sz w:val="32"/>
          <w:szCs w:val="32"/>
        </w:rPr>
        <w:t>a kì I – Toán 7</w:t>
      </w:r>
      <w:r w:rsidRPr="00870651">
        <w:rPr>
          <w:rFonts w:ascii="Times New Roman" w:hAnsi="Times New Roman"/>
          <w:b/>
          <w:sz w:val="32"/>
          <w:szCs w:val="32"/>
        </w:rPr>
        <w:t xml:space="preserve"> – Năm họ</w:t>
      </w:r>
      <w:r>
        <w:rPr>
          <w:rFonts w:ascii="Times New Roman" w:hAnsi="Times New Roman"/>
          <w:b/>
          <w:sz w:val="32"/>
          <w:szCs w:val="32"/>
        </w:rPr>
        <w:t>c 2021– 2022</w:t>
      </w:r>
    </w:p>
    <w:p w14:paraId="0E2874F8" w14:textId="77777777" w:rsidR="009F3531" w:rsidRPr="00870651" w:rsidRDefault="009F3531" w:rsidP="009F3531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8657" w:type="dxa"/>
        <w:tblInd w:w="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7"/>
        <w:gridCol w:w="2773"/>
        <w:gridCol w:w="2613"/>
        <w:gridCol w:w="1134"/>
      </w:tblGrid>
      <w:tr w:rsidR="009F3531" w14:paraId="07C83BC6" w14:textId="77777777" w:rsidTr="009F3531">
        <w:trPr>
          <w:trHeight w:val="507"/>
        </w:trPr>
        <w:tc>
          <w:tcPr>
            <w:tcW w:w="2137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11C08FD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  <w:p w14:paraId="6B91A2E8" w14:textId="77777777" w:rsidR="009F3531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2385AF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  <w:p w14:paraId="66CC5786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  <w:vMerge w:val="restart"/>
            <w:shd w:val="clear" w:color="auto" w:fill="auto"/>
          </w:tcPr>
          <w:p w14:paraId="48469E6C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sz w:val="28"/>
                <w:szCs w:val="28"/>
              </w:rPr>
              <w:t>Nhận biết</w:t>
            </w:r>
          </w:p>
        </w:tc>
        <w:tc>
          <w:tcPr>
            <w:tcW w:w="2613" w:type="dxa"/>
            <w:vMerge w:val="restart"/>
            <w:shd w:val="clear" w:color="auto" w:fill="auto"/>
          </w:tcPr>
          <w:p w14:paraId="583880E8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sz w:val="28"/>
                <w:szCs w:val="28"/>
              </w:rPr>
              <w:t>Thông hiểu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AB61ECC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sz w:val="28"/>
                <w:szCs w:val="28"/>
              </w:rPr>
              <w:t>Cộng</w:t>
            </w:r>
          </w:p>
        </w:tc>
      </w:tr>
      <w:tr w:rsidR="009F3531" w14:paraId="5DEAEAA9" w14:textId="77777777" w:rsidTr="00D618A8">
        <w:trPr>
          <w:trHeight w:val="507"/>
        </w:trPr>
        <w:tc>
          <w:tcPr>
            <w:tcW w:w="2137" w:type="dxa"/>
            <w:vMerge/>
            <w:shd w:val="clear" w:color="auto" w:fill="auto"/>
          </w:tcPr>
          <w:p w14:paraId="27A9CF3B" w14:textId="77777777" w:rsidR="009F3531" w:rsidRPr="00137A06" w:rsidRDefault="009F3531" w:rsidP="00D618A8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773" w:type="dxa"/>
            <w:vMerge/>
            <w:shd w:val="clear" w:color="auto" w:fill="auto"/>
          </w:tcPr>
          <w:p w14:paraId="387FDC08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vMerge/>
            <w:shd w:val="clear" w:color="auto" w:fill="auto"/>
          </w:tcPr>
          <w:p w14:paraId="1C28F154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9BEF5DC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31" w14:paraId="3D7FA6B0" w14:textId="77777777" w:rsidTr="00D618A8">
        <w:tc>
          <w:tcPr>
            <w:tcW w:w="2137" w:type="dxa"/>
            <w:tcBorders>
              <w:bottom w:val="dashSmallGap" w:sz="4" w:space="0" w:color="auto"/>
            </w:tcBorders>
            <w:shd w:val="clear" w:color="auto" w:fill="auto"/>
          </w:tcPr>
          <w:p w14:paraId="18394B42" w14:textId="77777777" w:rsidR="009F3531" w:rsidRPr="00137A06" w:rsidRDefault="009F3531" w:rsidP="00D618A8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Thực hiện</w:t>
            </w:r>
            <w:r w:rsidRPr="00137A06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</w:rPr>
              <w:t>tính</w:t>
            </w:r>
          </w:p>
        </w:tc>
        <w:tc>
          <w:tcPr>
            <w:tcW w:w="2773" w:type="dxa"/>
            <w:tcBorders>
              <w:bottom w:val="dashSmallGap" w:sz="4" w:space="0" w:color="auto"/>
            </w:tcBorders>
            <w:shd w:val="clear" w:color="auto" w:fill="auto"/>
          </w:tcPr>
          <w:p w14:paraId="6908F219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dashSmallGap" w:sz="4" w:space="0" w:color="auto"/>
            </w:tcBorders>
            <w:shd w:val="clear" w:color="auto" w:fill="auto"/>
          </w:tcPr>
          <w:p w14:paraId="173CA218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0C23339C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31" w14:paraId="358D9BE2" w14:textId="77777777" w:rsidTr="00D618A8">
        <w:tc>
          <w:tcPr>
            <w:tcW w:w="2137" w:type="dxa"/>
            <w:tcBorders>
              <w:top w:val="dashSmallGap" w:sz="4" w:space="0" w:color="auto"/>
            </w:tcBorders>
            <w:shd w:val="clear" w:color="auto" w:fill="auto"/>
          </w:tcPr>
          <w:p w14:paraId="652A7E8F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Số câu,</w:t>
            </w:r>
          </w:p>
          <w:p w14:paraId="2A461EE0" w14:textId="77777777" w:rsidR="009F3531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số điểm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5F1B3291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Tỉ lệ%</w:t>
            </w:r>
          </w:p>
        </w:tc>
        <w:tc>
          <w:tcPr>
            <w:tcW w:w="2773" w:type="dxa"/>
            <w:tcBorders>
              <w:top w:val="dashSmallGap" w:sz="4" w:space="0" w:color="auto"/>
            </w:tcBorders>
            <w:shd w:val="clear" w:color="auto" w:fill="auto"/>
          </w:tcPr>
          <w:p w14:paraId="316FD18C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Câu 1a,1b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29C6BEC7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2 điểm</w:t>
            </w:r>
          </w:p>
          <w:p w14:paraId="4891A6BE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20%</w:t>
            </w:r>
          </w:p>
        </w:tc>
        <w:tc>
          <w:tcPr>
            <w:tcW w:w="2613" w:type="dxa"/>
            <w:tcBorders>
              <w:top w:val="dashSmallGap" w:sz="4" w:space="0" w:color="auto"/>
            </w:tcBorders>
            <w:shd w:val="clear" w:color="auto" w:fill="auto"/>
          </w:tcPr>
          <w:p w14:paraId="16B6A7AF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1c</w:t>
            </w:r>
          </w:p>
          <w:p w14:paraId="784BA42F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điểm</w:t>
            </w:r>
          </w:p>
          <w:p w14:paraId="08E6A773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13B28A5F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14:paraId="43731CB4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điểm</w:t>
            </w:r>
          </w:p>
          <w:p w14:paraId="3220F617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</w:tr>
      <w:tr w:rsidR="009F3531" w14:paraId="562F522A" w14:textId="77777777" w:rsidTr="00D618A8">
        <w:tc>
          <w:tcPr>
            <w:tcW w:w="2137" w:type="dxa"/>
            <w:tcBorders>
              <w:bottom w:val="dashSmallGap" w:sz="4" w:space="0" w:color="auto"/>
            </w:tcBorders>
            <w:shd w:val="clear" w:color="auto" w:fill="auto"/>
          </w:tcPr>
          <w:p w14:paraId="14A20A8A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2.Tìm x</w:t>
            </w:r>
          </w:p>
        </w:tc>
        <w:tc>
          <w:tcPr>
            <w:tcW w:w="2773" w:type="dxa"/>
            <w:tcBorders>
              <w:bottom w:val="dashSmallGap" w:sz="4" w:space="0" w:color="auto"/>
            </w:tcBorders>
            <w:shd w:val="clear" w:color="auto" w:fill="auto"/>
          </w:tcPr>
          <w:p w14:paraId="277B1704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dashSmallGap" w:sz="4" w:space="0" w:color="auto"/>
            </w:tcBorders>
            <w:shd w:val="clear" w:color="auto" w:fill="auto"/>
          </w:tcPr>
          <w:p w14:paraId="382EC7D9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75B5B009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31" w14:paraId="6B05029D" w14:textId="77777777" w:rsidTr="00D618A8">
        <w:tc>
          <w:tcPr>
            <w:tcW w:w="2137" w:type="dxa"/>
            <w:tcBorders>
              <w:top w:val="dashSmallGap" w:sz="4" w:space="0" w:color="auto"/>
            </w:tcBorders>
            <w:shd w:val="clear" w:color="auto" w:fill="auto"/>
          </w:tcPr>
          <w:p w14:paraId="706FE9B3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Số câu,</w:t>
            </w:r>
          </w:p>
          <w:p w14:paraId="10656D12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số điểm,</w:t>
            </w:r>
          </w:p>
          <w:p w14:paraId="1E15F487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Tỉ lệ%</w:t>
            </w:r>
          </w:p>
        </w:tc>
        <w:tc>
          <w:tcPr>
            <w:tcW w:w="2773" w:type="dxa"/>
            <w:tcBorders>
              <w:top w:val="dashSmallGap" w:sz="4" w:space="0" w:color="auto"/>
            </w:tcBorders>
            <w:shd w:val="clear" w:color="auto" w:fill="auto"/>
          </w:tcPr>
          <w:p w14:paraId="4B52A03B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Câu 1a</w:t>
            </w:r>
          </w:p>
          <w:p w14:paraId="3BD9D252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điể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m</w:t>
            </w:r>
          </w:p>
          <w:p w14:paraId="2E667A4B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2613" w:type="dxa"/>
            <w:tcBorders>
              <w:top w:val="dashSmallGap" w:sz="4" w:space="0" w:color="auto"/>
            </w:tcBorders>
            <w:shd w:val="clear" w:color="auto" w:fill="auto"/>
          </w:tcPr>
          <w:p w14:paraId="2C6E554E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Câu 1b</w:t>
            </w:r>
          </w:p>
          <w:p w14:paraId="1FCB64CF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điểm</w:t>
            </w:r>
          </w:p>
          <w:p w14:paraId="58E71A03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34DDC380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câu</w:t>
            </w:r>
          </w:p>
          <w:p w14:paraId="3AA1DA3F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điểm</w:t>
            </w:r>
          </w:p>
          <w:p w14:paraId="6E3E6712" w14:textId="77777777" w:rsidR="009F3531" w:rsidRPr="00137A06" w:rsidRDefault="009F3531" w:rsidP="00D618A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</w:tr>
      <w:tr w:rsidR="009F3531" w14:paraId="51669158" w14:textId="77777777" w:rsidTr="00D618A8">
        <w:tc>
          <w:tcPr>
            <w:tcW w:w="2137" w:type="dxa"/>
            <w:tcBorders>
              <w:bottom w:val="dashSmallGap" w:sz="4" w:space="0" w:color="auto"/>
            </w:tcBorders>
            <w:shd w:val="clear" w:color="auto" w:fill="auto"/>
          </w:tcPr>
          <w:p w14:paraId="3A424296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sz w:val="28"/>
                <w:szCs w:val="28"/>
              </w:rPr>
              <w:t>3. Tính chất của dãy tỉ số bằng nhau</w:t>
            </w:r>
          </w:p>
        </w:tc>
        <w:tc>
          <w:tcPr>
            <w:tcW w:w="2773" w:type="dxa"/>
            <w:tcBorders>
              <w:bottom w:val="dashSmallGap" w:sz="4" w:space="0" w:color="auto"/>
            </w:tcBorders>
            <w:shd w:val="clear" w:color="auto" w:fill="auto"/>
          </w:tcPr>
          <w:p w14:paraId="1B015095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dashSmallGap" w:sz="4" w:space="0" w:color="auto"/>
            </w:tcBorders>
            <w:shd w:val="clear" w:color="auto" w:fill="auto"/>
          </w:tcPr>
          <w:p w14:paraId="1C7D20AC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075B3756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31" w14:paraId="6545FA46" w14:textId="77777777" w:rsidTr="00D618A8">
        <w:tc>
          <w:tcPr>
            <w:tcW w:w="2137" w:type="dxa"/>
            <w:tcBorders>
              <w:top w:val="dashSmallGap" w:sz="4" w:space="0" w:color="auto"/>
            </w:tcBorders>
            <w:shd w:val="clear" w:color="auto" w:fill="auto"/>
          </w:tcPr>
          <w:p w14:paraId="66E2B229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Số câu, </w:t>
            </w:r>
          </w:p>
          <w:p w14:paraId="21D9BCE4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số điểm, </w:t>
            </w:r>
          </w:p>
          <w:p w14:paraId="3930432E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Tỉ lệ%</w:t>
            </w:r>
          </w:p>
        </w:tc>
        <w:tc>
          <w:tcPr>
            <w:tcW w:w="2773" w:type="dxa"/>
            <w:tcBorders>
              <w:top w:val="dashSmallGap" w:sz="4" w:space="0" w:color="auto"/>
            </w:tcBorders>
            <w:shd w:val="clear" w:color="auto" w:fill="auto"/>
          </w:tcPr>
          <w:p w14:paraId="0B8E1913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dashSmallGap" w:sz="4" w:space="0" w:color="auto"/>
            </w:tcBorders>
            <w:shd w:val="clear" w:color="auto" w:fill="auto"/>
          </w:tcPr>
          <w:p w14:paraId="6564ADD0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 câu</w:t>
            </w:r>
          </w:p>
          <w:p w14:paraId="626D0271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2 điểm</w:t>
            </w:r>
          </w:p>
          <w:p w14:paraId="0B0388E3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20%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21A72C28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1 câu,</w:t>
            </w:r>
          </w:p>
          <w:p w14:paraId="2555BD25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2 điểm, 20%</w:t>
            </w:r>
          </w:p>
        </w:tc>
      </w:tr>
      <w:tr w:rsidR="009F3531" w14:paraId="0BFC45A5" w14:textId="77777777" w:rsidTr="00D618A8">
        <w:tc>
          <w:tcPr>
            <w:tcW w:w="2137" w:type="dxa"/>
            <w:tcBorders>
              <w:bottom w:val="dashSmallGap" w:sz="4" w:space="0" w:color="auto"/>
            </w:tcBorders>
            <w:shd w:val="clear" w:color="auto" w:fill="auto"/>
          </w:tcPr>
          <w:p w14:paraId="489F345C" w14:textId="77777777" w:rsidR="009F3531" w:rsidRPr="00137A06" w:rsidRDefault="009F3531" w:rsidP="00D618A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sz w:val="28"/>
                <w:szCs w:val="28"/>
              </w:rPr>
              <w:t>4. Hình học: Đường thẳng vuông góc, song song</w:t>
            </w:r>
          </w:p>
        </w:tc>
        <w:tc>
          <w:tcPr>
            <w:tcW w:w="2773" w:type="dxa"/>
            <w:tcBorders>
              <w:bottom w:val="dashSmallGap" w:sz="4" w:space="0" w:color="auto"/>
            </w:tcBorders>
            <w:shd w:val="clear" w:color="auto" w:fill="auto"/>
          </w:tcPr>
          <w:p w14:paraId="1EA87A9A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3" w:type="dxa"/>
            <w:tcBorders>
              <w:bottom w:val="dashSmallGap" w:sz="4" w:space="0" w:color="auto"/>
            </w:tcBorders>
            <w:shd w:val="clear" w:color="auto" w:fill="auto"/>
          </w:tcPr>
          <w:p w14:paraId="40741CDE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  <w:shd w:val="clear" w:color="auto" w:fill="auto"/>
          </w:tcPr>
          <w:p w14:paraId="41844FF5" w14:textId="77777777" w:rsidR="009F3531" w:rsidRPr="00137A06" w:rsidRDefault="009F3531" w:rsidP="00D6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531" w:rsidRPr="00562DD6" w14:paraId="13F70A53" w14:textId="77777777" w:rsidTr="00D618A8">
        <w:tc>
          <w:tcPr>
            <w:tcW w:w="2137" w:type="dxa"/>
            <w:tcBorders>
              <w:top w:val="dashSmallGap" w:sz="4" w:space="0" w:color="auto"/>
            </w:tcBorders>
            <w:shd w:val="clear" w:color="auto" w:fill="auto"/>
          </w:tcPr>
          <w:p w14:paraId="68088409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Số câu, số điểm, </w:t>
            </w:r>
          </w:p>
          <w:p w14:paraId="29BE36D8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Tỉ lệ%</w:t>
            </w:r>
          </w:p>
        </w:tc>
        <w:tc>
          <w:tcPr>
            <w:tcW w:w="2773" w:type="dxa"/>
            <w:tcBorders>
              <w:top w:val="dashSmallGap" w:sz="4" w:space="0" w:color="auto"/>
            </w:tcBorders>
            <w:shd w:val="clear" w:color="auto" w:fill="auto"/>
          </w:tcPr>
          <w:p w14:paraId="014AD3B0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Câu 1a</w:t>
            </w:r>
          </w:p>
          <w:p w14:paraId="2EA7CAE6" w14:textId="77777777" w:rsidR="009F3531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 điểm</w:t>
            </w:r>
          </w:p>
          <w:p w14:paraId="761FA9BA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20%</w:t>
            </w:r>
          </w:p>
        </w:tc>
        <w:tc>
          <w:tcPr>
            <w:tcW w:w="2613" w:type="dxa"/>
            <w:tcBorders>
              <w:top w:val="dashSmallGap" w:sz="4" w:space="0" w:color="auto"/>
            </w:tcBorders>
            <w:shd w:val="clear" w:color="auto" w:fill="auto"/>
          </w:tcPr>
          <w:p w14:paraId="37BF378C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Câu 1b</w:t>
            </w:r>
          </w:p>
          <w:p w14:paraId="3DC2D88A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 xml:space="preserve"> điểm</w:t>
            </w:r>
          </w:p>
          <w:p w14:paraId="76FA0870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0%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  <w:shd w:val="clear" w:color="auto" w:fill="auto"/>
          </w:tcPr>
          <w:p w14:paraId="71229683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2 câu,</w:t>
            </w:r>
          </w:p>
          <w:p w14:paraId="56F51A19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i/>
                <w:sz w:val="28"/>
                <w:szCs w:val="28"/>
              </w:rPr>
              <w:t>3 điểm, 30%</w:t>
            </w:r>
          </w:p>
        </w:tc>
      </w:tr>
      <w:tr w:rsidR="009F3531" w14:paraId="3BC8D80F" w14:textId="77777777" w:rsidTr="00D618A8">
        <w:tc>
          <w:tcPr>
            <w:tcW w:w="2137" w:type="dxa"/>
            <w:shd w:val="clear" w:color="auto" w:fill="auto"/>
          </w:tcPr>
          <w:p w14:paraId="0753D272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i/>
                <w:sz w:val="28"/>
                <w:szCs w:val="28"/>
              </w:rPr>
              <w:t>Cộng</w:t>
            </w:r>
          </w:p>
        </w:tc>
        <w:tc>
          <w:tcPr>
            <w:tcW w:w="2773" w:type="dxa"/>
            <w:shd w:val="clear" w:color="auto" w:fill="auto"/>
          </w:tcPr>
          <w:p w14:paraId="35BD0D0C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i/>
                <w:sz w:val="28"/>
                <w:szCs w:val="28"/>
              </w:rPr>
              <w:t>2 câu</w:t>
            </w:r>
          </w:p>
        </w:tc>
        <w:tc>
          <w:tcPr>
            <w:tcW w:w="2613" w:type="dxa"/>
            <w:shd w:val="clear" w:color="auto" w:fill="auto"/>
          </w:tcPr>
          <w:p w14:paraId="30AA5097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i/>
                <w:sz w:val="28"/>
                <w:szCs w:val="28"/>
              </w:rPr>
              <w:t>6 câu</w:t>
            </w:r>
          </w:p>
          <w:p w14:paraId="10E2726C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A4C4A3C" w14:textId="77777777" w:rsidR="009F3531" w:rsidRPr="00137A06" w:rsidRDefault="009F3531" w:rsidP="00D618A8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37A06">
              <w:rPr>
                <w:rFonts w:ascii="Times New Roman" w:hAnsi="Times New Roman"/>
                <w:b/>
                <w:i/>
                <w:sz w:val="28"/>
                <w:szCs w:val="28"/>
              </w:rPr>
              <w:t>8 câu</w:t>
            </w:r>
          </w:p>
        </w:tc>
      </w:tr>
    </w:tbl>
    <w:p w14:paraId="23157F62" w14:textId="77777777" w:rsidR="009F3531" w:rsidRDefault="009F3531" w:rsidP="009F3531">
      <w:pPr>
        <w:ind w:right="-710"/>
        <w:rPr>
          <w:rFonts w:ascii="Times New Roman" w:hAnsi="Times New Roman"/>
          <w:szCs w:val="26"/>
        </w:rPr>
      </w:pPr>
    </w:p>
    <w:p w14:paraId="0AC49478" w14:textId="77777777" w:rsidR="009F3531" w:rsidRDefault="009F3531" w:rsidP="009F3531">
      <w:pPr>
        <w:ind w:right="-710"/>
        <w:rPr>
          <w:rFonts w:ascii="Times New Roman" w:hAnsi="Times New Roman"/>
          <w:szCs w:val="26"/>
        </w:rPr>
      </w:pPr>
    </w:p>
    <w:p w14:paraId="3280661C" w14:textId="77777777" w:rsidR="009F3531" w:rsidRDefault="009F3531" w:rsidP="009F3531">
      <w:pPr>
        <w:ind w:right="-710"/>
        <w:rPr>
          <w:rFonts w:ascii="Times New Roman" w:hAnsi="Times New Roman"/>
          <w:szCs w:val="26"/>
        </w:rPr>
      </w:pPr>
    </w:p>
    <w:p w14:paraId="02DA0197" w14:textId="77777777" w:rsidR="009F3531" w:rsidRDefault="009F3531" w:rsidP="009F3531">
      <w:pPr>
        <w:ind w:right="-710"/>
        <w:rPr>
          <w:rFonts w:ascii="Times New Roman" w:hAnsi="Times New Roman"/>
          <w:szCs w:val="26"/>
        </w:rPr>
      </w:pPr>
    </w:p>
    <w:p w14:paraId="007BA0ED" w14:textId="77777777" w:rsidR="00244C30" w:rsidRDefault="00244C30"/>
    <w:sectPr w:rsidR="00244C30" w:rsidSect="009F3531">
      <w:pgSz w:w="11907" w:h="16840" w:code="9"/>
      <w:pgMar w:top="1134" w:right="1134" w:bottom="1134" w:left="1134" w:header="403" w:footer="40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1"/>
    <w:rsid w:val="00244C30"/>
    <w:rsid w:val="002B2599"/>
    <w:rsid w:val="00820B62"/>
    <w:rsid w:val="009F3531"/>
    <w:rsid w:val="00AC6F79"/>
    <w:rsid w:val="00B30126"/>
    <w:rsid w:val="00F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E65C0"/>
  <w15:chartTrackingRefBased/>
  <w15:docId w15:val="{601367DC-DB50-4DF4-9E10-37F87C08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531"/>
    <w:pPr>
      <w:spacing w:after="0" w:line="240" w:lineRule="auto"/>
    </w:pPr>
    <w:rPr>
      <w:rFonts w:ascii="VNI-Times" w:eastAsia="Times New Roman" w:hAnsi="VNI-Times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theme" Target="theme/theme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1500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2021-10-19T08:01:00Z</dcterms:created>
  <dcterms:modified xsi:type="dcterms:W3CDTF">2021-10-19T08:11:00Z</dcterms:modified>
</cp:coreProperties>
</file>