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94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057544" w:rsidRPr="00B273CA" w14:paraId="3D0CC5A6" w14:textId="77777777" w:rsidTr="000B42D0">
        <w:trPr>
          <w:trHeight w:val="1440"/>
        </w:trPr>
        <w:tc>
          <w:tcPr>
            <w:tcW w:w="4219" w:type="dxa"/>
            <w:shd w:val="clear" w:color="auto" w:fill="auto"/>
          </w:tcPr>
          <w:p w14:paraId="6A6D1C7B" w14:textId="77777777" w:rsidR="00057544" w:rsidRPr="00B273CA" w:rsidRDefault="00057544" w:rsidP="00B273CA">
            <w:pPr>
              <w:spacing w:after="0" w:line="264" w:lineRule="auto"/>
              <w:rPr>
                <w:rFonts w:cs="Times New Roman"/>
                <w:b/>
                <w:color w:val="0D0D0D" w:themeColor="text1" w:themeTint="F2"/>
                <w:szCs w:val="28"/>
              </w:rPr>
            </w:pPr>
          </w:p>
          <w:p w14:paraId="76EA890D" w14:textId="77777777" w:rsidR="00057544" w:rsidRPr="00B273CA" w:rsidRDefault="00057544" w:rsidP="00B273CA">
            <w:pPr>
              <w:spacing w:after="0" w:line="264" w:lineRule="auto"/>
              <w:rPr>
                <w:rFonts w:cs="Times New Roman"/>
                <w:b/>
                <w:color w:val="0D0D0D" w:themeColor="text1" w:themeTint="F2"/>
                <w:szCs w:val="28"/>
              </w:rPr>
            </w:pPr>
          </w:p>
          <w:p w14:paraId="1E98A6EB" w14:textId="77777777" w:rsidR="00057544" w:rsidRPr="00B273CA" w:rsidRDefault="00057544" w:rsidP="00B273CA">
            <w:pPr>
              <w:spacing w:after="0" w:line="264" w:lineRule="auto"/>
              <w:jc w:val="center"/>
              <w:rPr>
                <w:rFonts w:cs="Times New Roman"/>
                <w:bCs/>
                <w:color w:val="0D0D0D" w:themeColor="text1" w:themeTint="F2"/>
                <w:szCs w:val="28"/>
              </w:rPr>
            </w:pPr>
            <w:r w:rsidRPr="00B273CA">
              <w:rPr>
                <w:rFonts w:cs="Times New Roman"/>
                <w:bCs/>
                <w:color w:val="0D0D0D" w:themeColor="text1" w:themeTint="F2"/>
                <w:szCs w:val="28"/>
              </w:rPr>
              <w:t>PHÒNG GD&amp; ĐT GIAO THUỶ</w:t>
            </w:r>
          </w:p>
          <w:p w14:paraId="61484E20" w14:textId="660D93A2" w:rsidR="00057544" w:rsidRPr="00B273CA" w:rsidRDefault="00B273CA" w:rsidP="00B273CA">
            <w:pPr>
              <w:spacing w:after="0" w:line="264" w:lineRule="auto"/>
              <w:jc w:val="center"/>
              <w:rPr>
                <w:rFonts w:cs="Times New Roman"/>
                <w:b/>
                <w:color w:val="0D0D0D" w:themeColor="text1" w:themeTint="F2"/>
                <w:szCs w:val="28"/>
              </w:rPr>
            </w:pPr>
            <w:r>
              <w:rPr>
                <w:rFonts w:cs="Times New Roman"/>
                <w:b/>
                <w:noProof/>
                <w:color w:val="0D0D0D" w:themeColor="text1" w:themeTint="F2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59C39" wp14:editId="3516D04F">
                      <wp:simplePos x="0" y="0"/>
                      <wp:positionH relativeFrom="column">
                        <wp:posOffset>506729</wp:posOffset>
                      </wp:positionH>
                      <wp:positionV relativeFrom="paragraph">
                        <wp:posOffset>212090</wp:posOffset>
                      </wp:positionV>
                      <wp:extent cx="1457325" cy="0"/>
                      <wp:effectExtent l="0" t="0" r="0" b="0"/>
                      <wp:wrapNone/>
                      <wp:docPr id="165043165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81CC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16.7pt" to="154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57544" w:rsidRPr="00B273CA">
              <w:rPr>
                <w:rFonts w:cs="Times New Roman"/>
                <w:b/>
                <w:color w:val="0D0D0D" w:themeColor="text1" w:themeTint="F2"/>
                <w:szCs w:val="28"/>
              </w:rPr>
              <w:t xml:space="preserve">TRƯỜNG THCS </w:t>
            </w:r>
            <w:r w:rsidR="0038147D" w:rsidRPr="00B273CA">
              <w:rPr>
                <w:rFonts w:cs="Times New Roman"/>
                <w:b/>
                <w:color w:val="0D0D0D" w:themeColor="text1" w:themeTint="F2"/>
                <w:szCs w:val="28"/>
              </w:rPr>
              <w:t>HOÀNH SƠN</w:t>
            </w:r>
          </w:p>
          <w:p w14:paraId="2DEA09C7" w14:textId="77777777" w:rsidR="00057544" w:rsidRPr="00B273CA" w:rsidRDefault="00057544" w:rsidP="00B273CA">
            <w:pPr>
              <w:spacing w:after="0" w:line="264" w:lineRule="auto"/>
              <w:ind w:left="-108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B273CA">
              <w:rPr>
                <w:rFonts w:cs="Times New Roman"/>
                <w:color w:val="0D0D0D" w:themeColor="text1" w:themeTint="F2"/>
                <w:szCs w:val="28"/>
              </w:rPr>
              <w:t xml:space="preserve">               </w:t>
            </w:r>
            <w:r w:rsidRPr="00B273CA">
              <w:rPr>
                <w:rFonts w:cs="Times New Roman"/>
                <w:b/>
                <w:color w:val="0D0D0D" w:themeColor="text1" w:themeTint="F2"/>
                <w:szCs w:val="28"/>
              </w:rPr>
              <w:t xml:space="preserve">     </w:t>
            </w:r>
            <w:r w:rsidRPr="00B273CA">
              <w:rPr>
                <w:rFonts w:cs="Times New Roman"/>
                <w:b/>
                <w:color w:val="0D0D0D" w:themeColor="text1" w:themeTint="F2"/>
                <w:szCs w:val="28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14:paraId="0685DD34" w14:textId="77777777" w:rsidR="00057544" w:rsidRPr="00B273CA" w:rsidRDefault="00057544" w:rsidP="00B273CA">
            <w:pPr>
              <w:spacing w:after="0" w:line="264" w:lineRule="auto"/>
              <w:ind w:left="4279"/>
              <w:jc w:val="center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</w:p>
          <w:p w14:paraId="5883D96C" w14:textId="77777777" w:rsidR="00057544" w:rsidRPr="00B273CA" w:rsidRDefault="00057544" w:rsidP="00B273CA">
            <w:pPr>
              <w:spacing w:after="0" w:line="264" w:lineRule="auto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</w:p>
          <w:p w14:paraId="5538F3A7" w14:textId="20DD3B0F" w:rsidR="00057544" w:rsidRPr="00B273CA" w:rsidRDefault="00057544" w:rsidP="00B273CA">
            <w:pPr>
              <w:spacing w:after="0" w:line="264" w:lineRule="auto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zCs w:val="28"/>
              </w:rPr>
              <w:t xml:space="preserve">    </w:t>
            </w:r>
            <w:r w:rsidRPr="00B273CA"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  <w:t xml:space="preserve">MA TRẬN ĐỀ </w:t>
            </w:r>
            <w:r w:rsidRPr="00B273CA">
              <w:rPr>
                <w:rFonts w:cs="Times New Roman"/>
                <w:b/>
                <w:color w:val="0D0D0D" w:themeColor="text1" w:themeTint="F2"/>
                <w:szCs w:val="28"/>
              </w:rPr>
              <w:t xml:space="preserve">ĐÁNH GIÁ </w:t>
            </w:r>
            <w:r w:rsidR="0038147D" w:rsidRPr="00B273CA">
              <w:rPr>
                <w:rFonts w:cs="Times New Roman"/>
                <w:b/>
                <w:color w:val="0D0D0D" w:themeColor="text1" w:themeTint="F2"/>
                <w:szCs w:val="28"/>
              </w:rPr>
              <w:t xml:space="preserve">GIỮA </w:t>
            </w:r>
            <w:r w:rsidRPr="00B273CA">
              <w:rPr>
                <w:rFonts w:cs="Times New Roman"/>
                <w:b/>
                <w:color w:val="0D0D0D" w:themeColor="text1" w:themeTint="F2"/>
                <w:szCs w:val="28"/>
              </w:rPr>
              <w:t>HKI</w:t>
            </w:r>
            <w:r w:rsidR="0038147D" w:rsidRPr="00B273CA">
              <w:rPr>
                <w:rFonts w:cs="Times New Roman"/>
                <w:b/>
                <w:color w:val="0D0D0D" w:themeColor="text1" w:themeTint="F2"/>
                <w:szCs w:val="28"/>
              </w:rPr>
              <w:t>I</w:t>
            </w:r>
          </w:p>
          <w:p w14:paraId="04E82B55" w14:textId="77777777" w:rsidR="00057544" w:rsidRPr="00B273CA" w:rsidRDefault="00057544" w:rsidP="00B273CA">
            <w:pPr>
              <w:spacing w:after="0" w:line="264" w:lineRule="auto"/>
              <w:jc w:val="center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zCs w:val="28"/>
              </w:rPr>
              <w:t>MÔN NGỮ VĂN 6</w:t>
            </w:r>
          </w:p>
          <w:p w14:paraId="114BA45F" w14:textId="5400E5C2" w:rsidR="00057544" w:rsidRPr="00B273CA" w:rsidRDefault="00057544" w:rsidP="00B273CA">
            <w:pPr>
              <w:spacing w:after="0" w:line="264" w:lineRule="auto"/>
              <w:ind w:left="-108"/>
              <w:rPr>
                <w:rFonts w:cs="Times New Roman"/>
                <w:color w:val="0D0D0D" w:themeColor="text1" w:themeTint="F2"/>
                <w:szCs w:val="28"/>
              </w:rPr>
            </w:pPr>
            <w:r w:rsidRPr="00B273CA">
              <w:rPr>
                <w:rFonts w:cs="Times New Roman"/>
                <w:color w:val="0D0D0D" w:themeColor="text1" w:themeTint="F2"/>
                <w:szCs w:val="28"/>
              </w:rPr>
              <w:t xml:space="preserve">                  </w:t>
            </w:r>
            <w:r w:rsidRPr="00B273CA"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  <w:t>NĂM HỌC 20</w:t>
            </w:r>
            <w:r w:rsidRPr="00B273CA">
              <w:rPr>
                <w:rFonts w:cs="Times New Roman"/>
                <w:b/>
                <w:color w:val="0D0D0D" w:themeColor="text1" w:themeTint="F2"/>
                <w:szCs w:val="28"/>
              </w:rPr>
              <w:t xml:space="preserve">23 </w:t>
            </w:r>
            <w:r w:rsidRPr="00B273CA"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  <w:t>-</w:t>
            </w:r>
            <w:r w:rsidRPr="00B273CA">
              <w:rPr>
                <w:rFonts w:cs="Times New Roman"/>
                <w:b/>
                <w:color w:val="0D0D0D" w:themeColor="text1" w:themeTint="F2"/>
                <w:szCs w:val="28"/>
              </w:rPr>
              <w:t xml:space="preserve"> </w:t>
            </w:r>
            <w:r w:rsidRPr="00B273CA"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  <w:t>202</w:t>
            </w:r>
            <w:r w:rsidRPr="00B273CA">
              <w:rPr>
                <w:rFonts w:cs="Times New Roman"/>
                <w:b/>
                <w:color w:val="0D0D0D" w:themeColor="text1" w:themeTint="F2"/>
                <w:szCs w:val="28"/>
              </w:rPr>
              <w:t>4</w:t>
            </w:r>
          </w:p>
          <w:p w14:paraId="1DED8B7C" w14:textId="50A7C2DA" w:rsidR="00057544" w:rsidRPr="00B273CA" w:rsidRDefault="00B273CA" w:rsidP="00B273CA">
            <w:pPr>
              <w:spacing w:after="0" w:line="264" w:lineRule="auto"/>
              <w:rPr>
                <w:rFonts w:cs="Times New Roman"/>
                <w:b/>
                <w:i/>
                <w:iCs/>
                <w:color w:val="0D0D0D" w:themeColor="text1" w:themeTint="F2"/>
                <w:szCs w:val="28"/>
              </w:rPr>
            </w:pPr>
            <w:r>
              <w:rPr>
                <w:rFonts w:cs="Times New Roman"/>
                <w:i/>
                <w:iCs/>
                <w:noProof/>
                <w:color w:val="0D0D0D" w:themeColor="text1" w:themeTint="F2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B02DB" wp14:editId="5BAC324C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229235</wp:posOffset>
                      </wp:positionV>
                      <wp:extent cx="1590675" cy="0"/>
                      <wp:effectExtent l="0" t="0" r="0" b="0"/>
                      <wp:wrapNone/>
                      <wp:docPr id="91528801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220C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8.05pt" to="188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FDmQEAAIgDAAAOAAAAZHJzL2Uyb0RvYy54bWysU9uO0zAQfUfiHyy/06Qr7QJ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57544" w:rsidRPr="00B273CA">
              <w:rPr>
                <w:rFonts w:cs="Times New Roman"/>
                <w:i/>
                <w:iCs/>
                <w:color w:val="0D0D0D" w:themeColor="text1" w:themeTint="F2"/>
                <w:szCs w:val="28"/>
              </w:rPr>
              <w:t xml:space="preserve">             </w:t>
            </w:r>
            <w:r>
              <w:rPr>
                <w:rFonts w:cs="Times New Roman"/>
                <w:i/>
                <w:iCs/>
                <w:color w:val="0D0D0D" w:themeColor="text1" w:themeTint="F2"/>
                <w:szCs w:val="28"/>
              </w:rPr>
              <w:t>(</w:t>
            </w:r>
            <w:r w:rsidR="00057544" w:rsidRPr="00B273CA">
              <w:rPr>
                <w:rFonts w:cs="Times New Roman"/>
                <w:i/>
                <w:iCs/>
                <w:color w:val="0D0D0D" w:themeColor="text1" w:themeTint="F2"/>
                <w:szCs w:val="28"/>
              </w:rPr>
              <w:t>Thời gian làm bài: 90 phút</w:t>
            </w:r>
            <w:r>
              <w:rPr>
                <w:rFonts w:cs="Times New Roman"/>
                <w:i/>
                <w:iCs/>
                <w:color w:val="0D0D0D" w:themeColor="text1" w:themeTint="F2"/>
                <w:szCs w:val="28"/>
              </w:rPr>
              <w:t>)</w:t>
            </w:r>
          </w:p>
        </w:tc>
      </w:tr>
    </w:tbl>
    <w:p w14:paraId="2E075496" w14:textId="77777777" w:rsidR="00057544" w:rsidRPr="00B273CA" w:rsidRDefault="00057544" w:rsidP="00057544">
      <w:pPr>
        <w:spacing w:after="0"/>
        <w:rPr>
          <w:rFonts w:cs="Times New Roman"/>
          <w:b/>
          <w:color w:val="0D0D0D" w:themeColor="text1" w:themeTint="F2"/>
          <w:szCs w:val="28"/>
        </w:rPr>
      </w:pPr>
    </w:p>
    <w:tbl>
      <w:tblPr>
        <w:tblW w:w="50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50"/>
        <w:gridCol w:w="8"/>
        <w:gridCol w:w="1001"/>
        <w:gridCol w:w="8"/>
        <w:gridCol w:w="566"/>
        <w:gridCol w:w="8"/>
        <w:gridCol w:w="1001"/>
        <w:gridCol w:w="8"/>
        <w:gridCol w:w="566"/>
        <w:gridCol w:w="8"/>
        <w:gridCol w:w="1001"/>
        <w:gridCol w:w="8"/>
        <w:gridCol w:w="566"/>
        <w:gridCol w:w="8"/>
        <w:gridCol w:w="1002"/>
        <w:gridCol w:w="8"/>
        <w:gridCol w:w="567"/>
        <w:gridCol w:w="8"/>
        <w:gridCol w:w="799"/>
      </w:tblGrid>
      <w:tr w:rsidR="00057544" w:rsidRPr="00B273CA" w14:paraId="58897F3B" w14:textId="77777777" w:rsidTr="000B42D0">
        <w:tc>
          <w:tcPr>
            <w:tcW w:w="292" w:type="pct"/>
            <w:vMerge w:val="restart"/>
            <w:shd w:val="clear" w:color="auto" w:fill="auto"/>
            <w:vAlign w:val="center"/>
          </w:tcPr>
          <w:p w14:paraId="6A44CBD1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6C4BFC25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Kĩ năng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14:paraId="3A1514DF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18" w:type="pct"/>
            <w:gridSpan w:val="16"/>
            <w:shd w:val="clear" w:color="auto" w:fill="auto"/>
            <w:vAlign w:val="center"/>
          </w:tcPr>
          <w:p w14:paraId="55CE8B8C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</w:tcPr>
          <w:p w14:paraId="6FCC6035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Tổng</w:t>
            </w:r>
          </w:p>
          <w:p w14:paraId="0E93D61B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% điểm</w:t>
            </w:r>
          </w:p>
        </w:tc>
      </w:tr>
      <w:tr w:rsidR="00057544" w:rsidRPr="00B273CA" w14:paraId="6146FADC" w14:textId="77777777" w:rsidTr="000B42D0">
        <w:tc>
          <w:tcPr>
            <w:tcW w:w="292" w:type="pct"/>
            <w:vMerge/>
            <w:shd w:val="clear" w:color="auto" w:fill="auto"/>
            <w:vAlign w:val="center"/>
          </w:tcPr>
          <w:p w14:paraId="2DE2E7D5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74E49158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14:paraId="7FA8DB4B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 w14:paraId="0BF1D60B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 w14:paraId="57AD18F8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 w14:paraId="26A3CC0B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5" w:type="pct"/>
            <w:gridSpan w:val="4"/>
            <w:shd w:val="clear" w:color="auto" w:fill="auto"/>
            <w:vAlign w:val="center"/>
          </w:tcPr>
          <w:p w14:paraId="74D795B0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10" w:type="pct"/>
            <w:gridSpan w:val="2"/>
            <w:vMerge/>
            <w:shd w:val="clear" w:color="auto" w:fill="auto"/>
          </w:tcPr>
          <w:p w14:paraId="0D967D06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  <w:tr w:rsidR="00057544" w:rsidRPr="00B273CA" w14:paraId="0DEE0CEA" w14:textId="77777777" w:rsidTr="000B42D0">
        <w:tc>
          <w:tcPr>
            <w:tcW w:w="292" w:type="pct"/>
            <w:vMerge/>
            <w:shd w:val="clear" w:color="auto" w:fill="auto"/>
            <w:vAlign w:val="center"/>
          </w:tcPr>
          <w:p w14:paraId="7B12C626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1A48A627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14:paraId="701AF3DE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50A7359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0CF80629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2110ACB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02D7D48F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D021804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44600F6C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43C7508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0E6282BC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10" w:type="pct"/>
            <w:gridSpan w:val="2"/>
            <w:vMerge/>
            <w:shd w:val="clear" w:color="auto" w:fill="auto"/>
          </w:tcPr>
          <w:p w14:paraId="743E1D11" w14:textId="77777777" w:rsidR="00057544" w:rsidRPr="00B273CA" w:rsidRDefault="00057544" w:rsidP="004B170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  <w:tr w:rsidR="00825DA3" w:rsidRPr="00B273CA" w14:paraId="71A90133" w14:textId="77777777" w:rsidTr="000B42D0">
        <w:tc>
          <w:tcPr>
            <w:tcW w:w="292" w:type="pct"/>
            <w:shd w:val="clear" w:color="auto" w:fill="auto"/>
          </w:tcPr>
          <w:p w14:paraId="00722AAE" w14:textId="77777777" w:rsidR="00825DA3" w:rsidRPr="00B273CA" w:rsidRDefault="00825DA3" w:rsidP="00B273CA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1</w:t>
            </w:r>
          </w:p>
          <w:p w14:paraId="36DBF522" w14:textId="77777777" w:rsidR="00825DA3" w:rsidRPr="00B273CA" w:rsidRDefault="00825DA3" w:rsidP="00825DA3">
            <w:pPr>
              <w:spacing w:line="340" w:lineRule="exact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  <w:p w14:paraId="2F57DB5E" w14:textId="77777777" w:rsidR="00825DA3" w:rsidRPr="00B273CA" w:rsidRDefault="00825DA3" w:rsidP="00825DA3">
            <w:pPr>
              <w:spacing w:line="340" w:lineRule="exact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58876510" w14:textId="77777777" w:rsidR="00825DA3" w:rsidRPr="00B273CA" w:rsidRDefault="00825DA3" w:rsidP="00825DA3">
            <w:pPr>
              <w:spacing w:line="340" w:lineRule="exact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Đọc hiểu</w:t>
            </w:r>
          </w:p>
          <w:p w14:paraId="5D3CEE54" w14:textId="77777777" w:rsidR="00825DA3" w:rsidRPr="00B273CA" w:rsidRDefault="00825DA3" w:rsidP="00825DA3">
            <w:pPr>
              <w:spacing w:line="340" w:lineRule="exact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</w:p>
          <w:p w14:paraId="058FEC5A" w14:textId="77777777" w:rsidR="00825DA3" w:rsidRPr="00B273CA" w:rsidRDefault="00825DA3" w:rsidP="00825DA3">
            <w:pPr>
              <w:spacing w:line="340" w:lineRule="exact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686" w:type="pct"/>
            <w:shd w:val="clear" w:color="auto" w:fill="auto"/>
          </w:tcPr>
          <w:p w14:paraId="7D6AF862" w14:textId="40F243D9" w:rsidR="00825DA3" w:rsidRPr="00B273CA" w:rsidRDefault="00825DA3" w:rsidP="00825DA3">
            <w:pPr>
              <w:spacing w:line="340" w:lineRule="exact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color w:val="000000" w:themeColor="text1"/>
                <w:spacing w:val="-8"/>
                <w:szCs w:val="28"/>
              </w:rPr>
              <w:t>Truyện dân gian (truyền thuyết, cổ tích).</w:t>
            </w:r>
            <w:r w:rsidRPr="00B273CA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BC7B094" w14:textId="77777777" w:rsidR="00825DA3" w:rsidRPr="00A6062E" w:rsidRDefault="00825DA3" w:rsidP="00825DA3">
            <w:pPr>
              <w:spacing w:line="340" w:lineRule="exact"/>
              <w:jc w:val="center"/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</w:pPr>
            <w:r w:rsidRPr="00A6062E"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  <w:t>3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06CDE3AD" w14:textId="77777777" w:rsidR="00825DA3" w:rsidRPr="00A6062E" w:rsidRDefault="00825DA3" w:rsidP="00825DA3">
            <w:pPr>
              <w:spacing w:line="340" w:lineRule="exact"/>
              <w:jc w:val="center"/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</w:pPr>
            <w:r w:rsidRPr="00A6062E"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3A42962" w14:textId="77777777" w:rsidR="00825DA3" w:rsidRPr="00A6062E" w:rsidRDefault="00825DA3" w:rsidP="00825DA3">
            <w:pPr>
              <w:spacing w:line="340" w:lineRule="exact"/>
              <w:jc w:val="center"/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</w:pPr>
            <w:r w:rsidRPr="00A6062E"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  <w:t>5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6BD45DA8" w14:textId="77777777" w:rsidR="00825DA3" w:rsidRPr="00A6062E" w:rsidRDefault="00825DA3" w:rsidP="00825DA3">
            <w:pPr>
              <w:spacing w:line="340" w:lineRule="exact"/>
              <w:jc w:val="center"/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</w:pPr>
            <w:r w:rsidRPr="00A6062E"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D19D3B1" w14:textId="77777777" w:rsidR="00825DA3" w:rsidRPr="00A6062E" w:rsidRDefault="00825DA3" w:rsidP="00825DA3">
            <w:pPr>
              <w:spacing w:line="340" w:lineRule="exact"/>
              <w:jc w:val="center"/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</w:pPr>
            <w:r w:rsidRPr="00A6062E"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72DB093C" w14:textId="77777777" w:rsidR="00825DA3" w:rsidRPr="00A6062E" w:rsidRDefault="00825DA3" w:rsidP="00825DA3">
            <w:pPr>
              <w:spacing w:line="340" w:lineRule="exact"/>
              <w:jc w:val="center"/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</w:pPr>
            <w:r w:rsidRPr="00A6062E"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  <w:t>2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7FE3E21" w14:textId="77777777" w:rsidR="00825DA3" w:rsidRPr="00A6062E" w:rsidRDefault="00825DA3" w:rsidP="00825DA3">
            <w:pPr>
              <w:spacing w:line="340" w:lineRule="exact"/>
              <w:jc w:val="center"/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</w:pPr>
            <w:r w:rsidRPr="00A6062E"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4FA2513A" w14:textId="77777777" w:rsidR="00825DA3" w:rsidRPr="00A6062E" w:rsidRDefault="00825DA3" w:rsidP="00825DA3">
            <w:pPr>
              <w:spacing w:line="340" w:lineRule="exact"/>
              <w:jc w:val="center"/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11304B9" w14:textId="77777777" w:rsidR="00825DA3" w:rsidRPr="00A6062E" w:rsidRDefault="00825DA3" w:rsidP="00825DA3">
            <w:pPr>
              <w:spacing w:line="340" w:lineRule="exact"/>
              <w:jc w:val="center"/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</w:pPr>
            <w:r w:rsidRPr="00A6062E">
              <w:rPr>
                <w:rFonts w:cs="Times New Roman"/>
                <w:bCs/>
                <w:color w:val="0D0D0D" w:themeColor="text1" w:themeTint="F2"/>
                <w:spacing w:val="-8"/>
                <w:szCs w:val="28"/>
              </w:rPr>
              <w:t>60</w:t>
            </w:r>
          </w:p>
        </w:tc>
      </w:tr>
      <w:tr w:rsidR="00825DA3" w:rsidRPr="00B273CA" w14:paraId="704E103A" w14:textId="77777777" w:rsidTr="000B42D0">
        <w:trPr>
          <w:trHeight w:val="401"/>
        </w:trPr>
        <w:tc>
          <w:tcPr>
            <w:tcW w:w="292" w:type="pct"/>
            <w:shd w:val="clear" w:color="auto" w:fill="auto"/>
          </w:tcPr>
          <w:p w14:paraId="7B9FF31E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23EADD3" w14:textId="77777777" w:rsidR="00825DA3" w:rsidRPr="00B273CA" w:rsidRDefault="00825DA3" w:rsidP="00825DA3">
            <w:pPr>
              <w:spacing w:line="340" w:lineRule="exact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Viết</w:t>
            </w:r>
          </w:p>
          <w:p w14:paraId="799F4F17" w14:textId="77777777" w:rsidR="00825DA3" w:rsidRPr="00B273CA" w:rsidRDefault="00825DA3" w:rsidP="00825DA3">
            <w:pPr>
              <w:spacing w:line="340" w:lineRule="exact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6FAA2495" w14:textId="7502A77F" w:rsidR="00825DA3" w:rsidRPr="00B273CA" w:rsidRDefault="00825DA3" w:rsidP="00825DA3">
            <w:pPr>
              <w:spacing w:line="340" w:lineRule="exact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Đóng vai một nhân vật k</w:t>
            </w:r>
            <w:r w:rsidRPr="00B273CA">
              <w:rPr>
                <w:rFonts w:eastAsia="Calibri" w:cs="Times New Roman"/>
                <w:iCs/>
                <w:color w:val="000000"/>
                <w:szCs w:val="28"/>
              </w:rPr>
              <w:t xml:space="preserve">ể lại một </w:t>
            </w:r>
            <w:r w:rsidRPr="00B273CA"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 xml:space="preserve"> truyện cổ tích ngoài chương trình</w:t>
            </w:r>
            <w:r w:rsidRPr="00B273CA">
              <w:rPr>
                <w:rFonts w:eastAsia="Calibri" w:cs="Times New Roman"/>
                <w:iCs/>
                <w:color w:val="000000"/>
                <w:szCs w:val="28"/>
              </w:rPr>
              <w:t>.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D4A5273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5749FC63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4C64507C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  <w:p w14:paraId="3F707BD0" w14:textId="77777777" w:rsidR="00825DA3" w:rsidRPr="00B273CA" w:rsidRDefault="00825DA3" w:rsidP="00825DA3">
            <w:pPr>
              <w:spacing w:line="340" w:lineRule="exact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94AC170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23EBCE97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286135B9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  <w:p w14:paraId="3456BCE5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7E9969FD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5E841614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0C4FF12F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  <w:p w14:paraId="71E44B79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E305206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7EC78DC3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48966D06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  <w:p w14:paraId="4DE14A55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6ED7FD6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color w:val="0D0D0D" w:themeColor="text1" w:themeTint="F2"/>
                <w:spacing w:val="-8"/>
                <w:szCs w:val="28"/>
              </w:rPr>
              <w:t>40</w:t>
            </w:r>
          </w:p>
        </w:tc>
      </w:tr>
      <w:tr w:rsidR="00825DA3" w:rsidRPr="00B273CA" w14:paraId="3D3C60DE" w14:textId="77777777" w:rsidTr="000B42D0">
        <w:tc>
          <w:tcPr>
            <w:tcW w:w="1376" w:type="pct"/>
            <w:gridSpan w:val="4"/>
            <w:shd w:val="clear" w:color="auto" w:fill="auto"/>
          </w:tcPr>
          <w:p w14:paraId="7DD178F4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81A1A74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15</w:t>
            </w:r>
          </w:p>
        </w:tc>
        <w:tc>
          <w:tcPr>
            <w:tcW w:w="292" w:type="pct"/>
            <w:gridSpan w:val="2"/>
            <w:shd w:val="clear" w:color="auto" w:fill="auto"/>
          </w:tcPr>
          <w:p w14:paraId="4C75D10C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5</w:t>
            </w:r>
          </w:p>
        </w:tc>
        <w:tc>
          <w:tcPr>
            <w:tcW w:w="513" w:type="pct"/>
            <w:gridSpan w:val="2"/>
            <w:shd w:val="clear" w:color="auto" w:fill="auto"/>
          </w:tcPr>
          <w:p w14:paraId="5EE18B54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25</w:t>
            </w:r>
          </w:p>
        </w:tc>
        <w:tc>
          <w:tcPr>
            <w:tcW w:w="292" w:type="pct"/>
            <w:gridSpan w:val="2"/>
            <w:shd w:val="clear" w:color="auto" w:fill="auto"/>
          </w:tcPr>
          <w:p w14:paraId="0DAB0AC8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15</w:t>
            </w:r>
          </w:p>
        </w:tc>
        <w:tc>
          <w:tcPr>
            <w:tcW w:w="513" w:type="pct"/>
            <w:gridSpan w:val="2"/>
            <w:shd w:val="clear" w:color="auto" w:fill="auto"/>
          </w:tcPr>
          <w:p w14:paraId="75C95865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</w:tcPr>
          <w:p w14:paraId="48510E4E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30</w:t>
            </w:r>
          </w:p>
        </w:tc>
        <w:tc>
          <w:tcPr>
            <w:tcW w:w="513" w:type="pct"/>
            <w:gridSpan w:val="2"/>
            <w:shd w:val="clear" w:color="auto" w:fill="auto"/>
          </w:tcPr>
          <w:p w14:paraId="689EAAAA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</w:tcPr>
          <w:p w14:paraId="2A061DEA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10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47B671E6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100</w:t>
            </w:r>
          </w:p>
        </w:tc>
      </w:tr>
      <w:tr w:rsidR="00825DA3" w:rsidRPr="00B273CA" w14:paraId="0D8A6128" w14:textId="77777777" w:rsidTr="000B42D0">
        <w:tc>
          <w:tcPr>
            <w:tcW w:w="1376" w:type="pct"/>
            <w:gridSpan w:val="4"/>
            <w:shd w:val="clear" w:color="auto" w:fill="auto"/>
          </w:tcPr>
          <w:p w14:paraId="505CF618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 w14:paraId="1959E192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20</w:t>
            </w: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04" w:type="pct"/>
            <w:gridSpan w:val="4"/>
            <w:shd w:val="clear" w:color="auto" w:fill="auto"/>
          </w:tcPr>
          <w:p w14:paraId="282F5244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4</w:t>
            </w: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4" w:type="pct"/>
            <w:gridSpan w:val="4"/>
            <w:shd w:val="clear" w:color="auto" w:fill="auto"/>
          </w:tcPr>
          <w:p w14:paraId="3A73C555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3</w:t>
            </w: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5" w:type="pct"/>
            <w:gridSpan w:val="4"/>
            <w:shd w:val="clear" w:color="auto" w:fill="auto"/>
          </w:tcPr>
          <w:p w14:paraId="0666246D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14:paraId="17901535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  <w:tr w:rsidR="00825DA3" w:rsidRPr="00B273CA" w14:paraId="53E17EE2" w14:textId="77777777" w:rsidTr="000B42D0">
        <w:tc>
          <w:tcPr>
            <w:tcW w:w="1376" w:type="pct"/>
            <w:gridSpan w:val="4"/>
            <w:shd w:val="clear" w:color="auto" w:fill="auto"/>
          </w:tcPr>
          <w:p w14:paraId="10BDF946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609" w:type="pct"/>
            <w:gridSpan w:val="8"/>
            <w:shd w:val="clear" w:color="auto" w:fill="auto"/>
            <w:vAlign w:val="center"/>
          </w:tcPr>
          <w:p w14:paraId="6310BFAE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60%</w:t>
            </w:r>
          </w:p>
        </w:tc>
        <w:tc>
          <w:tcPr>
            <w:tcW w:w="1610" w:type="pct"/>
            <w:gridSpan w:val="8"/>
            <w:shd w:val="clear" w:color="auto" w:fill="auto"/>
          </w:tcPr>
          <w:p w14:paraId="14965A78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B273CA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6" w:type="pct"/>
            <w:vMerge/>
            <w:shd w:val="clear" w:color="auto" w:fill="auto"/>
          </w:tcPr>
          <w:p w14:paraId="6719626B" w14:textId="77777777" w:rsidR="00825DA3" w:rsidRPr="00B273CA" w:rsidRDefault="00825DA3" w:rsidP="00825DA3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</w:tbl>
    <w:p w14:paraId="0CCD800B" w14:textId="77777777" w:rsidR="00057544" w:rsidRPr="00B273CA" w:rsidRDefault="00057544" w:rsidP="00057544">
      <w:pPr>
        <w:rPr>
          <w:szCs w:val="28"/>
        </w:rPr>
      </w:pPr>
    </w:p>
    <w:sectPr w:rsidR="00057544" w:rsidRPr="00B273CA" w:rsidSect="00C374F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44"/>
    <w:rsid w:val="00057544"/>
    <w:rsid w:val="000B42D0"/>
    <w:rsid w:val="00217A0C"/>
    <w:rsid w:val="0038147D"/>
    <w:rsid w:val="004478C0"/>
    <w:rsid w:val="00825DA3"/>
    <w:rsid w:val="00A6062E"/>
    <w:rsid w:val="00B117DF"/>
    <w:rsid w:val="00B273CA"/>
    <w:rsid w:val="00C3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4E0E"/>
  <w15:chartTrackingRefBased/>
  <w15:docId w15:val="{A826CDA0-AE7D-4FE5-8864-1C7EAA19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44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2024-02-21T13:41:00Z</dcterms:created>
  <dcterms:modified xsi:type="dcterms:W3CDTF">2024-02-23T13:38:00Z</dcterms:modified>
</cp:coreProperties>
</file>