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35" w:rsidRPr="005A21B0" w:rsidRDefault="00CD1FB1" w:rsidP="00C60636">
      <w:pPr>
        <w:tabs>
          <w:tab w:val="left" w:pos="284"/>
        </w:tabs>
        <w:ind w:left="567"/>
        <w:jc w:val="center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</w:t>
      </w:r>
      <w:r w:rsidR="00A9144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Ủ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ĐỀ ÔN TẬP VÀO  10 - THCS XUÂN LA</w:t>
      </w:r>
    </w:p>
    <w:p w:rsidR="00CD1FB1" w:rsidRPr="005A21B0" w:rsidRDefault="00A9144E" w:rsidP="00C60636">
      <w:pPr>
        <w:tabs>
          <w:tab w:val="left" w:pos="284"/>
        </w:tabs>
        <w:spacing w:line="360" w:lineRule="auto"/>
        <w:ind w:left="567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CHỦ</w:t>
      </w:r>
      <w:r w:rsidR="00CD1FB1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 ĐỀ: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HÀM SỐ VÀ ĐỒ THỊ  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jc w:val="center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y = ax + b   (a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B9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0) và </w:t>
      </w:r>
      <w:r w:rsidR="004A2CA9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1133475" cy="257175"/>
            <wp:effectExtent l="0" t="0" r="0" b="9525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A. Kiến thức cần nhớ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: 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Hàm số y = ax + b (a</w:t>
      </w:r>
      <w:r w:rsidR="00797B1D" w:rsidRPr="005A21B0">
        <w:rPr>
          <w:rFonts w:ascii="Times New Roman" w:hAnsi="Times New Roman" w:cs="Times New Roman"/>
          <w:noProof/>
          <w:position w:val="-6"/>
          <w:lang w:val="en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6.5pt" equationxml="&lt;">
            <v:imagedata r:id="rId9" o:title="" chromakey="white"/>
          </v:shape>
        </w:pi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0). Xác định với mọi x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CE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R. Hàm số đồng biến nếu   a &gt; 0; nghịch biến nếu a &lt; 0.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Đồ thị hàm số</w:t>
      </w:r>
      <w:r w:rsidR="00EE53C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y = ax + b (a</w:t>
      </w:r>
      <w:r w:rsidR="00797B1D" w:rsidRPr="005A21B0">
        <w:rPr>
          <w:rFonts w:ascii="Times New Roman" w:hAnsi="Times New Roman" w:cs="Times New Roman"/>
          <w:noProof/>
          <w:position w:val="-6"/>
          <w:lang w:val="en-ID"/>
        </w:rPr>
        <w:pict>
          <v:shape id="_x0000_i1026" type="#_x0000_t75" style="width:10.5pt;height:16.5pt" equationxml="&lt;">
            <v:imagedata r:id="rId9" o:title="" chromakey="white"/>
          </v:shape>
        </w:pict>
      </w:r>
      <w:r w:rsidR="005A21B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0) l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à một đường thẳng có hệ số góc bằng a.</w:t>
      </w:r>
      <w:r w:rsidR="00EE53C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Cho hai đường thẳng (d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); y =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 + b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softHyphen/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 + b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//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&lt;=&gt;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b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B9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b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cắt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&lt;=&gt;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B9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trùng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softHyphen/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&lt;=&gt;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a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b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 b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+ Hàm số </w:t>
      </w:r>
      <w:r w:rsidR="004A2CA9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1133475" cy="257175"/>
            <wp:effectExtent l="0" t="0" r="0" b="9525"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xác định với mọi giá trị của x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CE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EE53C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R</w:t>
      </w:r>
    </w:p>
    <w:p w:rsidR="00CD1FB1" w:rsidRPr="005A21B0" w:rsidRDefault="00EE53CE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 Đồng biến khi a và x cùng dấu.</w:t>
      </w:r>
    </w:p>
    <w:p w:rsidR="00EE53CE" w:rsidRPr="005A21B0" w:rsidRDefault="00EE53CE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 Nghịch biến khi a và x trái dấu.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+ Đồ thị hàm số </w:t>
      </w:r>
      <w:r w:rsidR="004A2CA9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1133475" cy="257175"/>
            <wp:effectExtent l="0" t="0" r="0" b="9525"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một parabol có đỉnh tại gốc toạ độ, có trục đối xứng là trục tung.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Cho Parabol (P): y = ax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(a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B9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0)  và đường thẳng (d): y = mx + n. 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Xét phương trình ax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mx + n &lt;=&gt; ax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- mx  - n = 0 (1)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(d) và (P) không có điểm chung&lt; =&gt; phương trình (1) vô nghiệm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(d) và (P) tiếp xúc &lt;=&gt; phương trình (1) có nghiệm kép.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(d) và (P) có hai điểm chung phân biệt &lt;=&gt; phương trình (1) có hai nghiệm phân biệt.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B. Các kĩ năng cần thiết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 Thực hiện phép tính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 Chứng minh đẳng thức, bất đẳng thức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-Thiết lập và giải , biện luận phương trình, hệ phương trình.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</w:t>
      </w:r>
      <w:r w:rsidR="002C6A94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Thiết lập giải bất phương trình</w:t>
      </w:r>
    </w:p>
    <w:p w:rsidR="002C6A94" w:rsidRPr="005A21B0" w:rsidRDefault="002C6A94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 Vẽ đồ thị các hàm số y =ax + b ; y = ax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</w:p>
    <w:p w:rsidR="002C6A94" w:rsidRPr="005A21B0" w:rsidRDefault="002C6A94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- Phối hợp các kĩ năng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C. Một số dạng bài tập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I/ Bài toán xuôi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: Cho công thức hàm số. Hãy vẽ đồ thị và tìm một số đặc điểm của đồ thị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 VD: -   Điểm thuộc hay không  thuộc đồ thị.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     - Tìm tọa độ giao điểm của 2 đường thẳng , tọa độ giao điểm của (P) và(d)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     - Tính diện tích , chu vi, khoảng cách .</w:t>
      </w:r>
    </w:p>
    <w:p w:rsidR="00AF438F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Lưu ý: </w:t>
      </w:r>
      <w:r w:rsidR="00AF438F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Khi dạy phần vẽ đồ thị hàm bậc nhất , cần đặc biệt lưu ý 2 điểm đặc biệt : Là giao điểm của đồ thị với trục tung, giao điểm của đồ thị với trục hoành. ( vì chung quy lại tất cả dạng bài tính chu vi, diện tích, khoảng cách đều dựa vào 2 giao điểm n</w:t>
      </w:r>
      <w:r w:rsidR="00AF438F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ày , nên khi giả quyết kĩ vấ</w:t>
      </w:r>
      <w:r w:rsidR="00291846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n đề</w:t>
      </w:r>
      <w:r w:rsidR="00AF438F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này thì bài toán trở</w:t>
      </w:r>
      <w:r w:rsidR="00291846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thành dễ dàng với hs.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II/Bài toán ngược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: Biết một số đặc điểm của đồ thị .Tìm công thức hàm số 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en-ID"/>
        </w:rPr>
        <w:t xml:space="preserve">Ví dụ </w:t>
      </w:r>
      <w:r w:rsidR="00512C7C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en-ID"/>
        </w:rPr>
        <w:t>1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: 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a/Tìm hệ số a của hàm số: y = ax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biết đồ thị hàm số của nó đi qua điểm A(2;4)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b/ Đồ thị hàm số trên có đi qua  điểm B(3; 9) không? C(3; -9) không?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u w:val="single"/>
          <w:lang w:val="en-ID"/>
        </w:rPr>
        <w:t>Giải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: 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a/ Do đồ thị hàm số đi qua điểm A(2;4) nên: 4 = a.2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FB0E9D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fldChar w:fldCharType="begin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instrText xml:space="preserve"> QUOTE </w:instrText>
      </w:r>
      <w:r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 w:eastAsia="en-GB"/>
        </w:rPr>
        <w:drawing>
          <wp:inline distT="0" distB="0" distL="0" distR="0">
            <wp:extent cx="209550" cy="209550"/>
            <wp:effectExtent l="0" t="0" r="0" b="0"/>
            <wp:docPr id="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instrText xml:space="preserve"> </w:instrText>
      </w:r>
      <w:r w:rsidR="00FB0E9D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fldChar w:fldCharType="separate"/>
      </w:r>
      <w:r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 w:eastAsia="en-GB"/>
        </w:rPr>
        <w:drawing>
          <wp:inline distT="0" distB="0" distL="0" distR="0">
            <wp:extent cx="209550" cy="209550"/>
            <wp:effectExtent l="0" t="0" r="0" b="0"/>
            <wp:docPr id="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E9D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fldChar w:fldCharType="end"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a = 1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b/ Vì a =1 nên ta có hàm số </w:t>
      </w:r>
      <w:r w:rsidR="004A2CA9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428625" cy="228600"/>
            <wp:effectExtent l="0" t="0" r="9525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Thay x = 3 ; y = 9 vào CT hàm số ta có 9 = 3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                                                            9 = 9 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( khẳng định đúng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)  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Vậy B thuộc đồ thị hàm số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Thay x = 3; y = -9  vào CT hàm số ta có -9 = 3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                                                             - 9 =   9 ( 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Khẳng định sai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Vậy C không thuộc đồ thị hàm số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</w:p>
    <w:p w:rsidR="00330FC9" w:rsidRPr="005A21B0" w:rsidRDefault="00C60636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  </w:t>
      </w:r>
      <w:r w:rsidR="00512C7C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en-ID"/>
        </w:rPr>
        <w:t>Ví dụ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en-ID"/>
        </w:rPr>
        <w:t xml:space="preserve"> 2</w:t>
      </w:r>
      <w:r w:rsidR="00512C7C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</w:t>
      </w:r>
      <w:r w:rsidR="00512C7C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 </w:t>
      </w:r>
      <w:r w:rsidR="00512C7C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:</w:t>
      </w:r>
      <w:r w:rsidR="0070621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1266D3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hàm số y = ( m-1)x +2m có dồ thị là (d)</w:t>
      </w:r>
    </w:p>
    <w:p w:rsidR="001266D3" w:rsidRPr="005A21B0" w:rsidRDefault="001266D3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1. Vẽ dồ thị hàm số với m = -2 </w:t>
      </w:r>
    </w:p>
    <w:p w:rsidR="001266D3" w:rsidRPr="005A21B0" w:rsidRDefault="001266D3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2. Xác định m để đường thẳng (d) </w:t>
      </w:r>
    </w:p>
    <w:p w:rsidR="001266D3" w:rsidRPr="005A21B0" w:rsidRDefault="001266D3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a) Song song với đường thẳng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/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; 2x - y = 3</w:t>
      </w:r>
    </w:p>
    <w:p w:rsidR="001266D3" w:rsidRPr="005A21B0" w:rsidRDefault="001266D3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b) Đi qua điểm N(-3;5)</w:t>
      </w:r>
    </w:p>
    <w:p w:rsidR="001266D3" w:rsidRPr="005A21B0" w:rsidRDefault="001266D3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c) Cắt hai trục tọa độ</w:t>
      </w:r>
      <w:r w:rsidR="00F5453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O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 và Oy tạ</w:t>
      </w:r>
      <w:r w:rsidR="00E511FF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o thành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tam giác có diện tích bằng 1.</w:t>
      </w:r>
    </w:p>
    <w:p w:rsidR="001266D3" w:rsidRPr="005A21B0" w:rsidRDefault="001266D3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3. Ch</w:t>
      </w:r>
      <w:r w:rsidR="00E511FF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ứng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tỏ (d) luôn đi qua một điểm cố định với mọi giá trị của m</w:t>
      </w:r>
    </w:p>
    <w:p w:rsidR="00512C7C" w:rsidRPr="005A21B0" w:rsidRDefault="00512C7C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HD:</w:t>
      </w:r>
    </w:p>
    <w:p w:rsidR="0076510E" w:rsidRPr="005A21B0" w:rsidRDefault="0076510E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1. </w:t>
      </w:r>
      <w:r w:rsidR="00F5453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Với m = -2 , hàm số trở thành y = -3x - 4</w:t>
      </w:r>
      <w:r w:rsidR="00E5316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. Sau đó vẽ dồ thị .</w:t>
      </w:r>
    </w:p>
    <w:p w:rsidR="00291846" w:rsidRPr="005A21B0" w:rsidRDefault="00291846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Lưu ý : Hs hay mắc:</w:t>
      </w:r>
    </w:p>
    <w:p w:rsidR="00291846" w:rsidRPr="005A21B0" w:rsidRDefault="00291846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Chia khoảng ở 2 trục phải đều nhau , quên k ghi O x, Oy , vẽ đồ thị chỉ đến điểm cuối , k kéo dài thêm </w:t>
      </w:r>
    </w:p>
    <w:p w:rsidR="00F5453E" w:rsidRPr="005A21B0" w:rsidRDefault="00F5453E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2. </w:t>
      </w:r>
    </w:p>
    <w:p w:rsidR="00F5453E" w:rsidRPr="005A21B0" w:rsidRDefault="00F5453E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a) 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Viết lại (d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  <w:lang w:val="en-ID"/>
        </w:rPr>
        <w:t>/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) : y = 2 x -3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. Ta có (d) //(d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/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) </w:t>
      </w:r>
      <w:r w:rsidRPr="005A21B0">
        <w:rPr>
          <w:rFonts w:ascii="Times New Roman" w:hAnsi="Times New Roman" w:cs="Times New Roman"/>
          <w:noProof/>
          <w:position w:val="-30"/>
          <w:sz w:val="28"/>
          <w:szCs w:val="28"/>
          <w:lang w:val="en-ID"/>
        </w:rPr>
        <w:object w:dxaOrig="1359" w:dyaOrig="720">
          <v:shape id="_x0000_i1027" type="#_x0000_t75" style="width:68.25pt;height:36pt" o:ole="">
            <v:imagedata r:id="rId12" o:title=""/>
          </v:shape>
          <o:OLEObject Type="Embed" ProgID="Equation.3" ShapeID="_x0000_i1027" DrawAspect="Content" ObjectID="_1711255636" r:id="rId13"/>
        </w:object>
      </w:r>
      <w:r w:rsidRPr="005A21B0">
        <w:rPr>
          <w:rFonts w:ascii="Times New Roman" w:hAnsi="Times New Roman" w:cs="Times New Roman"/>
          <w:noProof/>
          <w:position w:val="-46"/>
          <w:sz w:val="28"/>
          <w:szCs w:val="28"/>
          <w:lang w:val="en-ID"/>
        </w:rPr>
        <w:object w:dxaOrig="1280" w:dyaOrig="1040">
          <v:shape id="_x0000_i1028" type="#_x0000_t75" style="width:63.75pt;height:51.75pt" o:ole="">
            <v:imagedata r:id="rId14" o:title=""/>
          </v:shape>
          <o:OLEObject Type="Embed" ProgID="Equation.3" ShapeID="_x0000_i1028" DrawAspect="Content" ObjectID="_1711255637" r:id="rId15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Vậy m =3</w:t>
      </w:r>
    </w:p>
    <w:p w:rsidR="00F5453E" w:rsidRPr="005A21B0" w:rsidRDefault="00F5453E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b)Vì (d) đi qua điểm N(-3;5) nên (m -1).(-3) +2m =5 </w:t>
      </w:r>
      <w:r w:rsidR="00E5316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&lt;=&gt; m =-2</w:t>
      </w:r>
    </w:p>
    <w:p w:rsidR="00E53161" w:rsidRPr="005A21B0" w:rsidRDefault="00E5316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c) Đường thẳng (d) cắt hai trục tọa độ nếu m</w:t>
      </w:r>
      <w:r w:rsidRPr="005A21B0">
        <w:rPr>
          <w:rFonts w:ascii="Times New Roman" w:hAnsi="Times New Roman" w:cs="Times New Roman"/>
          <w:noProof/>
          <w:position w:val="-4"/>
          <w:sz w:val="28"/>
          <w:szCs w:val="28"/>
          <w:lang w:val="en-ID"/>
        </w:rPr>
        <w:object w:dxaOrig="220" w:dyaOrig="220">
          <v:shape id="_x0000_i1029" type="#_x0000_t75" style="width:11.25pt;height:11.25pt" o:ole="">
            <v:imagedata r:id="rId16" o:title=""/>
          </v:shape>
          <o:OLEObject Type="Embed" ProgID="Equation.3" ShapeID="_x0000_i1029" DrawAspect="Content" ObjectID="_1711255638" r:id="rId17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 Gọi giao điểm của (d) với trục Oy, O x lần lượt tại A và B, ta có OA =</w:t>
      </w:r>
      <w:r w:rsidRPr="005A21B0">
        <w:rPr>
          <w:rFonts w:ascii="Times New Roman" w:hAnsi="Times New Roman" w:cs="Times New Roman"/>
          <w:noProof/>
          <w:position w:val="-14"/>
          <w:sz w:val="28"/>
          <w:szCs w:val="28"/>
          <w:lang w:val="en-ID"/>
        </w:rPr>
        <w:object w:dxaOrig="440" w:dyaOrig="400">
          <v:shape id="_x0000_i1030" type="#_x0000_t75" style="width:21.75pt;height:20.25pt" o:ole="">
            <v:imagedata r:id="rId18" o:title=""/>
          </v:shape>
          <o:OLEObject Type="Embed" ProgID="Equation.3" ShapeID="_x0000_i1030" DrawAspect="Content" ObjectID="_1711255639" r:id="rId19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; OB =</w:t>
      </w:r>
      <w:r w:rsidRPr="005A21B0">
        <w:rPr>
          <w:rFonts w:ascii="Times New Roman" w:hAnsi="Times New Roman" w:cs="Times New Roman"/>
          <w:noProof/>
          <w:position w:val="-28"/>
          <w:sz w:val="28"/>
          <w:szCs w:val="28"/>
          <w:lang w:val="en-ID"/>
        </w:rPr>
        <w:object w:dxaOrig="1500" w:dyaOrig="680">
          <v:shape id="_x0000_i1031" type="#_x0000_t75" style="width:75pt;height:33.75pt" o:ole="">
            <v:imagedata r:id="rId20" o:title=""/>
          </v:shape>
          <o:OLEObject Type="Embed" ProgID="Equation.3" ShapeID="_x0000_i1031" DrawAspect="Content" ObjectID="_1711255640" r:id="rId21"/>
        </w:object>
      </w:r>
    </w:p>
    <w:p w:rsidR="00E65A10" w:rsidRPr="005A21B0" w:rsidRDefault="00E5316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Có S 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OAB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</w:t>
      </w:r>
      <w:r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711255641" r:id="rId23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OA.OB = </w:t>
      </w:r>
      <w:r w:rsidR="00E65A10" w:rsidRPr="005A21B0">
        <w:rPr>
          <w:rFonts w:ascii="Times New Roman" w:hAnsi="Times New Roman" w:cs="Times New Roman"/>
          <w:noProof/>
          <w:position w:val="-32"/>
          <w:sz w:val="28"/>
          <w:szCs w:val="28"/>
          <w:lang w:val="en-ID"/>
        </w:rPr>
        <w:object w:dxaOrig="3220" w:dyaOrig="760">
          <v:shape id="_x0000_i1033" type="#_x0000_t75" style="width:161.25pt;height:38.25pt" o:ole="">
            <v:imagedata r:id="rId24" o:title=""/>
          </v:shape>
          <o:OLEObject Type="Embed" ProgID="Equation.3" ShapeID="_x0000_i1033" DrawAspect="Content" ObjectID="_1711255642" r:id="rId25"/>
        </w:object>
      </w:r>
      <w:r w:rsidR="00E65A1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 từ đó suy ra m =-1;</w:t>
      </w:r>
      <w:r w:rsidR="00E65A10"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711255643" r:id="rId27"/>
        </w:object>
      </w:r>
    </w:p>
    <w:p w:rsidR="00E320F9" w:rsidRPr="005A21B0" w:rsidRDefault="00E65A10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Lưu ý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: </w:t>
      </w:r>
    </w:p>
    <w:p w:rsidR="00E320F9" w:rsidRPr="005A21B0" w:rsidRDefault="00E320F9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- Khi cho công thức hàm số hs k đưa về công thức tổng quát , dẫn đến xác định hệ sô a , b sai.</w:t>
      </w:r>
    </w:p>
    <w:p w:rsidR="00E65A10" w:rsidRPr="005A21B0" w:rsidRDefault="00E320F9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- </w:t>
      </w:r>
      <w:r w:rsidR="00E65A10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Khi xác định OA,  OB  hs k viết trị tuyệt đối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( vì đây là khoảng cách)</w:t>
      </w:r>
      <w:r w:rsidR="00E65A10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, dẫn đến chỉ xảy ra 1 TH , nên dẫn đến sót giá trị của m.</w:t>
      </w:r>
    </w:p>
    <w:p w:rsidR="00E65A10" w:rsidRPr="005A21B0" w:rsidRDefault="00E65A10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3. Gọi điểm M (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;y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) là điểm cố định mà đường thẳng luôn đi qua </w:t>
      </w:r>
    </w:p>
    <w:p w:rsidR="00E65A10" w:rsidRPr="005A21B0" w:rsidRDefault="00E65A10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Ta có :  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( m-1)x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+2m  với mọi m</w:t>
      </w:r>
    </w:p>
    <w:p w:rsidR="00E65A10" w:rsidRPr="005A21B0" w:rsidRDefault="00E65A10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&lt;=&gt;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mx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-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+2m   với mọi m</w:t>
      </w:r>
    </w:p>
    <w:p w:rsidR="00E65A10" w:rsidRPr="005A21B0" w:rsidRDefault="00E65A10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&lt;=&gt; m(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="00ED1CA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+2) - x</w:t>
      </w:r>
      <w:r w:rsidR="00ED1CA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="00ED1CA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-y</w:t>
      </w:r>
      <w:r w:rsidR="00ED1CA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 xml:space="preserve">0 </w:t>
      </w:r>
      <w:r w:rsidR="00ED1CA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0 với mọi m </w:t>
      </w:r>
    </w:p>
    <w:p w:rsidR="00ED1CA7" w:rsidRPr="005A21B0" w:rsidRDefault="00ED1CA7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Suy ra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-2 ;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0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2 . Vậy điểm cố định mà (d) luôn đi qua là M( -2;2)</w:t>
      </w:r>
    </w:p>
    <w:p w:rsidR="00E320F9" w:rsidRPr="005A21B0" w:rsidRDefault="00E320F9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Lưu ý : Hs hay mắc:Thiếu đúng với mọi m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III/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t>Quan hệ giữa (d): y = ax + b và (P): y = a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vertAlign w:val="superscript"/>
          <w:lang w:val="en-ID"/>
        </w:rPr>
        <w:t>’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t>x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t xml:space="preserve"> (a</w:t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vertAlign w:val="superscript"/>
          <w:lang w:val="en-ID"/>
        </w:rPr>
        <w:t>’</w:t>
      </w:r>
      <w:r w:rsidR="00FB0E9D"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fldChar w:fldCharType="begin"/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instrText xml:space="preserve"> QUOTE </w:instrText>
      </w:r>
      <w:r w:rsidRPr="005A21B0">
        <w:rPr>
          <w:rFonts w:ascii="Times New Roman" w:hAnsi="Times New Roman" w:cs="Times New Roman"/>
          <w:noProof/>
          <w:color w:val="FF0000"/>
          <w:position w:val="-6"/>
          <w:sz w:val="28"/>
          <w:szCs w:val="28"/>
          <w:u w:val="single"/>
          <w:lang w:val="en-ID" w:eastAsia="en-GB"/>
        </w:rPr>
        <w:drawing>
          <wp:inline distT="0" distB="0" distL="0" distR="0">
            <wp:extent cx="133350" cy="209550"/>
            <wp:effectExtent l="19050" t="0" r="0" b="0"/>
            <wp:docPr id="9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instrText xml:space="preserve"> </w:instrText>
      </w:r>
      <w:r w:rsidR="00FB0E9D"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fldChar w:fldCharType="separate"/>
      </w:r>
      <w:r w:rsidRPr="005A21B0">
        <w:rPr>
          <w:rFonts w:ascii="Times New Roman" w:hAnsi="Times New Roman" w:cs="Times New Roman"/>
          <w:noProof/>
          <w:color w:val="FF0000"/>
          <w:position w:val="-6"/>
          <w:sz w:val="28"/>
          <w:szCs w:val="28"/>
          <w:u w:val="single"/>
          <w:lang w:val="en-ID" w:eastAsia="en-GB"/>
        </w:rPr>
        <w:drawing>
          <wp:inline distT="0" distB="0" distL="0" distR="0">
            <wp:extent cx="133350" cy="209550"/>
            <wp:effectExtent l="19050" t="0" r="0" b="0"/>
            <wp:docPr id="10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E9D"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fldChar w:fldCharType="end"/>
      </w: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val="en-ID"/>
        </w:rPr>
        <w:t>0).</w:t>
      </w:r>
    </w:p>
    <w:p w:rsidR="00E708B3" w:rsidRPr="005A21B0" w:rsidRDefault="00E708B3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en-ID"/>
        </w:rPr>
        <w:t>Ví dụ 3</w:t>
      </w:r>
      <w:r w:rsidRPr="005A21B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en-ID"/>
        </w:rPr>
        <w:t xml:space="preserve">: 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Cho</w:t>
      </w:r>
      <w:r w:rsidRPr="005A21B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(P) có phương trình y =x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và đường thẳng (d) có phương trình</w:t>
      </w:r>
    </w:p>
    <w:p w:rsidR="00E708B3" w:rsidRPr="005A21B0" w:rsidRDefault="00E708B3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y = 2x +m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+1.</w:t>
      </w:r>
    </w:p>
    <w:p w:rsidR="00E708B3" w:rsidRPr="005A21B0" w:rsidRDefault="00E708B3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a) Chứng minh rằng (d) luôn cắt (P) tại 2 điểm phân biệt với mọi m.</w:t>
      </w:r>
    </w:p>
    <w:p w:rsidR="00E708B3" w:rsidRPr="005A21B0" w:rsidRDefault="00E708B3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b) Gọi x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en-ID"/>
        </w:rPr>
        <w:t>1,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là hoàng độ giao điểm của (d) và (P), hãy xác định giá trị của m sao cho x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= 10 .</w:t>
      </w:r>
    </w:p>
    <w:p w:rsidR="00E708B3" w:rsidRPr="005A21B0" w:rsidRDefault="00E708B3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HD:</w:t>
      </w:r>
    </w:p>
    <w:p w:rsidR="00E708B3" w:rsidRPr="005A21B0" w:rsidRDefault="00E708B3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Phương trình hoành độ giao điểm (d) và (P)</w:t>
      </w:r>
      <w:r w:rsidR="00504CB8"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>là x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-2x -2m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-1 =0</w:t>
      </w:r>
    </w:p>
    <w:p w:rsidR="00E708B3" w:rsidRPr="005A21B0" w:rsidRDefault="00504CB8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a) Xét </w:t>
      </w:r>
      <w:r w:rsidR="00E708B3" w:rsidRPr="005A21B0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  <w:lang w:val="en-ID"/>
        </w:rPr>
        <w:object w:dxaOrig="260" w:dyaOrig="300">
          <v:shape id="_x0000_i1035" type="#_x0000_t75" style="width:12.75pt;height:15pt" o:ole="">
            <v:imagedata r:id="rId29" o:title=""/>
          </v:shape>
          <o:OLEObject Type="Embed" ProgID="Equation.3" ShapeID="_x0000_i1035" DrawAspect="Content" ObjectID="_1711255644" r:id="rId30"/>
        </w:object>
      </w:r>
      <w:r w:rsidR="00E708B3"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= m</w:t>
      </w:r>
      <w:r w:rsidR="00E708B3"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+2 </w:t>
      </w:r>
    </w:p>
    <w:p w:rsidR="00504CB8" w:rsidRPr="005A21B0" w:rsidRDefault="00504CB8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lastRenderedPageBreak/>
        <w:t>Ta có m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ID"/>
        </w:rPr>
        <w:t xml:space="preserve"> +2 &gt; 0 với mọi m nên pt có 2 nghiệm phân biệt với mọi m . vậy (d) luôn cắt (d) tại 2 điểm phân biệt với mọi m.</w:t>
      </w:r>
    </w:p>
    <w:p w:rsidR="00504CB8" w:rsidRPr="005A21B0" w:rsidRDefault="00504CB8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Lưu ý : Hs rất hay nhầm lẫn giữa bài:</w:t>
      </w:r>
    </w:p>
    <w:p w:rsidR="00504CB8" w:rsidRPr="005A21B0" w:rsidRDefault="00504CB8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-  Chứng minh rằng (d) luôn cắt (P) tại 2 điểm phân biệt với mọi m </w:t>
      </w:r>
    </w:p>
    <w:p w:rsidR="00504CB8" w:rsidRPr="005A21B0" w:rsidRDefault="00504CB8" w:rsidP="00E708B3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- Tìm m để (d) luôn cắt (P) tại 2 điểm phân biệt với mọi m</w:t>
      </w:r>
      <w:r w:rsidR="001C6EB4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( dạng này lại chú ý phần </w:t>
      </w:r>
      <w:r w:rsidR="001C6EB4" w:rsidRPr="005A21B0">
        <w:rPr>
          <w:rFonts w:ascii="Times New Roman" w:hAnsi="Times New Roman" w:cs="Times New Roman"/>
          <w:noProof/>
          <w:color w:val="FF0000"/>
          <w:position w:val="-4"/>
          <w:sz w:val="28"/>
          <w:szCs w:val="28"/>
          <w:lang w:val="en-ID"/>
        </w:rPr>
        <w:object w:dxaOrig="220" w:dyaOrig="260">
          <v:shape id="_x0000_i1036" type="#_x0000_t75" style="width:11.25pt;height:12.75pt" o:ole="">
            <v:imagedata r:id="rId31" o:title=""/>
          </v:shape>
          <o:OLEObject Type="Embed" ProgID="Equation.3" ShapeID="_x0000_i1036" DrawAspect="Content" ObjectID="_1711255645" r:id="rId32"/>
        </w:object>
      </w:r>
      <w:r w:rsidR="001C6EB4"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 xml:space="preserve"> ở TH đặc biệt )</w:t>
      </w:r>
    </w:p>
    <w:p w:rsidR="00504CB8" w:rsidRPr="005A21B0" w:rsidRDefault="00504CB8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b)</w:t>
      </w:r>
      <w:r w:rsidR="003A0C39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Hs làm theo 3 bước: ( phần này xin nhường cho phần chủ đề Viet )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Ví dụ 4: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parabol (P) : y = -x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ường thẳng (d) có hệ số góc m đi qua điểm  M(-1 ; -2) .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a). Chứng minh rằng với mọi giá trị của m (d) luôn cắt (P) tại hai điểm A , B phân biệt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b). Xác định m để A,B nằm về hai phía của trục tung.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HD: a). Đư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ờng thẳng (d) có hệ số góc m và đi qua điểm M(-1 ; -2) . Nên ph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ương trình đư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ờng thẳng (d) là :    y = mx + m – 2.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Hoành độ giao điểm của (d) và (P) là nghiệm của ph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ương trình: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                          -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mx + m – 2 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                        </w:t>
      </w:r>
      <w:r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 w:eastAsia="en-GB"/>
        </w:rPr>
        <w:drawing>
          <wp:inline distT="0" distB="0" distL="0" distR="0">
            <wp:extent cx="219075" cy="152400"/>
            <wp:effectExtent l="0" t="0" r="0" b="0"/>
            <wp:docPr id="3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mx + m – 2 = 0 (*)</w:t>
      </w:r>
    </w:p>
    <w:p w:rsidR="003A0C39" w:rsidRPr="005A21B0" w:rsidRDefault="003A0C39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Và ph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 xml:space="preserve">ương trình (*) có </w:t>
      </w:r>
      <w:r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2657475" cy="238125"/>
            <wp:effectExtent l="0" t="0" r="9525" b="9525"/>
            <wp:docPr id="3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nên phương trình (*) luôn có hai nghiệm phân biệt , do đó (d) và (P) luôn cắt nhau tại hai điểm phân biệt A và B.</w:t>
      </w:r>
    </w:p>
    <w:p w:rsidR="003A0C39" w:rsidRPr="005A21B0" w:rsidRDefault="00522221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b)</w:t>
      </w:r>
      <w:r w:rsidR="003A0C3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A và B nằm về hai phía của trục tung </w:t>
      </w:r>
      <w:r w:rsidR="003A0C39"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 w:eastAsia="en-GB"/>
        </w:rPr>
        <w:drawing>
          <wp:inline distT="0" distB="0" distL="0" distR="0">
            <wp:extent cx="219075" cy="152400"/>
            <wp:effectExtent l="0" t="0" r="0" b="0"/>
            <wp:docPr id="4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C3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ph</w:t>
      </w:r>
      <w:r w:rsidR="003A0C3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ương trình  :  x</w:t>
      </w:r>
      <w:r w:rsidR="003A0C39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3A0C3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mx + m – 2 = 0 có hai nghiệm trái dấu </w:t>
      </w:r>
      <w:r w:rsidR="003A0C39"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 w:eastAsia="en-GB"/>
        </w:rPr>
        <w:drawing>
          <wp:inline distT="0" distB="0" distL="0" distR="0">
            <wp:extent cx="219075" cy="152400"/>
            <wp:effectExtent l="0" t="0" r="0" b="0"/>
            <wp:docPr id="4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C3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m – 2 &lt; 0  </w:t>
      </w:r>
      <w:r w:rsidR="003A0C39"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 w:eastAsia="en-GB"/>
        </w:rPr>
        <w:drawing>
          <wp:inline distT="0" distB="0" distL="0" distR="0">
            <wp:extent cx="219075" cy="152400"/>
            <wp:effectExtent l="0" t="0" r="0" b="0"/>
            <wp:docPr id="4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C3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m &lt; 2.</w:t>
      </w:r>
    </w:p>
    <w:p w:rsidR="00522221" w:rsidRPr="005A21B0" w:rsidRDefault="00522221" w:rsidP="00522221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color w:val="FF0000"/>
          <w:sz w:val="28"/>
          <w:szCs w:val="28"/>
          <w:lang w:val="en-ID"/>
        </w:rPr>
        <w:t>Lưu ý : Hs k biết chuyển từ ngôn ngữ đồ thị sang ngôn ngữ xét dấu các nghiệm của phương trình bậc hai.</w:t>
      </w:r>
    </w:p>
    <w:p w:rsidR="001C6EB4" w:rsidRPr="005A21B0" w:rsidRDefault="001C6EB4" w:rsidP="003A0C39">
      <w:pPr>
        <w:tabs>
          <w:tab w:val="left" w:pos="284"/>
        </w:tabs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</w:p>
    <w:p w:rsidR="00522221" w:rsidRPr="005A21B0" w:rsidRDefault="0052222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</w:p>
    <w:p w:rsidR="00CD1FB1" w:rsidRPr="005A21B0" w:rsidRDefault="00E9378E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lastRenderedPageBreak/>
        <w:t>D</w:t>
      </w:r>
      <w:r w:rsidR="00522221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. Một số bài tập tham khảo.</w:t>
      </w:r>
    </w:p>
    <w:p w:rsidR="00E44E70" w:rsidRPr="005A21B0" w:rsidRDefault="00E44E70" w:rsidP="00E44E7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Cho các đường thằng (d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): y = (m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+ 1)x + m và (d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): y = 5x+2</w:t>
      </w:r>
    </w:p>
    <w:p w:rsidR="00E44E70" w:rsidRPr="005A21B0" w:rsidRDefault="00E44E70" w:rsidP="00E44E7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Tìm m để hai đường thẳng song song.</w:t>
      </w:r>
    </w:p>
    <w:p w:rsidR="00CD1FB1" w:rsidRPr="005A21B0" w:rsidRDefault="00E44E70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2.</w:t>
      </w:r>
      <w:r w:rsidR="00CD1FB1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ba đường thẳng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x + 2,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- x - 2,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- 2x + 2,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  <w:t>) cắt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tại A;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cắt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tại B,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cắt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tại C.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a. Xác định toạ độ của các điểm A, B, C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Tính diện tích tam giác ABC.</w:t>
      </w:r>
    </w:p>
    <w:p w:rsidR="000337B9" w:rsidRPr="005A21B0" w:rsidRDefault="00E44E70" w:rsidP="000337B9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</w:t>
      </w:r>
      <w:r w:rsidR="000337B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0337B9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0337B9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0337B9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Cho đường thẳng (d): y = (m-1)x + 4 (m≠1). Đường thẳng (d) cắt Ox tại A, cắt Oy tại B. Tìm m để diện tích tam giác OAB bằng 2. </w:t>
      </w:r>
    </w:p>
    <w:p w:rsidR="00CD1FB1" w:rsidRPr="005A21B0" w:rsidRDefault="00E44E70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4.</w:t>
      </w:r>
      <w:r w:rsidR="00CD1FB1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Cho đường thẳng (d):  y = mx + 2 (m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B9"/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0).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Đường thẳng (d) cắt Ox tại A; cắt Oy tại B. Tìm m sao cho: 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a. Tam giác OAB vuông cân tại O;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Diện tích tam giác OAB bằng 3;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c. Khoảng cách từ gốc toạ độ đến đường thẳng (d) bằng 1.</w:t>
      </w:r>
    </w:p>
    <w:p w:rsidR="002A5902" w:rsidRPr="005A21B0" w:rsidRDefault="00E44E70" w:rsidP="002A5902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5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đường thẳng (d): y = (m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+ 1) x + 2. Đường thẳng (d) cắt Ox tại A cắt Oy tại B. Tìm m sao cho khoảng cách từ gốc toạ độ tới đường thẳng (d) lớn nhất.</w:t>
      </w:r>
    </w:p>
    <w:p w:rsidR="00CD1FB1" w:rsidRPr="005A21B0" w:rsidRDefault="00E44E70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6</w:t>
      </w:r>
      <w:r w:rsidR="00CD1FB1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CD1FB1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ba đường thẳng (d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x + 2, (d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2x + 1, (d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(m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+1)x + m. Tìm m để ba đường thẳng cắt nhau tại một điểm.</w:t>
      </w:r>
    </w:p>
    <w:p w:rsidR="002A5902" w:rsidRPr="005A21B0" w:rsidRDefault="00E44E70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7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ba đường thẳng : </w:t>
      </w:r>
    </w:p>
    <w:p w:rsidR="002A5902" w:rsidRPr="005A21B0" w:rsidRDefault="002A5902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x + 1,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2, (d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): y = (2m+3)x-1</w:t>
      </w:r>
    </w:p>
    <w:p w:rsidR="002A5902" w:rsidRPr="005A21B0" w:rsidRDefault="002A5902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Tìm m để ba đường thẳng trên đồng quy.</w:t>
      </w:r>
    </w:p>
    <w:p w:rsidR="00CD1FB1" w:rsidRPr="005A21B0" w:rsidRDefault="00E44E70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8</w:t>
      </w:r>
      <w:r w:rsidR="00CD1FB1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CD1FB1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parabol (P): y = x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(d): y = x + 2</w:t>
      </w:r>
    </w:p>
    <w:p w:rsidR="00CD1FB1" w:rsidRPr="005A21B0" w:rsidRDefault="00367AAB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 Chứng minh rằng đường thẳng (d) cắt parabol (P) tại hai điểm phân biệt A, B.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Tính diện tích tam giác OAB.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9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Cho (P)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660" w:dyaOrig="360">
          <v:shape id="_x0000_i1037" type="#_x0000_t75" style="width:40.5pt;height:21.75pt" o:ole="">
            <v:imagedata r:id="rId35" o:title=""/>
          </v:shape>
          <o:OLEObject Type="Embed" ProgID="Equation.DSMT4" ShapeID="_x0000_i1037" DrawAspect="Content" ObjectID="_1711255646" r:id="rId36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(D)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920" w:dyaOrig="320">
          <v:shape id="_x0000_i1038" type="#_x0000_t75" style="width:56.25pt;height:19.5pt" o:ole="">
            <v:imagedata r:id="rId37" o:title=""/>
          </v:shape>
          <o:OLEObject Type="Embed" ProgID="Equation.DSMT4" ShapeID="_x0000_i1038" DrawAspect="Content" ObjectID="_1711255647" r:id="rId38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a/ Vẽ đồ thị của hai hàm số trên cùng một mặt phẳng toạ độ Oxy.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b/ Xác định toạ độ giao điểm của hai hàm số bằng phép tính.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10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Cho (P)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800" w:dyaOrig="360">
          <v:shape id="_x0000_i1039" type="#_x0000_t75" style="width:49.5pt;height:21.75pt" o:ole="">
            <v:imagedata r:id="rId39" o:title=""/>
          </v:shape>
          <o:OLEObject Type="Embed" ProgID="Equation.DSMT4" ShapeID="_x0000_i1039" DrawAspect="Content" ObjectID="_1711255648" r:id="rId40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(D)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900" w:dyaOrig="320">
          <v:shape id="_x0000_i1040" type="#_x0000_t75" style="width:55.5pt;height:19.5pt" o:ole="">
            <v:imagedata r:id="rId41" o:title=""/>
          </v:shape>
          <o:OLEObject Type="Embed" ProgID="Equation.DSMT4" ShapeID="_x0000_i1040" DrawAspect="Content" ObjectID="_1711255649" r:id="rId42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a/ Vẽ đồ thị của hai hàm số trên cùng một mặt phẳng toạ độ Oxy.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b/ Xác định toạ độ giao điểm của hai hàm số bằng phép tính.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</w:t>
      </w:r>
      <w:r w:rsidR="00E44E7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11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1020" w:dyaOrig="620">
          <v:shape id="_x0000_i1041" type="#_x0000_t75" style="width:63pt;height:38.25pt" o:ole="">
            <v:imagedata r:id="rId43" o:title=""/>
          </v:shape>
          <o:OLEObject Type="Embed" ProgID="Equation.DSMT4" ShapeID="_x0000_i1041" DrawAspect="Content" ObjectID="_1711255650" r:id="rId44"/>
        </w:objec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(D) </w:t>
      </w:r>
      <w:r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1040" w:dyaOrig="320">
          <v:shape id="_x0000_i1042" type="#_x0000_t75" style="width:63.75pt;height:19.5pt" o:ole="">
            <v:imagedata r:id="rId45" o:title=""/>
          </v:shape>
          <o:OLEObject Type="Embed" ProgID="Equation.DSMT4" ShapeID="_x0000_i1042" DrawAspect="Content" ObjectID="_1711255651" r:id="rId46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a/ Vẽ đồ thị của hai hàm số trên cùng một mặt phẳng toạ độ Oxy.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b/ Xác định toạ độ giao điểm của hai hàm số bằng phép tính.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12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Cho (P) </w:t>
      </w:r>
      <w:r w:rsidR="00C60636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1020" w:dyaOrig="620">
          <v:shape id="_x0000_i1043" type="#_x0000_t75" style="width:63pt;height:38.25pt" o:ole="">
            <v:imagedata r:id="rId47" o:title=""/>
          </v:shape>
          <o:OLEObject Type="Embed" ProgID="Equation.DSMT4" ShapeID="_x0000_i1043" DrawAspect="Content" ObjectID="_1711255652" r:id="rId48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(D)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859" w:dyaOrig="320">
          <v:shape id="_x0000_i1044" type="#_x0000_t75" style="width:52.5pt;height:19.5pt" o:ole="">
            <v:imagedata r:id="rId49" o:title=""/>
          </v:shape>
          <o:OLEObject Type="Embed" ProgID="Equation.DSMT4" ShapeID="_x0000_i1044" DrawAspect="Content" ObjectID="_1711255653" r:id="rId50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a/ Vẽ đồ thị của hai hàm số trên cùng một mặt phẳng toạ độ Oxy.</w:t>
      </w:r>
    </w:p>
    <w:p w:rsidR="002A5902" w:rsidRPr="005A21B0" w:rsidRDefault="00C60636" w:rsidP="002A5902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ab/>
        <w:t>b/ Xác định toạ độ giao điểm của hai hàm số bằng phép tính.</w:t>
      </w:r>
    </w:p>
    <w:p w:rsidR="00C60636" w:rsidRPr="005A21B0" w:rsidRDefault="00E44E70" w:rsidP="002A5902">
      <w:pPr>
        <w:tabs>
          <w:tab w:val="left" w:pos="284"/>
        </w:tabs>
        <w:spacing w:line="240" w:lineRule="auto"/>
        <w:ind w:left="567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13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="00C60636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900" w:dyaOrig="660">
          <v:shape id="_x0000_i1045" type="#_x0000_t75" style="width:55.5pt;height:40.5pt" o:ole="">
            <v:imagedata r:id="rId51" o:title=""/>
          </v:shape>
          <o:OLEObject Type="Embed" ProgID="Equation.3" ShapeID="_x0000_i1045" DrawAspect="Content" ObjectID="_1711255654" r:id="rId52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điểm M (1; -3 )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Viết phương trình đường thẳng (d) đi qua M và có hệ số góc k cho trước.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Chứng minh rằng đường thẳng (d) luôn cắt (P) tại hai điểm phân biệt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c/ Tìm trên (P) các điểm có khoảng cách từ đó đến gốc toạ độ O bằng </w:t>
      </w:r>
      <w:r w:rsidRPr="005A21B0">
        <w:rPr>
          <w:rFonts w:ascii="Times New Roman" w:eastAsia="Calibri" w:hAnsi="Times New Roman" w:cs="Times New Roman"/>
          <w:noProof/>
          <w:position w:val="-8"/>
          <w:sz w:val="28"/>
          <w:szCs w:val="28"/>
          <w:lang w:val="en-ID" w:eastAsia="en-US"/>
        </w:rPr>
        <w:object w:dxaOrig="360" w:dyaOrig="360">
          <v:shape id="_x0000_i1046" type="#_x0000_t75" style="width:22.5pt;height:22.5pt" o:ole="">
            <v:imagedata r:id="rId53" o:title=""/>
          </v:shape>
          <o:OLEObject Type="Embed" ProgID="Equation.3" ShapeID="_x0000_i1046" DrawAspect="Content" ObjectID="_1711255655" r:id="rId54"/>
        </w:objec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.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E44E7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1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4.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parabol (p):    y = 2x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. </w:t>
      </w:r>
    </w:p>
    <w:p w:rsidR="002A5902" w:rsidRPr="005A21B0" w:rsidRDefault="002A5902" w:rsidP="002A5902">
      <w:pPr>
        <w:tabs>
          <w:tab w:val="left" w:pos="284"/>
          <w:tab w:val="left" w:pos="2744"/>
        </w:tabs>
        <w:ind w:left="567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1.Vẽ đồ thị hàm số</w:t>
      </w:r>
      <w:r w:rsidR="005A21B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(P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)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2.Tìm giao điểm của</w:t>
      </w:r>
      <w:r w:rsidR="005A21B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(P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) với đường thẳng y = 2x +1. </w:t>
      </w:r>
    </w:p>
    <w:p w:rsidR="002A5902" w:rsidRPr="005A21B0" w:rsidRDefault="00E44E70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15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(P): </w:t>
      </w:r>
      <w:r w:rsidR="002A5902"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 w:eastAsia="en-GB"/>
        </w:rPr>
        <w:drawing>
          <wp:inline distT="0" distB="0" distL="0" distR="0">
            <wp:extent cx="542925" cy="3905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(d): y = ax + b .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 Xác định a và b để đường thẳng (d) đi qua điểm A(-1;0) và tiếp xúc với (P).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2. Tìm toạ độ tiếp điểm.</w:t>
      </w:r>
    </w:p>
    <w:p w:rsidR="002A5902" w:rsidRPr="005A21B0" w:rsidRDefault="00E44E70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16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 </w:t>
      </w:r>
      <w:r w:rsidR="002A5902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428625" cy="2286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và đường thẳng (d) y = 2x + m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 Vẽ (P)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2. Tìm  m để (P) tiếp xúc (d) 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3. Tìm toạ độ tiếp điểm.</w:t>
      </w:r>
    </w:p>
    <w:p w:rsidR="002A5902" w:rsidRPr="005A21B0" w:rsidRDefault="00E44E70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17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 </w:t>
      </w:r>
      <w:r w:rsidR="002A5902"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 w:eastAsia="en-GB"/>
        </w:rPr>
        <w:drawing>
          <wp:inline distT="0" distB="0" distL="0" distR="0">
            <wp:extent cx="571500" cy="4191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(d): y = x + m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 Vẽ (P)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2. Xác định m để (P) và (d) cắt nhau tại hai điểm phân biệt A và B</w:t>
      </w:r>
    </w:p>
    <w:p w:rsidR="002A5902" w:rsidRPr="005A21B0" w:rsidRDefault="00E44E70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18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(P): </w:t>
      </w:r>
      <w:r w:rsidR="002A5902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428625" cy="2286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(d):  y = x + m 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1.Tìm m sao cho (P) và (d) cắt nhau tại hai điểm phân biệt A và B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2. Tìm toạ độ giao điểm của (P) và (d) khi m = 2</w:t>
      </w:r>
    </w:p>
    <w:p w:rsidR="002A5902" w:rsidRPr="005A21B0" w:rsidRDefault="00E44E70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19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điểm A(-2;2) và đường thẳng (</w:t>
      </w:r>
      <w:r w:rsidR="002A5902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161925" cy="2190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y = -2(x+1)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 Điểm A có thuộc (</w:t>
      </w:r>
      <w:r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161925" cy="2190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không ? Vì sao ?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2. Tìm a để (P): </w:t>
      </w:r>
      <w:r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54292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đi qua A</w:t>
      </w:r>
    </w:p>
    <w:p w:rsidR="002A5902" w:rsidRPr="005A21B0" w:rsidRDefault="00E44E70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20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(P):</w:t>
      </w:r>
      <w:r w:rsidR="002A5902"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 w:eastAsia="en-GB"/>
        </w:rPr>
        <w:drawing>
          <wp:inline distT="0" distB="0" distL="0" distR="0">
            <wp:extent cx="647700" cy="39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(d): </w:t>
      </w:r>
      <w:r w:rsidR="002A5902" w:rsidRPr="005A21B0">
        <w:rPr>
          <w:rFonts w:ascii="Times New Roman" w:hAnsi="Times New Roman" w:cs="Times New Roman"/>
          <w:noProof/>
          <w:position w:val="-10"/>
          <w:sz w:val="28"/>
          <w:szCs w:val="28"/>
          <w:lang w:val="en-ID" w:eastAsia="en-GB"/>
        </w:rPr>
        <w:drawing>
          <wp:inline distT="0" distB="0" distL="0" distR="0">
            <wp:extent cx="1000125" cy="2000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1. Vẽ (P)</w:t>
      </w:r>
    </w:p>
    <w:p w:rsidR="002A5902" w:rsidRPr="005A21B0" w:rsidRDefault="002A5902" w:rsidP="002A5902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2. Tìm m sao cho (P) và (d) tiếp xúc nhau.Tìm toạ độ tiếp điểm 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lastRenderedPageBreak/>
        <w:t>Bài 21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="00C60636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900" w:dyaOrig="660">
          <v:shape id="_x0000_i1047" type="#_x0000_t75" style="width:55.5pt;height:40.5pt" o:ole="">
            <v:imagedata r:id="rId51" o:title=""/>
          </v:shape>
          <o:OLEObject Type="Embed" ProgID="Equation.3" ShapeID="_x0000_i1047" DrawAspect="Content" ObjectID="_1711255656" r:id="rId63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hai điểm A, B nằm trên (P) có hoành độ lần lượt là </w:t>
      </w:r>
      <w:r w:rsidR="00C60636" w:rsidRPr="005A21B0">
        <w:rPr>
          <w:rFonts w:ascii="Times New Roman" w:eastAsia="Calibri" w:hAnsi="Times New Roman" w:cs="Times New Roman"/>
          <w:noProof/>
          <w:position w:val="-4"/>
          <w:sz w:val="28"/>
          <w:szCs w:val="28"/>
          <w:lang w:val="en-ID" w:eastAsia="en-US"/>
        </w:rPr>
        <w:object w:dxaOrig="380" w:dyaOrig="260">
          <v:shape id="_x0000_i1048" type="#_x0000_t75" style="width:23.25pt;height:15.75pt" o:ole="">
            <v:imagedata r:id="rId64" o:title=""/>
          </v:shape>
          <o:OLEObject Type="Embed" ProgID="Equation.3" ShapeID="_x0000_i1048" DrawAspect="Content" ObjectID="_1711255657" r:id="rId65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và 2.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Vẽ đồ thị của (P).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Viết phương trình đường thẳng (d) đi qua hai điểm A, B.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c/ Viết phương trình đường thẳng (d’) song song với (d) và tiếp xúc với (P). Tìm toạ độ tiếp điểm 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22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780" w:dyaOrig="360">
          <v:shape id="_x0000_i1049" type="#_x0000_t75" style="width:48pt;height:22.5pt" o:ole="">
            <v:imagedata r:id="rId66" o:title=""/>
          </v:shape>
          <o:OLEObject Type="Embed" ProgID="Equation.3" ShapeID="_x0000_i1049" DrawAspect="Content" ObjectID="_1711255658" r:id="rId67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a/ Định a để (P) tiếp xúc với đường thẳng </w:t>
      </w:r>
      <w:r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1380" w:dyaOrig="320">
          <v:shape id="_x0000_i1050" type="#_x0000_t75" style="width:84.75pt;height:19.5pt" o:ole="">
            <v:imagedata r:id="rId68" o:title=""/>
          </v:shape>
          <o:OLEObject Type="Embed" ProgID="Equation.3" ShapeID="_x0000_i1050" DrawAspect="Content" ObjectID="_1711255659" r:id="rId69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Vẽ (P) với a vừa tìm ở trên.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c/ Đường thẳng (D) đi qua M ( -2; -3 ) và song song với đường thẳng </w:t>
      </w:r>
      <w:r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1380" w:dyaOrig="320">
          <v:shape id="_x0000_i1051" type="#_x0000_t75" style="width:84.75pt;height:19.5pt" o:ole="">
            <v:imagedata r:id="rId70" o:title=""/>
          </v:shape>
          <o:OLEObject Type="Embed" ProgID="Equation.3" ShapeID="_x0000_i1051" DrawAspect="Content" ObjectID="_1711255660" r:id="rId71"/>
        </w:objec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cắt (P) tại hai điểm A, B. Tìm toạ độ của hai điểm A, B và tính diện tích của tam giác AOB.</w:t>
      </w:r>
    </w:p>
    <w:p w:rsidR="00367AAB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23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</w:p>
    <w:p w:rsidR="00C60636" w:rsidRPr="005A21B0" w:rsidRDefault="00367AAB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Tìm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m để đường thẳng (d)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2020" w:dyaOrig="340">
          <v:shape id="_x0000_i1052" type="#_x0000_t75" style="width:124.5pt;height:21pt" o:ole="">
            <v:imagedata r:id="rId72" o:title=""/>
          </v:shape>
          <o:OLEObject Type="Embed" ProgID="Equation.3" ShapeID="_x0000_i1052" DrawAspect="Content" ObjectID="_1711255661" r:id="rId73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  tiếp xúc với   (P)</w:t>
      </w:r>
      <w:r w:rsidR="00C60636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740" w:dyaOrig="660">
          <v:shape id="_x0000_i1053" type="#_x0000_t75" style="width:45.75pt;height:40.5pt" o:ole="">
            <v:imagedata r:id="rId74" o:title=""/>
          </v:shape>
          <o:OLEObject Type="Embed" ProgID="Equation.3" ShapeID="_x0000_i1053" DrawAspect="Content" ObjectID="_1711255662" r:id="rId75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b/ Chứng tỏ rằng khi m thay đổi thì (d) luôn đi qua một điểm cố định. Tìm điểm cố định đó 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24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Cho (P):</w:t>
      </w:r>
      <w:r w:rsidR="00C60636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740" w:dyaOrig="660">
          <v:shape id="_x0000_i1054" type="#_x0000_t75" style="width:45.75pt;height:40.5pt" o:ole="">
            <v:imagedata r:id="rId76" o:title=""/>
          </v:shape>
          <o:OLEObject Type="Embed" ProgID="Equation.3" ShapeID="_x0000_i1054" DrawAspect="Content" ObjectID="_1711255663" r:id="rId77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Vẽ (P)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b/ Viết phương trình đường thẳng (d) qua </w:t>
      </w:r>
      <w:r w:rsidRPr="005A21B0">
        <w:rPr>
          <w:rFonts w:ascii="Times New Roman" w:eastAsia="Calibri" w:hAnsi="Times New Roman" w:cs="Times New Roman"/>
          <w:noProof/>
          <w:position w:val="-28"/>
          <w:sz w:val="28"/>
          <w:szCs w:val="28"/>
          <w:lang w:val="en-ID" w:eastAsia="en-US"/>
        </w:rPr>
        <w:object w:dxaOrig="1060" w:dyaOrig="680">
          <v:shape id="_x0000_i1055" type="#_x0000_t75" style="width:65.25pt;height:42pt" o:ole="">
            <v:imagedata r:id="rId78" o:title=""/>
          </v:shape>
          <o:OLEObject Type="Embed" ProgID="Equation.3" ShapeID="_x0000_i1055" DrawAspect="Content" ObjectID="_1711255664" r:id="rId79"/>
        </w:objec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có hệ số góc k cho trước.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c/ Định k để (d) cắt (P) tại hai điểm phân biệt.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25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="00C60636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1020" w:dyaOrig="620">
          <v:shape id="_x0000_i1056" type="#_x0000_t75" style="width:63pt;height:38.25pt" o:ole="">
            <v:imagedata r:id="rId80" o:title=""/>
          </v:shape>
          <o:OLEObject Type="Embed" ProgID="Equation.3" ShapeID="_x0000_i1056" DrawAspect="Content" ObjectID="_1711255665" r:id="rId81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đường thẳng (d) 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1600" w:dyaOrig="340">
          <v:shape id="_x0000_i1057" type="#_x0000_t75" style="width:99pt;height:21pt" o:ole="">
            <v:imagedata r:id="rId82" o:title=""/>
          </v:shape>
          <o:OLEObject Type="Embed" ProgID="Equation.3" ShapeID="_x0000_i1057" DrawAspect="Content" ObjectID="_1711255666" r:id="rId83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Với giá trị nào của m thì (P) và (d) tiếp xúc nhau. Tìm toạ độ tiếp điểm ?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lastRenderedPageBreak/>
        <w:t>Bài 26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Trong mặt phẳng toạ độ Oxy , cho điểm M ( 0 ; 2 )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859" w:dyaOrig="620">
          <v:shape id="_x0000_i1058" type="#_x0000_t75" style="width:53.25pt;height:38.25pt" o:ole="">
            <v:imagedata r:id="rId84" o:title=""/>
          </v:shape>
          <o:OLEObject Type="Embed" ProgID="Equation.3" ShapeID="_x0000_i1058" DrawAspect="Content" ObjectID="_1711255667" r:id="rId85"/>
        </w:objec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đường thẳng (d)  </w:t>
      </w:r>
      <w:r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1300" w:dyaOrig="320">
          <v:shape id="_x0000_i1059" type="#_x0000_t75" style="width:80.25pt;height:19.5pt" o:ole="">
            <v:imagedata r:id="rId86" o:title=""/>
          </v:shape>
          <o:OLEObject Type="Embed" ProgID="Equation.3" ShapeID="_x0000_i1059" DrawAspect="Content" ObjectID="_1711255668" r:id="rId87"/>
        </w:objec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Biết (d) đi qua M.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Chứng minh rằng khi a thay đổi thì (d) luôn cắt (P) tại hai điểm phân biệt A và B.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Xác định a để AB có độ dài ngắn nhất.</w:t>
      </w:r>
    </w:p>
    <w:p w:rsidR="002A5902" w:rsidRPr="005A21B0" w:rsidRDefault="00E44E70" w:rsidP="002A5902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27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="002A5902" w:rsidRPr="005A21B0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ID" w:eastAsia="en-US"/>
        </w:rPr>
        <w:object w:dxaOrig="859" w:dyaOrig="620">
          <v:shape id="_x0000_i1060" type="#_x0000_t75" style="width:53.25pt;height:38.25pt" o:ole="">
            <v:imagedata r:id="rId88" o:title=""/>
          </v:shape>
          <o:OLEObject Type="Embed" ProgID="Equation.3" ShapeID="_x0000_i1060" DrawAspect="Content" ObjectID="_1711255669" r:id="rId89"/>
        </w:object>
      </w:r>
      <w:r w:rsidR="002A5902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(d) mx + y = 2.</w:t>
      </w:r>
    </w:p>
    <w:p w:rsidR="002A5902" w:rsidRPr="005A21B0" w:rsidRDefault="002A5902" w:rsidP="002A5902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Chứng minh rằng khi m thay đổi thì (d) luôn đi qua một điểm cố đinh C</w:t>
      </w:r>
    </w:p>
    <w:p w:rsidR="002A5902" w:rsidRPr="005A21B0" w:rsidRDefault="002A5902" w:rsidP="002A5902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Chứng minh rằng (d) luôn cắt (P) tại 2 điểm phân biệt A và B.</w:t>
      </w:r>
    </w:p>
    <w:p w:rsidR="002A5902" w:rsidRPr="005A21B0" w:rsidRDefault="002A5902" w:rsidP="002A5902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c/ Tìm giá trị của m để AB có độ dài nhổ nhất.Khi đó tính diện tích của tam giác AOB.</w:t>
      </w:r>
    </w:p>
    <w:p w:rsidR="00C60636" w:rsidRPr="005A21B0" w:rsidRDefault="002A5902" w:rsidP="002A5902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d/ Chứng minh rằng trung điểm I của AB khi m thay đổi luôn nằm trên một (P) cố định.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28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(P)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660" w:dyaOrig="360">
          <v:shape id="_x0000_i1061" type="#_x0000_t75" style="width:40.5pt;height:22.5pt" o:ole="">
            <v:imagedata r:id="rId90" o:title=""/>
          </v:shape>
          <o:OLEObject Type="Embed" ProgID="Equation.3" ShapeID="_x0000_i1061" DrawAspect="Content" ObjectID="_1711255670" r:id="rId91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và đường thẳng (d) có hệ số góc k đi qua điểm M (0 ; 1 ).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Chứng minh rằng với mọi giá trị của k, đường thẳng (d) luôn cắt (P) tại hai điểm phân biệt  A và B.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Gọi hoành độ của hai điểm A, B lần lượt là x</w:t>
      </w:r>
      <w:r w:rsidRPr="005A21B0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ID" w:eastAsia="en-US"/>
        </w:rPr>
        <w:t>1</w: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, x</w:t>
      </w:r>
      <w:r w:rsidRPr="005A21B0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ID" w:eastAsia="en-US"/>
        </w:rPr>
        <w:t>2</w:t>
      </w: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. Chứng minh rằng </w:t>
      </w:r>
      <w:r w:rsidRPr="005A21B0">
        <w:rPr>
          <w:rFonts w:ascii="Times New Roman" w:eastAsia="Calibri" w:hAnsi="Times New Roman" w:cs="Times New Roman"/>
          <w:noProof/>
          <w:position w:val="-14"/>
          <w:sz w:val="28"/>
          <w:szCs w:val="28"/>
          <w:lang w:val="en-ID" w:eastAsia="en-US"/>
        </w:rPr>
        <w:object w:dxaOrig="1160" w:dyaOrig="400">
          <v:shape id="_x0000_i1062" type="#_x0000_t75" style="width:84pt;height:29.25pt" o:ole="">
            <v:imagedata r:id="rId92" o:title=""/>
          </v:shape>
          <o:OLEObject Type="Embed" ProgID="Equation.3" ShapeID="_x0000_i1062" DrawAspect="Content" ObjectID="_1711255671" r:id="rId93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c/ Chứng minh rằng tam giác OAB là tam giác vuông.</w:t>
      </w:r>
    </w:p>
    <w:p w:rsidR="00C60636" w:rsidRPr="005A21B0" w:rsidRDefault="00E44E70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29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Cho hàm số  </w:t>
      </w:r>
      <w:r w:rsidR="00C60636" w:rsidRPr="005A21B0">
        <w:rPr>
          <w:rFonts w:ascii="Times New Roman" w:eastAsia="Calibri" w:hAnsi="Times New Roman" w:cs="Times New Roman"/>
          <w:noProof/>
          <w:position w:val="-10"/>
          <w:sz w:val="28"/>
          <w:szCs w:val="28"/>
          <w:lang w:val="en-ID" w:eastAsia="en-US"/>
        </w:rPr>
        <w:object w:dxaOrig="800" w:dyaOrig="360">
          <v:shape id="_x0000_i1063" type="#_x0000_t75" style="width:54.75pt;height:24.75pt" o:ole="">
            <v:imagedata r:id="rId94" o:title=""/>
          </v:shape>
          <o:OLEObject Type="Embed" ProgID="Equation.DSMT4" ShapeID="_x0000_i1063" DrawAspect="Content" ObjectID="_1711255672" r:id="rId95"/>
        </w:object>
      </w:r>
      <w:r w:rsidR="00C60636"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 có đồ thị là (P)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a/ Vẽ đồ thị của hàm số trên.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>b/ Cho đường thẳng (D) y = 2x + m . Tìm toạ độ giao điểm của (P) và (D) bằng đồ thị và bằng phép tính trong trường hợp m = 1.</w: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ID" w:eastAsia="en-US"/>
        </w:rPr>
      </w:pPr>
      <w:r w:rsidRPr="005A21B0"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  <w:t xml:space="preserve">c/ Với giá trị nào của m thì (D) cắt (P) tại hai điểm A và B sao cho  </w:t>
      </w:r>
      <w:r w:rsidRPr="005A21B0">
        <w:rPr>
          <w:rFonts w:ascii="Times New Roman" w:eastAsia="Calibri" w:hAnsi="Times New Roman" w:cs="Times New Roman"/>
          <w:noProof/>
          <w:position w:val="-12"/>
          <w:sz w:val="28"/>
          <w:szCs w:val="28"/>
          <w:lang w:val="en-ID" w:eastAsia="en-US"/>
        </w:rPr>
        <w:object w:dxaOrig="1240" w:dyaOrig="380">
          <v:shape id="_x0000_i1064" type="#_x0000_t75" style="width:87.75pt;height:27pt" o:ole="">
            <v:imagedata r:id="rId96" o:title=""/>
          </v:shape>
          <o:OLEObject Type="Embed" ProgID="Equation.DSMT4" ShapeID="_x0000_i1064" DrawAspect="Content" ObjectID="_1711255673" r:id="rId97"/>
        </w:object>
      </w:r>
    </w:p>
    <w:p w:rsidR="00C60636" w:rsidRPr="005A21B0" w:rsidRDefault="00C60636" w:rsidP="00C60636">
      <w:pPr>
        <w:tabs>
          <w:tab w:val="left" w:pos="284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en-ID" w:eastAsia="en-US"/>
        </w:rPr>
      </w:pPr>
    </w:p>
    <w:p w:rsidR="00CD1FB1" w:rsidRPr="005A21B0" w:rsidRDefault="00E44E70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30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parabol (P): y = - x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(d): y = mx - 1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a. Chứng minh rằng với mọi giá trị của m, đường thẳng (d) luôn cắt parabol (P) tại hai điểm phân biệt.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Gọi x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hoành độ của các giao điểm của đường thẳng (d)  và parabol (P). Tìm m sao cho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- x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3.</w:t>
      </w:r>
    </w:p>
    <w:p w:rsidR="00CD1FB1" w:rsidRPr="005A21B0" w:rsidRDefault="00E44E70" w:rsidP="00367AAB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31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parabol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(P): y = </w:t>
      </w:r>
      <w:r w:rsidR="00CD1FB1"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/>
        </w:rPr>
        <w:object w:dxaOrig="240" w:dyaOrig="620">
          <v:shape id="_x0000_i1065" type="#_x0000_t75" style="width:12pt;height:30.75pt" o:ole="">
            <v:imagedata r:id="rId98" o:title=""/>
          </v:shape>
          <o:OLEObject Type="Embed" ProgID="Equation.3" ShapeID="_x0000_i1065" DrawAspect="Content" ObjectID="_1711255674" r:id="rId99"/>
        </w:objec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700798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và đường thẳng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(d): y = mx - 2m + 2</w:t>
      </w:r>
    </w:p>
    <w:p w:rsidR="00367AAB" w:rsidRPr="005A21B0" w:rsidRDefault="00CD1FB1" w:rsidP="002A5902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m để đường thẳng (d) cắt parabol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sao cho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8x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</w:t>
      </w:r>
    </w:p>
    <w:p w:rsidR="00700798" w:rsidRPr="005A21B0" w:rsidRDefault="00E44E70" w:rsidP="00367AAB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32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parabol (P): y = - x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(d): y = - mx + m - 1. 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m để đường thẳng (d) cắt parabol (P) tại hai điểm phân biệt có hành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sao cho </w:t>
      </w:r>
      <w:r w:rsidRPr="005A21B0">
        <w:rPr>
          <w:rFonts w:ascii="Times New Roman" w:hAnsi="Times New Roman" w:cs="Times New Roman"/>
          <w:noProof/>
          <w:position w:val="-30"/>
          <w:sz w:val="28"/>
          <w:szCs w:val="28"/>
          <w:lang w:val="en-ID"/>
        </w:rPr>
        <w:object w:dxaOrig="1240" w:dyaOrig="680">
          <v:shape id="_x0000_i1066" type="#_x0000_t75" style="width:62.25pt;height:33.75pt" o:ole="">
            <v:imagedata r:id="rId100" o:title=""/>
          </v:shape>
          <o:OLEObject Type="Embed" ProgID="Equation.3" ShapeID="_x0000_i1066" DrawAspect="Content" ObjectID="_1711255675" r:id="rId101"/>
        </w:object>
      </w:r>
    </w:p>
    <w:p w:rsidR="00CD1FB1" w:rsidRPr="005A21B0" w:rsidRDefault="00E44E7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33</w:t>
      </w:r>
      <w:r w:rsidR="00367AAB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67AAB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67AAB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Cho parabol (P): y = </w:t>
      </w:r>
      <w:r w:rsidR="00CD1FB1"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/>
        </w:rPr>
        <w:object w:dxaOrig="240" w:dyaOrig="620">
          <v:shape id="_x0000_i1067" type="#_x0000_t75" style="width:12pt;height:30.75pt" o:ole="">
            <v:imagedata r:id="rId102" o:title=""/>
          </v:shape>
          <o:OLEObject Type="Embed" ProgID="Equation.3" ShapeID="_x0000_i1067" DrawAspect="Content" ObjectID="_1711255676" r:id="rId103"/>
        </w:objec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 có hệ số góc là k (k </w:t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ym w:font="Symbol" w:char="F0B9"/>
      </w:r>
      <w:r w:rsidR="00CD1FB1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0) và đi qua điểm M (0;2).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a. Chứng minh (d) luôn cắt parabol (P) tại hai điểm phân biệt A, B.</w:t>
      </w:r>
    </w:p>
    <w:p w:rsidR="00CD1FB1" w:rsidRPr="005A21B0" w:rsidRDefault="00CD1FB1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Gọi E và F là hình chiếu của A và B trên trục hoành. Chứng minh tam giác MEF vuông tại M.</w:t>
      </w:r>
    </w:p>
    <w:p w:rsidR="002A5902" w:rsidRPr="005A21B0" w:rsidRDefault="00E44E70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34</w:t>
      </w:r>
      <w:r w:rsidR="002A5902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2A5902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2A5902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parabol</w:t>
      </w:r>
    </w:p>
    <w:p w:rsidR="002A5902" w:rsidRPr="005A21B0" w:rsidRDefault="002A5902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(P): y = -2x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và đường thẳng (d): y = x + m - 1.</w:t>
      </w:r>
    </w:p>
    <w:p w:rsidR="002A5902" w:rsidRPr="005A21B0" w:rsidRDefault="002A5902" w:rsidP="002A5902">
      <w:pPr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Tìm m để đường thẳng (d) cắt parabol (P) tại hai điểm phân biệt  ở hai phía của trục tung.</w:t>
      </w:r>
    </w:p>
    <w:p w:rsidR="00CD1FB1" w:rsidRPr="005A21B0" w:rsidRDefault="00CD1FB1" w:rsidP="00C60636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</w:r>
    </w:p>
    <w:p w:rsidR="0026496C" w:rsidRPr="005A21B0" w:rsidRDefault="00E44E7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lastRenderedPageBreak/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35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Cho đường thẳng (d): y = (m-1)x + 4 (m≠1). Đường thẳng (d) cắt Ox tại A, cắt Oy tại B. Tìm m để diện tích tam giác OAB bằng 2. </w:t>
      </w:r>
    </w:p>
    <w:p w:rsidR="0026496C" w:rsidRPr="005A21B0" w:rsidRDefault="00E44E7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36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2mx + 1 và parabol (P): y = 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. Tìm m để đường thẳng (d) và parabol (P) cắt nhau tại hai điểm phân biệt có hoành độ x</w:t>
      </w:r>
      <w:r w:rsidR="0026496C"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="0026496C"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sao cho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|x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-x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|=2</w:t>
      </w:r>
      <w:r w:rsidRPr="005A21B0">
        <w:rPr>
          <w:rFonts w:ascii="Times New Roman" w:hAnsi="Times New Roman"/>
          <w:noProof/>
          <w:position w:val="-6"/>
          <w:sz w:val="28"/>
          <w:szCs w:val="28"/>
          <w:lang w:val="en-ID"/>
        </w:rPr>
        <w:object w:dxaOrig="380" w:dyaOrig="340">
          <v:shape id="_x0000_i1068" type="#_x0000_t75" style="width:18.75pt;height:17.25pt" o:ole="">
            <v:imagedata r:id="rId104" o:title=""/>
          </v:shape>
          <o:OLEObject Type="Embed" ProgID="Equation.3" ShapeID="_x0000_i1068" DrawAspect="Content" ObjectID="_1711255677" r:id="rId105"/>
        </w:objec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26496C" w:rsidRPr="005A21B0" w:rsidRDefault="00BB34A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</w:t>
      </w:r>
      <w:r w:rsidR="00E44E7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37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parabol (P): y = -2x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x + m - 1. Tìm m để đường thẳng (d) cắt parabol (P) tại hai điểm phân biệt ở hai phía của trục tung.</w:t>
      </w:r>
    </w:p>
    <w:p w:rsidR="0026496C" w:rsidRPr="005A21B0" w:rsidRDefault="0032087F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38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parabol (P): y = 3x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2x-m. Tìm m để đường thẳng (d) cắt parabol (P) tại hai điểm phân biệt ở bên phải trục tung.</w:t>
      </w:r>
    </w:p>
    <w:p w:rsidR="00EE65D7" w:rsidRPr="005A21B0" w:rsidRDefault="003A0C39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39</w:t>
      </w:r>
      <w:r w:rsidR="00EE65D7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EE65D7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EE65D7"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2x +m và parabol (P): y = x</w:t>
      </w:r>
      <w:r w:rsidR="00EE65D7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EE65D7" w:rsidRPr="005A21B0">
        <w:rPr>
          <w:rFonts w:ascii="Times New Roman" w:hAnsi="Times New Roman"/>
          <w:noProof/>
          <w:sz w:val="28"/>
          <w:szCs w:val="28"/>
          <w:lang w:val="en-ID"/>
        </w:rPr>
        <w:t>. Tìm m để (d) và (P) cắt nhau tại hai điểm phân biệt nằm ở bên phải trục tung.</w:t>
      </w:r>
    </w:p>
    <w:p w:rsidR="0026496C" w:rsidRPr="005A21B0" w:rsidRDefault="00BB34A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0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Cho parabol (P): y = </w:t>
      </w:r>
      <w:r w:rsidR="0026496C" w:rsidRPr="005A21B0">
        <w:rPr>
          <w:rFonts w:ascii="Times New Roman" w:hAnsi="Times New Roman"/>
          <w:noProof/>
          <w:position w:val="-24"/>
          <w:sz w:val="28"/>
          <w:szCs w:val="28"/>
          <w:lang w:val="en-ID"/>
        </w:rPr>
        <w:object w:dxaOrig="240" w:dyaOrig="620">
          <v:shape id="_x0000_i1069" type="#_x0000_t75" style="width:12pt;height:30.75pt" o:ole="">
            <v:imagedata r:id="rId106" o:title=""/>
          </v:shape>
          <o:OLEObject Type="Embed" ProgID="Equation.3" ShapeID="_x0000_i1069" DrawAspect="Content" ObjectID="_1711255678" r:id="rId107"/>
        </w:objec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mx - 2m + 2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Tìm m để đường thẳng (d) cắt parabol (P) tại hai điểm phân biệt có hoành độ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sao cho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= 8x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1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Cho parabol *(P): y = -x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-mx+m-1.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Tìm m để đường thẳng (d) cắt parabol (P) tại hai điểm phân biệt A, B lần lượt có hoành độ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 xml:space="preserve">1,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= 5x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26496C" w:rsidRPr="005A21B0" w:rsidRDefault="00BB34A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2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(m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+ 1)x + 2. Đường thẳng (d) cắt Ox tại A, cắt Oy tại B. Tìm m sao cho khoảng cách từ gốc tọa độ tới đưởng thẳng (d) lớn nhất.</w:t>
      </w:r>
    </w:p>
    <w:p w:rsidR="0026496C" w:rsidRPr="005A21B0" w:rsidRDefault="00BB34A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3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Cho parabol (P): y = </w:t>
      </w:r>
      <w:r w:rsidR="0026496C" w:rsidRPr="005A21B0">
        <w:rPr>
          <w:rFonts w:ascii="Times New Roman" w:hAnsi="Times New Roman"/>
          <w:noProof/>
          <w:position w:val="-24"/>
          <w:sz w:val="28"/>
          <w:szCs w:val="28"/>
          <w:lang w:val="en-ID"/>
        </w:rPr>
        <w:object w:dxaOrig="460" w:dyaOrig="620">
          <v:shape id="_x0000_i1070" type="#_x0000_t75" style="width:23.25pt;height:30.75pt" o:ole="">
            <v:imagedata r:id="rId108" o:title=""/>
          </v:shape>
          <o:OLEObject Type="Embed" ProgID="Equation.3" ShapeID="_x0000_i1070" DrawAspect="Content" ObjectID="_1711255679" r:id="rId109"/>
        </w:objec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 có hệ số góc là k (k≠0) và đi qua điểm M(0;2).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lastRenderedPageBreak/>
        <w:t>a) Chứng minh (d) luôn cắt parabol (P) tại hai điểm phân biệt A, B.</w:t>
      </w:r>
    </w:p>
    <w:p w:rsidR="0026496C" w:rsidRPr="005A21B0" w:rsidRDefault="0026496C" w:rsidP="00BB34A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b) Gọi E và F là hình chiếu của A và B trên trục hoành. Chứng minh tam giác MEF vuông tạ</w:t>
      </w:r>
      <w:r w:rsidR="00BB34A0" w:rsidRPr="005A21B0">
        <w:rPr>
          <w:rFonts w:ascii="Times New Roman" w:hAnsi="Times New Roman"/>
          <w:noProof/>
          <w:sz w:val="28"/>
          <w:szCs w:val="28"/>
          <w:lang w:val="en-ID"/>
        </w:rPr>
        <w:t>i M.</w:t>
      </w:r>
    </w:p>
    <w:p w:rsidR="0026496C" w:rsidRPr="005A21B0" w:rsidRDefault="00BB34A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4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parabol (P): y = 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3x - m.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a) Tìm m để đường thẳng (d) và parabol (P) cắt nhau tại hai điểm phân biệt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b) Gọi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là hoành độ các giao điểm. Tìm m sao cho 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x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3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3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9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2087F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5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(m+2) x - 2m và parabol (P): y = 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a) Tìm m để đường thẳng (d) và parabol (P) cắt nhau tại hai điểm phân biệt;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b) Gọi x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là hoành độ các giao điểm. Tìm m sao cho </w:t>
      </w:r>
      <w:r w:rsidRPr="005A21B0">
        <w:rPr>
          <w:rFonts w:ascii="Times New Roman" w:hAnsi="Times New Roman"/>
          <w:noProof/>
          <w:position w:val="-30"/>
          <w:sz w:val="28"/>
          <w:szCs w:val="28"/>
          <w:lang w:val="en-ID"/>
        </w:rPr>
        <w:object w:dxaOrig="1219" w:dyaOrig="680">
          <v:shape id="_x0000_i1071" type="#_x0000_t75" style="width:60.75pt;height:33.75pt" o:ole="">
            <v:imagedata r:id="rId110" o:title=""/>
          </v:shape>
          <o:OLEObject Type="Embed" ProgID="Equation.3" ShapeID="_x0000_i1071" DrawAspect="Content" ObjectID="_1711255680" r:id="rId111"/>
        </w:objec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6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Cho parabol (P): y = -x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-mx + m - 1. Tìm m để đường thẳng (d) cắt parabol (P) tại hai điểm phân biệt có hoành độ x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sao cho: 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position w:val="-30"/>
          <w:sz w:val="28"/>
          <w:szCs w:val="28"/>
          <w:lang w:val="en-ID"/>
        </w:rPr>
        <w:object w:dxaOrig="1180" w:dyaOrig="680">
          <v:shape id="_x0000_i1072" type="#_x0000_t75" style="width:59.25pt;height:33.75pt" o:ole="">
            <v:imagedata r:id="rId112" o:title=""/>
          </v:shape>
          <o:OLEObject Type="Embed" ProgID="Equation.3" ShapeID="_x0000_i1072" DrawAspect="Content" ObjectID="_1711255681" r:id="rId113"/>
        </w:objec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7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mx+m+1 và parabol (P): y=x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</w:p>
    <w:p w:rsidR="00EE65D7" w:rsidRPr="005A21B0" w:rsidRDefault="00EE65D7" w:rsidP="00EE65D7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Tìm m để đường thẳng (d) cắt parabol (P) tại hai điểm phân biệt có hoành độ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sao cho </w:t>
      </w:r>
      <w:r w:rsidRPr="005A21B0">
        <w:rPr>
          <w:rFonts w:ascii="Times New Roman" w:hAnsi="Times New Roman"/>
          <w:noProof/>
          <w:position w:val="-30"/>
          <w:sz w:val="28"/>
          <w:szCs w:val="28"/>
          <w:lang w:val="en-ID"/>
        </w:rPr>
        <w:object w:dxaOrig="1400" w:dyaOrig="680">
          <v:shape id="_x0000_i1073" type="#_x0000_t75" style="width:69.75pt;height:33.75pt" o:ole="">
            <v:imagedata r:id="rId114" o:title=""/>
          </v:shape>
          <o:OLEObject Type="Embed" ProgID="Equation.3" ShapeID="_x0000_i1073" DrawAspect="Content" ObjectID="_1711255682" r:id="rId115"/>
        </w:object>
      </w:r>
    </w:p>
    <w:p w:rsidR="0026496C" w:rsidRPr="005A21B0" w:rsidRDefault="00BB34A0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4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8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mx-m + 1 và parabol (P): y = 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a) Tìm m để (d) cắt (P) tại hai điểm phân biệt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b) Gọi x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là hoành độ các giao điểm, tìm m sao cho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= |x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| và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&gt;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26496C" w:rsidRPr="005A21B0" w:rsidRDefault="0032087F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49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mx - m + 1 và parabol (P): y = 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;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lastRenderedPageBreak/>
        <w:t>a) Tìm m để đường thẳng (d) và parabol (P) cắt nhau tại hai điểm phân biệt;</w:t>
      </w:r>
    </w:p>
    <w:p w:rsidR="0032087F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b) Gọi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là hoành độ các giao điểm của (d) và (P), 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tìm m sao cho 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x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x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+ x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 xml:space="preserve">2 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="00EE65D7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</w:t>
      </w:r>
    </w:p>
    <w:p w:rsidR="0026496C" w:rsidRPr="005A21B0" w:rsidRDefault="0032087F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50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26496C" w:rsidRPr="005A21B0">
        <w:rPr>
          <w:rFonts w:ascii="Times New Roman" w:hAnsi="Times New Roman"/>
          <w:noProof/>
          <w:sz w:val="28"/>
          <w:szCs w:val="28"/>
          <w:lang w:val="en-ID"/>
        </w:rPr>
        <w:t>Cho đường thẳng (d): y = mx-2m+4 và parabol (P): y = x</w:t>
      </w:r>
      <w:r w:rsidR="0026496C"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a. Xác định tọa độ các giao điểm của parabol (P) và đường thẳng (d) khi m=1;</w:t>
      </w:r>
    </w:p>
    <w:p w:rsidR="003A0C39" w:rsidRPr="005A21B0" w:rsidRDefault="0026496C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b. Tìm m để đường thẳng (d) cắt parabol (P) tại hai điểm phân biệt có hoành độ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sao cho  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 xml:space="preserve">2 </w:t>
      </w:r>
      <w:r w:rsidR="0032087F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có giá trị nhỏ nhất.</w:t>
      </w:r>
    </w:p>
    <w:p w:rsidR="00914828" w:rsidRPr="005A21B0" w:rsidRDefault="00914828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TẬP TỔNG HỢP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u w:val="single"/>
          <w:lang w:val="en-ID"/>
        </w:rPr>
        <w:t>Bài 1: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2 đường thẳng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: y = -x + 2    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: y =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2x</w:t>
      </w:r>
    </w:p>
    <w:p w:rsidR="00914828" w:rsidRPr="005A21B0" w:rsidRDefault="00914828" w:rsidP="009148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Vẽ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trên cùng hệ trục tọa độ</w:t>
      </w:r>
    </w:p>
    <w:p w:rsidR="00914828" w:rsidRPr="005A21B0" w:rsidRDefault="00914828" w:rsidP="009148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tọa độ giao điểm của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</w:p>
    <w:p w:rsidR="00914828" w:rsidRPr="005A21B0" w:rsidRDefault="00914828" w:rsidP="009148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Tính khoảng cách từ gốc tọa độ đến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</w:p>
    <w:p w:rsidR="00914828" w:rsidRPr="005A21B0" w:rsidRDefault="00914828" w:rsidP="009148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Tính khoảng cách từ I(0; -2) đến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</w:p>
    <w:p w:rsidR="00914828" w:rsidRPr="005A21B0" w:rsidRDefault="00914828" w:rsidP="009148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Tính góc tạo bởi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với Ox</w:t>
      </w:r>
    </w:p>
    <w:p w:rsidR="00914828" w:rsidRPr="005A21B0" w:rsidRDefault="00914828" w:rsidP="009148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: y = -2x + 2.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cắt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tại A,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cắt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tại B,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cắt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tại C. </w:t>
      </w:r>
    </w:p>
    <w:p w:rsidR="00914828" w:rsidRPr="005A21B0" w:rsidRDefault="00914828" w:rsidP="009148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tọa độ của các điểm A, B, C</w:t>
      </w:r>
    </w:p>
    <w:p w:rsidR="00914828" w:rsidRPr="005A21B0" w:rsidRDefault="00914828" w:rsidP="009148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Tính diện tích tam giác ABC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u w:val="single"/>
          <w:lang w:val="en-ID"/>
        </w:rPr>
        <w:t>Bài 2: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  d: y = (m – 1)x + 2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1 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: y = -x + 4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ab/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2 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: y = 2x – 3 </w:t>
      </w:r>
      <w:bookmarkStart w:id="0" w:name="_GoBack"/>
      <w:bookmarkEnd w:id="0"/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m :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hàm số đồng biến (hàm số nghịch biến)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hàm số bậc nhất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song song d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vuông góc d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cắt d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3 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: y = 5x + m – 3  tại 1 điểm trên trục tung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gốc tọa độ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điểm A(-2 ;3)</w:t>
      </w:r>
    </w:p>
    <w:p w:rsidR="00914828" w:rsidRPr="005A21B0" w:rsidRDefault="00914828" w:rsidP="00914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>d cắt trục hoành tại điểm có hoành độ bằng -2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10)d cắt trục tung tại điểm có tung độ bằng -3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11) d cắt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tại điểm có hoành độ bằng 1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12) d cắt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tại điểm có tung độ bằng -4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13)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đồng qui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14)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cắt nhau tại 1 điểm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15) d luôn đi qua 1 điểm cố định với mọi m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16) d cắt Ox, Oy tại 2 điểm A, B sao cho tam giác OAB vuông cân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17) d cắt Ox, Oy tại 2 điểm A, B sao cho tam giác OAB có diện tích bằng 2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18) Khoảng cách từ gốc tọa độ đến d bằng 2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19) d cắt trục hoành tại điểm nằm bên trái (phải) trục tung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20) Khoảng cách từ gốc tọa độ đến d lớn nhất</w:t>
      </w:r>
    </w:p>
    <w:p w:rsidR="00914828" w:rsidRPr="005A21B0" w:rsidRDefault="00914828" w:rsidP="0091482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21) d cắt Ox tại A, cắt Oy tại B sao cho </w:t>
      </w:r>
      <w:r w:rsidRPr="005A21B0">
        <w:rPr>
          <w:rFonts w:ascii="Times New Roman" w:hAnsi="Times New Roman" w:cs="Times New Roman"/>
          <w:noProof/>
          <w:position w:val="-6"/>
          <w:sz w:val="28"/>
          <w:szCs w:val="28"/>
          <w:lang w:val="en-ID"/>
        </w:rPr>
        <w:object w:dxaOrig="1140" w:dyaOrig="340">
          <v:shape id="_x0000_i1077" type="#_x0000_t75" style="width:57pt;height:17.25pt" o:ole="">
            <v:imagedata r:id="rId116" o:title=""/>
          </v:shape>
          <o:OLEObject Type="Embed" ProgID="Equation.3" ShapeID="_x0000_i1077" DrawAspect="Content" ObjectID="_1711255683" r:id="rId117"/>
        </w:objec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u w:val="single"/>
          <w:lang w:val="en-ID"/>
        </w:rPr>
        <w:t>Bài 3: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Viết phương trình đường thẳng d biết :</w:t>
      </w:r>
    </w:p>
    <w:p w:rsidR="00914828" w:rsidRPr="005A21B0" w:rsidRDefault="00914828" w:rsidP="009148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A(1 ; -3) và song song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1 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: y = -2x + 3</w:t>
      </w:r>
    </w:p>
    <w:p w:rsidR="00914828" w:rsidRPr="005A21B0" w:rsidRDefault="00914828" w:rsidP="009148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A(1 ; -3) và vuông góc d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1 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: y = -2x + 3</w:t>
      </w:r>
    </w:p>
    <w:p w:rsidR="00914828" w:rsidRPr="005A21B0" w:rsidRDefault="00914828" w:rsidP="009148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2 điểm M(1 ; 2) và N(0 ; -5)</w:t>
      </w:r>
    </w:p>
    <w:p w:rsidR="00914828" w:rsidRPr="005A21B0" w:rsidRDefault="00914828" w:rsidP="009148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A(1 ; -3) và cắt trục hoành tại điểm có hoành độ bằng -4</w:t>
      </w:r>
    </w:p>
    <w:p w:rsidR="00914828" w:rsidRPr="005A21B0" w:rsidRDefault="00914828" w:rsidP="009148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đi qua A(1 ; -3) và cắt trục tung tại điểm có tung độ bằng 3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u w:val="single"/>
          <w:lang w:val="en-ID"/>
        </w:rPr>
        <w:t>Bài 4: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 : y = ax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</w:p>
    <w:p w:rsidR="00914828" w:rsidRPr="005A21B0" w:rsidRDefault="00914828" w:rsidP="009148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a biết (P) đi qua A(-1 ; 1)</w:t>
      </w:r>
    </w:p>
    <w:p w:rsidR="00914828" w:rsidRPr="005A21B0" w:rsidRDefault="00914828" w:rsidP="00914828">
      <w:pPr>
        <w:ind w:left="72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Với a vừa tìm được</w:t>
      </w:r>
    </w:p>
    <w:p w:rsidR="00914828" w:rsidRPr="005A21B0" w:rsidRDefault="00914828" w:rsidP="009148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Vẽ đồ thị hàm số</w:t>
      </w:r>
    </w:p>
    <w:p w:rsidR="00914828" w:rsidRPr="005A21B0" w:rsidRDefault="00914828" w:rsidP="009148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tọa độ giao điểm của (P) với d : y = x + 2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u w:val="single"/>
          <w:lang w:val="en-ID"/>
        </w:rPr>
        <w:t>Bài 5: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 :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d: x + 2</w:t>
      </w:r>
    </w:p>
    <w:p w:rsidR="00914828" w:rsidRPr="005A21B0" w:rsidRDefault="00914828" w:rsidP="00914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Chứng minh đường thẳng d luôn cắt (P) tại 2 điểm phân biệt A, B</w:t>
      </w:r>
    </w:p>
    <w:p w:rsidR="00914828" w:rsidRPr="005A21B0" w:rsidRDefault="00914828" w:rsidP="00914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Tính diện tích tam giác OAB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sz w:val="28"/>
          <w:szCs w:val="28"/>
          <w:u w:val="single"/>
          <w:lang w:val="en-ID"/>
        </w:rPr>
        <w:lastRenderedPageBreak/>
        <w:t>Bài 6: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Cho (P):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d: y = 3x – m + 1</w: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m :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và (P) tiếp xúc nhau, tìm tọa độ điểm tiếp xúc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2 điểm phân biệt. Tìm tọa độ giao điểm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và (P) không có điểm chung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hai điểm phân biệt nằm hai phía trục tung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hai điểm phân biệt nằm bên phải trục tung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hai điểm phân biệt nằm bên trái trục tung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hai số đối nhau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2 </w:t>
      </w:r>
    </w:p>
    <w:p w:rsidR="00914828" w:rsidRPr="005A21B0" w:rsidRDefault="00914828" w:rsidP="009148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1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10)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(2x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– 1)(2x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– 1) = 9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11)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 w:cs="Times New Roman"/>
          <w:noProof/>
          <w:position w:val="-30"/>
          <w:sz w:val="28"/>
          <w:szCs w:val="28"/>
          <w:lang w:val="en-ID"/>
        </w:rPr>
        <w:object w:dxaOrig="1240" w:dyaOrig="680">
          <v:shape id="_x0000_i1078" type="#_x0000_t75" style="width:62.25pt;height:33.75pt" o:ole="">
            <v:imagedata r:id="rId118" o:title=""/>
          </v:shape>
          <o:OLEObject Type="Embed" ProgID="Equation.3" ShapeID="_x0000_i1078" DrawAspect="Content" ObjectID="_1711255684" r:id="rId119"/>
        </w:objec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12)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–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11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13)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3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14)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3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3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15)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3x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16)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 w:cs="Times New Roman"/>
          <w:noProof/>
          <w:position w:val="-14"/>
          <w:sz w:val="28"/>
          <w:szCs w:val="28"/>
          <w:lang w:val="en-ID"/>
        </w:rPr>
        <w:object w:dxaOrig="800" w:dyaOrig="400">
          <v:shape id="_x0000_i1079" type="#_x0000_t75" style="width:39.75pt;height:20.25pt" o:ole="">
            <v:imagedata r:id="rId120" o:title=""/>
          </v:shape>
          <o:OLEObject Type="Embed" ProgID="Equation.3" ShapeID="_x0000_i1079" DrawAspect="Content" ObjectID="_1711255685" r:id="rId121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1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17)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 w:cs="Times New Roman"/>
          <w:noProof/>
          <w:position w:val="-14"/>
          <w:sz w:val="28"/>
          <w:szCs w:val="28"/>
          <w:lang w:val="en-ID"/>
        </w:rPr>
        <w:object w:dxaOrig="880" w:dyaOrig="400">
          <v:shape id="_x0000_i1080" type="#_x0000_t75" style="width:44.25pt;height:20.25pt" o:ole="">
            <v:imagedata r:id="rId122" o:title=""/>
          </v:shape>
          <o:OLEObject Type="Embed" ProgID="Equation.3" ShapeID="_x0000_i1080" DrawAspect="Content" ObjectID="_1711255686" r:id="rId123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2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18)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</w:p>
    <w:p w:rsidR="00914828" w:rsidRPr="005A21B0" w:rsidRDefault="00914828" w:rsidP="0091482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19)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 w:cs="Times New Roman"/>
          <w:noProof/>
          <w:position w:val="-30"/>
          <w:sz w:val="28"/>
          <w:szCs w:val="28"/>
          <w:lang w:val="en-ID"/>
        </w:rPr>
        <w:object w:dxaOrig="1240" w:dyaOrig="700">
          <v:shape id="_x0000_i1081" type="#_x0000_t75" style="width:62.25pt;height:35.25pt" o:ole="">
            <v:imagedata r:id="rId124" o:title=""/>
          </v:shape>
          <o:OLEObject Type="Embed" ProgID="Equation.3" ShapeID="_x0000_i1081" DrawAspect="Content" ObjectID="_1711255687" r:id="rId125"/>
        </w:objec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20)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t/m A = </w:t>
      </w:r>
      <w:r w:rsidRPr="005A21B0">
        <w:rPr>
          <w:rFonts w:ascii="Times New Roman" w:hAnsi="Times New Roman" w:cs="Times New Roman"/>
          <w:noProof/>
          <w:position w:val="-30"/>
          <w:sz w:val="28"/>
          <w:szCs w:val="28"/>
          <w:lang w:val="en-ID"/>
        </w:rPr>
        <w:object w:dxaOrig="780" w:dyaOrig="700">
          <v:shape id="_x0000_i1082" type="#_x0000_t75" style="width:39pt;height:35.25pt" o:ole="">
            <v:imagedata r:id="rId126" o:title=""/>
          </v:shape>
          <o:OLEObject Type="Embed" ProgID="Equation.3" ShapeID="_x0000_i1082" DrawAspect="Content" ObjectID="_1711255688" r:id="rId127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có giá trị nguyên</w: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 21) d cắt (P) tại hai điểm phân biệt có tung độ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&lt; 9</w: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22) d cắt (P) tại hai điểm phân biệt có tung độ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(1 +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)(1 +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= 5</w: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23) d cắt (P) tại hai điểm phân biệt có tung độ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= -8y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lastRenderedPageBreak/>
        <w:t xml:space="preserve">    24) d cắt (P) tại hai điểm phân biệt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(y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y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+ 48 = 0</w: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25)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&lt; 0 &lt;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26)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&lt; 2 &lt;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</w:p>
    <w:p w:rsidR="00914828" w:rsidRPr="005A21B0" w:rsidRDefault="00914828" w:rsidP="0091482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27)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 w:cs="Times New Roman"/>
          <w:noProof/>
          <w:position w:val="-12"/>
          <w:sz w:val="28"/>
          <w:szCs w:val="28"/>
          <w:lang w:val="en-ID"/>
        </w:rPr>
        <w:object w:dxaOrig="1240" w:dyaOrig="400">
          <v:shape id="_x0000_i1083" type="#_x0000_t75" style="width:62.25pt;height:20.25pt" o:ole="">
            <v:imagedata r:id="rId128" o:title=""/>
          </v:shape>
          <o:OLEObject Type="Embed" ProgID="Equation.3" ShapeID="_x0000_i1083" DrawAspect="Content" ObjectID="_1711255689" r:id="rId129"/>
        </w:object>
      </w:r>
    </w:p>
    <w:p w:rsidR="00914828" w:rsidRPr="005A21B0" w:rsidRDefault="00914828" w:rsidP="00914828">
      <w:pPr>
        <w:tabs>
          <w:tab w:val="left" w:pos="4155"/>
        </w:tabs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28)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 w:cs="Times New Roman"/>
          <w:noProof/>
          <w:position w:val="-12"/>
          <w:sz w:val="28"/>
          <w:szCs w:val="28"/>
          <w:lang w:val="en-ID"/>
        </w:rPr>
        <w:object w:dxaOrig="1660" w:dyaOrig="400">
          <v:shape id="_x0000_i1084" type="#_x0000_t75" style="width:83.25pt;height:20.25pt" o:ole="">
            <v:imagedata r:id="rId130" o:title=""/>
          </v:shape>
          <o:OLEObject Type="Embed" ProgID="Equation.3" ShapeID="_x0000_i1084" DrawAspect="Content" ObjectID="_1711255690" r:id="rId131"/>
        </w:object>
      </w:r>
    </w:p>
    <w:p w:rsidR="00914828" w:rsidRPr="005A21B0" w:rsidRDefault="00914828" w:rsidP="0091482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29)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độ dài 2 cạnh góc vuông có cạnh huyền bằng </w:t>
      </w:r>
      <w:r w:rsidRPr="005A21B0">
        <w:rPr>
          <w:rFonts w:ascii="Times New Roman" w:hAnsi="Times New Roman" w:cs="Times New Roman"/>
          <w:noProof/>
          <w:position w:val="-8"/>
          <w:sz w:val="28"/>
          <w:szCs w:val="28"/>
          <w:lang w:val="en-ID"/>
        </w:rPr>
        <w:object w:dxaOrig="380" w:dyaOrig="360">
          <v:shape id="_x0000_i1085" type="#_x0000_t75" style="width:18.75pt;height:18pt" o:ole="">
            <v:imagedata r:id="rId132" o:title=""/>
          </v:shape>
          <o:OLEObject Type="Embed" ProgID="Equation.3" ShapeID="_x0000_i1085" DrawAspect="Content" ObjectID="_1711255691" r:id="rId133"/>
        </w:object>
      </w:r>
    </w:p>
    <w:p w:rsidR="00914828" w:rsidRPr="005A21B0" w:rsidRDefault="00914828" w:rsidP="00914828">
      <w:pPr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  30 ) d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thỏa mãn</w:t>
      </w:r>
      <w:r w:rsidRPr="005A21B0">
        <w:rPr>
          <w:rFonts w:ascii="Times New Roman" w:hAnsi="Times New Roman" w:cs="Times New Roman"/>
          <w:noProof/>
          <w:position w:val="-32"/>
          <w:sz w:val="28"/>
          <w:szCs w:val="28"/>
          <w:lang w:val="en-ID"/>
        </w:rPr>
        <w:object w:dxaOrig="2420" w:dyaOrig="720">
          <v:shape id="_x0000_i1086" type="#_x0000_t75" style="width:120.75pt;height:36pt" o:ole="">
            <v:imagedata r:id="rId134" o:title=""/>
          </v:shape>
          <o:OLEObject Type="Embed" ProgID="Equation.3" ShapeID="_x0000_i1086" DrawAspect="Content" ObjectID="_1711255692" r:id="rId135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8"/>
        <w:gridCol w:w="2340"/>
      </w:tblGrid>
      <w:tr w:rsidR="00914828" w:rsidRPr="005A21B0" w:rsidTr="00797B1D">
        <w:tc>
          <w:tcPr>
            <w:tcW w:w="8046" w:type="dxa"/>
            <w:shd w:val="clear" w:color="auto" w:fill="auto"/>
          </w:tcPr>
          <w:p w:rsidR="00914828" w:rsidRPr="005A21B0" w:rsidRDefault="00914828" w:rsidP="00797B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ID"/>
              </w:rPr>
            </w:pPr>
            <w:r w:rsidRPr="005A21B0">
              <w:rPr>
                <w:rFonts w:ascii="Times New Roman" w:hAnsi="Times New Roman" w:cs="Times New Roman"/>
                <w:noProof/>
                <w:sz w:val="28"/>
                <w:szCs w:val="28"/>
                <w:lang w:val="en-ID"/>
              </w:rPr>
              <w:t xml:space="preserve">   31) d cắt (P) tại hai điểm phân biệt có hoành độ x</w:t>
            </w:r>
            <w:r w:rsidRPr="005A21B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ID"/>
              </w:rPr>
              <w:t>1</w:t>
            </w:r>
            <w:r w:rsidRPr="005A21B0">
              <w:rPr>
                <w:rFonts w:ascii="Times New Roman" w:hAnsi="Times New Roman" w:cs="Times New Roman"/>
                <w:noProof/>
                <w:sz w:val="28"/>
                <w:szCs w:val="28"/>
                <w:lang w:val="en-ID"/>
              </w:rPr>
              <w:t>, x</w:t>
            </w:r>
            <w:r w:rsidRPr="005A21B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ID"/>
              </w:rPr>
              <w:t>2</w:t>
            </w:r>
            <w:r w:rsidRPr="005A21B0">
              <w:rPr>
                <w:rFonts w:ascii="Times New Roman" w:hAnsi="Times New Roman" w:cs="Times New Roman"/>
                <w:noProof/>
                <w:sz w:val="28"/>
                <w:szCs w:val="28"/>
                <w:lang w:val="en-ID"/>
              </w:rPr>
              <w:t xml:space="preserve"> thỏa mãn</w:t>
            </w:r>
          </w:p>
        </w:tc>
        <w:tc>
          <w:tcPr>
            <w:tcW w:w="2376" w:type="dxa"/>
            <w:shd w:val="clear" w:color="auto" w:fill="auto"/>
          </w:tcPr>
          <w:p w:rsidR="00914828" w:rsidRPr="005A21B0" w:rsidRDefault="00914828" w:rsidP="00797B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ID"/>
              </w:rPr>
            </w:pPr>
            <w:r w:rsidRPr="005A21B0">
              <w:rPr>
                <w:rFonts w:ascii="Times New Roman" w:hAnsi="Times New Roman" w:cs="Times New Roman"/>
                <w:noProof/>
                <w:lang w:val="en-ID" w:eastAsia="en-GB"/>
              </w:rPr>
              <w:drawing>
                <wp:inline distT="0" distB="0" distL="0" distR="0">
                  <wp:extent cx="54292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4A0" w:rsidRPr="005A21B0" w:rsidRDefault="00522221" w:rsidP="00797B1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E.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THAM KHẢO ĐỀ THI VÀO CẤP 3 THÀNH PHỐ HÀ NỘI</w:t>
      </w:r>
    </w:p>
    <w:p w:rsidR="00356D7E" w:rsidRPr="005A21B0" w:rsidRDefault="0032087F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51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Đề (2011)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Cho parabol (P):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đường thẳng (d): y = 2x - m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+ 9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1 Tìm toạ độ các giao điểm của parabol (P) và đường thẳng (d) khi m =1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2. Tìm m để đưởng thẳng (d) cắt parabol (P) tại hai điểm nằm về hai phía của trục tung.</w:t>
      </w:r>
    </w:p>
    <w:p w:rsidR="00BB34A0" w:rsidRPr="005A21B0" w:rsidRDefault="003A0C39" w:rsidP="00BB34A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52</w:t>
      </w:r>
      <w:r w:rsidR="00BB34A0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BB34A0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Đề  (2013)</w:t>
      </w:r>
    </w:p>
    <w:p w:rsidR="00BB34A0" w:rsidRPr="005A21B0" w:rsidRDefault="00BB34A0" w:rsidP="00BB34A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Cho parabol :(P): y = </w:t>
      </w:r>
      <w:r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/>
        </w:rPr>
        <w:object w:dxaOrig="240" w:dyaOrig="620">
          <v:shape id="_x0000_i1074" type="#_x0000_t75" style="width:12pt;height:30.75pt" o:ole="">
            <v:imagedata r:id="rId137" o:title=""/>
          </v:shape>
          <o:OLEObject Type="Embed" ProgID="Equation.3" ShapeID="_x0000_i1074" DrawAspect="Content" ObjectID="_1711255693" r:id="rId138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 và đường thẳng (d): y = mx - </w:t>
      </w:r>
      <w:r w:rsidRPr="005A21B0">
        <w:rPr>
          <w:rFonts w:ascii="Times New Roman" w:hAnsi="Times New Roman" w:cs="Times New Roman"/>
          <w:noProof/>
          <w:position w:val="-24"/>
          <w:sz w:val="28"/>
          <w:szCs w:val="28"/>
          <w:lang w:val="en-ID"/>
        </w:rPr>
        <w:object w:dxaOrig="240" w:dyaOrig="620">
          <v:shape id="_x0000_i1075" type="#_x0000_t75" style="width:12pt;height:30.75pt" o:ole="">
            <v:imagedata r:id="rId139" o:title=""/>
          </v:shape>
          <o:OLEObject Type="Embed" ProgID="Equation.3" ShapeID="_x0000_i1075" DrawAspect="Content" ObjectID="_1711255694" r:id="rId140"/>
        </w:objec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m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m + 1</w:t>
      </w:r>
    </w:p>
    <w:p w:rsidR="00BB34A0" w:rsidRPr="005A21B0" w:rsidRDefault="00BB34A0" w:rsidP="00BB34A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a. Với m = 1, xác định toạ độ các giao điểm A, B của (d) và (P);</w:t>
      </w:r>
    </w:p>
    <w:p w:rsidR="00BB34A0" w:rsidRPr="005A21B0" w:rsidRDefault="00BB34A0" w:rsidP="00BB34A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Tìm các giá trị của m để (d) cắt (P) tại hai điểm phân biệt có hoành độ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sao cho |x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-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| = 2.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lastRenderedPageBreak/>
        <w:t xml:space="preserve">Bài </w:t>
      </w:r>
      <w:r w:rsidR="0032087F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5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3</w:t>
      </w: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>Đề  (2014)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Trên mặt phẳng toạ độ Oxy cho đường thẳng (d): y = -x + 6 và parabol (P):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a. Tìm toạ độ các giao điểm của (d) và (P)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Gọi A, B là hai giao điểm của (d) và (P). Tính diện tích tam giác OAB.</w:t>
      </w:r>
    </w:p>
    <w:p w:rsidR="00356D7E" w:rsidRPr="005A21B0" w:rsidRDefault="003A0C39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54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Đề  (2016) </w:t>
      </w:r>
    </w:p>
    <w:p w:rsidR="00356D7E" w:rsidRPr="005A21B0" w:rsidRDefault="00356D7E" w:rsidP="00BB34A0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Trong hai mặt phẳng toạ độ Oxy cho đường thẳng (d): y = 3x + m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-1 và parabol 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(P):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.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a. Chứng minh (d) luôn cắt (P) tại hai điểm phân biệt với mọi n.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Gọi x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và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là hoành độ các giao điểm của (d) và (P).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Tìm m để (x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+ 1)(x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softHyphen/>
        <w:t>2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softHyphen/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+ 1) = 1.</w:t>
      </w:r>
    </w:p>
    <w:p w:rsidR="00356D7E" w:rsidRPr="005A21B0" w:rsidRDefault="003A0C39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55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Đề  (2017) 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Trong mặt phẳng toạ độ Oxy, cho đường thẳng (d): y = mx + 5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pacing w:val="-8"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pacing w:val="-8"/>
          <w:sz w:val="28"/>
          <w:szCs w:val="28"/>
          <w:lang w:val="en-ID"/>
        </w:rPr>
        <w:t>a. Chứng minh đường thẳng (d) luôn đi qua điểm A(0;5) với mọi giá trị của m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b. Tìm tất cả giá trị của m để đường thẳng (d) cắt parabol (P): y =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tại hai điểm phân biệt có hoành độ lần lượt là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(với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&lt; 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) sao cho |x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| &gt; |x</w:t>
      </w:r>
      <w:r w:rsidRPr="005A21B0">
        <w:rPr>
          <w:rFonts w:ascii="Times New Roman" w:hAnsi="Times New Roman" w:cs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>|.</w:t>
      </w:r>
    </w:p>
    <w:p w:rsidR="00356D7E" w:rsidRPr="005A21B0" w:rsidRDefault="0032087F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56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Đề  (2018) 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Trong mặt phẳng tọa độ Oxy, cho  đường thẳng (d): y = (m+2)x+3 và  Parabol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(P): y = 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a. Chứng minh (d) luôn cắt (P) tại hai điểm phân biệt</w:t>
      </w:r>
    </w:p>
    <w:p w:rsidR="00356D7E" w:rsidRPr="005A21B0" w:rsidRDefault="00356D7E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lastRenderedPageBreak/>
        <w:t xml:space="preserve">b. Tìm tất cả giá trị của m để (d) cắt (P) tại hai điểm phân biệt có hoành độ là các số nguyên </w:t>
      </w:r>
    </w:p>
    <w:p w:rsidR="00356D7E" w:rsidRPr="005A21B0" w:rsidRDefault="0032087F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5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7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Đề  (2019) 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Trong mặt phẳng tọa độ Oxy, cho đường thẳng (d): y = 2mx - m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+ 1 và parabol (P): y = 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.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a. Chứng minh (d) luôn cắt (P) tại hai điểm phân biệt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b. Tìm tất cả giá trị của m để (d) cắt (P) tại hai điểm phân biệt có hoành độ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thỏa mãn </w:t>
      </w:r>
      <w:r w:rsidRPr="005A21B0">
        <w:rPr>
          <w:rFonts w:ascii="Times New Roman" w:hAnsi="Times New Roman"/>
          <w:noProof/>
          <w:position w:val="-30"/>
          <w:sz w:val="28"/>
          <w:szCs w:val="28"/>
          <w:lang w:val="en-ID"/>
        </w:rPr>
        <w:object w:dxaOrig="1840" w:dyaOrig="680">
          <v:shape id="_x0000_i1076" type="#_x0000_t75" style="width:92.25pt;height:33.75pt" o:ole="">
            <v:imagedata r:id="rId141" o:title=""/>
          </v:shape>
          <o:OLEObject Type="Embed" ProgID="Equation.3" ShapeID="_x0000_i1076" DrawAspect="Content" ObjectID="_1711255695" r:id="rId142"/>
        </w:object>
      </w:r>
    </w:p>
    <w:p w:rsidR="00356D7E" w:rsidRPr="005A21B0" w:rsidRDefault="0032087F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 xml:space="preserve">Bài </w:t>
      </w:r>
      <w:r w:rsidR="003A0C39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58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Đề  (2020) 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Trong mặt phẳng tọa độ Oxy, xét đường thẳng (d): y = mx+4 với m≠0.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a. Gọi A là giao điểm của đường thẳng (d) và trục Oy. Tìm tọa độ của điểm A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b. Tìm tất cả giá trị của m để đường thẳng (d) cắt trục Ox tại điểm B sao cho tam giác OAB là tam giác cân.</w:t>
      </w:r>
    </w:p>
    <w:p w:rsidR="00356D7E" w:rsidRPr="005A21B0" w:rsidRDefault="003A0C39" w:rsidP="00356D7E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val="en-ID"/>
        </w:rPr>
      </w:pPr>
      <w:r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Bài 59</w:t>
      </w:r>
      <w:r w:rsidR="00356D7E" w:rsidRPr="005A21B0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ID"/>
        </w:rPr>
        <w:t>.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noProof/>
          <w:sz w:val="28"/>
          <w:szCs w:val="28"/>
          <w:lang w:val="en-ID"/>
        </w:rPr>
        <w:t xml:space="preserve"> </w:t>
      </w:r>
      <w:r w:rsidR="00356D7E" w:rsidRPr="005A21B0">
        <w:rPr>
          <w:rFonts w:ascii="Times New Roman" w:hAnsi="Times New Roman" w:cs="Times New Roman"/>
          <w:b/>
          <w:noProof/>
          <w:sz w:val="28"/>
          <w:szCs w:val="28"/>
          <w:lang w:val="en-ID"/>
        </w:rPr>
        <w:t xml:space="preserve">Đề  (2021) </w:t>
      </w:r>
    </w:p>
    <w:p w:rsidR="0026496C" w:rsidRPr="005A21B0" w:rsidRDefault="0026496C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ID"/>
        </w:rPr>
      </w:pPr>
      <w:r w:rsidRPr="005A21B0">
        <w:rPr>
          <w:rFonts w:ascii="Times New Roman" w:hAnsi="Times New Roman"/>
          <w:noProof/>
          <w:sz w:val="28"/>
          <w:szCs w:val="28"/>
          <w:lang w:val="en-ID"/>
        </w:rPr>
        <w:t>Trong mặt phẳng tọa độ Oxy, cho parabol (P): y = x</w:t>
      </w:r>
      <w:r w:rsidRPr="005A21B0">
        <w:rPr>
          <w:rFonts w:ascii="Times New Roman" w:hAnsi="Times New Roman"/>
          <w:noProof/>
          <w:sz w:val="28"/>
          <w:szCs w:val="28"/>
          <w:vertAlign w:val="super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và đường thẳng (d): y = 2x+m-2. Tìm tất cả giá trị của m để (d) cắt (P) tại hai điểm phân biệt có hoành độ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, 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 xml:space="preserve"> sao cho |x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1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-x</w:t>
      </w:r>
      <w:r w:rsidRPr="005A21B0">
        <w:rPr>
          <w:rFonts w:ascii="Times New Roman" w:hAnsi="Times New Roman"/>
          <w:noProof/>
          <w:sz w:val="28"/>
          <w:szCs w:val="28"/>
          <w:vertAlign w:val="subscript"/>
          <w:lang w:val="en-ID"/>
        </w:rPr>
        <w:t>2</w:t>
      </w:r>
      <w:r w:rsidRPr="005A21B0">
        <w:rPr>
          <w:rFonts w:ascii="Times New Roman" w:hAnsi="Times New Roman"/>
          <w:noProof/>
          <w:sz w:val="28"/>
          <w:szCs w:val="28"/>
          <w:lang w:val="en-ID"/>
        </w:rPr>
        <w:t>| = 2.</w:t>
      </w:r>
    </w:p>
    <w:p w:rsidR="00B00C59" w:rsidRPr="005A21B0" w:rsidRDefault="00522221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 xml:space="preserve">F. DỰ ĐOÁN ĐỀ NĂM </w:t>
      </w:r>
      <w:r w:rsidR="00B00C59"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 xml:space="preserve">2022 </w:t>
      </w:r>
    </w:p>
    <w:p w:rsidR="00B00C59" w:rsidRPr="005A21B0" w:rsidRDefault="00DA723A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>- Không có đột biến: vẫn là dạng quan hệ giữa (d) và (P)</w:t>
      </w:r>
    </w:p>
    <w:p w:rsidR="00DA723A" w:rsidRPr="005A21B0" w:rsidRDefault="00DA723A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>+ Chứng minh (d) và (P) cắt nhau tại 2 diểm phân biệt</w:t>
      </w:r>
    </w:p>
    <w:p w:rsidR="00DA723A" w:rsidRPr="005A21B0" w:rsidRDefault="00DA723A" w:rsidP="00C60636">
      <w:pPr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</w:pPr>
      <w:r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>+ Chuyển về</w:t>
      </w:r>
      <w:r w:rsidR="005A21B0"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 xml:space="preserve"> Viet và</w:t>
      </w:r>
      <w:r w:rsidRPr="005A21B0">
        <w:rPr>
          <w:rFonts w:ascii="Times New Roman" w:hAnsi="Times New Roman"/>
          <w:b/>
          <w:noProof/>
          <w:color w:val="FF0000"/>
          <w:sz w:val="28"/>
          <w:szCs w:val="28"/>
          <w:lang w:val="en-ID"/>
        </w:rPr>
        <w:t xml:space="preserve"> hỏi với mức độ thông hiểu .</w:t>
      </w:r>
    </w:p>
    <w:p w:rsidR="00CD1FB1" w:rsidRPr="005A21B0" w:rsidRDefault="00CD1FB1" w:rsidP="00C60636">
      <w:pPr>
        <w:tabs>
          <w:tab w:val="left" w:pos="284"/>
        </w:tabs>
        <w:ind w:left="567"/>
        <w:jc w:val="center"/>
        <w:rPr>
          <w:rFonts w:ascii="Times New Roman" w:hAnsi="Times New Roman" w:cs="Times New Roman"/>
          <w:noProof/>
          <w:sz w:val="28"/>
          <w:szCs w:val="28"/>
          <w:lang w:val="en-ID"/>
        </w:rPr>
      </w:pPr>
    </w:p>
    <w:sectPr w:rsidR="00CD1FB1" w:rsidRPr="005A21B0" w:rsidSect="00C60636">
      <w:headerReference w:type="default" r:id="rId14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9F" w:rsidRDefault="00B2099F" w:rsidP="008F0FC2">
      <w:pPr>
        <w:spacing w:after="0" w:line="240" w:lineRule="auto"/>
      </w:pPr>
      <w:r>
        <w:separator/>
      </w:r>
    </w:p>
  </w:endnote>
  <w:endnote w:type="continuationSeparator" w:id="0">
    <w:p w:rsidR="00B2099F" w:rsidRDefault="00B2099F" w:rsidP="008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9F" w:rsidRDefault="00B2099F" w:rsidP="008F0FC2">
      <w:pPr>
        <w:spacing w:after="0" w:line="240" w:lineRule="auto"/>
      </w:pPr>
      <w:r>
        <w:separator/>
      </w:r>
    </w:p>
  </w:footnote>
  <w:footnote w:type="continuationSeparator" w:id="0">
    <w:p w:rsidR="00B2099F" w:rsidRDefault="00B2099F" w:rsidP="008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79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7B1D" w:rsidRDefault="00797B1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F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7B1D" w:rsidRDefault="00797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5B0"/>
    <w:multiLevelType w:val="hybridMultilevel"/>
    <w:tmpl w:val="C5BA0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5F2"/>
    <w:multiLevelType w:val="hybridMultilevel"/>
    <w:tmpl w:val="E76A7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68CA"/>
    <w:multiLevelType w:val="hybridMultilevel"/>
    <w:tmpl w:val="C44A02E0"/>
    <w:lvl w:ilvl="0" w:tplc="A0822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8298F"/>
    <w:multiLevelType w:val="hybridMultilevel"/>
    <w:tmpl w:val="3552DF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C7DFE"/>
    <w:multiLevelType w:val="hybridMultilevel"/>
    <w:tmpl w:val="87DC626A"/>
    <w:lvl w:ilvl="0" w:tplc="DF508F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3EE2"/>
    <w:multiLevelType w:val="hybridMultilevel"/>
    <w:tmpl w:val="543E2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C649D"/>
    <w:multiLevelType w:val="hybridMultilevel"/>
    <w:tmpl w:val="F740D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1701"/>
    <w:multiLevelType w:val="hybridMultilevel"/>
    <w:tmpl w:val="5BEAA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1FB1"/>
    <w:rsid w:val="000337B9"/>
    <w:rsid w:val="00097D17"/>
    <w:rsid w:val="001266D3"/>
    <w:rsid w:val="00145157"/>
    <w:rsid w:val="001530F3"/>
    <w:rsid w:val="001C6EB4"/>
    <w:rsid w:val="0023742E"/>
    <w:rsid w:val="00263D9D"/>
    <w:rsid w:val="0026496C"/>
    <w:rsid w:val="00291846"/>
    <w:rsid w:val="002A5902"/>
    <w:rsid w:val="002C6A94"/>
    <w:rsid w:val="002D4339"/>
    <w:rsid w:val="0032087F"/>
    <w:rsid w:val="00330FC9"/>
    <w:rsid w:val="00356D7E"/>
    <w:rsid w:val="00367AAB"/>
    <w:rsid w:val="003A0C39"/>
    <w:rsid w:val="003F5635"/>
    <w:rsid w:val="00465123"/>
    <w:rsid w:val="004A2CA9"/>
    <w:rsid w:val="00504CB8"/>
    <w:rsid w:val="00512C7C"/>
    <w:rsid w:val="00522221"/>
    <w:rsid w:val="005725AF"/>
    <w:rsid w:val="005A21B0"/>
    <w:rsid w:val="005F0778"/>
    <w:rsid w:val="00637B3C"/>
    <w:rsid w:val="00700798"/>
    <w:rsid w:val="00706217"/>
    <w:rsid w:val="0076510E"/>
    <w:rsid w:val="00797B1D"/>
    <w:rsid w:val="007A6583"/>
    <w:rsid w:val="0089491B"/>
    <w:rsid w:val="008F0FC2"/>
    <w:rsid w:val="00914828"/>
    <w:rsid w:val="009C725F"/>
    <w:rsid w:val="00A9144E"/>
    <w:rsid w:val="00A95A48"/>
    <w:rsid w:val="00AC6B8D"/>
    <w:rsid w:val="00AF438F"/>
    <w:rsid w:val="00B00C59"/>
    <w:rsid w:val="00B2099F"/>
    <w:rsid w:val="00BB34A0"/>
    <w:rsid w:val="00C60636"/>
    <w:rsid w:val="00CD1FB1"/>
    <w:rsid w:val="00DA06FE"/>
    <w:rsid w:val="00DA723A"/>
    <w:rsid w:val="00E320F9"/>
    <w:rsid w:val="00E44E70"/>
    <w:rsid w:val="00E511FF"/>
    <w:rsid w:val="00E53161"/>
    <w:rsid w:val="00E65A10"/>
    <w:rsid w:val="00E708B3"/>
    <w:rsid w:val="00E9378E"/>
    <w:rsid w:val="00EA5D8C"/>
    <w:rsid w:val="00ED1CA7"/>
    <w:rsid w:val="00EE53CE"/>
    <w:rsid w:val="00EE65D7"/>
    <w:rsid w:val="00EF2F4D"/>
    <w:rsid w:val="00F5453E"/>
    <w:rsid w:val="00FB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A2F4"/>
  <w15:docId w15:val="{897335C4-9A8F-453F-A464-20F6C59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C2"/>
  </w:style>
  <w:style w:type="paragraph" w:styleId="Footer">
    <w:name w:val="footer"/>
    <w:basedOn w:val="Normal"/>
    <w:link w:val="FooterChar"/>
    <w:uiPriority w:val="99"/>
    <w:unhideWhenUsed/>
    <w:rsid w:val="008F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1.bin"/><Relationship Id="rId68" Type="http://schemas.openxmlformats.org/officeDocument/2006/relationships/image" Target="media/image38.wmf"/><Relationship Id="rId84" Type="http://schemas.openxmlformats.org/officeDocument/2006/relationships/image" Target="media/image46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56.bin"/><Relationship Id="rId138" Type="http://schemas.openxmlformats.org/officeDocument/2006/relationships/oleObject" Target="embeddings/oleObject5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4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1.wmf"/><Relationship Id="rId74" Type="http://schemas.openxmlformats.org/officeDocument/2006/relationships/image" Target="media/image41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1.bin"/><Relationship Id="rId128" Type="http://schemas.openxmlformats.org/officeDocument/2006/relationships/image" Target="media/image68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9.wmf"/><Relationship Id="rId95" Type="http://schemas.openxmlformats.org/officeDocument/2006/relationships/oleObject" Target="embeddings/oleObject3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6.bin"/><Relationship Id="rId118" Type="http://schemas.openxmlformats.org/officeDocument/2006/relationships/image" Target="media/image63.wmf"/><Relationship Id="rId134" Type="http://schemas.openxmlformats.org/officeDocument/2006/relationships/image" Target="media/image71.wmf"/><Relationship Id="rId139" Type="http://schemas.openxmlformats.org/officeDocument/2006/relationships/image" Target="media/image74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2.wmf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41.bin"/><Relationship Id="rId108" Type="http://schemas.openxmlformats.org/officeDocument/2006/relationships/image" Target="media/image58.wmf"/><Relationship Id="rId116" Type="http://schemas.openxmlformats.org/officeDocument/2006/relationships/image" Target="media/image62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54.bin"/><Relationship Id="rId137" Type="http://schemas.openxmlformats.org/officeDocument/2006/relationships/image" Target="media/image73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5.bin"/><Relationship Id="rId96" Type="http://schemas.openxmlformats.org/officeDocument/2006/relationships/image" Target="media/image52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70.wmf"/><Relationship Id="rId140" Type="http://schemas.openxmlformats.org/officeDocument/2006/relationships/oleObject" Target="embeddings/oleObject59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6" Type="http://schemas.openxmlformats.org/officeDocument/2006/relationships/image" Target="media/image57.wmf"/><Relationship Id="rId114" Type="http://schemas.openxmlformats.org/officeDocument/2006/relationships/image" Target="media/image61.wmf"/><Relationship Id="rId119" Type="http://schemas.openxmlformats.org/officeDocument/2006/relationships/oleObject" Target="embeddings/oleObject49.bin"/><Relationship Id="rId127" Type="http://schemas.openxmlformats.org/officeDocument/2006/relationships/oleObject" Target="embeddings/oleObject53.bin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3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0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65.wmf"/><Relationship Id="rId130" Type="http://schemas.openxmlformats.org/officeDocument/2006/relationships/image" Target="media/image69.wmf"/><Relationship Id="rId135" Type="http://schemas.openxmlformats.org/officeDocument/2006/relationships/oleObject" Target="embeddings/oleObject57.bin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44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image" Target="media/image42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2.bin"/><Relationship Id="rId141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Relationship Id="rId92" Type="http://schemas.openxmlformats.org/officeDocument/2006/relationships/image" Target="media/image50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image" Target="media/image37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59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2.png"/><Relationship Id="rId61" Type="http://schemas.openxmlformats.org/officeDocument/2006/relationships/image" Target="media/image34.wmf"/><Relationship Id="rId82" Type="http://schemas.openxmlformats.org/officeDocument/2006/relationships/image" Target="media/image45.wmf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image" Target="media/image40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1B85-FF20-4A14-BAA7-90027FAF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3411</Words>
  <Characters>19448</Characters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2022-03-22T16:27:00Z</dcterms:created>
  <dcterms:modified xsi:type="dcterms:W3CDTF">2022-04-12T00:58:00Z</dcterms:modified>
</cp:coreProperties>
</file>