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1" w:type="dxa"/>
        <w:jc w:val="center"/>
        <w:tblInd w:w="-127" w:type="dxa"/>
        <w:tblLook w:val="04A0" w:firstRow="1" w:lastRow="0" w:firstColumn="1" w:lastColumn="0" w:noHBand="0" w:noVBand="1"/>
      </w:tblPr>
      <w:tblGrid>
        <w:gridCol w:w="4026"/>
        <w:gridCol w:w="6375"/>
      </w:tblGrid>
      <w:tr w:rsidR="001D6509" w:rsidRPr="00F02DAE" w:rsidTr="00670D60">
        <w:trPr>
          <w:trHeight w:val="785"/>
          <w:jc w:val="center"/>
        </w:trPr>
        <w:tc>
          <w:tcPr>
            <w:tcW w:w="4026" w:type="dxa"/>
            <w:shd w:val="clear" w:color="auto" w:fill="auto"/>
          </w:tcPr>
          <w:p w:rsidR="001D6509" w:rsidRPr="00166045" w:rsidRDefault="001D6509" w:rsidP="00E312B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</w:pPr>
            <w:r w:rsidRPr="00166045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t>SỞ GIÁO DỤC VÀ ĐÀO TẠO</w:t>
            </w:r>
          </w:p>
          <w:p w:rsidR="001D6509" w:rsidRDefault="001D6509" w:rsidP="00E31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166045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t>THÀNH PHỐ HỒ CHÍ MINH</w:t>
            </w:r>
          </w:p>
          <w:p w:rsidR="001D6509" w:rsidRPr="00F02DAE" w:rsidRDefault="00E312B4" w:rsidP="00E31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3A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20CD9C" wp14:editId="677CA533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234950</wp:posOffset>
                      </wp:positionV>
                      <wp:extent cx="1425575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8.5pt" to="151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" strokecolor="black [3040]"/>
                  </w:pict>
                </mc:Fallback>
              </mc:AlternateContent>
            </w:r>
            <w:r w:rsidR="001D6509" w:rsidRPr="00A25D8D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</w:t>
            </w:r>
            <w:r w:rsidR="001D6509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RƯỜNG</w:t>
            </w:r>
            <w:r w:rsidR="001D6509" w:rsidRPr="00A25D8D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THPT </w:t>
            </w:r>
            <w:r w:rsidR="001D6509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TÂN PHONG</w:t>
            </w:r>
          </w:p>
        </w:tc>
        <w:tc>
          <w:tcPr>
            <w:tcW w:w="6375" w:type="dxa"/>
            <w:shd w:val="clear" w:color="auto" w:fill="auto"/>
          </w:tcPr>
          <w:p w:rsidR="001D6509" w:rsidRPr="00F02DAE" w:rsidRDefault="001D6509" w:rsidP="00E312B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ĐỀ KIỂM TRA HỌC K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Ỳ</w:t>
            </w: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NĂM HỌ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C 20</w:t>
            </w:r>
            <w:r w:rsidR="00A052AB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 – 202</w:t>
            </w:r>
            <w:r w:rsidR="00A052AB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</w:p>
          <w:p w:rsidR="001D6509" w:rsidRPr="00F02DAE" w:rsidRDefault="001D6509" w:rsidP="00E312B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Môn : TOÁN – KHỐI 10</w:t>
            </w:r>
          </w:p>
          <w:p w:rsidR="001D6509" w:rsidRPr="00F02DAE" w:rsidRDefault="001D6509" w:rsidP="00E312B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F02DAE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6</w:t>
            </w:r>
            <w:r w:rsidRPr="00F02DAE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0 phút, không kể thờ</w:t>
            </w:r>
            <w:r w:rsidR="00EF6FA3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 xml:space="preserve">i gian phát </w:t>
            </w:r>
            <w:r w:rsidRPr="00F02DAE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 xml:space="preserve"> đề</w:t>
            </w:r>
          </w:p>
        </w:tc>
      </w:tr>
    </w:tbl>
    <w:p w:rsidR="001D6509" w:rsidRPr="001D6509" w:rsidRDefault="001D6509" w:rsidP="00E312B4">
      <w:pPr>
        <w:tabs>
          <w:tab w:val="left" w:leader="dot" w:pos="6750"/>
          <w:tab w:val="left" w:leader="dot" w:pos="10170"/>
          <w:tab w:val="left" w:pos="10260"/>
        </w:tabs>
        <w:spacing w:before="24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6509">
        <w:rPr>
          <w:rFonts w:ascii="Times New Roman" w:hAnsi="Times New Roman" w:cs="Times New Roman"/>
          <w:b/>
          <w:sz w:val="26"/>
          <w:szCs w:val="26"/>
        </w:rPr>
        <w:t xml:space="preserve">Họ và tên </w:t>
      </w:r>
      <w:r>
        <w:rPr>
          <w:rFonts w:ascii="Times New Roman" w:hAnsi="Times New Roman" w:cs="Times New Roman"/>
          <w:b/>
          <w:sz w:val="26"/>
          <w:szCs w:val="26"/>
        </w:rPr>
        <w:t>học sinh</w:t>
      </w:r>
      <w:r w:rsidRPr="001D6509">
        <w:rPr>
          <w:rFonts w:ascii="Times New Roman" w:hAnsi="Times New Roman" w:cs="Times New Roman"/>
          <w:b/>
          <w:sz w:val="26"/>
          <w:szCs w:val="26"/>
        </w:rPr>
        <w:t>:</w:t>
      </w:r>
      <w:r w:rsidRPr="001D6509">
        <w:rPr>
          <w:rFonts w:ascii="Times New Roman" w:hAnsi="Times New Roman" w:cs="Times New Roman"/>
          <w:b/>
          <w:sz w:val="26"/>
          <w:szCs w:val="26"/>
        </w:rPr>
        <w:tab/>
        <w:t>SBD:</w:t>
      </w:r>
      <w:r w:rsidRPr="001D6509">
        <w:rPr>
          <w:rFonts w:ascii="Times New Roman" w:hAnsi="Times New Roman" w:cs="Times New Roman"/>
          <w:b/>
          <w:sz w:val="26"/>
          <w:szCs w:val="26"/>
        </w:rPr>
        <w:tab/>
      </w:r>
      <w:r w:rsidRPr="001D6509">
        <w:rPr>
          <w:rFonts w:ascii="Times New Roman" w:hAnsi="Times New Roman" w:cs="Times New Roman"/>
          <w:b/>
          <w:sz w:val="26"/>
          <w:szCs w:val="26"/>
        </w:rPr>
        <w:tab/>
      </w:r>
    </w:p>
    <w:p w:rsidR="001D6509" w:rsidRPr="00353C6E" w:rsidRDefault="001D6509" w:rsidP="001D6509">
      <w:pPr>
        <w:rPr>
          <w:rFonts w:ascii="Times New Roman" w:hAnsi="Times New Roman" w:cs="Times New Roman"/>
          <w:b/>
          <w:sz w:val="26"/>
          <w:szCs w:val="26"/>
        </w:rPr>
      </w:pPr>
      <w:r w:rsidRPr="00353C6E">
        <w:rPr>
          <w:rFonts w:ascii="Times New Roman" w:hAnsi="Times New Roman" w:cs="Times New Roman"/>
          <w:b/>
          <w:sz w:val="26"/>
          <w:szCs w:val="26"/>
        </w:rPr>
        <w:t>Câu 1 (2 điểm):</w:t>
      </w:r>
      <w:r w:rsidRPr="00353C6E">
        <w:rPr>
          <w:rFonts w:ascii="Times New Roman" w:hAnsi="Times New Roman" w:cs="Times New Roman"/>
          <w:sz w:val="26"/>
          <w:szCs w:val="26"/>
        </w:rPr>
        <w:t xml:space="preserve"> Giải hệ bất phương trình sau:</w:t>
      </w:r>
    </w:p>
    <w:p w:rsidR="001D6509" w:rsidRDefault="00F8783A" w:rsidP="00FA209A">
      <w:pPr>
        <w:jc w:val="center"/>
        <w:rPr>
          <w:rFonts w:ascii="Times New Roman" w:hAnsi="Times New Roman" w:cs="Times New Roman"/>
          <w:position w:val="-48"/>
          <w:sz w:val="26"/>
          <w:szCs w:val="26"/>
        </w:rPr>
      </w:pPr>
      <w:r w:rsidRPr="00BC356F">
        <w:rPr>
          <w:position w:val="-54"/>
        </w:rPr>
        <w:object w:dxaOrig="268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60pt" o:ole="">
            <v:imagedata r:id="rId7" o:title=""/>
          </v:shape>
          <o:OLEObject Type="Embed" ProgID="Equation.DSMT4" ShapeID="_x0000_i1025" DrawAspect="Content" ObjectID="_1714198405" r:id="rId8"/>
        </w:object>
      </w:r>
    </w:p>
    <w:p w:rsidR="00C83F71" w:rsidRDefault="00DE23FF" w:rsidP="001D6509">
      <w:pPr>
        <w:rPr>
          <w:rFonts w:ascii="Times New Roman" w:hAnsi="Times New Roman" w:cs="Times New Roman"/>
          <w:sz w:val="26"/>
          <w:szCs w:val="26"/>
        </w:rPr>
      </w:pPr>
      <w:r w:rsidRPr="00353C6E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1D6509">
        <w:rPr>
          <w:rFonts w:ascii="Times New Roman" w:hAnsi="Times New Roman" w:cs="Times New Roman"/>
          <w:b/>
          <w:sz w:val="26"/>
          <w:szCs w:val="26"/>
        </w:rPr>
        <w:t>2</w:t>
      </w:r>
      <w:r w:rsidRPr="00353C6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502C01">
        <w:rPr>
          <w:rFonts w:ascii="Times New Roman" w:hAnsi="Times New Roman" w:cs="Times New Roman"/>
          <w:b/>
          <w:sz w:val="26"/>
          <w:szCs w:val="26"/>
        </w:rPr>
        <w:t>3</w:t>
      </w:r>
      <w:r w:rsidRPr="00353C6E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 w:rsidRPr="00353C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509" w:rsidRDefault="00C83F71" w:rsidP="00683A44">
      <w:pPr>
        <w:ind w:left="36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DE23FF" w:rsidRPr="00353C6E">
        <w:rPr>
          <w:rFonts w:ascii="Times New Roman" w:hAnsi="Times New Roman" w:cs="Times New Roman"/>
          <w:sz w:val="26"/>
          <w:szCs w:val="26"/>
        </w:rPr>
        <w:t xml:space="preserve">Cho </w:t>
      </w:r>
      <w:r w:rsidR="00E312B4" w:rsidRPr="00BC356F">
        <w:rPr>
          <w:position w:val="-30"/>
        </w:rPr>
        <w:object w:dxaOrig="2760" w:dyaOrig="740">
          <v:shape id="_x0000_i1026" type="#_x0000_t75" style="width:137.25pt;height:36.75pt" o:ole="">
            <v:imagedata r:id="rId9" o:title=""/>
          </v:shape>
          <o:OLEObject Type="Embed" ProgID="Equation.DSMT4" ShapeID="_x0000_i1026" DrawAspect="Content" ObjectID="_1714198406" r:id="rId10"/>
        </w:object>
      </w:r>
      <w:r w:rsidR="00DE23FF" w:rsidRPr="00353C6E">
        <w:rPr>
          <w:rFonts w:ascii="Times New Roman" w:hAnsi="Times New Roman" w:cs="Times New Roman"/>
          <w:sz w:val="26"/>
          <w:szCs w:val="26"/>
        </w:rPr>
        <w:t xml:space="preserve">. Tính </w:t>
      </w:r>
      <w:r w:rsidR="00E312B4" w:rsidRPr="00BC356F">
        <w:rPr>
          <w:position w:val="-12"/>
        </w:rPr>
        <w:object w:dxaOrig="1960" w:dyaOrig="360">
          <v:shape id="_x0000_i1027" type="#_x0000_t75" style="width:98.25pt;height:18pt" o:ole="">
            <v:imagedata r:id="rId11" o:title=""/>
          </v:shape>
          <o:OLEObject Type="Embed" ProgID="Equation.DSMT4" ShapeID="_x0000_i1027" DrawAspect="Content" ObjectID="_1714198407" r:id="rId12"/>
        </w:object>
      </w:r>
    </w:p>
    <w:p w:rsidR="001D6509" w:rsidRDefault="00C83F71" w:rsidP="00683A44">
      <w:pPr>
        <w:ind w:left="360"/>
        <w:rPr>
          <w:rFonts w:ascii="Times New Roman" w:hAnsi="Times New Roman" w:cs="Times New Roman"/>
          <w:sz w:val="26"/>
          <w:szCs w:val="26"/>
        </w:rPr>
      </w:pPr>
      <w:r w:rsidRPr="00C83F71">
        <w:rPr>
          <w:rFonts w:ascii="Times New Roman" w:hAnsi="Times New Roman" w:cs="Times New Roman"/>
          <w:sz w:val="26"/>
          <w:szCs w:val="26"/>
        </w:rPr>
        <w:t>b)</w:t>
      </w:r>
      <w:r w:rsidR="001D6509">
        <w:rPr>
          <w:rFonts w:ascii="Times New Roman" w:hAnsi="Times New Roman" w:cs="Times New Roman"/>
          <w:sz w:val="26"/>
          <w:szCs w:val="26"/>
        </w:rPr>
        <w:t xml:space="preserve"> </w:t>
      </w:r>
      <w:r w:rsidR="00DE23FF" w:rsidRPr="00353C6E">
        <w:rPr>
          <w:rFonts w:ascii="Times New Roman" w:hAnsi="Times New Roman" w:cs="Times New Roman"/>
          <w:sz w:val="26"/>
          <w:szCs w:val="26"/>
        </w:rPr>
        <w:t xml:space="preserve">Tính </w:t>
      </w:r>
      <w:r w:rsidR="00BC356F" w:rsidRPr="00BC356F">
        <w:rPr>
          <w:position w:val="-26"/>
        </w:rPr>
        <w:object w:dxaOrig="3080" w:dyaOrig="700">
          <v:shape id="_x0000_i1028" type="#_x0000_t75" style="width:153pt;height:35.25pt" o:ole="">
            <v:imagedata r:id="rId13" o:title=""/>
          </v:shape>
          <o:OLEObject Type="Embed" ProgID="Equation.DSMT4" ShapeID="_x0000_i1028" DrawAspect="Content" ObjectID="_1714198408" r:id="rId14"/>
        </w:object>
      </w:r>
      <w:r w:rsidR="00DE23FF" w:rsidRPr="00353C6E">
        <w:rPr>
          <w:rFonts w:ascii="Times New Roman" w:hAnsi="Times New Roman" w:cs="Times New Roman"/>
          <w:sz w:val="26"/>
          <w:szCs w:val="26"/>
        </w:rPr>
        <w:t xml:space="preserve">, biết </w:t>
      </w:r>
      <w:r w:rsidR="00BC356F" w:rsidRPr="00BC356F">
        <w:rPr>
          <w:position w:val="-6"/>
        </w:rPr>
        <w:object w:dxaOrig="980" w:dyaOrig="279">
          <v:shape id="_x0000_i1029" type="#_x0000_t75" style="width:48.75pt;height:14.25pt" o:ole="">
            <v:imagedata r:id="rId15" o:title=""/>
          </v:shape>
          <o:OLEObject Type="Embed" ProgID="Equation.DSMT4" ShapeID="_x0000_i1029" DrawAspect="Content" ObjectID="_1714198409" r:id="rId16"/>
        </w:object>
      </w:r>
    </w:p>
    <w:p w:rsidR="00DE23FF" w:rsidRPr="00353C6E" w:rsidRDefault="00DE23FF" w:rsidP="00DE23FF">
      <w:pPr>
        <w:tabs>
          <w:tab w:val="right" w:pos="9180"/>
        </w:tabs>
        <w:rPr>
          <w:rFonts w:ascii="Times New Roman" w:hAnsi="Times New Roman" w:cs="Times New Roman"/>
          <w:sz w:val="26"/>
          <w:szCs w:val="26"/>
        </w:rPr>
      </w:pPr>
      <w:r w:rsidRPr="00353C6E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C83F71">
        <w:rPr>
          <w:rFonts w:ascii="Times New Roman" w:hAnsi="Times New Roman" w:cs="Times New Roman"/>
          <w:b/>
          <w:sz w:val="26"/>
          <w:szCs w:val="26"/>
        </w:rPr>
        <w:t>3</w:t>
      </w:r>
      <w:r w:rsidRPr="00353C6E">
        <w:rPr>
          <w:rFonts w:ascii="Times New Roman" w:hAnsi="Times New Roman" w:cs="Times New Roman"/>
          <w:b/>
          <w:sz w:val="26"/>
          <w:szCs w:val="26"/>
        </w:rPr>
        <w:t xml:space="preserve"> (2 điểm):</w:t>
      </w:r>
      <w:r w:rsidRPr="00353C6E">
        <w:rPr>
          <w:rFonts w:ascii="Times New Roman" w:hAnsi="Times New Roman" w:cs="Times New Roman"/>
          <w:sz w:val="26"/>
          <w:szCs w:val="26"/>
        </w:rPr>
        <w:t xml:space="preserve"> Chứng minh</w:t>
      </w:r>
      <w:r w:rsidR="00797C1E">
        <w:rPr>
          <w:rFonts w:ascii="Times New Roman" w:hAnsi="Times New Roman" w:cs="Times New Roman"/>
          <w:sz w:val="26"/>
          <w:szCs w:val="26"/>
        </w:rPr>
        <w:t xml:space="preserve"> các đẳng thức sau</w:t>
      </w:r>
      <w:r w:rsidRPr="00353C6E">
        <w:rPr>
          <w:rFonts w:ascii="Times New Roman" w:hAnsi="Times New Roman" w:cs="Times New Roman"/>
          <w:sz w:val="26"/>
          <w:szCs w:val="26"/>
        </w:rPr>
        <w:t>:</w:t>
      </w:r>
    </w:p>
    <w:p w:rsidR="00DE23FF" w:rsidRPr="00353C6E" w:rsidRDefault="001C3EA3" w:rsidP="00DE23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6"/>
          <w:szCs w:val="26"/>
        </w:rPr>
      </w:pPr>
      <w:r w:rsidRPr="001C3EA3">
        <w:rPr>
          <w:position w:val="-26"/>
        </w:rPr>
        <w:object w:dxaOrig="2360" w:dyaOrig="700">
          <v:shape id="_x0000_i1030" type="#_x0000_t75" style="width:117.75pt;height:35.25pt" o:ole="">
            <v:imagedata r:id="rId17" o:title=""/>
          </v:shape>
          <o:OLEObject Type="Embed" ProgID="Equation.DSMT4" ShapeID="_x0000_i1030" DrawAspect="Content" ObjectID="_1714198410" r:id="rId18"/>
        </w:object>
      </w:r>
    </w:p>
    <w:p w:rsidR="00DE23FF" w:rsidRPr="00353C6E" w:rsidRDefault="00BC356F" w:rsidP="00DE23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6"/>
          <w:szCs w:val="26"/>
        </w:rPr>
      </w:pPr>
      <w:r w:rsidRPr="00BC356F">
        <w:rPr>
          <w:position w:val="-26"/>
        </w:rPr>
        <w:object w:dxaOrig="3660" w:dyaOrig="700">
          <v:shape id="_x0000_i1031" type="#_x0000_t75" style="width:183pt;height:35.25pt" o:ole="">
            <v:imagedata r:id="rId19" o:title=""/>
          </v:shape>
          <o:OLEObject Type="Embed" ProgID="Equation.DSMT4" ShapeID="_x0000_i1031" DrawAspect="Content" ObjectID="_1714198411" r:id="rId20"/>
        </w:object>
      </w:r>
    </w:p>
    <w:p w:rsidR="00DE23FF" w:rsidRPr="00353C6E" w:rsidRDefault="00DE23FF" w:rsidP="00DE23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3C6E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C83F71">
        <w:rPr>
          <w:rFonts w:ascii="Times New Roman" w:hAnsi="Times New Roman" w:cs="Times New Roman"/>
          <w:b/>
          <w:sz w:val="26"/>
          <w:szCs w:val="26"/>
        </w:rPr>
        <w:t>4</w:t>
      </w:r>
      <w:r w:rsidRPr="00353C6E">
        <w:rPr>
          <w:rFonts w:ascii="Times New Roman" w:hAnsi="Times New Roman" w:cs="Times New Roman"/>
          <w:b/>
          <w:sz w:val="26"/>
          <w:szCs w:val="26"/>
        </w:rPr>
        <w:t xml:space="preserve"> (3 điểm):</w:t>
      </w:r>
      <w:r w:rsidRPr="00353C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3FF" w:rsidRDefault="00E65A7E" w:rsidP="00DE23F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Lập phương trình</w:t>
      </w:r>
      <w:r w:rsidR="00DE23FF">
        <w:rPr>
          <w:rFonts w:ascii="Times New Roman" w:hAnsi="Times New Roman" w:cs="Times New Roman"/>
          <w:sz w:val="26"/>
          <w:szCs w:val="26"/>
        </w:rPr>
        <w:t xml:space="preserve"> </w:t>
      </w:r>
      <w:r w:rsidR="00DE23FF" w:rsidRPr="00353C6E">
        <w:rPr>
          <w:rFonts w:ascii="Times New Roman" w:hAnsi="Times New Roman" w:cs="Times New Roman"/>
          <w:sz w:val="26"/>
          <w:szCs w:val="26"/>
        </w:rPr>
        <w:t xml:space="preserve">đường tròn (C) có tâm </w:t>
      </w:r>
      <w:r w:rsidR="00F21C96" w:rsidRPr="00BC356F">
        <w:rPr>
          <w:position w:val="-10"/>
        </w:rPr>
        <w:object w:dxaOrig="859" w:dyaOrig="340">
          <v:shape id="_x0000_i1032" type="#_x0000_t75" style="width:43.5pt;height:17.25pt" o:ole="">
            <v:imagedata r:id="rId21" o:title=""/>
          </v:shape>
          <o:OLEObject Type="Embed" ProgID="Equation.DSMT4" ShapeID="_x0000_i1032" DrawAspect="Content" ObjectID="_1714198412" r:id="rId22"/>
        </w:object>
      </w:r>
      <w:r w:rsidR="00DE23FF" w:rsidRPr="00353C6E">
        <w:rPr>
          <w:rFonts w:ascii="Times New Roman" w:hAnsi="Times New Roman" w:cs="Times New Roman"/>
          <w:sz w:val="26"/>
          <w:szCs w:val="26"/>
        </w:rPr>
        <w:t xml:space="preserve">và </w:t>
      </w:r>
      <w:r w:rsidR="00DE23FF">
        <w:rPr>
          <w:rFonts w:ascii="Times New Roman" w:hAnsi="Times New Roman" w:cs="Times New Roman"/>
          <w:sz w:val="26"/>
          <w:szCs w:val="26"/>
        </w:rPr>
        <w:t xml:space="preserve">đi qua điểm </w:t>
      </w:r>
      <w:r w:rsidR="00E001DA" w:rsidRPr="00BC356F">
        <w:rPr>
          <w:position w:val="-10"/>
        </w:rPr>
        <w:object w:dxaOrig="920" w:dyaOrig="340">
          <v:shape id="_x0000_i1033" type="#_x0000_t75" style="width:45.75pt;height:17.25pt" o:ole="">
            <v:imagedata r:id="rId23" o:title=""/>
          </v:shape>
          <o:OLEObject Type="Embed" ProgID="Equation.DSMT4" ShapeID="_x0000_i1033" DrawAspect="Content" ObjectID="_1714198413" r:id="rId24"/>
        </w:object>
      </w:r>
      <w:r w:rsidR="00DE23FF">
        <w:rPr>
          <w:rFonts w:ascii="Times New Roman" w:hAnsi="Times New Roman" w:cs="Times New Roman"/>
          <w:sz w:val="26"/>
          <w:szCs w:val="26"/>
        </w:rPr>
        <w:t>.</w:t>
      </w:r>
    </w:p>
    <w:p w:rsidR="00490D1D" w:rsidRPr="00490D1D" w:rsidRDefault="00490D1D" w:rsidP="00490D1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53C6E">
        <w:rPr>
          <w:rFonts w:ascii="Times New Roman" w:hAnsi="Times New Roman" w:cs="Times New Roman"/>
          <w:sz w:val="26"/>
          <w:szCs w:val="26"/>
        </w:rPr>
        <w:t>Viết phương trình</w:t>
      </w:r>
      <w:r>
        <w:rPr>
          <w:rFonts w:ascii="Times New Roman" w:hAnsi="Times New Roman" w:cs="Times New Roman"/>
          <w:sz w:val="26"/>
          <w:szCs w:val="26"/>
        </w:rPr>
        <w:t xml:space="preserve"> tiếp tuyến của đường tròn  </w:t>
      </w:r>
      <w:r w:rsidR="00F21C96" w:rsidRPr="00BC356F">
        <w:rPr>
          <w:position w:val="-10"/>
        </w:rPr>
        <w:object w:dxaOrig="2980" w:dyaOrig="380">
          <v:shape id="_x0000_i1034" type="#_x0000_t75" style="width:149.25pt;height:18pt" o:ole="">
            <v:imagedata r:id="rId25" o:title=""/>
          </v:shape>
          <o:OLEObject Type="Embed" ProgID="Equation.DSMT4" ShapeID="_x0000_i1034" DrawAspect="Content" ObjectID="_1714198414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FA6FB8" w:rsidRPr="00BC356F">
        <w:rPr>
          <w:position w:val="-10"/>
        </w:rPr>
        <w:object w:dxaOrig="1660" w:dyaOrig="340">
          <v:shape id="_x0000_i1035" type="#_x0000_t75" style="width:84pt;height:17.25pt" o:ole="">
            <v:imagedata r:id="rId27" o:title=""/>
          </v:shape>
          <o:OLEObject Type="Embed" ProgID="Equation.DSMT4" ShapeID="_x0000_i1035" DrawAspect="Content" ObjectID="_1714198415" r:id="rId28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75F0" w:rsidRDefault="00B47896" w:rsidP="008A75F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A75F0">
        <w:rPr>
          <w:rFonts w:ascii="Times New Roman" w:hAnsi="Times New Roman" w:cs="Times New Roman"/>
          <w:sz w:val="26"/>
          <w:szCs w:val="26"/>
        </w:rPr>
        <w:t>Xác định độ dài trục lớn, độ dài trục bé, tiêu điểm, tiêu cự</w:t>
      </w:r>
      <w:r w:rsidR="00075BD8" w:rsidRPr="008A75F0">
        <w:rPr>
          <w:rFonts w:ascii="Times New Roman" w:hAnsi="Times New Roman" w:cs="Times New Roman"/>
          <w:sz w:val="26"/>
          <w:szCs w:val="26"/>
        </w:rPr>
        <w:t xml:space="preserve"> của </w:t>
      </w:r>
      <w:r w:rsidR="008A75F0">
        <w:rPr>
          <w:rFonts w:ascii="Times New Roman" w:hAnsi="Times New Roman" w:cs="Times New Roman"/>
          <w:sz w:val="26"/>
          <w:szCs w:val="26"/>
        </w:rPr>
        <w:t>E</w:t>
      </w:r>
      <w:r w:rsidR="00075BD8" w:rsidRPr="008A75F0">
        <w:rPr>
          <w:rFonts w:ascii="Times New Roman" w:hAnsi="Times New Roman" w:cs="Times New Roman"/>
          <w:sz w:val="26"/>
          <w:szCs w:val="26"/>
        </w:rPr>
        <w:t xml:space="preserve">lip </w:t>
      </w:r>
      <w:r w:rsidR="008A75F0" w:rsidRPr="008A75F0">
        <w:rPr>
          <w:rFonts w:ascii="Times New Roman" w:hAnsi="Times New Roman" w:cs="Times New Roman"/>
          <w:sz w:val="26"/>
          <w:szCs w:val="26"/>
        </w:rPr>
        <w:t xml:space="preserve">có phương trình </w:t>
      </w:r>
      <w:r w:rsidR="008A75F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E23FF" w:rsidRPr="008A75F0" w:rsidRDefault="008A75F0" w:rsidP="005A1125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C356F">
        <w:rPr>
          <w:position w:val="-26"/>
        </w:rPr>
        <w:object w:dxaOrig="1880" w:dyaOrig="700">
          <v:shape id="_x0000_i1036" type="#_x0000_t75" style="width:94.5pt;height:35.25pt" o:ole="">
            <v:imagedata r:id="rId29" o:title=""/>
          </v:shape>
          <o:OLEObject Type="Embed" ProgID="Equation.DSMT4" ShapeID="_x0000_i1036" DrawAspect="Content" ObjectID="_1714198416" r:id="rId30"/>
        </w:object>
      </w:r>
    </w:p>
    <w:p w:rsidR="00DE23FF" w:rsidRDefault="00DE23FF" w:rsidP="00DE23FF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3FF" w:rsidRDefault="00DE23FF" w:rsidP="00DE23FF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3FF" w:rsidRPr="00353C6E" w:rsidRDefault="00DE23FF" w:rsidP="00D710A8">
      <w:pPr>
        <w:pStyle w:val="ListParagraph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3C6E">
        <w:rPr>
          <w:rFonts w:ascii="Times New Roman" w:hAnsi="Times New Roman" w:cs="Times New Roman"/>
          <w:b/>
          <w:sz w:val="26"/>
          <w:szCs w:val="26"/>
        </w:rPr>
        <w:t>***************************** HẾT ***************************</w:t>
      </w:r>
      <w:r w:rsidR="00D710A8" w:rsidRPr="00353C6E">
        <w:rPr>
          <w:rFonts w:ascii="Times New Roman" w:hAnsi="Times New Roman" w:cs="Times New Roman"/>
          <w:b/>
          <w:sz w:val="26"/>
          <w:szCs w:val="26"/>
        </w:rPr>
        <w:t>**</w:t>
      </w:r>
    </w:p>
    <w:p w:rsidR="001D6509" w:rsidRPr="00353C6E" w:rsidRDefault="001D6509" w:rsidP="00DE23FF">
      <w:pPr>
        <w:tabs>
          <w:tab w:val="right" w:pos="9180"/>
        </w:tabs>
        <w:rPr>
          <w:rFonts w:ascii="Times New Roman" w:hAnsi="Times New Roman" w:cs="Times New Roman"/>
          <w:sz w:val="26"/>
          <w:szCs w:val="26"/>
        </w:rPr>
      </w:pPr>
    </w:p>
    <w:p w:rsidR="00DE23FF" w:rsidRPr="00025B7A" w:rsidRDefault="00DE23FF" w:rsidP="00DE23FF">
      <w:pPr>
        <w:pStyle w:val="Default"/>
        <w:tabs>
          <w:tab w:val="left" w:leader="dot" w:pos="5760"/>
        </w:tabs>
        <w:spacing w:line="288" w:lineRule="auto"/>
        <w:rPr>
          <w:b/>
          <w:color w:val="00003A"/>
          <w:sz w:val="26"/>
          <w:szCs w:val="26"/>
        </w:rPr>
      </w:pPr>
    </w:p>
    <w:tbl>
      <w:tblPr>
        <w:tblW w:w="10813" w:type="dxa"/>
        <w:jc w:val="center"/>
        <w:tblInd w:w="-432" w:type="dxa"/>
        <w:tblLook w:val="04A0" w:firstRow="1" w:lastRow="0" w:firstColumn="1" w:lastColumn="0" w:noHBand="0" w:noVBand="1"/>
      </w:tblPr>
      <w:tblGrid>
        <w:gridCol w:w="4239"/>
        <w:gridCol w:w="6574"/>
      </w:tblGrid>
      <w:tr w:rsidR="001D6509" w:rsidRPr="00F02DAE" w:rsidTr="001D6509">
        <w:trPr>
          <w:trHeight w:val="947"/>
          <w:jc w:val="center"/>
        </w:trPr>
        <w:tc>
          <w:tcPr>
            <w:tcW w:w="4070" w:type="dxa"/>
            <w:shd w:val="clear" w:color="auto" w:fill="auto"/>
          </w:tcPr>
          <w:p w:rsidR="001D6509" w:rsidRPr="00166045" w:rsidRDefault="001D6509" w:rsidP="00BC35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</w:pPr>
            <w:r w:rsidRPr="00166045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lastRenderedPageBreak/>
              <w:t>SỞ GIÁO DỤC VÀ ĐÀO TẠO</w:t>
            </w:r>
          </w:p>
          <w:p w:rsidR="001D6509" w:rsidRDefault="001D6509" w:rsidP="00BC3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166045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t>THÀNH PHỐ HỒ CHÍ MINH</w:t>
            </w:r>
          </w:p>
          <w:p w:rsidR="001D6509" w:rsidRPr="00A25D8D" w:rsidRDefault="001D6509" w:rsidP="00BC3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A25D8D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RƯỜNG</w:t>
            </w:r>
            <w:r w:rsidRPr="00A25D8D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THPT 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TÂN PHONG</w:t>
            </w:r>
          </w:p>
          <w:p w:rsidR="001D6509" w:rsidRPr="00F02DAE" w:rsidRDefault="001D6509" w:rsidP="00BC356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3A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2BBCFA" wp14:editId="3CFD7CF7">
                      <wp:simplePos x="0" y="0"/>
                      <wp:positionH relativeFrom="column">
                        <wp:posOffset>540606</wp:posOffset>
                      </wp:positionH>
                      <wp:positionV relativeFrom="paragraph">
                        <wp:posOffset>6350</wp:posOffset>
                      </wp:positionV>
                      <wp:extent cx="1425575" cy="0"/>
                      <wp:effectExtent l="0" t="0" r="222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.5pt" to="154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6311" w:type="dxa"/>
            <w:shd w:val="clear" w:color="auto" w:fill="auto"/>
          </w:tcPr>
          <w:p w:rsidR="009C2073" w:rsidRDefault="001D6509" w:rsidP="00BC356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Đ</w:t>
            </w:r>
            <w:r w:rsidR="009C2073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ÁP ÁN ĐỀ</w:t>
            </w: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KIỂM TRA HỌC K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Ỳ</w:t>
            </w: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</w:t>
            </w:r>
          </w:p>
          <w:p w:rsidR="001D6509" w:rsidRPr="00F02DAE" w:rsidRDefault="001D6509" w:rsidP="00BC356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C 20</w:t>
            </w:r>
            <w:r w:rsidR="001E5B01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– 202</w:t>
            </w:r>
            <w:r w:rsidR="001E5B01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</w:p>
          <w:p w:rsidR="001D6509" w:rsidRPr="00F02DAE" w:rsidRDefault="001D6509" w:rsidP="00BC356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F02DAE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Môn : TOÁN – KHỐI 10</w:t>
            </w:r>
          </w:p>
          <w:p w:rsidR="001D6509" w:rsidRPr="00F02DAE" w:rsidRDefault="001D6509" w:rsidP="00BC356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F02DAE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6</w:t>
            </w:r>
            <w:r w:rsidRPr="00F02DAE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0 phút, không kể thờ</w:t>
            </w:r>
            <w:r w:rsidR="00EF6FA3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i gian phát</w:t>
            </w:r>
            <w:r w:rsidRPr="00F02DAE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 xml:space="preserve"> đề</w:t>
            </w:r>
          </w:p>
        </w:tc>
      </w:tr>
    </w:tbl>
    <w:tbl>
      <w:tblPr>
        <w:tblStyle w:val="TableGrid"/>
        <w:tblW w:w="10852" w:type="dxa"/>
        <w:tblInd w:w="-34" w:type="dxa"/>
        <w:tblLook w:val="04A0" w:firstRow="1" w:lastRow="0" w:firstColumn="1" w:lastColumn="0" w:noHBand="0" w:noVBand="1"/>
      </w:tblPr>
      <w:tblGrid>
        <w:gridCol w:w="1816"/>
        <w:gridCol w:w="7615"/>
        <w:gridCol w:w="1421"/>
      </w:tblGrid>
      <w:tr w:rsidR="00DE23FF" w:rsidRPr="00DD075F" w:rsidTr="00817AB5">
        <w:trPr>
          <w:trHeight w:val="20"/>
        </w:trPr>
        <w:tc>
          <w:tcPr>
            <w:tcW w:w="1816" w:type="dxa"/>
          </w:tcPr>
          <w:p w:rsidR="00DE23FF" w:rsidRPr="00836CA3" w:rsidRDefault="001D6509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DE23FF" w:rsidRPr="00836CA3">
              <w:rPr>
                <w:rFonts w:ascii="Times New Roman" w:hAnsi="Times New Roman" w:cs="Times New Roman"/>
                <w:b/>
                <w:sz w:val="26"/>
                <w:szCs w:val="26"/>
              </w:rPr>
              <w:t>âu</w:t>
            </w:r>
          </w:p>
        </w:tc>
        <w:tc>
          <w:tcPr>
            <w:tcW w:w="7615" w:type="dxa"/>
          </w:tcPr>
          <w:p w:rsidR="00DE23FF" w:rsidRPr="00836CA3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CA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421" w:type="dxa"/>
          </w:tcPr>
          <w:p w:rsidR="00DE23FF" w:rsidRPr="00836CA3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CA3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DE23FF" w:rsidRPr="00836CA3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CA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36C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DE23FF" w:rsidRPr="00137DF2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DF2">
              <w:rPr>
                <w:rFonts w:ascii="Times New Roman" w:hAnsi="Times New Roman" w:cs="Times New Roman"/>
                <w:sz w:val="26"/>
                <w:szCs w:val="26"/>
              </w:rPr>
              <w:t>2 điể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615" w:type="dxa"/>
          </w:tcPr>
          <w:p w:rsidR="00DE23FF" w:rsidRPr="00353C6E" w:rsidRDefault="00DE23FF" w:rsidP="00BC35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C6E">
              <w:rPr>
                <w:rFonts w:ascii="Times New Roman" w:hAnsi="Times New Roman" w:cs="Times New Roman"/>
                <w:sz w:val="26"/>
                <w:szCs w:val="26"/>
              </w:rPr>
              <w:t>Giải hệ bất phương trình sau:</w:t>
            </w:r>
          </w:p>
          <w:p w:rsidR="00DE23FF" w:rsidRPr="00DD075F" w:rsidRDefault="00F8783A" w:rsidP="00BC356F">
            <w:pPr>
              <w:pStyle w:val="ListParagraph"/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BC356F">
              <w:rPr>
                <w:position w:val="-54"/>
              </w:rPr>
              <w:object w:dxaOrig="3019" w:dyaOrig="1200">
                <v:shape id="_x0000_i1037" type="#_x0000_t75" style="width:150.75pt;height:60pt" o:ole="">
                  <v:imagedata r:id="rId31" o:title=""/>
                </v:shape>
                <o:OLEObject Type="Embed" ProgID="Equation.DSMT4" ShapeID="_x0000_i1037" DrawAspect="Content" ObjectID="_1714198417" r:id="rId32"/>
              </w:object>
            </w:r>
          </w:p>
        </w:tc>
        <w:tc>
          <w:tcPr>
            <w:tcW w:w="1421" w:type="dxa"/>
          </w:tcPr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5" w:type="dxa"/>
          </w:tcPr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75F">
              <w:rPr>
                <w:rFonts w:ascii="Times New Roman" w:hAnsi="Times New Roman" w:cs="Times New Roman"/>
                <w:sz w:val="26"/>
                <w:szCs w:val="26"/>
              </w:rPr>
              <w:t>Giải (1):</w:t>
            </w:r>
            <w:r w:rsidRPr="00DD075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Y="4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01"/>
              <w:gridCol w:w="4804"/>
            </w:tblGrid>
            <w:tr w:rsidR="00DE23FF" w:rsidRPr="00DD075F" w:rsidTr="00BC356F">
              <w:tc>
                <w:tcPr>
                  <w:tcW w:w="1401" w:type="dxa"/>
                  <w:vAlign w:val="center"/>
                </w:tcPr>
                <w:p w:rsidR="00DE23FF" w:rsidRPr="00DD075F" w:rsidRDefault="00BC356F" w:rsidP="00BC356F">
                  <w:pPr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C356F">
                    <w:rPr>
                      <w:position w:val="-6"/>
                    </w:rPr>
                    <w:object w:dxaOrig="200" w:dyaOrig="220">
                      <v:shape id="_x0000_i1038" type="#_x0000_t75" style="width:9pt;height:12pt" o:ole="">
                        <v:imagedata r:id="rId33" o:title=""/>
                      </v:shape>
                      <o:OLEObject Type="Embed" ProgID="Equation.DSMT4" ShapeID="_x0000_i1038" DrawAspect="Content" ObjectID="_1714198418" r:id="rId34"/>
                    </w:object>
                  </w:r>
                </w:p>
              </w:tc>
              <w:tc>
                <w:tcPr>
                  <w:tcW w:w="4804" w:type="dxa"/>
                </w:tcPr>
                <w:p w:rsidR="00DE23FF" w:rsidRPr="00DD075F" w:rsidRDefault="00DE23FF" w:rsidP="00BC356F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-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∞</m:t>
                    </m:r>
                  </m:oMath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9C2073" w:rsidRPr="009C2073">
                    <w:rPr>
                      <w:position w:val="-6"/>
                    </w:rPr>
                    <w:object w:dxaOrig="340" w:dyaOrig="279">
                      <v:shape id="_x0000_i1039" type="#_x0000_t75" style="width:17.25pt;height:14.25pt" o:ole="">
                        <v:imagedata r:id="rId35" o:title=""/>
                      </v:shape>
                      <o:OLEObject Type="Embed" ProgID="Equation.DSMT4" ShapeID="_x0000_i1039" DrawAspect="Content" ObjectID="_1714198419" r:id="rId36"/>
                    </w:objec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   </w:t>
                  </w:r>
                  <w:r w:rsidR="00762284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C2073" w:rsidRPr="00025957">
                    <w:rPr>
                      <w:position w:val="-4"/>
                    </w:rPr>
                    <w:object w:dxaOrig="200" w:dyaOrig="260">
                      <v:shape id="_x0000_i1040" type="#_x0000_t75" style="width:9pt;height:12.75pt" o:ole="">
                        <v:imagedata r:id="rId37" o:title=""/>
                      </v:shape>
                      <o:OLEObject Type="Embed" ProgID="Equation.DSMT4" ShapeID="_x0000_i1040" DrawAspect="Content" ObjectID="_1714198420" r:id="rId38"/>
                    </w:objec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      </w:t>
                  </w:r>
                  <w:r w:rsidR="00E67580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3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   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+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∞</m:t>
                    </m:r>
                  </m:oMath>
                </w:p>
              </w:tc>
            </w:tr>
            <w:tr w:rsidR="00DE23FF" w:rsidRPr="00DD075F" w:rsidTr="00BC356F">
              <w:tc>
                <w:tcPr>
                  <w:tcW w:w="1401" w:type="dxa"/>
                  <w:vAlign w:val="center"/>
                </w:tcPr>
                <w:p w:rsidR="00DE23FF" w:rsidRPr="00DD075F" w:rsidRDefault="009C2073" w:rsidP="00BC356F">
                  <w:pPr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C356F">
                    <w:rPr>
                      <w:position w:val="-6"/>
                    </w:rPr>
                    <w:object w:dxaOrig="1180" w:dyaOrig="340">
                      <v:shape id="_x0000_i1041" type="#_x0000_t75" style="width:59.25pt;height:17.25pt" o:ole="">
                        <v:imagedata r:id="rId39" o:title=""/>
                      </v:shape>
                      <o:OLEObject Type="Embed" ProgID="Equation.DSMT4" ShapeID="_x0000_i1041" DrawAspect="Content" ObjectID="_1714198421" r:id="rId40"/>
                    </w:object>
                  </w:r>
                </w:p>
              </w:tc>
              <w:tc>
                <w:tcPr>
                  <w:tcW w:w="4804" w:type="dxa"/>
                </w:tcPr>
                <w:p w:rsidR="00DE23FF" w:rsidRPr="00DD075F" w:rsidRDefault="009C2073" w:rsidP="009C2073">
                  <w:pPr>
                    <w:ind w:left="360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+      </w:t>
                  </w:r>
                  <w:r w:rsidR="00DE23F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|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DE23F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+</w:t>
                  </w:r>
                  <w:r w:rsidR="00DE23F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DE23F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0  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-   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0</w:t>
                  </w:r>
                  <w:r w:rsidR="00DE23F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E23F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+ </w:t>
                  </w:r>
                </w:p>
              </w:tc>
            </w:tr>
            <w:tr w:rsidR="00DE23FF" w:rsidRPr="00DD075F" w:rsidTr="00BC356F">
              <w:tc>
                <w:tcPr>
                  <w:tcW w:w="1401" w:type="dxa"/>
                  <w:vAlign w:val="center"/>
                </w:tcPr>
                <w:p w:rsidR="00DE23FF" w:rsidRPr="00DD075F" w:rsidRDefault="009C2073" w:rsidP="00BC356F">
                  <w:pPr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C356F">
                    <w:rPr>
                      <w:position w:val="-6"/>
                    </w:rPr>
                    <w:object w:dxaOrig="560" w:dyaOrig="279">
                      <v:shape id="_x0000_i1042" type="#_x0000_t75" style="width:27.75pt;height:14.25pt" o:ole="">
                        <v:imagedata r:id="rId41" o:title=""/>
                      </v:shape>
                      <o:OLEObject Type="Embed" ProgID="Equation.DSMT4" ShapeID="_x0000_i1042" DrawAspect="Content" ObjectID="_1714198422" r:id="rId42"/>
                    </w:object>
                  </w:r>
                </w:p>
              </w:tc>
              <w:tc>
                <w:tcPr>
                  <w:tcW w:w="4804" w:type="dxa"/>
                </w:tcPr>
                <w:p w:rsidR="00DE23FF" w:rsidRPr="00DD075F" w:rsidRDefault="00DE23FF" w:rsidP="009C2073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-        </w:t>
                  </w:r>
                  <w:r w:rsidR="009C2073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C2073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+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|</w:t>
                  </w:r>
                  <w:r w:rsidR="009C2073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C2073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+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F8783A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C2073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|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F8783A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+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</w:p>
              </w:tc>
            </w:tr>
            <w:tr w:rsidR="00DE23FF" w:rsidRPr="00DD075F" w:rsidTr="00BC356F">
              <w:tc>
                <w:tcPr>
                  <w:tcW w:w="1401" w:type="dxa"/>
                  <w:vAlign w:val="center"/>
                </w:tcPr>
                <w:p w:rsidR="00DE23FF" w:rsidRPr="00DD075F" w:rsidRDefault="00DE23FF" w:rsidP="00BC356F">
                  <w:pPr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VT (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4804" w:type="dxa"/>
                </w:tcPr>
                <w:p w:rsidR="00DE23FF" w:rsidRPr="00DD075F" w:rsidRDefault="00DE23FF" w:rsidP="00BC356F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-        0      +      0      -   </w:t>
                  </w:r>
                  <w:r w:rsidR="0068731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0    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</w:tr>
          </w:tbl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F8783A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56F">
              <w:rPr>
                <w:position w:val="-14"/>
              </w:rPr>
              <w:object w:dxaOrig="2200" w:dyaOrig="420">
                <v:shape id="_x0000_i1043" type="#_x0000_t75" style="width:110.25pt;height:21pt" o:ole="">
                  <v:imagedata r:id="rId43" o:title=""/>
                </v:shape>
                <o:OLEObject Type="Embed" ProgID="Equation.DSMT4" ShapeID="_x0000_i1043" DrawAspect="Content" ObjectID="_1714198423" r:id="rId44"/>
              </w:object>
            </w: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75F">
              <w:rPr>
                <w:rFonts w:ascii="Times New Roman" w:hAnsi="Times New Roman" w:cs="Times New Roman"/>
                <w:sz w:val="26"/>
                <w:szCs w:val="26"/>
              </w:rPr>
              <w:t>Giải (2)</w:t>
            </w: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pPr w:leftFromText="180" w:rightFromText="180" w:vertAnchor="page" w:horzAnchor="margin" w:tblpY="25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59"/>
              <w:gridCol w:w="4148"/>
            </w:tblGrid>
            <w:tr w:rsidR="009C2073" w:rsidRPr="00DD075F" w:rsidTr="009C2073">
              <w:tc>
                <w:tcPr>
                  <w:tcW w:w="1659" w:type="dxa"/>
                  <w:vAlign w:val="center"/>
                </w:tcPr>
                <w:p w:rsidR="009C2073" w:rsidRPr="00DD075F" w:rsidRDefault="009C2073" w:rsidP="009C2073">
                  <w:pPr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4148" w:type="dxa"/>
                </w:tcPr>
                <w:p w:rsidR="009C2073" w:rsidRPr="00DD075F" w:rsidRDefault="009C2073" w:rsidP="009C2073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-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∞</m:t>
                    </m:r>
                  </m:oMath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025957">
                    <w:rPr>
                      <w:position w:val="-4"/>
                    </w:rPr>
                    <w:object w:dxaOrig="320" w:dyaOrig="260">
                      <v:shape id="_x0000_i1044" type="#_x0000_t75" style="width:15.75pt;height:12.75pt" o:ole="">
                        <v:imagedata r:id="rId45" o:title=""/>
                      </v:shape>
                      <o:OLEObject Type="Embed" ProgID="Equation.DSMT4" ShapeID="_x0000_i1044" DrawAspect="Content" ObjectID="_1714198424" r:id="rId46"/>
                    </w:objec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 w:rsidRPr="00025957">
                    <w:rPr>
                      <w:position w:val="-4"/>
                    </w:rPr>
                    <w:object w:dxaOrig="160" w:dyaOrig="260">
                      <v:shape id="_x0000_i1045" type="#_x0000_t75" style="width:7.5pt;height:12.75pt" o:ole="">
                        <v:imagedata r:id="rId47" o:title=""/>
                      </v:shape>
                      <o:OLEObject Type="Embed" ProgID="Equation.DSMT4" ShapeID="_x0000_i1045" DrawAspect="Content" ObjectID="_1714198425" r:id="rId48"/>
                    </w:objec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           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+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∞</m:t>
                    </m:r>
                  </m:oMath>
                </w:p>
              </w:tc>
            </w:tr>
            <w:tr w:rsidR="009C2073" w:rsidRPr="00DD075F" w:rsidTr="009C2073">
              <w:tc>
                <w:tcPr>
                  <w:tcW w:w="1659" w:type="dxa"/>
                  <w:vAlign w:val="center"/>
                </w:tcPr>
                <w:p w:rsidR="009C2073" w:rsidRPr="00DD075F" w:rsidRDefault="009C2073" w:rsidP="009C2073">
                  <w:pPr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C356F">
                    <w:rPr>
                      <w:position w:val="-6"/>
                    </w:rPr>
                    <w:object w:dxaOrig="1180" w:dyaOrig="340">
                      <v:shape id="_x0000_i1046" type="#_x0000_t75" style="width:59.25pt;height:17.25pt" o:ole="">
                        <v:imagedata r:id="rId49" o:title=""/>
                      </v:shape>
                      <o:OLEObject Type="Embed" ProgID="Equation.DSMT4" ShapeID="_x0000_i1046" DrawAspect="Content" ObjectID="_1714198426" r:id="rId50"/>
                    </w:object>
                  </w:r>
                </w:p>
              </w:tc>
              <w:tc>
                <w:tcPr>
                  <w:tcW w:w="4148" w:type="dxa"/>
                </w:tcPr>
                <w:p w:rsidR="009C2073" w:rsidRPr="00DD075F" w:rsidRDefault="009C2073" w:rsidP="009C2073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</w:t>
                  </w:r>
                  <w:r w:rsidR="00A35F4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+       |       +</w:t>
                  </w:r>
                  <w:r w:rsidR="00F8783A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|       +</w:t>
                  </w:r>
                </w:p>
              </w:tc>
            </w:tr>
            <w:tr w:rsidR="009C2073" w:rsidRPr="00DD075F" w:rsidTr="009C2073">
              <w:tc>
                <w:tcPr>
                  <w:tcW w:w="1659" w:type="dxa"/>
                  <w:vAlign w:val="center"/>
                </w:tcPr>
                <w:p w:rsidR="009C2073" w:rsidRPr="00DD075F" w:rsidRDefault="009C2073" w:rsidP="009C2073">
                  <w:pPr>
                    <w:jc w:val="center"/>
                    <w:rPr>
                      <w:rFonts w:ascii="Times New Roman" w:eastAsiaTheme="minorEastAsia" w:hAnsi="Times New Roman" w:cs="Times New Roman"/>
                      <w:position w:val="-6"/>
                      <w:sz w:val="26"/>
                      <w:szCs w:val="26"/>
                    </w:rPr>
                  </w:pPr>
                  <w:r w:rsidRPr="00BC356F">
                    <w:rPr>
                      <w:position w:val="-6"/>
                    </w:rPr>
                    <w:object w:dxaOrig="639" w:dyaOrig="340">
                      <v:shape id="_x0000_i1047" type="#_x0000_t75" style="width:33pt;height:17.25pt" o:ole="">
                        <v:imagedata r:id="rId51" o:title=""/>
                      </v:shape>
                      <o:OLEObject Type="Embed" ProgID="Equation.DSMT4" ShapeID="_x0000_i1047" DrawAspect="Content" ObjectID="_1714198427" r:id="rId52"/>
                    </w:object>
                  </w:r>
                </w:p>
              </w:tc>
              <w:tc>
                <w:tcPr>
                  <w:tcW w:w="4148" w:type="dxa"/>
                </w:tcPr>
                <w:p w:rsidR="009C2073" w:rsidRPr="00DD075F" w:rsidRDefault="009C2073" w:rsidP="009C2073">
                  <w:pPr>
                    <w:tabs>
                      <w:tab w:val="right" w:pos="4780"/>
                    </w:tabs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A35F4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+   </w:t>
                  </w:r>
                  <w:r w:rsidR="00F8783A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0       </w:t>
                  </w:r>
                  <w:r w:rsidR="00F8783A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-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0       +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</w:p>
              </w:tc>
            </w:tr>
            <w:tr w:rsidR="009C2073" w:rsidRPr="00DD075F" w:rsidTr="009C2073">
              <w:tc>
                <w:tcPr>
                  <w:tcW w:w="1659" w:type="dxa"/>
                  <w:vAlign w:val="center"/>
                </w:tcPr>
                <w:p w:rsidR="009C2073" w:rsidRPr="00DD075F" w:rsidRDefault="009C2073" w:rsidP="00BB2B5E">
                  <w:pPr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VT (</w:t>
                  </w:r>
                  <w:r w:rsidR="00BB2B5E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</w:t>
                  </w: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4148" w:type="dxa"/>
                </w:tcPr>
                <w:p w:rsidR="009C2073" w:rsidRPr="00DD075F" w:rsidRDefault="009C2073" w:rsidP="009C2073">
                  <w:pPr>
                    <w:tabs>
                      <w:tab w:val="right" w:pos="4780"/>
                    </w:tabs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D075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35F4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+       ||       -      ||</w:t>
                  </w:r>
                  <w:r w:rsidR="00A35F4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+  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  <w:t xml:space="preserve"> </w:t>
                  </w:r>
                </w:p>
              </w:tc>
            </w:tr>
          </w:tbl>
          <w:p w:rsidR="00DE23F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073" w:rsidRPr="00DD075F" w:rsidRDefault="009C2073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206728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83A">
              <w:rPr>
                <w:position w:val="-14"/>
              </w:rPr>
              <w:object w:dxaOrig="2439" w:dyaOrig="400">
                <v:shape id="_x0000_i1048" type="#_x0000_t75" style="width:121.5pt;height:19.5pt" o:ole="">
                  <v:imagedata r:id="rId53" o:title=""/>
                </v:shape>
                <o:OLEObject Type="Embed" ProgID="Equation.DSMT4" ShapeID="_x0000_i1048" DrawAspect="Content" ObjectID="_1714198428" r:id="rId54"/>
              </w:object>
            </w: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75F">
              <w:rPr>
                <w:rFonts w:ascii="Times New Roman" w:hAnsi="Times New Roman" w:cs="Times New Roman"/>
                <w:sz w:val="26"/>
                <w:szCs w:val="26"/>
              </w:rPr>
              <w:t xml:space="preserve">Tập nghiệm của hệ: </w:t>
            </w:r>
            <w:r w:rsidR="00206728" w:rsidRPr="00BC356F">
              <w:rPr>
                <w:position w:val="-14"/>
              </w:rPr>
              <w:object w:dxaOrig="3120" w:dyaOrig="420">
                <v:shape id="_x0000_i1049" type="#_x0000_t75" style="width:156pt;height:21pt" o:ole="">
                  <v:imagedata r:id="rId55" o:title=""/>
                </v:shape>
                <o:OLEObject Type="Embed" ProgID="Equation.DSMT4" ShapeID="_x0000_i1049" DrawAspect="Content" ObjectID="_1714198429" r:id="rId56"/>
              </w:object>
            </w:r>
          </w:p>
        </w:tc>
        <w:tc>
          <w:tcPr>
            <w:tcW w:w="1421" w:type="dxa"/>
          </w:tcPr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74B" w:rsidRDefault="00C2574B" w:rsidP="002067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728" w:rsidRDefault="00A7593B" w:rsidP="00C25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75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75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75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Default="00DE23FF" w:rsidP="0020672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Pr="00D470FA" w:rsidRDefault="00DE23FF" w:rsidP="00206728">
            <w:pPr>
              <w:jc w:val="center"/>
            </w:pP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DE23FF" w:rsidRPr="00137DF2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="00955C2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DE23FF" w:rsidRPr="00137DF2" w:rsidRDefault="00DC5299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E23FF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</w:tc>
        <w:tc>
          <w:tcPr>
            <w:tcW w:w="7615" w:type="dxa"/>
          </w:tcPr>
          <w:p w:rsidR="00C2574B" w:rsidRDefault="00C2574B" w:rsidP="00C2574B">
            <w:pPr>
              <w:rPr>
                <w:rFonts w:ascii="Times New Roman" w:hAnsi="Times New Roman" w:cs="Times New Roman"/>
                <w:position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E312B4" w:rsidRPr="00353C6E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="00E312B4" w:rsidRPr="00BC356F">
              <w:rPr>
                <w:position w:val="-30"/>
              </w:rPr>
              <w:object w:dxaOrig="2760" w:dyaOrig="740">
                <v:shape id="_x0000_i1050" type="#_x0000_t75" style="width:137.25pt;height:36.75pt" o:ole="">
                  <v:imagedata r:id="rId9" o:title=""/>
                </v:shape>
                <o:OLEObject Type="Embed" ProgID="Equation.DSMT4" ShapeID="_x0000_i1050" DrawAspect="Content" ObjectID="_1714198430" r:id="rId57"/>
              </w:object>
            </w:r>
            <w:r w:rsidR="00E312B4" w:rsidRPr="00353C6E">
              <w:rPr>
                <w:rFonts w:ascii="Times New Roman" w:hAnsi="Times New Roman" w:cs="Times New Roman"/>
                <w:sz w:val="26"/>
                <w:szCs w:val="26"/>
              </w:rPr>
              <w:t xml:space="preserve">. Tính </w:t>
            </w:r>
            <w:r w:rsidR="00E312B4" w:rsidRPr="00BC356F">
              <w:rPr>
                <w:position w:val="-12"/>
              </w:rPr>
              <w:object w:dxaOrig="1960" w:dyaOrig="360">
                <v:shape id="_x0000_i1051" type="#_x0000_t75" style="width:98.25pt;height:18pt" o:ole="">
                  <v:imagedata r:id="rId11" o:title=""/>
                </v:shape>
                <o:OLEObject Type="Embed" ProgID="Equation.DSMT4" ShapeID="_x0000_i1051" DrawAspect="Content" ObjectID="_1714198431" r:id="rId58"/>
              </w:object>
            </w:r>
          </w:p>
          <w:p w:rsidR="00C2574B" w:rsidRDefault="00C2574B" w:rsidP="00C25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F71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C6E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 w:rsidRPr="00BC356F">
              <w:rPr>
                <w:position w:val="-26"/>
              </w:rPr>
              <w:object w:dxaOrig="3080" w:dyaOrig="700">
                <v:shape id="_x0000_i1052" type="#_x0000_t75" style="width:153pt;height:35.25pt" o:ole="">
                  <v:imagedata r:id="rId13" o:title=""/>
                </v:shape>
                <o:OLEObject Type="Embed" ProgID="Equation.DSMT4" ShapeID="_x0000_i1052" DrawAspect="Content" ObjectID="_1714198432" r:id="rId59"/>
              </w:object>
            </w:r>
            <w:r w:rsidRPr="00353C6E">
              <w:rPr>
                <w:rFonts w:ascii="Times New Roman" w:hAnsi="Times New Roman" w:cs="Times New Roman"/>
                <w:sz w:val="26"/>
                <w:szCs w:val="26"/>
              </w:rPr>
              <w:t xml:space="preserve">, biết </w:t>
            </w:r>
            <w:r w:rsidRPr="00BC356F">
              <w:rPr>
                <w:position w:val="-6"/>
              </w:rPr>
              <w:object w:dxaOrig="980" w:dyaOrig="279">
                <v:shape id="_x0000_i1053" type="#_x0000_t75" style="width:48.75pt;height:14.25pt" o:ole="">
                  <v:imagedata r:id="rId15" o:title=""/>
                </v:shape>
                <o:OLEObject Type="Embed" ProgID="Equation.DSMT4" ShapeID="_x0000_i1053" DrawAspect="Content" ObjectID="_1714198433" r:id="rId60"/>
              </w:object>
            </w:r>
          </w:p>
          <w:p w:rsidR="00817AB5" w:rsidRPr="00817AB5" w:rsidRDefault="00817AB5" w:rsidP="00817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036735" w:rsidRPr="00036735" w:rsidRDefault="00036735" w:rsidP="0003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735">
              <w:rPr>
                <w:rFonts w:ascii="Times New Roman" w:hAnsi="Times New Roman" w:cs="Times New Roman"/>
                <w:sz w:val="26"/>
                <w:szCs w:val="26"/>
              </w:rPr>
              <w:t>Câu 2a</w:t>
            </w:r>
          </w:p>
          <w:p w:rsidR="00DE23FF" w:rsidRDefault="00036735" w:rsidP="0003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 điểm</w:t>
            </w:r>
          </w:p>
        </w:tc>
        <w:tc>
          <w:tcPr>
            <w:tcW w:w="7615" w:type="dxa"/>
          </w:tcPr>
          <w:p w:rsidR="00DE23FF" w:rsidRDefault="00E312B4" w:rsidP="00BC356F">
            <w:pPr>
              <w:ind w:firstLine="360"/>
            </w:pPr>
            <w:r w:rsidRPr="00817AB5">
              <w:rPr>
                <w:position w:val="-26"/>
              </w:rPr>
              <w:object w:dxaOrig="2360" w:dyaOrig="680">
                <v:shape id="_x0000_i1054" type="#_x0000_t75" style="width:117.75pt;height:33.75pt" o:ole="">
                  <v:imagedata r:id="rId61" o:title=""/>
                </v:shape>
                <o:OLEObject Type="Embed" ProgID="Equation.DSMT4" ShapeID="_x0000_i1054" DrawAspect="Content" ObjectID="_1714198434" r:id="rId62"/>
              </w:object>
            </w:r>
          </w:p>
          <w:p w:rsidR="00817AB5" w:rsidRDefault="00E312B4" w:rsidP="00BC356F">
            <w:pPr>
              <w:ind w:firstLine="360"/>
            </w:pPr>
            <w:r w:rsidRPr="00B228BA">
              <w:rPr>
                <w:position w:val="-26"/>
              </w:rPr>
              <w:object w:dxaOrig="1719" w:dyaOrig="720">
                <v:shape id="_x0000_i1055" type="#_x0000_t75" style="width:86.25pt;height:36.75pt" o:ole="">
                  <v:imagedata r:id="rId63" o:title=""/>
                </v:shape>
                <o:OLEObject Type="Embed" ProgID="Equation.DSMT4" ShapeID="_x0000_i1055" DrawAspect="Content" ObjectID="_1714198435" r:id="rId64"/>
              </w:object>
            </w:r>
          </w:p>
          <w:p w:rsidR="00817AB5" w:rsidRDefault="00E312B4" w:rsidP="00BC356F">
            <w:pPr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228BA">
              <w:rPr>
                <w:position w:val="-26"/>
              </w:rPr>
              <w:object w:dxaOrig="3480" w:dyaOrig="720">
                <v:shape id="_x0000_i1056" type="#_x0000_t75" style="width:174pt;height:36.75pt" o:ole="">
                  <v:imagedata r:id="rId65" o:title=""/>
                </v:shape>
                <o:OLEObject Type="Embed" ProgID="Equation.DSMT4" ShapeID="_x0000_i1056" DrawAspect="Content" ObjectID="_1714198436" r:id="rId66"/>
              </w:object>
            </w:r>
          </w:p>
          <w:p w:rsidR="00DE23FF" w:rsidRDefault="00E312B4" w:rsidP="00BC356F">
            <w:pPr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17AB5">
              <w:rPr>
                <w:position w:val="-68"/>
              </w:rPr>
              <w:object w:dxaOrig="2380" w:dyaOrig="1480">
                <v:shape id="_x0000_i1057" type="#_x0000_t75" style="width:119.25pt;height:74.25pt" o:ole="">
                  <v:imagedata r:id="rId67" o:title=""/>
                </v:shape>
                <o:OLEObject Type="Embed" ProgID="Equation.DSMT4" ShapeID="_x0000_i1057" DrawAspect="Content" ObjectID="_1714198437" r:id="rId68"/>
              </w:object>
            </w:r>
          </w:p>
        </w:tc>
        <w:tc>
          <w:tcPr>
            <w:tcW w:w="1421" w:type="dxa"/>
          </w:tcPr>
          <w:p w:rsidR="00C2574B" w:rsidRDefault="00C2574B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C257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666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666A9" w:rsidRDefault="004666A9" w:rsidP="00C2574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6A9" w:rsidRDefault="004666A9" w:rsidP="004666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6A9" w:rsidRDefault="004666A9" w:rsidP="004666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6A9" w:rsidRDefault="004666A9" w:rsidP="00C2574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AB5" w:rsidRDefault="00817AB5" w:rsidP="00C2574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D3C" w:rsidRDefault="00E00D3C" w:rsidP="00C2574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6A9" w:rsidRDefault="004666A9" w:rsidP="004666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4A29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A29C3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  <w:p w:rsidR="004666A9" w:rsidRDefault="004666A9" w:rsidP="004A29C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4666A9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4A29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23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A29C3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49C9" w:rsidRPr="00DD075F" w:rsidTr="00817AB5">
        <w:trPr>
          <w:trHeight w:val="20"/>
        </w:trPr>
        <w:tc>
          <w:tcPr>
            <w:tcW w:w="1816" w:type="dxa"/>
          </w:tcPr>
          <w:p w:rsidR="00036735" w:rsidRPr="00036735" w:rsidRDefault="00036735" w:rsidP="0003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7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Câu 2b</w:t>
            </w:r>
          </w:p>
          <w:p w:rsidR="009049C9" w:rsidRPr="00955C21" w:rsidRDefault="00036735" w:rsidP="0003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C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5299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Pr="00955C21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</w:tc>
        <w:tc>
          <w:tcPr>
            <w:tcW w:w="7615" w:type="dxa"/>
          </w:tcPr>
          <w:p w:rsidR="009049C9" w:rsidRPr="00E52454" w:rsidRDefault="00670D60" w:rsidP="00BC356F">
            <w:pPr>
              <w:rPr>
                <w:rFonts w:ascii="Times New Roman" w:hAnsi="Times New Roman" w:cs="Times New Roman"/>
                <w:position w:val="-168"/>
                <w:sz w:val="26"/>
                <w:szCs w:val="26"/>
              </w:rPr>
            </w:pPr>
            <w:r w:rsidRPr="00670D60">
              <w:rPr>
                <w:position w:val="-132"/>
              </w:rPr>
              <w:object w:dxaOrig="3460" w:dyaOrig="3879">
                <v:shape id="_x0000_i1058" type="#_x0000_t75" style="width:172.5pt;height:193.5pt" o:ole="">
                  <v:imagedata r:id="rId69" o:title=""/>
                </v:shape>
                <o:OLEObject Type="Embed" ProgID="Equation.DSMT4" ShapeID="_x0000_i1058" DrawAspect="Content" ObjectID="_1714198438" r:id="rId70"/>
              </w:object>
            </w:r>
          </w:p>
        </w:tc>
        <w:tc>
          <w:tcPr>
            <w:tcW w:w="1421" w:type="dxa"/>
          </w:tcPr>
          <w:p w:rsidR="004A29C3" w:rsidRDefault="004A29C3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9C3" w:rsidRDefault="004A29C3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9C9" w:rsidRDefault="004A29C3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852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49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2E32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  <w:p w:rsidR="009049C9" w:rsidRDefault="009049C9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D16" w:rsidRDefault="009D1D16" w:rsidP="004A29C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9C9" w:rsidRDefault="004A29C3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852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49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2E32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  <w:p w:rsidR="004A29C3" w:rsidRDefault="004A29C3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9C3" w:rsidRDefault="004A29C3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D60" w:rsidRDefault="00670D60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9C9" w:rsidRDefault="004A29C3" w:rsidP="009049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9049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049C9" w:rsidRDefault="009049C9" w:rsidP="00670D6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E01C77" w:rsidRDefault="00DE23FF" w:rsidP="00E01C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CA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02C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DE23FF" w:rsidRPr="00E01C77" w:rsidRDefault="00E01C77" w:rsidP="00E01C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điểm</w:t>
            </w:r>
          </w:p>
        </w:tc>
        <w:tc>
          <w:tcPr>
            <w:tcW w:w="7615" w:type="dxa"/>
          </w:tcPr>
          <w:p w:rsidR="00797C1E" w:rsidRDefault="00797C1E" w:rsidP="003308F8">
            <w:pPr>
              <w:ind w:left="360"/>
              <w:rPr>
                <w:position w:val="-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minh các đẳng thức sau</w:t>
            </w:r>
            <w:r w:rsidRPr="00353C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08F8" w:rsidRDefault="00D57C3B" w:rsidP="003308F8">
            <w:pPr>
              <w:ind w:left="360"/>
            </w:pPr>
            <w:r w:rsidRPr="001C3EA3">
              <w:rPr>
                <w:position w:val="-26"/>
              </w:rPr>
              <w:object w:dxaOrig="2620" w:dyaOrig="700">
                <v:shape id="_x0000_i1059" type="#_x0000_t75" style="width:130.5pt;height:35.25pt" o:ole="">
                  <v:imagedata r:id="rId71" o:title=""/>
                </v:shape>
                <o:OLEObject Type="Embed" ProgID="Equation.DSMT4" ShapeID="_x0000_i1059" DrawAspect="Content" ObjectID="_1714198439" r:id="rId72"/>
              </w:object>
            </w:r>
          </w:p>
          <w:p w:rsidR="004A29C3" w:rsidRDefault="00D57C3B" w:rsidP="003308F8">
            <w:pPr>
              <w:ind w:left="360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BC356F">
              <w:rPr>
                <w:position w:val="-26"/>
              </w:rPr>
              <w:object w:dxaOrig="3940" w:dyaOrig="700">
                <v:shape id="_x0000_i1060" type="#_x0000_t75" style="width:197.25pt;height:35.25pt" o:ole="">
                  <v:imagedata r:id="rId73" o:title=""/>
                </v:shape>
                <o:OLEObject Type="Embed" ProgID="Equation.DSMT4" ShapeID="_x0000_i1060" DrawAspect="Content" ObjectID="_1714198440" r:id="rId74"/>
              </w:object>
            </w:r>
          </w:p>
          <w:p w:rsidR="00DE23FF" w:rsidRPr="003308F8" w:rsidRDefault="00DE23FF" w:rsidP="004A29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1" w:type="dxa"/>
          </w:tcPr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DE23FF" w:rsidRDefault="00BD06C4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  <w:r w:rsidR="00DE23F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BD06C4" w:rsidRPr="00DD075F" w:rsidRDefault="00BD06C4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</w:tc>
        <w:tc>
          <w:tcPr>
            <w:tcW w:w="7615" w:type="dxa"/>
          </w:tcPr>
          <w:p w:rsidR="00DE23FF" w:rsidRPr="00DD075F" w:rsidRDefault="00D57C3B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56F">
              <w:rPr>
                <w:position w:val="-138"/>
              </w:rPr>
              <w:object w:dxaOrig="3260" w:dyaOrig="2900">
                <v:shape id="_x0000_i1061" type="#_x0000_t75" style="width:162pt;height:145.5pt" o:ole="">
                  <v:imagedata r:id="rId75" o:title=""/>
                </v:shape>
                <o:OLEObject Type="Embed" ProgID="Equation.DSMT4" ShapeID="_x0000_i1061" DrawAspect="Content" ObjectID="_1714198441" r:id="rId76"/>
              </w:object>
            </w:r>
          </w:p>
        </w:tc>
        <w:tc>
          <w:tcPr>
            <w:tcW w:w="1421" w:type="dxa"/>
          </w:tcPr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75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852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670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2E32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Pr="00DD075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DE23FF" w:rsidRDefault="00BD06C4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Câu 3</w:t>
            </w:r>
            <w:r w:rsidR="00DE23FF" w:rsidRPr="00DD075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BD06C4" w:rsidRPr="00DD075F" w:rsidRDefault="00BD06C4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</w:tc>
        <w:tc>
          <w:tcPr>
            <w:tcW w:w="7615" w:type="dxa"/>
          </w:tcPr>
          <w:p w:rsidR="00DE23FF" w:rsidRPr="00DD075F" w:rsidRDefault="00D57C3B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7C3B">
              <w:rPr>
                <w:position w:val="-136"/>
              </w:rPr>
              <w:object w:dxaOrig="3940" w:dyaOrig="2840">
                <v:shape id="_x0000_i1062" type="#_x0000_t75" style="width:197.25pt;height:141.75pt" o:ole="">
                  <v:imagedata r:id="rId77" o:title=""/>
                </v:shape>
                <o:OLEObject Type="Embed" ProgID="Equation.DSMT4" ShapeID="_x0000_i1062" DrawAspect="Content" ObjectID="_1714198442" r:id="rId78"/>
              </w:object>
            </w:r>
          </w:p>
        </w:tc>
        <w:tc>
          <w:tcPr>
            <w:tcW w:w="1421" w:type="dxa"/>
          </w:tcPr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  <w:r w:rsidR="00852E32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B1266B" w:rsidRDefault="00B1266B" w:rsidP="00D57C3B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DE23FF" w:rsidRPr="00836CA3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CA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02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DE23FF" w:rsidRPr="00836CA3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CA3">
              <w:rPr>
                <w:rFonts w:ascii="Times New Roman" w:hAnsi="Times New Roman" w:cs="Times New Roman"/>
                <w:sz w:val="26"/>
                <w:szCs w:val="26"/>
              </w:rPr>
              <w:t>3 điểm</w:t>
            </w:r>
          </w:p>
        </w:tc>
        <w:tc>
          <w:tcPr>
            <w:tcW w:w="7615" w:type="dxa"/>
          </w:tcPr>
          <w:p w:rsidR="008A75F0" w:rsidRDefault="008A75F0" w:rsidP="008A75F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Lập phương trình </w:t>
            </w:r>
            <w:r w:rsidRPr="00353C6E">
              <w:rPr>
                <w:rFonts w:ascii="Times New Roman" w:hAnsi="Times New Roman" w:cs="Times New Roman"/>
                <w:sz w:val="26"/>
                <w:szCs w:val="26"/>
              </w:rPr>
              <w:t xml:space="preserve">đường tròn (C) có tâm </w:t>
            </w:r>
            <w:r w:rsidRPr="00BC356F">
              <w:rPr>
                <w:position w:val="-10"/>
              </w:rPr>
              <w:object w:dxaOrig="859" w:dyaOrig="340">
                <v:shape id="_x0000_i1063" type="#_x0000_t75" style="width:43.5pt;height:17.25pt" o:ole="">
                  <v:imagedata r:id="rId21" o:title=""/>
                </v:shape>
                <o:OLEObject Type="Embed" ProgID="Equation.DSMT4" ShapeID="_x0000_i1063" DrawAspect="Content" ObjectID="_1714198443" r:id="rId79"/>
              </w:object>
            </w:r>
            <w:r w:rsidRPr="00353C6E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đi qua điểm </w:t>
            </w:r>
            <w:r w:rsidRPr="00BC356F">
              <w:rPr>
                <w:position w:val="-10"/>
              </w:rPr>
              <w:object w:dxaOrig="920" w:dyaOrig="340">
                <v:shape id="_x0000_i1064" type="#_x0000_t75" style="width:45.75pt;height:17.25pt" o:ole="">
                  <v:imagedata r:id="rId23" o:title=""/>
                </v:shape>
                <o:OLEObject Type="Embed" ProgID="Equation.DSMT4" ShapeID="_x0000_i1064" DrawAspect="Content" ObjectID="_1714198444" r:id="rId8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75F0" w:rsidRPr="00490D1D" w:rsidRDefault="008A75F0" w:rsidP="008A75F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53C6E">
              <w:rPr>
                <w:rFonts w:ascii="Times New Roman" w:hAnsi="Times New Roman" w:cs="Times New Roman"/>
                <w:sz w:val="26"/>
                <w:szCs w:val="26"/>
              </w:rPr>
              <w:t>Viết phương trình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tiếp tuyến của đường tròn  </w:t>
            </w:r>
            <w:r w:rsidRPr="00BC356F">
              <w:rPr>
                <w:position w:val="-10"/>
              </w:rPr>
              <w:object w:dxaOrig="2980" w:dyaOrig="380">
                <v:shape id="_x0000_i1065" type="#_x0000_t75" style="width:149.25pt;height:18pt" o:ole="">
                  <v:imagedata r:id="rId25" o:title=""/>
                </v:shape>
                <o:OLEObject Type="Embed" ProgID="Equation.DSMT4" ShapeID="_x0000_i1065" DrawAspect="Content" ObjectID="_1714198445" r:id="rId8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tại điểm </w:t>
            </w:r>
            <w:r w:rsidRPr="00BC356F">
              <w:rPr>
                <w:position w:val="-10"/>
              </w:rPr>
              <w:object w:dxaOrig="1660" w:dyaOrig="340">
                <v:shape id="_x0000_i1066" type="#_x0000_t75" style="width:84pt;height:17.25pt" o:ole="">
                  <v:imagedata r:id="rId27" o:title=""/>
                </v:shape>
                <o:OLEObject Type="Embed" ProgID="Equation.DSMT4" ShapeID="_x0000_i1066" DrawAspect="Content" ObjectID="_1714198446" r:id="rId8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E23FF" w:rsidRPr="008304C8" w:rsidRDefault="008A75F0" w:rsidP="008304C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75F0">
              <w:rPr>
                <w:rFonts w:ascii="Times New Roman" w:hAnsi="Times New Roman" w:cs="Times New Roman"/>
                <w:sz w:val="26"/>
                <w:szCs w:val="26"/>
              </w:rPr>
              <w:t xml:space="preserve">Xác định độ dài trục lớn, độ dài trục bé, tiêu điểm, tiêu cự của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A75F0">
              <w:rPr>
                <w:rFonts w:ascii="Times New Roman" w:hAnsi="Times New Roman" w:cs="Times New Roman"/>
                <w:sz w:val="26"/>
                <w:szCs w:val="26"/>
              </w:rPr>
              <w:t xml:space="preserve">lip có phương trình </w:t>
            </w:r>
            <w:r w:rsidR="008304C8" w:rsidRPr="008304C8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880" w:dyaOrig="700">
                <v:shape id="_x0000_i1067" type="#_x0000_t75" style="width:94.5pt;height:35.25pt" o:ole="">
                  <v:imagedata r:id="rId83" o:title=""/>
                </v:shape>
                <o:OLEObject Type="Embed" ProgID="Equation.DSMT4" ShapeID="_x0000_i1067" DrawAspect="Content" ObjectID="_1714198447" r:id="rId8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421" w:type="dxa"/>
          </w:tcPr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DE23FF" w:rsidRDefault="00CE1696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  <w:r w:rsidR="00DE23F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CE1696" w:rsidRPr="00DD075F" w:rsidRDefault="00CE1696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</w:tc>
        <w:tc>
          <w:tcPr>
            <w:tcW w:w="7615" w:type="dxa"/>
          </w:tcPr>
          <w:p w:rsidR="009C19A6" w:rsidRPr="00687E06" w:rsidRDefault="00BC356F" w:rsidP="009C19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56F">
              <w:rPr>
                <w:position w:val="-10"/>
              </w:rPr>
              <w:object w:dxaOrig="440" w:dyaOrig="340">
                <v:shape id="_x0000_i1068" type="#_x0000_t75" style="width:22.5pt;height:17.25pt" o:ole="">
                  <v:imagedata r:id="rId85" o:title=""/>
                </v:shape>
                <o:OLEObject Type="Embed" ProgID="Equation.DSMT4" ShapeID="_x0000_i1068" DrawAspect="Content" ObjectID="_1714198448" r:id="rId86"/>
              </w:object>
            </w:r>
            <w:r w:rsidR="009C19A6" w:rsidRPr="00687E06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BB2338" wp14:editId="3F4305F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56515</wp:posOffset>
                      </wp:positionV>
                      <wp:extent cx="76200" cy="400050"/>
                      <wp:effectExtent l="0" t="0" r="19050" b="19050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000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" o:spid="_x0000_s1026" type="#_x0000_t87" style="position:absolute;margin-left:26.8pt;margin-top:4.45pt;width:6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" adj="343" strokecolor="black [3040]"/>
                  </w:pict>
                </mc:Fallback>
              </mc:AlternateContent>
            </w:r>
            <w:r w:rsidR="009C19A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C19A6" w:rsidRPr="00687E06">
              <w:rPr>
                <w:rFonts w:ascii="Times New Roman" w:hAnsi="Times New Roman" w:cs="Times New Roman"/>
                <w:sz w:val="26"/>
                <w:szCs w:val="26"/>
              </w:rPr>
              <w:t xml:space="preserve"> có tâm </w:t>
            </w:r>
            <w:r w:rsidR="00F21C96" w:rsidRPr="00BC356F">
              <w:rPr>
                <w:position w:val="-10"/>
              </w:rPr>
              <w:object w:dxaOrig="859" w:dyaOrig="340">
                <v:shape id="_x0000_i1069" type="#_x0000_t75" style="width:43.5pt;height:17.25pt" o:ole="">
                  <v:imagedata r:id="rId87" o:title=""/>
                </v:shape>
                <o:OLEObject Type="Embed" ProgID="Equation.DSMT4" ShapeID="_x0000_i1069" DrawAspect="Content" ObjectID="_1714198449" r:id="rId88"/>
              </w:object>
            </w:r>
          </w:p>
          <w:p w:rsidR="009C19A6" w:rsidRPr="00687E06" w:rsidRDefault="009C19A6" w:rsidP="009C19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E06">
              <w:rPr>
                <w:rFonts w:ascii="Times New Roman" w:hAnsi="Times New Roman" w:cs="Times New Roman"/>
                <w:sz w:val="26"/>
                <w:szCs w:val="26"/>
              </w:rPr>
              <w:t xml:space="preserve">             Bán kính  </w:t>
            </w:r>
            <w:r w:rsidR="00F21C96" w:rsidRPr="00BC356F">
              <w:rPr>
                <w:position w:val="-14"/>
              </w:rPr>
              <w:object w:dxaOrig="4220" w:dyaOrig="480">
                <v:shape id="_x0000_i1070" type="#_x0000_t75" style="width:210.75pt;height:23.25pt" o:ole="">
                  <v:imagedata r:id="rId89" o:title=""/>
                </v:shape>
                <o:OLEObject Type="Embed" ProgID="Equation.DSMT4" ShapeID="_x0000_i1070" DrawAspect="Content" ObjectID="_1714198450" r:id="rId90"/>
              </w:object>
            </w:r>
            <w:r w:rsidRPr="00687E0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9C19A6" w:rsidRDefault="009C19A6" w:rsidP="009C19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7E06">
              <w:rPr>
                <w:rFonts w:ascii="Times New Roman" w:hAnsi="Times New Roman" w:cs="Times New Roman"/>
                <w:sz w:val="26"/>
                <w:szCs w:val="26"/>
              </w:rPr>
              <w:t xml:space="preserve">Phương trình của đường tròn </w:t>
            </w:r>
            <w:r w:rsidR="00BC356F" w:rsidRPr="00BC356F">
              <w:rPr>
                <w:position w:val="-10"/>
              </w:rPr>
              <w:object w:dxaOrig="440" w:dyaOrig="340">
                <v:shape id="_x0000_i1071" type="#_x0000_t75" style="width:22.5pt;height:17.25pt" o:ole="">
                  <v:imagedata r:id="rId91" o:title=""/>
                </v:shape>
                <o:OLEObject Type="Embed" ProgID="Equation.DSMT4" ShapeID="_x0000_i1071" DrawAspect="Content" ObjectID="_1714198451" r:id="rId9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F0A96" w:rsidRPr="000762E5" w:rsidRDefault="00F21C96" w:rsidP="00321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56F">
              <w:rPr>
                <w:position w:val="-34"/>
              </w:rPr>
              <w:object w:dxaOrig="2700" w:dyaOrig="820">
                <v:shape id="_x0000_i1072" type="#_x0000_t75" style="width:135pt;height:42pt" o:ole="">
                  <v:imagedata r:id="rId93" o:title=""/>
                </v:shape>
                <o:OLEObject Type="Embed" ProgID="Equation.DSMT4" ShapeID="_x0000_i1072" DrawAspect="Content" ObjectID="_1714198452" r:id="rId94"/>
              </w:object>
            </w:r>
          </w:p>
        </w:tc>
        <w:tc>
          <w:tcPr>
            <w:tcW w:w="1421" w:type="dxa"/>
          </w:tcPr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  <w:r w:rsidR="00852E32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CE1696" w:rsidRDefault="00CE1696" w:rsidP="00CE16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4b</w:t>
            </w:r>
          </w:p>
          <w:p w:rsidR="00DE23FF" w:rsidRPr="00DD075F" w:rsidRDefault="00CE1696" w:rsidP="00CE16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điểm </w:t>
            </w:r>
          </w:p>
        </w:tc>
        <w:tc>
          <w:tcPr>
            <w:tcW w:w="7615" w:type="dxa"/>
          </w:tcPr>
          <w:p w:rsidR="009C19A6" w:rsidRDefault="009C19A6" w:rsidP="009C19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Tâm </w:t>
            </w:r>
            <w:r w:rsidR="00FA6FB8" w:rsidRPr="00BC356F">
              <w:rPr>
                <w:position w:val="-10"/>
              </w:rPr>
              <w:object w:dxaOrig="720" w:dyaOrig="340">
                <v:shape id="_x0000_i1073" type="#_x0000_t75" style="width:36.75pt;height:17.25pt" o:ole="">
                  <v:imagedata r:id="rId95" o:title=""/>
                </v:shape>
                <o:OLEObject Type="Embed" ProgID="Equation.DSMT4" ShapeID="_x0000_i1073" DrawAspect="Content" ObjectID="_1714198453" r:id="rId96"/>
              </w:object>
            </w:r>
          </w:p>
          <w:p w:rsidR="009C19A6" w:rsidRDefault="009C19A6" w:rsidP="009C19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48C0DB" wp14:editId="471B4928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26670</wp:posOffset>
                      </wp:positionV>
                      <wp:extent cx="104775" cy="428625"/>
                      <wp:effectExtent l="0" t="0" r="28575" b="28575"/>
                      <wp:wrapNone/>
                      <wp:docPr id="9" name="Lef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286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Brace 9" o:spid="_x0000_s1026" type="#_x0000_t87" style="position:absolute;margin-left:60.9pt;margin-top:2.1pt;width:8.25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" adj="440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Tiếp tuyến      đi qua </w:t>
            </w:r>
            <w:r w:rsidR="00FA6FB8" w:rsidRPr="00B228BA">
              <w:rPr>
                <w:position w:val="-10"/>
              </w:rPr>
              <w:object w:dxaOrig="999" w:dyaOrig="340">
                <v:shape id="_x0000_i1074" type="#_x0000_t75" style="width:49.5pt;height:17.25pt" o:ole="">
                  <v:imagedata r:id="rId97" o:title=""/>
                </v:shape>
                <o:OLEObject Type="Embed" ProgID="Equation.DSMT4" ShapeID="_x0000_i1074" DrawAspect="Content" ObjectID="_1714198454" r:id="rId98"/>
              </w:object>
            </w:r>
          </w:p>
          <w:p w:rsidR="009C19A6" w:rsidRDefault="009C19A6" w:rsidP="009C19A6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Có VTPT </w:t>
            </w:r>
            <w:r w:rsidR="00FA6FB8" w:rsidRPr="00BC356F">
              <w:rPr>
                <w:position w:val="-10"/>
              </w:rPr>
              <w:object w:dxaOrig="1359" w:dyaOrig="400">
                <v:shape id="_x0000_i1075" type="#_x0000_t75" style="width:68.25pt;height:19.5pt" o:ole="">
                  <v:imagedata r:id="rId99" o:title=""/>
                </v:shape>
                <o:OLEObject Type="Embed" ProgID="Equation.DSMT4" ShapeID="_x0000_i1075" DrawAspect="Content" ObjectID="_1714198455" r:id="rId100"/>
              </w:object>
            </w:r>
          </w:p>
          <w:p w:rsidR="009C19A6" w:rsidRDefault="009C19A6" w:rsidP="009C19A6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Phương trình tiếp tuyến của đường tròn (C’):</w:t>
            </w:r>
          </w:p>
          <w:p w:rsidR="00DE23FF" w:rsidRPr="00687E06" w:rsidRDefault="00FA6FB8" w:rsidP="00BC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56F">
              <w:rPr>
                <w:position w:val="-50"/>
              </w:rPr>
              <w:object w:dxaOrig="2860" w:dyaOrig="1140">
                <v:shape id="_x0000_i1076" type="#_x0000_t75" style="width:142.5pt;height:57.75pt" o:ole="">
                  <v:imagedata r:id="rId101" o:title=""/>
                </v:shape>
                <o:OLEObject Type="Embed" ProgID="Equation.DSMT4" ShapeID="_x0000_i1076" DrawAspect="Content" ObjectID="_1714198456" r:id="rId102"/>
              </w:object>
            </w:r>
          </w:p>
        </w:tc>
        <w:tc>
          <w:tcPr>
            <w:tcW w:w="1421" w:type="dxa"/>
          </w:tcPr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BF1061" w:rsidRDefault="00BF1061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E23FF" w:rsidRPr="00DD075F" w:rsidTr="00817AB5">
        <w:trPr>
          <w:trHeight w:val="20"/>
        </w:trPr>
        <w:tc>
          <w:tcPr>
            <w:tcW w:w="1816" w:type="dxa"/>
          </w:tcPr>
          <w:p w:rsidR="00CE1696" w:rsidRDefault="00CE1696" w:rsidP="00CE16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4c</w:t>
            </w:r>
          </w:p>
          <w:p w:rsidR="00DE23FF" w:rsidRDefault="00CE1696" w:rsidP="00CE16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</w:tc>
        <w:tc>
          <w:tcPr>
            <w:tcW w:w="7615" w:type="dxa"/>
          </w:tcPr>
          <w:p w:rsidR="007F0A96" w:rsidRDefault="00A77878" w:rsidP="00BC356F">
            <w:pPr>
              <w:tabs>
                <w:tab w:val="left" w:pos="5745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878">
              <w:rPr>
                <w:position w:val="-72"/>
              </w:rPr>
              <w:object w:dxaOrig="1939" w:dyaOrig="1579">
                <v:shape id="_x0000_i1077" type="#_x0000_t75" style="width:96.75pt;height:78.75pt" o:ole="">
                  <v:imagedata r:id="rId103" o:title=""/>
                </v:shape>
                <o:OLEObject Type="Embed" ProgID="Equation.DSMT4" ShapeID="_x0000_i1077" DrawAspect="Content" ObjectID="_1714198457" r:id="rId104"/>
              </w:object>
            </w:r>
          </w:p>
          <w:p w:rsidR="00DE23FF" w:rsidRDefault="007F0A96" w:rsidP="007F0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Độ dài trục lớn </w:t>
            </w:r>
            <w:r w:rsidR="00A77878" w:rsidRPr="00BC356F">
              <w:rPr>
                <w:position w:val="-12"/>
              </w:rPr>
              <w:object w:dxaOrig="1620" w:dyaOrig="360">
                <v:shape id="_x0000_i1078" type="#_x0000_t75" style="width:81pt;height:18pt" o:ole="">
                  <v:imagedata r:id="rId105" o:title=""/>
                </v:shape>
                <o:OLEObject Type="Embed" ProgID="Equation.DSMT4" ShapeID="_x0000_i1078" DrawAspect="Content" ObjectID="_1714198458" r:id="rId106"/>
              </w:object>
            </w:r>
          </w:p>
          <w:p w:rsidR="007F0A96" w:rsidRDefault="007F0A96" w:rsidP="007F0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Độ dài trục bé </w:t>
            </w:r>
            <w:r w:rsidR="00A77878" w:rsidRPr="00BC356F">
              <w:rPr>
                <w:position w:val="-12"/>
              </w:rPr>
              <w:object w:dxaOrig="1579" w:dyaOrig="360">
                <v:shape id="_x0000_i1079" type="#_x0000_t75" style="width:78.75pt;height:18pt" o:ole="">
                  <v:imagedata r:id="rId107" o:title=""/>
                </v:shape>
                <o:OLEObject Type="Embed" ProgID="Equation.DSMT4" ShapeID="_x0000_i1079" DrawAspect="Content" ObjectID="_1714198459" r:id="rId108"/>
              </w:object>
            </w:r>
          </w:p>
          <w:p w:rsidR="007F0A96" w:rsidRDefault="007F0A96" w:rsidP="007F0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Tiêu điểm: </w:t>
            </w:r>
            <w:r w:rsidR="00A77878" w:rsidRPr="00BC356F">
              <w:rPr>
                <w:position w:val="-12"/>
              </w:rPr>
              <w:object w:dxaOrig="1860" w:dyaOrig="360">
                <v:shape id="_x0000_i1080" type="#_x0000_t75" style="width:93pt;height:18pt" o:ole="">
                  <v:imagedata r:id="rId109" o:title=""/>
                </v:shape>
                <o:OLEObject Type="Embed" ProgID="Equation.DSMT4" ShapeID="_x0000_i1080" DrawAspect="Content" ObjectID="_1714198460" r:id="rId110"/>
              </w:object>
            </w:r>
          </w:p>
          <w:p w:rsidR="007F0A96" w:rsidRPr="007F0A96" w:rsidRDefault="007F0A96" w:rsidP="00BC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Tiêu cự </w:t>
            </w:r>
            <w:r w:rsidR="00A77878" w:rsidRPr="00BC356F">
              <w:rPr>
                <w:position w:val="-12"/>
              </w:rPr>
              <w:object w:dxaOrig="1540" w:dyaOrig="360">
                <v:shape id="_x0000_i1081" type="#_x0000_t75" style="width:77.25pt;height:18pt" o:ole="">
                  <v:imagedata r:id="rId111" o:title=""/>
                </v:shape>
                <o:OLEObject Type="Embed" ProgID="Equation.DSMT4" ShapeID="_x0000_i1081" DrawAspect="Content" ObjectID="_1714198461" r:id="rId112"/>
              </w:object>
            </w:r>
          </w:p>
        </w:tc>
        <w:tc>
          <w:tcPr>
            <w:tcW w:w="1421" w:type="dxa"/>
          </w:tcPr>
          <w:p w:rsidR="00934AF4" w:rsidRDefault="00934AF4" w:rsidP="00934AF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504451" w:rsidRDefault="00504451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Pr="00DD075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E23FF" w:rsidRDefault="00DE23FF" w:rsidP="00BC35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3FF" w:rsidRDefault="00DE23FF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52E32" w:rsidRDefault="00852E32" w:rsidP="00BC35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  <w:bookmarkStart w:id="0" w:name="_GoBack"/>
            <w:bookmarkEnd w:id="0"/>
          </w:p>
        </w:tc>
      </w:tr>
    </w:tbl>
    <w:p w:rsidR="00DE23FF" w:rsidRPr="00353C6E" w:rsidRDefault="00DE23FF" w:rsidP="00DE23FF">
      <w:pPr>
        <w:tabs>
          <w:tab w:val="right" w:pos="9180"/>
        </w:tabs>
        <w:rPr>
          <w:rFonts w:ascii="Times New Roman" w:hAnsi="Times New Roman" w:cs="Times New Roman"/>
          <w:sz w:val="26"/>
          <w:szCs w:val="26"/>
        </w:rPr>
      </w:pPr>
    </w:p>
    <w:sectPr w:rsidR="00DE23FF" w:rsidRPr="00353C6E" w:rsidSect="00F377BD">
      <w:pgSz w:w="12240" w:h="15840"/>
      <w:pgMar w:top="117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7D5"/>
    <w:multiLevelType w:val="hybridMultilevel"/>
    <w:tmpl w:val="82EAD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029C"/>
    <w:multiLevelType w:val="hybridMultilevel"/>
    <w:tmpl w:val="650AA334"/>
    <w:lvl w:ilvl="0" w:tplc="D0CE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37C6E"/>
    <w:multiLevelType w:val="hybridMultilevel"/>
    <w:tmpl w:val="82EAD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87148"/>
    <w:multiLevelType w:val="hybridMultilevel"/>
    <w:tmpl w:val="F90E3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2E14"/>
    <w:multiLevelType w:val="hybridMultilevel"/>
    <w:tmpl w:val="8D3004E8"/>
    <w:lvl w:ilvl="0" w:tplc="B448C8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87A94"/>
    <w:multiLevelType w:val="hybridMultilevel"/>
    <w:tmpl w:val="8D3004E8"/>
    <w:lvl w:ilvl="0" w:tplc="B448C8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3EEE"/>
    <w:multiLevelType w:val="hybridMultilevel"/>
    <w:tmpl w:val="9386EC3E"/>
    <w:lvl w:ilvl="0" w:tplc="5AC6CBE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8FE201F"/>
    <w:multiLevelType w:val="hybridMultilevel"/>
    <w:tmpl w:val="B308C53E"/>
    <w:lvl w:ilvl="0" w:tplc="8BB65B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200E7"/>
    <w:multiLevelType w:val="hybridMultilevel"/>
    <w:tmpl w:val="8D3004E8"/>
    <w:lvl w:ilvl="0" w:tplc="B448C8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23794"/>
    <w:multiLevelType w:val="hybridMultilevel"/>
    <w:tmpl w:val="366C2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4353B"/>
    <w:multiLevelType w:val="hybridMultilevel"/>
    <w:tmpl w:val="5FBC3E90"/>
    <w:lvl w:ilvl="0" w:tplc="703AFF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347C0"/>
    <w:multiLevelType w:val="hybridMultilevel"/>
    <w:tmpl w:val="9386EC3E"/>
    <w:lvl w:ilvl="0" w:tplc="5AC6C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E6E2C"/>
    <w:multiLevelType w:val="hybridMultilevel"/>
    <w:tmpl w:val="91FA9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74D34"/>
    <w:multiLevelType w:val="hybridMultilevel"/>
    <w:tmpl w:val="4B78C538"/>
    <w:lvl w:ilvl="0" w:tplc="5E42A7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E72A2"/>
    <w:multiLevelType w:val="hybridMultilevel"/>
    <w:tmpl w:val="8D3004E8"/>
    <w:lvl w:ilvl="0" w:tplc="B448C8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E38BE"/>
    <w:multiLevelType w:val="hybridMultilevel"/>
    <w:tmpl w:val="8D3004E8"/>
    <w:lvl w:ilvl="0" w:tplc="B448C8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F5BDF"/>
    <w:multiLevelType w:val="hybridMultilevel"/>
    <w:tmpl w:val="CCD496F0"/>
    <w:lvl w:ilvl="0" w:tplc="29EE132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693D14F2"/>
    <w:multiLevelType w:val="hybridMultilevel"/>
    <w:tmpl w:val="CCD496F0"/>
    <w:lvl w:ilvl="0" w:tplc="29EE1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322BE"/>
    <w:multiLevelType w:val="hybridMultilevel"/>
    <w:tmpl w:val="82EAD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47547"/>
    <w:multiLevelType w:val="hybridMultilevel"/>
    <w:tmpl w:val="F988A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16FA5"/>
    <w:multiLevelType w:val="hybridMultilevel"/>
    <w:tmpl w:val="6BA04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32D08"/>
    <w:multiLevelType w:val="hybridMultilevel"/>
    <w:tmpl w:val="8D3004E8"/>
    <w:lvl w:ilvl="0" w:tplc="B448C8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12E4F"/>
    <w:multiLevelType w:val="hybridMultilevel"/>
    <w:tmpl w:val="B308C53E"/>
    <w:lvl w:ilvl="0" w:tplc="8BB65B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7"/>
  </w:num>
  <w:num w:numId="5">
    <w:abstractNumId w:val="6"/>
  </w:num>
  <w:num w:numId="6">
    <w:abstractNumId w:val="20"/>
  </w:num>
  <w:num w:numId="7">
    <w:abstractNumId w:val="1"/>
  </w:num>
  <w:num w:numId="8">
    <w:abstractNumId w:val="18"/>
  </w:num>
  <w:num w:numId="9">
    <w:abstractNumId w:val="2"/>
  </w:num>
  <w:num w:numId="10">
    <w:abstractNumId w:val="0"/>
  </w:num>
  <w:num w:numId="11">
    <w:abstractNumId w:val="9"/>
  </w:num>
  <w:num w:numId="12">
    <w:abstractNumId w:val="22"/>
  </w:num>
  <w:num w:numId="13">
    <w:abstractNumId w:val="3"/>
  </w:num>
  <w:num w:numId="14">
    <w:abstractNumId w:val="8"/>
  </w:num>
  <w:num w:numId="15">
    <w:abstractNumId w:val="19"/>
  </w:num>
  <w:num w:numId="16">
    <w:abstractNumId w:val="7"/>
  </w:num>
  <w:num w:numId="17">
    <w:abstractNumId w:val="15"/>
  </w:num>
  <w:num w:numId="18">
    <w:abstractNumId w:val="10"/>
  </w:num>
  <w:num w:numId="19">
    <w:abstractNumId w:val="5"/>
  </w:num>
  <w:num w:numId="20">
    <w:abstractNumId w:val="21"/>
  </w:num>
  <w:num w:numId="21">
    <w:abstractNumId w:val="13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01"/>
    <w:rsid w:val="000006BF"/>
    <w:rsid w:val="000015D6"/>
    <w:rsid w:val="000034C1"/>
    <w:rsid w:val="00023E57"/>
    <w:rsid w:val="000257B1"/>
    <w:rsid w:val="00032FC7"/>
    <w:rsid w:val="00036735"/>
    <w:rsid w:val="00043160"/>
    <w:rsid w:val="00045C33"/>
    <w:rsid w:val="00052904"/>
    <w:rsid w:val="00053D34"/>
    <w:rsid w:val="000601FF"/>
    <w:rsid w:val="00075BD8"/>
    <w:rsid w:val="00077DF5"/>
    <w:rsid w:val="00082216"/>
    <w:rsid w:val="000832C4"/>
    <w:rsid w:val="000844A0"/>
    <w:rsid w:val="00090105"/>
    <w:rsid w:val="0009094D"/>
    <w:rsid w:val="0009259C"/>
    <w:rsid w:val="00097F1A"/>
    <w:rsid w:val="000A152D"/>
    <w:rsid w:val="000B1439"/>
    <w:rsid w:val="000C2C50"/>
    <w:rsid w:val="000F7F8B"/>
    <w:rsid w:val="001032DE"/>
    <w:rsid w:val="00103642"/>
    <w:rsid w:val="00115885"/>
    <w:rsid w:val="00116254"/>
    <w:rsid w:val="00127CA4"/>
    <w:rsid w:val="001554B5"/>
    <w:rsid w:val="00157DC9"/>
    <w:rsid w:val="00176FA2"/>
    <w:rsid w:val="00185CFD"/>
    <w:rsid w:val="001958BA"/>
    <w:rsid w:val="001A278F"/>
    <w:rsid w:val="001B1A05"/>
    <w:rsid w:val="001C3EA3"/>
    <w:rsid w:val="001D3D86"/>
    <w:rsid w:val="001D6455"/>
    <w:rsid w:val="001D6509"/>
    <w:rsid w:val="001E328C"/>
    <w:rsid w:val="001E46BE"/>
    <w:rsid w:val="001E5B01"/>
    <w:rsid w:val="001F1FD7"/>
    <w:rsid w:val="00206728"/>
    <w:rsid w:val="00212597"/>
    <w:rsid w:val="00233009"/>
    <w:rsid w:val="00234C0B"/>
    <w:rsid w:val="00243F85"/>
    <w:rsid w:val="00252955"/>
    <w:rsid w:val="002570D9"/>
    <w:rsid w:val="00262C5C"/>
    <w:rsid w:val="00274579"/>
    <w:rsid w:val="002A364E"/>
    <w:rsid w:val="002A7C1E"/>
    <w:rsid w:val="002B5DB6"/>
    <w:rsid w:val="002C1F49"/>
    <w:rsid w:val="002C77E9"/>
    <w:rsid w:val="002C7841"/>
    <w:rsid w:val="00307E87"/>
    <w:rsid w:val="00310BC6"/>
    <w:rsid w:val="003210BC"/>
    <w:rsid w:val="00321DC6"/>
    <w:rsid w:val="003308F8"/>
    <w:rsid w:val="003457DC"/>
    <w:rsid w:val="00346DD6"/>
    <w:rsid w:val="00356F12"/>
    <w:rsid w:val="00357B18"/>
    <w:rsid w:val="00382DE3"/>
    <w:rsid w:val="003851ED"/>
    <w:rsid w:val="00390C30"/>
    <w:rsid w:val="0039210A"/>
    <w:rsid w:val="00392BA3"/>
    <w:rsid w:val="003A3D10"/>
    <w:rsid w:val="003D60E9"/>
    <w:rsid w:val="003D707F"/>
    <w:rsid w:val="003E4F09"/>
    <w:rsid w:val="003F504E"/>
    <w:rsid w:val="0040699D"/>
    <w:rsid w:val="00406D16"/>
    <w:rsid w:val="00414D29"/>
    <w:rsid w:val="00424AB7"/>
    <w:rsid w:val="004467AE"/>
    <w:rsid w:val="00462579"/>
    <w:rsid w:val="004666A9"/>
    <w:rsid w:val="004706B2"/>
    <w:rsid w:val="00477BC1"/>
    <w:rsid w:val="004857BD"/>
    <w:rsid w:val="004872E2"/>
    <w:rsid w:val="00490D1D"/>
    <w:rsid w:val="004920D3"/>
    <w:rsid w:val="004A29C3"/>
    <w:rsid w:val="004C2D05"/>
    <w:rsid w:val="004C49AA"/>
    <w:rsid w:val="004D1A85"/>
    <w:rsid w:val="0050159A"/>
    <w:rsid w:val="00502C01"/>
    <w:rsid w:val="00504451"/>
    <w:rsid w:val="00507861"/>
    <w:rsid w:val="00540ADF"/>
    <w:rsid w:val="0056797A"/>
    <w:rsid w:val="00574B1A"/>
    <w:rsid w:val="005807F8"/>
    <w:rsid w:val="00593709"/>
    <w:rsid w:val="0059739E"/>
    <w:rsid w:val="005A1125"/>
    <w:rsid w:val="005A2307"/>
    <w:rsid w:val="005B26AF"/>
    <w:rsid w:val="005B573A"/>
    <w:rsid w:val="005E2CF2"/>
    <w:rsid w:val="005E7F11"/>
    <w:rsid w:val="005F16E1"/>
    <w:rsid w:val="005F4EC7"/>
    <w:rsid w:val="0060671E"/>
    <w:rsid w:val="006202C3"/>
    <w:rsid w:val="006204BE"/>
    <w:rsid w:val="00632504"/>
    <w:rsid w:val="00640D70"/>
    <w:rsid w:val="0066579E"/>
    <w:rsid w:val="006670D4"/>
    <w:rsid w:val="00670D60"/>
    <w:rsid w:val="006813C0"/>
    <w:rsid w:val="00683A44"/>
    <w:rsid w:val="0068731F"/>
    <w:rsid w:val="00691C10"/>
    <w:rsid w:val="006A0E0F"/>
    <w:rsid w:val="006D0E5E"/>
    <w:rsid w:val="006E0611"/>
    <w:rsid w:val="006E1482"/>
    <w:rsid w:val="006F7370"/>
    <w:rsid w:val="007041F0"/>
    <w:rsid w:val="007370D8"/>
    <w:rsid w:val="00751832"/>
    <w:rsid w:val="0075248D"/>
    <w:rsid w:val="00762284"/>
    <w:rsid w:val="0077179E"/>
    <w:rsid w:val="007757CF"/>
    <w:rsid w:val="007857FF"/>
    <w:rsid w:val="00797C1E"/>
    <w:rsid w:val="007A1E2D"/>
    <w:rsid w:val="007C3395"/>
    <w:rsid w:val="007F0A96"/>
    <w:rsid w:val="008032C2"/>
    <w:rsid w:val="0081183E"/>
    <w:rsid w:val="008155BE"/>
    <w:rsid w:val="00817AB5"/>
    <w:rsid w:val="008304C8"/>
    <w:rsid w:val="00832C20"/>
    <w:rsid w:val="00852E32"/>
    <w:rsid w:val="008541F5"/>
    <w:rsid w:val="008617FC"/>
    <w:rsid w:val="00863759"/>
    <w:rsid w:val="0086685F"/>
    <w:rsid w:val="00872788"/>
    <w:rsid w:val="00876BD4"/>
    <w:rsid w:val="00885F2A"/>
    <w:rsid w:val="00897530"/>
    <w:rsid w:val="008A75F0"/>
    <w:rsid w:val="008B317F"/>
    <w:rsid w:val="008B55F2"/>
    <w:rsid w:val="008C1343"/>
    <w:rsid w:val="008C5B93"/>
    <w:rsid w:val="008D112C"/>
    <w:rsid w:val="008E0816"/>
    <w:rsid w:val="008E12D9"/>
    <w:rsid w:val="008E141B"/>
    <w:rsid w:val="0090104F"/>
    <w:rsid w:val="009049C9"/>
    <w:rsid w:val="0090743B"/>
    <w:rsid w:val="009077AC"/>
    <w:rsid w:val="009131A5"/>
    <w:rsid w:val="00913EFB"/>
    <w:rsid w:val="009155E3"/>
    <w:rsid w:val="00915BFC"/>
    <w:rsid w:val="00917FB6"/>
    <w:rsid w:val="00924431"/>
    <w:rsid w:val="00934AF4"/>
    <w:rsid w:val="00936617"/>
    <w:rsid w:val="00955C21"/>
    <w:rsid w:val="00970038"/>
    <w:rsid w:val="00980E6B"/>
    <w:rsid w:val="00981214"/>
    <w:rsid w:val="00984456"/>
    <w:rsid w:val="00991BD8"/>
    <w:rsid w:val="009A2408"/>
    <w:rsid w:val="009A4326"/>
    <w:rsid w:val="009A5739"/>
    <w:rsid w:val="009B05C5"/>
    <w:rsid w:val="009B7D5C"/>
    <w:rsid w:val="009C19A6"/>
    <w:rsid w:val="009C2073"/>
    <w:rsid w:val="009C575F"/>
    <w:rsid w:val="009C673D"/>
    <w:rsid w:val="009D1D16"/>
    <w:rsid w:val="009E20EF"/>
    <w:rsid w:val="009F399C"/>
    <w:rsid w:val="00A052AB"/>
    <w:rsid w:val="00A17721"/>
    <w:rsid w:val="00A24C34"/>
    <w:rsid w:val="00A25D8D"/>
    <w:rsid w:val="00A35F4F"/>
    <w:rsid w:val="00A65DB4"/>
    <w:rsid w:val="00A67213"/>
    <w:rsid w:val="00A7427A"/>
    <w:rsid w:val="00A7593B"/>
    <w:rsid w:val="00A77878"/>
    <w:rsid w:val="00A77FE5"/>
    <w:rsid w:val="00AA03B8"/>
    <w:rsid w:val="00AA24AA"/>
    <w:rsid w:val="00AA4DE5"/>
    <w:rsid w:val="00AA601C"/>
    <w:rsid w:val="00AA7ADE"/>
    <w:rsid w:val="00AD3884"/>
    <w:rsid w:val="00AF0208"/>
    <w:rsid w:val="00AF1185"/>
    <w:rsid w:val="00AF62E4"/>
    <w:rsid w:val="00AF746B"/>
    <w:rsid w:val="00B005EA"/>
    <w:rsid w:val="00B0304A"/>
    <w:rsid w:val="00B07EEB"/>
    <w:rsid w:val="00B1266B"/>
    <w:rsid w:val="00B13273"/>
    <w:rsid w:val="00B25F89"/>
    <w:rsid w:val="00B27811"/>
    <w:rsid w:val="00B35882"/>
    <w:rsid w:val="00B41DFD"/>
    <w:rsid w:val="00B45AEA"/>
    <w:rsid w:val="00B47896"/>
    <w:rsid w:val="00B54AE1"/>
    <w:rsid w:val="00B55E0D"/>
    <w:rsid w:val="00B76BD9"/>
    <w:rsid w:val="00B77E4F"/>
    <w:rsid w:val="00B82DDF"/>
    <w:rsid w:val="00B90D19"/>
    <w:rsid w:val="00BA360A"/>
    <w:rsid w:val="00BB2B5E"/>
    <w:rsid w:val="00BC2E6F"/>
    <w:rsid w:val="00BC356F"/>
    <w:rsid w:val="00BC364E"/>
    <w:rsid w:val="00BD01FA"/>
    <w:rsid w:val="00BD06C4"/>
    <w:rsid w:val="00BD21C1"/>
    <w:rsid w:val="00BD256A"/>
    <w:rsid w:val="00BE723A"/>
    <w:rsid w:val="00BF05F2"/>
    <w:rsid w:val="00BF1061"/>
    <w:rsid w:val="00BF6F94"/>
    <w:rsid w:val="00C03F9E"/>
    <w:rsid w:val="00C2574B"/>
    <w:rsid w:val="00C27F1B"/>
    <w:rsid w:val="00C412F6"/>
    <w:rsid w:val="00C56C28"/>
    <w:rsid w:val="00C622B8"/>
    <w:rsid w:val="00C75FD2"/>
    <w:rsid w:val="00C83F71"/>
    <w:rsid w:val="00C94607"/>
    <w:rsid w:val="00C95BD1"/>
    <w:rsid w:val="00CB4159"/>
    <w:rsid w:val="00CC129F"/>
    <w:rsid w:val="00CC3E8F"/>
    <w:rsid w:val="00CC7C84"/>
    <w:rsid w:val="00CD41B3"/>
    <w:rsid w:val="00CE1696"/>
    <w:rsid w:val="00CE25B9"/>
    <w:rsid w:val="00CF4D7E"/>
    <w:rsid w:val="00CF506B"/>
    <w:rsid w:val="00D10EFF"/>
    <w:rsid w:val="00D13A57"/>
    <w:rsid w:val="00D2510D"/>
    <w:rsid w:val="00D30809"/>
    <w:rsid w:val="00D32847"/>
    <w:rsid w:val="00D57C3B"/>
    <w:rsid w:val="00D7049D"/>
    <w:rsid w:val="00D710A8"/>
    <w:rsid w:val="00D753A6"/>
    <w:rsid w:val="00D84801"/>
    <w:rsid w:val="00D92C1F"/>
    <w:rsid w:val="00DA489F"/>
    <w:rsid w:val="00DB3735"/>
    <w:rsid w:val="00DB6B66"/>
    <w:rsid w:val="00DC0EC9"/>
    <w:rsid w:val="00DC5299"/>
    <w:rsid w:val="00DD6806"/>
    <w:rsid w:val="00DE23FF"/>
    <w:rsid w:val="00DE3A64"/>
    <w:rsid w:val="00DE7724"/>
    <w:rsid w:val="00DF0206"/>
    <w:rsid w:val="00DF2080"/>
    <w:rsid w:val="00E001DA"/>
    <w:rsid w:val="00E00D3C"/>
    <w:rsid w:val="00E01C77"/>
    <w:rsid w:val="00E10EEF"/>
    <w:rsid w:val="00E312B4"/>
    <w:rsid w:val="00E641DC"/>
    <w:rsid w:val="00E65A7E"/>
    <w:rsid w:val="00E67580"/>
    <w:rsid w:val="00E735AD"/>
    <w:rsid w:val="00E74008"/>
    <w:rsid w:val="00E977EC"/>
    <w:rsid w:val="00EA0E78"/>
    <w:rsid w:val="00EA37D0"/>
    <w:rsid w:val="00EC131F"/>
    <w:rsid w:val="00EC3167"/>
    <w:rsid w:val="00EF6FA3"/>
    <w:rsid w:val="00F02DAE"/>
    <w:rsid w:val="00F21C96"/>
    <w:rsid w:val="00F377BD"/>
    <w:rsid w:val="00F8643C"/>
    <w:rsid w:val="00F8783A"/>
    <w:rsid w:val="00F92883"/>
    <w:rsid w:val="00FA1C11"/>
    <w:rsid w:val="00FA209A"/>
    <w:rsid w:val="00FA6FB8"/>
    <w:rsid w:val="00FC0958"/>
    <w:rsid w:val="00FC25CB"/>
    <w:rsid w:val="00FC46E5"/>
    <w:rsid w:val="00FD386D"/>
    <w:rsid w:val="00FE211D"/>
    <w:rsid w:val="00FE60D6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4801"/>
    <w:pPr>
      <w:ind w:left="720"/>
      <w:contextualSpacing/>
    </w:pPr>
  </w:style>
  <w:style w:type="table" w:styleId="TableGrid">
    <w:name w:val="Table Grid"/>
    <w:basedOn w:val="TableNormal"/>
    <w:uiPriority w:val="59"/>
    <w:rsid w:val="00D84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8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23FF"/>
  </w:style>
  <w:style w:type="paragraph" w:customStyle="1" w:styleId="Default">
    <w:name w:val="Default"/>
    <w:rsid w:val="00DE2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4801"/>
    <w:pPr>
      <w:ind w:left="720"/>
      <w:contextualSpacing/>
    </w:pPr>
  </w:style>
  <w:style w:type="table" w:styleId="TableGrid">
    <w:name w:val="Table Grid"/>
    <w:basedOn w:val="TableNormal"/>
    <w:uiPriority w:val="59"/>
    <w:rsid w:val="00D84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8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23FF"/>
  </w:style>
  <w:style w:type="paragraph" w:customStyle="1" w:styleId="Default">
    <w:name w:val="Default"/>
    <w:rsid w:val="00DE2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10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13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B0C6-3F05-4A52-A502-A22931CF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2840</TotalTime>
  <Pages>1</Pages>
  <Words>557</Words>
  <Characters>3181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2022-04-28T06:40:00Z</cp:lastPrinted>
  <dcterms:created xsi:type="dcterms:W3CDTF">2022-04-17T09:33:00Z</dcterms:created>
  <dcterms:modified xsi:type="dcterms:W3CDTF">2022-05-16T02:25:00Z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