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Layout w:type="fixed"/>
        <w:tblLook w:val="01E0" w:firstRow="1" w:lastRow="1" w:firstColumn="1" w:lastColumn="1" w:noHBand="0" w:noVBand="0"/>
      </w:tblPr>
      <w:tblGrid>
        <w:gridCol w:w="5103"/>
        <w:gridCol w:w="5954"/>
      </w:tblGrid>
      <w:tr w:rsidR="004226E1" w:rsidRPr="0012174D" w14:paraId="1F6495C4" w14:textId="77777777" w:rsidTr="00FE09C3">
        <w:trPr>
          <w:trHeight w:val="1420"/>
        </w:trPr>
        <w:tc>
          <w:tcPr>
            <w:tcW w:w="5103" w:type="dxa"/>
          </w:tcPr>
          <w:p w14:paraId="258F0FEC" w14:textId="5A064973" w:rsidR="00A30A4D" w:rsidRPr="0012174D" w:rsidRDefault="00A30A4D" w:rsidP="00486CDD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12174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SỞ</w:t>
            </w:r>
            <w:r w:rsidRPr="0012174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GIÁO DỤC VÀ ĐÀO TẠO TRÀ VINH</w:t>
            </w:r>
          </w:p>
          <w:p w14:paraId="7C62881A" w14:textId="56D452DD" w:rsidR="00A30A4D" w:rsidRPr="0012174D" w:rsidRDefault="00A30A4D" w:rsidP="00486CDD">
            <w:pPr>
              <w:pStyle w:val="NoSpacing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12174D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TR</w:t>
            </w:r>
            <w:r w:rsidRPr="0012174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ƯỜNG THPT DƯƠNG QUANG ĐÔNG</w:t>
            </w:r>
          </w:p>
          <w:p w14:paraId="6B0C5690" w14:textId="766A01A9" w:rsidR="00A30A4D" w:rsidRPr="0012174D" w:rsidRDefault="00FE09C3" w:rsidP="00486CDD">
            <w:pPr>
              <w:pStyle w:val="NoSpacing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12174D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          </w:t>
            </w:r>
            <w:r w:rsidR="00A30A4D" w:rsidRPr="0012174D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(đề thi gồm </w:t>
            </w:r>
            <w:r w:rsidR="00A30A4D" w:rsidRPr="0012174D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0</w:t>
            </w:r>
            <w:r w:rsidR="00602186" w:rsidRPr="0012174D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3</w:t>
            </w:r>
            <w:r w:rsidR="00A30A4D" w:rsidRPr="0012174D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 trang)</w:t>
            </w:r>
          </w:p>
          <w:p w14:paraId="5361BBBC" w14:textId="568C68B8" w:rsidR="00A30A4D" w:rsidRPr="0012174D" w:rsidRDefault="00A30A4D" w:rsidP="00486CDD">
            <w:pPr>
              <w:pStyle w:val="NoSpacing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12174D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Họ và tên thí sinh </w:t>
            </w:r>
            <w:r w:rsidR="00FE09C3" w:rsidRPr="0012174D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……</w:t>
            </w:r>
            <w:r w:rsidRPr="0012174D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............</w:t>
            </w:r>
            <w:r w:rsidR="00FE09C3" w:rsidRPr="0012174D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........</w:t>
            </w:r>
            <w:r w:rsidRPr="0012174D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.</w:t>
            </w:r>
            <w:r w:rsidRPr="0012174D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</w:t>
            </w:r>
          </w:p>
          <w:p w14:paraId="676C0B03" w14:textId="77777777" w:rsidR="00A30A4D" w:rsidRPr="0012174D" w:rsidRDefault="00A30A4D" w:rsidP="00486CDD">
            <w:pPr>
              <w:pStyle w:val="NoSpacing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12174D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Lớp .................................</w:t>
            </w:r>
          </w:p>
          <w:p w14:paraId="36EF6BA0" w14:textId="77777777" w:rsidR="00A30A4D" w:rsidRPr="0012174D" w:rsidRDefault="00A30A4D" w:rsidP="00486CDD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54" w:type="dxa"/>
          </w:tcPr>
          <w:p w14:paraId="1A00A46E" w14:textId="0E007A2C" w:rsidR="00A30A4D" w:rsidRPr="0012174D" w:rsidRDefault="00FE09C3" w:rsidP="00486CDD">
            <w:pPr>
              <w:pStyle w:val="NoSpacing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2174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</w:t>
            </w:r>
            <w:r w:rsidR="00A30A4D" w:rsidRPr="0012174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ĐỀ </w:t>
            </w:r>
            <w:r w:rsidR="004A5DBA" w:rsidRPr="0012174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KIỂM TRA CUỐI KỲ II LỚP 10</w:t>
            </w:r>
          </w:p>
          <w:p w14:paraId="0EC12834" w14:textId="61EC052E" w:rsidR="004A5DBA" w:rsidRPr="0012174D" w:rsidRDefault="00FE09C3" w:rsidP="00486CDD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r w:rsidR="00A30A4D" w:rsidRPr="00121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Môn thi: </w:t>
            </w:r>
            <w:r w:rsidR="00A30A4D" w:rsidRPr="001217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Vật lý </w:t>
            </w:r>
          </w:p>
          <w:p w14:paraId="3925E2ED" w14:textId="4B8B8FD3" w:rsidR="004A5DBA" w:rsidRPr="0012174D" w:rsidRDefault="00FE09C3" w:rsidP="00486CDD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74D">
              <w:rPr>
                <w:rFonts w:ascii="Times New Roman" w:hAnsi="Times New Roman" w:cs="Times New Roman"/>
                <w:i/>
                <w:iCs/>
                <w:spacing w:val="4"/>
                <w:sz w:val="28"/>
                <w:szCs w:val="28"/>
              </w:rPr>
              <w:t xml:space="preserve">                   </w:t>
            </w:r>
            <w:r w:rsidR="00A30A4D" w:rsidRPr="0012174D">
              <w:rPr>
                <w:rFonts w:ascii="Times New Roman" w:hAnsi="Times New Roman" w:cs="Times New Roman"/>
                <w:i/>
                <w:iCs/>
                <w:spacing w:val="4"/>
                <w:sz w:val="28"/>
                <w:szCs w:val="28"/>
              </w:rPr>
              <w:t xml:space="preserve">Thời gian làm bài: </w:t>
            </w:r>
            <w:r w:rsidR="004A5DBA" w:rsidRPr="0012174D">
              <w:rPr>
                <w:rFonts w:ascii="Times New Roman" w:hAnsi="Times New Roman" w:cs="Times New Roman"/>
                <w:i/>
                <w:iCs/>
                <w:spacing w:val="4"/>
                <w:sz w:val="28"/>
                <w:szCs w:val="28"/>
              </w:rPr>
              <w:t>6</w:t>
            </w:r>
            <w:r w:rsidR="00A30A4D" w:rsidRPr="0012174D">
              <w:rPr>
                <w:rFonts w:ascii="Times New Roman" w:hAnsi="Times New Roman" w:cs="Times New Roman"/>
                <w:i/>
                <w:iCs/>
                <w:spacing w:val="4"/>
                <w:sz w:val="28"/>
                <w:szCs w:val="28"/>
              </w:rPr>
              <w:t>0 phút</w:t>
            </w:r>
          </w:p>
          <w:p w14:paraId="1B185E2C" w14:textId="77777777" w:rsidR="004A5DBA" w:rsidRPr="0012174D" w:rsidRDefault="004A5DBA" w:rsidP="00486CDD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pacing w:val="4"/>
                <w:sz w:val="28"/>
                <w:szCs w:val="28"/>
              </w:rPr>
            </w:pPr>
          </w:p>
          <w:p w14:paraId="0C6E2D06" w14:textId="23357F8C" w:rsidR="00A30A4D" w:rsidRPr="0012174D" w:rsidRDefault="00FE09C3" w:rsidP="00486CDD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74D">
              <w:rPr>
                <w:rFonts w:ascii="Times New Roman" w:hAnsi="Times New Roman" w:cs="Times New Roman"/>
                <w:i/>
                <w:iCs/>
                <w:spacing w:val="4"/>
                <w:sz w:val="28"/>
                <w:szCs w:val="28"/>
              </w:rPr>
              <w:t xml:space="preserve">                       </w:t>
            </w:r>
            <w:r w:rsidR="004A5DBA" w:rsidRPr="0012174D">
              <w:rPr>
                <w:rFonts w:ascii="Times New Roman" w:hAnsi="Times New Roman" w:cs="Times New Roman"/>
                <w:i/>
                <w:iCs/>
                <w:spacing w:val="4"/>
                <w:sz w:val="28"/>
                <w:szCs w:val="28"/>
              </w:rPr>
              <w:t xml:space="preserve">( </w:t>
            </w:r>
            <w:r w:rsidR="00A30A4D" w:rsidRPr="0012174D">
              <w:rPr>
                <w:rFonts w:ascii="Times New Roman" w:hAnsi="Times New Roman" w:cs="Times New Roman"/>
                <w:i/>
                <w:iCs/>
                <w:spacing w:val="4"/>
                <w:sz w:val="28"/>
                <w:szCs w:val="28"/>
              </w:rPr>
              <w:t>không kể thời gian phát đề</w:t>
            </w:r>
            <w:r w:rsidR="004A5DBA" w:rsidRPr="0012174D">
              <w:rPr>
                <w:rFonts w:ascii="Times New Roman" w:hAnsi="Times New Roman" w:cs="Times New Roman"/>
                <w:i/>
                <w:iCs/>
                <w:spacing w:val="4"/>
                <w:sz w:val="28"/>
                <w:szCs w:val="28"/>
              </w:rPr>
              <w:t xml:space="preserve"> ) </w:t>
            </w:r>
          </w:p>
          <w:p w14:paraId="79C1EB16" w14:textId="77777777" w:rsidR="00A30A4D" w:rsidRPr="0012174D" w:rsidRDefault="00A30A4D" w:rsidP="00486CDD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74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8D3B06" wp14:editId="671E123F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19685</wp:posOffset>
                      </wp:positionV>
                      <wp:extent cx="946785" cy="394335"/>
                      <wp:effectExtent l="10795" t="5080" r="13970" b="10160"/>
                      <wp:wrapNone/>
                      <wp:docPr id="540" name="Text Box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394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852F56" w14:textId="77777777" w:rsidR="00A30A4D" w:rsidRPr="00527F79" w:rsidRDefault="00A30A4D" w:rsidP="00A30A4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527F79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4"/>
                                    </w:rPr>
                                    <w:t>Mã đề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4"/>
                                    </w:rPr>
                                    <w:t>: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8D3B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0" o:spid="_x0000_s1026" type="#_x0000_t202" style="position:absolute;margin-left:198.65pt;margin-top:1.55pt;width:74.55pt;height: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">
                      <v:textbox>
                        <w:txbxContent>
                          <w:p w14:paraId="29852F56" w14:textId="77777777" w:rsidR="00A30A4D" w:rsidRPr="00527F79" w:rsidRDefault="00A30A4D" w:rsidP="00A30A4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</w:pPr>
                            <w:r w:rsidRPr="00527F79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>Mã đề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>: 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0D253E5" w14:textId="7AFF18E1" w:rsidR="00A30A4D" w:rsidRPr="0012174D" w:rsidRDefault="005D5C5F" w:rsidP="00486CDD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74D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A30A4D" w:rsidRPr="0012174D">
        <w:rPr>
          <w:rFonts w:ascii="Times New Roman" w:hAnsi="Times New Roman" w:cs="Times New Roman"/>
          <w:b/>
          <w:sz w:val="26"/>
          <w:szCs w:val="26"/>
          <w:lang w:val="vi-VN"/>
        </w:rPr>
        <w:t>TRẮC NGHIỆM</w:t>
      </w:r>
      <w:r w:rsidR="00A30A4D" w:rsidRPr="0012174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A30A4D" w:rsidRPr="0012174D">
        <w:rPr>
          <w:rFonts w:ascii="Times New Roman" w:hAnsi="Times New Roman" w:cs="Times New Roman"/>
          <w:b/>
          <w:sz w:val="28"/>
          <w:szCs w:val="28"/>
        </w:rPr>
        <w:t xml:space="preserve">: (gồm </w:t>
      </w:r>
      <w:r w:rsidR="004A5DBA" w:rsidRPr="0012174D">
        <w:rPr>
          <w:rFonts w:ascii="Times New Roman" w:hAnsi="Times New Roman" w:cs="Times New Roman"/>
          <w:b/>
          <w:sz w:val="28"/>
          <w:szCs w:val="28"/>
        </w:rPr>
        <w:t>25</w:t>
      </w:r>
      <w:r w:rsidR="00A30A4D" w:rsidRPr="0012174D">
        <w:rPr>
          <w:rFonts w:ascii="Times New Roman" w:hAnsi="Times New Roman" w:cs="Times New Roman"/>
          <w:b/>
          <w:sz w:val="28"/>
          <w:szCs w:val="28"/>
        </w:rPr>
        <w:t xml:space="preserve"> câu, mỗi câu 0,2</w:t>
      </w:r>
      <w:r w:rsidR="004A5DBA" w:rsidRPr="00121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A4D" w:rsidRPr="0012174D">
        <w:rPr>
          <w:rFonts w:ascii="Times New Roman" w:hAnsi="Times New Roman" w:cs="Times New Roman"/>
          <w:b/>
          <w:sz w:val="28"/>
          <w:szCs w:val="28"/>
        </w:rPr>
        <w:t xml:space="preserve">điểm) </w:t>
      </w:r>
    </w:p>
    <w:p w14:paraId="29C3AE5B" w14:textId="77777777" w:rsidR="004A5DBA" w:rsidRPr="0012174D" w:rsidRDefault="004A5DBA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2174D"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  <w:r w:rsidRPr="0012174D">
        <w:rPr>
          <w:rFonts w:ascii="Times New Roman" w:hAnsi="Times New Roman" w:cs="Times New Roman"/>
          <w:b/>
          <w:bCs/>
          <w:sz w:val="28"/>
          <w:szCs w:val="28"/>
        </w:rPr>
        <w:t>âu 1</w:t>
      </w:r>
      <w:r w:rsidRPr="0012174D">
        <w:rPr>
          <w:rFonts w:ascii="Times New Roman" w:hAnsi="Times New Roman" w:cs="Times New Roman"/>
          <w:sz w:val="28"/>
          <w:szCs w:val="28"/>
        </w:rPr>
        <w:t>: Cần cẩu khi hoạt động, thực hiện trao đổi năng lượng với vật khác dưới dạng nào sau đây?</w:t>
      </w:r>
    </w:p>
    <w:p w14:paraId="53049D9E" w14:textId="25903A0F" w:rsidR="004A5DBA" w:rsidRPr="0012174D" w:rsidRDefault="004A5DBA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74D">
        <w:rPr>
          <w:rFonts w:ascii="Times New Roman" w:hAnsi="Times New Roman" w:cs="Times New Roman"/>
          <w:sz w:val="28"/>
          <w:szCs w:val="28"/>
        </w:rPr>
        <w:t>A. Phát ra các tia nhiệt.</w:t>
      </w:r>
      <w:r w:rsidRPr="0012174D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</w:t>
      </w:r>
      <w:r w:rsidRPr="0012174D">
        <w:rPr>
          <w:rFonts w:ascii="Times New Roman" w:hAnsi="Times New Roman" w:cs="Times New Roman"/>
          <w:sz w:val="28"/>
          <w:szCs w:val="28"/>
        </w:rPr>
        <w:t xml:space="preserve">            B</w:t>
      </w:r>
      <w:r w:rsidRPr="0012174D">
        <w:rPr>
          <w:rFonts w:ascii="Times New Roman" w:hAnsi="Times New Roman" w:cs="Times New Roman"/>
          <w:sz w:val="28"/>
          <w:szCs w:val="28"/>
          <w:lang w:val="vi-VN"/>
        </w:rPr>
        <w:t>. Không trao đổi năng lượng</w:t>
      </w:r>
    </w:p>
    <w:p w14:paraId="731F97F4" w14:textId="3FE5F095" w:rsidR="004A5DBA" w:rsidRPr="0012174D" w:rsidRDefault="004A5DBA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2174D">
        <w:rPr>
          <w:rFonts w:ascii="Times New Roman" w:hAnsi="Times New Roman" w:cs="Times New Roman"/>
          <w:sz w:val="28"/>
          <w:szCs w:val="28"/>
        </w:rPr>
        <w:t>C. Thực hiện công.</w:t>
      </w:r>
      <w:r w:rsidRPr="0012174D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</w:t>
      </w:r>
      <w:r w:rsidRPr="0012174D">
        <w:rPr>
          <w:rFonts w:ascii="Times New Roman" w:hAnsi="Times New Roman" w:cs="Times New Roman"/>
          <w:sz w:val="28"/>
          <w:szCs w:val="28"/>
        </w:rPr>
        <w:t xml:space="preserve">            D. Truyền nhiệt.</w:t>
      </w:r>
    </w:p>
    <w:p w14:paraId="7E5B5623" w14:textId="77777777" w:rsidR="00532B9B" w:rsidRPr="0012174D" w:rsidRDefault="004A5DBA" w:rsidP="00486CDD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hAnsi="Times New Roman" w:cs="Times New Roman"/>
          <w:b/>
          <w:bCs/>
          <w:sz w:val="28"/>
          <w:szCs w:val="28"/>
        </w:rPr>
        <w:t>Câu 2</w:t>
      </w:r>
      <w:r w:rsidRPr="0012174D">
        <w:rPr>
          <w:rFonts w:ascii="Times New Roman" w:hAnsi="Times New Roman" w:cs="Times New Roman"/>
          <w:sz w:val="28"/>
          <w:szCs w:val="28"/>
        </w:rPr>
        <w:t>: </w:t>
      </w:r>
      <w:r w:rsidR="00532B9B" w:rsidRPr="0012174D">
        <w:rPr>
          <w:rFonts w:ascii="Times New Roman" w:hAnsi="Times New Roman" w:cs="Times New Roman"/>
          <w:color w:val="000000"/>
          <w:sz w:val="28"/>
          <w:szCs w:val="28"/>
        </w:rPr>
        <w:t xml:space="preserve">Chọn câu </w:t>
      </w:r>
      <w:r w:rsidR="00532B9B" w:rsidRPr="001217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đúng nhất</w:t>
      </w:r>
      <w:r w:rsidR="00532B9B" w:rsidRPr="0012174D">
        <w:rPr>
          <w:rFonts w:ascii="Times New Roman" w:hAnsi="Times New Roman" w:cs="Times New Roman"/>
          <w:color w:val="000000"/>
          <w:sz w:val="28"/>
          <w:szCs w:val="28"/>
        </w:rPr>
        <w:t>: Nội dung của định luật bảo toàn động lượng:</w:t>
      </w:r>
    </w:p>
    <w:p w14:paraId="11047820" w14:textId="77777777" w:rsidR="00532B9B" w:rsidRPr="0012174D" w:rsidRDefault="00532B9B" w:rsidP="00486CDD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>A. Động lượng của hệ kín thay đổi.</w:t>
      </w:r>
    </w:p>
    <w:p w14:paraId="73811D64" w14:textId="77777777" w:rsidR="00532B9B" w:rsidRPr="0012174D" w:rsidRDefault="00532B9B" w:rsidP="00486CDD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>B. Động lượng toàn phần của hệ kín là một đại lượng bảo toàn.</w:t>
      </w:r>
    </w:p>
    <w:p w14:paraId="3B518741" w14:textId="77777777" w:rsidR="00532B9B" w:rsidRPr="0012174D" w:rsidRDefault="00532B9B" w:rsidP="00486CDD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>C. Động lượng của một vật trong hệ không đổi.</w:t>
      </w:r>
    </w:p>
    <w:p w14:paraId="1E155884" w14:textId="581EB311" w:rsidR="00532B9B" w:rsidRPr="0012174D" w:rsidRDefault="00532B9B" w:rsidP="00486CDD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>D. Động lượng của mỗi vật trong hệ thay đổi.</w:t>
      </w:r>
    </w:p>
    <w:p w14:paraId="03C43024" w14:textId="0B67E8FC" w:rsidR="003113F0" w:rsidRPr="0012174D" w:rsidRDefault="004A5DBA" w:rsidP="00486CDD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3</w:t>
      </w:r>
      <w:r w:rsidRPr="0012174D">
        <w:rPr>
          <w:rFonts w:ascii="Times New Roman" w:hAnsi="Times New Roman" w:cs="Times New Roman"/>
          <w:sz w:val="28"/>
          <w:szCs w:val="28"/>
          <w:lang w:val="fr-FR"/>
        </w:rPr>
        <w:t>: </w:t>
      </w:r>
      <w:r w:rsidR="003113F0" w:rsidRPr="0012174D">
        <w:rPr>
          <w:rFonts w:ascii="Times New Roman" w:hAnsi="Times New Roman" w:cs="Times New Roman"/>
          <w:color w:val="000000"/>
          <w:sz w:val="28"/>
          <w:szCs w:val="28"/>
        </w:rPr>
        <w:t>Momen lực tác dụng lên một vật có trục quay cố định là đại lượng</w:t>
      </w:r>
    </w:p>
    <w:p w14:paraId="3FB2FAC7" w14:textId="0F8D501C" w:rsidR="003113F0" w:rsidRPr="0012174D" w:rsidRDefault="003113F0" w:rsidP="00486CDD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>A. đặc trưng cho độ mạnh yếu của lực.</w:t>
      </w:r>
    </w:p>
    <w:p w14:paraId="2C61D19B" w14:textId="2ECE9602" w:rsidR="003113F0" w:rsidRPr="0012174D" w:rsidRDefault="003113F0" w:rsidP="00486CDD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>. luôn có giá trị âm</w:t>
      </w:r>
    </w:p>
    <w:p w14:paraId="18778449" w14:textId="1111E544" w:rsidR="003113F0" w:rsidRPr="0012174D" w:rsidRDefault="003113F0" w:rsidP="00486CDD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>C. đặc tưng cho tác dụng làm quay vật của lực và được đo bằng tích của lực và cánh tay đòn của nó.</w:t>
      </w:r>
    </w:p>
    <w:p w14:paraId="4742281E" w14:textId="0AF10E89" w:rsidR="004A5DBA" w:rsidRPr="0012174D" w:rsidRDefault="003113F0" w:rsidP="00486CDD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>D. đặc tưng cho tác dụng làm quay vật của lực và được đo bằng tích của lực và cánh tay đòn của nó. Có đơn vị là (N/m).</w:t>
      </w:r>
    </w:p>
    <w:p w14:paraId="6E87DF40" w14:textId="77777777" w:rsidR="00763019" w:rsidRPr="0012174D" w:rsidRDefault="004A5DBA" w:rsidP="00486CDD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 w:rsidRPr="0012174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63019" w:rsidRPr="0012174D">
        <w:rPr>
          <w:rFonts w:ascii="Times New Roman" w:hAnsi="Times New Roman" w:cs="Times New Roman"/>
          <w:color w:val="000000"/>
          <w:sz w:val="28"/>
          <w:szCs w:val="28"/>
        </w:rPr>
        <w:t> Khi kéo một vật trượt lên trên mặt phẳng nghiêng, lực tác dụng vào vật nhưng không sinh công là</w:t>
      </w:r>
    </w:p>
    <w:p w14:paraId="3B70AE6B" w14:textId="397ADAFA" w:rsidR="00763019" w:rsidRPr="0012174D" w:rsidRDefault="00763019" w:rsidP="00486CDD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Trọng lực.           </w:t>
      </w:r>
      <w:r w:rsidR="006C0400"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B. Phản lực.         </w:t>
      </w:r>
      <w:r w:rsidR="006C0400"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C. Lực ma sát.            </w:t>
      </w:r>
      <w:r w:rsidR="006C0400"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D. Lực kéo.</w:t>
      </w:r>
    </w:p>
    <w:p w14:paraId="34EDD6B9" w14:textId="66146917" w:rsidR="004A5DBA" w:rsidRPr="0012174D" w:rsidRDefault="00CF5BAA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74D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4A5DBA" w:rsidRPr="0012174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âu </w:t>
      </w:r>
      <w:r w:rsidR="004A5DBA" w:rsidRPr="0012174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A5DBA" w:rsidRPr="0012174D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="004A5DBA" w:rsidRPr="0012174D">
        <w:rPr>
          <w:rFonts w:ascii="Times New Roman" w:hAnsi="Times New Roman" w:cs="Times New Roman"/>
          <w:sz w:val="28"/>
          <w:szCs w:val="28"/>
          <w:lang w:val="vi-VN"/>
        </w:rPr>
        <w:t> Đại lượng nào không đổi khi một vật được ném theo phương nằm ngang nếu bỏ qua lực cản?</w:t>
      </w:r>
    </w:p>
    <w:p w14:paraId="23533A32" w14:textId="7CFD7868" w:rsidR="004A5DBA" w:rsidRPr="0012174D" w:rsidRDefault="004A5DBA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74D">
        <w:rPr>
          <w:rFonts w:ascii="Times New Roman" w:hAnsi="Times New Roman" w:cs="Times New Roman"/>
          <w:sz w:val="28"/>
          <w:szCs w:val="28"/>
        </w:rPr>
        <w:t>A</w:t>
      </w:r>
      <w:r w:rsidRPr="0012174D">
        <w:rPr>
          <w:rFonts w:ascii="Times New Roman" w:hAnsi="Times New Roman" w:cs="Times New Roman"/>
          <w:sz w:val="28"/>
          <w:szCs w:val="28"/>
          <w:lang w:val="vi-VN"/>
        </w:rPr>
        <w:t xml:space="preserve">. Cơ năng.           </w:t>
      </w:r>
      <w:r w:rsidRPr="0012174D">
        <w:rPr>
          <w:rFonts w:ascii="Times New Roman" w:hAnsi="Times New Roman" w:cs="Times New Roman"/>
          <w:sz w:val="28"/>
          <w:szCs w:val="28"/>
        </w:rPr>
        <w:t xml:space="preserve">       B</w:t>
      </w:r>
      <w:r w:rsidRPr="0012174D">
        <w:rPr>
          <w:rFonts w:ascii="Times New Roman" w:hAnsi="Times New Roman" w:cs="Times New Roman"/>
          <w:sz w:val="28"/>
          <w:szCs w:val="28"/>
          <w:lang w:val="vi-VN"/>
        </w:rPr>
        <w:t>. Động lượng</w:t>
      </w:r>
      <w:r w:rsidRPr="0012174D">
        <w:rPr>
          <w:rFonts w:ascii="Times New Roman" w:hAnsi="Times New Roman" w:cs="Times New Roman"/>
          <w:sz w:val="28"/>
          <w:szCs w:val="28"/>
        </w:rPr>
        <w:t xml:space="preserve">                  C. Thế năng.</w:t>
      </w:r>
      <w:r w:rsidRPr="0012174D">
        <w:rPr>
          <w:rFonts w:ascii="Times New Roman" w:hAnsi="Times New Roman" w:cs="Times New Roman"/>
          <w:sz w:val="28"/>
          <w:szCs w:val="28"/>
          <w:lang w:val="vi-VN"/>
        </w:rPr>
        <w:t xml:space="preserve">              </w:t>
      </w:r>
      <w:r w:rsidRPr="0012174D">
        <w:rPr>
          <w:rFonts w:ascii="Times New Roman" w:hAnsi="Times New Roman" w:cs="Times New Roman"/>
          <w:sz w:val="28"/>
          <w:szCs w:val="28"/>
        </w:rPr>
        <w:t>D</w:t>
      </w:r>
      <w:r w:rsidRPr="0012174D">
        <w:rPr>
          <w:rFonts w:ascii="Times New Roman" w:hAnsi="Times New Roman" w:cs="Times New Roman"/>
          <w:sz w:val="28"/>
          <w:szCs w:val="28"/>
          <w:lang w:val="vi-VN"/>
        </w:rPr>
        <w:t xml:space="preserve">. Động năng.                </w:t>
      </w:r>
    </w:p>
    <w:p w14:paraId="3AE48A94" w14:textId="77777777" w:rsidR="008B789E" w:rsidRPr="0012174D" w:rsidRDefault="004A5DBA" w:rsidP="00486CDD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12174D">
        <w:rPr>
          <w:rFonts w:ascii="Times New Roman" w:hAnsi="Times New Roman" w:cs="Times New Roman"/>
          <w:sz w:val="28"/>
          <w:szCs w:val="28"/>
        </w:rPr>
        <w:t> </w:t>
      </w:r>
      <w:r w:rsidR="008B789E" w:rsidRPr="0012174D">
        <w:rPr>
          <w:rFonts w:ascii="Times New Roman" w:hAnsi="Times New Roman" w:cs="Times New Roman"/>
          <w:color w:val="000000"/>
          <w:sz w:val="28"/>
          <w:szCs w:val="28"/>
        </w:rPr>
        <w:t>Một vật có khối lượng 0,5 kg chuyển động thẳng dọc theo trục tọa độ Ox với vận tốc 10 m/s. Động lượng của vật bằng</w:t>
      </w:r>
    </w:p>
    <w:p w14:paraId="6724E2A4" w14:textId="0193DBB4" w:rsidR="004A5DBA" w:rsidRPr="0012174D" w:rsidRDefault="008B789E" w:rsidP="00486CDD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>A. 9 kg.m/s.</w:t>
      </w:r>
      <w:r w:rsidR="00532B9B"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>B. 5 kg.m/s.</w:t>
      </w:r>
      <w:r w:rsidR="00532B9B"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>C. 10 kg.m/s.</w:t>
      </w:r>
      <w:r w:rsidR="00532B9B"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CF5BAA"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>D. 4,5 kg.m/s.</w:t>
      </w:r>
      <w:r w:rsidR="009763A4" w:rsidRPr="0012174D">
        <w:rPr>
          <w:rFonts w:ascii="Times New Roman" w:hAnsi="Times New Roman" w:cs="Times New Roman"/>
          <w:sz w:val="28"/>
          <w:szCs w:val="28"/>
          <w:lang w:val="vi-VN"/>
        </w:rPr>
        <w:t xml:space="preserve">             </w:t>
      </w:r>
    </w:p>
    <w:p w14:paraId="5D8FD61B" w14:textId="77777777" w:rsidR="008B789E" w:rsidRPr="0012174D" w:rsidRDefault="004A5DBA" w:rsidP="00486CDD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eastAsia="Times New Roman" w:hAnsi="Times New Roman" w:cs="Times New Roman"/>
          <w:b/>
          <w:bCs/>
          <w:sz w:val="28"/>
          <w:szCs w:val="28"/>
        </w:rPr>
        <w:t>Câu 7</w:t>
      </w:r>
      <w:r w:rsidRPr="0012174D">
        <w:rPr>
          <w:rFonts w:ascii="Times New Roman" w:eastAsia="Times New Roman" w:hAnsi="Times New Roman" w:cs="Times New Roman"/>
          <w:sz w:val="28"/>
          <w:szCs w:val="28"/>
        </w:rPr>
        <w:t xml:space="preserve"> : </w:t>
      </w:r>
      <w:r w:rsidR="008B789E" w:rsidRPr="0012174D">
        <w:rPr>
          <w:rFonts w:ascii="Times New Roman" w:hAnsi="Times New Roman" w:cs="Times New Roman"/>
          <w:color w:val="000000"/>
          <w:sz w:val="28"/>
          <w:szCs w:val="28"/>
        </w:rPr>
        <w:t>Một vật khối lượng 2 kg có thế năng 4 J đối với mặt đất. Lấy g = 10 m/s</w:t>
      </w:r>
      <w:r w:rsidR="008B789E" w:rsidRPr="0012174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8B789E" w:rsidRPr="0012174D">
        <w:rPr>
          <w:rFonts w:ascii="Times New Roman" w:hAnsi="Times New Roman" w:cs="Times New Roman"/>
          <w:color w:val="000000"/>
          <w:sz w:val="28"/>
          <w:szCs w:val="28"/>
        </w:rPr>
        <w:t>. Khi đó vật ở độ cao so với mặt đất là</w:t>
      </w:r>
    </w:p>
    <w:p w14:paraId="5ED4B5F3" w14:textId="78393386" w:rsidR="004A5DBA" w:rsidRPr="0012174D" w:rsidRDefault="008B789E" w:rsidP="00486CDD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>A. 0,2 m.                          B. 1 m.                    C . 0,5 m.                     D. 0,32 m.</w:t>
      </w:r>
      <w:r w:rsidR="004A5DBA" w:rsidRPr="0012174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14:paraId="215516A7" w14:textId="74AD8933" w:rsidR="004A5DBA" w:rsidRPr="0012174D" w:rsidRDefault="004A5DBA" w:rsidP="00486CDD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2174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 w:rsidRPr="0012174D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12174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r w:rsidR="00951FFF" w:rsidRPr="0012174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12174D">
        <w:rPr>
          <w:rFonts w:ascii="Times New Roman" w:eastAsia="Times New Roman" w:hAnsi="Times New Roman" w:cs="Times New Roman"/>
          <w:sz w:val="28"/>
          <w:szCs w:val="28"/>
          <w:lang w:val="vi-VN"/>
        </w:rPr>
        <w:t>hị em Binh và An chơi bập bênh. Chị Hoa có trọng lượng 300 N, khoảng cách là 1 m, còn em An có trọng lượng 200 N. Hỏi khoảng cách </w:t>
      </w:r>
      <w:r w:rsidRPr="001217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  <w:t>d</w:t>
      </w:r>
      <w:r w:rsidR="00951FFF" w:rsidRPr="001217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1</w:t>
      </w:r>
      <w:r w:rsidRPr="0012174D">
        <w:rPr>
          <w:rFonts w:ascii="Times New Roman" w:eastAsia="Times New Roman" w:hAnsi="Times New Roman" w:cs="Times New Roman"/>
          <w:sz w:val="28"/>
          <w:szCs w:val="28"/>
          <w:lang w:val="vi-VN"/>
        </w:rPr>
        <w:t> là bao nhiêu để bập bênh cân bằng.</w:t>
      </w:r>
    </w:p>
    <w:p w14:paraId="5852C34F" w14:textId="77777777" w:rsidR="004A5DBA" w:rsidRPr="0012174D" w:rsidRDefault="004A5DBA" w:rsidP="00486CDD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74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2BFB92B" wp14:editId="79792AAC">
            <wp:extent cx="5044440" cy="1874520"/>
            <wp:effectExtent l="0" t="0" r="3810" b="0"/>
            <wp:docPr id="1" name="Picture 1" descr="Đề thi Học kì 2 Vật Lí 10 Kết nối tri thức có đáp án (4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Học kì 2 Vật Lí 10 Kết nối tri thức có đáp án (4 đề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B81D7" w14:textId="77777777" w:rsidR="004A5DBA" w:rsidRPr="0012174D" w:rsidRDefault="004A5DBA" w:rsidP="00486CDD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74D">
        <w:rPr>
          <w:rFonts w:ascii="Times New Roman" w:eastAsia="Times New Roman" w:hAnsi="Times New Roman" w:cs="Times New Roman"/>
          <w:sz w:val="28"/>
          <w:szCs w:val="28"/>
        </w:rPr>
        <w:t>A. 1 m.</w:t>
      </w:r>
      <w:r w:rsidRPr="0012174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</w:t>
      </w:r>
      <w:r w:rsidRPr="0012174D">
        <w:rPr>
          <w:rFonts w:ascii="Times New Roman" w:eastAsia="Times New Roman" w:hAnsi="Times New Roman" w:cs="Times New Roman"/>
          <w:sz w:val="28"/>
          <w:szCs w:val="28"/>
        </w:rPr>
        <w:t>B. 3 m.                     C. 2 m.</w:t>
      </w:r>
      <w:r w:rsidRPr="0012174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</w:t>
      </w:r>
      <w:r w:rsidRPr="0012174D">
        <w:rPr>
          <w:rFonts w:ascii="Times New Roman" w:eastAsia="Times New Roman" w:hAnsi="Times New Roman" w:cs="Times New Roman"/>
          <w:sz w:val="28"/>
          <w:szCs w:val="28"/>
        </w:rPr>
        <w:t>D. 1,5 m.</w:t>
      </w:r>
      <w:r w:rsidRPr="0012174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</w:t>
      </w:r>
    </w:p>
    <w:p w14:paraId="147D9AC2" w14:textId="77777777" w:rsidR="00E66D88" w:rsidRPr="0012174D" w:rsidRDefault="004A5DBA" w:rsidP="00486CDD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hAnsi="Times New Roman" w:cs="Times New Roman"/>
          <w:b/>
          <w:bCs/>
          <w:sz w:val="28"/>
          <w:szCs w:val="28"/>
        </w:rPr>
        <w:t>Câu 9</w:t>
      </w:r>
      <w:r w:rsidRPr="0012174D">
        <w:rPr>
          <w:rFonts w:ascii="Times New Roman" w:hAnsi="Times New Roman" w:cs="Times New Roman"/>
          <w:sz w:val="28"/>
          <w:szCs w:val="28"/>
        </w:rPr>
        <w:t>: </w:t>
      </w:r>
      <w:r w:rsidR="00E66D88" w:rsidRPr="0012174D">
        <w:rPr>
          <w:rFonts w:ascii="Times New Roman" w:hAnsi="Times New Roman" w:cs="Times New Roman"/>
          <w:color w:val="000000"/>
          <w:sz w:val="28"/>
          <w:szCs w:val="28"/>
        </w:rPr>
        <w:t>Biểu thức nào sau đây đúng với biểu thức của gia tốc hướng tâm:</w:t>
      </w:r>
    </w:p>
    <w:p w14:paraId="0A5839E0" w14:textId="678119DB" w:rsidR="00E66D88" w:rsidRPr="0012174D" w:rsidRDefault="00E66D88" w:rsidP="00486CDD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A. </w:t>
      </w:r>
      <w:r w:rsidRPr="0012174D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bdr w:val="none" w:sz="0" w:space="0" w:color="auto" w:frame="1"/>
        </w:rPr>
        <w:object w:dxaOrig="1540" w:dyaOrig="660" w14:anchorId="79133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76.8pt;height:33pt" o:ole="">
            <v:imagedata r:id="rId8" o:title=""/>
          </v:shape>
          <o:OLEObject Type="Embed" ProgID="Equation.DSMT4" ShapeID="_x0000_i1059" DrawAspect="Content" ObjectID="_1745001926" r:id="rId9"/>
        </w:object>
      </w: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B. </w:t>
      </w:r>
      <w:r w:rsidRPr="0012174D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bdr w:val="none" w:sz="0" w:space="0" w:color="auto" w:frame="1"/>
        </w:rPr>
        <w:object w:dxaOrig="1380" w:dyaOrig="620" w14:anchorId="27DB391C">
          <v:shape id="_x0000_i1060" type="#_x0000_t75" style="width:69pt;height:31.2pt" o:ole="">
            <v:imagedata r:id="rId10" o:title=""/>
          </v:shape>
          <o:OLEObject Type="Embed" ProgID="Equation.DSMT4" ShapeID="_x0000_i1060" DrawAspect="Content" ObjectID="_1745001927" r:id="rId11"/>
        </w:object>
      </w: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> .           C. </w:t>
      </w:r>
      <w:r w:rsidRPr="0012174D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bdr w:val="none" w:sz="0" w:space="0" w:color="auto" w:frame="1"/>
        </w:rPr>
        <w:object w:dxaOrig="1540" w:dyaOrig="660" w14:anchorId="7D6D22EE">
          <v:shape id="_x0000_i1061" type="#_x0000_t75" style="width:76.8pt;height:33pt" o:ole="">
            <v:imagedata r:id="rId12" o:title=""/>
          </v:shape>
          <o:OLEObject Type="Embed" ProgID="Equation.DSMT4" ShapeID="_x0000_i1061" DrawAspect="Content" ObjectID="_1745001928" r:id="rId13"/>
        </w:object>
      </w: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> .         D. </w:t>
      </w:r>
      <w:r w:rsidRPr="0012174D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bdr w:val="none" w:sz="0" w:space="0" w:color="auto" w:frame="1"/>
        </w:rPr>
        <w:object w:dxaOrig="1480" w:dyaOrig="660" w14:anchorId="79FBE51E">
          <v:shape id="_x0000_i1062" type="#_x0000_t75" style="width:73.8pt;height:33pt" o:ole="">
            <v:imagedata r:id="rId14" o:title=""/>
          </v:shape>
          <o:OLEObject Type="Embed" ProgID="Equation.DSMT4" ShapeID="_x0000_i1062" DrawAspect="Content" ObjectID="_1745001929" r:id="rId15"/>
        </w:object>
      </w:r>
    </w:p>
    <w:p w14:paraId="6EB6A1A0" w14:textId="7071B583" w:rsidR="004A5DBA" w:rsidRPr="0012174D" w:rsidRDefault="009763A4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</w:pPr>
      <w:r w:rsidRPr="0012174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r w:rsidR="004A5DBA" w:rsidRPr="0012174D"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  <w:r w:rsidR="004A5DBA" w:rsidRPr="0012174D">
        <w:rPr>
          <w:rFonts w:ascii="Times New Roman" w:hAnsi="Times New Roman" w:cs="Times New Roman"/>
          <w:b/>
          <w:bCs/>
          <w:sz w:val="28"/>
          <w:szCs w:val="28"/>
        </w:rPr>
        <w:t>âu 10:</w:t>
      </w:r>
      <w:r w:rsidR="004A5DBA" w:rsidRPr="0012174D">
        <w:rPr>
          <w:rFonts w:ascii="Times New Roman" w:hAnsi="Times New Roman" w:cs="Times New Roman"/>
          <w:sz w:val="28"/>
          <w:szCs w:val="28"/>
        </w:rPr>
        <w:t xml:space="preserve"> Phát biểu nào sau đây là </w:t>
      </w:r>
      <w:r w:rsidR="004A5DBA" w:rsidRPr="0012174D">
        <w:rPr>
          <w:rFonts w:ascii="Times New Roman" w:hAnsi="Times New Roman" w:cs="Times New Roman"/>
          <w:b/>
          <w:bCs/>
          <w:sz w:val="28"/>
          <w:szCs w:val="28"/>
        </w:rPr>
        <w:t>sai</w:t>
      </w:r>
      <w:r w:rsidR="004A5DBA" w:rsidRPr="0012174D">
        <w:rPr>
          <w:rFonts w:ascii="Times New Roman" w:hAnsi="Times New Roman" w:cs="Times New Roman"/>
          <w:sz w:val="28"/>
          <w:szCs w:val="28"/>
        </w:rPr>
        <w:t xml:space="preserve">  khi nói về tính chất của năng lượng?</w:t>
      </w:r>
    </w:p>
    <w:p w14:paraId="6F636019" w14:textId="77777777" w:rsidR="004A5DBA" w:rsidRPr="0012174D" w:rsidRDefault="004A5DBA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2174D">
        <w:rPr>
          <w:rFonts w:ascii="Times New Roman" w:hAnsi="Times New Roman" w:cs="Times New Roman"/>
          <w:sz w:val="28"/>
          <w:szCs w:val="28"/>
        </w:rPr>
        <w:t>A. Năng lượng có thể tồn tại ở những dạng khác nhau.</w:t>
      </w:r>
    </w:p>
    <w:p w14:paraId="526A8B5A" w14:textId="77777777" w:rsidR="004A5DBA" w:rsidRPr="0012174D" w:rsidRDefault="004A5DBA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2174D">
        <w:rPr>
          <w:rFonts w:ascii="Times New Roman" w:hAnsi="Times New Roman" w:cs="Times New Roman"/>
          <w:sz w:val="28"/>
          <w:szCs w:val="28"/>
        </w:rPr>
        <w:t>B. Năng lượng là một đại lượng có  hướng</w:t>
      </w:r>
    </w:p>
    <w:p w14:paraId="5C70E7AA" w14:textId="77777777" w:rsidR="004A5DBA" w:rsidRPr="0012174D" w:rsidRDefault="004A5DBA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2174D">
        <w:rPr>
          <w:rFonts w:ascii="Times New Roman" w:hAnsi="Times New Roman" w:cs="Times New Roman"/>
          <w:sz w:val="28"/>
          <w:szCs w:val="28"/>
        </w:rPr>
        <w:t>C. Năng lượng có thể truyền từ vật này sang vật khác, hoặc chuyển hóa qua lại giữa các dạng khác nhau và giữa các hệ, thành phần của hệ.</w:t>
      </w:r>
    </w:p>
    <w:p w14:paraId="72745B24" w14:textId="77777777" w:rsidR="004A5DBA" w:rsidRPr="0012174D" w:rsidRDefault="004A5DBA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2174D">
        <w:rPr>
          <w:rFonts w:ascii="Times New Roman" w:hAnsi="Times New Roman" w:cs="Times New Roman"/>
          <w:sz w:val="28"/>
          <w:szCs w:val="28"/>
        </w:rPr>
        <w:t>D. Năng lượng là một đại lượng vô hướng.</w:t>
      </w:r>
    </w:p>
    <w:p w14:paraId="20FE2CF4" w14:textId="77777777" w:rsidR="00CF6540" w:rsidRPr="0012174D" w:rsidRDefault="004A5DBA" w:rsidP="00486CDD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1</w:t>
      </w:r>
      <w:r w:rsidRPr="0012174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2174D">
        <w:rPr>
          <w:rFonts w:ascii="Times New Roman" w:hAnsi="Times New Roman" w:cs="Times New Roman"/>
          <w:sz w:val="28"/>
          <w:szCs w:val="28"/>
          <w:lang w:val="vi-VN"/>
        </w:rPr>
        <w:t>: </w:t>
      </w:r>
      <w:r w:rsidR="00CF6540" w:rsidRPr="0012174D">
        <w:rPr>
          <w:rFonts w:ascii="Times New Roman" w:hAnsi="Times New Roman" w:cs="Times New Roman"/>
          <w:color w:val="000000"/>
          <w:sz w:val="28"/>
          <w:szCs w:val="28"/>
        </w:rPr>
        <w:t>Khi vận tốc của một vật tăng 3 lần đồng thời khối lượng của vật giảm đi 2 lần thì động năng của vật sẽ:</w:t>
      </w:r>
    </w:p>
    <w:p w14:paraId="5543406B" w14:textId="7BA227B1" w:rsidR="004A5DBA" w:rsidRPr="0012174D" w:rsidRDefault="00CF6540" w:rsidP="00486CDD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>A. tăng 1,5 lần.           B. tăng 9,0 lần.            C. tăng 4,0 lần           .</w:t>
      </w:r>
      <w:r w:rsidRPr="0012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6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12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D. tăng 4,5 lần.</w:t>
      </w:r>
    </w:p>
    <w:p w14:paraId="43E1C2C3" w14:textId="32F226B8" w:rsidR="00CF6540" w:rsidRPr="0012174D" w:rsidRDefault="004A5DBA" w:rsidP="00486CDD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12:</w:t>
      </w: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F6540" w:rsidRPr="0012174D">
        <w:rPr>
          <w:rFonts w:ascii="Times New Roman" w:hAnsi="Times New Roman" w:cs="Times New Roman"/>
          <w:color w:val="000000"/>
          <w:sz w:val="28"/>
          <w:szCs w:val="28"/>
        </w:rPr>
        <w:t>Một máy cơ đơn giản, công có ích </w:t>
      </w:r>
      <w:r w:rsidR="00CF6540" w:rsidRPr="0012174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A</w:t>
      </w:r>
      <w:r w:rsidR="00CF5BAA" w:rsidRPr="0012174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ci</w:t>
      </w:r>
      <w:r w:rsidR="00CF6540" w:rsidRPr="0012174D">
        <w:rPr>
          <w:rFonts w:ascii="Times New Roman" w:hAnsi="Times New Roman" w:cs="Times New Roman"/>
          <w:color w:val="000000"/>
          <w:sz w:val="28"/>
          <w:szCs w:val="28"/>
        </w:rPr>
        <w:t> = 240 J, công toàn phần của máy sinh ra là 300 J. Vậy hiệu suất của máy đã đạt được là:</w:t>
      </w:r>
    </w:p>
    <w:p w14:paraId="19B4C9F6" w14:textId="491CF191" w:rsidR="004A5DBA" w:rsidRPr="0012174D" w:rsidRDefault="00CF6540" w:rsidP="00486CDD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H = 70%.              B. H = 75%.                       C. H = 80%.      </w:t>
      </w:r>
      <w:r w:rsidR="006C0400"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D. H = 85%.</w:t>
      </w:r>
    </w:p>
    <w:p w14:paraId="3160729A" w14:textId="77777777" w:rsidR="008B789E" w:rsidRPr="0012174D" w:rsidRDefault="004A5DBA" w:rsidP="00486CDD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hAnsi="Times New Roman" w:cs="Times New Roman"/>
          <w:b/>
          <w:bCs/>
          <w:sz w:val="28"/>
          <w:szCs w:val="28"/>
        </w:rPr>
        <w:t>Câu 13:</w:t>
      </w:r>
      <w:r w:rsidRPr="0012174D">
        <w:rPr>
          <w:rFonts w:ascii="Times New Roman" w:hAnsi="Times New Roman" w:cs="Times New Roman"/>
          <w:sz w:val="28"/>
          <w:szCs w:val="28"/>
        </w:rPr>
        <w:t> </w:t>
      </w:r>
      <w:r w:rsidR="008B789E" w:rsidRPr="0012174D">
        <w:rPr>
          <w:rFonts w:ascii="Times New Roman" w:hAnsi="Times New Roman" w:cs="Times New Roman"/>
          <w:color w:val="000000"/>
          <w:sz w:val="28"/>
          <w:szCs w:val="28"/>
        </w:rPr>
        <w:t>Một vật có khối lượng 1 tấn đang chuyển động với tốc độ 20 m/s thì động năng của nó bằng</w:t>
      </w:r>
    </w:p>
    <w:p w14:paraId="7555979B" w14:textId="4A3648F4" w:rsidR="004A5DBA" w:rsidRPr="0012174D" w:rsidRDefault="008B789E" w:rsidP="00486CDD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7200 J.           </w:t>
      </w:r>
      <w:r w:rsidR="006C0400"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B. 200 J.                 </w:t>
      </w:r>
      <w:r w:rsidR="006C0400"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C. 200 kJ.           </w:t>
      </w:r>
      <w:r w:rsidR="006C0400"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D. 72 kJ.</w:t>
      </w:r>
    </w:p>
    <w:p w14:paraId="6FA5FCEF" w14:textId="77777777" w:rsidR="004A5DBA" w:rsidRPr="0012174D" w:rsidRDefault="004A5DBA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74D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1</w:t>
      </w:r>
      <w:r w:rsidRPr="0012174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2174D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Pr="0012174D">
        <w:rPr>
          <w:rFonts w:ascii="Times New Roman" w:hAnsi="Times New Roman" w:cs="Times New Roman"/>
          <w:sz w:val="28"/>
          <w:szCs w:val="28"/>
          <w:lang w:val="vi-VN"/>
        </w:rPr>
        <w:t> Một viên bi khối lượng 20 g được thả không vận tốc đầu từ đỉnh một dốc nghiêng. Khi động năng bằng 0,09 J thì động lượng có độ lớn bằng</w:t>
      </w:r>
    </w:p>
    <w:p w14:paraId="4DE53EC1" w14:textId="77777777" w:rsidR="004A5DBA" w:rsidRPr="0012174D" w:rsidRDefault="004A5DBA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2174D">
        <w:rPr>
          <w:rFonts w:ascii="Times New Roman" w:hAnsi="Times New Roman" w:cs="Times New Roman"/>
          <w:sz w:val="28"/>
          <w:szCs w:val="28"/>
        </w:rPr>
        <w:t>A. 0,09 kg.m/s</w:t>
      </w:r>
      <w:r w:rsidRPr="0012174D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</w:t>
      </w:r>
      <w:r w:rsidRPr="0012174D">
        <w:rPr>
          <w:rFonts w:ascii="Times New Roman" w:hAnsi="Times New Roman" w:cs="Times New Roman"/>
          <w:sz w:val="28"/>
          <w:szCs w:val="28"/>
        </w:rPr>
        <w:t>B. 0,06 kg.m/s            C. 0,02 kg.m/s</w:t>
      </w:r>
      <w:r w:rsidRPr="0012174D">
        <w:rPr>
          <w:rFonts w:ascii="Times New Roman" w:hAnsi="Times New Roman" w:cs="Times New Roman"/>
          <w:sz w:val="28"/>
          <w:szCs w:val="28"/>
          <w:lang w:val="vi-VN"/>
        </w:rPr>
        <w:t xml:space="preserve">             </w:t>
      </w:r>
      <w:r w:rsidRPr="0012174D">
        <w:rPr>
          <w:rFonts w:ascii="Times New Roman" w:hAnsi="Times New Roman" w:cs="Times New Roman"/>
          <w:sz w:val="28"/>
          <w:szCs w:val="28"/>
        </w:rPr>
        <w:t>D. 0,04 kg.m/s</w:t>
      </w:r>
    </w:p>
    <w:p w14:paraId="0962E24D" w14:textId="27574DA3" w:rsidR="00D0052A" w:rsidRPr="0012174D" w:rsidRDefault="004A5DBA" w:rsidP="00486CDD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 w:rsidRPr="0012174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2174D">
        <w:rPr>
          <w:rFonts w:ascii="Times New Roman" w:hAnsi="Times New Roman" w:cs="Times New Roman"/>
          <w:b/>
          <w:bCs/>
          <w:sz w:val="28"/>
          <w:szCs w:val="28"/>
          <w:lang w:val="vi-VN"/>
        </w:rPr>
        <w:t>5</w:t>
      </w:r>
      <w:r w:rsidRPr="0012174D">
        <w:rPr>
          <w:rFonts w:ascii="Times New Roman" w:hAnsi="Times New Roman" w:cs="Times New Roman"/>
          <w:sz w:val="28"/>
          <w:szCs w:val="28"/>
          <w:lang w:val="vi-VN"/>
        </w:rPr>
        <w:t>: </w:t>
      </w:r>
      <w:r w:rsidR="00D0052A" w:rsidRPr="0012174D">
        <w:rPr>
          <w:rFonts w:ascii="Times New Roman" w:hAnsi="Times New Roman" w:cs="Times New Roman"/>
          <w:color w:val="000000"/>
          <w:sz w:val="28"/>
          <w:szCs w:val="28"/>
        </w:rPr>
        <w:t xml:space="preserve">Một xe tải đang chuyển động thẳng đều có v = 20 m/s  bánh xe có bán kính </w:t>
      </w:r>
      <w:r w:rsidR="000A3D0C" w:rsidRPr="0012174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0052A" w:rsidRPr="0012174D">
        <w:rPr>
          <w:rFonts w:ascii="Times New Roman" w:hAnsi="Times New Roman" w:cs="Times New Roman"/>
          <w:color w:val="000000"/>
          <w:sz w:val="28"/>
          <w:szCs w:val="28"/>
        </w:rPr>
        <w:t>0 cm. tốc độ góc của đầu van xe.</w:t>
      </w:r>
    </w:p>
    <w:p w14:paraId="58B58669" w14:textId="39250C0E" w:rsidR="004A5DBA" w:rsidRPr="0012174D" w:rsidRDefault="00D0052A" w:rsidP="00486CDD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>A. 25 rad/s                  B. 15 rad/s               C. 15 rad/s                D. 10 rad/</w:t>
      </w:r>
      <w:r w:rsidR="00486CDD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4A5DBA" w:rsidRPr="0012174D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</w:t>
      </w:r>
    </w:p>
    <w:p w14:paraId="4D965FD4" w14:textId="77777777" w:rsidR="00532B9B" w:rsidRPr="0012174D" w:rsidRDefault="004A5DBA" w:rsidP="00486CDD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hAnsi="Times New Roman" w:cs="Times New Roman"/>
          <w:b/>
          <w:bCs/>
          <w:sz w:val="28"/>
          <w:szCs w:val="28"/>
        </w:rPr>
        <w:t>Câu 16:</w:t>
      </w:r>
      <w:r w:rsidRPr="0012174D">
        <w:rPr>
          <w:rFonts w:ascii="Times New Roman" w:hAnsi="Times New Roman" w:cs="Times New Roman"/>
          <w:sz w:val="28"/>
          <w:szCs w:val="28"/>
        </w:rPr>
        <w:t> </w:t>
      </w:r>
      <w:r w:rsidR="00532B9B" w:rsidRPr="0012174D">
        <w:rPr>
          <w:rFonts w:ascii="Times New Roman" w:hAnsi="Times New Roman" w:cs="Times New Roman"/>
          <w:color w:val="000000"/>
          <w:sz w:val="28"/>
          <w:szCs w:val="28"/>
        </w:rPr>
        <w:t>Cơ năng của một vật bằng</w:t>
      </w:r>
    </w:p>
    <w:p w14:paraId="5AE14148" w14:textId="699524E5" w:rsidR="004A5DBA" w:rsidRPr="0012174D" w:rsidRDefault="00532B9B" w:rsidP="00486CDD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>A.</w:t>
      </w:r>
      <w:r w:rsidRPr="0012174D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</w:rPr>
        <w:object w:dxaOrig="1180" w:dyaOrig="620" w14:anchorId="57724064">
          <v:shape id="_x0000_i1029" type="#_x0000_t75" style="width:58.8pt;height:31.2pt" o:ole="">
            <v:imagedata r:id="rId16" o:title=""/>
          </v:shape>
          <o:OLEObject Type="Embed" ProgID="Equation.DSMT4" ShapeID="_x0000_i1029" DrawAspect="Content" ObjectID="_1745001930" r:id="rId17"/>
        </w:object>
      </w: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B. </w:t>
      </w:r>
      <w:r w:rsidRPr="0012174D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</w:rPr>
        <w:object w:dxaOrig="1280" w:dyaOrig="620" w14:anchorId="432AEADD">
          <v:shape id="_x0000_i1030" type="#_x0000_t75" style="width:64.2pt;height:31.2pt" o:ole="">
            <v:imagedata r:id="rId18" o:title=""/>
          </v:shape>
          <o:OLEObject Type="Embed" ProgID="Equation.DSMT4" ShapeID="_x0000_i1030" DrawAspect="Content" ObjectID="_1745001931" r:id="rId19"/>
        </w:object>
      </w: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CF5BAA"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C. </w:t>
      </w:r>
      <w:r w:rsidR="00763019" w:rsidRPr="0012174D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</w:rPr>
        <w:object w:dxaOrig="1080" w:dyaOrig="620" w14:anchorId="0A26133C">
          <v:shape id="_x0000_i1031" type="#_x0000_t75" style="width:54pt;height:31.2pt" o:ole="">
            <v:imagedata r:id="rId20" o:title=""/>
          </v:shape>
          <o:OLEObject Type="Embed" ProgID="Equation.DSMT4" ShapeID="_x0000_i1031" DrawAspect="Content" ObjectID="_1745001932" r:id="rId21"/>
        </w:object>
      </w:r>
      <w:r w:rsidR="00763019"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CF5BAA"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63019"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CF5BAA"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63019"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D</w:t>
      </w: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763019" w:rsidRPr="0012174D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</w:rPr>
        <w:object w:dxaOrig="1020" w:dyaOrig="620" w14:anchorId="392E0BE1">
          <v:shape id="_x0000_i1032" type="#_x0000_t75" style="width:51pt;height:31.2pt" o:ole="">
            <v:imagedata r:id="rId22" o:title=""/>
          </v:shape>
          <o:OLEObject Type="Embed" ProgID="Equation.DSMT4" ShapeID="_x0000_i1032" DrawAspect="Content" ObjectID="_1745001933" r:id="rId23"/>
        </w:object>
      </w:r>
    </w:p>
    <w:p w14:paraId="0E924D70" w14:textId="77777777" w:rsidR="004A5DBA" w:rsidRPr="0012174D" w:rsidRDefault="004A5DBA" w:rsidP="00486CDD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74D">
        <w:rPr>
          <w:rFonts w:ascii="Times New Roman" w:eastAsia="Times New Roman" w:hAnsi="Times New Roman" w:cs="Times New Roman"/>
          <w:b/>
          <w:bCs/>
          <w:sz w:val="28"/>
          <w:szCs w:val="28"/>
        </w:rPr>
        <w:t>Câu 17:</w:t>
      </w:r>
      <w:r w:rsidRPr="0012174D">
        <w:rPr>
          <w:rFonts w:ascii="Times New Roman" w:eastAsia="Times New Roman" w:hAnsi="Times New Roman" w:cs="Times New Roman"/>
          <w:sz w:val="28"/>
          <w:szCs w:val="28"/>
        </w:rPr>
        <w:t> Trong chuyển động tròn đều, lực hướng tâm có</w:t>
      </w:r>
    </w:p>
    <w:p w14:paraId="1DB172D8" w14:textId="5AA0C16D" w:rsidR="004A5DBA" w:rsidRPr="0012174D" w:rsidRDefault="004A5DBA" w:rsidP="00486CDD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74D">
        <w:rPr>
          <w:rFonts w:ascii="Times New Roman" w:eastAsia="Times New Roman" w:hAnsi="Times New Roman" w:cs="Times New Roman"/>
          <w:sz w:val="28"/>
          <w:szCs w:val="28"/>
        </w:rPr>
        <w:t xml:space="preserve">A. luôn hướng vào tâm.                            </w:t>
      </w:r>
      <w:r w:rsidR="00445C3A" w:rsidRPr="0012174D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12174D">
        <w:rPr>
          <w:rFonts w:ascii="Times New Roman" w:eastAsia="Times New Roman" w:hAnsi="Times New Roman" w:cs="Times New Roman"/>
          <w:sz w:val="28"/>
          <w:szCs w:val="28"/>
        </w:rPr>
        <w:t xml:space="preserve"> B. cùng hướng với vận tốc.                     </w:t>
      </w:r>
    </w:p>
    <w:p w14:paraId="3B8F81F0" w14:textId="07E3839A" w:rsidR="004A5DBA" w:rsidRPr="0012174D" w:rsidRDefault="004A5DBA" w:rsidP="00486CDD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74D">
        <w:rPr>
          <w:rFonts w:ascii="Times New Roman" w:eastAsia="Times New Roman" w:hAnsi="Times New Roman" w:cs="Times New Roman"/>
          <w:sz w:val="28"/>
          <w:szCs w:val="28"/>
        </w:rPr>
        <w:t xml:space="preserve">C. ngược hướng với vận tốc.                   </w:t>
      </w:r>
      <w:r w:rsidR="00445C3A" w:rsidRPr="0012174D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12174D">
        <w:rPr>
          <w:rFonts w:ascii="Times New Roman" w:eastAsia="Times New Roman" w:hAnsi="Times New Roman" w:cs="Times New Roman"/>
          <w:sz w:val="28"/>
          <w:szCs w:val="28"/>
        </w:rPr>
        <w:t xml:space="preserve">  D. tiếp tuyến với quỹ đạo.</w:t>
      </w:r>
      <w:r w:rsidRPr="0012174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0B78BA3E" w14:textId="77777777" w:rsidR="004A5DBA" w:rsidRPr="0012174D" w:rsidRDefault="004A5DBA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2174D">
        <w:rPr>
          <w:rFonts w:ascii="Times New Roman" w:hAnsi="Times New Roman" w:cs="Times New Roman"/>
          <w:b/>
          <w:bCs/>
          <w:sz w:val="28"/>
          <w:szCs w:val="28"/>
        </w:rPr>
        <w:t>Câu 18:</w:t>
      </w:r>
      <w:r w:rsidRPr="0012174D">
        <w:rPr>
          <w:rFonts w:ascii="Times New Roman" w:hAnsi="Times New Roman" w:cs="Times New Roman"/>
          <w:sz w:val="28"/>
          <w:szCs w:val="28"/>
        </w:rPr>
        <w:t> Hai vật (I) và (II) có khối lượng lần lượt là 2 kg, 3 kg đang chuyển động thẳng đều cùng chiều nhau từ A đến B với vận tốc lần lượt 36 km/h và 12 m/s. Vectơ tổng động lượng của hệ có.</w:t>
      </w:r>
    </w:p>
    <w:p w14:paraId="600DA46A" w14:textId="77777777" w:rsidR="0012174D" w:rsidRDefault="004A5DBA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2174D">
        <w:rPr>
          <w:rFonts w:ascii="Times New Roman" w:hAnsi="Times New Roman" w:cs="Times New Roman"/>
          <w:sz w:val="28"/>
          <w:szCs w:val="28"/>
        </w:rPr>
        <w:t xml:space="preserve">A. độ lớn 108 kg.m/s và hướng từ A đến B.     </w:t>
      </w:r>
      <w:r w:rsidR="009763A4" w:rsidRPr="0012174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318D9F23" w14:textId="3866EFE3" w:rsidR="004A5DBA" w:rsidRPr="0012174D" w:rsidRDefault="004A5DBA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2174D">
        <w:rPr>
          <w:rFonts w:ascii="Times New Roman" w:hAnsi="Times New Roman" w:cs="Times New Roman"/>
          <w:sz w:val="28"/>
          <w:szCs w:val="28"/>
        </w:rPr>
        <w:t>B. độ lớn 108 kg.m/s và hướng từ B đến A</w:t>
      </w:r>
    </w:p>
    <w:p w14:paraId="145E33ED" w14:textId="77777777" w:rsidR="0012174D" w:rsidRDefault="004A5DBA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2174D">
        <w:rPr>
          <w:rFonts w:ascii="Times New Roman" w:hAnsi="Times New Roman" w:cs="Times New Roman"/>
          <w:sz w:val="28"/>
          <w:szCs w:val="28"/>
        </w:rPr>
        <w:t xml:space="preserve">C. độ lớn là 56 kg.m/s và hướng từ A đến B.   </w:t>
      </w:r>
      <w:r w:rsidR="009763A4" w:rsidRPr="0012174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11EC78D" w14:textId="06696541" w:rsidR="004A5DBA" w:rsidRPr="0012174D" w:rsidRDefault="009763A4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2174D">
        <w:rPr>
          <w:rFonts w:ascii="Times New Roman" w:hAnsi="Times New Roman" w:cs="Times New Roman"/>
          <w:sz w:val="28"/>
          <w:szCs w:val="28"/>
        </w:rPr>
        <w:t xml:space="preserve"> </w:t>
      </w:r>
      <w:r w:rsidR="004A5DBA" w:rsidRPr="0012174D">
        <w:rPr>
          <w:rFonts w:ascii="Times New Roman" w:hAnsi="Times New Roman" w:cs="Times New Roman"/>
          <w:sz w:val="28"/>
          <w:szCs w:val="28"/>
        </w:rPr>
        <w:t>D. độ lớn là 56 kg.m/s và hướng từ B đến A</w:t>
      </w:r>
      <w:r w:rsidR="004A5DBA" w:rsidRPr="0012174D"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</w:p>
    <w:p w14:paraId="34DA2ACA" w14:textId="77777777" w:rsidR="004A5DBA" w:rsidRPr="0012174D" w:rsidRDefault="004A5DBA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2174D">
        <w:rPr>
          <w:rFonts w:ascii="Times New Roman" w:hAnsi="Times New Roman" w:cs="Times New Roman"/>
          <w:b/>
          <w:bCs/>
          <w:sz w:val="28"/>
          <w:szCs w:val="28"/>
        </w:rPr>
        <w:t>Câu 19</w:t>
      </w:r>
      <w:r w:rsidRPr="0012174D">
        <w:rPr>
          <w:rFonts w:ascii="Times New Roman" w:hAnsi="Times New Roman" w:cs="Times New Roman"/>
          <w:sz w:val="28"/>
          <w:szCs w:val="28"/>
        </w:rPr>
        <w:t>: Người ta dùng một mặt phẳng nghiêng có chiều dài 5 m để kéo một vật có khối lượng 300 kg với lực kéo 1200 N. Biết hiệu suất của mặt phẳng nghiêng là 80%. Tính chiều cao của mặt phẳng nghiêng?</w:t>
      </w:r>
    </w:p>
    <w:p w14:paraId="30A8548F" w14:textId="57E66192" w:rsidR="004A5DBA" w:rsidRPr="0012174D" w:rsidRDefault="004A5DBA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2174D">
        <w:rPr>
          <w:rFonts w:ascii="Times New Roman" w:hAnsi="Times New Roman" w:cs="Times New Roman"/>
          <w:sz w:val="28"/>
          <w:szCs w:val="28"/>
        </w:rPr>
        <w:t>A. 3,2 m.</w:t>
      </w:r>
      <w:r w:rsidRPr="0012174D">
        <w:rPr>
          <w:rFonts w:ascii="Times New Roman" w:hAnsi="Times New Roman" w:cs="Times New Roman"/>
          <w:sz w:val="28"/>
          <w:szCs w:val="28"/>
          <w:lang w:val="vi-VN"/>
        </w:rPr>
        <w:t xml:space="preserve">                 </w:t>
      </w:r>
      <w:r w:rsidR="00445C3A" w:rsidRPr="0012174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174D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Pr="0012174D">
        <w:rPr>
          <w:rFonts w:ascii="Times New Roman" w:hAnsi="Times New Roman" w:cs="Times New Roman"/>
          <w:sz w:val="28"/>
          <w:szCs w:val="28"/>
        </w:rPr>
        <w:t>B. 1,6 m</w:t>
      </w:r>
      <w:r w:rsidRPr="0012174D">
        <w:rPr>
          <w:rFonts w:ascii="Times New Roman" w:hAnsi="Times New Roman" w:cs="Times New Roman"/>
          <w:sz w:val="28"/>
          <w:szCs w:val="28"/>
          <w:lang w:val="vi-VN"/>
        </w:rPr>
        <w:t xml:space="preserve">              </w:t>
      </w:r>
      <w:r w:rsidR="00445C3A" w:rsidRPr="0012174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2174D"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Pr="0012174D">
        <w:rPr>
          <w:rFonts w:ascii="Times New Roman" w:hAnsi="Times New Roman" w:cs="Times New Roman"/>
          <w:sz w:val="28"/>
          <w:szCs w:val="28"/>
        </w:rPr>
        <w:t xml:space="preserve">C. 5 m.           </w:t>
      </w:r>
      <w:r w:rsidR="00445C3A" w:rsidRPr="0012174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174D">
        <w:rPr>
          <w:rFonts w:ascii="Times New Roman" w:hAnsi="Times New Roman" w:cs="Times New Roman"/>
          <w:sz w:val="28"/>
          <w:szCs w:val="28"/>
        </w:rPr>
        <w:t xml:space="preserve">     D. 0,5 m</w:t>
      </w:r>
    </w:p>
    <w:p w14:paraId="44C0CF3C" w14:textId="77777777" w:rsidR="004A5DBA" w:rsidRPr="0012174D" w:rsidRDefault="004A5DBA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2174D">
        <w:rPr>
          <w:rFonts w:ascii="Times New Roman" w:hAnsi="Times New Roman" w:cs="Times New Roman"/>
          <w:b/>
          <w:bCs/>
          <w:sz w:val="28"/>
          <w:szCs w:val="28"/>
        </w:rPr>
        <w:t>Câu 20</w:t>
      </w:r>
      <w:r w:rsidRPr="0012174D">
        <w:rPr>
          <w:rFonts w:ascii="Times New Roman" w:hAnsi="Times New Roman" w:cs="Times New Roman"/>
          <w:sz w:val="28"/>
          <w:szCs w:val="28"/>
        </w:rPr>
        <w:t>: Chọn câu </w:t>
      </w:r>
      <w:r w:rsidRPr="0012174D">
        <w:rPr>
          <w:rFonts w:ascii="Times New Roman" w:hAnsi="Times New Roman" w:cs="Times New Roman"/>
          <w:b/>
          <w:bCs/>
          <w:sz w:val="28"/>
          <w:szCs w:val="28"/>
        </w:rPr>
        <w:t>sai</w:t>
      </w:r>
      <w:r w:rsidRPr="0012174D">
        <w:rPr>
          <w:rFonts w:ascii="Times New Roman" w:hAnsi="Times New Roman" w:cs="Times New Roman"/>
          <w:sz w:val="28"/>
          <w:szCs w:val="28"/>
        </w:rPr>
        <w:t>:</w:t>
      </w:r>
    </w:p>
    <w:p w14:paraId="33DB101B" w14:textId="77777777" w:rsidR="004A5DBA" w:rsidRPr="0012174D" w:rsidRDefault="004A5DBA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2174D">
        <w:rPr>
          <w:rFonts w:ascii="Times New Roman" w:hAnsi="Times New Roman" w:cs="Times New Roman"/>
          <w:sz w:val="28"/>
          <w:szCs w:val="28"/>
        </w:rPr>
        <w:t>A. Đơn vị của động lượng là kg.m/s.</w:t>
      </w:r>
    </w:p>
    <w:p w14:paraId="7605B771" w14:textId="77777777" w:rsidR="004A5DBA" w:rsidRPr="0012174D" w:rsidRDefault="004A5DBA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2174D">
        <w:rPr>
          <w:rFonts w:ascii="Times New Roman" w:hAnsi="Times New Roman" w:cs="Times New Roman"/>
          <w:sz w:val="28"/>
          <w:szCs w:val="28"/>
        </w:rPr>
        <w:t>B. Động lượng là một đại lượng vecto có hướng cùng với hướng của vecto vận tốc.</w:t>
      </w:r>
    </w:p>
    <w:p w14:paraId="545B6FDF" w14:textId="77777777" w:rsidR="004A5DBA" w:rsidRPr="0012174D" w:rsidRDefault="004A5DBA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2174D">
        <w:rPr>
          <w:rFonts w:ascii="Times New Roman" w:hAnsi="Times New Roman" w:cs="Times New Roman"/>
          <w:sz w:val="28"/>
          <w:szCs w:val="28"/>
        </w:rPr>
        <w:t>C. Vecto động lượng của nhiều vật bằng tổng các vecto động lượng của các vật đó.</w:t>
      </w:r>
    </w:p>
    <w:p w14:paraId="52DFA7BC" w14:textId="77777777" w:rsidR="004A5DBA" w:rsidRPr="0012174D" w:rsidRDefault="004A5DBA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2174D">
        <w:rPr>
          <w:rFonts w:ascii="Times New Roman" w:hAnsi="Times New Roman" w:cs="Times New Roman"/>
          <w:sz w:val="28"/>
          <w:szCs w:val="28"/>
        </w:rPr>
        <w:t>D. Động lượng không phụ thuộc vào hệ quy chiếu</w:t>
      </w:r>
    </w:p>
    <w:p w14:paraId="48EE73AE" w14:textId="1FFA554F" w:rsidR="006C0400" w:rsidRPr="0012174D" w:rsidRDefault="004A5DBA" w:rsidP="00486CDD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hAnsi="Times New Roman" w:cs="Times New Roman"/>
          <w:b/>
          <w:bCs/>
          <w:sz w:val="28"/>
          <w:szCs w:val="28"/>
        </w:rPr>
        <w:t>Câu 21</w:t>
      </w:r>
      <w:r w:rsidRPr="0012174D">
        <w:rPr>
          <w:rFonts w:ascii="Times New Roman" w:hAnsi="Times New Roman" w:cs="Times New Roman"/>
          <w:sz w:val="28"/>
          <w:szCs w:val="28"/>
        </w:rPr>
        <w:t>: </w:t>
      </w:r>
      <w:r w:rsidR="006C0400" w:rsidRPr="0012174D">
        <w:rPr>
          <w:rFonts w:ascii="Times New Roman" w:hAnsi="Times New Roman" w:cs="Times New Roman"/>
          <w:color w:val="000000"/>
          <w:sz w:val="28"/>
          <w:szCs w:val="28"/>
        </w:rPr>
        <w:t xml:space="preserve">Phải treo 1 vật có khối lượng bằng bao nhiêu vào lò xo có độ cứng 100 N/m để lò xo giãn ra được </w:t>
      </w:r>
      <w:r w:rsidR="00B37217" w:rsidRPr="0012174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6C0400" w:rsidRPr="0012174D">
        <w:rPr>
          <w:rFonts w:ascii="Times New Roman" w:hAnsi="Times New Roman" w:cs="Times New Roman"/>
          <w:color w:val="000000"/>
          <w:sz w:val="28"/>
          <w:szCs w:val="28"/>
        </w:rPr>
        <w:t xml:space="preserve"> cm. Lấy g = 10m/s</w:t>
      </w:r>
      <w:r w:rsidR="006C0400" w:rsidRPr="0012174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6C0400" w:rsidRPr="0012174D">
        <w:rPr>
          <w:rFonts w:ascii="Times New Roman" w:hAnsi="Times New Roman" w:cs="Times New Roman"/>
          <w:color w:val="000000"/>
          <w:sz w:val="28"/>
          <w:szCs w:val="28"/>
        </w:rPr>
        <w:t> .</w:t>
      </w:r>
    </w:p>
    <w:p w14:paraId="5A7469DB" w14:textId="049AB75A" w:rsidR="004A5DBA" w:rsidRPr="0012174D" w:rsidRDefault="006C0400" w:rsidP="00486CDD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>A. 1 kg.                  B. 10 kg.                    C. 100 kg.                    D. 1000 kg.</w:t>
      </w:r>
    </w:p>
    <w:p w14:paraId="60B13982" w14:textId="77777777" w:rsidR="006A6CEA" w:rsidRPr="0012174D" w:rsidRDefault="004A5DBA" w:rsidP="00486CDD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Câu 22:</w:t>
      </w:r>
      <w:r w:rsidRPr="001217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A6CEA" w:rsidRPr="0012174D">
        <w:rPr>
          <w:rFonts w:ascii="Times New Roman" w:hAnsi="Times New Roman" w:cs="Times New Roman"/>
          <w:color w:val="000000"/>
          <w:sz w:val="28"/>
          <w:szCs w:val="28"/>
        </w:rPr>
        <w:t>Khi một vật rắn quay quanh một trục cố định ở trạng thái cân bằng thì tổng moment lực tác dụng lên vật có giá trị</w:t>
      </w:r>
    </w:p>
    <w:p w14:paraId="261F1BFD" w14:textId="5CCC3EB6" w:rsidR="004A5DBA" w:rsidRPr="0012174D" w:rsidRDefault="006A6CEA" w:rsidP="00486CDD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>A. bằng không.                  B. luôn dương.          C. luôn âm.         D. khác không</w:t>
      </w:r>
    </w:p>
    <w:p w14:paraId="128181AB" w14:textId="4A6D5468" w:rsidR="004A5DBA" w:rsidRPr="0012174D" w:rsidRDefault="004A5DBA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2174D">
        <w:rPr>
          <w:rFonts w:ascii="Times New Roman" w:hAnsi="Times New Roman" w:cs="Times New Roman"/>
          <w:b/>
          <w:bCs/>
          <w:sz w:val="28"/>
          <w:szCs w:val="28"/>
        </w:rPr>
        <w:t>Câu 23:</w:t>
      </w:r>
      <w:r w:rsidRPr="0012174D">
        <w:rPr>
          <w:rFonts w:ascii="Times New Roman" w:hAnsi="Times New Roman" w:cs="Times New Roman"/>
          <w:sz w:val="28"/>
          <w:szCs w:val="28"/>
        </w:rPr>
        <w:t> Trên một cánh quạt người ta lấy hai điểm có </w:t>
      </w:r>
      <w:r w:rsidRPr="0012174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R</w:t>
      </w:r>
      <w:r w:rsidR="009763A4" w:rsidRPr="0012174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1</w:t>
      </w:r>
      <w:r w:rsidRPr="0012174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=4R</w:t>
      </w:r>
      <w:r w:rsidR="009763A4" w:rsidRPr="0012174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12174D">
        <w:rPr>
          <w:rFonts w:ascii="Times New Roman" w:hAnsi="Times New Roman" w:cs="Times New Roman"/>
          <w:sz w:val="28"/>
          <w:szCs w:val="28"/>
        </w:rPr>
        <w:t> thì chu kì quay của 2 điểm đó là:</w:t>
      </w:r>
    </w:p>
    <w:p w14:paraId="0D583EE9" w14:textId="3D6201A9" w:rsidR="004A5DBA" w:rsidRPr="0012174D" w:rsidRDefault="004A5DBA" w:rsidP="00486CDD">
      <w:pPr>
        <w:pStyle w:val="NoSpacing"/>
        <w:jc w:val="both"/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val="fr-FR"/>
        </w:rPr>
      </w:pPr>
      <w:r w:rsidRPr="0012174D">
        <w:rPr>
          <w:rFonts w:ascii="Times New Roman" w:hAnsi="Times New Roman" w:cs="Times New Roman"/>
          <w:sz w:val="28"/>
          <w:szCs w:val="28"/>
          <w:lang w:val="fr-FR"/>
        </w:rPr>
        <w:t>A. </w:t>
      </w:r>
      <w:r w:rsidRPr="0012174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fr-FR"/>
        </w:rPr>
        <w:t>T</w:t>
      </w:r>
      <w:r w:rsidR="009763A4" w:rsidRPr="0012174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val="fr-FR"/>
        </w:rPr>
        <w:t>1</w:t>
      </w:r>
      <w:r w:rsidRPr="0012174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fr-FR"/>
        </w:rPr>
        <w:t>=2T</w:t>
      </w:r>
      <w:r w:rsidR="009763A4" w:rsidRPr="0012174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val="fr-FR"/>
        </w:rPr>
        <w:t>2</w:t>
      </w:r>
      <w:r w:rsidRPr="0012174D">
        <w:rPr>
          <w:rFonts w:ascii="Times New Roman" w:hAnsi="Times New Roman" w:cs="Times New Roman"/>
          <w:sz w:val="28"/>
          <w:szCs w:val="28"/>
          <w:lang w:val="vi-VN"/>
        </w:rPr>
        <w:t xml:space="preserve">                </w:t>
      </w:r>
      <w:r w:rsidR="00445C3A" w:rsidRPr="0012174D">
        <w:rPr>
          <w:rFonts w:ascii="Times New Roman" w:hAnsi="Times New Roman" w:cs="Times New Roman"/>
          <w:sz w:val="28"/>
          <w:szCs w:val="28"/>
        </w:rPr>
        <w:t xml:space="preserve">      </w:t>
      </w:r>
      <w:r w:rsidRPr="0012174D">
        <w:rPr>
          <w:rFonts w:ascii="Times New Roman" w:hAnsi="Times New Roman" w:cs="Times New Roman"/>
          <w:sz w:val="28"/>
          <w:szCs w:val="28"/>
          <w:lang w:val="fr-FR"/>
        </w:rPr>
        <w:t>B. </w:t>
      </w:r>
      <w:r w:rsidRPr="0012174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fr-FR"/>
        </w:rPr>
        <w:t>T</w:t>
      </w:r>
      <w:r w:rsidR="009763A4" w:rsidRPr="0012174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val="fr-FR"/>
        </w:rPr>
        <w:t>2</w:t>
      </w:r>
      <w:r w:rsidRPr="0012174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fr-FR"/>
        </w:rPr>
        <w:t>=2T</w:t>
      </w:r>
      <w:r w:rsidR="009763A4" w:rsidRPr="0012174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val="fr-FR"/>
        </w:rPr>
        <w:t>1</w:t>
      </w:r>
      <w:r w:rsidRPr="0012174D">
        <w:rPr>
          <w:rFonts w:ascii="Times New Roman" w:hAnsi="Times New Roman" w:cs="Times New Roman"/>
          <w:sz w:val="28"/>
          <w:szCs w:val="28"/>
          <w:lang w:val="vi-VN"/>
        </w:rPr>
        <w:t xml:space="preserve">            </w:t>
      </w:r>
      <w:r w:rsidR="00445C3A" w:rsidRPr="0012174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174D">
        <w:rPr>
          <w:rFonts w:ascii="Times New Roman" w:hAnsi="Times New Roman" w:cs="Times New Roman"/>
          <w:sz w:val="28"/>
          <w:szCs w:val="28"/>
          <w:lang w:val="fr-FR"/>
        </w:rPr>
        <w:t>C. </w:t>
      </w:r>
      <w:r w:rsidRPr="0012174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fr-FR"/>
        </w:rPr>
        <w:t>T</w:t>
      </w:r>
      <w:r w:rsidR="009763A4" w:rsidRPr="0012174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val="fr-FR"/>
        </w:rPr>
        <w:t>1</w:t>
      </w:r>
      <w:r w:rsidRPr="0012174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fr-FR"/>
        </w:rPr>
        <w:t>=T</w:t>
      </w:r>
      <w:r w:rsidR="009763A4" w:rsidRPr="0012174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val="fr-FR"/>
        </w:rPr>
        <w:t>2</w:t>
      </w:r>
      <w:r w:rsidRPr="0012174D">
        <w:rPr>
          <w:rFonts w:ascii="Times New Roman" w:hAnsi="Times New Roman" w:cs="Times New Roman"/>
          <w:sz w:val="28"/>
          <w:szCs w:val="28"/>
          <w:lang w:val="vi-VN"/>
        </w:rPr>
        <w:t xml:space="preserve">              </w:t>
      </w:r>
      <w:r w:rsidR="00445C3A" w:rsidRPr="001217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174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2174D">
        <w:rPr>
          <w:rFonts w:ascii="Times New Roman" w:hAnsi="Times New Roman" w:cs="Times New Roman"/>
          <w:sz w:val="28"/>
          <w:szCs w:val="28"/>
          <w:lang w:val="fr-FR"/>
        </w:rPr>
        <w:t>D. </w:t>
      </w:r>
      <w:r w:rsidRPr="0012174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fr-FR"/>
        </w:rPr>
        <w:t>T</w:t>
      </w:r>
      <w:r w:rsidR="009763A4" w:rsidRPr="0012174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val="fr-FR"/>
        </w:rPr>
        <w:t>1</w:t>
      </w:r>
      <w:r w:rsidRPr="0012174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fr-FR"/>
        </w:rPr>
        <w:t>=4T</w:t>
      </w:r>
      <w:r w:rsidR="009763A4" w:rsidRPr="0012174D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val="fr-FR"/>
        </w:rPr>
        <w:t>2</w:t>
      </w:r>
    </w:p>
    <w:p w14:paraId="0F3710CC" w14:textId="77777777" w:rsidR="00763019" w:rsidRPr="0012174D" w:rsidRDefault="004A5DBA" w:rsidP="00486CDD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eastAsia="Times New Roman" w:hAnsi="Times New Roman" w:cs="Times New Roman"/>
          <w:b/>
          <w:bCs/>
          <w:sz w:val="28"/>
          <w:szCs w:val="28"/>
        </w:rPr>
        <w:t>Câu 24</w:t>
      </w:r>
      <w:r w:rsidRPr="0012174D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763019" w:rsidRPr="0012174D">
        <w:rPr>
          <w:rFonts w:ascii="Times New Roman" w:hAnsi="Times New Roman" w:cs="Times New Roman"/>
          <w:color w:val="000000"/>
          <w:sz w:val="28"/>
          <w:szCs w:val="28"/>
        </w:rPr>
        <w:t>Một vật được ném lên từ độ cao 1 m so với mặt đất với vận tốc đầu 2 m/s. Biết khối lượng của vật bằng 0,5 kg và gia tốc trọng trường bằng 10 m/s</w:t>
      </w:r>
      <w:r w:rsidR="00763019" w:rsidRPr="0012174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763019" w:rsidRPr="0012174D">
        <w:rPr>
          <w:rFonts w:ascii="Times New Roman" w:hAnsi="Times New Roman" w:cs="Times New Roman"/>
          <w:color w:val="000000"/>
          <w:sz w:val="28"/>
          <w:szCs w:val="28"/>
        </w:rPr>
        <w:t>. Cơ năng của vật so với mặt đất là</w:t>
      </w:r>
    </w:p>
    <w:p w14:paraId="7F369C99" w14:textId="59A53A7C" w:rsidR="00763019" w:rsidRPr="0012174D" w:rsidRDefault="00763019" w:rsidP="00486CDD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4 J.           </w:t>
      </w:r>
      <w:r w:rsidR="00CF5BAA"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5 J.            </w:t>
      </w:r>
      <w:r w:rsidR="00CF5BAA"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C. 6 J.              </w:t>
      </w:r>
      <w:r w:rsidR="00CF5BAA"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12174D">
        <w:rPr>
          <w:rFonts w:ascii="Times New Roman" w:eastAsia="Times New Roman" w:hAnsi="Times New Roman" w:cs="Times New Roman"/>
          <w:color w:val="000000"/>
          <w:sz w:val="28"/>
          <w:szCs w:val="28"/>
        </w:rPr>
        <w:t>D. 7 J.</w:t>
      </w:r>
    </w:p>
    <w:p w14:paraId="2EE88D51" w14:textId="77777777" w:rsidR="004A5DBA" w:rsidRPr="0012174D" w:rsidRDefault="004A5DBA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2174D">
        <w:rPr>
          <w:rFonts w:ascii="Times New Roman" w:hAnsi="Times New Roman" w:cs="Times New Roman"/>
          <w:b/>
          <w:bCs/>
          <w:sz w:val="28"/>
          <w:szCs w:val="28"/>
        </w:rPr>
        <w:t>Câu 25</w:t>
      </w:r>
      <w:r w:rsidRPr="0012174D">
        <w:rPr>
          <w:rFonts w:ascii="Times New Roman" w:hAnsi="Times New Roman" w:cs="Times New Roman"/>
          <w:sz w:val="28"/>
          <w:szCs w:val="28"/>
        </w:rPr>
        <w:t>: Từ mặt đất, một vật có khối lượng 200 g được ném lên theo phương thẳng đứng với vận tốc 30 m/s. Bỏ qua sức cản của không khí và lấy g = 10 m/s</w:t>
      </w:r>
      <w:r w:rsidRPr="0012174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174D">
        <w:rPr>
          <w:rFonts w:ascii="Times New Roman" w:hAnsi="Times New Roman" w:cs="Times New Roman"/>
          <w:sz w:val="28"/>
          <w:szCs w:val="28"/>
        </w:rPr>
        <w:t>. Chọn gốc thế năng tại  vị trí ném vật (ở mặt đất). Xác định độ cao cực đại mà vật đạt được?</w:t>
      </w:r>
    </w:p>
    <w:p w14:paraId="2A823A2A" w14:textId="5A46C169" w:rsidR="004A5DBA" w:rsidRPr="0012174D" w:rsidRDefault="004A5DBA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2174D">
        <w:rPr>
          <w:rFonts w:ascii="Times New Roman" w:hAnsi="Times New Roman" w:cs="Times New Roman"/>
          <w:sz w:val="28"/>
          <w:szCs w:val="28"/>
        </w:rPr>
        <w:t>A. 45 m.</w:t>
      </w:r>
      <w:r w:rsidRPr="0012174D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</w:t>
      </w:r>
      <w:r w:rsidRPr="0012174D">
        <w:rPr>
          <w:rFonts w:ascii="Times New Roman" w:hAnsi="Times New Roman" w:cs="Times New Roman"/>
          <w:sz w:val="28"/>
          <w:szCs w:val="28"/>
        </w:rPr>
        <w:t>B. 9 m.</w:t>
      </w:r>
      <w:r w:rsidRPr="0012174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217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63A4" w:rsidRPr="0012174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174D">
        <w:rPr>
          <w:rFonts w:ascii="Times New Roman" w:hAnsi="Times New Roman" w:cs="Times New Roman"/>
          <w:sz w:val="28"/>
          <w:szCs w:val="28"/>
        </w:rPr>
        <w:t xml:space="preserve"> C. 30 m.</w:t>
      </w:r>
      <w:r w:rsidRPr="0012174D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</w:t>
      </w:r>
      <w:r w:rsidRPr="0012174D">
        <w:rPr>
          <w:rFonts w:ascii="Times New Roman" w:hAnsi="Times New Roman" w:cs="Times New Roman"/>
          <w:sz w:val="28"/>
          <w:szCs w:val="28"/>
        </w:rPr>
        <w:t>D. 15 m</w:t>
      </w:r>
    </w:p>
    <w:p w14:paraId="6776ADF6" w14:textId="1B43221D" w:rsidR="00602186" w:rsidRPr="0012174D" w:rsidRDefault="005D5C5F" w:rsidP="00486CDD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2174D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602186" w:rsidRPr="0012174D">
        <w:rPr>
          <w:rFonts w:ascii="Times New Roman" w:hAnsi="Times New Roman" w:cs="Times New Roman"/>
          <w:b/>
          <w:bCs/>
          <w:sz w:val="28"/>
          <w:szCs w:val="28"/>
        </w:rPr>
        <w:t>TỰ LUẬN</w:t>
      </w:r>
    </w:p>
    <w:p w14:paraId="60FE19A6" w14:textId="1FDC5A13" w:rsidR="004A5DBA" w:rsidRPr="0012174D" w:rsidRDefault="004A5DBA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2174D">
        <w:rPr>
          <w:rFonts w:ascii="Times New Roman" w:hAnsi="Times New Roman" w:cs="Times New Roman"/>
          <w:b/>
          <w:bCs/>
          <w:sz w:val="28"/>
          <w:szCs w:val="28"/>
        </w:rPr>
        <w:t>Câu 1</w:t>
      </w:r>
      <w:r w:rsidRPr="0012174D">
        <w:rPr>
          <w:rFonts w:ascii="Times New Roman" w:hAnsi="Times New Roman" w:cs="Times New Roman"/>
          <w:sz w:val="28"/>
          <w:szCs w:val="28"/>
        </w:rPr>
        <w:t xml:space="preserve"> Nêu đặc điểm của véc tơ gia tốc trong chuyển dộng tròn  ( điểm dặc , phương , chiều, độ lớn ) </w:t>
      </w:r>
      <w:r w:rsidR="00602186" w:rsidRPr="0012174D">
        <w:rPr>
          <w:rFonts w:ascii="Times New Roman" w:hAnsi="Times New Roman" w:cs="Times New Roman"/>
          <w:sz w:val="28"/>
          <w:szCs w:val="28"/>
        </w:rPr>
        <w:t xml:space="preserve">  ( 1 điểm )</w:t>
      </w:r>
    </w:p>
    <w:p w14:paraId="6172769E" w14:textId="78255146" w:rsidR="00602186" w:rsidRPr="0012174D" w:rsidRDefault="004A5DBA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2174D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602186" w:rsidRPr="0012174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02186" w:rsidRPr="0012174D">
        <w:rPr>
          <w:rFonts w:ascii="Times New Roman" w:hAnsi="Times New Roman" w:cs="Times New Roman"/>
          <w:sz w:val="28"/>
          <w:szCs w:val="28"/>
        </w:rPr>
        <w:t xml:space="preserve"> : </w:t>
      </w:r>
      <w:r w:rsidRPr="0012174D">
        <w:rPr>
          <w:rFonts w:ascii="Times New Roman" w:hAnsi="Times New Roman" w:cs="Times New Roman"/>
          <w:sz w:val="28"/>
          <w:szCs w:val="28"/>
        </w:rPr>
        <w:t>Định nghĩa công suất .  viết công thức</w:t>
      </w:r>
      <w:r w:rsidR="00602186" w:rsidRPr="0012174D">
        <w:rPr>
          <w:rFonts w:ascii="Times New Roman" w:hAnsi="Times New Roman" w:cs="Times New Roman"/>
          <w:sz w:val="28"/>
          <w:szCs w:val="28"/>
        </w:rPr>
        <w:t xml:space="preserve"> ( 1 điểm )</w:t>
      </w:r>
    </w:p>
    <w:p w14:paraId="6D4BF58D" w14:textId="77777777" w:rsidR="00602186" w:rsidRPr="0012174D" w:rsidRDefault="004A5DBA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2174D">
        <w:rPr>
          <w:rFonts w:ascii="Times New Roman" w:hAnsi="Times New Roman" w:cs="Times New Roman"/>
          <w:b/>
          <w:bCs/>
          <w:sz w:val="28"/>
          <w:szCs w:val="28"/>
        </w:rPr>
        <w:t>Câu 3</w:t>
      </w:r>
      <w:r w:rsidR="00602186" w:rsidRPr="0012174D">
        <w:rPr>
          <w:rFonts w:ascii="Times New Roman" w:hAnsi="Times New Roman" w:cs="Times New Roman"/>
          <w:sz w:val="28"/>
          <w:szCs w:val="28"/>
        </w:rPr>
        <w:t xml:space="preserve">: </w:t>
      </w:r>
      <w:r w:rsidRPr="0012174D">
        <w:rPr>
          <w:rFonts w:ascii="Times New Roman" w:hAnsi="Times New Roman" w:cs="Times New Roman"/>
          <w:sz w:val="28"/>
          <w:szCs w:val="28"/>
        </w:rPr>
        <w:t xml:space="preserve"> Nêu điều kiện cân bằng của vật rắn . </w:t>
      </w:r>
      <w:r w:rsidR="00602186" w:rsidRPr="0012174D">
        <w:rPr>
          <w:rFonts w:ascii="Times New Roman" w:hAnsi="Times New Roman" w:cs="Times New Roman"/>
          <w:sz w:val="28"/>
          <w:szCs w:val="28"/>
        </w:rPr>
        <w:t>( 1 điểm )</w:t>
      </w:r>
    </w:p>
    <w:p w14:paraId="5FAF9738" w14:textId="16D9B5ED" w:rsidR="003972A2" w:rsidRPr="0012174D" w:rsidRDefault="003972A2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17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Câu 4</w:t>
      </w:r>
      <w:r w:rsidRPr="00121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 </w:t>
      </w:r>
      <w:r w:rsidR="0012174D" w:rsidRPr="0012174D">
        <w:rPr>
          <w:rFonts w:ascii="Times New Roman" w:hAnsi="Times New Roman" w:cs="Times New Roman"/>
          <w:sz w:val="28"/>
          <w:szCs w:val="28"/>
          <w:shd w:val="clear" w:color="auto" w:fill="FFFFFF"/>
        </w:rPr>
        <w:t>Một ô tô lên dốc nghiêng α = 30</w:t>
      </w:r>
      <w:r w:rsidR="0012174D" w:rsidRPr="0012174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o</w:t>
      </w:r>
      <w:r w:rsidR="0012174D" w:rsidRPr="0012174D">
        <w:rPr>
          <w:rFonts w:ascii="Times New Roman" w:hAnsi="Times New Roman" w:cs="Times New Roman"/>
          <w:sz w:val="28"/>
          <w:szCs w:val="28"/>
          <w:shd w:val="clear" w:color="auto" w:fill="FFFFFF"/>
        </w:rPr>
        <w:t> so với phương ngang với vận tốc đều 10,8 km/h. Công suất của động cơ lúc này  là 60 kW.Tìm khối lượng của ô tô ,lấy</w:t>
      </w:r>
      <w:r w:rsidR="0012174D" w:rsidRPr="0012174D">
        <w:rPr>
          <w:rFonts w:ascii="Times New Roman" w:hAnsi="Times New Roman" w:cs="Times New Roman"/>
          <w:position w:val="-24"/>
          <w:sz w:val="28"/>
          <w:szCs w:val="28"/>
          <w:shd w:val="clear" w:color="auto" w:fill="FFFFFF"/>
        </w:rPr>
        <w:object w:dxaOrig="960" w:dyaOrig="620" w14:anchorId="4700739F">
          <v:shape id="_x0000_i1033" type="#_x0000_t75" style="width:48pt;height:31.2pt" o:ole="">
            <v:imagedata r:id="rId24" o:title=""/>
          </v:shape>
          <o:OLEObject Type="Embed" ProgID="Equation.DSMT4" ShapeID="_x0000_i1033" DrawAspect="Content" ObjectID="_1745001934" r:id="rId25"/>
        </w:object>
      </w:r>
      <w:r w:rsidR="00445C3A" w:rsidRPr="00121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( 0,5 điểm ) </w:t>
      </w:r>
    </w:p>
    <w:p w14:paraId="7AA9B578" w14:textId="4D3ED161" w:rsidR="004A5DBA" w:rsidRPr="0012174D" w:rsidRDefault="00412B2B" w:rsidP="00486CDD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Hlk134141753"/>
      <w:r w:rsidRPr="001217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Câu 5</w:t>
      </w:r>
      <w:r w:rsidR="005A6143" w:rsidRPr="0012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Một vật có m = 500g chuyển động tròn đều trên đường tròn có bán kính  10 cm với tốc độ góc 10 rad/s . Tìm </w:t>
      </w:r>
      <w:r w:rsidR="00A60D61" w:rsidRPr="0012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tốc độ</w:t>
      </w:r>
      <w:r w:rsidR="005A6143" w:rsidRPr="0012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dài và lực hướng tâm </w:t>
      </w:r>
      <w:r w:rsidR="00A60D61" w:rsidRPr="0012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tác dụng lên </w:t>
      </w:r>
      <w:r w:rsidR="005A6143" w:rsidRPr="0012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vật.</w:t>
      </w:r>
      <w:r w:rsidRPr="0012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45C3A" w:rsidRPr="0012174D">
        <w:rPr>
          <w:rFonts w:ascii="Times New Roman" w:hAnsi="Times New Roman" w:cs="Times New Roman"/>
          <w:sz w:val="28"/>
          <w:szCs w:val="28"/>
          <w:shd w:val="clear" w:color="auto" w:fill="FFFFFF"/>
        </w:rPr>
        <w:t>( 1 điểm )</w:t>
      </w:r>
    </w:p>
    <w:p w14:paraId="010F91F7" w14:textId="19A07730" w:rsidR="006449FC" w:rsidRPr="0012174D" w:rsidRDefault="006449FC" w:rsidP="00486CDD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Câu 6 </w:t>
      </w:r>
      <w:r w:rsidRPr="0012174D">
        <w:rPr>
          <w:rFonts w:ascii="Times New Roman" w:hAnsi="Times New Roman" w:cs="Times New Roman"/>
          <w:color w:val="000000"/>
          <w:sz w:val="28"/>
          <w:szCs w:val="28"/>
        </w:rPr>
        <w:t>Một xe chở cát khối lượng m</w:t>
      </w:r>
      <w:r w:rsidRPr="0012174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12174D">
        <w:rPr>
          <w:rFonts w:ascii="Times New Roman" w:hAnsi="Times New Roman" w:cs="Times New Roman"/>
          <w:color w:val="000000"/>
          <w:sz w:val="28"/>
          <w:szCs w:val="28"/>
        </w:rPr>
        <w:t> = 290kg chuyển động theo phương ngang với vận tốc v</w:t>
      </w:r>
      <w:r w:rsidRPr="0012174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12174D">
        <w:rPr>
          <w:rFonts w:ascii="Times New Roman" w:hAnsi="Times New Roman" w:cs="Times New Roman"/>
          <w:color w:val="000000"/>
          <w:sz w:val="28"/>
          <w:szCs w:val="28"/>
        </w:rPr>
        <w:t> = 8m/s. Hòn đá khối lượng m</w:t>
      </w:r>
      <w:r w:rsidRPr="0012174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2174D">
        <w:rPr>
          <w:rFonts w:ascii="Times New Roman" w:hAnsi="Times New Roman" w:cs="Times New Roman"/>
          <w:color w:val="000000"/>
          <w:sz w:val="28"/>
          <w:szCs w:val="28"/>
        </w:rPr>
        <w:t> = 10kg rơi thẳng đứng với vận tốc v</w:t>
      </w:r>
      <w:r w:rsidRPr="0012174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2174D">
        <w:rPr>
          <w:rFonts w:ascii="Times New Roman" w:hAnsi="Times New Roman" w:cs="Times New Roman"/>
          <w:color w:val="000000"/>
          <w:sz w:val="28"/>
          <w:szCs w:val="28"/>
        </w:rPr>
        <w:t xml:space="preserve"> = 12m/s đến cắm vào cát. Tìm vận tốc của xe sau khi hòn đá rơi vào cát </w:t>
      </w:r>
      <w:r w:rsidR="00445C3A" w:rsidRPr="0012174D">
        <w:rPr>
          <w:rFonts w:ascii="Times New Roman" w:hAnsi="Times New Roman" w:cs="Times New Roman"/>
          <w:sz w:val="28"/>
          <w:szCs w:val="28"/>
          <w:shd w:val="clear" w:color="auto" w:fill="FFFFFF"/>
        </w:rPr>
        <w:t>( 0,5  điểm )</w:t>
      </w:r>
    </w:p>
    <w:bookmarkEnd w:id="0"/>
    <w:p w14:paraId="347D3777" w14:textId="77777777" w:rsidR="006449FC" w:rsidRPr="0012174D" w:rsidRDefault="006449FC" w:rsidP="00486CDD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80BFA4" w14:textId="77777777" w:rsidR="00412B2B" w:rsidRPr="0012174D" w:rsidRDefault="00412B2B" w:rsidP="00486CDD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C3A306F" w14:textId="77777777" w:rsidR="00A60D61" w:rsidRPr="0012174D" w:rsidRDefault="00A60D61" w:rsidP="00486CDD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4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……………………. HẾT …………………..</w:t>
      </w:r>
    </w:p>
    <w:p w14:paraId="4F60D8FB" w14:textId="77777777" w:rsidR="00A60D61" w:rsidRPr="0012174D" w:rsidRDefault="00A60D61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DD19A8F" w14:textId="77777777" w:rsidR="00412B2B" w:rsidRPr="0012174D" w:rsidRDefault="00412B2B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BA3B766" w14:textId="77777777" w:rsidR="004A5DBA" w:rsidRPr="0012174D" w:rsidRDefault="004A5DBA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B03C443" w14:textId="58952F90" w:rsidR="00A11624" w:rsidRPr="0012174D" w:rsidRDefault="00A11624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6E4E8412" w14:textId="552DA1CC" w:rsidR="00602186" w:rsidRPr="0012174D" w:rsidRDefault="00602186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52A4E14E" w14:textId="1A645125" w:rsidR="00602186" w:rsidRPr="0012174D" w:rsidRDefault="00602186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1589A9D2" w14:textId="5D44ABAA" w:rsidR="00602186" w:rsidRPr="0012174D" w:rsidRDefault="00602186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2E7A7273" w14:textId="2A856984" w:rsidR="00602186" w:rsidRPr="0012174D" w:rsidRDefault="00602186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5B2DA838" w14:textId="019B6030" w:rsidR="00602186" w:rsidRPr="0012174D" w:rsidRDefault="00602186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40C5BDDF" w14:textId="7D11E2D6" w:rsidR="00602186" w:rsidRPr="0012174D" w:rsidRDefault="00602186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32381458" w14:textId="2C713D53" w:rsidR="00602186" w:rsidRPr="0012174D" w:rsidRDefault="00602186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0F4A6C53" w14:textId="352A7775" w:rsidR="00602186" w:rsidRPr="0012174D" w:rsidRDefault="00602186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39358C09" w14:textId="564A0884" w:rsidR="00602186" w:rsidRPr="0012174D" w:rsidRDefault="00602186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71358239" w14:textId="2CD1AF7B" w:rsidR="00602186" w:rsidRPr="0012174D" w:rsidRDefault="00602186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0345D562" w14:textId="2917BFF5" w:rsidR="00602186" w:rsidRPr="0012174D" w:rsidRDefault="00602186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0F2BEC0E" w14:textId="230B9B98" w:rsidR="00602186" w:rsidRPr="0012174D" w:rsidRDefault="00602186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0F5CED24" w14:textId="7B022629" w:rsidR="00602186" w:rsidRPr="0012174D" w:rsidRDefault="00602186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1C7EF9EB" w14:textId="4E466C22" w:rsidR="00602186" w:rsidRPr="0012174D" w:rsidRDefault="00602186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7EAF444A" w14:textId="24DBD953" w:rsidR="00602186" w:rsidRPr="0012174D" w:rsidRDefault="00602186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212D042B" w14:textId="5705B63E" w:rsidR="00602186" w:rsidRPr="0012174D" w:rsidRDefault="00602186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112D5373" w14:textId="12E71DF9" w:rsidR="00602186" w:rsidRPr="0012174D" w:rsidRDefault="00602186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47759FF7" w14:textId="06869DA7" w:rsidR="00602186" w:rsidRPr="0012174D" w:rsidRDefault="00602186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755AB7C0" w14:textId="344847C6" w:rsidR="00602186" w:rsidRPr="0012174D" w:rsidRDefault="00602186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53F636B1" w14:textId="279D143F" w:rsidR="00602186" w:rsidRPr="0012174D" w:rsidRDefault="00602186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501E7699" w14:textId="77777777" w:rsidR="00602186" w:rsidRPr="0012174D" w:rsidRDefault="00602186" w:rsidP="00486CD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sectPr w:rsidR="00602186" w:rsidRPr="0012174D" w:rsidSect="008730F4">
      <w:headerReference w:type="even" r:id="rId26"/>
      <w:footerReference w:type="default" r:id="rId27"/>
      <w:headerReference w:type="first" r:id="rId28"/>
      <w:pgSz w:w="11907" w:h="16840" w:code="9"/>
      <w:pgMar w:top="454" w:right="708" w:bottom="510" w:left="993" w:header="22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ED03D" w14:textId="77777777" w:rsidR="00E713DB" w:rsidRDefault="00E713DB">
      <w:pPr>
        <w:spacing w:after="0" w:line="240" w:lineRule="auto"/>
      </w:pPr>
      <w:r>
        <w:separator/>
      </w:r>
    </w:p>
  </w:endnote>
  <w:endnote w:type="continuationSeparator" w:id="0">
    <w:p w14:paraId="31F19981" w14:textId="77777777" w:rsidR="00E713DB" w:rsidRDefault="00E7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6394" w14:textId="1CCCBCB5" w:rsidR="00F84EA5" w:rsidRPr="00673C8B" w:rsidRDefault="005E1097">
    <w:pPr>
      <w:pStyle w:val="Footer"/>
      <w:jc w:val="right"/>
      <w:rPr>
        <w:rFonts w:ascii="Times New Roman" w:hAnsi="Times New Roman"/>
      </w:rPr>
    </w:pPr>
    <w:r w:rsidRPr="00673C8B">
      <w:rPr>
        <w:rFonts w:ascii="Times New Roman" w:hAnsi="Times New Roman"/>
      </w:rPr>
      <w:t xml:space="preserve">Trang </w:t>
    </w:r>
    <w:r w:rsidRPr="00673C8B">
      <w:rPr>
        <w:rFonts w:ascii="Times New Roman" w:hAnsi="Times New Roman"/>
      </w:rPr>
      <w:fldChar w:fldCharType="begin"/>
    </w:r>
    <w:r w:rsidRPr="00673C8B">
      <w:rPr>
        <w:rFonts w:ascii="Times New Roman" w:hAnsi="Times New Roman"/>
      </w:rPr>
      <w:instrText xml:space="preserve"> PAGE   \* MERGEFORMAT </w:instrText>
    </w:r>
    <w:r w:rsidRPr="00673C8B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673C8B">
      <w:rPr>
        <w:rFonts w:ascii="Times New Roman" w:hAnsi="Times New Roman"/>
        <w:noProof/>
      </w:rPr>
      <w:fldChar w:fldCharType="end"/>
    </w:r>
    <w:r>
      <w:rPr>
        <w:rFonts w:ascii="Times New Roman" w:hAnsi="Times New Roman"/>
        <w:noProof/>
      </w:rPr>
      <w:t>/Mã đề 0</w:t>
    </w:r>
    <w:r w:rsidR="00602186">
      <w:rPr>
        <w:rFonts w:ascii="Times New Roman" w:hAnsi="Times New Roman"/>
        <w:noProof/>
      </w:rPr>
      <w:t>2</w:t>
    </w:r>
  </w:p>
  <w:p w14:paraId="54151A07" w14:textId="77777777" w:rsidR="00F84EA5" w:rsidRPr="00F84EA5" w:rsidRDefault="00E713DB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FF85C" w14:textId="77777777" w:rsidR="00E713DB" w:rsidRDefault="00E713DB">
      <w:pPr>
        <w:spacing w:after="0" w:line="240" w:lineRule="auto"/>
      </w:pPr>
      <w:r>
        <w:separator/>
      </w:r>
    </w:p>
  </w:footnote>
  <w:footnote w:type="continuationSeparator" w:id="0">
    <w:p w14:paraId="52307F6E" w14:textId="77777777" w:rsidR="00E713DB" w:rsidRDefault="00E7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50B5" w14:textId="77777777" w:rsidR="00D1201D" w:rsidRDefault="00E713DB">
    <w:pPr>
      <w:pStyle w:val="Header"/>
    </w:pPr>
    <w:r>
      <w:rPr>
        <w:noProof/>
      </w:rPr>
      <w:pict w14:anchorId="10F6DD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1579" o:spid="_x0000_s2050" type="#_x0000_t136" style="position:absolute;left:0;text-align:left;margin-left:0;margin-top:0;width:645pt;height:59.25pt;rotation:315;z-index:-251659264;mso-position-horizontal:center;mso-position-horizontal-relative:margin;mso-position-vertical:center;mso-position-vertical-relative:margin" o:allowincell="f" fillcolor="#8eaadb" stroked="f">
          <v:fill opacity=".5"/>
          <v:textpath style="font-family:&quot;Cambria&quot;;font-size:50pt" string="STRONG TEAM TOÁN VD VD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276C" w14:textId="77777777" w:rsidR="00D1201D" w:rsidRDefault="00E713DB">
    <w:pPr>
      <w:pStyle w:val="Header"/>
    </w:pPr>
    <w:r>
      <w:rPr>
        <w:noProof/>
      </w:rPr>
      <w:pict w14:anchorId="699C3A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1578" o:spid="_x0000_s2049" type="#_x0000_t136" style="position:absolute;left:0;text-align:left;margin-left:0;margin-top:0;width:645pt;height:59.25pt;rotation:315;z-index:-251658240;mso-position-horizontal:center;mso-position-horizontal-relative:margin;mso-position-vertical:center;mso-position-vertical-relative:margin" o:allowincell="f" fillcolor="#8eaadb" stroked="f">
          <v:fill opacity=".5"/>
          <v:textpath style="font-family:&quot;Cambria&quot;;font-size:50pt" string="STRONG TEAM TOÁN VD VD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74BB"/>
    <w:multiLevelType w:val="multilevel"/>
    <w:tmpl w:val="2166A958"/>
    <w:lvl w:ilvl="0">
      <w:start w:val="1"/>
      <w:numFmt w:val="decimal"/>
      <w:pStyle w:val="Char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A4D"/>
    <w:rsid w:val="000829E9"/>
    <w:rsid w:val="000A3D0C"/>
    <w:rsid w:val="0012174D"/>
    <w:rsid w:val="002563DA"/>
    <w:rsid w:val="003113F0"/>
    <w:rsid w:val="00312F49"/>
    <w:rsid w:val="003972A2"/>
    <w:rsid w:val="00412B2B"/>
    <w:rsid w:val="004226E1"/>
    <w:rsid w:val="00445C3A"/>
    <w:rsid w:val="0046350C"/>
    <w:rsid w:val="00486CDD"/>
    <w:rsid w:val="004A5DBA"/>
    <w:rsid w:val="00532B9B"/>
    <w:rsid w:val="005A6143"/>
    <w:rsid w:val="005B6A76"/>
    <w:rsid w:val="005D5C5F"/>
    <w:rsid w:val="005E1097"/>
    <w:rsid w:val="00602186"/>
    <w:rsid w:val="006449FC"/>
    <w:rsid w:val="006A6CEA"/>
    <w:rsid w:val="006C0400"/>
    <w:rsid w:val="007049EF"/>
    <w:rsid w:val="00763019"/>
    <w:rsid w:val="007B3B5C"/>
    <w:rsid w:val="0088043F"/>
    <w:rsid w:val="008B789E"/>
    <w:rsid w:val="00951FFF"/>
    <w:rsid w:val="0095665B"/>
    <w:rsid w:val="009763A4"/>
    <w:rsid w:val="00A11624"/>
    <w:rsid w:val="00A30A4D"/>
    <w:rsid w:val="00A60D61"/>
    <w:rsid w:val="00B37217"/>
    <w:rsid w:val="00CB4958"/>
    <w:rsid w:val="00CF5BAA"/>
    <w:rsid w:val="00CF6540"/>
    <w:rsid w:val="00D0052A"/>
    <w:rsid w:val="00E66D88"/>
    <w:rsid w:val="00E713DB"/>
    <w:rsid w:val="00E77410"/>
    <w:rsid w:val="00EB41FC"/>
    <w:rsid w:val="00FE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653F88B"/>
  <w15:chartTrackingRefBased/>
  <w15:docId w15:val="{88AC22DC-B31E-4F5B-92E1-F08FDE08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A4D"/>
    <w:pPr>
      <w:tabs>
        <w:tab w:val="center" w:pos="4680"/>
        <w:tab w:val="right" w:pos="9360"/>
      </w:tabs>
      <w:spacing w:after="0" w:line="240" w:lineRule="auto"/>
      <w:ind w:left="720" w:hanging="720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30A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0A4D"/>
    <w:pPr>
      <w:tabs>
        <w:tab w:val="center" w:pos="4680"/>
        <w:tab w:val="right" w:pos="9360"/>
      </w:tabs>
      <w:spacing w:after="0" w:line="240" w:lineRule="auto"/>
      <w:ind w:left="720" w:hanging="720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30A4D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A30A4D"/>
    <w:pPr>
      <w:spacing w:after="0" w:line="240" w:lineRule="auto"/>
    </w:pPr>
  </w:style>
  <w:style w:type="paragraph" w:customStyle="1" w:styleId="Char">
    <w:name w:val="Char"/>
    <w:basedOn w:val="Normal"/>
    <w:semiHidden/>
    <w:rsid w:val="004226E1"/>
    <w:pPr>
      <w:numPr>
        <w:numId w:val="1"/>
      </w:numPr>
      <w:spacing w:line="240" w:lineRule="exact"/>
      <w:jc w:val="both"/>
    </w:pPr>
    <w:rPr>
      <w:rFonts w:ascii="Verdana" w:eastAsia="Times New Roman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65B"/>
    <w:rPr>
      <w:rFonts w:ascii="Segoe UI" w:hAnsi="Segoe UI" w:cs="Segoe UI"/>
      <w:sz w:val="18"/>
      <w:szCs w:val="18"/>
    </w:rPr>
  </w:style>
  <w:style w:type="character" w:customStyle="1" w:styleId="mjx-char">
    <w:name w:val="mjx-char"/>
    <w:basedOn w:val="DefaultParagraphFont"/>
    <w:rsid w:val="004A5DBA"/>
  </w:style>
  <w:style w:type="character" w:customStyle="1" w:styleId="mjxassistivemathml">
    <w:name w:val="mjx_assistive_mathml"/>
    <w:basedOn w:val="DefaultParagraphFont"/>
    <w:rsid w:val="004A5DBA"/>
  </w:style>
  <w:style w:type="paragraph" w:styleId="NormalWeb">
    <w:name w:val="Normal (Web)"/>
    <w:basedOn w:val="Normal"/>
    <w:uiPriority w:val="99"/>
    <w:unhideWhenUsed/>
    <w:rsid w:val="0064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4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1177</Words>
  <Characters>6710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2023-05-07T14:56:00Z</cp:lastPrinted>
  <dcterms:created xsi:type="dcterms:W3CDTF">2023-05-04T17:40:00Z</dcterms:created>
  <dcterms:modified xsi:type="dcterms:W3CDTF">2023-05-07T14:58:00Z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