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20"/>
        <w:gridCol w:w="7576"/>
      </w:tblGrid>
      <w:tr w:rsidR="002916A6" w:rsidRPr="00C76FBF" w14:paraId="2A8FE544" w14:textId="77777777" w:rsidTr="00526B9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007F" w14:textId="1EC0DFD8" w:rsidR="002916A6" w:rsidRPr="00C76FBF" w:rsidRDefault="002916A6" w:rsidP="00526B9D">
            <w:pPr>
              <w:jc w:val="center"/>
              <w:rPr>
                <w:b/>
                <w:bCs/>
                <w:sz w:val="26"/>
                <w:szCs w:val="26"/>
                <w:u w:val="single"/>
                <w:lang w:val="vi-VN"/>
              </w:rPr>
            </w:pPr>
            <w:r w:rsidRPr="00C76FBF">
              <w:rPr>
                <w:b/>
                <w:bCs/>
                <w:sz w:val="26"/>
                <w:szCs w:val="26"/>
                <w:u w:val="single"/>
              </w:rPr>
              <w:t>ĐỀ SỐ 14</w:t>
            </w:r>
          </w:p>
          <w:p w14:paraId="1F5DC44E" w14:textId="77777777" w:rsidR="002916A6" w:rsidRPr="00C76FBF" w:rsidRDefault="002916A6" w:rsidP="00526B9D">
            <w:pPr>
              <w:jc w:val="center"/>
              <w:rPr>
                <w:b/>
                <w:bCs/>
                <w:sz w:val="26"/>
                <w:szCs w:val="26"/>
                <w:u w:val="single"/>
                <w:lang w:val="vi-VN"/>
              </w:rPr>
            </w:pPr>
            <w:r w:rsidRPr="00C76FBF">
              <w:rPr>
                <w:b/>
                <w:bCs/>
                <w:sz w:val="26"/>
                <w:szCs w:val="26"/>
                <w:u w:val="single"/>
                <w:lang w:val="vi-VN"/>
              </w:rPr>
              <w:t>FORM 2026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B8B4" w14:textId="77777777" w:rsidR="002916A6" w:rsidRPr="00C76FBF" w:rsidRDefault="002916A6" w:rsidP="00526B9D">
            <w:pPr>
              <w:jc w:val="center"/>
              <w:rPr>
                <w:b/>
                <w:bCs/>
                <w:sz w:val="26"/>
                <w:szCs w:val="26"/>
              </w:rPr>
            </w:pPr>
            <w:r w:rsidRPr="00C76FBF">
              <w:rPr>
                <w:b/>
                <w:bCs/>
                <w:sz w:val="26"/>
                <w:szCs w:val="26"/>
              </w:rPr>
              <w:t>ĐỀ THI CUỐI KỲ I MÔN TIẾNG ANH 6 GLOBAL SUCCESS</w:t>
            </w:r>
          </w:p>
          <w:p w14:paraId="2CFABF76" w14:textId="77777777" w:rsidR="002916A6" w:rsidRPr="00C76FBF" w:rsidRDefault="002916A6" w:rsidP="00526B9D">
            <w:pPr>
              <w:jc w:val="center"/>
              <w:rPr>
                <w:i/>
                <w:iCs/>
                <w:sz w:val="26"/>
                <w:szCs w:val="26"/>
              </w:rPr>
            </w:pPr>
            <w:r w:rsidRPr="00C76FBF">
              <w:rPr>
                <w:i/>
                <w:iCs/>
                <w:sz w:val="26"/>
                <w:szCs w:val="26"/>
              </w:rPr>
              <w:t>Thời gian: 60 phút</w:t>
            </w:r>
          </w:p>
        </w:tc>
      </w:tr>
    </w:tbl>
    <w:p w14:paraId="158F0D91" w14:textId="77777777" w:rsidR="002916A6" w:rsidRPr="00C76FBF" w:rsidRDefault="002916A6" w:rsidP="002916A6">
      <w:pPr>
        <w:ind w:left="142"/>
        <w:rPr>
          <w:rFonts w:ascii="Times New Roman" w:hAnsi="Times New Roman" w:cs="Times New Roman"/>
        </w:rPr>
      </w:pPr>
    </w:p>
    <w:p w14:paraId="18E5CB81" w14:textId="77777777" w:rsidR="002916A6" w:rsidRPr="002916A6" w:rsidRDefault="002916A6" w:rsidP="002916A6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 xml:space="preserve">Mark the letter A, B, C or D on your answer sheet to indicate the word whose underlined part differs from the other three in pronunciation in each of the following questions. </w:t>
      </w:r>
    </w:p>
    <w:p w14:paraId="42BCCA7C" w14:textId="61072730" w:rsidR="002916A6" w:rsidRPr="002916A6" w:rsidRDefault="002916A6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1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 xml:space="preserve">. A. </w:t>
      </w:r>
      <w:r w:rsidRPr="002916A6">
        <w:rPr>
          <w:rFonts w:ascii="Times New Roman" w:eastAsia="Calibri" w:hAnsi="Times New Roman" w:cs="Times New Roman"/>
          <w:kern w:val="0"/>
          <w:u w:val="single"/>
          <w14:ligatures w14:val="none"/>
        </w:rPr>
        <w:t>d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islike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B. e</w:t>
      </w:r>
      <w:r w:rsidRPr="002916A6">
        <w:rPr>
          <w:rFonts w:ascii="Times New Roman" w:eastAsia="Calibri" w:hAnsi="Times New Roman" w:cs="Times New Roman"/>
          <w:kern w:val="0"/>
          <w:u w:val="single"/>
          <w14:ligatures w14:val="none"/>
        </w:rPr>
        <w:t>d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ucation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C. rea</w:t>
      </w:r>
      <w:r w:rsidRPr="002916A6">
        <w:rPr>
          <w:rFonts w:ascii="Times New Roman" w:eastAsia="Calibri" w:hAnsi="Times New Roman" w:cs="Times New Roman"/>
          <w:kern w:val="0"/>
          <w:u w:val="single"/>
          <w14:ligatures w14:val="none"/>
        </w:rPr>
        <w:t>d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ing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D. san</w:t>
      </w:r>
      <w:r w:rsidRPr="002916A6">
        <w:rPr>
          <w:rFonts w:ascii="Times New Roman" w:eastAsia="Calibri" w:hAnsi="Times New Roman" w:cs="Times New Roman"/>
          <w:kern w:val="0"/>
          <w:u w:val="single"/>
          <w14:ligatures w14:val="none"/>
        </w:rPr>
        <w:t>d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y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 xml:space="preserve"> </w:t>
      </w:r>
    </w:p>
    <w:p w14:paraId="27D3B63B" w14:textId="7A1F56D3" w:rsidR="002916A6" w:rsidRPr="002916A6" w:rsidRDefault="002916A6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 A. cough</w:t>
      </w:r>
      <w:r w:rsidRPr="002916A6">
        <w:rPr>
          <w:rFonts w:ascii="Times New Roman" w:eastAsia="Calibri" w:hAnsi="Times New Roman" w:cs="Times New Roman"/>
          <w:kern w:val="0"/>
          <w:u w:val="single"/>
          <w14:ligatures w14:val="none"/>
        </w:rPr>
        <w:t>ed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B. book</w:t>
      </w:r>
      <w:r w:rsidRPr="002916A6">
        <w:rPr>
          <w:rFonts w:ascii="Times New Roman" w:eastAsia="Calibri" w:hAnsi="Times New Roman" w:cs="Times New Roman"/>
          <w:kern w:val="0"/>
          <w:u w:val="single"/>
          <w14:ligatures w14:val="none"/>
        </w:rPr>
        <w:t>ed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C. sniff</w:t>
      </w:r>
      <w:r w:rsidRPr="002916A6">
        <w:rPr>
          <w:rFonts w:ascii="Times New Roman" w:eastAsia="Calibri" w:hAnsi="Times New Roman" w:cs="Times New Roman"/>
          <w:kern w:val="0"/>
          <w:u w:val="single"/>
          <w14:ligatures w14:val="none"/>
        </w:rPr>
        <w:t>ed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D. marri</w:t>
      </w:r>
      <w:r w:rsidRPr="002916A6">
        <w:rPr>
          <w:rFonts w:ascii="Times New Roman" w:eastAsia="Calibri" w:hAnsi="Times New Roman" w:cs="Times New Roman"/>
          <w:kern w:val="0"/>
          <w:u w:val="single"/>
          <w14:ligatures w14:val="none"/>
        </w:rPr>
        <w:t>ed</w:t>
      </w:r>
    </w:p>
    <w:p w14:paraId="623357D1" w14:textId="77777777" w:rsidR="002916A6" w:rsidRPr="002916A6" w:rsidRDefault="002916A6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Mark the letter A, B, C or D on your answer sheet to indicate the word that differs from the other three in the position of primary stress in each of the following questions.</w:t>
      </w:r>
    </w:p>
    <w:p w14:paraId="66BCCF61" w14:textId="1F52D477" w:rsidR="002916A6" w:rsidRPr="002916A6" w:rsidRDefault="002916A6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3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 xml:space="preserve">A. valley 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             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B. travel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C. believe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D. thrilling</w:t>
      </w:r>
    </w:p>
    <w:p w14:paraId="51FA44BF" w14:textId="47AD9DCA" w:rsidR="002916A6" w:rsidRPr="002916A6" w:rsidRDefault="002916A6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4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 xml:space="preserve">. A. cuisine 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             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B. compass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C. backpack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D. mountain</w:t>
      </w:r>
    </w:p>
    <w:p w14:paraId="06CDA5A5" w14:textId="77777777" w:rsidR="002916A6" w:rsidRPr="002916A6" w:rsidRDefault="002916A6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Mark the letter A, B, C or D on your answer sheet to indicate the correct answer to each of the following questions.</w:t>
      </w:r>
    </w:p>
    <w:p w14:paraId="1A586071" w14:textId="6922A1F6" w:rsidR="002916A6" w:rsidRPr="002916A6" w:rsidRDefault="002916A6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Question </w:t>
      </w:r>
      <w:r w:rsidR="002C34AF" w:rsidRPr="00C76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Banh cuon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is a traditional _____________ of Ha Noi.</w:t>
      </w:r>
    </w:p>
    <w:p w14:paraId="4B789D0D" w14:textId="37A4D15E" w:rsidR="002916A6" w:rsidRPr="002916A6" w:rsidRDefault="002916A6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A. machine 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  <w:t>B. system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C. cuisine 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  <w:t>D. transport</w:t>
      </w:r>
    </w:p>
    <w:p w14:paraId="12E8212B" w14:textId="7AB84E9D" w:rsidR="002916A6" w:rsidRPr="002916A6" w:rsidRDefault="002916A6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Question </w:t>
      </w:r>
      <w:r w:rsidR="002C34AF" w:rsidRPr="00C76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Let’s go to Cuc Phuong National Park this Sunday.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“____________”</w:t>
      </w:r>
    </w:p>
    <w:p w14:paraId="6E4D2817" w14:textId="4900D199" w:rsidR="002916A6" w:rsidRPr="002916A6" w:rsidRDefault="002916A6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A. That’s a good idea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  <w:t>B. I usually go there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107E069" w14:textId="7B0E95B8" w:rsidR="002916A6" w:rsidRPr="002916A6" w:rsidRDefault="002916A6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C. I know it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  <w:t>D. What can I do</w:t>
      </w:r>
    </w:p>
    <w:p w14:paraId="23608FDB" w14:textId="77777777" w:rsidR="002C34AF" w:rsidRPr="00C76FBF" w:rsidRDefault="002C34AF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76FBF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</w:t>
      </w:r>
      <w:r w:rsidRPr="00C76FBF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 xml:space="preserve"> 7</w:t>
      </w:r>
      <w:r w:rsidRPr="00C76FBF">
        <w:rPr>
          <w:rFonts w:ascii="Times New Roman" w:eastAsia="Calibri" w:hAnsi="Times New Roman" w:cs="Times New Roman"/>
          <w:kern w:val="0"/>
          <w14:ligatures w14:val="none"/>
        </w:rPr>
        <w:t>. Tet is coming. It's our New Year __________.</w:t>
      </w:r>
    </w:p>
    <w:p w14:paraId="4A7B97A7" w14:textId="5797F56B" w:rsidR="002C34AF" w:rsidRPr="00C76FBF" w:rsidRDefault="002C34AF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76FBF">
        <w:rPr>
          <w:rFonts w:ascii="Times New Roman" w:eastAsia="Calibri" w:hAnsi="Times New Roman" w:cs="Times New Roman"/>
          <w:kern w:val="0"/>
          <w14:ligatures w14:val="none"/>
        </w:rPr>
        <w:t xml:space="preserve">A. decoration </w:t>
      </w:r>
      <w:r w:rsidRPr="00C76FBF">
        <w:rPr>
          <w:rFonts w:ascii="Times New Roman" w:eastAsia="Calibri" w:hAnsi="Times New Roman" w:cs="Times New Roman"/>
          <w:kern w:val="0"/>
          <w14:ligatures w14:val="none"/>
        </w:rPr>
        <w:tab/>
        <w:t xml:space="preserve">B. shopping </w:t>
      </w:r>
      <w:r w:rsidRPr="00C76FBF">
        <w:rPr>
          <w:rFonts w:ascii="Times New Roman" w:eastAsia="Calibri" w:hAnsi="Times New Roman" w:cs="Times New Roman"/>
          <w:kern w:val="0"/>
          <w14:ligatures w14:val="none"/>
        </w:rPr>
        <w:tab/>
        <w:t xml:space="preserve">C. celebration </w:t>
      </w:r>
      <w:r w:rsidRPr="00C76FBF">
        <w:rPr>
          <w:rFonts w:ascii="Times New Roman" w:eastAsia="Calibri" w:hAnsi="Times New Roman" w:cs="Times New Roman"/>
          <w:kern w:val="0"/>
          <w14:ligatures w14:val="none"/>
        </w:rPr>
        <w:tab/>
        <w:t>D. cleaning</w:t>
      </w:r>
    </w:p>
    <w:p w14:paraId="7C2DFECC" w14:textId="77777777" w:rsidR="002C34AF" w:rsidRPr="00C76FBF" w:rsidRDefault="002C34AF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76FBF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</w:t>
      </w:r>
      <w:r w:rsidRPr="00C76FBF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 xml:space="preserve"> 8</w:t>
      </w:r>
      <w:r w:rsidRPr="00C76FBF">
        <w:rPr>
          <w:rFonts w:ascii="Times New Roman" w:eastAsia="Calibri" w:hAnsi="Times New Roman" w:cs="Times New Roman"/>
          <w:kern w:val="0"/>
          <w14:ligatures w14:val="none"/>
        </w:rPr>
        <w:t>. Mai doesn't feel well. She __________ stay up late to make Chung cake.</w:t>
      </w:r>
    </w:p>
    <w:p w14:paraId="0B94D159" w14:textId="398736D2" w:rsidR="002C34AF" w:rsidRPr="00C76FBF" w:rsidRDefault="002C34AF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76FBF">
        <w:rPr>
          <w:rFonts w:ascii="Times New Roman" w:eastAsia="Calibri" w:hAnsi="Times New Roman" w:cs="Times New Roman"/>
          <w:kern w:val="0"/>
          <w14:ligatures w14:val="none"/>
        </w:rPr>
        <w:t>A. shouldn't</w:t>
      </w:r>
      <w:r w:rsidRPr="00C76FBF">
        <w:rPr>
          <w:rFonts w:ascii="Times New Roman" w:eastAsia="Calibri" w:hAnsi="Times New Roman" w:cs="Times New Roman"/>
          <w:kern w:val="0"/>
          <w14:ligatures w14:val="none"/>
        </w:rPr>
        <w:tab/>
        <w:t>B. should</w:t>
      </w:r>
      <w:r w:rsidRPr="00C76FBF">
        <w:rPr>
          <w:rFonts w:ascii="Times New Roman" w:eastAsia="Calibri" w:hAnsi="Times New Roman" w:cs="Times New Roman"/>
          <w:kern w:val="0"/>
          <w14:ligatures w14:val="none"/>
        </w:rPr>
        <w:tab/>
        <w:t>C. needs</w:t>
      </w:r>
      <w:r w:rsidRPr="00C76FB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76FBF">
        <w:rPr>
          <w:rFonts w:ascii="Times New Roman" w:eastAsia="Calibri" w:hAnsi="Times New Roman" w:cs="Times New Roman"/>
          <w:kern w:val="0"/>
          <w14:ligatures w14:val="none"/>
        </w:rPr>
        <w:tab/>
        <w:t>D. mustn't</w:t>
      </w:r>
    </w:p>
    <w:p w14:paraId="38F65406" w14:textId="05EDBF7B" w:rsidR="002C34AF" w:rsidRPr="00C76FBF" w:rsidRDefault="002C34AF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76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 9</w:t>
      </w:r>
      <w:r w:rsidRPr="00C76FBF">
        <w:rPr>
          <w:rFonts w:ascii="Times New Roman" w:eastAsia="Times New Roman" w:hAnsi="Times New Roman" w:cs="Times New Roman"/>
          <w:kern w:val="0"/>
          <w14:ligatures w14:val="none"/>
        </w:rPr>
        <w:t>. What is your favorite ______________?</w:t>
      </w:r>
    </w:p>
    <w:p w14:paraId="5D0238A1" w14:textId="20CA8B76" w:rsidR="002C34AF" w:rsidRPr="00C76FBF" w:rsidRDefault="002C34AF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76FBF">
        <w:rPr>
          <w:rFonts w:ascii="Times New Roman" w:eastAsia="Times New Roman" w:hAnsi="Times New Roman" w:cs="Times New Roman"/>
          <w:kern w:val="0"/>
          <w14:ligatures w14:val="none"/>
        </w:rPr>
        <w:t xml:space="preserve"> A. vocabulary</w:t>
      </w:r>
      <w:r w:rsidRPr="00C76FBF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 </w:t>
      </w:r>
      <w:r w:rsidRPr="00C76FBF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C76FBF">
        <w:rPr>
          <w:rFonts w:ascii="Times New Roman" w:eastAsia="Times New Roman" w:hAnsi="Times New Roman" w:cs="Times New Roman"/>
          <w:kern w:val="0"/>
          <w14:ligatures w14:val="none"/>
        </w:rPr>
        <w:t xml:space="preserve">B. subject </w:t>
      </w:r>
      <w:r w:rsidRPr="00C76FBF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             </w:t>
      </w:r>
      <w:r w:rsidRPr="00C76FBF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C76FBF">
        <w:rPr>
          <w:rFonts w:ascii="Times New Roman" w:eastAsia="Times New Roman" w:hAnsi="Times New Roman" w:cs="Times New Roman"/>
          <w:kern w:val="0"/>
          <w14:ligatures w14:val="none"/>
        </w:rPr>
        <w:t xml:space="preserve">C. history </w:t>
      </w:r>
      <w:r w:rsidRPr="00C76FB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76FBF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C76FBF">
        <w:rPr>
          <w:rFonts w:ascii="Times New Roman" w:eastAsia="Times New Roman" w:hAnsi="Times New Roman" w:cs="Times New Roman"/>
          <w:kern w:val="0"/>
          <w14:ligatures w14:val="none"/>
        </w:rPr>
        <w:t>D. friends</w:t>
      </w:r>
      <w:r w:rsidRPr="00C76FBF">
        <w:rPr>
          <w:rFonts w:ascii="Times New Roman" w:hAnsi="Times New Roman" w:cs="Times New Roman"/>
          <w:b/>
          <w:i/>
          <w:kern w:val="0"/>
          <w14:ligatures w14:val="none"/>
        </w:rPr>
        <w:t xml:space="preserve"> </w:t>
      </w:r>
    </w:p>
    <w:p w14:paraId="432BD8E1" w14:textId="6DA4C8DF" w:rsidR="002C34AF" w:rsidRPr="00C76FBF" w:rsidRDefault="002C34AF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 10</w:t>
      </w:r>
      <w:r w:rsidRPr="00C76FB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76FBF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Pr="00C76FBF">
        <w:rPr>
          <w:rFonts w:ascii="Times New Roman" w:eastAsia="Times New Roman" w:hAnsi="Times New Roman" w:cs="Times New Roman"/>
          <w:kern w:val="0"/>
          <w14:ligatures w14:val="none"/>
        </w:rPr>
        <w:t>How often do you study English?” “___________  ”</w:t>
      </w:r>
    </w:p>
    <w:p w14:paraId="042BF9B2" w14:textId="119E50E5" w:rsidR="002C34AF" w:rsidRPr="00C76FBF" w:rsidRDefault="002C34AF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FBF">
        <w:rPr>
          <w:rFonts w:ascii="Times New Roman" w:eastAsia="Times New Roman" w:hAnsi="Times New Roman" w:cs="Times New Roman"/>
          <w:kern w:val="0"/>
          <w14:ligatures w14:val="none"/>
        </w:rPr>
        <w:t xml:space="preserve"> A. I learn English by reading books.</w:t>
      </w:r>
      <w:r w:rsidRPr="00C76FB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C76FBF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C76FBF">
        <w:rPr>
          <w:rFonts w:ascii="Times New Roman" w:eastAsia="Times New Roman" w:hAnsi="Times New Roman" w:cs="Times New Roman"/>
          <w:kern w:val="0"/>
          <w14:ligatures w14:val="none"/>
        </w:rPr>
        <w:t>B. Twice a week</w:t>
      </w:r>
    </w:p>
    <w:p w14:paraId="2616DFDB" w14:textId="32B208D7" w:rsidR="002C34AF" w:rsidRPr="00C76FBF" w:rsidRDefault="002C34AF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C76FBF">
        <w:rPr>
          <w:rFonts w:ascii="Times New Roman" w:eastAsia="Times New Roman" w:hAnsi="Times New Roman" w:cs="Times New Roman"/>
          <w:kern w:val="0"/>
          <w14:ligatures w14:val="none"/>
        </w:rPr>
        <w:t xml:space="preserve"> C. I don’t go to school to learn English</w:t>
      </w:r>
      <w:r w:rsidRPr="00C76FBF">
        <w:rPr>
          <w:rFonts w:ascii="Times New Roman" w:eastAsia="Times New Roman" w:hAnsi="Times New Roman" w:cs="Times New Roman"/>
          <w:kern w:val="0"/>
          <w14:ligatures w14:val="none"/>
        </w:rPr>
        <w:tab/>
        <w:t>D. I study English at home.</w:t>
      </w:r>
    </w:p>
    <w:p w14:paraId="09EEBF7B" w14:textId="77777777" w:rsidR="002C34AF" w:rsidRPr="002C34AF" w:rsidRDefault="002C34AF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C34AF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 11</w:t>
      </w:r>
      <w:r w:rsidRPr="002C34AF">
        <w:rPr>
          <w:rFonts w:ascii="Times New Roman" w:eastAsia="Calibri" w:hAnsi="Times New Roman" w:cs="Times New Roman"/>
          <w:kern w:val="0"/>
          <w14:ligatures w14:val="none"/>
        </w:rPr>
        <w:t>. Air quality in the area is much  _____________ than it used to be a few years ago.</w:t>
      </w:r>
    </w:p>
    <w:p w14:paraId="27348C0E" w14:textId="688C381D" w:rsidR="002C34AF" w:rsidRPr="002C34AF" w:rsidRDefault="002C34AF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C34AF">
        <w:rPr>
          <w:rFonts w:ascii="Times New Roman" w:eastAsia="Calibri" w:hAnsi="Times New Roman" w:cs="Times New Roman"/>
          <w:kern w:val="0"/>
          <w14:ligatures w14:val="none"/>
        </w:rPr>
        <w:t>A. more bad</w:t>
      </w:r>
      <w:r w:rsidRPr="002C34AF">
        <w:rPr>
          <w:rFonts w:ascii="Times New Roman" w:eastAsia="Calibri" w:hAnsi="Times New Roman" w:cs="Times New Roman"/>
          <w:kern w:val="0"/>
          <w14:ligatures w14:val="none"/>
        </w:rPr>
        <w:tab/>
        <w:t xml:space="preserve">B. worse            </w:t>
      </w:r>
      <w:r w:rsidR="00C76FB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C34AF">
        <w:rPr>
          <w:rFonts w:ascii="Times New Roman" w:eastAsia="Calibri" w:hAnsi="Times New Roman" w:cs="Times New Roman"/>
          <w:kern w:val="0"/>
          <w14:ligatures w14:val="none"/>
        </w:rPr>
        <w:t xml:space="preserve">C. most bad           </w:t>
      </w:r>
      <w:r w:rsidRPr="002C34AF">
        <w:rPr>
          <w:rFonts w:ascii="Times New Roman" w:eastAsia="Calibri" w:hAnsi="Times New Roman" w:cs="Times New Roman"/>
          <w:kern w:val="0"/>
          <w14:ligatures w14:val="none"/>
        </w:rPr>
        <w:tab/>
      </w:r>
      <w:r w:rsidR="00C76FB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C34AF">
        <w:rPr>
          <w:rFonts w:ascii="Times New Roman" w:eastAsia="Calibri" w:hAnsi="Times New Roman" w:cs="Times New Roman"/>
          <w:kern w:val="0"/>
          <w14:ligatures w14:val="none"/>
        </w:rPr>
        <w:t xml:space="preserve">D. badder </w:t>
      </w:r>
    </w:p>
    <w:p w14:paraId="7E73B00D" w14:textId="77777777" w:rsidR="002C34AF" w:rsidRPr="002C34AF" w:rsidRDefault="002C34AF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C34AF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 12</w:t>
      </w:r>
      <w:r w:rsidRPr="002C34AF">
        <w:rPr>
          <w:rFonts w:ascii="Times New Roman" w:eastAsia="Calibri" w:hAnsi="Times New Roman" w:cs="Times New Roman"/>
          <w:kern w:val="0"/>
          <w14:ligatures w14:val="none"/>
        </w:rPr>
        <w:t xml:space="preserve">. “How can I get to the railway station?” – “ ……… “ </w:t>
      </w:r>
    </w:p>
    <w:p w14:paraId="3735EA1E" w14:textId="77777777" w:rsidR="002C34AF" w:rsidRPr="002C34AF" w:rsidRDefault="002C34AF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C34AF">
        <w:rPr>
          <w:rFonts w:ascii="Times New Roman" w:eastAsia="Calibri" w:hAnsi="Times New Roman" w:cs="Times New Roman"/>
          <w:kern w:val="0"/>
          <w14:ligatures w14:val="none"/>
        </w:rPr>
        <w:tab/>
        <w:t>A. Because there are many shopping malls around the neighborhood</w:t>
      </w:r>
    </w:p>
    <w:p w14:paraId="2A63636E" w14:textId="77777777" w:rsidR="002C34AF" w:rsidRPr="002C34AF" w:rsidRDefault="002C34AF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C34AF">
        <w:rPr>
          <w:rFonts w:ascii="Times New Roman" w:eastAsia="Calibri" w:hAnsi="Times New Roman" w:cs="Times New Roman"/>
          <w:kern w:val="0"/>
          <w14:ligatures w14:val="none"/>
        </w:rPr>
        <w:tab/>
        <w:t xml:space="preserve">B. Go straight on to the traffic lights. Turn left. It’s on your right </w:t>
      </w:r>
    </w:p>
    <w:p w14:paraId="41EA4755" w14:textId="77777777" w:rsidR="002C34AF" w:rsidRPr="002C34AF" w:rsidRDefault="002C34AF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C34AF">
        <w:rPr>
          <w:rFonts w:ascii="Times New Roman" w:eastAsia="Calibri" w:hAnsi="Times New Roman" w:cs="Times New Roman"/>
          <w:kern w:val="0"/>
          <w14:ligatures w14:val="none"/>
        </w:rPr>
        <w:tab/>
        <w:t>C. That’s a good idea.</w:t>
      </w:r>
    </w:p>
    <w:p w14:paraId="53BF4F96" w14:textId="77777777" w:rsidR="002C34AF" w:rsidRPr="002C34AF" w:rsidRDefault="002C34AF" w:rsidP="00C76FBF">
      <w:pPr>
        <w:tabs>
          <w:tab w:val="left" w:pos="142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C34AF">
        <w:rPr>
          <w:rFonts w:ascii="Times New Roman" w:eastAsia="Calibri" w:hAnsi="Times New Roman" w:cs="Times New Roman"/>
          <w:kern w:val="0"/>
          <w14:ligatures w14:val="none"/>
        </w:rPr>
        <w:tab/>
        <w:t>D. There is one on the corner, just a ten minute walk.</w:t>
      </w:r>
    </w:p>
    <w:p w14:paraId="62E0653A" w14:textId="77777777" w:rsidR="002916A6" w:rsidRPr="002916A6" w:rsidRDefault="002916A6" w:rsidP="002916A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Read the following announcement and mark the letter A, B, C or D on your answer sheet to indicate the correct option that best fits each of the numbered blanks from 13 to 16.</w:t>
      </w:r>
    </w:p>
    <w:p w14:paraId="559851CA" w14:textId="77777777" w:rsidR="002916A6" w:rsidRPr="002916A6" w:rsidRDefault="002916A6" w:rsidP="00291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Segoe UI Emoji" w:eastAsia="Times New Roman" w:hAnsi="Segoe UI Emoji" w:cs="Segoe UI Emoji"/>
          <w:kern w:val="0"/>
          <w14:ligatures w14:val="none"/>
        </w:rPr>
        <w:t>📢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ANNOUNCEMENT: AMAZING TRIP TO NATURAL WONDERS IN VIETNAM!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16A6">
        <w:rPr>
          <w:rFonts w:ascii="Segoe UI Emoji" w:eastAsia="Times New Roman" w:hAnsi="Segoe UI Emoji" w:cs="Segoe UI Emoji"/>
          <w:kern w:val="0"/>
          <w14:ligatures w14:val="none"/>
        </w:rPr>
        <w:t>🇻🇳🌿</w:t>
      </w:r>
    </w:p>
    <w:p w14:paraId="4F86858D" w14:textId="77777777" w:rsidR="002916A6" w:rsidRPr="002916A6" w:rsidRDefault="002916A6" w:rsidP="00291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We 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(13) _________ 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a thrilling trip to explore some of the most amazing natural wonders of Vietnam. The journey will take you to:</w:t>
      </w:r>
    </w:p>
    <w:p w14:paraId="76BE63E3" w14:textId="77777777" w:rsidR="002916A6" w:rsidRPr="002916A6" w:rsidRDefault="002916A6" w:rsidP="00291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Segoe UI Emoji" w:eastAsia="Times New Roman" w:hAnsi="Segoe UI Emoji" w:cs="Segoe UI Emoji"/>
          <w:kern w:val="0"/>
          <w14:ligatures w14:val="none"/>
        </w:rPr>
        <w:t>🌄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Fansipan Mountain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– the highest peak in Indochina, often called “The Roof of Vietnam.”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6A6">
        <w:rPr>
          <w:rFonts w:ascii="Segoe UI Emoji" w:eastAsia="Times New Roman" w:hAnsi="Segoe UI Emoji" w:cs="Segoe UI Emoji"/>
          <w:kern w:val="0"/>
          <w14:ligatures w14:val="none"/>
        </w:rPr>
        <w:t>🌊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 Long Bay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– famous for its thousands of limestone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(14) _________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and emerald waters.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6A6">
        <w:rPr>
          <w:rFonts w:ascii="Segoe UI Emoji" w:eastAsia="Times New Roman" w:hAnsi="Segoe UI Emoji" w:cs="Segoe UI Emoji"/>
          <w:kern w:val="0"/>
          <w14:ligatures w14:val="none"/>
        </w:rPr>
        <w:t>🏞️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Phong Nha Cave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– a breathtaking cave system in Quang Binh, part of a UNESCO World Heritage Site.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6A6">
        <w:rPr>
          <w:rFonts w:ascii="Segoe UI Emoji" w:eastAsia="Times New Roman" w:hAnsi="Segoe UI Emoji" w:cs="Segoe UI Emoji"/>
          <w:kern w:val="0"/>
          <w14:ligatures w14:val="none"/>
        </w:rPr>
        <w:t>🌴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Ban Gioc Waterfall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– one of the most beautiful waterfall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s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in Southeast Asia, located 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(15) _________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Cao Bang.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6A6">
        <w:rPr>
          <w:rFonts w:ascii="Segoe UI Emoji" w:eastAsia="Times New Roman" w:hAnsi="Segoe UI Emoji" w:cs="Segoe UI Emoji"/>
          <w:kern w:val="0"/>
          <w14:ligatures w14:val="none"/>
        </w:rPr>
        <w:t>🏖️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Ly Son Island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– a special island known for its volcanic rocks, garlic fields, and crystal-clear beaches.</w:t>
      </w:r>
    </w:p>
    <w:p w14:paraId="010AEA5D" w14:textId="77777777" w:rsidR="002916A6" w:rsidRPr="002916A6" w:rsidRDefault="002916A6" w:rsidP="00291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To enjoy this unforgettable experience, don’t forget your backpack and the following 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(16) _________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items: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6A6">
        <w:rPr>
          <w:rFonts w:ascii="Segoe UI Emoji" w:eastAsia="Times New Roman" w:hAnsi="Segoe UI Emoji" w:cs="Segoe UI Emoji"/>
          <w:kern w:val="0"/>
          <w14:ligatures w14:val="none"/>
        </w:rPr>
        <w:t>🧴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Sun cream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;</w:t>
      </w:r>
      <w:r w:rsidRPr="002916A6">
        <w:rPr>
          <w:rFonts w:ascii="Segoe UI Emoji" w:eastAsia="Times New Roman" w:hAnsi="Segoe UI Emoji" w:cs="Segoe UI Emoji"/>
          <w:kern w:val="0"/>
          <w14:ligatures w14:val="none"/>
        </w:rPr>
        <w:t>🎒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Walking boots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; </w:t>
      </w:r>
      <w:r w:rsidRPr="002916A6">
        <w:rPr>
          <w:rFonts w:ascii="Segoe UI Emoji" w:eastAsia="Times New Roman" w:hAnsi="Segoe UI Emoji" w:cs="Segoe UI Emoji"/>
          <w:kern w:val="0"/>
          <w14:ligatures w14:val="none"/>
        </w:rPr>
        <w:t>🎩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Sun hat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; </w:t>
      </w:r>
      <w:r w:rsidRPr="002916A6">
        <w:rPr>
          <w:rFonts w:ascii="Segoe UI Emoji" w:eastAsia="Times New Roman" w:hAnsi="Segoe UI Emoji" w:cs="Segoe UI Emoji"/>
          <w:kern w:val="0"/>
          <w14:ligatures w14:val="none"/>
        </w:rPr>
        <w:t>💊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Painkillers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; </w:t>
      </w:r>
      <w:r w:rsidRPr="002916A6">
        <w:rPr>
          <w:rFonts w:ascii="Segoe UI Emoji" w:eastAsia="Times New Roman" w:hAnsi="Segoe UI Emoji" w:cs="Segoe UI Emoji"/>
          <w:kern w:val="0"/>
          <w14:ligatures w14:val="none"/>
        </w:rPr>
        <w:t>🔦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Torch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; </w:t>
      </w:r>
      <w:r w:rsidRPr="002916A6">
        <w:rPr>
          <w:rFonts w:ascii="Segoe UI Emoji" w:eastAsia="Times New Roman" w:hAnsi="Segoe UI Emoji" w:cs="Segoe UI Emoji"/>
          <w:kern w:val="0"/>
          <w14:ligatures w14:val="none"/>
        </w:rPr>
        <w:t>🩹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Plasters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6A6">
        <w:rPr>
          <w:rFonts w:ascii="Segoe UI Emoji" w:eastAsia="Times New Roman" w:hAnsi="Segoe UI Emoji" w:cs="Segoe UI Emoji"/>
          <w:kern w:val="0"/>
          <w14:ligatures w14:val="none"/>
        </w:rPr>
        <w:t>🧭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Compass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; </w:t>
      </w:r>
      <w:r w:rsidRPr="002916A6">
        <w:rPr>
          <w:rFonts w:ascii="Segoe UI Emoji" w:eastAsia="Times New Roman" w:hAnsi="Segoe UI Emoji" w:cs="Segoe UI Emoji"/>
          <w:kern w:val="0"/>
          <w14:ligatures w14:val="none"/>
        </w:rPr>
        <w:t>🛏️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Sleeping bag</w:t>
      </w:r>
    </w:p>
    <w:p w14:paraId="1ACD9EAB" w14:textId="77777777" w:rsidR="002916A6" w:rsidRPr="002916A6" w:rsidRDefault="002916A6" w:rsidP="00291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Get ready for a diverse and unforgettable adventure across Vietnam’s natural wonders! </w:t>
      </w:r>
      <w:r w:rsidRPr="002916A6">
        <w:rPr>
          <w:rFonts w:ascii="Segoe UI Emoji" w:eastAsia="Times New Roman" w:hAnsi="Segoe UI Emoji" w:cs="Segoe UI Emoji"/>
          <w:kern w:val="0"/>
          <w14:ligatures w14:val="none"/>
        </w:rPr>
        <w:t>🌏✨</w:t>
      </w:r>
    </w:p>
    <w:p w14:paraId="5D4CD864" w14:textId="77777777" w:rsidR="002916A6" w:rsidRPr="002916A6" w:rsidRDefault="002916A6" w:rsidP="002916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68166A9A" w14:textId="3E5C4079" w:rsidR="002916A6" w:rsidRPr="002916A6" w:rsidRDefault="002916A6" w:rsidP="002916A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13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A. 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 xml:space="preserve">organizing 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B. organize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C. organizes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="002C34AF" w:rsidRPr="00C76FB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D. 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 xml:space="preserve">are 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>organizing</w:t>
      </w:r>
    </w:p>
    <w:p w14:paraId="17E37457" w14:textId="77777777" w:rsidR="002916A6" w:rsidRPr="002916A6" w:rsidRDefault="002916A6" w:rsidP="002916A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14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A. forests                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B. rainforests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C. islands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 xml:space="preserve">D. mountain ranges </w:t>
      </w:r>
    </w:p>
    <w:p w14:paraId="7E8C817D" w14:textId="77777777" w:rsidR="002916A6" w:rsidRPr="002916A6" w:rsidRDefault="002916A6" w:rsidP="002916A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15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A. 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in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                     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B. at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 xml:space="preserve">C. 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>n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D. from</w:t>
      </w:r>
    </w:p>
    <w:p w14:paraId="01AB1468" w14:textId="77777777" w:rsidR="002916A6" w:rsidRPr="002916A6" w:rsidRDefault="002916A6" w:rsidP="002916A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16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A. essential         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B. special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C. traditional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D. diverse</w:t>
      </w:r>
    </w:p>
    <w:p w14:paraId="1C7AAAAC" w14:textId="65BB10D0" w:rsidR="002916A6" w:rsidRPr="00C76FBF" w:rsidRDefault="002916A6" w:rsidP="002916A6">
      <w:pPr>
        <w:pStyle w:val="NormalWeb"/>
      </w:pPr>
      <w:r w:rsidRPr="00C76FBF">
        <w:rPr>
          <w:b/>
          <w:bCs/>
        </w:rPr>
        <w:t>Question 17:</w:t>
      </w:r>
      <w:r w:rsidRPr="00C76FBF">
        <w:t xml:space="preserve"> </w:t>
      </w:r>
      <w:r w:rsidRPr="00C76FBF">
        <w:rPr>
          <w:b/>
          <w:bCs/>
        </w:rPr>
        <w:t>Put the sentences (a-c) in the correct order, then fill in the blank to make a logical text.</w:t>
      </w:r>
    </w:p>
    <w:p w14:paraId="28F253A4" w14:textId="77777777" w:rsidR="002916A6" w:rsidRPr="00C76FBF" w:rsidRDefault="002916A6" w:rsidP="002916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6FBF">
        <w:rPr>
          <w:rFonts w:ascii="Times New Roman" w:hAnsi="Times New Roman" w:cs="Times New Roman"/>
          <w:sz w:val="24"/>
          <w:szCs w:val="24"/>
        </w:rPr>
        <w:t xml:space="preserve">He is a famous singer known for his strong voice. _________ </w:t>
      </w:r>
    </w:p>
    <w:p w14:paraId="737F752B" w14:textId="77777777" w:rsidR="002916A6" w:rsidRPr="00C76FBF" w:rsidRDefault="002916A6" w:rsidP="002916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6FBF">
        <w:rPr>
          <w:rFonts w:ascii="Times New Roman" w:hAnsi="Times New Roman" w:cs="Times New Roman"/>
          <w:sz w:val="24"/>
          <w:szCs w:val="24"/>
        </w:rPr>
        <w:t xml:space="preserve">A. Since then, he has released many popular albums and performed in sold-out concerts around the world. </w:t>
      </w:r>
    </w:p>
    <w:p w14:paraId="7BBEF478" w14:textId="77777777" w:rsidR="002916A6" w:rsidRPr="00C76FBF" w:rsidRDefault="002916A6" w:rsidP="002916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6FBF">
        <w:rPr>
          <w:rFonts w:ascii="Times New Roman" w:hAnsi="Times New Roman" w:cs="Times New Roman"/>
          <w:sz w:val="24"/>
          <w:szCs w:val="24"/>
        </w:rPr>
        <w:t xml:space="preserve">B. His first album reached the top of the charts and made him known internationally. </w:t>
      </w:r>
    </w:p>
    <w:p w14:paraId="67B5978D" w14:textId="77777777" w:rsidR="002916A6" w:rsidRPr="00C76FBF" w:rsidRDefault="002916A6" w:rsidP="002916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6FBF">
        <w:rPr>
          <w:rFonts w:ascii="Times New Roman" w:hAnsi="Times New Roman" w:cs="Times New Roman"/>
          <w:sz w:val="24"/>
          <w:szCs w:val="24"/>
        </w:rPr>
        <w:t>C. He started his career by singing in local clubs before signing with a big record company.</w:t>
      </w:r>
    </w:p>
    <w:p w14:paraId="3C83F515" w14:textId="77777777" w:rsidR="002916A6" w:rsidRPr="00C76FBF" w:rsidRDefault="002916A6" w:rsidP="002916A6">
      <w:pPr>
        <w:pStyle w:val="NormalWeb"/>
        <w:rPr>
          <w:lang w:val="pt-BR"/>
        </w:rPr>
      </w:pPr>
      <w:r w:rsidRPr="00C76FBF">
        <w:rPr>
          <w:lang w:val="pt-BR"/>
        </w:rPr>
        <w:t>A. a-b-c</w:t>
      </w:r>
      <w:r w:rsidRPr="00C76FBF">
        <w:rPr>
          <w:lang w:val="pt-BR"/>
        </w:rPr>
        <w:br/>
        <w:t>B. c-b-a</w:t>
      </w:r>
      <w:r w:rsidRPr="00C76FBF">
        <w:rPr>
          <w:lang w:val="pt-BR"/>
        </w:rPr>
        <w:br/>
        <w:t>C. b-c-a</w:t>
      </w:r>
      <w:r w:rsidRPr="00C76FBF">
        <w:rPr>
          <w:lang w:val="pt-BR"/>
        </w:rPr>
        <w:br/>
        <w:t>D. a-c-b</w:t>
      </w:r>
    </w:p>
    <w:p w14:paraId="2D5DFFF2" w14:textId="7324E16D" w:rsidR="002916A6" w:rsidRPr="00C76FBF" w:rsidRDefault="002916A6" w:rsidP="002916A6">
      <w:pPr>
        <w:pStyle w:val="NormalWeb"/>
      </w:pPr>
      <w:r w:rsidRPr="00C76FBF">
        <w:rPr>
          <w:b/>
          <w:bCs/>
        </w:rPr>
        <w:t>Question 18:</w:t>
      </w:r>
      <w:r w:rsidRPr="00C76FBF">
        <w:t xml:space="preserve"> </w:t>
      </w:r>
      <w:r w:rsidRPr="00C76FBF">
        <w:rPr>
          <w:b/>
          <w:bCs/>
        </w:rPr>
        <w:t>Choose the sentence that you can end the text (in Question 17) most appropriately.</w:t>
      </w:r>
    </w:p>
    <w:p w14:paraId="0A30AE2D" w14:textId="77777777" w:rsidR="002916A6" w:rsidRPr="00C76FBF" w:rsidRDefault="002916A6" w:rsidP="002916A6">
      <w:pPr>
        <w:pStyle w:val="NormalWeb"/>
        <w:pBdr>
          <w:bottom w:val="single" w:sz="6" w:space="1" w:color="auto"/>
        </w:pBdr>
      </w:pPr>
      <w:r w:rsidRPr="00C76FBF">
        <w:t>A. Now, his music continues to inspire and attract listeners worldwide.</w:t>
      </w:r>
      <w:r w:rsidRPr="00C76FBF">
        <w:br/>
        <w:t>B. He is still a leading star in the music world.</w:t>
      </w:r>
      <w:r w:rsidRPr="00C76FBF">
        <w:br/>
        <w:t>C. His love for music shows in every song he makes.</w:t>
      </w:r>
      <w:r w:rsidRPr="00C76FBF">
        <w:br/>
        <w:t>D. Fans are excited for his next album and upcoming tour.</w:t>
      </w:r>
    </w:p>
    <w:p w14:paraId="60FA3F0F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Read the following passage and mark the letter A, B, C or D on your answer sheet to indicate the correct option that best fits each numbered blank from 19 to 24.</w:t>
      </w:r>
    </w:p>
    <w:p w14:paraId="7B520115" w14:textId="77777777" w:rsidR="002916A6" w:rsidRPr="002916A6" w:rsidRDefault="002916A6" w:rsidP="00291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>School is the place where we learn to read (</w:t>
      </w:r>
      <w:r w:rsidRPr="002916A6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>19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) _____________ write. It is the most important place for a student, and it helps us to learn new things. The teachers (</w:t>
      </w:r>
      <w:r w:rsidRPr="002916A6">
        <w:rPr>
          <w:rFonts w:ascii="Times New Roman" w:eastAsia="Calibri" w:hAnsi="Times New Roman" w:cs="Times New Roman"/>
          <w:b/>
          <w:bCs/>
          <w:kern w:val="0"/>
          <w14:ligatures w14:val="none"/>
        </w:rPr>
        <w:t>2</w:t>
      </w:r>
      <w:r w:rsidRPr="002916A6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>0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) _____________ always helpful and teach us important things in life. We must always be regular (</w:t>
      </w:r>
      <w:r w:rsidRPr="002916A6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>21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) _____________ school as missing classes can lead to problems during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2916A6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>22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) _____________ exams. Schools teach us how to be consistent, punctual, and obedient. It also makes us better human beings so that we can treat our elders with (</w:t>
      </w:r>
      <w:r w:rsidRPr="002916A6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>23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) _____________. Most of what we learn is a result of the learning imparted by our (</w:t>
      </w:r>
      <w:r w:rsidRPr="002916A6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>24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) _____________.</w:t>
      </w:r>
    </w:p>
    <w:p w14:paraId="14006C48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19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A. so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B. but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C. or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D. and</w:t>
      </w:r>
    </w:p>
    <w:p w14:paraId="6F46BE20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20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A.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>is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 xml:space="preserve">B. aren’t 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C. are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 xml:space="preserve">D. isn’t </w:t>
      </w:r>
    </w:p>
    <w:p w14:paraId="07F8C5C5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21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A. at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B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>in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C. on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D. betweeen</w:t>
      </w:r>
    </w:p>
    <w:p w14:paraId="6DC7B8A8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22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A. a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B. an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C. X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>D. the</w:t>
      </w:r>
    </w:p>
    <w:p w14:paraId="2203F7AC" w14:textId="68E8F713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23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A.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>ignore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B. respect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C. love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="002C34AF" w:rsidRPr="00C76FB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>D. like</w:t>
      </w:r>
    </w:p>
    <w:p w14:paraId="0D415808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24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A. teaching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D. teaches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C. teacher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D. teachers</w:t>
      </w:r>
    </w:p>
    <w:p w14:paraId="1164BF22" w14:textId="35BCB4C3" w:rsidR="002916A6" w:rsidRPr="002916A6" w:rsidRDefault="002916A6" w:rsidP="00C76FBF">
      <w:pPr>
        <w:spacing w:after="0" w:line="276" w:lineRule="auto"/>
        <w:jc w:val="both"/>
        <w:rPr>
          <w:rFonts w:ascii="Times New Roman" w:eastAsia="Calibri" w:hAnsi="Times New Roman" w:cs="Times New Roman"/>
          <w:b/>
          <w:spacing w:val="3"/>
          <w:kern w:val="0"/>
          <w:shd w:val="clear" w:color="auto" w:fill="FFFFFF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color w:val="081B3A"/>
          <w:spacing w:val="3"/>
          <w:kern w:val="0"/>
          <w:shd w:val="clear" w:color="auto" w:fill="FFFFFF"/>
          <w:lang w:val="vi-VN"/>
          <w14:ligatures w14:val="none"/>
        </w:rPr>
        <w:t xml:space="preserve"> </w:t>
      </w:r>
    </w:p>
    <w:p w14:paraId="24A4B735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b/>
          <w:i/>
          <w:kern w:val="0"/>
          <w14:ligatures w14:val="none"/>
        </w:rPr>
        <w:t>Mark the letter A, B, C or D on your answer sheet to indicate the sentence that is closest in meaning to the original sentence in each of the following questions.</w:t>
      </w:r>
    </w:p>
    <w:p w14:paraId="5E1539CE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</w:t>
      </w: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:lang w:val="vi-VN"/>
          <w14:ligatures w14:val="none"/>
        </w:rPr>
        <w:t xml:space="preserve"> 25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 There are a sink, a fridge, a cooker in our kitchen.</w:t>
      </w:r>
    </w:p>
    <w:p w14:paraId="6F576D99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lastRenderedPageBreak/>
        <w:tab/>
        <w:t>A. Our kitchen have a sink, a fridge, and a cooker.</w:t>
      </w:r>
    </w:p>
    <w:p w14:paraId="081477A7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B. Our kitchen has a sink, a fridge, and a cooker.</w:t>
      </w:r>
    </w:p>
    <w:p w14:paraId="143EF8E5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C. We only have a sink in the kitchen.</w:t>
      </w:r>
    </w:p>
    <w:p w14:paraId="4EDF17A5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D. Our kitchen doesn’t have a cooker or a fridge.</w:t>
      </w:r>
    </w:p>
    <w:p w14:paraId="76E6655A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</w:t>
      </w: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:lang w:val="vi-VN"/>
          <w14:ligatures w14:val="none"/>
        </w:rPr>
        <w:t xml:space="preserve"> 26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 The bus station isn't far from the new shopping center.</w:t>
      </w:r>
    </w:p>
    <w:p w14:paraId="7FCB2594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A. The bus station is very far from the new shopping center.</w:t>
      </w:r>
    </w:p>
    <w:p w14:paraId="2F6D9095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B. The new shopping center is close to the bus station.</w:t>
      </w:r>
    </w:p>
    <w:p w14:paraId="19507AAC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C. The new shopping center is quite far form the train station.</w:t>
      </w:r>
    </w:p>
    <w:p w14:paraId="3F7EEA75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D. The bus station is inside the old shopping mall.</w:t>
      </w:r>
    </w:p>
    <w:p w14:paraId="0E5F4AB9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b/>
          <w:i/>
          <w:kern w:val="0"/>
          <w14:ligatures w14:val="none"/>
        </w:rPr>
        <w:t>Mark the letter A, B, C or D on your answer sheet to indicate the sentence that is made from the given cues in each of the following questions.</w:t>
      </w:r>
    </w:p>
    <w:p w14:paraId="78C246F6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</w:t>
      </w: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:lang w:val="vi-VN"/>
          <w14:ligatures w14:val="none"/>
        </w:rPr>
        <w:t xml:space="preserve"> 27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 My bedroom/ be/ between/ the bathroom / my parents/ bedroom/.</w:t>
      </w:r>
    </w:p>
    <w:p w14:paraId="50294E91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A. My bedroom is between the bathroom and my parents bedroom.</w:t>
      </w:r>
    </w:p>
    <w:p w14:paraId="5BB7EC9D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B. My bedroom are between the bathroom, my parents’ bedroom.</w:t>
      </w:r>
    </w:p>
    <w:p w14:paraId="39FD1801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C. My bedroom is between the bathroom with my parents’ bedroom.</w:t>
      </w:r>
    </w:p>
    <w:p w14:paraId="3D8EB774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D. My bedroom is between the bathroom and my parents’ bedroom.</w:t>
      </w:r>
    </w:p>
    <w:p w14:paraId="2BC05297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</w:t>
      </w: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:lang w:val="vi-VN"/>
          <w14:ligatures w14:val="none"/>
        </w:rPr>
        <w:t xml:space="preserve"> 28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 Attic/ I/ keep / old toy/ and/ my book/</w:t>
      </w:r>
    </w:p>
    <w:p w14:paraId="0C2D3377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 xml:space="preserve">A. On the attic, I keep my old toys and some of my books. </w:t>
      </w:r>
    </w:p>
    <w:p w14:paraId="3D1C1015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B. On the attic, I keep my old toy and any of my books</w:t>
      </w:r>
    </w:p>
    <w:p w14:paraId="78A1C3C7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C. In the attic, I keep my old toys and some of my books.</w:t>
      </w:r>
    </w:p>
    <w:p w14:paraId="70E09470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>D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 In the attic, I keep my old toys and any of my books.</w:t>
      </w:r>
    </w:p>
    <w:p w14:paraId="6A3208FF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Read the following sign or notice and mark the letter A, B, C or D on your answer sheet to indicate the correct answer to each of the following questions.</w:t>
      </w:r>
    </w:p>
    <w:p w14:paraId="1C901028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drawing>
          <wp:anchor distT="0" distB="0" distL="114300" distR="114300" simplePos="0" relativeHeight="251660288" behindDoc="1" locked="0" layoutInCell="1" allowOverlap="1" wp14:anchorId="5D8DA281" wp14:editId="1DA029E6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2124710" cy="1244600"/>
            <wp:effectExtent l="0" t="0" r="8890" b="0"/>
            <wp:wrapTight wrapText="bothSides">
              <wp:wrapPolygon edited="0">
                <wp:start x="0" y="0"/>
                <wp:lineTo x="0" y="21159"/>
                <wp:lineTo x="21497" y="21159"/>
                <wp:lineTo x="21497" y="0"/>
                <wp:lineTo x="0" y="0"/>
              </wp:wrapPolygon>
            </wp:wrapTight>
            <wp:docPr id="4362287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228721" name="Picture 4362287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179" cy="1245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 29: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What is the message about?</w:t>
      </w:r>
    </w:p>
    <w:p w14:paraId="5DC88920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A. A family gathering at a cafe.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71416C1C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B. A family picnic at the park this Saturday.</w:t>
      </w:r>
    </w:p>
    <w:p w14:paraId="75DD660E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C. A picnic at the park next Saturday.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9A118E7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D. A family dinner at a restaurant.</w:t>
      </w:r>
    </w:p>
    <w:p w14:paraId="44452C76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CC77CD7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5D286C4" w14:textId="77777777" w:rsidR="00C76FBF" w:rsidRPr="00C76FBF" w:rsidRDefault="00C76FBF" w:rsidP="002916A6">
      <w:pPr>
        <w:spacing w:after="0" w:line="276" w:lineRule="auto"/>
        <w:jc w:val="both"/>
        <w:rPr>
          <w:rFonts w:eastAsia="Times New Roman" w:cs="Segoe UI Emoji"/>
          <w:color w:val="FF0000"/>
          <w:kern w:val="0"/>
          <w:lang w:val="vi-VN"/>
          <w14:ligatures w14:val="none"/>
        </w:rPr>
      </w:pPr>
    </w:p>
    <w:p w14:paraId="59A83DB4" w14:textId="236F746F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 30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: What is the meaning of the sign below?</w:t>
      </w:r>
    </w:p>
    <w:p w14:paraId="2653FE54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247419C6" wp14:editId="150D83C5">
            <wp:simplePos x="0" y="0"/>
            <wp:positionH relativeFrom="margin">
              <wp:align>left</wp:align>
            </wp:positionH>
            <wp:positionV relativeFrom="paragraph">
              <wp:posOffset>-423</wp:posOffset>
            </wp:positionV>
            <wp:extent cx="2124710" cy="2384432"/>
            <wp:effectExtent l="0" t="0" r="8890" b="0"/>
            <wp:wrapTight wrapText="bothSides">
              <wp:wrapPolygon edited="0">
                <wp:start x="0" y="0"/>
                <wp:lineTo x="0" y="21399"/>
                <wp:lineTo x="21497" y="21399"/>
                <wp:lineTo x="21497" y="0"/>
                <wp:lineTo x="0" y="0"/>
              </wp:wrapPolygon>
            </wp:wrapTight>
            <wp:docPr id="95485741" name="Picture 3" descr="Bicycle parking only street sign Template | PosterMy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cycle parking only street sign Template | PosterMyW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238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0B17B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A. You can park your bike here.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55B5BB23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C. You must carry your bicycle.</w:t>
      </w:r>
    </w:p>
    <w:p w14:paraId="37D90681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B. Bicycles are not allowed here.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BDB6612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D. Parking bikes is not encouraged.</w:t>
      </w:r>
    </w:p>
    <w:p w14:paraId="4AE786E5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</w:p>
    <w:p w14:paraId="2F2EEE89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</w:p>
    <w:p w14:paraId="3681D476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</w:p>
    <w:p w14:paraId="2DC092C7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</w:p>
    <w:p w14:paraId="4FCBA2F3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</w:p>
    <w:p w14:paraId="52372921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</w:p>
    <w:p w14:paraId="328B16EB" w14:textId="77777777" w:rsidR="00C76FBF" w:rsidRPr="00C76FBF" w:rsidRDefault="00C76FBF" w:rsidP="002916A6">
      <w:pPr>
        <w:spacing w:after="0" w:line="276" w:lineRule="auto"/>
        <w:jc w:val="both"/>
        <w:rPr>
          <w:rFonts w:eastAsia="Times New Roman" w:cs="Segoe UI Emoji"/>
          <w:color w:val="FF0000"/>
          <w:kern w:val="0"/>
          <w:lang w:val="vi-VN"/>
          <w14:ligatures w14:val="none"/>
        </w:rPr>
      </w:pPr>
    </w:p>
    <w:p w14:paraId="4DC59C8B" w14:textId="7888C8C5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lastRenderedPageBreak/>
        <w:t>Read the following passage and mark the letter A, B, C or D on your answer sheet to indicate the correct answer to each of the following questions from 31 to 36.</w:t>
      </w:r>
    </w:p>
    <w:tbl>
      <w:tblPr>
        <w:tblStyle w:val="TableGrid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2916A6" w:rsidRPr="002916A6" w14:paraId="50D90BC1" w14:textId="77777777" w:rsidTr="00526B9D">
        <w:tc>
          <w:tcPr>
            <w:tcW w:w="10456" w:type="dxa"/>
          </w:tcPr>
          <w:p w14:paraId="31136A12" w14:textId="77777777" w:rsidR="002916A6" w:rsidRPr="002916A6" w:rsidRDefault="002916A6" w:rsidP="002916A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16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MAI’S SCHOOL</w:t>
            </w:r>
          </w:p>
        </w:tc>
      </w:tr>
      <w:tr w:rsidR="002916A6" w:rsidRPr="002916A6" w14:paraId="1B9CF9DD" w14:textId="77777777" w:rsidTr="00526B9D">
        <w:tc>
          <w:tcPr>
            <w:tcW w:w="10456" w:type="dxa"/>
          </w:tcPr>
          <w:p w14:paraId="31A4D570" w14:textId="77777777" w:rsidR="002916A6" w:rsidRPr="002916A6" w:rsidRDefault="002916A6" w:rsidP="002916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A6">
              <w:rPr>
                <w:rFonts w:ascii="Times New Roman" w:eastAsia="Calibri" w:hAnsi="Times New Roman" w:cs="Times New Roman"/>
                <w:sz w:val="24"/>
                <w:szCs w:val="24"/>
              </w:rPr>
              <w:t>Hello, my name is Mai. I am 11 years old. I go to a public school called Nguyen Du Secondary School. I am in grade 6. In our class there are 27 students, 15 girls and 12 boys.</w:t>
            </w:r>
          </w:p>
        </w:tc>
      </w:tr>
      <w:tr w:rsidR="002916A6" w:rsidRPr="002916A6" w14:paraId="22F4A0FA" w14:textId="77777777" w:rsidTr="00526B9D">
        <w:tc>
          <w:tcPr>
            <w:tcW w:w="10456" w:type="dxa"/>
          </w:tcPr>
          <w:p w14:paraId="702A5465" w14:textId="77777777" w:rsidR="002916A6" w:rsidRPr="002916A6" w:rsidRDefault="002916A6" w:rsidP="002916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My classroom is big and nice. Our teacher is Miss Thuy. She likes </w:t>
            </w:r>
            <w:r w:rsidRPr="002916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decorating</w:t>
            </w:r>
            <w:r w:rsidRPr="00291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walls of the class with posters and maps. In our class there is a computer and a blackboard.</w:t>
            </w:r>
          </w:p>
        </w:tc>
      </w:tr>
      <w:tr w:rsidR="002916A6" w:rsidRPr="002916A6" w14:paraId="5D42FA50" w14:textId="77777777" w:rsidTr="00526B9D">
        <w:tc>
          <w:tcPr>
            <w:tcW w:w="10456" w:type="dxa"/>
          </w:tcPr>
          <w:p w14:paraId="1DD05B15" w14:textId="77777777" w:rsidR="002916A6" w:rsidRPr="002916A6" w:rsidRDefault="002916A6" w:rsidP="002916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My desk and my chair are brown. My pencil case is on my desk. It’s </w:t>
            </w:r>
            <w:r w:rsidRPr="002916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colorful</w:t>
            </w:r>
            <w:r w:rsidRPr="002916A6">
              <w:rPr>
                <w:rFonts w:ascii="Times New Roman" w:eastAsia="Calibri" w:hAnsi="Times New Roman" w:cs="Times New Roman"/>
                <w:sz w:val="24"/>
                <w:szCs w:val="24"/>
              </w:rPr>
              <w:t>. I have lots of things in my pencil case: a pencil sharpener, two pencils, a rubber, three paper clips and a purple pen.</w:t>
            </w:r>
          </w:p>
        </w:tc>
      </w:tr>
      <w:tr w:rsidR="002916A6" w:rsidRPr="002916A6" w14:paraId="54B43C81" w14:textId="77777777" w:rsidTr="00526B9D">
        <w:tc>
          <w:tcPr>
            <w:tcW w:w="10456" w:type="dxa"/>
          </w:tcPr>
          <w:p w14:paraId="6D89A60D" w14:textId="77777777" w:rsidR="002916A6" w:rsidRPr="002916A6" w:rsidRDefault="002916A6" w:rsidP="002916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A6">
              <w:rPr>
                <w:rFonts w:ascii="Times New Roman" w:eastAsia="Calibri" w:hAnsi="Times New Roman" w:cs="Times New Roman"/>
                <w:sz w:val="24"/>
                <w:szCs w:val="24"/>
              </w:rPr>
              <w:t>I go to school by bicycle with my friends. We like our school because there are playgrounds, a big gym and a fantastic music room with many instruments.</w:t>
            </w:r>
          </w:p>
        </w:tc>
      </w:tr>
    </w:tbl>
    <w:p w14:paraId="2181FD67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31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 What is the main idea of the passage?</w:t>
      </w:r>
    </w:p>
    <w:p w14:paraId="12E31869" w14:textId="77777777" w:rsidR="002916A6" w:rsidRPr="002916A6" w:rsidRDefault="002916A6" w:rsidP="002916A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>A. Mai’s family and their school routines.</w:t>
      </w:r>
    </w:p>
    <w:p w14:paraId="2D2C2C44" w14:textId="77777777" w:rsidR="002916A6" w:rsidRPr="002916A6" w:rsidRDefault="002916A6" w:rsidP="002916A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>B. The rules and uniforms at Mai’s school.</w:t>
      </w:r>
    </w:p>
    <w:p w14:paraId="12AB086B" w14:textId="77777777" w:rsidR="002916A6" w:rsidRPr="002916A6" w:rsidRDefault="002916A6" w:rsidP="002916A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>C. The history of Nguyen Du Secondary School.</w:t>
      </w:r>
    </w:p>
    <w:p w14:paraId="466EB0EF" w14:textId="77777777" w:rsidR="002916A6" w:rsidRPr="002916A6" w:rsidRDefault="002916A6" w:rsidP="002916A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>D. A description of Mai’s school and her classroom.</w:t>
      </w:r>
    </w:p>
    <w:p w14:paraId="0BA5C963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32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 Which of the following is NOT in Mai’s pencil case?</w:t>
      </w:r>
    </w:p>
    <w:p w14:paraId="722B9B67" w14:textId="77777777" w:rsidR="002916A6" w:rsidRPr="002916A6" w:rsidRDefault="002916A6" w:rsidP="002916A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>A. A purple pen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B. A ruler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C. A pencil sharpener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D. Three paper clips</w:t>
      </w:r>
    </w:p>
    <w:p w14:paraId="23155FC2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33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Which of the followings is NOT TRUE according to the passage?</w:t>
      </w:r>
    </w:p>
    <w:p w14:paraId="06075EC3" w14:textId="77777777" w:rsidR="002916A6" w:rsidRPr="002916A6" w:rsidRDefault="002916A6" w:rsidP="002916A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>A. Mai studies in a big and nice classroom.</w:t>
      </w:r>
    </w:p>
    <w:p w14:paraId="63CB04AD" w14:textId="77777777" w:rsidR="002916A6" w:rsidRPr="002916A6" w:rsidRDefault="002916A6" w:rsidP="002916A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>B. Her teacher decorates the classroom with posters and maps.</w:t>
      </w:r>
    </w:p>
    <w:p w14:paraId="7E7F56A2" w14:textId="77777777" w:rsidR="002916A6" w:rsidRPr="002916A6" w:rsidRDefault="002916A6" w:rsidP="002916A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>C. There are 27 girls in her class.</w:t>
      </w:r>
    </w:p>
    <w:p w14:paraId="762B735E" w14:textId="77777777" w:rsidR="002916A6" w:rsidRPr="002916A6" w:rsidRDefault="002916A6" w:rsidP="002916A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>D. Mai rides her bicycle to school with her friends.</w:t>
      </w:r>
    </w:p>
    <w:p w14:paraId="21C69C9E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34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>The word “</w:t>
      </w:r>
      <w:r w:rsidRPr="002916A6">
        <w:rPr>
          <w:rFonts w:ascii="Times New Roman" w:eastAsia="Calibri" w:hAnsi="Times New Roman" w:cs="Times New Roman"/>
          <w:b/>
          <w:bCs/>
          <w:kern w:val="0"/>
          <w:u w:val="single"/>
          <w:lang w:val="vi-VN"/>
          <w14:ligatures w14:val="none"/>
        </w:rPr>
        <w:t>colorful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” is </w:t>
      </w:r>
      <w:r w:rsidRPr="002916A6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>OPPOSITE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in meaning to_______</w:t>
      </w:r>
    </w:p>
    <w:p w14:paraId="5B731EDB" w14:textId="77777777" w:rsidR="002916A6" w:rsidRPr="002916A6" w:rsidRDefault="002916A6" w:rsidP="002916A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>A. bright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B. dull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C. pretty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D. strong</w:t>
      </w:r>
    </w:p>
    <w:p w14:paraId="70CE4E81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35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The word “</w:t>
      </w:r>
      <w:r w:rsidRPr="002916A6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decorating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 xml:space="preserve">” is </w:t>
      </w:r>
      <w:r w:rsidRPr="002916A6">
        <w:rPr>
          <w:rFonts w:ascii="Times New Roman" w:eastAsia="Calibri" w:hAnsi="Times New Roman" w:cs="Times New Roman"/>
          <w:b/>
          <w:bCs/>
          <w:kern w:val="0"/>
          <w14:ligatures w14:val="none"/>
        </w:rPr>
        <w:t>CLOSEST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 xml:space="preserve"> in meaning to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>_______</w:t>
      </w:r>
    </w:p>
    <w:p w14:paraId="35A6ACA4" w14:textId="77777777" w:rsidR="002916A6" w:rsidRPr="002916A6" w:rsidRDefault="002916A6" w:rsidP="002916A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14:ligatures w14:val="none"/>
        </w:rPr>
        <w:t>A. fixing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B. painting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C. designing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ab/>
        <w:t>D. making something look nice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</w:t>
      </w:r>
    </w:p>
    <w:p w14:paraId="047219EE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36</w:t>
      </w:r>
      <w:r w:rsidRPr="002916A6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What is ONE reason Mai and her friends like their school?</w:t>
      </w:r>
    </w:p>
    <w:p w14:paraId="28596F31" w14:textId="77777777" w:rsidR="002916A6" w:rsidRPr="002916A6" w:rsidRDefault="002916A6" w:rsidP="002916A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>A. It is close to their homes.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B. It has many playgrounds and a music room.</w:t>
      </w:r>
    </w:p>
    <w:p w14:paraId="0A0B7954" w14:textId="77777777" w:rsidR="002916A6" w:rsidRPr="002916A6" w:rsidRDefault="002916A6" w:rsidP="002916A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>C. They can go home early.</w:t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2916A6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D. They do not have much homework.</w:t>
      </w:r>
    </w:p>
    <w:p w14:paraId="130CD1A1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Four phrases/ sentences have been removed from the text below. For each question, mark the letter A, B, C or D on your answer sheet to indicate the correct option that best fits each of the numbered blanks from 37 to 40.</w:t>
      </w:r>
    </w:p>
    <w:p w14:paraId="6DD2C861" w14:textId="77777777" w:rsidR="002916A6" w:rsidRPr="002916A6" w:rsidRDefault="002916A6" w:rsidP="00291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I’m writing to you from the summer camp in Brisbane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. (37)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_______.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The camp is very nice and the weather is fine, too. We can take part in many activities such as 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(38)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_______.</w:t>
      </w:r>
    </w:p>
    <w:p w14:paraId="4A5E2899" w14:textId="77777777" w:rsidR="002916A6" w:rsidRPr="002916A6" w:rsidRDefault="002916A6" w:rsidP="00291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I’m sharing a room with two friends: Hana and Mi has short curly dark hair and big round eyes. 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(39)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_______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. She’s willing to help others in the camp.</w:t>
      </w:r>
    </w:p>
    <w:p w14:paraId="19485D10" w14:textId="77777777" w:rsidR="002916A6" w:rsidRPr="002916A6" w:rsidRDefault="002916A6" w:rsidP="00291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(40)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_______. 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Can you send my regards to Grandpa?</w:t>
      </w:r>
    </w:p>
    <w:p w14:paraId="0826DC5F" w14:textId="77777777" w:rsidR="002916A6" w:rsidRPr="002916A6" w:rsidRDefault="002916A6" w:rsidP="002916A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A - We’re having a great time here!</w:t>
      </w:r>
    </w:p>
    <w:p w14:paraId="55E0ECC5" w14:textId="77777777" w:rsidR="002916A6" w:rsidRPr="002916A6" w:rsidRDefault="002916A6" w:rsidP="002916A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B - I’m here with all of my friends from school.</w:t>
      </w:r>
    </w:p>
    <w:p w14:paraId="30E82D9D" w14:textId="77777777" w:rsidR="002916A6" w:rsidRPr="002916A6" w:rsidRDefault="002916A6" w:rsidP="002916A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C - She is very kind and friendly</w:t>
      </w:r>
    </w:p>
    <w:p w14:paraId="562AB707" w14:textId="77777777" w:rsidR="002916A6" w:rsidRPr="002916A6" w:rsidRDefault="002916A6" w:rsidP="002916A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kern w:val="0"/>
          <w14:ligatures w14:val="none"/>
        </w:rPr>
        <w:t>D - going fishing, sailing, playing volleyball on the beach, visiting a museum in the city centre or having parties at the camp.</w:t>
      </w:r>
    </w:p>
    <w:p w14:paraId="3FBC5CF6" w14:textId="72A74E62" w:rsidR="002916A6" w:rsidRPr="002916A6" w:rsidRDefault="002916A6" w:rsidP="002916A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 37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_ _ _ _ _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 38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_ _ _ _ _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84725E8" w14:textId="1776F865" w:rsidR="002916A6" w:rsidRPr="002916A6" w:rsidRDefault="002916A6" w:rsidP="002916A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Question 39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_ _ _ _ _ 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9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 40</w:t>
      </w:r>
      <w:r w:rsidRPr="002916A6">
        <w:rPr>
          <w:rFonts w:ascii="Times New Roman" w:eastAsia="Times New Roman" w:hAnsi="Times New Roman" w:cs="Times New Roman"/>
          <w:kern w:val="0"/>
          <w14:ligatures w14:val="none"/>
        </w:rPr>
        <w:t xml:space="preserve"> _ _ _ _ _</w:t>
      </w:r>
      <w:r w:rsidRPr="002916A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</w:p>
    <w:p w14:paraId="1C85F546" w14:textId="77777777" w:rsidR="002916A6" w:rsidRPr="002916A6" w:rsidRDefault="002916A6" w:rsidP="002916A6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23889E8" w14:textId="77777777" w:rsidR="002916A6" w:rsidRPr="002916A6" w:rsidRDefault="002916A6" w:rsidP="002916A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lang w:val="vi-VN"/>
          <w14:ligatures w14:val="none"/>
        </w:rPr>
      </w:pPr>
    </w:p>
    <w:p w14:paraId="6E0F5D46" w14:textId="77777777" w:rsidR="002916A6" w:rsidRPr="002916A6" w:rsidRDefault="002916A6" w:rsidP="002916A6">
      <w:pPr>
        <w:spacing w:line="259" w:lineRule="auto"/>
        <w:rPr>
          <w:rFonts w:ascii="Times New Roman" w:eastAsia="Calibri" w:hAnsi="Times New Roman" w:cs="Times New Roman"/>
          <w:b/>
          <w:kern w:val="0"/>
          <w:lang w:val="vi-VN"/>
          <w14:ligatures w14:val="none"/>
        </w:rPr>
      </w:pPr>
      <w:r w:rsidRPr="002916A6">
        <w:rPr>
          <w:rFonts w:ascii="Times New Roman" w:eastAsia="Calibri" w:hAnsi="Times New Roman" w:cs="Times New Roman"/>
          <w:b/>
          <w:kern w:val="0"/>
          <w:lang w:val="vi-VN"/>
          <w14:ligatures w14:val="none"/>
        </w:rPr>
        <w:br w:type="page"/>
      </w:r>
    </w:p>
    <w:p w14:paraId="3705247A" w14:textId="77777777" w:rsidR="00E71AC8" w:rsidRPr="00146DC2" w:rsidRDefault="00E71AC8" w:rsidP="00E71AC8">
      <w:pPr>
        <w:rPr>
          <w:rFonts w:ascii="UTM Swiss Condensed" w:hAnsi="UTM Swiss Condensed" w:cs="Times New Roman"/>
          <w:color w:val="7030A0"/>
          <w:sz w:val="20"/>
        </w:rPr>
      </w:pPr>
      <w:r w:rsidRPr="00146DC2">
        <w:rPr>
          <w:rFonts w:ascii="UTM Swiss Condensed" w:hAnsi="UTM Swiss Condensed" w:cs="Times New Roman"/>
          <w:i/>
          <w:color w:val="7030A0"/>
          <w:sz w:val="20"/>
        </w:rPr>
        <w:lastRenderedPageBreak/>
        <w:t xml:space="preserve">Giaoandethitienganh.info </w:t>
      </w:r>
      <w:r w:rsidRPr="00146DC2">
        <w:rPr>
          <w:rFonts w:ascii="UTM Swiss Condensed" w:hAnsi="UTM Swiss Condensed" w:cs="Times New Roman"/>
          <w:color w:val="7030A0"/>
          <w:sz w:val="20"/>
        </w:rPr>
        <w:t xml:space="preserve"> có rất nhiều tài liệu tiếng anh file word hay, chất lượng, mời bạn đăng ký tài khoản ( chỉ 100k/ năm) để chủ động hoàn toàn việc tải tài liệu bất cứ lúc nào bạn cần!</w:t>
      </w:r>
    </w:p>
    <w:p w14:paraId="178CC98D" w14:textId="77777777" w:rsidR="002916A6" w:rsidRPr="002C34AF" w:rsidRDefault="002916A6" w:rsidP="002916A6">
      <w:pPr>
        <w:ind w:left="142"/>
        <w:rPr>
          <w:rFonts w:ascii="Times New Roman" w:hAnsi="Times New Roman" w:cs="Times New Roman"/>
          <w:lang w:val="vi-VN"/>
        </w:rPr>
      </w:pPr>
      <w:bookmarkStart w:id="0" w:name="_GoBack"/>
      <w:bookmarkEnd w:id="0"/>
    </w:p>
    <w:sectPr w:rsidR="002916A6" w:rsidRPr="002C34AF" w:rsidSect="002916A6">
      <w:pgSz w:w="12240" w:h="15840"/>
      <w:pgMar w:top="851" w:right="90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TM Swiss Condensed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A6"/>
    <w:rsid w:val="00140959"/>
    <w:rsid w:val="002916A6"/>
    <w:rsid w:val="002C34AF"/>
    <w:rsid w:val="00C76FBF"/>
    <w:rsid w:val="00E7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7393CF"/>
  <w15:chartTrackingRefBased/>
  <w15:docId w15:val="{C3DB3FD2-91E8-4343-81DE-46668269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6A6"/>
  </w:style>
  <w:style w:type="paragraph" w:styleId="Heading1">
    <w:name w:val="heading 1"/>
    <w:basedOn w:val="Normal"/>
    <w:next w:val="Normal"/>
    <w:link w:val="Heading1Char"/>
    <w:uiPriority w:val="9"/>
    <w:qFormat/>
    <w:rsid w:val="00291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6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6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6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6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6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916A6"/>
    <w:pPr>
      <w:spacing w:after="0" w:line="240" w:lineRule="auto"/>
    </w:pPr>
    <w:rPr>
      <w:rFonts w:ascii="Times New Roman" w:eastAsia="Calibri" w:hAnsi="Times New Roman"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9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2916A6"/>
    <w:pPr>
      <w:spacing w:after="0" w:line="240" w:lineRule="auto"/>
    </w:pPr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qFormat/>
    <w:rsid w:val="002916A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1584</Words>
  <Characters>9030</Characters>
  <Application>Microsoft Office Word</Application>
  <DocSecurity>0</DocSecurity>
  <Lines>75</Lines>
  <Paragraphs>21</Paragraphs>
  <ScaleCrop>false</ScaleCrop>
  <Company/>
  <LinksUpToDate>false</LinksUpToDate>
  <CharactersWithSpaces>10593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Bằng Nguyễn Thị</dc:creator>
  <cp:keywords/>
  <dc:description/>
  <cp:lastModifiedBy>SAMWATEK 22</cp:lastModifiedBy>
  <cp:revision>3</cp:revision>
  <dcterms:created xsi:type="dcterms:W3CDTF">2025-11-08T05:55:00Z</dcterms:created>
  <dcterms:modified xsi:type="dcterms:W3CDTF">2025-12-23T12:58:00Z</dcterms:modified>
</cp:coreProperties>
</file>