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jc w:val="center"/>
        <w:tblInd w:w="-252" w:type="dxa"/>
        <w:tblLook w:val="01E0" w:firstRow="1" w:lastRow="1" w:firstColumn="1" w:lastColumn="1" w:noHBand="0" w:noVBand="0"/>
      </w:tblPr>
      <w:tblGrid>
        <w:gridCol w:w="5313"/>
        <w:gridCol w:w="9447"/>
      </w:tblGrid>
      <w:tr w:rsidR="00363902" w:rsidRPr="00133E5B" w:rsidTr="00684649">
        <w:trPr>
          <w:trHeight w:val="1426"/>
          <w:jc w:val="center"/>
        </w:trPr>
        <w:tc>
          <w:tcPr>
            <w:tcW w:w="5313" w:type="dxa"/>
          </w:tcPr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UBND QUẬN TÂN BÌNH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NGÔ QUYỀN</w:t>
            </w:r>
          </w:p>
        </w:tc>
        <w:tc>
          <w:tcPr>
            <w:tcW w:w="9447" w:type="dxa"/>
          </w:tcPr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ĐỀ THAM KHẢO KIỂM TRA HỌC KÌ II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NĂM HỌC: 2022 – 2023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MÔN TOÁN – LỚP 6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Thời gian làm bài: 90 phút</w:t>
            </w:r>
          </w:p>
        </w:tc>
      </w:tr>
    </w:tbl>
    <w:p w:rsidR="00363902" w:rsidRPr="00133E5B" w:rsidRDefault="00363902" w:rsidP="00682081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:rsidR="00363902" w:rsidRPr="00133E5B" w:rsidRDefault="00363902" w:rsidP="00682081">
      <w:pPr>
        <w:pStyle w:val="ListParagraph"/>
        <w:numPr>
          <w:ilvl w:val="0"/>
          <w:numId w:val="7"/>
        </w:numPr>
        <w:spacing w:before="120" w:after="120" w:line="312" w:lineRule="auto"/>
        <w:ind w:hanging="360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KHUNG MA TRẬN ĐỀ KIỂM TRA CUỐI KÌ </w:t>
      </w:r>
      <w:r w:rsidRPr="00133E5B">
        <w:rPr>
          <w:rFonts w:asciiTheme="majorHAnsi" w:hAnsiTheme="majorHAnsi" w:cstheme="majorHAnsi"/>
          <w:b/>
          <w:bCs/>
          <w:sz w:val="26"/>
          <w:szCs w:val="26"/>
        </w:rPr>
        <w:t>I</w:t>
      </w:r>
      <w:r w:rsidRPr="00133E5B">
        <w:rPr>
          <w:rFonts w:asciiTheme="majorHAnsi" w:hAnsiTheme="majorHAnsi" w:cstheme="majorHAnsi"/>
          <w:b/>
          <w:bCs/>
          <w:sz w:val="26"/>
          <w:szCs w:val="26"/>
          <w:lang w:val="vi-VN"/>
        </w:rPr>
        <w:t>I MÔN TOÁN - LỚP 6</w:t>
      </w:r>
    </w:p>
    <w:tbl>
      <w:tblPr>
        <w:tblStyle w:val="TableGrid"/>
        <w:tblW w:w="14182" w:type="dxa"/>
        <w:jc w:val="center"/>
        <w:tblInd w:w="-2339" w:type="dxa"/>
        <w:tblLook w:val="04A0" w:firstRow="1" w:lastRow="0" w:firstColumn="1" w:lastColumn="0" w:noHBand="0" w:noVBand="1"/>
      </w:tblPr>
      <w:tblGrid>
        <w:gridCol w:w="564"/>
        <w:gridCol w:w="2683"/>
        <w:gridCol w:w="3920"/>
        <w:gridCol w:w="1437"/>
        <w:gridCol w:w="1432"/>
        <w:gridCol w:w="1610"/>
        <w:gridCol w:w="1340"/>
        <w:gridCol w:w="1196"/>
      </w:tblGrid>
      <w:tr w:rsidR="00133E5B" w:rsidRPr="00133E5B" w:rsidTr="009952C4">
        <w:trPr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Chương/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5848" w:type="dxa"/>
            <w:gridSpan w:val="4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Tổng % điểm</w:t>
            </w:r>
          </w:p>
        </w:tc>
      </w:tr>
      <w:tr w:rsidR="003F1F60" w:rsidRPr="00133E5B" w:rsidTr="009952C4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363902" w:rsidRPr="00133E5B" w:rsidRDefault="00363902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  <w:tc>
          <w:tcPr>
            <w:tcW w:w="1202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F1F60" w:rsidRPr="00133E5B" w:rsidTr="009952C4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363902" w:rsidRPr="00133E5B" w:rsidRDefault="00363902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202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F1F60" w:rsidRPr="00133E5B" w:rsidTr="009952C4">
        <w:trPr>
          <w:trHeight w:val="845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AA484D" w:rsidRPr="00133E5B" w:rsidRDefault="00AA484D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A484D" w:rsidRPr="00133E5B" w:rsidRDefault="00AA484D" w:rsidP="00AA484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Phân số </w:t>
            </w:r>
          </w:p>
        </w:tc>
        <w:tc>
          <w:tcPr>
            <w:tcW w:w="3960" w:type="dxa"/>
            <w:shd w:val="clear" w:color="auto" w:fill="auto"/>
          </w:tcPr>
          <w:p w:rsidR="00AA484D" w:rsidRPr="00133E5B" w:rsidRDefault="00AA484D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Phép cộng và phép trừ phân số. Phép nhân và phép chia phân số.</w:t>
            </w:r>
          </w:p>
        </w:tc>
        <w:tc>
          <w:tcPr>
            <w:tcW w:w="1440" w:type="dxa"/>
            <w:shd w:val="clear" w:color="auto" w:fill="auto"/>
          </w:tcPr>
          <w:p w:rsidR="00AA484D" w:rsidRPr="00133E5B" w:rsidRDefault="00AA484D" w:rsidP="00AA48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AA484D" w:rsidRDefault="00AA484D" w:rsidP="00AA48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AA48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  <w:tc>
          <w:tcPr>
            <w:tcW w:w="1440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AA484D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1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  <w:tc>
          <w:tcPr>
            <w:tcW w:w="1620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A484D" w:rsidRPr="00133E5B" w:rsidRDefault="003F1F60" w:rsidP="003F1F60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2,5đ</w:t>
            </w:r>
          </w:p>
        </w:tc>
      </w:tr>
      <w:tr w:rsidR="003F1F60" w:rsidRPr="00133E5B" w:rsidTr="009952C4">
        <w:trPr>
          <w:trHeight w:val="575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AA484D" w:rsidRPr="00133E5B" w:rsidRDefault="00AA484D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A484D" w:rsidRPr="00133E5B" w:rsidRDefault="00AA484D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AA484D" w:rsidRPr="00133E5B" w:rsidRDefault="00AA484D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Giá  trị phân số của một số.</w:t>
            </w:r>
          </w:p>
          <w:p w:rsidR="00AA484D" w:rsidRPr="00133E5B" w:rsidRDefault="00AA484D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Hỗn số.</w:t>
            </w:r>
          </w:p>
        </w:tc>
        <w:tc>
          <w:tcPr>
            <w:tcW w:w="1440" w:type="dxa"/>
            <w:shd w:val="clear" w:color="auto" w:fill="auto"/>
          </w:tcPr>
          <w:p w:rsidR="00AA484D" w:rsidRPr="00133E5B" w:rsidRDefault="00AA484D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1TL</w:t>
            </w:r>
          </w:p>
          <w:p w:rsidR="00AA484D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3a)</w:t>
            </w:r>
          </w:p>
          <w:p w:rsidR="00E079CF" w:rsidRPr="00133E5B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1,5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  <w:tc>
          <w:tcPr>
            <w:tcW w:w="1348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AA484D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1,5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đ</w:t>
            </w:r>
          </w:p>
        </w:tc>
      </w:tr>
      <w:tr w:rsidR="003F1F60" w:rsidRPr="00133E5B" w:rsidTr="009952C4">
        <w:trPr>
          <w:trHeight w:val="584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E7592" w:rsidRPr="00133E5B" w:rsidRDefault="00DE7592" w:rsidP="00AA484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Calibri" w:hAnsiTheme="majorHAnsi" w:cstheme="majorHAnsi"/>
                <w:spacing w:val="-8"/>
                <w:sz w:val="26"/>
                <w:szCs w:val="26"/>
              </w:rPr>
              <w:t xml:space="preserve">Số thập phân </w:t>
            </w: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</w:tcPr>
          <w:p w:rsidR="00DE759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Số thập phân, các phép tính với số thập phân</w:t>
            </w: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AA484D" w:rsidRPr="00133E5B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DE7592" w:rsidRDefault="00AA484D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  <w:tc>
          <w:tcPr>
            <w:tcW w:w="162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DE759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</w:tr>
      <w:tr w:rsidR="003F1F60" w:rsidRPr="00133E5B" w:rsidTr="009952C4">
        <w:trPr>
          <w:trHeight w:val="530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DE7592" w:rsidRPr="00133E5B" w:rsidRDefault="00DE7592" w:rsidP="00682081">
            <w:pPr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Tỉ số và tỉ số phần trăm. Bài toán về tỉ số phần trăm</w:t>
            </w: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5E30EA" w:rsidRPr="00133E5B" w:rsidRDefault="005E30EA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DE7592" w:rsidRDefault="005E30EA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3b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0,5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  <w:tc>
          <w:tcPr>
            <w:tcW w:w="1348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DE759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0,5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đ</w:t>
            </w:r>
          </w:p>
        </w:tc>
      </w:tr>
      <w:tr w:rsidR="003F1F60" w:rsidRPr="00133E5B" w:rsidTr="009952C4">
        <w:trPr>
          <w:trHeight w:val="395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363902" w:rsidRPr="00133E5B" w:rsidRDefault="00DE7592" w:rsidP="00AA484D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Hình học trực quan </w:t>
            </w:r>
          </w:p>
        </w:tc>
        <w:tc>
          <w:tcPr>
            <w:tcW w:w="3960" w:type="dxa"/>
            <w:shd w:val="clear" w:color="auto" w:fill="auto"/>
          </w:tcPr>
          <w:p w:rsidR="0036390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Hình có trục đối xứng.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E30EA" w:rsidRPr="00133E5B" w:rsidRDefault="005E30EA" w:rsidP="005E30E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T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</w:t>
            </w:r>
          </w:p>
          <w:p w:rsidR="00363902" w:rsidRDefault="005E30EA" w:rsidP="005E30E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(T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L5A,B)</w:t>
            </w:r>
          </w:p>
          <w:p w:rsidR="00E079CF" w:rsidRPr="00133E5B" w:rsidRDefault="00E079CF" w:rsidP="005E30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1đ</w:t>
            </w:r>
          </w:p>
        </w:tc>
        <w:tc>
          <w:tcPr>
            <w:tcW w:w="1440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1đ</w:t>
            </w:r>
          </w:p>
        </w:tc>
      </w:tr>
      <w:tr w:rsidR="003F1F60" w:rsidRPr="00133E5B" w:rsidTr="009952C4">
        <w:trPr>
          <w:trHeight w:val="233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36390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Hình có tâm đối xứng.</w:t>
            </w:r>
          </w:p>
        </w:tc>
        <w:tc>
          <w:tcPr>
            <w:tcW w:w="1440" w:type="dxa"/>
            <w:vMerge/>
            <w:shd w:val="clear" w:color="auto" w:fill="auto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348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F1F60" w:rsidRPr="00133E5B" w:rsidTr="009952C4">
        <w:trPr>
          <w:trHeight w:val="233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E7592" w:rsidRPr="00133E5B" w:rsidRDefault="00DE7592" w:rsidP="00AA484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Hình học phẳng.</w:t>
            </w:r>
          </w:p>
        </w:tc>
        <w:tc>
          <w:tcPr>
            <w:tcW w:w="3960" w:type="dxa"/>
            <w:shd w:val="clear" w:color="auto" w:fill="auto"/>
          </w:tcPr>
          <w:p w:rsidR="00DE759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Điểm, đường thẳng. Đoạn thẳng, độ dài đoạn thẳng. Trung điểm của đoạn thẳng</w:t>
            </w: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1B5373" w:rsidRPr="00133E5B" w:rsidRDefault="001B5373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3TL</w:t>
            </w:r>
          </w:p>
          <w:p w:rsidR="00DE7592" w:rsidRDefault="001B5373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6-1a,b,c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1,5đ</w:t>
            </w:r>
          </w:p>
        </w:tc>
        <w:tc>
          <w:tcPr>
            <w:tcW w:w="1348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DE759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1,5đ</w:t>
            </w:r>
          </w:p>
        </w:tc>
      </w:tr>
      <w:tr w:rsidR="003F1F60" w:rsidRPr="00133E5B" w:rsidTr="009952C4">
        <w:trPr>
          <w:trHeight w:val="233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:rsidR="00DE759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Góc. Số đo góc. Các góc đặc biệt.</w:t>
            </w:r>
          </w:p>
        </w:tc>
        <w:tc>
          <w:tcPr>
            <w:tcW w:w="1440" w:type="dxa"/>
            <w:shd w:val="clear" w:color="auto" w:fill="auto"/>
          </w:tcPr>
          <w:p w:rsidR="001B5373" w:rsidRPr="00133E5B" w:rsidRDefault="00E079CF" w:rsidP="001B537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="001B537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DE7592" w:rsidRDefault="001B5373" w:rsidP="001B537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6-2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1B537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48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DE759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</w:tr>
      <w:tr w:rsidR="003F1F60" w:rsidRPr="00133E5B" w:rsidTr="009952C4">
        <w:trPr>
          <w:trHeight w:val="215"/>
          <w:jc w:val="center"/>
        </w:trPr>
        <w:tc>
          <w:tcPr>
            <w:tcW w:w="472" w:type="dxa"/>
            <w:shd w:val="clear" w:color="auto" w:fill="auto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2700" w:type="dxa"/>
            <w:shd w:val="clear" w:color="auto" w:fill="auto"/>
          </w:tcPr>
          <w:p w:rsidR="00DE7592" w:rsidRPr="00AA484D" w:rsidRDefault="00DE7592" w:rsidP="00AA484D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Một số yếu tố thống kê và xác xuấ</w:t>
            </w:r>
            <w:r w:rsidR="00AA484D">
              <w:rPr>
                <w:rFonts w:asciiTheme="majorHAnsi" w:hAnsiTheme="majorHAnsi" w:cstheme="majorHAnsi"/>
                <w:sz w:val="26"/>
                <w:szCs w:val="26"/>
              </w:rPr>
              <w:t>t</w:t>
            </w:r>
          </w:p>
        </w:tc>
        <w:tc>
          <w:tcPr>
            <w:tcW w:w="3960" w:type="dxa"/>
            <w:shd w:val="clear" w:color="auto" w:fill="auto"/>
          </w:tcPr>
          <w:p w:rsidR="00DE7592" w:rsidRPr="00133E5B" w:rsidRDefault="00DE759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Phép thử nghiệm. Sự kiện</w:t>
            </w:r>
          </w:p>
          <w:p w:rsidR="00DE7592" w:rsidRPr="00133E5B" w:rsidRDefault="00DE7592" w:rsidP="00682081">
            <w:pPr>
              <w:jc w:val="center"/>
              <w:rPr>
                <w:rFonts w:asciiTheme="majorHAnsi" w:eastAsia="Times New Roman" w:hAnsiTheme="majorHAnsi" w:cstheme="majorHAnsi"/>
                <w:bCs/>
                <w:noProof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Xác xuất thực nghiệm.</w:t>
            </w: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1B5373" w:rsidRPr="00133E5B" w:rsidRDefault="001B5373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2TL</w:t>
            </w:r>
          </w:p>
          <w:p w:rsidR="00DE7592" w:rsidRDefault="001B5373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7a,b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E079CF" w:rsidRPr="00E079CF" w:rsidRDefault="00E079CF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  <w:tc>
          <w:tcPr>
            <w:tcW w:w="1348" w:type="dxa"/>
            <w:shd w:val="clear" w:color="auto" w:fill="auto"/>
          </w:tcPr>
          <w:p w:rsidR="00DE7592" w:rsidRPr="00133E5B" w:rsidRDefault="00DE759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auto"/>
          </w:tcPr>
          <w:p w:rsidR="00DE759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1đ</w:t>
            </w:r>
          </w:p>
        </w:tc>
      </w:tr>
      <w:tr w:rsidR="003F1F60" w:rsidRPr="00133E5B" w:rsidTr="003F1F60">
        <w:trPr>
          <w:jc w:val="center"/>
        </w:trPr>
        <w:tc>
          <w:tcPr>
            <w:tcW w:w="7132" w:type="dxa"/>
            <w:gridSpan w:val="3"/>
            <w:shd w:val="clear" w:color="auto" w:fill="auto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Tổng:    Số câu</w:t>
            </w:r>
          </w:p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363902" w:rsidRPr="00133E5B" w:rsidRDefault="001B537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  <w:p w:rsidR="00363902" w:rsidRPr="00133E5B" w:rsidRDefault="003F1F6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  <w:tc>
          <w:tcPr>
            <w:tcW w:w="1440" w:type="dxa"/>
            <w:shd w:val="clear" w:color="auto" w:fill="auto"/>
          </w:tcPr>
          <w:p w:rsidR="00363902" w:rsidRPr="00133E5B" w:rsidRDefault="001B5373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  <w:tc>
          <w:tcPr>
            <w:tcW w:w="1620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4,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5đ</w:t>
            </w:r>
          </w:p>
        </w:tc>
        <w:tc>
          <w:tcPr>
            <w:tcW w:w="1348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  <w:tc>
          <w:tcPr>
            <w:tcW w:w="1202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1B537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10,0đ</w:t>
            </w:r>
          </w:p>
        </w:tc>
      </w:tr>
      <w:tr w:rsidR="003F1F60" w:rsidRPr="00133E5B" w:rsidTr="003F1F60">
        <w:trPr>
          <w:jc w:val="center"/>
        </w:trPr>
        <w:tc>
          <w:tcPr>
            <w:tcW w:w="7132" w:type="dxa"/>
            <w:gridSpan w:val="3"/>
            <w:shd w:val="clear" w:color="auto" w:fill="auto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363902" w:rsidRPr="00133E5B" w:rsidRDefault="003F1F6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45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348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5%</w:t>
            </w:r>
          </w:p>
        </w:tc>
        <w:tc>
          <w:tcPr>
            <w:tcW w:w="1202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100%</w:t>
            </w:r>
          </w:p>
        </w:tc>
      </w:tr>
      <w:tr w:rsidR="00133E5B" w:rsidRPr="00133E5B" w:rsidTr="003F1F60">
        <w:trPr>
          <w:jc w:val="center"/>
        </w:trPr>
        <w:tc>
          <w:tcPr>
            <w:tcW w:w="7132" w:type="dxa"/>
            <w:gridSpan w:val="3"/>
            <w:shd w:val="clear" w:color="auto" w:fill="auto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63902" w:rsidRPr="00133E5B" w:rsidRDefault="003F1F60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  <w:r w:rsidR="00363902" w:rsidRPr="00133E5B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="003F1F6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202" w:type="dxa"/>
            <w:shd w:val="clear" w:color="auto" w:fill="auto"/>
          </w:tcPr>
          <w:p w:rsidR="00363902" w:rsidRPr="00133E5B" w:rsidRDefault="00363902" w:rsidP="003F1F6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100%</w:t>
            </w:r>
          </w:p>
        </w:tc>
      </w:tr>
    </w:tbl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9952C4" w:rsidRDefault="009952C4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133E5B" w:rsidRPr="00133E5B" w:rsidRDefault="00133E5B" w:rsidP="00682081">
      <w:pPr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363902" w:rsidRPr="00133E5B" w:rsidRDefault="00363902" w:rsidP="00682081">
      <w:pPr>
        <w:pStyle w:val="ListParagraph"/>
        <w:numPr>
          <w:ilvl w:val="0"/>
          <w:numId w:val="7"/>
        </w:numPr>
        <w:spacing w:after="0" w:line="240" w:lineRule="auto"/>
        <w:ind w:hanging="360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  <w:lang w:val="vi-VN"/>
        </w:rPr>
        <w:t xml:space="preserve">BẢNG </w:t>
      </w:r>
      <w:r w:rsidRPr="00133E5B">
        <w:rPr>
          <w:rFonts w:asciiTheme="majorHAnsi" w:hAnsiTheme="majorHAnsi" w:cstheme="majorHAnsi"/>
          <w:b/>
          <w:sz w:val="26"/>
          <w:szCs w:val="26"/>
          <w:lang w:val="en-AU"/>
        </w:rPr>
        <w:t>ĐẶC</w:t>
      </w:r>
      <w:r w:rsidRPr="00133E5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TẢ </w:t>
      </w:r>
      <w:r w:rsidRPr="00133E5B">
        <w:rPr>
          <w:rFonts w:asciiTheme="majorHAnsi" w:hAnsiTheme="majorHAnsi" w:cstheme="majorHAnsi"/>
          <w:b/>
          <w:sz w:val="26"/>
          <w:szCs w:val="26"/>
        </w:rPr>
        <w:t xml:space="preserve">MỨC ĐỘ ĐÁNH GIÁ </w:t>
      </w:r>
      <w:r w:rsidRPr="00133E5B">
        <w:rPr>
          <w:rFonts w:asciiTheme="majorHAnsi" w:hAnsiTheme="majorHAnsi" w:cstheme="majorHAnsi"/>
          <w:b/>
          <w:sz w:val="26"/>
          <w:szCs w:val="26"/>
          <w:lang w:val="en-AU"/>
        </w:rPr>
        <w:t xml:space="preserve">ĐỀ KIỂM TRA CUỐI HỌC KÌ </w:t>
      </w:r>
      <w:r w:rsidRPr="00133E5B">
        <w:rPr>
          <w:rFonts w:asciiTheme="majorHAnsi" w:hAnsiTheme="majorHAnsi" w:cstheme="majorHAnsi"/>
          <w:b/>
          <w:sz w:val="26"/>
          <w:szCs w:val="26"/>
          <w:lang w:val="vi-VN"/>
        </w:rPr>
        <w:t>I</w:t>
      </w:r>
      <w:r w:rsidRPr="00133E5B">
        <w:rPr>
          <w:rFonts w:asciiTheme="majorHAnsi" w:hAnsiTheme="majorHAnsi" w:cstheme="majorHAnsi"/>
          <w:b/>
          <w:sz w:val="26"/>
          <w:szCs w:val="26"/>
          <w:lang w:val="en-AU"/>
        </w:rPr>
        <w:t>I, MÔN TOÁN –</w:t>
      </w:r>
      <w:r w:rsidRPr="00133E5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133E5B">
        <w:rPr>
          <w:rFonts w:asciiTheme="majorHAnsi" w:hAnsiTheme="majorHAnsi" w:cstheme="majorHAnsi"/>
          <w:b/>
          <w:sz w:val="26"/>
          <w:szCs w:val="26"/>
          <w:lang w:val="en-AU"/>
        </w:rPr>
        <w:t>LỚP 6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1134"/>
        <w:gridCol w:w="38"/>
        <w:gridCol w:w="1387"/>
        <w:gridCol w:w="38"/>
        <w:gridCol w:w="13"/>
        <w:gridCol w:w="5723"/>
        <w:gridCol w:w="38"/>
        <w:gridCol w:w="1314"/>
        <w:gridCol w:w="36"/>
        <w:gridCol w:w="1224"/>
        <w:gridCol w:w="36"/>
        <w:gridCol w:w="1224"/>
        <w:gridCol w:w="36"/>
        <w:gridCol w:w="1260"/>
      </w:tblGrid>
      <w:tr w:rsidR="009952C4" w:rsidRPr="00133E5B" w:rsidTr="009952C4">
        <w:tc>
          <w:tcPr>
            <w:tcW w:w="629" w:type="dxa"/>
            <w:vMerge w:val="restart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Chương/Chủ đề</w:t>
            </w:r>
          </w:p>
        </w:tc>
        <w:tc>
          <w:tcPr>
            <w:tcW w:w="1425" w:type="dxa"/>
            <w:gridSpan w:val="2"/>
            <w:vMerge w:val="restart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774" w:type="dxa"/>
            <w:gridSpan w:val="3"/>
            <w:vMerge w:val="restart"/>
          </w:tcPr>
          <w:p w:rsidR="00363902" w:rsidRPr="00133E5B" w:rsidRDefault="00363902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163" w:type="dxa"/>
            <w:gridSpan w:val="8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9952C4" w:rsidRPr="00133E5B" w:rsidTr="009952C4">
        <w:tc>
          <w:tcPr>
            <w:tcW w:w="629" w:type="dxa"/>
            <w:vMerge/>
          </w:tcPr>
          <w:p w:rsidR="00363902" w:rsidRPr="00133E5B" w:rsidRDefault="00363902" w:rsidP="0068208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63902" w:rsidRPr="00133E5B" w:rsidRDefault="00363902" w:rsidP="0068208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Merge/>
          </w:tcPr>
          <w:p w:rsidR="00363902" w:rsidRPr="00133E5B" w:rsidRDefault="00363902" w:rsidP="0068208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774" w:type="dxa"/>
            <w:gridSpan w:val="3"/>
            <w:vMerge/>
          </w:tcPr>
          <w:p w:rsidR="00363902" w:rsidRPr="00133E5B" w:rsidRDefault="00363902" w:rsidP="0068208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52" w:type="dxa"/>
            <w:gridSpan w:val="2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260" w:type="dxa"/>
            <w:gridSpan w:val="2"/>
          </w:tcPr>
          <w:p w:rsidR="00363902" w:rsidRPr="00133E5B" w:rsidRDefault="009952C4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Thông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="00363902"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hiểu</w:t>
            </w:r>
          </w:p>
        </w:tc>
        <w:tc>
          <w:tcPr>
            <w:tcW w:w="1260" w:type="dxa"/>
            <w:gridSpan w:val="2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291" w:type="dxa"/>
            <w:gridSpan w:val="2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9952C4" w:rsidRPr="00133E5B" w:rsidTr="009952C4">
        <w:tc>
          <w:tcPr>
            <w:tcW w:w="14125" w:type="dxa"/>
            <w:gridSpan w:val="15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SỐ - Đ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Ạ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I SỐ</w:t>
            </w:r>
          </w:p>
        </w:tc>
      </w:tr>
      <w:tr w:rsidR="009952C4" w:rsidRPr="00133E5B" w:rsidTr="009952C4">
        <w:tc>
          <w:tcPr>
            <w:tcW w:w="629" w:type="dxa"/>
            <w:vMerge w:val="restart"/>
          </w:tcPr>
          <w:p w:rsidR="00684649" w:rsidRPr="00133E5B" w:rsidRDefault="00684649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:rsidR="00684649" w:rsidRPr="00133E5B" w:rsidRDefault="00684649" w:rsidP="00682081">
            <w:pP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 số</w:t>
            </w:r>
          </w:p>
        </w:tc>
        <w:tc>
          <w:tcPr>
            <w:tcW w:w="1425" w:type="dxa"/>
            <w:gridSpan w:val="2"/>
            <w:vMerge w:val="restart"/>
          </w:tcPr>
          <w:p w:rsidR="00684649" w:rsidRPr="00133E5B" w:rsidRDefault="00684649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Phép cộng và phép trừ phân số. Phép nhân và phép chia phân số.</w:t>
            </w:r>
          </w:p>
        </w:tc>
        <w:tc>
          <w:tcPr>
            <w:tcW w:w="5774" w:type="dxa"/>
            <w:gridSpan w:val="3"/>
          </w:tcPr>
          <w:p w:rsidR="00684649" w:rsidRPr="00133E5B" w:rsidRDefault="00684649" w:rsidP="00682081">
            <w:pPr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Calibr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Nhận biế</w:t>
            </w:r>
            <w:r w:rsidR="008540C5" w:rsidRPr="00133E5B">
              <w:rPr>
                <w:rFonts w:asciiTheme="majorHAnsi" w:eastAsia="Calibr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t</w:t>
            </w:r>
            <w:r w:rsidRPr="00133E5B">
              <w:rPr>
                <w:rFonts w:asciiTheme="majorHAnsi" w:eastAsia="Calibr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:</w:t>
            </w:r>
          </w:p>
          <w:p w:rsidR="00684649" w:rsidRPr="00133E5B" w:rsidRDefault="00684649" w:rsidP="00682081">
            <w:pPr>
              <w:suppressAutoHyphens/>
              <w:spacing w:before="60" w:after="60" w:line="264" w:lineRule="auto"/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>Thực hiện được phép tính cộng, trừ phân số.</w:t>
            </w:r>
          </w:p>
          <w:p w:rsidR="00684649" w:rsidRPr="00133E5B" w:rsidRDefault="00684649" w:rsidP="00682081">
            <w:pPr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>Thông hiểu:</w:t>
            </w:r>
          </w:p>
          <w:p w:rsidR="004461EA" w:rsidRPr="00133E5B" w:rsidRDefault="004461EA" w:rsidP="00682081">
            <w:pPr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>Thực hiện được phép tính cộng, trừ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, nhân, chia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 xml:space="preserve"> phân số.</w:t>
            </w:r>
          </w:p>
          <w:p w:rsidR="00684649" w:rsidRPr="00133E5B" w:rsidRDefault="00684649" w:rsidP="00682081">
            <w:pPr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 xml:space="preserve">- </w:t>
            </w:r>
            <w:r w:rsidR="008540C5"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 xml:space="preserve">Thực hiện </w:t>
            </w:r>
            <w:r w:rsidR="004461EA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được các tính chất giao hoán, kết hợp, phân phối của phép nhân đối với phép cộng (tính nhanh một cách hợp lí)</w:t>
            </w:r>
            <w:r w:rsidR="008540C5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352" w:type="dxa"/>
            <w:gridSpan w:val="2"/>
          </w:tcPr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40C5" w:rsidRPr="00133E5B" w:rsidRDefault="008540C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40C5" w:rsidRPr="00133E5B" w:rsidRDefault="008540C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2a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8540C5" w:rsidRPr="00133E5B" w:rsidRDefault="008540C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461EA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133E5B" w:rsidRPr="00133E5B" w:rsidRDefault="00133E5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40C5" w:rsidRPr="00133E5B" w:rsidRDefault="008540C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40C5" w:rsidRPr="00133E5B" w:rsidRDefault="008540C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60" w:type="dxa"/>
            <w:gridSpan w:val="2"/>
          </w:tcPr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461EA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40C5" w:rsidRPr="00133E5B" w:rsidRDefault="004461EA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1b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</w:p>
        </w:tc>
        <w:tc>
          <w:tcPr>
            <w:tcW w:w="1260" w:type="dxa"/>
            <w:gridSpan w:val="2"/>
          </w:tcPr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1" w:type="dxa"/>
            <w:gridSpan w:val="2"/>
          </w:tcPr>
          <w:p w:rsidR="00684649" w:rsidRPr="00133E5B" w:rsidRDefault="00684649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3E5B" w:rsidRPr="00133E5B" w:rsidTr="009952C4">
        <w:trPr>
          <w:trHeight w:val="85"/>
        </w:trPr>
        <w:tc>
          <w:tcPr>
            <w:tcW w:w="629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Merge/>
          </w:tcPr>
          <w:p w:rsidR="00853C3B" w:rsidRPr="00133E5B" w:rsidRDefault="00853C3B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5774" w:type="dxa"/>
            <w:gridSpan w:val="3"/>
          </w:tcPr>
          <w:p w:rsidR="004461EA" w:rsidRPr="00133E5B" w:rsidRDefault="004461EA" w:rsidP="00682081">
            <w:pPr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133E5B"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 cao</w:t>
            </w:r>
            <w:r w:rsidRPr="00133E5B"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:rsidR="00853C3B" w:rsidRPr="00133E5B" w:rsidRDefault="004461EA" w:rsidP="00682081">
            <w:pPr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–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Vận dụng tính chất của dãy số vào bài toán tính tổng dãy số, so sánh.</w:t>
            </w:r>
          </w:p>
        </w:tc>
        <w:tc>
          <w:tcPr>
            <w:tcW w:w="1352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</w:tr>
      <w:tr w:rsidR="009952C4" w:rsidRPr="00133E5B" w:rsidTr="009952C4">
        <w:tc>
          <w:tcPr>
            <w:tcW w:w="629" w:type="dxa"/>
            <w:vMerge/>
            <w:vAlign w:val="center"/>
          </w:tcPr>
          <w:p w:rsidR="00853C3B" w:rsidRPr="00133E5B" w:rsidRDefault="00853C3B" w:rsidP="00682081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3C3B" w:rsidRPr="00133E5B" w:rsidRDefault="00853C3B" w:rsidP="00682081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53C3B" w:rsidRPr="00133E5B" w:rsidRDefault="00853C3B" w:rsidP="00682081">
            <w:pPr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Giá trị phân số của một số</w:t>
            </w:r>
            <w:r w:rsidR="007312A5"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  <w:r w:rsidR="007312A5"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7312A5"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Hỗn số</w:t>
            </w:r>
          </w:p>
        </w:tc>
        <w:tc>
          <w:tcPr>
            <w:tcW w:w="5774" w:type="dxa"/>
            <w:gridSpan w:val="3"/>
          </w:tcPr>
          <w:p w:rsidR="00853C3B" w:rsidRPr="00133E5B" w:rsidRDefault="00853C3B" w:rsidP="00682081">
            <w:pPr>
              <w:suppressAutoHyphens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Vận dụng: </w:t>
            </w:r>
          </w:p>
          <w:p w:rsidR="004461EA" w:rsidRPr="00133E5B" w:rsidRDefault="004461EA" w:rsidP="00682081">
            <w:pPr>
              <w:suppressAutoHyphens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</w:t>
            </w:r>
            <w:r w:rsidR="007312A5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Tính được giá trị phân số của một số cho trước và tính được một số biết giá trị phân số của số đó.</w:t>
            </w:r>
          </w:p>
          <w:p w:rsidR="00853C3B" w:rsidRPr="00133E5B" w:rsidRDefault="004461EA" w:rsidP="00682081">
            <w:pPr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133E5B">
              <w:rPr>
                <w:rFonts w:asciiTheme="majorHAnsi" w:eastAsia="Times New Roman" w:hAnsiTheme="majorHAnsi" w:cstheme="majorHAnsi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 gắn với các phép tính về phân số .</w:t>
            </w:r>
          </w:p>
          <w:p w:rsidR="007312A5" w:rsidRPr="00133E5B" w:rsidRDefault="007312A5" w:rsidP="00682081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 Nhận biết được hỗn số dương.</w:t>
            </w:r>
          </w:p>
        </w:tc>
        <w:tc>
          <w:tcPr>
            <w:tcW w:w="1352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7312A5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312A5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312A5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1TL</w:t>
            </w:r>
          </w:p>
          <w:p w:rsidR="00853C3B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3a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3E5B" w:rsidRPr="00133E5B" w:rsidTr="009952C4">
        <w:tc>
          <w:tcPr>
            <w:tcW w:w="629" w:type="dxa"/>
            <w:vMerge w:val="restart"/>
            <w:vAlign w:val="center"/>
          </w:tcPr>
          <w:p w:rsidR="00853C3B" w:rsidRPr="00133E5B" w:rsidRDefault="00853C3B" w:rsidP="00682081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53C3B" w:rsidRPr="00133E5B" w:rsidRDefault="00853C3B" w:rsidP="00682081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Calibri" w:hAnsiTheme="majorHAnsi" w:cstheme="majorHAnsi"/>
                <w:spacing w:val="-8"/>
                <w:sz w:val="26"/>
                <w:szCs w:val="26"/>
              </w:rPr>
              <w:t xml:space="preserve">Số thập phân </w:t>
            </w: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425" w:type="dxa"/>
            <w:gridSpan w:val="2"/>
            <w:vAlign w:val="center"/>
          </w:tcPr>
          <w:p w:rsidR="00853C3B" w:rsidRPr="00133E5B" w:rsidRDefault="00853C3B" w:rsidP="00133E5B">
            <w:pPr>
              <w:spacing w:before="120" w:after="120" w:line="312" w:lineRule="auto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Số thập phân</w:t>
            </w:r>
          </w:p>
        </w:tc>
        <w:tc>
          <w:tcPr>
            <w:tcW w:w="5774" w:type="dxa"/>
            <w:gridSpan w:val="3"/>
          </w:tcPr>
          <w:p w:rsidR="007312A5" w:rsidRPr="00133E5B" w:rsidRDefault="007312A5" w:rsidP="00682081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8540C5" w:rsidRPr="00133E5B" w:rsidRDefault="007312A5" w:rsidP="00682081">
            <w:pPr>
              <w:jc w:val="both"/>
              <w:rPr>
                <w:rFonts w:asciiTheme="majorHAnsi" w:eastAsia="Calibri" w:hAnsiTheme="majorHAnsi" w:cstheme="majorHAnsi"/>
                <w:b/>
                <w:i/>
                <w:spacing w:val="-4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So sánh được 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các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 số thập phân cho trước.</w:t>
            </w:r>
          </w:p>
        </w:tc>
        <w:tc>
          <w:tcPr>
            <w:tcW w:w="1352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7312A5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3C3B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629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53C3B" w:rsidRPr="00133E5B" w:rsidRDefault="00853C3B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53C3B" w:rsidRPr="00133E5B" w:rsidRDefault="00853C3B" w:rsidP="0068208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Tỉ số và tỉ số phần trăm. Bài toán về tỉ số phần trăm.</w:t>
            </w:r>
          </w:p>
        </w:tc>
        <w:tc>
          <w:tcPr>
            <w:tcW w:w="5774" w:type="dxa"/>
            <w:gridSpan w:val="3"/>
          </w:tcPr>
          <w:p w:rsidR="00853C3B" w:rsidRPr="00133E5B" w:rsidRDefault="00853C3B" w:rsidP="00682081">
            <w:pPr>
              <w:suppressAutoHyphens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Vận dụng: </w:t>
            </w:r>
          </w:p>
          <w:p w:rsidR="007312A5" w:rsidRPr="00133E5B" w:rsidRDefault="00133E5B" w:rsidP="00682081">
            <w:pPr>
              <w:suppressAutoHyphens/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 </w:t>
            </w:r>
            <w:r w:rsidR="007312A5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Tính được tỉ số phần trăm của hai đại lượng.</w:t>
            </w:r>
          </w:p>
          <w:p w:rsidR="007312A5" w:rsidRPr="00133E5B" w:rsidRDefault="007312A5" w:rsidP="00682081">
            <w:pPr>
              <w:suppressAutoHyphens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 Tính được giá trị phần trăm của một số cho trước</w:t>
            </w:r>
            <w:r w:rsid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.</w:t>
            </w:r>
          </w:p>
          <w:p w:rsidR="00853C3B" w:rsidRPr="00133E5B" w:rsidRDefault="007312A5" w:rsidP="00682081">
            <w:pPr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133E5B">
              <w:rPr>
                <w:rFonts w:asciiTheme="majorHAnsi" w:eastAsia="Times New Roman" w:hAnsiTheme="majorHAnsi" w:cstheme="majorHAnsi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 gắn với các phép tính về số thập phân, tỉ số và tỉ số phần trăm</w:t>
            </w:r>
          </w:p>
        </w:tc>
        <w:tc>
          <w:tcPr>
            <w:tcW w:w="1352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7312A5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3C3B" w:rsidRPr="00133E5B" w:rsidRDefault="007312A5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14125" w:type="dxa"/>
            <w:gridSpan w:val="15"/>
            <w:vAlign w:val="center"/>
          </w:tcPr>
          <w:p w:rsidR="00363902" w:rsidRPr="00133E5B" w:rsidRDefault="00363902" w:rsidP="009952C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HÌNH HỌC TRỰC QUAN</w:t>
            </w:r>
          </w:p>
        </w:tc>
      </w:tr>
      <w:tr w:rsidR="009952C4" w:rsidRPr="00133E5B" w:rsidTr="009952C4">
        <w:tc>
          <w:tcPr>
            <w:tcW w:w="629" w:type="dxa"/>
            <w:vMerge w:val="restart"/>
          </w:tcPr>
          <w:p w:rsidR="00363902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vMerge w:val="restart"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Hình học trực quan </w:t>
            </w:r>
          </w:p>
          <w:p w:rsidR="00363902" w:rsidRPr="00133E5B" w:rsidRDefault="00363902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:rsidR="00363902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Hình có trục đối xứng</w:t>
            </w:r>
          </w:p>
        </w:tc>
        <w:tc>
          <w:tcPr>
            <w:tcW w:w="5774" w:type="dxa"/>
            <w:gridSpan w:val="3"/>
          </w:tcPr>
          <w:p w:rsidR="007312A5" w:rsidRPr="00133E5B" w:rsidRDefault="007312A5" w:rsidP="00682081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7312A5" w:rsidRPr="00133E5B" w:rsidRDefault="007312A5" w:rsidP="00682081">
            <w:pPr>
              <w:suppressAutoHyphens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 Nhận biết được trục đối xứng của một hình phẳng.</w:t>
            </w:r>
          </w:p>
          <w:p w:rsidR="00363902" w:rsidRPr="00133E5B" w:rsidRDefault="007312A5" w:rsidP="00682081">
            <w:pPr>
              <w:rPr>
                <w:rFonts w:asciiTheme="majorHAnsi" w:eastAsia="Calibri" w:hAnsiTheme="majorHAnsi" w:cstheme="majorHAnsi"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 Nhận biết được những hình phẳng trong tự nhiên có trục đối xứng</w:t>
            </w:r>
          </w:p>
        </w:tc>
        <w:tc>
          <w:tcPr>
            <w:tcW w:w="1352" w:type="dxa"/>
            <w:gridSpan w:val="2"/>
            <w:vMerge w:val="restart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363902" w:rsidRDefault="00363902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133E5B" w:rsidRDefault="00133E5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133E5B" w:rsidRDefault="00133E5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133E5B" w:rsidRPr="00133E5B" w:rsidRDefault="00133E5B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:rsidR="00363902" w:rsidRPr="00133E5B" w:rsidRDefault="007312A5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2</w:t>
            </w:r>
            <w:r w:rsidR="00363902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T</w:t>
            </w:r>
            <w:r w:rsidR="00363902"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</w:t>
            </w:r>
          </w:p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(T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L5</w:t>
            </w:r>
            <w:r w:rsidR="007312A5"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A,B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260" w:type="dxa"/>
            <w:gridSpan w:val="2"/>
            <w:vMerge w:val="restart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1" w:type="dxa"/>
            <w:gridSpan w:val="2"/>
          </w:tcPr>
          <w:p w:rsidR="00363902" w:rsidRPr="00133E5B" w:rsidRDefault="00363902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629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Hình có tâm đối xứng</w:t>
            </w:r>
          </w:p>
        </w:tc>
        <w:tc>
          <w:tcPr>
            <w:tcW w:w="5774" w:type="dxa"/>
            <w:gridSpan w:val="3"/>
          </w:tcPr>
          <w:p w:rsidR="007312A5" w:rsidRPr="00133E5B" w:rsidRDefault="007312A5" w:rsidP="00682081">
            <w:pPr>
              <w:suppressAutoHyphens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7312A5" w:rsidRPr="00133E5B" w:rsidRDefault="007312A5" w:rsidP="00682081">
            <w:pPr>
              <w:suppressAutoHyphens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– Nhận biết được tâm đối xứng của một hình phẳng.</w:t>
            </w:r>
          </w:p>
          <w:p w:rsidR="00853C3B" w:rsidRPr="00133E5B" w:rsidRDefault="007312A5" w:rsidP="00682081">
            <w:pPr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lastRenderedPageBreak/>
              <w:t>– Nhận biết được những hình phẳng trong thế giới tự nhiên có tâm đối xứng</w:t>
            </w:r>
          </w:p>
        </w:tc>
        <w:tc>
          <w:tcPr>
            <w:tcW w:w="1352" w:type="dxa"/>
            <w:gridSpan w:val="2"/>
            <w:vMerge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14125" w:type="dxa"/>
            <w:gridSpan w:val="15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HÌNH HỌC PHẲNG</w:t>
            </w:r>
          </w:p>
        </w:tc>
      </w:tr>
      <w:tr w:rsidR="009952C4" w:rsidRPr="00133E5B" w:rsidTr="009952C4">
        <w:tc>
          <w:tcPr>
            <w:tcW w:w="629" w:type="dxa"/>
            <w:vMerge w:val="restart"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vMerge w:val="restart"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Hình học phẳng</w:t>
            </w:r>
          </w:p>
        </w:tc>
        <w:tc>
          <w:tcPr>
            <w:tcW w:w="1425" w:type="dxa"/>
            <w:gridSpan w:val="2"/>
          </w:tcPr>
          <w:p w:rsidR="00853C3B" w:rsidRPr="00133E5B" w:rsidRDefault="00853C3B" w:rsidP="00FC2F3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Điểm, đường thẳng.</w:t>
            </w:r>
            <w:r w:rsidR="00FC2F3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Đoạn thẳng, độ dài đoạn thẳng. Trung điểm của đoạn thẳng</w:t>
            </w:r>
          </w:p>
        </w:tc>
        <w:tc>
          <w:tcPr>
            <w:tcW w:w="5774" w:type="dxa"/>
            <w:gridSpan w:val="3"/>
          </w:tcPr>
          <w:p w:rsidR="00853C3B" w:rsidRPr="00133E5B" w:rsidRDefault="00853C3B" w:rsidP="00682081">
            <w:pPr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33E5B"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</w:rPr>
              <w:t>Vận dụng:</w:t>
            </w:r>
          </w:p>
          <w:p w:rsidR="00853C3B" w:rsidRPr="00133E5B" w:rsidRDefault="00853C3B" w:rsidP="00682081">
            <w:pPr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</w:rPr>
              <w:t>- Vẽ được đúng độ dài đoạn thẳ</w:t>
            </w:r>
            <w:r w:rsidR="000E5153" w:rsidRPr="00133E5B"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</w:rPr>
              <w:t>ng</w:t>
            </w:r>
            <w:r w:rsidR="000E5153" w:rsidRPr="00133E5B"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  <w:lang w:val="vi-VN"/>
              </w:rPr>
              <w:t xml:space="preserve">, </w:t>
            </w:r>
            <w:r w:rsidR="000E5153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điểm nằm giữa hai điểm, </w:t>
            </w:r>
            <w:r w:rsidR="000E5153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trung điểm của đoạn thẳng</w:t>
            </w:r>
            <w:r w:rsidR="000E5153"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.</w:t>
            </w:r>
          </w:p>
          <w:p w:rsidR="00853C3B" w:rsidRPr="00133E5B" w:rsidRDefault="00853C3B" w:rsidP="00682081">
            <w:pPr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</w:rPr>
              <w:t>- Biết tính toán độ dài đoạn thẳng theo yêu cầu.</w:t>
            </w:r>
          </w:p>
          <w:p w:rsidR="000E5153" w:rsidRPr="00133E5B" w:rsidRDefault="000E5153" w:rsidP="00682081">
            <w:pPr>
              <w:jc w:val="both"/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Calibri" w:hAnsiTheme="majorHAnsi" w:cstheme="majorHAnsi"/>
                <w:bCs/>
                <w:iCs/>
                <w:spacing w:val="-8"/>
                <w:sz w:val="26"/>
                <w:szCs w:val="26"/>
                <w:lang w:val="vi-VN"/>
              </w:rPr>
              <w:t xml:space="preserve">-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Chứng tỏ trung điểm của đoạn thẳng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352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0E5153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3C3B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9952C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6-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1a,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629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:rsidR="00853C3B" w:rsidRPr="00133E5B" w:rsidRDefault="00853C3B" w:rsidP="0068208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Góc. Số đo góc. Các góc đặc biệt.</w:t>
            </w:r>
          </w:p>
        </w:tc>
        <w:tc>
          <w:tcPr>
            <w:tcW w:w="5774" w:type="dxa"/>
            <w:gridSpan w:val="3"/>
          </w:tcPr>
          <w:p w:rsidR="000E5153" w:rsidRPr="00133E5B" w:rsidRDefault="000E5153" w:rsidP="00682081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0E5153" w:rsidRPr="00133E5B" w:rsidRDefault="000E5153" w:rsidP="0068208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iết được các góc đặc biệt (góc vuông, góc nhọn, góc tù, góc bẹt).</w:t>
            </w:r>
          </w:p>
          <w:p w:rsidR="000E5153" w:rsidRPr="00133E5B" w:rsidRDefault="000E5153" w:rsidP="00682081">
            <w:pPr>
              <w:jc w:val="both"/>
              <w:rPr>
                <w:rFonts w:asciiTheme="majorHAnsi" w:eastAsia="Calibri" w:hAnsiTheme="majorHAnsi" w:cstheme="majorHAnsi"/>
                <w:b/>
                <w:iCs/>
                <w:spacing w:val="-8"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B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iết đo góc.</w:t>
            </w:r>
          </w:p>
        </w:tc>
        <w:tc>
          <w:tcPr>
            <w:tcW w:w="1352" w:type="dxa"/>
            <w:gridSpan w:val="2"/>
          </w:tcPr>
          <w:p w:rsidR="000E5153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0E5153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="000E515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0E5153" w:rsidRPr="00133E5B" w:rsidRDefault="000E5153" w:rsidP="009952C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6-2b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0E5153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0E5153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="000E515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0E5153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6-2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1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14125" w:type="dxa"/>
            <w:gridSpan w:val="15"/>
            <w:vAlign w:val="center"/>
          </w:tcPr>
          <w:p w:rsidR="00853C3B" w:rsidRPr="00133E5B" w:rsidRDefault="00853C3B" w:rsidP="009952C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eastAsia="Times New Roman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MỘT SỐ YẾU TỐ THỐNG KÊ VÀ XÁC SUẤT</w:t>
            </w:r>
          </w:p>
        </w:tc>
      </w:tr>
      <w:tr w:rsidR="009952C4" w:rsidRPr="00133E5B" w:rsidTr="009952C4">
        <w:tc>
          <w:tcPr>
            <w:tcW w:w="629" w:type="dxa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1172" w:type="dxa"/>
            <w:gridSpan w:val="2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Một số yếu tố thống kê</w:t>
            </w:r>
          </w:p>
        </w:tc>
        <w:tc>
          <w:tcPr>
            <w:tcW w:w="1425" w:type="dxa"/>
            <w:gridSpan w:val="2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Phép thử nghiệm. Sự kiện. Xác xuất thực nghiệm.</w:t>
            </w:r>
          </w:p>
        </w:tc>
        <w:tc>
          <w:tcPr>
            <w:tcW w:w="5774" w:type="dxa"/>
            <w:gridSpan w:val="3"/>
          </w:tcPr>
          <w:p w:rsidR="000E5153" w:rsidRPr="00133E5B" w:rsidRDefault="000E5153" w:rsidP="00682081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:rsidR="00853C3B" w:rsidRPr="00133E5B" w:rsidRDefault="000E5153" w:rsidP="00682081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 xml:space="preserve">– Sử dụng được phân số để mô tả xác suất (thực nghiệm) của khả năng </w:t>
            </w:r>
            <w:r w:rsidRPr="00133E5B">
              <w:rPr>
                <w:rFonts w:asciiTheme="majorHAnsi" w:eastAsia="Times New Roman" w:hAnsiTheme="majorHAnsi" w:cstheme="majorHAnsi"/>
                <w:bCs/>
                <w:noProof/>
                <w:sz w:val="26"/>
                <w:szCs w:val="26"/>
                <w:lang w:val="vi-VN"/>
              </w:rPr>
              <w:t xml:space="preserve">xảy ra nhiều lần thông qua </w:t>
            </w:r>
            <w:r w:rsidRPr="00133E5B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35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3C3B" w:rsidRPr="00133E5B" w:rsidRDefault="000E5153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="00853C3B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TL</w:t>
            </w:r>
          </w:p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(TL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7</w:t>
            </w:r>
            <w:r w:rsidR="000E515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a,b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952C4" w:rsidRPr="00133E5B" w:rsidTr="009952C4">
        <w:tc>
          <w:tcPr>
            <w:tcW w:w="3239" w:type="dxa"/>
            <w:gridSpan w:val="6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  <w:lang w:val="en-AU"/>
              </w:rPr>
              <w:t>Tổng số câu</w:t>
            </w:r>
          </w:p>
        </w:tc>
        <w:tc>
          <w:tcPr>
            <w:tcW w:w="5761" w:type="dxa"/>
            <w:gridSpan w:val="2"/>
          </w:tcPr>
          <w:p w:rsidR="00853C3B" w:rsidRPr="00133E5B" w:rsidRDefault="00853C3B" w:rsidP="00682081">
            <w:pPr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gridSpan w:val="2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260" w:type="dxa"/>
            <w:gridSpan w:val="2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255" w:type="dxa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</w:tr>
      <w:tr w:rsidR="009952C4" w:rsidRPr="00133E5B" w:rsidTr="009952C4">
        <w:tc>
          <w:tcPr>
            <w:tcW w:w="3239" w:type="dxa"/>
            <w:gridSpan w:val="6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761" w:type="dxa"/>
            <w:gridSpan w:val="2"/>
          </w:tcPr>
          <w:p w:rsidR="00853C3B" w:rsidRPr="00133E5B" w:rsidRDefault="00853C3B" w:rsidP="00682081">
            <w:pPr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gridSpan w:val="2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35</w:t>
            </w:r>
            <w:r w:rsidR="00853C3B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1260" w:type="dxa"/>
            <w:gridSpan w:val="2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17</w:t>
            </w:r>
            <w:r w:rsidR="00853C3B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  <w:r w:rsidR="00853C3B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1260" w:type="dxa"/>
            <w:gridSpan w:val="2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="00BD1C3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 w:rsidR="00BD1C3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18</w:t>
            </w:r>
          </w:p>
        </w:tc>
        <w:tc>
          <w:tcPr>
            <w:tcW w:w="1255" w:type="dxa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="00853C3B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88</w:t>
            </w:r>
          </w:p>
        </w:tc>
      </w:tr>
      <w:tr w:rsidR="009952C4" w:rsidRPr="00133E5B" w:rsidTr="009952C4">
        <w:tc>
          <w:tcPr>
            <w:tcW w:w="3239" w:type="dxa"/>
            <w:gridSpan w:val="6"/>
          </w:tcPr>
          <w:p w:rsidR="00853C3B" w:rsidRPr="00133E5B" w:rsidRDefault="00853C3B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761" w:type="dxa"/>
            <w:gridSpan w:val="2"/>
          </w:tcPr>
          <w:p w:rsidR="00853C3B" w:rsidRPr="00133E5B" w:rsidRDefault="00853C3B" w:rsidP="00682081">
            <w:pPr>
              <w:rPr>
                <w:rFonts w:asciiTheme="majorHAnsi" w:eastAsia="Calibr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0" w:type="dxa"/>
            <w:gridSpan w:val="4"/>
          </w:tcPr>
          <w:p w:rsidR="00853C3B" w:rsidRPr="00133E5B" w:rsidRDefault="00853C3B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="00BD1C3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2,94</w:t>
            </w:r>
          </w:p>
        </w:tc>
        <w:tc>
          <w:tcPr>
            <w:tcW w:w="2515" w:type="dxa"/>
            <w:gridSpan w:val="3"/>
          </w:tcPr>
          <w:p w:rsidR="00853C3B" w:rsidRPr="00133E5B" w:rsidRDefault="00BD1C31" w:rsidP="009952C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47,06</w:t>
            </w:r>
          </w:p>
        </w:tc>
      </w:tr>
    </w:tbl>
    <w:p w:rsidR="00363902" w:rsidRPr="00133E5B" w:rsidRDefault="00363902" w:rsidP="00682081">
      <w:pPr>
        <w:pStyle w:val="ListParagraph"/>
        <w:numPr>
          <w:ilvl w:val="0"/>
          <w:numId w:val="7"/>
        </w:numPr>
        <w:spacing w:after="0" w:line="240" w:lineRule="auto"/>
        <w:ind w:hanging="360"/>
        <w:jc w:val="both"/>
        <w:rPr>
          <w:rFonts w:asciiTheme="majorHAnsi" w:hAnsiTheme="majorHAnsi" w:cstheme="majorHAnsi"/>
          <w:sz w:val="26"/>
          <w:szCs w:val="26"/>
        </w:rPr>
        <w:sectPr w:rsidR="00363902" w:rsidRPr="00133E5B" w:rsidSect="00684649">
          <w:pgSz w:w="16838" w:h="11906" w:orient="landscape" w:code="9"/>
          <w:pgMar w:top="630" w:right="1440" w:bottom="810" w:left="1440" w:header="720" w:footer="720" w:gutter="0"/>
          <w:cols w:space="720"/>
          <w:docGrid w:linePitch="360"/>
        </w:sectPr>
      </w:pPr>
    </w:p>
    <w:tbl>
      <w:tblPr>
        <w:tblW w:w="10800" w:type="dxa"/>
        <w:jc w:val="center"/>
        <w:tblInd w:w="3862" w:type="dxa"/>
        <w:tblLook w:val="01E0" w:firstRow="1" w:lastRow="1" w:firstColumn="1" w:lastColumn="1" w:noHBand="0" w:noVBand="0"/>
      </w:tblPr>
      <w:tblGrid>
        <w:gridCol w:w="5313"/>
        <w:gridCol w:w="5487"/>
      </w:tblGrid>
      <w:tr w:rsidR="00363902" w:rsidRPr="00133E5B" w:rsidTr="00684649">
        <w:trPr>
          <w:trHeight w:val="1426"/>
          <w:jc w:val="center"/>
        </w:trPr>
        <w:tc>
          <w:tcPr>
            <w:tcW w:w="5313" w:type="dxa"/>
          </w:tcPr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UBND QUẬN TÂN BÌNH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NGÔ QUYỀN</w:t>
            </w:r>
          </w:p>
        </w:tc>
        <w:tc>
          <w:tcPr>
            <w:tcW w:w="5487" w:type="dxa"/>
          </w:tcPr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ĐỀ THAM KHẢO KIỂM TRA HỌC KÌ II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NĂM HỌC: 2022 – 2023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MÔN TOÁN – LỚP 6</w:t>
            </w:r>
          </w:p>
          <w:p w:rsidR="00363902" w:rsidRPr="00133E5B" w:rsidRDefault="00363902" w:rsidP="006820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33E5B">
              <w:rPr>
                <w:rFonts w:asciiTheme="majorHAnsi" w:hAnsiTheme="majorHAnsi" w:cstheme="majorHAnsi"/>
                <w:b/>
                <w:sz w:val="24"/>
                <w:szCs w:val="24"/>
              </w:rPr>
              <w:t>Thời gian làm bài: 90 phút</w:t>
            </w:r>
          </w:p>
        </w:tc>
      </w:tr>
    </w:tbl>
    <w:p w:rsidR="00F01867" w:rsidRPr="00133E5B" w:rsidRDefault="00F01867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F4141" w:rsidRPr="00133E5B" w:rsidRDefault="003F4141" w:rsidP="00682081">
      <w:pPr>
        <w:tabs>
          <w:tab w:val="center" w:pos="5411"/>
        </w:tabs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Bài 1: (1,0 đ) </w:t>
      </w:r>
      <w:r w:rsidR="00975780" w:rsidRPr="00133E5B">
        <w:rPr>
          <w:rFonts w:asciiTheme="majorHAnsi" w:hAnsiTheme="majorHAnsi" w:cstheme="majorHAnsi"/>
          <w:b/>
          <w:sz w:val="26"/>
          <w:szCs w:val="26"/>
        </w:rPr>
        <w:t>Tính hợp lí:</w:t>
      </w:r>
      <w:r w:rsidRPr="00133E5B">
        <w:rPr>
          <w:rFonts w:asciiTheme="majorHAnsi" w:hAnsiTheme="majorHAnsi" w:cstheme="majorHAnsi"/>
          <w:b/>
          <w:sz w:val="26"/>
          <w:szCs w:val="26"/>
        </w:rPr>
        <w:tab/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 xml:space="preserve">a) </w:t>
      </w:r>
      <w:r w:rsidRPr="00133E5B">
        <w:rPr>
          <w:rFonts w:asciiTheme="majorHAnsi" w:hAnsiTheme="majorHAnsi" w:cstheme="majorHAnsi"/>
          <w:position w:val="-28"/>
          <w:sz w:val="26"/>
          <w:szCs w:val="26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36.45pt" o:ole="">
            <v:imagedata r:id="rId6" o:title=""/>
          </v:shape>
          <o:OLEObject Type="Embed" ProgID="Equation.DSMT4" ShapeID="_x0000_i1025" DrawAspect="Content" ObjectID="_1740305042" r:id="rId7"/>
        </w:object>
      </w:r>
      <w:r w:rsidRPr="00133E5B">
        <w:rPr>
          <w:rFonts w:asciiTheme="majorHAnsi" w:hAnsiTheme="majorHAnsi" w:cstheme="majorHAnsi"/>
          <w:sz w:val="26"/>
          <w:szCs w:val="26"/>
        </w:rPr>
        <w:t xml:space="preserve">    ;             </w:t>
      </w:r>
      <w:r w:rsidR="009972C8" w:rsidRPr="00133E5B">
        <w:rPr>
          <w:rFonts w:asciiTheme="majorHAnsi" w:hAnsiTheme="majorHAnsi" w:cstheme="majorHAnsi"/>
          <w:sz w:val="26"/>
          <w:szCs w:val="26"/>
        </w:rPr>
        <w:t xml:space="preserve">   </w:t>
      </w:r>
      <w:r w:rsidRPr="00133E5B">
        <w:rPr>
          <w:rFonts w:asciiTheme="majorHAnsi" w:hAnsiTheme="majorHAnsi" w:cstheme="majorHAnsi"/>
          <w:sz w:val="26"/>
          <w:szCs w:val="26"/>
        </w:rPr>
        <w:t xml:space="preserve">     b) </w:t>
      </w:r>
      <w:r w:rsidR="00FB1269" w:rsidRPr="00133E5B">
        <w:rPr>
          <w:rFonts w:asciiTheme="majorHAnsi" w:hAnsiTheme="majorHAnsi" w:cstheme="majorHAnsi"/>
          <w:position w:val="-28"/>
          <w:sz w:val="26"/>
          <w:szCs w:val="26"/>
        </w:rPr>
        <w:object w:dxaOrig="2360" w:dyaOrig="720">
          <v:shape id="_x0000_i1031" type="#_x0000_t75" style="width:117.8pt;height:36.45pt" o:ole="">
            <v:imagedata r:id="rId8" o:title=""/>
          </v:shape>
          <o:OLEObject Type="Embed" ProgID="Equation.DSMT4" ShapeID="_x0000_i1031" DrawAspect="Content" ObjectID="_1740305043" r:id="rId9"/>
        </w:objec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>Bài 2: (1,0 đ) Tìm x, biết:</w:t>
      </w:r>
    </w:p>
    <w:p w:rsidR="003F4141" w:rsidRPr="00133E5B" w:rsidRDefault="008540C5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position w:val="-34"/>
          <w:sz w:val="26"/>
          <w:szCs w:val="26"/>
        </w:rPr>
        <w:object w:dxaOrig="5880" w:dyaOrig="840">
          <v:shape id="_x0000_i1036" type="#_x0000_t75" style="width:293.6pt;height:42.1pt" o:ole="">
            <v:imagedata r:id="rId10" o:title=""/>
          </v:shape>
          <o:OLEObject Type="Embed" ProgID="Equation.DSMT4" ShapeID="_x0000_i1036" DrawAspect="Content" ObjectID="_1740305044" r:id="rId11"/>
        </w:object>
      </w:r>
    </w:p>
    <w:p w:rsidR="003F4141" w:rsidRPr="00133E5B" w:rsidRDefault="003F4141" w:rsidP="00682081">
      <w:pPr>
        <w:rPr>
          <w:rFonts w:asciiTheme="majorHAnsi" w:hAnsiTheme="majorHAnsi" w:cstheme="majorHAnsi"/>
          <w:bCs/>
          <w:sz w:val="26"/>
          <w:szCs w:val="26"/>
        </w:rPr>
      </w:pPr>
      <w:r w:rsidRPr="00133E5B">
        <w:rPr>
          <w:rFonts w:asciiTheme="majorHAnsi" w:hAnsiTheme="majorHAnsi" w:cstheme="majorHAnsi"/>
          <w:b/>
          <w:bCs/>
          <w:sz w:val="26"/>
          <w:szCs w:val="26"/>
        </w:rPr>
        <w:t>Bài 3: (</w:t>
      </w:r>
      <w:r w:rsidR="00FD0121" w:rsidRPr="00133E5B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133E5B">
        <w:rPr>
          <w:rFonts w:asciiTheme="majorHAnsi" w:hAnsiTheme="majorHAnsi" w:cstheme="majorHAnsi"/>
          <w:b/>
          <w:bCs/>
          <w:sz w:val="26"/>
          <w:szCs w:val="26"/>
        </w:rPr>
        <w:t>,0 đ)</w:t>
      </w:r>
      <w:r w:rsidRPr="00133E5B">
        <w:rPr>
          <w:rFonts w:asciiTheme="majorHAnsi" w:hAnsiTheme="majorHAnsi" w:cstheme="majorHAnsi"/>
          <w:sz w:val="26"/>
          <w:szCs w:val="26"/>
        </w:rPr>
        <w:t xml:space="preserve"> </w:t>
      </w:r>
      <w:r w:rsidR="009F1795" w:rsidRPr="00133E5B">
        <w:rPr>
          <w:rFonts w:asciiTheme="majorHAnsi" w:hAnsiTheme="majorHAnsi" w:cstheme="majorHAnsi"/>
          <w:bCs/>
          <w:sz w:val="26"/>
          <w:szCs w:val="26"/>
        </w:rPr>
        <w:t>Lớp 6A trường THCS NQ có 45 học sinh. Tổng kết cuối học kỳ 1, lớp</w:t>
      </w:r>
      <w:r w:rsidR="009F1795" w:rsidRPr="00133E5B">
        <w:rPr>
          <w:rFonts w:asciiTheme="majorHAnsi" w:hAnsiTheme="majorHAnsi" w:cstheme="majorHAnsi"/>
          <w:sz w:val="26"/>
          <w:szCs w:val="26"/>
        </w:rPr>
        <w:t xml:space="preserve"> </w:t>
      </w:r>
      <w:r w:rsidR="009F1795" w:rsidRPr="00133E5B">
        <w:rPr>
          <w:rFonts w:asciiTheme="majorHAnsi" w:hAnsiTheme="majorHAnsi" w:cstheme="majorHAnsi"/>
          <w:bCs/>
          <w:sz w:val="26"/>
          <w:szCs w:val="26"/>
        </w:rPr>
        <w:t xml:space="preserve">6A chỉ có học sinh xếp loại học lực tốt, khá và đạt. Trong đó, lớp 6A có </w:t>
      </w:r>
      <w:r w:rsidR="00A26403" w:rsidRPr="00133E5B">
        <w:rPr>
          <w:rFonts w:asciiTheme="majorHAnsi" w:eastAsia="Times New Roman" w:hAnsiTheme="majorHAnsi" w:cstheme="majorHAnsi"/>
          <w:sz w:val="26"/>
          <w:szCs w:val="26"/>
        </w:rPr>
        <w:t>60%</w:t>
      </w:r>
      <w:r w:rsidR="009F1795" w:rsidRPr="00133E5B">
        <w:rPr>
          <w:rFonts w:asciiTheme="majorHAnsi" w:hAnsiTheme="majorHAnsi" w:cstheme="majorHAnsi"/>
          <w:bCs/>
          <w:sz w:val="26"/>
          <w:szCs w:val="26"/>
        </w:rPr>
        <w:t xml:space="preserve"> học sinh xếp loại học lực tốt. Số học sinh lớp 6A bằng </w:t>
      </w:r>
      <w:r w:rsidR="00A26403" w:rsidRPr="00133E5B">
        <w:rPr>
          <w:rFonts w:asciiTheme="majorHAnsi" w:eastAsia="Times New Roman" w:hAnsiTheme="majorHAnsi" w:cstheme="majorHAnsi"/>
          <w:position w:val="-24"/>
          <w:sz w:val="26"/>
          <w:szCs w:val="26"/>
        </w:rPr>
        <w:object w:dxaOrig="380" w:dyaOrig="620">
          <v:shape id="_x0000_i1028" type="#_x0000_t75" style="width:18.7pt;height:30.85pt" o:ole="">
            <v:imagedata r:id="rId12" o:title=""/>
          </v:shape>
          <o:OLEObject Type="Embed" ProgID="Equation.DSMT4" ShapeID="_x0000_i1028" DrawAspect="Content" ObjectID="_1740305045" r:id="rId13"/>
        </w:object>
      </w:r>
      <w:r w:rsidR="009F1795" w:rsidRPr="00133E5B">
        <w:rPr>
          <w:rFonts w:asciiTheme="majorHAnsi" w:hAnsiTheme="majorHAnsi" w:cstheme="majorHAnsi"/>
          <w:bCs/>
          <w:sz w:val="26"/>
          <w:szCs w:val="26"/>
        </w:rPr>
        <w:t xml:space="preserve"> học sinh xếp loại học lực đạt. </w:t>
      </w:r>
      <w:r w:rsidR="00A26403" w:rsidRPr="00133E5B">
        <w:rPr>
          <w:rFonts w:asciiTheme="majorHAnsi" w:hAnsiTheme="majorHAnsi" w:cstheme="majorHAnsi"/>
          <w:bCs/>
          <w:sz w:val="26"/>
          <w:szCs w:val="26"/>
        </w:rPr>
        <w:br/>
        <w:t xml:space="preserve">a) </w:t>
      </w:r>
      <w:r w:rsidR="009F1795" w:rsidRPr="00133E5B">
        <w:rPr>
          <w:rFonts w:asciiTheme="majorHAnsi" w:hAnsiTheme="majorHAnsi" w:cstheme="majorHAnsi"/>
          <w:bCs/>
          <w:sz w:val="26"/>
          <w:szCs w:val="26"/>
        </w:rPr>
        <w:t>Tính số học sinh mỗi loại học lực của lớp 6A?</w:t>
      </w:r>
    </w:p>
    <w:p w:rsidR="00A26403" w:rsidRPr="00133E5B" w:rsidRDefault="00A26403" w:rsidP="00682081">
      <w:pPr>
        <w:jc w:val="both"/>
        <w:rPr>
          <w:rFonts w:asciiTheme="majorHAnsi" w:hAnsiTheme="majorHAnsi" w:cstheme="majorHAnsi"/>
          <w:bCs/>
          <w:sz w:val="26"/>
          <w:szCs w:val="26"/>
        </w:rPr>
      </w:pPr>
      <w:r w:rsidRPr="00133E5B">
        <w:rPr>
          <w:rFonts w:asciiTheme="majorHAnsi" w:hAnsiTheme="majorHAnsi" w:cstheme="majorHAnsi"/>
          <w:bCs/>
          <w:sz w:val="26"/>
          <w:szCs w:val="26"/>
        </w:rPr>
        <w:t>b)</w:t>
      </w:r>
      <w:r w:rsidRPr="00133E5B">
        <w:rPr>
          <w:rFonts w:asciiTheme="majorHAnsi" w:hAnsiTheme="majorHAnsi" w:cstheme="majorHAnsi"/>
          <w:sz w:val="26"/>
          <w:szCs w:val="26"/>
        </w:rPr>
        <w:t xml:space="preserve"> Tính tỉ số </w:t>
      </w:r>
      <w:bookmarkStart w:id="0" w:name="OLE_LINK6"/>
      <w:r w:rsidRPr="00133E5B">
        <w:rPr>
          <w:rFonts w:asciiTheme="majorHAnsi" w:hAnsiTheme="majorHAnsi" w:cstheme="majorHAnsi"/>
          <w:sz w:val="26"/>
          <w:szCs w:val="26"/>
        </w:rPr>
        <w:t xml:space="preserve">phần trăm </w:t>
      </w:r>
      <w:bookmarkEnd w:id="0"/>
      <w:r w:rsidRPr="00133E5B">
        <w:rPr>
          <w:rFonts w:asciiTheme="majorHAnsi" w:hAnsiTheme="majorHAnsi" w:cstheme="majorHAnsi"/>
          <w:sz w:val="26"/>
          <w:szCs w:val="26"/>
        </w:rPr>
        <w:t xml:space="preserve">của số học sinh </w:t>
      </w:r>
      <w:r w:rsidR="004E7343" w:rsidRPr="00133E5B">
        <w:rPr>
          <w:rFonts w:asciiTheme="majorHAnsi" w:hAnsiTheme="majorHAnsi" w:cstheme="majorHAnsi"/>
          <w:bCs/>
          <w:sz w:val="26"/>
          <w:szCs w:val="26"/>
        </w:rPr>
        <w:t>xếp loại học lực khá</w:t>
      </w:r>
      <w:r w:rsidR="004E7343" w:rsidRPr="00133E5B">
        <w:rPr>
          <w:rFonts w:asciiTheme="majorHAnsi" w:hAnsiTheme="majorHAnsi" w:cstheme="majorHAnsi"/>
          <w:sz w:val="26"/>
          <w:szCs w:val="26"/>
        </w:rPr>
        <w:t xml:space="preserve"> so với số học sinh </w:t>
      </w:r>
      <w:r w:rsidR="004E7343" w:rsidRPr="00133E5B">
        <w:rPr>
          <w:rFonts w:asciiTheme="majorHAnsi" w:hAnsiTheme="majorHAnsi" w:cstheme="majorHAnsi"/>
          <w:bCs/>
          <w:sz w:val="26"/>
          <w:szCs w:val="26"/>
        </w:rPr>
        <w:t>xếp loại học lực đạt</w:t>
      </w:r>
      <w:r w:rsidRPr="00133E5B">
        <w:rPr>
          <w:rFonts w:asciiTheme="majorHAnsi" w:hAnsiTheme="majorHAnsi" w:cstheme="majorHAnsi"/>
          <w:sz w:val="26"/>
          <w:szCs w:val="26"/>
        </w:rPr>
        <w:t>.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Bài 4: (1,0 đ) </w:t>
      </w:r>
      <w:r w:rsidRPr="00133E5B">
        <w:rPr>
          <w:rFonts w:asciiTheme="majorHAnsi" w:hAnsiTheme="majorHAnsi" w:cstheme="majorHAnsi"/>
          <w:sz w:val="26"/>
          <w:szCs w:val="26"/>
        </w:rPr>
        <w:t>Hãy sắp xếp nhiệt độ sôi của các chất sau từ thấp đến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070"/>
        <w:gridCol w:w="2250"/>
        <w:gridCol w:w="1980"/>
        <w:gridCol w:w="1350"/>
      </w:tblGrid>
      <w:tr w:rsidR="003F4141" w:rsidRPr="00133E5B" w:rsidTr="00684649">
        <w:tc>
          <w:tcPr>
            <w:tcW w:w="3325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Chất</w:t>
            </w:r>
          </w:p>
        </w:tc>
        <w:tc>
          <w:tcPr>
            <w:tcW w:w="207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Xăng</w:t>
            </w:r>
          </w:p>
        </w:tc>
        <w:tc>
          <w:tcPr>
            <w:tcW w:w="225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Oxi</w:t>
            </w:r>
          </w:p>
        </w:tc>
        <w:tc>
          <w:tcPr>
            <w:tcW w:w="198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Rượu</w:t>
            </w:r>
          </w:p>
        </w:tc>
        <w:tc>
          <w:tcPr>
            <w:tcW w:w="135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itơ</w:t>
            </w:r>
          </w:p>
        </w:tc>
      </w:tr>
      <w:tr w:rsidR="003F4141" w:rsidRPr="00133E5B" w:rsidTr="00684649">
        <w:tc>
          <w:tcPr>
            <w:tcW w:w="3325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Nhiệt độ 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sôi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(độ C)</w:t>
            </w:r>
          </w:p>
        </w:tc>
        <w:tc>
          <w:tcPr>
            <w:tcW w:w="207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80,2</w:t>
            </w:r>
          </w:p>
        </w:tc>
        <w:tc>
          <w:tcPr>
            <w:tcW w:w="225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- 182,95</w:t>
            </w:r>
          </w:p>
        </w:tc>
        <w:tc>
          <w:tcPr>
            <w:tcW w:w="198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78,3</w:t>
            </w:r>
          </w:p>
        </w:tc>
        <w:tc>
          <w:tcPr>
            <w:tcW w:w="1350" w:type="dxa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- 195,79</w:t>
            </w:r>
          </w:p>
        </w:tc>
      </w:tr>
    </w:tbl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F4141" w:rsidRPr="00133E5B" w:rsidRDefault="009A296F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F568BA" wp14:editId="2BBF963E">
                <wp:simplePos x="0" y="0"/>
                <wp:positionH relativeFrom="column">
                  <wp:posOffset>-6985</wp:posOffset>
                </wp:positionH>
                <wp:positionV relativeFrom="paragraph">
                  <wp:posOffset>570865</wp:posOffset>
                </wp:positionV>
                <wp:extent cx="3848100" cy="1282700"/>
                <wp:effectExtent l="0" t="0" r="0" b="0"/>
                <wp:wrapTight wrapText="bothSides">
                  <wp:wrapPolygon edited="0">
                    <wp:start x="14222" y="0"/>
                    <wp:lineTo x="0" y="962"/>
                    <wp:lineTo x="0" y="20851"/>
                    <wp:lineTo x="14222" y="21172"/>
                    <wp:lineTo x="21493" y="21172"/>
                    <wp:lineTo x="21493" y="0"/>
                    <wp:lineTo x="14222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1282700"/>
                          <a:chOff x="0" y="61415"/>
                          <a:chExt cx="3848669" cy="12828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Giảm ₫8,152] Muỗng ăn bánh ngọt/kem họa tiết hoạt hình - tháng 3/2022 -  BeeCos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779" y="61415"/>
                            <a:ext cx="1282890" cy="128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8"/>
                            <a:ext cx="1146412" cy="11668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.55pt;margin-top:44.95pt;width:303pt;height:101pt;z-index:251663360;mso-width-relative:margin;mso-height-relative:margin" coordorigin=",614" coordsize="38486,128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">
                <v:shape id="Picture 5" o:spid="_x0000_s1027" type="#_x0000_t75" alt="Giảm ₫8,152] Muỗng ăn bánh ngọt/kem họa tiết hoạt hình - tháng 3/2022 -  BeeCost" style="position:absolute;left:25657;top:614;width:12829;height:12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fzxXEAAAA2gAAAA8AAABkcnMvZG93bnJldi54bWxEj0FrwkAUhO+C/2F5gre6sWCR1E0QpdKD&#10;BNRSenxkX5PU7Nu4u42xv75bKHgcZuYbZpUPphU9Od9YVjCfJSCIS6sbrhS8nV4eliB8QNbYWiYF&#10;N/KQZ+PRClNtr3yg/hgqESHsU1RQh9ClUvqyJoN+Zjvi6H1aZzBE6SqpHV4j3LTyMUmepMGG40KN&#10;HW1qKs/Hb6Pg8L4vvrDYuWK37s3y8vFjis1WqelkWD+DCDSEe/i//aoVLOD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fzxXEAAAA2gAAAA8AAAAAAAAAAAAAAAAA&#10;nwIAAGRycy9kb3ducmV2LnhtbFBLBQYAAAAABAAEAPcAAACQAwAAAAA=&#10;">
                  <v:imagedata r:id="rId16" o:title="2022 -  BeeCost"/>
                  <v:path arrowok="t"/>
                </v:shape>
                <v:shape id="Picture 1" o:spid="_x0000_s1028" type="#_x0000_t75" style="position:absolute;top:1364;width:11464;height:11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0BHLAAAAA2gAAAA8AAABkcnMvZG93bnJldi54bWxET01rAjEQvQv+hzCCN81apdatUawgeOlB&#10;66W3YTPdrG4maxLd9d83QqGn4fE+Z7nubC3u5EPlWMFknIEgLpyuuFRw+tqN3kCEiKyxdkwKHhRg&#10;ver3lphr1/KB7sdYihTCIUcFJsYmlzIUhiyGsWuIE/fjvMWYoC+l9timcFvLlyx7lRYrTg0GG9oa&#10;Ki7Hm1Wwuc69wcPnTD7CedF+T7uP3cIoNRx0m3cQkbr4L/5z73WaD89Xnle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fQEcsAAAADaAAAADwAAAAAAAAAAAAAAAACfAgAA&#10;ZHJzL2Rvd25yZXYueG1sUEsFBgAAAAAEAAQA9wAAAIwDAAAAAA==&#10;">
                  <v:imagedata r:id="rId17" o:title=""/>
                  <v:path arrowok="t"/>
                </v:shape>
                <w10:wrap type="tight"/>
              </v:group>
            </w:pict>
          </mc:Fallback>
        </mc:AlternateConten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>Bài 5: (1,</w:t>
      </w:r>
      <w:r w:rsidRPr="00133E5B">
        <w:rPr>
          <w:rFonts w:asciiTheme="majorHAnsi" w:hAnsiTheme="majorHAnsi" w:cstheme="majorHAnsi"/>
          <w:b/>
          <w:sz w:val="26"/>
          <w:szCs w:val="26"/>
        </w:rPr>
        <w:t>0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 xml:space="preserve">đ) </w:t>
      </w:r>
      <w:r w:rsidRPr="00133E5B">
        <w:rPr>
          <w:rFonts w:asciiTheme="majorHAnsi" w:hAnsiTheme="majorHAnsi" w:cstheme="majorHAnsi"/>
          <w:sz w:val="26"/>
          <w:szCs w:val="26"/>
        </w:rPr>
        <w:t>H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 xml:space="preserve">ình </w:t>
      </w:r>
      <w:r w:rsidRPr="00133E5B">
        <w:rPr>
          <w:rFonts w:asciiTheme="majorHAnsi" w:hAnsiTheme="majorHAnsi" w:cstheme="majorHAnsi"/>
          <w:sz w:val="26"/>
          <w:szCs w:val="26"/>
        </w:rPr>
        <w:t xml:space="preserve">nào 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>sau</w:t>
      </w:r>
      <w:r w:rsidRPr="00133E5B">
        <w:rPr>
          <w:rFonts w:asciiTheme="majorHAnsi" w:hAnsiTheme="majorHAnsi" w:cstheme="majorHAnsi"/>
          <w:sz w:val="26"/>
          <w:szCs w:val="26"/>
        </w:rPr>
        <w:t xml:space="preserve"> đây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 xml:space="preserve"> có trục đối xứng</w:t>
      </w:r>
      <w:r w:rsidRPr="00133E5B">
        <w:rPr>
          <w:rFonts w:asciiTheme="majorHAnsi" w:hAnsiTheme="majorHAnsi" w:cstheme="majorHAnsi"/>
          <w:sz w:val="26"/>
          <w:szCs w:val="26"/>
        </w:rPr>
        <w:t>,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 xml:space="preserve"> có tâm đối xứng?</w:t>
      </w:r>
      <w:r w:rsidRPr="00133E5B">
        <w:rPr>
          <w:rFonts w:asciiTheme="majorHAnsi" w:hAnsiTheme="majorHAnsi" w:cstheme="majorHAnsi"/>
          <w:sz w:val="26"/>
          <w:szCs w:val="26"/>
        </w:rPr>
        <w:t xml:space="preserve"> Nếu có em hãy </w:t>
      </w:r>
      <w:r w:rsidRPr="00133E5B">
        <w:rPr>
          <w:rFonts w:asciiTheme="majorHAnsi" w:hAnsiTheme="majorHAnsi" w:cstheme="majorHAnsi"/>
          <w:sz w:val="26"/>
          <w:szCs w:val="26"/>
          <w:lang w:val="en-US"/>
        </w:rPr>
        <w:t xml:space="preserve">vẽ trên hình đã cho </w:t>
      </w:r>
      <w:r w:rsidRPr="00133E5B">
        <w:rPr>
          <w:rFonts w:asciiTheme="majorHAnsi" w:hAnsiTheme="majorHAnsi" w:cstheme="majorHAnsi"/>
          <w:sz w:val="26"/>
          <w:szCs w:val="26"/>
        </w:rPr>
        <w:t xml:space="preserve">trục 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>đối xứng</w:t>
      </w:r>
      <w:r w:rsidRPr="00133E5B">
        <w:rPr>
          <w:rFonts w:asciiTheme="majorHAnsi" w:hAnsiTheme="majorHAnsi" w:cstheme="majorHAnsi"/>
          <w:sz w:val="26"/>
          <w:szCs w:val="26"/>
          <w:lang w:val="en-US"/>
        </w:rPr>
        <w:t xml:space="preserve"> hay </w:t>
      </w:r>
      <w:r w:rsidRPr="00133E5B">
        <w:rPr>
          <w:rFonts w:asciiTheme="majorHAnsi" w:hAnsiTheme="majorHAnsi" w:cstheme="majorHAnsi"/>
          <w:sz w:val="26"/>
          <w:szCs w:val="26"/>
          <w:lang w:val="fr-FR"/>
        </w:rPr>
        <w:t>tâm đối xứng</w:t>
      </w:r>
      <w:r w:rsidRPr="00133E5B">
        <w:rPr>
          <w:rFonts w:asciiTheme="majorHAnsi" w:hAnsiTheme="majorHAnsi" w:cstheme="majorHAnsi"/>
          <w:sz w:val="26"/>
          <w:szCs w:val="26"/>
        </w:rPr>
        <w:t xml:space="preserve"> của </w:t>
      </w:r>
      <w:r w:rsidRPr="00133E5B">
        <w:rPr>
          <w:rFonts w:asciiTheme="majorHAnsi" w:hAnsiTheme="majorHAnsi" w:cstheme="majorHAnsi"/>
          <w:sz w:val="26"/>
          <w:szCs w:val="26"/>
          <w:lang w:val="en-US"/>
        </w:rPr>
        <w:t>hình đó</w:t>
      </w:r>
      <w:r w:rsidRPr="00133E5B">
        <w:rPr>
          <w:rFonts w:asciiTheme="majorHAnsi" w:hAnsiTheme="majorHAnsi" w:cstheme="majorHAnsi"/>
          <w:sz w:val="26"/>
          <w:szCs w:val="26"/>
        </w:rPr>
        <w:t>.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       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F4141" w:rsidRPr="00133E5B" w:rsidRDefault="0079745C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 xml:space="preserve"> Hình</w:t>
      </w:r>
      <w:r>
        <w:rPr>
          <w:rFonts w:asciiTheme="majorHAnsi" w:hAnsiTheme="majorHAnsi" w:cstheme="majorHAnsi"/>
          <w:b/>
          <w:sz w:val="26"/>
          <w:szCs w:val="26"/>
        </w:rPr>
        <w:t xml:space="preserve"> A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  <w:t xml:space="preserve">                      </w:t>
      </w:r>
      <w:bookmarkStart w:id="1" w:name="_GoBack"/>
      <w:bookmarkEnd w:id="1"/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 xml:space="preserve">      Hình B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ab/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ab/>
        <w:t xml:space="preserve">                                   </w:t>
      </w:r>
    </w:p>
    <w:p w:rsidR="003F4141" w:rsidRPr="00133E5B" w:rsidRDefault="007D4057" w:rsidP="00682081">
      <w:pPr>
        <w:ind w:left="900" w:hanging="90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>Bài 6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>:</w:t>
      </w:r>
    </w:p>
    <w:p w:rsidR="003F4141" w:rsidRPr="00133E5B" w:rsidRDefault="003F4141" w:rsidP="00682081">
      <w:pPr>
        <w:ind w:left="900" w:hanging="900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1/ </w:t>
      </w:r>
      <w:r w:rsidR="007D4057" w:rsidRPr="00133E5B">
        <w:rPr>
          <w:rFonts w:asciiTheme="majorHAnsi" w:hAnsiTheme="majorHAnsi" w:cstheme="majorHAnsi"/>
          <w:b/>
          <w:sz w:val="26"/>
          <w:szCs w:val="26"/>
        </w:rPr>
        <w:t>(1,5đ)</w:t>
      </w:r>
      <w:r w:rsidRPr="00133E5B">
        <w:rPr>
          <w:rFonts w:asciiTheme="majorHAnsi" w:hAnsiTheme="majorHAnsi" w:cstheme="majorHAnsi"/>
          <w:sz w:val="26"/>
          <w:szCs w:val="26"/>
        </w:rPr>
        <w:t xml:space="preserve">Cho đoạn thẳng AC = 4cm. Lấy điểm O nằm giữa 2 điểm A và C sao cho AO = 2cm. </w:t>
      </w:r>
    </w:p>
    <w:p w:rsidR="003F4141" w:rsidRPr="00133E5B" w:rsidRDefault="003F4141" w:rsidP="00682081">
      <w:pPr>
        <w:ind w:left="900" w:hanging="900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 xml:space="preserve">a/ Tính OC              </w:t>
      </w:r>
    </w:p>
    <w:p w:rsidR="003F4141" w:rsidRPr="00133E5B" w:rsidRDefault="003F4141" w:rsidP="00682081">
      <w:pPr>
        <w:ind w:left="900" w:hanging="900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 xml:space="preserve">b/ Chứng tỏ điểm O là trung điểm của đoạn thẳng AC.    </w:t>
      </w:r>
    </w:p>
    <w:p w:rsidR="003F4141" w:rsidRPr="00133E5B" w:rsidRDefault="003F4141" w:rsidP="00682081">
      <w:pPr>
        <w:ind w:left="900" w:hanging="900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lastRenderedPageBreak/>
        <w:t xml:space="preserve">c/ Gọi điểm I là trung điểm của đoạn thẳng OC. Tính IC </w:t>
      </w:r>
    </w:p>
    <w:p w:rsidR="003F4141" w:rsidRPr="00133E5B" w:rsidRDefault="00A26403" w:rsidP="00682081">
      <w:pPr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3D484C" wp14:editId="040B2B15">
                <wp:simplePos x="0" y="0"/>
                <wp:positionH relativeFrom="column">
                  <wp:posOffset>505460</wp:posOffset>
                </wp:positionH>
                <wp:positionV relativeFrom="paragraph">
                  <wp:posOffset>563245</wp:posOffset>
                </wp:positionV>
                <wp:extent cx="4851400" cy="1616710"/>
                <wp:effectExtent l="0" t="0" r="6350" b="2540"/>
                <wp:wrapTight wrapText="bothSides">
                  <wp:wrapPolygon edited="0">
                    <wp:start x="0" y="0"/>
                    <wp:lineTo x="0" y="21379"/>
                    <wp:lineTo x="21543" y="21379"/>
                    <wp:lineTo x="21543" y="9926"/>
                    <wp:lineTo x="8397" y="8145"/>
                    <wp:lineTo x="8397" y="0"/>
                    <wp:lineTo x="0" y="0"/>
                  </wp:wrapPolygon>
                </wp:wrapTight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1616710"/>
                          <a:chOff x="0" y="0"/>
                          <a:chExt cx="4851779" cy="161725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744" cy="1617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1063" y="764274"/>
                            <a:ext cx="2490716" cy="852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" o:spid="_x0000_s1026" style="position:absolute;margin-left:39.8pt;margin-top:44.35pt;width:382pt;height:127.3pt;z-index:251664384;mso-width-relative:margin" coordsize="48517,16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">
                <v:shape id="Picture 13" o:spid="_x0000_s1027" type="#_x0000_t75" style="position:absolute;width:18697;height:16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vqlDDAAAA2wAAAA8AAABkcnMvZG93bnJldi54bWxET01rAjEQvQv9D2EK3rpZK2hdjWJLRaEU&#10;WvXibdxMd5duJiGJuv77Rih4m8f7nNmiM604kw+NZQWDLAdBXFrdcKVgv1s9vYAIEVlja5kUXCnA&#10;Yv7Qm2Gh7YW/6byNlUghHApUUMfoCilDWZPBkFlHnLgf6w3GBH0ltcdLCjetfM7zkTTYcGqo0dFb&#10;TeXv9mQUfPj38dXv9oPJqPpcL49f7vWgnVL9x245BRGpi3fxv3uj0/wh3H5JB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+qUMMAAADbAAAADwAAAAAAAAAAAAAAAACf&#10;AgAAZHJzL2Rvd25yZXYueG1sUEsFBgAAAAAEAAQA9wAAAI8DAAAAAA==&#10;">
                  <v:imagedata r:id="rId20" o:title="" grayscale="t" bilevel="t"/>
                  <v:path arrowok="t"/>
                </v:shape>
                <v:shape id="Picture 14" o:spid="_x0000_s1028" type="#_x0000_t75" style="position:absolute;left:23610;top:7642;width:24907;height:8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mJrEAAAA2wAAAA8AAABkcnMvZG93bnJldi54bWxET01rwkAQvQv9D8sUehHdVGyR6CpBKDZQ&#10;lEY9eJtmp0kwOxuy2yT9912h4G0e73NWm8HUoqPWVZYVPE8jEMS51RUXCk7Ht8kChPPIGmvLpOCX&#10;HGzWD6MVxtr2/Eld5gsRQtjFqKD0vomldHlJBt3UNsSB+7atQR9gW0jdYh/CTS1nUfQqDVYcGkps&#10;aFtSfs1+jIJL4nbjc5501+3L1/xjP05P+pAq9fQ4JEsQngZ/F/+733WYP4fbL+E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ZmJrEAAAA2wAAAA8AAAAAAAAAAAAAAAAA&#10;nwIAAGRycy9kb3ducmV2LnhtbFBLBQYAAAAABAAEAPcAAACQAwAAAAA=&#10;">
                  <v:imagedata r:id="rId21" o:title="" grayscale="t" bilevel="t"/>
                  <v:path arrowok="t"/>
                </v:shape>
                <w10:wrap type="tight"/>
              </v:group>
            </w:pict>
          </mc:Fallback>
        </mc:AlternateConten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>2/ (1,</w:t>
      </w:r>
      <w:r w:rsidRPr="00133E5B">
        <w:rPr>
          <w:rFonts w:asciiTheme="majorHAnsi" w:hAnsiTheme="majorHAnsi" w:cstheme="majorHAnsi"/>
          <w:b/>
          <w:sz w:val="26"/>
          <w:szCs w:val="26"/>
        </w:rPr>
        <w:t>0</w:t>
      </w:r>
      <w:r w:rsidR="003F4141" w:rsidRPr="00133E5B">
        <w:rPr>
          <w:rFonts w:asciiTheme="majorHAnsi" w:hAnsiTheme="majorHAnsi" w:cstheme="majorHAnsi"/>
          <w:b/>
          <w:sz w:val="26"/>
          <w:szCs w:val="26"/>
        </w:rPr>
        <w:t>đ)  Cho các hình sau:</w:t>
      </w:r>
      <w:r w:rsidR="003F4141" w:rsidRPr="00133E5B">
        <w:rPr>
          <w:rFonts w:asciiTheme="majorHAnsi" w:hAnsiTheme="majorHAnsi" w:cstheme="majorHAnsi"/>
          <w:sz w:val="26"/>
          <w:szCs w:val="26"/>
        </w:rPr>
        <w:br/>
        <w:t xml:space="preserve">a/ Em hãy dùng thước đo các góc trên </w:t>
      </w:r>
    </w:p>
    <w:p w:rsidR="00A26403" w:rsidRPr="00133E5B" w:rsidRDefault="00A26403" w:rsidP="00682081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A26403" w:rsidRPr="00133E5B" w:rsidRDefault="00A26403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A26403" w:rsidRPr="00133E5B" w:rsidRDefault="00A26403" w:rsidP="00682081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A26403" w:rsidRPr="00133E5B" w:rsidRDefault="00A26403" w:rsidP="00682081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A26403" w:rsidRPr="00133E5B" w:rsidRDefault="00A26403" w:rsidP="00682081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>b/ Điền cụm từ thích hợp trong các cụm từ sau vào chỗ trống: Góc tù, góc bẹt, góc nhọn</w:t>
      </w:r>
    </w:p>
    <w:p w:rsidR="003F4141" w:rsidRPr="00133E5B" w:rsidRDefault="009972C8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 xml:space="preserve">     </w:t>
      </w:r>
      <w:r w:rsidR="003F4141" w:rsidRPr="00133E5B">
        <w:rPr>
          <w:rFonts w:asciiTheme="majorHAnsi" w:hAnsiTheme="majorHAnsi" w:cstheme="majorHAnsi"/>
          <w:sz w:val="26"/>
          <w:szCs w:val="26"/>
        </w:rPr>
        <w:t xml:space="preserve">Góc fCh là ….  ;                 Góc DFE </w:t>
      </w:r>
      <w:r w:rsidR="00A26403" w:rsidRPr="00133E5B">
        <w:rPr>
          <w:rFonts w:asciiTheme="majorHAnsi" w:hAnsiTheme="majorHAnsi" w:cstheme="majorHAnsi"/>
          <w:sz w:val="26"/>
          <w:szCs w:val="26"/>
        </w:rPr>
        <w:t xml:space="preserve">là ….  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Bài 7: (1,0đ) </w:t>
      </w:r>
      <w:r w:rsidRPr="00133E5B">
        <w:rPr>
          <w:rFonts w:asciiTheme="majorHAnsi" w:hAnsiTheme="majorHAnsi" w:cstheme="majorHAnsi"/>
          <w:sz w:val="26"/>
          <w:szCs w:val="26"/>
        </w:rPr>
        <w:t>Bạn Bo ghi lại kết quả gieo một con xúc sắc 6 mặt sau một số lần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F4141" w:rsidRPr="00133E5B" w:rsidTr="00684649">
        <w:trPr>
          <w:jc w:val="center"/>
        </w:trPr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</w:tr>
      <w:tr w:rsidR="003F4141" w:rsidRPr="00133E5B" w:rsidTr="00684649">
        <w:trPr>
          <w:jc w:val="center"/>
        </w:trPr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935" w:type="dxa"/>
            <w:vAlign w:val="center"/>
          </w:tcPr>
          <w:p w:rsidR="003F4141" w:rsidRPr="00133E5B" w:rsidRDefault="003F4141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</w:tr>
    </w:tbl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>Hãy tính xác suất thực nghiệm của các sự kiện sau trong mỗi lần gieo xúc sắc: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>a) Xuất hiện mặt 3 chấm.</w:t>
      </w:r>
    </w:p>
    <w:p w:rsidR="003F4141" w:rsidRPr="00133E5B" w:rsidRDefault="003F4141" w:rsidP="00682081">
      <w:pPr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sz w:val="26"/>
          <w:szCs w:val="26"/>
        </w:rPr>
        <w:t>b) Xuất hiện các mặt không ít hơn 4 chấm.</w:t>
      </w:r>
    </w:p>
    <w:p w:rsidR="00363902" w:rsidRPr="00133E5B" w:rsidRDefault="003F4141" w:rsidP="00682081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 xml:space="preserve">Bài 8: (0,5 đ) </w:t>
      </w:r>
      <w:r w:rsidR="009A296F" w:rsidRPr="00133E5B">
        <w:rPr>
          <w:rFonts w:asciiTheme="majorHAnsi" w:hAnsiTheme="majorHAnsi" w:cstheme="majorHAnsi"/>
          <w:sz w:val="26"/>
          <w:szCs w:val="26"/>
        </w:rPr>
        <w:t xml:space="preserve">Tìm x biết: </w:t>
      </w:r>
      <w:r w:rsidRPr="00133E5B">
        <w:rPr>
          <w:rFonts w:asciiTheme="majorHAnsi" w:hAnsiTheme="majorHAnsi" w:cstheme="majorHAnsi"/>
          <w:sz w:val="26"/>
          <w:szCs w:val="26"/>
        </w:rPr>
        <w:t xml:space="preserve"> </w:t>
      </w:r>
      <w:r w:rsidR="009A296F" w:rsidRPr="00133E5B">
        <w:rPr>
          <w:rFonts w:asciiTheme="majorHAnsi" w:hAnsiTheme="majorHAnsi" w:cstheme="majorHAnsi"/>
          <w:position w:val="-24"/>
          <w:sz w:val="26"/>
          <w:szCs w:val="26"/>
        </w:rPr>
        <w:object w:dxaOrig="4040" w:dyaOrig="620">
          <v:shape id="_x0000_i1026" type="#_x0000_t75" style="width:263.7pt;height:40.2pt" o:ole="">
            <v:imagedata r:id="rId22" o:title=""/>
          </v:shape>
          <o:OLEObject Type="Embed" ProgID="Equation.DSMT4" ShapeID="_x0000_i1026" DrawAspect="Content" ObjectID="_1740305046" r:id="rId23"/>
        </w:object>
      </w:r>
    </w:p>
    <w:p w:rsidR="00F01867" w:rsidRPr="00133E5B" w:rsidRDefault="00F01867" w:rsidP="00682081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>BIỂU ĐIỂM VÀ ĐÁP 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7441"/>
        <w:gridCol w:w="1754"/>
      </w:tblGrid>
      <w:tr w:rsidR="00F01867" w:rsidRPr="00133E5B" w:rsidTr="00F67D48">
        <w:trPr>
          <w:jc w:val="center"/>
        </w:trPr>
        <w:tc>
          <w:tcPr>
            <w:tcW w:w="973" w:type="dxa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</w:p>
        </w:tc>
        <w:tc>
          <w:tcPr>
            <w:tcW w:w="7441" w:type="dxa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754" w:type="dxa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F01867" w:rsidRPr="00133E5B" w:rsidTr="00F67D48">
        <w:trPr>
          <w:jc w:val="center"/>
        </w:trPr>
        <w:tc>
          <w:tcPr>
            <w:tcW w:w="973" w:type="dxa"/>
            <w:vMerge w:val="restart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7441" w:type="dxa"/>
          </w:tcPr>
          <w:p w:rsidR="00F01867" w:rsidRPr="00133E5B" w:rsidRDefault="00975780" w:rsidP="006820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position w:val="-108"/>
                <w:sz w:val="26"/>
                <w:szCs w:val="26"/>
              </w:rPr>
              <w:object w:dxaOrig="2620" w:dyaOrig="2299">
                <v:shape id="_x0000_i1029" type="#_x0000_t75" style="width:130.9pt;height:115.95pt" o:ole="">
                  <v:imagedata r:id="rId24" o:title=""/>
                </v:shape>
                <o:OLEObject Type="Embed" ProgID="Equation.DSMT4" ShapeID="_x0000_i1029" DrawAspect="Content" ObjectID="_1740305047" r:id="rId25"/>
              </w:object>
            </w:r>
          </w:p>
        </w:tc>
        <w:tc>
          <w:tcPr>
            <w:tcW w:w="1754" w:type="dxa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5780" w:rsidRPr="00133E5B" w:rsidRDefault="00975780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B1269" w:rsidRPr="00133E5B" w:rsidRDefault="00FB1269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FB1269" w:rsidRPr="00133E5B" w:rsidRDefault="00FB1269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</w:p>
          <w:p w:rsidR="00F01867" w:rsidRPr="00133E5B" w:rsidRDefault="00FB1269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F01867" w:rsidRPr="00133E5B" w:rsidTr="00F67D48">
        <w:trPr>
          <w:jc w:val="center"/>
        </w:trPr>
        <w:tc>
          <w:tcPr>
            <w:tcW w:w="973" w:type="dxa"/>
            <w:vMerge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441" w:type="dxa"/>
          </w:tcPr>
          <w:p w:rsidR="009A296F" w:rsidRPr="00133E5B" w:rsidRDefault="00F01867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="00975780" w:rsidRPr="00133E5B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360" w:dyaOrig="720">
                <v:shape id="_x0000_i1030" type="#_x0000_t75" style="width:117.8pt;height:36.45pt" o:ole="">
                  <v:imagedata r:id="rId8" o:title=""/>
                </v:shape>
                <o:OLEObject Type="Embed" ProgID="Equation.DSMT4" ShapeID="_x0000_i1030" DrawAspect="Content" ObjectID="_1740305048" r:id="rId26"/>
              </w:object>
            </w:r>
          </w:p>
          <w:p w:rsidR="00F01867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B1269" w:rsidRPr="00133E5B">
              <w:rPr>
                <w:rFonts w:asciiTheme="majorHAnsi" w:hAnsiTheme="majorHAnsi" w:cstheme="majorHAnsi"/>
                <w:position w:val="-70"/>
                <w:sz w:val="26"/>
                <w:szCs w:val="26"/>
              </w:rPr>
              <w:object w:dxaOrig="4780" w:dyaOrig="1540">
                <v:shape id="_x0000_i1032" type="#_x0000_t75" style="width:239.4pt;height:76.7pt" o:ole="">
                  <v:imagedata r:id="rId27" o:title=""/>
                </v:shape>
                <o:OLEObject Type="Embed" ProgID="Equation.DSMT4" ShapeID="_x0000_i1032" DrawAspect="Content" ObjectID="_1740305049" r:id="rId28"/>
              </w:object>
            </w:r>
            <w:r w:rsidR="00F01867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</w:tc>
        <w:tc>
          <w:tcPr>
            <w:tcW w:w="1754" w:type="dxa"/>
          </w:tcPr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01867" w:rsidRPr="00133E5B" w:rsidRDefault="00F01867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B1269" w:rsidRPr="00133E5B" w:rsidRDefault="00FB1269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FB1269" w:rsidRPr="00133E5B" w:rsidRDefault="00FB1269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</w:p>
          <w:p w:rsidR="00F01867" w:rsidRPr="00133E5B" w:rsidRDefault="00FB1269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780A40" w:rsidRPr="00133E5B" w:rsidTr="00F67D48">
        <w:trPr>
          <w:jc w:val="center"/>
        </w:trPr>
        <w:tc>
          <w:tcPr>
            <w:tcW w:w="973" w:type="dxa"/>
            <w:vMerge w:val="restart"/>
          </w:tcPr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7441" w:type="dxa"/>
          </w:tcPr>
          <w:p w:rsidR="00780A40" w:rsidRPr="00133E5B" w:rsidRDefault="00780A40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a/ </w:t>
            </w:r>
            <w:r w:rsidRPr="00133E5B">
              <w:rPr>
                <w:rFonts w:asciiTheme="majorHAnsi" w:hAnsiTheme="majorHAnsi" w:cstheme="majorHAnsi"/>
                <w:b/>
                <w:position w:val="-88"/>
                <w:sz w:val="26"/>
                <w:szCs w:val="26"/>
              </w:rPr>
              <w:object w:dxaOrig="1680" w:dyaOrig="1920" w14:anchorId="7BD64C32">
                <v:shape id="_x0000_i1033" type="#_x0000_t75" style="width:83.2pt;height:95.4pt" o:ole="">
                  <v:imagedata r:id="rId29" o:title=""/>
                </v:shape>
                <o:OLEObject Type="Embed" ProgID="Equation.DSMT4" ShapeID="_x0000_i1033" DrawAspect="Content" ObjectID="_1740305050" r:id="rId30"/>
              </w:object>
            </w:r>
          </w:p>
        </w:tc>
        <w:tc>
          <w:tcPr>
            <w:tcW w:w="1754" w:type="dxa"/>
          </w:tcPr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780A40" w:rsidRPr="00133E5B" w:rsidTr="00F67D48">
        <w:trPr>
          <w:jc w:val="center"/>
        </w:trPr>
        <w:tc>
          <w:tcPr>
            <w:tcW w:w="973" w:type="dxa"/>
            <w:vMerge/>
          </w:tcPr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441" w:type="dxa"/>
          </w:tcPr>
          <w:p w:rsidR="00780A40" w:rsidRPr="00133E5B" w:rsidRDefault="00780A40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b/ </w:t>
            </w:r>
            <w:r w:rsidR="008540C5" w:rsidRPr="00133E5B">
              <w:rPr>
                <w:rFonts w:asciiTheme="majorHAnsi" w:hAnsiTheme="majorHAnsi" w:cstheme="majorHAnsi"/>
                <w:b/>
                <w:position w:val="-192"/>
                <w:sz w:val="26"/>
                <w:szCs w:val="26"/>
              </w:rPr>
              <w:object w:dxaOrig="2000" w:dyaOrig="3960">
                <v:shape id="_x0000_i1037" type="#_x0000_t75" style="width:100.05pt;height:198.25pt" o:ole="">
                  <v:imagedata r:id="rId31" o:title=""/>
                </v:shape>
                <o:OLEObject Type="Embed" ProgID="Equation.DSMT4" ShapeID="_x0000_i1037" DrawAspect="Content" ObjectID="_1740305051" r:id="rId32"/>
              </w:object>
            </w:r>
          </w:p>
        </w:tc>
        <w:tc>
          <w:tcPr>
            <w:tcW w:w="1754" w:type="dxa"/>
          </w:tcPr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40C5" w:rsidRPr="00133E5B" w:rsidRDefault="008540C5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8540C5" w:rsidRPr="00133E5B" w:rsidRDefault="008540C5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780A40" w:rsidRPr="00133E5B" w:rsidRDefault="00780A40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7441" w:type="dxa"/>
          </w:tcPr>
          <w:p w:rsidR="009F1795" w:rsidRPr="00133E5B" w:rsidRDefault="001C7448" w:rsidP="0068208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a) </w:t>
            </w:r>
            <w:r w:rsidR="009F1795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học sinh </w:t>
            </w:r>
            <w:r w:rsidR="009F1795"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xếp loại học lực tốt</w:t>
            </w:r>
            <w:r w:rsidR="009F1795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của lớp 6A là:</w:t>
            </w:r>
            <w:r w:rsidR="009F1795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  <w:t>45.</w:t>
            </w:r>
            <w:r w:rsidR="009F1795"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60%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9F1795"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= 27 (</w:t>
            </w:r>
            <w:r w:rsidR="009F1795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học sinh)</w:t>
            </w:r>
          </w:p>
          <w:p w:rsidR="009F1795" w:rsidRPr="00133E5B" w:rsidRDefault="009F1795" w:rsidP="0068208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học sinh 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xếp loại học lực đạt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của lớp 6A là: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  <w:t xml:space="preserve">45 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: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4E7343" w:rsidRPr="00133E5B">
              <w:rPr>
                <w:rFonts w:asciiTheme="majorHAnsi" w:eastAsia="Times New Roman" w:hAnsiTheme="majorHAnsi" w:cstheme="majorHAnsi"/>
                <w:position w:val="-24"/>
                <w:sz w:val="26"/>
                <w:szCs w:val="26"/>
              </w:rPr>
              <w:object w:dxaOrig="380" w:dyaOrig="620">
                <v:shape id="_x0000_i1034" type="#_x0000_t75" style="width:18.7pt;height:30.85pt" o:ole="">
                  <v:imagedata r:id="rId12" o:title=""/>
                </v:shape>
                <o:OLEObject Type="Embed" ProgID="Equation.DSMT4" ShapeID="_x0000_i1034" DrawAspect="Content" ObjectID="_1740305052" r:id="rId33"/>
              </w:object>
            </w:r>
            <w:r w:rsidR="004E7343"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>= 1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(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học sinh)</w:t>
            </w:r>
          </w:p>
          <w:p w:rsidR="009A296F" w:rsidRPr="00133E5B" w:rsidRDefault="009F1795" w:rsidP="00682081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học sinh 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xếp loại học lực khá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của lớp 6A là: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  <w:t xml:space="preserve">45 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– (27 + 10)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= 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8</w:t>
            </w:r>
            <w:r w:rsidRPr="00133E5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(</w:t>
            </w:r>
            <w:r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>học sinh)</w:t>
            </w:r>
          </w:p>
          <w:p w:rsidR="00A26403" w:rsidRPr="00133E5B" w:rsidRDefault="00A26403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r w:rsidR="004E734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="004E734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ỉ số phần trăm của số học sinh </w:t>
            </w:r>
            <w:r w:rsidR="004E7343"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xếp loại học lực khá</w:t>
            </w:r>
            <w:r w:rsidR="004E734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so với số học sinh </w:t>
            </w:r>
            <w:r w:rsidR="004E7343" w:rsidRPr="00133E5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xếp loại học lực đạt</w:t>
            </w:r>
            <w:r w:rsidR="004E7343" w:rsidRPr="00133E5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là:</w:t>
            </w:r>
          </w:p>
          <w:p w:rsidR="009A296F" w:rsidRPr="00133E5B" w:rsidRDefault="004E7343" w:rsidP="00682081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880" w:dyaOrig="720">
                <v:shape id="_x0000_i1035" type="#_x0000_t75" style="width:94.45pt;height:36.45pt" o:ole="">
                  <v:imagedata r:id="rId34" o:title=""/>
                </v:shape>
                <o:OLEObject Type="Embed" ProgID="Equation.DSMT4" ShapeID="_x0000_i1035" DrawAspect="Content" ObjectID="_1740305053" r:id="rId35"/>
              </w:object>
            </w:r>
          </w:p>
        </w:tc>
        <w:tc>
          <w:tcPr>
            <w:tcW w:w="1754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  <w:p w:rsidR="009A296F" w:rsidRPr="00133E5B" w:rsidRDefault="009A296F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E7343" w:rsidRPr="00133E5B" w:rsidRDefault="004E734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4E734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  <w:p w:rsidR="004E7343" w:rsidRPr="00133E5B" w:rsidRDefault="004E734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E7343" w:rsidRPr="00133E5B" w:rsidRDefault="004E7343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E7343" w:rsidRPr="00133E5B" w:rsidRDefault="004E734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4E7343" w:rsidRPr="00133E5B" w:rsidRDefault="004E734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7441" w:type="dxa"/>
          </w:tcPr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Sắp xếp nhiệt độ </w:t>
            </w:r>
            <w:r w:rsidR="004C30C0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sôi</w:t>
            </w:r>
            <w:r w:rsidR="004C30C0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của các chất từ thấp đến cao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:</w:t>
            </w:r>
          </w:p>
          <w:p w:rsidR="009A296F" w:rsidRPr="00133E5B" w:rsidRDefault="004C7497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- 195,79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; 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- 182,95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 ; 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78,3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 ; 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80,2 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754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4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7441" w:type="dxa"/>
          </w:tcPr>
          <w:p w:rsidR="00F67D48" w:rsidRPr="00133E5B" w:rsidRDefault="00F67D48" w:rsidP="00682081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Hình có trục đối xứng là: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B</w:t>
            </w:r>
          </w:p>
          <w:p w:rsidR="009A296F" w:rsidRPr="00133E5B" w:rsidRDefault="00F67D48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Hình có tâm đối xứng là: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  <w:p w:rsidR="00F67D48" w:rsidRPr="00133E5B" w:rsidRDefault="00F67D48" w:rsidP="00682081">
            <w:pP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</w:pPr>
            <w:r w:rsidRPr="00133E5B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w:t>VẼ</w:t>
            </w:r>
          </w:p>
          <w:p w:rsidR="00F67D48" w:rsidRPr="00133E5B" w:rsidRDefault="00F67D48" w:rsidP="00682081">
            <w:pPr>
              <w:rPr>
                <w:rFonts w:asciiTheme="majorHAns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</w:pPr>
            <w:r w:rsidRPr="00133E5B">
              <w:rPr>
                <w:rFonts w:asciiTheme="majorHAns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6A8848F" wp14:editId="29F23964">
                      <wp:simplePos x="0" y="0"/>
                      <wp:positionH relativeFrom="column">
                        <wp:posOffset>280224</wp:posOffset>
                      </wp:positionH>
                      <wp:positionV relativeFrom="paragraph">
                        <wp:posOffset>38181</wp:posOffset>
                      </wp:positionV>
                      <wp:extent cx="3763861" cy="1533525"/>
                      <wp:effectExtent l="0" t="0" r="8255" b="2857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3861" cy="1533525"/>
                                <a:chOff x="0" y="0"/>
                                <a:chExt cx="3763861" cy="1533525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0"/>
                                  <a:ext cx="3763861" cy="1533525"/>
                                  <a:chOff x="0" y="28575"/>
                                  <a:chExt cx="3764458" cy="1533525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0" y="28575"/>
                                    <a:ext cx="1457325" cy="1533525"/>
                                    <a:chOff x="0" y="28575"/>
                                    <a:chExt cx="1457325" cy="1533525"/>
                                  </a:xfrm>
                                </wpg:grpSpPr>
                                <wpg:grpSp>
                                  <wpg:cNvPr id="6" name="Group 6"/>
                                  <wpg:cNvGrpSpPr/>
                                  <wpg:grpSpPr>
                                    <a:xfrm>
                                      <a:off x="0" y="28575"/>
                                      <a:ext cx="1457325" cy="1533525"/>
                                      <a:chOff x="161925" y="28575"/>
                                      <a:chExt cx="1457325" cy="153352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9" name="Picture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19075" y="133350"/>
                                        <a:ext cx="1333500" cy="1428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" name="Straight Connector 20"/>
                                    <wps:cNvCnPr/>
                                    <wps:spPr>
                                      <a:xfrm>
                                        <a:off x="885825" y="28575"/>
                                        <a:ext cx="0" cy="153352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Straight Connector 21"/>
                                    <wps:cNvCnPr/>
                                    <wps:spPr>
                                      <a:xfrm flipH="1">
                                        <a:off x="161925" y="847725"/>
                                        <a:ext cx="145732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Straight Connector 22"/>
                                    <wps:cNvCnPr/>
                                    <wps:spPr>
                                      <a:xfrm flipH="1">
                                        <a:off x="361950" y="304800"/>
                                        <a:ext cx="1066800" cy="10477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>
                                        <a:off x="361950" y="304800"/>
                                        <a:ext cx="981075" cy="10477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Straight Connector 24"/>
                                    <wps:cNvCnPr/>
                                    <wps:spPr>
                                      <a:xfrm flipH="1">
                                        <a:off x="600075" y="28575"/>
                                        <a:ext cx="609602" cy="15240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Straight Connector 25"/>
                                    <wps:cNvCnPr/>
                                    <wps:spPr>
                                      <a:xfrm>
                                        <a:off x="552450" y="28575"/>
                                        <a:ext cx="609600" cy="153352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Straight Connector 26"/>
                                    <wps:cNvCnPr/>
                                    <wps:spPr>
                                      <a:xfrm flipH="1">
                                        <a:off x="190500" y="571500"/>
                                        <a:ext cx="1361440" cy="5715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Straight Connector 27"/>
                                    <wps:cNvCnPr/>
                                    <wps:spPr>
                                      <a:xfrm>
                                        <a:off x="219075" y="466725"/>
                                        <a:ext cx="1332865" cy="73342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695325" y="828675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31" name="Picture 31" descr="Giảm ₫8,152] Muỗng ăn bánh ngọt/kem họa tiết hoạt hình - tháng 3/2022 -  BeeCos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54055" y="137877"/>
                                    <a:ext cx="1410403" cy="14104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2762655" y="108625"/>
                                  <a:ext cx="680936" cy="135214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5" o:spid="_x0000_s1026" style="position:absolute;margin-left:22.05pt;margin-top:3pt;width:296.35pt;height:120.75pt;z-index:251672576;mso-width-relative:margin" coordsize="37638,15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">
                      <v:group id="Group 32" o:spid="_x0000_s1027" style="position:absolute;width:37638;height:15335" coordorigin=",285" coordsize="37644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group id="Group 4" o:spid="_x0000_s1028" style="position:absolute;top:285;width:14573;height:15336" coordorigin=",285" coordsize="14573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group id="Group 6" o:spid="_x0000_s1029" style="position:absolute;top:285;width:14573;height:15336" coordorigin="1619,285" coordsize="14573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<v:shape id="Picture 19" o:spid="_x0000_s1030" type="#_x0000_t75" style="position:absolute;left:2190;top:1333;width:13335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Q7vTCAAAA2wAAAA8AAABkcnMvZG93bnJldi54bWxETztvwjAQ3ivxH6xD6lYcaFVIwCBaCalL&#10;Bx4L2yk+4kB8DrZLwr+vK1Viu0/f8xar3jbiRj7UjhWMRxkI4tLpmisFh/3mZQYiRGSNjWNScKcA&#10;q+XgaYGFdh1v6baLlUghHApUYGJsCylDachiGLmWOHEn5y3GBH0ltccuhdtGTrLsXVqsOTUYbOnT&#10;UHnZ/VgF6+vUG9x+v8l7OOfd8bX/2ORGqedhv56DiNTHh/jf/aXT/Bz+fkk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O70wgAAANsAAAAPAAAAAAAAAAAAAAAAAJ8C&#10;AABkcnMvZG93bnJldi54bWxQSwUGAAAAAAQABAD3AAAAjgMAAAAA&#10;">
                              <v:imagedata r:id="rId17" o:title=""/>
                              <v:path arrowok="t"/>
                            </v:shape>
                            <v:line id="Straight Connector 20" o:spid="_x0000_s1031" style="position:absolute;visibility:visible;mso-wrap-style:square" from="8858,285" to="8858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jTs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uwP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y+NOwQAAANsAAAAPAAAAAAAAAAAAAAAA&#10;AKECAABkcnMvZG93bnJldi54bWxQSwUGAAAAAAQABAD5AAAAjwMAAAAA&#10;" strokecolor="red"/>
                            <v:line id="Straight Connector 21" o:spid="_x0000_s1032" style="position:absolute;flip:x;visibility:visible;mso-wrap-style:square" from="1619,8477" to="16192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QwcQAAADbAAAADwAAAGRycy9kb3ducmV2LnhtbESPQWsCMRSE74L/ITyhN80a2iKrUbRQ&#10;kB6EqojeHpvn7uLmZU2ibv99Uyh4HGbmG2a26Gwj7uRD7VjDeJSBIC6cqbnUsN99DicgQkQ22Dgm&#10;DT8UYDHv92aYG/fgb7pvYykShEOOGqoY21zKUFRkMYxcS5y8s/MWY5K+lMbjI8FtI1WWvUuLNaeF&#10;Clv6qKi4bG9Ww7He7N+s36xO1y913L0qlZ3bg9Yvg245BRGpi8/wf3ttNKgx/H1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4tDBxAAAANsAAAAPAAAAAAAAAAAA&#10;AAAAAKECAABkcnMvZG93bnJldi54bWxQSwUGAAAAAAQABAD5AAAAkgMAAAAA&#10;" strokecolor="red"/>
                            <v:line id="Straight Connector 22" o:spid="_x0000_s1033" style="position:absolute;flip:x;visibility:visible;mso-wrap-style:square" from="3619,3048" to="14287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OtsUAAADbAAAADwAAAGRycy9kb3ducmV2LnhtbESPW2sCMRSE3wv9D+EU+lazDVVka1Za&#10;QZA+CF4o9u2wOXuhm5NtEnX7740g+DjMzDfMbD7YTpzIh9axhtdRBoK4dKblWsN+t3yZgggR2WDn&#10;mDT8U4B58fgww9y4M2/otI21SBAOOWpoYuxzKUPZkMUwcj1x8irnLcYkfS2Nx3OC206qLJtIiy2n&#10;hQZ7WjRU/m6PVsOhXe/H1q8/f/6+1GH3plRW9d9aPz8NH+8gIg3xHr61V0aDUnD9kn6AL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OtsUAAADbAAAADwAAAAAAAAAA&#10;AAAAAAChAgAAZHJzL2Rvd25yZXYueG1sUEsFBgAAAAAEAAQA+QAAAJMDAAAAAA==&#10;" strokecolor="red"/>
                            <v:line id="Straight Connector 23" o:spid="_x0000_s1034" style="position:absolute;visibility:visible;mso-wrap-style:square" from="3619,3048" to="13430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              <v:line id="Straight Connector 24" o:spid="_x0000_s1035" style="position:absolute;flip:x;visibility:visible;mso-wrap-style:square" from="6000,285" to="12096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zWcQAAADbAAAADwAAAGRycy9kb3ducmV2LnhtbESPT2sCMRTE70K/Q3hCb5o1aJGtUWyh&#10;UDwI/kHs7bF57i5uXrZJquu3N0LB4zAzv2Fmi8424kI+1I41jIYZCOLCmZpLDfvd12AKIkRkg41j&#10;0nCjAIv5S2+GuXFX3tBlG0uRIBxy1FDF2OZShqIii2HoWuLknZy3GJP0pTQerwluG6my7E1arDkt&#10;VNjSZ0XFeftnNRzr9X5i/frj53eljruxUtmpPWj92u+W7yAidfEZ/m9/Gw1qDI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XNZxAAAANsAAAAPAAAAAAAAAAAA&#10;AAAAAKECAABkcnMvZG93bnJldi54bWxQSwUGAAAAAAQABAD5AAAAkgMAAAAA&#10;" strokecolor="red"/>
                            <v:line id="Straight Connector 25" o:spid="_x0000_s1036" style="position:absolute;visibility:visible;mso-wrap-style:square" from="5524,285" to="116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A1sQAAADbAAAADwAAAGRycy9kb3ducmV2LnhtbESPQWvCQBSE7wX/w/IEb80mQku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EDWxAAAANsAAAAPAAAAAAAAAAAA&#10;AAAAAKECAABkcnMvZG93bnJldi54bWxQSwUGAAAAAAQABAD5AAAAkgMAAAAA&#10;" strokecolor="red"/>
                            <v:line id="Straight Connector 26" o:spid="_x0000_s1037" style="position:absolute;flip:x;visibility:visible;mso-wrap-style:square" from="1905,5715" to="1551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ItcUAAADbAAAADwAAAGRycy9kb3ducmV2LnhtbESPW2sCMRSE3wv9D+EIfatZQyuyNStW&#10;KJQ+CF4Q+3bYnL3g5mRNUt3+e1Mo+DjMzDfMfDHYTlzIh9axhsk4A0FcOtNyrWG/+3iegQgR2WDn&#10;mDT8UoBF8fgwx9y4K2/oso21SBAOOWpoYuxzKUPZkMUwdj1x8irnLcYkfS2Nx2uC206qLJtKiy2n&#10;hQZ7WjVUnrY/VsOxXe9frV+/f5+/1HH3olRW9Qetn0bD8g1EpCHew//tT6NBTeHvS/oB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tItcUAAADbAAAADwAAAAAAAAAA&#10;AAAAAAChAgAAZHJzL2Rvd25yZXYueG1sUEsFBgAAAAAEAAQA+QAAAJMDAAAAAA==&#10;" strokecolor="red"/>
                            <v:line id="Straight Connector 27" o:spid="_x0000_s1038" style="position:absolute;visibility:visible;mso-wrap-style:square" from="2190,4667" to="15519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7OsQAAADbAAAADwAAAGRycy9kb3ducmV2LnhtbESPQWvCQBSE7wX/w/IEb80mHtoSs4oE&#10;hJJLbVTa4yP7TKLZtyG7jfHfu4VCj8PMfMNkm8l0YqTBtZYVJFEMgriyuuVawfGwe34D4Tyyxs4y&#10;KbiTg8169pRhqu2NP2ksfS0ChF2KChrv+1RKVzVk0EW2Jw7e2Q4GfZBDLfWAtwA3nVzG8Ys02HJY&#10;aLCnvKHqWv4YBd+HS/GVl2NxjHvpTFskH/vxpNRiPm1XIDxN/j/8137XCpa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ns6xAAAANsAAAAPAAAAAAAAAAAA&#10;AAAAAKECAABkcnMvZG93bnJldi54bWxQSwUGAAAAAAQABAD5AAAAkgMAAAAA&#10;" strokecolor="red"/>
                          </v:group>
                          <v:oval id="Oval 29" o:spid="_x0000_s1039" style="position:absolute;left:6953;top:828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/>
                        </v:group>
                        <v:shape id="Picture 31" o:spid="_x0000_s1040" type="#_x0000_t75" alt="Giảm ₫8,152] Muỗng ăn bánh ngọt/kem họa tiết hoạt hình - tháng 3/2022 -  BeeCost" style="position:absolute;left:23540;top:1378;width:14104;height:14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nBMzEAAAA2wAAAA8AAABkcnMvZG93bnJldi54bWxEj0FrwkAUhO+C/2F5Qm91o4Ui0VVEUXqQ&#10;gLaIx0f2mUSzb+PuNsb++m6h4HGYmW+Y2aIztWjJ+cqygtEwAUGcW11xoeDrc/M6AeEDssbaMil4&#10;kIfFvN+bYartnffUHkIhIoR9igrKEJpUSp+XZNAPbUMcvbN1BkOUrpDa4T3CTS3HSfIuDVYcF0ps&#10;aFVSfj18GwX74y67YLZ12XbZmsnt9GOy1Vqpl0G3nIII1IVn+L/9oRW8jeDv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nBMzEAAAA2wAAAA8AAAAAAAAAAAAAAAAA&#10;nwIAAGRycy9kb3ducmV2LnhtbFBLBQYAAAAABAAEAPcAAACQAwAAAAA=&#10;">
                          <v:imagedata r:id="rId16" o:title="2022 -  BeeCost"/>
                          <v:path arrowok="t"/>
                        </v:shape>
                      </v:group>
                      <v:line id="Straight Connector 34" o:spid="_x0000_s1041" style="position:absolute;visibility:visible;mso-wrap-style:square" from="27626,1086" to="34435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EJMIAAADbAAAADwAAAGRycy9kb3ducmV2LnhtbESPT4vCMBTE74LfITzBm6b+YS3VKCII&#10;ghd11/ujebbV5qUkUauf3iws7HGYmd8wi1VravEg5yvLCkbDBARxbnXFhYKf7+0gBeEDssbaMil4&#10;kYfVsttZYKbtk4/0OIVCRAj7DBWUITSZlD4vyaAf2oY4ehfrDIYoXSG1w2eEm1qOk+RLGqw4LpTY&#10;0Kak/Ha6GwXJuRodKL3uU13b9ea4dcV7P1Oq32vXcxCB2vAf/mvvtILJFH6/xB8g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pEJMIAAADbAAAADwAAAAAAAAAAAAAA&#10;AAChAgAAZHJzL2Rvd25yZXYueG1sUEsFBgAAAAAEAAQA+QAAAJADAAAAAA==&#10;" strokecolor="red" strokeweight="1pt"/>
                    </v:group>
                  </w:pict>
                </mc:Fallback>
              </mc:AlternateContent>
            </w:r>
          </w:p>
          <w:p w:rsidR="00F67D48" w:rsidRPr="00133E5B" w:rsidRDefault="00F67D48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67D48" w:rsidRPr="00133E5B" w:rsidRDefault="00F67D48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67D48" w:rsidRPr="00133E5B" w:rsidRDefault="00F67D48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67D48" w:rsidRPr="00133E5B" w:rsidRDefault="00F67D48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</w:p>
          <w:p w:rsidR="00F67D48" w:rsidRPr="00133E5B" w:rsidRDefault="00F67D48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33E5B">
              <w:rPr>
                <w:rFonts w:asciiTheme="majorHAnsi" w:hAnsiTheme="majorHAnsi" w:cstheme="majorHAnsi"/>
                <w:i/>
                <w:sz w:val="26"/>
                <w:szCs w:val="26"/>
              </w:rPr>
              <w:tab/>
            </w:r>
            <w:r w:rsidRPr="00133E5B">
              <w:rPr>
                <w:rFonts w:asciiTheme="majorHAnsi" w:hAnsiTheme="majorHAnsi" w:cstheme="majorHAnsi"/>
                <w:i/>
                <w:sz w:val="26"/>
                <w:szCs w:val="26"/>
              </w:rPr>
              <w:tab/>
              <w:t xml:space="preserve">                                         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754" w:type="dxa"/>
          </w:tcPr>
          <w:p w:rsidR="00F67D48" w:rsidRPr="00133E5B" w:rsidRDefault="00F67D48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9A296F" w:rsidRPr="00133E5B" w:rsidRDefault="00F67D48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67D48" w:rsidRPr="00133E5B" w:rsidRDefault="00F67D48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x 2 </w:t>
            </w:r>
          </w:p>
          <w:p w:rsidR="009A296F" w:rsidRPr="00133E5B" w:rsidRDefault="00F67D48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(HS phải vẽ ít nhất 1 trục đối xứng của mỗi hình)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  <w:vMerge w:val="restart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7441" w:type="dxa"/>
          </w:tcPr>
          <w:p w:rsidR="00850B78" w:rsidRPr="00133E5B" w:rsidRDefault="009A296F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1/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 </w:t>
            </w:r>
            <w:r w:rsidR="008D5BFD" w:rsidRPr="00133E5B">
              <w:rPr>
                <w:noProof/>
                <w:lang w:eastAsia="vi-VN"/>
              </w:rPr>
              <w:drawing>
                <wp:inline distT="0" distB="0" distL="0" distR="0" wp14:anchorId="459EDEB8" wp14:editId="7AD323B0">
                  <wp:extent cx="3133725" cy="6762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/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Điểm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nằm giữa 2 điểm A và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nên:</w:t>
            </w:r>
          </w:p>
          <w:p w:rsidR="009A296F" w:rsidRPr="00133E5B" w:rsidRDefault="00FC2B59" w:rsidP="00682081">
            <w:pPr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+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= A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</w:p>
          <w:p w:rsidR="009A296F" w:rsidRPr="00133E5B" w:rsidRDefault="00850B78" w:rsidP="00682081">
            <w:pPr>
              <w:pStyle w:val="ListParagraph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2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+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  <w:p w:rsidR="009A296F" w:rsidRPr="00133E5B" w:rsidRDefault="009A296F" w:rsidP="00682081">
            <w:pPr>
              <w:pStyle w:val="List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–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 =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cm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>b/ Ta có</w:t>
            </w:r>
            <w:r w:rsidRPr="00133E5B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: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Điểm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nằm giữa 2 điểm A và </w:t>
            </w:r>
            <w:r w:rsidR="00850B78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Và  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cm = 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cm )</w:t>
            </w:r>
          </w:p>
          <w:p w:rsidR="009A296F" w:rsidRPr="00133E5B" w:rsidRDefault="00FC2B59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Vậy điểm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 trung điểm của đoạn thẳng A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c/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Điểm 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 trung điểm của đoạn thẳng </w:t>
            </w:r>
            <w:r w:rsidR="00FC2B59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OC nên:</w:t>
            </w:r>
          </w:p>
          <w:p w:rsidR="009A296F" w:rsidRPr="00133E5B" w:rsidRDefault="00FC2B59" w:rsidP="00682081">
            <w:pPr>
              <w:pStyle w:val="ListParagraph"/>
              <w:spacing w:after="0" w:line="240" w:lineRule="auto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IC</w:t>
            </w:r>
            <w:r w:rsidR="009A296F"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= </w:t>
            </w: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OC</w:t>
            </w:r>
            <w:r w:rsidR="009A296F"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: 2 = </w:t>
            </w: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2</w:t>
            </w:r>
            <w:r w:rsidR="009A296F"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: 2 = 1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Vậy </w:t>
            </w:r>
            <w:r w:rsidR="00FC2B59" w:rsidRPr="00133E5B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IC</w:t>
            </w:r>
            <w:r w:rsidRPr="00133E5B">
              <w:rPr>
                <w:rFonts w:asciiTheme="majorHAnsi" w:hAnsiTheme="majorHAnsi" w:cstheme="majorHAnsi"/>
                <w:noProof/>
                <w:sz w:val="26"/>
                <w:szCs w:val="26"/>
              </w:rPr>
              <w:t xml:space="preserve"> = 1 cm</w:t>
            </w:r>
          </w:p>
        </w:tc>
        <w:tc>
          <w:tcPr>
            <w:tcW w:w="1754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9A296F" w:rsidRPr="00133E5B" w:rsidRDefault="003860C8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  <w:vMerge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441" w:type="dxa"/>
          </w:tcPr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/ a/ Đo đúng số đo của mỗi góc.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b/ Góc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fCh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 góc nhọn;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Góc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DFE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</w:rPr>
              <w:t>góc tù</w:t>
            </w:r>
          </w:p>
        </w:tc>
        <w:tc>
          <w:tcPr>
            <w:tcW w:w="1754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0,25 x </w:t>
            </w:r>
            <w:r w:rsidR="00C65161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0,25 x </w:t>
            </w:r>
            <w:r w:rsidR="00C65161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7441" w:type="dxa"/>
          </w:tcPr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a) Số lần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 Bo gieo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được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mặt 3 chấm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>trong 20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lần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gieo xúc sắc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là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lần</w: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Xác suất thực nghiệm của sự kiện “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Xuất hiện mặt 3 chấm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” trong 20</w:t>
            </w:r>
            <w:r w:rsidR="00AE1D04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AE1D04" w:rsidRPr="00133E5B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1B111C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gieo xúc sắc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là: </w:t>
            </w:r>
            <w:r w:rsidR="00FC031B" w:rsidRPr="00133E5B">
              <w:rPr>
                <w:rFonts w:asciiTheme="majorHAnsi" w:eastAsia="Times New Roman" w:hAnsiTheme="majorHAnsi" w:cstheme="majorHAnsi"/>
                <w:position w:val="-24"/>
                <w:sz w:val="26"/>
                <w:szCs w:val="26"/>
              </w:rPr>
              <w:object w:dxaOrig="859" w:dyaOrig="620">
                <v:shape id="_x0000_i1038" type="#_x0000_t75" style="width:43pt;height:30.85pt" o:ole="">
                  <v:imagedata r:id="rId38" o:title=""/>
                </v:shape>
                <o:OLEObject Type="Embed" ProgID="Equation.DSMT4" ShapeID="_x0000_i1038" DrawAspect="Content" ObjectID="_1740305054" r:id="rId39"/>
              </w:object>
            </w:r>
          </w:p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Số lần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 Bo gieo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được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mặt không ít hơn 4 chấm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trong 20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lần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gieo xúc sắc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  <w:r w:rsidR="00FA5F23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lần</w:t>
            </w:r>
          </w:p>
          <w:p w:rsidR="009A296F" w:rsidRPr="00133E5B" w:rsidRDefault="00FA5F23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Xác suất thực nghiệm của sự kiện “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Xuất hiện các mặt không ít hơn 4 chấm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” trong 20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lần </w:t>
            </w:r>
            <w:r w:rsidRPr="00133E5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gieo xúc sắc</w:t>
            </w: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 là</w:t>
            </w:r>
            <w:r w:rsidR="009A296F" w:rsidRPr="00133E5B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FC031B" w:rsidRPr="00133E5B">
              <w:rPr>
                <w:rFonts w:asciiTheme="majorHAnsi" w:eastAsia="Times New Roman" w:hAnsiTheme="majorHAnsi" w:cstheme="majorHAnsi"/>
                <w:position w:val="-24"/>
                <w:sz w:val="26"/>
                <w:szCs w:val="26"/>
              </w:rPr>
              <w:object w:dxaOrig="900" w:dyaOrig="620">
                <v:shape id="_x0000_i1039" type="#_x0000_t75" style="width:44.9pt;height:30.85pt" o:ole="">
                  <v:imagedata r:id="rId40" o:title=""/>
                </v:shape>
                <o:OLEObject Type="Embed" ProgID="Equation.DSMT4" ShapeID="_x0000_i1039" DrawAspect="Content" ObjectID="_1740305055" r:id="rId41"/>
              </w:object>
            </w:r>
          </w:p>
        </w:tc>
        <w:tc>
          <w:tcPr>
            <w:tcW w:w="1754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A5F23" w:rsidRPr="00133E5B" w:rsidRDefault="00FA5F2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FA5F23" w:rsidRPr="00133E5B" w:rsidRDefault="00FA5F23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0,25 x 2</w:t>
            </w:r>
          </w:p>
        </w:tc>
      </w:tr>
      <w:tr w:rsidR="009A296F" w:rsidRPr="00133E5B" w:rsidTr="00F67D48">
        <w:trPr>
          <w:jc w:val="center"/>
        </w:trPr>
        <w:tc>
          <w:tcPr>
            <w:tcW w:w="973" w:type="dxa"/>
          </w:tcPr>
          <w:p w:rsidR="009A296F" w:rsidRPr="00133E5B" w:rsidRDefault="009A296F" w:rsidP="006820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7441" w:type="dxa"/>
          </w:tcPr>
          <w:p w:rsidR="009A296F" w:rsidRPr="00133E5B" w:rsidRDefault="009A296F" w:rsidP="0068208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position w:val="-196"/>
                <w:sz w:val="26"/>
                <w:szCs w:val="26"/>
              </w:rPr>
              <w:object w:dxaOrig="4680" w:dyaOrig="4040">
                <v:shape id="_x0000_i1027" type="#_x0000_t75" style="width:233.75pt;height:201.95pt" o:ole="">
                  <v:imagedata r:id="rId42" o:title=""/>
                </v:shape>
                <o:OLEObject Type="Embed" ProgID="Equation.DSMT4" ShapeID="_x0000_i1027" DrawAspect="Content" ObjectID="_1740305056" r:id="rId43"/>
              </w:object>
            </w:r>
          </w:p>
        </w:tc>
        <w:tc>
          <w:tcPr>
            <w:tcW w:w="1754" w:type="dxa"/>
          </w:tcPr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670A73" w:rsidRPr="00133E5B" w:rsidRDefault="00670A73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A296F" w:rsidRPr="00133E5B" w:rsidRDefault="009A296F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HS làm đúng hết</w:t>
            </w:r>
          </w:p>
          <w:p w:rsidR="009A296F" w:rsidRPr="00133E5B" w:rsidRDefault="009A296F" w:rsidP="00682081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3E5B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</w:tr>
    </w:tbl>
    <w:p w:rsidR="00F01867" w:rsidRPr="00133E5B" w:rsidRDefault="00363902" w:rsidP="00682081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133E5B">
        <w:rPr>
          <w:rFonts w:asciiTheme="majorHAnsi" w:hAnsiTheme="majorHAnsi" w:cstheme="majorHAnsi"/>
          <w:b/>
          <w:sz w:val="26"/>
          <w:szCs w:val="26"/>
        </w:rPr>
        <w:t>Học sinh làm cách khác đúng thì cho điểm tối đa.</w:t>
      </w:r>
    </w:p>
    <w:p w:rsidR="00684649" w:rsidRPr="00133E5B" w:rsidRDefault="00684649" w:rsidP="00682081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684649" w:rsidRPr="00133E5B" w:rsidSect="00B25E4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48BCB"/>
    <w:multiLevelType w:val="multilevel"/>
    <w:tmpl w:val="D2827688"/>
    <w:lvl w:ilvl="0">
      <w:start w:val="1"/>
      <w:numFmt w:val="upperRoman"/>
      <w:suff w:val="space"/>
      <w:lvlText w:val="%1."/>
      <w:lvlJc w:val="left"/>
      <w:pPr>
        <w:ind w:left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D6813"/>
    <w:multiLevelType w:val="hybridMultilevel"/>
    <w:tmpl w:val="895E5E9C"/>
    <w:lvl w:ilvl="0" w:tplc="305ED1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7500"/>
    <w:multiLevelType w:val="hybridMultilevel"/>
    <w:tmpl w:val="7C787344"/>
    <w:lvl w:ilvl="0" w:tplc="A0324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6ED1"/>
    <w:multiLevelType w:val="hybridMultilevel"/>
    <w:tmpl w:val="18747024"/>
    <w:lvl w:ilvl="0" w:tplc="EDA0C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65DED"/>
    <w:multiLevelType w:val="hybridMultilevel"/>
    <w:tmpl w:val="AC943FCE"/>
    <w:lvl w:ilvl="0" w:tplc="D0584B9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E7A4A"/>
    <w:multiLevelType w:val="hybridMultilevel"/>
    <w:tmpl w:val="07AA5A46"/>
    <w:lvl w:ilvl="0" w:tplc="7E9A7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14E3A"/>
    <w:multiLevelType w:val="hybridMultilevel"/>
    <w:tmpl w:val="7666BC9C"/>
    <w:lvl w:ilvl="0" w:tplc="105CE3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7"/>
    <w:rsid w:val="000E5153"/>
    <w:rsid w:val="00133E5B"/>
    <w:rsid w:val="001772BA"/>
    <w:rsid w:val="00194A1D"/>
    <w:rsid w:val="001A0935"/>
    <w:rsid w:val="001B111C"/>
    <w:rsid w:val="001B5373"/>
    <w:rsid w:val="001C7448"/>
    <w:rsid w:val="002C7249"/>
    <w:rsid w:val="00363902"/>
    <w:rsid w:val="003860C8"/>
    <w:rsid w:val="003F1F60"/>
    <w:rsid w:val="003F4141"/>
    <w:rsid w:val="004461EA"/>
    <w:rsid w:val="004C30C0"/>
    <w:rsid w:val="004C7497"/>
    <w:rsid w:val="004E7343"/>
    <w:rsid w:val="0052234D"/>
    <w:rsid w:val="005E30EA"/>
    <w:rsid w:val="00670A73"/>
    <w:rsid w:val="00682081"/>
    <w:rsid w:val="00684649"/>
    <w:rsid w:val="007312A5"/>
    <w:rsid w:val="00780A40"/>
    <w:rsid w:val="0079745C"/>
    <w:rsid w:val="007D4057"/>
    <w:rsid w:val="007E14A5"/>
    <w:rsid w:val="00850B78"/>
    <w:rsid w:val="00853C3B"/>
    <w:rsid w:val="008540C5"/>
    <w:rsid w:val="008D5BFD"/>
    <w:rsid w:val="009619A1"/>
    <w:rsid w:val="00975780"/>
    <w:rsid w:val="009952C4"/>
    <w:rsid w:val="009972C8"/>
    <w:rsid w:val="009A296F"/>
    <w:rsid w:val="009F1795"/>
    <w:rsid w:val="00A26403"/>
    <w:rsid w:val="00AA484D"/>
    <w:rsid w:val="00AE1D04"/>
    <w:rsid w:val="00B25E41"/>
    <w:rsid w:val="00BD1C31"/>
    <w:rsid w:val="00C342BA"/>
    <w:rsid w:val="00C65161"/>
    <w:rsid w:val="00CA31AE"/>
    <w:rsid w:val="00CF4700"/>
    <w:rsid w:val="00D3680E"/>
    <w:rsid w:val="00D604E2"/>
    <w:rsid w:val="00DE7592"/>
    <w:rsid w:val="00E079CF"/>
    <w:rsid w:val="00F01867"/>
    <w:rsid w:val="00F67D48"/>
    <w:rsid w:val="00F81621"/>
    <w:rsid w:val="00FA5F23"/>
    <w:rsid w:val="00FB1269"/>
    <w:rsid w:val="00FC031B"/>
    <w:rsid w:val="00FC2B59"/>
    <w:rsid w:val="00FC2F3E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018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1867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363902"/>
    <w:rPr>
      <w:lang w:val="en-US"/>
    </w:rPr>
  </w:style>
  <w:style w:type="paragraph" w:styleId="NoSpacing">
    <w:name w:val="No Spacing"/>
    <w:uiPriority w:val="1"/>
    <w:qFormat/>
    <w:rsid w:val="00363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018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1867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363902"/>
    <w:rPr>
      <w:lang w:val="en-US"/>
    </w:rPr>
  </w:style>
  <w:style w:type="paragraph" w:styleId="NoSpacing">
    <w:name w:val="No Spacing"/>
    <w:uiPriority w:val="1"/>
    <w:qFormat/>
    <w:rsid w:val="00363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2.png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microsoft.com/office/2007/relationships/hdphoto" Target="media/hdphoto1.wdp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20" Type="http://schemas.openxmlformats.org/officeDocument/2006/relationships/image" Target="media/image11.png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QUÁCH HOÀ</dc:creator>
  <cp:lastModifiedBy>QUÁCH HOÀ</cp:lastModifiedBy>
  <cp:revision>42</cp:revision>
  <dcterms:created xsi:type="dcterms:W3CDTF">2023-03-14T01:45:00Z</dcterms:created>
  <dcterms:modified xsi:type="dcterms:W3CDTF">2023-03-14T06:03:00Z</dcterms:modified>
</cp:coreProperties>
</file>