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2" w:type="dxa"/>
        <w:jc w:val="center"/>
        <w:tblLook w:val="04A0" w:firstRow="1" w:lastRow="0" w:firstColumn="1" w:lastColumn="0" w:noHBand="0" w:noVBand="1"/>
      </w:tblPr>
      <w:tblGrid>
        <w:gridCol w:w="4678"/>
        <w:gridCol w:w="6804"/>
      </w:tblGrid>
      <w:tr w:rsidR="007E050E" w:rsidRPr="007E050E" w14:paraId="53BDBDE5" w14:textId="77777777" w:rsidTr="00015270">
        <w:trPr>
          <w:jc w:val="center"/>
        </w:trPr>
        <w:tc>
          <w:tcPr>
            <w:tcW w:w="4678" w:type="dxa"/>
            <w:shd w:val="clear" w:color="auto" w:fill="auto"/>
          </w:tcPr>
          <w:p w14:paraId="14742C42" w14:textId="77777777" w:rsidR="00CD7005" w:rsidRPr="007E050E" w:rsidRDefault="00CD7005" w:rsidP="00A649AE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050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SỞ GD – ĐT TP. HCM</w:t>
            </w:r>
          </w:p>
          <w:p w14:paraId="47D28BA9" w14:textId="18242292" w:rsidR="00CD7005" w:rsidRPr="007E050E" w:rsidRDefault="00CD7005" w:rsidP="00A649AE">
            <w:pPr>
              <w:spacing w:before="240" w:after="0" w:line="240" w:lineRule="auto"/>
              <w:ind w:right="-24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050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TRƯỜNG THPT ĐA PHƯỚC</w:t>
            </w:r>
          </w:p>
        </w:tc>
        <w:tc>
          <w:tcPr>
            <w:tcW w:w="6804" w:type="dxa"/>
            <w:shd w:val="clear" w:color="auto" w:fill="auto"/>
          </w:tcPr>
          <w:p w14:paraId="7344A842" w14:textId="77777777" w:rsidR="00CD7005" w:rsidRPr="007E050E" w:rsidRDefault="00CD7005" w:rsidP="00A649AE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050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ĐỀ KIỂM TRA HỌC KÌ 2 NĂM HỌC 2021-2022</w:t>
            </w:r>
          </w:p>
          <w:p w14:paraId="2BF7F253" w14:textId="53F3862F" w:rsidR="00CD7005" w:rsidRPr="007E050E" w:rsidRDefault="00CD7005" w:rsidP="00A649AE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050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Môn:  TOÁN</w:t>
            </w:r>
            <w:r w:rsidR="00806E3B" w:rsidRPr="007E050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7E050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10</w:t>
            </w:r>
          </w:p>
          <w:p w14:paraId="621827DA" w14:textId="77777777" w:rsidR="00CD7005" w:rsidRPr="007E050E" w:rsidRDefault="00CD7005" w:rsidP="00A649AE">
            <w:pPr>
              <w:spacing w:before="24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0E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         Thời gian làm bài</w:t>
            </w:r>
            <w:r w:rsidRPr="007E050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: 90 phút, </w:t>
            </w:r>
            <w:r w:rsidRPr="007E050E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không tính thời gian phát đề</w:t>
            </w:r>
          </w:p>
        </w:tc>
      </w:tr>
    </w:tbl>
    <w:p w14:paraId="3FCB7FA6" w14:textId="701970BE" w:rsidR="00B20FEF" w:rsidRPr="007E050E" w:rsidRDefault="00306CB9" w:rsidP="00A649AE">
      <w:pPr>
        <w:tabs>
          <w:tab w:val="left" w:pos="3735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</w:rPr>
        <w:pict w14:anchorId="7B831DC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164" type="#_x0000_t202" style="position:absolute;margin-left:43.55pt;margin-top:-20.7pt;width:111.1pt;height:39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" strokeweight="1.5pt">
            <v:textbox>
              <w:txbxContent>
                <w:p w14:paraId="12967EEE" w14:textId="77777777" w:rsidR="00015270" w:rsidRDefault="00015270" w:rsidP="000152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ĐỀ CHÍNH THỨC </w:t>
                  </w:r>
                </w:p>
                <w:p w14:paraId="4177E610" w14:textId="0FBAA56F" w:rsidR="00806E3B" w:rsidRPr="00073E34" w:rsidRDefault="00806E3B" w:rsidP="00806E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73E34">
                    <w:rPr>
                      <w:rFonts w:ascii="Times New Roman" w:hAnsi="Times New Roman" w:cs="Times New Roman"/>
                      <w:b/>
                      <w:bCs/>
                    </w:rPr>
                    <w:t xml:space="preserve">MÃ ĐỀ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  <w:r w:rsidR="00172006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xbxContent>
            </v:textbox>
            <w10:wrap anchorx="margin"/>
          </v:shape>
        </w:pict>
      </w:r>
      <w:r w:rsidR="00EF7748" w:rsidRPr="007E050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724E2A3F" w14:textId="77777777" w:rsidR="00EF7748" w:rsidRPr="007E050E" w:rsidRDefault="00EF7748" w:rsidP="00A649AE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PHẦN TRẮC NGHIỆM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(</w:t>
      </w:r>
      <w:r w:rsidRPr="007E050E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fr-FR"/>
        </w:rPr>
        <w:t>6.0</w:t>
      </w:r>
      <w:r w:rsidRPr="007E050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điểm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)</w:t>
      </w:r>
    </w:p>
    <w:p w14:paraId="5D1803B7" w14:textId="77777777" w:rsidR="006471A5" w:rsidRPr="007E050E" w:rsidRDefault="00EF7748" w:rsidP="006471A5">
      <w:pPr>
        <w:tabs>
          <w:tab w:val="left" w:pos="992"/>
        </w:tabs>
        <w:spacing w:before="240" w:after="0" w:line="240" w:lineRule="auto"/>
        <w:ind w:left="992" w:hanging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 w:rsidRPr="007E05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Câu 1:</w:t>
      </w:r>
      <w:r w:rsidRPr="007E050E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 </w:t>
      </w:r>
      <w:r w:rsidR="006471A5"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Trong mặt phẳng </w:t>
      </w:r>
      <w:r w:rsidR="006471A5" w:rsidRPr="007E050E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520" w:dyaOrig="320" w14:anchorId="37A9D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pt;height:15.5pt" o:ole="">
            <v:imagedata r:id="rId7" o:title=""/>
          </v:shape>
          <o:OLEObject Type="Embed" ProgID="Equation.DSMT4" ShapeID="_x0000_i1025" DrawAspect="Content" ObjectID="_1712414195" r:id="rId8"/>
        </w:object>
      </w:r>
      <w:r w:rsidR="006471A5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 phương trình elip </w:t>
      </w:r>
      <w:r w:rsidR="006471A5" w:rsidRPr="007E050E">
        <w:rPr>
          <w:rFonts w:ascii="Times New Roman" w:eastAsia="Calibri" w:hAnsi="Times New Roman" w:cs="Times New Roman"/>
          <w:b/>
          <w:color w:val="000000" w:themeColor="text1"/>
          <w:position w:val="-24"/>
          <w:sz w:val="26"/>
          <w:szCs w:val="26"/>
        </w:rPr>
        <w:object w:dxaOrig="1160" w:dyaOrig="660" w14:anchorId="0A50E96F">
          <v:shape id="_x0000_i1026" type="#_x0000_t75" style="width:58.2pt;height:32.75pt" o:ole="">
            <v:imagedata r:id="rId9" o:title=""/>
          </v:shape>
          <o:OLEObject Type="Embed" ProgID="Equation.DSMT4" ShapeID="_x0000_i1026" DrawAspect="Content" ObjectID="_1712414196" r:id="rId10"/>
        </w:object>
      </w:r>
      <w:r w:rsidR="006471A5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có độ dài trục lớn bằng</w:t>
      </w:r>
    </w:p>
    <w:p w14:paraId="124A0080" w14:textId="4D27CBF0" w:rsidR="00EF7748" w:rsidRPr="007E050E" w:rsidRDefault="00924901" w:rsidP="006471A5">
      <w:pPr>
        <w:tabs>
          <w:tab w:val="left" w:pos="2790"/>
          <w:tab w:val="left" w:pos="5310"/>
          <w:tab w:val="left" w:pos="8010"/>
        </w:tabs>
        <w:spacing w:before="24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 w:rsidRPr="007E050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  </w:t>
      </w:r>
      <w:r w:rsidR="006471A5" w:rsidRPr="007E050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A. </w:t>
      </w:r>
      <w:r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4.</w:t>
      </w:r>
      <w:r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  <w:t xml:space="preserve">      </w:t>
      </w:r>
      <w:r w:rsidR="006471A5" w:rsidRPr="007E050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="008732A3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6.</w:t>
      </w:r>
      <w:r w:rsidR="008732A3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  <w:t xml:space="preserve">       </w:t>
      </w:r>
      <w:r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6471A5" w:rsidRPr="007E050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="008732A3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8.</w:t>
      </w:r>
      <w:r w:rsidR="008732A3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  <w:t xml:space="preserve">       </w:t>
      </w:r>
      <w:r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6471A5" w:rsidRPr="007E050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="006471A5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10.</w:t>
      </w:r>
    </w:p>
    <w:p w14:paraId="2A9D8D63" w14:textId="77777777" w:rsidR="006471A5" w:rsidRPr="007E050E" w:rsidRDefault="00EF7748" w:rsidP="006471A5">
      <w:pPr>
        <w:pStyle w:val="Normal0"/>
        <w:tabs>
          <w:tab w:val="left" w:pos="992"/>
        </w:tabs>
        <w:spacing w:before="240"/>
        <w:jc w:val="both"/>
        <w:rPr>
          <w:b/>
          <w:color w:val="000000" w:themeColor="text1"/>
          <w:sz w:val="26"/>
          <w:szCs w:val="26"/>
          <w:lang w:val="fr-FR"/>
        </w:rPr>
      </w:pPr>
      <w:r w:rsidRPr="007E050E">
        <w:rPr>
          <w:b/>
          <w:color w:val="000000" w:themeColor="text1"/>
          <w:sz w:val="26"/>
          <w:szCs w:val="26"/>
          <w:lang w:val="fr-FR"/>
        </w:rPr>
        <w:t>Câu 2:</w:t>
      </w:r>
      <w:r w:rsidR="002F5979" w:rsidRPr="007E050E">
        <w:rPr>
          <w:b/>
          <w:color w:val="000000" w:themeColor="text1"/>
          <w:sz w:val="26"/>
          <w:szCs w:val="26"/>
          <w:lang w:val="fr-FR"/>
        </w:rPr>
        <w:t xml:space="preserve"> </w:t>
      </w:r>
      <w:r w:rsidR="006471A5" w:rsidRPr="007E050E">
        <w:rPr>
          <w:color w:val="000000" w:themeColor="text1"/>
          <w:sz w:val="26"/>
          <w:szCs w:val="26"/>
          <w:lang w:val="fr-FR"/>
        </w:rPr>
        <w:t xml:space="preserve">Cho đường tròn </w:t>
      </w:r>
      <w:r w:rsidR="006471A5" w:rsidRPr="007E050E">
        <w:rPr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164AF999" wp14:editId="55563082">
            <wp:extent cx="1666875" cy="285750"/>
            <wp:effectExtent l="0" t="0" r="9525" b="0"/>
            <wp:docPr id="55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1A5" w:rsidRPr="007E050E">
        <w:rPr>
          <w:color w:val="000000" w:themeColor="text1"/>
          <w:sz w:val="26"/>
          <w:szCs w:val="26"/>
          <w:lang w:val="fr-FR"/>
        </w:rPr>
        <w:t xml:space="preserve">. Khi đó, tâm và bán kính của </w:t>
      </w:r>
      <w:r w:rsidR="006471A5" w:rsidRPr="007E050E">
        <w:rPr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668FC178" wp14:editId="33FDF50E">
            <wp:extent cx="266700" cy="247650"/>
            <wp:effectExtent l="0" t="0" r="0" b="0"/>
            <wp:docPr id="56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1A5" w:rsidRPr="007E050E">
        <w:rPr>
          <w:color w:val="000000" w:themeColor="text1"/>
          <w:sz w:val="26"/>
          <w:szCs w:val="26"/>
          <w:lang w:val="fr-FR"/>
        </w:rPr>
        <w:t xml:space="preserve"> là.</w:t>
      </w:r>
    </w:p>
    <w:p w14:paraId="604EA101" w14:textId="56AFE2FB" w:rsidR="002F5979" w:rsidRPr="007E050E" w:rsidRDefault="00924901" w:rsidP="006471A5">
      <w:pPr>
        <w:tabs>
          <w:tab w:val="left" w:pos="240"/>
          <w:tab w:val="left" w:pos="2880"/>
          <w:tab w:val="left" w:pos="5520"/>
          <w:tab w:val="left" w:pos="816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</w:t>
      </w:r>
      <w:r w:rsidR="006471A5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A. </w:t>
      </w:r>
      <w:r w:rsidR="006471A5" w:rsidRPr="007E050E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30AEF979" wp14:editId="43A55333">
            <wp:extent cx="1066800" cy="266700"/>
            <wp:effectExtent l="0" t="0" r="0" b="0"/>
            <wp:docPr id="57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1A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</w:t>
      </w:r>
      <w:r w:rsidR="006471A5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="006471A5" w:rsidRPr="007E050E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3875A6DE" wp14:editId="148F563D">
            <wp:extent cx="933450" cy="247650"/>
            <wp:effectExtent l="0" t="0" r="0" b="0"/>
            <wp:docPr id="5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2A3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="008732A3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</w:t>
      </w:r>
      <w:r w:rsidR="006471A5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="006471A5" w:rsidRPr="007E050E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59EC0F7E" wp14:editId="501B2A7E">
            <wp:extent cx="933450" cy="247650"/>
            <wp:effectExtent l="0" t="0" r="0" b="0"/>
            <wp:docPr id="5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1A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="006471A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</w:t>
      </w:r>
      <w:r w:rsidR="006471A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6471A5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="006471A5" w:rsidRPr="007E050E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3D39F5D2" wp14:editId="73984F27">
            <wp:extent cx="933450" cy="247650"/>
            <wp:effectExtent l="0" t="0" r="0" b="0"/>
            <wp:docPr id="6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1A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12D69C90" w14:textId="77777777" w:rsidR="006471A5" w:rsidRPr="007E050E" w:rsidRDefault="00EF7748" w:rsidP="006471A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3: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6471A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Biểu thức </w:t>
      </w:r>
      <w:r w:rsidR="006471A5" w:rsidRPr="007E050E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7E8E4826" wp14:editId="3372D91C">
            <wp:extent cx="1263650" cy="241300"/>
            <wp:effectExtent l="0" t="0" r="0" b="635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1A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âm khi và chỉ khi</w:t>
      </w:r>
    </w:p>
    <w:p w14:paraId="55F5EAFE" w14:textId="3D9597F3" w:rsidR="00EF7748" w:rsidRPr="007E050E" w:rsidRDefault="006471A5" w:rsidP="006471A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430"/>
          <w:tab w:val="left" w:pos="3969"/>
          <w:tab w:val="left" w:pos="5310"/>
          <w:tab w:val="left" w:pos="7830"/>
        </w:tabs>
        <w:spacing w:before="240" w:after="0" w:line="240" w:lineRule="auto"/>
        <w:ind w:firstLine="284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A.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E050E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57FFD206" wp14:editId="0C291BA1">
            <wp:extent cx="730250" cy="374650"/>
            <wp:effectExtent l="0" t="0" r="0" b="63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E050E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2015B519" wp14:editId="7BD1501A">
            <wp:extent cx="1136650" cy="374650"/>
            <wp:effectExtent l="0" t="0" r="6350" b="635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E050E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27FAF55A" wp14:editId="61A33391">
            <wp:extent cx="1130300" cy="3746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E050E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4CFE3284" wp14:editId="4EE4E0EC">
            <wp:extent cx="571500" cy="3746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DA78D" w14:textId="77777777" w:rsidR="006471A5" w:rsidRPr="007E050E" w:rsidRDefault="00EF7748" w:rsidP="006471A5">
      <w:pPr>
        <w:widowControl w:val="0"/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4 : </w:t>
      </w:r>
      <w:r w:rsidR="006471A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Phương trình nào sau đây là phương trình đường tròn?</w:t>
      </w:r>
    </w:p>
    <w:p w14:paraId="63118FF5" w14:textId="558F6256" w:rsidR="006471A5" w:rsidRPr="007E050E" w:rsidRDefault="00924901" w:rsidP="006471A5">
      <w:pPr>
        <w:tabs>
          <w:tab w:val="left" w:pos="1100"/>
        </w:tabs>
        <w:spacing w:before="240" w:after="0" w:line="240" w:lineRule="auto"/>
        <w:ind w:left="27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7E050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       </w:t>
      </w:r>
      <w:r w:rsidR="006471A5" w:rsidRPr="007E050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A. </w:t>
      </w:r>
      <w:r w:rsidR="006471A5" w:rsidRPr="007E050E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fr-FR"/>
        </w:rPr>
        <w:object w:dxaOrig="2480" w:dyaOrig="360" w14:anchorId="70B35459">
          <v:shape id="_x0000_i1027" type="#_x0000_t75" style="width:123.75pt;height:18.95pt" o:ole="">
            <v:imagedata r:id="rId22" o:title=""/>
          </v:shape>
          <o:OLEObject Type="Embed" ProgID="Equation.DSMT4" ShapeID="_x0000_i1027" DrawAspect="Content" ObjectID="_1712414197" r:id="rId23"/>
        </w:object>
      </w:r>
      <w:r w:rsidR="006471A5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.</w:t>
      </w:r>
      <w:r w:rsidR="006471A5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</w:r>
      <w:r w:rsidR="006471A5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   </w:t>
      </w:r>
      <w:r w:rsidR="008732A3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  </w:t>
      </w:r>
      <w:r w:rsidR="006471A5" w:rsidRPr="007E050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="006471A5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6471A5" w:rsidRPr="007E050E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fr-FR"/>
        </w:rPr>
        <w:object w:dxaOrig="2580" w:dyaOrig="360" w14:anchorId="2AB7BEF6">
          <v:shape id="_x0000_i1028" type="#_x0000_t75" style="width:128.9pt;height:18.95pt" o:ole="">
            <v:imagedata r:id="rId24" o:title=""/>
          </v:shape>
          <o:OLEObject Type="Embed" ProgID="Equation.DSMT4" ShapeID="_x0000_i1028" DrawAspect="Content" ObjectID="_1712414198" r:id="rId25"/>
        </w:object>
      </w:r>
    </w:p>
    <w:p w14:paraId="33CC8BA3" w14:textId="51EEE9E2" w:rsidR="006471A5" w:rsidRPr="007E050E" w:rsidRDefault="00924901" w:rsidP="006471A5">
      <w:pPr>
        <w:tabs>
          <w:tab w:val="left" w:pos="1100"/>
        </w:tabs>
        <w:spacing w:before="240" w:after="0" w:line="240" w:lineRule="auto"/>
        <w:ind w:left="27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 w:rsidRPr="007E050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      </w:t>
      </w:r>
      <w:r w:rsidR="006471A5" w:rsidRPr="007E050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 C. </w:t>
      </w:r>
      <w:r w:rsidR="006471A5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="006471A5" w:rsidRPr="007E050E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fr-FR"/>
        </w:rPr>
        <w:object w:dxaOrig="2460" w:dyaOrig="360" w14:anchorId="6625BB1B">
          <v:shape id="_x0000_i1029" type="#_x0000_t75" style="width:122.85pt;height:18.95pt" o:ole="">
            <v:imagedata r:id="rId26" o:title=""/>
          </v:shape>
          <o:OLEObject Type="Embed" ProgID="Equation.DSMT4" ShapeID="_x0000_i1029" DrawAspect="Content" ObjectID="_1712414199" r:id="rId27"/>
        </w:object>
      </w:r>
      <w:r w:rsidR="006471A5" w:rsidRPr="007E050E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fr-FR"/>
        </w:rPr>
        <w:tab/>
      </w:r>
      <w:r w:rsidR="006471A5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  </w:t>
      </w:r>
      <w:r w:rsidR="008732A3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  </w:t>
      </w:r>
      <w:r w:rsidR="006471A5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6471A5" w:rsidRPr="007E050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="006471A5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6471A5" w:rsidRPr="007E050E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fr-FR"/>
        </w:rPr>
        <w:object w:dxaOrig="2439" w:dyaOrig="360" w14:anchorId="5087EF8C">
          <v:shape id="_x0000_i1030" type="#_x0000_t75" style="width:122pt;height:18.95pt" o:ole="">
            <v:imagedata r:id="rId28" o:title=""/>
          </v:shape>
          <o:OLEObject Type="Embed" ProgID="Equation.DSMT4" ShapeID="_x0000_i1030" DrawAspect="Content" ObjectID="_1712414200" r:id="rId29"/>
        </w:object>
      </w:r>
    </w:p>
    <w:p w14:paraId="1D3940A2" w14:textId="77777777" w:rsidR="006471A5" w:rsidRPr="007E050E" w:rsidRDefault="00EF7748" w:rsidP="006471A5">
      <w:pPr>
        <w:widowControl w:val="0"/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5: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6471A5" w:rsidRPr="007E050E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  <w:t>Cho cung lượng giác có số đo</w:t>
      </w:r>
      <w:r w:rsidR="006471A5" w:rsidRPr="007E050E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fr-FR"/>
        </w:rPr>
        <w:t xml:space="preserve">      </w:t>
      </w:r>
      <w:r w:rsidR="006471A5" w:rsidRPr="007E050E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  <w:t xml:space="preserve">. Mệnh đề nào sau đây </w:t>
      </w:r>
      <w:r w:rsidR="006471A5" w:rsidRPr="007E050E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>sai</w:t>
      </w:r>
      <w:r w:rsidR="006471A5" w:rsidRPr="007E050E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  <w:t>?</w:t>
      </w:r>
    </w:p>
    <w:p w14:paraId="387136BB" w14:textId="69A91597" w:rsidR="006471A5" w:rsidRPr="007E050E" w:rsidRDefault="006471A5" w:rsidP="006471A5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           A. </w:t>
      </w:r>
      <w:r w:rsidRPr="007E050E">
        <w:rPr>
          <w:rFonts w:ascii="Times New Roman" w:hAnsi="Times New Roman" w:cs="Times New Roman"/>
          <w:b/>
          <w:bCs/>
          <w:iCs/>
          <w:color w:val="000000" w:themeColor="text1"/>
          <w:position w:val="-10"/>
          <w:sz w:val="26"/>
          <w:szCs w:val="26"/>
        </w:rPr>
        <w:object w:dxaOrig="1540" w:dyaOrig="320" w14:anchorId="2CEDFFC8">
          <v:shape id="_x0000_i1031" type="#_x0000_t75" style="width:76.3pt;height:16.8pt" o:ole="">
            <v:imagedata r:id="rId30" o:title=""/>
          </v:shape>
          <o:OLEObject Type="Embed" ProgID="Equation.DSMT4" ShapeID="_x0000_i1031" DrawAspect="Content" ObjectID="_1712414201" r:id="rId31"/>
        </w:object>
      </w:r>
      <w:r w:rsidRPr="007E050E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ab/>
        <w:t xml:space="preserve">                    </w:t>
      </w:r>
      <w:r w:rsidR="008732A3" w:rsidRPr="007E050E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                          </w:t>
      </w:r>
      <w:r w:rsidRPr="007E050E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B. </w:t>
      </w:r>
      <w:r w:rsidRPr="007E050E">
        <w:rPr>
          <w:rFonts w:ascii="Times New Roman" w:hAnsi="Times New Roman" w:cs="Times New Roman"/>
          <w:b/>
          <w:bCs/>
          <w:iCs/>
          <w:color w:val="000000" w:themeColor="text1"/>
          <w:position w:val="-10"/>
          <w:sz w:val="26"/>
          <w:szCs w:val="26"/>
        </w:rPr>
        <w:object w:dxaOrig="2000" w:dyaOrig="320" w14:anchorId="417A5E6B">
          <v:shape id="_x0000_i1032" type="#_x0000_t75" style="width:100.45pt;height:16.8pt" o:ole="">
            <v:imagedata r:id="rId32" o:title=""/>
          </v:shape>
          <o:OLEObject Type="Embed" ProgID="Equation.DSMT4" ShapeID="_x0000_i1032" DrawAspect="Content" ObjectID="_1712414202" r:id="rId33"/>
        </w:object>
      </w:r>
      <w:r w:rsidRPr="007E050E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    </w:t>
      </w:r>
    </w:p>
    <w:p w14:paraId="2027D3B1" w14:textId="3585327E" w:rsidR="00EF7748" w:rsidRPr="007E050E" w:rsidRDefault="006471A5" w:rsidP="006471A5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           C. </w:t>
      </w:r>
      <w:r w:rsidRPr="007E050E">
        <w:rPr>
          <w:rFonts w:ascii="Times New Roman" w:hAnsi="Times New Roman" w:cs="Times New Roman"/>
          <w:b/>
          <w:bCs/>
          <w:iCs/>
          <w:color w:val="000000" w:themeColor="text1"/>
          <w:position w:val="-10"/>
          <w:sz w:val="26"/>
          <w:szCs w:val="26"/>
        </w:rPr>
        <w:object w:dxaOrig="1760" w:dyaOrig="320" w14:anchorId="0E8502A5">
          <v:shape id="_x0000_i1033" type="#_x0000_t75" style="width:88.8pt;height:16.8pt" o:ole="">
            <v:imagedata r:id="rId34" o:title=""/>
          </v:shape>
          <o:OLEObject Type="Embed" ProgID="Equation.DSMT4" ShapeID="_x0000_i1033" DrawAspect="Content" ObjectID="_1712414203" r:id="rId35"/>
        </w:object>
      </w:r>
      <w:r w:rsidR="008732A3" w:rsidRPr="007E050E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ab/>
        <w:t xml:space="preserve">    </w:t>
      </w:r>
      <w:r w:rsidRPr="007E050E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D. </w:t>
      </w:r>
      <w:r w:rsidRPr="007E050E">
        <w:rPr>
          <w:rFonts w:ascii="Times New Roman" w:hAnsi="Times New Roman" w:cs="Times New Roman"/>
          <w:b/>
          <w:bCs/>
          <w:iCs/>
          <w:color w:val="000000" w:themeColor="text1"/>
          <w:position w:val="-28"/>
          <w:sz w:val="26"/>
          <w:szCs w:val="26"/>
        </w:rPr>
        <w:object w:dxaOrig="1939" w:dyaOrig="680" w14:anchorId="1FC32A44">
          <v:shape id="_x0000_i1034" type="#_x0000_t75" style="width:97.85pt;height:34.5pt" o:ole="">
            <v:imagedata r:id="rId36" o:title=""/>
          </v:shape>
          <o:OLEObject Type="Embed" ProgID="Equation.DSMT4" ShapeID="_x0000_i1034" DrawAspect="Content" ObjectID="_1712414204" r:id="rId37"/>
        </w:object>
      </w:r>
    </w:p>
    <w:p w14:paraId="52812A63" w14:textId="77777777" w:rsidR="00ED01AD" w:rsidRPr="007E050E" w:rsidRDefault="00EF7748" w:rsidP="00ED01AD">
      <w:pPr>
        <w:widowControl w:val="0"/>
        <w:tabs>
          <w:tab w:val="left" w:pos="993"/>
        </w:tabs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6: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D01AD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Véctơ nào sau đây là một véctơ pháp tuyến của</w:t>
      </w:r>
      <w:r w:rsidR="00ED01AD"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đường thẳng </w:t>
      </w:r>
      <w:r w:rsidR="000328E3" w:rsidRPr="007E050E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vi-VN"/>
        </w:rPr>
        <w:object w:dxaOrig="1640" w:dyaOrig="320" w14:anchorId="01CB66E2">
          <v:shape id="_x0000_i1035" type="#_x0000_t75" style="width:81.5pt;height:15.5pt" o:ole="">
            <v:imagedata r:id="rId38" o:title=""/>
          </v:shape>
          <o:OLEObject Type="Embed" ProgID="Equation.DSMT4" ShapeID="_x0000_i1035" DrawAspect="Content" ObjectID="_1712414205" r:id="rId39"/>
        </w:object>
      </w:r>
      <w:r w:rsidR="00ED01AD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?</w:t>
      </w:r>
    </w:p>
    <w:p w14:paraId="5E4ADFB2" w14:textId="72ADAEB0" w:rsidR="00EF7748" w:rsidRPr="007E050E" w:rsidRDefault="00ED01AD" w:rsidP="00ED01AD">
      <w:pPr>
        <w:tabs>
          <w:tab w:val="left" w:pos="240"/>
          <w:tab w:val="left" w:pos="2880"/>
          <w:tab w:val="left" w:pos="5520"/>
          <w:tab w:val="left" w:pos="816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7E050E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pt-BR"/>
        </w:rPr>
        <w:object w:dxaOrig="850" w:dyaOrig="404" w14:anchorId="73368C65">
          <v:shape id="_x0000_i1036" type="#_x0000_t75" style="width:43.1pt;height:20.25pt" o:ole="">
            <v:imagedata r:id="rId40" o:title=""/>
          </v:shape>
          <o:OLEObject Type="Embed" ProgID="Equation.3" ShapeID="_x0000_i1036" DrawAspect="Content" ObjectID="_1712414206" r:id="rId41"/>
        </w:objec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7E050E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pt-BR"/>
        </w:rPr>
        <w:object w:dxaOrig="850" w:dyaOrig="404" w14:anchorId="0EB4E38D">
          <v:shape id="_x0000_i1037" type="#_x0000_t75" style="width:43.1pt;height:20.25pt" o:ole="">
            <v:imagedata r:id="rId42" o:title=""/>
          </v:shape>
          <o:OLEObject Type="Embed" ProgID="Equation.3" ShapeID="_x0000_i1037" DrawAspect="Content" ObjectID="_1712414207" r:id="rId43"/>
        </w:objec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 w:rsidR="008732A3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7E050E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pt-BR"/>
        </w:rPr>
        <w:object w:dxaOrig="1030" w:dyaOrig="404" w14:anchorId="4C8A4F25">
          <v:shape id="_x0000_i1038" type="#_x0000_t75" style="width:51.75pt;height:20.25pt" o:ole="">
            <v:imagedata r:id="rId44" o:title=""/>
          </v:shape>
          <o:OLEObject Type="Embed" ProgID="Equation.3" ShapeID="_x0000_i1038" DrawAspect="Content" ObjectID="_1712414208" r:id="rId45"/>
        </w:objec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 w:rsidR="008732A3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7E050E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pt-BR"/>
        </w:rPr>
        <w:object w:dxaOrig="1030" w:dyaOrig="404" w14:anchorId="710B1DBF">
          <v:shape id="_x0000_i1039" type="#_x0000_t75" style="width:51.75pt;height:20.25pt" o:ole="">
            <v:imagedata r:id="rId46" o:title=""/>
          </v:shape>
          <o:OLEObject Type="Embed" ProgID="Equation.3" ShapeID="_x0000_i1039" DrawAspect="Content" ObjectID="_1712414209" r:id="rId47"/>
        </w:objec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</w:p>
    <w:p w14:paraId="04CA161A" w14:textId="77777777" w:rsidR="006471A5" w:rsidRPr="007E050E" w:rsidRDefault="00EF7748" w:rsidP="0007630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7: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6471A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Tập nghiệm của bất phương trình  </w:t>
      </w:r>
      <w:r w:rsidR="006471A5" w:rsidRPr="007E050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692" w:dyaOrig="318" w14:anchorId="0E91719D">
          <v:shape id="_x0000_i1040" type="#_x0000_t75" style="width:84.95pt;height:15.5pt" o:ole="">
            <v:imagedata r:id="rId48" o:title=""/>
          </v:shape>
          <o:OLEObject Type="Embed" ProgID="Equation.DSMT4" ShapeID="_x0000_i1040" DrawAspect="Content" ObjectID="_1712414210" r:id="rId49"/>
        </w:object>
      </w:r>
    </w:p>
    <w:p w14:paraId="57BE8816" w14:textId="77777777" w:rsidR="006471A5" w:rsidRPr="007E050E" w:rsidRDefault="006471A5" w:rsidP="00076304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     A. </w:t>
      </w:r>
      <w:r w:rsidRPr="007E050E">
        <w:rPr>
          <w:rFonts w:ascii="Times New Roman" w:hAnsi="Times New Roman" w:cs="Times New Roman"/>
          <w:b/>
          <w:bCs/>
          <w:color w:val="000000" w:themeColor="text1"/>
          <w:position w:val="-10"/>
          <w:sz w:val="26"/>
          <w:szCs w:val="26"/>
        </w:rPr>
        <w:object w:dxaOrig="674" w:dyaOrig="317" w14:anchorId="7CC05C90">
          <v:shape id="_x0000_i1041" type="#_x0000_t75" style="width:33.65pt;height:15.5pt" o:ole="">
            <v:imagedata r:id="rId50" o:title=""/>
          </v:shape>
          <o:OLEObject Type="Embed" ProgID="Equation.DSMT4" ShapeID="_x0000_i1041" DrawAspect="Content" ObjectID="_1712414211" r:id="rId51"/>
        </w:object>
      </w:r>
      <w:r w:rsidRPr="007E05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</w:t>
      </w:r>
      <w:r w:rsidRPr="007E05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B. </w:t>
      </w:r>
      <w:r w:rsidRPr="007E050E">
        <w:rPr>
          <w:rFonts w:ascii="Times New Roman" w:hAnsi="Times New Roman" w:cs="Times New Roman"/>
          <w:b/>
          <w:bCs/>
          <w:color w:val="000000" w:themeColor="text1"/>
          <w:position w:val="-10"/>
          <w:sz w:val="26"/>
          <w:szCs w:val="26"/>
        </w:rPr>
        <w:object w:dxaOrig="660" w:dyaOrig="320" w14:anchorId="7AABF9EB">
          <v:shape id="_x0000_i1042" type="#_x0000_t75" style="width:32.75pt;height:15.5pt" o:ole="">
            <v:imagedata r:id="rId52" o:title=""/>
          </v:shape>
          <o:OLEObject Type="Embed" ProgID="Equation.DSMT4" ShapeID="_x0000_i1042" DrawAspect="Content" ObjectID="_1712414212" r:id="rId53"/>
        </w:object>
      </w:r>
      <w:r w:rsidRPr="007E05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</w:t>
      </w:r>
      <w:r w:rsidRPr="007E05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C. </w:t>
      </w:r>
      <w:r w:rsidRPr="007E050E">
        <w:rPr>
          <w:rFonts w:ascii="Times New Roman" w:hAnsi="Times New Roman" w:cs="Times New Roman"/>
          <w:b/>
          <w:bCs/>
          <w:color w:val="000000" w:themeColor="text1"/>
          <w:position w:val="-10"/>
          <w:sz w:val="26"/>
          <w:szCs w:val="26"/>
        </w:rPr>
        <w:object w:dxaOrig="1781" w:dyaOrig="320" w14:anchorId="329FA515">
          <v:shape id="_x0000_i1043" type="#_x0000_t75" style="width:89.25pt;height:15.5pt" o:ole="">
            <v:imagedata r:id="rId54" o:title=""/>
          </v:shape>
          <o:OLEObject Type="Embed" ProgID="Equation.DSMT4" ShapeID="_x0000_i1043" DrawAspect="Content" ObjectID="_1712414213" r:id="rId55"/>
        </w:object>
      </w:r>
      <w:r w:rsidRPr="007E05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</w:t>
      </w:r>
      <w:r w:rsidRPr="007E05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D. </w:t>
      </w:r>
      <w:r w:rsidRPr="007E050E">
        <w:rPr>
          <w:rFonts w:ascii="Times New Roman" w:hAnsi="Times New Roman" w:cs="Times New Roman"/>
          <w:b/>
          <w:bCs/>
          <w:color w:val="000000" w:themeColor="text1"/>
          <w:position w:val="-10"/>
          <w:sz w:val="26"/>
          <w:szCs w:val="26"/>
        </w:rPr>
        <w:object w:dxaOrig="1752" w:dyaOrig="318" w14:anchorId="318CE215">
          <v:shape id="_x0000_i1044" type="#_x0000_t75" style="width:87.5pt;height:15.5pt" o:ole="">
            <v:imagedata r:id="rId56" o:title=""/>
          </v:shape>
          <o:OLEObject Type="Embed" ProgID="Equation.DSMT4" ShapeID="_x0000_i1044" DrawAspect="Content" ObjectID="_1712414214" r:id="rId57"/>
        </w:object>
      </w:r>
      <w:r w:rsidRPr="007E05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.</w:t>
      </w:r>
    </w:p>
    <w:p w14:paraId="0EE1B106" w14:textId="22229B64" w:rsidR="00EF7748" w:rsidRDefault="00EF7748" w:rsidP="00076304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8: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Cho </w:t>
      </w:r>
      <w:r w:rsidRPr="007E050E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219" w:dyaOrig="620" w14:anchorId="682B1CD7">
          <v:shape id="_x0000_i1045" type="#_x0000_t75" style="width:60.8pt;height:30.6pt" o:ole="">
            <v:imagedata r:id="rId58" o:title=""/>
          </v:shape>
          <o:OLEObject Type="Embed" ProgID="Equation.DSMT4" ShapeID="_x0000_i1045" DrawAspect="Content" ObjectID="_1712414215" r:id="rId59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Mệnh đề nào sau đây đúng?</w:t>
      </w:r>
    </w:p>
    <w:p w14:paraId="0350DAAC" w14:textId="558BAA4B" w:rsidR="00EF7748" w:rsidRPr="007E050E" w:rsidRDefault="00EF7748" w:rsidP="00076304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</w:t>
      </w:r>
      <w:r w:rsidR="00C747FA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60" w:dyaOrig="400" w14:anchorId="58FE4FA0">
          <v:shape id="_x0000_i1046" type="#_x0000_t75" style="width:72.45pt;height:20.25pt" o:ole="">
            <v:imagedata r:id="rId60" o:title=""/>
          </v:shape>
          <o:OLEObject Type="Embed" ProgID="Equation.DSMT4" ShapeID="_x0000_i1046" DrawAspect="Content" ObjectID="_1712414216" r:id="rId61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B. </w:t>
      </w:r>
      <w:r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60" w:dyaOrig="400" w14:anchorId="2F41A011">
          <v:shape id="_x0000_i1047" type="#_x0000_t75" style="width:72.45pt;height:20.25pt" o:ole="">
            <v:imagedata r:id="rId62" o:title=""/>
          </v:shape>
          <o:OLEObject Type="Embed" ProgID="Equation.DSMT4" ShapeID="_x0000_i1047" DrawAspect="Content" ObjectID="_1712414217" r:id="rId63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="00C747FA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80" w:dyaOrig="400" w14:anchorId="03A67815">
          <v:shape id="_x0000_i1048" type="#_x0000_t75" style="width:73.7pt;height:20.25pt" o:ole="">
            <v:imagedata r:id="rId64" o:title=""/>
          </v:shape>
          <o:OLEObject Type="Embed" ProgID="Equation.DSMT4" ShapeID="_x0000_i1048" DrawAspect="Content" ObjectID="_1712414218" r:id="rId65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="00C747FA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D. </w:t>
      </w:r>
      <w:r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80" w:dyaOrig="400" w14:anchorId="2459712E">
          <v:shape id="_x0000_i1049" type="#_x0000_t75" style="width:73.7pt;height:20.25pt" o:ole="">
            <v:imagedata r:id="rId66" o:title=""/>
          </v:shape>
          <o:OLEObject Type="Embed" ProgID="Equation.DSMT4" ShapeID="_x0000_i1049" DrawAspect="Content" ObjectID="_1712414219" r:id="rId67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4E551CD0" w14:textId="11314132" w:rsidR="00A94E0E" w:rsidRPr="007E050E" w:rsidRDefault="00EF7748" w:rsidP="00A94E0E">
      <w:pPr>
        <w:widowControl w:val="0"/>
        <w:tabs>
          <w:tab w:val="left" w:pos="113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s-VE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lastRenderedPageBreak/>
        <w:t>Câu 9:</w:t>
      </w:r>
      <w:r w:rsidR="00A94E0E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Tìm tọa độ giao điểm của hai đường thẳng </w:t>
      </w:r>
      <w:r w:rsidR="00A94E0E" w:rsidRPr="007E050E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560" w:dyaOrig="320" w14:anchorId="035A8F94">
          <v:shape id="_x0000_i1050" type="#_x0000_t75" style="width:78.05pt;height:15.5pt" o:ole="">
            <v:imagedata r:id="rId68" o:title=""/>
          </v:shape>
          <o:OLEObject Type="Embed" ProgID="Equation.DSMT4" ShapeID="_x0000_i1050" DrawAspect="Content" ObjectID="_1712414220" r:id="rId69"/>
        </w:object>
      </w:r>
      <w:r w:rsidR="00A94E0E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="00A94E0E" w:rsidRPr="007E050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980" w:dyaOrig="279" w14:anchorId="4442E254">
          <v:shape id="_x0000_i1051" type="#_x0000_t75" style="width:49.6pt;height:14.65pt" o:ole="">
            <v:imagedata r:id="rId70" o:title=""/>
          </v:shape>
          <o:OLEObject Type="Embed" ProgID="Equation.DSMT4" ShapeID="_x0000_i1051" DrawAspect="Content" ObjectID="_1712414221" r:id="rId71"/>
        </w:object>
      </w:r>
      <w:r w:rsidR="00A94E0E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4FE1A165" w14:textId="2158F054" w:rsidR="0023418E" w:rsidRPr="007E050E" w:rsidRDefault="00A94E0E" w:rsidP="00A94E0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610"/>
          <w:tab w:val="left" w:pos="5310"/>
          <w:tab w:val="left" w:pos="5954"/>
          <w:tab w:val="right" w:pos="8550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A. </w:t>
      </w:r>
      <w:r w:rsidRPr="007E050E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760" w:dyaOrig="400" w14:anchorId="54F187E2">
          <v:shape id="_x0000_i1052" type="#_x0000_t75" style="width:37.95pt;height:20.25pt" o:ole="">
            <v:imagedata r:id="rId72" o:title=""/>
          </v:shape>
          <o:OLEObject Type="Embed" ProgID="Equation.DSMT4" ShapeID="_x0000_i1052" DrawAspect="Content" ObjectID="_1712414222" r:id="rId73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7E050E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1080" w:dyaOrig="400" w14:anchorId="50F6BAFF">
          <v:shape id="_x0000_i1053" type="#_x0000_t75" style="width:54.75pt;height:20.25pt" o:ole="">
            <v:imagedata r:id="rId74" o:title=""/>
          </v:shape>
          <o:OLEObject Type="Embed" ProgID="Equation.DSMT4" ShapeID="_x0000_i1053" DrawAspect="Content" ObjectID="_1712414223" r:id="rId75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7E050E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920" w:dyaOrig="400" w14:anchorId="2470B6EF">
          <v:shape id="_x0000_i1054" type="#_x0000_t75" style="width:47.45pt;height:20.25pt" o:ole="">
            <v:imagedata r:id="rId76" o:title=""/>
          </v:shape>
          <o:OLEObject Type="Embed" ProgID="Equation.DSMT4" ShapeID="_x0000_i1054" DrawAspect="Content" ObjectID="_1712414224" r:id="rId77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7E050E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920" w:dyaOrig="400" w14:anchorId="1326B0B0">
          <v:shape id="_x0000_i1055" type="#_x0000_t75" style="width:47.45pt;height:20.25pt" o:ole="">
            <v:imagedata r:id="rId78" o:title=""/>
          </v:shape>
          <o:OLEObject Type="Embed" ProgID="Equation.DSMT4" ShapeID="_x0000_i1055" DrawAspect="Content" ObjectID="_1712414225" r:id="rId79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EF774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</w:p>
    <w:p w14:paraId="2A1A131D" w14:textId="46A33EA1" w:rsidR="00EF7748" w:rsidRPr="007E050E" w:rsidRDefault="00EF7748" w:rsidP="00A649AE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10: 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Trong các công thức sau, công thức nào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sai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?</w:t>
      </w:r>
    </w:p>
    <w:p w14:paraId="455C09F0" w14:textId="4D5EA40E" w:rsidR="00EF7748" w:rsidRPr="007E050E" w:rsidRDefault="00C747FA" w:rsidP="00A649AE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</w:t>
      </w:r>
      <w:r w:rsidR="00EF7748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EF7748" w:rsidRPr="007E050E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48C791A5" wp14:editId="2B2B33AB">
            <wp:extent cx="1447800" cy="205740"/>
            <wp:effectExtent l="0" t="0" r="0" b="3810"/>
            <wp:docPr id="1344" name="Picture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748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EF774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</w:t>
      </w:r>
      <w:r w:rsidR="00EF7748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="00EF774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F7748" w:rsidRPr="007E050E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36A00F6" wp14:editId="04B3AF0B">
            <wp:extent cx="1447800" cy="205740"/>
            <wp:effectExtent l="0" t="0" r="0" b="3810"/>
            <wp:docPr id="1345" name="Picture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74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</w:p>
    <w:p w14:paraId="76F6242F" w14:textId="59212266" w:rsidR="00EF7748" w:rsidRPr="007E050E" w:rsidRDefault="00C747FA" w:rsidP="00A649AE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</w:t>
      </w:r>
      <w:r w:rsidR="00EF7748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="00EF774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F7748" w:rsidRPr="007E050E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7C4EEC05" wp14:editId="7AC17067">
            <wp:extent cx="1272540" cy="205740"/>
            <wp:effectExtent l="0" t="0" r="3810" b="3810"/>
            <wp:docPr id="1346" name="Picture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74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</w:t>
      </w:r>
      <w:r w:rsidR="00EF7748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="00EF774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F7748" w:rsidRPr="007E050E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6A021188" wp14:editId="6C6780D2">
            <wp:extent cx="1234440" cy="205740"/>
            <wp:effectExtent l="0" t="0" r="3810" b="3810"/>
            <wp:docPr id="1347" name="Picture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01249" w14:textId="114B07A5" w:rsidR="00ED01AD" w:rsidRPr="007E050E" w:rsidRDefault="00EF7748" w:rsidP="00ED01AD">
      <w:pPr>
        <w:widowControl w:val="0"/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11:</w:t>
      </w:r>
      <w:r w:rsidR="00ED01AD"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Quy ước chọn chiều dương của một đường tròn định hướng là:</w:t>
      </w:r>
    </w:p>
    <w:p w14:paraId="3E8A3BDB" w14:textId="77777777" w:rsidR="00ED01AD" w:rsidRPr="007E050E" w:rsidRDefault="00ED01AD" w:rsidP="00ED01A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Luôn cùng chiều quay kim đồng hồ.</w:t>
      </w:r>
    </w:p>
    <w:p w14:paraId="58272962" w14:textId="77777777" w:rsidR="00ED01AD" w:rsidRPr="007E050E" w:rsidRDefault="00ED01AD" w:rsidP="00ED01A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B.  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Luôn ngược chiều quay kim đồng hồ.</w:t>
      </w:r>
    </w:p>
    <w:p w14:paraId="716B72DC" w14:textId="77777777" w:rsidR="00ED01AD" w:rsidRPr="007E050E" w:rsidRDefault="00ED01AD" w:rsidP="00ED01AD">
      <w:pPr>
        <w:pStyle w:val="hamging"/>
        <w:spacing w:before="240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7E050E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     </w:t>
      </w:r>
      <w:r w:rsidRPr="007E050E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Pr="007E050E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ab/>
      </w:r>
      <w:r w:rsidRPr="007E050E">
        <w:rPr>
          <w:rFonts w:ascii="Times New Roman" w:hAnsi="Times New Roman"/>
          <w:color w:val="000000" w:themeColor="text1"/>
          <w:sz w:val="26"/>
          <w:szCs w:val="26"/>
          <w:lang w:val="vi-VN"/>
        </w:rPr>
        <w:t>Có</w:t>
      </w:r>
      <w:r w:rsidRPr="007E050E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7E050E">
        <w:rPr>
          <w:rFonts w:ascii="Times New Roman" w:hAnsi="Times New Roman"/>
          <w:color w:val="000000" w:themeColor="text1"/>
          <w:sz w:val="26"/>
          <w:szCs w:val="26"/>
          <w:lang w:val="vi-VN"/>
        </w:rPr>
        <w:t>thể cùng chiều quay kim đồng hồ mà cũng có thể là ngược chiều quay kim đồng hồ.</w:t>
      </w:r>
    </w:p>
    <w:p w14:paraId="42224F18" w14:textId="77777777" w:rsidR="00ED01AD" w:rsidRPr="007E050E" w:rsidRDefault="00ED01AD" w:rsidP="00ED01A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vi-VN"/>
        </w:rPr>
      </w:pPr>
      <w:r w:rsidRPr="007E050E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nl-NL"/>
        </w:rPr>
        <w:t xml:space="preserve">       </w:t>
      </w:r>
      <w:r w:rsidRPr="007E050E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vi-VN"/>
        </w:rPr>
        <w:t xml:space="preserve">D. </w:t>
      </w:r>
      <w:r w:rsidRPr="007E050E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vi-VN"/>
        </w:rPr>
        <w:tab/>
        <w:t xml:space="preserve"> </w:t>
      </w:r>
      <w:r w:rsidRPr="007E050E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vi-VN"/>
        </w:rPr>
        <w:t>Không cùng</w:t>
      </w:r>
      <w:r w:rsidRPr="007E050E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vi-VN"/>
        </w:rPr>
        <w:t xml:space="preserve"> </w:t>
      </w:r>
      <w:r w:rsidRPr="007E050E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vi-VN"/>
        </w:rPr>
        <w:t>chiều quay kim đồng hồ và cũng không ngược chiều quay kim đồng hồ.</w:t>
      </w:r>
    </w:p>
    <w:p w14:paraId="02644DD7" w14:textId="77777777" w:rsidR="00A94E0E" w:rsidRPr="007E050E" w:rsidRDefault="00EF7748" w:rsidP="00A94E0E">
      <w:pPr>
        <w:tabs>
          <w:tab w:val="left" w:pos="993"/>
          <w:tab w:val="left" w:pos="3402"/>
          <w:tab w:val="left" w:pos="5670"/>
          <w:tab w:val="left" w:pos="7938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7E050E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vi-VN" w:eastAsia="vi-VN"/>
        </w:rPr>
        <w:t>Câu 12:</w:t>
      </w:r>
      <w:r w:rsidRPr="007E050E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t xml:space="preserve"> </w:t>
      </w:r>
      <w:r w:rsidR="00A94E0E"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Trong các công thức sau, công thức nào đúng?</w:t>
      </w:r>
    </w:p>
    <w:p w14:paraId="5D0AEACC" w14:textId="77777777" w:rsidR="00A94E0E" w:rsidRPr="007E050E" w:rsidRDefault="00A94E0E" w:rsidP="00A94E0E">
      <w:pPr>
        <w:tabs>
          <w:tab w:val="left" w:pos="993"/>
          <w:tab w:val="left" w:pos="5670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 A. </w:t>
      </w:r>
      <w:r w:rsidRPr="007E050E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620" w:dyaOrig="620" w14:anchorId="0BBAA533">
          <v:shape id="_x0000_i1056" type="#_x0000_t75" style="width:130.65pt;height:31.9pt" o:ole="">
            <v:imagedata r:id="rId84" o:title=""/>
          </v:shape>
          <o:OLEObject Type="Embed" ProgID="Equation.DSMT4" ShapeID="_x0000_i1056" DrawAspect="Content" ObjectID="_1712414226" r:id="rId85"/>
        </w:objec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 xml:space="preserve">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B.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460" w:dyaOrig="400" w14:anchorId="126059B7">
          <v:shape id="_x0000_i1057" type="#_x0000_t75" style="width:122.85pt;height:19.4pt" o:ole="">
            <v:imagedata r:id="rId86" o:title=""/>
          </v:shape>
          <o:OLEObject Type="Embed" ProgID="Equation.DSMT4" ShapeID="_x0000_i1057" DrawAspect="Content" ObjectID="_1712414227" r:id="rId87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</w:p>
    <w:p w14:paraId="06DE8F13" w14:textId="77777777" w:rsidR="00A94E0E" w:rsidRPr="007E050E" w:rsidRDefault="00A94E0E" w:rsidP="00A94E0E">
      <w:pPr>
        <w:tabs>
          <w:tab w:val="left" w:pos="993"/>
          <w:tab w:val="left" w:pos="5670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 C.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7E050E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620" w:dyaOrig="620" w14:anchorId="155E8033">
          <v:shape id="_x0000_i1058" type="#_x0000_t75" style="width:130.65pt;height:31.9pt" o:ole="">
            <v:imagedata r:id="rId88" o:title=""/>
          </v:shape>
          <o:OLEObject Type="Embed" ProgID="Equation.DSMT4" ShapeID="_x0000_i1058" DrawAspect="Content" ObjectID="_1712414228" r:id="rId89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 xml:space="preserve">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D.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460" w:dyaOrig="400" w14:anchorId="6568D946">
          <v:shape id="_x0000_i1059" type="#_x0000_t75" style="width:122.85pt;height:19.4pt" o:ole="">
            <v:imagedata r:id="rId90" o:title=""/>
          </v:shape>
          <o:OLEObject Type="Embed" ProgID="Equation.DSMT4" ShapeID="_x0000_i1059" DrawAspect="Content" ObjectID="_1712414229" r:id="rId91"/>
        </w:object>
      </w:r>
    </w:p>
    <w:p w14:paraId="7BF4055B" w14:textId="77777777" w:rsidR="006471A5" w:rsidRPr="007E050E" w:rsidRDefault="00EF7748" w:rsidP="006471A5">
      <w:pPr>
        <w:widowControl w:val="0"/>
        <w:tabs>
          <w:tab w:val="left" w:pos="851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13: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6471A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Điểm </w:t>
      </w:r>
      <w:r w:rsidR="006471A5"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980" w:dyaOrig="420" w14:anchorId="12BF71D4">
          <v:shape id="_x0000_i1060" type="#_x0000_t75" style="width:48.7pt;height:21.15pt" o:ole="">
            <v:imagedata r:id="rId92" o:title=""/>
          </v:shape>
          <o:OLEObject Type="Embed" ProgID="Equation.DSMT4" ShapeID="_x0000_i1060" DrawAspect="Content" ObjectID="_1712414230" r:id="rId93"/>
        </w:object>
      </w:r>
      <w:r w:rsidR="006471A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là điểm thuộc miền nghiệm của bất phương trình:</w:t>
      </w:r>
    </w:p>
    <w:p w14:paraId="5B7E6965" w14:textId="28DDEA3E" w:rsidR="006471A5" w:rsidRPr="007E050E" w:rsidRDefault="006471A5" w:rsidP="006471A5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 A. </w:t>
      </w:r>
      <w:r w:rsidRPr="007E050E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</w:rPr>
        <w:object w:dxaOrig="1939" w:dyaOrig="360" w14:anchorId="557E90CE">
          <v:shape id="_x0000_i1061" type="#_x0000_t75" style="width:96.15pt;height:18.95pt" o:ole="">
            <v:imagedata r:id="rId94" o:title=""/>
          </v:shape>
          <o:OLEObject Type="Embed" ProgID="Equation.DSMT4" ShapeID="_x0000_i1061" DrawAspect="Content" ObjectID="_1712414231" r:id="rId95"/>
        </w:objec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   B. </w:t>
      </w:r>
      <w:r w:rsidRPr="007E050E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</w:rPr>
        <w:object w:dxaOrig="1219" w:dyaOrig="360" w14:anchorId="738610EA">
          <v:shape id="_x0000_i1062" type="#_x0000_t75" style="width:60.35pt;height:18.95pt" o:ole="">
            <v:imagedata r:id="rId96" o:title=""/>
          </v:shape>
          <o:OLEObject Type="Embed" ProgID="Equation.DSMT4" ShapeID="_x0000_i1062" DrawAspect="Content" ObjectID="_1712414232" r:id="rId97"/>
        </w:objec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       C. </w:t>
      </w:r>
      <w:r w:rsidRPr="007E050E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</w:rPr>
        <w:object w:dxaOrig="1219" w:dyaOrig="360" w14:anchorId="7943D84A">
          <v:shape id="_x0000_i1063" type="#_x0000_t75" style="width:60.35pt;height:18.95pt" o:ole="">
            <v:imagedata r:id="rId98" o:title=""/>
          </v:shape>
          <o:OLEObject Type="Embed" ProgID="Equation.DSMT4" ShapeID="_x0000_i1063" DrawAspect="Content" ObjectID="_1712414233" r:id="rId99"/>
        </w:object>
      </w:r>
      <w:r w:rsidR="002C2853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  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D.</w:t>
      </w:r>
      <w:r w:rsidRPr="007E050E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  <w:lang w:val="fr-FR"/>
        </w:rPr>
        <w:object w:dxaOrig="1640" w:dyaOrig="360" w14:anchorId="3ACD95AE">
          <v:shape id="_x0000_i1064" type="#_x0000_t75" style="width:81.05pt;height:18.95pt" o:ole="">
            <v:imagedata r:id="rId100" o:title=""/>
          </v:shape>
          <o:OLEObject Type="Embed" ProgID="Equation.DSMT4" ShapeID="_x0000_i1064" DrawAspect="Content" ObjectID="_1712414234" r:id="rId101"/>
        </w:object>
      </w:r>
    </w:p>
    <w:p w14:paraId="25613A4E" w14:textId="77777777" w:rsidR="006471A5" w:rsidRPr="00795CBB" w:rsidRDefault="00EF7748" w:rsidP="006471A5">
      <w:pPr>
        <w:widowControl w:val="0"/>
        <w:tabs>
          <w:tab w:val="left" w:pos="851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</w:pPr>
      <w:r w:rsidRPr="00795CBB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  <w:lang w:val="vi-VN"/>
        </w:rPr>
        <w:t>Câu 14 :</w:t>
      </w:r>
      <w:r w:rsidRPr="00795CBB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vi-VN"/>
        </w:rPr>
        <w:t xml:space="preserve"> </w:t>
      </w:r>
      <w:r w:rsidR="006471A5" w:rsidRPr="00795C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>Nhị thức  f(x)= 2x – 3 dương khi :</w:t>
      </w:r>
    </w:p>
    <w:p w14:paraId="1E069A74" w14:textId="4591B7C6" w:rsidR="006471A5" w:rsidRPr="007E050E" w:rsidRDefault="006471A5" w:rsidP="006471A5">
      <w:pPr>
        <w:widowControl w:val="0"/>
        <w:tabs>
          <w:tab w:val="left" w:pos="567"/>
          <w:tab w:val="left" w:pos="2610"/>
          <w:tab w:val="left" w:pos="5310"/>
          <w:tab w:val="left" w:pos="77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</w:pP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</w:t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/>
        </w:rPr>
        <w:t>A.</w: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  <w:r w:rsidRPr="007E050E"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  <w:object w:dxaOrig="1219" w:dyaOrig="680" w14:anchorId="1096C0DB">
          <v:shape id="_x0000_i1065" type="#_x0000_t75" style="width:61.2pt;height:34.5pt" o:ole="">
            <v:imagedata r:id="rId102" o:title=""/>
          </v:shape>
          <o:OLEObject Type="Embed" ProgID="Equation.DSMT4" ShapeID="_x0000_i1065" DrawAspect="Content" ObjectID="_1712414235" r:id="rId103"/>
        </w:objec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ab/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</w:t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/>
        </w:rPr>
        <w:t>B.</w: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  <w:r w:rsidRPr="007E050E"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  <w:object w:dxaOrig="1240" w:dyaOrig="680" w14:anchorId="02715346">
          <v:shape id="_x0000_i1066" type="#_x0000_t75" style="width:61.2pt;height:34.5pt" o:ole="">
            <v:imagedata r:id="rId104" o:title=""/>
          </v:shape>
          <o:OLEObject Type="Embed" ProgID="Equation.DSMT4" ShapeID="_x0000_i1066" DrawAspect="Content" ObjectID="_1712414236" r:id="rId105"/>
        </w:objec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           </w: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    </w:t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/>
        </w:rPr>
        <w:t>C.</w: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  <w:r w:rsidRPr="007E050E"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  <w:object w:dxaOrig="1219" w:dyaOrig="680" w14:anchorId="5094635E">
          <v:shape id="_x0000_i1067" type="#_x0000_t75" style="width:61.2pt;height:34.5pt" o:ole="">
            <v:imagedata r:id="rId106" o:title=""/>
          </v:shape>
          <o:OLEObject Type="Embed" ProgID="Equation.DSMT4" ShapeID="_x0000_i1067" DrawAspect="Content" ObjectID="_1712414237" r:id="rId107"/>
        </w:objec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ab/>
      </w:r>
      <w:r w:rsidR="002C2853"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 </w:t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/>
        </w:rPr>
        <w:t>D.</w: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  <w:r w:rsidRPr="007E050E"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  <w:object w:dxaOrig="1200" w:dyaOrig="680" w14:anchorId="67B4FD2B">
          <v:shape id="_x0000_i1068" type="#_x0000_t75" style="width:59.05pt;height:34.5pt" o:ole="">
            <v:imagedata r:id="rId108" o:title=""/>
          </v:shape>
          <o:OLEObject Type="Embed" ProgID="Equation.DSMT4" ShapeID="_x0000_i1068" DrawAspect="Content" ObjectID="_1712414238" r:id="rId109"/>
        </w:object>
      </w:r>
    </w:p>
    <w:p w14:paraId="6190E0E6" w14:textId="77777777" w:rsidR="006471A5" w:rsidRPr="007E050E" w:rsidRDefault="00EF7748" w:rsidP="006471A5">
      <w:pPr>
        <w:widowControl w:val="0"/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15: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6471A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Hệ bất phương trình nào sau đây là hệ bất phương trình bậc nhất 1 ẩn:</w:t>
      </w:r>
    </w:p>
    <w:p w14:paraId="0E10B957" w14:textId="77777777" w:rsidR="006471A5" w:rsidRPr="007E050E" w:rsidRDefault="006471A5" w:rsidP="006471A5">
      <w:pPr>
        <w:widowControl w:val="0"/>
        <w:tabs>
          <w:tab w:val="left" w:pos="567"/>
          <w:tab w:val="left" w:pos="3060"/>
          <w:tab w:val="left" w:pos="5760"/>
          <w:tab w:val="left" w:pos="7371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>A.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7E050E">
        <w:rPr>
          <w:rFonts w:ascii="Times New Roman" w:hAnsi="Times New Roman" w:cs="Times New Roman"/>
          <w:color w:val="000000" w:themeColor="text1"/>
          <w:position w:val="-38"/>
          <w:sz w:val="26"/>
          <w:szCs w:val="26"/>
          <w:lang w:val="fr-FR"/>
        </w:rPr>
        <w:object w:dxaOrig="1719" w:dyaOrig="880" w14:anchorId="66868168">
          <v:shape id="_x0000_i1069" type="#_x0000_t75" style="width:85.35pt;height:44pt" o:ole="">
            <v:imagedata r:id="rId110" o:title=""/>
          </v:shape>
          <o:OLEObject Type="Embed" ProgID="Equation.DSMT4" ShapeID="_x0000_i1069" DrawAspect="Content" ObjectID="_1712414239" r:id="rId111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7E050E">
        <w:rPr>
          <w:rFonts w:ascii="Times New Roman" w:hAnsi="Times New Roman" w:cs="Times New Roman"/>
          <w:color w:val="000000" w:themeColor="text1"/>
          <w:position w:val="-60"/>
          <w:sz w:val="26"/>
          <w:szCs w:val="26"/>
          <w:lang w:val="fr-FR"/>
        </w:rPr>
        <w:object w:dxaOrig="1820" w:dyaOrig="1320" w14:anchorId="511F51DD">
          <v:shape id="_x0000_i1070" type="#_x0000_t75" style="width:89.7pt;height:65.95pt" o:ole="">
            <v:imagedata r:id="rId112" o:title=""/>
          </v:shape>
          <o:OLEObject Type="Embed" ProgID="Equation.DSMT4" ShapeID="_x0000_i1070" DrawAspect="Content" ObjectID="_1712414240" r:id="rId113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7E050E">
        <w:rPr>
          <w:rFonts w:ascii="Times New Roman" w:hAnsi="Times New Roman" w:cs="Times New Roman"/>
          <w:color w:val="000000" w:themeColor="text1"/>
          <w:position w:val="-60"/>
          <w:sz w:val="26"/>
          <w:szCs w:val="26"/>
          <w:lang w:val="fr-FR"/>
        </w:rPr>
        <w:object w:dxaOrig="1560" w:dyaOrig="1320" w14:anchorId="39947862">
          <v:shape id="_x0000_i1071" type="#_x0000_t75" style="width:78.05pt;height:65.95pt" o:ole="">
            <v:imagedata r:id="rId114" o:title=""/>
          </v:shape>
          <o:OLEObject Type="Embed" ProgID="Equation.DSMT4" ShapeID="_x0000_i1071" DrawAspect="Content" ObjectID="_1712414241" r:id="rId115"/>
        </w:objec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D. </w:t>
      </w:r>
      <w:r w:rsidRPr="007E050E">
        <w:rPr>
          <w:rFonts w:ascii="Times New Roman" w:hAnsi="Times New Roman" w:cs="Times New Roman"/>
          <w:color w:val="000000" w:themeColor="text1"/>
          <w:position w:val="-60"/>
          <w:sz w:val="26"/>
          <w:szCs w:val="26"/>
          <w:lang w:val="fr-FR"/>
        </w:rPr>
        <w:object w:dxaOrig="1500" w:dyaOrig="1320" w14:anchorId="0FDB0D10">
          <v:shape id="_x0000_i1072" type="#_x0000_t75" style="width:75pt;height:65.95pt" o:ole="">
            <v:imagedata r:id="rId116" o:title=""/>
          </v:shape>
          <o:OLEObject Type="Embed" ProgID="Equation.DSMT4" ShapeID="_x0000_i1072" DrawAspect="Content" ObjectID="_1712414242" r:id="rId117"/>
        </w:object>
      </w:r>
    </w:p>
    <w:p w14:paraId="5D8AFD4F" w14:textId="77777777" w:rsidR="00A94E0E" w:rsidRPr="007E050E" w:rsidRDefault="00EF7748" w:rsidP="00A94E0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16: </w:t>
      </w:r>
      <w:r w:rsidR="00A94E0E"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Đổi số đo của góc </w:t>
      </w:r>
      <w:r w:rsidR="00A94E0E" w:rsidRPr="007E050E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340" w14:anchorId="13DFF040">
          <v:shape id="_x0000_i1073" type="#_x0000_t75" style="width:21.15pt;height:17.25pt" o:ole="">
            <v:imagedata r:id="rId118" o:title=""/>
          </v:shape>
          <o:OLEObject Type="Embed" ProgID="Equation.DSMT4" ShapeID="_x0000_i1073" DrawAspect="Content" ObjectID="_1712414243" r:id="rId119"/>
        </w:object>
      </w:r>
      <w:r w:rsidR="00A94E0E"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sang đơn vị radian.</w:t>
      </w:r>
    </w:p>
    <w:p w14:paraId="38249F89" w14:textId="6B4C7D3D" w:rsidR="00A94E0E" w:rsidRPr="007E050E" w:rsidRDefault="00A94E0E" w:rsidP="00A94E0E">
      <w:pPr>
        <w:widowControl w:val="0"/>
        <w:tabs>
          <w:tab w:val="left" w:pos="1021"/>
          <w:tab w:val="left" w:pos="2880"/>
          <w:tab w:val="left" w:pos="5310"/>
          <w:tab w:val="left" w:pos="801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</w:t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E050E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440" w:dyaOrig="680" w14:anchorId="11107DBA">
          <v:shape id="_x0000_i1074" type="#_x0000_t75" style="width:21.55pt;height:34.05pt" o:ole="">
            <v:imagedata r:id="rId120" o:title=""/>
          </v:shape>
          <o:OLEObject Type="Embed" ProgID="Equation.DSMT4" ShapeID="_x0000_i1074" DrawAspect="Content" ObjectID="_1712414244" r:id="rId121"/>
        </w:object>
      </w:r>
      <w:r w:rsidR="002C2853"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2C2853"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</w: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E050E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400" w:dyaOrig="680" w14:anchorId="40B3FE12">
          <v:shape id="_x0000_i1075" type="#_x0000_t75" style="width:20.25pt;height:34.05pt" o:ole="">
            <v:imagedata r:id="rId122" o:title=""/>
          </v:shape>
          <o:OLEObject Type="Embed" ProgID="Equation.DSMT4" ShapeID="_x0000_i1075" DrawAspect="Content" ObjectID="_1712414245" r:id="rId123"/>
        </w:object>
      </w:r>
      <w:r w:rsidR="002C2853"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2C2853"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</w:t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E050E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480" w:dyaOrig="680" w14:anchorId="5426C68A">
          <v:shape id="_x0000_i1076" type="#_x0000_t75" style="width:24.15pt;height:34.05pt" o:ole="">
            <v:imagedata r:id="rId124" o:title=""/>
          </v:shape>
          <o:OLEObject Type="Embed" ProgID="Equation.DSMT4" ShapeID="_x0000_i1076" DrawAspect="Content" ObjectID="_1712414246" r:id="rId125"/>
        </w:object>
      </w:r>
      <w:r w:rsidR="002C2853"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2C2853"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</w:t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E050E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580" w:dyaOrig="680" w14:anchorId="6E9B7957">
          <v:shape id="_x0000_i1077" type="#_x0000_t75" style="width:28.9pt;height:34.05pt" o:ole="">
            <v:imagedata r:id="rId126" o:title=""/>
          </v:shape>
          <o:OLEObject Type="Embed" ProgID="Equation.DSMT4" ShapeID="_x0000_i1077" DrawAspect="Content" ObjectID="_1712414247" r:id="rId127"/>
        </w:object>
      </w:r>
    </w:p>
    <w:p w14:paraId="18EA43C9" w14:textId="70090A75" w:rsidR="00EF7748" w:rsidRPr="007E050E" w:rsidRDefault="00EF7748" w:rsidP="00A94E0E">
      <w:pPr>
        <w:widowControl w:val="0"/>
        <w:tabs>
          <w:tab w:val="left" w:pos="993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</w:p>
    <w:p w14:paraId="1BCC112D" w14:textId="77777777" w:rsidR="00A94E0E" w:rsidRPr="007E050E" w:rsidRDefault="00EF7748" w:rsidP="00A94E0E">
      <w:pPr>
        <w:tabs>
          <w:tab w:val="left" w:pos="992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lastRenderedPageBreak/>
        <w:t>Câu 17:</w:t>
      </w:r>
      <w:r w:rsidR="003059BF"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A94E0E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Cho </w:t>
      </w:r>
      <w:r w:rsidR="00A94E0E" w:rsidRPr="007E050E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fr-FR"/>
        </w:rPr>
        <w:object w:dxaOrig="940" w:dyaOrig="620" w14:anchorId="3E0F07F5">
          <v:shape id="_x0000_i1078" type="#_x0000_t75" style="width:47.45pt;height:30.6pt" o:ole="">
            <v:imagedata r:id="rId128" o:title=""/>
          </v:shape>
          <o:OLEObject Type="Embed" ProgID="Equation.DSMT4" ShapeID="_x0000_i1078" DrawAspect="Content" ObjectID="_1712414248" r:id="rId129"/>
        </w:object>
      </w:r>
      <w:r w:rsidR="00A94E0E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và </w:t>
      </w:r>
      <w:r w:rsidR="00A94E0E" w:rsidRPr="007E050E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fr-FR"/>
        </w:rPr>
        <w:object w:dxaOrig="1060" w:dyaOrig="620" w14:anchorId="61B12402">
          <v:shape id="_x0000_i1079" type="#_x0000_t75" style="width:52.6pt;height:30.6pt" o:ole="">
            <v:imagedata r:id="rId130" o:title=""/>
          </v:shape>
          <o:OLEObject Type="Embed" ProgID="Equation.DSMT4" ShapeID="_x0000_i1079" DrawAspect="Content" ObjectID="_1712414249" r:id="rId131"/>
        </w:object>
      </w:r>
      <w:r w:rsidR="00A94E0E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Giá trị của </w:t>
      </w:r>
      <w:r w:rsidR="00A94E0E" w:rsidRPr="007E050E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fr-FR"/>
        </w:rPr>
        <w:object w:dxaOrig="680" w:dyaOrig="279" w14:anchorId="63BF510B">
          <v:shape id="_x0000_i1080" type="#_x0000_t75" style="width:34.5pt;height:14.65pt" o:ole="">
            <v:imagedata r:id="rId132" o:title=""/>
          </v:shape>
          <o:OLEObject Type="Embed" ProgID="Equation.DSMT4" ShapeID="_x0000_i1080" DrawAspect="Content" ObjectID="_1712414250" r:id="rId133"/>
        </w:object>
      </w:r>
      <w:r w:rsidR="00A94E0E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:</w:t>
      </w:r>
    </w:p>
    <w:p w14:paraId="5731086F" w14:textId="578C10E5" w:rsidR="00EF7748" w:rsidRPr="007E050E" w:rsidRDefault="00A94E0E" w:rsidP="00A94E0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970"/>
          <w:tab w:val="left" w:pos="5490"/>
          <w:tab w:val="right" w:pos="7830"/>
        </w:tabs>
        <w:spacing w:before="240" w:after="0" w:line="240" w:lineRule="auto"/>
        <w:ind w:firstLine="284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A. </w:t>
      </w:r>
      <w:r w:rsidRPr="007E050E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  <w:lang w:val="fr-FR"/>
        </w:rPr>
        <w:object w:dxaOrig="360" w:dyaOrig="620" w14:anchorId="3D94F78D">
          <v:shape id="_x0000_i1081" type="#_x0000_t75" style="width:18.95pt;height:30.6pt" o:ole="">
            <v:imagedata r:id="rId134" o:title=""/>
          </v:shape>
          <o:OLEObject Type="Embed" ProgID="Equation.DSMT4" ShapeID="_x0000_i1081" DrawAspect="Content" ObjectID="_1712414251" r:id="rId135"/>
        </w:objec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="00736A45" w:rsidRPr="007E050E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  <w:lang w:val="fr-FR"/>
        </w:rPr>
        <w:object w:dxaOrig="520" w:dyaOrig="620" w14:anchorId="16E9ACEC">
          <v:shape id="_x0000_i1082" type="#_x0000_t75" style="width:26.3pt;height:30.6pt" o:ole="">
            <v:imagedata r:id="rId136" o:title=""/>
          </v:shape>
          <o:OLEObject Type="Embed" ProgID="Equation.DSMT4" ShapeID="_x0000_i1082" DrawAspect="Content" ObjectID="_1712414252" r:id="rId137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7E050E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  <w:lang w:val="fr-FR"/>
        </w:rPr>
        <w:object w:dxaOrig="400" w:dyaOrig="620" w14:anchorId="1D9BA544">
          <v:shape id="_x0000_i1083" type="#_x0000_t75" style="width:20.25pt;height:30.6pt" o:ole="">
            <v:imagedata r:id="rId138" o:title=""/>
          </v:shape>
          <o:OLEObject Type="Embed" ProgID="Equation.DSMT4" ShapeID="_x0000_i1083" DrawAspect="Content" ObjectID="_1712414253" r:id="rId139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Pr="007E050E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  <w:lang w:val="fr-FR"/>
        </w:rPr>
        <w:object w:dxaOrig="240" w:dyaOrig="620" w14:anchorId="771FD8C6">
          <v:shape id="_x0000_i1084" type="#_x0000_t75" style="width:11.65pt;height:30.6pt" o:ole="">
            <v:imagedata r:id="rId140" o:title=""/>
          </v:shape>
          <o:OLEObject Type="Embed" ProgID="Equation.DSMT4" ShapeID="_x0000_i1084" DrawAspect="Content" ObjectID="_1712414254" r:id="rId141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</w:p>
    <w:p w14:paraId="0801171A" w14:textId="77777777" w:rsidR="00A94E0E" w:rsidRPr="007E050E" w:rsidRDefault="00EF7748" w:rsidP="00A94E0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790"/>
          <w:tab w:val="left" w:pos="2835"/>
          <w:tab w:val="left" w:pos="3969"/>
          <w:tab w:val="left" w:pos="5103"/>
          <w:tab w:val="left" w:pos="5310"/>
          <w:tab w:val="left" w:pos="5954"/>
          <w:tab w:val="left" w:pos="7371"/>
          <w:tab w:val="right" w:pos="7938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18: </w:t>
      </w:r>
      <w:r w:rsidR="00A94E0E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</w:t>
      </w:r>
      <w:r w:rsidR="00A94E0E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ho ba điểm </w:t>
      </w:r>
      <w:r w:rsidR="00A94E0E"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80" w:dyaOrig="400" w14:anchorId="73F23854">
          <v:shape id="_x0000_i1085" type="#_x0000_t75" style="width:39.25pt;height:20.25pt" o:ole="">
            <v:imagedata r:id="rId142" o:title=""/>
          </v:shape>
          <o:OLEObject Type="Embed" ProgID="Equation.DSMT4" ShapeID="_x0000_i1085" DrawAspect="Content" ObjectID="_1712414255" r:id="rId143"/>
        </w:object>
      </w:r>
      <w:r w:rsidR="00A94E0E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¸ </w:t>
      </w:r>
      <w:r w:rsidR="00A94E0E"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60" w:dyaOrig="400" w14:anchorId="2E67DFE2">
          <v:shape id="_x0000_i1086" type="#_x0000_t75" style="width:37.5pt;height:20.25pt" o:ole="">
            <v:imagedata r:id="rId144" o:title=""/>
          </v:shape>
          <o:OLEObject Type="Embed" ProgID="Equation.DSMT4" ShapeID="_x0000_i1086" DrawAspect="Content" ObjectID="_1712414256" r:id="rId145"/>
        </w:object>
      </w:r>
      <w:r w:rsidR="00A94E0E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="00A94E0E"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020" w:dyaOrig="400" w14:anchorId="6204B432">
          <v:shape id="_x0000_i1087" type="#_x0000_t75" style="width:50.85pt;height:20.25pt" o:ole="">
            <v:imagedata r:id="rId146" o:title=""/>
          </v:shape>
          <o:OLEObject Type="Embed" ProgID="Equation.DSMT4" ShapeID="_x0000_i1087" DrawAspect="Content" ObjectID="_1712414257" r:id="rId147"/>
        </w:object>
      </w:r>
      <w:r w:rsidR="00A94E0E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. Đường thẳng đi qua điểm </w:t>
      </w:r>
      <w:r w:rsidR="00A94E0E" w:rsidRPr="007E050E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6981CCDC">
          <v:shape id="_x0000_i1088" type="#_x0000_t75" style="width:11.65pt;height:12.95pt" o:ole="">
            <v:imagedata r:id="rId148" o:title=""/>
          </v:shape>
          <o:OLEObject Type="Embed" ProgID="Equation.DSMT4" ShapeID="_x0000_i1088" DrawAspect="Content" ObjectID="_1712414258" r:id="rId149"/>
        </w:object>
      </w:r>
      <w:r w:rsidR="00A94E0E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song song với </w:t>
      </w:r>
      <w:r w:rsidR="00A94E0E" w:rsidRPr="007E050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279" w14:anchorId="339D06F0">
          <v:shape id="_x0000_i1089" type="#_x0000_t75" style="width:21.15pt;height:14.65pt" o:ole="">
            <v:imagedata r:id="rId150" o:title=""/>
          </v:shape>
          <o:OLEObject Type="Embed" ProgID="Equation.DSMT4" ShapeID="_x0000_i1089" DrawAspect="Content" ObjectID="_1712414259" r:id="rId151"/>
        </w:object>
      </w:r>
      <w:r w:rsidR="00A94E0E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có phương trình tham số là:</w:t>
      </w:r>
    </w:p>
    <w:p w14:paraId="0D673D1D" w14:textId="689E43E9" w:rsidR="00EF7748" w:rsidRPr="007E050E" w:rsidRDefault="00A94E0E" w:rsidP="00A94E0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790"/>
          <w:tab w:val="left" w:pos="3969"/>
          <w:tab w:val="left" w:pos="5310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A. </w:t>
      </w:r>
      <w:r w:rsidRPr="007E050E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040" w:dyaOrig="720" w14:anchorId="2A1FF80F">
          <v:shape id="_x0000_i1090" type="#_x0000_t75" style="width:52.6pt;height:36.2pt" o:ole="">
            <v:imagedata r:id="rId152" o:title=""/>
          </v:shape>
          <o:OLEObject Type="Embed" ProgID="Equation.DSMT4" ShapeID="_x0000_i1090" DrawAspect="Content" ObjectID="_1712414260" r:id="rId153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7E050E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120" w:dyaOrig="720" w14:anchorId="277C2D3E">
          <v:shape id="_x0000_i1091" type="#_x0000_t75" style="width:56.5pt;height:36.2pt" o:ole="">
            <v:imagedata r:id="rId154" o:title=""/>
          </v:shape>
          <o:OLEObject Type="Embed" ProgID="Equation.DSMT4" ShapeID="_x0000_i1091" DrawAspect="Content" ObjectID="_1712414261" r:id="rId155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 . </w:t>
      </w:r>
      <w:r w:rsidRPr="007E050E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140" w:dyaOrig="720" w14:anchorId="61E07C89">
          <v:shape id="_x0000_i1092" type="#_x0000_t75" style="width:56.9pt;height:36.2pt" o:ole="">
            <v:imagedata r:id="rId156" o:title=""/>
          </v:shape>
          <o:OLEObject Type="Embed" ProgID="Equation.DSMT4" ShapeID="_x0000_i1092" DrawAspect="Content" ObjectID="_1712414262" r:id="rId157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7E050E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140" w:dyaOrig="720" w14:anchorId="7C168BE0">
          <v:shape id="_x0000_i1093" type="#_x0000_t75" style="width:56.9pt;height:36.2pt" o:ole="">
            <v:imagedata r:id="rId158" o:title=""/>
          </v:shape>
          <o:OLEObject Type="Embed" ProgID="Equation.DSMT4" ShapeID="_x0000_i1093" DrawAspect="Content" ObjectID="_1712414263" r:id="rId159"/>
        </w:object>
      </w:r>
    </w:p>
    <w:p w14:paraId="461708C3" w14:textId="77777777" w:rsidR="00554738" w:rsidRPr="007E050E" w:rsidRDefault="00EF7748" w:rsidP="00554738">
      <w:pPr>
        <w:tabs>
          <w:tab w:val="left" w:pos="992"/>
          <w:tab w:val="left" w:pos="3402"/>
          <w:tab w:val="left" w:pos="5669"/>
          <w:tab w:val="left" w:pos="7937"/>
        </w:tabs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19: </w:t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mặt phẳng với hệ trục tọa độ </w:t>
      </w:r>
      <w:r w:rsidR="00554738" w:rsidRPr="007E050E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460" w:dyaOrig="320" w14:anchorId="7A85894D">
          <v:shape id="_x0000_i1094" type="#_x0000_t75" style="width:24.15pt;height:15.5pt" o:ole="">
            <v:imagedata r:id="rId160" o:title=""/>
          </v:shape>
          <o:OLEObject Type="Embed" ProgID="Equation.DSMT4" ShapeID="_x0000_i1094" DrawAspect="Content" ObjectID="_1712414264" r:id="rId161"/>
        </w:object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cho elip </w:t>
      </w:r>
      <w:r w:rsidR="00554738"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  <w:lang w:val="pt-BR"/>
        </w:rPr>
        <w:object w:dxaOrig="420" w:dyaOrig="400" w14:anchorId="6FF15AC9">
          <v:shape id="_x0000_i1095" type="#_x0000_t75" style="width:21.15pt;height:20.25pt" o:ole="">
            <v:imagedata r:id="rId162" o:title=""/>
          </v:shape>
          <o:OLEObject Type="Embed" ProgID="Equation.DSMT4" ShapeID="_x0000_i1095" DrawAspect="Content" ObjectID="_1712414265" r:id="rId163"/>
        </w:object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có độ dài trục lớn bằng 12 và độ dài trục bé bằng 6. Phương trình nào sau đây là phương trình của elip </w:t>
      </w:r>
      <w:r w:rsidR="00554738"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  <w:lang w:val="pt-BR"/>
        </w:rPr>
        <w:object w:dxaOrig="420" w:dyaOrig="400" w14:anchorId="1934CF20">
          <v:shape id="_x0000_i1096" type="#_x0000_t75" style="width:21.15pt;height:20.25pt" o:ole="">
            <v:imagedata r:id="rId164" o:title=""/>
          </v:shape>
          <o:OLEObject Type="Embed" ProgID="Equation.DSMT4" ShapeID="_x0000_i1096" DrawAspect="Content" ObjectID="_1712414266" r:id="rId165"/>
        </w:object>
      </w:r>
    </w:p>
    <w:p w14:paraId="4A124BA4" w14:textId="1D81FBEF" w:rsidR="00A94E0E" w:rsidRPr="007E050E" w:rsidRDefault="00554738" w:rsidP="00554738">
      <w:pPr>
        <w:tabs>
          <w:tab w:val="left" w:pos="3402"/>
          <w:tab w:val="left" w:pos="5669"/>
          <w:tab w:val="left" w:pos="79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A. </w:t>
      </w:r>
      <w:r w:rsidRPr="007E050E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1260" w:dyaOrig="660" w14:anchorId="19FACD14">
          <v:shape id="_x0000_i1097" type="#_x0000_t75" style="width:62.95pt;height:32.75pt" o:ole="">
            <v:imagedata r:id="rId166" o:title=""/>
          </v:shape>
          <o:OLEObject Type="Embed" ProgID="Equation.DSMT4" ShapeID="_x0000_i1097" DrawAspect="Content" ObjectID="_1712414267" r:id="rId167"/>
        </w:objec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B. </w:t>
      </w:r>
      <w:r w:rsidRPr="007E050E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1140" w:dyaOrig="660" w14:anchorId="459A328F">
          <v:shape id="_x0000_i1098" type="#_x0000_t75" style="width:57.35pt;height:32.75pt" o:ole="">
            <v:imagedata r:id="rId168" o:title=""/>
          </v:shape>
          <o:OLEObject Type="Embed" ProgID="Equation.DSMT4" ShapeID="_x0000_i1098" DrawAspect="Content" ObjectID="_1712414268" r:id="rId169"/>
        </w:objec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C. </w:t>
      </w:r>
      <w:r w:rsidRPr="007E050E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1160" w:dyaOrig="660" w14:anchorId="47927DED">
          <v:shape id="_x0000_i1099" type="#_x0000_t75" style="width:58.2pt;height:32.75pt" o:ole="">
            <v:imagedata r:id="rId170" o:title=""/>
          </v:shape>
          <o:OLEObject Type="Embed" ProgID="Equation.DSMT4" ShapeID="_x0000_i1099" DrawAspect="Content" ObjectID="_1712414269" r:id="rId171"/>
        </w:objec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D. </w:t>
      </w:r>
      <w:r w:rsidRPr="007E050E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1300" w:dyaOrig="660" w14:anchorId="59F5CF1A">
          <v:shape id="_x0000_i1100" type="#_x0000_t75" style="width:65.1pt;height:32.75pt" o:ole="">
            <v:imagedata r:id="rId172" o:title=""/>
          </v:shape>
          <o:OLEObject Type="Embed" ProgID="Equation.DSMT4" ShapeID="_x0000_i1100" DrawAspect="Content" ObjectID="_1712414270" r:id="rId173"/>
        </w:object>
      </w:r>
    </w:p>
    <w:p w14:paraId="6CB99782" w14:textId="77777777" w:rsidR="00A94E0E" w:rsidRPr="007E050E" w:rsidRDefault="00EF7748" w:rsidP="00A94E0E">
      <w:pPr>
        <w:widowControl w:val="0"/>
        <w:tabs>
          <w:tab w:val="left" w:pos="99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20: </w:t>
      </w:r>
      <w:r w:rsidR="00A94E0E"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Tập nghiệm của bất phương trình </w:t>
      </w:r>
      <w:r w:rsidR="00A94E0E" w:rsidRPr="007E050E">
        <w:rPr>
          <w:rFonts w:ascii="Times New Roman" w:eastAsia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65AFD32C" wp14:editId="25451AA0">
            <wp:extent cx="552450" cy="390525"/>
            <wp:effectExtent l="0" t="0" r="0" b="9525"/>
            <wp:docPr id="2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E0E"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là</w:t>
      </w:r>
    </w:p>
    <w:p w14:paraId="26F64285" w14:textId="77777777" w:rsidR="00A94E0E" w:rsidRPr="007E050E" w:rsidRDefault="00A94E0E" w:rsidP="00A94E0E">
      <w:pPr>
        <w:tabs>
          <w:tab w:val="left" w:pos="240"/>
          <w:tab w:val="left" w:pos="2835"/>
          <w:tab w:val="left" w:pos="5310"/>
          <w:tab w:val="left" w:pos="8010"/>
        </w:tabs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A. </w:t>
      </w:r>
      <w:r w:rsidRPr="007E050E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671B2538" wp14:editId="176FBEEC">
            <wp:extent cx="1143000" cy="257175"/>
            <wp:effectExtent l="0" t="0" r="0" b="9525"/>
            <wp:docPr id="2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</w:t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7E050E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34FC1497" wp14:editId="45AEA8D1">
            <wp:extent cx="400050" cy="257175"/>
            <wp:effectExtent l="0" t="0" r="0" b="9525"/>
            <wp:docPr id="17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</w:p>
    <w:p w14:paraId="5062A622" w14:textId="77777777" w:rsidR="00A94E0E" w:rsidRPr="007E050E" w:rsidRDefault="00A94E0E" w:rsidP="00A94E0E">
      <w:pPr>
        <w:tabs>
          <w:tab w:val="left" w:pos="240"/>
          <w:tab w:val="left" w:pos="2835"/>
          <w:tab w:val="left" w:pos="5310"/>
          <w:tab w:val="left" w:pos="8010"/>
        </w:tabs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</w:t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7E050E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588F2A19" wp14:editId="074EE890">
            <wp:extent cx="1143000" cy="257175"/>
            <wp:effectExtent l="0" t="0" r="0" b="9525"/>
            <wp:docPr id="1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</w:t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7E050E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793C89DE" wp14:editId="2281F446">
            <wp:extent cx="998220" cy="257175"/>
            <wp:effectExtent l="0" t="0" r="0" b="0"/>
            <wp:docPr id="1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.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</w:p>
    <w:p w14:paraId="388AEB6F" w14:textId="77777777" w:rsidR="00EF7748" w:rsidRPr="007E050E" w:rsidRDefault="00EF7748" w:rsidP="00A649AE">
      <w:pPr>
        <w:tabs>
          <w:tab w:val="num" w:pos="851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21: 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Cho hai góc nhọn </w:t>
      </w:r>
      <w:r w:rsidRPr="007E050E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680F2EE6" wp14:editId="29872332">
            <wp:extent cx="127635" cy="138430"/>
            <wp:effectExtent l="0" t="0" r="5715" b="0"/>
            <wp:docPr id="1351" name="Picture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Pr="007E050E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405DEF62" wp14:editId="6EB5619C">
            <wp:extent cx="127635" cy="170180"/>
            <wp:effectExtent l="0" t="0" r="5715" b="1270"/>
            <wp:docPr id="1350" name="Picture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với </w:t>
      </w:r>
      <w:r w:rsidRPr="007E050E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3F6E83CD" wp14:editId="0DC31921">
            <wp:extent cx="595630" cy="393700"/>
            <wp:effectExtent l="0" t="0" r="0" b="6350"/>
            <wp:docPr id="1349" name="Picture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Pr="007E050E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10A7CFAC" wp14:editId="10D6B44E">
            <wp:extent cx="584835" cy="393700"/>
            <wp:effectExtent l="0" t="0" r="5715" b="6350"/>
            <wp:docPr id="1348" name="Picture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. Tính </w:t>
      </w:r>
      <w:r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060" w:dyaOrig="400" w14:anchorId="06E22666">
          <v:shape id="_x0000_i1101" type="#_x0000_t75" style="width:52.6pt;height:20.25pt" o:ole="">
            <v:imagedata r:id="rId183" o:title=""/>
          </v:shape>
          <o:OLEObject Type="Embed" ProgID="Equation.DSMT4" ShapeID="_x0000_i1101" DrawAspect="Content" ObjectID="_1712414271" r:id="rId184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4476E428" w14:textId="4ED9FF91" w:rsidR="00EF7748" w:rsidRPr="007E050E" w:rsidRDefault="00C747FA" w:rsidP="00A649AE">
      <w:pPr>
        <w:tabs>
          <w:tab w:val="left" w:pos="993"/>
          <w:tab w:val="left" w:pos="2880"/>
          <w:tab w:val="left" w:pos="5670"/>
          <w:tab w:val="left" w:pos="792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</w:t>
      </w:r>
      <w:r w:rsidR="00EF7748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A.</w:t>
      </w:r>
      <w:r w:rsidR="00EF774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F7748" w:rsidRPr="007E050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20" w:dyaOrig="279" w14:anchorId="2CE7C2AA">
          <v:shape id="_x0000_i1102" type="#_x0000_t75" style="width:11.2pt;height:13.35pt" o:ole="">
            <v:imagedata r:id="rId185" o:title=""/>
          </v:shape>
          <o:OLEObject Type="Embed" ProgID="Equation.DSMT4" ShapeID="_x0000_i1102" DrawAspect="Content" ObjectID="_1712414272" r:id="rId186"/>
        </w:object>
      </w:r>
      <w:r w:rsidR="00EF774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</w:t>
      </w:r>
      <w:r w:rsidR="00EF7748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="00EF774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F7748" w:rsidRPr="007E050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 w14:anchorId="5223C2A8">
          <v:shape id="_x0000_i1103" type="#_x0000_t75" style="width:19.4pt;height:13.35pt" o:ole="">
            <v:imagedata r:id="rId187" o:title=""/>
          </v:shape>
          <o:OLEObject Type="Embed" ProgID="Equation.DSMT4" ShapeID="_x0000_i1103" DrawAspect="Content" ObjectID="_1712414273" r:id="rId188"/>
        </w:object>
      </w:r>
      <w:r w:rsidR="00EF774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</w:t>
      </w:r>
      <w:r w:rsidR="00EF7748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="00EF774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F7748" w:rsidRPr="007E050E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580" w:dyaOrig="620" w14:anchorId="40EF8B23">
          <v:shape id="_x0000_i1104" type="#_x0000_t75" style="width:28.45pt;height:30.6pt" o:ole="">
            <v:imagedata r:id="rId189" o:title=""/>
          </v:shape>
          <o:OLEObject Type="Embed" ProgID="Equation.DSMT4" ShapeID="_x0000_i1104" DrawAspect="Content" ObjectID="_1712414274" r:id="rId190"/>
        </w:object>
      </w:r>
      <w:r w:rsidR="00EF774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 </w:t>
      </w:r>
      <w:r w:rsidR="00EF7748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="00EF774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F7748" w:rsidRPr="007E050E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560" w:dyaOrig="620" w14:anchorId="40B98AF7">
          <v:shape id="_x0000_i1105" type="#_x0000_t75" style="width:28.45pt;height:30.6pt" o:ole="">
            <v:imagedata r:id="rId191" o:title=""/>
          </v:shape>
          <o:OLEObject Type="Embed" ProgID="Equation.DSMT4" ShapeID="_x0000_i1105" DrawAspect="Content" ObjectID="_1712414275" r:id="rId192"/>
        </w:object>
      </w:r>
    </w:p>
    <w:p w14:paraId="32065A33" w14:textId="77777777" w:rsidR="00A94E0E" w:rsidRPr="007E050E" w:rsidRDefault="00EF7748" w:rsidP="00A94E0E">
      <w:pPr>
        <w:spacing w:before="240"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22: </w:t>
      </w:r>
      <w:r w:rsidR="00A94E0E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Tập nghiệm của bất phương trình </w:t>
      </w:r>
      <w:r w:rsidR="00A94E0E" w:rsidRPr="007E050E">
        <w:rPr>
          <w:rFonts w:ascii="Times New Roman" w:eastAsia="Calibri" w:hAnsi="Times New Roman" w:cs="Times New Roman"/>
          <w:color w:val="000000" w:themeColor="text1"/>
          <w:position w:val="-16"/>
          <w:sz w:val="26"/>
          <w:szCs w:val="26"/>
        </w:rPr>
        <w:object w:dxaOrig="2340" w:dyaOrig="440" w14:anchorId="008D74AC">
          <v:shape id="_x0000_i1106" type="#_x0000_t75" style="width:117.25pt;height:21.55pt" o:ole="">
            <v:imagedata r:id="rId193" o:title=""/>
          </v:shape>
          <o:OLEObject Type="Embed" ProgID="Equation.DSMT4" ShapeID="_x0000_i1106" DrawAspect="Content" ObjectID="_1712414276" r:id="rId194"/>
        </w:object>
      </w:r>
      <w:r w:rsidR="00A94E0E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là</w:t>
      </w:r>
    </w:p>
    <w:p w14:paraId="38BF267A" w14:textId="77777777" w:rsidR="00A94E0E" w:rsidRPr="007E050E" w:rsidRDefault="00A94E0E" w:rsidP="00A94E0E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position w:val="-30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A. </w:t>
      </w:r>
      <w:r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840" w:dyaOrig="400" w14:anchorId="4DC18C94">
          <v:shape id="_x0000_i1107" type="#_x0000_t75" style="width:92.25pt;height:20.25pt" o:ole="">
            <v:imagedata r:id="rId195" o:title=""/>
          </v:shape>
          <o:OLEObject Type="Embed" ProgID="Equation.DSMT4" ShapeID="_x0000_i1107" DrawAspect="Content" ObjectID="_1712414277" r:id="rId196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7E050E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1840" w:dyaOrig="400" w14:anchorId="153AD60C">
          <v:shape id="_x0000_i1108" type="#_x0000_t75" style="width:92.25pt;height:20.25pt" o:ole="">
            <v:imagedata r:id="rId197" o:title=""/>
          </v:shape>
          <o:OLEObject Type="Embed" ProgID="Equation.DSMT4" ShapeID="_x0000_i1108" DrawAspect="Content" ObjectID="_1712414278" r:id="rId198"/>
        </w:object>
      </w:r>
      <w:r w:rsidRPr="007E050E">
        <w:rPr>
          <w:rFonts w:ascii="Times New Roman" w:hAnsi="Times New Roman" w:cs="Times New Roman"/>
          <w:color w:val="000000" w:themeColor="text1"/>
          <w:position w:val="-30"/>
          <w:sz w:val="26"/>
          <w:szCs w:val="26"/>
          <w:lang w:val="nl-NL"/>
        </w:rPr>
        <w:tab/>
      </w:r>
    </w:p>
    <w:p w14:paraId="1833E8E5" w14:textId="77777777" w:rsidR="00A94E0E" w:rsidRPr="007E050E" w:rsidRDefault="00A94E0E" w:rsidP="00A94E0E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C.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740" w:dyaOrig="400" w14:anchorId="0D3245DB">
          <v:shape id="_x0000_i1109" type="#_x0000_t75" style="width:87.1pt;height:20.25pt" o:ole="">
            <v:imagedata r:id="rId199" o:title=""/>
          </v:shape>
          <o:OLEObject Type="Embed" ProgID="Equation.DSMT4" ShapeID="_x0000_i1109" DrawAspect="Content" ObjectID="_1712414279" r:id="rId200"/>
        </w:objec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00" w:dyaOrig="400" w14:anchorId="5CAE9E93">
          <v:shape id="_x0000_i1110" type="#_x0000_t75" style="width:35.35pt;height:20.25pt" o:ole="">
            <v:imagedata r:id="rId201" o:title=""/>
          </v:shape>
          <o:OLEObject Type="Embed" ProgID="Equation.DSMT4" ShapeID="_x0000_i1110" DrawAspect="Content" ObjectID="_1712414280" r:id="rId202"/>
        </w:object>
      </w:r>
    </w:p>
    <w:p w14:paraId="16ACE7E3" w14:textId="77777777" w:rsidR="00835180" w:rsidRPr="007E050E" w:rsidRDefault="00EF7748" w:rsidP="00A649A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790"/>
          <w:tab w:val="left" w:pos="2835"/>
          <w:tab w:val="left" w:pos="3969"/>
          <w:tab w:val="left" w:pos="5103"/>
          <w:tab w:val="left" w:pos="5310"/>
          <w:tab w:val="left" w:pos="5954"/>
          <w:tab w:val="left" w:pos="7371"/>
          <w:tab w:val="right" w:pos="7938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23: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835180" w:rsidRPr="007E050E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</w:t>
      </w:r>
      <w:r w:rsidR="00835180" w:rsidRPr="007E050E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ường tròn có tâm</w:t>
      </w:r>
      <w:r w:rsidR="00835180"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900" w:dyaOrig="400" w14:anchorId="0E266BFB">
          <v:shape id="_x0000_i1111" type="#_x0000_t75" style="width:45.25pt;height:20.25pt" o:ole="">
            <v:imagedata r:id="rId203" o:title=""/>
          </v:shape>
          <o:OLEObject Type="Embed" ProgID="Equation.DSMT4" ShapeID="_x0000_i1111" DrawAspect="Content" ObjectID="_1712414281" r:id="rId204"/>
        </w:object>
      </w:r>
      <w:r w:rsidR="00835180" w:rsidRPr="007E050E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và đi qua </w:t>
      </w:r>
      <w:r w:rsidR="00835180"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920" w:dyaOrig="400" w14:anchorId="730936DA">
          <v:shape id="_x0000_i1112" type="#_x0000_t75" style="width:46.55pt;height:20.25pt" o:ole="">
            <v:imagedata r:id="rId205" o:title=""/>
          </v:shape>
          <o:OLEObject Type="Embed" ProgID="Equation.DSMT4" ShapeID="_x0000_i1112" DrawAspect="Content" ObjectID="_1712414282" r:id="rId206"/>
        </w:object>
      </w:r>
      <w:r w:rsidR="00835180" w:rsidRPr="007E050E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có phương trình là:</w:t>
      </w:r>
    </w:p>
    <w:p w14:paraId="0248BD52" w14:textId="02AB9B05" w:rsidR="00835180" w:rsidRPr="007E050E" w:rsidRDefault="007E3C13" w:rsidP="00A649A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</w:t>
      </w:r>
      <w:r w:rsidR="00835180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835180"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320" w:dyaOrig="440" w14:anchorId="438A2BA7">
          <v:shape id="_x0000_i1113" type="#_x0000_t75" style="width:116pt;height:21.55pt" o:ole="">
            <v:imagedata r:id="rId207" o:title=""/>
          </v:shape>
          <o:OLEObject Type="Embed" ProgID="Equation.DSMT4" ShapeID="_x0000_i1113" DrawAspect="Content" ObjectID="_1712414283" r:id="rId208"/>
        </w:object>
      </w:r>
      <w:r w:rsidR="00835180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D70E4A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                        </w:t>
      </w:r>
      <w:r w:rsidR="00835180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835180"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420" w:dyaOrig="440" w14:anchorId="26B97338">
          <v:shape id="_x0000_i1114" type="#_x0000_t75" style="width:120.7pt;height:21.55pt" o:ole="">
            <v:imagedata r:id="rId209" o:title=""/>
          </v:shape>
          <o:OLEObject Type="Embed" ProgID="Equation.DSMT4" ShapeID="_x0000_i1114" DrawAspect="Content" ObjectID="_1712414284" r:id="rId210"/>
        </w:object>
      </w:r>
    </w:p>
    <w:p w14:paraId="18D30FAA" w14:textId="27211D61" w:rsidR="00EF7748" w:rsidRPr="007E050E" w:rsidRDefault="00D70E4A" w:rsidP="00A649A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</w:t>
      </w:r>
      <w:r w:rsidR="00835180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="00835180"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480" w:dyaOrig="440" w14:anchorId="3386051C">
          <v:shape id="_x0000_i1115" type="#_x0000_t75" style="width:123.75pt;height:21.55pt" o:ole="">
            <v:imagedata r:id="rId211" o:title=""/>
          </v:shape>
          <o:OLEObject Type="Embed" ProgID="Equation.DSMT4" ShapeID="_x0000_i1115" DrawAspect="Content" ObjectID="_1712414285" r:id="rId212"/>
        </w:object>
      </w:r>
      <w:r w:rsidR="00835180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835180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</w:t>
      </w:r>
      <w:r w:rsidR="00CE44CC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                 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835180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835180"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320" w:dyaOrig="440" w14:anchorId="377ECDE0">
          <v:shape id="_x0000_i1116" type="#_x0000_t75" style="width:116pt;height:21.55pt" o:ole="">
            <v:imagedata r:id="rId213" o:title=""/>
          </v:shape>
          <o:OLEObject Type="Embed" ProgID="Equation.DSMT4" ShapeID="_x0000_i1116" DrawAspect="Content" ObjectID="_1712414286" r:id="rId214"/>
        </w:object>
      </w:r>
    </w:p>
    <w:p w14:paraId="3DAF7CCD" w14:textId="77777777" w:rsidR="00076304" w:rsidRDefault="00076304" w:rsidP="00554738">
      <w:pPr>
        <w:widowControl w:val="0"/>
        <w:tabs>
          <w:tab w:val="left" w:pos="993"/>
        </w:tabs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14:paraId="7E096C47" w14:textId="1EF52595" w:rsidR="00554738" w:rsidRPr="007E050E" w:rsidRDefault="00EF7748" w:rsidP="00554738">
      <w:pPr>
        <w:widowControl w:val="0"/>
        <w:tabs>
          <w:tab w:val="left" w:pos="993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lastRenderedPageBreak/>
        <w:t>Câu 24: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Số nghiệm nguyên của hệ bất phương trình </w:t>
      </w:r>
      <w:r w:rsidR="00554738" w:rsidRPr="007E050E">
        <w:rPr>
          <w:rFonts w:ascii="Times New Roman" w:hAnsi="Times New Roman" w:cs="Times New Roman"/>
          <w:noProof/>
          <w:color w:val="000000" w:themeColor="text1"/>
          <w:position w:val="-30"/>
          <w:sz w:val="26"/>
          <w:szCs w:val="26"/>
        </w:rPr>
        <w:drawing>
          <wp:inline distT="0" distB="0" distL="0" distR="0" wp14:anchorId="30A2FC5D" wp14:editId="77B84C08">
            <wp:extent cx="990600" cy="4572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là:</w:t>
      </w:r>
    </w:p>
    <w:p w14:paraId="4A8BD98D" w14:textId="2B5D78F0" w:rsidR="00554738" w:rsidRPr="007E050E" w:rsidRDefault="00554738" w:rsidP="00554738">
      <w:pPr>
        <w:tabs>
          <w:tab w:val="left" w:pos="3402"/>
          <w:tab w:val="left" w:pos="5669"/>
          <w:tab w:val="left" w:pos="79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A. </w:t>
      </w:r>
      <w:r w:rsidRPr="007E050E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7449BD59" wp14:editId="58616DB8">
            <wp:extent cx="175214" cy="175214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8" cy="17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7E050E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1C698D97" wp14:editId="33C25AB0">
            <wp:extent cx="174302" cy="174302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42" cy="17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7E050E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26625067" wp14:editId="38CE03E5">
            <wp:extent cx="197116" cy="197116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7" cy="19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853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2C2853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Vô số.</w:t>
      </w:r>
    </w:p>
    <w:p w14:paraId="1EBAAB1A" w14:textId="77777777" w:rsidR="00554738" w:rsidRPr="007E050E" w:rsidRDefault="00EF7748" w:rsidP="00554738">
      <w:pPr>
        <w:tabs>
          <w:tab w:val="left" w:pos="992"/>
        </w:tabs>
        <w:spacing w:before="240"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25: </w:t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Trong mặt phẳng với hệ tọa độ </w:t>
      </w:r>
      <w:r w:rsidR="00554738" w:rsidRPr="007E050E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drawing>
          <wp:inline distT="0" distB="0" distL="0" distR="0" wp14:anchorId="3C84B60D" wp14:editId="4A48DDC0">
            <wp:extent cx="298450" cy="209550"/>
            <wp:effectExtent l="0" t="0" r="635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cho đường tròn </w:t>
      </w:r>
      <w:r w:rsidR="00554738" w:rsidRPr="007E050E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686FDE19" wp14:editId="26A84CA3">
            <wp:extent cx="266700" cy="2476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tâm </w:t>
      </w:r>
      <w:r w:rsidR="00554738" w:rsidRPr="007E050E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2190BDBE" wp14:editId="48CBE229">
            <wp:extent cx="438150" cy="2476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tiếp xúc với đường thẳng </w:t>
      </w:r>
      <w:r w:rsidR="00554738" w:rsidRPr="007E050E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50B02B51" wp14:editId="117A95E6">
            <wp:extent cx="1238250" cy="2476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. Viết phương trình đường tròn </w:t>
      </w:r>
      <w:r w:rsidR="00554738" w:rsidRPr="007E050E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26D5595F" wp14:editId="61D2498E">
            <wp:extent cx="266700" cy="2476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7A42CABA" w14:textId="77777777" w:rsidR="00554738" w:rsidRPr="007E050E" w:rsidRDefault="00554738" w:rsidP="00554738">
      <w:pPr>
        <w:tabs>
          <w:tab w:val="left" w:pos="3402"/>
          <w:tab w:val="left" w:pos="5669"/>
          <w:tab w:val="left" w:pos="79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A. </w:t>
      </w:r>
      <w:r w:rsidRPr="007E050E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5B5CC7B1" wp14:editId="1165BBDA">
            <wp:extent cx="1422400" cy="285750"/>
            <wp:effectExtent l="0" t="0" r="0" b="0"/>
            <wp:docPr id="22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B. </w:t>
      </w:r>
      <w:r w:rsidRPr="007E050E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06E458EA" wp14:editId="0133BDC3">
            <wp:extent cx="1333500" cy="285750"/>
            <wp:effectExtent l="0" t="0" r="0" b="0"/>
            <wp:docPr id="23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6F6829F1" w14:textId="77777777" w:rsidR="00554738" w:rsidRPr="007E050E" w:rsidRDefault="00554738" w:rsidP="00554738">
      <w:pPr>
        <w:tabs>
          <w:tab w:val="left" w:pos="3402"/>
          <w:tab w:val="left" w:pos="5669"/>
          <w:tab w:val="left" w:pos="7937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C. </w:t>
      </w:r>
      <w:r w:rsidRPr="007E050E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39039085" wp14:editId="58CC1E60">
            <wp:extent cx="1314450" cy="285750"/>
            <wp:effectExtent l="0" t="0" r="0" b="0"/>
            <wp:docPr id="24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                                   D. </w:t>
      </w:r>
      <w:r w:rsidRPr="007E050E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29B628EF" wp14:editId="4C4D2D6B">
            <wp:extent cx="1314450" cy="285750"/>
            <wp:effectExtent l="0" t="0" r="0" b="0"/>
            <wp:docPr id="25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65694663" w14:textId="77777777" w:rsidR="00554738" w:rsidRPr="007E050E" w:rsidRDefault="00EF7748" w:rsidP="00554738">
      <w:pPr>
        <w:spacing w:before="240"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26:</w:t>
      </w:r>
      <w:r w:rsidR="00554738"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554738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Cho góc </w:t>
      </w:r>
      <w:r w:rsidR="00554738" w:rsidRPr="007E050E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  <w:lang w:val="fr-FR"/>
        </w:rPr>
        <w:object w:dxaOrig="240" w:dyaOrig="240" w14:anchorId="7ADB6DF1">
          <v:shape id="_x0000_i1117" type="#_x0000_t75" style="width:11.65pt;height:11.65pt" o:ole="">
            <v:imagedata r:id="rId228" o:title=""/>
          </v:shape>
          <o:OLEObject Type="Embed" ProgID="Equation.DSMT4" ShapeID="_x0000_i1117" DrawAspect="Content" ObjectID="_1712414287" r:id="rId229"/>
        </w:object>
      </w:r>
      <w:r w:rsidR="00554738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thỏa mãn </w:t>
      </w:r>
      <w:r w:rsidR="00554738" w:rsidRPr="007E050E">
        <w:rPr>
          <w:rFonts w:ascii="Times New Roman" w:eastAsia="Calibri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365" w:dyaOrig="675" w14:anchorId="4F15B9F9">
          <v:shape id="_x0000_i1118" type="#_x0000_t75" style="width:69pt;height:34.05pt" o:ole="">
            <v:imagedata r:id="rId230" o:title=""/>
          </v:shape>
          <o:OLEObject Type="Embed" ProgID="Equation.DSMT4" ShapeID="_x0000_i1118" DrawAspect="Content" ObjectID="_1712414288" r:id="rId231"/>
        </w:object>
      </w:r>
      <w:r w:rsidR="00554738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="00554738" w:rsidRPr="007E050E">
        <w:rPr>
          <w:rFonts w:ascii="Times New Roman" w:eastAsia="Calibri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185" w:dyaOrig="675" w14:anchorId="0F8C7661">
          <v:shape id="_x0000_i1119" type="#_x0000_t75" style="width:59.05pt;height:34.05pt" o:ole="">
            <v:imagedata r:id="rId232" o:title=""/>
          </v:shape>
          <o:OLEObject Type="Embed" ProgID="Equation.DSMT4" ShapeID="_x0000_i1119" DrawAspect="Content" ObjectID="_1712414289" r:id="rId233"/>
        </w:object>
      </w:r>
      <w:r w:rsidR="00554738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. Tính </w:t>
      </w:r>
      <w:r w:rsidR="00554738" w:rsidRPr="007E050E">
        <w:rPr>
          <w:rFonts w:ascii="Times New Roman" w:eastAsia="Calibri" w:hAnsi="Times New Roman" w:cs="Times New Roman"/>
          <w:color w:val="000000" w:themeColor="text1"/>
          <w:position w:val="-30"/>
          <w:sz w:val="26"/>
          <w:szCs w:val="26"/>
          <w:lang w:val="fr-FR"/>
        </w:rPr>
        <w:object w:dxaOrig="1905" w:dyaOrig="735" w14:anchorId="1AA61074">
          <v:shape id="_x0000_i1120" type="#_x0000_t75" style="width:94.85pt;height:36.65pt" o:ole="">
            <v:imagedata r:id="rId234" o:title=""/>
          </v:shape>
          <o:OLEObject Type="Embed" ProgID="Equation.DSMT4" ShapeID="_x0000_i1120" DrawAspect="Content" ObjectID="_1712414290" r:id="rId235"/>
        </w:object>
      </w:r>
      <w:r w:rsidR="00554738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704FDC3B" w14:textId="27DCF591" w:rsidR="00EF7748" w:rsidRPr="007E050E" w:rsidRDefault="00554738" w:rsidP="00554738">
      <w:pPr>
        <w:tabs>
          <w:tab w:val="left" w:pos="2708"/>
          <w:tab w:val="left" w:pos="5138"/>
          <w:tab w:val="left" w:pos="7569"/>
        </w:tabs>
        <w:spacing w:before="240" w:after="0" w:line="240" w:lineRule="auto"/>
        <w:ind w:firstLine="283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A. </w:t>
      </w:r>
      <w:r w:rsidRPr="007E050E">
        <w:rPr>
          <w:rFonts w:ascii="Times New Roman" w:eastAsia="Calibri" w:hAnsi="Times New Roman" w:cs="Times New Roman"/>
          <w:b/>
          <w:color w:val="000000" w:themeColor="text1"/>
          <w:position w:val="-26"/>
          <w:sz w:val="26"/>
          <w:szCs w:val="26"/>
          <w:lang w:val="fr-FR"/>
        </w:rPr>
        <w:object w:dxaOrig="945" w:dyaOrig="720" w14:anchorId="6FD1E1DE">
          <v:shape id="_x0000_i1121" type="#_x0000_t75" style="width:47.85pt;height:36.2pt" o:ole="">
            <v:imagedata r:id="rId236" o:title=""/>
          </v:shape>
          <o:OLEObject Type="Embed" ProgID="Equation.DSMT4" ShapeID="_x0000_i1121" DrawAspect="Content" ObjectID="_1712414291" r:id="rId237"/>
        </w:object>
      </w:r>
      <w:r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</w:t>
      </w:r>
      <w:r w:rsidRPr="007E050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7E050E">
        <w:rPr>
          <w:rFonts w:ascii="Times New Roman" w:eastAsia="Calibri" w:hAnsi="Times New Roman" w:cs="Times New Roman"/>
          <w:b/>
          <w:color w:val="000000" w:themeColor="text1"/>
          <w:position w:val="-26"/>
          <w:sz w:val="26"/>
          <w:szCs w:val="26"/>
          <w:lang w:val="fr-FR"/>
        </w:rPr>
        <w:object w:dxaOrig="1125" w:dyaOrig="720" w14:anchorId="61D2F689">
          <v:shape id="_x0000_i1122" type="#_x0000_t75" style="width:56.5pt;height:36.2pt" o:ole="">
            <v:imagedata r:id="rId238" o:title=""/>
          </v:shape>
          <o:OLEObject Type="Embed" ProgID="Equation.DSMT4" ShapeID="_x0000_i1122" DrawAspect="Content" ObjectID="_1712414292" r:id="rId239"/>
        </w:object>
      </w:r>
      <w:r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                    </w:t>
      </w:r>
      <w:r w:rsidRPr="007E050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7E050E">
        <w:rPr>
          <w:rFonts w:ascii="Times New Roman" w:eastAsia="Calibri" w:hAnsi="Times New Roman" w:cs="Times New Roman"/>
          <w:b/>
          <w:color w:val="000000" w:themeColor="text1"/>
          <w:position w:val="-26"/>
          <w:sz w:val="26"/>
          <w:szCs w:val="26"/>
          <w:lang w:val="fr-FR"/>
        </w:rPr>
        <w:object w:dxaOrig="915" w:dyaOrig="675" w14:anchorId="7548CD64">
          <v:shape id="_x0000_i1123" type="#_x0000_t75" style="width:45.25pt;height:34.05pt" o:ole="">
            <v:imagedata r:id="rId240" o:title=""/>
          </v:shape>
          <o:OLEObject Type="Embed" ProgID="Equation.DSMT4" ShapeID="_x0000_i1123" DrawAspect="Content" ObjectID="_1712414293" r:id="rId241"/>
        </w:object>
      </w:r>
      <w:r w:rsidR="002C2853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</w:t>
      </w:r>
      <w:r w:rsidRPr="007E050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7E050E">
        <w:rPr>
          <w:rFonts w:ascii="Times New Roman" w:eastAsia="Calibri" w:hAnsi="Times New Roman" w:cs="Times New Roman"/>
          <w:b/>
          <w:color w:val="000000" w:themeColor="text1"/>
          <w:position w:val="-26"/>
          <w:sz w:val="26"/>
          <w:szCs w:val="26"/>
          <w:lang w:val="fr-FR"/>
        </w:rPr>
        <w:object w:dxaOrig="735" w:dyaOrig="675" w14:anchorId="04FC7D8D">
          <v:shape id="_x0000_i1124" type="#_x0000_t75" style="width:36.65pt;height:34.05pt" o:ole="">
            <v:imagedata r:id="rId242" o:title=""/>
          </v:shape>
          <o:OLEObject Type="Embed" ProgID="Equation.DSMT4" ShapeID="_x0000_i1124" DrawAspect="Content" ObjectID="_1712414294" r:id="rId243"/>
        </w:object>
      </w:r>
    </w:p>
    <w:p w14:paraId="29A8C1EE" w14:textId="77777777" w:rsidR="00554738" w:rsidRPr="007E050E" w:rsidRDefault="00EF7748" w:rsidP="00554738">
      <w:pPr>
        <w:tabs>
          <w:tab w:val="left" w:pos="992"/>
        </w:tabs>
        <w:spacing w:before="240" w:after="0" w:line="240" w:lineRule="auto"/>
        <w:ind w:left="992" w:hanging="992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27: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Tam thức </w:t>
      </w:r>
      <w:r w:rsidR="00554738" w:rsidRPr="007E050E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7D24F53F" wp14:editId="0DE16402">
            <wp:extent cx="2012950" cy="260350"/>
            <wp:effectExtent l="0" t="0" r="635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dương với mọi </w:t>
      </w:r>
      <w:r w:rsidR="00554738" w:rsidRPr="007E050E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1AC6466B" wp14:editId="4388385C">
            <wp:extent cx="127000" cy="152400"/>
            <wp:effectExtent l="0" t="0" r="635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khi:</w:t>
      </w:r>
    </w:p>
    <w:p w14:paraId="4A249922" w14:textId="77777777" w:rsidR="00554738" w:rsidRPr="007E050E" w:rsidRDefault="00554738" w:rsidP="00554738">
      <w:pPr>
        <w:tabs>
          <w:tab w:val="left" w:pos="2970"/>
          <w:tab w:val="left" w:pos="5850"/>
          <w:tab w:val="left" w:pos="8010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A. </w:t>
      </w:r>
      <w:r w:rsidRPr="007E050E">
        <w:rPr>
          <w:rFonts w:ascii="Times New Roman" w:hAnsi="Times New Roman" w:cs="Times New Roman"/>
          <w:b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5BE6F1D2" wp14:editId="45D7DB4F">
            <wp:extent cx="774700" cy="393700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7E050E">
        <w:rPr>
          <w:rFonts w:ascii="Times New Roman" w:hAnsi="Times New Roman" w:cs="Times New Roman"/>
          <w:b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05052D42" wp14:editId="32A6025C">
            <wp:extent cx="774700" cy="393700"/>
            <wp:effectExtent l="0" t="0" r="0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7E050E">
        <w:rPr>
          <w:rFonts w:ascii="Times New Roman" w:hAnsi="Times New Roman" w:cs="Times New Roman"/>
          <w:b/>
          <w:noProof/>
          <w:color w:val="000000" w:themeColor="text1"/>
          <w:position w:val="-44"/>
          <w:sz w:val="26"/>
          <w:szCs w:val="26"/>
        </w:rPr>
        <w:drawing>
          <wp:inline distT="0" distB="0" distL="0" distR="0" wp14:anchorId="25B564E8" wp14:editId="3AECD7D2">
            <wp:extent cx="520700" cy="6350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</w:t>
      </w: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7E050E">
        <w:rPr>
          <w:rFonts w:ascii="Times New Roman" w:hAnsi="Times New Roman" w:cs="Times New Roman"/>
          <w:b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2B206E54" wp14:editId="16355A98">
            <wp:extent cx="749300" cy="393700"/>
            <wp:effectExtent l="0" t="0" r="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21626923" w14:textId="77777777" w:rsidR="00554738" w:rsidRPr="007E050E" w:rsidRDefault="00EF7748" w:rsidP="0055473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28: </w:t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Đơn giản biểu thức </w:t>
      </w:r>
      <w:r w:rsidR="00554738" w:rsidRPr="007E050E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719" w:dyaOrig="660" w14:anchorId="61751BDA">
          <v:shape id="_x0000_i1125" type="#_x0000_t75" style="width:85.35pt;height:32.75pt" o:ole="">
            <v:imagedata r:id="rId250" o:title=""/>
          </v:shape>
          <o:OLEObject Type="Embed" ProgID="Equation.DSMT4" ShapeID="_x0000_i1125" DrawAspect="Content" ObjectID="_1712414295" r:id="rId251"/>
        </w:object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ta có:</w:t>
      </w:r>
    </w:p>
    <w:p w14:paraId="5768171D" w14:textId="77777777" w:rsidR="00554738" w:rsidRPr="007E050E" w:rsidRDefault="00554738" w:rsidP="0055473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880"/>
          <w:tab w:val="left" w:pos="5130"/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A.</w: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7E050E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600" w:dyaOrig="279" w14:anchorId="64BA5F6C">
          <v:shape id="_x0000_i1126" type="#_x0000_t75" style="width:79.35pt;height:13.35pt" o:ole="">
            <v:imagedata r:id="rId252" o:title=""/>
          </v:shape>
          <o:OLEObject Type="Embed" ProgID="Equation.DSMT4" ShapeID="_x0000_i1126" DrawAspect="Content" ObjectID="_1712414296" r:id="rId253"/>
        </w:object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       B.</w: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7E050E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600" w:dyaOrig="279" w14:anchorId="5CEB9B48">
          <v:shape id="_x0000_i1127" type="#_x0000_t75" style="width:79.35pt;height:13.35pt" o:ole="">
            <v:imagedata r:id="rId254" o:title=""/>
          </v:shape>
          <o:OLEObject Type="Embed" ProgID="Equation.DSMT4" ShapeID="_x0000_i1127" DrawAspect="Content" ObjectID="_1712414297" r:id="rId255"/>
        </w:object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</w:p>
    <w:p w14:paraId="4F4BA49A" w14:textId="77777777" w:rsidR="00554738" w:rsidRPr="007E050E" w:rsidRDefault="00554738" w:rsidP="0055473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880"/>
          <w:tab w:val="left" w:pos="5130"/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C.</w: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7E050E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600" w:dyaOrig="279" w14:anchorId="55B10C52">
          <v:shape id="_x0000_i1128" type="#_x0000_t75" style="width:79.35pt;height:13.35pt" o:ole="">
            <v:imagedata r:id="rId256" o:title=""/>
          </v:shape>
          <o:OLEObject Type="Embed" ProgID="Equation.DSMT4" ShapeID="_x0000_i1128" DrawAspect="Content" ObjectID="_1712414298" r:id="rId257"/>
        </w:object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                                          D. </w:t>
      </w:r>
      <w:r w:rsidRPr="007E050E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760" w:dyaOrig="279" w14:anchorId="0432869A">
          <v:shape id="_x0000_i1129" type="#_x0000_t75" style="width:88.8pt;height:13.35pt" o:ole="">
            <v:imagedata r:id="rId258" o:title=""/>
          </v:shape>
          <o:OLEObject Type="Embed" ProgID="Equation.DSMT4" ShapeID="_x0000_i1129" DrawAspect="Content" ObjectID="_1712414299" r:id="rId259"/>
        </w:object>
      </w:r>
    </w:p>
    <w:p w14:paraId="46466507" w14:textId="77777777" w:rsidR="00554738" w:rsidRPr="007E050E" w:rsidRDefault="00EF7748" w:rsidP="00554738">
      <w:pPr>
        <w:spacing w:before="240"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29: </w:t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mặt phẳng </w:t>
      </w:r>
      <w:r w:rsidR="00554738" w:rsidRPr="007E050E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60" w:dyaOrig="320" w14:anchorId="08F6C6EF">
          <v:shape id="_x0000_i1130" type="#_x0000_t75" style="width:20.7pt;height:15.5pt" o:ole="">
            <v:imagedata r:id="rId260" o:title=""/>
          </v:shape>
          <o:OLEObject Type="Embed" ProgID="Equation.DSMT4" ShapeID="_x0000_i1130" DrawAspect="Content" ObjectID="_1712414300" r:id="rId261"/>
        </w:object>
      </w:r>
      <w:r w:rsidR="00554738" w:rsidRPr="007E050E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, c</w:t>
      </w:r>
      <w:r w:rsidR="00554738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ho hai điểm </w:t>
      </w:r>
      <w:r w:rsidR="00554738" w:rsidRPr="007E05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880" w:dyaOrig="400" w14:anchorId="7E3A7811">
          <v:shape id="_x0000_i1131" type="#_x0000_t75" style="width:92.7pt;height:20.7pt" o:ole="">
            <v:imagedata r:id="rId262" o:title=""/>
          </v:shape>
          <o:OLEObject Type="Embed" ProgID="Equation.DSMT4" ShapeID="_x0000_i1131" DrawAspect="Content" ObjectID="_1712414301" r:id="rId263"/>
        </w:object>
      </w:r>
      <w:r w:rsidR="00554738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 Trung trực của đoạn </w:t>
      </w:r>
      <w:r w:rsidR="00554738" w:rsidRPr="007E050E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00" w:dyaOrig="260" w14:anchorId="241D1BB0">
          <v:shape id="_x0000_i1132" type="#_x0000_t75" style="width:20.7pt;height:15.5pt" o:ole="">
            <v:imagedata r:id="rId264" o:title=""/>
          </v:shape>
          <o:OLEObject Type="Embed" ProgID="Equation.DSMT4" ShapeID="_x0000_i1132" DrawAspect="Content" ObjectID="_1712414302" r:id="rId265"/>
        </w:object>
      </w:r>
      <w:r w:rsidR="00554738" w:rsidRPr="007E050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 có phương trình là</w:t>
      </w:r>
    </w:p>
    <w:p w14:paraId="33785978" w14:textId="58F09FDA" w:rsidR="00EF7748" w:rsidRPr="007E050E" w:rsidRDefault="00554738" w:rsidP="00554738">
      <w:pPr>
        <w:tabs>
          <w:tab w:val="left" w:pos="2700"/>
          <w:tab w:val="left" w:pos="5130"/>
          <w:tab w:val="left" w:pos="7380"/>
        </w:tabs>
        <w:spacing w:before="240"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A. </w:t>
      </w:r>
      <w:r w:rsidRPr="007E050E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240" w:dyaOrig="320" w14:anchorId="0BBBFDFE">
          <v:shape id="_x0000_i1133" type="#_x0000_t75" style="width:61.65pt;height:15.5pt" o:ole="">
            <v:imagedata r:id="rId266" o:title=""/>
          </v:shape>
          <o:OLEObject Type="Embed" ProgID="Equation.DSMT4" ShapeID="_x0000_i1133" DrawAspect="Content" ObjectID="_1712414303" r:id="rId267"/>
        </w:object>
      </w:r>
      <w:r w:rsidR="00736A45"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</w:t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7E050E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480" w:dyaOrig="320" w14:anchorId="460B9E96">
          <v:shape id="_x0000_i1134" type="#_x0000_t75" style="width:1in;height:15.5pt" o:ole="">
            <v:imagedata r:id="rId268" o:title=""/>
          </v:shape>
          <o:OLEObject Type="Embed" ProgID="Equation.DSMT4" ShapeID="_x0000_i1134" DrawAspect="Content" ObjectID="_1712414304" r:id="rId269"/>
        </w:object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 C. </w:t>
      </w:r>
      <w:r w:rsidRPr="007E050E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500" w:dyaOrig="320" w14:anchorId="46CFCBDD">
          <v:shape id="_x0000_i1135" type="#_x0000_t75" style="width:77.15pt;height:15.5pt" o:ole="">
            <v:imagedata r:id="rId270" o:title=""/>
          </v:shape>
          <o:OLEObject Type="Embed" ProgID="Equation.DSMT4" ShapeID="_x0000_i1135" DrawAspect="Content" ObjectID="_1712414305" r:id="rId271"/>
        </w:object>
      </w:r>
      <w:r w:rsidR="00736A45"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</w:t>
      </w:r>
      <w:r w:rsidRPr="007E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7E05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7E050E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1460" w:dyaOrig="320" w14:anchorId="2CCCC24A">
          <v:shape id="_x0000_i1136" type="#_x0000_t75" style="width:1in;height:15.5pt" o:ole="">
            <v:imagedata r:id="rId272" o:title=""/>
          </v:shape>
          <o:OLEObject Type="Embed" ProgID="Equation.DSMT4" ShapeID="_x0000_i1136" DrawAspect="Content" ObjectID="_1712414306" r:id="rId273"/>
        </w:object>
      </w:r>
    </w:p>
    <w:p w14:paraId="4E816D69" w14:textId="3B445D5B" w:rsidR="007056D5" w:rsidRPr="007E050E" w:rsidRDefault="00EF7748" w:rsidP="0007630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30: </w:t>
      </w:r>
      <w:r w:rsidR="007056D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Cho </w:t>
      </w:r>
      <w:r w:rsidR="007056D5" w:rsidRPr="007E050E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drawing>
          <wp:inline distT="0" distB="0" distL="0" distR="0" wp14:anchorId="676A0DD7" wp14:editId="6AA1CDDD">
            <wp:extent cx="428625" cy="180975"/>
            <wp:effectExtent l="0" t="0" r="952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D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là các góc của tam giác </w:t>
      </w:r>
      <w:r w:rsidR="007056D5" w:rsidRPr="007E050E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5C63928A" wp14:editId="72F9B09D">
            <wp:extent cx="323850" cy="15240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D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. Khi đó </w:t>
      </w:r>
      <w:r w:rsidR="002C2853" w:rsidRPr="007E050E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nl-NL"/>
        </w:rPr>
        <w:object w:dxaOrig="2340" w:dyaOrig="279" w14:anchorId="17D7577F">
          <v:shape id="_x0000_i1137" type="#_x0000_t75" style="width:118.15pt;height:15.5pt" o:ole="">
            <v:imagedata r:id="rId276" o:title=""/>
          </v:shape>
          <o:OLEObject Type="Embed" ProgID="Equation.DSMT4" ShapeID="_x0000_i1137" DrawAspect="Content" ObjectID="_1712414307" r:id="rId277"/>
        </w:object>
      </w:r>
      <w:r w:rsidR="007056D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tương đương với:</w:t>
      </w:r>
    </w:p>
    <w:p w14:paraId="564F3799" w14:textId="70AEBA1F" w:rsidR="007056D5" w:rsidRPr="007E050E" w:rsidRDefault="00A33D0B" w:rsidP="0007630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</w:t>
      </w:r>
      <w:r w:rsidR="007056D5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="007056D5" w:rsidRPr="007E050E">
        <w:rPr>
          <w:rFonts w:ascii="Times New Roman" w:hAnsi="Times New Roman" w:cs="Times New Roman"/>
          <w:noProof/>
          <w:color w:val="000000" w:themeColor="text1"/>
          <w:position w:val="-20"/>
          <w:sz w:val="26"/>
          <w:szCs w:val="26"/>
          <w:lang w:val="vi-VN" w:eastAsia="vi-VN"/>
        </w:rPr>
        <w:t xml:space="preserve"> </w:t>
      </w:r>
      <w:r w:rsidR="007056D5" w:rsidRPr="007E050E">
        <w:rPr>
          <w:rFonts w:ascii="Times New Roman" w:hAnsi="Times New Roman" w:cs="Times New Roman"/>
          <w:noProof/>
          <w:color w:val="000000" w:themeColor="text1"/>
          <w:position w:val="-20"/>
          <w:sz w:val="26"/>
          <w:szCs w:val="26"/>
        </w:rPr>
        <w:drawing>
          <wp:inline distT="0" distB="0" distL="0" distR="0" wp14:anchorId="5041A057" wp14:editId="00B109AB">
            <wp:extent cx="1343025" cy="342900"/>
            <wp:effectExtent l="0" t="0" r="9525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D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                        </w:t>
      </w:r>
      <w:r w:rsidR="007056D5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="007056D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0328E3" w:rsidRPr="007E050E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nl-NL"/>
        </w:rPr>
        <w:object w:dxaOrig="2400" w:dyaOrig="620" w14:anchorId="0D577EF8">
          <v:shape id="_x0000_i1138" type="#_x0000_t75" style="width:118.15pt;height:31.05pt" o:ole="">
            <v:imagedata r:id="rId279" o:title=""/>
          </v:shape>
          <o:OLEObject Type="Embed" ProgID="Equation.DSMT4" ShapeID="_x0000_i1138" DrawAspect="Content" ObjectID="_1712414308" r:id="rId280"/>
        </w:object>
      </w:r>
    </w:p>
    <w:p w14:paraId="54E81B86" w14:textId="300182D2" w:rsidR="00EF7748" w:rsidRPr="007E050E" w:rsidRDefault="00A33D0B" w:rsidP="0007630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 </w:t>
      </w:r>
      <w:r w:rsidR="007056D5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="007056D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7056D5" w:rsidRPr="007E050E">
        <w:rPr>
          <w:rFonts w:ascii="Times New Roman" w:hAnsi="Times New Roman" w:cs="Times New Roman"/>
          <w:noProof/>
          <w:color w:val="000000" w:themeColor="text1"/>
          <w:position w:val="-20"/>
          <w:sz w:val="26"/>
          <w:szCs w:val="26"/>
        </w:rPr>
        <w:drawing>
          <wp:inline distT="0" distB="0" distL="0" distR="0" wp14:anchorId="65076928" wp14:editId="685A0C8B">
            <wp:extent cx="1343025" cy="342900"/>
            <wp:effectExtent l="0" t="0" r="9525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D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                        </w:t>
      </w:r>
      <w:r w:rsidR="007056D5" w:rsidRPr="007E050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="007056D5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7056D5" w:rsidRPr="007E050E">
        <w:rPr>
          <w:rFonts w:ascii="Times New Roman" w:hAnsi="Times New Roman" w:cs="Times New Roman"/>
          <w:noProof/>
          <w:color w:val="000000" w:themeColor="text1"/>
          <w:position w:val="-20"/>
          <w:sz w:val="26"/>
          <w:szCs w:val="26"/>
        </w:rPr>
        <w:drawing>
          <wp:inline distT="0" distB="0" distL="0" distR="0" wp14:anchorId="61A00CF5" wp14:editId="541DF263">
            <wp:extent cx="1343025" cy="342900"/>
            <wp:effectExtent l="0" t="0" r="952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B44D" w14:textId="7E6BD04C" w:rsidR="00EF7748" w:rsidRPr="007E050E" w:rsidRDefault="00EF7748" w:rsidP="00A649AE">
      <w:pPr>
        <w:pStyle w:val="ListParagraph"/>
        <w:numPr>
          <w:ilvl w:val="0"/>
          <w:numId w:val="1"/>
        </w:numPr>
        <w:spacing w:before="240" w:after="0" w:line="240" w:lineRule="auto"/>
        <w:ind w:right="-2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  <w:r w:rsidRPr="007E050E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PHẦN TỰ LUẬN: (4.0 điểm) Học sinh giả</w:t>
      </w:r>
      <w:r w:rsidR="008C0EE6" w:rsidRPr="007E050E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i các câu : 3, 17, 25, 30.</w:t>
      </w:r>
      <w:r w:rsidRPr="007E050E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 xml:space="preserve"> </w:t>
      </w:r>
    </w:p>
    <w:p w14:paraId="0335D8E6" w14:textId="77777777" w:rsidR="00EF7748" w:rsidRPr="007E050E" w:rsidRDefault="00EF7748" w:rsidP="00A649AE">
      <w:pPr>
        <w:pStyle w:val="ListParagraph"/>
        <w:spacing w:before="240" w:after="0" w:line="240" w:lineRule="auto"/>
        <w:ind w:left="1080" w:right="-2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</w:p>
    <w:p w14:paraId="43CEAAC0" w14:textId="0BCF1A89" w:rsidR="00EF7748" w:rsidRPr="007E050E" w:rsidRDefault="00D02947" w:rsidP="00A649AE">
      <w:pPr>
        <w:pStyle w:val="ListParagraph"/>
        <w:tabs>
          <w:tab w:val="left" w:pos="1843"/>
        </w:tabs>
        <w:spacing w:before="240" w:after="0" w:line="240" w:lineRule="auto"/>
        <w:ind w:left="0" w:right="-2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  <w:r w:rsidRPr="007E050E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….</w:t>
      </w:r>
      <w:r w:rsidR="00EF7748" w:rsidRPr="007E050E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HẾT</w:t>
      </w:r>
      <w:r w:rsidRPr="007E050E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…</w:t>
      </w:r>
    </w:p>
    <w:p w14:paraId="68D7CC42" w14:textId="7BC286EA" w:rsidR="00EF7748" w:rsidRPr="007E050E" w:rsidRDefault="00EF7748" w:rsidP="00A649AE">
      <w:pPr>
        <w:tabs>
          <w:tab w:val="left" w:pos="3735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lastRenderedPageBreak/>
        <w:t xml:space="preserve">Họ tên học sinh : </w:t>
      </w:r>
      <w:r w:rsidR="00D02947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………………………………………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D02947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SBD : </w:t>
      </w:r>
      <w:r w:rsidR="00D02947"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…………………………..</w:t>
      </w:r>
      <w:r w:rsidRPr="007E05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</w:p>
    <w:sectPr w:rsidR="00EF7748" w:rsidRPr="007E050E" w:rsidSect="00076304">
      <w:footerReference w:type="default" r:id="rId283"/>
      <w:pgSz w:w="12240" w:h="15840"/>
      <w:pgMar w:top="630" w:right="720" w:bottom="720" w:left="720" w:header="720" w:footer="5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D9A8" w14:textId="77777777" w:rsidR="00306CB9" w:rsidRDefault="00306CB9" w:rsidP="00076304">
      <w:pPr>
        <w:spacing w:after="0" w:line="240" w:lineRule="auto"/>
      </w:pPr>
      <w:r>
        <w:separator/>
      </w:r>
    </w:p>
  </w:endnote>
  <w:endnote w:type="continuationSeparator" w:id="0">
    <w:p w14:paraId="79F6C060" w14:textId="77777777" w:rsidR="00306CB9" w:rsidRDefault="00306CB9" w:rsidP="0007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7638" w14:textId="00C87263" w:rsidR="00076304" w:rsidRPr="00076304" w:rsidRDefault="00076304" w:rsidP="00076304">
    <w:pPr>
      <w:pStyle w:val="Footer"/>
      <w:tabs>
        <w:tab w:val="clear" w:pos="4680"/>
        <w:tab w:val="clear" w:pos="9360"/>
        <w:tab w:val="right" w:pos="10350"/>
      </w:tabs>
      <w:rPr>
        <w:rFonts w:ascii="Times New Roman" w:hAnsi="Times New Roman" w:cs="Times New Roman"/>
        <w:i/>
        <w:iCs/>
      </w:rPr>
    </w:pPr>
    <w:r w:rsidRPr="00076304">
      <w:rPr>
        <w:sz w:val="10"/>
        <w:szCs w:val="10"/>
      </w:rPr>
      <w:tab/>
    </w:r>
    <w:r>
      <w:tab/>
    </w:r>
    <w:r w:rsidRPr="00076304">
      <w:rPr>
        <w:rFonts w:ascii="Times New Roman" w:hAnsi="Times New Roman" w:cs="Times New Roman"/>
        <w:i/>
        <w:iCs/>
      </w:rPr>
      <w:fldChar w:fldCharType="begin"/>
    </w:r>
    <w:r w:rsidRPr="00076304">
      <w:rPr>
        <w:rFonts w:ascii="Times New Roman" w:hAnsi="Times New Roman" w:cs="Times New Roman"/>
        <w:i/>
        <w:iCs/>
      </w:rPr>
      <w:instrText xml:space="preserve"> PAGE   \* MERGEFORMAT </w:instrText>
    </w:r>
    <w:r w:rsidRPr="00076304">
      <w:rPr>
        <w:rFonts w:ascii="Times New Roman" w:hAnsi="Times New Roman" w:cs="Times New Roman"/>
        <w:i/>
        <w:iCs/>
      </w:rPr>
      <w:fldChar w:fldCharType="separate"/>
    </w:r>
    <w:r w:rsidRPr="00076304">
      <w:rPr>
        <w:rFonts w:ascii="Times New Roman" w:hAnsi="Times New Roman" w:cs="Times New Roman"/>
        <w:i/>
        <w:iCs/>
        <w:noProof/>
      </w:rPr>
      <w:t>4</w:t>
    </w:r>
    <w:r w:rsidRPr="00076304">
      <w:rPr>
        <w:rFonts w:ascii="Times New Roman" w:hAnsi="Times New Roman" w:cs="Times New Roman"/>
        <w:i/>
        <w:iCs/>
        <w:noProof/>
      </w:rPr>
      <w:fldChar w:fldCharType="end"/>
    </w:r>
    <w:r w:rsidRPr="00076304">
      <w:rPr>
        <w:rFonts w:ascii="Times New Roman" w:hAnsi="Times New Roman" w:cs="Times New Roman"/>
        <w:i/>
        <w:iCs/>
        <w:noProof/>
      </w:rPr>
      <w:t>/4-Mã đề : 10</w:t>
    </w:r>
    <w:r w:rsidRPr="00076304">
      <w:rPr>
        <w:rFonts w:ascii="Times New Roman" w:hAnsi="Times New Roman" w:cs="Times New Roman"/>
        <w:i/>
        <w:iCs/>
      </w:rPr>
      <w:t>4</w:t>
    </w:r>
  </w:p>
  <w:p w14:paraId="065E0EBE" w14:textId="21AA45B2" w:rsidR="00076304" w:rsidRPr="00076304" w:rsidRDefault="00076304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62AF" w14:textId="77777777" w:rsidR="00306CB9" w:rsidRDefault="00306CB9" w:rsidP="00076304">
      <w:pPr>
        <w:spacing w:after="0" w:line="240" w:lineRule="auto"/>
      </w:pPr>
      <w:r>
        <w:separator/>
      </w:r>
    </w:p>
  </w:footnote>
  <w:footnote w:type="continuationSeparator" w:id="0">
    <w:p w14:paraId="073FF1C4" w14:textId="77777777" w:rsidR="00306CB9" w:rsidRDefault="00306CB9" w:rsidP="00076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1DE7"/>
    <w:multiLevelType w:val="hybridMultilevel"/>
    <w:tmpl w:val="896EC646"/>
    <w:lvl w:ilvl="0" w:tplc="E11CB096">
      <w:start w:val="1"/>
      <w:numFmt w:val="decimal"/>
      <w:lvlText w:val="Câu  %1."/>
      <w:lvlJc w:val="left"/>
      <w:pPr>
        <w:ind w:left="10080" w:hanging="360"/>
      </w:pPr>
      <w:rPr>
        <w:rFonts w:ascii="Times New Roman" w:hAnsi="Times New Roman" w:cs="Times New Roman" w:hint="default"/>
        <w:b/>
        <w:i w:val="0"/>
        <w:position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C2968"/>
    <w:multiLevelType w:val="hybridMultilevel"/>
    <w:tmpl w:val="FC2A97BA"/>
    <w:lvl w:ilvl="0" w:tplc="23FAAF3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E34814"/>
    <w:multiLevelType w:val="hybridMultilevel"/>
    <w:tmpl w:val="4E0C781A"/>
    <w:lvl w:ilvl="0" w:tplc="86F6F2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32040">
    <w:abstractNumId w:val="2"/>
  </w:num>
  <w:num w:numId="2" w16cid:durableId="1290941761">
    <w:abstractNumId w:val="1"/>
  </w:num>
  <w:num w:numId="3" w16cid:durableId="201460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1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005"/>
    <w:rsid w:val="00015270"/>
    <w:rsid w:val="000328E3"/>
    <w:rsid w:val="00040F02"/>
    <w:rsid w:val="0006595B"/>
    <w:rsid w:val="00066B2B"/>
    <w:rsid w:val="00076304"/>
    <w:rsid w:val="00112524"/>
    <w:rsid w:val="00125DE4"/>
    <w:rsid w:val="00172006"/>
    <w:rsid w:val="001F7674"/>
    <w:rsid w:val="0023418E"/>
    <w:rsid w:val="002C2853"/>
    <w:rsid w:val="002D1CDE"/>
    <w:rsid w:val="002F5979"/>
    <w:rsid w:val="003059BF"/>
    <w:rsid w:val="00306CB9"/>
    <w:rsid w:val="00346A5F"/>
    <w:rsid w:val="003A4BF4"/>
    <w:rsid w:val="003D5DFA"/>
    <w:rsid w:val="004139F2"/>
    <w:rsid w:val="00436CEB"/>
    <w:rsid w:val="00454973"/>
    <w:rsid w:val="004A3F72"/>
    <w:rsid w:val="004E1349"/>
    <w:rsid w:val="00554738"/>
    <w:rsid w:val="005921FF"/>
    <w:rsid w:val="00596D59"/>
    <w:rsid w:val="006471A5"/>
    <w:rsid w:val="006F2218"/>
    <w:rsid w:val="007056D5"/>
    <w:rsid w:val="00736A45"/>
    <w:rsid w:val="00795CBB"/>
    <w:rsid w:val="00797628"/>
    <w:rsid w:val="007C02AF"/>
    <w:rsid w:val="007E050E"/>
    <w:rsid w:val="007E3C13"/>
    <w:rsid w:val="00806E3B"/>
    <w:rsid w:val="00835180"/>
    <w:rsid w:val="008732A3"/>
    <w:rsid w:val="008C0EE6"/>
    <w:rsid w:val="00924901"/>
    <w:rsid w:val="009F43C8"/>
    <w:rsid w:val="00A33D0B"/>
    <w:rsid w:val="00A649AE"/>
    <w:rsid w:val="00A94E0E"/>
    <w:rsid w:val="00B20FEF"/>
    <w:rsid w:val="00B47616"/>
    <w:rsid w:val="00C747FA"/>
    <w:rsid w:val="00C77783"/>
    <w:rsid w:val="00CD7005"/>
    <w:rsid w:val="00CE0258"/>
    <w:rsid w:val="00CE44CC"/>
    <w:rsid w:val="00CF40E8"/>
    <w:rsid w:val="00D02947"/>
    <w:rsid w:val="00D17B65"/>
    <w:rsid w:val="00D70E4A"/>
    <w:rsid w:val="00DB32BF"/>
    <w:rsid w:val="00DC15F9"/>
    <w:rsid w:val="00E15CFE"/>
    <w:rsid w:val="00EB1A77"/>
    <w:rsid w:val="00EC09F8"/>
    <w:rsid w:val="00ED01AD"/>
    <w:rsid w:val="00EF7748"/>
    <w:rsid w:val="00F96CEF"/>
    <w:rsid w:val="00F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5"/>
    <o:shapelayout v:ext="edit">
      <o:idmap v:ext="edit" data="2"/>
    </o:shapelayout>
  </w:shapeDefaults>
  <w:decimalSymbol w:val="."/>
  <w:listSeparator w:val=","/>
  <w14:docId w14:val="260F2490"/>
  <w15:docId w15:val="{F872CFD9-9909-4FF2-967E-8BFFF838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0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F77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EF7748"/>
    <w:rPr>
      <w:rFonts w:ascii="Calibri" w:eastAsia="Calibri" w:hAnsi="Calibri" w:cs="Times New Roman"/>
      <w:lang w:val="en-US"/>
    </w:rPr>
  </w:style>
  <w:style w:type="paragraph" w:customStyle="1" w:styleId="Normal0">
    <w:name w:val="Normal_0"/>
    <w:qFormat/>
    <w:rsid w:val="00EF7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hamging">
    <w:name w:val="hamging"/>
    <w:basedOn w:val="Normal"/>
    <w:qFormat/>
    <w:rsid w:val="00125DE4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0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30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30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1" Type="http://schemas.openxmlformats.org/officeDocument/2006/relationships/image" Target="media/image13.wmf"/><Relationship Id="rId42" Type="http://schemas.openxmlformats.org/officeDocument/2006/relationships/image" Target="media/image24.wmf"/><Relationship Id="rId63" Type="http://schemas.openxmlformats.org/officeDocument/2006/relationships/oleObject" Target="embeddings/oleObject23.bin"/><Relationship Id="rId84" Type="http://schemas.openxmlformats.org/officeDocument/2006/relationships/image" Target="media/image47.wmf"/><Relationship Id="rId138" Type="http://schemas.openxmlformats.org/officeDocument/2006/relationships/image" Target="media/image74.wmf"/><Relationship Id="rId159" Type="http://schemas.openxmlformats.org/officeDocument/2006/relationships/oleObject" Target="embeddings/oleObject69.bin"/><Relationship Id="rId170" Type="http://schemas.openxmlformats.org/officeDocument/2006/relationships/image" Target="media/image90.wmf"/><Relationship Id="rId191" Type="http://schemas.openxmlformats.org/officeDocument/2006/relationships/image" Target="media/image105.wmf"/><Relationship Id="rId205" Type="http://schemas.openxmlformats.org/officeDocument/2006/relationships/image" Target="media/image112.wmf"/><Relationship Id="rId226" Type="http://schemas.openxmlformats.org/officeDocument/2006/relationships/image" Target="media/image128.wmf"/><Relationship Id="rId247" Type="http://schemas.openxmlformats.org/officeDocument/2006/relationships/image" Target="media/image141.wmf"/><Relationship Id="rId107" Type="http://schemas.openxmlformats.org/officeDocument/2006/relationships/oleObject" Target="embeddings/oleObject43.bin"/><Relationship Id="rId268" Type="http://schemas.openxmlformats.org/officeDocument/2006/relationships/image" Target="media/image153.wmf"/><Relationship Id="rId11" Type="http://schemas.openxmlformats.org/officeDocument/2006/relationships/image" Target="media/image3.wmf"/><Relationship Id="rId32" Type="http://schemas.openxmlformats.org/officeDocument/2006/relationships/image" Target="media/image19.wmf"/><Relationship Id="rId53" Type="http://schemas.openxmlformats.org/officeDocument/2006/relationships/oleObject" Target="embeddings/oleObject18.bin"/><Relationship Id="rId74" Type="http://schemas.openxmlformats.org/officeDocument/2006/relationships/image" Target="media/image40.wmf"/><Relationship Id="rId128" Type="http://schemas.openxmlformats.org/officeDocument/2006/relationships/image" Target="media/image69.wmf"/><Relationship Id="rId149" Type="http://schemas.openxmlformats.org/officeDocument/2006/relationships/oleObject" Target="embeddings/oleObject64.bin"/><Relationship Id="rId5" Type="http://schemas.openxmlformats.org/officeDocument/2006/relationships/footnotes" Target="footnotes.xml"/><Relationship Id="rId95" Type="http://schemas.openxmlformats.org/officeDocument/2006/relationships/oleObject" Target="embeddings/oleObject37.bin"/><Relationship Id="rId160" Type="http://schemas.openxmlformats.org/officeDocument/2006/relationships/image" Target="media/image85.wmf"/><Relationship Id="rId181" Type="http://schemas.openxmlformats.org/officeDocument/2006/relationships/image" Target="media/image99.wmf"/><Relationship Id="rId216" Type="http://schemas.openxmlformats.org/officeDocument/2006/relationships/image" Target="media/image118.wmf"/><Relationship Id="rId237" Type="http://schemas.openxmlformats.org/officeDocument/2006/relationships/oleObject" Target="embeddings/oleObject97.bin"/><Relationship Id="rId258" Type="http://schemas.openxmlformats.org/officeDocument/2006/relationships/image" Target="media/image148.wmf"/><Relationship Id="rId279" Type="http://schemas.openxmlformats.org/officeDocument/2006/relationships/image" Target="media/image160.wmf"/><Relationship Id="rId22" Type="http://schemas.openxmlformats.org/officeDocument/2006/relationships/image" Target="media/image14.wmf"/><Relationship Id="rId43" Type="http://schemas.openxmlformats.org/officeDocument/2006/relationships/oleObject" Target="embeddings/oleObject13.bin"/><Relationship Id="rId64" Type="http://schemas.openxmlformats.org/officeDocument/2006/relationships/image" Target="media/image35.wmf"/><Relationship Id="rId118" Type="http://schemas.openxmlformats.org/officeDocument/2006/relationships/image" Target="media/image64.wmf"/><Relationship Id="rId139" Type="http://schemas.openxmlformats.org/officeDocument/2006/relationships/oleObject" Target="embeddings/oleObject59.bin"/><Relationship Id="rId85" Type="http://schemas.openxmlformats.org/officeDocument/2006/relationships/oleObject" Target="embeddings/oleObject32.bin"/><Relationship Id="rId150" Type="http://schemas.openxmlformats.org/officeDocument/2006/relationships/image" Target="media/image80.wmf"/><Relationship Id="rId171" Type="http://schemas.openxmlformats.org/officeDocument/2006/relationships/oleObject" Target="embeddings/oleObject75.bin"/><Relationship Id="rId192" Type="http://schemas.openxmlformats.org/officeDocument/2006/relationships/oleObject" Target="embeddings/oleObject81.bin"/><Relationship Id="rId206" Type="http://schemas.openxmlformats.org/officeDocument/2006/relationships/oleObject" Target="embeddings/oleObject88.bin"/><Relationship Id="rId227" Type="http://schemas.openxmlformats.org/officeDocument/2006/relationships/image" Target="media/image129.wmf"/><Relationship Id="rId248" Type="http://schemas.openxmlformats.org/officeDocument/2006/relationships/image" Target="media/image142.wmf"/><Relationship Id="rId269" Type="http://schemas.openxmlformats.org/officeDocument/2006/relationships/oleObject" Target="embeddings/oleObject110.bin"/><Relationship Id="rId12" Type="http://schemas.openxmlformats.org/officeDocument/2006/relationships/image" Target="media/image4.wmf"/><Relationship Id="rId33" Type="http://schemas.openxmlformats.org/officeDocument/2006/relationships/oleObject" Target="embeddings/oleObject8.bin"/><Relationship Id="rId108" Type="http://schemas.openxmlformats.org/officeDocument/2006/relationships/image" Target="media/image59.wmf"/><Relationship Id="rId129" Type="http://schemas.openxmlformats.org/officeDocument/2006/relationships/oleObject" Target="embeddings/oleObject54.bin"/><Relationship Id="rId280" Type="http://schemas.openxmlformats.org/officeDocument/2006/relationships/oleObject" Target="embeddings/oleObject114.bin"/><Relationship Id="rId54" Type="http://schemas.openxmlformats.org/officeDocument/2006/relationships/image" Target="media/image30.wmf"/><Relationship Id="rId75" Type="http://schemas.openxmlformats.org/officeDocument/2006/relationships/oleObject" Target="embeddings/oleObject29.bin"/><Relationship Id="rId96" Type="http://schemas.openxmlformats.org/officeDocument/2006/relationships/image" Target="media/image53.wmf"/><Relationship Id="rId140" Type="http://schemas.openxmlformats.org/officeDocument/2006/relationships/image" Target="media/image75.wmf"/><Relationship Id="rId161" Type="http://schemas.openxmlformats.org/officeDocument/2006/relationships/oleObject" Target="embeddings/oleObject70.bin"/><Relationship Id="rId182" Type="http://schemas.openxmlformats.org/officeDocument/2006/relationships/image" Target="media/image100.wmf"/><Relationship Id="rId217" Type="http://schemas.openxmlformats.org/officeDocument/2006/relationships/image" Target="media/image119.wmf"/><Relationship Id="rId6" Type="http://schemas.openxmlformats.org/officeDocument/2006/relationships/endnotes" Target="endnotes.xml"/><Relationship Id="rId238" Type="http://schemas.openxmlformats.org/officeDocument/2006/relationships/image" Target="media/image135.wmf"/><Relationship Id="rId259" Type="http://schemas.openxmlformats.org/officeDocument/2006/relationships/oleObject" Target="embeddings/oleObject105.bin"/><Relationship Id="rId23" Type="http://schemas.openxmlformats.org/officeDocument/2006/relationships/oleObject" Target="embeddings/oleObject3.bin"/><Relationship Id="rId119" Type="http://schemas.openxmlformats.org/officeDocument/2006/relationships/oleObject" Target="embeddings/oleObject49.bin"/><Relationship Id="rId270" Type="http://schemas.openxmlformats.org/officeDocument/2006/relationships/image" Target="media/image154.wmf"/><Relationship Id="rId44" Type="http://schemas.openxmlformats.org/officeDocument/2006/relationships/image" Target="media/image25.wmf"/><Relationship Id="rId65" Type="http://schemas.openxmlformats.org/officeDocument/2006/relationships/oleObject" Target="embeddings/oleObject24.bin"/><Relationship Id="rId86" Type="http://schemas.openxmlformats.org/officeDocument/2006/relationships/image" Target="media/image48.wmf"/><Relationship Id="rId130" Type="http://schemas.openxmlformats.org/officeDocument/2006/relationships/image" Target="media/image70.wmf"/><Relationship Id="rId151" Type="http://schemas.openxmlformats.org/officeDocument/2006/relationships/oleObject" Target="embeddings/oleObject65.bin"/><Relationship Id="rId172" Type="http://schemas.openxmlformats.org/officeDocument/2006/relationships/image" Target="media/image91.wmf"/><Relationship Id="rId193" Type="http://schemas.openxmlformats.org/officeDocument/2006/relationships/image" Target="media/image106.wmf"/><Relationship Id="rId207" Type="http://schemas.openxmlformats.org/officeDocument/2006/relationships/image" Target="media/image113.wmf"/><Relationship Id="rId228" Type="http://schemas.openxmlformats.org/officeDocument/2006/relationships/image" Target="media/image130.wmf"/><Relationship Id="rId249" Type="http://schemas.openxmlformats.org/officeDocument/2006/relationships/image" Target="media/image143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oleObject" Target="embeddings/oleObject11.bin"/><Relationship Id="rId109" Type="http://schemas.openxmlformats.org/officeDocument/2006/relationships/oleObject" Target="embeddings/oleObject44.bin"/><Relationship Id="rId260" Type="http://schemas.openxmlformats.org/officeDocument/2006/relationships/image" Target="media/image149.wmf"/><Relationship Id="rId265" Type="http://schemas.openxmlformats.org/officeDocument/2006/relationships/oleObject" Target="embeddings/oleObject108.bin"/><Relationship Id="rId281" Type="http://schemas.openxmlformats.org/officeDocument/2006/relationships/image" Target="media/image161.wmf"/><Relationship Id="rId34" Type="http://schemas.openxmlformats.org/officeDocument/2006/relationships/image" Target="media/image20.wmf"/><Relationship Id="rId50" Type="http://schemas.openxmlformats.org/officeDocument/2006/relationships/image" Target="media/image28.wmf"/><Relationship Id="rId55" Type="http://schemas.openxmlformats.org/officeDocument/2006/relationships/oleObject" Target="embeddings/oleObject19.bin"/><Relationship Id="rId76" Type="http://schemas.openxmlformats.org/officeDocument/2006/relationships/image" Target="media/image41.wmf"/><Relationship Id="rId97" Type="http://schemas.openxmlformats.org/officeDocument/2006/relationships/oleObject" Target="embeddings/oleObject38.bin"/><Relationship Id="rId104" Type="http://schemas.openxmlformats.org/officeDocument/2006/relationships/image" Target="media/image57.wmf"/><Relationship Id="rId120" Type="http://schemas.openxmlformats.org/officeDocument/2006/relationships/image" Target="media/image65.wmf"/><Relationship Id="rId125" Type="http://schemas.openxmlformats.org/officeDocument/2006/relationships/oleObject" Target="embeddings/oleObject52.bin"/><Relationship Id="rId141" Type="http://schemas.openxmlformats.org/officeDocument/2006/relationships/oleObject" Target="embeddings/oleObject60.bin"/><Relationship Id="rId146" Type="http://schemas.openxmlformats.org/officeDocument/2006/relationships/image" Target="media/image78.wmf"/><Relationship Id="rId167" Type="http://schemas.openxmlformats.org/officeDocument/2006/relationships/oleObject" Target="embeddings/oleObject73.bin"/><Relationship Id="rId188" Type="http://schemas.openxmlformats.org/officeDocument/2006/relationships/oleObject" Target="embeddings/oleObject79.bin"/><Relationship Id="rId7" Type="http://schemas.openxmlformats.org/officeDocument/2006/relationships/image" Target="media/image1.wmf"/><Relationship Id="rId71" Type="http://schemas.openxmlformats.org/officeDocument/2006/relationships/oleObject" Target="embeddings/oleObject27.bin"/><Relationship Id="rId92" Type="http://schemas.openxmlformats.org/officeDocument/2006/relationships/image" Target="media/image51.wmf"/><Relationship Id="rId162" Type="http://schemas.openxmlformats.org/officeDocument/2006/relationships/image" Target="media/image86.wmf"/><Relationship Id="rId183" Type="http://schemas.openxmlformats.org/officeDocument/2006/relationships/image" Target="media/image101.wmf"/><Relationship Id="rId213" Type="http://schemas.openxmlformats.org/officeDocument/2006/relationships/image" Target="media/image116.wmf"/><Relationship Id="rId218" Type="http://schemas.openxmlformats.org/officeDocument/2006/relationships/image" Target="media/image120.wmf"/><Relationship Id="rId234" Type="http://schemas.openxmlformats.org/officeDocument/2006/relationships/image" Target="media/image133.wmf"/><Relationship Id="rId239" Type="http://schemas.openxmlformats.org/officeDocument/2006/relationships/oleObject" Target="embeddings/oleObject98.bin"/><Relationship Id="rId2" Type="http://schemas.openxmlformats.org/officeDocument/2006/relationships/styles" Target="styles.xml"/><Relationship Id="rId29" Type="http://schemas.openxmlformats.org/officeDocument/2006/relationships/oleObject" Target="embeddings/oleObject6.bin"/><Relationship Id="rId250" Type="http://schemas.openxmlformats.org/officeDocument/2006/relationships/image" Target="media/image144.wmf"/><Relationship Id="rId255" Type="http://schemas.openxmlformats.org/officeDocument/2006/relationships/oleObject" Target="embeddings/oleObject103.bin"/><Relationship Id="rId271" Type="http://schemas.openxmlformats.org/officeDocument/2006/relationships/oleObject" Target="embeddings/oleObject111.bin"/><Relationship Id="rId276" Type="http://schemas.openxmlformats.org/officeDocument/2006/relationships/image" Target="media/image158.wmf"/><Relationship Id="rId24" Type="http://schemas.openxmlformats.org/officeDocument/2006/relationships/image" Target="media/image15.wmf"/><Relationship Id="rId40" Type="http://schemas.openxmlformats.org/officeDocument/2006/relationships/image" Target="media/image23.wmf"/><Relationship Id="rId45" Type="http://schemas.openxmlformats.org/officeDocument/2006/relationships/oleObject" Target="embeddings/oleObject14.bin"/><Relationship Id="rId66" Type="http://schemas.openxmlformats.org/officeDocument/2006/relationships/image" Target="media/image36.wmf"/><Relationship Id="rId87" Type="http://schemas.openxmlformats.org/officeDocument/2006/relationships/oleObject" Target="embeddings/oleObject33.bin"/><Relationship Id="rId110" Type="http://schemas.openxmlformats.org/officeDocument/2006/relationships/image" Target="media/image60.wmf"/><Relationship Id="rId115" Type="http://schemas.openxmlformats.org/officeDocument/2006/relationships/oleObject" Target="embeddings/oleObject47.bin"/><Relationship Id="rId131" Type="http://schemas.openxmlformats.org/officeDocument/2006/relationships/oleObject" Target="embeddings/oleObject55.bin"/><Relationship Id="rId136" Type="http://schemas.openxmlformats.org/officeDocument/2006/relationships/image" Target="media/image73.wmf"/><Relationship Id="rId157" Type="http://schemas.openxmlformats.org/officeDocument/2006/relationships/oleObject" Target="embeddings/oleObject68.bin"/><Relationship Id="rId178" Type="http://schemas.openxmlformats.org/officeDocument/2006/relationships/image" Target="media/image96.wmf"/><Relationship Id="rId61" Type="http://schemas.openxmlformats.org/officeDocument/2006/relationships/oleObject" Target="embeddings/oleObject22.bin"/><Relationship Id="rId82" Type="http://schemas.openxmlformats.org/officeDocument/2006/relationships/image" Target="media/image45.wmf"/><Relationship Id="rId152" Type="http://schemas.openxmlformats.org/officeDocument/2006/relationships/image" Target="media/image81.wmf"/><Relationship Id="rId173" Type="http://schemas.openxmlformats.org/officeDocument/2006/relationships/oleObject" Target="embeddings/oleObject76.bin"/><Relationship Id="rId194" Type="http://schemas.openxmlformats.org/officeDocument/2006/relationships/oleObject" Target="embeddings/oleObject82.bin"/><Relationship Id="rId199" Type="http://schemas.openxmlformats.org/officeDocument/2006/relationships/image" Target="media/image109.wmf"/><Relationship Id="rId203" Type="http://schemas.openxmlformats.org/officeDocument/2006/relationships/image" Target="media/image111.wmf"/><Relationship Id="rId208" Type="http://schemas.openxmlformats.org/officeDocument/2006/relationships/oleObject" Target="embeddings/oleObject89.bin"/><Relationship Id="rId229" Type="http://schemas.openxmlformats.org/officeDocument/2006/relationships/oleObject" Target="embeddings/oleObject93.bin"/><Relationship Id="rId19" Type="http://schemas.openxmlformats.org/officeDocument/2006/relationships/image" Target="media/image11.wmf"/><Relationship Id="rId224" Type="http://schemas.openxmlformats.org/officeDocument/2006/relationships/image" Target="media/image126.wmf"/><Relationship Id="rId240" Type="http://schemas.openxmlformats.org/officeDocument/2006/relationships/image" Target="media/image136.wmf"/><Relationship Id="rId245" Type="http://schemas.openxmlformats.org/officeDocument/2006/relationships/image" Target="media/image139.wmf"/><Relationship Id="rId261" Type="http://schemas.openxmlformats.org/officeDocument/2006/relationships/oleObject" Target="embeddings/oleObject106.bin"/><Relationship Id="rId266" Type="http://schemas.openxmlformats.org/officeDocument/2006/relationships/image" Target="media/image152.wmf"/><Relationship Id="rId14" Type="http://schemas.openxmlformats.org/officeDocument/2006/relationships/image" Target="media/image6.wmf"/><Relationship Id="rId30" Type="http://schemas.openxmlformats.org/officeDocument/2006/relationships/image" Target="media/image18.wmf"/><Relationship Id="rId35" Type="http://schemas.openxmlformats.org/officeDocument/2006/relationships/oleObject" Target="embeddings/oleObject9.bin"/><Relationship Id="rId56" Type="http://schemas.openxmlformats.org/officeDocument/2006/relationships/image" Target="media/image31.wmf"/><Relationship Id="rId77" Type="http://schemas.openxmlformats.org/officeDocument/2006/relationships/oleObject" Target="embeddings/oleObject30.bin"/><Relationship Id="rId100" Type="http://schemas.openxmlformats.org/officeDocument/2006/relationships/image" Target="media/image55.wmf"/><Relationship Id="rId105" Type="http://schemas.openxmlformats.org/officeDocument/2006/relationships/oleObject" Target="embeddings/oleObject42.bin"/><Relationship Id="rId126" Type="http://schemas.openxmlformats.org/officeDocument/2006/relationships/image" Target="media/image68.wmf"/><Relationship Id="rId147" Type="http://schemas.openxmlformats.org/officeDocument/2006/relationships/oleObject" Target="embeddings/oleObject63.bin"/><Relationship Id="rId168" Type="http://schemas.openxmlformats.org/officeDocument/2006/relationships/image" Target="media/image89.wmf"/><Relationship Id="rId282" Type="http://schemas.openxmlformats.org/officeDocument/2006/relationships/image" Target="media/image16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7.bin"/><Relationship Id="rId72" Type="http://schemas.openxmlformats.org/officeDocument/2006/relationships/image" Target="media/image39.wmf"/><Relationship Id="rId93" Type="http://schemas.openxmlformats.org/officeDocument/2006/relationships/oleObject" Target="embeddings/oleObject36.bin"/><Relationship Id="rId98" Type="http://schemas.openxmlformats.org/officeDocument/2006/relationships/image" Target="media/image54.wmf"/><Relationship Id="rId121" Type="http://schemas.openxmlformats.org/officeDocument/2006/relationships/oleObject" Target="embeddings/oleObject50.bin"/><Relationship Id="rId142" Type="http://schemas.openxmlformats.org/officeDocument/2006/relationships/image" Target="media/image76.wmf"/><Relationship Id="rId163" Type="http://schemas.openxmlformats.org/officeDocument/2006/relationships/oleObject" Target="embeddings/oleObject71.bin"/><Relationship Id="rId184" Type="http://schemas.openxmlformats.org/officeDocument/2006/relationships/oleObject" Target="embeddings/oleObject77.bin"/><Relationship Id="rId189" Type="http://schemas.openxmlformats.org/officeDocument/2006/relationships/image" Target="media/image104.wmf"/><Relationship Id="rId219" Type="http://schemas.openxmlformats.org/officeDocument/2006/relationships/image" Target="media/image121.wmf"/><Relationship Id="rId3" Type="http://schemas.openxmlformats.org/officeDocument/2006/relationships/settings" Target="settings.xml"/><Relationship Id="rId214" Type="http://schemas.openxmlformats.org/officeDocument/2006/relationships/oleObject" Target="embeddings/oleObject92.bin"/><Relationship Id="rId230" Type="http://schemas.openxmlformats.org/officeDocument/2006/relationships/image" Target="media/image131.wmf"/><Relationship Id="rId235" Type="http://schemas.openxmlformats.org/officeDocument/2006/relationships/oleObject" Target="embeddings/oleObject96.bin"/><Relationship Id="rId251" Type="http://schemas.openxmlformats.org/officeDocument/2006/relationships/oleObject" Target="embeddings/oleObject101.bin"/><Relationship Id="rId256" Type="http://schemas.openxmlformats.org/officeDocument/2006/relationships/image" Target="media/image147.wmf"/><Relationship Id="rId277" Type="http://schemas.openxmlformats.org/officeDocument/2006/relationships/oleObject" Target="embeddings/oleObject113.bin"/><Relationship Id="rId25" Type="http://schemas.openxmlformats.org/officeDocument/2006/relationships/oleObject" Target="embeddings/oleObject4.bin"/><Relationship Id="rId46" Type="http://schemas.openxmlformats.org/officeDocument/2006/relationships/image" Target="media/image26.wmf"/><Relationship Id="rId67" Type="http://schemas.openxmlformats.org/officeDocument/2006/relationships/oleObject" Target="embeddings/oleObject25.bin"/><Relationship Id="rId116" Type="http://schemas.openxmlformats.org/officeDocument/2006/relationships/image" Target="media/image63.wmf"/><Relationship Id="rId137" Type="http://schemas.openxmlformats.org/officeDocument/2006/relationships/oleObject" Target="embeddings/oleObject58.bin"/><Relationship Id="rId158" Type="http://schemas.openxmlformats.org/officeDocument/2006/relationships/image" Target="media/image84.wmf"/><Relationship Id="rId272" Type="http://schemas.openxmlformats.org/officeDocument/2006/relationships/image" Target="media/image155.wmf"/><Relationship Id="rId20" Type="http://schemas.openxmlformats.org/officeDocument/2006/relationships/image" Target="media/image12.wmf"/><Relationship Id="rId41" Type="http://schemas.openxmlformats.org/officeDocument/2006/relationships/oleObject" Target="embeddings/oleObject12.bin"/><Relationship Id="rId62" Type="http://schemas.openxmlformats.org/officeDocument/2006/relationships/image" Target="media/image34.wmf"/><Relationship Id="rId83" Type="http://schemas.openxmlformats.org/officeDocument/2006/relationships/image" Target="media/image46.wmf"/><Relationship Id="rId88" Type="http://schemas.openxmlformats.org/officeDocument/2006/relationships/image" Target="media/image49.wmf"/><Relationship Id="rId111" Type="http://schemas.openxmlformats.org/officeDocument/2006/relationships/oleObject" Target="embeddings/oleObject45.bin"/><Relationship Id="rId132" Type="http://schemas.openxmlformats.org/officeDocument/2006/relationships/image" Target="media/image71.wmf"/><Relationship Id="rId153" Type="http://schemas.openxmlformats.org/officeDocument/2006/relationships/oleObject" Target="embeddings/oleObject66.bin"/><Relationship Id="rId174" Type="http://schemas.openxmlformats.org/officeDocument/2006/relationships/image" Target="media/image92.wmf"/><Relationship Id="rId179" Type="http://schemas.openxmlformats.org/officeDocument/2006/relationships/image" Target="media/image97.wmf"/><Relationship Id="rId195" Type="http://schemas.openxmlformats.org/officeDocument/2006/relationships/image" Target="media/image107.wmf"/><Relationship Id="rId209" Type="http://schemas.openxmlformats.org/officeDocument/2006/relationships/image" Target="media/image114.wmf"/><Relationship Id="rId190" Type="http://schemas.openxmlformats.org/officeDocument/2006/relationships/oleObject" Target="embeddings/oleObject80.bin"/><Relationship Id="rId204" Type="http://schemas.openxmlformats.org/officeDocument/2006/relationships/oleObject" Target="embeddings/oleObject87.bin"/><Relationship Id="rId220" Type="http://schemas.openxmlformats.org/officeDocument/2006/relationships/image" Target="media/image122.wmf"/><Relationship Id="rId225" Type="http://schemas.openxmlformats.org/officeDocument/2006/relationships/image" Target="media/image127.wmf"/><Relationship Id="rId241" Type="http://schemas.openxmlformats.org/officeDocument/2006/relationships/oleObject" Target="embeddings/oleObject99.bin"/><Relationship Id="rId246" Type="http://schemas.openxmlformats.org/officeDocument/2006/relationships/image" Target="media/image140.wmf"/><Relationship Id="rId267" Type="http://schemas.openxmlformats.org/officeDocument/2006/relationships/oleObject" Target="embeddings/oleObject109.bin"/><Relationship Id="rId15" Type="http://schemas.openxmlformats.org/officeDocument/2006/relationships/image" Target="media/image7.wmf"/><Relationship Id="rId36" Type="http://schemas.openxmlformats.org/officeDocument/2006/relationships/image" Target="media/image21.wmf"/><Relationship Id="rId57" Type="http://schemas.openxmlformats.org/officeDocument/2006/relationships/oleObject" Target="embeddings/oleObject20.bin"/><Relationship Id="rId106" Type="http://schemas.openxmlformats.org/officeDocument/2006/relationships/image" Target="media/image58.wmf"/><Relationship Id="rId127" Type="http://schemas.openxmlformats.org/officeDocument/2006/relationships/oleObject" Target="embeddings/oleObject53.bin"/><Relationship Id="rId262" Type="http://schemas.openxmlformats.org/officeDocument/2006/relationships/image" Target="media/image150.wmf"/><Relationship Id="rId283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7.bin"/><Relationship Id="rId52" Type="http://schemas.openxmlformats.org/officeDocument/2006/relationships/image" Target="media/image29.wmf"/><Relationship Id="rId73" Type="http://schemas.openxmlformats.org/officeDocument/2006/relationships/oleObject" Target="embeddings/oleObject28.bin"/><Relationship Id="rId78" Type="http://schemas.openxmlformats.org/officeDocument/2006/relationships/image" Target="media/image42.wmf"/><Relationship Id="rId94" Type="http://schemas.openxmlformats.org/officeDocument/2006/relationships/image" Target="media/image52.wmf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122" Type="http://schemas.openxmlformats.org/officeDocument/2006/relationships/image" Target="media/image66.wmf"/><Relationship Id="rId143" Type="http://schemas.openxmlformats.org/officeDocument/2006/relationships/oleObject" Target="embeddings/oleObject61.bin"/><Relationship Id="rId148" Type="http://schemas.openxmlformats.org/officeDocument/2006/relationships/image" Target="media/image79.wmf"/><Relationship Id="rId164" Type="http://schemas.openxmlformats.org/officeDocument/2006/relationships/image" Target="media/image87.wmf"/><Relationship Id="rId169" Type="http://schemas.openxmlformats.org/officeDocument/2006/relationships/oleObject" Target="embeddings/oleObject74.bin"/><Relationship Id="rId185" Type="http://schemas.openxmlformats.org/officeDocument/2006/relationships/image" Target="media/image10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8.wmf"/><Relationship Id="rId210" Type="http://schemas.openxmlformats.org/officeDocument/2006/relationships/oleObject" Target="embeddings/oleObject90.bin"/><Relationship Id="rId215" Type="http://schemas.openxmlformats.org/officeDocument/2006/relationships/image" Target="media/image117.wmf"/><Relationship Id="rId236" Type="http://schemas.openxmlformats.org/officeDocument/2006/relationships/image" Target="media/image134.wmf"/><Relationship Id="rId257" Type="http://schemas.openxmlformats.org/officeDocument/2006/relationships/oleObject" Target="embeddings/oleObject104.bin"/><Relationship Id="rId278" Type="http://schemas.openxmlformats.org/officeDocument/2006/relationships/image" Target="media/image159.wmf"/><Relationship Id="rId26" Type="http://schemas.openxmlformats.org/officeDocument/2006/relationships/image" Target="media/image16.wmf"/><Relationship Id="rId231" Type="http://schemas.openxmlformats.org/officeDocument/2006/relationships/oleObject" Target="embeddings/oleObject94.bin"/><Relationship Id="rId252" Type="http://schemas.openxmlformats.org/officeDocument/2006/relationships/image" Target="media/image145.wmf"/><Relationship Id="rId273" Type="http://schemas.openxmlformats.org/officeDocument/2006/relationships/oleObject" Target="embeddings/oleObject112.bin"/><Relationship Id="rId47" Type="http://schemas.openxmlformats.org/officeDocument/2006/relationships/oleObject" Target="embeddings/oleObject15.bin"/><Relationship Id="rId68" Type="http://schemas.openxmlformats.org/officeDocument/2006/relationships/image" Target="media/image37.wmf"/><Relationship Id="rId89" Type="http://schemas.openxmlformats.org/officeDocument/2006/relationships/oleObject" Target="embeddings/oleObject34.bin"/><Relationship Id="rId112" Type="http://schemas.openxmlformats.org/officeDocument/2006/relationships/image" Target="media/image61.wmf"/><Relationship Id="rId133" Type="http://schemas.openxmlformats.org/officeDocument/2006/relationships/oleObject" Target="embeddings/oleObject56.bin"/><Relationship Id="rId154" Type="http://schemas.openxmlformats.org/officeDocument/2006/relationships/image" Target="media/image82.wmf"/><Relationship Id="rId175" Type="http://schemas.openxmlformats.org/officeDocument/2006/relationships/image" Target="media/image93.wmf"/><Relationship Id="rId196" Type="http://schemas.openxmlformats.org/officeDocument/2006/relationships/oleObject" Target="embeddings/oleObject83.bin"/><Relationship Id="rId200" Type="http://schemas.openxmlformats.org/officeDocument/2006/relationships/oleObject" Target="embeddings/oleObject85.bin"/><Relationship Id="rId16" Type="http://schemas.openxmlformats.org/officeDocument/2006/relationships/image" Target="media/image8.wmf"/><Relationship Id="rId221" Type="http://schemas.openxmlformats.org/officeDocument/2006/relationships/image" Target="media/image123.wmf"/><Relationship Id="rId242" Type="http://schemas.openxmlformats.org/officeDocument/2006/relationships/image" Target="media/image137.wmf"/><Relationship Id="rId263" Type="http://schemas.openxmlformats.org/officeDocument/2006/relationships/oleObject" Target="embeddings/oleObject107.bin"/><Relationship Id="rId284" Type="http://schemas.openxmlformats.org/officeDocument/2006/relationships/fontTable" Target="fontTable.xml"/><Relationship Id="rId37" Type="http://schemas.openxmlformats.org/officeDocument/2006/relationships/oleObject" Target="embeddings/oleObject10.bin"/><Relationship Id="rId58" Type="http://schemas.openxmlformats.org/officeDocument/2006/relationships/image" Target="media/image32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56.wmf"/><Relationship Id="rId123" Type="http://schemas.openxmlformats.org/officeDocument/2006/relationships/oleObject" Target="embeddings/oleObject51.bin"/><Relationship Id="rId144" Type="http://schemas.openxmlformats.org/officeDocument/2006/relationships/image" Target="media/image77.wmf"/><Relationship Id="rId90" Type="http://schemas.openxmlformats.org/officeDocument/2006/relationships/image" Target="media/image50.wmf"/><Relationship Id="rId165" Type="http://schemas.openxmlformats.org/officeDocument/2006/relationships/oleObject" Target="embeddings/oleObject72.bin"/><Relationship Id="rId186" Type="http://schemas.openxmlformats.org/officeDocument/2006/relationships/oleObject" Target="embeddings/oleObject78.bin"/><Relationship Id="rId211" Type="http://schemas.openxmlformats.org/officeDocument/2006/relationships/image" Target="media/image115.wmf"/><Relationship Id="rId232" Type="http://schemas.openxmlformats.org/officeDocument/2006/relationships/image" Target="media/image132.wmf"/><Relationship Id="rId253" Type="http://schemas.openxmlformats.org/officeDocument/2006/relationships/oleObject" Target="embeddings/oleObject102.bin"/><Relationship Id="rId274" Type="http://schemas.openxmlformats.org/officeDocument/2006/relationships/image" Target="media/image156.wmf"/><Relationship Id="rId27" Type="http://schemas.openxmlformats.org/officeDocument/2006/relationships/oleObject" Target="embeddings/oleObject5.bin"/><Relationship Id="rId48" Type="http://schemas.openxmlformats.org/officeDocument/2006/relationships/image" Target="media/image27.wmf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46.bin"/><Relationship Id="rId134" Type="http://schemas.openxmlformats.org/officeDocument/2006/relationships/image" Target="media/image72.wmf"/><Relationship Id="rId80" Type="http://schemas.openxmlformats.org/officeDocument/2006/relationships/image" Target="media/image43.wmf"/><Relationship Id="rId155" Type="http://schemas.openxmlformats.org/officeDocument/2006/relationships/oleObject" Target="embeddings/oleObject67.bin"/><Relationship Id="rId176" Type="http://schemas.openxmlformats.org/officeDocument/2006/relationships/image" Target="media/image94.wmf"/><Relationship Id="rId197" Type="http://schemas.openxmlformats.org/officeDocument/2006/relationships/image" Target="media/image108.wmf"/><Relationship Id="rId201" Type="http://schemas.openxmlformats.org/officeDocument/2006/relationships/image" Target="media/image110.wmf"/><Relationship Id="rId222" Type="http://schemas.openxmlformats.org/officeDocument/2006/relationships/image" Target="media/image124.wmf"/><Relationship Id="rId243" Type="http://schemas.openxmlformats.org/officeDocument/2006/relationships/oleObject" Target="embeddings/oleObject100.bin"/><Relationship Id="rId264" Type="http://schemas.openxmlformats.org/officeDocument/2006/relationships/image" Target="media/image151.wmf"/><Relationship Id="rId285" Type="http://schemas.openxmlformats.org/officeDocument/2006/relationships/theme" Target="theme/theme1.xml"/><Relationship Id="rId17" Type="http://schemas.openxmlformats.org/officeDocument/2006/relationships/image" Target="media/image9.wmf"/><Relationship Id="rId38" Type="http://schemas.openxmlformats.org/officeDocument/2006/relationships/image" Target="media/image22.wmf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41.bin"/><Relationship Id="rId124" Type="http://schemas.openxmlformats.org/officeDocument/2006/relationships/image" Target="media/image67.wmf"/><Relationship Id="rId70" Type="http://schemas.openxmlformats.org/officeDocument/2006/relationships/image" Target="media/image38.wmf"/><Relationship Id="rId91" Type="http://schemas.openxmlformats.org/officeDocument/2006/relationships/oleObject" Target="embeddings/oleObject35.bin"/><Relationship Id="rId145" Type="http://schemas.openxmlformats.org/officeDocument/2006/relationships/oleObject" Target="embeddings/oleObject62.bin"/><Relationship Id="rId166" Type="http://schemas.openxmlformats.org/officeDocument/2006/relationships/image" Target="media/image88.wmf"/><Relationship Id="rId187" Type="http://schemas.openxmlformats.org/officeDocument/2006/relationships/image" Target="media/image10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1.bin"/><Relationship Id="rId233" Type="http://schemas.openxmlformats.org/officeDocument/2006/relationships/oleObject" Target="embeddings/oleObject95.bin"/><Relationship Id="rId254" Type="http://schemas.openxmlformats.org/officeDocument/2006/relationships/image" Target="media/image146.wmf"/><Relationship Id="rId28" Type="http://schemas.openxmlformats.org/officeDocument/2006/relationships/image" Target="media/image17.wmf"/><Relationship Id="rId49" Type="http://schemas.openxmlformats.org/officeDocument/2006/relationships/oleObject" Target="embeddings/oleObject16.bin"/><Relationship Id="rId114" Type="http://schemas.openxmlformats.org/officeDocument/2006/relationships/image" Target="media/image62.wmf"/><Relationship Id="rId275" Type="http://schemas.openxmlformats.org/officeDocument/2006/relationships/image" Target="media/image157.wmf"/><Relationship Id="rId60" Type="http://schemas.openxmlformats.org/officeDocument/2006/relationships/image" Target="media/image33.wmf"/><Relationship Id="rId81" Type="http://schemas.openxmlformats.org/officeDocument/2006/relationships/image" Target="media/image44.wmf"/><Relationship Id="rId135" Type="http://schemas.openxmlformats.org/officeDocument/2006/relationships/oleObject" Target="embeddings/oleObject57.bin"/><Relationship Id="rId156" Type="http://schemas.openxmlformats.org/officeDocument/2006/relationships/image" Target="media/image83.wmf"/><Relationship Id="rId177" Type="http://schemas.openxmlformats.org/officeDocument/2006/relationships/image" Target="media/image95.wmf"/><Relationship Id="rId198" Type="http://schemas.openxmlformats.org/officeDocument/2006/relationships/oleObject" Target="embeddings/oleObject84.bin"/><Relationship Id="rId202" Type="http://schemas.openxmlformats.org/officeDocument/2006/relationships/oleObject" Target="embeddings/oleObject86.bin"/><Relationship Id="rId223" Type="http://schemas.openxmlformats.org/officeDocument/2006/relationships/image" Target="media/image125.wmf"/><Relationship Id="rId244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1098</Words>
  <Characters>6265</Characters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2022-04-22T05:09:00Z</dcterms:created>
  <dcterms:modified xsi:type="dcterms:W3CDTF">2022-04-25T09:52:00Z</dcterms:modified>
</cp:coreProperties>
</file>