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A" w:rsidRPr="009D1F57" w:rsidRDefault="003360CD" w:rsidP="00EF6E4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61598">
        <w:rPr>
          <w:b/>
          <w:sz w:val="40"/>
          <w:szCs w:val="40"/>
        </w:rPr>
        <w:t xml:space="preserve">KHUNG MA TRẬN ĐỀ KIỂM TRA GIỮA HỌC KÌ I MÔN TOÁN </w:t>
      </w:r>
      <w:r w:rsidR="00DC3D4D" w:rsidRPr="00B61598">
        <w:rPr>
          <w:b/>
          <w:sz w:val="40"/>
          <w:szCs w:val="40"/>
        </w:rPr>
        <w:t xml:space="preserve">- </w:t>
      </w:r>
      <w:r w:rsidRPr="00B61598">
        <w:rPr>
          <w:b/>
          <w:sz w:val="40"/>
          <w:szCs w:val="40"/>
        </w:rPr>
        <w:t>LỚP</w:t>
      </w:r>
      <w:r w:rsidR="00B61598">
        <w:rPr>
          <w:b/>
          <w:sz w:val="40"/>
          <w:szCs w:val="40"/>
        </w:rPr>
        <w:t xml:space="preserve"> 7</w:t>
      </w:r>
    </w:p>
    <w:p w:rsidR="003360CD" w:rsidRPr="009D1F57" w:rsidRDefault="003360CD" w:rsidP="001C1264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936"/>
        <w:gridCol w:w="2467"/>
        <w:gridCol w:w="1134"/>
        <w:gridCol w:w="1276"/>
        <w:gridCol w:w="1134"/>
        <w:gridCol w:w="1276"/>
        <w:gridCol w:w="1275"/>
        <w:gridCol w:w="1134"/>
        <w:gridCol w:w="1276"/>
        <w:gridCol w:w="1134"/>
        <w:gridCol w:w="1276"/>
      </w:tblGrid>
      <w:tr w:rsidR="003360CD" w:rsidRPr="009D1F57" w:rsidTr="00B61598">
        <w:tc>
          <w:tcPr>
            <w:tcW w:w="708" w:type="dxa"/>
            <w:vMerge w:val="restart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36" w:type="dxa"/>
            <w:vMerge w:val="restart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467" w:type="dxa"/>
            <w:vMerge w:val="restart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9639" w:type="dxa"/>
            <w:gridSpan w:val="8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276" w:type="dxa"/>
            <w:vMerge w:val="restart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Tổng %</w:t>
            </w:r>
          </w:p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điểm</w:t>
            </w:r>
          </w:p>
        </w:tc>
      </w:tr>
      <w:tr w:rsidR="003360CD" w:rsidRPr="009D1F57" w:rsidTr="00B61598">
        <w:tc>
          <w:tcPr>
            <w:tcW w:w="708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410" w:type="dxa"/>
            <w:gridSpan w:val="2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409" w:type="dxa"/>
            <w:gridSpan w:val="2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410" w:type="dxa"/>
            <w:gridSpan w:val="2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276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60CD" w:rsidRPr="009D1F57" w:rsidTr="00B61598">
        <w:tc>
          <w:tcPr>
            <w:tcW w:w="708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276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276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75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34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76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1134" w:type="dxa"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76" w:type="dxa"/>
            <w:vMerge/>
          </w:tcPr>
          <w:p w:rsidR="003360CD" w:rsidRPr="009D1F57" w:rsidRDefault="003360CD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E563B" w:rsidRPr="0010273B" w:rsidTr="00EF6E49">
        <w:trPr>
          <w:trHeight w:val="1388"/>
        </w:trPr>
        <w:tc>
          <w:tcPr>
            <w:tcW w:w="708" w:type="dxa"/>
            <w:vMerge w:val="restart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36" w:type="dxa"/>
            <w:vMerge w:val="restart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Số hữu tỉ</w:t>
            </w:r>
          </w:p>
        </w:tc>
        <w:tc>
          <w:tcPr>
            <w:tcW w:w="2467" w:type="dxa"/>
          </w:tcPr>
          <w:p w:rsidR="004E563B" w:rsidRPr="003079B5" w:rsidRDefault="004E563B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Số hữu tỉ và tập hợp số hữu tỉ. Thứ tự trong tập hợp các số hữu tỉ</w:t>
            </w:r>
          </w:p>
        </w:tc>
        <w:tc>
          <w:tcPr>
            <w:tcW w:w="1134" w:type="dxa"/>
          </w:tcPr>
          <w:p w:rsidR="004E563B" w:rsidRDefault="004C0BE0" w:rsidP="001C12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4C0BE0" w:rsidRPr="004C0BE0" w:rsidRDefault="004C0BE0" w:rsidP="001C12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TN1</w:t>
            </w:r>
          </w:p>
        </w:tc>
        <w:tc>
          <w:tcPr>
            <w:tcW w:w="1276" w:type="dxa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</w:p>
          <w:p w:rsidR="004E563B" w:rsidRPr="0010273B" w:rsidRDefault="00882355" w:rsidP="001C1264">
            <w:pPr>
              <w:jc w:val="center"/>
              <w:rPr>
                <w:b/>
                <w:sz w:val="26"/>
                <w:szCs w:val="26"/>
              </w:rPr>
            </w:pPr>
            <w:r w:rsidRPr="0010273B">
              <w:rPr>
                <w:b/>
                <w:sz w:val="26"/>
                <w:szCs w:val="26"/>
              </w:rPr>
              <w:t>0,25</w:t>
            </w:r>
          </w:p>
        </w:tc>
      </w:tr>
      <w:tr w:rsidR="004E563B" w:rsidRPr="0010273B" w:rsidTr="00B61598">
        <w:tc>
          <w:tcPr>
            <w:tcW w:w="708" w:type="dxa"/>
            <w:vMerge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</w:tcPr>
          <w:p w:rsidR="00B61598" w:rsidRDefault="00B61598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E563B" w:rsidRPr="003079B5" w:rsidRDefault="004E563B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Các phép tính với số hữu tỉ</w:t>
            </w:r>
          </w:p>
          <w:p w:rsidR="004E563B" w:rsidRPr="003079B5" w:rsidRDefault="004E563B" w:rsidP="001C126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3</w:t>
            </w:r>
          </w:p>
          <w:p w:rsidR="004E563B" w:rsidRPr="0010273B" w:rsidRDefault="000D3C9C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TN3</w:t>
            </w:r>
          </w:p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TN8</w:t>
            </w:r>
          </w:p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TN9</w:t>
            </w:r>
          </w:p>
        </w:tc>
        <w:tc>
          <w:tcPr>
            <w:tcW w:w="1276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2</w:t>
            </w:r>
          </w:p>
          <w:p w:rsidR="004E563B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TL1c</w:t>
            </w:r>
          </w:p>
          <w:p w:rsidR="00157B5D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TL2b</w:t>
            </w:r>
          </w:p>
        </w:tc>
        <w:tc>
          <w:tcPr>
            <w:tcW w:w="1275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4</w:t>
            </w:r>
          </w:p>
          <w:p w:rsidR="004E563B" w:rsidRPr="0010273B" w:rsidRDefault="002610C7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TL1b</w:t>
            </w:r>
          </w:p>
          <w:p w:rsidR="00157B5D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TL1d</w:t>
            </w:r>
          </w:p>
          <w:p w:rsidR="00157B5D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TL2a</w:t>
            </w:r>
          </w:p>
          <w:p w:rsidR="00157B5D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TL2d</w:t>
            </w:r>
          </w:p>
        </w:tc>
        <w:tc>
          <w:tcPr>
            <w:tcW w:w="1276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4E563B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TL4</w:t>
            </w:r>
          </w:p>
        </w:tc>
        <w:tc>
          <w:tcPr>
            <w:tcW w:w="1276" w:type="dxa"/>
          </w:tcPr>
          <w:p w:rsidR="0010273B" w:rsidRDefault="0010273B" w:rsidP="001C1264">
            <w:pPr>
              <w:jc w:val="center"/>
              <w:rPr>
                <w:sz w:val="26"/>
                <w:szCs w:val="26"/>
              </w:rPr>
            </w:pPr>
          </w:p>
          <w:p w:rsidR="004E563B" w:rsidRP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E43CDC">
              <w:rPr>
                <w:b/>
                <w:sz w:val="26"/>
                <w:szCs w:val="26"/>
              </w:rPr>
              <w:t>,</w:t>
            </w:r>
            <w:r w:rsidRPr="0010273B">
              <w:rPr>
                <w:b/>
                <w:sz w:val="26"/>
                <w:szCs w:val="26"/>
              </w:rPr>
              <w:t>5</w:t>
            </w:r>
          </w:p>
        </w:tc>
      </w:tr>
      <w:tr w:rsidR="004E563B" w:rsidRPr="0010273B" w:rsidTr="00B61598">
        <w:tc>
          <w:tcPr>
            <w:tcW w:w="708" w:type="dxa"/>
            <w:vMerge w:val="restart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36" w:type="dxa"/>
            <w:vMerge w:val="restart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thực</w:t>
            </w:r>
          </w:p>
        </w:tc>
        <w:tc>
          <w:tcPr>
            <w:tcW w:w="2467" w:type="dxa"/>
          </w:tcPr>
          <w:p w:rsidR="00B61598" w:rsidRDefault="00B61598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E563B" w:rsidRDefault="00B42908" w:rsidP="001C126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Căn bậc hai số học</w:t>
            </w:r>
          </w:p>
          <w:p w:rsidR="00B61598" w:rsidRPr="003079B5" w:rsidRDefault="00B61598" w:rsidP="00EF6E49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Default="00EF6E49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B61598" w:rsidRPr="000D3C9C" w:rsidRDefault="00802BED" w:rsidP="001C1264">
            <w:pPr>
              <w:jc w:val="center"/>
              <w:rPr>
                <w:sz w:val="26"/>
                <w:szCs w:val="26"/>
              </w:rPr>
            </w:pPr>
            <w:r w:rsidRPr="000D3C9C">
              <w:rPr>
                <w:sz w:val="26"/>
                <w:szCs w:val="26"/>
              </w:rPr>
              <w:t>TN2</w:t>
            </w:r>
          </w:p>
          <w:p w:rsidR="00B61598" w:rsidRPr="009D1F57" w:rsidRDefault="00B61598" w:rsidP="00EF6E49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610C7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4E563B" w:rsidRPr="0010273B" w:rsidRDefault="002610C7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TL1a</w:t>
            </w:r>
          </w:p>
        </w:tc>
        <w:tc>
          <w:tcPr>
            <w:tcW w:w="1275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 w:rsidRPr="0010273B">
              <w:rPr>
                <w:b/>
                <w:sz w:val="26"/>
                <w:szCs w:val="26"/>
              </w:rPr>
              <w:t>0,75</w:t>
            </w:r>
          </w:p>
        </w:tc>
      </w:tr>
      <w:tr w:rsidR="004E563B" w:rsidRPr="0010273B" w:rsidTr="00B61598">
        <w:tc>
          <w:tcPr>
            <w:tcW w:w="708" w:type="dxa"/>
            <w:vMerge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</w:tcPr>
          <w:p w:rsidR="00B61598" w:rsidRDefault="00B61598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E563B" w:rsidRDefault="00B42908" w:rsidP="001C126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Số vô tỉ. Số thực</w:t>
            </w:r>
          </w:p>
          <w:p w:rsidR="00E82710" w:rsidRDefault="00E82710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B61598" w:rsidRPr="003079B5" w:rsidRDefault="00B61598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4</w:t>
            </w:r>
          </w:p>
          <w:p w:rsidR="00B61598" w:rsidRPr="0010273B" w:rsidRDefault="000D3C9C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TN4</w:t>
            </w:r>
          </w:p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TN5</w:t>
            </w:r>
          </w:p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TN6</w:t>
            </w:r>
          </w:p>
          <w:p w:rsidR="00EF6E49" w:rsidRPr="0010273B" w:rsidRDefault="00EF6E49" w:rsidP="00683AEA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TN7</w:t>
            </w:r>
          </w:p>
        </w:tc>
        <w:tc>
          <w:tcPr>
            <w:tcW w:w="1276" w:type="dxa"/>
          </w:tcPr>
          <w:p w:rsidR="004E563B" w:rsidRPr="009D1F57" w:rsidRDefault="004E563B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4E563B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TL2c</w:t>
            </w:r>
          </w:p>
        </w:tc>
        <w:tc>
          <w:tcPr>
            <w:tcW w:w="1276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E563B" w:rsidRPr="0010273B" w:rsidRDefault="004E563B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</w:p>
          <w:p w:rsidR="004E563B" w:rsidRP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 w:rsidRPr="0010273B">
              <w:rPr>
                <w:b/>
                <w:sz w:val="26"/>
                <w:szCs w:val="26"/>
              </w:rPr>
              <w:t>1,5</w:t>
            </w:r>
          </w:p>
        </w:tc>
      </w:tr>
      <w:tr w:rsidR="00E82710" w:rsidRPr="0010273B" w:rsidTr="00B61598">
        <w:tc>
          <w:tcPr>
            <w:tcW w:w="708" w:type="dxa"/>
            <w:vMerge w:val="restart"/>
          </w:tcPr>
          <w:p w:rsidR="00E82710" w:rsidRPr="009D1F57" w:rsidRDefault="00E82710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36" w:type="dxa"/>
            <w:vMerge w:val="restart"/>
          </w:tcPr>
          <w:p w:rsidR="00E82710" w:rsidRPr="009D1F57" w:rsidRDefault="00130E14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Góc và đường thẳng song song</w:t>
            </w:r>
          </w:p>
        </w:tc>
        <w:tc>
          <w:tcPr>
            <w:tcW w:w="2467" w:type="dxa"/>
          </w:tcPr>
          <w:p w:rsidR="00E82710" w:rsidRPr="003079B5" w:rsidRDefault="00E82710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Góc ở vị trí đặc biệt. Tia phân giác của một góc</w:t>
            </w:r>
          </w:p>
          <w:p w:rsidR="00E82710" w:rsidRPr="003079B5" w:rsidRDefault="00E82710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2</w:t>
            </w:r>
          </w:p>
          <w:p w:rsidR="00E82710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TN10</w:t>
            </w:r>
          </w:p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TN1</w:t>
            </w:r>
            <w:r w:rsidR="0010273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E82710" w:rsidRPr="009D1F57" w:rsidRDefault="00E82710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</w:p>
          <w:p w:rsidR="00E82710" w:rsidRP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 w:rsidRPr="0010273B">
              <w:rPr>
                <w:b/>
                <w:sz w:val="26"/>
                <w:szCs w:val="26"/>
              </w:rPr>
              <w:t>0,5</w:t>
            </w:r>
          </w:p>
        </w:tc>
      </w:tr>
      <w:tr w:rsidR="00E82710" w:rsidRPr="0010273B" w:rsidTr="00B61598">
        <w:trPr>
          <w:trHeight w:val="1196"/>
        </w:trPr>
        <w:tc>
          <w:tcPr>
            <w:tcW w:w="708" w:type="dxa"/>
            <w:vMerge/>
          </w:tcPr>
          <w:p w:rsidR="00E82710" w:rsidRPr="009D1F57" w:rsidRDefault="00E82710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Merge/>
          </w:tcPr>
          <w:p w:rsidR="00E82710" w:rsidRPr="009D1F57" w:rsidRDefault="00E82710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7" w:type="dxa"/>
          </w:tcPr>
          <w:p w:rsidR="00E82710" w:rsidRPr="003079B5" w:rsidRDefault="00E82710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Hai đường thẳng song song. Tiên đề Euclid về đường thẳng song song</w:t>
            </w:r>
          </w:p>
        </w:tc>
        <w:tc>
          <w:tcPr>
            <w:tcW w:w="1134" w:type="dxa"/>
          </w:tcPr>
          <w:p w:rsidR="00EF6E49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E82710" w:rsidRPr="0010273B" w:rsidRDefault="00EF6E49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TN12</w:t>
            </w:r>
          </w:p>
        </w:tc>
        <w:tc>
          <w:tcPr>
            <w:tcW w:w="1276" w:type="dxa"/>
          </w:tcPr>
          <w:p w:rsidR="00E82710" w:rsidRPr="009D1F57" w:rsidRDefault="00E82710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2</w:t>
            </w:r>
          </w:p>
          <w:p w:rsidR="00E82710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TL3a</w:t>
            </w:r>
          </w:p>
          <w:p w:rsidR="00157B5D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TL3b</w:t>
            </w:r>
          </w:p>
        </w:tc>
        <w:tc>
          <w:tcPr>
            <w:tcW w:w="1275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2355" w:rsidRPr="0010273B" w:rsidRDefault="00882355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E82710" w:rsidRPr="0010273B" w:rsidRDefault="00157B5D" w:rsidP="001C1264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TL3c</w:t>
            </w:r>
          </w:p>
        </w:tc>
        <w:tc>
          <w:tcPr>
            <w:tcW w:w="1276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82710" w:rsidRPr="0010273B" w:rsidRDefault="00E82710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</w:p>
          <w:p w:rsidR="00E82710" w:rsidRPr="0010273B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 w:rsidRPr="0010273B">
              <w:rPr>
                <w:b/>
                <w:sz w:val="26"/>
                <w:szCs w:val="26"/>
              </w:rPr>
              <w:t>2,</w:t>
            </w:r>
            <w:r w:rsidR="00E43CDC">
              <w:rPr>
                <w:b/>
                <w:sz w:val="26"/>
                <w:szCs w:val="26"/>
              </w:rPr>
              <w:t>5</w:t>
            </w:r>
          </w:p>
        </w:tc>
      </w:tr>
      <w:tr w:rsidR="009D1F57" w:rsidRPr="009D1F57" w:rsidTr="00B61598">
        <w:tc>
          <w:tcPr>
            <w:tcW w:w="4111" w:type="dxa"/>
            <w:gridSpan w:val="3"/>
          </w:tcPr>
          <w:p w:rsidR="009D1F57" w:rsidRPr="009D1F57" w:rsidRDefault="00061A39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134" w:type="dxa"/>
          </w:tcPr>
          <w:p w:rsidR="009D1F57" w:rsidRPr="009D1F57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2,25</w:t>
            </w:r>
          </w:p>
        </w:tc>
        <w:tc>
          <w:tcPr>
            <w:tcW w:w="1276" w:type="dxa"/>
          </w:tcPr>
          <w:p w:rsidR="009D1F57" w:rsidRPr="009D1F57" w:rsidRDefault="009D1F57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1F57" w:rsidRPr="009D1F57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</w:tc>
        <w:tc>
          <w:tcPr>
            <w:tcW w:w="1276" w:type="dxa"/>
          </w:tcPr>
          <w:p w:rsidR="009D1F57" w:rsidRPr="009D1F57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D1F57" w:rsidRPr="009D1F57" w:rsidRDefault="009D1F57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1F57" w:rsidRPr="009D1F57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E43CDC">
              <w:rPr>
                <w:b/>
                <w:sz w:val="26"/>
                <w:szCs w:val="26"/>
              </w:rPr>
              <w:t>,25</w:t>
            </w:r>
          </w:p>
        </w:tc>
        <w:tc>
          <w:tcPr>
            <w:tcW w:w="1276" w:type="dxa"/>
          </w:tcPr>
          <w:p w:rsidR="009D1F57" w:rsidRPr="009D1F57" w:rsidRDefault="009D1F57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1F57" w:rsidRPr="009D1F57" w:rsidRDefault="0010273B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</w:t>
            </w:r>
            <w:r w:rsidR="00E43CDC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D1F57" w:rsidRPr="009D1F57" w:rsidRDefault="00E43CDC" w:rsidP="001C12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10</w:t>
            </w:r>
          </w:p>
        </w:tc>
      </w:tr>
      <w:tr w:rsidR="009D1F57" w:rsidRPr="009D1F57" w:rsidTr="00B61598">
        <w:tc>
          <w:tcPr>
            <w:tcW w:w="4111" w:type="dxa"/>
            <w:gridSpan w:val="3"/>
          </w:tcPr>
          <w:p w:rsidR="009D1F57" w:rsidRPr="009D1F57" w:rsidRDefault="00061A39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134" w:type="dxa"/>
          </w:tcPr>
          <w:p w:rsidR="009D1F57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22,5</w:t>
            </w:r>
          </w:p>
        </w:tc>
        <w:tc>
          <w:tcPr>
            <w:tcW w:w="1276" w:type="dxa"/>
          </w:tcPr>
          <w:p w:rsidR="009D1F57" w:rsidRPr="009D1F57" w:rsidRDefault="009D1F57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1F57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  <w:tc>
          <w:tcPr>
            <w:tcW w:w="1276" w:type="dxa"/>
          </w:tcPr>
          <w:p w:rsidR="009D1F57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9D1F57" w:rsidRPr="009D1F57" w:rsidRDefault="009D1F57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1F57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32,5</w:t>
            </w:r>
          </w:p>
        </w:tc>
        <w:tc>
          <w:tcPr>
            <w:tcW w:w="1276" w:type="dxa"/>
          </w:tcPr>
          <w:p w:rsidR="009D1F57" w:rsidRPr="009D1F57" w:rsidRDefault="009D1F57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1F57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7,5</w:t>
            </w:r>
          </w:p>
        </w:tc>
        <w:tc>
          <w:tcPr>
            <w:tcW w:w="1276" w:type="dxa"/>
          </w:tcPr>
          <w:p w:rsidR="009D1F57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061A39" w:rsidRPr="009D1F57" w:rsidTr="00B61598">
        <w:tc>
          <w:tcPr>
            <w:tcW w:w="4111" w:type="dxa"/>
            <w:gridSpan w:val="3"/>
          </w:tcPr>
          <w:p w:rsidR="00061A39" w:rsidRPr="009D1F57" w:rsidRDefault="00061A39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4820" w:type="dxa"/>
            <w:gridSpan w:val="4"/>
          </w:tcPr>
          <w:p w:rsidR="00061A39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4819" w:type="dxa"/>
            <w:gridSpan w:val="4"/>
          </w:tcPr>
          <w:p w:rsidR="00061A39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061A39" w:rsidRPr="009D1F57" w:rsidRDefault="00E43CDC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9D1F57" w:rsidRPr="00B61598" w:rsidRDefault="008E5FF9" w:rsidP="001C1264">
      <w:pPr>
        <w:rPr>
          <w:b/>
          <w:sz w:val="40"/>
          <w:szCs w:val="40"/>
        </w:rPr>
      </w:pPr>
      <w:r>
        <w:rPr>
          <w:b/>
          <w:sz w:val="26"/>
          <w:szCs w:val="26"/>
        </w:rPr>
        <w:lastRenderedPageBreak/>
        <w:t xml:space="preserve">    </w:t>
      </w:r>
      <w:r w:rsidR="00DC3D4D" w:rsidRPr="00B61598">
        <w:rPr>
          <w:b/>
          <w:sz w:val="40"/>
          <w:szCs w:val="40"/>
        </w:rPr>
        <w:t>BẢNG ĐẶC TẢ MA TRẬN ĐỀ KIỂM TRA GIỮA HỌC KÌ I, MÔN TOÁN - LỚP 7</w:t>
      </w:r>
    </w:p>
    <w:p w:rsidR="003079B5" w:rsidRDefault="003079B5" w:rsidP="001C1264">
      <w:pPr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2214"/>
        <w:gridCol w:w="2532"/>
        <w:gridCol w:w="4756"/>
        <w:gridCol w:w="1134"/>
        <w:gridCol w:w="1275"/>
        <w:gridCol w:w="1134"/>
        <w:gridCol w:w="1418"/>
      </w:tblGrid>
      <w:tr w:rsidR="00C45ED5" w:rsidTr="00B61598">
        <w:tc>
          <w:tcPr>
            <w:tcW w:w="563" w:type="dxa"/>
            <w:vMerge w:val="restart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746" w:type="dxa"/>
            <w:gridSpan w:val="2"/>
            <w:vMerge w:val="restart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4756" w:type="dxa"/>
            <w:vMerge w:val="restart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961" w:type="dxa"/>
            <w:gridSpan w:val="4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45ED5" w:rsidTr="00B61598">
        <w:tc>
          <w:tcPr>
            <w:tcW w:w="563" w:type="dxa"/>
            <w:vMerge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46" w:type="dxa"/>
            <w:gridSpan w:val="2"/>
            <w:vMerge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56" w:type="dxa"/>
            <w:vMerge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75" w:type="dxa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134" w:type="dxa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18" w:type="dxa"/>
          </w:tcPr>
          <w:p w:rsidR="00C45ED5" w:rsidRDefault="00C45ED5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</w:tc>
      </w:tr>
      <w:tr w:rsidR="00C45ED5" w:rsidTr="00B61598">
        <w:tc>
          <w:tcPr>
            <w:tcW w:w="15026" w:type="dxa"/>
            <w:gridSpan w:val="8"/>
          </w:tcPr>
          <w:p w:rsidR="00C45ED5" w:rsidRDefault="00F274B2" w:rsidP="001C126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SỐ HỌC</w:t>
            </w:r>
          </w:p>
        </w:tc>
      </w:tr>
      <w:tr w:rsidR="00F274B2" w:rsidTr="00B61598">
        <w:tc>
          <w:tcPr>
            <w:tcW w:w="563" w:type="dxa"/>
            <w:vMerge w:val="restart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214" w:type="dxa"/>
            <w:vMerge w:val="restart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hữu tỉ</w:t>
            </w:r>
          </w:p>
        </w:tc>
        <w:tc>
          <w:tcPr>
            <w:tcW w:w="2532" w:type="dxa"/>
          </w:tcPr>
          <w:p w:rsidR="00F274B2" w:rsidRPr="003079B5" w:rsidRDefault="00F274B2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Số hữu tỉ và tập hợp số hữu tỉ.Thứ tự trong tập hợp các số hữu tỉ</w:t>
            </w:r>
          </w:p>
        </w:tc>
        <w:tc>
          <w:tcPr>
            <w:tcW w:w="4756" w:type="dxa"/>
          </w:tcPr>
          <w:p w:rsidR="00F274B2" w:rsidRPr="003079B5" w:rsidRDefault="00581496" w:rsidP="001C1264">
            <w:pPr>
              <w:rPr>
                <w:b/>
                <w:sz w:val="26"/>
                <w:szCs w:val="26"/>
              </w:rPr>
            </w:pPr>
            <w:r w:rsidRPr="003079B5">
              <w:rPr>
                <w:b/>
                <w:sz w:val="26"/>
                <w:szCs w:val="26"/>
              </w:rPr>
              <w:t>Nhận biết:</w:t>
            </w:r>
          </w:p>
          <w:p w:rsidR="00581496" w:rsidRPr="0036440A" w:rsidRDefault="0036440A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1496" w:rsidRPr="0036440A">
              <w:rPr>
                <w:sz w:val="26"/>
                <w:szCs w:val="26"/>
              </w:rPr>
              <w:t>Nhận biết được số hữu tỉ</w:t>
            </w:r>
          </w:p>
          <w:p w:rsidR="00A02E3D" w:rsidRPr="00273E1A" w:rsidRDefault="00A02E3D" w:rsidP="001C1264">
            <w:pPr>
              <w:rPr>
                <w:b/>
                <w:sz w:val="26"/>
                <w:szCs w:val="26"/>
              </w:rPr>
            </w:pPr>
            <w:r w:rsidRPr="00273E1A">
              <w:rPr>
                <w:b/>
                <w:sz w:val="26"/>
                <w:szCs w:val="26"/>
              </w:rPr>
              <w:t>Vận dụng:</w:t>
            </w:r>
          </w:p>
          <w:p w:rsidR="00A02E3D" w:rsidRPr="003C7F4A" w:rsidRDefault="00273E1A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02E3D">
              <w:rPr>
                <w:sz w:val="26"/>
                <w:szCs w:val="26"/>
              </w:rPr>
              <w:t>So sánh được hai số hữu tỉ</w:t>
            </w:r>
          </w:p>
        </w:tc>
        <w:tc>
          <w:tcPr>
            <w:tcW w:w="1134" w:type="dxa"/>
          </w:tcPr>
          <w:p w:rsidR="00882355" w:rsidRDefault="00882355" w:rsidP="008823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274B2" w:rsidRDefault="00882355" w:rsidP="008823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TN1</w:t>
            </w:r>
          </w:p>
        </w:tc>
        <w:tc>
          <w:tcPr>
            <w:tcW w:w="1275" w:type="dxa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74B2" w:rsidTr="00B61598">
        <w:tc>
          <w:tcPr>
            <w:tcW w:w="563" w:type="dxa"/>
            <w:vMerge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14" w:type="dxa"/>
            <w:vMerge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</w:tcPr>
          <w:p w:rsidR="00F274B2" w:rsidRPr="003079B5" w:rsidRDefault="00F274B2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Các phép tính với số hữu tỉ</w:t>
            </w:r>
          </w:p>
          <w:p w:rsidR="00F274B2" w:rsidRPr="003079B5" w:rsidRDefault="00F274B2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56" w:type="dxa"/>
          </w:tcPr>
          <w:p w:rsidR="00F274B2" w:rsidRDefault="0058476D" w:rsidP="001C12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58476D" w:rsidRPr="0058476D" w:rsidRDefault="0058476D" w:rsidP="001C1264">
            <w:pPr>
              <w:rPr>
                <w:sz w:val="26"/>
                <w:szCs w:val="26"/>
              </w:rPr>
            </w:pPr>
            <w:r w:rsidRPr="0058476D">
              <w:rPr>
                <w:sz w:val="26"/>
                <w:szCs w:val="26"/>
              </w:rPr>
              <w:t>- Mô tả được Phép tính lũy thừa với số mũ tự nhiên của một số hữu tỉ và một số tính chất của phép tính đó</w:t>
            </w:r>
            <w:r w:rsidR="0040119E">
              <w:rPr>
                <w:sz w:val="26"/>
                <w:szCs w:val="26"/>
              </w:rPr>
              <w:t xml:space="preserve"> </w:t>
            </w:r>
            <w:r w:rsidRPr="0058476D">
              <w:rPr>
                <w:sz w:val="26"/>
                <w:szCs w:val="26"/>
              </w:rPr>
              <w:t>(tích và thương của hai lũy thừa cùng cơ số, lũy thừa của lũy thừa</w:t>
            </w:r>
            <w:r w:rsidR="00C73008">
              <w:rPr>
                <w:sz w:val="26"/>
                <w:szCs w:val="26"/>
              </w:rPr>
              <w:t>)</w:t>
            </w:r>
          </w:p>
          <w:p w:rsidR="0058476D" w:rsidRDefault="0058476D" w:rsidP="001C1264">
            <w:pPr>
              <w:rPr>
                <w:sz w:val="26"/>
                <w:szCs w:val="26"/>
              </w:rPr>
            </w:pPr>
            <w:r w:rsidRPr="0058476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Mô tả được thứ tự thực hiện các phép tính, quy tắc dấu ngoặc, quy tắc chuyển vế trong tập hợp số hữu tỉ</w:t>
            </w:r>
          </w:p>
          <w:p w:rsidR="0058476D" w:rsidRPr="00273E1A" w:rsidRDefault="0058476D" w:rsidP="001C1264">
            <w:pPr>
              <w:rPr>
                <w:b/>
                <w:sz w:val="26"/>
                <w:szCs w:val="26"/>
              </w:rPr>
            </w:pPr>
            <w:r w:rsidRPr="00273E1A">
              <w:rPr>
                <w:b/>
                <w:sz w:val="26"/>
                <w:szCs w:val="26"/>
              </w:rPr>
              <w:t>Vận dụng:</w:t>
            </w:r>
          </w:p>
          <w:p w:rsidR="0058476D" w:rsidRDefault="0040119E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được các phép tính: cộng, trừ, nhân, chia trong tập hợp số hữu tỉ.</w:t>
            </w:r>
          </w:p>
          <w:p w:rsidR="00C73008" w:rsidRPr="0058476D" w:rsidRDefault="0040119E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Vận dụng được các tính chất giao hoán, kết hợp , phân phối của phép nhân đối với phép cộng, quy tắc dấu ngoặc với số hữu tỉ trong tính toán</w:t>
            </w:r>
            <w:r w:rsidR="00C73008">
              <w:rPr>
                <w:sz w:val="26"/>
                <w:szCs w:val="26"/>
              </w:rPr>
              <w:t xml:space="preserve"> (tính viết và tính nhẩm, tính nhanh một cách hợp lí).</w:t>
            </w:r>
          </w:p>
          <w:p w:rsidR="0058476D" w:rsidRDefault="0058476D" w:rsidP="001C1264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5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TN3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TN8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TN9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TL1c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TL2b</w:t>
            </w: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4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TL1b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TL1d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TL2a</w:t>
            </w:r>
          </w:p>
          <w:p w:rsidR="00F274B2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TL2d</w:t>
            </w:r>
          </w:p>
        </w:tc>
        <w:tc>
          <w:tcPr>
            <w:tcW w:w="1418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F274B2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TL4</w:t>
            </w:r>
          </w:p>
        </w:tc>
      </w:tr>
      <w:tr w:rsidR="00130E14" w:rsidTr="00B61598">
        <w:tc>
          <w:tcPr>
            <w:tcW w:w="563" w:type="dxa"/>
            <w:vMerge w:val="restart"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214" w:type="dxa"/>
            <w:vMerge w:val="restart"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thực</w:t>
            </w:r>
          </w:p>
        </w:tc>
        <w:tc>
          <w:tcPr>
            <w:tcW w:w="2532" w:type="dxa"/>
          </w:tcPr>
          <w:p w:rsidR="00130E14" w:rsidRPr="003079B5" w:rsidRDefault="00130E14" w:rsidP="001C126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Căn bậc hai số học</w:t>
            </w:r>
          </w:p>
        </w:tc>
        <w:tc>
          <w:tcPr>
            <w:tcW w:w="4756" w:type="dxa"/>
          </w:tcPr>
          <w:p w:rsidR="00C73008" w:rsidRPr="003079B5" w:rsidRDefault="00C73008" w:rsidP="001C1264">
            <w:pPr>
              <w:rPr>
                <w:b/>
                <w:sz w:val="26"/>
                <w:szCs w:val="26"/>
              </w:rPr>
            </w:pPr>
            <w:r w:rsidRPr="003079B5">
              <w:rPr>
                <w:b/>
                <w:sz w:val="26"/>
                <w:szCs w:val="26"/>
              </w:rPr>
              <w:t>Nhận biết:</w:t>
            </w:r>
          </w:p>
          <w:p w:rsidR="00C73008" w:rsidRPr="00C73008" w:rsidRDefault="00C73008" w:rsidP="001C12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C73008">
              <w:rPr>
                <w:sz w:val="26"/>
                <w:szCs w:val="26"/>
              </w:rPr>
              <w:t>Nhận biết được khái niệm căn bậc hai số học của một số không âm</w:t>
            </w:r>
          </w:p>
          <w:p w:rsidR="00C73008" w:rsidRDefault="00C73008" w:rsidP="001C12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C73008" w:rsidRDefault="00E81240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73008" w:rsidRPr="00E81240">
              <w:rPr>
                <w:sz w:val="26"/>
                <w:szCs w:val="26"/>
              </w:rPr>
              <w:t xml:space="preserve">Tính được giá trị </w:t>
            </w:r>
            <w:r w:rsidRPr="00E81240">
              <w:rPr>
                <w:sz w:val="26"/>
                <w:szCs w:val="26"/>
              </w:rPr>
              <w:t>(đ</w:t>
            </w:r>
            <w:r w:rsidR="00C73008" w:rsidRPr="00E81240">
              <w:rPr>
                <w:sz w:val="26"/>
                <w:szCs w:val="26"/>
              </w:rPr>
              <w:t>úng, gần đúng</w:t>
            </w:r>
            <w:r w:rsidRPr="00E81240">
              <w:rPr>
                <w:sz w:val="26"/>
                <w:szCs w:val="26"/>
              </w:rPr>
              <w:t>) căn  bậc hai số học của một số nguyên dương</w:t>
            </w:r>
            <w:r w:rsidR="00C73008" w:rsidRPr="00E81240">
              <w:rPr>
                <w:sz w:val="26"/>
                <w:szCs w:val="26"/>
              </w:rPr>
              <w:t xml:space="preserve"> </w:t>
            </w:r>
          </w:p>
          <w:p w:rsidR="007E76D8" w:rsidRPr="007E76D8" w:rsidRDefault="007E76D8" w:rsidP="001C1264">
            <w:pPr>
              <w:rPr>
                <w:b/>
                <w:sz w:val="26"/>
                <w:szCs w:val="26"/>
              </w:rPr>
            </w:pPr>
            <w:r w:rsidRPr="007E76D8">
              <w:rPr>
                <w:b/>
                <w:sz w:val="26"/>
                <w:szCs w:val="26"/>
              </w:rPr>
              <w:lastRenderedPageBreak/>
              <w:t xml:space="preserve">Vận dụng cao: </w:t>
            </w:r>
          </w:p>
          <w:p w:rsidR="00B61598" w:rsidRPr="007E76D8" w:rsidRDefault="007E76D8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Giải quyết được một số vấn đề thực tiễn (phức hợp không quen thuộc) gắn với các phép tính về số hữu tỉ</w:t>
            </w: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lastRenderedPageBreak/>
              <w:t>1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TN2</w:t>
            </w:r>
          </w:p>
          <w:p w:rsidR="00130E14" w:rsidRPr="0010273B" w:rsidRDefault="00130E14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130E14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TL1a</w:t>
            </w:r>
          </w:p>
        </w:tc>
        <w:tc>
          <w:tcPr>
            <w:tcW w:w="1134" w:type="dxa"/>
          </w:tcPr>
          <w:p w:rsidR="00130E14" w:rsidRPr="0010273B" w:rsidRDefault="00130E14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30E14" w:rsidTr="00B61598">
        <w:tc>
          <w:tcPr>
            <w:tcW w:w="563" w:type="dxa"/>
            <w:vMerge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14" w:type="dxa"/>
            <w:vMerge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</w:tcPr>
          <w:p w:rsidR="00130E14" w:rsidRDefault="00130E14" w:rsidP="001C126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Số vô tỉ. Số thực</w:t>
            </w:r>
          </w:p>
          <w:p w:rsidR="00130E14" w:rsidRPr="003079B5" w:rsidRDefault="00130E14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56" w:type="dxa"/>
          </w:tcPr>
          <w:p w:rsidR="00E81240" w:rsidRPr="003079B5" w:rsidRDefault="00E81240" w:rsidP="001C1264">
            <w:pPr>
              <w:rPr>
                <w:b/>
                <w:sz w:val="26"/>
                <w:szCs w:val="26"/>
              </w:rPr>
            </w:pPr>
            <w:r w:rsidRPr="003079B5">
              <w:rPr>
                <w:b/>
                <w:sz w:val="26"/>
                <w:szCs w:val="26"/>
              </w:rPr>
              <w:t>Nhận biết:</w:t>
            </w:r>
          </w:p>
          <w:p w:rsidR="00130E14" w:rsidRDefault="00E81240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73008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số thập phân hữu hạn và số thập phân vô hạn tuần hoàn.</w:t>
            </w:r>
          </w:p>
          <w:p w:rsidR="00E81240" w:rsidRDefault="00E81240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73008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số vô tỉ, số thực, tập hợp các số thực</w:t>
            </w:r>
          </w:p>
          <w:p w:rsidR="00E81240" w:rsidRPr="00E81240" w:rsidRDefault="00E81240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giá trị tuyệt đối của một số thực</w:t>
            </w: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4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TN4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TN5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TN6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TN7</w:t>
            </w:r>
          </w:p>
          <w:p w:rsidR="00130E14" w:rsidRPr="0010273B" w:rsidRDefault="00130E14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30E14" w:rsidRPr="0010273B" w:rsidRDefault="00130E14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130E14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TL2c</w:t>
            </w:r>
          </w:p>
        </w:tc>
        <w:tc>
          <w:tcPr>
            <w:tcW w:w="1418" w:type="dxa"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74B2" w:rsidTr="00B61598">
        <w:tc>
          <w:tcPr>
            <w:tcW w:w="15026" w:type="dxa"/>
            <w:gridSpan w:val="8"/>
          </w:tcPr>
          <w:p w:rsidR="00F274B2" w:rsidRPr="0010273B" w:rsidRDefault="00F274B2" w:rsidP="001C1264">
            <w:pPr>
              <w:jc w:val="left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HÌNH HỌC PHẲNG</w:t>
            </w:r>
          </w:p>
        </w:tc>
      </w:tr>
      <w:tr w:rsidR="00F274B2" w:rsidTr="00B61598">
        <w:tc>
          <w:tcPr>
            <w:tcW w:w="563" w:type="dxa"/>
            <w:vMerge w:val="restart"/>
          </w:tcPr>
          <w:p w:rsidR="00F274B2" w:rsidRDefault="00130E14" w:rsidP="001C12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14" w:type="dxa"/>
            <w:vMerge w:val="restart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  <w:r w:rsidRPr="009D1F57">
              <w:rPr>
                <w:b/>
                <w:sz w:val="26"/>
                <w:szCs w:val="26"/>
              </w:rPr>
              <w:t>Góc và đường thẳng song song</w:t>
            </w:r>
          </w:p>
        </w:tc>
        <w:tc>
          <w:tcPr>
            <w:tcW w:w="2532" w:type="dxa"/>
          </w:tcPr>
          <w:p w:rsidR="00F274B2" w:rsidRPr="003079B5" w:rsidRDefault="00F274B2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Góc ở vị trí đặc biệt. Tia phân giác của một góc</w:t>
            </w:r>
          </w:p>
          <w:p w:rsidR="00F274B2" w:rsidRPr="003079B5" w:rsidRDefault="00F274B2" w:rsidP="001C126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756" w:type="dxa"/>
          </w:tcPr>
          <w:p w:rsidR="00605EB7" w:rsidRPr="003079B5" w:rsidRDefault="00605EB7" w:rsidP="001C1264">
            <w:pPr>
              <w:rPr>
                <w:b/>
                <w:sz w:val="26"/>
                <w:szCs w:val="26"/>
              </w:rPr>
            </w:pPr>
            <w:r w:rsidRPr="003079B5">
              <w:rPr>
                <w:b/>
                <w:sz w:val="26"/>
                <w:szCs w:val="26"/>
              </w:rPr>
              <w:t>Nhận biết:</w:t>
            </w:r>
          </w:p>
          <w:p w:rsidR="00F274B2" w:rsidRDefault="00605EB7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73008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các góc ở vị trí đặc biệt (hai góc kề bù, hai góc đố</w:t>
            </w:r>
            <w:r w:rsidR="00605D4B"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ỉnh)</w:t>
            </w:r>
          </w:p>
          <w:p w:rsidR="00605EB7" w:rsidRPr="00605EB7" w:rsidRDefault="00605EB7" w:rsidP="001C12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C73008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tia phân giác của một góc</w:t>
            </w: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2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TN10</w:t>
            </w:r>
          </w:p>
          <w:p w:rsidR="00F274B2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TN10</w:t>
            </w:r>
          </w:p>
        </w:tc>
        <w:tc>
          <w:tcPr>
            <w:tcW w:w="1275" w:type="dxa"/>
          </w:tcPr>
          <w:p w:rsidR="00F274B2" w:rsidRPr="0010273B" w:rsidRDefault="00F274B2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F274B2" w:rsidRPr="0010273B" w:rsidRDefault="00F274B2" w:rsidP="001C12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274B2" w:rsidRDefault="00F274B2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30E14" w:rsidTr="00B61598">
        <w:trPr>
          <w:trHeight w:val="1196"/>
        </w:trPr>
        <w:tc>
          <w:tcPr>
            <w:tcW w:w="563" w:type="dxa"/>
            <w:vMerge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14" w:type="dxa"/>
            <w:vMerge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</w:tcPr>
          <w:p w:rsidR="00130E14" w:rsidRPr="003079B5" w:rsidRDefault="00130E14" w:rsidP="001C1264">
            <w:pPr>
              <w:jc w:val="center"/>
              <w:rPr>
                <w:b/>
                <w:i/>
                <w:sz w:val="26"/>
                <w:szCs w:val="26"/>
              </w:rPr>
            </w:pPr>
            <w:r w:rsidRPr="003079B5">
              <w:rPr>
                <w:b/>
                <w:i/>
                <w:sz w:val="26"/>
                <w:szCs w:val="26"/>
              </w:rPr>
              <w:t>Hai đường thẳng song song. Tiên đề Euclid về đường thẳng song song</w:t>
            </w:r>
          </w:p>
        </w:tc>
        <w:tc>
          <w:tcPr>
            <w:tcW w:w="4756" w:type="dxa"/>
          </w:tcPr>
          <w:p w:rsidR="00605EB7" w:rsidRPr="003079B5" w:rsidRDefault="00605EB7" w:rsidP="001C1264">
            <w:pPr>
              <w:rPr>
                <w:b/>
                <w:sz w:val="26"/>
                <w:szCs w:val="26"/>
              </w:rPr>
            </w:pPr>
            <w:r w:rsidRPr="003079B5">
              <w:rPr>
                <w:b/>
                <w:sz w:val="26"/>
                <w:szCs w:val="26"/>
              </w:rPr>
              <w:t>Nhận biết:</w:t>
            </w:r>
          </w:p>
          <w:p w:rsidR="00605EB7" w:rsidRPr="00605EB7" w:rsidRDefault="00605EB7" w:rsidP="001C1264">
            <w:pPr>
              <w:rPr>
                <w:sz w:val="26"/>
                <w:szCs w:val="26"/>
              </w:rPr>
            </w:pPr>
            <w:r w:rsidRPr="00605EB7">
              <w:rPr>
                <w:sz w:val="26"/>
                <w:szCs w:val="26"/>
              </w:rPr>
              <w:t>-</w:t>
            </w:r>
            <w:r w:rsidR="00161738">
              <w:rPr>
                <w:sz w:val="26"/>
                <w:szCs w:val="26"/>
              </w:rPr>
              <w:t xml:space="preserve"> </w:t>
            </w:r>
            <w:r w:rsidRPr="00605EB7">
              <w:rPr>
                <w:sz w:val="26"/>
                <w:szCs w:val="26"/>
              </w:rPr>
              <w:t>Nhận biết được tiên đề Euclid về đường thẳng song song</w:t>
            </w:r>
          </w:p>
          <w:p w:rsidR="00130E14" w:rsidRDefault="00605EB7" w:rsidP="001C12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hiểu:</w:t>
            </w:r>
          </w:p>
          <w:p w:rsidR="00605EB7" w:rsidRPr="007E76D8" w:rsidRDefault="007E76D8" w:rsidP="00EF6E49">
            <w:pPr>
              <w:jc w:val="left"/>
              <w:rPr>
                <w:sz w:val="26"/>
                <w:szCs w:val="26"/>
              </w:rPr>
            </w:pPr>
            <w:r w:rsidRPr="007E76D8">
              <w:rPr>
                <w:sz w:val="26"/>
                <w:szCs w:val="26"/>
              </w:rPr>
              <w:t>-</w:t>
            </w:r>
            <w:r w:rsidR="00605EB7" w:rsidRPr="007E76D8">
              <w:rPr>
                <w:sz w:val="26"/>
                <w:szCs w:val="26"/>
              </w:rPr>
              <w:t>Mô tả được một số tính chất của hai đường thẳng song song</w:t>
            </w:r>
          </w:p>
          <w:p w:rsidR="00605EB7" w:rsidRDefault="007E76D8" w:rsidP="00EF6E49">
            <w:pPr>
              <w:jc w:val="left"/>
              <w:rPr>
                <w:b/>
                <w:sz w:val="26"/>
                <w:szCs w:val="26"/>
              </w:rPr>
            </w:pPr>
            <w:r w:rsidRPr="007E76D8">
              <w:rPr>
                <w:sz w:val="26"/>
                <w:szCs w:val="26"/>
              </w:rPr>
              <w:t>-</w:t>
            </w:r>
            <w:r w:rsidR="00605EB7" w:rsidRPr="007E76D8">
              <w:rPr>
                <w:sz w:val="26"/>
                <w:szCs w:val="26"/>
              </w:rPr>
              <w:t>Mô tả được dấu hiệu song song của hai đường thẳng thông qua cặp góc đồng vị</w:t>
            </w:r>
            <w:r w:rsidRPr="007E76D8">
              <w:rPr>
                <w:sz w:val="26"/>
                <w:szCs w:val="26"/>
              </w:rPr>
              <w:t>,  cặp góc so le trong.</w:t>
            </w: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130E14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TN12</w:t>
            </w:r>
          </w:p>
        </w:tc>
        <w:tc>
          <w:tcPr>
            <w:tcW w:w="1275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2</w:t>
            </w: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TL3a</w:t>
            </w:r>
          </w:p>
          <w:p w:rsidR="00130E14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TL3b</w:t>
            </w:r>
          </w:p>
        </w:tc>
        <w:tc>
          <w:tcPr>
            <w:tcW w:w="1134" w:type="dxa"/>
          </w:tcPr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</w:p>
          <w:p w:rsidR="00882355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1</w:t>
            </w:r>
          </w:p>
          <w:p w:rsidR="00130E14" w:rsidRPr="0010273B" w:rsidRDefault="00882355" w:rsidP="00882355">
            <w:pPr>
              <w:jc w:val="center"/>
              <w:rPr>
                <w:sz w:val="26"/>
                <w:szCs w:val="26"/>
              </w:rPr>
            </w:pPr>
            <w:r w:rsidRPr="0010273B">
              <w:rPr>
                <w:sz w:val="26"/>
                <w:szCs w:val="26"/>
              </w:rPr>
              <w:t>TL3c</w:t>
            </w:r>
          </w:p>
        </w:tc>
        <w:tc>
          <w:tcPr>
            <w:tcW w:w="1418" w:type="dxa"/>
          </w:tcPr>
          <w:p w:rsidR="00130E14" w:rsidRDefault="00130E14" w:rsidP="001C126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45ED5" w:rsidRDefault="00C45ED5" w:rsidP="001C1264">
      <w:pPr>
        <w:jc w:val="center"/>
        <w:rPr>
          <w:b/>
          <w:sz w:val="26"/>
          <w:szCs w:val="26"/>
        </w:rPr>
      </w:pPr>
    </w:p>
    <w:p w:rsidR="00190BFA" w:rsidRDefault="00190BFA" w:rsidP="001C1264">
      <w:pPr>
        <w:jc w:val="center"/>
        <w:rPr>
          <w:b/>
          <w:sz w:val="26"/>
          <w:szCs w:val="26"/>
        </w:rPr>
      </w:pPr>
    </w:p>
    <w:p w:rsidR="00190BFA" w:rsidRDefault="00190BFA" w:rsidP="001C1264">
      <w:pPr>
        <w:jc w:val="center"/>
        <w:rPr>
          <w:b/>
          <w:sz w:val="26"/>
          <w:szCs w:val="26"/>
        </w:rPr>
      </w:pPr>
    </w:p>
    <w:p w:rsidR="00190BFA" w:rsidRDefault="00190BFA" w:rsidP="001C1264">
      <w:pPr>
        <w:jc w:val="center"/>
        <w:rPr>
          <w:b/>
          <w:sz w:val="26"/>
          <w:szCs w:val="26"/>
        </w:rPr>
      </w:pPr>
    </w:p>
    <w:p w:rsidR="00C53314" w:rsidRDefault="00C53314" w:rsidP="001C1264">
      <w:pPr>
        <w:jc w:val="center"/>
        <w:rPr>
          <w:b/>
          <w:sz w:val="26"/>
          <w:szCs w:val="26"/>
        </w:rPr>
        <w:sectPr w:rsidR="00C53314" w:rsidSect="00C53314">
          <w:pgSz w:w="16840" w:h="11907" w:orient="landscape" w:code="9"/>
          <w:pgMar w:top="720" w:right="720" w:bottom="720" w:left="1134" w:header="720" w:footer="720" w:gutter="0"/>
          <w:cols w:space="720"/>
          <w:docGrid w:linePitch="381"/>
        </w:sectPr>
      </w:pPr>
    </w:p>
    <w:p w:rsidR="00190BFA" w:rsidRDefault="00190BFA" w:rsidP="001C12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ĐỀ THI GIỮA HỌC KÌ I MÔN TOÁN - LỚP 7</w:t>
      </w:r>
    </w:p>
    <w:p w:rsidR="00C53314" w:rsidRPr="00FC4126" w:rsidRDefault="00190BFA" w:rsidP="001C1264">
      <w:pPr>
        <w:rPr>
          <w:b/>
          <w:u w:val="single"/>
        </w:rPr>
      </w:pPr>
      <w:r w:rsidRPr="00FC4126">
        <w:rPr>
          <w:b/>
          <w:u w:val="single"/>
        </w:rPr>
        <w:t>Ph</w:t>
      </w:r>
      <w:r w:rsidR="00C53314" w:rsidRPr="00FC4126">
        <w:rPr>
          <w:b/>
          <w:u w:val="single"/>
        </w:rPr>
        <w:t>ần</w:t>
      </w:r>
      <w:r w:rsidRPr="00FC4126">
        <w:rPr>
          <w:b/>
          <w:u w:val="single"/>
        </w:rPr>
        <w:t xml:space="preserve"> 1.Trắc nghiệm</w:t>
      </w:r>
      <w:r w:rsidR="00C53314" w:rsidRPr="00FC4126">
        <w:rPr>
          <w:b/>
          <w:u w:val="single"/>
        </w:rPr>
        <w:t xml:space="preserve"> khách quan (3</w:t>
      </w:r>
      <w:r w:rsidRPr="00FC4126">
        <w:rPr>
          <w:b/>
          <w:u w:val="single"/>
        </w:rPr>
        <w:t>đ</w:t>
      </w:r>
      <w:r w:rsidR="00C53314" w:rsidRPr="00FC4126">
        <w:rPr>
          <w:b/>
          <w:u w:val="single"/>
        </w:rPr>
        <w:t>iểm</w:t>
      </w:r>
      <w:r w:rsidRPr="00FC4126">
        <w:rPr>
          <w:b/>
          <w:u w:val="single"/>
        </w:rPr>
        <w:t xml:space="preserve">) </w:t>
      </w:r>
    </w:p>
    <w:p w:rsidR="00190BFA" w:rsidRDefault="00C53314" w:rsidP="001C1264">
      <w:r>
        <w:t>Mỗi câu sau đây đều có 4 lựa chọn, trong đó chỉ có một đáp án đúng. Hãy khoanh tròn vào đáp án mà em cho là đúng.</w:t>
      </w:r>
    </w:p>
    <w:p w:rsidR="00C53314" w:rsidRPr="00CF0738" w:rsidRDefault="008520C5" w:rsidP="001C1264">
      <w:pPr>
        <w:jc w:val="left"/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</w:t>
      </w:r>
      <w:r w:rsidRPr="008520C5">
        <w:rPr>
          <w:b/>
          <w:u w:val="single"/>
        </w:rPr>
        <w:t>1:</w:t>
      </w:r>
      <w:r>
        <w:rPr>
          <w:b/>
          <w:u w:val="single"/>
        </w:rPr>
        <w:t xml:space="preserve"> </w:t>
      </w:r>
      <w:r w:rsidRPr="00CF0738">
        <w:t>Số nào sau đây  không là số hữu tỉ?</w:t>
      </w:r>
    </w:p>
    <w:p w:rsidR="00100231" w:rsidRDefault="007D46B5" w:rsidP="001C1264">
      <w:pPr>
        <w:jc w:val="left"/>
        <w:rPr>
          <w:b/>
        </w:rPr>
      </w:pPr>
      <w:r>
        <w:rPr>
          <w:rFonts w:eastAsiaTheme="minorEastAsia"/>
        </w:rPr>
        <w:t>A. -4                B.</w:t>
      </w:r>
      <w:r w:rsidR="00802BED">
        <w:rPr>
          <w:rFonts w:eastAsiaTheme="minorEastAsia"/>
        </w:rPr>
        <w:t xml:space="preserve"> 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1.5pt" o:ole="">
            <v:imagedata r:id="rId7" o:title=""/>
          </v:shape>
          <o:OLEObject Type="Embed" ProgID="Equation.3" ShapeID="_x0000_i1025" DrawAspect="Content" ObjectID="_1721239132" r:id="rId8"/>
        </w:object>
      </w:r>
      <w:r>
        <w:rPr>
          <w:rFonts w:eastAsiaTheme="minorEastAsia"/>
        </w:rPr>
        <w:t xml:space="preserve">                   C. </w:t>
      </w:r>
      <w:r w:rsidR="00802BED">
        <w:rPr>
          <w:rFonts w:eastAsiaTheme="minorEastAsia"/>
        </w:rPr>
        <w:t xml:space="preserve"> </w:t>
      </w:r>
      <w:r>
        <w:rPr>
          <w:rFonts w:eastAsiaTheme="minorEastAsia"/>
        </w:rPr>
        <w:t>0,2                 D.</w:t>
      </w:r>
      <w:r w:rsidR="00802BED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w:r w:rsidR="004C0BE0"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320" w:dyaOrig="620">
          <v:shape id="_x0000_i1026" type="#_x0000_t75" style="width:16.5pt;height:31.5pt" o:ole="">
            <v:imagedata r:id="rId9" o:title=""/>
          </v:shape>
          <o:OLEObject Type="Embed" ProgID="Equation.3" ShapeID="_x0000_i1026" DrawAspect="Content" ObjectID="_1721239133" r:id="rId10"/>
        </w:object>
      </w:r>
    </w:p>
    <w:p w:rsidR="008520C5" w:rsidRPr="00100231" w:rsidRDefault="008520C5" w:rsidP="001C1264">
      <w:pPr>
        <w:jc w:val="left"/>
        <w:rPr>
          <w:b/>
        </w:rPr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2</w:t>
      </w:r>
      <w:r w:rsidRPr="008520C5">
        <w:rPr>
          <w:b/>
          <w:u w:val="single"/>
        </w:rPr>
        <w:t>:</w:t>
      </w:r>
      <w:r w:rsidR="004C0BE0" w:rsidRPr="004C0BE0">
        <w:rPr>
          <w:b/>
        </w:rPr>
        <w:t xml:space="preserve"> </w:t>
      </w:r>
      <w:r w:rsidR="00802BED">
        <w:rPr>
          <w:b/>
        </w:rPr>
        <w:t xml:space="preserve"> </w:t>
      </w:r>
      <w:r w:rsidR="004C0BE0">
        <w:t xml:space="preserve">Tính </w:t>
      </w:r>
      <w:r w:rsidR="00802BED" w:rsidRPr="00802BED">
        <w:rPr>
          <w:rFonts w:ascii="Palatino Linotype" w:eastAsia="Times New Roman" w:hAnsi="Palatino Linotype"/>
          <w:position w:val="-6"/>
          <w:sz w:val="24"/>
          <w:szCs w:val="24"/>
        </w:rPr>
        <w:object w:dxaOrig="580" w:dyaOrig="340">
          <v:shape id="_x0000_i1027" type="#_x0000_t75" style="width:29.25pt;height:16.5pt" o:ole="">
            <v:imagedata r:id="rId11" o:title=""/>
          </v:shape>
          <o:OLEObject Type="Embed" ProgID="Equation.3" ShapeID="_x0000_i1027" DrawAspect="Content" ObjectID="_1721239134" r:id="rId12"/>
        </w:object>
      </w:r>
    </w:p>
    <w:p w:rsidR="004C0BE0" w:rsidRPr="00802BED" w:rsidRDefault="00802BED" w:rsidP="001C1264">
      <w:pPr>
        <w:pStyle w:val="ListParagraph"/>
        <w:numPr>
          <w:ilvl w:val="0"/>
          <w:numId w:val="7"/>
        </w:numPr>
        <w:jc w:val="left"/>
        <w:rPr>
          <w:b/>
          <w:u w:val="single"/>
        </w:rPr>
      </w:pPr>
      <w:r w:rsidRPr="00802BED">
        <w:rPr>
          <w:rFonts w:eastAsiaTheme="minorEastAsia"/>
        </w:rPr>
        <w:t xml:space="preserve">4                </w:t>
      </w:r>
      <w:r>
        <w:rPr>
          <w:rFonts w:eastAsiaTheme="minorEastAsia"/>
        </w:rPr>
        <w:t xml:space="preserve">  </w:t>
      </w:r>
      <w:r w:rsidRPr="00802BED">
        <w:rPr>
          <w:rFonts w:eastAsiaTheme="minorEastAsia"/>
        </w:rPr>
        <w:t xml:space="preserve">B. 2            </w:t>
      </w:r>
      <w:r>
        <w:rPr>
          <w:rFonts w:eastAsiaTheme="minorEastAsia"/>
        </w:rPr>
        <w:t xml:space="preserve">         </w:t>
      </w:r>
      <w:r w:rsidRPr="00802BED">
        <w:rPr>
          <w:rFonts w:eastAsiaTheme="minorEastAsia"/>
        </w:rPr>
        <w:t xml:space="preserve"> C. 16          </w:t>
      </w:r>
      <w:r>
        <w:rPr>
          <w:rFonts w:eastAsiaTheme="minorEastAsia"/>
        </w:rPr>
        <w:t xml:space="preserve">         </w:t>
      </w:r>
      <w:r w:rsidRPr="00802BED">
        <w:rPr>
          <w:rFonts w:eastAsiaTheme="minorEastAsia"/>
        </w:rPr>
        <w:t>D.</w:t>
      </w:r>
      <w:r>
        <w:rPr>
          <w:rFonts w:eastAsiaTheme="minorEastAsia"/>
        </w:rPr>
        <w:t xml:space="preserve"> -2</w:t>
      </w:r>
    </w:p>
    <w:p w:rsidR="00802BED" w:rsidRDefault="008520C5" w:rsidP="001C1264">
      <w:pPr>
        <w:jc w:val="left"/>
        <w:rPr>
          <w:rFonts w:ascii="Palatino Linotype" w:eastAsia="Times New Roman" w:hAnsi="Palatino Linotype"/>
          <w:position w:val="-24"/>
          <w:sz w:val="24"/>
          <w:szCs w:val="24"/>
        </w:rPr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3</w:t>
      </w:r>
      <w:r w:rsidRPr="008520C5">
        <w:rPr>
          <w:b/>
          <w:u w:val="single"/>
        </w:rPr>
        <w:t>:</w:t>
      </w:r>
      <w:r w:rsidR="00802BED" w:rsidRPr="00802BED">
        <w:t xml:space="preserve"> </w:t>
      </w:r>
      <w:r w:rsidR="00802BED" w:rsidRPr="00802BED">
        <w:rPr>
          <w:sz w:val="26"/>
          <w:szCs w:val="26"/>
        </w:rPr>
        <w:t>Tính</w:t>
      </w:r>
      <w:r w:rsidR="00802BED" w:rsidRPr="00802BED">
        <w:rPr>
          <w:b/>
          <w:sz w:val="26"/>
          <w:szCs w:val="26"/>
        </w:rPr>
        <w:t xml:space="preserve"> </w:t>
      </w:r>
      <w:r w:rsidR="00802BED" w:rsidRPr="00802BED">
        <w:rPr>
          <w:rFonts w:ascii="Palatino Linotype" w:eastAsia="Times New Roman" w:hAnsi="Palatino Linotype"/>
          <w:position w:val="-28"/>
          <w:sz w:val="24"/>
          <w:szCs w:val="24"/>
        </w:rPr>
        <w:object w:dxaOrig="940" w:dyaOrig="740">
          <v:shape id="_x0000_i1028" type="#_x0000_t75" style="width:47.25pt;height:37.5pt" o:ole="">
            <v:imagedata r:id="rId13" o:title=""/>
          </v:shape>
          <o:OLEObject Type="Embed" ProgID="Equation.3" ShapeID="_x0000_i1028" DrawAspect="Content" ObjectID="_1721239135" r:id="rId14"/>
        </w:object>
      </w:r>
    </w:p>
    <w:p w:rsidR="003A7165" w:rsidRDefault="003A7165" w:rsidP="001C1264">
      <w:pPr>
        <w:jc w:val="left"/>
        <w:rPr>
          <w:rFonts w:ascii="Palatino Linotype" w:eastAsia="Times New Roman" w:hAnsi="Palatino Linotype"/>
          <w:position w:val="-24"/>
          <w:sz w:val="24"/>
          <w:szCs w:val="24"/>
        </w:rPr>
      </w:pP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00" w:dyaOrig="620">
          <v:shape id="_x0000_i1029" type="#_x0000_t75" style="width:30pt;height:31.5pt" o:ole="">
            <v:imagedata r:id="rId15" o:title=""/>
          </v:shape>
          <o:OLEObject Type="Embed" ProgID="Equation.3" ShapeID="_x0000_i1029" DrawAspect="Content" ObjectID="_1721239136" r:id="rId16"/>
        </w:object>
      </w:r>
      <w:r w:rsidR="00802BED"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     </w:t>
      </w:r>
      <w:r w:rsidR="00AC3FE4">
        <w:rPr>
          <w:rFonts w:ascii="Palatino Linotype" w:eastAsia="Times New Roman" w:hAnsi="Palatino Linotype"/>
          <w:position w:val="-24"/>
          <w:sz w:val="24"/>
          <w:szCs w:val="24"/>
        </w:rPr>
        <w:t xml:space="preserve"> 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39" w:dyaOrig="620">
          <v:shape id="_x0000_i1030" type="#_x0000_t75" style="width:32.25pt;height:31.5pt" o:ole="">
            <v:imagedata r:id="rId17" o:title=""/>
          </v:shape>
          <o:OLEObject Type="Embed" ProgID="Equation.3" ShapeID="_x0000_i1030" DrawAspect="Content" ObjectID="_1721239137" r:id="rId18"/>
        </w:object>
      </w:r>
      <w:r w:rsidR="00802BED"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   </w:t>
      </w:r>
      <w:r w:rsidR="00AC3FE4">
        <w:rPr>
          <w:rFonts w:ascii="Palatino Linotype" w:eastAsia="Times New Roman" w:hAnsi="Palatino Linotype"/>
          <w:position w:val="-24"/>
          <w:sz w:val="24"/>
          <w:szCs w:val="24"/>
        </w:rPr>
        <w:t xml:space="preserve">  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60" w:dyaOrig="620">
          <v:shape id="_x0000_i1031" type="#_x0000_t75" style="width:33pt;height:31.5pt" o:ole="">
            <v:imagedata r:id="rId19" o:title=""/>
          </v:shape>
          <o:OLEObject Type="Embed" ProgID="Equation.3" ShapeID="_x0000_i1031" DrawAspect="Content" ObjectID="_1721239138" r:id="rId20"/>
        </w:object>
      </w:r>
      <w:r w:rsidR="00802BED"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</w:t>
      </w:r>
      <w:r>
        <w:rPr>
          <w:rFonts w:ascii="Palatino Linotype" w:eastAsia="Times New Roman" w:hAnsi="Palatino Linotype"/>
          <w:position w:val="-24"/>
          <w:sz w:val="24"/>
          <w:szCs w:val="24"/>
        </w:rPr>
        <w:t xml:space="preserve">    </w:t>
      </w:r>
      <w:r w:rsidR="00AC3FE4">
        <w:rPr>
          <w:rFonts w:ascii="Palatino Linotype" w:eastAsia="Times New Roman" w:hAnsi="Palatino Linotype"/>
          <w:position w:val="-24"/>
          <w:sz w:val="24"/>
          <w:szCs w:val="24"/>
        </w:rPr>
        <w:t xml:space="preserve">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499" w:dyaOrig="620">
          <v:shape id="_x0000_i1032" type="#_x0000_t75" style="width:25.5pt;height:31.5pt" o:ole="">
            <v:imagedata r:id="rId21" o:title=""/>
          </v:shape>
          <o:OLEObject Type="Embed" ProgID="Equation.3" ShapeID="_x0000_i1032" DrawAspect="Content" ObjectID="_1721239139" r:id="rId22"/>
        </w:object>
      </w:r>
    </w:p>
    <w:p w:rsidR="003A7165" w:rsidRDefault="003A7165" w:rsidP="001C1264">
      <w:pPr>
        <w:jc w:val="left"/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4</w:t>
      </w:r>
      <w:r w:rsidRPr="008520C5">
        <w:rPr>
          <w:b/>
          <w:u w:val="single"/>
        </w:rPr>
        <w:t>:</w:t>
      </w:r>
      <w:r w:rsidRPr="00802BED">
        <w:t xml:space="preserve"> </w:t>
      </w:r>
      <w:r>
        <w:t xml:space="preserve">Số nào </w:t>
      </w:r>
      <w:r w:rsidR="00AC3FE4">
        <w:t xml:space="preserve">viết được dưới dạng </w:t>
      </w:r>
      <w:r>
        <w:t>số thập phân hữu hạn?</w:t>
      </w:r>
    </w:p>
    <w:p w:rsidR="003A7165" w:rsidRDefault="00661B5D" w:rsidP="001C1264">
      <w:pPr>
        <w:jc w:val="left"/>
        <w:rPr>
          <w:rFonts w:ascii="Palatino Linotype" w:eastAsia="Times New Roman" w:hAnsi="Palatino Linotype"/>
          <w:position w:val="-24"/>
          <w:sz w:val="24"/>
          <w:szCs w:val="24"/>
        </w:rPr>
      </w:pP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580" w:dyaOrig="620">
          <v:shape id="_x0000_i1033" type="#_x0000_t75" style="width:29.25pt;height:31.5pt" o:ole="">
            <v:imagedata r:id="rId23" o:title=""/>
          </v:shape>
          <o:OLEObject Type="Embed" ProgID="Equation.3" ShapeID="_x0000_i1033" DrawAspect="Content" ObjectID="_1721239140" r:id="rId24"/>
        </w:object>
      </w:r>
      <w:r w:rsidR="003A7165"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            </w:t>
      </w:r>
      <w:r w:rsidR="003A7165"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480" w:dyaOrig="620">
          <v:shape id="_x0000_i1034" type="#_x0000_t75" style="width:24pt;height:31.5pt" o:ole="">
            <v:imagedata r:id="rId25" o:title=""/>
          </v:shape>
          <o:OLEObject Type="Embed" ProgID="Equation.3" ShapeID="_x0000_i1034" DrawAspect="Content" ObjectID="_1721239141" r:id="rId26"/>
        </w:object>
      </w:r>
      <w:r w:rsidR="003A7165"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     </w:t>
      </w:r>
      <w:r w:rsidR="003A7165" w:rsidRPr="003A7165">
        <w:rPr>
          <w:rFonts w:ascii="Palatino Linotype" w:eastAsia="Times New Roman" w:hAnsi="Palatino Linotype"/>
          <w:position w:val="-10"/>
          <w:sz w:val="24"/>
          <w:szCs w:val="24"/>
        </w:rPr>
        <w:object w:dxaOrig="180" w:dyaOrig="340">
          <v:shape id="_x0000_i1035" type="#_x0000_t75" style="width:9pt;height:16.5pt" o:ole="">
            <v:imagedata r:id="rId27" o:title=""/>
          </v:shape>
          <o:OLEObject Type="Embed" ProgID="Equation.3" ShapeID="_x0000_i1035" DrawAspect="Content" ObjectID="_1721239142" r:id="rId28"/>
        </w:object>
      </w:r>
      <w:r w:rsidR="00AC3FE4" w:rsidRPr="003A7165">
        <w:rPr>
          <w:rFonts w:ascii="Palatino Linotype" w:eastAsia="Times New Roman" w:hAnsi="Palatino Linotype"/>
          <w:position w:val="-24"/>
          <w:sz w:val="24"/>
          <w:szCs w:val="24"/>
        </w:rPr>
        <w:object w:dxaOrig="639" w:dyaOrig="620">
          <v:shape id="_x0000_i1036" type="#_x0000_t75" style="width:32.25pt;height:31.5pt" o:ole="">
            <v:imagedata r:id="rId29" o:title=""/>
          </v:shape>
          <o:OLEObject Type="Embed" ProgID="Equation.3" ShapeID="_x0000_i1036" DrawAspect="Content" ObjectID="_1721239143" r:id="rId30"/>
        </w:object>
      </w:r>
      <w:r w:rsidR="003A7165"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</w:t>
      </w:r>
      <w:r w:rsidR="00AC3FE4">
        <w:rPr>
          <w:rFonts w:ascii="Palatino Linotype" w:eastAsia="Times New Roman" w:hAnsi="Palatino Linotype"/>
          <w:position w:val="-24"/>
          <w:sz w:val="24"/>
          <w:szCs w:val="24"/>
        </w:rPr>
        <w:t xml:space="preserve">    </w:t>
      </w:r>
      <w:r w:rsidR="00AC3FE4"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00" w:dyaOrig="620">
          <v:shape id="_x0000_i1037" type="#_x0000_t75" style="width:30pt;height:31.5pt" o:ole="">
            <v:imagedata r:id="rId31" o:title=""/>
          </v:shape>
          <o:OLEObject Type="Embed" ProgID="Equation.3" ShapeID="_x0000_i1037" DrawAspect="Content" ObjectID="_1721239144" r:id="rId32"/>
        </w:object>
      </w:r>
    </w:p>
    <w:p w:rsidR="00661B5D" w:rsidRDefault="00AC3FE4" w:rsidP="001C1264">
      <w:pPr>
        <w:jc w:val="left"/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5</w:t>
      </w:r>
      <w:r w:rsidRPr="008520C5">
        <w:rPr>
          <w:b/>
          <w:u w:val="single"/>
        </w:rPr>
        <w:t>:</w:t>
      </w:r>
      <w:r w:rsidRPr="00802BED">
        <w:t xml:space="preserve"> </w:t>
      </w:r>
      <w:r w:rsidR="00661B5D">
        <w:t>Chu kì của số thập phân vô hạn tuần hoàn  222,0232323.... là:</w:t>
      </w:r>
    </w:p>
    <w:p w:rsidR="00661B5D" w:rsidRDefault="00661B5D" w:rsidP="001C1264">
      <w:pPr>
        <w:pStyle w:val="ListParagraph"/>
        <w:numPr>
          <w:ilvl w:val="0"/>
          <w:numId w:val="10"/>
        </w:numPr>
        <w:jc w:val="left"/>
      </w:pPr>
      <w:r>
        <w:t>2                 B. 023                      C. 23                    D. 222</w:t>
      </w:r>
    </w:p>
    <w:p w:rsidR="00661B5D" w:rsidRDefault="00661B5D" w:rsidP="001C1264">
      <w:pPr>
        <w:jc w:val="left"/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6</w:t>
      </w:r>
      <w:r w:rsidRPr="008520C5">
        <w:rPr>
          <w:b/>
          <w:u w:val="single"/>
        </w:rPr>
        <w:t>:</w:t>
      </w:r>
      <w:r w:rsidRPr="00802BED">
        <w:t xml:space="preserve"> </w:t>
      </w:r>
      <w:r>
        <w:t>Số nào là số vô tỉ</w:t>
      </w:r>
      <w:r w:rsidR="00CF0738">
        <w:t>?</w:t>
      </w:r>
    </w:p>
    <w:p w:rsidR="006325B1" w:rsidRDefault="006325B1" w:rsidP="001C1264">
      <w:pPr>
        <w:jc w:val="left"/>
      </w:pPr>
      <w:r>
        <w:t xml:space="preserve">A.3,2                 B. </w:t>
      </w:r>
      <w:r w:rsidR="008C1949">
        <w:t>5,3(2)</w:t>
      </w:r>
      <w:r>
        <w:t xml:space="preserve">                      </w:t>
      </w:r>
      <w:r w:rsidR="008C1949">
        <w:t xml:space="preserve">C. </w:t>
      </w:r>
      <w:r>
        <w:t xml:space="preserve"> </w:t>
      </w:r>
      <w:r w:rsidR="008C1949" w:rsidRPr="008C1949">
        <w:rPr>
          <w:rFonts w:ascii="Palatino Linotype" w:eastAsia="Times New Roman" w:hAnsi="Palatino Linotype"/>
          <w:position w:val="-8"/>
          <w:sz w:val="24"/>
          <w:szCs w:val="24"/>
        </w:rPr>
        <w:object w:dxaOrig="380" w:dyaOrig="360">
          <v:shape id="_x0000_i1038" type="#_x0000_t75" style="width:19.5pt;height:18pt" o:ole="">
            <v:imagedata r:id="rId33" o:title=""/>
          </v:shape>
          <o:OLEObject Type="Embed" ProgID="Equation.3" ShapeID="_x0000_i1038" DrawAspect="Content" ObjectID="_1721239145" r:id="rId34"/>
        </w:object>
      </w:r>
      <w:r>
        <w:t xml:space="preserve">                 </w:t>
      </w:r>
      <w:r w:rsidR="008C1949">
        <w:t>D.-1,234723</w:t>
      </w:r>
      <w:r w:rsidR="004D27F9">
        <w:t>459</w:t>
      </w:r>
      <w:r w:rsidR="008C1949">
        <w:t>...</w:t>
      </w:r>
    </w:p>
    <w:p w:rsidR="00CF0738" w:rsidRPr="00CF0738" w:rsidRDefault="00CF0738" w:rsidP="001C1264">
      <w:pPr>
        <w:jc w:val="left"/>
        <w:rPr>
          <w:rFonts w:ascii="Palatino Linotype" w:eastAsia="Times New Roman" w:hAnsi="Palatino Linotype"/>
          <w:position w:val="-24"/>
          <w:sz w:val="24"/>
          <w:szCs w:val="24"/>
        </w:rPr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7</w:t>
      </w:r>
      <w:r w:rsidRPr="008520C5">
        <w:rPr>
          <w:b/>
          <w:u w:val="single"/>
        </w:rPr>
        <w:t>:</w:t>
      </w:r>
      <w:r w:rsidRPr="00802BED">
        <w:t xml:space="preserve"> </w:t>
      </w:r>
      <w:r>
        <w:t xml:space="preserve"> Tính </w:t>
      </w:r>
      <w:r w:rsidR="00494106" w:rsidRPr="00CF0738">
        <w:rPr>
          <w:rFonts w:ascii="Palatino Linotype" w:eastAsia="Times New Roman" w:hAnsi="Palatino Linotype"/>
          <w:position w:val="-14"/>
          <w:sz w:val="24"/>
          <w:szCs w:val="24"/>
        </w:rPr>
        <w:object w:dxaOrig="720" w:dyaOrig="400">
          <v:shape id="_x0000_i1039" type="#_x0000_t75" style="width:36pt;height:19.5pt" o:ole="">
            <v:imagedata r:id="rId35" o:title=""/>
          </v:shape>
          <o:OLEObject Type="Embed" ProgID="Equation.3" ShapeID="_x0000_i1039" DrawAspect="Content" ObjectID="_1721239146" r:id="rId36"/>
        </w:object>
      </w:r>
    </w:p>
    <w:p w:rsidR="00CF0738" w:rsidRDefault="00CF0738" w:rsidP="001C1264">
      <w:pPr>
        <w:jc w:val="left"/>
      </w:pPr>
      <w:r>
        <w:t>A.4                  B.-4                   C.16                  D.-16</w:t>
      </w:r>
    </w:p>
    <w:p w:rsidR="00605D4B" w:rsidRDefault="004B1BAF" w:rsidP="001C1264">
      <w:pPr>
        <w:jc w:val="left"/>
        <w:rPr>
          <w:rFonts w:ascii="Palatino Linotype" w:eastAsia="Times New Roman" w:hAnsi="Palatino Linotype"/>
          <w:position w:val="-24"/>
          <w:sz w:val="24"/>
          <w:szCs w:val="24"/>
        </w:rPr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8</w:t>
      </w:r>
      <w:r w:rsidRPr="008520C5">
        <w:rPr>
          <w:b/>
          <w:u w:val="single"/>
        </w:rPr>
        <w:t>:</w:t>
      </w:r>
      <w:r w:rsidRPr="00802BED">
        <w:t xml:space="preserve"> </w:t>
      </w:r>
      <w:r>
        <w:t xml:space="preserve"> </w:t>
      </w:r>
      <w:r w:rsidR="00605D4B">
        <w:t xml:space="preserve"> Kết quả của phép tính:   </w:t>
      </w:r>
      <w:r w:rsidR="00605D4B" w:rsidRPr="00605D4B">
        <w:rPr>
          <w:rFonts w:ascii="Palatino Linotype" w:eastAsia="Times New Roman" w:hAnsi="Palatino Linotype"/>
          <w:position w:val="-24"/>
          <w:sz w:val="24"/>
          <w:szCs w:val="24"/>
        </w:rPr>
        <w:object w:dxaOrig="1260" w:dyaOrig="620">
          <v:shape id="_x0000_i1040" type="#_x0000_t75" style="width:63.75pt;height:31.5pt" o:ole="">
            <v:imagedata r:id="rId37" o:title=""/>
          </v:shape>
          <o:OLEObject Type="Embed" ProgID="Equation.3" ShapeID="_x0000_i1040" DrawAspect="Content" ObjectID="_1721239147" r:id="rId38"/>
        </w:object>
      </w:r>
    </w:p>
    <w:p w:rsidR="00605D4B" w:rsidRDefault="00605D4B" w:rsidP="001C1264">
      <w:pPr>
        <w:jc w:val="left"/>
        <w:rPr>
          <w:rFonts w:ascii="Palatino Linotype" w:eastAsia="Times New Roman" w:hAnsi="Palatino Linotype"/>
          <w:position w:val="-24"/>
          <w:sz w:val="24"/>
          <w:szCs w:val="24"/>
        </w:rPr>
      </w:pP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60" w:dyaOrig="620">
          <v:shape id="_x0000_i1041" type="#_x0000_t75" style="width:33pt;height:31.5pt" o:ole="">
            <v:imagedata r:id="rId39" o:title=""/>
          </v:shape>
          <o:OLEObject Type="Embed" ProgID="Equation.3" ShapeID="_x0000_i1041" DrawAspect="Content" ObjectID="_1721239148" r:id="rId40"/>
        </w:object>
      </w:r>
      <w:r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</w:t>
      </w:r>
      <w:r w:rsidRPr="00605D4B">
        <w:rPr>
          <w:rFonts w:ascii="Palatino Linotype" w:eastAsia="Times New Roman" w:hAnsi="Palatino Linotype"/>
          <w:position w:val="-10"/>
          <w:sz w:val="24"/>
          <w:szCs w:val="24"/>
        </w:rPr>
        <w:object w:dxaOrig="180" w:dyaOrig="340">
          <v:shape id="_x0000_i1042" type="#_x0000_t75" style="width:9pt;height:16.5pt" o:ole="">
            <v:imagedata r:id="rId27" o:title=""/>
          </v:shape>
          <o:OLEObject Type="Embed" ProgID="Equation.3" ShapeID="_x0000_i1042" DrawAspect="Content" ObjectID="_1721239149" r:id="rId41"/>
        </w:object>
      </w:r>
      <w:r>
        <w:rPr>
          <w:rFonts w:ascii="Palatino Linotype" w:eastAsia="Times New Roman" w:hAnsi="Palatino Linotype"/>
          <w:position w:val="-24"/>
          <w:sz w:val="24"/>
          <w:szCs w:val="24"/>
        </w:rPr>
        <w:t xml:space="preserve">    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480" w:dyaOrig="620">
          <v:shape id="_x0000_i1043" type="#_x0000_t75" style="width:24pt;height:31.5pt" o:ole="">
            <v:imagedata r:id="rId42" o:title=""/>
          </v:shape>
          <o:OLEObject Type="Embed" ProgID="Equation.3" ShapeID="_x0000_i1043" DrawAspect="Content" ObjectID="_1721239150" r:id="rId43"/>
        </w:object>
      </w:r>
      <w:r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            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00" w:dyaOrig="620">
          <v:shape id="_x0000_i1044" type="#_x0000_t75" style="width:30pt;height:31.5pt" o:ole="">
            <v:imagedata r:id="rId44" o:title=""/>
          </v:shape>
          <o:OLEObject Type="Embed" ProgID="Equation.3" ShapeID="_x0000_i1044" DrawAspect="Content" ObjectID="_1721239151" r:id="rId45"/>
        </w:object>
      </w:r>
      <w:r>
        <w:rPr>
          <w:rFonts w:ascii="Palatino Linotype" w:eastAsia="Times New Roman" w:hAnsi="Palatino Linotype"/>
          <w:position w:val="-24"/>
          <w:sz w:val="24"/>
          <w:szCs w:val="24"/>
        </w:rPr>
        <w:t xml:space="preserve">                       </w:t>
      </w:r>
      <w:r w:rsidRPr="007D46B5">
        <w:rPr>
          <w:rFonts w:ascii="Palatino Linotype" w:eastAsia="Times New Roman" w:hAnsi="Palatino Linotype"/>
          <w:position w:val="-24"/>
          <w:sz w:val="24"/>
          <w:szCs w:val="24"/>
        </w:rPr>
        <w:object w:dxaOrig="620" w:dyaOrig="620">
          <v:shape id="_x0000_i1045" type="#_x0000_t75" style="width:31.5pt;height:31.5pt" o:ole="">
            <v:imagedata r:id="rId46" o:title=""/>
          </v:shape>
          <o:OLEObject Type="Embed" ProgID="Equation.3" ShapeID="_x0000_i1045" DrawAspect="Content" ObjectID="_1721239152" r:id="rId47"/>
        </w:object>
      </w:r>
    </w:p>
    <w:p w:rsidR="003E07AF" w:rsidRDefault="003E07AF" w:rsidP="001C1264">
      <w:pPr>
        <w:jc w:val="left"/>
        <w:rPr>
          <w:position w:val="-60"/>
          <w:sz w:val="24"/>
          <w:szCs w:val="24"/>
          <w:lang w:val="pt-BR"/>
        </w:rPr>
      </w:pPr>
      <w:r w:rsidRPr="008520C5">
        <w:rPr>
          <w:b/>
          <w:u w:val="single"/>
        </w:rPr>
        <w:t>Câu</w:t>
      </w:r>
      <w:r>
        <w:rPr>
          <w:b/>
          <w:u w:val="single"/>
        </w:rPr>
        <w:t xml:space="preserve"> 9:</w:t>
      </w:r>
      <w:r w:rsidR="007F3775" w:rsidRPr="007F3775">
        <w:rPr>
          <w:b/>
        </w:rPr>
        <w:t xml:space="preserve">  </w:t>
      </w:r>
      <w:r w:rsidR="007F3775" w:rsidRPr="007F3775">
        <w:t>Tính</w:t>
      </w:r>
      <w:r w:rsidR="007F3775">
        <w:t xml:space="preserve"> </w:t>
      </w:r>
      <w:r w:rsidR="007F3775" w:rsidRPr="007F3775">
        <w:rPr>
          <w:rFonts w:ascii="Palatino Linotype" w:eastAsia="Times New Roman" w:hAnsi="Palatino Linotype"/>
          <w:position w:val="-10"/>
          <w:sz w:val="24"/>
          <w:szCs w:val="24"/>
        </w:rPr>
        <w:object w:dxaOrig="180" w:dyaOrig="340">
          <v:shape id="_x0000_i1046" type="#_x0000_t75" style="width:9pt;height:17.25pt" o:ole="">
            <v:imagedata r:id="rId27" o:title=""/>
          </v:shape>
          <o:OLEObject Type="Embed" ProgID="Equation.3" ShapeID="_x0000_i1046" DrawAspect="Content" ObjectID="_1721239153" r:id="rId48"/>
        </w:object>
      </w:r>
      <w:r w:rsidR="007F3775" w:rsidRPr="007F3775">
        <w:rPr>
          <w:position w:val="-8"/>
          <w:sz w:val="24"/>
          <w:szCs w:val="24"/>
          <w:lang w:val="pt-BR"/>
        </w:rPr>
        <w:object w:dxaOrig="1460" w:dyaOrig="340">
          <v:shape id="_x0000_i1047" type="#_x0000_t75" style="width:83.25pt;height:19.5pt" o:ole="">
            <v:imagedata r:id="rId49" o:title=""/>
          </v:shape>
          <o:OLEObject Type="Embed" ProgID="Equation.DSMT4" ShapeID="_x0000_i1047" DrawAspect="Content" ObjectID="_1721239154" r:id="rId50"/>
        </w:object>
      </w:r>
    </w:p>
    <w:p w:rsidR="007F3775" w:rsidRDefault="007F3775" w:rsidP="001C1264">
      <w:pPr>
        <w:jc w:val="left"/>
        <w:rPr>
          <w:b/>
          <w:u w:val="single"/>
        </w:rPr>
      </w:pPr>
      <w:r w:rsidRPr="007F3775">
        <w:rPr>
          <w:position w:val="-8"/>
          <w:sz w:val="24"/>
          <w:szCs w:val="24"/>
          <w:lang w:val="pt-BR"/>
        </w:rPr>
        <w:object w:dxaOrig="880" w:dyaOrig="340">
          <v:shape id="_x0000_i1048" type="#_x0000_t75" style="width:48pt;height:18.75pt" o:ole="">
            <v:imagedata r:id="rId51" o:title=""/>
          </v:shape>
          <o:OLEObject Type="Embed" ProgID="Equation.DSMT4" ShapeID="_x0000_i1048" DrawAspect="Content" ObjectID="_1721239155" r:id="rId52"/>
        </w:object>
      </w:r>
      <w:r>
        <w:rPr>
          <w:position w:val="-60"/>
          <w:sz w:val="24"/>
          <w:szCs w:val="24"/>
          <w:lang w:val="pt-BR"/>
        </w:rPr>
        <w:t xml:space="preserve">                  </w:t>
      </w:r>
      <w:r w:rsidRPr="007F3775">
        <w:rPr>
          <w:position w:val="-8"/>
          <w:sz w:val="24"/>
          <w:szCs w:val="24"/>
          <w:lang w:val="pt-BR"/>
        </w:rPr>
        <w:object w:dxaOrig="859" w:dyaOrig="340">
          <v:shape id="_x0000_i1049" type="#_x0000_t75" style="width:50.25pt;height:19.5pt" o:ole="">
            <v:imagedata r:id="rId53" o:title=""/>
          </v:shape>
          <o:OLEObject Type="Embed" ProgID="Equation.DSMT4" ShapeID="_x0000_i1049" DrawAspect="Content" ObjectID="_1721239156" r:id="rId54"/>
        </w:object>
      </w:r>
      <w:r>
        <w:rPr>
          <w:position w:val="-60"/>
          <w:sz w:val="24"/>
          <w:szCs w:val="24"/>
          <w:lang w:val="pt-BR"/>
        </w:rPr>
        <w:t xml:space="preserve">                        </w:t>
      </w:r>
      <w:r w:rsidRPr="007F3775">
        <w:rPr>
          <w:position w:val="-6"/>
          <w:sz w:val="24"/>
          <w:szCs w:val="24"/>
          <w:lang w:val="pt-BR"/>
        </w:rPr>
        <w:object w:dxaOrig="540" w:dyaOrig="320">
          <v:shape id="_x0000_i1050" type="#_x0000_t75" style="width:31.5pt;height:18.75pt" o:ole="">
            <v:imagedata r:id="rId55" o:title=""/>
          </v:shape>
          <o:OLEObject Type="Embed" ProgID="Equation.DSMT4" ShapeID="_x0000_i1050" DrawAspect="Content" ObjectID="_1721239157" r:id="rId56"/>
        </w:object>
      </w:r>
      <w:r>
        <w:rPr>
          <w:position w:val="-60"/>
          <w:sz w:val="24"/>
          <w:szCs w:val="24"/>
          <w:lang w:val="pt-BR"/>
        </w:rPr>
        <w:t xml:space="preserve">                        </w:t>
      </w:r>
      <w:r w:rsidRPr="007F3775">
        <w:rPr>
          <w:position w:val="-6"/>
          <w:sz w:val="24"/>
          <w:szCs w:val="24"/>
          <w:lang w:val="pt-BR"/>
        </w:rPr>
        <w:object w:dxaOrig="520" w:dyaOrig="320">
          <v:shape id="_x0000_i1051" type="#_x0000_t75" style="width:31.5pt;height:18.75pt" o:ole="">
            <v:imagedata r:id="rId57" o:title=""/>
          </v:shape>
          <o:OLEObject Type="Embed" ProgID="Equation.DSMT4" ShapeID="_x0000_i1051" DrawAspect="Content" ObjectID="_1721239158" r:id="rId58"/>
        </w:object>
      </w:r>
    </w:p>
    <w:p w:rsidR="006A0E95" w:rsidRDefault="00D4390E" w:rsidP="001C1264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194310</wp:posOffset>
                </wp:positionV>
                <wp:extent cx="1448435" cy="1135380"/>
                <wp:effectExtent l="10795" t="13335" r="7620" b="13335"/>
                <wp:wrapNone/>
                <wp:docPr id="52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1135380"/>
                          <a:chOff x="8927" y="10305"/>
                          <a:chExt cx="2281" cy="1788"/>
                        </a:xfrm>
                      </wpg:grpSpPr>
                      <wps:wsp>
                        <wps:cNvPr id="52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927" y="10845"/>
                            <a:ext cx="949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504" y="11061"/>
                            <a:ext cx="372" cy="10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28" y="10305"/>
                            <a:ext cx="780" cy="6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428" y="11001"/>
                            <a:ext cx="276" cy="9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Arc 28"/>
                        <wps:cNvSpPr>
                          <a:spLocks/>
                        </wps:cNvSpPr>
                        <wps:spPr bwMode="auto">
                          <a:xfrm flipH="1" flipV="1">
                            <a:off x="9529" y="11001"/>
                            <a:ext cx="345" cy="271"/>
                          </a:xfrm>
                          <a:custGeom>
                            <a:avLst/>
                            <a:gdLst>
                              <a:gd name="G0" fmla="+- 12657 0 0"/>
                              <a:gd name="G1" fmla="+- 21600 0 0"/>
                              <a:gd name="G2" fmla="+- 21600 0 0"/>
                              <a:gd name="T0" fmla="*/ 0 w 34257"/>
                              <a:gd name="T1" fmla="*/ 4097 h 21600"/>
                              <a:gd name="T2" fmla="*/ 34257 w 34257"/>
                              <a:gd name="T3" fmla="*/ 21600 h 21600"/>
                              <a:gd name="T4" fmla="*/ 12657 w 3425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57" h="21600" fill="none" extrusionOk="0">
                                <a:moveTo>
                                  <a:pt x="-1" y="4096"/>
                                </a:moveTo>
                                <a:cubicBezTo>
                                  <a:pt x="3682" y="1433"/>
                                  <a:pt x="8112" y="-1"/>
                                  <a:pt x="12657" y="0"/>
                                </a:cubicBezTo>
                                <a:cubicBezTo>
                                  <a:pt x="24586" y="0"/>
                                  <a:pt x="34257" y="9670"/>
                                  <a:pt x="34257" y="21600"/>
                                </a:cubicBezTo>
                              </a:path>
                              <a:path w="34257" h="21600" stroke="0" extrusionOk="0">
                                <a:moveTo>
                                  <a:pt x="-1" y="4096"/>
                                </a:moveTo>
                                <a:cubicBezTo>
                                  <a:pt x="3682" y="1433"/>
                                  <a:pt x="8112" y="-1"/>
                                  <a:pt x="12657" y="0"/>
                                </a:cubicBezTo>
                                <a:cubicBezTo>
                                  <a:pt x="24586" y="0"/>
                                  <a:pt x="34257" y="9670"/>
                                  <a:pt x="34257" y="21600"/>
                                </a:cubicBezTo>
                                <a:lnTo>
                                  <a:pt x="1265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31"/>
                        <wps:cNvSpPr>
                          <a:spLocks/>
                        </wps:cNvSpPr>
                        <wps:spPr bwMode="auto">
                          <a:xfrm flipH="1">
                            <a:off x="10512" y="10845"/>
                            <a:ext cx="192" cy="516"/>
                          </a:xfrm>
                          <a:custGeom>
                            <a:avLst/>
                            <a:gdLst>
                              <a:gd name="T0" fmla="*/ 108 w 276"/>
                              <a:gd name="T1" fmla="*/ 0 h 1140"/>
                              <a:gd name="T2" fmla="*/ 12 w 276"/>
                              <a:gd name="T3" fmla="*/ 420 h 1140"/>
                              <a:gd name="T4" fmla="*/ 36 w 276"/>
                              <a:gd name="T5" fmla="*/ 708 h 1140"/>
                              <a:gd name="T6" fmla="*/ 60 w 276"/>
                              <a:gd name="T7" fmla="*/ 912 h 1140"/>
                              <a:gd name="T8" fmla="*/ 276 w 276"/>
                              <a:gd name="T9" fmla="*/ 1140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6" h="1140">
                                <a:moveTo>
                                  <a:pt x="108" y="0"/>
                                </a:moveTo>
                                <a:cubicBezTo>
                                  <a:pt x="66" y="151"/>
                                  <a:pt x="24" y="302"/>
                                  <a:pt x="12" y="420"/>
                                </a:cubicBezTo>
                                <a:cubicBezTo>
                                  <a:pt x="0" y="538"/>
                                  <a:pt x="28" y="626"/>
                                  <a:pt x="36" y="708"/>
                                </a:cubicBezTo>
                                <a:cubicBezTo>
                                  <a:pt x="44" y="790"/>
                                  <a:pt x="20" y="840"/>
                                  <a:pt x="60" y="912"/>
                                </a:cubicBezTo>
                                <a:cubicBezTo>
                                  <a:pt x="100" y="984"/>
                                  <a:pt x="252" y="1102"/>
                                  <a:pt x="276" y="11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0644" y="11061"/>
                            <a:ext cx="168" cy="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410.35pt;margin-top:15.3pt;width:114.05pt;height:89.4pt;z-index:251747328" coordorigin="8927,10305" coordsize="2281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8927;top:10845;width:949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PV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p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dPVcUAAADcAAAADwAAAAAAAAAA&#10;AAAAAAChAgAAZHJzL2Rvd25yZXYueG1sUEsFBgAAAAAEAAQA+QAAAJMDAAAAAA==&#10;"/>
                <v:shape id="AutoShape 11" o:spid="_x0000_s1028" type="#_x0000_t32" style="position:absolute;left:9504;top:11061;width:372;height:10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pqpcUAAADcAAAADwAAAGRycy9kb3ducmV2LnhtbESPQWsCMRSE74X+h/AKXopmV7DK1ihS&#10;EMRDQd2Dx0fy3F26eVmTdF3/fSMIPQ4z8w2zXA+2FT350DhWkE8yEMTamYYrBeVpO16ACBHZYOuY&#10;FNwpwHr1+rLEwrgbH6g/xkokCIcCFdQxdoWUQddkMUxcR5y8i/MWY5K+ksbjLcFtK6dZ9iEtNpwW&#10;auzoqyb9c/y1Cpp9+V3279fo9WKfn30eTudWKzV6GzafICIN8T/8bO+Mgtl0D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pqpcUAAADcAAAADwAAAAAAAAAA&#10;AAAAAAChAgAAZHJzL2Rvd25yZXYueG1sUEsFBgAAAAAEAAQA+QAAAJMDAAAAAA==&#10;"/>
                <v:shape id="AutoShape 12" o:spid="_x0000_s1029" type="#_x0000_t32" style="position:absolute;left:10428;top:10305;width:780;height:6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X+18EAAADcAAAADwAAAGRycy9kb3ducmV2LnhtbERPTYvCMBC9C/6HMIIX0bSCi1SjiLAg&#10;HhbUHjwOydgWm0lNsrX77zeHhT0+3vd2P9hW9ORD41hBvshAEGtnGq4UlLfP+RpEiMgGW8ek4IcC&#10;7Hfj0RYL4958of4aK5FCOBSooI6xK6QMuiaLYeE64sQ9nLcYE/SVNB7fKdy2cpllH9Jiw6mhxo6O&#10;Nenn9dsqaM7lV9nPXtHr9Tm/+zzc7q1WajoZDhsQkYb4L/5zn4yC1TKtTW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xf7XwQAAANwAAAAPAAAAAAAAAAAAAAAA&#10;AKECAABkcnMvZG93bnJldi54bWxQSwUGAAAAAAQABAD5AAAAjwMAAAAA&#10;"/>
                <v:shape id="AutoShape 13" o:spid="_x0000_s1030" type="#_x0000_t32" style="position:absolute;left:10428;top:11001;width:276;height:9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bJ8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8m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jbJ8UAAADcAAAADwAAAAAAAAAA&#10;AAAAAAChAgAAZHJzL2Rvd25yZXYueG1sUEsFBgAAAAAEAAQA+QAAAJMDAAAAAA==&#10;"/>
                <v:shape id="Arc 28" o:spid="_x0000_s1031" style="position:absolute;left:9529;top:11001;width:345;height:271;flip:x y;visibility:visible;mso-wrap-style:square;v-text-anchor:top" coordsize="3425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5iMAA&#10;AADcAAAADwAAAGRycy9kb3ducmV2LnhtbERPTWsCMRC9F/ofwhS81UTF0m6NUhTBi9JaoddhM2aX&#10;bibLJur6752D4PHxvmeLPjTqTF2qI1sYDQ0o4jK6mr2Fw+/69R1UysgOm8hk4UoJFvPnpxkWLl74&#10;h8777JWEcCrQQpVzW2idyooCpmFsiYU7xi5gFth57Tq8SHho9NiYNx2wZmmosKVlReX//hSkZHP4&#10;c8fRx3d/QrNdNn638oasHbz0X5+gMvX5Ib67N87CdCLz5YwcAT2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+5iMAAAADcAAAADwAAAAAAAAAAAAAAAACYAgAAZHJzL2Rvd25y&#10;ZXYueG1sUEsFBgAAAAAEAAQA9QAAAIUDAAAAAA==&#10;" path="m-1,4096nfc3682,1433,8112,-1,12657,,24586,,34257,9670,34257,21600em-1,4096nsc3682,1433,8112,-1,12657,,24586,,34257,9670,34257,21600r-21600,l-1,4096xe" filled="f">
                  <v:path arrowok="t" o:extrusionok="f" o:connecttype="custom" o:connectlocs="0,51;345,271;127,271" o:connectangles="0,0,0"/>
                </v:shape>
                <v:shape id="Freeform 31" o:spid="_x0000_s1032" style="position:absolute;left:10512;top:10845;width:192;height:516;flip:x;visibility:visible;mso-wrap-style:square;v-text-anchor:top" coordsize="276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gzMUA&#10;AADcAAAADwAAAGRycy9kb3ducmV2LnhtbESPT2sCMRTE70K/Q3hCb5rVYpGtUaQitvVSV3t/bl43&#10;Szcvyyb7x2/fCIUeh5n5DbPaDLYSHTW+dKxgNk1AEOdOl1wouJz3kyUIH5A1Vo5JwY08bNYPoxWm&#10;2vV8oi4LhYgQ9ikqMCHUqZQ+N2TRT11NHL1v11gMUTaF1A32EW4rOU+SZ2mx5LhgsKZXQ/lP1loF&#10;x/fsdP3o9ueva2uk2c37tjt8KvU4HrYvIAIN4T/8137TChZPM7if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KDMxQAAANwAAAAPAAAAAAAAAAAAAAAAAJgCAABkcnMv&#10;ZG93bnJldi54bWxQSwUGAAAAAAQABAD1AAAAigMAAAAA&#10;" path="m108,c66,151,24,302,12,420,,538,28,626,36,708v8,82,-16,132,24,204c100,984,252,1102,276,1140e" filled="f">
                  <v:path arrowok="t" o:connecttype="custom" o:connectlocs="75,0;8,190;25,320;42,413;192,516" o:connectangles="0,0,0,0,0"/>
                </v:shape>
                <v:shape id="AutoShape 32" o:spid="_x0000_s1033" type="#_x0000_t32" style="position:absolute;left:10644;top:11061;width:168;height: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fi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y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V34vGAAAA3A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641985</wp:posOffset>
                </wp:positionV>
                <wp:extent cx="175260" cy="617220"/>
                <wp:effectExtent l="12065" t="13335" r="12700" b="7620"/>
                <wp:wrapNone/>
                <wp:docPr id="524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484.7pt;margin-top:50.55pt;width:13.8pt;height:48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624840</wp:posOffset>
                </wp:positionV>
                <wp:extent cx="518160" cy="417830"/>
                <wp:effectExtent l="0" t="0" r="0" b="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523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margin-left:494.25pt;margin-top:49.2pt;width:40.8pt;height:32.9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1066800</wp:posOffset>
                </wp:positionV>
                <wp:extent cx="190500" cy="335280"/>
                <wp:effectExtent l="2540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522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027" type="#_x0000_t202" style="position:absolute;margin-left:484.7pt;margin-top:84pt;width:15pt;height:26.4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230505</wp:posOffset>
                </wp:positionV>
                <wp:extent cx="190500" cy="335280"/>
                <wp:effectExtent l="2540" t="1905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521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028" type="#_x0000_t202" style="position:absolute;margin-left:508.7pt;margin-top:18.15pt;width:15pt;height:26.4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198120</wp:posOffset>
                </wp:positionV>
                <wp:extent cx="495300" cy="441960"/>
                <wp:effectExtent l="11430" t="7620" r="7620" b="7620"/>
                <wp:wrapNone/>
                <wp:docPr id="520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7" o:spid="_x0000_s1026" type="#_x0000_t32" style="position:absolute;margin-left:485.4pt;margin-top:15.6pt;width:39pt;height:34.8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ZoLQIAAE0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6209030</wp:posOffset>
                </wp:positionH>
                <wp:positionV relativeFrom="paragraph">
                  <wp:posOffset>554355</wp:posOffset>
                </wp:positionV>
                <wp:extent cx="121920" cy="327660"/>
                <wp:effectExtent l="8255" t="11430" r="12700" b="13335"/>
                <wp:wrapNone/>
                <wp:docPr id="519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920" cy="327660"/>
                        </a:xfrm>
                        <a:custGeom>
                          <a:avLst/>
                          <a:gdLst>
                            <a:gd name="T0" fmla="*/ 108 w 276"/>
                            <a:gd name="T1" fmla="*/ 0 h 1140"/>
                            <a:gd name="T2" fmla="*/ 12 w 276"/>
                            <a:gd name="T3" fmla="*/ 420 h 1140"/>
                            <a:gd name="T4" fmla="*/ 36 w 276"/>
                            <a:gd name="T5" fmla="*/ 708 h 1140"/>
                            <a:gd name="T6" fmla="*/ 60 w 276"/>
                            <a:gd name="T7" fmla="*/ 912 h 1140"/>
                            <a:gd name="T8" fmla="*/ 276 w 276"/>
                            <a:gd name="T9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1140">
                              <a:moveTo>
                                <a:pt x="108" y="0"/>
                              </a:moveTo>
                              <a:cubicBezTo>
                                <a:pt x="66" y="151"/>
                                <a:pt x="24" y="302"/>
                                <a:pt x="12" y="420"/>
                              </a:cubicBezTo>
                              <a:cubicBezTo>
                                <a:pt x="0" y="538"/>
                                <a:pt x="28" y="626"/>
                                <a:pt x="36" y="708"/>
                              </a:cubicBezTo>
                              <a:cubicBezTo>
                                <a:pt x="44" y="790"/>
                                <a:pt x="20" y="840"/>
                                <a:pt x="60" y="912"/>
                              </a:cubicBezTo>
                              <a:cubicBezTo>
                                <a:pt x="100" y="984"/>
                                <a:pt x="252" y="1102"/>
                                <a:pt x="276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2" o:spid="_x0000_s1026" style="position:absolute;margin-left:488.9pt;margin-top:43.65pt;width:9.6pt;height:25.8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" path="m108,c66,151,24,302,12,420,,538,28,626,36,708v8,82,-16,132,24,204c100,984,252,1102,276,1140e" filled="f">
                <v:path arrowok="t" o:connecttype="custom" o:connectlocs="47708,0;5301,120717;15903,203494;26504,262128;121920,3276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640080</wp:posOffset>
                </wp:positionV>
                <wp:extent cx="175260" cy="617220"/>
                <wp:effectExtent l="11430" t="11430" r="13335" b="9525"/>
                <wp:wrapNone/>
                <wp:docPr id="518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5" o:spid="_x0000_s1026" type="#_x0000_t32" style="position:absolute;margin-left:485.4pt;margin-top:50.4pt;width:13.8pt;height:48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622935</wp:posOffset>
                </wp:positionV>
                <wp:extent cx="518160" cy="417830"/>
                <wp:effectExtent l="0" t="3810" r="0" b="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51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029" type="#_x0000_t202" style="position:absolute;margin-left:494.95pt;margin-top:49.05pt;width:40.8pt;height:32.9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TH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1064895</wp:posOffset>
                </wp:positionV>
                <wp:extent cx="190500" cy="335280"/>
                <wp:effectExtent l="1905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516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030" type="#_x0000_t202" style="position:absolute;margin-left:485.4pt;margin-top:83.85pt;width:15pt;height:26.4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228600</wp:posOffset>
                </wp:positionV>
                <wp:extent cx="190500" cy="335280"/>
                <wp:effectExtent l="1905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515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031" type="#_x0000_t202" style="position:absolute;margin-left:509.4pt;margin-top:18pt;width:15pt;height:26.4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552450</wp:posOffset>
                </wp:positionV>
                <wp:extent cx="121920" cy="327660"/>
                <wp:effectExtent l="7620" t="9525" r="13335" b="5715"/>
                <wp:wrapNone/>
                <wp:docPr id="514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920" cy="327660"/>
                        </a:xfrm>
                        <a:custGeom>
                          <a:avLst/>
                          <a:gdLst>
                            <a:gd name="T0" fmla="*/ 108 w 276"/>
                            <a:gd name="T1" fmla="*/ 0 h 1140"/>
                            <a:gd name="T2" fmla="*/ 12 w 276"/>
                            <a:gd name="T3" fmla="*/ 420 h 1140"/>
                            <a:gd name="T4" fmla="*/ 36 w 276"/>
                            <a:gd name="T5" fmla="*/ 708 h 1140"/>
                            <a:gd name="T6" fmla="*/ 60 w 276"/>
                            <a:gd name="T7" fmla="*/ 912 h 1140"/>
                            <a:gd name="T8" fmla="*/ 276 w 276"/>
                            <a:gd name="T9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1140">
                              <a:moveTo>
                                <a:pt x="108" y="0"/>
                              </a:moveTo>
                              <a:cubicBezTo>
                                <a:pt x="66" y="151"/>
                                <a:pt x="24" y="302"/>
                                <a:pt x="12" y="420"/>
                              </a:cubicBezTo>
                              <a:cubicBezTo>
                                <a:pt x="0" y="538"/>
                                <a:pt x="28" y="626"/>
                                <a:pt x="36" y="708"/>
                              </a:cubicBezTo>
                              <a:cubicBezTo>
                                <a:pt x="44" y="790"/>
                                <a:pt x="20" y="840"/>
                                <a:pt x="60" y="912"/>
                              </a:cubicBezTo>
                              <a:cubicBezTo>
                                <a:pt x="100" y="984"/>
                                <a:pt x="252" y="1102"/>
                                <a:pt x="276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6" o:spid="_x0000_s1026" style="position:absolute;margin-left:489.6pt;margin-top:43.5pt;width:9.6pt;height:25.8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" path="m108,c66,151,24,302,12,420,,538,28,626,36,708v8,82,-16,132,24,204c100,984,252,1102,276,1140e" filled="f">
                <v:path arrowok="t" o:connecttype="custom" o:connectlocs="47708,0;5301,120717;15903,203494;26504,262128;121920,3276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552450</wp:posOffset>
                </wp:positionV>
                <wp:extent cx="602615" cy="137160"/>
                <wp:effectExtent l="12700" t="9525" r="13335" b="5715"/>
                <wp:wrapNone/>
                <wp:docPr id="51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6" type="#_x0000_t32" style="position:absolute;margin-left:410.5pt;margin-top:43.5pt;width:47.45pt;height:10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cyJwIAAEM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446405</wp:posOffset>
                </wp:positionV>
                <wp:extent cx="190500" cy="335280"/>
                <wp:effectExtent l="1270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51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032" type="#_x0000_t202" style="position:absolute;margin-left:402.1pt;margin-top:35.15pt;width:15pt;height:26.4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651510</wp:posOffset>
                </wp:positionV>
                <wp:extent cx="219075" cy="172085"/>
                <wp:effectExtent l="5080" t="13335" r="13970" b="5080"/>
                <wp:wrapNone/>
                <wp:docPr id="511" name="Ar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19075" cy="172085"/>
                        </a:xfrm>
                        <a:custGeom>
                          <a:avLst/>
                          <a:gdLst>
                            <a:gd name="G0" fmla="+- 12657 0 0"/>
                            <a:gd name="G1" fmla="+- 21600 0 0"/>
                            <a:gd name="G2" fmla="+- 21600 0 0"/>
                            <a:gd name="T0" fmla="*/ 0 w 34257"/>
                            <a:gd name="T1" fmla="*/ 4097 h 21600"/>
                            <a:gd name="T2" fmla="*/ 34257 w 34257"/>
                            <a:gd name="T3" fmla="*/ 21600 h 21600"/>
                            <a:gd name="T4" fmla="*/ 12657 w 3425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257" h="21600" fill="none" extrusionOk="0">
                              <a:moveTo>
                                <a:pt x="-1" y="4096"/>
                              </a:moveTo>
                              <a:cubicBezTo>
                                <a:pt x="3682" y="1433"/>
                                <a:pt x="8112" y="-1"/>
                                <a:pt x="12657" y="0"/>
                              </a:cubicBezTo>
                              <a:cubicBezTo>
                                <a:pt x="24586" y="0"/>
                                <a:pt x="34257" y="9670"/>
                                <a:pt x="34257" y="21600"/>
                              </a:cubicBezTo>
                            </a:path>
                            <a:path w="34257" h="21600" stroke="0" extrusionOk="0">
                              <a:moveTo>
                                <a:pt x="-1" y="4096"/>
                              </a:moveTo>
                              <a:cubicBezTo>
                                <a:pt x="3682" y="1433"/>
                                <a:pt x="8112" y="-1"/>
                                <a:pt x="12657" y="0"/>
                              </a:cubicBezTo>
                              <a:cubicBezTo>
                                <a:pt x="24586" y="0"/>
                                <a:pt x="34257" y="9670"/>
                                <a:pt x="34257" y="21600"/>
                              </a:cubicBezTo>
                              <a:lnTo>
                                <a:pt x="1265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97" o:spid="_x0000_s1026" style="position:absolute;margin-left:439.9pt;margin-top:51.3pt;width:17.25pt;height:13.55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" path="m-1,4096nfc3682,1433,8112,-1,12657,,24586,,34257,9670,34257,21600em-1,4096nsc3682,1433,8112,-1,12657,,24586,,34257,9670,34257,21600r-21600,l-1,4096xe" filled="f">
                <v:path arrowok="t" o:extrusionok="f" o:connecttype="custom" o:connectlocs="0,32640;219075,172085;80942,17208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685800</wp:posOffset>
                </wp:positionV>
                <wp:extent cx="236220" cy="655320"/>
                <wp:effectExtent l="5080" t="9525" r="6350" b="11430"/>
                <wp:wrapNone/>
                <wp:docPr id="510" name="Auto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6" o:spid="_x0000_s1026" type="#_x0000_t32" style="position:absolute;margin-left:439.9pt;margin-top:54pt;width:18.6pt;height:51.6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550545</wp:posOffset>
                </wp:positionV>
                <wp:extent cx="121920" cy="327660"/>
                <wp:effectExtent l="6985" t="7620" r="13970" b="7620"/>
                <wp:wrapNone/>
                <wp:docPr id="509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920" cy="327660"/>
                        </a:xfrm>
                        <a:custGeom>
                          <a:avLst/>
                          <a:gdLst>
                            <a:gd name="T0" fmla="*/ 108 w 276"/>
                            <a:gd name="T1" fmla="*/ 0 h 1140"/>
                            <a:gd name="T2" fmla="*/ 12 w 276"/>
                            <a:gd name="T3" fmla="*/ 420 h 1140"/>
                            <a:gd name="T4" fmla="*/ 36 w 276"/>
                            <a:gd name="T5" fmla="*/ 708 h 1140"/>
                            <a:gd name="T6" fmla="*/ 60 w 276"/>
                            <a:gd name="T7" fmla="*/ 912 h 1140"/>
                            <a:gd name="T8" fmla="*/ 276 w 276"/>
                            <a:gd name="T9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1140">
                              <a:moveTo>
                                <a:pt x="108" y="0"/>
                              </a:moveTo>
                              <a:cubicBezTo>
                                <a:pt x="66" y="151"/>
                                <a:pt x="24" y="302"/>
                                <a:pt x="12" y="420"/>
                              </a:cubicBezTo>
                              <a:cubicBezTo>
                                <a:pt x="0" y="538"/>
                                <a:pt x="28" y="626"/>
                                <a:pt x="36" y="708"/>
                              </a:cubicBezTo>
                              <a:cubicBezTo>
                                <a:pt x="44" y="790"/>
                                <a:pt x="20" y="840"/>
                                <a:pt x="60" y="912"/>
                              </a:cubicBezTo>
                              <a:cubicBezTo>
                                <a:pt x="100" y="984"/>
                                <a:pt x="252" y="1102"/>
                                <a:pt x="276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5" o:spid="_x0000_s1026" style="position:absolute;margin-left:490.3pt;margin-top:43.35pt;width:9.6pt;height:25.8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" path="m108,c66,151,24,302,12,420,,538,28,626,36,708v8,82,-16,132,24,204c100,984,252,1102,276,1140e" filled="f">
                <v:path arrowok="t" o:connecttype="custom" o:connectlocs="47708,0;5301,120717;15903,203494;26504,262128;121920,3276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510540</wp:posOffset>
                </wp:positionV>
                <wp:extent cx="243840" cy="335280"/>
                <wp:effectExtent l="0" t="0" r="0" b="1905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50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3" type="#_x0000_t202" style="position:absolute;margin-left:451.95pt;margin-top:40.2pt;width:19.2pt;height:26.4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" stroked="f">
                <v:textbox>
                  <w:txbxContent>
                    <w:p w:rsidR="00882355" w:rsidRDefault="00882355" w:rsidP="00655248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532130</wp:posOffset>
                </wp:positionV>
                <wp:extent cx="243840" cy="335280"/>
                <wp:effectExtent l="0" t="0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507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4" type="#_x0000_t202" style="position:absolute;margin-left:466.9pt;margin-top:41.9pt;width:19.2pt;height:26.4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632460</wp:posOffset>
                </wp:positionV>
                <wp:extent cx="517525" cy="335280"/>
                <wp:effectExtent l="2540" t="3810" r="3810" b="381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506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035" type="#_x0000_t202" style="position:absolute;margin-left:417.2pt;margin-top:49.8pt;width:40.75pt;height:26.4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541020</wp:posOffset>
                </wp:positionV>
                <wp:extent cx="602615" cy="137160"/>
                <wp:effectExtent l="12700" t="7620" r="13335" b="7620"/>
                <wp:wrapNone/>
                <wp:docPr id="50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410.5pt;margin-top:42.6pt;width:47.45pt;height:10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5mJwIAAEM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434975</wp:posOffset>
                </wp:positionV>
                <wp:extent cx="190500" cy="335280"/>
                <wp:effectExtent l="1270" t="0" r="0" b="127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50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036" type="#_x0000_t202" style="position:absolute;margin-left:402.1pt;margin-top:34.25pt;width:15pt;height:26.4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640080</wp:posOffset>
                </wp:positionV>
                <wp:extent cx="219075" cy="172085"/>
                <wp:effectExtent l="5080" t="11430" r="13970" b="6985"/>
                <wp:wrapNone/>
                <wp:docPr id="503" name="Ar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19075" cy="172085"/>
                        </a:xfrm>
                        <a:custGeom>
                          <a:avLst/>
                          <a:gdLst>
                            <a:gd name="G0" fmla="+- 12657 0 0"/>
                            <a:gd name="G1" fmla="+- 21600 0 0"/>
                            <a:gd name="G2" fmla="+- 21600 0 0"/>
                            <a:gd name="T0" fmla="*/ 0 w 34257"/>
                            <a:gd name="T1" fmla="*/ 4097 h 21600"/>
                            <a:gd name="T2" fmla="*/ 34257 w 34257"/>
                            <a:gd name="T3" fmla="*/ 21600 h 21600"/>
                            <a:gd name="T4" fmla="*/ 12657 w 3425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257" h="21600" fill="none" extrusionOk="0">
                              <a:moveTo>
                                <a:pt x="-1" y="4096"/>
                              </a:moveTo>
                              <a:cubicBezTo>
                                <a:pt x="3682" y="1433"/>
                                <a:pt x="8112" y="-1"/>
                                <a:pt x="12657" y="0"/>
                              </a:cubicBezTo>
                              <a:cubicBezTo>
                                <a:pt x="24586" y="0"/>
                                <a:pt x="34257" y="9670"/>
                                <a:pt x="34257" y="21600"/>
                              </a:cubicBezTo>
                            </a:path>
                            <a:path w="34257" h="21600" stroke="0" extrusionOk="0">
                              <a:moveTo>
                                <a:pt x="-1" y="4096"/>
                              </a:moveTo>
                              <a:cubicBezTo>
                                <a:pt x="3682" y="1433"/>
                                <a:pt x="8112" y="-1"/>
                                <a:pt x="12657" y="0"/>
                              </a:cubicBezTo>
                              <a:cubicBezTo>
                                <a:pt x="24586" y="0"/>
                                <a:pt x="34257" y="9670"/>
                                <a:pt x="34257" y="21600"/>
                              </a:cubicBezTo>
                              <a:lnTo>
                                <a:pt x="1265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83" o:spid="_x0000_s1026" style="position:absolute;margin-left:439.9pt;margin-top:50.4pt;width:17.25pt;height:13.55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" path="m-1,4096nfc3682,1433,8112,-1,12657,,24586,,34257,9670,34257,21600em-1,4096nsc3682,1433,8112,-1,12657,,24586,,34257,9670,34257,21600r-21600,l-1,4096xe" filled="f">
                <v:path arrowok="t" o:extrusionok="f" o:connecttype="custom" o:connectlocs="0,32640;219075,172085;80942,17208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621030</wp:posOffset>
                </wp:positionV>
                <wp:extent cx="517525" cy="335280"/>
                <wp:effectExtent l="2540" t="1905" r="3810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50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6" o:spid="_x0000_s1037" type="#_x0000_t202" style="position:absolute;margin-left:417.2pt;margin-top:48.9pt;width:40.75pt;height:26.4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BBiQIAABo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617220</wp:posOffset>
                </wp:positionV>
                <wp:extent cx="517525" cy="335280"/>
                <wp:effectExtent l="0" t="0" r="0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50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38" type="#_x0000_t202" style="position:absolute;margin-left:417.75pt;margin-top:48.6pt;width:40.75pt;height:26.4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sViA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674370</wp:posOffset>
                </wp:positionV>
                <wp:extent cx="236220" cy="655320"/>
                <wp:effectExtent l="5080" t="7620" r="6350" b="13335"/>
                <wp:wrapNone/>
                <wp:docPr id="500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26" type="#_x0000_t32" style="position:absolute;margin-left:439.9pt;margin-top:53.1pt;width:18.6pt;height:51.6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537210</wp:posOffset>
                </wp:positionV>
                <wp:extent cx="602615" cy="137160"/>
                <wp:effectExtent l="10160" t="13335" r="6350" b="11430"/>
                <wp:wrapNone/>
                <wp:docPr id="499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9" o:spid="_x0000_s1026" type="#_x0000_t32" style="position:absolute;margin-left:411.05pt;margin-top:42.3pt;width:47.45pt;height:10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PaJwIAAEM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619125</wp:posOffset>
                </wp:positionV>
                <wp:extent cx="517525" cy="335280"/>
                <wp:effectExtent l="0" t="0" r="0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49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39" type="#_x0000_t202" style="position:absolute;margin-left:417.65pt;margin-top:48.75pt;width:40.75pt;height:26.4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wviQIAABo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539115</wp:posOffset>
                </wp:positionV>
                <wp:extent cx="121920" cy="327660"/>
                <wp:effectExtent l="6985" t="5715" r="13970" b="9525"/>
                <wp:wrapNone/>
                <wp:docPr id="497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920" cy="327660"/>
                        </a:xfrm>
                        <a:custGeom>
                          <a:avLst/>
                          <a:gdLst>
                            <a:gd name="T0" fmla="*/ 108 w 276"/>
                            <a:gd name="T1" fmla="*/ 0 h 1140"/>
                            <a:gd name="T2" fmla="*/ 12 w 276"/>
                            <a:gd name="T3" fmla="*/ 420 h 1140"/>
                            <a:gd name="T4" fmla="*/ 36 w 276"/>
                            <a:gd name="T5" fmla="*/ 708 h 1140"/>
                            <a:gd name="T6" fmla="*/ 60 w 276"/>
                            <a:gd name="T7" fmla="*/ 912 h 1140"/>
                            <a:gd name="T8" fmla="*/ 276 w 276"/>
                            <a:gd name="T9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1140">
                              <a:moveTo>
                                <a:pt x="108" y="0"/>
                              </a:moveTo>
                              <a:cubicBezTo>
                                <a:pt x="66" y="151"/>
                                <a:pt x="24" y="302"/>
                                <a:pt x="12" y="420"/>
                              </a:cubicBezTo>
                              <a:cubicBezTo>
                                <a:pt x="0" y="538"/>
                                <a:pt x="28" y="626"/>
                                <a:pt x="36" y="708"/>
                              </a:cubicBezTo>
                              <a:cubicBezTo>
                                <a:pt x="44" y="790"/>
                                <a:pt x="20" y="840"/>
                                <a:pt x="60" y="912"/>
                              </a:cubicBezTo>
                              <a:cubicBezTo>
                                <a:pt x="100" y="984"/>
                                <a:pt x="252" y="1102"/>
                                <a:pt x="276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7" o:spid="_x0000_s1026" style="position:absolute;margin-left:490.3pt;margin-top:42.45pt;width:9.6pt;height:25.8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" path="m108,c66,151,24,302,12,420,,538,28,626,36,708v8,82,-16,132,24,204c100,984,252,1102,276,1140e" filled="f">
                <v:path arrowok="t" o:connecttype="custom" o:connectlocs="47708,0;5301,120717;15903,203494;26504,262128;121920,3276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638175</wp:posOffset>
                </wp:positionV>
                <wp:extent cx="175260" cy="617220"/>
                <wp:effectExtent l="10795" t="9525" r="13970" b="11430"/>
                <wp:wrapNone/>
                <wp:docPr id="496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6" o:spid="_x0000_s1026" type="#_x0000_t32" style="position:absolute;margin-left:486.1pt;margin-top:50.25pt;width:13.8pt;height:48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z9JgIAAEM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196215</wp:posOffset>
                </wp:positionV>
                <wp:extent cx="495300" cy="441960"/>
                <wp:effectExtent l="10795" t="5715" r="8255" b="9525"/>
                <wp:wrapNone/>
                <wp:docPr id="495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5" o:spid="_x0000_s1026" type="#_x0000_t32" style="position:absolute;margin-left:486.1pt;margin-top:15.45pt;width:39pt;height:34.8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WiLQIAAE0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499110</wp:posOffset>
                </wp:positionV>
                <wp:extent cx="243840" cy="335280"/>
                <wp:effectExtent l="0" t="3810" r="0" b="381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49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40" type="#_x0000_t202" style="position:absolute;margin-left:451.95pt;margin-top:39.3pt;width:19.2pt;height:26.4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" stroked="f">
                <v:textbox>
                  <w:txbxContent>
                    <w:p w:rsidR="00882355" w:rsidRDefault="00882355" w:rsidP="00655248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6294755</wp:posOffset>
                </wp:positionH>
                <wp:positionV relativeFrom="paragraph">
                  <wp:posOffset>621030</wp:posOffset>
                </wp:positionV>
                <wp:extent cx="518160" cy="417830"/>
                <wp:effectExtent l="0" t="1905" r="0" b="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49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41" type="#_x0000_t202" style="position:absolute;margin-left:495.65pt;margin-top:48.9pt;width:40.8pt;height:32.9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9GiQ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520700</wp:posOffset>
                </wp:positionV>
                <wp:extent cx="243840" cy="335280"/>
                <wp:effectExtent l="0" t="0" r="0" b="127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49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042" type="#_x0000_t202" style="position:absolute;margin-left:466.9pt;margin-top:41pt;width:19.2pt;height:26.4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MniAIAABo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431165</wp:posOffset>
                </wp:positionV>
                <wp:extent cx="190500" cy="335280"/>
                <wp:effectExtent l="0" t="2540" r="127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9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043" type="#_x0000_t202" style="position:absolute;margin-left:402.65pt;margin-top:33.95pt;width:15pt;height:26.4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6173470</wp:posOffset>
                </wp:positionH>
                <wp:positionV relativeFrom="paragraph">
                  <wp:posOffset>1062990</wp:posOffset>
                </wp:positionV>
                <wp:extent cx="190500" cy="335280"/>
                <wp:effectExtent l="1270" t="0" r="0" b="1905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9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0" o:spid="_x0000_s1044" type="#_x0000_t202" style="position:absolute;margin-left:486.1pt;margin-top:83.7pt;width:15pt;height:26.4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6478270</wp:posOffset>
                </wp:positionH>
                <wp:positionV relativeFrom="paragraph">
                  <wp:posOffset>226695</wp:posOffset>
                </wp:positionV>
                <wp:extent cx="190500" cy="335280"/>
                <wp:effectExtent l="1270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8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9" o:spid="_x0000_s1045" type="#_x0000_t202" style="position:absolute;margin-left:510.1pt;margin-top:17.85pt;width:15pt;height:26.4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1016000</wp:posOffset>
                </wp:positionV>
                <wp:extent cx="167005" cy="335280"/>
                <wp:effectExtent l="0" t="0" r="4445" b="1270"/>
                <wp:wrapTight wrapText="bothSides">
                  <wp:wrapPolygon edited="0">
                    <wp:start x="-1068" y="0"/>
                    <wp:lineTo x="-1068" y="20986"/>
                    <wp:lineTo x="21600" y="20986"/>
                    <wp:lineTo x="21600" y="0"/>
                    <wp:lineTo x="-1068" y="0"/>
                  </wp:wrapPolygon>
                </wp:wrapTight>
                <wp:docPr id="48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46" type="#_x0000_t202" style="position:absolute;margin-left:426.75pt;margin-top:80pt;width:13.15pt;height:26.4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1019810</wp:posOffset>
                </wp:positionV>
                <wp:extent cx="167005" cy="335280"/>
                <wp:effectExtent l="635" t="635" r="3810" b="0"/>
                <wp:wrapTight wrapText="bothSides">
                  <wp:wrapPolygon edited="0">
                    <wp:start x="-1068" y="0"/>
                    <wp:lineTo x="-1068" y="20986"/>
                    <wp:lineTo x="21600" y="20986"/>
                    <wp:lineTo x="21600" y="0"/>
                    <wp:lineTo x="-1068" y="0"/>
                  </wp:wrapPolygon>
                </wp:wrapTight>
                <wp:docPr id="48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8" o:spid="_x0000_s1047" type="#_x0000_t202" style="position:absolute;margin-left:426.05pt;margin-top:80.3pt;width:13.15pt;height:26.4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678180</wp:posOffset>
                </wp:positionV>
                <wp:extent cx="236220" cy="655320"/>
                <wp:effectExtent l="5715" t="11430" r="5715" b="9525"/>
                <wp:wrapNone/>
                <wp:docPr id="486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7" o:spid="_x0000_s1026" type="#_x0000_t32" style="position:absolute;margin-left:439.2pt;margin-top:53.4pt;width:18.6pt;height:51.6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541020</wp:posOffset>
                </wp:positionV>
                <wp:extent cx="602615" cy="137160"/>
                <wp:effectExtent l="10795" t="7620" r="5715" b="7620"/>
                <wp:wrapNone/>
                <wp:docPr id="485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410.35pt;margin-top:42.6pt;width:47.45pt;height:10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LbJwIAAEM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622935</wp:posOffset>
                </wp:positionV>
                <wp:extent cx="517525" cy="335280"/>
                <wp:effectExtent l="0" t="3810" r="0" b="381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48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048" type="#_x0000_t202" style="position:absolute;margin-left:416.95pt;margin-top:49.05pt;width:40.75pt;height:26.4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Xp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542925</wp:posOffset>
                </wp:positionV>
                <wp:extent cx="121920" cy="327660"/>
                <wp:effectExtent l="7620" t="9525" r="13335" b="5715"/>
                <wp:wrapNone/>
                <wp:docPr id="48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920" cy="327660"/>
                        </a:xfrm>
                        <a:custGeom>
                          <a:avLst/>
                          <a:gdLst>
                            <a:gd name="T0" fmla="*/ 108 w 276"/>
                            <a:gd name="T1" fmla="*/ 0 h 1140"/>
                            <a:gd name="T2" fmla="*/ 12 w 276"/>
                            <a:gd name="T3" fmla="*/ 420 h 1140"/>
                            <a:gd name="T4" fmla="*/ 36 w 276"/>
                            <a:gd name="T5" fmla="*/ 708 h 1140"/>
                            <a:gd name="T6" fmla="*/ 60 w 276"/>
                            <a:gd name="T7" fmla="*/ 912 h 1140"/>
                            <a:gd name="T8" fmla="*/ 276 w 276"/>
                            <a:gd name="T9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1140">
                              <a:moveTo>
                                <a:pt x="108" y="0"/>
                              </a:moveTo>
                              <a:cubicBezTo>
                                <a:pt x="66" y="151"/>
                                <a:pt x="24" y="302"/>
                                <a:pt x="12" y="420"/>
                              </a:cubicBezTo>
                              <a:cubicBezTo>
                                <a:pt x="0" y="538"/>
                                <a:pt x="28" y="626"/>
                                <a:pt x="36" y="708"/>
                              </a:cubicBezTo>
                              <a:cubicBezTo>
                                <a:pt x="44" y="790"/>
                                <a:pt x="20" y="840"/>
                                <a:pt x="60" y="912"/>
                              </a:cubicBezTo>
                              <a:cubicBezTo>
                                <a:pt x="100" y="984"/>
                                <a:pt x="252" y="1102"/>
                                <a:pt x="276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4" o:spid="_x0000_s1026" style="position:absolute;margin-left:489.6pt;margin-top:42.75pt;width:9.6pt;height:25.8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" path="m108,c66,151,24,302,12,420,,538,28,626,36,708v8,82,-16,132,24,204c100,984,252,1102,276,1140e" filled="f">
                <v:path arrowok="t" o:connecttype="custom" o:connectlocs="47708,0;5301,120717;15903,203494;26504,262128;121920,3276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641985</wp:posOffset>
                </wp:positionV>
                <wp:extent cx="175260" cy="617220"/>
                <wp:effectExtent l="11430" t="13335" r="13335" b="7620"/>
                <wp:wrapNone/>
                <wp:docPr id="48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485.4pt;margin-top:50.55pt;width:13.8pt;height:48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SUJgIAAEM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200025</wp:posOffset>
                </wp:positionV>
                <wp:extent cx="495300" cy="441960"/>
                <wp:effectExtent l="11430" t="9525" r="7620" b="5715"/>
                <wp:wrapNone/>
                <wp:docPr id="48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485.4pt;margin-top:15.75pt;width:39pt;height:34.8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ueLQIAAE0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502920</wp:posOffset>
                </wp:positionV>
                <wp:extent cx="243840" cy="335280"/>
                <wp:effectExtent l="0" t="0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48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49" type="#_x0000_t202" style="position:absolute;margin-left:451.25pt;margin-top:39.6pt;width:19.2pt;height:26.4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" stroked="f">
                <v:textbox>
                  <w:txbxContent>
                    <w:p w:rsidR="00882355" w:rsidRDefault="00882355" w:rsidP="00655248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624840</wp:posOffset>
                </wp:positionV>
                <wp:extent cx="518160" cy="417830"/>
                <wp:effectExtent l="0" t="0" r="0" b="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19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50" type="#_x0000_t202" style="position:absolute;margin-left:494.95pt;margin-top:49.2pt;width:40.8pt;height:32.9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CYhwIAABo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524510</wp:posOffset>
                </wp:positionV>
                <wp:extent cx="243840" cy="335280"/>
                <wp:effectExtent l="0" t="635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190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51" type="#_x0000_t202" style="position:absolute;margin-left:466.2pt;margin-top:41.3pt;width:19.2pt;height:26.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434975</wp:posOffset>
                </wp:positionV>
                <wp:extent cx="190500" cy="335280"/>
                <wp:effectExtent l="0" t="0" r="635" b="127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8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052" type="#_x0000_t202" style="position:absolute;margin-left:401.95pt;margin-top:34.25pt;width:15pt;height:26.4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1066800</wp:posOffset>
                </wp:positionV>
                <wp:extent cx="190500" cy="335280"/>
                <wp:effectExtent l="1905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8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053" type="#_x0000_t202" style="position:absolute;margin-left:485.4pt;margin-top:84pt;width:15pt;height:26.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230505</wp:posOffset>
                </wp:positionV>
                <wp:extent cx="190500" cy="335280"/>
                <wp:effectExtent l="1905" t="1905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8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54" type="#_x0000_t202" style="position:absolute;margin-left:509.4pt;margin-top:18.15pt;width:15pt;height:26.4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678180</wp:posOffset>
                </wp:positionV>
                <wp:extent cx="236220" cy="655320"/>
                <wp:effectExtent l="5715" t="11430" r="5715" b="9525"/>
                <wp:wrapNone/>
                <wp:docPr id="18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439.2pt;margin-top:53.4pt;width:18.6pt;height:51.6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541020</wp:posOffset>
                </wp:positionV>
                <wp:extent cx="602615" cy="137160"/>
                <wp:effectExtent l="10795" t="7620" r="5715" b="7620"/>
                <wp:wrapNone/>
                <wp:docPr id="185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410.35pt;margin-top:42.6pt;width:47.45pt;height:1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lkJwIAAEM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622935</wp:posOffset>
                </wp:positionV>
                <wp:extent cx="517525" cy="335280"/>
                <wp:effectExtent l="0" t="3810" r="0" b="381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18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55" type="#_x0000_t202" style="position:absolute;margin-left:416.95pt;margin-top:49.05pt;width:40.75pt;height:26.4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idiA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542925</wp:posOffset>
                </wp:positionV>
                <wp:extent cx="121920" cy="327660"/>
                <wp:effectExtent l="7620" t="9525" r="13335" b="5715"/>
                <wp:wrapNone/>
                <wp:docPr id="183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920" cy="327660"/>
                        </a:xfrm>
                        <a:custGeom>
                          <a:avLst/>
                          <a:gdLst>
                            <a:gd name="T0" fmla="*/ 108 w 276"/>
                            <a:gd name="T1" fmla="*/ 0 h 1140"/>
                            <a:gd name="T2" fmla="*/ 12 w 276"/>
                            <a:gd name="T3" fmla="*/ 420 h 1140"/>
                            <a:gd name="T4" fmla="*/ 36 w 276"/>
                            <a:gd name="T5" fmla="*/ 708 h 1140"/>
                            <a:gd name="T6" fmla="*/ 60 w 276"/>
                            <a:gd name="T7" fmla="*/ 912 h 1140"/>
                            <a:gd name="T8" fmla="*/ 276 w 276"/>
                            <a:gd name="T9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1140">
                              <a:moveTo>
                                <a:pt x="108" y="0"/>
                              </a:moveTo>
                              <a:cubicBezTo>
                                <a:pt x="66" y="151"/>
                                <a:pt x="24" y="302"/>
                                <a:pt x="12" y="420"/>
                              </a:cubicBezTo>
                              <a:cubicBezTo>
                                <a:pt x="0" y="538"/>
                                <a:pt x="28" y="626"/>
                                <a:pt x="36" y="708"/>
                              </a:cubicBezTo>
                              <a:cubicBezTo>
                                <a:pt x="44" y="790"/>
                                <a:pt x="20" y="840"/>
                                <a:pt x="60" y="912"/>
                              </a:cubicBezTo>
                              <a:cubicBezTo>
                                <a:pt x="100" y="984"/>
                                <a:pt x="252" y="1102"/>
                                <a:pt x="276" y="11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1" o:spid="_x0000_s1026" style="position:absolute;margin-left:489.6pt;margin-top:42.75pt;width:9.6pt;height:25.8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" path="m108,c66,151,24,302,12,420,,538,28,626,36,708v8,82,-16,132,24,204c100,984,252,1102,276,1140e" filled="f">
                <v:path arrowok="t" o:connecttype="custom" o:connectlocs="47708,0;5301,120717;15903,203494;26504,262128;121920,3276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641985</wp:posOffset>
                </wp:positionV>
                <wp:extent cx="175260" cy="617220"/>
                <wp:effectExtent l="11430" t="13335" r="13335" b="7620"/>
                <wp:wrapNone/>
                <wp:docPr id="182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485.4pt;margin-top:50.55pt;width:13.8pt;height:48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cfJQIAAEM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200025</wp:posOffset>
                </wp:positionV>
                <wp:extent cx="495300" cy="441960"/>
                <wp:effectExtent l="11430" t="9525" r="7620" b="5715"/>
                <wp:wrapNone/>
                <wp:docPr id="181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485.4pt;margin-top:15.75pt;width:39pt;height:34.8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502920</wp:posOffset>
                </wp:positionV>
                <wp:extent cx="243840" cy="335280"/>
                <wp:effectExtent l="0" t="0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18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56" type="#_x0000_t202" style="position:absolute;margin-left:451.25pt;margin-top:39.6pt;width:19.2pt;height:26.4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" stroked="f">
                <v:textbox>
                  <w:txbxContent>
                    <w:p w:rsidR="00882355" w:rsidRDefault="00882355" w:rsidP="00655248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624840</wp:posOffset>
                </wp:positionV>
                <wp:extent cx="518160" cy="417830"/>
                <wp:effectExtent l="0" t="0" r="0" b="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17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57" type="#_x0000_t202" style="position:absolute;margin-left:494.95pt;margin-top:49.2pt;width:40.8pt;height:32.9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hriA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524510</wp:posOffset>
                </wp:positionV>
                <wp:extent cx="243840" cy="335280"/>
                <wp:effectExtent l="0" t="635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178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58" type="#_x0000_t202" style="position:absolute;margin-left:466.2pt;margin-top:41.3pt;width:19.2pt;height:26.4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434975</wp:posOffset>
                </wp:positionV>
                <wp:extent cx="190500" cy="335280"/>
                <wp:effectExtent l="0" t="0" r="635" b="127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77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059" type="#_x0000_t202" style="position:absolute;margin-left:401.95pt;margin-top:34.25pt;width:15pt;height:26.4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1066800</wp:posOffset>
                </wp:positionV>
                <wp:extent cx="190500" cy="335280"/>
                <wp:effectExtent l="1905" t="0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7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60" type="#_x0000_t202" style="position:absolute;margin-left:485.4pt;margin-top:84pt;width:15pt;height:26.4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d6hg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1019810</wp:posOffset>
                </wp:positionV>
                <wp:extent cx="167005" cy="335280"/>
                <wp:effectExtent l="635" t="635" r="3810" b="0"/>
                <wp:wrapTight wrapText="bothSides">
                  <wp:wrapPolygon edited="0">
                    <wp:start x="-1068" y="0"/>
                    <wp:lineTo x="-1068" y="20986"/>
                    <wp:lineTo x="21600" y="20986"/>
                    <wp:lineTo x="21600" y="0"/>
                    <wp:lineTo x="-1068" y="0"/>
                  </wp:wrapPolygon>
                </wp:wrapTight>
                <wp:docPr id="17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061" type="#_x0000_t202" style="position:absolute;margin-left:426.05pt;margin-top:80.3pt;width:13.15pt;height:26.4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1014095</wp:posOffset>
                </wp:positionV>
                <wp:extent cx="167005" cy="335280"/>
                <wp:effectExtent l="635" t="4445" r="3810" b="3175"/>
                <wp:wrapTight wrapText="bothSides">
                  <wp:wrapPolygon edited="0">
                    <wp:start x="-1068" y="0"/>
                    <wp:lineTo x="-1068" y="20986"/>
                    <wp:lineTo x="21600" y="20986"/>
                    <wp:lineTo x="21600" y="0"/>
                    <wp:lineTo x="-1068" y="0"/>
                  </wp:wrapPolygon>
                </wp:wrapTight>
                <wp:docPr id="17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062" type="#_x0000_t202" style="position:absolute;margin-left:426.05pt;margin-top:79.85pt;width:13.15pt;height:26.4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535305</wp:posOffset>
                </wp:positionV>
                <wp:extent cx="602615" cy="137160"/>
                <wp:effectExtent l="10795" t="11430" r="5715" b="13335"/>
                <wp:wrapNone/>
                <wp:docPr id="17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410.35pt;margin-top:42.15pt;width:47.45pt;height:10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617220</wp:posOffset>
                </wp:positionV>
                <wp:extent cx="517525" cy="335280"/>
                <wp:effectExtent l="0" t="0" r="0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17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63" type="#_x0000_t202" style="position:absolute;margin-left:416.95pt;margin-top:48.6pt;width:40.75pt;height:26.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672465</wp:posOffset>
                </wp:positionV>
                <wp:extent cx="236220" cy="655320"/>
                <wp:effectExtent l="5715" t="5715" r="5715" b="5715"/>
                <wp:wrapNone/>
                <wp:docPr id="17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220" cy="655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439.2pt;margin-top:52.95pt;width:18.6pt;height:51.6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1396365</wp:posOffset>
                </wp:positionV>
                <wp:extent cx="395605" cy="335280"/>
                <wp:effectExtent l="2540" t="0" r="1905" b="1905"/>
                <wp:wrapTight wrapText="bothSides">
                  <wp:wrapPolygon edited="0">
                    <wp:start x="-1075" y="0"/>
                    <wp:lineTo x="-1075" y="20986"/>
                    <wp:lineTo x="21600" y="20986"/>
                    <wp:lineTo x="21600" y="0"/>
                    <wp:lineTo x="-1075" y="0"/>
                  </wp:wrapPolygon>
                </wp:wrapTight>
                <wp:docPr id="17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64" type="#_x0000_t202" style="position:absolute;margin-left:278.45pt;margin-top:109.95pt;width:31.15pt;height:26.4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" stroked="f">
                <v:textbox>
                  <w:txbxContent>
                    <w:p w:rsidR="00882355" w:rsidRDefault="00882355" w:rsidP="00655248">
                      <w:r>
                        <w:t>C.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eastAsia="Times New Roman" w:hAnsi="Palatino Linotype"/>
          <w:noProof/>
          <w:position w:val="-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520065</wp:posOffset>
                </wp:positionV>
                <wp:extent cx="190500" cy="335280"/>
                <wp:effectExtent l="1905" t="0" r="0" b="1905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6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65" type="#_x0000_t202" style="position:absolute;margin-left:38.4pt;margin-top:40.95pt;width:15pt;height:26.4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eastAsia="Times New Roman" w:hAnsi="Palatino Linotype"/>
          <w:noProof/>
          <w:position w:val="-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497205</wp:posOffset>
                </wp:positionV>
                <wp:extent cx="243840" cy="335280"/>
                <wp:effectExtent l="0" t="1905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16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66" type="#_x0000_t202" style="position:absolute;margin-left:451.25pt;margin-top:39.15pt;width:19.2pt;height:26.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" stroked="f">
                <v:textbox>
                  <w:txbxContent>
                    <w:p w:rsidR="00882355" w:rsidRDefault="00882355" w:rsidP="00655248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984885</wp:posOffset>
                </wp:positionV>
                <wp:extent cx="243840" cy="335280"/>
                <wp:effectExtent l="2540" t="3810" r="1270" b="381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1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7" type="#_x0000_t202" style="position:absolute;margin-left:278.45pt;margin-top:77.55pt;width:19.2pt;height:26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518795</wp:posOffset>
                </wp:positionV>
                <wp:extent cx="243840" cy="335280"/>
                <wp:effectExtent l="0" t="4445" r="0" b="3175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16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8" type="#_x0000_t202" style="position:absolute;margin-left:466.2pt;margin-top:40.85pt;width:19.2pt;height:26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1061085</wp:posOffset>
                </wp:positionV>
                <wp:extent cx="190500" cy="335280"/>
                <wp:effectExtent l="1905" t="3810" r="0" b="381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1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9" type="#_x0000_t202" style="position:absolute;margin-left:485.4pt;margin-top:83.55pt;width:15pt;height:26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mThw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619125</wp:posOffset>
                </wp:positionV>
                <wp:extent cx="518160" cy="417830"/>
                <wp:effectExtent l="0" t="0" r="0" b="127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16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70" type="#_x0000_t202" style="position:absolute;margin-left:494.95pt;margin-top:48.75pt;width:40.8pt;height:32.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eastAsia="Times New Roman" w:hAnsi="Palatino Linotype"/>
          <w:noProof/>
          <w:position w:val="-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619125</wp:posOffset>
                </wp:positionV>
                <wp:extent cx="517525" cy="335280"/>
                <wp:effectExtent l="0" t="0" r="0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1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71" type="#_x0000_t202" style="position:absolute;margin-left:416.95pt;margin-top:48.75pt;width:40.75pt;height:26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RJiAIAABk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366395</wp:posOffset>
                </wp:positionV>
                <wp:extent cx="769620" cy="822960"/>
                <wp:effectExtent l="6985" t="13970" r="13970" b="10795"/>
                <wp:wrapNone/>
                <wp:docPr id="47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822960"/>
                          <a:chOff x="1056" y="10680"/>
                          <a:chExt cx="1212" cy="1296"/>
                        </a:xfrm>
                      </wpg:grpSpPr>
                      <wps:wsp>
                        <wps:cNvPr id="475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056" y="10680"/>
                            <a:ext cx="12" cy="1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0" y="11148"/>
                            <a:ext cx="1045" cy="8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80" y="11976"/>
                            <a:ext cx="11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Arc 18"/>
                        <wps:cNvSpPr>
                          <a:spLocks/>
                        </wps:cNvSpPr>
                        <wps:spPr bwMode="auto">
                          <a:xfrm>
                            <a:off x="1068" y="11700"/>
                            <a:ext cx="192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rc 19"/>
                        <wps:cNvSpPr>
                          <a:spLocks/>
                        </wps:cNvSpPr>
                        <wps:spPr bwMode="auto">
                          <a:xfrm>
                            <a:off x="1380" y="11700"/>
                            <a:ext cx="143" cy="2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0" y="11784"/>
                            <a:ext cx="166" cy="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.55pt;margin-top:28.85pt;width:60.6pt;height:64.8pt;z-index:251671552" coordorigin="1056,10680" coordsize="1212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">
                <v:shape id="AutoShape 2" o:spid="_x0000_s1027" type="#_x0000_t32" style="position:absolute;left:1056;top:10680;width:12;height:1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    <v:shape id="AutoShape 3" o:spid="_x0000_s1028" type="#_x0000_t32" style="position:absolute;left:1080;top:11148;width:1045;height:8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TvvsUAAADc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0A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TvvsUAAADcAAAADwAAAAAAAAAA&#10;AAAAAAChAgAAZHJzL2Rvd25yZXYueG1sUEsFBgAAAAAEAAQA+QAAAJMDAAAAAA==&#10;"/>
                <v:shape id="AutoShape 4" o:spid="_x0000_s1029" type="#_x0000_t32" style="position:absolute;left:1080;top:11976;width:11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nKTsYAAADcAAAADwAAAGRycy9kb3ducmV2LnhtbESPQWsCMRSE74L/ITyhF6lZS61lNcpa&#10;EKrgQdven5vXTejmZd1E3f77piB4HGbmG2a+7FwtLtQG61nBeJSBIC69tlwp+PxYP76CCBFZY+2Z&#10;FPxSgOWi35tjrv2V93Q5xEokCIccFZgYm1zKUBpyGEa+IU7et28dxiTbSuoWrwnuavmUZS/SoeW0&#10;YLChN0Plz+HsFOw241VxNHaz3Z/sbrIu6nM1/FLqYdAVMxCRungP39rvWsHz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pyk7GAAAA3AAAAA8AAAAAAAAA&#10;AAAAAAAAoQIAAGRycy9kb3ducmV2LnhtbFBLBQYAAAAABAAEAPkAAACUAwAAAAA=&#10;"/>
                <v:shape id="Arc 18" o:spid="_x0000_s1030" style="position:absolute;left:1068;top:11700;width:192;height: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3ikccA&#10;AADcAAAADwAAAGRycy9kb3ducmV2LnhtbESPW2vCQBSE3wv9D8sRfKsbpbWauoq0CMErXih9PM0e&#10;k7TZsyG71fjvXaHg4zAz3zCjSWNKcaLaFZYVdDsRCOLU6oIzBYf97GkAwnlkjaVlUnAhB5Px48MI&#10;Y23PvKXTzmciQNjFqCD3voqldGlOBl3HVsTBO9raoA+yzqSu8RzgppS9KOpLgwWHhRwres8p/d39&#10;GQVuszys+Zi8rBbJej77/vz5WvKHUu1WM30D4anx9/B/O9EKnl+H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4pH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92,168;0,168" o:connectangles="0,0,0"/>
                </v:shape>
                <v:shape id="Arc 19" o:spid="_x0000_s1031" style="position:absolute;left:1380;top:11700;width:143;height:27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+VcYA&#10;AADcAAAADwAAAGRycy9kb3ducmV2LnhtbESPQWvCQBCF7wX/wzJCb3VjoSKpqxSLEFqraKX0OM2O&#10;STQ7G7Jbjf/eOQjeZnhv3vtmMutcrU7UhsqzgeEgAUWce1txYWD3vXgagwoR2WLtmQxcKMBs2nuY&#10;YGr9mTd02sZCSQiHFA2UMTap1iEvyWEY+IZYtL1vHUZZ20LbFs8S7mr9nCQj7bBiaSixoXlJ+XH7&#10;7wyE9XK34n328vWZrT4Wfz+H3yW/G/PY795eQUXq4t18u86s4I8EX56RCf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B+VcYAAADc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143,276;0,276" o:connectangles="0,0,0"/>
                </v:shape>
                <v:shape id="AutoShape 20" o:spid="_x0000_s1032" type="#_x0000_t32" style="position:absolute;left:1440;top:11784;width:166;height: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Ck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j/L4f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GkKTwQAAANwAAAAPAAAAAAAAAAAAAAAA&#10;AKECAABkcnMvZG93bnJldi54bWxQSwUGAAAAAAQABAD5AAAAjwMAAAAA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832485</wp:posOffset>
                </wp:positionV>
                <wp:extent cx="518160" cy="417830"/>
                <wp:effectExtent l="0" t="3810" r="0" b="0"/>
                <wp:wrapTight wrapText="bothSides">
                  <wp:wrapPolygon edited="0">
                    <wp:start x="-1085" y="0"/>
                    <wp:lineTo x="-1085" y="20976"/>
                    <wp:lineTo x="21600" y="20976"/>
                    <wp:lineTo x="21600" y="0"/>
                    <wp:lineTo x="-1085" y="0"/>
                  </wp:wrapPolygon>
                </wp:wrapTight>
                <wp:docPr id="47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72" type="#_x0000_t202" style="position:absolute;margin-left:241.25pt;margin-top:65.55pt;width:40.8pt;height:32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1/hwIAABk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725805</wp:posOffset>
                </wp:positionV>
                <wp:extent cx="517525" cy="335280"/>
                <wp:effectExtent l="635" t="1905" r="0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4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655248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73" type="#_x0000_t202" style="position:absolute;margin-left:282.05pt;margin-top:57.15pt;width:40.75pt;height:26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uXhw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" stroked="f">
                <v:textbox>
                  <w:txbxContent>
                    <w:p w:rsidR="00882355" w:rsidRPr="00B82C74" w:rsidRDefault="00882355" w:rsidP="00655248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535305</wp:posOffset>
                </wp:positionV>
                <wp:extent cx="1188720" cy="563880"/>
                <wp:effectExtent l="5715" t="11430" r="5715" b="5715"/>
                <wp:wrapNone/>
                <wp:docPr id="4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563880"/>
                          <a:chOff x="4596" y="10980"/>
                          <a:chExt cx="1872" cy="888"/>
                        </a:xfrm>
                      </wpg:grpSpPr>
                      <wps:wsp>
                        <wps:cNvPr id="46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40" y="10980"/>
                            <a:ext cx="696" cy="8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rc 22"/>
                        <wps:cNvSpPr>
                          <a:spLocks/>
                        </wps:cNvSpPr>
                        <wps:spPr bwMode="auto">
                          <a:xfrm>
                            <a:off x="5568" y="11568"/>
                            <a:ext cx="240" cy="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rc 23"/>
                        <wps:cNvSpPr>
                          <a:spLocks/>
                        </wps:cNvSpPr>
                        <wps:spPr bwMode="auto">
                          <a:xfrm flipH="1">
                            <a:off x="5148" y="11700"/>
                            <a:ext cx="336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268" y="11700"/>
                            <a:ext cx="72" cy="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596" y="11867"/>
                            <a:ext cx="18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15.2pt;margin-top:42.15pt;width:93.6pt;height:44.4pt;z-index:251683840" coordorigin="4596,10980" coordsize="1872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">
                <v:shape id="AutoShape 6" o:spid="_x0000_s1027" type="#_x0000_t32" style="position:absolute;left:5340;top:10980;width:696;height:8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c+MUAAADcAAAADwAAAGRycy9kb3ducmV2LnhtbESPQWsCMRSE74X+h/AKvRTNbikqW6OI&#10;IIiHgroHj4/kubt087Imcd3++0YQPA4z8w0zXw62FT350DhWkI8zEMTamYYrBeVxM5qBCBHZYOuY&#10;FPxRgOXi9WWOhXE33lN/iJVIEA4FKqhj7Aopg67JYhi7jjh5Z+ctxiR9JY3HW4LbVn5m2URabDgt&#10;1NjRuib9e7haBc2u/Cn7j0v0erbLTz4Px1OrlXp/G1bfICIN8Rl+tLdGwddkC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Hc+MUAAADcAAAADwAAAAAAAAAA&#10;AAAAAAChAgAAZHJzL2Rvd25yZXYueG1sUEsFBgAAAAAEAAQA+QAAAJMDAAAAAA==&#10;"/>
                <v:shape id="Arc 22" o:spid="_x0000_s1028" style="position:absolute;left:5568;top:11568;width:240;height:3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R18QA&#10;AADcAAAADwAAAGRycy9kb3ducmV2LnhtbERPTWvCQBC9C/6HZYTe6kZppaTZSFGEYK3SVEqP0+yY&#10;RLOzIbtq+u/dQ8Hj430n89404kKdqy0rmIwjEMSF1TWXCvZfq8cXEM4ja2wsk4I/cjBPh4MEY22v&#10;/EmX3JcihLCLUUHlfRtL6YqKDLqxbYkDd7CdQR9gV0rd4TWEm0ZOo2gmDdYcGipsaVFRccrPRoHb&#10;bfZbPmTPH+/Zdr36/T7+bHip1MOof3sF4an3d/G/O9MKnmZ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0dfEAAAA3AAAAA8AAAAAAAAAAAAAAAAAmAIAAGRycy9k&#10;b3ducmV2LnhtbFBLBQYAAAAABAAEAPUAAACJAwAAAAA=&#10;" path="m-1,nfc11929,,21600,9670,21600,21600em-1,nsc11929,,21600,9670,21600,21600l,21600,-1,xe" filled="f">
                  <v:path arrowok="t" o:extrusionok="f" o:connecttype="custom" o:connectlocs="0,0;240,300;0,300" o:connectangles="0,0,0"/>
                </v:shape>
                <v:shape id="Arc 23" o:spid="_x0000_s1029" style="position:absolute;left:5148;top:11700;width:336;height:16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eGsEA&#10;AADcAAAADwAAAGRycy9kb3ducmV2LnhtbESP3YrCMBSE7wXfIRzBO039K1qNIoK7Xq4/D3Bojm2x&#10;OSlJrN233wjCXg4z8w2z2XWmFi05X1lWMBknIIhzqysuFNyux9EShA/IGmvLpOCXPOy2/d4GM21f&#10;fKb2EgoRIewzVFCG0GRS+rwkg35sG+Lo3a0zGKJ0hdQOXxFuajlNklQarDgulNjQoaT8cXkaBdcq&#10;/fma8iGNoDYs7PHb3RYzpYaDbr8GEagL/+FP+6QVzNMVvM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hHhrBAAAA3AAAAA8AAAAAAAAAAAAAAAAAmAIAAGRycy9kb3du&#10;cmV2LnhtbFBLBQYAAAAABAAEAPUAAACGAwAAAAA=&#10;" path="m-1,nfc11929,,21600,9670,21600,21600em-1,nsc11929,,21600,9670,21600,21600l,21600,-1,xe" filled="f">
                  <v:path arrowok="t" o:extrusionok="f" o:connecttype="custom" o:connectlocs="0,0;336,168;0,168" o:connectangles="0,0,0"/>
                </v:shape>
                <v:shape id="AutoShape 24" o:spid="_x0000_s1030" type="#_x0000_t32" style="position:absolute;left:5268;top:11700;width:72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SOs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AUjrDAAAA3AAAAA8AAAAAAAAAAAAA&#10;AAAAoQIAAGRycy9kb3ducmV2LnhtbFBLBQYAAAAABAAEAPkAAACRAwAAAAA=&#10;"/>
                <v:shape id="AutoShape 34" o:spid="_x0000_s1031" type="#_x0000_t32" style="position:absolute;left:4596;top:11867;width:1872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13ysQAAADcAAAADwAAAGRycy9kb3ducmV2LnhtbESPQWsCMRSE7wX/Q3hCL6VmV6SV1Sil&#10;IIiHgroHj4/kubu4eVmTuG7/fSMIPQ4z8w2zXA+2FT350DhWkE8yEMTamYYrBeVx8z4HESKywdYx&#10;KfilAOvV6GWJhXF33lN/iJVIEA4FKqhj7Aopg67JYpi4jjh5Z+ctxiR9JY3He4LbVk6z7ENabDgt&#10;1NjRd036crhZBc2u/Cn7t2v0er7LTz4Px1OrlXodD18LEJGG+B9+trdGwewz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XfKxAAAANwAAAAPAAAAAAAAAAAA&#10;AAAAAKECAABkcnMvZG93bnJldi54bWxQSwUGAAAAAAQABAD5AAAAkgMAAAAA&#10;"/>
              </v:group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826135</wp:posOffset>
                </wp:positionV>
                <wp:extent cx="517525" cy="335280"/>
                <wp:effectExtent l="635" t="0" r="0" b="635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4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B82C74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74" type="#_x0000_t202" style="position:absolute;margin-left:168.05pt;margin-top:65.05pt;width:40.75pt;height:26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aehwIAABk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" stroked="f">
                <v:textbox>
                  <w:txbxContent>
                    <w:p w:rsidR="00882355" w:rsidRPr="00B82C74" w:rsidRDefault="00882355" w:rsidP="00B82C74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eastAsia="Times New Roman" w:hAnsi="Palatino Linotype"/>
          <w:noProof/>
          <w:position w:val="-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6469380</wp:posOffset>
                </wp:positionH>
                <wp:positionV relativeFrom="paragraph">
                  <wp:posOffset>230505</wp:posOffset>
                </wp:positionV>
                <wp:extent cx="190500" cy="335280"/>
                <wp:effectExtent l="1905" t="1905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6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55248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75" type="#_x0000_t202" style="position:absolute;margin-left:509.4pt;margin-top:18.15pt;width:15pt;height:26.4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" stroked="f">
                <v:textbox>
                  <w:txbxContent>
                    <w:p w:rsidR="00882355" w:rsidRDefault="00882355" w:rsidP="00655248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459105</wp:posOffset>
                </wp:positionV>
                <wp:extent cx="190500" cy="335280"/>
                <wp:effectExtent l="0" t="1905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76" type="#_x0000_t202" style="position:absolute;margin-left:183pt;margin-top:36.15pt;width:15pt;height:26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FihwIAABk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" stroked="f">
                <v:textbox>
                  <w:txbxContent>
                    <w:p w:rsidR="00882355" w:rsidRDefault="00882355" w:rsidP="00B82C74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352425</wp:posOffset>
                </wp:positionV>
                <wp:extent cx="190500" cy="441960"/>
                <wp:effectExtent l="1270" t="0" r="0" b="0"/>
                <wp:wrapTight wrapText="bothSides">
                  <wp:wrapPolygon edited="0">
                    <wp:start x="-1080" y="0"/>
                    <wp:lineTo x="-1080" y="20979"/>
                    <wp:lineTo x="21600" y="20979"/>
                    <wp:lineTo x="21600" y="0"/>
                    <wp:lineTo x="-1080" y="0"/>
                  </wp:wrapPolygon>
                </wp:wrapTight>
                <wp:docPr id="4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297581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77" type="#_x0000_t202" style="position:absolute;margin-left:264.1pt;margin-top:27.75pt;width:15pt;height:34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" stroked="f">
                <v:textbox>
                  <w:txbxContent>
                    <w:p w:rsidR="00882355" w:rsidRDefault="00882355" w:rsidP="00297581">
                      <w: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542925</wp:posOffset>
                </wp:positionV>
                <wp:extent cx="243840" cy="335280"/>
                <wp:effectExtent l="0" t="0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46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78" type="#_x0000_t202" style="position:absolute;margin-left:439.2pt;margin-top:42.75pt;width:19.2pt;height:26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429260</wp:posOffset>
                </wp:positionV>
                <wp:extent cx="190500" cy="335280"/>
                <wp:effectExtent l="0" t="635" r="635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6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9" type="#_x0000_t202" style="position:absolute;margin-left:401.95pt;margin-top:33.8pt;width:15pt;height:26.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1243965</wp:posOffset>
                </wp:positionV>
                <wp:extent cx="190500" cy="335280"/>
                <wp:effectExtent l="0" t="0" r="3175" b="1905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5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80" type="#_x0000_t202" style="position:absolute;margin-left:241.25pt;margin-top:97.95pt;width:15pt;height:26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Eqhw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490855</wp:posOffset>
                </wp:positionV>
                <wp:extent cx="190500" cy="335280"/>
                <wp:effectExtent l="4445" t="0" r="0" b="254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5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81" type="#_x0000_t202" style="position:absolute;margin-left:346.85pt;margin-top:38.65pt;width:15pt;height:26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fGhwIAABk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854075</wp:posOffset>
                </wp:positionV>
                <wp:extent cx="190500" cy="335280"/>
                <wp:effectExtent l="1905" t="0" r="0" b="127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82" type="#_x0000_t202" style="position:absolute;margin-left:197.4pt;margin-top:67.25pt;width:15pt;height:26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916305</wp:posOffset>
                </wp:positionV>
                <wp:extent cx="190500" cy="335280"/>
                <wp:effectExtent l="0" t="1905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83" type="#_x0000_t202" style="position:absolute;margin-left:57pt;margin-top:72.15pt;width:15pt;height:26.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KSiA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1045845</wp:posOffset>
                </wp:positionV>
                <wp:extent cx="243840" cy="335280"/>
                <wp:effectExtent l="1905" t="0" r="1905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4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84" type="#_x0000_t202" style="position:absolute;margin-left:146.4pt;margin-top:82.35pt;width:19.2pt;height:26.4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" stroked="f">
                <v:textbox>
                  <w:txbxContent>
                    <w:p w:rsidR="00882355" w:rsidRDefault="00882355" w:rsidP="00B82C74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808355</wp:posOffset>
                </wp:positionV>
                <wp:extent cx="532765" cy="359410"/>
                <wp:effectExtent l="0" t="0" r="4445" b="3810"/>
                <wp:wrapTight wrapText="bothSides">
                  <wp:wrapPolygon edited="0">
                    <wp:start x="-1081" y="0"/>
                    <wp:lineTo x="-1081" y="20989"/>
                    <wp:lineTo x="21600" y="20989"/>
                    <wp:lineTo x="21600" y="0"/>
                    <wp:lineTo x="-1081" y="0"/>
                  </wp:wrapPolygon>
                </wp:wrapTight>
                <wp:docPr id="45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B82C74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B82C7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85" type="#_x0000_t202" style="position:absolute;margin-left:127.2pt;margin-top:63.65pt;width:41.95pt;height:28.3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" stroked="f">
                <v:textbox>
                  <w:txbxContent>
                    <w:p w:rsidR="00882355" w:rsidRPr="00B82C74" w:rsidRDefault="00882355" w:rsidP="00B82C74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B82C74">
                        <w:rPr>
                          <w:sz w:val="24"/>
                          <w:szCs w:val="24"/>
                        </w:rPr>
                        <w:t>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832485</wp:posOffset>
                </wp:positionV>
                <wp:extent cx="190500" cy="356870"/>
                <wp:effectExtent l="3810" t="3810" r="0" b="1270"/>
                <wp:wrapTight wrapText="bothSides">
                  <wp:wrapPolygon edited="0">
                    <wp:start x="-1080" y="0"/>
                    <wp:lineTo x="-1080" y="20985"/>
                    <wp:lineTo x="21600" y="20985"/>
                    <wp:lineTo x="21600" y="0"/>
                    <wp:lineTo x="-1080" y="0"/>
                  </wp:wrapPolygon>
                </wp:wrapTight>
                <wp:docPr id="45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86" type="#_x0000_t202" style="position:absolute;margin-left:193.8pt;margin-top:65.55pt;width:15pt;height:28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" stroked="f">
                <v:textbox>
                  <w:txbxContent>
                    <w:p w:rsidR="00882355" w:rsidRDefault="00882355" w:rsidP="00B82C74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854075</wp:posOffset>
                </wp:positionV>
                <wp:extent cx="190500" cy="335280"/>
                <wp:effectExtent l="0" t="0" r="3810" b="127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B82C7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87" type="#_x0000_t202" style="position:absolute;margin-left:112.2pt;margin-top:67.25pt;width:15pt;height:26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" stroked="f">
                <v:textbox>
                  <w:txbxContent>
                    <w:p w:rsidR="00882355" w:rsidRDefault="00882355" w:rsidP="00B82C74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854075</wp:posOffset>
                </wp:positionV>
                <wp:extent cx="517525" cy="335280"/>
                <wp:effectExtent l="1905" t="0" r="4445" b="127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4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F13097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82C74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88" type="#_x0000_t202" style="position:absolute;margin-left:23.4pt;margin-top:67.25pt;width:40.75pt;height:26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W6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" stroked="f">
                <v:textbox>
                  <w:txbxContent>
                    <w:p w:rsidR="00882355" w:rsidRPr="00B82C74" w:rsidRDefault="00882355" w:rsidP="00F13097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B82C74">
                        <w:rPr>
                          <w:sz w:val="24"/>
                          <w:szCs w:val="24"/>
                        </w:rPr>
                        <w:t>50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725805</wp:posOffset>
                </wp:positionV>
                <wp:extent cx="517525" cy="335280"/>
                <wp:effectExtent l="1905" t="1905" r="4445" b="0"/>
                <wp:wrapTight wrapText="bothSides">
                  <wp:wrapPolygon edited="0">
                    <wp:start x="-1087" y="0"/>
                    <wp:lineTo x="-1087" y="20986"/>
                    <wp:lineTo x="21600" y="20986"/>
                    <wp:lineTo x="21600" y="0"/>
                    <wp:lineTo x="-1087" y="0"/>
                  </wp:wrapPolygon>
                </wp:wrapTight>
                <wp:docPr id="45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B82C74" w:rsidRDefault="00882355" w:rsidP="00F13097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B82C74"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Pr="00B82C7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89" type="#_x0000_t202" style="position:absolute;margin-left:-.6pt;margin-top:57.15pt;width:40.75pt;height:26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" stroked="f">
                <v:textbox>
                  <w:txbxContent>
                    <w:p w:rsidR="00882355" w:rsidRPr="00B82C74" w:rsidRDefault="00882355" w:rsidP="00F13097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B82C74">
                        <w:rPr>
                          <w:sz w:val="24"/>
                          <w:szCs w:val="24"/>
                        </w:rPr>
                        <w:t>40</w:t>
                      </w:r>
                      <w:r w:rsidRPr="00B82C74">
                        <w:rPr>
                          <w:sz w:val="24"/>
                          <w:szCs w:val="24"/>
                          <w:vertAlign w:val="superscript"/>
                        </w:rPr>
                        <w:t>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1161415</wp:posOffset>
                </wp:positionV>
                <wp:extent cx="243840" cy="335280"/>
                <wp:effectExtent l="0" t="0" r="0" b="0"/>
                <wp:wrapTight wrapText="bothSides">
                  <wp:wrapPolygon edited="0">
                    <wp:start x="-1069" y="0"/>
                    <wp:lineTo x="-1069" y="20986"/>
                    <wp:lineTo x="21600" y="20986"/>
                    <wp:lineTo x="21600" y="0"/>
                    <wp:lineTo x="-1069" y="0"/>
                  </wp:wrapPolygon>
                </wp:wrapTight>
                <wp:docPr id="4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297581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90" type="#_x0000_t202" style="position:absolute;margin-left:-7.8pt;margin-top:91.45pt;width:19.2pt;height:26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" stroked="f">
                <v:textbox>
                  <w:txbxContent>
                    <w:p w:rsidR="00882355" w:rsidRDefault="00882355" w:rsidP="00297581">
                      <w:r>
                        <w:t>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916305</wp:posOffset>
                </wp:positionV>
                <wp:extent cx="190500" cy="335280"/>
                <wp:effectExtent l="3810" t="1905" r="0" b="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4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297581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91" type="#_x0000_t202" style="position:absolute;margin-left:49.8pt;margin-top:72.15pt;width:15pt;height:26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" stroked="f">
                <v:textbox>
                  <w:txbxContent>
                    <w:p w:rsidR="00882355" w:rsidRDefault="00882355" w:rsidP="00297581">
                      <w:r>
                        <w:t>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338455</wp:posOffset>
                </wp:positionV>
                <wp:extent cx="190500" cy="335280"/>
                <wp:effectExtent l="1905" t="0" r="0" b="2540"/>
                <wp:wrapTight wrapText="bothSides">
                  <wp:wrapPolygon edited="0">
                    <wp:start x="-1080" y="0"/>
                    <wp:lineTo x="-1080" y="20986"/>
                    <wp:lineTo x="21600" y="20986"/>
                    <wp:lineTo x="21600" y="0"/>
                    <wp:lineTo x="-1080" y="0"/>
                  </wp:wrapPolygon>
                </wp:wrapTight>
                <wp:docPr id="3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92" type="#_x0000_t202" style="position:absolute;margin-left:-.6pt;margin-top:26.65pt;width:15pt;height:26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o6hwIAABg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" stroked="f">
                <v:textbox>
                  <w:txbxContent>
                    <w:p w:rsidR="00882355" w:rsidRDefault="00882355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459105</wp:posOffset>
                </wp:positionV>
                <wp:extent cx="1386840" cy="1051560"/>
                <wp:effectExtent l="8255" t="11430" r="5080" b="1333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1051560"/>
                          <a:chOff x="7728" y="10658"/>
                          <a:chExt cx="2184" cy="1656"/>
                        </a:xfrm>
                      </wpg:grpSpPr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884" y="10658"/>
                            <a:ext cx="432" cy="8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8316" y="11150"/>
                            <a:ext cx="1596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7728" y="11548"/>
                            <a:ext cx="588" cy="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rc 25"/>
                        <wps:cNvSpPr>
                          <a:spLocks/>
                        </wps:cNvSpPr>
                        <wps:spPr bwMode="auto">
                          <a:xfrm flipH="1">
                            <a:off x="8029" y="11246"/>
                            <a:ext cx="143" cy="64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598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8" y="0"/>
                                  <a:pt x="21598" y="9669"/>
                                  <a:pt x="21599" y="21598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8" y="0"/>
                                  <a:pt x="21598" y="9669"/>
                                  <a:pt x="21599" y="215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rc 26"/>
                        <wps:cNvSpPr>
                          <a:spLocks/>
                        </wps:cNvSpPr>
                        <wps:spPr bwMode="auto">
                          <a:xfrm>
                            <a:off x="8244" y="11378"/>
                            <a:ext cx="215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957" y="11547"/>
                            <a:ext cx="15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52.65pt;margin-top:36.15pt;width:109.2pt;height:82.8pt;z-index:251675648" coordorigin="7728,10658" coordsize="218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">
                <v:shape id="AutoShape 7" o:spid="_x0000_s1027" type="#_x0000_t32" style="position:absolute;left:7884;top:10658;width:432;height:8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8" o:spid="_x0000_s1028" type="#_x0000_t32" style="position:absolute;left:8316;top:11150;width:1596;height:3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 id="AutoShape 9" o:spid="_x0000_s1029" type="#_x0000_t32" style="position:absolute;left:7728;top:11548;width:588;height:7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<v:shape id="Arc 25" o:spid="_x0000_s1030" style="position:absolute;left:8029;top:11246;width:143;height:64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AxcEA&#10;AADbAAAADwAAAGRycy9kb3ducmV2LnhtbESPwWrDMAyG74O+g1Fht9VZRkNJ64YRaLfj1vQBRKwl&#10;YbEcbDfN3n46DHYUv/5P+g7V4kY1U4iDZwPPmwwUcevtwJ2Ba3N62oGKCdni6JkM/FCE6rh6OGBp&#10;/Z0/ab6kTgmEY4kG+pSmUuvY9uQwbvxELNmXDw6TjKHTNuBd4G7UeZYV2uHAcqHHieqe2u/LzRlo&#10;huLjnHNdCGhOW396C9ftizGP6+V1DyrRkv6X/9rv1kAuz4qLeIA+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eAMXBAAAA2wAAAA8AAAAAAAAAAAAAAAAAmAIAAGRycy9kb3du&#10;cmV2LnhtbFBLBQYAAAAABAAEAPUAAACGAwAAAAA=&#10;" path="m-1,nfc11928,,21598,9669,21599,21598em-1,nsc11928,,21598,9669,21599,21598l,21600,-1,xe" filled="f">
                  <v:path arrowok="t" o:extrusionok="f" o:connecttype="custom" o:connectlocs="0,0;143,648;0,648" o:connectangles="0,0,0"/>
                </v:shape>
                <v:shape id="Arc 26" o:spid="_x0000_s1031" style="position:absolute;left:8244;top:11378;width:215;height:16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Eh8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yT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Eh8YAAADb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215,168;0,168" o:connectangles="0,0,0"/>
                </v:shape>
                <v:shape id="AutoShape 27" o:spid="_x0000_s1032" type="#_x0000_t32" style="position:absolute;left:7957;top:11547;width:15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</v:group>
            </w:pict>
          </mc:Fallback>
        </mc:AlternateContent>
      </w:r>
      <w:r w:rsidR="00605D4B" w:rsidRPr="008520C5">
        <w:rPr>
          <w:b/>
          <w:u w:val="single"/>
        </w:rPr>
        <w:t>Câu</w:t>
      </w:r>
      <w:r w:rsidR="003E07AF">
        <w:rPr>
          <w:b/>
          <w:u w:val="single"/>
        </w:rPr>
        <w:t xml:space="preserve"> 10</w:t>
      </w:r>
      <w:r w:rsidR="00605D4B">
        <w:rPr>
          <w:b/>
          <w:u w:val="single"/>
        </w:rPr>
        <w:t>:</w:t>
      </w:r>
      <w:r w:rsidR="006A0E95">
        <w:rPr>
          <w:b/>
          <w:u w:val="single"/>
        </w:rPr>
        <w:t xml:space="preserve"> </w:t>
      </w:r>
      <w:r w:rsidR="006A0E95" w:rsidRPr="006A0E95">
        <w:t>Hai góc được đánh dấu trong hình nào dướ</w:t>
      </w:r>
      <w:r w:rsidR="00893B09">
        <w:t>i đây là hai góc kề bù</w:t>
      </w:r>
    </w:p>
    <w:p w:rsidR="00161738" w:rsidRDefault="00161738" w:rsidP="001C1264">
      <w:pPr>
        <w:tabs>
          <w:tab w:val="left" w:pos="1284"/>
        </w:tabs>
        <w:jc w:val="left"/>
      </w:pPr>
    </w:p>
    <w:p w:rsidR="006844E5" w:rsidRPr="00494106" w:rsidRDefault="00D4390E" w:rsidP="001C1264">
      <w:pPr>
        <w:tabs>
          <w:tab w:val="left" w:pos="1284"/>
        </w:tabs>
        <w:jc w:val="left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523875</wp:posOffset>
                </wp:positionV>
                <wp:extent cx="425450" cy="335280"/>
                <wp:effectExtent l="0" t="0" r="0" b="0"/>
                <wp:wrapTight wrapText="bothSides">
                  <wp:wrapPolygon edited="0">
                    <wp:start x="-1096" y="0"/>
                    <wp:lineTo x="-1096" y="20986"/>
                    <wp:lineTo x="21600" y="20986"/>
                    <wp:lineTo x="21600" y="0"/>
                    <wp:lineTo x="-1096" y="0"/>
                  </wp:wrapPolygon>
                </wp:wrapTight>
                <wp:docPr id="2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733E9">
                            <w: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93" type="#_x0000_t202" style="position:absolute;margin-left:139.2pt;margin-top:41.25pt;width:33.5pt;height:26.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UmiAIAABk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" stroked="f">
                <v:textbox>
                  <w:txbxContent>
                    <w:p w:rsidR="00882355" w:rsidRDefault="00882355" w:rsidP="006733E9">
                      <w:r>
                        <w:t>B.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502920</wp:posOffset>
                </wp:positionV>
                <wp:extent cx="389255" cy="335280"/>
                <wp:effectExtent l="3175" t="0" r="0" b="0"/>
                <wp:wrapTight wrapText="bothSides">
                  <wp:wrapPolygon edited="0">
                    <wp:start x="-1092" y="0"/>
                    <wp:lineTo x="-1092" y="20986"/>
                    <wp:lineTo x="21600" y="20986"/>
                    <wp:lineTo x="21600" y="0"/>
                    <wp:lineTo x="-1092" y="0"/>
                  </wp:wrapPolygon>
                </wp:wrapTight>
                <wp:docPr id="2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733E9">
                            <w: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94" type="#_x0000_t202" style="position:absolute;margin-left:-16.25pt;margin-top:39.6pt;width:30.65pt;height:26.4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" stroked="f">
                <v:textbox>
                  <w:txbxContent>
                    <w:p w:rsidR="00882355" w:rsidRDefault="00882355" w:rsidP="006733E9">
                      <w:r>
                        <w:t>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379095</wp:posOffset>
                </wp:positionV>
                <wp:extent cx="395605" cy="335280"/>
                <wp:effectExtent l="3810" t="0" r="635" b="0"/>
                <wp:wrapTight wrapText="bothSides">
                  <wp:wrapPolygon edited="0">
                    <wp:start x="-1075" y="0"/>
                    <wp:lineTo x="-1075" y="20986"/>
                    <wp:lineTo x="21600" y="20986"/>
                    <wp:lineTo x="21600" y="0"/>
                    <wp:lineTo x="-1075" y="0"/>
                  </wp:wrapPolygon>
                </wp:wrapTight>
                <wp:docPr id="2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6733E9">
                            <w: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95" type="#_x0000_t202" style="position:absolute;margin-left:434.55pt;margin-top:29.85pt;width:31.15pt;height:26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BiiQIAABk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" stroked="f">
                <v:textbox>
                  <w:txbxContent>
                    <w:p w:rsidR="00882355" w:rsidRDefault="00882355" w:rsidP="006733E9">
                      <w:r>
                        <w:t>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3B09" w:rsidRPr="008520C5">
        <w:rPr>
          <w:b/>
          <w:u w:val="single"/>
        </w:rPr>
        <w:t>Câu</w:t>
      </w:r>
      <w:r w:rsidR="003E07AF">
        <w:rPr>
          <w:b/>
          <w:u w:val="single"/>
        </w:rPr>
        <w:t xml:space="preserve"> 11</w:t>
      </w:r>
      <w:r w:rsidR="00893B09">
        <w:rPr>
          <w:b/>
          <w:u w:val="single"/>
        </w:rPr>
        <w:t>:</w:t>
      </w:r>
      <w:r w:rsidR="006844E5">
        <w:rPr>
          <w:b/>
          <w:u w:val="single"/>
        </w:rPr>
        <w:t xml:space="preserve"> </w:t>
      </w:r>
      <w:r w:rsidR="006844E5" w:rsidRPr="00494106">
        <w:t>Cho hình vẽ sau:</w:t>
      </w:r>
      <w:r w:rsidR="006844E5" w:rsidRPr="00161738">
        <w:rPr>
          <w:u w:val="single"/>
        </w:rPr>
        <w:t xml:space="preserve"> </w:t>
      </w:r>
    </w:p>
    <w:p w:rsidR="00161738" w:rsidRDefault="00954535" w:rsidP="001C1264">
      <w:pPr>
        <w:jc w:val="left"/>
      </w:pPr>
      <w:r>
        <w:t xml:space="preserve">Oz là tia phân giác của góc xOy. </w:t>
      </w:r>
      <w:r w:rsidR="00161738">
        <w:t>Biế</w:t>
      </w:r>
      <w:r>
        <w:t>t góc xOz</w:t>
      </w:r>
      <w:r w:rsidR="00161738">
        <w:t xml:space="preserve"> có số đo là </w:t>
      </w:r>
      <w:r>
        <w:t>25</w:t>
      </w:r>
      <w:r w:rsidR="00161738">
        <w:rPr>
          <w:vertAlign w:val="superscript"/>
        </w:rPr>
        <w:t>0</w:t>
      </w:r>
      <w:r>
        <w:t xml:space="preserve">. </w:t>
      </w:r>
      <w:r w:rsidR="00161738">
        <w:t>Số đo góc</w:t>
      </w:r>
      <w:r>
        <w:t xml:space="preserve"> xOy</w:t>
      </w:r>
      <w:r w:rsidR="00494106">
        <w:t xml:space="preserve"> là:</w:t>
      </w:r>
    </w:p>
    <w:p w:rsidR="006844E5" w:rsidRDefault="00494106" w:rsidP="001C1264">
      <w:pPr>
        <w:jc w:val="left"/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77470</wp:posOffset>
            </wp:positionV>
            <wp:extent cx="1946910" cy="1524000"/>
            <wp:effectExtent l="19050" t="0" r="0" b="0"/>
            <wp:wrapTight wrapText="bothSides">
              <wp:wrapPolygon edited="0">
                <wp:start x="-211" y="0"/>
                <wp:lineTo x="-211" y="21330"/>
                <wp:lineTo x="21558" y="21330"/>
                <wp:lineTo x="21558" y="0"/>
                <wp:lineTo x="-211" y="0"/>
              </wp:wrapPolygon>
            </wp:wrapTight>
            <wp:docPr id="478" name="Picture 478" descr="C:\Users\administrantor\Desktop\wik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C:\Users\administrantor\Desktop\wiki 1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738">
        <w:t>A.25</w:t>
      </w:r>
      <w:r w:rsidR="00161738">
        <w:rPr>
          <w:vertAlign w:val="superscript"/>
        </w:rPr>
        <w:t xml:space="preserve">0 </w:t>
      </w:r>
      <w:r w:rsidR="00161738">
        <w:t xml:space="preserve">           B. 50</w:t>
      </w:r>
      <w:r w:rsidR="00161738">
        <w:rPr>
          <w:vertAlign w:val="superscript"/>
        </w:rPr>
        <w:t>0</w:t>
      </w:r>
      <w:r w:rsidR="00161738">
        <w:t xml:space="preserve">           C. 100</w:t>
      </w:r>
      <w:r w:rsidR="00161738">
        <w:rPr>
          <w:vertAlign w:val="superscript"/>
        </w:rPr>
        <w:t>0</w:t>
      </w:r>
      <w:r w:rsidR="00161738">
        <w:t xml:space="preserve">            D.90</w:t>
      </w:r>
      <w:r w:rsidR="00161738">
        <w:rPr>
          <w:vertAlign w:val="superscript"/>
        </w:rPr>
        <w:t>0</w:t>
      </w:r>
    </w:p>
    <w:p w:rsidR="00161738" w:rsidRPr="00161738" w:rsidRDefault="00161738" w:rsidP="001C1264">
      <w:pPr>
        <w:jc w:val="left"/>
        <w:sectPr w:rsidR="00161738" w:rsidRPr="00161738" w:rsidSect="00C53314">
          <w:pgSz w:w="11907" w:h="16840" w:code="9"/>
          <w:pgMar w:top="720" w:right="720" w:bottom="1134" w:left="720" w:header="720" w:footer="720" w:gutter="0"/>
          <w:cols w:space="720"/>
          <w:docGrid w:linePitch="381"/>
        </w:sectPr>
      </w:pPr>
    </w:p>
    <w:p w:rsidR="008520C5" w:rsidRPr="002F337F" w:rsidRDefault="00161738" w:rsidP="001C1264">
      <w:pPr>
        <w:jc w:val="left"/>
      </w:pPr>
      <w:r w:rsidRPr="008520C5">
        <w:rPr>
          <w:b/>
          <w:u w:val="single"/>
        </w:rPr>
        <w:lastRenderedPageBreak/>
        <w:t>Câu</w:t>
      </w:r>
      <w:r>
        <w:rPr>
          <w:b/>
          <w:u w:val="single"/>
        </w:rPr>
        <w:t xml:space="preserve"> 1</w:t>
      </w:r>
      <w:r w:rsidR="003E07AF">
        <w:rPr>
          <w:b/>
          <w:u w:val="single"/>
        </w:rPr>
        <w:t>2</w:t>
      </w:r>
      <w:r>
        <w:rPr>
          <w:b/>
          <w:u w:val="single"/>
        </w:rPr>
        <w:t>:</w:t>
      </w:r>
      <w:r w:rsidRPr="002F337F">
        <w:rPr>
          <w:b/>
        </w:rPr>
        <w:t xml:space="preserve"> </w:t>
      </w:r>
      <w:r w:rsidRPr="002F337F">
        <w:t xml:space="preserve">Qua 1 điểm nằm ngoài 1 đường thẳng </w:t>
      </w:r>
      <w:r w:rsidR="002F337F">
        <w:t xml:space="preserve">cho trước, </w:t>
      </w:r>
      <w:r w:rsidRPr="002F337F">
        <w:t xml:space="preserve">ta vẽ được bao nhiêu đường thẳng song song </w:t>
      </w:r>
      <w:r w:rsidR="002F337F" w:rsidRPr="002F337F">
        <w:t xml:space="preserve"> với đường thẳng đã cho</w:t>
      </w:r>
      <w:r w:rsidR="002F337F">
        <w:t>?</w:t>
      </w:r>
    </w:p>
    <w:p w:rsidR="002F337F" w:rsidRDefault="002F337F" w:rsidP="001C1264">
      <w:pPr>
        <w:pStyle w:val="ListParagraph"/>
        <w:numPr>
          <w:ilvl w:val="0"/>
          <w:numId w:val="16"/>
        </w:numPr>
        <w:jc w:val="left"/>
        <w:rPr>
          <w:sz w:val="26"/>
          <w:szCs w:val="26"/>
        </w:rPr>
      </w:pPr>
      <w:r w:rsidRPr="002F337F">
        <w:rPr>
          <w:sz w:val="26"/>
          <w:szCs w:val="26"/>
        </w:rPr>
        <w:t xml:space="preserve">0    </w:t>
      </w:r>
      <w:r>
        <w:rPr>
          <w:sz w:val="26"/>
          <w:szCs w:val="26"/>
        </w:rPr>
        <w:t xml:space="preserve">                  B.1                       C.2                   D. Vô s</w:t>
      </w:r>
      <w:r w:rsidR="00A10792">
        <w:rPr>
          <w:sz w:val="26"/>
          <w:szCs w:val="26"/>
        </w:rPr>
        <w:t>ố</w:t>
      </w:r>
    </w:p>
    <w:p w:rsidR="00A10792" w:rsidRPr="00FC4126" w:rsidRDefault="00A10792" w:rsidP="001C1264">
      <w:pPr>
        <w:rPr>
          <w:b/>
          <w:u w:val="single"/>
        </w:rPr>
      </w:pPr>
      <w:r w:rsidRPr="00FC4126">
        <w:rPr>
          <w:b/>
          <w:u w:val="single"/>
        </w:rPr>
        <w:t xml:space="preserve">Phần 2.Tự luận (7điểm) </w:t>
      </w:r>
    </w:p>
    <w:p w:rsidR="00A10792" w:rsidRDefault="00A10792" w:rsidP="001C1264">
      <w:pPr>
        <w:jc w:val="left"/>
        <w:rPr>
          <w:sz w:val="26"/>
          <w:szCs w:val="26"/>
        </w:rPr>
      </w:pPr>
      <w:r w:rsidRPr="00A10792">
        <w:rPr>
          <w:b/>
          <w:sz w:val="26"/>
          <w:szCs w:val="26"/>
          <w:u w:val="single"/>
        </w:rPr>
        <w:t>Câu 1</w:t>
      </w:r>
      <w:r w:rsidR="00DF1D72">
        <w:rPr>
          <w:b/>
          <w:sz w:val="26"/>
          <w:szCs w:val="26"/>
          <w:u w:val="single"/>
        </w:rPr>
        <w:t>:</w:t>
      </w:r>
      <w:r w:rsidR="00DF1D72">
        <w:rPr>
          <w:b/>
          <w:sz w:val="26"/>
          <w:u w:val="single"/>
        </w:rPr>
        <w:t>(2</w:t>
      </w:r>
      <w:r w:rsidR="00DF1D72" w:rsidRPr="00DF1D72">
        <w:rPr>
          <w:b/>
          <w:sz w:val="26"/>
          <w:u w:val="single"/>
        </w:rPr>
        <w:t>điểm)</w:t>
      </w:r>
      <w:r w:rsidR="00DF1D72">
        <w:rPr>
          <w:i/>
          <w:sz w:val="26"/>
          <w:u w:val="single"/>
        </w:rPr>
        <w:t xml:space="preserve"> </w:t>
      </w:r>
      <w:r w:rsidRPr="00A10792">
        <w:rPr>
          <w:sz w:val="26"/>
          <w:szCs w:val="26"/>
        </w:rPr>
        <w:t xml:space="preserve"> Thực hiện phép tính (tính nhanh nếu có)</w:t>
      </w:r>
    </w:p>
    <w:p w:rsidR="00A10792" w:rsidRDefault="00A10792" w:rsidP="001C1264">
      <w:pPr>
        <w:jc w:val="left"/>
        <w:rPr>
          <w:sz w:val="26"/>
        </w:rPr>
      </w:pPr>
      <w:r>
        <w:rPr>
          <w:sz w:val="26"/>
        </w:rPr>
        <w:t>a)</w:t>
      </w:r>
      <w:r w:rsidRPr="006D3BBB">
        <w:rPr>
          <w:position w:val="-26"/>
          <w:sz w:val="26"/>
        </w:rPr>
        <w:object w:dxaOrig="1600" w:dyaOrig="700">
          <v:shape id="_x0000_i1052" type="#_x0000_t75" style="width:75.75pt;height:34.5pt" o:ole="">
            <v:imagedata r:id="rId60" o:title=""/>
          </v:shape>
          <o:OLEObject Type="Embed" ProgID="Equation.3" ShapeID="_x0000_i1052" DrawAspect="Content" ObjectID="_1721239159" r:id="rId61"/>
        </w:object>
      </w:r>
      <w:r>
        <w:rPr>
          <w:sz w:val="26"/>
        </w:rPr>
        <w:t xml:space="preserve">                       b)  </w:t>
      </w:r>
      <w:r w:rsidRPr="009479A1">
        <w:rPr>
          <w:position w:val="-28"/>
        </w:rPr>
        <w:object w:dxaOrig="2000" w:dyaOrig="680">
          <v:shape id="_x0000_i1053" type="#_x0000_t75" style="width:100.5pt;height:34.5pt" o:ole="">
            <v:imagedata r:id="rId62" o:title=""/>
          </v:shape>
          <o:OLEObject Type="Embed" ProgID="Equation.DSMT4" ShapeID="_x0000_i1053" DrawAspect="Content" ObjectID="_1721239160" r:id="rId63"/>
        </w:object>
      </w:r>
      <w:r>
        <w:rPr>
          <w:sz w:val="26"/>
        </w:rPr>
        <w:t xml:space="preserve">                       </w:t>
      </w:r>
    </w:p>
    <w:p w:rsidR="00A10792" w:rsidRDefault="00A10792" w:rsidP="001C1264">
      <w:pPr>
        <w:jc w:val="left"/>
        <w:rPr>
          <w:position w:val="-28"/>
          <w:lang w:val="nl-NL"/>
        </w:rPr>
      </w:pPr>
      <w:r w:rsidRPr="00B423BC">
        <w:rPr>
          <w:rFonts w:eastAsia="SimSun"/>
          <w:lang w:eastAsia="zh-CN"/>
        </w:rPr>
        <w:t xml:space="preserve">c)  </w:t>
      </w:r>
      <w:r w:rsidRPr="00B423BC">
        <w:rPr>
          <w:position w:val="-12"/>
          <w:lang w:val="nl-NL"/>
        </w:rPr>
        <w:object w:dxaOrig="1359" w:dyaOrig="380">
          <v:shape id="_x0000_i1054" type="#_x0000_t75" style="width:68.25pt;height:18.75pt" o:ole="">
            <v:imagedata r:id="rId64" o:title=""/>
          </v:shape>
          <o:OLEObject Type="Embed" ProgID="Equation.DSMT4" ShapeID="_x0000_i1054" DrawAspect="Content" ObjectID="_1721239161" r:id="rId65"/>
        </w:object>
      </w:r>
      <w:r w:rsidRPr="00B423BC">
        <w:rPr>
          <w:rFonts w:eastAsia="MS Mincho"/>
          <w:lang w:val="pt-BR" w:eastAsia="ja-JP"/>
        </w:rPr>
        <w:t xml:space="preserve"> </w:t>
      </w:r>
      <w:r w:rsidRPr="00B423BC">
        <w:rPr>
          <w:rFonts w:eastAsia="SimSun"/>
          <w:lang w:eastAsia="zh-CN"/>
        </w:rPr>
        <w:tab/>
      </w:r>
      <w:r w:rsidRPr="00B423BC">
        <w:rPr>
          <w:rFonts w:eastAsia="SimSun"/>
          <w:lang w:val="vi-VN" w:eastAsia="zh-CN"/>
        </w:rPr>
        <w:t xml:space="preserve">    </w:t>
      </w:r>
      <w:r>
        <w:rPr>
          <w:rFonts w:eastAsia="SimSun"/>
          <w:lang w:eastAsia="zh-CN"/>
        </w:rPr>
        <w:t xml:space="preserve">           </w:t>
      </w:r>
      <w:r w:rsidRPr="00B423BC">
        <w:rPr>
          <w:rFonts w:eastAsia="SimSun"/>
          <w:lang w:eastAsia="zh-CN"/>
        </w:rPr>
        <w:t xml:space="preserve">d) </w:t>
      </w:r>
      <w:r w:rsidRPr="00B423BC">
        <w:rPr>
          <w:position w:val="-28"/>
          <w:lang w:val="nl-NL"/>
        </w:rPr>
        <w:object w:dxaOrig="2240" w:dyaOrig="740">
          <v:shape id="_x0000_i1055" type="#_x0000_t75" style="width:111.75pt;height:36pt" o:ole="">
            <v:imagedata r:id="rId66" o:title=""/>
          </v:shape>
          <o:OLEObject Type="Embed" ProgID="Equation.DSMT4" ShapeID="_x0000_i1055" DrawAspect="Content" ObjectID="_1721239162" r:id="rId67"/>
        </w:object>
      </w:r>
    </w:p>
    <w:p w:rsidR="00A10792" w:rsidRDefault="00A10792" w:rsidP="001C1264">
      <w:pPr>
        <w:jc w:val="left"/>
        <w:rPr>
          <w:sz w:val="26"/>
          <w:szCs w:val="26"/>
        </w:rPr>
      </w:pPr>
      <w:r w:rsidRPr="00A10792">
        <w:rPr>
          <w:b/>
          <w:sz w:val="26"/>
          <w:szCs w:val="26"/>
          <w:u w:val="single"/>
        </w:rPr>
        <w:t xml:space="preserve">Câu </w:t>
      </w:r>
      <w:r w:rsidR="00DA2254">
        <w:rPr>
          <w:b/>
          <w:sz w:val="26"/>
          <w:szCs w:val="26"/>
          <w:u w:val="single"/>
        </w:rPr>
        <w:t>2</w:t>
      </w:r>
      <w:r w:rsidR="00DF1D72">
        <w:rPr>
          <w:b/>
          <w:sz w:val="26"/>
          <w:szCs w:val="26"/>
          <w:u w:val="single"/>
        </w:rPr>
        <w:t xml:space="preserve">: </w:t>
      </w:r>
      <w:r w:rsidR="00DF1D72">
        <w:rPr>
          <w:b/>
          <w:sz w:val="26"/>
          <w:u w:val="single"/>
        </w:rPr>
        <w:t>(2</w:t>
      </w:r>
      <w:r w:rsidR="00DF1D72" w:rsidRPr="00DF1D72">
        <w:rPr>
          <w:b/>
          <w:sz w:val="26"/>
          <w:u w:val="single"/>
        </w:rPr>
        <w:t>điểm)</w:t>
      </w:r>
      <w:r w:rsidR="00DF1D72">
        <w:rPr>
          <w:i/>
          <w:sz w:val="26"/>
          <w:u w:val="single"/>
        </w:rPr>
        <w:t xml:space="preserve"> </w:t>
      </w:r>
      <w:r w:rsidRPr="00A10792">
        <w:rPr>
          <w:sz w:val="26"/>
          <w:szCs w:val="26"/>
        </w:rPr>
        <w:t xml:space="preserve">  </w:t>
      </w:r>
      <w:r>
        <w:rPr>
          <w:sz w:val="26"/>
          <w:szCs w:val="26"/>
        </w:rPr>
        <w:t>Tìm x biết:</w:t>
      </w:r>
    </w:p>
    <w:p w:rsidR="007C7C5A" w:rsidRDefault="007C7C5A" w:rsidP="001C1264">
      <w:pPr>
        <w:rPr>
          <w:sz w:val="26"/>
          <w:szCs w:val="26"/>
          <w:lang w:val="nl-NL"/>
        </w:rPr>
      </w:pPr>
      <w:r w:rsidRPr="007C7C5A">
        <w:rPr>
          <w:position w:val="-24"/>
          <w:sz w:val="26"/>
          <w:szCs w:val="26"/>
        </w:rPr>
        <w:object w:dxaOrig="1620" w:dyaOrig="620">
          <v:shape id="_x0000_i1056" type="#_x0000_t75" style="width:86.25pt;height:33pt" o:ole="">
            <v:imagedata r:id="rId68" o:title=""/>
          </v:shape>
          <o:OLEObject Type="Embed" ProgID="Equation.DSMT4" ShapeID="_x0000_i1056" DrawAspect="Content" ObjectID="_1721239163" r:id="rId69"/>
        </w:object>
      </w:r>
      <w:r>
        <w:rPr>
          <w:sz w:val="26"/>
          <w:szCs w:val="26"/>
        </w:rPr>
        <w:t xml:space="preserve">              </w:t>
      </w:r>
      <w:r w:rsidRPr="00D52B4E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   </w:t>
      </w:r>
      <w:r>
        <w:rPr>
          <w:rFonts w:eastAsia="SimSun"/>
          <w:sz w:val="26"/>
          <w:szCs w:val="26"/>
        </w:rPr>
        <w:t>b)</w:t>
      </w:r>
      <w:r w:rsidR="00DA2254">
        <w:rPr>
          <w:rFonts w:eastAsia="SimSun"/>
          <w:sz w:val="26"/>
          <w:szCs w:val="26"/>
        </w:rPr>
        <w:t xml:space="preserve"> </w:t>
      </w:r>
      <w:r w:rsidRPr="00647D13">
        <w:rPr>
          <w:rFonts w:eastAsia="SimSun"/>
          <w:sz w:val="26"/>
          <w:szCs w:val="26"/>
        </w:rPr>
        <w:t>3</w:t>
      </w:r>
      <w:r w:rsidRPr="00647D13">
        <w:rPr>
          <w:rFonts w:eastAsia="SimSun"/>
          <w:sz w:val="26"/>
          <w:szCs w:val="26"/>
          <w:vertAlign w:val="superscript"/>
        </w:rPr>
        <w:t>2</w:t>
      </w:r>
      <w:r w:rsidRPr="00647D13">
        <w:rPr>
          <w:rFonts w:eastAsia="SimSun"/>
          <w:sz w:val="26"/>
          <w:szCs w:val="26"/>
        </w:rPr>
        <w:t>(x + 4) – 5</w:t>
      </w:r>
      <w:r w:rsidRPr="00647D13">
        <w:rPr>
          <w:rFonts w:eastAsia="SimSun"/>
          <w:sz w:val="26"/>
          <w:szCs w:val="26"/>
          <w:vertAlign w:val="superscript"/>
        </w:rPr>
        <w:t>2</w:t>
      </w:r>
      <w:r w:rsidRPr="00647D13">
        <w:rPr>
          <w:rFonts w:eastAsia="SimSun"/>
          <w:sz w:val="26"/>
          <w:szCs w:val="26"/>
        </w:rPr>
        <w:t xml:space="preserve"> = 5</w:t>
      </w:r>
      <w:r>
        <w:rPr>
          <w:sz w:val="26"/>
          <w:szCs w:val="26"/>
          <w:lang w:val="nl-NL"/>
        </w:rPr>
        <w:t xml:space="preserve">    </w:t>
      </w:r>
    </w:p>
    <w:p w:rsidR="007C7C5A" w:rsidRPr="007C7C5A" w:rsidRDefault="00D4390E" w:rsidP="001C1264">
      <w:pPr>
        <w:rPr>
          <w:sz w:val="26"/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426720</wp:posOffset>
                </wp:positionV>
                <wp:extent cx="315595" cy="167005"/>
                <wp:effectExtent l="4445" t="0" r="3810" b="0"/>
                <wp:wrapNone/>
                <wp:docPr id="2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tabs>
                                <w:tab w:val="left" w:pos="328"/>
                              </w:tabs>
                              <w:spacing w:line="259" w:lineRule="exac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z w:val="23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96" type="#_x0000_t202" style="position:absolute;left:0;text-align:left;margin-left:382.85pt;margin-top:33.6pt;width:24.85pt;height:1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92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" filled="f" stroked="f">
                <v:textbox inset="0,0,0,0">
                  <w:txbxContent>
                    <w:p w:rsidR="00882355" w:rsidRDefault="00882355" w:rsidP="0041141E">
                      <w:pPr>
                        <w:tabs>
                          <w:tab w:val="left" w:pos="328"/>
                        </w:tabs>
                        <w:spacing w:line="259" w:lineRule="exac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a</w:t>
                      </w:r>
                      <w:r>
                        <w:rPr>
                          <w:rFonts w:ascii="Arial"/>
                          <w:sz w:val="23"/>
                        </w:rPr>
                        <w:tab/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341630</wp:posOffset>
                </wp:positionV>
                <wp:extent cx="1000760" cy="1226820"/>
                <wp:effectExtent l="8255" t="8255" r="10160" b="12700"/>
                <wp:wrapNone/>
                <wp:docPr id="1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1226820"/>
                        </a:xfrm>
                        <a:custGeom>
                          <a:avLst/>
                          <a:gdLst>
                            <a:gd name="T0" fmla="+- 0 6511 6511"/>
                            <a:gd name="T1" fmla="*/ T0 w 1552"/>
                            <a:gd name="T2" fmla="+- 0 603 362"/>
                            <a:gd name="T3" fmla="*/ 603 h 1912"/>
                            <a:gd name="T4" fmla="+- 0 6513 6511"/>
                            <a:gd name="T5" fmla="*/ T4 w 1552"/>
                            <a:gd name="T6" fmla="+- 0 765 362"/>
                            <a:gd name="T7" fmla="*/ 765 h 1912"/>
                            <a:gd name="T8" fmla="+- 0 8063 6511"/>
                            <a:gd name="T9" fmla="*/ T8 w 1552"/>
                            <a:gd name="T10" fmla="+- 0 362 362"/>
                            <a:gd name="T11" fmla="*/ 362 h 1912"/>
                            <a:gd name="T12" fmla="+- 0 6963 6511"/>
                            <a:gd name="T13" fmla="*/ T12 w 1552"/>
                            <a:gd name="T14" fmla="+- 0 2274 362"/>
                            <a:gd name="T15" fmla="*/ 2274 h 19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52" h="1912">
                              <a:moveTo>
                                <a:pt x="0" y="241"/>
                              </a:moveTo>
                              <a:lnTo>
                                <a:pt x="2" y="403"/>
                              </a:lnTo>
                              <a:moveTo>
                                <a:pt x="1552" y="0"/>
                              </a:moveTo>
                              <a:lnTo>
                                <a:pt x="452" y="1912"/>
                              </a:lnTo>
                            </a:path>
                          </a:pathLst>
                        </a:custGeom>
                        <a:noFill/>
                        <a:ln w="1013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style="position:absolute;margin-left:412.4pt;margin-top:26.9pt;width:78.8pt;height:96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2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" path="m,241l2,403m1552,l452,1912e" filled="f" strokecolor="navy" strokeweight=".28161mm">
                <v:path arrowok="t" o:connecttype="custom" o:connectlocs="0,386910;1290,490856;1000760,232274;291458,1459094" o:connectangles="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239395</wp:posOffset>
                </wp:positionV>
                <wp:extent cx="1671955" cy="1343025"/>
                <wp:effectExtent l="5080" t="10795" r="8890" b="8255"/>
                <wp:wrapNone/>
                <wp:docPr id="1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1343025"/>
                        </a:xfrm>
                        <a:custGeom>
                          <a:avLst/>
                          <a:gdLst>
                            <a:gd name="T0" fmla="+- 0 5893 5863"/>
                            <a:gd name="T1" fmla="*/ T0 w 2593"/>
                            <a:gd name="T2" fmla="+- 0 1791 201"/>
                            <a:gd name="T3" fmla="*/ 1791 h 2093"/>
                            <a:gd name="T4" fmla="+- 0 8455 5863"/>
                            <a:gd name="T5" fmla="*/ T4 w 2593"/>
                            <a:gd name="T6" fmla="+- 0 1792 201"/>
                            <a:gd name="T7" fmla="*/ 1792 h 2093"/>
                            <a:gd name="T8" fmla="+- 0 5863 5863"/>
                            <a:gd name="T9" fmla="*/ T8 w 2593"/>
                            <a:gd name="T10" fmla="+- 0 765 201"/>
                            <a:gd name="T11" fmla="*/ 765 h 2093"/>
                            <a:gd name="T12" fmla="+- 0 8425 5863"/>
                            <a:gd name="T13" fmla="*/ T12 w 2593"/>
                            <a:gd name="T14" fmla="+- 0 766 201"/>
                            <a:gd name="T15" fmla="*/ 766 h 2093"/>
                            <a:gd name="T16" fmla="+- 0 6390 5863"/>
                            <a:gd name="T17" fmla="*/ T16 w 2593"/>
                            <a:gd name="T18" fmla="+- 0 201 201"/>
                            <a:gd name="T19" fmla="*/ 201 h 2093"/>
                            <a:gd name="T20" fmla="+- 0 6391 5863"/>
                            <a:gd name="T21" fmla="*/ T20 w 2593"/>
                            <a:gd name="T22" fmla="+- 0 2294 201"/>
                            <a:gd name="T23" fmla="*/ 2294 h 2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593" h="2093">
                              <a:moveTo>
                                <a:pt x="30" y="1590"/>
                              </a:moveTo>
                              <a:lnTo>
                                <a:pt x="2592" y="1591"/>
                              </a:lnTo>
                              <a:moveTo>
                                <a:pt x="0" y="564"/>
                              </a:moveTo>
                              <a:lnTo>
                                <a:pt x="2562" y="565"/>
                              </a:lnTo>
                              <a:moveTo>
                                <a:pt x="527" y="0"/>
                              </a:moveTo>
                              <a:lnTo>
                                <a:pt x="528" y="2093"/>
                              </a:lnTo>
                            </a:path>
                          </a:pathLst>
                        </a:custGeom>
                        <a:noFill/>
                        <a:ln w="1013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style="position:absolute;margin-left:379.15pt;margin-top:18.85pt;width:131.65pt;height:10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3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" path="m30,1590r2562,1m,564r2562,1m527,r1,2093e" filled="f" strokecolor="navy" strokeweight=".28161mm">
                <v:path arrowok="t" o:connecttype="custom" o:connectlocs="19344,1149239;1671310,1149881;0,490881;1651966,491523;339807,128977;340452,1472002" o:connectangles="0,0,0,0,0,0"/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584200</wp:posOffset>
                </wp:positionV>
                <wp:extent cx="45085" cy="45085"/>
                <wp:effectExtent l="15875" t="12700" r="15240" b="18415"/>
                <wp:wrapNone/>
                <wp:docPr id="17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6391 6361"/>
                            <a:gd name="T1" fmla="*/ T0 w 60"/>
                            <a:gd name="T2" fmla="+- 0 744 744"/>
                            <a:gd name="T3" fmla="*/ 744 h 61"/>
                            <a:gd name="T4" fmla="+- 0 6379 6361"/>
                            <a:gd name="T5" fmla="*/ T4 w 60"/>
                            <a:gd name="T6" fmla="+- 0 746 744"/>
                            <a:gd name="T7" fmla="*/ 746 h 61"/>
                            <a:gd name="T8" fmla="+- 0 6370 6361"/>
                            <a:gd name="T9" fmla="*/ T8 w 60"/>
                            <a:gd name="T10" fmla="+- 0 753 744"/>
                            <a:gd name="T11" fmla="*/ 753 h 61"/>
                            <a:gd name="T12" fmla="+- 0 6363 6361"/>
                            <a:gd name="T13" fmla="*/ T12 w 60"/>
                            <a:gd name="T14" fmla="+- 0 763 744"/>
                            <a:gd name="T15" fmla="*/ 763 h 61"/>
                            <a:gd name="T16" fmla="+- 0 6361 6361"/>
                            <a:gd name="T17" fmla="*/ T16 w 60"/>
                            <a:gd name="T18" fmla="+- 0 774 744"/>
                            <a:gd name="T19" fmla="*/ 774 h 61"/>
                            <a:gd name="T20" fmla="+- 0 6363 6361"/>
                            <a:gd name="T21" fmla="*/ T20 w 60"/>
                            <a:gd name="T22" fmla="+- 0 786 744"/>
                            <a:gd name="T23" fmla="*/ 786 h 61"/>
                            <a:gd name="T24" fmla="+- 0 6370 6361"/>
                            <a:gd name="T25" fmla="*/ T24 w 60"/>
                            <a:gd name="T26" fmla="+- 0 796 744"/>
                            <a:gd name="T27" fmla="*/ 796 h 61"/>
                            <a:gd name="T28" fmla="+- 0 6379 6361"/>
                            <a:gd name="T29" fmla="*/ T28 w 60"/>
                            <a:gd name="T30" fmla="+- 0 802 744"/>
                            <a:gd name="T31" fmla="*/ 802 h 61"/>
                            <a:gd name="T32" fmla="+- 0 6391 6361"/>
                            <a:gd name="T33" fmla="*/ T32 w 60"/>
                            <a:gd name="T34" fmla="+- 0 805 744"/>
                            <a:gd name="T35" fmla="*/ 805 h 61"/>
                            <a:gd name="T36" fmla="+- 0 6402 6361"/>
                            <a:gd name="T37" fmla="*/ T36 w 60"/>
                            <a:gd name="T38" fmla="+- 0 802 744"/>
                            <a:gd name="T39" fmla="*/ 802 h 61"/>
                            <a:gd name="T40" fmla="+- 0 6412 6361"/>
                            <a:gd name="T41" fmla="*/ T40 w 60"/>
                            <a:gd name="T42" fmla="+- 0 796 744"/>
                            <a:gd name="T43" fmla="*/ 796 h 61"/>
                            <a:gd name="T44" fmla="+- 0 6418 6361"/>
                            <a:gd name="T45" fmla="*/ T44 w 60"/>
                            <a:gd name="T46" fmla="+- 0 786 744"/>
                            <a:gd name="T47" fmla="*/ 786 h 61"/>
                            <a:gd name="T48" fmla="+- 0 6420 6361"/>
                            <a:gd name="T49" fmla="*/ T48 w 60"/>
                            <a:gd name="T50" fmla="+- 0 774 744"/>
                            <a:gd name="T51" fmla="*/ 774 h 61"/>
                            <a:gd name="T52" fmla="+- 0 6418 6361"/>
                            <a:gd name="T53" fmla="*/ T52 w 60"/>
                            <a:gd name="T54" fmla="+- 0 763 744"/>
                            <a:gd name="T55" fmla="*/ 763 h 61"/>
                            <a:gd name="T56" fmla="+- 0 6412 6361"/>
                            <a:gd name="T57" fmla="*/ T56 w 60"/>
                            <a:gd name="T58" fmla="+- 0 753 744"/>
                            <a:gd name="T59" fmla="*/ 753 h 61"/>
                            <a:gd name="T60" fmla="+- 0 6402 6361"/>
                            <a:gd name="T61" fmla="*/ T60 w 60"/>
                            <a:gd name="T62" fmla="+- 0 746 744"/>
                            <a:gd name="T63" fmla="*/ 746 h 61"/>
                            <a:gd name="T64" fmla="+- 0 6391 6361"/>
                            <a:gd name="T65" fmla="*/ T64 w 60"/>
                            <a:gd name="T66" fmla="+- 0 744 744"/>
                            <a:gd name="T67" fmla="*/ 74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1" y="58"/>
                              </a:lnTo>
                              <a:lnTo>
                                <a:pt x="51" y="52"/>
                              </a:lnTo>
                              <a:lnTo>
                                <a:pt x="57" y="42"/>
                              </a:lnTo>
                              <a:lnTo>
                                <a:pt x="59" y="30"/>
                              </a:lnTo>
                              <a:lnTo>
                                <a:pt x="57" y="19"/>
                              </a:lnTo>
                              <a:lnTo>
                                <a:pt x="51" y="9"/>
                              </a:lnTo>
                              <a:lnTo>
                                <a:pt x="41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noFill/>
                        <a:ln w="21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405.5pt;margin-top:46pt;width:3.55pt;height: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" path="m30,l18,2,9,9,2,19,,30,2,42,9,52r9,6l30,61,41,58,51,52,57,42,59,30,57,19,51,9,41,2,30,xe" filled="f" strokeweight=".06061mm">
                <v:path arrowok="t" o:connecttype="custom" o:connectlocs="22543,549889;13526,551367;6763,556541;1503,563932;0,572062;1503,580931;6763,588322;13526,592757;22543,594974;30808,592757;38322,588322;42831,580931;44334,572062;42831,563932;38322,556541;30808,551367;22543,549889" o:connectangles="0,0,0,0,0,0,0,0,0,0,0,0,0,0,0,0,0"/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584200</wp:posOffset>
                </wp:positionV>
                <wp:extent cx="45085" cy="45085"/>
                <wp:effectExtent l="6350" t="3175" r="5715" b="8890"/>
                <wp:wrapNone/>
                <wp:docPr id="16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6391 6361"/>
                            <a:gd name="T1" fmla="*/ T0 w 60"/>
                            <a:gd name="T2" fmla="+- 0 744 744"/>
                            <a:gd name="T3" fmla="*/ 744 h 61"/>
                            <a:gd name="T4" fmla="+- 0 6379 6361"/>
                            <a:gd name="T5" fmla="*/ T4 w 60"/>
                            <a:gd name="T6" fmla="+- 0 746 744"/>
                            <a:gd name="T7" fmla="*/ 746 h 61"/>
                            <a:gd name="T8" fmla="+- 0 6370 6361"/>
                            <a:gd name="T9" fmla="*/ T8 w 60"/>
                            <a:gd name="T10" fmla="+- 0 753 744"/>
                            <a:gd name="T11" fmla="*/ 753 h 61"/>
                            <a:gd name="T12" fmla="+- 0 6363 6361"/>
                            <a:gd name="T13" fmla="*/ T12 w 60"/>
                            <a:gd name="T14" fmla="+- 0 763 744"/>
                            <a:gd name="T15" fmla="*/ 763 h 61"/>
                            <a:gd name="T16" fmla="+- 0 6361 6361"/>
                            <a:gd name="T17" fmla="*/ T16 w 60"/>
                            <a:gd name="T18" fmla="+- 0 774 744"/>
                            <a:gd name="T19" fmla="*/ 774 h 61"/>
                            <a:gd name="T20" fmla="+- 0 6363 6361"/>
                            <a:gd name="T21" fmla="*/ T20 w 60"/>
                            <a:gd name="T22" fmla="+- 0 786 744"/>
                            <a:gd name="T23" fmla="*/ 786 h 61"/>
                            <a:gd name="T24" fmla="+- 0 6370 6361"/>
                            <a:gd name="T25" fmla="*/ T24 w 60"/>
                            <a:gd name="T26" fmla="+- 0 796 744"/>
                            <a:gd name="T27" fmla="*/ 796 h 61"/>
                            <a:gd name="T28" fmla="+- 0 6379 6361"/>
                            <a:gd name="T29" fmla="*/ T28 w 60"/>
                            <a:gd name="T30" fmla="+- 0 802 744"/>
                            <a:gd name="T31" fmla="*/ 802 h 61"/>
                            <a:gd name="T32" fmla="+- 0 6391 6361"/>
                            <a:gd name="T33" fmla="*/ T32 w 60"/>
                            <a:gd name="T34" fmla="+- 0 805 744"/>
                            <a:gd name="T35" fmla="*/ 805 h 61"/>
                            <a:gd name="T36" fmla="+- 0 6402 6361"/>
                            <a:gd name="T37" fmla="*/ T36 w 60"/>
                            <a:gd name="T38" fmla="+- 0 802 744"/>
                            <a:gd name="T39" fmla="*/ 802 h 61"/>
                            <a:gd name="T40" fmla="+- 0 6412 6361"/>
                            <a:gd name="T41" fmla="*/ T40 w 60"/>
                            <a:gd name="T42" fmla="+- 0 796 744"/>
                            <a:gd name="T43" fmla="*/ 796 h 61"/>
                            <a:gd name="T44" fmla="+- 0 6418 6361"/>
                            <a:gd name="T45" fmla="*/ T44 w 60"/>
                            <a:gd name="T46" fmla="+- 0 786 744"/>
                            <a:gd name="T47" fmla="*/ 786 h 61"/>
                            <a:gd name="T48" fmla="+- 0 6420 6361"/>
                            <a:gd name="T49" fmla="*/ T48 w 60"/>
                            <a:gd name="T50" fmla="+- 0 774 744"/>
                            <a:gd name="T51" fmla="*/ 774 h 61"/>
                            <a:gd name="T52" fmla="+- 0 6418 6361"/>
                            <a:gd name="T53" fmla="*/ T52 w 60"/>
                            <a:gd name="T54" fmla="+- 0 763 744"/>
                            <a:gd name="T55" fmla="*/ 763 h 61"/>
                            <a:gd name="T56" fmla="+- 0 6412 6361"/>
                            <a:gd name="T57" fmla="*/ T56 w 60"/>
                            <a:gd name="T58" fmla="+- 0 753 744"/>
                            <a:gd name="T59" fmla="*/ 753 h 61"/>
                            <a:gd name="T60" fmla="+- 0 6402 6361"/>
                            <a:gd name="T61" fmla="*/ T60 w 60"/>
                            <a:gd name="T62" fmla="+- 0 746 744"/>
                            <a:gd name="T63" fmla="*/ 746 h 61"/>
                            <a:gd name="T64" fmla="+- 0 6391 6361"/>
                            <a:gd name="T65" fmla="*/ T64 w 60"/>
                            <a:gd name="T66" fmla="+- 0 744 744"/>
                            <a:gd name="T67" fmla="*/ 74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1" y="58"/>
                              </a:lnTo>
                              <a:lnTo>
                                <a:pt x="51" y="52"/>
                              </a:lnTo>
                              <a:lnTo>
                                <a:pt x="57" y="42"/>
                              </a:lnTo>
                              <a:lnTo>
                                <a:pt x="59" y="30"/>
                              </a:lnTo>
                              <a:lnTo>
                                <a:pt x="57" y="19"/>
                              </a:lnTo>
                              <a:lnTo>
                                <a:pt x="51" y="9"/>
                              </a:lnTo>
                              <a:lnTo>
                                <a:pt x="41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9" o:spid="_x0000_s1026" style="position:absolute;margin-left:405.5pt;margin-top:46pt;width:3.55pt;height:3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" path="m30,l18,2,9,9,2,19,,30,2,42,9,52r9,6l30,61,41,58,51,52,57,42,59,30,57,19,51,9,41,2,30,xe" fillcolor="red" stroked="f">
                <v:path arrowok="t" o:connecttype="custom" o:connectlocs="22543,549889;13526,551367;6763,556541;1503,563932;0,572062;1503,580931;6763,588322;13526,592757;22543,594974;30808,592757;38322,588322;42831,580931;44334,572062;42831,563932;38322,556541;30808,551367;22543,549889" o:connectangles="0,0,0,0,0,0,0,0,0,0,0,0,0,0,0,0,0"/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584200</wp:posOffset>
                </wp:positionV>
                <wp:extent cx="45085" cy="45085"/>
                <wp:effectExtent l="10795" t="12700" r="10795" b="18415"/>
                <wp:wrapNone/>
                <wp:docPr id="15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7822 7793"/>
                            <a:gd name="T1" fmla="*/ T0 w 60"/>
                            <a:gd name="T2" fmla="+- 0 744 744"/>
                            <a:gd name="T3" fmla="*/ 744 h 61"/>
                            <a:gd name="T4" fmla="+- 0 7811 7793"/>
                            <a:gd name="T5" fmla="*/ T4 w 60"/>
                            <a:gd name="T6" fmla="+- 0 746 744"/>
                            <a:gd name="T7" fmla="*/ 746 h 61"/>
                            <a:gd name="T8" fmla="+- 0 7801 7793"/>
                            <a:gd name="T9" fmla="*/ T8 w 60"/>
                            <a:gd name="T10" fmla="+- 0 753 744"/>
                            <a:gd name="T11" fmla="*/ 753 h 61"/>
                            <a:gd name="T12" fmla="+- 0 7795 7793"/>
                            <a:gd name="T13" fmla="*/ T12 w 60"/>
                            <a:gd name="T14" fmla="+- 0 763 744"/>
                            <a:gd name="T15" fmla="*/ 763 h 61"/>
                            <a:gd name="T16" fmla="+- 0 7793 7793"/>
                            <a:gd name="T17" fmla="*/ T16 w 60"/>
                            <a:gd name="T18" fmla="+- 0 774 744"/>
                            <a:gd name="T19" fmla="*/ 774 h 61"/>
                            <a:gd name="T20" fmla="+- 0 7795 7793"/>
                            <a:gd name="T21" fmla="*/ T20 w 60"/>
                            <a:gd name="T22" fmla="+- 0 786 744"/>
                            <a:gd name="T23" fmla="*/ 786 h 61"/>
                            <a:gd name="T24" fmla="+- 0 7801 7793"/>
                            <a:gd name="T25" fmla="*/ T24 w 60"/>
                            <a:gd name="T26" fmla="+- 0 796 744"/>
                            <a:gd name="T27" fmla="*/ 796 h 61"/>
                            <a:gd name="T28" fmla="+- 0 7811 7793"/>
                            <a:gd name="T29" fmla="*/ T28 w 60"/>
                            <a:gd name="T30" fmla="+- 0 802 744"/>
                            <a:gd name="T31" fmla="*/ 802 h 61"/>
                            <a:gd name="T32" fmla="+- 0 7822 7793"/>
                            <a:gd name="T33" fmla="*/ T32 w 60"/>
                            <a:gd name="T34" fmla="+- 0 805 744"/>
                            <a:gd name="T35" fmla="*/ 805 h 61"/>
                            <a:gd name="T36" fmla="+- 0 7834 7793"/>
                            <a:gd name="T37" fmla="*/ T36 w 60"/>
                            <a:gd name="T38" fmla="+- 0 802 744"/>
                            <a:gd name="T39" fmla="*/ 802 h 61"/>
                            <a:gd name="T40" fmla="+- 0 7843 7793"/>
                            <a:gd name="T41" fmla="*/ T40 w 60"/>
                            <a:gd name="T42" fmla="+- 0 796 744"/>
                            <a:gd name="T43" fmla="*/ 796 h 61"/>
                            <a:gd name="T44" fmla="+- 0 7850 7793"/>
                            <a:gd name="T45" fmla="*/ T44 w 60"/>
                            <a:gd name="T46" fmla="+- 0 786 744"/>
                            <a:gd name="T47" fmla="*/ 786 h 61"/>
                            <a:gd name="T48" fmla="+- 0 7852 7793"/>
                            <a:gd name="T49" fmla="*/ T48 w 60"/>
                            <a:gd name="T50" fmla="+- 0 774 744"/>
                            <a:gd name="T51" fmla="*/ 774 h 61"/>
                            <a:gd name="T52" fmla="+- 0 7850 7793"/>
                            <a:gd name="T53" fmla="*/ T52 w 60"/>
                            <a:gd name="T54" fmla="+- 0 763 744"/>
                            <a:gd name="T55" fmla="*/ 763 h 61"/>
                            <a:gd name="T56" fmla="+- 0 7843 7793"/>
                            <a:gd name="T57" fmla="*/ T56 w 60"/>
                            <a:gd name="T58" fmla="+- 0 753 744"/>
                            <a:gd name="T59" fmla="*/ 753 h 61"/>
                            <a:gd name="T60" fmla="+- 0 7834 7793"/>
                            <a:gd name="T61" fmla="*/ T60 w 60"/>
                            <a:gd name="T62" fmla="+- 0 746 744"/>
                            <a:gd name="T63" fmla="*/ 746 h 61"/>
                            <a:gd name="T64" fmla="+- 0 7822 7793"/>
                            <a:gd name="T65" fmla="*/ T64 w 60"/>
                            <a:gd name="T66" fmla="+- 0 744 744"/>
                            <a:gd name="T67" fmla="*/ 74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29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29" y="61"/>
                              </a:lnTo>
                              <a:lnTo>
                                <a:pt x="41" y="58"/>
                              </a:lnTo>
                              <a:lnTo>
                                <a:pt x="50" y="52"/>
                              </a:lnTo>
                              <a:lnTo>
                                <a:pt x="57" y="42"/>
                              </a:lnTo>
                              <a:lnTo>
                                <a:pt x="59" y="30"/>
                              </a:lnTo>
                              <a:lnTo>
                                <a:pt x="57" y="19"/>
                              </a:lnTo>
                              <a:lnTo>
                                <a:pt x="50" y="9"/>
                              </a:lnTo>
                              <a:lnTo>
                                <a:pt x="41" y="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noFill/>
                        <a:ln w="21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4" o:spid="_x0000_s1026" style="position:absolute;margin-left:477.1pt;margin-top:46pt;width:3.55pt;height: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" path="m29,l18,2,8,9,2,19,,30,2,42,8,52r10,6l29,61,41,58r9,-6l57,42,59,30,57,19,50,9,41,2,29,xe" filled="f" strokeweight=".06061mm">
                <v:path arrowok="t" o:connecttype="custom" o:connectlocs="21791,549889;13526,551367;6011,556541;1503,563932;0,572062;1503,580931;6011,588322;13526,592757;21791,594974;30808,592757;37571,588322;42831,580931;44334,572062;42831,563932;37571,556541;30808,551367;21791,549889" o:connectangles="0,0,0,0,0,0,0,0,0,0,0,0,0,0,0,0,0"/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584200</wp:posOffset>
                </wp:positionV>
                <wp:extent cx="45085" cy="45085"/>
                <wp:effectExtent l="1270" t="3175" r="1270" b="8890"/>
                <wp:wrapNone/>
                <wp:docPr id="14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7822 7793"/>
                            <a:gd name="T1" fmla="*/ T0 w 60"/>
                            <a:gd name="T2" fmla="+- 0 744 744"/>
                            <a:gd name="T3" fmla="*/ 744 h 61"/>
                            <a:gd name="T4" fmla="+- 0 7811 7793"/>
                            <a:gd name="T5" fmla="*/ T4 w 60"/>
                            <a:gd name="T6" fmla="+- 0 746 744"/>
                            <a:gd name="T7" fmla="*/ 746 h 61"/>
                            <a:gd name="T8" fmla="+- 0 7801 7793"/>
                            <a:gd name="T9" fmla="*/ T8 w 60"/>
                            <a:gd name="T10" fmla="+- 0 753 744"/>
                            <a:gd name="T11" fmla="*/ 753 h 61"/>
                            <a:gd name="T12" fmla="+- 0 7795 7793"/>
                            <a:gd name="T13" fmla="*/ T12 w 60"/>
                            <a:gd name="T14" fmla="+- 0 763 744"/>
                            <a:gd name="T15" fmla="*/ 763 h 61"/>
                            <a:gd name="T16" fmla="+- 0 7793 7793"/>
                            <a:gd name="T17" fmla="*/ T16 w 60"/>
                            <a:gd name="T18" fmla="+- 0 774 744"/>
                            <a:gd name="T19" fmla="*/ 774 h 61"/>
                            <a:gd name="T20" fmla="+- 0 7795 7793"/>
                            <a:gd name="T21" fmla="*/ T20 w 60"/>
                            <a:gd name="T22" fmla="+- 0 786 744"/>
                            <a:gd name="T23" fmla="*/ 786 h 61"/>
                            <a:gd name="T24" fmla="+- 0 7801 7793"/>
                            <a:gd name="T25" fmla="*/ T24 w 60"/>
                            <a:gd name="T26" fmla="+- 0 796 744"/>
                            <a:gd name="T27" fmla="*/ 796 h 61"/>
                            <a:gd name="T28" fmla="+- 0 7811 7793"/>
                            <a:gd name="T29" fmla="*/ T28 w 60"/>
                            <a:gd name="T30" fmla="+- 0 802 744"/>
                            <a:gd name="T31" fmla="*/ 802 h 61"/>
                            <a:gd name="T32" fmla="+- 0 7822 7793"/>
                            <a:gd name="T33" fmla="*/ T32 w 60"/>
                            <a:gd name="T34" fmla="+- 0 805 744"/>
                            <a:gd name="T35" fmla="*/ 805 h 61"/>
                            <a:gd name="T36" fmla="+- 0 7834 7793"/>
                            <a:gd name="T37" fmla="*/ T36 w 60"/>
                            <a:gd name="T38" fmla="+- 0 802 744"/>
                            <a:gd name="T39" fmla="*/ 802 h 61"/>
                            <a:gd name="T40" fmla="+- 0 7843 7793"/>
                            <a:gd name="T41" fmla="*/ T40 w 60"/>
                            <a:gd name="T42" fmla="+- 0 796 744"/>
                            <a:gd name="T43" fmla="*/ 796 h 61"/>
                            <a:gd name="T44" fmla="+- 0 7850 7793"/>
                            <a:gd name="T45" fmla="*/ T44 w 60"/>
                            <a:gd name="T46" fmla="+- 0 786 744"/>
                            <a:gd name="T47" fmla="*/ 786 h 61"/>
                            <a:gd name="T48" fmla="+- 0 7852 7793"/>
                            <a:gd name="T49" fmla="*/ T48 w 60"/>
                            <a:gd name="T50" fmla="+- 0 774 744"/>
                            <a:gd name="T51" fmla="*/ 774 h 61"/>
                            <a:gd name="T52" fmla="+- 0 7850 7793"/>
                            <a:gd name="T53" fmla="*/ T52 w 60"/>
                            <a:gd name="T54" fmla="+- 0 763 744"/>
                            <a:gd name="T55" fmla="*/ 763 h 61"/>
                            <a:gd name="T56" fmla="+- 0 7843 7793"/>
                            <a:gd name="T57" fmla="*/ T56 w 60"/>
                            <a:gd name="T58" fmla="+- 0 753 744"/>
                            <a:gd name="T59" fmla="*/ 753 h 61"/>
                            <a:gd name="T60" fmla="+- 0 7834 7793"/>
                            <a:gd name="T61" fmla="*/ T60 w 60"/>
                            <a:gd name="T62" fmla="+- 0 746 744"/>
                            <a:gd name="T63" fmla="*/ 746 h 61"/>
                            <a:gd name="T64" fmla="+- 0 7822 7793"/>
                            <a:gd name="T65" fmla="*/ T64 w 60"/>
                            <a:gd name="T66" fmla="+- 0 744 744"/>
                            <a:gd name="T67" fmla="*/ 74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1">
                              <a:moveTo>
                                <a:pt x="29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29" y="61"/>
                              </a:lnTo>
                              <a:lnTo>
                                <a:pt x="41" y="58"/>
                              </a:lnTo>
                              <a:lnTo>
                                <a:pt x="50" y="52"/>
                              </a:lnTo>
                              <a:lnTo>
                                <a:pt x="57" y="42"/>
                              </a:lnTo>
                              <a:lnTo>
                                <a:pt x="59" y="30"/>
                              </a:lnTo>
                              <a:lnTo>
                                <a:pt x="57" y="19"/>
                              </a:lnTo>
                              <a:lnTo>
                                <a:pt x="50" y="9"/>
                              </a:lnTo>
                              <a:lnTo>
                                <a:pt x="41" y="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3" o:spid="_x0000_s1026" style="position:absolute;margin-left:477.1pt;margin-top:46pt;width:3.55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" path="m29,l18,2,8,9,2,19,,30,2,42,8,52r10,6l29,61,41,58r9,-6l57,42,59,30,57,19,50,9,41,2,29,xe" fillcolor="red" stroked="f">
                <v:path arrowok="t" o:connecttype="custom" o:connectlocs="21791,549889;13526,551367;6011,556541;1503,563932;0,572062;1503,580931;6011,588322;13526,592757;21791,594974;30808,592757;37571,588322;42831,580931;44334,572062;42831,563932;37571,556541;30808,551367;21791,549889" o:connectangles="0,0,0,0,0,0,0,0,0,0,0,0,0,0,0,0,0"/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495300</wp:posOffset>
                </wp:positionV>
                <wp:extent cx="88900" cy="635"/>
                <wp:effectExtent l="6985" t="9525" r="8890" b="8890"/>
                <wp:wrapNone/>
                <wp:docPr id="1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635"/>
                        </a:xfrm>
                        <a:prstGeom prst="line">
                          <a:avLst/>
                        </a:prstGeom>
                        <a:noFill/>
                        <a:ln w="11462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05pt,39pt" to="414.0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" strokecolor="navy" strokeweight=".31839mm"/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905510</wp:posOffset>
                </wp:positionV>
                <wp:extent cx="240665" cy="201930"/>
                <wp:effectExtent l="1270" t="635" r="0" b="0"/>
                <wp:wrapNone/>
                <wp:docPr id="1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Pr="0041141E" w:rsidRDefault="00882355" w:rsidP="0041141E">
                            <w:pPr>
                              <w:spacing w:before="9"/>
                              <w:rPr>
                                <w:rFonts w:ascii="Symbol" w:hAnsi="Symbol"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97" type="#_x0000_t202" style="position:absolute;left:0;text-align:left;margin-left:432.85pt;margin-top:71.3pt;width:18.95pt;height:15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1asw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" filled="f" stroked="f">
                <v:textbox inset="0,0,0,0">
                  <w:txbxContent>
                    <w:p w:rsidR="00882355" w:rsidRPr="0041141E" w:rsidRDefault="00882355" w:rsidP="0041141E">
                      <w:pPr>
                        <w:spacing w:before="9"/>
                        <w:rPr>
                          <w:rFonts w:ascii="Symbol" w:hAnsi="Symbol"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1047750</wp:posOffset>
                </wp:positionV>
                <wp:extent cx="222885" cy="172720"/>
                <wp:effectExtent l="0" t="0" r="0" b="0"/>
                <wp:wrapNone/>
                <wp:docPr id="1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before="47" w:line="129" w:lineRule="auto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position w:val="-9"/>
                                <w:sz w:val="23"/>
                              </w:rPr>
                              <w:t xml:space="preserve">B </w:t>
                            </w:r>
                            <w:r>
                              <w:rPr>
                                <w:rFonts w:ascii="Arial"/>
                                <w:b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98" type="#_x0000_t202" style="position:absolute;left:0;text-align:left;margin-left:399.45pt;margin-top:82.5pt;width:17.55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IYtA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" filled="f" stroked="f">
                <v:textbox inset="0,0,0,0">
                  <w:txbxContent>
                    <w:p w:rsidR="00882355" w:rsidRDefault="00882355" w:rsidP="0041141E">
                      <w:pPr>
                        <w:spacing w:before="47" w:line="129" w:lineRule="auto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position w:val="-9"/>
                          <w:sz w:val="23"/>
                        </w:rPr>
                        <w:t xml:space="preserve">B </w:t>
                      </w:r>
                      <w:r>
                        <w:rPr>
                          <w:rFonts w:ascii="Arial"/>
                          <w:b/>
                          <w:sz w:val="13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1051560</wp:posOffset>
                </wp:positionV>
                <wp:extent cx="88265" cy="167005"/>
                <wp:effectExtent l="0" t="3810" r="0" b="635"/>
                <wp:wrapNone/>
                <wp:docPr id="1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line="259" w:lineRule="exac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  <w:sz w:val="23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9" type="#_x0000_t202" style="position:absolute;left:0;text-align:left;margin-left:383.15pt;margin-top:82.8pt;width:6.95pt;height:13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XF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" filled="f" stroked="f">
                <v:textbox inset="0,0,0,0">
                  <w:txbxContent>
                    <w:p w:rsidR="00882355" w:rsidRDefault="00882355" w:rsidP="0041141E">
                      <w:pPr>
                        <w:spacing w:line="259" w:lineRule="exac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w w:val="91"/>
                          <w:sz w:val="23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1223010</wp:posOffset>
                </wp:positionV>
                <wp:extent cx="45085" cy="51435"/>
                <wp:effectExtent l="15875" t="13335" r="15240" b="11430"/>
                <wp:wrapNone/>
                <wp:docPr id="9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1435"/>
                        </a:xfrm>
                        <a:custGeom>
                          <a:avLst/>
                          <a:gdLst>
                            <a:gd name="T0" fmla="+- 0 6391 6361"/>
                            <a:gd name="T1" fmla="*/ T0 w 60"/>
                            <a:gd name="T2" fmla="+- 0 1751 1751"/>
                            <a:gd name="T3" fmla="*/ 1751 h 80"/>
                            <a:gd name="T4" fmla="+- 0 6379 6361"/>
                            <a:gd name="T5" fmla="*/ T4 w 60"/>
                            <a:gd name="T6" fmla="+- 0 1754 1751"/>
                            <a:gd name="T7" fmla="*/ 1754 h 80"/>
                            <a:gd name="T8" fmla="+- 0 6370 6361"/>
                            <a:gd name="T9" fmla="*/ T8 w 60"/>
                            <a:gd name="T10" fmla="+- 0 1763 1751"/>
                            <a:gd name="T11" fmla="*/ 1763 h 80"/>
                            <a:gd name="T12" fmla="+- 0 6363 6361"/>
                            <a:gd name="T13" fmla="*/ T12 w 60"/>
                            <a:gd name="T14" fmla="+- 0 1775 1751"/>
                            <a:gd name="T15" fmla="*/ 1775 h 80"/>
                            <a:gd name="T16" fmla="+- 0 6361 6361"/>
                            <a:gd name="T17" fmla="*/ T16 w 60"/>
                            <a:gd name="T18" fmla="+- 0 1791 1751"/>
                            <a:gd name="T19" fmla="*/ 1791 h 80"/>
                            <a:gd name="T20" fmla="+- 0 6363 6361"/>
                            <a:gd name="T21" fmla="*/ T20 w 60"/>
                            <a:gd name="T22" fmla="+- 0 1806 1751"/>
                            <a:gd name="T23" fmla="*/ 1806 h 80"/>
                            <a:gd name="T24" fmla="+- 0 6370 6361"/>
                            <a:gd name="T25" fmla="*/ T24 w 60"/>
                            <a:gd name="T26" fmla="+- 0 1819 1751"/>
                            <a:gd name="T27" fmla="*/ 1819 h 80"/>
                            <a:gd name="T28" fmla="+- 0 6379 6361"/>
                            <a:gd name="T29" fmla="*/ T28 w 60"/>
                            <a:gd name="T30" fmla="+- 0 1828 1751"/>
                            <a:gd name="T31" fmla="*/ 1828 h 80"/>
                            <a:gd name="T32" fmla="+- 0 6391 6361"/>
                            <a:gd name="T33" fmla="*/ T32 w 60"/>
                            <a:gd name="T34" fmla="+- 0 1831 1751"/>
                            <a:gd name="T35" fmla="*/ 1831 h 80"/>
                            <a:gd name="T36" fmla="+- 0 6402 6361"/>
                            <a:gd name="T37" fmla="*/ T36 w 60"/>
                            <a:gd name="T38" fmla="+- 0 1828 1751"/>
                            <a:gd name="T39" fmla="*/ 1828 h 80"/>
                            <a:gd name="T40" fmla="+- 0 6412 6361"/>
                            <a:gd name="T41" fmla="*/ T40 w 60"/>
                            <a:gd name="T42" fmla="+- 0 1819 1751"/>
                            <a:gd name="T43" fmla="*/ 1819 h 80"/>
                            <a:gd name="T44" fmla="+- 0 6418 6361"/>
                            <a:gd name="T45" fmla="*/ T44 w 60"/>
                            <a:gd name="T46" fmla="+- 0 1806 1751"/>
                            <a:gd name="T47" fmla="*/ 1806 h 80"/>
                            <a:gd name="T48" fmla="+- 0 6420 6361"/>
                            <a:gd name="T49" fmla="*/ T48 w 60"/>
                            <a:gd name="T50" fmla="+- 0 1791 1751"/>
                            <a:gd name="T51" fmla="*/ 1791 h 80"/>
                            <a:gd name="T52" fmla="+- 0 6418 6361"/>
                            <a:gd name="T53" fmla="*/ T52 w 60"/>
                            <a:gd name="T54" fmla="+- 0 1775 1751"/>
                            <a:gd name="T55" fmla="*/ 1775 h 80"/>
                            <a:gd name="T56" fmla="+- 0 6412 6361"/>
                            <a:gd name="T57" fmla="*/ T56 w 60"/>
                            <a:gd name="T58" fmla="+- 0 1763 1751"/>
                            <a:gd name="T59" fmla="*/ 1763 h 80"/>
                            <a:gd name="T60" fmla="+- 0 6402 6361"/>
                            <a:gd name="T61" fmla="*/ T60 w 60"/>
                            <a:gd name="T62" fmla="+- 0 1754 1751"/>
                            <a:gd name="T63" fmla="*/ 1754 h 80"/>
                            <a:gd name="T64" fmla="+- 0 6391 6361"/>
                            <a:gd name="T65" fmla="*/ T64 w 60"/>
                            <a:gd name="T66" fmla="+- 0 1751 1751"/>
                            <a:gd name="T67" fmla="*/ 175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12"/>
                              </a:lnTo>
                              <a:lnTo>
                                <a:pt x="2" y="24"/>
                              </a:lnTo>
                              <a:lnTo>
                                <a:pt x="0" y="40"/>
                              </a:lnTo>
                              <a:lnTo>
                                <a:pt x="2" y="55"/>
                              </a:lnTo>
                              <a:lnTo>
                                <a:pt x="9" y="68"/>
                              </a:lnTo>
                              <a:lnTo>
                                <a:pt x="18" y="77"/>
                              </a:lnTo>
                              <a:lnTo>
                                <a:pt x="30" y="80"/>
                              </a:lnTo>
                              <a:lnTo>
                                <a:pt x="41" y="77"/>
                              </a:lnTo>
                              <a:lnTo>
                                <a:pt x="51" y="68"/>
                              </a:lnTo>
                              <a:lnTo>
                                <a:pt x="57" y="55"/>
                              </a:lnTo>
                              <a:lnTo>
                                <a:pt x="59" y="40"/>
                              </a:lnTo>
                              <a:lnTo>
                                <a:pt x="57" y="24"/>
                              </a:lnTo>
                              <a:lnTo>
                                <a:pt x="51" y="12"/>
                              </a:lnTo>
                              <a:lnTo>
                                <a:pt x="41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noFill/>
                        <a:ln w="21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8" o:spid="_x0000_s1026" style="position:absolute;margin-left:405.5pt;margin-top:96.3pt;width:3.55pt;height: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" path="m30,l18,3,9,12,2,24,,40,2,55,9,68r9,9l30,80,41,77,51,68,57,55,59,40,57,24,51,12,41,3,30,xe" filled="f" strokeweight=".05978mm">
                <v:path arrowok="t" o:connecttype="custom" o:connectlocs="22543,1125784;13526,1127712;6763,1133499;1503,1141214;0,1151501;1503,1161145;6763,1169503;13526,1175290;22543,1177219;30808,1175290;38322,1169503;42831,1161145;44334,1151501;42831,1141214;38322,1133499;30808,1127712;22543,1125784" o:connectangles="0,0,0,0,0,0,0,0,0,0,0,0,0,0,0,0,0"/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1223010</wp:posOffset>
                </wp:positionV>
                <wp:extent cx="45085" cy="51435"/>
                <wp:effectExtent l="6350" t="3810" r="5715" b="1905"/>
                <wp:wrapNone/>
                <wp:docPr id="8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1435"/>
                        </a:xfrm>
                        <a:custGeom>
                          <a:avLst/>
                          <a:gdLst>
                            <a:gd name="T0" fmla="+- 0 6391 6361"/>
                            <a:gd name="T1" fmla="*/ T0 w 60"/>
                            <a:gd name="T2" fmla="+- 0 1751 1751"/>
                            <a:gd name="T3" fmla="*/ 1751 h 80"/>
                            <a:gd name="T4" fmla="+- 0 6379 6361"/>
                            <a:gd name="T5" fmla="*/ T4 w 60"/>
                            <a:gd name="T6" fmla="+- 0 1754 1751"/>
                            <a:gd name="T7" fmla="*/ 1754 h 80"/>
                            <a:gd name="T8" fmla="+- 0 6370 6361"/>
                            <a:gd name="T9" fmla="*/ T8 w 60"/>
                            <a:gd name="T10" fmla="+- 0 1763 1751"/>
                            <a:gd name="T11" fmla="*/ 1763 h 80"/>
                            <a:gd name="T12" fmla="+- 0 6363 6361"/>
                            <a:gd name="T13" fmla="*/ T12 w 60"/>
                            <a:gd name="T14" fmla="+- 0 1775 1751"/>
                            <a:gd name="T15" fmla="*/ 1775 h 80"/>
                            <a:gd name="T16" fmla="+- 0 6361 6361"/>
                            <a:gd name="T17" fmla="*/ T16 w 60"/>
                            <a:gd name="T18" fmla="+- 0 1791 1751"/>
                            <a:gd name="T19" fmla="*/ 1791 h 80"/>
                            <a:gd name="T20" fmla="+- 0 6363 6361"/>
                            <a:gd name="T21" fmla="*/ T20 w 60"/>
                            <a:gd name="T22" fmla="+- 0 1806 1751"/>
                            <a:gd name="T23" fmla="*/ 1806 h 80"/>
                            <a:gd name="T24" fmla="+- 0 6370 6361"/>
                            <a:gd name="T25" fmla="*/ T24 w 60"/>
                            <a:gd name="T26" fmla="+- 0 1819 1751"/>
                            <a:gd name="T27" fmla="*/ 1819 h 80"/>
                            <a:gd name="T28" fmla="+- 0 6379 6361"/>
                            <a:gd name="T29" fmla="*/ T28 w 60"/>
                            <a:gd name="T30" fmla="+- 0 1828 1751"/>
                            <a:gd name="T31" fmla="*/ 1828 h 80"/>
                            <a:gd name="T32" fmla="+- 0 6391 6361"/>
                            <a:gd name="T33" fmla="*/ T32 w 60"/>
                            <a:gd name="T34" fmla="+- 0 1831 1751"/>
                            <a:gd name="T35" fmla="*/ 1831 h 80"/>
                            <a:gd name="T36" fmla="+- 0 6402 6361"/>
                            <a:gd name="T37" fmla="*/ T36 w 60"/>
                            <a:gd name="T38" fmla="+- 0 1828 1751"/>
                            <a:gd name="T39" fmla="*/ 1828 h 80"/>
                            <a:gd name="T40" fmla="+- 0 6412 6361"/>
                            <a:gd name="T41" fmla="*/ T40 w 60"/>
                            <a:gd name="T42" fmla="+- 0 1819 1751"/>
                            <a:gd name="T43" fmla="*/ 1819 h 80"/>
                            <a:gd name="T44" fmla="+- 0 6418 6361"/>
                            <a:gd name="T45" fmla="*/ T44 w 60"/>
                            <a:gd name="T46" fmla="+- 0 1806 1751"/>
                            <a:gd name="T47" fmla="*/ 1806 h 80"/>
                            <a:gd name="T48" fmla="+- 0 6420 6361"/>
                            <a:gd name="T49" fmla="*/ T48 w 60"/>
                            <a:gd name="T50" fmla="+- 0 1791 1751"/>
                            <a:gd name="T51" fmla="*/ 1791 h 80"/>
                            <a:gd name="T52" fmla="+- 0 6418 6361"/>
                            <a:gd name="T53" fmla="*/ T52 w 60"/>
                            <a:gd name="T54" fmla="+- 0 1775 1751"/>
                            <a:gd name="T55" fmla="*/ 1775 h 80"/>
                            <a:gd name="T56" fmla="+- 0 6412 6361"/>
                            <a:gd name="T57" fmla="*/ T56 w 60"/>
                            <a:gd name="T58" fmla="+- 0 1763 1751"/>
                            <a:gd name="T59" fmla="*/ 1763 h 80"/>
                            <a:gd name="T60" fmla="+- 0 6402 6361"/>
                            <a:gd name="T61" fmla="*/ T60 w 60"/>
                            <a:gd name="T62" fmla="+- 0 1754 1751"/>
                            <a:gd name="T63" fmla="*/ 1754 h 80"/>
                            <a:gd name="T64" fmla="+- 0 6391 6361"/>
                            <a:gd name="T65" fmla="*/ T64 w 60"/>
                            <a:gd name="T66" fmla="+- 0 1751 1751"/>
                            <a:gd name="T67" fmla="*/ 175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12"/>
                              </a:lnTo>
                              <a:lnTo>
                                <a:pt x="2" y="24"/>
                              </a:lnTo>
                              <a:lnTo>
                                <a:pt x="0" y="40"/>
                              </a:lnTo>
                              <a:lnTo>
                                <a:pt x="2" y="55"/>
                              </a:lnTo>
                              <a:lnTo>
                                <a:pt x="9" y="68"/>
                              </a:lnTo>
                              <a:lnTo>
                                <a:pt x="18" y="77"/>
                              </a:lnTo>
                              <a:lnTo>
                                <a:pt x="30" y="80"/>
                              </a:lnTo>
                              <a:lnTo>
                                <a:pt x="41" y="77"/>
                              </a:lnTo>
                              <a:lnTo>
                                <a:pt x="51" y="68"/>
                              </a:lnTo>
                              <a:lnTo>
                                <a:pt x="57" y="55"/>
                              </a:lnTo>
                              <a:lnTo>
                                <a:pt x="59" y="40"/>
                              </a:lnTo>
                              <a:lnTo>
                                <a:pt x="57" y="24"/>
                              </a:lnTo>
                              <a:lnTo>
                                <a:pt x="51" y="12"/>
                              </a:lnTo>
                              <a:lnTo>
                                <a:pt x="41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7" o:spid="_x0000_s1026" style="position:absolute;margin-left:405.5pt;margin-top:96.3pt;width:3.55pt;height: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" path="m30,l18,3,9,12,2,24,,40,2,55,9,68r9,9l30,80,41,77,51,68,57,55,59,40,57,24,51,12,41,3,30,xe" fillcolor="red" stroked="f">
                <v:path arrowok="t" o:connecttype="custom" o:connectlocs="22543,1125784;13526,1127712;6763,1133499;1503,1141214;0,1151501;1503,1161145;6763,1169503;13526,1175290;22543,1177219;30808,1175290;38322,1169503;42831,1161145;44334,1151501;42831,1141214;38322,1133499;30808,1127712;22543,1125784" o:connectangles="0,0,0,0,0,0,0,0,0,0,0,0,0,0,0,0,0"/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1223010</wp:posOffset>
                </wp:positionV>
                <wp:extent cx="45085" cy="51435"/>
                <wp:effectExtent l="19050" t="13335" r="12065" b="11430"/>
                <wp:wrapNone/>
                <wp:docPr id="7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1435"/>
                        </a:xfrm>
                        <a:custGeom>
                          <a:avLst/>
                          <a:gdLst>
                            <a:gd name="T0" fmla="+- 0 7242 7220"/>
                            <a:gd name="T1" fmla="*/ T0 w 46"/>
                            <a:gd name="T2" fmla="+- 0 1751 1751"/>
                            <a:gd name="T3" fmla="*/ 1751 h 80"/>
                            <a:gd name="T4" fmla="+- 0 7234 7220"/>
                            <a:gd name="T5" fmla="*/ T4 w 46"/>
                            <a:gd name="T6" fmla="+- 0 1754 1751"/>
                            <a:gd name="T7" fmla="*/ 1754 h 80"/>
                            <a:gd name="T8" fmla="+- 0 7226 7220"/>
                            <a:gd name="T9" fmla="*/ T8 w 46"/>
                            <a:gd name="T10" fmla="+- 0 1763 1751"/>
                            <a:gd name="T11" fmla="*/ 1763 h 80"/>
                            <a:gd name="T12" fmla="+- 0 7221 7220"/>
                            <a:gd name="T13" fmla="*/ T12 w 46"/>
                            <a:gd name="T14" fmla="+- 0 1775 1751"/>
                            <a:gd name="T15" fmla="*/ 1775 h 80"/>
                            <a:gd name="T16" fmla="+- 0 7220 7220"/>
                            <a:gd name="T17" fmla="*/ T16 w 46"/>
                            <a:gd name="T18" fmla="+- 0 1791 1751"/>
                            <a:gd name="T19" fmla="*/ 1791 h 80"/>
                            <a:gd name="T20" fmla="+- 0 7221 7220"/>
                            <a:gd name="T21" fmla="*/ T20 w 46"/>
                            <a:gd name="T22" fmla="+- 0 1806 1751"/>
                            <a:gd name="T23" fmla="*/ 1806 h 80"/>
                            <a:gd name="T24" fmla="+- 0 7226 7220"/>
                            <a:gd name="T25" fmla="*/ T24 w 46"/>
                            <a:gd name="T26" fmla="+- 0 1819 1751"/>
                            <a:gd name="T27" fmla="*/ 1819 h 80"/>
                            <a:gd name="T28" fmla="+- 0 7234 7220"/>
                            <a:gd name="T29" fmla="*/ T28 w 46"/>
                            <a:gd name="T30" fmla="+- 0 1828 1751"/>
                            <a:gd name="T31" fmla="*/ 1828 h 80"/>
                            <a:gd name="T32" fmla="+- 0 7242 7220"/>
                            <a:gd name="T33" fmla="*/ T32 w 46"/>
                            <a:gd name="T34" fmla="+- 0 1831 1751"/>
                            <a:gd name="T35" fmla="*/ 1831 h 80"/>
                            <a:gd name="T36" fmla="+- 0 7251 7220"/>
                            <a:gd name="T37" fmla="*/ T36 w 46"/>
                            <a:gd name="T38" fmla="+- 0 1828 1751"/>
                            <a:gd name="T39" fmla="*/ 1828 h 80"/>
                            <a:gd name="T40" fmla="+- 0 7259 7220"/>
                            <a:gd name="T41" fmla="*/ T40 w 46"/>
                            <a:gd name="T42" fmla="+- 0 1819 1751"/>
                            <a:gd name="T43" fmla="*/ 1819 h 80"/>
                            <a:gd name="T44" fmla="+- 0 7263 7220"/>
                            <a:gd name="T45" fmla="*/ T44 w 46"/>
                            <a:gd name="T46" fmla="+- 0 1806 1751"/>
                            <a:gd name="T47" fmla="*/ 1806 h 80"/>
                            <a:gd name="T48" fmla="+- 0 7265 7220"/>
                            <a:gd name="T49" fmla="*/ T48 w 46"/>
                            <a:gd name="T50" fmla="+- 0 1791 1751"/>
                            <a:gd name="T51" fmla="*/ 1791 h 80"/>
                            <a:gd name="T52" fmla="+- 0 7263 7220"/>
                            <a:gd name="T53" fmla="*/ T52 w 46"/>
                            <a:gd name="T54" fmla="+- 0 1775 1751"/>
                            <a:gd name="T55" fmla="*/ 1775 h 80"/>
                            <a:gd name="T56" fmla="+- 0 7259 7220"/>
                            <a:gd name="T57" fmla="*/ T56 w 46"/>
                            <a:gd name="T58" fmla="+- 0 1763 1751"/>
                            <a:gd name="T59" fmla="*/ 1763 h 80"/>
                            <a:gd name="T60" fmla="+- 0 7251 7220"/>
                            <a:gd name="T61" fmla="*/ T60 w 46"/>
                            <a:gd name="T62" fmla="+- 0 1754 1751"/>
                            <a:gd name="T63" fmla="*/ 1754 h 80"/>
                            <a:gd name="T64" fmla="+- 0 7242 7220"/>
                            <a:gd name="T65" fmla="*/ T64 w 46"/>
                            <a:gd name="T66" fmla="+- 0 1751 1751"/>
                            <a:gd name="T67" fmla="*/ 175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6" h="80">
                              <a:moveTo>
                                <a:pt x="22" y="0"/>
                              </a:moveTo>
                              <a:lnTo>
                                <a:pt x="14" y="3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40"/>
                              </a:lnTo>
                              <a:lnTo>
                                <a:pt x="1" y="55"/>
                              </a:lnTo>
                              <a:lnTo>
                                <a:pt x="6" y="68"/>
                              </a:lnTo>
                              <a:lnTo>
                                <a:pt x="14" y="77"/>
                              </a:lnTo>
                              <a:lnTo>
                                <a:pt x="22" y="80"/>
                              </a:lnTo>
                              <a:lnTo>
                                <a:pt x="31" y="77"/>
                              </a:lnTo>
                              <a:lnTo>
                                <a:pt x="39" y="68"/>
                              </a:lnTo>
                              <a:lnTo>
                                <a:pt x="43" y="55"/>
                              </a:lnTo>
                              <a:lnTo>
                                <a:pt x="45" y="40"/>
                              </a:lnTo>
                              <a:lnTo>
                                <a:pt x="43" y="24"/>
                              </a:lnTo>
                              <a:lnTo>
                                <a:pt x="39" y="12"/>
                              </a:lnTo>
                              <a:lnTo>
                                <a:pt x="31" y="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noFill/>
                        <a:ln w="2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" o:spid="_x0000_s1026" style="position:absolute;margin-left:447.75pt;margin-top:96.3pt;width:3.55pt;height: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" path="m22,l14,3,6,12,1,24,,40,1,55,6,68r8,9l22,80r9,-3l39,68,43,55,45,40,43,24,39,12,31,3,22,xe" filled="f" strokeweight=".05911mm">
                <v:path arrowok="t" o:connecttype="custom" o:connectlocs="21562,1125784;13722,1127712;5881,1133499;980,1141214;0,1151501;980,1161145;5881,1169503;13722,1175290;21562,1177219;30383,1175290;38224,1169503;42145,1161145;44105,1151501;42145,1141214;38224,1133499;30383,1127712;21562,1125784" o:connectangles="0,0,0,0,0,0,0,0,0,0,0,0,0,0,0,0,0"/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1223010</wp:posOffset>
                </wp:positionV>
                <wp:extent cx="45085" cy="51435"/>
                <wp:effectExtent l="0" t="3810" r="2540" b="1905"/>
                <wp:wrapNone/>
                <wp:docPr id="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1435"/>
                        </a:xfrm>
                        <a:custGeom>
                          <a:avLst/>
                          <a:gdLst>
                            <a:gd name="T0" fmla="+- 0 7242 7220"/>
                            <a:gd name="T1" fmla="*/ T0 w 46"/>
                            <a:gd name="T2" fmla="+- 0 1751 1751"/>
                            <a:gd name="T3" fmla="*/ 1751 h 80"/>
                            <a:gd name="T4" fmla="+- 0 7234 7220"/>
                            <a:gd name="T5" fmla="*/ T4 w 46"/>
                            <a:gd name="T6" fmla="+- 0 1754 1751"/>
                            <a:gd name="T7" fmla="*/ 1754 h 80"/>
                            <a:gd name="T8" fmla="+- 0 7226 7220"/>
                            <a:gd name="T9" fmla="*/ T8 w 46"/>
                            <a:gd name="T10" fmla="+- 0 1763 1751"/>
                            <a:gd name="T11" fmla="*/ 1763 h 80"/>
                            <a:gd name="T12" fmla="+- 0 7221 7220"/>
                            <a:gd name="T13" fmla="*/ T12 w 46"/>
                            <a:gd name="T14" fmla="+- 0 1775 1751"/>
                            <a:gd name="T15" fmla="*/ 1775 h 80"/>
                            <a:gd name="T16" fmla="+- 0 7220 7220"/>
                            <a:gd name="T17" fmla="*/ T16 w 46"/>
                            <a:gd name="T18" fmla="+- 0 1791 1751"/>
                            <a:gd name="T19" fmla="*/ 1791 h 80"/>
                            <a:gd name="T20" fmla="+- 0 7221 7220"/>
                            <a:gd name="T21" fmla="*/ T20 w 46"/>
                            <a:gd name="T22" fmla="+- 0 1806 1751"/>
                            <a:gd name="T23" fmla="*/ 1806 h 80"/>
                            <a:gd name="T24" fmla="+- 0 7226 7220"/>
                            <a:gd name="T25" fmla="*/ T24 w 46"/>
                            <a:gd name="T26" fmla="+- 0 1819 1751"/>
                            <a:gd name="T27" fmla="*/ 1819 h 80"/>
                            <a:gd name="T28" fmla="+- 0 7234 7220"/>
                            <a:gd name="T29" fmla="*/ T28 w 46"/>
                            <a:gd name="T30" fmla="+- 0 1828 1751"/>
                            <a:gd name="T31" fmla="*/ 1828 h 80"/>
                            <a:gd name="T32" fmla="+- 0 7242 7220"/>
                            <a:gd name="T33" fmla="*/ T32 w 46"/>
                            <a:gd name="T34" fmla="+- 0 1831 1751"/>
                            <a:gd name="T35" fmla="*/ 1831 h 80"/>
                            <a:gd name="T36" fmla="+- 0 7251 7220"/>
                            <a:gd name="T37" fmla="*/ T36 w 46"/>
                            <a:gd name="T38" fmla="+- 0 1828 1751"/>
                            <a:gd name="T39" fmla="*/ 1828 h 80"/>
                            <a:gd name="T40" fmla="+- 0 7259 7220"/>
                            <a:gd name="T41" fmla="*/ T40 w 46"/>
                            <a:gd name="T42" fmla="+- 0 1819 1751"/>
                            <a:gd name="T43" fmla="*/ 1819 h 80"/>
                            <a:gd name="T44" fmla="+- 0 7263 7220"/>
                            <a:gd name="T45" fmla="*/ T44 w 46"/>
                            <a:gd name="T46" fmla="+- 0 1806 1751"/>
                            <a:gd name="T47" fmla="*/ 1806 h 80"/>
                            <a:gd name="T48" fmla="+- 0 7265 7220"/>
                            <a:gd name="T49" fmla="*/ T48 w 46"/>
                            <a:gd name="T50" fmla="+- 0 1791 1751"/>
                            <a:gd name="T51" fmla="*/ 1791 h 80"/>
                            <a:gd name="T52" fmla="+- 0 7263 7220"/>
                            <a:gd name="T53" fmla="*/ T52 w 46"/>
                            <a:gd name="T54" fmla="+- 0 1775 1751"/>
                            <a:gd name="T55" fmla="*/ 1775 h 80"/>
                            <a:gd name="T56" fmla="+- 0 7259 7220"/>
                            <a:gd name="T57" fmla="*/ T56 w 46"/>
                            <a:gd name="T58" fmla="+- 0 1763 1751"/>
                            <a:gd name="T59" fmla="*/ 1763 h 80"/>
                            <a:gd name="T60" fmla="+- 0 7251 7220"/>
                            <a:gd name="T61" fmla="*/ T60 w 46"/>
                            <a:gd name="T62" fmla="+- 0 1754 1751"/>
                            <a:gd name="T63" fmla="*/ 1754 h 80"/>
                            <a:gd name="T64" fmla="+- 0 7242 7220"/>
                            <a:gd name="T65" fmla="*/ T64 w 46"/>
                            <a:gd name="T66" fmla="+- 0 1751 1751"/>
                            <a:gd name="T67" fmla="*/ 175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6" h="80">
                              <a:moveTo>
                                <a:pt x="22" y="0"/>
                              </a:moveTo>
                              <a:lnTo>
                                <a:pt x="14" y="3"/>
                              </a:lnTo>
                              <a:lnTo>
                                <a:pt x="6" y="12"/>
                              </a:lnTo>
                              <a:lnTo>
                                <a:pt x="1" y="24"/>
                              </a:lnTo>
                              <a:lnTo>
                                <a:pt x="0" y="40"/>
                              </a:lnTo>
                              <a:lnTo>
                                <a:pt x="1" y="55"/>
                              </a:lnTo>
                              <a:lnTo>
                                <a:pt x="6" y="68"/>
                              </a:lnTo>
                              <a:lnTo>
                                <a:pt x="14" y="77"/>
                              </a:lnTo>
                              <a:lnTo>
                                <a:pt x="22" y="80"/>
                              </a:lnTo>
                              <a:lnTo>
                                <a:pt x="31" y="77"/>
                              </a:lnTo>
                              <a:lnTo>
                                <a:pt x="39" y="68"/>
                              </a:lnTo>
                              <a:lnTo>
                                <a:pt x="43" y="55"/>
                              </a:lnTo>
                              <a:lnTo>
                                <a:pt x="45" y="40"/>
                              </a:lnTo>
                              <a:lnTo>
                                <a:pt x="43" y="24"/>
                              </a:lnTo>
                              <a:lnTo>
                                <a:pt x="39" y="12"/>
                              </a:lnTo>
                              <a:lnTo>
                                <a:pt x="31" y="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5" o:spid="_x0000_s1026" style="position:absolute;margin-left:447.75pt;margin-top:96.3pt;width:3.55pt;height: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" path="m22,l14,3,6,12,1,24,,40,1,55,6,68r8,9l22,80r9,-3l39,68,43,55,45,40,43,24,39,12,31,3,22,xe" fillcolor="red" stroked="f">
                <v:path arrowok="t" o:connecttype="custom" o:connectlocs="21562,1125784;13722,1127712;5881,1133499;980,1141214;0,1151501;980,1161145;5881,1169503;13722,1175290;21562,1177219;30383,1175290;38224,1169503;42145,1161145;44105,1151501;42145,1141214;38224,1133499;30383,1127712;21562,1125784" o:connectangles="0,0,0,0,0,0,0,0,0,0,0,0,0,0,0,0,0"/>
              </v:shape>
            </w:pict>
          </mc:Fallback>
        </mc:AlternateContent>
      </w:r>
      <w:r>
        <w:rPr>
          <w:i/>
          <w:noProof/>
          <w:sz w:val="2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1115695</wp:posOffset>
            </wp:positionV>
            <wp:extent cx="180340" cy="13843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408940</wp:posOffset>
                </wp:positionV>
                <wp:extent cx="111125" cy="167005"/>
                <wp:effectExtent l="0" t="0" r="0" b="0"/>
                <wp:wrapNone/>
                <wp:docPr id="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line="259" w:lineRule="exac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  <w:sz w:val="23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00" type="#_x0000_t202" style="position:absolute;left:0;text-align:left;margin-left:471.4pt;margin-top:32.2pt;width:8.75pt;height:13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pKsAIAALI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" filled="f" stroked="f">
                <v:textbox inset="0,0,0,0">
                  <w:txbxContent>
                    <w:p w:rsidR="00882355" w:rsidRDefault="00882355" w:rsidP="0041141E">
                      <w:pPr>
                        <w:spacing w:line="259" w:lineRule="exac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w w:val="91"/>
                          <w:sz w:val="23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632460</wp:posOffset>
                </wp:positionV>
                <wp:extent cx="55245" cy="93980"/>
                <wp:effectExtent l="3810" t="3810" r="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line="145" w:lineRule="exact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01" type="#_x0000_t202" style="position:absolute;left:0;text-align:left;margin-left:467.55pt;margin-top:49.8pt;width:4.35pt;height: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kqy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" filled="f" stroked="f">
                <v:textbox inset="0,0,0,0">
                  <w:txbxContent>
                    <w:p w:rsidR="00882355" w:rsidRDefault="00882355" w:rsidP="0041141E">
                      <w:pPr>
                        <w:spacing w:line="145" w:lineRule="exact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13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1047750</wp:posOffset>
                </wp:positionV>
                <wp:extent cx="55245" cy="93980"/>
                <wp:effectExtent l="0" t="0" r="0" b="1270"/>
                <wp:wrapNone/>
                <wp:docPr id="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line="145" w:lineRule="exact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02" type="#_x0000_t202" style="position:absolute;left:0;text-align:left;margin-left:461.7pt;margin-top:82.5pt;width:4.35pt;height:7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x7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" filled="f" stroked="f">
                <v:textbox inset="0,0,0,0">
                  <w:txbxContent>
                    <w:p w:rsidR="00882355" w:rsidRDefault="00882355" w:rsidP="0041141E">
                      <w:pPr>
                        <w:spacing w:line="145" w:lineRule="exact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13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1145540</wp:posOffset>
                </wp:positionV>
                <wp:extent cx="222885" cy="307975"/>
                <wp:effectExtent l="0" t="2540" r="0" b="3810"/>
                <wp:wrapNone/>
                <wp:docPr id="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line="145" w:lineRule="exact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3"/>
                              </w:rPr>
                              <w:t>1</w:t>
                            </w:r>
                          </w:p>
                          <w:p w:rsidR="00882355" w:rsidRDefault="00882355" w:rsidP="0041141E">
                            <w:pPr>
                              <w:spacing w:before="35"/>
                              <w:ind w:left="64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0"/>
                                <w:sz w:val="23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03" type="#_x0000_t202" style="position:absolute;left:0;text-align:left;margin-left:445.2pt;margin-top:90.2pt;width:17.55pt;height:2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7ksgIAALI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" filled="f" stroked="f">
                <v:textbox inset="0,0,0,0">
                  <w:txbxContent>
                    <w:p w:rsidR="00882355" w:rsidRDefault="00882355" w:rsidP="0041141E">
                      <w:pPr>
                        <w:spacing w:line="145" w:lineRule="exact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13"/>
                        </w:rPr>
                        <w:t>1</w:t>
                      </w:r>
                    </w:p>
                    <w:p w:rsidR="00882355" w:rsidRDefault="00882355" w:rsidP="0041141E">
                      <w:pPr>
                        <w:spacing w:before="35"/>
                        <w:ind w:left="64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  <w:vertAlign w:val="subscript"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0"/>
                          <w:sz w:val="23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210185</wp:posOffset>
                </wp:positionV>
                <wp:extent cx="100330" cy="307975"/>
                <wp:effectExtent l="0" t="635" r="0" b="0"/>
                <wp:wrapNone/>
                <wp:docPr id="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5" w:rsidRDefault="00882355" w:rsidP="0041141E">
                            <w:pPr>
                              <w:spacing w:line="259" w:lineRule="exac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w w:val="91"/>
                                <w:sz w:val="23"/>
                              </w:rPr>
                              <w:t>c</w:t>
                            </w:r>
                          </w:p>
                          <w:p w:rsidR="00882355" w:rsidRDefault="00882355" w:rsidP="0041141E">
                            <w:pPr>
                              <w:spacing w:before="71"/>
                              <w:ind w:left="7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1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4" type="#_x0000_t202" style="position:absolute;left:0;text-align:left;margin-left:412.3pt;margin-top:16.55pt;width:7.9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/e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" filled="f" stroked="f">
                <v:textbox inset="0,0,0,0">
                  <w:txbxContent>
                    <w:p w:rsidR="00882355" w:rsidRDefault="00882355" w:rsidP="0041141E">
                      <w:pPr>
                        <w:spacing w:line="259" w:lineRule="exac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w w:val="91"/>
                          <w:sz w:val="23"/>
                        </w:rPr>
                        <w:t>c</w:t>
                      </w:r>
                    </w:p>
                    <w:p w:rsidR="00882355" w:rsidRDefault="00882355" w:rsidP="0041141E">
                      <w:pPr>
                        <w:spacing w:before="71"/>
                        <w:ind w:left="7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13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7C5A" w:rsidRPr="007C7C5A">
        <w:rPr>
          <w:position w:val="-14"/>
          <w:sz w:val="26"/>
          <w:szCs w:val="26"/>
          <w:lang w:val="nl-NL"/>
        </w:rPr>
        <w:object w:dxaOrig="1300" w:dyaOrig="400">
          <v:shape id="_x0000_i1057" type="#_x0000_t75" style="width:64.5pt;height:19.5pt" o:ole="">
            <v:imagedata r:id="rId71" o:title=""/>
          </v:shape>
          <o:OLEObject Type="Embed" ProgID="Equation.3" ShapeID="_x0000_i1057" DrawAspect="Content" ObjectID="_1721239164" r:id="rId72"/>
        </w:object>
      </w:r>
      <w:r w:rsidR="007C7C5A">
        <w:rPr>
          <w:sz w:val="26"/>
          <w:szCs w:val="26"/>
        </w:rPr>
        <w:t xml:space="preserve">                        </w:t>
      </w:r>
      <w:r w:rsidR="00DA2254">
        <w:rPr>
          <w:sz w:val="26"/>
          <w:szCs w:val="26"/>
        </w:rPr>
        <w:t xml:space="preserve"> </w:t>
      </w:r>
      <w:r w:rsidR="007C7C5A">
        <w:rPr>
          <w:sz w:val="26"/>
          <w:szCs w:val="26"/>
          <w:lang w:val="pt-BR"/>
        </w:rPr>
        <w:t>d</w:t>
      </w:r>
      <w:r w:rsidR="007C7C5A" w:rsidRPr="00D52B4E">
        <w:rPr>
          <w:sz w:val="26"/>
          <w:szCs w:val="26"/>
          <w:lang w:val="pt-BR"/>
        </w:rPr>
        <w:t>) (x + 2)</w:t>
      </w:r>
      <w:r w:rsidR="007C7C5A" w:rsidRPr="00D52B4E">
        <w:rPr>
          <w:sz w:val="26"/>
          <w:szCs w:val="26"/>
          <w:vertAlign w:val="superscript"/>
          <w:lang w:val="pt-BR"/>
        </w:rPr>
        <w:t>2</w:t>
      </w:r>
      <w:r w:rsidR="007C7C5A" w:rsidRPr="00D52B4E">
        <w:rPr>
          <w:sz w:val="26"/>
          <w:szCs w:val="26"/>
          <w:lang w:val="pt-BR"/>
        </w:rPr>
        <w:t xml:space="preserve"> = 36  </w:t>
      </w:r>
    </w:p>
    <w:p w:rsidR="0041141E" w:rsidRPr="000C45B3" w:rsidRDefault="00DA2254" w:rsidP="001C1264">
      <w:pPr>
        <w:autoSpaceDE w:val="0"/>
        <w:autoSpaceDN w:val="0"/>
        <w:adjustRightInd w:val="0"/>
        <w:rPr>
          <w:sz w:val="26"/>
          <w:szCs w:val="26"/>
          <w:lang w:val="pt-BR"/>
        </w:rPr>
      </w:pPr>
      <w:r w:rsidRPr="00DF1D72">
        <w:rPr>
          <w:b/>
          <w:sz w:val="26"/>
          <w:szCs w:val="26"/>
          <w:u w:val="single"/>
          <w:lang w:val="pt-BR"/>
        </w:rPr>
        <w:t>Câu 3</w:t>
      </w:r>
      <w:r w:rsidRPr="00DF1D72">
        <w:rPr>
          <w:b/>
          <w:sz w:val="26"/>
          <w:szCs w:val="26"/>
          <w:u w:val="single"/>
          <w:lang w:val="nl-NL"/>
        </w:rPr>
        <w:t xml:space="preserve">: </w:t>
      </w:r>
      <w:r w:rsidR="00DF1D72">
        <w:rPr>
          <w:b/>
          <w:sz w:val="26"/>
          <w:u w:val="single"/>
        </w:rPr>
        <w:t>(2</w:t>
      </w:r>
      <w:r w:rsidR="00CE6F6B">
        <w:rPr>
          <w:b/>
          <w:sz w:val="26"/>
          <w:u w:val="single"/>
        </w:rPr>
        <w:t xml:space="preserve">,25 </w:t>
      </w:r>
      <w:r w:rsidR="00DF1D72" w:rsidRPr="00DF1D72">
        <w:rPr>
          <w:b/>
          <w:sz w:val="26"/>
          <w:u w:val="single"/>
        </w:rPr>
        <w:t>điểm)</w:t>
      </w:r>
      <w:r w:rsidR="00DF1D72">
        <w:rPr>
          <w:i/>
          <w:sz w:val="26"/>
          <w:u w:val="single"/>
        </w:rPr>
        <w:t xml:space="preserve"> </w:t>
      </w:r>
      <w:r w:rsidR="0041141E">
        <w:rPr>
          <w:i/>
          <w:sz w:val="26"/>
        </w:rPr>
        <w:t>Cho hình vẽ sau biết</w:t>
      </w:r>
    </w:p>
    <w:p w:rsidR="004226D8" w:rsidRDefault="000C45B3" w:rsidP="001C1264">
      <w:pPr>
        <w:spacing w:before="1"/>
        <w:jc w:val="left"/>
        <w:rPr>
          <w:i/>
          <w:sz w:val="26"/>
        </w:rPr>
      </w:pPr>
      <w:r w:rsidRPr="000C45B3">
        <w:rPr>
          <w:i/>
          <w:position w:val="-10"/>
          <w:sz w:val="26"/>
        </w:rPr>
        <w:object w:dxaOrig="180" w:dyaOrig="340">
          <v:shape id="_x0000_i1058" type="#_x0000_t75" style="width:9pt;height:16.5pt" o:ole="">
            <v:imagedata r:id="rId27" o:title=""/>
          </v:shape>
          <o:OLEObject Type="Embed" ProgID="Equation.3" ShapeID="_x0000_i1058" DrawAspect="Content" ObjectID="_1721239165" r:id="rId73"/>
        </w:object>
      </w:r>
      <w:r w:rsidR="004226D8">
        <w:t xml:space="preserve"> góc </w:t>
      </w:r>
      <w:r w:rsidR="00823FCF">
        <w:rPr>
          <w:position w:val="1"/>
          <w:sz w:val="25"/>
        </w:rPr>
        <w:t>D</w:t>
      </w:r>
      <w:r w:rsidR="00823FCF">
        <w:rPr>
          <w:sz w:val="14"/>
        </w:rPr>
        <w:t>2</w:t>
      </w:r>
      <w:r w:rsidR="004226D8">
        <w:rPr>
          <w:sz w:val="14"/>
        </w:rPr>
        <w:t xml:space="preserve"> </w:t>
      </w:r>
      <w:r w:rsidR="004226D8">
        <w:rPr>
          <w:position w:val="1"/>
          <w:sz w:val="26"/>
        </w:rPr>
        <w:t xml:space="preserve">= </w:t>
      </w:r>
      <w:r w:rsidR="00823FCF">
        <w:rPr>
          <w:position w:val="1"/>
          <w:sz w:val="26"/>
        </w:rPr>
        <w:t>40</w:t>
      </w:r>
      <w:r w:rsidR="004226D8">
        <w:rPr>
          <w:position w:val="1"/>
          <w:sz w:val="26"/>
          <w:vertAlign w:val="superscript"/>
        </w:rPr>
        <w:t>0</w:t>
      </w:r>
      <w:r w:rsidR="004226D8">
        <w:rPr>
          <w:spacing w:val="-26"/>
          <w:position w:val="1"/>
          <w:sz w:val="26"/>
        </w:rPr>
        <w:t xml:space="preserve"> ,  </w:t>
      </w:r>
      <w:r w:rsidR="004226D8">
        <w:t xml:space="preserve">góc </w:t>
      </w:r>
      <w:r w:rsidR="004226D8">
        <w:rPr>
          <w:position w:val="2"/>
          <w:sz w:val="25"/>
        </w:rPr>
        <w:t>C</w:t>
      </w:r>
      <w:r w:rsidR="00823FCF">
        <w:rPr>
          <w:sz w:val="14"/>
        </w:rPr>
        <w:t>2</w:t>
      </w:r>
      <w:r w:rsidR="004226D8">
        <w:rPr>
          <w:sz w:val="14"/>
        </w:rPr>
        <w:t xml:space="preserve"> </w:t>
      </w:r>
      <w:r w:rsidR="00823FCF">
        <w:rPr>
          <w:position w:val="2"/>
          <w:sz w:val="26"/>
        </w:rPr>
        <w:t>= 4</w:t>
      </w:r>
      <w:r w:rsidR="004226D8">
        <w:rPr>
          <w:position w:val="2"/>
          <w:sz w:val="26"/>
        </w:rPr>
        <w:t>0</w:t>
      </w:r>
      <w:r w:rsidR="004226D8">
        <w:rPr>
          <w:position w:val="2"/>
          <w:sz w:val="26"/>
          <w:vertAlign w:val="superscript"/>
        </w:rPr>
        <w:t>0</w:t>
      </w:r>
      <w:r w:rsidR="004226D8">
        <w:rPr>
          <w:position w:val="2"/>
          <w:sz w:val="26"/>
        </w:rPr>
        <w:t xml:space="preserve"> </w:t>
      </w:r>
    </w:p>
    <w:p w:rsidR="00823FCF" w:rsidRPr="00823FCF" w:rsidRDefault="00823FCF" w:rsidP="001C1264">
      <w:pPr>
        <w:pStyle w:val="ListParagraph"/>
        <w:numPr>
          <w:ilvl w:val="0"/>
          <w:numId w:val="19"/>
        </w:numPr>
        <w:spacing w:before="1"/>
        <w:jc w:val="left"/>
        <w:rPr>
          <w:i/>
          <w:sz w:val="26"/>
        </w:rPr>
      </w:pPr>
      <w:r>
        <w:rPr>
          <w:i/>
          <w:sz w:val="26"/>
        </w:rPr>
        <w:t>a có song song với b không? Vì sao?</w:t>
      </w:r>
    </w:p>
    <w:p w:rsidR="00823FCF" w:rsidRDefault="00823FCF" w:rsidP="001C1264">
      <w:pPr>
        <w:spacing w:before="1"/>
        <w:jc w:val="left"/>
        <w:rPr>
          <w:i/>
          <w:sz w:val="26"/>
        </w:rPr>
      </w:pPr>
      <w:r>
        <w:rPr>
          <w:i/>
          <w:sz w:val="26"/>
        </w:rPr>
        <w:t>b) Cho góc A</w:t>
      </w:r>
      <w:r>
        <w:rPr>
          <w:i/>
          <w:sz w:val="26"/>
          <w:vertAlign w:val="subscript"/>
        </w:rPr>
        <w:t>1</w:t>
      </w:r>
      <w:r>
        <w:rPr>
          <w:i/>
          <w:sz w:val="26"/>
        </w:rPr>
        <w:t>=90</w:t>
      </w:r>
      <w:r>
        <w:rPr>
          <w:i/>
          <w:sz w:val="26"/>
          <w:vertAlign w:val="superscript"/>
        </w:rPr>
        <w:t>0</w:t>
      </w:r>
      <w:r>
        <w:rPr>
          <w:i/>
          <w:sz w:val="26"/>
        </w:rPr>
        <w:t>.</w:t>
      </w:r>
      <w:r w:rsidR="00DF1D72">
        <w:rPr>
          <w:i/>
          <w:sz w:val="26"/>
        </w:rPr>
        <w:t xml:space="preserve"> </w:t>
      </w:r>
      <w:r>
        <w:rPr>
          <w:i/>
          <w:sz w:val="26"/>
        </w:rPr>
        <w:t>Hỏi b có vuông góc với c không?Vì sao?</w:t>
      </w:r>
    </w:p>
    <w:p w:rsidR="00823FCF" w:rsidRDefault="00823FCF" w:rsidP="001C1264">
      <w:pPr>
        <w:spacing w:before="1"/>
        <w:jc w:val="left"/>
        <w:rPr>
          <w:i/>
          <w:sz w:val="26"/>
        </w:rPr>
      </w:pPr>
      <w:r>
        <w:rPr>
          <w:i/>
          <w:sz w:val="26"/>
        </w:rPr>
        <w:t>c)Tính C</w:t>
      </w:r>
      <w:r>
        <w:rPr>
          <w:i/>
          <w:sz w:val="26"/>
          <w:vertAlign w:val="subscript"/>
        </w:rPr>
        <w:t>1</w:t>
      </w:r>
      <w:r>
        <w:rPr>
          <w:i/>
          <w:sz w:val="26"/>
        </w:rPr>
        <w:t>?</w:t>
      </w:r>
    </w:p>
    <w:p w:rsidR="00DF1D72" w:rsidRDefault="003C7F85" w:rsidP="001C1264">
      <w:pPr>
        <w:spacing w:before="1"/>
        <w:jc w:val="left"/>
        <w:rPr>
          <w:b/>
          <w:i/>
          <w:sz w:val="26"/>
          <w:u w:val="single"/>
        </w:rPr>
      </w:pPr>
      <w:r w:rsidRPr="00DF1D72">
        <w:rPr>
          <w:b/>
          <w:sz w:val="26"/>
          <w:u w:val="single"/>
        </w:rPr>
        <w:t>Câu 4</w:t>
      </w:r>
      <w:r w:rsidRPr="003C7F85">
        <w:rPr>
          <w:i/>
          <w:sz w:val="26"/>
          <w:u w:val="single"/>
        </w:rPr>
        <w:t xml:space="preserve">: </w:t>
      </w:r>
      <w:r w:rsidR="00DF1D72" w:rsidRPr="00DF1D72">
        <w:rPr>
          <w:b/>
          <w:sz w:val="26"/>
          <w:u w:val="single"/>
        </w:rPr>
        <w:t>(0,</w:t>
      </w:r>
      <w:r w:rsidR="00CE6F6B">
        <w:rPr>
          <w:b/>
          <w:sz w:val="26"/>
          <w:u w:val="single"/>
        </w:rPr>
        <w:t>7</w:t>
      </w:r>
      <w:r w:rsidR="00DF1D72" w:rsidRPr="00DF1D72">
        <w:rPr>
          <w:b/>
          <w:sz w:val="26"/>
          <w:u w:val="single"/>
        </w:rPr>
        <w:t>5điểm)</w:t>
      </w:r>
      <w:r>
        <w:rPr>
          <w:i/>
          <w:sz w:val="26"/>
          <w:u w:val="single"/>
        </w:rPr>
        <w:t xml:space="preserve"> </w:t>
      </w:r>
      <w:r w:rsidRPr="00DF1D72">
        <w:rPr>
          <w:sz w:val="26"/>
          <w:u w:val="single"/>
        </w:rPr>
        <w:t>Tìm x biết</w:t>
      </w:r>
      <w:r w:rsidR="00DF1D72" w:rsidRPr="00DF1D72">
        <w:rPr>
          <w:b/>
          <w:i/>
          <w:sz w:val="26"/>
          <w:u w:val="single"/>
        </w:rPr>
        <w:t>:</w:t>
      </w:r>
    </w:p>
    <w:p w:rsidR="00683AEA" w:rsidRDefault="00683AEA" w:rsidP="001C1264">
      <w:pPr>
        <w:spacing w:before="1"/>
        <w:jc w:val="left"/>
        <w:rPr>
          <w:sz w:val="26"/>
          <w:szCs w:val="26"/>
          <w:lang w:val="pt-BR"/>
        </w:rPr>
      </w:pPr>
    </w:p>
    <w:p w:rsidR="003C7F85" w:rsidRDefault="003C7F85" w:rsidP="001C1264">
      <w:pPr>
        <w:spacing w:before="1"/>
        <w:jc w:val="left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</w:t>
      </w:r>
      <w:r w:rsidRPr="00D52B4E">
        <w:rPr>
          <w:sz w:val="26"/>
          <w:szCs w:val="26"/>
          <w:lang w:val="pt-BR"/>
        </w:rPr>
        <w:t>02</w:t>
      </w:r>
      <w:r>
        <w:rPr>
          <w:sz w:val="26"/>
          <w:szCs w:val="26"/>
          <w:lang w:val="pt-BR"/>
        </w:rPr>
        <w:t>2</w:t>
      </w:r>
      <w:r w:rsidR="00EB1BF7">
        <w:rPr>
          <w:sz w:val="26"/>
          <w:szCs w:val="26"/>
          <w:vertAlign w:val="superscript"/>
          <w:lang w:val="pt-BR"/>
        </w:rPr>
        <w:t>(x – 2022)(x + 2023</w:t>
      </w:r>
      <w:r w:rsidRPr="00D52B4E">
        <w:rPr>
          <w:sz w:val="26"/>
          <w:szCs w:val="26"/>
          <w:vertAlign w:val="superscript"/>
          <w:lang w:val="pt-BR"/>
        </w:rPr>
        <w:t>)</w:t>
      </w:r>
      <w:r w:rsidRPr="00D52B4E">
        <w:rPr>
          <w:sz w:val="26"/>
          <w:szCs w:val="26"/>
          <w:lang w:val="pt-BR"/>
        </w:rPr>
        <w:t xml:space="preserve"> = 1</w:t>
      </w:r>
    </w:p>
    <w:p w:rsidR="00FC4126" w:rsidRDefault="00FC4126" w:rsidP="001C1264">
      <w:pPr>
        <w:spacing w:before="1"/>
        <w:jc w:val="left"/>
        <w:rPr>
          <w:b/>
          <w:i/>
          <w:sz w:val="26"/>
          <w:u w:val="single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</w:p>
    <w:p w:rsidR="0089427B" w:rsidRDefault="0089427B" w:rsidP="001C1264">
      <w:pPr>
        <w:jc w:val="center"/>
        <w:rPr>
          <w:b/>
          <w:sz w:val="26"/>
          <w:szCs w:val="26"/>
        </w:rPr>
      </w:pPr>
    </w:p>
    <w:p w:rsidR="00FC4126" w:rsidRDefault="00FC4126" w:rsidP="001C12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ĐÁP ÁN VÀ THANG ĐIỂM ĐỀ THI GIỮA HỌC KÌ I MÔN TOÁN - LỚP 7</w:t>
      </w:r>
    </w:p>
    <w:p w:rsidR="0016729D" w:rsidRPr="00FC4126" w:rsidRDefault="0016729D" w:rsidP="001C1264">
      <w:pPr>
        <w:rPr>
          <w:b/>
          <w:u w:val="single"/>
        </w:rPr>
      </w:pPr>
      <w:r w:rsidRPr="00FC4126">
        <w:rPr>
          <w:b/>
          <w:u w:val="single"/>
        </w:rPr>
        <w:t xml:space="preserve">Phần 1.Trắc nghiệm khách quan (3điểm) </w:t>
      </w:r>
    </w:p>
    <w:p w:rsidR="0016729D" w:rsidRDefault="0016729D" w:rsidP="001C1264">
      <w:pPr>
        <w:spacing w:before="1"/>
        <w:jc w:val="left"/>
        <w:rPr>
          <w:i/>
          <w:sz w:val="26"/>
        </w:rPr>
      </w:pPr>
      <w:r w:rsidRPr="0016729D">
        <w:rPr>
          <w:i/>
          <w:sz w:val="26"/>
        </w:rPr>
        <w:t>Mỗi câu trả lời đúng được 0,25 điểm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7"/>
        <w:gridCol w:w="973"/>
        <w:gridCol w:w="992"/>
        <w:gridCol w:w="851"/>
        <w:gridCol w:w="850"/>
        <w:gridCol w:w="851"/>
        <w:gridCol w:w="709"/>
        <w:gridCol w:w="850"/>
        <w:gridCol w:w="851"/>
        <w:gridCol w:w="708"/>
        <w:gridCol w:w="851"/>
        <w:gridCol w:w="850"/>
        <w:gridCol w:w="754"/>
      </w:tblGrid>
      <w:tr w:rsidR="0016729D" w:rsidTr="0016729D">
        <w:trPr>
          <w:trHeight w:val="350"/>
        </w:trPr>
        <w:tc>
          <w:tcPr>
            <w:tcW w:w="1437" w:type="dxa"/>
          </w:tcPr>
          <w:p w:rsidR="0016729D" w:rsidRDefault="0016729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Câu</w:t>
            </w:r>
          </w:p>
        </w:tc>
        <w:tc>
          <w:tcPr>
            <w:tcW w:w="973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992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851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</w:tc>
        <w:tc>
          <w:tcPr>
            <w:tcW w:w="850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</w:tc>
        <w:tc>
          <w:tcPr>
            <w:tcW w:w="851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</w:p>
        </w:tc>
        <w:tc>
          <w:tcPr>
            <w:tcW w:w="709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</w:p>
        </w:tc>
        <w:tc>
          <w:tcPr>
            <w:tcW w:w="850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</w:p>
        </w:tc>
        <w:tc>
          <w:tcPr>
            <w:tcW w:w="851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</w:p>
        </w:tc>
        <w:tc>
          <w:tcPr>
            <w:tcW w:w="708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</w:p>
        </w:tc>
        <w:tc>
          <w:tcPr>
            <w:tcW w:w="851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10</w:t>
            </w:r>
          </w:p>
        </w:tc>
        <w:tc>
          <w:tcPr>
            <w:tcW w:w="850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11</w:t>
            </w:r>
          </w:p>
        </w:tc>
        <w:tc>
          <w:tcPr>
            <w:tcW w:w="754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</w:p>
        </w:tc>
      </w:tr>
      <w:tr w:rsidR="0016729D" w:rsidTr="0016729D">
        <w:trPr>
          <w:trHeight w:val="364"/>
        </w:trPr>
        <w:tc>
          <w:tcPr>
            <w:tcW w:w="1437" w:type="dxa"/>
          </w:tcPr>
          <w:p w:rsidR="0016729D" w:rsidRDefault="0016729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ĐA đúng</w:t>
            </w:r>
          </w:p>
        </w:tc>
        <w:tc>
          <w:tcPr>
            <w:tcW w:w="973" w:type="dxa"/>
          </w:tcPr>
          <w:p w:rsidR="0016729D" w:rsidRDefault="0016729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D</w:t>
            </w:r>
          </w:p>
        </w:tc>
        <w:tc>
          <w:tcPr>
            <w:tcW w:w="992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</w:p>
        </w:tc>
        <w:tc>
          <w:tcPr>
            <w:tcW w:w="851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</w:p>
        </w:tc>
        <w:tc>
          <w:tcPr>
            <w:tcW w:w="850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A</w:t>
            </w:r>
          </w:p>
        </w:tc>
        <w:tc>
          <w:tcPr>
            <w:tcW w:w="851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</w:t>
            </w:r>
          </w:p>
        </w:tc>
        <w:tc>
          <w:tcPr>
            <w:tcW w:w="709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D</w:t>
            </w:r>
          </w:p>
        </w:tc>
        <w:tc>
          <w:tcPr>
            <w:tcW w:w="850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</w:t>
            </w:r>
          </w:p>
        </w:tc>
        <w:tc>
          <w:tcPr>
            <w:tcW w:w="851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</w:t>
            </w:r>
          </w:p>
        </w:tc>
        <w:tc>
          <w:tcPr>
            <w:tcW w:w="708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</w:p>
        </w:tc>
        <w:tc>
          <w:tcPr>
            <w:tcW w:w="851" w:type="dxa"/>
          </w:tcPr>
          <w:p w:rsidR="0016729D" w:rsidRDefault="004D27F9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</w:p>
        </w:tc>
        <w:tc>
          <w:tcPr>
            <w:tcW w:w="850" w:type="dxa"/>
          </w:tcPr>
          <w:p w:rsidR="0016729D" w:rsidRDefault="0096188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</w:p>
        </w:tc>
        <w:tc>
          <w:tcPr>
            <w:tcW w:w="754" w:type="dxa"/>
          </w:tcPr>
          <w:p w:rsidR="0016729D" w:rsidRDefault="0096188D" w:rsidP="001C1264">
            <w:pPr>
              <w:spacing w:before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</w:t>
            </w:r>
          </w:p>
        </w:tc>
      </w:tr>
    </w:tbl>
    <w:p w:rsidR="0096188D" w:rsidRPr="00FC4126" w:rsidRDefault="0096188D" w:rsidP="001C1264">
      <w:pPr>
        <w:rPr>
          <w:b/>
          <w:u w:val="single"/>
        </w:rPr>
      </w:pPr>
      <w:r w:rsidRPr="00FC4126">
        <w:rPr>
          <w:b/>
          <w:u w:val="single"/>
        </w:rPr>
        <w:t xml:space="preserve">Phần 2.Tự luận (7điểm)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9261"/>
        <w:gridCol w:w="1276"/>
      </w:tblGrid>
      <w:tr w:rsidR="0096188D" w:rsidTr="0096188D">
        <w:trPr>
          <w:trHeight w:val="312"/>
        </w:trPr>
        <w:tc>
          <w:tcPr>
            <w:tcW w:w="945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Câu</w:t>
            </w:r>
          </w:p>
        </w:tc>
        <w:tc>
          <w:tcPr>
            <w:tcW w:w="9261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Nội dung</w:t>
            </w:r>
          </w:p>
        </w:tc>
        <w:tc>
          <w:tcPr>
            <w:tcW w:w="1276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Điểm</w:t>
            </w:r>
          </w:p>
        </w:tc>
      </w:tr>
      <w:tr w:rsidR="0096188D" w:rsidTr="0096188D">
        <w:trPr>
          <w:trHeight w:val="312"/>
        </w:trPr>
        <w:tc>
          <w:tcPr>
            <w:tcW w:w="945" w:type="dxa"/>
          </w:tcPr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9261" w:type="dxa"/>
          </w:tcPr>
          <w:p w:rsidR="0096188D" w:rsidRDefault="0096188D" w:rsidP="001C1264">
            <w:pPr>
              <w:spacing w:before="1"/>
              <w:jc w:val="left"/>
              <w:rPr>
                <w:sz w:val="26"/>
              </w:rPr>
            </w:pPr>
            <w:r w:rsidRPr="0096188D">
              <w:rPr>
                <w:position w:val="-124"/>
                <w:sz w:val="26"/>
              </w:rPr>
              <w:object w:dxaOrig="1780" w:dyaOrig="2600">
                <v:shape id="_x0000_i1059" type="#_x0000_t75" style="width:84pt;height:129pt" o:ole="">
                  <v:imagedata r:id="rId74" o:title=""/>
                </v:shape>
                <o:OLEObject Type="Embed" ProgID="Equation.3" ShapeID="_x0000_i1059" DrawAspect="Content" ObjectID="_1721239166" r:id="rId75"/>
              </w:object>
            </w:r>
            <w:r>
              <w:rPr>
                <w:sz w:val="26"/>
              </w:rPr>
              <w:t xml:space="preserve">  </w:t>
            </w:r>
          </w:p>
          <w:p w:rsidR="0096188D" w:rsidRDefault="0096188D" w:rsidP="001C1264">
            <w:pPr>
              <w:spacing w:before="1"/>
              <w:jc w:val="left"/>
              <w:rPr>
                <w:sz w:val="26"/>
              </w:rPr>
            </w:pPr>
            <w:r w:rsidRPr="0096188D">
              <w:rPr>
                <w:position w:val="-94"/>
              </w:rPr>
              <w:object w:dxaOrig="2240" w:dyaOrig="2680">
                <v:shape id="_x0000_i1060" type="#_x0000_t75" style="width:112.5pt;height:133.5pt" o:ole="">
                  <v:imagedata r:id="rId76" o:title=""/>
                </v:shape>
                <o:OLEObject Type="Embed" ProgID="Equation.DSMT4" ShapeID="_x0000_i1060" DrawAspect="Content" ObjectID="_1721239167" r:id="rId77"/>
              </w:object>
            </w:r>
            <w:r>
              <w:rPr>
                <w:sz w:val="26"/>
              </w:rPr>
              <w:t xml:space="preserve">                       </w:t>
            </w:r>
          </w:p>
          <w:p w:rsidR="009640ED" w:rsidRDefault="0096188D" w:rsidP="001C1264">
            <w:pPr>
              <w:spacing w:before="1"/>
              <w:jc w:val="lef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9640ED" w:rsidRPr="009640ED">
              <w:rPr>
                <w:position w:val="-66"/>
                <w:lang w:val="nl-NL"/>
              </w:rPr>
              <w:object w:dxaOrig="1540" w:dyaOrig="1440">
                <v:shape id="_x0000_i1061" type="#_x0000_t75" style="width:77.25pt;height:70.5pt" o:ole="">
                  <v:imagedata r:id="rId78" o:title=""/>
                </v:shape>
                <o:OLEObject Type="Embed" ProgID="Equation.DSMT4" ShapeID="_x0000_i1061" DrawAspect="Content" ObjectID="_1721239168" r:id="rId79"/>
              </w:object>
            </w:r>
            <w:r w:rsidR="009640ED" w:rsidRPr="00B423BC">
              <w:rPr>
                <w:rFonts w:eastAsia="MS Mincho"/>
                <w:lang w:val="pt-BR" w:eastAsia="ja-JP"/>
              </w:rPr>
              <w:t xml:space="preserve"> </w:t>
            </w:r>
            <w:r>
              <w:rPr>
                <w:sz w:val="26"/>
              </w:rPr>
              <w:t xml:space="preserve">    </w:t>
            </w:r>
          </w:p>
          <w:p w:rsidR="0096188D" w:rsidRPr="0096188D" w:rsidRDefault="009640ED" w:rsidP="001C1264">
            <w:pPr>
              <w:spacing w:before="1"/>
              <w:jc w:val="left"/>
              <w:rPr>
                <w:sz w:val="26"/>
              </w:rPr>
            </w:pPr>
            <w:r w:rsidRPr="009640ED">
              <w:rPr>
                <w:position w:val="-138"/>
                <w:sz w:val="26"/>
                <w:szCs w:val="26"/>
                <w:lang w:val="nl-NL"/>
              </w:rPr>
              <w:object w:dxaOrig="2540" w:dyaOrig="2880">
                <v:shape id="_x0000_i1062" type="#_x0000_t75" style="width:127.5pt;height:140.25pt" o:ole="">
                  <v:imagedata r:id="rId80" o:title=""/>
                </v:shape>
                <o:OLEObject Type="Embed" ProgID="Equation.DSMT4" ShapeID="_x0000_i1062" DrawAspect="Content" ObjectID="_1721239169" r:id="rId81"/>
              </w:object>
            </w:r>
            <w:r w:rsidR="0096188D">
              <w:rPr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</w:p>
        </w:tc>
      </w:tr>
      <w:tr w:rsidR="0096188D" w:rsidTr="0096188D">
        <w:trPr>
          <w:trHeight w:val="299"/>
        </w:trPr>
        <w:tc>
          <w:tcPr>
            <w:tcW w:w="945" w:type="dxa"/>
          </w:tcPr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9261" w:type="dxa"/>
          </w:tcPr>
          <w:p w:rsidR="0096188D" w:rsidRDefault="009640ED" w:rsidP="001C1264">
            <w:pPr>
              <w:spacing w:before="1"/>
              <w:jc w:val="left"/>
              <w:rPr>
                <w:sz w:val="26"/>
                <w:szCs w:val="26"/>
              </w:rPr>
            </w:pPr>
            <w:r w:rsidRPr="009640ED">
              <w:rPr>
                <w:position w:val="-186"/>
                <w:sz w:val="26"/>
                <w:szCs w:val="26"/>
              </w:rPr>
              <w:object w:dxaOrig="2060" w:dyaOrig="3840">
                <v:shape id="_x0000_i1063" type="#_x0000_t75" style="width:105.75pt;height:194.25pt" o:ole="">
                  <v:imagedata r:id="rId82" o:title=""/>
                </v:shape>
                <o:OLEObject Type="Embed" ProgID="Equation.DSMT4" ShapeID="_x0000_i1063" DrawAspect="Content" ObjectID="_1721239170" r:id="rId83"/>
              </w:object>
            </w:r>
          </w:p>
          <w:p w:rsidR="009640ED" w:rsidRDefault="009640ED" w:rsidP="001C1264">
            <w:pPr>
              <w:spacing w:before="1"/>
              <w:jc w:val="left"/>
              <w:rPr>
                <w:sz w:val="26"/>
                <w:szCs w:val="26"/>
                <w:lang w:val="nl-NL"/>
              </w:rPr>
            </w:pPr>
            <w:r w:rsidRPr="00D52B4E">
              <w:rPr>
                <w:sz w:val="26"/>
                <w:szCs w:val="26"/>
              </w:rPr>
              <w:t>Vậ</w:t>
            </w:r>
            <w:r>
              <w:rPr>
                <w:sz w:val="26"/>
                <w:szCs w:val="26"/>
              </w:rPr>
              <w:t xml:space="preserve">y </w:t>
            </w:r>
            <w:r w:rsidRPr="00D52B4E">
              <w:rPr>
                <w:sz w:val="26"/>
                <w:szCs w:val="26"/>
              </w:rPr>
              <w:t xml:space="preserve"> </w:t>
            </w:r>
            <w:r w:rsidRPr="009640ED">
              <w:rPr>
                <w:position w:val="-24"/>
              </w:rPr>
              <w:object w:dxaOrig="720" w:dyaOrig="620">
                <v:shape id="_x0000_i1064" type="#_x0000_t75" style="width:36pt;height:31.5pt" o:ole="">
                  <v:imagedata r:id="rId84" o:title=""/>
                </v:shape>
                <o:OLEObject Type="Embed" ProgID="Equation.DSMT4" ShapeID="_x0000_i1064" DrawAspect="Content" ObjectID="_1721239171" r:id="rId85"/>
              </w:object>
            </w:r>
          </w:p>
          <w:p w:rsidR="009640ED" w:rsidRDefault="009640ED" w:rsidP="001C1264">
            <w:pPr>
              <w:spacing w:before="1"/>
              <w:jc w:val="left"/>
              <w:rPr>
                <w:sz w:val="26"/>
                <w:szCs w:val="26"/>
                <w:lang w:val="nl-NL"/>
              </w:rPr>
            </w:pPr>
          </w:p>
          <w:p w:rsidR="009640ED" w:rsidRPr="00647D13" w:rsidRDefault="009640ED" w:rsidP="001C126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b) </w:t>
            </w:r>
            <w:r w:rsidRPr="00647D13">
              <w:rPr>
                <w:rFonts w:eastAsia="SimSun"/>
                <w:sz w:val="26"/>
                <w:szCs w:val="26"/>
              </w:rPr>
              <w:t>3</w:t>
            </w:r>
            <w:r w:rsidRPr="00647D13">
              <w:rPr>
                <w:rFonts w:eastAsia="SimSun"/>
                <w:sz w:val="26"/>
                <w:szCs w:val="26"/>
                <w:vertAlign w:val="superscript"/>
              </w:rPr>
              <w:t>2</w:t>
            </w:r>
            <w:r w:rsidRPr="00647D13">
              <w:rPr>
                <w:rFonts w:eastAsia="SimSun"/>
                <w:sz w:val="26"/>
                <w:szCs w:val="26"/>
              </w:rPr>
              <w:t>(x + 4) – 5</w:t>
            </w:r>
            <w:r w:rsidRPr="00647D13">
              <w:rPr>
                <w:rFonts w:eastAsia="SimSun"/>
                <w:sz w:val="26"/>
                <w:szCs w:val="26"/>
                <w:vertAlign w:val="superscript"/>
              </w:rPr>
              <w:t>2</w:t>
            </w:r>
            <w:r w:rsidRPr="00647D13">
              <w:rPr>
                <w:rFonts w:eastAsia="SimSun"/>
                <w:sz w:val="26"/>
                <w:szCs w:val="26"/>
              </w:rPr>
              <w:t xml:space="preserve"> = 5.2</w:t>
            </w:r>
            <w:r w:rsidRPr="00647D13">
              <w:rPr>
                <w:rFonts w:eastAsia="SimSun"/>
                <w:sz w:val="26"/>
                <w:szCs w:val="26"/>
                <w:vertAlign w:val="superscript"/>
              </w:rPr>
              <w:t>2</w:t>
            </w:r>
          </w:p>
          <w:p w:rsidR="009640ED" w:rsidRPr="00647D13" w:rsidRDefault="009640ED" w:rsidP="001C126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647D13">
              <w:rPr>
                <w:rFonts w:eastAsia="SimSun"/>
                <w:sz w:val="26"/>
                <w:szCs w:val="26"/>
              </w:rPr>
              <w:t xml:space="preserve">   9.(x + 4) – 25 = 20</w:t>
            </w:r>
          </w:p>
          <w:p w:rsidR="009640ED" w:rsidRDefault="009640ED" w:rsidP="001C126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 w:rsidRPr="00647D13">
              <w:rPr>
                <w:rFonts w:eastAsia="SimSun"/>
                <w:sz w:val="26"/>
                <w:szCs w:val="26"/>
              </w:rPr>
              <w:t xml:space="preserve">    9.(x + 4) = 45 </w:t>
            </w:r>
          </w:p>
          <w:p w:rsidR="009640ED" w:rsidRDefault="009640ED" w:rsidP="001C126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  </w:t>
            </w:r>
            <w:r w:rsidRPr="00647D13">
              <w:rPr>
                <w:rFonts w:eastAsia="SimSun"/>
                <w:sz w:val="26"/>
                <w:szCs w:val="26"/>
              </w:rPr>
              <w:t xml:space="preserve"> x + 4 = 5 </w:t>
            </w:r>
          </w:p>
          <w:p w:rsidR="009640ED" w:rsidRPr="00647D13" w:rsidRDefault="009640ED" w:rsidP="001C1264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   </w:t>
            </w:r>
            <w:r w:rsidRPr="00647D13">
              <w:rPr>
                <w:rFonts w:eastAsia="SimSun"/>
                <w:sz w:val="26"/>
                <w:szCs w:val="26"/>
              </w:rPr>
              <w:t xml:space="preserve"> x = 1</w:t>
            </w:r>
          </w:p>
          <w:p w:rsidR="009640ED" w:rsidRDefault="00B07184" w:rsidP="001C1264">
            <w:pPr>
              <w:spacing w:before="1"/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Vậy  x=1</w:t>
            </w:r>
          </w:p>
          <w:p w:rsidR="009640ED" w:rsidRDefault="009640ED" w:rsidP="001C1264">
            <w:pPr>
              <w:spacing w:before="1"/>
              <w:jc w:val="left"/>
              <w:rPr>
                <w:sz w:val="26"/>
                <w:szCs w:val="26"/>
                <w:lang w:val="nl-NL"/>
              </w:rPr>
            </w:pPr>
          </w:p>
          <w:p w:rsidR="009640ED" w:rsidRDefault="00B07184" w:rsidP="001C1264">
            <w:pPr>
              <w:spacing w:before="1"/>
              <w:jc w:val="left"/>
              <w:rPr>
                <w:sz w:val="26"/>
                <w:szCs w:val="26"/>
                <w:lang w:val="nl-NL"/>
              </w:rPr>
            </w:pPr>
            <w:r w:rsidRPr="00B07184">
              <w:rPr>
                <w:position w:val="-230"/>
                <w:sz w:val="26"/>
                <w:szCs w:val="26"/>
                <w:lang w:val="nl-NL"/>
              </w:rPr>
              <w:object w:dxaOrig="2160" w:dyaOrig="3900">
                <v:shape id="_x0000_i1065" type="#_x0000_t75" style="width:117.75pt;height:211.5pt" o:ole="">
                  <v:imagedata r:id="rId86" o:title=""/>
                </v:shape>
                <o:OLEObject Type="Embed" ProgID="Equation.DSMT4" ShapeID="_x0000_i1065" DrawAspect="Content" ObjectID="_1721239172" r:id="rId87"/>
              </w:object>
            </w:r>
          </w:p>
          <w:p w:rsidR="00B07184" w:rsidRDefault="00B07184" w:rsidP="001C1264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fr-FR"/>
              </w:rPr>
              <w:t>d</w:t>
            </w:r>
            <w:r w:rsidRPr="00D52B4E">
              <w:rPr>
                <w:sz w:val="26"/>
                <w:szCs w:val="26"/>
                <w:lang w:val="fr-FR"/>
              </w:rPr>
              <w:t xml:space="preserve">) </w:t>
            </w:r>
            <w:r w:rsidRPr="00D52B4E">
              <w:rPr>
                <w:sz w:val="26"/>
                <w:szCs w:val="26"/>
                <w:lang w:val="pt-BR"/>
              </w:rPr>
              <w:t>(x + 2)</w:t>
            </w:r>
            <w:r w:rsidRPr="00D52B4E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D52B4E">
              <w:rPr>
                <w:sz w:val="26"/>
                <w:szCs w:val="26"/>
                <w:lang w:val="pt-BR"/>
              </w:rPr>
              <w:t xml:space="preserve"> = 36  </w:t>
            </w:r>
          </w:p>
          <w:p w:rsidR="00B07184" w:rsidRDefault="00B07184" w:rsidP="001C1264">
            <w:pPr>
              <w:rPr>
                <w:sz w:val="26"/>
                <w:szCs w:val="26"/>
              </w:rPr>
            </w:pPr>
            <w:r w:rsidRPr="00D52B4E">
              <w:rPr>
                <w:sz w:val="26"/>
                <w:szCs w:val="26"/>
                <w:lang w:val="fr-FR"/>
              </w:rPr>
              <w:t xml:space="preserve"> </w:t>
            </w:r>
            <w:r w:rsidRPr="00B07184">
              <w:rPr>
                <w:position w:val="-30"/>
                <w:sz w:val="26"/>
                <w:szCs w:val="26"/>
              </w:rPr>
              <w:object w:dxaOrig="1440" w:dyaOrig="720">
                <v:shape id="_x0000_i1066" type="#_x0000_t75" style="width:1in;height:36pt" o:ole="">
                  <v:imagedata r:id="rId88" o:title=""/>
                </v:shape>
                <o:OLEObject Type="Embed" ProgID="Equation.DSMT4" ShapeID="_x0000_i1066" DrawAspect="Content" ObjectID="_1721239173" r:id="rId89"/>
              </w:object>
            </w:r>
          </w:p>
          <w:p w:rsidR="00B07184" w:rsidRDefault="00B07184" w:rsidP="001C1264">
            <w:pPr>
              <w:rPr>
                <w:sz w:val="26"/>
                <w:szCs w:val="26"/>
              </w:rPr>
            </w:pPr>
            <w:r w:rsidRPr="00D52B4E">
              <w:rPr>
                <w:sz w:val="26"/>
                <w:szCs w:val="26"/>
                <w:lang w:val="fr-FR"/>
              </w:rPr>
              <w:t xml:space="preserve"> </w:t>
            </w:r>
            <w:r w:rsidRPr="00B07184">
              <w:rPr>
                <w:position w:val="-30"/>
                <w:sz w:val="26"/>
                <w:szCs w:val="26"/>
              </w:rPr>
              <w:object w:dxaOrig="1100" w:dyaOrig="720">
                <v:shape id="_x0000_i1067" type="#_x0000_t75" style="width:55.5pt;height:36pt" o:ole="">
                  <v:imagedata r:id="rId90" o:title=""/>
                </v:shape>
                <o:OLEObject Type="Embed" ProgID="Equation.DSMT4" ShapeID="_x0000_i1067" DrawAspect="Content" ObjectID="_1721239174" r:id="rId91"/>
              </w:object>
            </w:r>
          </w:p>
          <w:p w:rsidR="00B07184" w:rsidRPr="001C1264" w:rsidRDefault="00B07184" w:rsidP="001C1264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Vậy x=4 hoặc x= -8</w:t>
            </w:r>
          </w:p>
        </w:tc>
        <w:tc>
          <w:tcPr>
            <w:tcW w:w="1276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</w:tc>
      </w:tr>
      <w:tr w:rsidR="0096188D" w:rsidTr="0096188D">
        <w:trPr>
          <w:trHeight w:val="324"/>
        </w:trPr>
        <w:tc>
          <w:tcPr>
            <w:tcW w:w="945" w:type="dxa"/>
          </w:tcPr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</w:p>
        </w:tc>
        <w:tc>
          <w:tcPr>
            <w:tcW w:w="9261" w:type="dxa"/>
          </w:tcPr>
          <w:p w:rsidR="0096188D" w:rsidRDefault="00535F38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a)Ta có:</w:t>
            </w:r>
            <w:r w:rsidRPr="00535F38">
              <w:rPr>
                <w:position w:val="-12"/>
                <w:sz w:val="26"/>
                <w:szCs w:val="26"/>
              </w:rPr>
              <w:object w:dxaOrig="1420" w:dyaOrig="540">
                <v:shape id="_x0000_i1068" type="#_x0000_t75" style="width:72.75pt;height:27.75pt" o:ole="">
                  <v:imagedata r:id="rId92" o:title=""/>
                </v:shape>
                <o:OLEObject Type="Embed" ProgID="Equation.DSMT4" ShapeID="_x0000_i1068" DrawAspect="Content" ObjectID="_1721239175" r:id="rId93"/>
              </w:object>
            </w:r>
          </w:p>
          <w:p w:rsidR="00535F38" w:rsidRDefault="00535F38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mà hai góc này ở vị trí so le trong nên a//b</w:t>
            </w:r>
          </w:p>
          <w:p w:rsidR="00535F38" w:rsidRDefault="00535F38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b)Vì a//b nên hai góc đồng vị bằng nhau</w:t>
            </w:r>
          </w:p>
          <w:p w:rsidR="00535F38" w:rsidRDefault="00535F38" w:rsidP="001C1264">
            <w:pPr>
              <w:spacing w:before="1"/>
              <w:jc w:val="left"/>
              <w:rPr>
                <w:position w:val="-186"/>
                <w:sz w:val="26"/>
                <w:szCs w:val="26"/>
              </w:rPr>
            </w:pPr>
            <w:r w:rsidRPr="00535F38">
              <w:rPr>
                <w:position w:val="-12"/>
                <w:sz w:val="26"/>
                <w:szCs w:val="26"/>
              </w:rPr>
              <w:object w:dxaOrig="1820" w:dyaOrig="540">
                <v:shape id="_x0000_i1069" type="#_x0000_t75" style="width:93pt;height:27.75pt" o:ole="">
                  <v:imagedata r:id="rId94" o:title=""/>
                </v:shape>
                <o:OLEObject Type="Embed" ProgID="Equation.DSMT4" ShapeID="_x0000_i1069" DrawAspect="Content" ObjectID="_1721239176" r:id="rId95"/>
              </w:object>
            </w:r>
          </w:p>
          <w:p w:rsidR="00535F38" w:rsidRDefault="00535F38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Do đó b vuông góc với c</w:t>
            </w:r>
          </w:p>
          <w:p w:rsidR="009367FE" w:rsidRDefault="009367FE" w:rsidP="001C1264">
            <w:pPr>
              <w:pStyle w:val="TableParagraph"/>
              <w:tabs>
                <w:tab w:val="left" w:pos="589"/>
              </w:tabs>
              <w:spacing w:before="233"/>
              <w:rPr>
                <w:sz w:val="26"/>
              </w:rPr>
            </w:pPr>
            <w:r>
              <w:rPr>
                <w:sz w:val="28"/>
              </w:rPr>
              <w:t>c)Vì</w:t>
            </w:r>
            <w:r>
              <w:rPr>
                <w:sz w:val="28"/>
              </w:rPr>
              <w:tab/>
            </w:r>
            <w:r>
              <w:rPr>
                <w:sz w:val="26"/>
              </w:rPr>
              <w:t xml:space="preserve">a // b </w:t>
            </w:r>
            <w:r>
              <w:rPr>
                <w:rFonts w:ascii="Symbol" w:hAnsi="Symbol"/>
                <w:position w:val="2"/>
                <w:sz w:val="30"/>
              </w:rPr>
              <w:t></w:t>
            </w:r>
            <w:r>
              <w:rPr>
                <w:position w:val="2"/>
                <w:sz w:val="30"/>
              </w:rPr>
              <w:t xml:space="preserve"> </w:t>
            </w:r>
            <w:r>
              <w:rPr>
                <w:i/>
                <w:sz w:val="24"/>
              </w:rPr>
              <w:t xml:space="preserve">D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180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6"/>
              </w:rPr>
              <w:t>(2 góc trong cùng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phía)</w:t>
            </w:r>
          </w:p>
          <w:p w:rsidR="009367FE" w:rsidRDefault="009367FE" w:rsidP="001C1264">
            <w:pPr>
              <w:pStyle w:val="TableParagraph"/>
              <w:tabs>
                <w:tab w:val="left" w:pos="2198"/>
              </w:tabs>
              <w:ind w:left="174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1</w:t>
            </w:r>
          </w:p>
          <w:p w:rsidR="009367FE" w:rsidRDefault="009367FE" w:rsidP="001C1264">
            <w:pPr>
              <w:pStyle w:val="TableParagraph"/>
              <w:spacing w:before="87"/>
              <w:ind w:left="1244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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C</w:t>
            </w:r>
            <w:r>
              <w:rPr>
                <w:i/>
                <w:w w:val="105"/>
                <w:sz w:val="24"/>
                <w:vertAlign w:val="subscript"/>
              </w:rPr>
              <w:t>1</w:t>
            </w:r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 xml:space="preserve"> 180</w:t>
            </w:r>
            <w:r>
              <w:rPr>
                <w:w w:val="105"/>
                <w:sz w:val="24"/>
                <w:vertAlign w:val="superscript"/>
              </w:rPr>
              <w:t>0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D</w:t>
            </w:r>
            <w:r w:rsidR="00572E70">
              <w:rPr>
                <w:i/>
                <w:w w:val="105"/>
                <w:sz w:val="24"/>
                <w:vertAlign w:val="subscript"/>
              </w:rPr>
              <w:t>2</w:t>
            </w:r>
            <w:r>
              <w:rPr>
                <w:i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w w:val="105"/>
                <w:sz w:val="24"/>
              </w:rPr>
              <w:t xml:space="preserve"> 180</w:t>
            </w:r>
            <w:r>
              <w:rPr>
                <w:w w:val="105"/>
                <w:sz w:val="24"/>
                <w:vertAlign w:val="superscript"/>
              </w:rPr>
              <w:t>0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</w:t>
            </w:r>
            <w:r w:rsidR="00572E70">
              <w:rPr>
                <w:w w:val="105"/>
                <w:sz w:val="24"/>
              </w:rPr>
              <w:t>4</w:t>
            </w:r>
            <w:r>
              <w:rPr>
                <w:w w:val="105"/>
                <w:sz w:val="24"/>
              </w:rPr>
              <w:t>0</w:t>
            </w:r>
            <w:r>
              <w:rPr>
                <w:w w:val="105"/>
                <w:sz w:val="24"/>
                <w:vertAlign w:val="superscript"/>
              </w:rPr>
              <w:t>0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 w:rsidR="00572E70">
              <w:rPr>
                <w:w w:val="105"/>
                <w:sz w:val="24"/>
              </w:rPr>
              <w:t xml:space="preserve"> 14</w:t>
            </w:r>
            <w:r>
              <w:rPr>
                <w:w w:val="105"/>
                <w:sz w:val="24"/>
              </w:rPr>
              <w:t>0</w:t>
            </w:r>
            <w:r>
              <w:rPr>
                <w:w w:val="105"/>
                <w:sz w:val="24"/>
                <w:vertAlign w:val="superscript"/>
              </w:rPr>
              <w:t>0</w:t>
            </w:r>
          </w:p>
          <w:p w:rsidR="009367FE" w:rsidRDefault="009367FE" w:rsidP="001C1264">
            <w:pPr>
              <w:spacing w:before="1"/>
              <w:jc w:val="left"/>
              <w:rPr>
                <w:i/>
                <w:sz w:val="26"/>
              </w:rPr>
            </w:pPr>
          </w:p>
        </w:tc>
        <w:tc>
          <w:tcPr>
            <w:tcW w:w="1276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0,75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 w:rsidR="00CE6F6B">
              <w:rPr>
                <w:i/>
                <w:sz w:val="26"/>
              </w:rPr>
              <w:t>7</w:t>
            </w:r>
            <w:r>
              <w:rPr>
                <w:i/>
                <w:sz w:val="26"/>
              </w:rPr>
              <w:t>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</w:tc>
      </w:tr>
      <w:tr w:rsidR="0096188D" w:rsidTr="0096188D">
        <w:trPr>
          <w:trHeight w:val="324"/>
        </w:trPr>
        <w:tc>
          <w:tcPr>
            <w:tcW w:w="945" w:type="dxa"/>
          </w:tcPr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</w:tc>
        <w:tc>
          <w:tcPr>
            <w:tcW w:w="9261" w:type="dxa"/>
          </w:tcPr>
          <w:p w:rsidR="001C1264" w:rsidRPr="00D52B4E" w:rsidRDefault="001C1264" w:rsidP="001C1264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2022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>(x – 2</w:t>
            </w:r>
            <w:r>
              <w:rPr>
                <w:sz w:val="26"/>
                <w:szCs w:val="26"/>
                <w:vertAlign w:val="superscript"/>
                <w:lang w:val="fr-FR"/>
              </w:rPr>
              <w:t>022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 xml:space="preserve">)(x + </w:t>
            </w:r>
            <w:r>
              <w:rPr>
                <w:sz w:val="26"/>
                <w:szCs w:val="26"/>
                <w:vertAlign w:val="superscript"/>
                <w:lang w:val="fr-FR"/>
              </w:rPr>
              <w:t>202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>3)</w:t>
            </w:r>
            <w:r w:rsidRPr="00D52B4E">
              <w:rPr>
                <w:sz w:val="26"/>
                <w:szCs w:val="26"/>
                <w:lang w:val="fr-FR"/>
              </w:rPr>
              <w:t xml:space="preserve"> = 1</w:t>
            </w:r>
          </w:p>
          <w:p w:rsidR="001C1264" w:rsidRPr="00D52B4E" w:rsidRDefault="001C1264" w:rsidP="001C1264">
            <w:pPr>
              <w:rPr>
                <w:sz w:val="26"/>
                <w:szCs w:val="26"/>
                <w:lang w:val="fr-FR"/>
              </w:rPr>
            </w:pPr>
            <w:r w:rsidRPr="00D52B4E">
              <w:rPr>
                <w:sz w:val="26"/>
                <w:szCs w:val="26"/>
              </w:rPr>
              <w:sym w:font="Symbol" w:char="F0DE"/>
            </w:r>
            <w:r w:rsidRPr="00D52B4E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2022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>(x – 2</w:t>
            </w:r>
            <w:r>
              <w:rPr>
                <w:sz w:val="26"/>
                <w:szCs w:val="26"/>
                <w:vertAlign w:val="superscript"/>
                <w:lang w:val="fr-FR"/>
              </w:rPr>
              <w:t>022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 xml:space="preserve">)(x + </w:t>
            </w:r>
            <w:r>
              <w:rPr>
                <w:sz w:val="26"/>
                <w:szCs w:val="26"/>
                <w:vertAlign w:val="superscript"/>
                <w:lang w:val="fr-FR"/>
              </w:rPr>
              <w:t>2023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>)</w:t>
            </w:r>
            <w:r w:rsidRPr="00D52B4E">
              <w:rPr>
                <w:sz w:val="26"/>
                <w:szCs w:val="26"/>
                <w:lang w:val="fr-FR"/>
              </w:rPr>
              <w:t xml:space="preserve"> = </w:t>
            </w:r>
            <w:r>
              <w:rPr>
                <w:sz w:val="26"/>
                <w:szCs w:val="26"/>
                <w:lang w:val="fr-FR"/>
              </w:rPr>
              <w:t>2022</w:t>
            </w:r>
            <w:r w:rsidRPr="00D52B4E">
              <w:rPr>
                <w:sz w:val="26"/>
                <w:szCs w:val="26"/>
                <w:vertAlign w:val="superscript"/>
                <w:lang w:val="fr-FR"/>
              </w:rPr>
              <w:t>0</w:t>
            </w:r>
          </w:p>
          <w:p w:rsidR="001C1264" w:rsidRPr="00D52B4E" w:rsidRDefault="001C1264" w:rsidP="001C1264">
            <w:pPr>
              <w:rPr>
                <w:sz w:val="26"/>
                <w:szCs w:val="26"/>
              </w:rPr>
            </w:pPr>
            <w:r w:rsidRPr="00D52B4E">
              <w:rPr>
                <w:sz w:val="26"/>
                <w:szCs w:val="26"/>
              </w:rPr>
              <w:sym w:font="Symbol" w:char="F0DE"/>
            </w:r>
            <w:r w:rsidRPr="00D52B4E">
              <w:rPr>
                <w:sz w:val="26"/>
                <w:szCs w:val="26"/>
              </w:rPr>
              <w:t xml:space="preserve"> (x – 2</w:t>
            </w:r>
            <w:r>
              <w:rPr>
                <w:sz w:val="26"/>
                <w:szCs w:val="26"/>
              </w:rPr>
              <w:t>022</w:t>
            </w:r>
            <w:r w:rsidRPr="00D52B4E">
              <w:rPr>
                <w:sz w:val="26"/>
                <w:szCs w:val="26"/>
              </w:rPr>
              <w:t xml:space="preserve">)(x + </w:t>
            </w:r>
            <w:r>
              <w:rPr>
                <w:sz w:val="26"/>
                <w:szCs w:val="26"/>
              </w:rPr>
              <w:t>202</w:t>
            </w:r>
            <w:r w:rsidRPr="00D52B4E">
              <w:rPr>
                <w:sz w:val="26"/>
                <w:szCs w:val="26"/>
              </w:rPr>
              <w:t>3) = 0</w:t>
            </w:r>
          </w:p>
          <w:p w:rsidR="001C1264" w:rsidRDefault="001C1264" w:rsidP="001C1264">
            <w:pPr>
              <w:rPr>
                <w:sz w:val="26"/>
                <w:szCs w:val="26"/>
              </w:rPr>
            </w:pPr>
            <w:r w:rsidRPr="00D52B4E">
              <w:rPr>
                <w:sz w:val="26"/>
                <w:szCs w:val="26"/>
              </w:rPr>
              <w:sym w:font="Symbol" w:char="F0DE"/>
            </w:r>
            <w:r w:rsidRPr="00D52B4E">
              <w:rPr>
                <w:sz w:val="26"/>
                <w:szCs w:val="26"/>
              </w:rPr>
              <w:t xml:space="preserve"> </w:t>
            </w:r>
            <w:r w:rsidRPr="001C1264">
              <w:rPr>
                <w:position w:val="-30"/>
                <w:sz w:val="26"/>
                <w:szCs w:val="26"/>
              </w:rPr>
              <w:object w:dxaOrig="1380" w:dyaOrig="720">
                <v:shape id="_x0000_i1070" type="#_x0000_t75" style="width:69pt;height:36pt" o:ole="">
                  <v:imagedata r:id="rId96" o:title=""/>
                </v:shape>
                <o:OLEObject Type="Embed" ProgID="Equation.DSMT4" ShapeID="_x0000_i1070" DrawAspect="Content" ObjectID="_1721239177" r:id="rId97"/>
              </w:object>
            </w:r>
          </w:p>
          <w:p w:rsidR="0096188D" w:rsidRPr="001C1264" w:rsidRDefault="001C1264" w:rsidP="001C1264">
            <w:pPr>
              <w:rPr>
                <w:sz w:val="26"/>
                <w:szCs w:val="26"/>
              </w:rPr>
            </w:pPr>
            <w:r w:rsidRPr="001C1264">
              <w:rPr>
                <w:position w:val="-30"/>
                <w:sz w:val="26"/>
                <w:szCs w:val="26"/>
              </w:rPr>
              <w:object w:dxaOrig="1460" w:dyaOrig="720">
                <v:shape id="_x0000_i1071" type="#_x0000_t75" style="width:73.5pt;height:36pt" o:ole="">
                  <v:imagedata r:id="rId98" o:title=""/>
                </v:shape>
                <o:OLEObject Type="Embed" ProgID="Equation.DSMT4" ShapeID="_x0000_i1071" DrawAspect="Content" ObjectID="_1721239178" r:id="rId99"/>
              </w:object>
            </w:r>
          </w:p>
        </w:tc>
        <w:tc>
          <w:tcPr>
            <w:tcW w:w="1276" w:type="dxa"/>
          </w:tcPr>
          <w:p w:rsidR="0096188D" w:rsidRDefault="0096188D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1C1264" w:rsidRDefault="001C1264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CE6F6B" w:rsidRDefault="00CE6F6B" w:rsidP="001C1264">
            <w:pPr>
              <w:spacing w:before="1"/>
              <w:jc w:val="left"/>
              <w:rPr>
                <w:i/>
                <w:sz w:val="26"/>
              </w:rPr>
            </w:pPr>
          </w:p>
          <w:p w:rsidR="00CE6F6B" w:rsidRDefault="00CE6F6B" w:rsidP="001C1264">
            <w:pPr>
              <w:spacing w:before="1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</w:tbl>
    <w:p w:rsidR="00C53314" w:rsidRPr="009D1F57" w:rsidRDefault="00C53314" w:rsidP="00260386">
      <w:pPr>
        <w:spacing w:before="1"/>
        <w:jc w:val="left"/>
        <w:rPr>
          <w:b/>
          <w:sz w:val="26"/>
          <w:szCs w:val="26"/>
        </w:rPr>
      </w:pPr>
    </w:p>
    <w:sectPr w:rsidR="00C53314" w:rsidRPr="009D1F57" w:rsidSect="00260386">
      <w:type w:val="continuous"/>
      <w:pgSz w:w="12240" w:h="15840"/>
      <w:pgMar w:top="1060" w:right="0" w:bottom="136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568"/>
    <w:multiLevelType w:val="hybridMultilevel"/>
    <w:tmpl w:val="3C48F840"/>
    <w:lvl w:ilvl="0" w:tplc="05B8D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E1AF2"/>
    <w:multiLevelType w:val="hybridMultilevel"/>
    <w:tmpl w:val="7DD61286"/>
    <w:lvl w:ilvl="0" w:tplc="36A49A72">
      <w:start w:val="1"/>
      <w:numFmt w:val="upperLetter"/>
      <w:lvlText w:val="%1."/>
      <w:lvlJc w:val="left"/>
      <w:pPr>
        <w:ind w:left="720" w:hanging="360"/>
      </w:pPr>
      <w:rPr>
        <w:rFonts w:ascii="Palatino Linotype" w:eastAsia="Times New Roman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6696B"/>
    <w:multiLevelType w:val="hybridMultilevel"/>
    <w:tmpl w:val="664CD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1570"/>
    <w:multiLevelType w:val="hybridMultilevel"/>
    <w:tmpl w:val="2ACAF6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C85EE6"/>
    <w:multiLevelType w:val="hybridMultilevel"/>
    <w:tmpl w:val="7C1E2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28FB"/>
    <w:multiLevelType w:val="hybridMultilevel"/>
    <w:tmpl w:val="D0E6B79C"/>
    <w:lvl w:ilvl="0" w:tplc="8E40B20A">
      <w:start w:val="1"/>
      <w:numFmt w:val="lowerLetter"/>
      <w:lvlText w:val="%1)"/>
      <w:lvlJc w:val="left"/>
      <w:pPr>
        <w:ind w:left="890" w:hanging="265"/>
        <w:jc w:val="righ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BA969688">
      <w:start w:val="2"/>
      <w:numFmt w:val="lowerLetter"/>
      <w:lvlText w:val="%2)"/>
      <w:lvlJc w:val="left"/>
      <w:pPr>
        <w:ind w:left="1075" w:hanging="3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 w:tplc="8894399C">
      <w:start w:val="1"/>
      <w:numFmt w:val="lowerLetter"/>
      <w:lvlText w:val="%3)"/>
      <w:lvlJc w:val="left"/>
      <w:pPr>
        <w:ind w:left="1170" w:hanging="265"/>
        <w:jc w:val="righ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3" w:tplc="9EF0DB12">
      <w:numFmt w:val="bullet"/>
      <w:lvlText w:val="•"/>
      <w:lvlJc w:val="left"/>
      <w:pPr>
        <w:ind w:left="1186" w:hanging="265"/>
      </w:pPr>
      <w:rPr>
        <w:rFonts w:hint="default"/>
        <w:lang w:eastAsia="en-US" w:bidi="ar-SA"/>
      </w:rPr>
    </w:lvl>
    <w:lvl w:ilvl="4" w:tplc="F670C1B4">
      <w:numFmt w:val="bullet"/>
      <w:lvlText w:val="•"/>
      <w:lvlJc w:val="left"/>
      <w:pPr>
        <w:ind w:left="1193" w:hanging="265"/>
      </w:pPr>
      <w:rPr>
        <w:rFonts w:hint="default"/>
        <w:lang w:eastAsia="en-US" w:bidi="ar-SA"/>
      </w:rPr>
    </w:lvl>
    <w:lvl w:ilvl="5" w:tplc="9E222ED2">
      <w:numFmt w:val="bullet"/>
      <w:lvlText w:val="•"/>
      <w:lvlJc w:val="left"/>
      <w:pPr>
        <w:ind w:left="1200" w:hanging="265"/>
      </w:pPr>
      <w:rPr>
        <w:rFonts w:hint="default"/>
        <w:lang w:eastAsia="en-US" w:bidi="ar-SA"/>
      </w:rPr>
    </w:lvl>
    <w:lvl w:ilvl="6" w:tplc="746E050A">
      <w:numFmt w:val="bullet"/>
      <w:lvlText w:val="•"/>
      <w:lvlJc w:val="left"/>
      <w:pPr>
        <w:ind w:left="1207" w:hanging="265"/>
      </w:pPr>
      <w:rPr>
        <w:rFonts w:hint="default"/>
        <w:lang w:eastAsia="en-US" w:bidi="ar-SA"/>
      </w:rPr>
    </w:lvl>
    <w:lvl w:ilvl="7" w:tplc="C6FE8B40">
      <w:numFmt w:val="bullet"/>
      <w:lvlText w:val="•"/>
      <w:lvlJc w:val="left"/>
      <w:pPr>
        <w:ind w:left="1214" w:hanging="265"/>
      </w:pPr>
      <w:rPr>
        <w:rFonts w:hint="default"/>
        <w:lang w:eastAsia="en-US" w:bidi="ar-SA"/>
      </w:rPr>
    </w:lvl>
    <w:lvl w:ilvl="8" w:tplc="8D546932">
      <w:numFmt w:val="bullet"/>
      <w:lvlText w:val="•"/>
      <w:lvlJc w:val="left"/>
      <w:pPr>
        <w:ind w:left="1221" w:hanging="265"/>
      </w:pPr>
      <w:rPr>
        <w:rFonts w:hint="default"/>
        <w:lang w:eastAsia="en-US" w:bidi="ar-SA"/>
      </w:rPr>
    </w:lvl>
  </w:abstractNum>
  <w:abstractNum w:abstractNumId="6">
    <w:nsid w:val="38E901F0"/>
    <w:multiLevelType w:val="hybridMultilevel"/>
    <w:tmpl w:val="97786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57728"/>
    <w:multiLevelType w:val="hybridMultilevel"/>
    <w:tmpl w:val="3558E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A5D53"/>
    <w:multiLevelType w:val="hybridMultilevel"/>
    <w:tmpl w:val="A34889F0"/>
    <w:lvl w:ilvl="0" w:tplc="2434650A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FA125B"/>
    <w:multiLevelType w:val="hybridMultilevel"/>
    <w:tmpl w:val="795EB0C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647329"/>
    <w:multiLevelType w:val="hybridMultilevel"/>
    <w:tmpl w:val="F5045832"/>
    <w:lvl w:ilvl="0" w:tplc="B9629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A22C0"/>
    <w:multiLevelType w:val="hybridMultilevel"/>
    <w:tmpl w:val="C2744E7E"/>
    <w:lvl w:ilvl="0" w:tplc="58402430">
      <w:start w:val="1"/>
      <w:numFmt w:val="upperLetter"/>
      <w:lvlText w:val="%1."/>
      <w:lvlJc w:val="left"/>
      <w:pPr>
        <w:ind w:left="792" w:hanging="432"/>
      </w:pPr>
      <w:rPr>
        <w:rFonts w:eastAsiaTheme="minorEastAsi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61463"/>
    <w:multiLevelType w:val="hybridMultilevel"/>
    <w:tmpl w:val="6E24E970"/>
    <w:lvl w:ilvl="0" w:tplc="56C65A3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AD583E"/>
    <w:multiLevelType w:val="hybridMultilevel"/>
    <w:tmpl w:val="7960F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20837"/>
    <w:multiLevelType w:val="hybridMultilevel"/>
    <w:tmpl w:val="BD2E2AFC"/>
    <w:lvl w:ilvl="0" w:tplc="49582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27EC6"/>
    <w:multiLevelType w:val="hybridMultilevel"/>
    <w:tmpl w:val="92FEC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61488"/>
    <w:multiLevelType w:val="hybridMultilevel"/>
    <w:tmpl w:val="0D62D790"/>
    <w:lvl w:ilvl="0" w:tplc="BCA8F6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50A96"/>
    <w:multiLevelType w:val="hybridMultilevel"/>
    <w:tmpl w:val="98D6EDAA"/>
    <w:lvl w:ilvl="0" w:tplc="EFFC5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8478B"/>
    <w:multiLevelType w:val="hybridMultilevel"/>
    <w:tmpl w:val="8C4EF0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7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18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2"/>
    <w:rsid w:val="00010105"/>
    <w:rsid w:val="00061A39"/>
    <w:rsid w:val="000B26E5"/>
    <w:rsid w:val="000C45B3"/>
    <w:rsid w:val="000D3C9C"/>
    <w:rsid w:val="00100231"/>
    <w:rsid w:val="0010273B"/>
    <w:rsid w:val="00104F39"/>
    <w:rsid w:val="00130E14"/>
    <w:rsid w:val="00157B5D"/>
    <w:rsid w:val="00161738"/>
    <w:rsid w:val="0016729D"/>
    <w:rsid w:val="00190BFA"/>
    <w:rsid w:val="001C1264"/>
    <w:rsid w:val="002057AC"/>
    <w:rsid w:val="00260386"/>
    <w:rsid w:val="002610C7"/>
    <w:rsid w:val="00273E1A"/>
    <w:rsid w:val="00294E49"/>
    <w:rsid w:val="00297581"/>
    <w:rsid w:val="002F337F"/>
    <w:rsid w:val="00307708"/>
    <w:rsid w:val="00307830"/>
    <w:rsid w:val="003079B5"/>
    <w:rsid w:val="003360CD"/>
    <w:rsid w:val="0036440A"/>
    <w:rsid w:val="003A7165"/>
    <w:rsid w:val="003B20FD"/>
    <w:rsid w:val="003C7F4A"/>
    <w:rsid w:val="003C7F85"/>
    <w:rsid w:val="003D3C14"/>
    <w:rsid w:val="003E07AF"/>
    <w:rsid w:val="0040119E"/>
    <w:rsid w:val="0041141E"/>
    <w:rsid w:val="004226D8"/>
    <w:rsid w:val="00494106"/>
    <w:rsid w:val="004B1BAF"/>
    <w:rsid w:val="004C0BE0"/>
    <w:rsid w:val="004D27F9"/>
    <w:rsid w:val="004E563B"/>
    <w:rsid w:val="00504BA1"/>
    <w:rsid w:val="005309AE"/>
    <w:rsid w:val="00535F38"/>
    <w:rsid w:val="00572E70"/>
    <w:rsid w:val="00581496"/>
    <w:rsid w:val="0058476D"/>
    <w:rsid w:val="005C67FA"/>
    <w:rsid w:val="00605D4B"/>
    <w:rsid w:val="00605EB7"/>
    <w:rsid w:val="006325B1"/>
    <w:rsid w:val="00655248"/>
    <w:rsid w:val="00661B5D"/>
    <w:rsid w:val="006733E9"/>
    <w:rsid w:val="00683AEA"/>
    <w:rsid w:val="006844E5"/>
    <w:rsid w:val="006A0E95"/>
    <w:rsid w:val="00785442"/>
    <w:rsid w:val="007C7C5A"/>
    <w:rsid w:val="007D46B5"/>
    <w:rsid w:val="007E76D8"/>
    <w:rsid w:val="007F3775"/>
    <w:rsid w:val="00802BED"/>
    <w:rsid w:val="00823FCF"/>
    <w:rsid w:val="00843774"/>
    <w:rsid w:val="008520C5"/>
    <w:rsid w:val="00882355"/>
    <w:rsid w:val="00882CF9"/>
    <w:rsid w:val="00893B09"/>
    <w:rsid w:val="0089427B"/>
    <w:rsid w:val="008A0B6C"/>
    <w:rsid w:val="008C143F"/>
    <w:rsid w:val="008C1949"/>
    <w:rsid w:val="008E5FF9"/>
    <w:rsid w:val="009367FE"/>
    <w:rsid w:val="00954535"/>
    <w:rsid w:val="009557E7"/>
    <w:rsid w:val="0096188D"/>
    <w:rsid w:val="009640ED"/>
    <w:rsid w:val="009D1F57"/>
    <w:rsid w:val="00A02E3D"/>
    <w:rsid w:val="00A10792"/>
    <w:rsid w:val="00AA4B1C"/>
    <w:rsid w:val="00AC3B32"/>
    <w:rsid w:val="00AC3FE4"/>
    <w:rsid w:val="00B07184"/>
    <w:rsid w:val="00B42908"/>
    <w:rsid w:val="00B61598"/>
    <w:rsid w:val="00B72A1A"/>
    <w:rsid w:val="00B762A3"/>
    <w:rsid w:val="00B82C74"/>
    <w:rsid w:val="00C17FEE"/>
    <w:rsid w:val="00C45ED5"/>
    <w:rsid w:val="00C53314"/>
    <w:rsid w:val="00C73008"/>
    <w:rsid w:val="00CE6F6B"/>
    <w:rsid w:val="00CF0738"/>
    <w:rsid w:val="00D06409"/>
    <w:rsid w:val="00D13580"/>
    <w:rsid w:val="00D4390E"/>
    <w:rsid w:val="00DA2254"/>
    <w:rsid w:val="00DA3DDA"/>
    <w:rsid w:val="00DC3D4D"/>
    <w:rsid w:val="00DF1D72"/>
    <w:rsid w:val="00E43CDC"/>
    <w:rsid w:val="00E81240"/>
    <w:rsid w:val="00E82710"/>
    <w:rsid w:val="00EB1BF7"/>
    <w:rsid w:val="00EF5815"/>
    <w:rsid w:val="00EF6E49"/>
    <w:rsid w:val="00F13097"/>
    <w:rsid w:val="00F274B2"/>
    <w:rsid w:val="00F951C0"/>
    <w:rsid w:val="00FC4126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C7F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46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B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7C7C5A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141E"/>
    <w:pPr>
      <w:widowControl w:val="0"/>
      <w:autoSpaceDE w:val="0"/>
      <w:autoSpaceDN w:val="0"/>
      <w:jc w:val="left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1141E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367FE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C7F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46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B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7C7C5A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1141E"/>
    <w:pPr>
      <w:widowControl w:val="0"/>
      <w:autoSpaceDE w:val="0"/>
      <w:autoSpaceDN w:val="0"/>
      <w:jc w:val="left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1141E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9367FE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6.jpeg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8.wmf"/><Relationship Id="rId70" Type="http://schemas.openxmlformats.org/officeDocument/2006/relationships/image" Target="media/image32.png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FBC6-9489-412D-A235-A50DA0D6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1097</Words>
  <Characters>6254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2022-08-05T14:12:00Z</dcterms:created>
  <dcterms:modified xsi:type="dcterms:W3CDTF">2022-08-05T14:12:00Z</dcterms:modified>
</cp:coreProperties>
</file>