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jc w:val="center"/>
        <w:tblLook w:val="04A0" w:firstRow="1" w:lastRow="0" w:firstColumn="1" w:lastColumn="0" w:noHBand="0" w:noVBand="1"/>
      </w:tblPr>
      <w:tblGrid>
        <w:gridCol w:w="3756"/>
        <w:gridCol w:w="7134"/>
      </w:tblGrid>
      <w:tr w:rsidR="001F3F8C" w14:paraId="7EF4286D" w14:textId="77777777" w:rsidTr="001F3F8C">
        <w:trPr>
          <w:trHeight w:val="1365"/>
          <w:jc w:val="center"/>
        </w:trPr>
        <w:tc>
          <w:tcPr>
            <w:tcW w:w="3756" w:type="dxa"/>
            <w:hideMark/>
          </w:tcPr>
          <w:p w14:paraId="478F0D0B" w14:textId="77777777" w:rsidR="00846A22" w:rsidRPr="00846A22" w:rsidRDefault="00846A22" w:rsidP="00846A22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A22">
              <w:rPr>
                <w:rFonts w:ascii="Times New Roman" w:hAnsi="Times New Roman" w:cs="Times New Roman"/>
                <w:b/>
                <w:sz w:val="28"/>
                <w:szCs w:val="28"/>
              </w:rPr>
              <w:t>ĐỀ THI CHUẨN MINH HỌA BGD 2023</w:t>
            </w:r>
          </w:p>
          <w:p w14:paraId="1D27E3CE" w14:textId="734F69F9" w:rsidR="001F3F8C" w:rsidRPr="00846A22" w:rsidRDefault="00846A22" w:rsidP="00846A22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46A2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ĐỀ VIP </w:t>
            </w:r>
            <w:r w:rsidRPr="00846A22">
              <w:rPr>
                <w:rFonts w:ascii="Times New Roman" w:hAnsi="Times New Roman" w:cs="Times New Roman"/>
                <w:b/>
                <w:sz w:val="40"/>
                <w:szCs w:val="40"/>
              </w:rPr>
              <w:t>21</w:t>
            </w:r>
            <w:r w:rsidRPr="00846A2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BXD1</w:t>
            </w:r>
            <w:r w:rsidRPr="00846A22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  <w:p w14:paraId="1E5B0DCF" w14:textId="77777777" w:rsidR="001F3F8C" w:rsidRDefault="001F3F8C" w:rsidP="00445AF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(Đề thi gồm 5 trang)</w:t>
            </w:r>
          </w:p>
        </w:tc>
        <w:tc>
          <w:tcPr>
            <w:tcW w:w="7134" w:type="dxa"/>
          </w:tcPr>
          <w:p w14:paraId="262D8BFA" w14:textId="228ADE18" w:rsidR="001F3F8C" w:rsidRDefault="001F3F8C" w:rsidP="00445AF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KÌ THI TỐT NGHIỆP THPT QUỐC GIA 202</w:t>
            </w:r>
            <w:r w:rsidR="003669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C5FBE20" w14:textId="77777777" w:rsidR="001F3F8C" w:rsidRDefault="001F3F8C" w:rsidP="00445AF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Bài thi: KHOA HỌC TỰ NHIÊN</w:t>
            </w:r>
          </w:p>
          <w:p w14:paraId="400DB654" w14:textId="77777777" w:rsidR="001F3F8C" w:rsidRDefault="001F3F8C" w:rsidP="00445AF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Môn thi thành phần: VẬT LÝ</w:t>
            </w:r>
          </w:p>
          <w:p w14:paraId="69189326" w14:textId="77777777" w:rsidR="001F3F8C" w:rsidRDefault="001F3F8C" w:rsidP="00445AFA">
            <w:pPr>
              <w:pBdr>
                <w:bottom w:val="single" w:sz="4" w:space="1" w:color="auto"/>
              </w:pBd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Thời gian làm bài: 50 phút, không kể thời gian phát đề</w:t>
            </w:r>
          </w:p>
          <w:p w14:paraId="6ED20273" w14:textId="77777777" w:rsidR="001F3F8C" w:rsidRDefault="001F3F8C" w:rsidP="00445AF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9B4FA54" w14:textId="77777777" w:rsidR="001F3F8C" w:rsidRDefault="001F3F8C" w:rsidP="00445AFA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7BFDB79" w14:textId="77777777" w:rsidR="001F3F8C" w:rsidRDefault="001F3F8C" w:rsidP="00445AFA">
      <w:pPr>
        <w:tabs>
          <w:tab w:val="left" w:pos="284"/>
          <w:tab w:val="left" w:pos="2835"/>
          <w:tab w:val="left" w:pos="5387"/>
          <w:tab w:val="left" w:pos="7938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Họ &amp; Tên: …………………………..</w:t>
      </w:r>
    </w:p>
    <w:p w14:paraId="1653B728" w14:textId="77777777" w:rsidR="001F3F8C" w:rsidRDefault="001F3F8C" w:rsidP="00445AFA">
      <w:pPr>
        <w:tabs>
          <w:tab w:val="left" w:pos="284"/>
          <w:tab w:val="left" w:pos="2835"/>
          <w:tab w:val="left" w:pos="5387"/>
          <w:tab w:val="left" w:pos="7938"/>
        </w:tabs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>Số Báo Danh:………………………..</w:t>
      </w:r>
    </w:p>
    <w:p w14:paraId="0F92FCCD" w14:textId="77777777" w:rsidR="00684997" w:rsidRPr="00B54502" w:rsidRDefault="00684997" w:rsidP="00445AFA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1829EB4A" w14:textId="6978F2D1" w:rsidR="00E45731" w:rsidRPr="00E40254" w:rsidRDefault="00E4573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 w:rsidRPr="004D21C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B763EA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Pr="004D21C9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4D21C9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Theo thuyết lượng tử ánh sáng thì phonton của ánh sáng đơn sắc tím sẽ có năng lượng</w:t>
      </w:r>
    </w:p>
    <w:p w14:paraId="1B3431FA" w14:textId="77777777" w:rsidR="00E45731" w:rsidRDefault="00E4573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>A.</w:t>
      </w:r>
      <w:r w:rsidRPr="00C14DD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bằng năng lượng của photon ánh sáng đơn sắc đỏ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6E1139" w14:textId="77777777" w:rsidR="00E45731" w:rsidRDefault="00E4573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nhỏ hơn năng lượng của photon ánh sáng đơn sắc đỏ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</w:p>
    <w:p w14:paraId="65978388" w14:textId="77777777" w:rsidR="00E45731" w:rsidRDefault="00E4573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bằng năng lượng của photon ánh sáng đơn sắc vàng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</w:p>
    <w:p w14:paraId="009DF1B8" w14:textId="77777777" w:rsidR="00E45731" w:rsidRPr="00762839" w:rsidRDefault="00E4573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lớn hơn năng lượng của photon ánh sáng đơn sắc vàng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E68585" w14:textId="08B79892" w:rsidR="006F27E0" w:rsidRPr="00AF5FDD" w:rsidRDefault="006F27E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>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 xml:space="preserve"> Nam châm không tác dụng lên</w:t>
      </w:r>
    </w:p>
    <w:p w14:paraId="059D1D21" w14:textId="77777777" w:rsidR="006F27E0" w:rsidRPr="00AF5FDD" w:rsidRDefault="006F27E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ab/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thanh sắt chưa bị nhiễm từ.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điện tích đứng yên.</w:t>
      </w:r>
    </w:p>
    <w:p w14:paraId="77733E59" w14:textId="77777777" w:rsidR="006F27E0" w:rsidRPr="00AF5FDD" w:rsidRDefault="006F27E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ab/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thanh sắt đã nhiễm từ.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điện tích chuyển động.</w:t>
      </w:r>
    </w:p>
    <w:p w14:paraId="46F06410" w14:textId="6684D8EA" w:rsidR="00AA38A7" w:rsidRPr="00AF5FDD" w:rsidRDefault="00AA38A7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Thực hiện thí nghiệm giao thoa ánh sáng với khe Young. Khoảng cách giữa hai khe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, khoảng cách từ mặt phẳng chứa hai khe đế màn quan sát là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D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. Nếu ánh sáng dùng trong thí nghiệm có bước sóng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λ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khoảng vân giao thoa quan sát được là</w:t>
      </w:r>
    </w:p>
    <w:p w14:paraId="0F3B9574" w14:textId="176130BA" w:rsidR="00AA38A7" w:rsidRDefault="00AA38A7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λ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Dλ</m:t>
            </m:r>
          </m:num>
          <m:den>
            <m:r>
              <w:rPr>
                <w:rFonts w:ascii="Cambria Math"/>
              </w:rPr>
              <m:t>a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Da</m:t>
            </m:r>
          </m:num>
          <m:den>
            <m:r>
              <w:rPr>
                <w:rFonts w:ascii="Cambria Math"/>
              </w:rPr>
              <m:t>λ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aλ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</w:p>
    <w:p w14:paraId="49CC241F" w14:textId="52E5E731" w:rsidR="006F6B30" w:rsidRPr="00AF5FDD" w:rsidRDefault="00684997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4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:</w:t>
      </w:r>
      <w:r w:rsidR="00C80385"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 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Một chất điểm dao động điều hòa với phương trình </w:t>
      </w:r>
      <m:oMath>
        <m:r>
          <w:rPr>
            <w:rFonts w:ascii="Cambria Math" w:hAnsi="Times New Roman" w:cs="Times New Roman"/>
            <w:sz w:val="24"/>
            <w:szCs w:val="24"/>
          </w:rPr>
          <m:t>x=4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5πt+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HAnsi" w:hAnsi="Cambria Math" w:cs="Times New Roman"/>
            <w:sz w:val="24"/>
            <w:szCs w:val="24"/>
          </w:rPr>
          <m:t xml:space="preserve"> cm</m:t>
        </m:r>
      </m:oMath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. Biên độ dao động của chất điểm </w:t>
      </w:r>
      <w:r w:rsidR="00C46799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là</w:t>
      </w:r>
    </w:p>
    <w:p w14:paraId="3792932D" w14:textId="7FDF1EC4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0,75π </m:t>
        </m:r>
        <m:r>
          <w:rPr>
            <w:rFonts w:ascii="Cambria Math" w:eastAsiaTheme="minorHAnsi" w:hAnsi="Cambria Math" w:cs="Times New Roman"/>
            <w:sz w:val="24"/>
            <w:szCs w:val="24"/>
          </w:rPr>
          <m:t>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5π </m:t>
        </m:r>
        <m:r>
          <w:rPr>
            <w:rFonts w:ascii="Cambria Math" w:eastAsiaTheme="minorHAnsi" w:hAnsi="Cambria Math" w:cs="Times New Roman"/>
            <w:sz w:val="24"/>
            <w:szCs w:val="24"/>
          </w:rPr>
          <m:t>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0D24FDFE" w14:textId="1D444071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5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Dao động cưỡng bức có</w:t>
      </w:r>
    </w:p>
    <w:p w14:paraId="5F30A82D" w14:textId="777777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tần số nhỏ hơn tần số của lực cưỡng bức.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tần số lớn hơn tần số của lực cưỡng bức.</w:t>
      </w:r>
    </w:p>
    <w:p w14:paraId="68B0BB4F" w14:textId="2EA25712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biên độ thay đổi theo thời gian.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biên độ không đổi theo thời gian.</w:t>
      </w:r>
    </w:p>
    <w:p w14:paraId="5F0EB44B" w14:textId="78E9A529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6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Khi nói về sự phản xạ của sóng cơ trên vật cản cố định, phát biểu nào sau đây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đúng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?</w:t>
      </w:r>
    </w:p>
    <w:p w14:paraId="52277EFB" w14:textId="777777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Tần số của sóng phản xạ luôn lớn hơn tần số của sóng tới.</w:t>
      </w:r>
    </w:p>
    <w:p w14:paraId="503F45F0" w14:textId="777777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Sóng phản xạ luôn ngược pha với sóng tới ở điểm phản xạ.</w:t>
      </w:r>
    </w:p>
    <w:p w14:paraId="266AF177" w14:textId="777777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Tần số của sóng phản xạ luôn nhỏ hơn tần số của sóng tới.</w:t>
      </w:r>
    </w:p>
    <w:p w14:paraId="6FBE1D92" w14:textId="3A5259DF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Sóng phản xạ luôn cùng pha với sóng tới ở điểm phản xạ.</w:t>
      </w:r>
    </w:p>
    <w:p w14:paraId="6B8164D8" w14:textId="500BE2BF" w:rsidR="006F6B30" w:rsidRPr="006D3570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7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6D3570">
        <w:rPr>
          <w:rFonts w:ascii="Times New Roman" w:eastAsiaTheme="minorHAnsi" w:hAnsi="Times New Roman" w:cs="Times New Roman"/>
          <w:bCs/>
          <w:sz w:val="24"/>
          <w:szCs w:val="24"/>
        </w:rPr>
        <w:t xml:space="preserve">Trong mạch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RLC</m:t>
        </m:r>
      </m:oMath>
      <w:r w:rsidR="006D3570">
        <w:rPr>
          <w:rFonts w:ascii="Times New Roman" w:eastAsiaTheme="minorHAnsi" w:hAnsi="Times New Roman" w:cs="Times New Roman"/>
          <w:bCs/>
          <w:sz w:val="24"/>
          <w:szCs w:val="24"/>
        </w:rPr>
        <w:t xml:space="preserve"> nối tiếp, khi tần số của dòng điện tăng lên thì đại lượng nào sau đây có giá trị luôn giảm?</w:t>
      </w:r>
    </w:p>
    <w:p w14:paraId="4057D55F" w14:textId="2AB985E4" w:rsidR="006F6B30" w:rsidRPr="00B65803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="000516BE">
        <w:rPr>
          <w:rFonts w:ascii="Times New Roman" w:eastAsiaTheme="minorHAnsi" w:hAnsi="Times New Roman" w:cs="Times New Roman"/>
          <w:bCs/>
          <w:sz w:val="24"/>
          <w:szCs w:val="24"/>
        </w:rPr>
        <w:t>Dung kháng</w:t>
      </w:r>
      <w:r w:rsidR="00B40849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="00B65803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 w:rsidR="001C50A4">
        <w:rPr>
          <w:rFonts w:ascii="Times New Roman" w:eastAsiaTheme="minorHAnsi" w:hAnsi="Times New Roman" w:cs="Times New Roman"/>
          <w:bCs/>
          <w:sz w:val="24"/>
          <w:szCs w:val="24"/>
        </w:rPr>
        <w:t>Tổng trở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7E3C63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="001C50A4">
        <w:rPr>
          <w:rFonts w:ascii="Times New Roman" w:eastAsiaTheme="minorHAnsi" w:hAnsi="Times New Roman" w:cs="Times New Roman"/>
          <w:bCs/>
          <w:sz w:val="24"/>
          <w:szCs w:val="24"/>
        </w:rPr>
        <w:t>Điện trở</w:t>
      </w:r>
      <w:r w:rsidR="00B40849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="00B65803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="001C50A4">
        <w:rPr>
          <w:rFonts w:ascii="Times New Roman" w:eastAsiaTheme="minorHAnsi" w:hAnsi="Times New Roman" w:cs="Times New Roman"/>
          <w:bCs/>
          <w:sz w:val="24"/>
          <w:szCs w:val="24"/>
        </w:rPr>
        <w:t>Cảm kháng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04A179FA" w14:textId="5CA45CC0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Đặt điện áp </w:t>
      </w:r>
      <m:oMath>
        <m:r>
          <w:rPr>
            <w:rFonts w:ascii="Cambria Math" w:hAnsi="Times New Roman" w:cs="Times New Roman"/>
            <w:sz w:val="24"/>
            <w:szCs w:val="24"/>
          </w:rPr>
          <m:t>u=U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ωt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chỉ chứa cuộn cảm thuần có độ tự cảm</w:t>
      </w:r>
      <w:r w:rsidR="0099685A"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L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Cường độ dòng điện hiệu dụng chạy qua cuộn cảm là</w:t>
      </w:r>
    </w:p>
    <w:p w14:paraId="41D124D7" w14:textId="0DC05659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m:oMath>
        <m:r>
          <m:rPr>
            <m:sty m:val="bi"/>
          </m:rPr>
          <w:rPr>
            <w:rFonts w:ascii="Cambria Math" w:eastAsiaTheme="minorHAnsi" w:hAnsi="Cambria Math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I=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ωL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ra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hAnsi="Times New Roman" w:cs="Times New Roman"/>
            <w:sz w:val="24"/>
            <w:szCs w:val="24"/>
          </w:rPr>
          <m:t>I=UωL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m:oMath>
        <m:r>
          <m:rPr>
            <m:sty m:val="bi"/>
          </m:rPr>
          <w:rPr>
            <w:rFonts w:ascii="Cambria Math" w:eastAsiaTheme="minorHAnsi" w:hAnsi="Cambria Math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I=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ωL</m:t>
            </m: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I=UωL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0F7F2EB7" w14:textId="64523DCC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Trong chân không, ánh sáng màu vàng của quang phổ hơi natri có bước sóng bằng</w:t>
      </w:r>
    </w:p>
    <w:p w14:paraId="1D2FD775" w14:textId="7055DEBC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0,70 nm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0,39 pm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0,58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0,45 mm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3766684A" w14:textId="4DEF0993" w:rsidR="00D01558" w:rsidRPr="000276DB" w:rsidRDefault="00D01558" w:rsidP="00445AFA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10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Điện năng truyền tải trên dây với cường độ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I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, nếu dây dẫn có điện trở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công suất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hao phí trên dây được xác định bằng biểu thức</w:t>
      </w:r>
    </w:p>
    <w:p w14:paraId="6EBBC036" w14:textId="37E9E371" w:rsidR="00D01558" w:rsidRPr="000276DB" w:rsidRDefault="00D01558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I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P=Ir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r</m:t>
            </m:r>
          </m:e>
        </m:rad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5E78733B" w14:textId="044D17C7" w:rsidR="00D01558" w:rsidRPr="004B684A" w:rsidRDefault="00D01558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18205D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Sóng điện từ trong chân không có tần số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150 kHz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>, bước sóng của sóng điện từ đó là</w:t>
      </w:r>
    </w:p>
    <w:p w14:paraId="4DE9816A" w14:textId="54DB9C36" w:rsidR="00D01558" w:rsidRPr="004B684A" w:rsidRDefault="00D01558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lastRenderedPageBreak/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1000 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1000 km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2000 km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2000 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</w:p>
    <w:p w14:paraId="4F696717" w14:textId="3E668585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DE555D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4D79F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Điểm khác nhau cơ bản giữa hiện tượng quang điện trong và hiện tượng quang điện ngoài là electron quang điện</w:t>
      </w:r>
    </w:p>
    <w:p w14:paraId="0888F865" w14:textId="77777777" w:rsidR="004D79F7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="004D79F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bị bứt ra khỏi liên kết</w:t>
      </w:r>
      <w:r w:rsidR="0099685A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5E291570" w14:textId="74DE2045" w:rsidR="006F6B30" w:rsidRPr="00AF5FDD" w:rsidRDefault="004D79F7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="006F6B30"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nhận thêm năng lượng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69286218" w14:textId="0BF5EEFD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="004D79F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bị bứt ra khỏi bề mặt kim loại hoặc chỉ ra khỏi liên kết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4D482EF3" w14:textId="0CE00914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="004D79F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mất hết năng lượng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653E0042" w14:textId="3EEA733A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0C5346"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6D5CAB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Một hạt nhân </w:t>
      </w:r>
      <m:oMath>
        <m:r>
          <w:rPr>
            <w:rFonts w:ascii="Cambria Math" w:hAnsi="Times New Roman" w:cs="Times New Roman"/>
            <w:sz w:val="24"/>
            <w:szCs w:val="24"/>
          </w:rPr>
          <m:t>X</m:t>
        </m:r>
      </m:oMath>
      <w:r w:rsidR="006D5CAB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có số khối </w:t>
      </w:r>
      <m:oMath>
        <m:r>
          <w:rPr>
            <w:rFonts w:ascii="Cambria Math" w:hAnsi="Times New Roman" w:cs="Times New Roman"/>
            <w:sz w:val="24"/>
            <w:szCs w:val="24"/>
          </w:rPr>
          <m:t>A</m:t>
        </m:r>
      </m:oMath>
      <w:r w:rsidR="006D5CAB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độ hụt khối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Times New Roman" w:cs="Times New Roman"/>
            <w:sz w:val="24"/>
            <w:szCs w:val="24"/>
          </w:rPr>
          <m:t>m</m:t>
        </m:r>
      </m:oMath>
      <w:r w:rsidR="006D5CAB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. Với </w:t>
      </w:r>
      <m:oMath>
        <m:r>
          <w:rPr>
            <w:rFonts w:ascii="Cambria Math" w:hAnsi="Times New Roman" w:cs="Times New Roman"/>
            <w:sz w:val="24"/>
            <w:szCs w:val="24"/>
          </w:rPr>
          <m:t>c</m:t>
        </m:r>
      </m:oMath>
      <w:r w:rsidR="006D5CAB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là vận tốc của ánh sáng trong chân không. Năng lượng liên kết riêng của hạt nhân này được xác định bởi biểu thức</w:t>
      </w:r>
    </w:p>
    <w:p w14:paraId="1A15FF77" w14:textId="78929022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mc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6D5CAB"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2A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="006D5CAB"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8F63ED0" w14:textId="6ED0656F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Câu </w:t>
      </w:r>
      <w:r w:rsidR="00895814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1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4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 w:rsidR="005D2492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Biên độ dao động tổng hợp của hai dao động </w:t>
      </w:r>
      <w:r w:rsidR="007A6562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điều hòa không phụ thuộc vào</w:t>
      </w:r>
    </w:p>
    <w:p w14:paraId="54BEE8AC" w14:textId="06D51A76" w:rsidR="007A6562" w:rsidRDefault="00BE6F7D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="006F6B30"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A. </w:t>
      </w:r>
      <w:r w:rsidR="007A6562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biên độ của dao động thành phần</w:t>
      </w:r>
      <w:r w:rsidR="00246F7E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thứ nhất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  <w:r w:rsidR="00F00F13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="006F6B30"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B.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 w:rsidR="007A6562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độ lệch pha giữa hai dao động thành phần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</w:p>
    <w:p w14:paraId="303A5790" w14:textId="699D6A9D" w:rsidR="006F6B30" w:rsidRPr="00AF5FDD" w:rsidRDefault="00F00F13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="006F6B30"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C. </w:t>
      </w:r>
      <w:r w:rsidR="00ED37AB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tần số của hai dao động thành phần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="006F6B30"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D.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 w:rsidR="00246F7E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biên độ của dao động thành phần thứ hai</w:t>
      </w:r>
      <w:r w:rsidR="006F6B30"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</w:p>
    <w:p w14:paraId="52D61C67" w14:textId="10C84350" w:rsidR="00E163C1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1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5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Hiện tượng tự cảm là hiện tượng cảm ứng điện từ do sự biến thiên từ thông qua mạch gây ra bởi</w:t>
      </w:r>
    </w:p>
    <w:p w14:paraId="39BBDDA5" w14:textId="7B0C8091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chuyển động của nam châm với mạch. </w:t>
      </w:r>
    </w:p>
    <w:p w14:paraId="7732DFB3" w14:textId="777777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biến thiên của chính cường độ dòng điện trong mạch.</w:t>
      </w:r>
    </w:p>
    <w:p w14:paraId="75BCD148" w14:textId="777777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chuyển động của mạch với nam châm. </w:t>
      </w:r>
    </w:p>
    <w:p w14:paraId="67B5AFB7" w14:textId="0ED6C59C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biến thiên từ trường Trái Đất.</w:t>
      </w:r>
    </w:p>
    <w:p w14:paraId="49C1F0D1" w14:textId="214626CC" w:rsidR="002A1CD1" w:rsidRPr="002F0E26" w:rsidRDefault="002A1CD1" w:rsidP="002A1CD1">
      <w:pPr>
        <w:tabs>
          <w:tab w:val="left" w:pos="284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</w:pP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1</w:t>
      </w:r>
      <w:r w:rsidR="004876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6</w:t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Một ánh sáng truyền từ môi trường chiết suất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sang môi trường có chiết suất </w:t>
      </w:r>
      <m:oMath>
        <m:sSub>
          <m:sSub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val="pt-BR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 Điều kiện cần để xảy ra phản xạ toàn phần là</w:t>
      </w:r>
    </w:p>
    <w:p w14:paraId="304057A5" w14:textId="77777777" w:rsidR="002A1CD1" w:rsidRDefault="002A1CD1" w:rsidP="002A1CD1">
      <w:pPr>
        <w:tabs>
          <w:tab w:val="left" w:pos="284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</w:pP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A.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pt-BR"/>
          </w:rPr>
          <m:t>&gt;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2</m:t>
            </m:r>
          </m:sub>
        </m:sSub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B.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C.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D</w:t>
      </w:r>
      <w:r w:rsidRPr="002F0E26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>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den>
        </m:f>
        <m:r>
          <w:rPr>
            <w:rFonts w:ascii="Cambria Math"/>
          </w:rPr>
          <m:t>&lt;1</m:t>
        </m:r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</w:p>
    <w:p w14:paraId="7AD597D2" w14:textId="551E7AB1" w:rsidR="001B7281" w:rsidRPr="00AF5FDD" w:rsidRDefault="001B728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Câu 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17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 w:rsidR="006E1F3A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Thời gian để tụ điện trong mạch dao động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pt-BR"/>
          </w:rPr>
          <m:t>LC</m:t>
        </m:r>
      </m:oMath>
      <w:r w:rsidR="006E1F3A">
        <w:rPr>
          <w:rFonts w:ascii="Times New Roman" w:eastAsiaTheme="minorEastAsia" w:hAnsi="Times New Roman" w:cs="Times New Roman"/>
          <w:bCs/>
          <w:sz w:val="24"/>
          <w:szCs w:val="24"/>
          <w:lang w:val="pt-BR"/>
        </w:rPr>
        <w:t xml:space="preserve"> phóng hết điện kể từ khi được nạp đầy là</w:t>
      </w:r>
    </w:p>
    <w:p w14:paraId="456845CA" w14:textId="68A14B71" w:rsidR="001B7281" w:rsidRDefault="001B728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 w:rsidR="006E1F3A"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="006E1F3A" w:rsidRPr="00AF5FDD">
        <w:rPr>
          <w:rFonts w:ascii="Times New Roman" w:hAnsi="Times New Roman" w:cs="Times New Roman"/>
          <w:sz w:val="24"/>
          <w:szCs w:val="24"/>
        </w:rPr>
        <w:t>.</w:t>
      </w:r>
      <w:r w:rsidR="006E1F3A"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="006E1F3A" w:rsidRPr="00AF5FDD">
        <w:rPr>
          <w:rFonts w:ascii="Times New Roman" w:hAnsi="Times New Roman" w:cs="Times New Roman"/>
          <w:sz w:val="24"/>
          <w:szCs w:val="24"/>
        </w:rPr>
        <w:t>.</w:t>
      </w:r>
      <w:r w:rsidR="006E1F3A"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0,25π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="006E1F3A" w:rsidRPr="00AF5FDD">
        <w:rPr>
          <w:rFonts w:ascii="Times New Roman" w:hAnsi="Times New Roman" w:cs="Times New Roman"/>
          <w:sz w:val="24"/>
          <w:szCs w:val="24"/>
        </w:rPr>
        <w:t>.</w:t>
      </w:r>
    </w:p>
    <w:p w14:paraId="0816454B" w14:textId="2B9D00E2" w:rsidR="001978FA" w:rsidRPr="00804E03" w:rsidRDefault="001978FA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Máy phát điện xoay chiều một pha có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p</m:t>
        </m:r>
      </m:oMath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cặp cực, số vòng quay của rôto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n</m:t>
        </m:r>
      </m:oMath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HAnsi" w:hAnsi="Cambria Math" w:cs="Times New Roman"/>
                <w:bCs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vòng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phút</m:t>
            </m:r>
          </m:den>
        </m:f>
      </m:oMath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tần số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f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của 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>dòng điện xác định là</w:t>
      </w:r>
    </w:p>
    <w:p w14:paraId="596CFC07" w14:textId="3AE63EA6" w:rsidR="001978FA" w:rsidRPr="00804E03" w:rsidRDefault="001978FA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np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60</m:t>
            </m:r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60p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f=60pn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f=np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7DA87416" w14:textId="0C65861B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1</w:t>
      </w:r>
      <w:r w:rsidR="00487610"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Trong các dụng cụ dưới đây, dụng cụ nào có cả máy phát và máy thu vô tuyến?</w:t>
      </w:r>
    </w:p>
    <w:p w14:paraId="427A6362" w14:textId="18A2DC4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Máy thu thanh (radio).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="00E347D5"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Remote điều khiển ti vi.</w:t>
      </w:r>
    </w:p>
    <w:p w14:paraId="6C43817D" w14:textId="0ED68D42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Máy truyền hình (TV).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="00E347D5"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Điện thoại di động.</w:t>
      </w:r>
    </w:p>
    <w:p w14:paraId="74CB7EE9" w14:textId="098AB8FB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AD3889">
        <w:rPr>
          <w:rFonts w:ascii="Times New Roman" w:eastAsiaTheme="minorHAnsi" w:hAnsi="Times New Roman" w:cs="Times New Roman"/>
          <w:b/>
          <w:bCs/>
          <w:sz w:val="24"/>
          <w:szCs w:val="24"/>
        </w:rPr>
        <w:t>20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Tia tử ngoại được ứng dụng để</w:t>
      </w:r>
    </w:p>
    <w:p w14:paraId="3DD09D11" w14:textId="777777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tìm khuyết tật bên trong các vật đúc.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chụp điện, chuẩn đoán gãy xương.</w:t>
      </w:r>
    </w:p>
    <w:p w14:paraId="072668BA" w14:textId="68EBF877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kiểm tra hành l</w:t>
      </w:r>
      <w:r w:rsidR="00FD369F" w:rsidRPr="00AF5FDD">
        <w:rPr>
          <w:rFonts w:ascii="Times New Roman" w:eastAsiaTheme="minorHAnsi" w:hAnsi="Times New Roman" w:cs="Times New Roman"/>
          <w:bCs/>
          <w:sz w:val="24"/>
          <w:szCs w:val="24"/>
        </w:rPr>
        <w:t>í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của khách đi máy bay.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tìm vết nứt trên bề mặt các vật.</w:t>
      </w:r>
    </w:p>
    <w:p w14:paraId="678C48FC" w14:textId="65C4F253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AD3889">
        <w:rPr>
          <w:rFonts w:ascii="Times New Roman" w:eastAsiaTheme="minorHAnsi" w:hAnsi="Times New Roman" w:cs="Times New Roman"/>
          <w:b/>
          <w:bCs/>
          <w:sz w:val="24"/>
          <w:szCs w:val="24"/>
        </w:rPr>
        <w:t>21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Theo mẫu nguyên tử Bo, bán kính quỹ đạo dừng ứng với trạng thái cơ bản của nguyên tử hiđrô là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Khi êlêctron chuyển động trên quỹ đạo dừn</w:t>
      </w:r>
      <w:r w:rsidR="006D6EC3">
        <w:rPr>
          <w:rFonts w:ascii="Times New Roman" w:eastAsiaTheme="minorHAnsi" w:hAnsi="Times New Roman" w:cs="Times New Roman"/>
          <w:bCs/>
          <w:sz w:val="24"/>
          <w:szCs w:val="24"/>
        </w:rPr>
        <w:t>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M</m:t>
        </m:r>
      </m:oMath>
      <w:r w:rsidR="006D6EC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thì bán kính quỹ đạo của nó là</w:t>
      </w:r>
    </w:p>
    <w:p w14:paraId="0BD8EC34" w14:textId="263402B3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=16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=9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6CA1B790" w14:textId="1264735A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18205D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="00AD3889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So với hạt nhân</w:t>
      </w:r>
      <w:r w:rsidR="000A05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27</m:t>
            </m:r>
          </m:sub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60</m:t>
            </m:r>
          </m:sup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</m:t>
            </m:r>
          </m:e>
        </m:sPre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, hạt nhân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 xml:space="preserve"> </m:t>
        </m:r>
        <m:sPre>
          <m:sPre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84</m:t>
            </m:r>
          </m:sub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210</m:t>
            </m:r>
          </m:sup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Po</m:t>
            </m:r>
          </m:e>
        </m:sPre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có nhiều hơn</w:t>
      </w:r>
    </w:p>
    <w:p w14:paraId="130C12AB" w14:textId="7005DB8C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 xml:space="preserve">93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pr</w:t>
      </w:r>
      <w:r w:rsidR="001000F3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ton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57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</w:t>
      </w:r>
      <w:r w:rsidR="006E0189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tron</w:t>
      </w:r>
      <w:r w:rsidR="004A28DF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57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pr</w:t>
      </w:r>
      <w:r w:rsidR="006E0189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</w:t>
      </w:r>
      <w:r w:rsidR="006E0189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</w:t>
      </w:r>
      <w:r w:rsidR="006E0189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tron</w:t>
      </w:r>
      <w:r w:rsidR="004A28DF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5134DE32" w14:textId="296DCD8D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nuc</w:t>
      </w:r>
      <w:r w:rsidR="001000F3">
        <w:rPr>
          <w:rFonts w:ascii="Times New Roman" w:eastAsiaTheme="minorHAnsi" w:hAnsi="Times New Roman" w:cs="Times New Roman"/>
          <w:bCs/>
          <w:sz w:val="24"/>
          <w:szCs w:val="24"/>
        </w:rPr>
        <w:t>lo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57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</w:t>
      </w:r>
      <w:r w:rsidR="006E0189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tron</w:t>
      </w:r>
      <w:r w:rsidR="004A28DF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150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nuclon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pr</w:t>
      </w:r>
      <w:r w:rsidR="006E0189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</w:t>
      </w:r>
      <w:r w:rsidR="006E0189"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n</w:t>
      </w:r>
      <w:r w:rsidR="004A28DF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743D0737" w14:textId="3DC4016C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045804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="00AD3889"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Cho phản ứng hạt nhân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093C71">
        <w:rPr>
          <w:rFonts w:ascii="Times New Roman" w:hAnsi="Times New Roman" w:cs="Times New Roman"/>
          <w:sz w:val="24"/>
          <w:szCs w:val="24"/>
        </w:rPr>
        <w:t xml:space="preserve"> </w:t>
      </w:r>
      <w:r w:rsidR="000C7DF3">
        <w:rPr>
          <w:rFonts w:ascii="Times New Roman" w:hAnsi="Times New Roman" w:cs="Times New Roman"/>
          <w:sz w:val="24"/>
          <w:szCs w:val="24"/>
        </w:rPr>
        <w:t xml:space="preserve">→ </w:t>
      </w:r>
      <m:oMath>
        <m:r>
          <w:rPr>
            <w:rFonts w:ascii="Cambria Math" w:hAnsi="Cambria Math"/>
          </w:rPr>
          <m:t>B+C</m:t>
        </m:r>
      </m:oMath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. Gọi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lần lượt là khối lượng của các hạt nhân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</w:t>
      </w:r>
      <m:oMath>
        <m:r>
          <w:rPr>
            <w:rFonts w:ascii="Cambria Math" w:hAnsi="Times New Roman" w:cs="Times New Roman"/>
            <w:sz w:val="24"/>
            <w:szCs w:val="24"/>
          </w:rPr>
          <m:t>C</m:t>
        </m:r>
      </m:oMath>
      <w:r w:rsidR="003051C7"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 Phản ứng tỏa năng lượng khi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</w:p>
    <w:p w14:paraId="644ACE20" w14:textId="1235B0BE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="003051C7"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="003051C7" w:rsidRPr="00AF5FD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="003051C7"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3051C7"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=0</m:t>
        </m:r>
      </m:oMath>
      <w:r w:rsidR="003051C7"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046D0B7" w14:textId="38514488" w:rsidR="006F6B30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</w:pPr>
      <w:r w:rsidRPr="00AF5FDD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fr-FR"/>
        </w:rPr>
        <w:t xml:space="preserve">Câu </w:t>
      </w:r>
      <w:r w:rsidR="00197CA2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fr-FR"/>
        </w:rPr>
        <w:t>2</w:t>
      </w:r>
      <w:r w:rsidR="00AD3889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fr-FR"/>
        </w:rPr>
        <w:t>4</w:t>
      </w:r>
      <w:r w:rsidRPr="00AF5FDD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fr-FR"/>
        </w:rPr>
        <w:t xml:space="preserve">: </w:t>
      </w:r>
      <w:r w:rsidR="00B5047C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Đặt điện áp xoay chiều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fr-FR"/>
          </w:rPr>
          <m:t>u=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U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iCs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  <w:lang w:val="fr-FR"/>
                  </w:rPr>
                  <m:t>ωt</m:t>
                </m:r>
              </m:e>
            </m:d>
          </m:e>
        </m:func>
      </m:oMath>
      <w:r w:rsidR="00B5047C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 vào hai đầu đoạn mạch chỉ chứa cuộn cảm thuần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fr-FR"/>
          </w:rPr>
          <m:t>L</m:t>
        </m:r>
      </m:oMath>
      <w:r w:rsidR="00B5047C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. Cường độ dòng điện trong mạch khi đó có dạng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fr-FR"/>
          </w:rPr>
          <m:t>i=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iCs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  <w:lang w:val="fr-FR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bCs/>
                        <w:i/>
                        <w:iCs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val="fr-FR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val="fr-FR"/>
                      </w:rPr>
                      <m:t>0</m:t>
                    </m:r>
                  </m:sub>
                </m:sSub>
              </m:e>
            </m:d>
          </m:e>
        </m:func>
      </m:oMath>
      <w:r w:rsidR="00B5047C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U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</m:oMath>
      <w:r w:rsidR="00B5047C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</m:oMath>
      <w:r w:rsidR="00B5047C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 và </w:t>
      </w:r>
      <m:oMath>
        <m:r>
          <w:rPr>
            <w:rFonts w:ascii="Cambria Math" w:eastAsiaTheme="minorHAnsi" w:hAnsi="Times New Roman" w:cs="Times New Roman"/>
            <w:sz w:val="24"/>
            <w:szCs w:val="24"/>
            <w:lang w:val="fr-FR"/>
          </w:rPr>
          <m:t>ω</m:t>
        </m:r>
      </m:oMath>
      <w:r w:rsidR="00B5047C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 là các hằng số dương</w:t>
      </w:r>
      <w:r w:rsidR="005E657E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>. Kết luận nào sau đây là</w:t>
      </w:r>
      <w:r w:rsidR="005E657E" w:rsidRPr="005E657E">
        <w:rPr>
          <w:rFonts w:ascii="Times New Roman" w:eastAsiaTheme="minorHAnsi" w:hAnsi="Times New Roman" w:cs="Times New Roman"/>
          <w:b/>
          <w:iCs/>
          <w:sz w:val="24"/>
          <w:szCs w:val="24"/>
          <w:lang w:val="fr-FR"/>
        </w:rPr>
        <w:t xml:space="preserve"> sai</w:t>
      </w:r>
      <w:r w:rsidR="005E657E"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> ?</w:t>
      </w:r>
    </w:p>
    <w:p w14:paraId="778F246A" w14:textId="720BA988" w:rsidR="00BA598F" w:rsidRPr="00AF5FDD" w:rsidRDefault="00BA598F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lastRenderedPageBreak/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=Lω</m:t>
        </m:r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φ=-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i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3F726C5" w14:textId="5842B040" w:rsidR="00412958" w:rsidRPr="00CD0BE0" w:rsidRDefault="00412958" w:rsidP="00412958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="006C3C31">
        <w:rPr>
          <w:rFonts w:ascii="Times New Roman" w:eastAsiaTheme="minorHAnsi" w:hAnsi="Times New Roman" w:cs="Times New Roman"/>
          <w:b/>
          <w:bCs/>
          <w:sz w:val="24"/>
          <w:szCs w:val="24"/>
        </w:rPr>
        <w:t>5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Tại nơi có gia tốc trọng trường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g=10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>m/s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bidi="en-US"/>
        </w:rPr>
        <w:t>2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>, một con lắc đơn đang dao động điều hòa với biên độ góc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0</m:t>
            </m:r>
          </m:sup>
        </m:sSup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. Biết khối lượng vật nhỏ của con lắc là </w:t>
      </w:r>
      <m:oMath>
        <m:r>
          <w:rPr>
            <w:rFonts w:ascii="Cambria Math" w:eastAsiaTheme="minorHAnsi" w:hAnsi="Cambria Math" w:cs="Times New Roman"/>
            <w:sz w:val="24"/>
            <w:szCs w:val="24"/>
            <w:lang w:bidi="en-US"/>
          </w:rPr>
          <m:t>m=1 kg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 và chiều dài dây treo là </w:t>
      </w:r>
      <m:oMath>
        <m:r>
          <w:rPr>
            <w:rFonts w:ascii="Cambria Math" w:eastAsiaTheme="minorHAnsi" w:hAnsi="Cambria Math" w:cs="Times New Roman"/>
            <w:sz w:val="24"/>
            <w:szCs w:val="24"/>
            <w:lang w:bidi="en-US"/>
          </w:rPr>
          <m:t>l=1 m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. Chọn mốc thế năng tại vị trí cân bằng, cơ năng của con lắc có giá trị </w:t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  <w:lang w:bidi="en-US"/>
        </w:rPr>
        <w:t xml:space="preserve">gần nhất 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>với giá trị nào sau đây?</w:t>
      </w:r>
    </w:p>
    <w:p w14:paraId="1B972DA2" w14:textId="77777777" w:rsidR="00412958" w:rsidRPr="00CD0BE0" w:rsidRDefault="00412958" w:rsidP="00412958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10,0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9,9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8,3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9,0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6F72B0F1" w14:textId="15D0770A" w:rsidR="001A32A8" w:rsidRDefault="00966524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="00917B5F">
        <w:rPr>
          <w:rFonts w:ascii="Times New Roman" w:eastAsiaTheme="minorHAnsi" w:hAnsi="Times New Roman" w:cs="Times New Roman"/>
          <w:b/>
          <w:bCs/>
          <w:sz w:val="24"/>
          <w:szCs w:val="24"/>
        </w:rPr>
        <w:t>6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Một chiết áp gồm bộ nguồn, một điện trở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một quang điện trở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LDR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như hình vẽ. </w:t>
      </w:r>
    </w:p>
    <w:p w14:paraId="4356F658" w14:textId="5A41A705" w:rsidR="001A32A8" w:rsidRDefault="00AC5BB3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23B14E19" wp14:editId="28E0CDC4">
                <wp:extent cx="6370955" cy="2054431"/>
                <wp:effectExtent l="0" t="0" r="0" b="3175"/>
                <wp:docPr id="32" name="Canva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225" name="Group 225">
                          <a:extLst>
                            <a:ext uri="{FF2B5EF4-FFF2-40B4-BE49-F238E27FC236}">
                              <a16:creationId xmlns:a16="http://schemas.microsoft.com/office/drawing/2014/main" id="{E5842DED-EFD2-4695-AED3-A2022F97B8FD}"/>
                            </a:ext>
                          </a:extLst>
                        </wpg:cNvPr>
                        <wpg:cNvGrpSpPr/>
                        <wpg:grpSpPr>
                          <a:xfrm>
                            <a:off x="2135236" y="363354"/>
                            <a:ext cx="1960245" cy="1570990"/>
                            <a:chOff x="0" y="0"/>
                            <a:chExt cx="1960245" cy="1570990"/>
                          </a:xfrm>
                        </wpg:grpSpPr>
                        <wps:wsp>
                          <wps:cNvPr id="226" name="Rectangle 226">
                            <a:extLst>
                              <a:ext uri="{FF2B5EF4-FFF2-40B4-BE49-F238E27FC236}">
                                <a16:creationId xmlns:a16="http://schemas.microsoft.com/office/drawing/2014/main" id="{FB946958-5D2F-4483-BB0C-0E4ECE89318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79945" y="0"/>
                              <a:ext cx="899847" cy="157099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27" name="Group 227">
                            <a:extLst>
                              <a:ext uri="{FF2B5EF4-FFF2-40B4-BE49-F238E27FC236}">
                                <a16:creationId xmlns:a16="http://schemas.microsoft.com/office/drawing/2014/main" id="{FE0CFF20-A28E-4B44-8A46-886C5776D93B}"/>
                              </a:ext>
                            </a:extLst>
                          </wpg:cNvPr>
                          <wpg:cNvGrpSpPr/>
                          <wpg:grpSpPr>
                            <a:xfrm rot="5400000" flipH="1">
                              <a:off x="150905" y="499755"/>
                              <a:ext cx="58084" cy="359894"/>
                              <a:chOff x="150905" y="499755"/>
                              <a:chExt cx="58108" cy="360000"/>
                            </a:xfrm>
                          </wpg:grpSpPr>
                          <wps:wsp>
                            <wps:cNvPr id="284" name="Rectangle 284">
                              <a:extLst>
                                <a:ext uri="{FF2B5EF4-FFF2-40B4-BE49-F238E27FC236}">
                                  <a16:creationId xmlns:a16="http://schemas.microsoft.com/office/drawing/2014/main" id="{07FAC824-F8DC-462F-8852-68A57A2EDFA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6436" y="528334"/>
                                <a:ext cx="49864" cy="3095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5" name="Straight Connector 285">
                              <a:extLst>
                                <a:ext uri="{FF2B5EF4-FFF2-40B4-BE49-F238E27FC236}">
                                  <a16:creationId xmlns:a16="http://schemas.microsoft.com/office/drawing/2014/main" id="{BE2B90E5-4D2C-4471-AA73-472AC39796A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09013" y="499755"/>
                                <a:ext cx="0" cy="360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" name="Straight Connector 286">
                              <a:extLst>
                                <a:ext uri="{FF2B5EF4-FFF2-40B4-BE49-F238E27FC236}">
                                  <a16:creationId xmlns:a16="http://schemas.microsoft.com/office/drawing/2014/main" id="{825DB3D4-9CBF-4F8B-A050-F06A142C0C6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0905" y="61088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8" name="Group 228">
                            <a:extLst>
                              <a:ext uri="{FF2B5EF4-FFF2-40B4-BE49-F238E27FC236}">
                                <a16:creationId xmlns:a16="http://schemas.microsoft.com/office/drawing/2014/main" id="{8E3E1DFF-D64B-4234-B261-0D8AEA84768B}"/>
                              </a:ext>
                            </a:extLst>
                          </wpg:cNvPr>
                          <wpg:cNvGrpSpPr/>
                          <wpg:grpSpPr>
                            <a:xfrm rot="5400000" flipH="1">
                              <a:off x="172752" y="676965"/>
                              <a:ext cx="58084" cy="359894"/>
                              <a:chOff x="172752" y="676965"/>
                              <a:chExt cx="58108" cy="360000"/>
                            </a:xfrm>
                          </wpg:grpSpPr>
                          <wps:wsp>
                            <wps:cNvPr id="281" name="Rectangle 281">
                              <a:extLst>
                                <a:ext uri="{FF2B5EF4-FFF2-40B4-BE49-F238E27FC236}">
                                  <a16:creationId xmlns:a16="http://schemas.microsoft.com/office/drawing/2014/main" id="{1EC1B805-912A-4817-B88A-E99C8A8B605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8283" y="705544"/>
                                <a:ext cx="49864" cy="3095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2" name="Straight Connector 282">
                              <a:extLst>
                                <a:ext uri="{FF2B5EF4-FFF2-40B4-BE49-F238E27FC236}">
                                  <a16:creationId xmlns:a16="http://schemas.microsoft.com/office/drawing/2014/main" id="{FCF472DE-4EE8-4512-8001-B0DF5E667C3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30860" y="676965"/>
                                <a:ext cx="0" cy="360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3" name="Straight Connector 283">
                              <a:extLst>
                                <a:ext uri="{FF2B5EF4-FFF2-40B4-BE49-F238E27FC236}">
                                  <a16:creationId xmlns:a16="http://schemas.microsoft.com/office/drawing/2014/main" id="{A1FEEAA7-6FFE-4AC6-9813-DA9055671E4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2752" y="78809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9" name="Rectangle 229">
                            <a:extLst>
                              <a:ext uri="{FF2B5EF4-FFF2-40B4-BE49-F238E27FC236}">
                                <a16:creationId xmlns:a16="http://schemas.microsoft.com/office/drawing/2014/main" id="{8FE65E72-5FE5-4530-9A42-F701437581D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849329" y="364318"/>
                              <a:ext cx="467805" cy="14333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Rectangle 230">
                            <a:extLst>
                              <a:ext uri="{FF2B5EF4-FFF2-40B4-BE49-F238E27FC236}">
                                <a16:creationId xmlns:a16="http://schemas.microsoft.com/office/drawing/2014/main" id="{DF917385-779A-4ED3-9D0D-BB5540ECB945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849329" y="1100860"/>
                              <a:ext cx="467805" cy="14333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Straight Connector 231">
                            <a:extLst>
                              <a:ext uri="{FF2B5EF4-FFF2-40B4-BE49-F238E27FC236}">
                                <a16:creationId xmlns:a16="http://schemas.microsoft.com/office/drawing/2014/main" id="{A7C92E86-2822-4390-8E05-8DFD7AE58B0F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079792" y="785495"/>
                              <a:ext cx="566574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2" name="Straight Connector 232">
                            <a:extLst>
                              <a:ext uri="{FF2B5EF4-FFF2-40B4-BE49-F238E27FC236}">
                                <a16:creationId xmlns:a16="http://schemas.microsoft.com/office/drawing/2014/main" id="{FF68540C-A01B-47DD-BBD7-1A7C1913DA87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1079792" y="1570989"/>
                              <a:ext cx="566574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" name="Straight Connector 233">
                            <a:extLst>
                              <a:ext uri="{FF2B5EF4-FFF2-40B4-BE49-F238E27FC236}">
                                <a16:creationId xmlns:a16="http://schemas.microsoft.com/office/drawing/2014/main" id="{A797A0D5-169A-48BF-80C0-8E6B63107DBB}"/>
                              </a:ext>
                            </a:extLst>
                          </wps:cNvPr>
                          <wps:cNvCnPr/>
                          <wps:spPr>
                            <a:xfrm>
                              <a:off x="1646366" y="846777"/>
                              <a:ext cx="0" cy="68372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headEnd type="triangle" w="sm" len="lg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34" name="Picture 234">
                              <a:extLst>
                                <a:ext uri="{FF2B5EF4-FFF2-40B4-BE49-F238E27FC236}">
                                  <a16:creationId xmlns:a16="http://schemas.microsoft.com/office/drawing/2014/main" id="{45D11A55-2144-4392-8AE4-D2FA42E9C1B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32487" y="979846"/>
                              <a:ext cx="627758" cy="42658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5" name="Straight Connector 235">
                            <a:extLst>
                              <a:ext uri="{FF2B5EF4-FFF2-40B4-BE49-F238E27FC236}">
                                <a16:creationId xmlns:a16="http://schemas.microsoft.com/office/drawing/2014/main" id="{9C7D251B-8B32-4724-A181-72AC8F17E95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275974" y="61581"/>
                              <a:ext cx="304711" cy="22533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" name="Straight Connector 236">
                            <a:extLst>
                              <a:ext uri="{FF2B5EF4-FFF2-40B4-BE49-F238E27FC236}">
                                <a16:creationId xmlns:a16="http://schemas.microsoft.com/office/drawing/2014/main" id="{E921A5FF-59AD-4478-A29D-7ECCF880AD0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275974" y="233434"/>
                              <a:ext cx="304711" cy="22533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Straight Connector 266">
                            <a:extLst>
                              <a:ext uri="{FF2B5EF4-FFF2-40B4-BE49-F238E27FC236}">
                                <a16:creationId xmlns:a16="http://schemas.microsoft.com/office/drawing/2014/main" id="{BAA04ECF-AF92-49DE-AA80-E5184DE156E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1275974" y="405288"/>
                              <a:ext cx="304711" cy="22533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7" name="TextBox 3">
                            <a:extLst>
                              <a:ext uri="{FF2B5EF4-FFF2-40B4-BE49-F238E27FC236}">
                                <a16:creationId xmlns:a16="http://schemas.microsoft.com/office/drawing/2014/main" id="{5858BEE6-5911-4FCB-B40D-9A72249D42E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0885" y="335656"/>
                              <a:ext cx="69215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64461A" w14:textId="77777777" w:rsidR="00AC5BB3" w:rsidRDefault="00AC5BB3" w:rsidP="00AC5BB3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LDR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80" name="TextBox 43">
                            <a:extLst>
                              <a:ext uri="{FF2B5EF4-FFF2-40B4-BE49-F238E27FC236}">
                                <a16:creationId xmlns:a16="http://schemas.microsoft.com/office/drawing/2014/main" id="{A3994E66-BEB9-4AFB-B41F-EB9F41E32AF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3877" y="1065527"/>
                              <a:ext cx="69215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342A1F" w14:textId="77777777" w:rsidR="00AC5BB3" w:rsidRDefault="00AC5BB3" w:rsidP="00AC5BB3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3B14E19" id="Canvas 32" o:spid="_x0000_s1026" editas="canvas" style="width:501.65pt;height:161.75pt;mso-position-horizontal-relative:char;mso-position-vertical-relative:line" coordsize="63709,20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GRMiggAAMw3AAAOAAAAZHJzL2Uyb0RvYy54bWzsW1uP20QUfkfiP1h+&#10;p/H9EjVFS0oLUikVLfDsOE5i4RvjySbLr+c7M+NbNslmt9tQJFdq1vbcj79zP375/T7PtNuE1WlZ&#10;zHTzhaFrSRGXy7RYz/TfP735LtC1mkfFMsrKIpnpd0mtf//q229e7qppYpWbMlsmTMMkRT3dVTN9&#10;w3k1nUzqeJPkUf2irJICjauS5RHHLVtPlizaYfY8m1iG4U12JVtWrIyTusbT17JRfyXmX62SmP+6&#10;WtUJ17KZjr1x8cvE74J+J69eRtM1i6pNGqttRE/YRR6lBRZtp3od8UjbsvTeVHkas7IuV/xFXOaT&#10;crVK40ScAacxjYPTzKPiNqrFYWJQp9kgrp5x3sWa9l2XWbp8k2YZ3VSs5vOMabcRqLbbpDwhOk0G&#10;vSbYxZTG0t8d3mOCLrtqPd2tq/Z9AgMHL/RR53/Lym0ljr+exu9vPzAtXc50y3J1rYhyoEl00OiB&#10;Why93rLqY/WBqQdreUen2q9YTn9BdG2PaUzbtWxP1+5muu3ZtutIMCR7rsVoN0PPsBwsFaOD6fpG&#10;GCq4xBtgiqYAoNDWPv3xgZEgoNwDaLcG6MQ+iWiAft0Rrf48on3cRFUiiFYPiIaTSqL9BqaIinWW&#10;gHCeJJzo2VKtntYg4BGSmX4YEkW6QzfECsIwcPx7tGpPLDH1NilzjcA10xk2gU1G0+j2Xc0luqiF&#10;utDjoiQw4nk0zQpthzdg+YYhRgygKgRF0oKV70060QFUaQ48JELLk4krfpclcv7fkhWQRZiQC5Dw&#10;6eaM4jgpuCmbNtEykXzhGvjXLNaMEEtnBSakmVc4Qju3mqDpKSdp5pZ7Vv1paCJkVztYnfzc4HaE&#10;WLkseDs4T4uSHTtZhlOplWX/hkiSNESlRbm8A98xns1LKUKjIt6UkKAxZ2Kwgq9kfgFqedlnWCBj&#10;yLA+DSUueIhhNVYCLa5DxAa7rbK0+glgEKdRjGy6RmhIVDph6LtCGICCihvdwAgciUzbDYNQsXnL&#10;xCeGx5uGnd3ANKDFSAzYntiGpNl/x8t0nnu8jIeCppfysus5Svq5VmDbB9LPCQOvoZoRul6ggNII&#10;0YZXL2Tnczy7WDcoHPQilh1oHNwM8X90IFh/ZPZrMPs1lFbQavqPnEXpesO1eVkU0B0l0yy0doif&#10;F0rnNzK+UbadwoeYMG2hvY7JCUiXEyx+T3llaUEa9qTyuqLGukCrHFdHF2iUa6ujTnmvzqsjkr89&#10;tXMVJLbm01Ek9u0oQiKBI94XH6t3ZfxX3ewXyk42CvvjhI3VaTMPekdK9U6bKZSaDmnE8zL5MpSC&#10;i3xXyou+C3AgartX05PRl4vaEaWdyX/WUIKdMTSUhN59LkPJt3zXEgLQ873Qe6yhdHz4V20omQ09&#10;e05PIMwNYkHw4yVOTwD7SFDNN1zXGQ0lERZoPBdhpI1e0Rmv6CrqCWwtBcdR9WQ9zlCyjcCTsY1j&#10;cmI0lGZ6g37S7K2fT6zQeuEyoHCBldWOoOHK8JGDT/rtnTb+Cg0liMozSLQPkPgZhlKnjvwgMBq/&#10;vnH7R0Pp/4nSoaF0DdlphQ1ie0YCHna+5QkjYRibIiSriFTghDbNKiJGjm0KI66z4R3PDyhgJQLL&#10;jq1iL5AjXyi4QjvLtvkv5VIGHUMKXSrfobXzhSDrGfdj3JUCwl9Gfj8i7krRT4iyuorfpAiPv4tq&#10;/iFiSFHhIdJuaEUw9h9d2yGFNdPrv7cRS3Qt+7lAFiEkLxE5L3HjuL6FG9ZvWfRbim0+pxAvTGas&#10;Ji6pfxf4XbEy/xPZthtaFU19k0fdzLlMrSFfFyc3N6Ib8lxVxN/BF0bWSjqCFDz8tP8zYpUKH3JI&#10;7fdlk7m4F1eRfQnGRXmz5eUqFRkDMuFlfPr68QAbBLgXgsXDZxEapmkICwyTjVKD/GXE9MZszSg1&#10;/v9So41HHHPT7H5g4kQ8W2TA/mgEaZMBM/zQD2Vkxw9cJzyM7Hie66tsTpNrOWFrXBY0/IxkbDTd&#10;JNHyx2Kp8bsKKfwS0QSoL+iuHHorQREJLoTg41GaPdxvDEKKTK/SgEpMdpoRlLx2qNw+G4tAa6cj&#10;nwpyUY4RCBO9U5DuiHJYrGOoncD/5etp7LNxDrQ+iPKew2h6jmd7shYpgHvoi/qIDtowNslZ9ALb&#10;twT/nHYWHxbgtO7A0Wt9QOkeUlqd+vRdxtPFLoOZhqKds1TUGQ3Fe7Y+Jt7P9R1F/OUivkrjKf6r&#10;Cjxc3Ssme7ikEqP4ltxIWZaZXzRHHrG/ttV30ttLF2mW8jtRoQks0aaK2w9pTIlRuunVBqHwRDlS&#10;aKdlNUvWojT95Cjk4NNYJFO1opxvgKvkpq5QCEASj5TcsLu4HSy5QOUQlZQRsulaHQ7+6kGF4hH6&#10;wMxCmebrMt7mqASTdacsySKOotd6k1Y1/ORpki+SJQrbfl6KDYHHOEt4vKEFZSY9VnVubYPYZbcx&#10;OsKpyjvbtpwAZVSQAjD1ICMkEzXRTs/yfVcVKTmW5yJhRUR5YkhJ7EvuRFxiY9ILu4JYPVvxYR9W&#10;fBBxH5FnP14/hqxoSOYxSVgT1V5D0tqG45uw20kAo9IU4brzpH2KAGbrRVvCOKcSszY818/JDw3i&#10;UWIe1oN9zWkRKrU7nRZB69BceG5cWwgyH5b4jcA+Wqd7Qch3LIzqivHJaj0NbLR+WWA7BqpXD/Ir&#10;I7BHYD/iK5sm7UB+Y88w9dqi9U+wsn4o91rfp6OUoMb3eKwMUBGkPl7ShyxMQJWsMCDwmYnnHtpu&#10;oYUadGVgeGGAcrzPsN16n06IwI8042h3fL/YK2ZUVf3DpFGX6iHtU1eUaXnz32dagjbT0rwH56kv&#10;wrXsAK41vQjT8FzXOnCzvSu+CfEpkzA16d08zwsRuXN8fyVifjF9MSZ8APV5G32T1r8XvbqP8F79&#10;CwAA//8DAFBLAwQKAAAAAAAAACEA/gS1NKMEAACjBAAAFAAAAGRycy9tZWRpYS9pbWFnZTEucG5n&#10;iVBORw0KGgoAAAANSUhEUgAAAGcAAABGCAMAAADmb3pYAAAAAXNSR0IArs4c6QAAAARnQU1BAACx&#10;jwv8YQUAAAC6UExURQAAAAAAAAYGBgsLCxERER4eHiUlJSgoKC0tLTIyMjMzMzo6Oj8/P0BAQERE&#10;REdHR0xMTE1NTVBQUFlZWV1dXWJiYmZmZmdnZ2tra21tbW9vb3JycnNzc3l5eXt7e39/f4ODg4iI&#10;iIuLi4yMjJKSkpubm52dnaKioqampqenp62tra+vr7Ozs7i4uL29vcHBwcPDw8XFxcnJyczMzNPT&#10;09TU1NfX197e3uLi4urq6vX19ff39/v7+////+ljc4AAAAABdFJOUwBA5thmAAAACXBIWXMAABcR&#10;AAAXEQHKJvM/AAADZUlEQVRYR+1XbVvTMBRdSqdMVGAKgqVMna4iAhUcG9v6//+W59yblI4l3ajo&#10;w4eeD2uS3t5z35LcdYr/g5anGVqeZmh5mqHl8WISm97Mjr3w8cy7hohen+s8j3t3fKYmupaFVYzW&#10;0AT8SY3pFxfGfpwYc8bF7ZvugHMPki2xJAw/j2oeWSLxZ5Gezoo8YPX8RchRBy8PAscIIejBQD0W&#10;Xp5cHWGeEKjbk1jCdbsr0+mXV/1iesyhQxZH32OadHkcD9O4+srBy4OwUXSxzzRhwiAu0q1xAnoE&#10;05zBU1NmBGLZpItXlDenkPBEwcNDxUB0TX/6nFNlEl1DD6ZQc7UHypInwSpE8QpDxAFGsGyW4fPH&#10;bQZaPaC5or2PcMJQTHsnd1YvIauY0+d9xkEWHsLHg/SIEjzxhZgHPdlFHEEXpnjg1yXB+kDd+ju6&#10;d/UePh67Xxhu8QSfgdLsfKaTyI8sOpuVUfep/Kr/D+Hhge1ikFadC5uzURLD4Nmd5MIGMg2b+L8C&#10;D4+tashTN+2dnCvP/GimieFipg6JZxfQfTYWBr87Hh4IQnKBT9/bOL37SO6smB7hRJCY4ndnqOL0&#10;5+oH5gOKZovUHOiLZazw2Ko2O5/GMs/jCAcOT7yI+dF6RsItDc3aHoNsyNHevnmZ2RfL8NVBQ2i1&#10;BbApD9wKK1HkZW14sCGPJq0WUx49dryKJ/OH514N0RPmpxbPjQf7syb667GxP7VVux6bxy0vT+gm&#10;eER+RmsKuxbPpQ4Wl7uSf+zCf5kflJmkZRIf/NaupyHqeHD6C3qzCVvgUJO4EdbFLS8v0r9DHQ+u&#10;ugGbJqDsBNEK4lG2NJyl0c8lCS/CPLgZ2fPx+sRprZ2gnNtw0HZvnPVwl8ptbSUCCPOIJ2p4pROU&#10;B7TavZTwChXiUsKPII9jgIkyhBa2MdJrsA0RIRAeclSV8CPEoybjU6ipdILaYCUuPViUZqUq4UeI&#10;Rz+S9Kj12gkKfV7+SYQf1slSIoAQj9iN7/HrgsIAMWzzwzIR4sd92CgRQB3P5O0HKqx0ghz/OmGF&#10;SZfoVFclAgjzoIBvumb4bUZrbSeIsGGCd9olih/2aSVCCNbBMdq/+Rv2pFBuO8Gi+IohLLddog3b&#10;kkQAIZ6nRsvTDC1PM7Q8zdDyNEOnRYtOp/MHNySkSN1QVpQAAAAASUVORK5CYIJQSwMEFAAGAAgA&#10;AAAhABSRSCHeAAAABgEAAA8AAABkcnMvZG93bnJldi54bWxMj1FLwzAUhd8F/0O4gm8usZ3bqE2H&#10;CIrog24WfM2auzaY3JQmW6u/3swXfblwOIdzvluuJ2fZEYdgPEm4nglgSI3XhloJ9fvD1QpYiIq0&#10;sp5QwhcGWFfnZ6UqtB9pg8dtbFkqoVAoCV2MfcF5aDp0Ksx8j5S8vR+cikkOLdeDGlO5szwTYsGd&#10;MpQWOtXjfYfN5/bgJMyzvV29PS5evp/qenz+mJuleDVSXl5Md7fAIk7xLwwn/IQOVWLa+QPpwKyE&#10;9Ej8vSdPiDwHtpOQZ/kN8Krk//Gr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cGRMiggAAMw3AAAOAAAAAAAAAAAAAAAAADoCAABkcnMvZTJvRG9jLnhtbFBL&#10;AQItAAoAAAAAAAAAIQD+BLU0owQAAKMEAAAUAAAAAAAAAAAAAAAAAPAKAABkcnMvbWVkaWEvaW1h&#10;Z2UxLnBuZ1BLAQItABQABgAIAAAAIQAUkUgh3gAAAAYBAAAPAAAAAAAAAAAAAAAAAMUPAABkcnMv&#10;ZG93bnJldi54bWxQSwECLQAUAAYACAAAACEAqiYOvrwAAAAhAQAAGQAAAAAAAAAAAAAAAADQEAAA&#10;ZHJzL19yZWxzL2Uyb0RvYy54bWwucmVsc1BLBQYAAAAABgAGAHwBAADD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709;height:20542;visibility:visible;mso-wrap-style:square" filled="t">
                  <v:fill o:detectmouseclick="t"/>
                  <v:path o:connecttype="none"/>
                </v:shape>
                <v:group id="Group 225" o:spid="_x0000_s1028" style="position:absolute;left:21352;top:3633;width:19602;height:15710" coordsize="19602,1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rect id="Rectangle 226" o:spid="_x0000_s1029" style="position:absolute;left:1799;width:8998;height:15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HubxwAAANwAAAAPAAAAZHJzL2Rvd25yZXYueG1sRI/NasMw&#10;EITvgb6D2EIuoZHjQyhulFBaWnwogebn0NvG2lpurJWxNon79lGhkOMwM98wi9XgW3WmPjaBDcym&#10;GSjiKtiGawO77dvDI6goyBbbwGTglyKslnejBRY2XPiTzhupVYJwLNCAE+kKrWPlyGOcho44ed+h&#10;9yhJ9rW2PV4S3Lc6z7K59thwWnDY0Yuj6rg5eQNf5SD1z+xdPo442U9Kd6jWrwdjxvfD8xMooUFu&#10;4f92aQ3k+Rz+zqQjoJdXAAAA//8DAFBLAQItABQABgAIAAAAIQDb4fbL7gAAAIUBAAATAAAAAAAA&#10;AAAAAAAAAAAAAABbQ29udGVudF9UeXBlc10ueG1sUEsBAi0AFAAGAAgAAAAhAFr0LFu/AAAAFQEA&#10;AAsAAAAAAAAAAAAAAAAAHwEAAF9yZWxzLy5yZWxzUEsBAi0AFAAGAAgAAAAhALX8e5vHAAAA3AAA&#10;AA8AAAAAAAAAAAAAAAAABwIAAGRycy9kb3ducmV2LnhtbFBLBQYAAAAAAwADALcAAAD7AgAAAAA=&#10;" filled="f" strokecolor="black [3213]" strokeweight="1pt"/>
                  <v:group id="Group 227" o:spid="_x0000_s1030" style="position:absolute;left:1508;top:4998;width:581;height:3598;rotation:-90;flip:x" coordorigin="1509,4997" coordsize="581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hgwwAAANwAAAAPAAAAZHJzL2Rvd25yZXYueG1sRI/BasMw&#10;EETvhfyD2EJujVwF0uBGCSEQKCSXJv2AxdrYptbKlTa2+/dVodDjMDNvmM1u8p0aKKY2sIXnRQGK&#10;uAqu5drCx/X4tAaVBNlhF5gsfFOC3Xb2sMHShZHfabhIrTKEU4kWGpG+1DpVDXlMi9ATZ+8WokfJ&#10;MtbaRRwz3HfaFMVKe2w5LzTY06Gh6vNy9xZu5hDvSyOnq5zH1fp01l/7frB2/jjtX0EJTfIf/mu/&#10;OQvGvMDvmXwE9PYHAAD//wMAUEsBAi0AFAAGAAgAAAAhANvh9svuAAAAhQEAABMAAAAAAAAAAAAA&#10;AAAAAAAAAFtDb250ZW50X1R5cGVzXS54bWxQSwECLQAUAAYACAAAACEAWvQsW78AAAAVAQAACwAA&#10;AAAAAAAAAAAAAAAfAQAAX3JlbHMvLnJlbHNQSwECLQAUAAYACAAAACEALhEoYMMAAADcAAAADwAA&#10;AAAAAAAAAAAAAAAHAgAAZHJzL2Rvd25yZXYueG1sUEsFBgAAAAADAAMAtwAAAPcCAAAAAA==&#10;">
                    <v:rect id="Rectangle 284" o:spid="_x0000_s1031" style="position:absolute;left:1564;top:5283;width:499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CDxQAAANwAAAAPAAAAZHJzL2Rvd25yZXYueG1sRI9Ba8JA&#10;FITvBf/D8gredNNQWhtdRUqLFXpotaDHR/ZtEsy+DdlNjP/eFYQeh5n5hlmsBluLnlpfOVbwNE1A&#10;EOdOV1wo+Nt/TmYgfEDWWDsmBRfysFqOHhaYaXfmX+p3oRARwj5DBWUITSalz0uy6KeuIY6eca3F&#10;EGVbSN3iOcJtLdMkeZEWK44LJTb0XlJ+2nVWwdHgZv+x9d/SpL15q366g3ntlBo/Dus5iEBD+A/f&#10;219aQTp7htuZeATk8goAAP//AwBQSwECLQAUAAYACAAAACEA2+H2y+4AAACFAQAAEwAAAAAAAAAA&#10;AAAAAAAAAAAAW0NvbnRlbnRfVHlwZXNdLnhtbFBLAQItABQABgAIAAAAIQBa9CxbvwAAABUBAAAL&#10;AAAAAAAAAAAAAAAAAB8BAABfcmVscy8ucmVsc1BLAQItABQABgAIAAAAIQDLYiCDxQAAANwAAAAP&#10;AAAAAAAAAAAAAAAAAAcCAABkcnMvZG93bnJldi54bWxQSwUGAAAAAAMAAwC3AAAA+QIAAAAA&#10;" fillcolor="white [3212]" strokecolor="white [3212]" strokeweight="1pt"/>
                    <v:line id="Straight Connector 285" o:spid="_x0000_s1032" style="position:absolute;visibility:visible;mso-wrap-style:square" from="2090,4997" to="2090,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T6xAAAANwAAAAPAAAAZHJzL2Rvd25yZXYueG1sRI9Ra8JA&#10;EITfC/6HYwXf6sbYikRPkUKLT5Zaf8CaW5Nobi/krib21/cEoY/DzHzDLNe9rdWVW1850TAZJ6BY&#10;cmcqKTQcvt+f56B8IDFUO2ENN/awXg2elpQZ18kXX/ehUBEiPiMNZQhNhujzki35sWtYondyraUQ&#10;ZVugaamLcFtjmiQztFRJXCip4beS88v+x2qw022ym3Xprsb8/HGUX8SX6afWo2G/WYAK3If/8KO9&#10;NRrS+Svcz8QjgKs/AAAA//8DAFBLAQItABQABgAIAAAAIQDb4fbL7gAAAIUBAAATAAAAAAAAAAAA&#10;AAAAAAAAAABbQ29udGVudF9UeXBlc10ueG1sUEsBAi0AFAAGAAgAAAAhAFr0LFu/AAAAFQEAAAsA&#10;AAAAAAAAAAAAAAAAHwEAAF9yZWxzLy5yZWxzUEsBAi0AFAAGAAgAAAAhAC86lPrEAAAA3AAAAA8A&#10;AAAAAAAAAAAAAAAABwIAAGRycy9kb3ducmV2LnhtbFBLBQYAAAAAAwADALcAAAD4AgAAAAA=&#10;" strokecolor="black [3213]" strokeweight="1pt">
                      <v:stroke joinstyle="miter"/>
                    </v:line>
                    <v:line id="Straight Connector 286" o:spid="_x0000_s1033" style="position:absolute;visibility:visible;mso-wrap-style:square" from="1509,6108" to="1509,7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SD2wwAAANwAAAAPAAAAZHJzL2Rvd25yZXYueG1sRI9Bi8Iw&#10;FITvwv6H8Bb2pul6EKlGEV3BxZO2B4+P5m3TtXkpTWzrvzeC4HGYmW+Y5Xqwteio9ZVjBd+TBARx&#10;4XTFpYI824/nIHxA1lg7JgV38rBefYyWmGrX84m6cyhFhLBPUYEJoUml9IUhi37iGuLo/bnWYoiy&#10;LaVusY9wW8tpksykxYrjgsGGtoaK6/lmFXSX/qLz3mT/pvo9ZuanO9x3Uqmvz2GzABFoCO/wq33Q&#10;CqbzGTzPxCMgVw8AAAD//wMAUEsBAi0AFAAGAAgAAAAhANvh9svuAAAAhQEAABMAAAAAAAAAAAAA&#10;AAAAAAAAAFtDb250ZW50X1R5cGVzXS54bWxQSwECLQAUAAYACAAAACEAWvQsW78AAAAVAQAACwAA&#10;AAAAAAAAAAAAAAAfAQAAX3JlbHMvLnJlbHNQSwECLQAUAAYACAAAACEAf+Eg9sMAAADcAAAADwAA&#10;AAAAAAAAAAAAAAAHAgAAZHJzL2Rvd25yZXYueG1sUEsFBgAAAAADAAMAtwAAAPcCAAAAAA==&#10;" strokecolor="black [3213]" strokeweight="2.25pt">
                      <v:stroke joinstyle="miter"/>
                      <o:lock v:ext="edit" shapetype="f"/>
                    </v:line>
                  </v:group>
                  <v:group id="Group 228" o:spid="_x0000_s1034" style="position:absolute;left:1727;top:6769;width:581;height:3599;rotation:-90;flip:x" coordorigin="1727,6769" coordsize="581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wSwAAAANwAAAAPAAAAZHJzL2Rvd25yZXYueG1sRE/NasJA&#10;EL4XfIdlhN7qxi2IpK4igiDopdoHGLJjEpqdjbtjkr5991Do8eP73+wm36mBYmoDW1guClDEVXAt&#10;1xa+bse3NagkyA67wGThhxLstrOXDZYujPxJw1VqlUM4lWihEelLrVPVkMe0CD1x5u4hepQMY61d&#10;xDGH+06bolhpjy3nhgZ7OjRUfV+f3sLdHOLz3cj5JpdxtT5f9GPfD9a+zqf9ByihSf7Ff+6Ts2BM&#10;XpvP5COgt78AAAD//wMAUEsBAi0AFAAGAAgAAAAhANvh9svuAAAAhQEAABMAAAAAAAAAAAAAAAAA&#10;AAAAAFtDb250ZW50X1R5cGVzXS54bWxQSwECLQAUAAYACAAAACEAWvQsW78AAAAVAQAACwAAAAAA&#10;AAAAAAAAAAAfAQAAX3JlbHMvLnJlbHNQSwECLQAUAAYACAAAACEAX468EsAAAADcAAAADwAAAAAA&#10;AAAAAAAAAAAHAgAAZHJzL2Rvd25yZXYueG1sUEsFBgAAAAADAAMAtwAAAPQCAAAAAA==&#10;">
                    <v:rect id="Rectangle 281" o:spid="_x0000_s1035" style="position:absolute;left:1782;top:7055;width:499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MbxQAAANwAAAAPAAAAZHJzL2Rvd25yZXYueG1sRI9Ba8JA&#10;FITvgv9heUJvdWMOrY2uUkTRQg+tFurxkX2bhGbfhuwmxn/fFQSPw8x8wyzXg61FT62vHCuYTRMQ&#10;xLnTFRcKfk675zkIH5A11o5JwZU8rFfj0RIz7S78Tf0xFCJC2GeooAyhyaT0eUkW/dQ1xNEzrrUY&#10;omwLqVu8RLitZZokL9JixXGhxIY2JeV/x84qOBvcn7Yf/lOatDdv1Vf3a147pZ4mw/sCRKAhPML3&#10;9kErSOczuJ2JR0Cu/gEAAP//AwBQSwECLQAUAAYACAAAACEA2+H2y+4AAACFAQAAEwAAAAAAAAAA&#10;AAAAAAAAAAAAW0NvbnRlbnRfVHlwZXNdLnhtbFBLAQItABQABgAIAAAAIQBa9CxbvwAAABUBAAAL&#10;AAAAAAAAAAAAAAAAAB8BAABfcmVscy8ucmVsc1BLAQItABQABgAIAAAAIQDbFYMbxQAAANwAAAAP&#10;AAAAAAAAAAAAAAAAAAcCAABkcnMvZG93bnJldi54bWxQSwUGAAAAAAMAAwC3AAAA+QIAAAAA&#10;" fillcolor="white [3212]" strokecolor="white [3212]" strokeweight="1pt"/>
                    <v:line id="Straight Connector 282" o:spid="_x0000_s1036" style="position:absolute;visibility:visible;mso-wrap-style:square" from="2308,6769" to="2308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wyOxAAAANwAAAAPAAAAZHJzL2Rvd25yZXYueG1sRI/dasJA&#10;FITvC77DcoTe1ROjiKSuIoLFK8WfBzhmT5No9mzIbk3ap+8KhV4OM/MNs1j1tlYPbn3lRMN4lIBi&#10;yZ2ppNBwOW/f5qB8IDFUO2EN3+xhtRy8LCgzrpMjP06hUBEiPiMNZQhNhujzki35kWtYovfpWksh&#10;yrZA01IX4bbGNElmaKmSuFBSw5uS8/vpy2qwk12yn3Xpvsb89nGVH8Tp5KD167Bfv4MK3If/8F97&#10;ZzSk8xSeZ+IRwOUvAAAA//8DAFBLAQItABQABgAIAAAAIQDb4fbL7gAAAIUBAAATAAAAAAAAAAAA&#10;AAAAAAAAAABbQ29udGVudF9UeXBlc10ueG1sUEsBAi0AFAAGAAgAAAAhAFr0LFu/AAAAFQEAAAsA&#10;AAAAAAAAAAAAAAAAHwEAAF9yZWxzLy5yZWxzUEsBAi0AFAAGAAgAAAAhAKDTDI7EAAAA3AAAAA8A&#10;AAAAAAAAAAAAAAAABwIAAGRycy9kb3ducmV2LnhtbFBLBQYAAAAAAwADALcAAAD4AgAAAAA=&#10;" strokecolor="black [3213]" strokeweight="1pt">
                      <v:stroke joinstyle="miter"/>
                    </v:line>
                    <v:line id="Straight Connector 283" o:spid="_x0000_s1037" style="position:absolute;visibility:visible;mso-wrap-style:square" from="1727,7880" to="1727,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NuxAAAANwAAAAPAAAAZHJzL2Rvd25yZXYueG1sRI/BasMw&#10;EETvgf6D2EJvsdwUQnAsm9I2kJJT4xxyXKyt5dZaGUuxnb+vAoEeh5l5w+TlbDsx0uBbxwqekxQE&#10;ce10y42CU7VbbkD4gKyxc0wKruShLB4WOWbaTfxF4zE0IkLYZ6jAhNBnUvrakEWfuJ44et9usBii&#10;HBqpB5wi3HZylaZrabHluGCwpzdD9e/xYhWM5+msT5Opfkz7eajMx7i/vkulnh7n1y2IQHP4D9/b&#10;e61gtXmB25l4BGTxBwAA//8DAFBLAQItABQABgAIAAAAIQDb4fbL7gAAAIUBAAATAAAAAAAAAAAA&#10;AAAAAAAAAABbQ29udGVudF9UeXBlc10ueG1sUEsBAi0AFAAGAAgAAAAhAFr0LFu/AAAAFQEAAAsA&#10;AAAAAAAAAAAAAAAAHwEAAF9yZWxzLy5yZWxzUEsBAi0AFAAGAAgAAAAhAG+Wg27EAAAA3AAAAA8A&#10;AAAAAAAAAAAAAAAABwIAAGRycy9kb3ducmV2LnhtbFBLBQYAAAAAAwADALcAAAD4AgAAAAA=&#10;" strokecolor="black [3213]" strokeweight="2.25pt">
                      <v:stroke joinstyle="miter"/>
                      <o:lock v:ext="edit" shapetype="f"/>
                    </v:line>
                  </v:group>
                  <v:rect id="Rectangle 229" o:spid="_x0000_s1038" style="position:absolute;left:8493;top:3642;width:4678;height:143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Of4xQAAANwAAAAPAAAAZHJzL2Rvd25yZXYueG1sRI9Pa8JA&#10;FMTvQr/D8gredGOEUqOrWP+UXlpo9ODxsftMgtm3aXbV+O3dguBxmJnfMLNFZ2txodZXjhWMhgkI&#10;Yu1MxYWC/W47eAfhA7LB2jEpuJGHxfylN8PMuCv/0iUPhYgQ9hkqKENoMim9LsmiH7qGOHpH11oM&#10;UbaFNC1eI9zWMk2SN2mx4rhQYkOrkvQpP1sF6/HPHpd/o/Pm8P2x0Z9NmuiVVar/2i2nIAJ14Rl+&#10;tL+MgjSdwP+ZeATk/A4AAP//AwBQSwECLQAUAAYACAAAACEA2+H2y+4AAACFAQAAEwAAAAAAAAAA&#10;AAAAAAAAAAAAW0NvbnRlbnRfVHlwZXNdLnhtbFBLAQItABQABgAIAAAAIQBa9CxbvwAAABUBAAAL&#10;AAAAAAAAAAAAAAAAAB8BAABfcmVscy8ucmVsc1BLAQItABQABgAIAAAAIQAj9Of4xQAAANwAAAAP&#10;AAAAAAAAAAAAAAAAAAcCAABkcnMvZG93bnJldi54bWxQSwUGAAAAAAMAAwC3AAAA+QIAAAAA&#10;" fillcolor="#f2f2f2 [3052]" strokecolor="black [3213]" strokeweight="1pt"/>
                  <v:rect id="Rectangle 230" o:spid="_x0000_s1039" style="position:absolute;left:8493;top:11008;width:4678;height:143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9i4wwAAANwAAAAPAAAAZHJzL2Rvd25yZXYueG1sRE/Pa8Iw&#10;FL4L+x/CG3izqS3I6IzinA4vG9j14PGRPNuy5qVrYu3+++Uw2PHj+73eTrYTIw2+daxgmaQgiLUz&#10;LdcKqs/j4gmED8gGO8ek4Ic8bDcPszUWxt35TGMZahFD2BeooAmhL6T0uiGLPnE9ceSubrAYIhxq&#10;aQa8x3DbySxNV9Jiy7GhwZ72Demv8mYVvOYfFe6+l7fD5f3loN/6LNV7q9T8cdo9gwg0hX/xn/tk&#10;FGR5nB/PxCMgN78AAAD//wMAUEsBAi0AFAAGAAgAAAAhANvh9svuAAAAhQEAABMAAAAAAAAAAAAA&#10;AAAAAAAAAFtDb250ZW50X1R5cGVzXS54bWxQSwECLQAUAAYACAAAACEAWvQsW78AAAAVAQAACwAA&#10;AAAAAAAAAAAAAAAfAQAAX3JlbHMvLnJlbHNQSwECLQAUAAYACAAAACEANxfYuMMAAADcAAAADwAA&#10;AAAAAAAAAAAAAAAHAgAAZHJzL2Rvd25yZXYueG1sUEsFBgAAAAADAAMAtwAAAPcCAAAAAA==&#10;" fillcolor="#f2f2f2 [3052]" strokecolor="black [3213]" strokeweight="1pt"/>
                  <v:line id="Straight Connector 231" o:spid="_x0000_s1040" style="position:absolute;flip:y;visibility:visible;mso-wrap-style:square" from="10797,7854" to="16463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PVSwwAAANwAAAAPAAAAZHJzL2Rvd25yZXYueG1sRI9Bi8Iw&#10;FITvC/6H8IS9rakKy1KNokXBg3swiudH82xLm5eSRO3+e7OwsMdhZr5hluvBduJBPjSOFUwnGQji&#10;0pmGKwWX8/7jC0SIyAY7x6TghwKsV6O3JebGPflEDx0rkSAcclRQx9jnUoayJoth4nri5N2ctxiT&#10;9JU0Hp8Jbjs5y7JPabHhtFBjT0VNZavvVsHBH1l/b3dF6wt92hh9uVamVep9PGwWICIN8T/81z4Y&#10;BbP5FH7PpCMgVy8AAAD//wMAUEsBAi0AFAAGAAgAAAAhANvh9svuAAAAhQEAABMAAAAAAAAAAAAA&#10;AAAAAAAAAFtDb250ZW50X1R5cGVzXS54bWxQSwECLQAUAAYACAAAACEAWvQsW78AAAAVAQAACwAA&#10;AAAAAAAAAAAAAAAfAQAAX3JlbHMvLnJlbHNQSwECLQAUAAYACAAAACEApCT1UsMAAADcAAAADwAA&#10;AAAAAAAAAAAAAAAHAgAAZHJzL2Rvd25yZXYueG1sUEsFBgAAAAADAAMAtwAAAPcCAAAAAA==&#10;" strokecolor="black [3213]" strokeweight="1pt">
                    <v:stroke startarrow="oval" startarrowwidth="narrow" startarrowlength="short" endarrow="oval" endarrowwidth="narrow" endarrowlength="short" joinstyle="miter"/>
                  </v:line>
                  <v:line id="Straight Connector 232" o:spid="_x0000_s1041" style="position:absolute;flip:y;visibility:visible;mso-wrap-style:square" from="10797,15709" to="16463,1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mslwwAAANwAAAAPAAAAZHJzL2Rvd25yZXYueG1sRI9Ba8JA&#10;FITvBf/D8oTe6sYUSomuosGCB3twFc+P7DMJyb4Nu6um/94tFHocZuYbZrkebS/u5EPrWMF8loEg&#10;rpxpuVZwPn29fYIIEdlg75gU/FCA9WryssTCuAcf6a5jLRKEQ4EKmhiHQspQNWQxzNxAnLyr8xZj&#10;kr6WxuMjwW0v8yz7kBZbTgsNDlQ2VHX6ZhXs/YH193ZXdr7Ux43R50ttOqVep+NmASLSGP/Df+29&#10;UZC/5/B7Jh0BuXoCAAD//wMAUEsBAi0AFAAGAAgAAAAhANvh9svuAAAAhQEAABMAAAAAAAAAAAAA&#10;AAAAAAAAAFtDb250ZW50X1R5cGVzXS54bWxQSwECLQAUAAYACAAAACEAWvQsW78AAAAVAQAACwAA&#10;AAAAAAAAAAAAAAAfAQAAX3JlbHMvLnJlbHNQSwECLQAUAAYACAAAACEAVPZrJcMAAADcAAAADwAA&#10;AAAAAAAAAAAAAAAHAgAAZHJzL2Rvd25yZXYueG1sUEsFBgAAAAADAAMAtwAAAPcCAAAAAA==&#10;" strokecolor="black [3213]" strokeweight="1pt">
                    <v:stroke startarrow="oval" startarrowwidth="narrow" startarrowlength="short" endarrow="oval" endarrowwidth="narrow" endarrowlength="short" joinstyle="miter"/>
                  </v:line>
                  <v:line id="Straight Connector 233" o:spid="_x0000_s1042" style="position:absolute;visibility:visible;mso-wrap-style:square" from="16463,8467" to="16463,15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1yxAAAANwAAAAPAAAAZHJzL2Rvd25yZXYueG1sRI9Ba8JA&#10;FITvhf6H5RV6Ed2YiGjqKioWpDej4PU1+0yC2bdhd9X033eFQo/DzHzDLFa9acWdnG8sKxiPEhDE&#10;pdUNVwpOx8/hDIQPyBpby6Tghzyslq8vC8y1ffCB7kWoRISwz1FBHUKXS+nLmgz6ke2Io3exzmCI&#10;0lVSO3xEuGllmiRTabDhuFBjR9uaymtxMwq+N242P2eTi+N+Nyj4utt+pSel3t/69QeIQH34D/+1&#10;91pBmmXwPBOPgFz+AgAA//8DAFBLAQItABQABgAIAAAAIQDb4fbL7gAAAIUBAAATAAAAAAAAAAAA&#10;AAAAAAAAAABbQ29udGVudF9UeXBlc10ueG1sUEsBAi0AFAAGAAgAAAAhAFr0LFu/AAAAFQEAAAsA&#10;AAAAAAAAAAAAAAAAHwEAAF9yZWxzLy5yZWxzUEsBAi0AFAAGAAgAAAAhAM+v7XLEAAAA3AAAAA8A&#10;AAAAAAAAAAAAAAAABwIAAGRycy9kb3ducmV2LnhtbFBLBQYAAAAAAwADALcAAAD4AgAAAAA=&#10;" strokecolor="#7f7f7f [1612]" strokeweight=".5pt">
                    <v:stroke startarrow="block" startarrowwidth="narrow" startarrowlength="long" endarrow="block" endarrowwidth="narrow" endarrowlength="long" joinstyle="miter"/>
                  </v:line>
                  <v:shape id="Picture 234" o:spid="_x0000_s1043" type="#_x0000_t75" style="position:absolute;left:13324;top:9798;width:6278;height:4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pzwQAAANwAAAAPAAAAZHJzL2Rvd25yZXYueG1sRI/NqsIw&#10;FIT3gu8QjnA3oom/lGoUuXDBjQur4PbQHNtic1KaqL1vbwTB5TAz3zDrbWdr8aDWV441TMYKBHHu&#10;TMWFhvPpb5SA8AHZYO2YNPyTh+2m31tjatyTj/TIQiEihH2KGsoQmlRKn5dk0Y9dQxy9q2sthijb&#10;QpoWnxFuazlVaiktVhwXSmzot6T8lt2tBm8PR5vh/cyJuih3uPn9cJFo/TPodisQgbrwDX/ae6Nh&#10;OpvD+0w8AnLzAgAA//8DAFBLAQItABQABgAIAAAAIQDb4fbL7gAAAIUBAAATAAAAAAAAAAAAAAAA&#10;AAAAAABbQ29udGVudF9UeXBlc10ueG1sUEsBAi0AFAAGAAgAAAAhAFr0LFu/AAAAFQEAAAsAAAAA&#10;AAAAAAAAAAAAHwEAAF9yZWxzLy5yZWxzUEsBAi0AFAAGAAgAAAAhAKTICnPBAAAA3AAAAA8AAAAA&#10;AAAAAAAAAAAABwIAAGRycy9kb3ducmV2LnhtbFBLBQYAAAAAAwADALcAAAD1AgAAAAA=&#10;">
                    <v:imagedata r:id="rId9" o:title=""/>
                  </v:shape>
                  <v:line id="Straight Connector 235" o:spid="_x0000_s1044" style="position:absolute;flip:x;visibility:visible;mso-wrap-style:square" from="12759,615" to="15806,2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KMxgAAANwAAAAPAAAAZHJzL2Rvd25yZXYueG1sRI/dasJA&#10;FITvC77DcoTe1U1SKhJdRYQWobTQVMTLY/aYBLNnQ3bNT5++WxB6OczMN8xqM5hadNS6yrKCeBaB&#10;IM6trrhQcPh+fVqAcB5ZY22ZFIzkYLOePKww1bbnL+oyX4gAYZeigtL7JpXS5SUZdDPbEAfvYluD&#10;Psi2kLrFPsBNLZMomkuDFYeFEhvalZRfs5tR8HFy58/3+HjAccCmyrfZ+PaTKfU4HbZLEJ4G/x++&#10;t/daQfL8An9nwhGQ618AAAD//wMAUEsBAi0AFAAGAAgAAAAhANvh9svuAAAAhQEAABMAAAAAAAAA&#10;AAAAAAAAAAAAAFtDb250ZW50X1R5cGVzXS54bWxQSwECLQAUAAYACAAAACEAWvQsW78AAAAVAQAA&#10;CwAAAAAAAAAAAAAAAAAfAQAAX3JlbHMvLnJlbHNQSwECLQAUAAYACAAAACEARXBCjMYAAADcAAAA&#10;DwAAAAAAAAAAAAAAAAAHAgAAZHJzL2Rvd25yZXYueG1sUEsFBgAAAAADAAMAtwAAAPoCAAAAAA==&#10;" strokecolor="#c00000" strokeweight=".5pt">
                    <v:stroke endarrow="block" endarrowwidth="narrow" endarrowlength="long" joinstyle="miter"/>
                    <o:lock v:ext="edit" shapetype="f"/>
                  </v:line>
                  <v:line id="Straight Connector 236" o:spid="_x0000_s1045" style="position:absolute;flip:x;visibility:visible;mso-wrap-style:square" from="12759,2334" to="15806,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z7xAAAANwAAAAPAAAAZHJzL2Rvd25yZXYueG1sRI9Bi8Iw&#10;FITvC/6H8IS9rakuyFKNIoIiyArWIh6fzbMtNi+lidrurzfCgsdhZr5hpvPWVOJOjSstKxgOIhDE&#10;mdUl5wrSw+rrB4TzyBory6SgIwfzWe9jirG2D97TPfG5CBB2MSoovK9jKV1WkEE3sDVx8C62MeiD&#10;bHKpG3wEuKnkKIrG0mDJYaHAmpYFZdfkZhT8ntx5tx0eU+xarMtskXTrv0Spz367mIDw1Pp3+L+9&#10;0QpG32N4nQlHQM6eAAAA//8DAFBLAQItABQABgAIAAAAIQDb4fbL7gAAAIUBAAATAAAAAAAAAAAA&#10;AAAAAAAAAABbQ29udGVudF9UeXBlc10ueG1sUEsBAi0AFAAGAAgAAAAhAFr0LFu/AAAAFQEAAAsA&#10;AAAAAAAAAAAAAAAAHwEAAF9yZWxzLy5yZWxzUEsBAi0AFAAGAAgAAAAhALWi3PvEAAAA3AAAAA8A&#10;AAAAAAAAAAAAAAAABwIAAGRycy9kb3ducmV2LnhtbFBLBQYAAAAAAwADALcAAAD4AgAAAAA=&#10;" strokecolor="#c00000" strokeweight=".5pt">
                    <v:stroke endarrow="block" endarrowwidth="narrow" endarrowlength="long" joinstyle="miter"/>
                    <o:lock v:ext="edit" shapetype="f"/>
                  </v:line>
                  <v:line id="Straight Connector 266" o:spid="_x0000_s1046" style="position:absolute;flip:x;visibility:visible;mso-wrap-style:square" from="12759,4052" to="15806,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PmwwAAANwAAAAPAAAAZHJzL2Rvd25yZXYueG1sRI9Bi8Iw&#10;FITvC/6H8ARva6qHslSjiKAIorBdEY/P5tkWm5fSRG399UYQ9jjMzDfMdN6aStypcaVlBaNhBII4&#10;s7rkXMHhb/X9A8J5ZI2VZVLQkYP5rPc1xUTbB//SPfW5CBB2CSoovK8TKV1WkEE3tDVx8C62MeiD&#10;bHKpG3wEuKnkOIpiabDksFBgTcuCsmt6Mwp2J3feb0fHA3Yt1mW2SLv1M1Vq0G8XExCeWv8f/rQ3&#10;WsE4juF9JhwBOXsBAAD//wMAUEsBAi0AFAAGAAgAAAAhANvh9svuAAAAhQEAABMAAAAAAAAAAAAA&#10;AAAAAAAAAFtDb250ZW50X1R5cGVzXS54bWxQSwECLQAUAAYACAAAACEAWvQsW78AAAAVAQAACwAA&#10;AAAAAAAAAAAAAAAfAQAAX3JlbHMvLnJlbHNQSwECLQAUAAYACAAAACEAphHz5sMAAADcAAAADwAA&#10;AAAAAAAAAAAAAAAHAgAAZHJzL2Rvd25yZXYueG1sUEsFBgAAAAADAAMAtwAAAPcCAAAAAA==&#10;" strokecolor="#c00000" strokeweight=".5pt">
                    <v:stroke endarrow="block" endarrowwidth="narrow" endarrowlength="long" joinstyle="miter"/>
                    <o:lock v:ext="edit" shapetype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" o:spid="_x0000_s1047" type="#_x0000_t202" style="position:absolute;left:4408;top:3356;width:692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  <v:textbox style="mso-fit-shape-to-text:t">
                      <w:txbxContent>
                        <w:p w14:paraId="2F64461A" w14:textId="77777777" w:rsidR="00AC5BB3" w:rsidRDefault="00AC5BB3" w:rsidP="00AC5BB3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LDR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3" o:spid="_x0000_s1048" type="#_x0000_t202" style="position:absolute;left:5238;top:10655;width:692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Df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zz&#10;05l0BPTmCQAA//8DAFBLAQItABQABgAIAAAAIQDb4fbL7gAAAIUBAAATAAAAAAAAAAAAAAAAAAAA&#10;AABbQ29udGVudF9UeXBlc10ueG1sUEsBAi0AFAAGAAgAAAAhAFr0LFu/AAAAFQEAAAsAAAAAAAAA&#10;AAAAAAAAHwEAAF9yZWxzLy5yZWxzUEsBAi0AFAAGAAgAAAAhACgi0N++AAAA3AAAAA8AAAAAAAAA&#10;AAAAAAAABwIAAGRycy9kb3ducmV2LnhtbFBLBQYAAAAAAwADALcAAADyAgAAAAA=&#10;" filled="f" stroked="f">
                    <v:textbox style="mso-fit-shape-to-text:t">
                      <w:txbxContent>
                        <w:p w14:paraId="68342A1F" w14:textId="77777777" w:rsidR="00AC5BB3" w:rsidRDefault="00AC5BB3" w:rsidP="00AC5BB3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R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9FD06C" w14:textId="1DFB0E0E" w:rsidR="00966524" w:rsidRPr="00AF5FDD" w:rsidRDefault="00966524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Khi tăng cường độ sáng tới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LDR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kết luận nào sau đây là </w:t>
      </w:r>
      <w:r w:rsidRPr="008D08D4">
        <w:rPr>
          <w:rFonts w:ascii="Times New Roman" w:eastAsiaTheme="minorHAnsi" w:hAnsi="Times New Roman" w:cs="Times New Roman"/>
          <w:b/>
          <w:sz w:val="24"/>
          <w:szCs w:val="24"/>
        </w:rPr>
        <w:t>đúng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8D08D4">
        <w:rPr>
          <w:rFonts w:ascii="Times New Roman" w:eastAsiaTheme="minorHAnsi" w:hAnsi="Times New Roman" w:cs="Times New Roman"/>
          <w:bCs/>
          <w:sz w:val="24"/>
          <w:szCs w:val="24"/>
        </w:rPr>
        <w:t>về giá trị của quang điện trở và điện áp đầu ra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?</w:t>
      </w:r>
    </w:p>
    <w:p w14:paraId="64B6C025" w14:textId="15A21AF4" w:rsidR="00966524" w:rsidRDefault="00966524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quang điện trở tăng, điện áp đầu ra tăng.</w:t>
      </w:r>
      <w:r w:rsidR="00930C7F"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quang điện trở tăng, điện áp đầu ra giảm.</w:t>
      </w:r>
    </w:p>
    <w:p w14:paraId="7017323E" w14:textId="78FB0420" w:rsidR="00966524" w:rsidRPr="00930C7F" w:rsidRDefault="00966524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quang điện trở giảm, điện áp đầu ra tăng.</w:t>
      </w:r>
      <w:r w:rsidR="00930C7F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quang điện trở giảm, điện áp đầu ra giảm.</w:t>
      </w:r>
    </w:p>
    <w:p w14:paraId="7219EDDD" w14:textId="5F987435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2</w:t>
      </w:r>
      <w:r w:rsidR="00917B5F">
        <w:rPr>
          <w:rFonts w:ascii="Times New Roman" w:eastAsiaTheme="minorHAnsi" w:hAnsi="Times New Roman" w:cs="Times New Roman"/>
          <w:b/>
          <w:bCs/>
          <w:sz w:val="24"/>
          <w:szCs w:val="24"/>
        </w:rPr>
        <w:t>7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Đặt điện áp xoay chiều có giá trị hiệu dụng không đổi và tần số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thay đổi được vào hai bản tụ điện. Khi </w:t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=60</m:t>
        </m:r>
        <m:r>
          <w:rPr>
            <w:rFonts w:ascii="Cambria Math" w:eastAsiaTheme="minorHAnsi" w:hAnsi="Cambria Math" w:cs="Times New Roman"/>
            <w:sz w:val="24"/>
            <w:szCs w:val="24"/>
          </w:rPr>
          <m:t xml:space="preserve"> Hz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cường độ dòng điện hiệu dụng qua tụ điện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 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. Để cường độ dòng điện hiệu dụng qua tụ điện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 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tần số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bằng</w:t>
      </w:r>
    </w:p>
    <w:p w14:paraId="44775478" w14:textId="2CDF9C53" w:rsidR="005C1ADA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3,75 Hz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480 Hz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960 Hz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 Hz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5C1ADA" w:rsidRPr="005C1AD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</w:p>
    <w:p w14:paraId="608609B5" w14:textId="344A4D06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2</w:t>
      </w:r>
      <w:r w:rsidR="00917B5F">
        <w:rPr>
          <w:rFonts w:ascii="Times New Roman" w:eastAsiaTheme="minorHAnsi" w:hAnsi="Times New Roman" w:cs="Times New Roman"/>
          <w:b/>
          <w:bCs/>
          <w:sz w:val="24"/>
          <w:szCs w:val="24"/>
        </w:rPr>
        <w:t>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FA2217">
        <w:rPr>
          <w:rFonts w:ascii="Times New Roman" w:eastAsiaTheme="minorHAnsi" w:hAnsi="Times New Roman" w:cs="Times New Roman"/>
          <w:bCs/>
          <w:sz w:val="24"/>
          <w:szCs w:val="24"/>
        </w:rPr>
        <w:t xml:space="preserve">Trên một sợi dây đàn hồi đang có sóng dừng với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 w:rsidR="00FA2217">
        <w:rPr>
          <w:rFonts w:ascii="Times New Roman" w:eastAsiaTheme="minorHAnsi" w:hAnsi="Times New Roman" w:cs="Times New Roman"/>
          <w:bCs/>
          <w:sz w:val="24"/>
          <w:szCs w:val="24"/>
        </w:rPr>
        <w:t xml:space="preserve"> là đầu cố định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B</m:t>
        </m:r>
      </m:oMath>
      <w:r w:rsidR="00FA2217">
        <w:rPr>
          <w:rFonts w:ascii="Times New Roman" w:eastAsiaTheme="minorHAnsi" w:hAnsi="Times New Roman" w:cs="Times New Roman"/>
          <w:bCs/>
          <w:sz w:val="24"/>
          <w:szCs w:val="24"/>
        </w:rPr>
        <w:t xml:space="preserve"> là đầu tự do. Biết khoảng cách từ vị trí cân bằng của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B</m:t>
        </m:r>
      </m:oMath>
      <w:r w:rsidR="00FA2217">
        <w:rPr>
          <w:rFonts w:ascii="Times New Roman" w:eastAsiaTheme="minorHAnsi" w:hAnsi="Times New Roman" w:cs="Times New Roman"/>
          <w:bCs/>
          <w:sz w:val="24"/>
          <w:szCs w:val="24"/>
        </w:rPr>
        <w:t xml:space="preserve"> đến nút gần nó nhất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8,5 cm</m:t>
        </m:r>
      </m:oMath>
      <w:r w:rsidR="00FA2217">
        <w:rPr>
          <w:rFonts w:ascii="Times New Roman" w:eastAsiaTheme="minorHAnsi" w:hAnsi="Times New Roman" w:cs="Times New Roman"/>
          <w:bCs/>
          <w:sz w:val="24"/>
          <w:szCs w:val="24"/>
        </w:rPr>
        <w:t>. Bước sóng trên dây bằng</w:t>
      </w:r>
    </w:p>
    <w:p w14:paraId="112F5034" w14:textId="11692BCB" w:rsidR="006F6B30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17,0 cm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8,5 cm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25,5 cm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34,0 cm</m:t>
        </m:r>
      </m:oMath>
      <w:r w:rsidR="006A67C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60C05FB1" w14:textId="54A7D2E7" w:rsidR="006F36C1" w:rsidRPr="006F36C1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923AB5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="00917B5F"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="006F36C1"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Một điện trở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="006F36C1"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được mắc vào 2 cực một nguồn điện có suất điện động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24 V</m:t>
        </m:r>
      </m:oMath>
      <w:r w:rsidR="006F36C1"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và điện trở trong</w:t>
      </w:r>
    </w:p>
    <w:p w14:paraId="4F2402AF" w14:textId="52C58A28" w:rsidR="006F36C1" w:rsidRPr="006F36C1" w:rsidRDefault="00093C7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r=2 Ω</m:t>
        </m:r>
      </m:oMath>
      <w:r w:rsidR="006F36C1"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. Cường độ dòng điện chạy trong mạch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 A</m:t>
        </m:r>
      </m:oMath>
      <w:r w:rsidR="006F36C1"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. Giá trị của điện trở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="006F36C1"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là</w:t>
      </w:r>
    </w:p>
    <w:p w14:paraId="3387D74E" w14:textId="3A86138F" w:rsidR="006F36C1" w:rsidRPr="006F36C1" w:rsidRDefault="006F36C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 Ω</m:t>
        </m:r>
      </m:oMath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 Ω</m:t>
        </m:r>
      </m:oMath>
      <w:r w:rsidR="005E44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12 Ω</m:t>
        </m:r>
      </m:oMath>
      <w:r w:rsidR="005E44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 Ω</m:t>
        </m:r>
      </m:oMath>
      <w:r w:rsidR="005E44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41A021D8" w14:textId="1EF8D39E" w:rsidR="007655DD" w:rsidRPr="00AF5FDD" w:rsidRDefault="007655DD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917B5F">
        <w:rPr>
          <w:rFonts w:ascii="Times New Roman" w:eastAsiaTheme="minorHAnsi" w:hAnsi="Times New Roman" w:cs="Times New Roman"/>
          <w:b/>
          <w:bCs/>
          <w:sz w:val="24"/>
          <w:szCs w:val="24"/>
        </w:rPr>
        <w:t>30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Ban đầu có một lượng chất phóng xạ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nguyên chất. Ở thời điểm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, trong mẫu chất phóng xạ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X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có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60%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số hạt nhân bị phân rã. Đến thời điểm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+36</m:t>
        </m:r>
      </m:oMath>
      <w:r w:rsidR="00AC25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ngày số hạt nhân chưa bị phân rã còn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2,5%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so với số hạt nhân ban đầu. Chu k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ì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bán rã của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X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là</w:t>
      </w:r>
    </w:p>
    <w:p w14:paraId="373F2BCB" w14:textId="089F191A" w:rsidR="007655DD" w:rsidRDefault="007655DD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 xml:space="preserve">7,85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18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12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18F6C569" w14:textId="5A4C6AB7" w:rsidR="007655DD" w:rsidRPr="002D3840" w:rsidRDefault="007655DD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fr-FR"/>
        </w:rPr>
        <w:t xml:space="preserve">Câu </w:t>
      </w:r>
      <w:r w:rsidR="00777A2B">
        <w:rPr>
          <w:rFonts w:ascii="Times New Roman" w:eastAsiaTheme="minorHAnsi" w:hAnsi="Times New Roman" w:cs="Times New Roman"/>
          <w:b/>
          <w:bCs/>
          <w:sz w:val="24"/>
          <w:szCs w:val="24"/>
          <w:lang w:val="fr-FR"/>
        </w:rPr>
        <w:t>31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fr-FR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 xml:space="preserve"> </w:t>
      </w:r>
      <w:r w:rsidR="001E0438">
        <w:rPr>
          <w:rFonts w:ascii="Times New Roman" w:eastAsiaTheme="minorHAnsi" w:hAnsi="Times New Roman" w:cs="Times New Roman"/>
          <w:bCs/>
          <w:sz w:val="24"/>
          <w:szCs w:val="24"/>
        </w:rPr>
        <w:t>Thực hiện thí nghiệm sóng dừng trên hai sợi dây có chiều dài khác nhau</w:t>
      </w:r>
      <w:r w:rsidR="00BC6C86">
        <w:rPr>
          <w:rFonts w:ascii="Times New Roman" w:eastAsiaTheme="minorHAnsi" w:hAnsi="Times New Roman" w:cs="Times New Roman"/>
          <w:bCs/>
          <w:sz w:val="24"/>
          <w:szCs w:val="24"/>
        </w:rPr>
        <w:t xml:space="preserve"> (hai đầu cố định)</w:t>
      </w:r>
      <w:r w:rsidR="003C13BE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</m:oMath>
      <w:r w:rsidR="003C13B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1E0438">
        <w:rPr>
          <w:rFonts w:ascii="Times New Roman" w:eastAsiaTheme="minorHAnsi" w:hAnsi="Times New Roman" w:cs="Times New Roman"/>
          <w:bCs/>
          <w:sz w:val="24"/>
          <w:szCs w:val="24"/>
        </w:rPr>
        <w:t xml:space="preserve">nhưng với cùng một tần số của nguồn sóng. </w:t>
      </w:r>
      <w:r w:rsidR="00C6024E">
        <w:rPr>
          <w:rFonts w:ascii="Times New Roman" w:eastAsiaTheme="minorHAnsi" w:hAnsi="Times New Roman" w:cs="Times New Roman"/>
          <w:bCs/>
          <w:sz w:val="24"/>
          <w:szCs w:val="24"/>
        </w:rPr>
        <w:t xml:space="preserve">Kết quả cho thấy sợi dây thứ nhất có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</m:t>
        </m:r>
      </m:oMath>
      <w:r w:rsidR="00C6024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bó sóng, sợi dây thứ hai có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 w:rsidR="00C6024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bó sóng</w:t>
      </w:r>
      <w:r w:rsidR="006C4050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Kết luận nào sau đây là </w:t>
      </w:r>
      <w:r w:rsidR="006C4050" w:rsidRPr="007B40BD">
        <w:rPr>
          <w:rFonts w:ascii="Times New Roman" w:eastAsiaTheme="minorEastAsia" w:hAnsi="Times New Roman" w:cs="Times New Roman"/>
          <w:b/>
          <w:sz w:val="24"/>
          <w:szCs w:val="24"/>
        </w:rPr>
        <w:t>đúng</w:t>
      </w:r>
      <w:r w:rsidR="006C4050">
        <w:rPr>
          <w:rFonts w:ascii="Times New Roman" w:eastAsiaTheme="minorEastAsia" w:hAnsi="Times New Roman" w:cs="Times New Roman"/>
          <w:bCs/>
          <w:sz w:val="24"/>
          <w:szCs w:val="24"/>
        </w:rPr>
        <w:t>?</w:t>
      </w:r>
    </w:p>
    <w:p w14:paraId="4E0001E5" w14:textId="3DB5348E" w:rsidR="007655DD" w:rsidRPr="002D3840" w:rsidRDefault="007655DD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B</w:t>
      </w:r>
      <w:r w:rsidR="00F32DE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3l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="00F32DE9"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="00E40924"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="00E40924"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7B1C903C" w14:textId="5CBE1CA9" w:rsidR="00AA38A7" w:rsidRPr="00AF5FDD" w:rsidRDefault="00AA38A7" w:rsidP="00CD0BE0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18205D"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 w:rsidR="00777A2B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Trong thí nghiệm giao thoa ánh sáng đơn sắc với khe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Young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, khoảng cách từ hai khe đến màn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m. Trên màn, tại điểm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cách vân sáng trung tâm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 mm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có vân sáng bậc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. Khi thay đổi khoảng cách giữa hai khe một đoạn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0,2 mm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sao cho vị trí vân sáng trung tâm không thay đổi thì tại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/>
          </w:rPr>
          <m:t xml:space="preserve">M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có vận sáng bậc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Giá trị của bước sóng là</w:t>
      </w:r>
    </w:p>
    <w:p w14:paraId="11D64875" w14:textId="268DAF19" w:rsidR="00AA38A7" w:rsidRDefault="00AA38A7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0,6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0,45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0,55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24B2AB98" w14:textId="36F33208" w:rsidR="00FA557D" w:rsidRDefault="00427DC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sv-SE"/>
        </w:rPr>
        <w:lastRenderedPageBreak/>
        <w:t>Câu 3</w:t>
      </w:r>
      <w:r w:rsidR="00777A2B">
        <w:rPr>
          <w:rFonts w:ascii="Times New Roman" w:eastAsiaTheme="minorHAnsi" w:hAnsi="Times New Roman" w:cs="Times New Roman"/>
          <w:b/>
          <w:bCs/>
          <w:sz w:val="24"/>
          <w:szCs w:val="24"/>
          <w:lang w:val="sv-SE"/>
        </w:rPr>
        <w:t>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sv-SE"/>
        </w:rPr>
        <w:t xml:space="preserve">: </w:t>
      </w:r>
      <w:r w:rsidR="00851311">
        <w:rPr>
          <w:rFonts w:ascii="Times New Roman" w:eastAsiaTheme="minorHAnsi" w:hAnsi="Times New Roman" w:cs="Times New Roman"/>
          <w:bCs/>
          <w:sz w:val="24"/>
          <w:szCs w:val="24"/>
        </w:rPr>
        <w:t xml:space="preserve">Để xác định điện dung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C</m:t>
        </m:r>
      </m:oMath>
      <w:r w:rsidR="00851311">
        <w:rPr>
          <w:rFonts w:ascii="Times New Roman" w:eastAsiaTheme="minorHAnsi" w:hAnsi="Times New Roman" w:cs="Times New Roman"/>
          <w:bCs/>
          <w:sz w:val="24"/>
          <w:szCs w:val="24"/>
        </w:rPr>
        <w:t xml:space="preserve"> của một tụ điện, một bạn học sinh đã tiến hành mắc nối tiếp tụ điện đó với một điện trở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</m:t>
        </m:r>
      </m:oMath>
      <w:r w:rsidR="00851311">
        <w:rPr>
          <w:rFonts w:ascii="Times New Roman" w:eastAsiaTheme="minorHAnsi" w:hAnsi="Times New Roman" w:cs="Times New Roman"/>
          <w:bCs/>
          <w:sz w:val="24"/>
          <w:szCs w:val="24"/>
        </w:rPr>
        <w:t xml:space="preserve">. Mắc vôn kế nhiệt vào hai đầu biến trở rồi đặt điện áp xoay chiều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u</m:t>
        </m:r>
      </m:oMath>
      <w:r w:rsidR="00851311">
        <w:rPr>
          <w:rFonts w:ascii="Times New Roman" w:eastAsiaTheme="minorHAnsi" w:hAnsi="Times New Roman" w:cs="Times New Roman"/>
          <w:bCs/>
          <w:sz w:val="24"/>
          <w:szCs w:val="24"/>
        </w:rPr>
        <w:t xml:space="preserve"> có tần số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f=50 Hz</m:t>
        </m:r>
      </m:oMath>
      <w:r w:rsidR="00851311">
        <w:rPr>
          <w:rFonts w:ascii="Times New Roman" w:eastAsiaTheme="minorHAnsi" w:hAnsi="Times New Roman" w:cs="Times New Roman"/>
          <w:bCs/>
          <w:sz w:val="24"/>
          <w:szCs w:val="24"/>
        </w:rPr>
        <w:t xml:space="preserve"> vào hai đầu đoạn mạch. Khảo sát chỉ số của vôn kế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V</m:t>
        </m:r>
      </m:oMath>
      <w:r w:rsidR="00851311">
        <w:rPr>
          <w:rFonts w:ascii="Times New Roman" w:eastAsiaTheme="minorHAnsi" w:hAnsi="Times New Roman" w:cs="Times New Roman"/>
          <w:bCs/>
          <w:sz w:val="24"/>
          <w:szCs w:val="24"/>
        </w:rPr>
        <w:t xml:space="preserve"> theo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</m:t>
        </m:r>
      </m:oMath>
      <w:r w:rsidR="00851311">
        <w:rPr>
          <w:rFonts w:ascii="Times New Roman" w:eastAsiaTheme="minorHAnsi" w:hAnsi="Times New Roman" w:cs="Times New Roman"/>
          <w:bCs/>
          <w:sz w:val="24"/>
          <w:szCs w:val="24"/>
        </w:rPr>
        <w:t xml:space="preserve">, ta thu được đồ thị có dạng như hình vẽ bên. </w:t>
      </w:r>
    </w:p>
    <w:p w14:paraId="0B31F65F" w14:textId="718A576B" w:rsidR="00FA557D" w:rsidRDefault="004D7896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63489682" wp14:editId="3D3B32D3">
                <wp:extent cx="6489700" cy="2177560"/>
                <wp:effectExtent l="0" t="38100" r="635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171" name="Group 171">
                          <a:extLst>
                            <a:ext uri="{FF2B5EF4-FFF2-40B4-BE49-F238E27FC236}">
                              <a16:creationId xmlns:a16="http://schemas.microsoft.com/office/drawing/2014/main" id="{B36C9119-820A-4F6F-9887-858DA271635E}"/>
                            </a:ext>
                          </a:extLst>
                        </wpg:cNvPr>
                        <wpg:cNvGrpSpPr/>
                        <wpg:grpSpPr>
                          <a:xfrm>
                            <a:off x="1219086" y="35999"/>
                            <a:ext cx="3796040" cy="2141561"/>
                            <a:chOff x="-5" y="0"/>
                            <a:chExt cx="3796040" cy="2141561"/>
                          </a:xfrm>
                        </wpg:grpSpPr>
                        <pic:pic xmlns:pic="http://schemas.openxmlformats.org/drawingml/2006/picture">
                          <pic:nvPicPr>
                            <pic:cNvPr id="172" name="Picture 172">
                              <a:extLst>
                                <a:ext uri="{FF2B5EF4-FFF2-40B4-BE49-F238E27FC236}">
                                  <a16:creationId xmlns:a16="http://schemas.microsoft.com/office/drawing/2014/main" id="{FDA2326F-766C-4593-800E-5EB5FF04480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4045" y="412027"/>
                              <a:ext cx="2811780" cy="145018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3" name="Straight Connector 173">
                            <a:extLst>
                              <a:ext uri="{FF2B5EF4-FFF2-40B4-BE49-F238E27FC236}">
                                <a16:creationId xmlns:a16="http://schemas.microsoft.com/office/drawing/2014/main" id="{92632CDA-B0E9-4107-83A8-8AD8D741A9F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41546" y="1862210"/>
                              <a:ext cx="335448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Straight Connector 174">
                            <a:extLst>
                              <a:ext uri="{FF2B5EF4-FFF2-40B4-BE49-F238E27FC236}">
                                <a16:creationId xmlns:a16="http://schemas.microsoft.com/office/drawing/2014/main" id="{63047B02-67D3-4502-B541-B70FA39580B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439262" y="0"/>
                              <a:ext cx="0" cy="18622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TextBox 5">
                            <a:extLst>
                              <a:ext uri="{FF2B5EF4-FFF2-40B4-BE49-F238E27FC236}">
                                <a16:creationId xmlns:a16="http://schemas.microsoft.com/office/drawing/2014/main" id="{8F907706-1C28-49C9-A9EB-AE26F8EFD78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5" y="132587"/>
                              <a:ext cx="53340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4C8AAE" w14:textId="77777777" w:rsidR="004D7896" w:rsidRDefault="00DA36FA" w:rsidP="004D7896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6" name="TextBox 44">
                            <a:extLst>
                              <a:ext uri="{FF2B5EF4-FFF2-40B4-BE49-F238E27FC236}">
                                <a16:creationId xmlns:a16="http://schemas.microsoft.com/office/drawing/2014/main" id="{6E2C2FD9-9C57-44CC-B9E1-BA44535FA4E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2403" y="1871686"/>
                              <a:ext cx="3810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52A634" w14:textId="77777777" w:rsidR="004D7896" w:rsidRDefault="004D7896" w:rsidP="004D7896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7" name="TextBox 45">
                            <a:extLst>
                              <a:ext uri="{FF2B5EF4-FFF2-40B4-BE49-F238E27FC236}">
                                <a16:creationId xmlns:a16="http://schemas.microsoft.com/office/drawing/2014/main" id="{6DFCD0EC-B24D-421E-8B98-FD0CBEB82E2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281100" y="1863772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9C8633" w14:textId="77777777" w:rsidR="004D7896" w:rsidRDefault="004D7896" w:rsidP="004D7896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Ω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8" name="TextBox 46">
                            <a:extLst>
                              <a:ext uri="{FF2B5EF4-FFF2-40B4-BE49-F238E27FC236}">
                                <a16:creationId xmlns:a16="http://schemas.microsoft.com/office/drawing/2014/main" id="{938036C8-C8AC-4FD4-9B3C-7CBE7FB9F0B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76108" y="1867129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0BC656" w14:textId="77777777" w:rsidR="004D7896" w:rsidRDefault="004D7896" w:rsidP="004D7896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20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9" name="TextBox 47">
                            <a:extLst>
                              <a:ext uri="{FF2B5EF4-FFF2-40B4-BE49-F238E27FC236}">
                                <a16:creationId xmlns:a16="http://schemas.microsoft.com/office/drawing/2014/main" id="{8410E477-3B3D-443F-8228-BF18E091F49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723484" y="1871686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5A38AE" w14:textId="77777777" w:rsidR="004D7896" w:rsidRDefault="004D7896" w:rsidP="004D7896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40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96" name="TextBox 48">
                            <a:extLst>
                              <a:ext uri="{FF2B5EF4-FFF2-40B4-BE49-F238E27FC236}">
                                <a16:creationId xmlns:a16="http://schemas.microsoft.com/office/drawing/2014/main" id="{C625911B-5BF4-4030-BC2A-3E86122D8D5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73219" y="1864668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915C05" w14:textId="77777777" w:rsidR="004D7896" w:rsidRDefault="004D7896" w:rsidP="004D7896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60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3489682" id="Canvas 1" o:spid="_x0000_s1049" editas="canvas" style="width:511pt;height:171.45pt;mso-position-horizontal-relative:char;mso-position-vertical-relative:line" coordsize="64897,21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l948gQAADsVAAAOAAAAZHJzL2Uyb0RvYy54bWzsWFlv3DYQfi/Q/0Do&#10;3V5dK2kFr4N0nRgFgtaI075zuZRERCJVknv9+w5JSXv5iJ10CwN58FoUZ0bDb745pKt3m6ZGKyoV&#10;E3zqBZe+hygnYsF4OfX++vLxIvOQ0pgvcC04nXpbqrx317/+crVucxqKStQLKhEY4Spft1Ov0rrN&#10;RyNFKtpgdSlaymGzELLBGpayHC0kXoP1ph6Fvp+M1kIuWikIVQru3rhN79raLwpK9J9FoahG9dQD&#10;37T9lfZ3bn5H11c4LyVuK0Y6N/ArvGgw4/DQwdQN1hgtJTsx1TAihRKFviSiGYmiYITaM8BpAv/o&#10;NDPMV1jZwxBAp3cQrn6g3Xlp/FaiZouPrK7NopVKz2qJVhhQW1dMU4PT6EBqBF7kRtf8X0McKYis&#10;2zJfl+0QT+DAUUBfdP5bKZatPX6Zkz9WdxKxBZAsDTzEcQNssgLI3OgeDlK3sr1v72R3o3Qrc6pN&#10;IRvzH0BHGzATBhM/Szy0nXrReDKZOC7QjUYEtqN0kvgxUIbAfhjEwTixT8E5qYBSxsLF2Cp3JCLV&#10;h2dUAUDnA2BXAumsn9dXLSM5/HWgwdUJaM9nAWjppaReZ6T5JhsNll+X7QUQscWazVnN9NYmFUBu&#10;nOKrO0bupFvs4x/2+MO+eSxEIDToGSUj57SAR4x8EuSrQlzMKsxL+l61kJGAvZEeHYrb5cEj5zVr&#10;e0qa6+5wkL1HpHoAH5dZN4IsG8q1KxWS1nBOwVXFWuUhmdNmToFQ8vdFF1qlJdWkMiwpIBc+g7PG&#10;USB+v2G93DlmjqCAbQ/wK45iP3YMiYPQD9NDfoVZEKRZx68gHvtB5lDpSeLS8JaKBpl8BDfBG4gM&#10;zvHqk+r8MjtGpEPTuWJ9BM9MPkJVVT1wsDqB7kX5eF/hloILxuw+H6KeD/daYlZWGs0E5+CukECN&#10;yBy8U5lxhxXZ8PvWcsPge7BpFo9BClkYu4wNsiQMgy71hpyNxnGcTVzO2r0h5U7QrBk3R3kETZzX&#10;HK1NkUh934odFEjbnuhQIvWmD92BVEXx4gNfIL1toVYJqKaesakaD9UUuiVcwOlxrjGrd3JaMkiV&#10;GnJ5X7YubcoYvzrAHEYWLb2tqTFU88+0gBppqptz2rTRnZ+YEEiG3lcrbdQc1TvF7rRPKXbyRpXa&#10;Fjs89RuUBw37ZMH1oNwwLuRDbu/gLZx8j4A7t4FgLhZbW/Mtl4DyZ+N+/CT34+/jPiqg7P3dR7Nr&#10;XHE0CRMowdCXjvjfV5Ndbvzk/0/+d7P1f1T7ocO5WewLVOHfxAaN9yh/D60R6Q3c7nr+E8W9m6aC&#10;KBxnR71yHEEv7UexLAsnz9T2pzslzrkwY0XfeXaFVG/mGzti2mlmV1fQGl4QoF7/s8RmxpK6ngn7&#10;PmFqmGrfLzUYtB15p9PVqHOWIuiMh6GI98vPS2IxCWMfmjpUmCBLgwSmZNuohj6bBf4Qj2SSpTbm&#10;j9ea747HMEK4Ov9G4pGexOO1uRGZadEgbiOSRKmbt6H/dq8ccRgH/TAZniMiA7PeVETgY8RRhlhm&#10;m6yFefZFGZImgQ/mXEDSIDx6fTx7QAZqvamAwKx+FBBb+l8REHgFjeIMprHHitbZIzJQ6y1FZHLa&#10;RLJXNvQwTiP4xtLnSJwk1tL/WLQGbv2YiNjPOPC5y7Z6+4EOrg4+Ae6vrdTum+f1vwAAAP//AwBQ&#10;SwMECgAAAAAAAAAhAIHGC33rnAAA65wAABQAAABkcnMvbWVkaWEvaW1hZ2UxLnBuZ4lQTkcNChoK&#10;AAAADUlIRFIAAAewAAAD9wgGAAAApTnRlAAAgABJREFUeNrs3S9MXeueP37uHTJDMuQEwUxIDjnD&#10;JAgEyVTQBNHJYSYIBIJJEBUVJAdBMggyRSBIEBWICgSiAoFAIBCIigoEAkFyKhAIBAKBQCAQiIqK&#10;53s/z/0tfqz2nBbo/rP23q9XssLNZE6ha23ePOW9P8/Ttba2ljY2NhJAmJmZSb/++mv+CFCItYI1&#10;AyAXANkAyAVANgBygXrr+ps0NDTkTgBZd3d3BEP+CFCItYI1AyAXANkAyAVANgBygXpTYAMlCmzA&#10;AhKQC4BsAOQCIBsAuUCzKLCBEgU2YAEJyAVANgByAZANgFygWRTYQIkCG7CABOQCIBsAuQDIBkAu&#10;0CwKbKBEgQ1YQAJyAZANgFwAZAMgF2gWBTZQosAGLCABuQDIBkAuALIBkAs0iwIbKFFgAxaQgFwA&#10;ZAMgFwDZAMgFmkWBDZQosAELSEAuALIBkAuAbADkAs2iwAZKFNiABSQgFwDZAMgFQDYAcoFmUWAD&#10;JQpswAISkAuAbADkAiAbALlAsyiwgRIFNmABCcgFQDYAcgGQDYBcoFkU2ECJAhuwgATkAiAbALkA&#10;yAZALtAsCmygRIENWEACcgGQDYBcAGQDIBdolq6JiYn08uVLdwLIfvnll9TX15c/AhRirWDNAMgF&#10;QDYAcgGQDYBcoN663AIAAAAAAAAAqkCBDQAAAAAAAEAlKLABAAAAAAAAqAQFNgAAAAAAAACVoMAG&#10;AAAAAAAAoBIU2AAAAAAAAABUggIbAAAAAAAAgEpQYAMAAAAAAABQCQpsAAAAAAAAACpBgQ0AAAAA&#10;AABAJSiwAQAAAAAAAKiErqGhofTixQt3Ash++umn1N3dnT8CFGKtYM0AyAVANgByAZANgFyg3rr+&#10;Jr8gAEKU15EL8RGgEGsFawZALgCyAZALgGwA5AL1psAGShTYgAUkIBcA2QDIBUA2AHKBZlFgAyUK&#10;bMACEpALgGwA5AIgGwC5QLMosIESBTZgAQnIBUA2AHIBkA2AXKBZFNhAiQIbsIAE5AIgGwC5AMgG&#10;QC7QLApsoESBDVhAAnIBkA2AXABkAyAXaBYFNlCiwAYsIAG5AMgGQC4AsgGQCzSLAhsoUWADFpCA&#10;XABkAyAXANkAyAWaRYENlCiwAQtIQC4AsgGQC4BsAOQCzaLABkoU2IAFJCAXANkAyAVANgBygWZR&#10;YAMlCmzAAhKQC4BsAOQCIBsAuUCzKLCBEgU2YAEJyAVANgByAZANgFygWRTYQIkCG7CABOQCIBsA&#10;uQDIBkAu0Cxd29vbaW9vz50AstevX6fffvstfwQoxFrBmgGQC4BsAOQCIBsAuUC9dbkFAAAAAAAA&#10;AFSBAhsAAAAAAACASlBgAwAAAAAAAFAJCmwAAAAAAAAAKkGBDQAAAAAAAEAlKLABAAAAAAAAqAQF&#10;NgAAAAAAAACVoMAGAAAAAAAAoBIU2AAAAAAAAABUggIbAAAAAAAAgEroOjw8TMfHx+4EkG1tbaWN&#10;jY38EaAQawVrBkAuALIBkAuAbADkAvXW9TdpaGjInQCy7u7uCIb8EaAQawVrBkAuALIBkAuAbADk&#10;AvWmwAZKFNiABSQgFwDZAMgFQDYAcoFmUWADJQpswAISkAuAbADkAiAbALlAsyiwgRIFNmABCcgF&#10;QDYAcgGQDYBcoFkU2ECJAhuwgATkAiAbALkAyAZALtAsCmygRIENWEACcgGQDYBcAGQDIBdoFgU2&#10;UKLABiwgAbkAyAZALgCyAZALNIsCGyhRYAMWkIBcAGQDIBcA2QDIBZpFgQ2UKLABC0hALgCyAZAL&#10;gGwA5ALNosAGShTYgAUkIBcA2QDIBUA2AHKBZlFgAyUKbMACEpALgGwA5AIgGwC5QLMosIESBTZg&#10;AQnIBUA2AHIBkA2AXKBZFNhAiQIbsIAE5AIgGwC5AMgGQC7QLApsoESBDVhAAnIBkA2AXABkAyAX&#10;aJYutwAAAAAAAACAKlBgAwAAAAAAAFAJCmwAAAAAAAAAKkGBDQAAAAAAAEAlKLABAAAAAAAAqAQF&#10;NgAAAAAAAACVoMAGAAAAAAAAoBIU2AAAAAAAAABUggIbAAAAAAAAgEpQYAMAAAAAAABQCQpsAAAA&#10;AAAAACqha25uLi0vL7sTQPb8+fM0PDycPwIUYq1gzQDIBUA2AHIBkA2AXKDeuv4mDQ0NuRNA1t3d&#10;HcGQPwIUYq1gzQDIBUA2AHIBkA2AXKDeFNhAiQIbsIAE5AIgGwC5AMgGQC7QLApsoESBDVhAAnIB&#10;kA2AXABkAyAXaBYFNlCiwAYsIAG5AMgGQC4AsgGQCzSLAhsoUWADFpCAXABkAyAXANkAyAWaRYEN&#10;lCiwAQtIQC4AsgGQC4BsAOQCzaLABkoU2IAFJCAXANkAyAVANgBygWZRYAMlCmzAAhKQC4BsAOQC&#10;IBsAuUCzKLCBEgU2YAEJyAVANgByAZANgFygWRTYQIkCG7CABOQCIBsAuQDIBkAu0CwKbKBEgQ1Y&#10;QAJyAZANgFwAZAMgF2gWBTZQosAGLCABuQDIBkAuALIBkAs0iwIbKFFgAxaQgFwAZAMgFwDZAMgF&#10;mqVrbW0tbWxsuBNANjMzk3799df8EaAQawVrBkAuALIBkAuAbADkAvXW5RYAAAAAAAAAUAUKbAAA&#10;AAAAAAAqQYENAAAAAAAAQCUosAEAAAAAAACoBAU2AAAAAAAAAJWgwAYAAAAAAACgEhTYAAAAAAAA&#10;AFSCAhsAAAAAAACASlBgAwAAAAAAAFAJCmwAAAAAAAAAKqHr4uIiXV5euhNA9vvvv6ejo6P8EaAQ&#10;awVrBkAuALIBkAuAbADkAvXW9TdpaGjInQCy7u7uCIb8EaAQawVrBkAuALIBkAuAbADkAvWmwAZK&#10;FNiABSQgFwDZAMgFQDYAcoFmyQX2X/7yl1xWPeb65ZdfHvWJfvrpp0d/jrhev3794M+xtbX1pM/x&#10;2KLu+fPnT/ocMzMzD/4csX3zU/8uj9n6Ob6mp3wOz//xnyP+u8d46t8l7sNDxf398r+PTCguz7/z&#10;nv9DrniejxGvlypn5mM8NTPb4fnHWiFy4a9//WtbPf92+pn5mOf/1Mxst+9/a6Yfy8zv/cOy6j8z&#10;PX9rpnZZM1Xt+RfZ8JTfM3j+nf0z0/Nv3+df/FviW7nQTj8zH/v8/Z7RmqnTf8/w2Hvm+fuZ2S6/&#10;Z/T8v37+3/s9gzVzNX/PWK/v/677ZdVjrr6+vkd/kzzl8/z2228P/hwbGxvpqX+fxxgeHn7S5/j1&#10;118f/DniDOKn/l3iv32o+Jo8/8Y8//jvHvnukiddcR8eKu6v5+/5P/Z67GIsXi9VzszHeGpmttPz&#10;j39gttPzb6efmY95/k/NzHb7/rdm+rHM/N4/LKv+M9Pzt2ZqlzVT1Z5/kQ2ev5+Znr/n36k/Mx/7&#10;/P2e0Zqp0zPzsW+U9/z9zGyX3zN6/l2PfqO8NVM1f89Yr+9/E9gmsL0z0jujTGB7/t4ZWefMNIHt&#10;Z2YjMtMEtjVTo39mmsC2ZrZmMoH9rQLbBLafmZ6/528C2+8ZrZmsmUxge/5+z+j5m8Bu/98z1nUC&#10;237ywP0faM7ABv7sl9HWDIBcAGQDIBcA2QDIBepJgQ2UKLABC0hALgCyAZALgGwA5ALNosAGShTY&#10;gAUkIBcA2QDIBUA2AHKBZlFgAyUKbMACEpALgGwA5AIgGwC5QLMosIESBTZgAQnIBUA2AHIBkA2A&#10;XKBZFNhAiQIbsIAE5AIgGwC5AMgGQC7QLApsoESBDVhAAnIBkA2AXABkAyAXaBYFNlCiwAYsIAG5&#10;AMgGQC4AsgGQCzSLAhsoUWADFpCAXABkAyAXANkAyAWapevi4iJdXl66E0D2+++/p6Ojo/wRoBBr&#10;BWsGQC4AsgGQC4BsAOQC9dblFgAAAAAAAABQBQpsAAAAAAAAACpBgQ0AAAAAAABAJSiwAQAAAAAA&#10;AKgEBTYAAAAAAAAAlaDABgAAAAAAAKASFNgAAAAAAAAAVIICGwAAAAAAAIBKUGADAAAAAAAAUAkK&#10;bAAAAAAAAAAqoWttbS1tbGy4E0A2MzOTfv311/wRoBBrBWsGQC4AsgGQC4BsAOQC9db1N2loaMid&#10;ALLu7u4IhvwRoBBrBWsGQC4AsgGQC4BsAOQC93369CldXl6mi4uLdH5+no6OjtLh4WG+3r9/n7a3&#10;t/NVvElhdXU1zc/Pp7m5uXxNT0+niYmJfI2Pj6fh4WEFNlCmwAYsIAG5AMgGQC4AsgGQC+3h8+fP&#10;uVyO6+zs7K5c3t3d/apcLq7FxcW7gnlqauquYB4ZGcnPqK+vLz+vOl5eDMD/T4ENWEACcgGQDYBc&#10;AGQDIBcaJ6aYi5L59PT0rmTe2dn5qmAuyuWXL1/eFctxvXjxIk8vxz2Ma2BgoN4lswIbaAwFNmAB&#10;CcgFQDYAcgGQDYBcKPteyRzX27dv74rmhYWFryaY7xfMg4ODd52MS4ENfIMCG/APS0AuALIBkAuA&#10;bABaNReurq6+KpmL7bLX19e/KphnZmZKk8xflszKZAU20GQKbMA/LAG5AMgGQC4AsgFohOvr61w2&#10;//zzzzkXYtvr+2czF4Xz0tJSLptfvXqVJicnc9E8Pj5+VzT39PQofRXYQLtSYAP+YQnIBUA2AHIB&#10;kA3Al+5voX18fPzVFtrF9tkrKyu5bI6rKJvjGhkZyd/3fX19ClqXAht4OAU24B+WgFwAZAMgFwDZ&#10;AK2v2Eo7rqOjo1w27+3t5bL53bt3d1tpLy8vf1U4P3v27G66ube3V6HqUmADzaPABvzDEpALgGwA&#10;5AIgG6CxPn/+/NV08/v37++20t7Y2Mhl8+rqapqfn89l8/T09FfTzf39/cpPlwIbaC8KbMA/LAG5&#10;AMgGQC4AsgEe5vb2tlQ8f/jw4W5L7ftnOC8sLOTSeWpqKhfOw8PD+Xug+J28y9Wu1+DgYH6tx2v+&#10;xYsX+fX/8uXLu6n/xcXFu90A3rx5k3cHUGADJQpswD8sAbkAyAZALjTX5uZmnroD2QD180fnOe/u&#10;7ubSOUq0YtL51atXd9tqj4+P322r3dPTo5x0tfQVZ5EXr+col4tp/rjijRZ/VDDHTgDxPRJv0jg4&#10;OLg7B/38/Dx/L11eXubdBH6UAhsoUWAD/mEJyAVANgByoXmivC5+PxPnlIJsgLIoyIoznaNAK6ad&#10;3759e1eyFVtsz8zMOM/Z1TbTy39ULq+srNy97uOK6eVi+v9+yXx2dnb3ho1480bVKbCBEgU24B+W&#10;gFwAZAMgF5ojtpm9v5Vs/O/4BTTIBtrB/Ynn09PTu8nNLwvoL7faLs52NvHsquoV544Xb5CI12ux&#10;Tfbs7Gx+LS8tLZWml+OKnVbi9R/T/8X3RauUy43QVewzDhB++eWXvG1EfAQoxFrBmgGQC4BsAORC&#10;/cR2tX/2i/GtrS03CNlAU11fX+dy7ePHj3fFc7HdduwcUUx/flk+j46OKp9dldouOwrmYpJ5enr6&#10;bpI5towvXsfxmi6K5rjiXPPidX9/krkWW2Xzx7rcAgAAAACA5vlWea3EBmohirY/2no7thuOwm55&#10;eTmXeDExen/L7Sj9lJ+uRl+xzXsx0RyvxXhNxjnkcR55vE7j9frlltlx7EZRMseEf7zWr66ulMwt&#10;SoENAAAAANAk8Yv3+9uGf+uKsgnoPMXW28W227H1cDEZGlsSR4kX06PFJGlMlY6NjSmgXQ2fbi7O&#10;af6zM5rvb6FdnM0cb6iwfTZfUmADAAAAADRB/CL/oeV1cSZ2FFdA64ktuGPr4Sjr7m+/HTswRLE3&#10;Pz+fp0tjyjTOz40icGBgQDnqqvkV27kX083j4+N322nHlv73z2uO12bs/hGv03i9frmFdrymoV4U&#10;2AAAAAAADRbnaz6mvL5fPCixofGKLbijvIsSL87EvX/+c7EF98zMTC4DiwloZz+7fvSKNzIUhXO8&#10;uSFeX7HVe7ze4szxYrr57du3+TUZu3UU080nJyd30823t7e+kWkZCmwAAAAAgAaKwutHp+firE/g&#10;cYqtuKPUi3Ivvo+i8FtfX88FYJSBUQrG9sdREo6MjOTS8ClvNnF17hWvl8HBwbvSOV5H8XqKrd3j&#10;9bW4uFjaTnt/f/8Pz26GTqbABgAAAABokNiOtVZlWPxZ0KliGjqKvtiSO6ZNY+o0vidi2+M4cze2&#10;Qy5K6CgTldCuh1y9vb25dH727Flp0jkm7ItJ53fv3uXiOd4AURTP5+fnppyhhhTYAAAAAAAN8Ngz&#10;r5XYdIKYNI2p0ygBYxK1OBc6plSjOIyp1fvT0Lbkdn3r+qd/+qd8rnNxnnNM1a+urubiuTjP+f4W&#10;28V5ziaeoVoU2AAAAAAAdRalSb0mQHd3d91gmur6+jqXgMfHx7kYjNdkcTZ0lIfz8/N3E9FRLkYR&#10;3d/fr3B13Z3vXJzt/OrVq1w8x2vmf//3f9NPP/306D8zJu5jIhpoXQpsAAAAAIA6qmd5XZyJ/eHD&#10;BzeamijOiY4y+v5E9NLS0t1EdJSNw8PDpqE7/IrnX5zzHG9MiAJ6ZmamtOV2sd12ZNT9ied4nX1L&#10;/P/En/vUry3+WyU2tC4FNgAAAABAndS7vFZi82fiLN6iiI7iMKaiizI6isWYcI1p18nJyTQ6Opon&#10;YZWynXXFFHwUvWNjY7l8LrbdjjPE75fPMVUfZ41HIRxnj3/+/Lmur90oueMNEj/694tJ7PgeAFqP&#10;AhsAAAAAoA4aVV4rsTtDnNEbxV6U0e/fv8+vr/X19dJkdEzBRvHX29uroO3ArbfjTQnFec9F+Rxv&#10;XIjXTFxx1ngUujc3N5V9ncfXF8Vzre6T7cShNXUVAQcQ4kyR+IdVfAQoxFrBmgGQC4BsAOTCw8XW&#10;y40sr++X2FFuUl1RRBeT0UUR/UdT0cU23Saj23v77Zh+jwI63oAQb0SINyTEa2FjYyO/NuI18pit&#10;t1tZ/B1rWV7bTtyagdbVVXzzAoTiH1bxEaBQnDlkzQDIBUA2AHLh+/b29po6AavEbqwopGOy9ctt&#10;uhcWFkqT0fF90Iw3NbjqvwV3cf7z/S24Yzr+fgEdb1iIEjW2dudrUV7/yJnXDymxbSduzUDrUGAD&#10;JQpswAISkAuAbADkwtPF+bBV2L45Suzr62svwkeK6dYvz43e3Ny8m46emZm5m4yux6Soq/FXPMd4&#10;nvFcY/I9JuDjzQfxzIsSOt6UEq+Hk5OT/PpQQtdW3Nd4M0C9n7US25qB1qHABkoU2IAFJCAXANkA&#10;yIUf0+izr7+84nNH8crfRZEfpdX9KenYnjm2ai62645tnKP0V+i27tXX15ezZmxs7G4aujgTujgP&#10;Os6I//jxY349fP782TdHBTSqvFZiWzPQWhTYQIkCG7CABOQCIBsAufDjmlViRwnb7uV1TL/en5Le&#10;2dnJhXQUlVFYTk1N5S2dnR3delc8s/tbcscbDGJL7ni2sS371tZWfn3Hcy+KaDsNtK7YNryR5bUS&#10;25qB1qHABkoU2IAFJCAXANkAyIXaaHSJHeV1TJi2oigho8yK84KLM6QXFxe/OkPalHRrltExDR0T&#10;77Etd7zZoCgtf/7551wkxtbtdJb4fo+t25u5dXycSY41A9WkwAZKFNiABSQgFwDZAMiF2mlUiV3F&#10;8vrq6upuUnp/fz9PzxbFdExJx5nD8dpo5nbrrocV0SMjI3fbcsebClZWVnIRHdPvBwcH6ejoKJeB&#10;8cxlA99zeXl59xpo5hVfgwl+awaqSYENlCiwAQtIQC4AsgGQC7VV7xI7/uyYXG6Em5ubvHVzlJZR&#10;Xr59+zYtLCzkYjMKzig6TUlX84qp56KIjjcQ3C+i4zUabzKIrbnjrPB440Fs1S4bqJfY7r/Z3xPx&#10;ZhpnoVszUE0KbKBEgQ1YQAJyAZANgFyovXqV2PFnxp/9I2IaMqZnY4p2b28vvXv3Lm/1HMX07Oxs&#10;GhsbMyldwTL6/lnR8QaCKATvnxUdE/lRSMezrWcZLRt4qmaW2MprawaqTYENlCiwAQtIQC4AsgGQ&#10;C/VR6xI7Jp3/bPI6tnKOM2ZjqjY+7/r6ei43Y+p2cnIyjY6Opr6+PmVwxSajo4iONw7EGwhiuj2e&#10;XRTRJycneSo6JuBlA+2kGSV2fI8hF6g2BTZQosAGLCABuQDIBkAu1E+tSux//Md/TEtLS7mYjo8z&#10;MzP5TOnh4eHU29urGK7IdPT9rbpjsj0m3Iup6CikO3UCVDZwXyNL7Ph+NHktF6g+BTZQosAGLCAB&#10;uQDIBkAu1Fe9z8R21XaL9sHBwbyN+v0yupiOvl9IV22bbtlAK2lEia28lgu0DgU2UKLABiwgAbkA&#10;yAZALtROnC8dZ0vHVt5ResY23lHU/Md//Ef6y1/+oiRuQiEdr8eYVo/tur8spA8ODu6261Z0yQYa&#10;q54ltvJaLtBaFNhAiQIbsIAE5AIgGwC58DBRckY5HVO4sT308vJy6YxpW3k3tpSOLbunp6fzM4hn&#10;EdurF2dIn56epuvra9+UsoGKq0eJrbyWC7SermKbE4Dw+vXr9Ntvv+WPAIVYK1gzAHIBkA1AJ+TC&#10;1dVVOjs7y9tC7+7u5hK0KKZjC+k4Y7qvr09xXMdrYGAgjYyMpImJiW9OScd0u1JKNtB+alliv3r1&#10;Sk7IBVpQl1sAAAAAAHSCKKePj4/T+/fv08bGRlpaWsoTu7GddBTTJqYbc5Z0FNNRKkUpHc8htleP&#10;SXbnSAOFWpTYke+fPn1yM6EFKbABAAAAgJYWk7hRTMdW0Ts7O3lSd2FhIc3OzuayNKZ5e3p6FMk1&#10;vuKeFlt3x6R0vCFgbW3tbko6nklss66UBp7iR0rseJOM8hpalwIbAAAAAKism5ub9PHjx1yIbm1t&#10;5andYjtvxXR9tu+O87tnZmbyfV5dXc1T0lFKx+R6MSmtGAIa4SkltjOvofUpsAEAAACApogSNM6b&#10;jmI0CtI4bzompycnJ9OzZ8+cNV3jYjompYtiOial4w0Bce9jUjq2VweooseU2MpraA8KbAAAAACg&#10;5mJyOsrpw8PDu229FxcX85mkMTkdhapi+ceuKPhjC+84wzu2S19eXs5vAog3A8R26nH/FdNAO3hI&#10;ia28hvahwAYAAAAAHiUKgjh3Orb23tvbuztzOsrpsbGxNDg4mLq7u5XMT7z6+/vT8PBwnkSPQia2&#10;TY9iOu51vCEgiunr62svRKCjfKvEVl5De1FgAwAAAAAlMbUb20rHFO/m5mae7I2tpycmJnKxqpx+&#10;ejEdBX+c310U0+/evbsrpuNsaQUMwJ/7oxJbeQ3tR4ENAAAAAB3k9vY2nZ6epv39/bzV9Js3b3Ih&#10;UJTTvb29yuZHXD09Pfm+xfnSMYEeRUoU/nG+9P2JaeUKQG3cL7HjzVXyFdqPAhsAAAAA2kj8Iv/i&#10;4iIdHBzk6d6Y8n358mWe/I0JYKXz4644q7sop5eWltLGxkYu/qOYjvusOAFovCixI5dlMLQnBTYA&#10;AAAAtJBie+/d3d18LnKxvfezZ89MTz/wivs0NDSUXrx4ke9d3MOYRI+p6ffv3+eJ6bjPAFSX8hra&#10;V1e8UzAWvAAh/qEW7ySOjwCFWCtYMwByAZAN0Bg3Nzfp5OQkb/H99u3btLi4mKfMRkdH83bVCuiH&#10;TU0XZ01HOR33sSimr6+vvcjAmgGQC1RYVyzo4t2GAKG7uzv/Qy8+AhRirWDNAMgFQDZAbfzRFt+z&#10;s7O2+H7AFb+viPOmo5iOs6bj3sU9/PDhQzo/P89T0ybywJoBkAu0NgU2UKLABiwgAbkAyAb4cVFQ&#10;xxRRnJUcE9RRUE9MTKTBwUFF9B9cMVkeE+Zxj+K87rhnxVnTUfTHRPrt7a0XFlgzAHKBDqDABkoU&#10;2IAFJCAXANkA31ds8723t3e3zXdMBY+MjNjm+w+uv/71r7mgjvOml5aW0ubmZt7S++joyFnTYM0A&#10;IBcoUWADJQpswAISkAuAbICUPn36lM9Ljq2po2yNc5SLbb77+vqU0veuuB9xX+L+xJbe6+vreXI6&#10;7t3PP/8sFwBrBkAu8CgKbKBEgQ1YQAJyAZANdII4J/ny8jJPAEfZura2ls9Uts3319fAwEAaHx/P&#10;W3t/eeb0986blguAbADkAo+lwAZKFNiABSQgFwDZQLu4vr7OU9TFNt/z8/N5C+vYyto233+/ent7&#10;8/dsFNSvXr3KRf7W1lbe3vv09DRPossFwJoBkAs0kgIbKFFgAxaQgFwAZAOtJM5PPj4+Tru7u+nN&#10;mzd5G+tnz57lYlZB3ZWL+tjee3p6Ohf4UeTHvYp7FgW/XACsGQC5QNUosIESBTZgAQnIBUA2UDUX&#10;Fxfp8PAwb/W9urqat7KOieH+/n7be39je+/b21u5AFgzAHKBlqPABkoU2IAFJCAXANlAo8U21bHV&#10;d2xbvbm5mRYWFtLU1FQaHh6++3dqp27vHdudx7bncT53lPexvXeU+VUpqOUCIBsAuUCtKbCBEgU2&#10;YAEJyAVANlAvxXbfUVIvLi7mba2L102nXvH3n5iYyAV1bIHeyO295QIgGwC5QBUpsIESBTZgAQnI&#10;BUA28COipD44OMgl9fLycp4eHhkZyWcxd/IZ1HE2d0xQb2xs5EnzmKD+/PmzXACsGQDkAl9QYAMl&#10;CmzAAhKQC4Bs4HuKSeqYFl5bW8sldWx13Ykl9f1tvpeWlnJBvb+/n05PT1tii2+5AMgGQC5QNQps&#10;oESBDVhAAnIBkA2E4lzqKKnX19fzudSx1fXg4KBtvttsm2+5AMgGQC5QJQpsoESBDVhAAnIBkA2d&#10;5ebmJpex29vbeZp6amqq486lHhgYSOPj4+nly5dpZWUlvXv3Ln348KFjtvmWC4BsAOQCVdLlFgAA&#10;AAC0t5imLrb8Lqapo7Dt6+vrmHOoY5vv6enpu22+4xzq2OY77g0AAFAdCmwAAACANhFnLn/8+DEX&#10;1YuLi3nb65gu7oSSOnYSGx4ezhPkUdBHUb+3t5fvBwAA0DoU2AAAAAAtpDibOra4Lqapo7SNs6mL&#10;Y6Ha9ert7b2bpF5dXU1bW1vp8PAwXVxc2OobAADahAIbAAAAoILibOqjo6O0s7OTt73ulLOp+/v7&#10;09jYWJqdnU3Ly8v5POooqa+urrwoAACgAyiwAQAAAJooitmDg4O0ubl5N03d7tt+x99vcnIyb3P+&#10;9u3btL+/n05OTnJpDwAAdDYFNgAAAEADRFEdRW0UtvPz82l8fDz19PS09ZnUMTEehfzKykr+u5+e&#10;nuYt0AEAAP6MAhsAAACghm5vb9PHjx/z+cwxYfzixYu2LapjkjqK+JcvX+YzqWO785ikjjOpFdUA&#10;AMBTKLABAAAAnuD6+jodHx+n7e3ttLa2lieNh4eH8+RxuxXV8feamZnJJXX8feNM6iipAQAAak2B&#10;DQAAAPANMVEdRXVMVC8tLeWzm9uxqI6/z7Nnz9Ls7Gwu5Hd3d9PZ2ZlJagAAoKEU2AAAAAB/8/nz&#10;5zxVHGc1v3nzJm+LPTIy0lbbf/f29qbR0dE0PT2dy/iNjY10cHCQ/97x9wcAAGg2BTYAAADQUWKi&#10;+vT0NL1//z4X1TFxHJPHfX19bVNUx98lyvdimjr+rnE2tWlqAACg6rrm5ubS8vKyOwFkz58/z1vh&#10;xUeAQqwVrBkAuQC0YjZcXV2lo6OjPGm8uLjYdhPVAwMDeUvz+LvF3zGmx01TIxcA2QDIBVpZV/xj&#10;Z2hoyJ0AsuIMt/gIUIi1gjUDIBeAKmfDzc1NLqo3NzfTwsJCLnWj3G2XaeqxsbG8pfn6+nr68OGD&#10;s6mRC4BsAOQCbUuBDZQosAELSEAuAFXPhpgw3t3dTaurq3mL7Habqi6uf//3f0+///67aWrkAiAb&#10;ALlAR1FgAyUKbMACEpALQJWyIc6qjrJ6aWkpTU1NtdU51Q+54mzu6+trLy7kAiAbALlAx1BgAyUK&#10;bMACEpALQDOy4fb2Nh0cHOQtwOfn5/OW2a1eVsdU+Pj4eD7L77//+7+V2MgFANkAyAUeQIENlCiw&#10;AQtIQC4A9c6G2AJ8e3s7rays5KnqwcHBli6q499PUTLHduaxrXlMjN8/ozr+byaxkQvWDIBsAOQC&#10;D6PABkoU2IAFJCAXgFpmQ5TVW1tbaWFhIU9V9/f3t2xR3dvbm0ZHR9PLly/T27dv0/7+ft7i/Ftn&#10;VNeivFZiY80AyAZALtBJFNhAiQIbsIAE5ALwFFdXV2lgYOCu6I2yOj62YlEdW5cXW3+vr6+nDx8+&#10;5CL+sZaXl52JjTWDNQMgGwC5wCMpsIESBTZgAQnIBeB7Yuo4tsleWlpq+S3Ah4eH0/T0dN7OPP5O&#10;5+fn35yofqg3b97U7WtWYmPNAMgGQC7QzhTYQIkCG7CABOQCULi9vc1ldWwBHmV1TFXHdHIrFtWx&#10;dfnk5GSan5/P238fHh7enVFda2tra3X/+yixsWYAZAMgF2hXCmygRIENWEACcgE6U0wdxzbZ29vb&#10;eevsKKt7enpa+pzq2P77/fv36fLysmH3sRHltRIbawZANgBygXamwAZKFNiABSQgF6AzxFbZe3t7&#10;+Zzm2Aa8FSer48ztiYmJvP13FO/Hx8d1m6p+iHpuG67ExpoBkA2AXKBTKLCBEgU2YAEJyAVoPzFZ&#10;HWV1FKyzs7N5O+1Wm6qOovbVq1d5+++Dg4N0c3NTqXu8ubl59+8pJTZYMwCyAZALPJ0CGyhRYAMW&#10;kIBcgNZ2dXWVy+o4szqmk1ttG/Ao14up6p2dnXR2dtbUqeqHiPK62fdNiY01AyAbALlAu+iKc61i&#10;uzCA8Pz58zQ8PJw/AhRirWDNAMgFqJ6YQo4znmOyemZmpuW2AR8cHEzT09M5S/b393NZHWdxt5r4&#10;OzT7XsYbFWILdbBmAGQDIBdodV1uAQAAAFRfTCEfHh6md+/e5a20o/xtlaI6ytWxsbG8fXmU7bEF&#10;+O3tbVs9m2aW2LGD1tHRkW8SAACgLSiwAQAAoIJOT0/T9vZ2WlxczNtDt8pW4DEF/uLFi/x1x9d/&#10;cnLSklPVj9WsEjvut8lrAACgnSiwAQAAoMnOz8/zVuBx7vPk5GQ+B7pVtgCPrcvvn1fdCWX1n4m/&#10;eyNL7CivP3786BsIAABoKwpsAAAAaKA4tzq20F5fX89bag8MDLREWR2lepSzq6uruay+vLzs6LL6&#10;z8Qk9tTUlPIaAADgiRTYAAAAUEdRMsa51fPz82l0dDSfV1z1snp4eDiX1XFe9f7+frq6uvIgH6He&#10;JbbyGgAAaGcKbAAAAKiR29vbPF0dU8pjY2O5aKxyUR1l+tDQUJqbm8sT4YeHh+n6+tqDrIF6ldjK&#10;awAAoN0psAEAAOAJYvvsYro6CuAoglthsvrly5e5rI6iPbYzp35qXWIrrwEAgE6gwAYAAIAHOD09&#10;zdtpLy4upomJicpPV8fZ2vF1rqys5DOro0yl8eK+x3bstZiWjwl5AACAdqfABgAAgC9E6RgTyjGp&#10;/OrVq9Tf31/5snpmZiaX1VGyX1xceIgVez39SIkdb5Y4OjpyIwEAgI6gwAYAAKDjXV1dpb29vbS0&#10;tJSnlnt6eipbVvf29qbJyck8CR5fszOrW8NTS2zbhgMAAJ1GgQ0AAEDHKbYDX15eTs+ePcvbM1ex&#10;rI6va2xsLM3Pz6ft7e10dnZmK/AWFuemP6bEVl4DAACdqCv+QTQ0NOROAFnxi7v4CFCItYI1AyAX&#10;aFVRGh4fH6fNzc28Hfjg4GBlp6uHh4fzVuBv377NW5jf3NzIhjYTb0CYmppSXmPNAMgG2QDIBf6E&#10;AhsoUWADFpCAXKDVFedXr66u5unl2HK7qudWx3bla2tr6cOHD+ny8lI2dNBr9FsltvIaawZANgBy&#10;gU6mwAZKFNiABSQgF2g1MaUc24HHmdAjIyOV3Qp8fHw8b1lebAUuGzrbn52J3d/fr7xGLgCyAZAL&#10;dDQFNlCiwAYsIAG5QNWdn5+nra2ttLCwkEvhKp5fHVPfMWG7srKSp8Gvr69lA1+J7e3vT2LH5HW7&#10;vrkBawa5AMgGQC7wUApsoESBDVhAAnKBqrm6ukq7u7tpbm7u7rVXtenq2Ko8CvUo1uO87SgmZQMP&#10;UUxiK6+RC4BsAOSCXODvFNhAiQIbsIAE5ALNdnp6mjY2NtLMzEzeErxqE9ajo6P5a9vc3EyHh4d5&#10;C3Nkw4+IEvvi4sKNQC4AsgGQC3KBpMAGvqDABiwgAblAoxVbgs/Ozubzf6tUVvf09KTJycm8FfjO&#10;zk7HbAUuGwC5AMgGQC7QLApsoESBDVhAAnKBeopJ05haXltbSy9evKhcYT0wMJCL9JgAj68zvl5k&#10;AyAXANkAyAUaR4ENlCiwAQtIQC5Qax8/fkxv377N5/z29vZWqrAeHh7OX1d8ffF1durZ1bIBkAuA&#10;bADkAlWhwAZKFNiABSQgF/gRt7e36fj4OE9YT01NVbKwfvXqVdre3k6Xl5cemGwA5AIgGwC5QMUo&#10;sIESBTZgAQnIBR7jyy3B48zoqpTVUZ5PTEyk5eXldHBwkMt1ZAMgFwDZAMgFqk2BDZQosAELSEAu&#10;8C2xxXaxJXhMWFetsJ6cnMxfW5TqNzc3HphsAOQCIBsAuUCLUWADJQpswAISkAt86fT0NG1ubqaZ&#10;mZnU19dXmcJ6cHAwzc3NpXfv3qWjo6M8DY5sAOQCIBsAuUBrU2ADJQpswAISkAucn5+nra2tfFZ0&#10;f39/ZQrrKM+jRI8yPUr1mAZHNgByAZANgFygvXTFtmrHx8fuBJDFLyo3NjbyR4BCrBWsGQC50L5i&#10;q+3t7e08zRxTzVUprIeHh9P8/Hza29tLJycnCmvZAMgFQDYAcoEO0OUWAAAAdJb751hPTExU5hzr&#10;eKd9lOg7Ozvp8vLSgwIAAIAOpMAGAADoAHFGdBTWsQV3b29vJQrr0dHRtLy8nN6/f58uLi48JAAA&#10;AECBDQAA0I6urq7ysTAx0TwwMND0sjqmvGPae2VlJU9Yx9cHAAAA8CUFNgAAQBu4vr7OZ0UvLCzk&#10;rbibXVh3d3ensbGxPGH94cOH9OnTJw8JAAAA+C4FNgAAQIs6PT1NGxsbaXp6uhLbgseW4IuLi2l/&#10;fz/d3Nx4QAAAAMCjKbABAABaxO3tbZ6ynp2dTf39/U0vrIeHh9P8/HzeEjwmwAEAAAB+lAIbAACg&#10;wmLKenV1Nb148SKfI93MwjrO0o4ztbe3t9Pl5aWHAwAAANScAhsAAKBCrq6u0u7ubi6Km32WdV9f&#10;X96efHNzMxfpnz9/9oAAAACAulJgAwAANFlxlvWzZ89Sd3d30wrrmPCenJxMb968SUdHRwprAAAA&#10;oOEU2AAAAA0W229vbW2lV69e5W25mzllPTY2llZWVtLh4WH69OmThwMAAAA0VVecXba3t+dOANnr&#10;16/Tb7/9lj8CFGKtYM0AyIWni2I4CuKYbB4fH2/qlHVsSx7bk0eBfn197eEgGwC5AMgGQC5QKV3F&#10;LzAAQvHL1PgIUCjOYLVmAOTCw8VZ1vEP78XFxaZOWce24FNTU+nt27d5q3JT1sgGQC4AsgGQC1SZ&#10;AhsoUWADFpCAXHi6KIg3NzfTixcvmjplPTExkdbW1vI51gprZAMgFwDZAMgFWokCGyhRYAMWkIBc&#10;eLjb29t0cHCQp6z7+/ubVlj39fWl2dnZXJ6fnZ15gSIbALkAyAZALtCyFNhAiQIbsIAE5MK3XVxc&#10;5HO5Yso5tuduRmHd29ubJicn0/r6evr48WP6/PmzFyWyAZALgGwA5AJtQYENlCiwAQtIQC58LUri&#10;OEM6SuNmTVnHvZ6fn087Ozt58htkAyAXANkAyAXakQIbKFFgAxaQgFz4u+Pj47S8vJyePXvWlMJ6&#10;YGAgbwse094x9Q2yAZALgGwA5AKdQIENlCiwAQtIoFNzoTjPem5uLg0ODjaltB4dHc3naR8dHdkW&#10;HNkAyAVANgBygY6kwAZKFNiABSTQSblwfX2dJ5ynpqaacp51nGU9MzOTtwW/vLz0wkI2AHIBkA2A&#10;XKDjKbCBEgU2YAEJtHsunJ+f5/OsJyYmmlJax5bkq6uraX9/P3369MmLCdkAyAVANgByQS5wjwIb&#10;KFFgAxaQQLvlQmzFXZxnPTIy0vDCuq+vL01PT+fS/OrqyosH2QDIBUA2yAZALvANCmygRIENWEAC&#10;7ZALcZ71hw8f0uzsbOrv7294aT08PJzm5+fz1uCmrJENgFyQC4BsAOQCD6fABkoU2IAFJNCquXBx&#10;cZG2trbymdKN3ho8Pl9sSb62tpa/DpAN1gyAXABkAyAXeBoFNlCiwAYsIIFWyoU4zzpK4/Hx8YZP&#10;Wcdkd0x47+7umrIGawZALgCyAZAL1EhXTAm8fPnSnQCyX375JZ/TGB8BCrFWsGYAvsyF//zP/2xK&#10;Lpyenqb19fU0Ojp69+a7Rm4Nvrq6mj5+/JjP1gasGQC5AMgGQC5QW11uAQAA8FhnZ2e5zI0tuxsh&#10;Jq1XVlbSs2fPmrI1+Pb2drq8vPTgAQAAAOpMgQ0AADxKlNeDg4N3JW+9Suzj4+M87VxsI9aoa2Bg&#10;IG8NHn8vW4MDAAAANJYCGwAAeLCTk5N89vOXpW8tSuzYkjtK64WFhYaX1vH5FhcX0/7+vq3BAQAA&#10;AJpIgQ0AADzIn5XXP1JiR1n84cOHXB7fn+pu1HnWa2tr6ejoyKQ1AAAAQEUosAEAgO/6XnldXDs7&#10;Ow/6805PT9Py8vKD/sxan2f97t0751kDAAAAVJQCGwAA+KaHltdxdXd3p/fv3//pn7OyspInnxtV&#10;WsfXMzU1lTY3N9PNzY2HCQAAAFBxCmwAAOBPPaa8vj/pXJTYcab10tJSQ7cHj88/PT2dtzS/vr72&#10;EAEAAABaiAIbAAD4Q7HN91O3+I7J53/5l39paGk9MzOTtzC/urry8AAAAABalAIbAAD4yvn5eUOn&#10;pp9aWs/Ozqbd3d306dMnDw0AAACgDSiwAQCAktg2fGBgoJKldV9fX5603t/fd6Y1AAAAQBtSYAMA&#10;AHeecuZ1va/e3t40NzeX9vb20ufPnz0kAAAAgDbWNTQ0lF68eOFOANlPP/2Uz6yMjwCFWCtYM0D7&#10;q1J5HduXz8/Pp8PDQ9uDgzUDIBcA2QDIBTpIV/xyKF4QACHK68iF+AhQiLWCNQO0tyqU17Ft+crK&#10;Si6tTVqDNQMgFwDZAMgFOpMCGyhRYAMWkNB5mlleR64sLS2l4+NjpTVYMwByAZANgFxwM1BgA2UK&#10;bMACEjpLlNd9fX0NLa3/8pe/pP/5n/9JHz9+VFqDNQMgFwDZACAXKFFgAyUKbMACEjrD2dlZ+r//&#10;+7+7n/2Nvnp6etKHDx88CLBmAOQCIBsA5AIlXUVRFS+Ix1wvX7581CcqDl9/7LW3t/fgzxHbDj7l&#10;czz2m2F5eflJn2NjY+PBn+Py8vLJf5f4bx8qvqanfA7P//GfI/67x4b1U664Dw8V9/fL/z4moorJ&#10;KM+/857/Q654no8Rr5cqZ+ZjPDUz2+H5FwVXFE7t9Pzb6WfmY57/UzOz3b7/O3HNdHNzk16/fp2/&#10;l4uf+c284mv413/916ZkpjWzNVO7rJmq9vyLXzo95fcMnn9n/8z0/Nv3+d9/o3wn/Mx87PP3e0Zr&#10;pk7/PcM///M/e/5+Znbk7xk9/6+f//cKbGvmav6esV7f/11P/WXTxMTEk9458dhre3v7wZ/j8PDw&#10;yb88e4y5ubknfY61tbUHf46Li4sn/13iv32o+Jo8/8Y8//jvHvnukiddcR8eKu6v5+/5P+Ws0seI&#10;10uVM/MxnpqZ7fT8H7s7Q9Wffzv9zHzM839qZrbb93+nrJlii+6YdJ6dnc3FdbNL66pkpjWzNVO7&#10;rJmq9vyf+jr2/P3M9PytmdrlZ+Zjn7/fM1ozdXpmPvaN8p6/n5nt8ntGz//r5/+9AtuaqZq/Z6zX&#10;978JbBPY3hnpnVEmsD1/74ysc2aawPYzsxGZaQLbmulLcbb14uJiGhwcrGxZ/dNPP6V/+7d/M4Ft&#10;zWTNlExge/5+Znr+JrDb5WemCWxrJmsmE9iev98zev4msDvp94x1ncC2nzxQcAY28K1fRlszQLWd&#10;n5/nfwSNjY1VftJ6ZWUlT4cD1gyAXABkA4Bc4D4FNlCiwAYsIKG1fPr0Ke3u7uZtpIqf41W/YjIc&#10;sGYA5AIgG2QDIBf4IwpsoESBDVhAQmuI84ji7Ku+vr6WKK2La2lpyeQ1WDMAcgGQDbIBkAv8KQU2&#10;UKLABiwgobriPKX19fU0MjLSUqW18hqsGQC5IBcA2QDIBR5KgQ2UKLABC0iolih89/f30/T0dN23&#10;CB8cHEz/9V//lf7hH/6h5n/2wsKC8hqsGQC5ACAbALnAdymwgRIFNmABCdVwdnaWJ5b7+/vrWlr3&#10;9PSkly9fpvfv398VzNvb2zUty+PMa+U1WDMAcgFANgBygYfoil9O7e3tuRNA9vr16/Tbb7/ljwCF&#10;WCtYM0D93d7e5u+1iYmJuk9bx+fY2tpKNzc3f/i11KrEtm04WDMAckEuALIBkAs8RpdbAAAAzXV8&#10;fJy32O7t7a1raT06OprP0L64uHjQ1/WjJbbJawAAAAAeS4ENAABNcH19ncvkkZGRup9rPTc3lw4O&#10;Dp5UJj+1xHbmNQAAAABPocAGAIAGiUJ3f38/nzldz2nrKJzjc8Tn+vTp0w9/3Y8tsW0bDgAAAMBT&#10;KbABAKDOzs/P09u3b9PQ0FBdp63HxsbS5uZmury8rPnf4aEltvIaAAAAgB+hwAYAgDr58OFDmpyc&#10;/KFzpL93DQ8Pp9XV1VyS19v3SmxnXgMAAADwoxTYAABQQ2dnZ7nIHRgYqFtp3dPTk8+1Pjw8bHhh&#10;vLOzkz//H5XXAAAAAPCjFNgAAPCD4pzp3d3dNDExUdctwkdHR9O7d+/Szc1NU/++BwcHpRLb5DUA&#10;AAAAtaLABgCAJ4pp65WVlTQ4OFi30rq3tzctLCyk4+PjSpXEe3t7+WuLSXDlNQAAAAC1osAGAIBH&#10;iLI2ttGu99nW4+PjaWtrq+nT1t9StVIdAAAAgNanwAYAgAc4Pz9Pq6urqb+/v26ldZybvbS0lE5O&#10;TtxwAAAAADpS1+HhYZ6cAAgx6bWxsZE/AhRirWDNQCeK6eL9/f00MzNTt2nr+HOnpqby54mztOUC&#10;YM0AyAVANgBygU7WFb80GxoacieArPjlfHwEKMRawZqBThLT1vU+23pkZCStr6+ny8tLuQBYMwBy&#10;AZANgFyQC/x/FNhAiQIbsICkkx0dHeVp6HpNW/f19aWFhYW2eDexXABkAyAXANkAyAXqQYENlCiw&#10;AQtIOs319XXa3NzME9H1mrYeHR3Nn+Pm5kYuANYMgFwAZINsAOQC36DABkoU2IAFJJ3i5OQkLS0t&#10;pd7e3rqU1j09PWlubi6f3xRnacsFwJoBkAsAsgGQC3yfAhsoUWADFpC0syiS9/b20sTERF2nrd+9&#10;e9dW09ZyAZANgFwAZAMgF2gUBTZQosAGLCBpR1Emr6+v122b8JjiLs62bsdpa7kAyAZALgCyAZAL&#10;NIoCGyhRYAMWkLST09PTvE14X19fXYrrsbGxtLW11fbT1nIBkA2AXABkAyAXaBQFNlCiwAYsIGl1&#10;nz59Sru7u2lycvLu51otr/gz2/lsa7kAyAZALgCyAZALNJMCGyhRYAMWkLSqmIJ+8+bN3eu11tfA&#10;wEBaW1tLl5eXbrZcAGQDIBcA2QDIBepEgQ2UKLABC0hazdnZWZqfn6/bNuHPnj3LE923t7dutlwA&#10;ZAMgFwDZAMgF6kyBDZQosAELSFrF+/fv08zMTF22Ce/p6UmvXr1Kx8fHbrRcAGQDIBcA2QDIBRpI&#10;gQ2UKLABC0iqLM633tnZSaOjo3WZto4/9927d+nq6srNlguAbADkAiAbALlAEyiwgRIFNmABSRWd&#10;n5+nxcXFumwT3tvbm+bm5tLh4aEbLRcA2QDIBUA2AHKBJlNgAyUKbMACkir5+PFj3c63jj/zzZs3&#10;6ebmxo2WC4BsAOQCIBsAuUBFdLkFAABUyefPn9Pu7m4aHx+vyzbhY2Nj+c+P7cgBAAAAgGpRYAMA&#10;UAkxCb2xsZGGh4dtEw4AAAAAHUqBDQBAU11dXaXl5eW6bBMeZXiU4rYJBwAAAIDWoMAGAKApTk5O&#10;8lR0TEfXuriO7cf39vbyduQAAAAAQOtQYAMA0FBHR0e5uO7u7q5paR1/3suXL9Px8bGbDAAAAAAt&#10;SoENAEBDxER0TEbXetq6v78/rayspMvLSzcZAAAAAFqcAhsAgLr59OlT2t7eTqOjo3U533pra8v5&#10;1gAAAADQRhTYAADUXExDr62t5enoWhfXk5OT6eDgwPnWAAAAANCGFNgAANTM1dVVWl5eTr29vTUt&#10;rePPW1xcTCcnJ24yAAAAALQxBTYAAD/s7Owszc7Opp6enppvE76+vp5ub2/dZAAAAADoAApsAACe&#10;7PDwME1NTaXu7u6aFtfPnj3L51vbJhwAAAAAOkvX3Nxc3uYRIDx//jxPu8VHgEKsFawZuO/o6ChN&#10;TEzUtLSOEnxmZib/2YpruQDIBkAuALIBkAt0pq74ZeHQ0JA7AWTFBF18BCjEWsGagfD+/fs0NjZW&#10;0+I6th2P863Pz8/dYLkAyAZALgCyAZALdDgFNlCiwAYsIPlSTEPv7++n8fHxmhbXvb29aWlpKV1d&#10;XbnJcgGQDYBcAGQDIBfkApkCGyhRYAMWkBSiuN7e3s5HS9SyuB4YGEhra2vp5ubGTZYLgGwA5AIg&#10;GwDkAiUKbKBEgQ1YQPLp06dcXI+MjNS8uN7c3Mx/PnIBkA2AXABkg2wA5AJ/RIENlCiwAQvIzhXF&#10;chTMg4ODNS2uY4J7Z2cn3d7euslyAZANgFwAkA2AXOCbFNhAiQIbsIDsPLGV9/r6es2L64mJiXRw&#10;cJC3IkcuALIBkAsAsgGQCzyEAhsoUWADFpCdI4rrOIu6r6+vZqV1T09PmpmZSScnJ26wXABkA4Bc&#10;AGQDIBd4NAU2UKLABiwg2189iuv4s5aWltLl5aUbLBcA2SAbALkAyAZALvBkCmygRIENWEC2r2Kr&#10;8FoW1729vbkMjz8buQAgGwC5AMgGQC7woxTYQIkCG7CAbD9XV1fpzZs3NS2uBwYG0tu3bxXXckEu&#10;ALIBkAuAbADkAjWlwAZKFNiABWT7uL6+TsvLy3lKulbF9fDwcNra2kq3t7dusFyQC4BsAOQCIBsA&#10;uUDNKbCBEgU2YAHZ+upxxnUU15ubm+nz589uMHIBkA2AXABkAyAXqBsFNlCiwAYsIFvX5eVlmpub&#10;Sz09PTUtrvf29hTXyAVANgByAZANgFygIbril5yxtSRAeP78eS4r4iNAIdYK1gzVFWdc13qr8LGx&#10;sbS9va24Ri4AsgGQC4BsAP4fe/cL0+j25w+ce5dNuvvt3q0g2Sbb3JAsAoFAsAmCZBCzCYJs2ASB&#10;QDT5jhiBIPkiEJNUTDaIEYgRCAQCgSBZBAIxAoEgmQoEAjGbVFQgEAhERcX5/U53mb3P996Z6fO0&#10;pf9er6SpGQbmPMy7n/LmnEcu8KImLAEAwHCKR4V3u7iem5uz4xoAAAAA6BsFNgDAkOnFPa5jcX12&#10;dqa4BgAAAAD6SoENADAkGo1GeP/+fVeL63hUeCyuAQAAAAAGgQIbAGDAxeL648ePoVQqda24Xlxc&#10;DOfn5xYXAAAAABgoCmwAgAEVj/M+OjoK09PTXSuul5aWwuXlpcUFAAAAAAaSAhsAYADF3dGzs7Nd&#10;La6vrq7c4xoAAAAAGGgKbACAAdGLHdevX79u3eNacQ0AAAAADAMFNgDAAIg7rufm5rpeXAMAAAAA&#10;DBMFNgBAH1Wr1bCystK14npxcdE9rgEAAACAoaXABgDog7u7u7C+vh4mJye7UlzH3dunp6eOCgcA&#10;AAAAhpoCGwDgBdXr9bC5uRlyuVxXiuuZmZnWfbMV1wAAAADAKJiIP/icnp62EkDL807A+AzwLM4K&#10;ZobOxOJ6Z2cnFAqFrhTXxWIxHBwcKK6RC4BsAOQCIBsAucBIUWADCQpswADZXY1Go1Vc5/P5rhTX&#10;sQD/8OFDeHp6srjIBUA2AHIBkA2AXGDkKLCBBAU2YIDsnni0dzziuxvFdSzAK5VKeHx8tLDIBUA2&#10;AHIBkA2AXGBkKbCBBAU2YIDs3Pn5eVhYWOhKcR3vlb21tdU6ghzkAiAbALkAyAZALjDqFNhAggIb&#10;MEBm9+XLl7C2ttaV4jrm8Js3bxTXyAVANgByAZANgFxgrCiwgQQFNmCATC8W1+Vy+WuGdvrY2Nho&#10;/Z0gFwDZAMgFQDYAcoFxo8AGEhTYgAGyfY1GI3z8+LF1zHc3iuvV1dVQrVYtLHIBkA2AXABkAyAX&#10;GFsKbCBBgQ0YIH/subgulUpdKa6Xl5fD5eWlhUUuALIBkAuAbADkAmNPgQ0kKLABA+T3xaJ5Zmam&#10;K8X1/Px8+PTpk28w5AIgGwC5AMgGQC7IBf6XAhtIUGADBsg/FovruFO6G8V1LMBPT09Ds9n0zYVc&#10;AGQDIBcA2QDIBbnAbyiwgQQFNmCATLq/vw/lcrkrxfXU1FQ4PDxUXCMXANkAyAVANsgGQC7wDQps&#10;IEGBDRgg/0e8z3WlUgn5fL7j4jqXy4WdnZ3w+Pjomwm5AMgGQC4AskE2AHKB71BgAwkKbGDcB8i4&#10;O/rg4CCUSqWu7LpeW1sL9XrdNxFyAZANgFwAkA2AXKANCmwgQYENjPMAeXV1FRYWFrpSXK+uroZq&#10;teqbB7kAyAZALsgFQDYAcoEUJi4vL8P19bWVAFrivVn39/dbzwDP4qwwyjNDrVYLm5ubX3+Jp5PH&#10;zMxMODs7802DXABkA4BcAGQDIBfIYMISAADjKt7n+v379125z3WxWAwfP35sHUEOAAAAAEA2CmwA&#10;YCzFXdLduM913LW9u7sbnp6eLCoAAAAAQIcU2ADAWLm5uQnz8/NdKa7L5XL48uWLRQUAAAAA6BIF&#10;NgAwFu7v71uFczfuc72wsBBub28tKgAAAABAlymwAYCRFu9Jvb+/HwqFQsfF9czMTDg9PXWfawAA&#10;AACAHlFgAwAj6/z8vLVbutPiOpbfh4eHimsAAAAAgB5TYAMAIyfel3ptba0r97ne2toKDw8PFhUA&#10;AAAA4AUosAGAkfH09BQqlUrI5XIdl9cbGxutIhwAAAAAgJejwAYARsLJyUkoFosdF9fT09Oto8cB&#10;AAAAAHh5CmwAYKjd3d2F1dXVrtzn+sOHD61d3AAAAAAA9MfE0dFROD09tRJAy1/+8pfw5z//ufUM&#10;8CzOCoM2MzSbzfD+/fuuHRd+f3/vQsOQ5wIgGwC5AMgGQC4w/Caej8oEiCYnJ1tlTnwGeBZnhUGa&#10;GeIR37Ozsx0X14uLi6FarbrAMAK5AMgGQC4AsgGQC4wGBTaQoMAGBnmAjMeFr62tdVxcz8zMtO6Z&#10;HXdxA95YArIBkAuAbADkAoNDgQ0kKLCBQRwgY9H87t27kM/nO77P9d7enuIavLEEZAMgFwDZAMgF&#10;BpQCG0hQYAODNkCenZ21dkx3uut6c3Mz1Go1FxO8sQRkAyAXANkAyAUGmAIbSFBgA4MyQN7e3obl&#10;5eWOi+v4d7jPNXhjCcgGQC4AsgGQCwwHBTaQoMAG+j1ANhqNsLu72/Fx4VNTU+Ho6MjFA28sAdkA&#10;yAVANgBygSGiwAYSFNhAPwfI8/PzUCqVOt51vbW1Fe7v71048MYSkA2AXABkAyAXGDIKbCBBgQ30&#10;Y4CMZfP6+nrHxfXS0lK4vLx0wcAbS0A2AHIBkA2AXGBIKbCBBAU28JIDZLPZDIeHhx0fF14oFFp/&#10;T/z7AG8sAdkAyAVANgBygeGlwAYSFNjASw2QNzc3YXZ2tuNd12/fvg31et1FAm8sAdkAyAVANgBy&#10;gRGgwAYSFNhArwfIp6ensLOz8zVvsj7m5ubC1dWViwPeWAKyAZALgGwA5AIjRIENJCiwgV4OkGdn&#10;Z6FUKnVUXOdyufDhwwfHhYM3loBsAOQCIBsAucAIUmADCQpsoBcD5OPjYyiXyx0fFx7/DseFgzeW&#10;gGwA5AIgGwC5wOiaiN8IS0tLVgJo+eWXX1rldXwGeBZnhSwzQ9wlfXR0FKampjoqrmdmZhwXDiOS&#10;C4BsAOQCgGwA5ALfM2EJAIBe+PLlS1hcXOyouM7n82F/f99x4QAAAAAAY0KBDQB0VSyb9/b2WuVz&#10;J+X1yspKuL29taAAAAAAAGNEgQ0AdM3NzU2Yn5/v+Ljw09NTu64BAAAAAMaQAhsA6Fij0Qi7u7th&#10;cnIyc3EdP3Zrays8PT1ZUAAAAACAMaXABgA6Uq1Ww9zcXEe7ruO9sh0XDgAAAACAAhsAyCTulN7e&#10;3u541/WHDx8cFw4AAAAAQIsCGwBI7erqqnWv6k52Xa+vr4cvX75YTAAAAAAAvlJgAwBti7uu37x5&#10;09Gu62KxGE5PTy0mAAAAAAC/o8AGANpycXERpqenO9p1vbm5GR4eHiwmAAAAAAB/SIENAHzX/f19&#10;2NjY6GjXdTxuPB47DgAAAAAA36PABgC+6fj4OBQKhY52XW9tbbWOHgcAAAAAgB+ZWF5ebu2qAoh+&#10;/fXXVlkVn4HuaTabQ/X11mq1sLKy0lFxPTs7a9c1jLD4HsJ7CUA2AHIBkA2AXKDbJuIPmOP9LAGi&#10;5yOC4zPQHfEI7qWlpdY9pIfB3t5eyOfzmYvrmB/b29t2XcOIi+8hvJcAZAMgFwDZAMgFuk2BDSQo&#10;sKG7Hh4eWjuR4/+rXC4Xzs/PB/Zrvbu7a/2WYye7rufn50O1WnXhwRtLQDZYDEAuALIBkAtkosAG&#10;EhTY0D31ej3MzMz8bnfyoJXY8Xjz/f39jnZdx4+tVCqh0Wi48OCNJSAbZAMgFwDZAMgFMlNgAwkK&#10;bOiOeA/p56Hrrx+DtBM77rpeWFjoaNd1PB799vbWRQdvLAFkAyAXANkAyAU6psAGEhTY0LnvldeD&#10;UmLHXdfv379vfR1Zi+tCoRAODw9bfxfgjSWAbADkAiAbALlANyiwgQQFNnQmltd/fWz4tx79Ok48&#10;7paO96ruZNf1xsZGuL+/d8HBG0vvJQDZAMgFQDYAcoGuUmADCQpsyC5Ned2vndgHBwcd3ev6559/&#10;Dh8/fnSxAW8sAdkAyAVANgBygZ5QYAMJCmzIpl6v//DY8H6W2F++fGndq7qTXdfxUSqVXGzAG0tA&#10;NgByAZANgFygZxTYQIICG9J7eHgIc3NzHRXDscS+uLjoydcX71Pdya7r+LFTU1MGSMAbS0A2AHIB&#10;kA2AXKDnFNhAggIb0onHhs/Ozna8s7kXJXbcdb2ystLR17S6utr6NxogAW8sAdkAyAVANgBygZeg&#10;wAYSFNjQviz3vH6pErvTe10XCoXWzu1ms2mABLyxBGQDIBcA2QDIBV6MAhtIUGBDe367K7nbj05K&#10;7Hic+draWkefP+7ajn+PARLwxhKQDYBcAGQDIBd4aQpsIEGBDT9Wr9d7Vl53UmLHP18sFjN/znif&#10;65OTk6+7rg2QgDeWgGwA5AIgGwC5wEubqFQqYX9/30oALXHn5qtXr1rPwO/14tjwTkvsp6enUC6X&#10;v/4CSpbH+vp6q5j/ljgrmBkAuQDIBkAuALIBkAv02oQlAID29PLY8O+V2FdXV9/8mqrVakeFerxP&#10;9vHxsYsLAAAAAMBAUGADQBviPaFnZ2dftLx+fhQKhVZR/VvxmO+dnZ2Odl0vLy+HL1++uLgAAAAA&#10;AAwMBTYA/MDj42Pfyus/KrFj6by4uNjRru6PHz/+4b2uAQAAAACgnxTYAPADBwcHfS2vnx/xPtcn&#10;JyetMruTXde3t7cuKgAAAAAAA0mBDQBteP/+fV/L6//4j/8IGxsbmT8+HjV+eHho1zUAAAAAAANN&#10;gQ0AbapUKn0pr//t3/4t/Mu//Evmj4/Hjd/c3LiAAAAAAAAMPAU2AKTw0iX2wsJCa/d01o/f2toK&#10;jUbDhQMAAAAAYCgosAEgpZc6TrxYLGb+2Onp6fDp0ycXCwAAAACAoaLABoAMel1i/+3f/m3mj11f&#10;Xw9PT08uEgAAAAAAQ0eBDQAZ9arE/vnnnzN93NTUVDg+PnZhAAAAAAAYWhO1Wi3U63UrAbR8/vw5&#10;XF1dtZ6BH3vpe2J/67G0tBTia3qvxFnBzADIBUA2AHIBkA2AXKDXJp7vkwkQTU5Otsqw+Ay0p98l&#10;9ocPH0Kz2ezpvzHOCmYGQC4AsgGQC4BsAOQCvabABhIU2JBNP0rsmZmZcH19bYAEvLEEZAMgFwDZ&#10;AMgFRoYCG0hQYEN2vbon9h89tre3w9PTkwES8MYSkA2AXABkAyAXGCkKbCBBgQ2d6XWJXSwWw8XF&#10;hQES8MYSkA2AXABkAyAXGEkKbCBBgQ2d61WJvba2Fu7v7w2QgDeWgGwA5AIgGwC5wMhSYAMJCmzo&#10;jm7eEzuXy7VK8WazaYAEvLEEZAMgFwDZAMgFRpoCG0hQYEP3fPz48ev/qayPubm5cHd3Z4AEvLEE&#10;ZAMgFwDZAMgFxoICG0hQYEP3xOL5n//5nzOX1zs7O+Hp6ckACXhjCcgGQC4AsgGQC4wNBTaQoMCG&#10;7jg8PAz5fD5TcV0qlcLZ2ZkBEvDGEpANgFwAZAMgFxg7CmwgQYENnYk7pjc2NjLvul5dXQ0PDw8G&#10;SMAbS0A2AHIBkA2AXGAsKbCBBAU2ZBePDJ+dnc1UXMf/c5VKJTSbTQMk4I0lIBsAuQDIBkAuMLYU&#10;2ECCAhuy2dvby3xk+MzMTKhWqwZIwBtLQDYAcgGQDYBcYOwpsIEEBTak8/j4GNbX1zMfGR6PGx/E&#10;I8MNkIBcAGQDIBcA2QDIBfpBgQ0kKLChfdfX118HqyxHhn/48GFgjww3QAJyAZANgFwAZAMgF+iH&#10;CUsAAOkdHh6GXC6Xqbyem5sLNzc3FhEAAAAAAP6KAhsAUmg0GqFcLnd0ZPjT05OFBAAAAACAP6DA&#10;BoA2XV5ehpmZmUzFdT6fb+3aHpYjwwEAAAAAoB8U2ADQhoODg6/3iE/7iKX3ly9fLCIAAAAAAPyA&#10;AhsAviMe9725uZn5yPD19fXw+PhoIQEAAAAAoA0KbAD4htvb2zA7O5upuM7lcuH4+NiR4QAAAAAA&#10;kIICGwD+wPn5eZiamspUXsfSO5bfAAAAAABAOgpsAPgrOzs7me93vbGx0Tp2HAAAAAAASE+BDQD/&#10;K96renV1NVNxHQvv9+/fOzIcAAAAAAA6oMAGgP/v+vo6TE9PZz4y/PLy0iICAAAAAECHFNgAjL2j&#10;o6OQy+UcGQ4AAAAAAH02UalUwv7+vpUAWtbW1sKrV69azzDqGo1G2Nraynxk+IcPH8bmyPA4K5gZ&#10;ALkAyAZALgCyAZAL9NpE/CF8PDIVIIql3HM5B6OsVquF+fn5TOV1qVRqHTk+Tp6PVzczAHIBkA2A&#10;XABkAyAX6CUFNpCgwGYcnJychHw+n6m8XlxcDA8PDwZIwBtLuQDIBkAuALIBkAv0gAIbSFBgM+ri&#10;ETTP3+dpHzs7O61jxw2QAHIBkA2AXABkAyAX6A0FNpCgwGZUPT4+hvX19UzFdbFYDKenpwZIMwMg&#10;FwDZAMgFQDYAcoEeU2ADCQpsRlEn97teXl4O9/f3BkgDJCAXANkAyAVANgBygRegwAYSFNiMmvPz&#10;8zA1NZWpvH779m1oNpsW0QAJyAVANgByAZANgFzghSiwgQQFNqPk/fv3me53nc/nw/HxsQU0QAJy&#10;AZANgFwAZAMgF3hhE89FVfyGSPPY2NhI9YmWlpZSf474SHPP0evr60yfI+1/hp2dnUyfY39/v+3P&#10;Ua/XM/9b4se2K35NWT6H65/+c8SPSxvWWR5xHdoV1/evP/6nn35qvUjEZ9d//K5/O494PdOI3y8v&#10;nZm//vpr+Pu///tMu65LpVKoVqtdzcxRuP7PvwiQy+UG/vqP62tmmuufNTOH4f+/menlXjN/9MZy&#10;0F8zXX8z06jMTIN2/Z+zIcvPGVz/8X7NdP1H9/r/9hflx+E1M+3193NGM9O4/5zhT3/6k+vvNXNk&#10;XjNd/86u/49+zmBmHsyfM/bq//9Elh/uP98TNMtvTqR9HB0dtf05Li8vQ9Z/TxrlcjnT56hUKm1/&#10;jni/1qz/lvix7Ypfk+v/Mtc/flzK3y7J9Ijr0K64vq6/65/2kXYYi98vg5yZv32srq6Gh4eHrmfm&#10;KF3/tKczDPr1H6XXzDTXP2tmjtr/fzNTZ6+ZP3pjOeivma6/mWlUZqZBu/5Zv49df6+Zrr+ZaVRe&#10;M9Nefz9nNDONe2am/UV5199r5iBnpuvf2fX/0c8ZzEyD+XPGXv3/twPbDmy/Gek3o+zAdv1H5jcj&#10;/+mf/in8/PPPmV4w19fXQ6PR6Elm2oHtNfMlMtMObDPTS79m2oFtZjYz2YH9vR+Q2IHtNdP1d/3t&#10;wPZzRjOTmckObNffDmzX3w7s0f85Y093YDtPHnjmHtgMq/hba1nudx0/5uPHj6HZbFrENn4YbWYA&#10;5AIgGwC5AMgGQC7QSwpsIEGBzbC5v78Pr1+/zrTrulgspvptMgOkmQGQC4BsAOQCIBsAuUBvKbCB&#10;BAU2w+T5SJes9wuJ5TcGSEAuALIBkAuAbADkAoNjIt7wPe2Z+cDo+td//dcwMzPTeoZBdnFx0dpB&#10;naW83t7edmR4SnFWMDMAcgGQDYBcAGQDIBfotQlLAMCwOTg4yHy/68PDQwsIAAAAAAADSoENwNBo&#10;NBphc3Mz067rUqkUrq6uLCIAAAAAAAwwBTYAQ+Hx8TEsLi5mKq83NjbC09OTRQQAAAAAgAGnwAZg&#10;4FWr1da92bOU1+/evXO/awAAAAAAGBIKbAAG2vHxccjlcpnud310dGQBAQAAAABgiCiwARhYcfd0&#10;LKLTltfFYrG1axsAAAAAABguCmwABk68X/Xa2lqmI8NnZ2fD7e2tRQQAAAAAgCGkwAZgoNRqtVYJ&#10;naW8LpfLrfIbAAAAAAAYTgpsAAbG9fV1mJqacr9rAAAAAAAYUwpsAAbC4eFhyOVyqcvrfD4fTk5O&#10;LCAAAAAAAIwABTYAfbe7u5vpyPC5ublwd3dnAQEAAAAAYERMxAJgenraSgAt8Sjm5yOZodcajUbY&#10;3NzMVF6vr6+73/ULirOCmQGQC4BsAOQCIBsAuUCvKbCBBAU2L+Xx8TEsLy9nKq+3trZa5TcGSEAu&#10;ALIBkAuAbADkAqNFgQ0kKLB5CfHY73j8d5by+vj42AIaIAG5AMgGQC4AsgGQC4woBTaQoMCm166u&#10;rsLU1FTq4rpQKITz83MLaIAE5AIgGwC5AMgGQC4wwhTYQIICm16KBXSW8npxcTHUajULaIAE5AIg&#10;GwC5AMgGQC4w4hTYQIICm1758OHD1++vNI94n+x4v2wMkIBcAGQDIBcA2QDIBUafAhtIUGDTbc1m&#10;M5TL5Uz3u97d3W19PAZIQC4AsgGQC4BsAOQC40GBDSQosOmmRqMRVlZWUhfX8ftvb2/PAhogAbkA&#10;yAZALgCyAZALjBkFNpCgwKZb4j2r5+bmUpfX+Xy+da9sDJCAXABkAyAXANkAyAXGjwIbSFBg0w2X&#10;l5ehWCymLq9LpVKoVqsW0AAJyAVANgByAZANgFxgTCmwgQQFNp06PT39+n2U5rGwsNDatY0BEpAL&#10;gGwA5AIgGwC5wPhSYAMJCmw6Ee9bnaW8Xltba90vGwMkIBcA2QDIBUA2AHKB8abABhIU2GQRy+fN&#10;zc3UxXV8bG9vK68NkIBcAGQDIBcA2QDIBblAiwIbSFBgk1Ysn1+/fp26uI7fY4eHhxbQAAnIBUA2&#10;AHIBkA2AXJALfDVxeXkZrq+vrQTQEgvF/f19xSJtqdfrYXFxMXV5XSgUQnz9YXjEWcHMAMgFQDYA&#10;cgGQDYBcoNcmLAEAWVSr1a+/FZfmMTc3F25vby0gAAAAAADwOwpsAFI7OzsLuVwudXk9Pz8fHh4e&#10;LCAAAAAAAPCHFNgApHJ6epqpvN7c3AxPT08WEAAAAAAA+CYFNgBtq1QqYXJyMnV5vbe3F5rNpgUE&#10;AAAAAAC+S4ENwA81Go2wvr6euriOj8PDQwsIAAAAAAC0RYENwHfFY79XVlZSF9fxmPF43DgAAAAA&#10;AEC7FNgAfNP9/X1YXFxMXV4Xi8VwfX1tAQEAAAAAgFQU2AD8odvb2zA9PZ26vC6VSuHLly8WEAAA&#10;AAAASE2BDcDvVKvVMDU1lbq8np+fD7VazQICAAAAAACZKLABSIj3rc7n86nL6/X19db9sgEAAAAA&#10;ALKaODo6apUVANFf/vKX8Oc//7n1zPg5ODgIk5OTqcvr7e3t0Gw2LeAIi7OCmQGQC4BsAOQCIBsA&#10;uUCvTcTiId7jFCB6Li/jM+OlUqmkLq5zuVw4Pz+3eGPg+X7oZgZALgCyAZALgGwA5AK9pMAGEhTY&#10;4ynuoE5bXsdjxpXXBkhALsgFQDYAcgGQDYBcoJsU2ECCAnu8xGO/y+Vy6vK6WCyGarVqAQ2QgFyQ&#10;C4BsAOQCIBsAuUBXKbCBBAX2+Hh6egorKyupy+tSqRRubm4soAESkAtyAZANgFwAZAMgF+g6BTaQ&#10;oMAeD4+Pj2FhYSF1eb24uBgeHh4soAESQC4AsgGQC4BsAOQCPaHABhIU2KOvXq9nKq9fv34dGo2G&#10;BTRAWgxALgCyAZALgGwA5AI9o8AGEhTYo+3u7i7Mzs6mLq/X19eV1wZIAyQgFwDZAMgFQDYAcoGe&#10;U2ADCQrs0XV5eRmmpqZSl9dbW1uh2WxaQAOkARKQC4BsAOQCIBsAuUDPKbCBBAX2aPr06VPI5XKp&#10;y+vd3V3lNQZIQC4AsgGQC4BsAOQCL0aBDSQosEfP8fFxyOfzqcvrg4MDi4cBEpALgGwA5AIgGwC5&#10;wItSYAMJCuzREkvo52va7iP++cPDQ4uHARKQC4BsAOQCIBsAucCLU2ADCQrs0fHu3bvUu67jTu3z&#10;83OLhwESkAuAbADkAiAbALlAXyiwgQQF9mjY3t5OXV4XCoVQrVYtHgZIQC4AsgGQC4BsAOQCfTMR&#10;vxGWlpasBNDyyy+/tMrr+MzwaTQaYX19PXV5XSqVlNd8V5wVzAyAXABkAyAXANkAyAV6bcISAIyG&#10;p6ensLKykrq8npmZCfV63QICAAAAAAB9p8AGGAHNZrP1m2lpy+vFxcXw8PBgAQEAAAAAgIGgwAYY&#10;co+Pj60iOm15HXdrxyPHAQAAAAAABoUCG2CIxaO/4xHgacvrcrnc2rUNAAAAAAAwSBTYAEPq5uYm&#10;TE9Ppy6vd3d3ldcAAAAAAMBAUmADDKG7u7tQLBZTl9eVSsXiAQAAAAAAA0uBDTBkLi8vw9TUVOry&#10;+uDgwOIBAAAAAAADTYENMEQuLi5CLpdLVVxPTk6G4+NjiwcAAAAAAAw8BTbAkDg9PU1dXsc/f3Jy&#10;YvEAAAAAAIChoMAGGAKfPn0K+Xw+VXldKBRax40DAAAAAAAMCwU2wICLx3+nLa/jn1deAwAAAAAA&#10;w2ZieXk5bGxsWAmg5ddff23t3I3P9N/R0VHrHtZpyutSqRSq1arFo6virGBmAOQCIBsAuQDIBkAu&#10;0GsTseyYnp62EkDLc1kan+mvjx8/pi6vZ2dnQ61Ws3h0XZwVzAyAXABkAyAXANkAyAV6TYENJCiw&#10;B0OWndfz8/PKawyQgFwAZAMgFwDZAMgFhpoCG0hQYPff+/fvM5XXDw8PFg8DJCAXANkAyAVANgBy&#10;gaGmwAYSFNj9FcvrNMV1fCwsLCivMUACcgGQDYBcAGQDIBcYCQpsIEGB3T/v3r1LXV6vrKyEp6cn&#10;i4cBEpALgGwA5AIgGwC5wEhQYAMJCuz+ePPmTabyutFoWDwMkIBcAGQDIBcA2QDIBUaGAhtIUGC/&#10;vPX19dTl9evXr+28xgAJyAVANgByAZANgFxg5CiwgQQF9suy8xoDJCAXANkAyAVANgByQS7wfxTY&#10;QIIC+2U0m82wurqaurxeW1tTXmOABOQCIBsAuQDIBkAuMLIU2ECCAvtllMvl1OX15uamY8MxQAJy&#10;AZANgFwAZAMgFxhpCmwgQYHde1mODd/d3W3t2gYDJCAXANkAyAVANgBygVGmwAYSFNi9EwvouIs6&#10;bXm9vb2tvMYACcgFQDYAcgGQDYBcYCwosIEEBXbvZNl5/e7dOwuHARKQC4BsAOQCIBsAucDYmKhU&#10;KmF/f99KAC1ra2vh1atXrWe6J0t5LZsZJPH70cwAyAVANgByAZANgFyg1yYsAUDvNBqNsL6+nrq8&#10;Pjw8tHgAAAAAAMDYUWAD9FDcya68BgAAAAAAaI8CG6AHms1mKJfLqYrrXC4Xzs/PLR4AAAAAADC2&#10;FNgAXRbL69XVVeU1AAAAAABASgpsgC5SXgMAAAAAAGSnwAboorT3vJ6cnAwXFxcWDgAAAAAAICiw&#10;Abqi0Whk2nmtvAYAAAAAAPg/CmyADsXyemVlxbHhAAAAAAAAHVJgA3QgS3kdH2dnZxYPAAAAAADg&#10;ryiwATJqNpthfX099c7rk5MTiwcAAAAAAPAHJmq1WqjX61YCaPn8+XO4urpqPfNtWe55PTk56dhw&#10;hlacFcwMgFwAZAMgFwDZAMgFem0ilirT09NWAmiJJetz2cofy1JeOzacYRdnBTMDIBcA2QDIBUA2&#10;AHKBXlNgAwkK7O/LUl7HY8OPj48tHgZIQC4AsgGQCwCyAZAL/IACG0hQYH9bvOf1xsZG6mPDLy4u&#10;LB4GSEAuALIBkAsAsgGQC7RBgQ0kKLD/WNx5vbKykvrY8MPDQ4uHARKQC4BsAOSCXABkAyAXaJMC&#10;G0hQYP+e8hoMkIBcAGQDIBcA2QDIBV6GAhtIUGAnZSmv49qdnJxYPAyQgFwAZAMgF+QCIBsAuUBK&#10;CmwgQYH9f7Lc89rOawyQgFwAZINsAOQCIBsAuUB2CmwgQYH9P2J5vbq6mrq8Pjg48E2EARKQC4Bs&#10;kA2AXABkAyAXyEiBDSQosP/H2tqanddggATkAiAbALkAyAZALvDCFNhAggI7hM3NzdTl9d7enm8e&#10;DJCAXABkg2wA5AIgGwC5QIcU2EDCuBfYu7u7jg0HAyQgFwDZAMgFQDYAcoE+UWADCeNcYO/s7Dg2&#10;HAyQgFwAZAMgFwDZAMgF+kiBDSSMa4FdqVSU12CABOQCIBsAuQDIBkAu0GcKbCBhHAvseP9q97wG&#10;AyQgFwDZAMgFQDYAcoH+m6jVaqFer1sJoOXz58/h6uqq9TwOjo6Ovpb2dl7Dt8VZwcwAyAVANgBy&#10;AZANgFyg1yYsATCulNcAAAAAAACDRYENjKXz8/PU5XW8TzYAAAAAAAC9o8AGxs7FxUXI5XKpyut3&#10;795ZOAAAAAAAgB5TYANj5ebmJhQKhVTl9fb2toUDAAAAAAB4AQpsYGzE8npqaipVeV0ul0Oz2bR4&#10;AAAAAAAAL0CBDYyFer0eisWi8hoAAAAAAGCAKbCBkRfL65mZmVTl9fr6uvIaAAAAAADghSmwgZH2&#10;+PgYZmdnU5XXr1+/Do1Gw+IBAAAAAAC8MAU2MLJieb2wsJCqvI5//unpyeIBAAAAAAD0gQIbGElZ&#10;yuulpaXWxwEAAAAAANAfE5VKJezv71sJoGVtbS28evWq9TysspTX8Zhx5TV8W5wVzAyAXABkAyAX&#10;ANkAyAV6bSIWN9PT01YCaJmcnGwVuvF5WK2urqYur2u1mosP3xFnBTMDIBcA2QDIBUA2AHKBXlNg&#10;AwnDXmC/efMmVXkd8+/+/t6FBwMkIBcA2QDIBUA2AHKBAaDABhKGucBOW17beQ0GSEAuALIBkAuA&#10;bADkAoNFgQ0kDGuBnba8LhaLoV6vu+BggATkAiAbALkAyAZALjBAFNhAwjAW2JVKJVV5XSgUQrVa&#10;dbHBAAnIBUA2AHIBkA2AXGDAKLCBhGErsI+Ojr5+zcprMEACcgGQDYBcAGQDIBcYbgpsIGGYCuy0&#10;5XV8XF1duchggATkAiAbALkAyAZALjCgFNhAwrAU2FnK68PDQxcYDJCAXABkAyAXANkAyAUGmAIb&#10;SBiGAvvy8lJ5DQZIQC4AsgGQC4BsAOQCI0iBDSQMeoF9c3MTpqamlNdggATkAiAbALkAyAZALjCC&#10;FNhAwiAX2Hd3d6nL6/39fRcVDJCAXABkAyAXANkAyAWGhAIbSBjUArter4eZmZlU5XW5XA7NZtNF&#10;BQMkIBcA2QDIBUA2AHKBIaHABhIGscC+v79XXoMBEpALgGwA5AIgGwC5wBiYWF5eDhsbG1YCaPn1&#10;119DoVBoPQ+Cp6ensLCwkKq8XltbU15Dl8VZwcwAyAVANgByAZANgFyg1yYsATCoGo1GWFlZSVVe&#10;Ly0ttT4OAAAAAACA4aPABgbW+vp6qvJ6fn4+PDw8WDgAAAAAAIAhpcAGBtLW1laq8npubk55DQAA&#10;AAAAMOQU2MDAqVQqqcrr6enpUKvVLBwAAAAAAMCQU2ADA+Xg4CBVeV0oFMLd3Z2FAwAAAAAAGAEK&#10;bGBgXFxchFwu13Z5Hf/s5eWlhQMAAAAAABgRCmxgIFSr1ZDP59sur+OfVV4DAAAAAACMFgU20He3&#10;t7dhamqq7fJ6cnKytVsbAAAAAACA0aLABvqqVquF6enpVPe9Pjw8tHAAAAAAAAAjSIEN9M3j42OY&#10;m5tLVV5XKhULBwAAAAAAMKIU2EBfPD09hYWFhVTl9du3by0cAAAAAADACJuIR/cuLS1ZCaDll19+&#10;ad1jOj73SrPZDGtra6nK69XV1dbHAf0RZwUzAyAXANkAyAVANgBygV6biMVQ/IYAiGJ5HXMhPvfK&#10;mzdvUpXXcad23LEN9M/zverNDIBcAGQDIBcA2QDIBXpJgQ0k9LrAjseApymv5+fnw8PDgwsDBkhA&#10;LgCyAZALgGwA5AJjQIENJPSywD44OEhVXk9NTYX7+3sXBQyQgFwAZAMgFwDZAMgFxoQCG0joVYF9&#10;cXHx9e9u51EoFEK1WnVBwAAJyAVANgByAZANgFxgjCiwgYReFNjX19etQrrd8jqXy7U+BjBAAnIB&#10;kA2AXABkAyAXGC8KbCCh2wX2zc1NqvI6Ps7OzlwIMEACcgGQDYBcAGQDIBcYQwpsIKGbBXa9Xv/6&#10;otPuY29vz0UAAyQgFwDZAMgFQDYAcoExpcAGErpVYD8+Pob5+flU5fXu7q4LAAZIQC4AsgGQC4Bs&#10;AOQCY0yBDSR0q8BeW1tLVV6Xy+XQbDZdADBAAnIBkA2AXABkAyAXGGMKbCChGwX227dvU5XXm5ub&#10;ymswQAJyAZANgFwAZAMgFywGCmwgqdMCu1KppCqv4zHjT09PFh4MkIBcAGQDIBcA2QDIBYuBAhtI&#10;6qTA3t/fT1Vez87OhoeHB4sOBkhALgCyAZALgGwA5IJcoEWBDSRkLbDPz8+/fmw7j5g7tVrNgoMB&#10;EpALgGwA5AIgGwC5IBf4auLy8jJcX19bCaDl8PCwtZM6Prfr5uYmTE1NtV1e5/P5cHd3Z7FhiMRZ&#10;wcwAyAVANgByAZANgFyg1yYsAdCJer0eisVi2+V13KUdd2sDAAAAAADAX1NgA5nd39+HmZmZVPe9&#10;TrOzGwAAAAAAgPGiwAYyaTabYXFxMVV5XalULBwAAAAAAADfpMAGMimXy6nK6/jnY+kNAAAAAAAA&#10;36LABhIuLi7Cw8PDd//Mu3fvUpXXGxsbymsAAAAAAAB+SIENfHV6ehpyuVyYn5//Zol9dnaWqrxe&#10;Xl4OjUbD4gIAAAAAAPBDCmyg5eTkJOTz+a/F8x+V2JeXl4k/86NHqVQK9/f3FhcAAAAAAIC2KLCB&#10;cHR0FCYnJ39XQP+2xL69vQ1TU1Ntl9eFQiHc3d1ZXAAAAAAAANqmwIYx963y+rcl9n//93+HmZmZ&#10;tsvreAz5p0+fLC4AAAAAAACpKLBhjJ2fn7fK5h8V0v/wD/+Q6r7X8V7aAAAAAAAAkNZEvKft9fW1&#10;lYAxE+953U55nfaxt7dncWEExVnBzADIBUA2AHIBkA2AXKDXJmLhND09bSVgjPzo2PCsj83NzdBs&#10;Ni0wjKA4K5gZALkAyAZALgCyAZAL9JoCG8ZMr8rrpaWl0Gg0LDAYIAG5AMgG2QDIBUA2AHKBzBTY&#10;MEZ6VV7Pzc2Fh4cHCwwGSEAuALJBNgByAZANgFygIwpsGBO9Kq+LxWKo1+sWGAyQgFwAkA2AXABk&#10;AyAX6JgCG8bAyclJT8rrn376KfzXf/2XBQYDJCAXAGQDIBcA2QDIBbpCgQ0j7vT0NORyua6X18+P&#10;mB+1Ws1CgwESkAsAsgGQC4BsAOQCHVNgwwjr1bHhSmwwQALIBUA2AHIBkA2AXKAXFNgwol6qvFZi&#10;gwESkAsAsgGQC4BsAOQC3aLAhhHUq3te/+hRKpWU2GCABOQCIBtkAyAXANkAyAUyaxXYseiK3xBp&#10;HhsbG6k+0dLSUurPER/x/r3tur6+zvQ50v5n2NnZyfQ59vf32/4c9Xo9878lfmy74teU5XO4/uk/&#10;R/y4tGGd5fGf//mfPb3ndZad2K7/y13/uA7tiuub5XPE65lGzItBzsw0smbmKFz/51+KifkyStd/&#10;lF4z01z/rJk5av//zUydZeaP3lgO+mum629mGpWZadCu/3M2ZPk5g+s/3q+Zrv/oXv/n9xLfy4VR&#10;es1Me/39nNHMNO4/Z/jTn/7k+nvNHMufM7r+v7/+P/o5g5l5MH/O2Kv//xNZS6rl5eVMvzmR9hGP&#10;QW7X5eVl5tItjXK5nOlzVCqVtj9HLACz/lvS7ICNX5Pr/zLXP35cyt8uyfT4u7/7u76V178tsRuN&#10;huvfh+sf16FdcX2zXt80Yl4McmamkTUzR+n6xzeYo3T9R+k1M831z5qZo/b/38zUWWb+6I3loL9m&#10;uv5mplGZmQbt+mf9Pnb9vWa6/mamUXnNTHv9/ZzRzDTumZn2F+Vdf6+Zo/JzRtd/IvUvypuZBvPn&#10;jL36/28Hth3YfjNyxH4z6t///d/7Wl7HPIlHmLv+fjNyFH8z0g5sO7DtwLabyMzU/htLO7DNzGYm&#10;O7Bdf6+Zrr/rbwe2nzOamcxMdmC7/n7O6PrbgT3aP2fs6Q5s58nDaHnz5k3fyuvj42MXAEaQe9AA&#10;cgGQDYBcAGQDIBd4CRNZfssFGHwvXWLHXZkXFxcWHkbU82/rmRkAuQDIBkAuALIBkAv00oQlgNH1&#10;UiW28hoAAAAAAIBuUGDDiOt1iR2PDT8/P7fQAAAAAAAAdEyBDWNgdXW1Z+X10dGRBQYAAAAAAKAr&#10;FNgw4mq1WigWiz05NtzOawAAAAAAALpJgQ0jrNlshtnZWeU1AAAAAAAAQ0GBDSOsXC4rrwEAAAAA&#10;ABgaCmwYUbu7u8prAAAAAAAAhooCG0bQ6elp18vrycnJcHZ2ZnEBAAAAAADoGQU2jJibm5tQKBS6&#10;Xl4fHR1ZXAAAAAAAAHpKgQ0j5P7+PpRKpbaL6X/8x38My8vLjg0HAAAAAABgICiwYUQ0Go2wsLDQ&#10;dnmdz+dDtVptfdzKyso3y+uLiwuLCwAAAAAAwIuYiLsvNzY2rAQMuTdv3qQ6Fvy397P+VomtvAae&#10;xVnBzADIBUA2AHIBkA2AXKDXJmJJNT09bSVgiO3t7aUqryuVyu/+jlhir66ufv0zf/M3f2Nhga/i&#10;rGBmAOQCIBsAuQDIBkAu0GsKbBhyJycnYXJysu3y+nu/vRRL7J9++qn15+LfCWCABOQCIBsAuQDI&#10;BkAu8JIU2DDEvnz5EgqFQtvl9dzcXHh8fPzu3/lchiuwAQMkIBcA2QDIBUA2AHKBl6bAhiEVi+iZ&#10;mZm2y+tisdgqvH9EgQ0YIAG5AMgGQC4AsgGQC/SLAhuGUDzqe3Fxse3yOpfLhevr67b+bgU2YIAE&#10;5AIgGwC5AMgGQC7QLwpsGEKbm5ttl9fxcXx83PbfrcAGDJCAXABkAyAXANkAyAX6RYENQ+b9+/ep&#10;yuvt7e1Uf78CGzBAAnIBkA2AXABkAyAX6BcFNgyRq6urrwVzO4+NjY3QbDZTfQ4FNmCABOQCIBsA&#10;uQDIBkAu0C8KbBgS9Xo9FIvFtsvrUqkUHh8fU38eBTZggATkAiAbALkAyAZALtAvCmwYAk9PT2F2&#10;drbt8rpQKIS7u7tMn0uBDRggAbkAyAZALgCyAZAL9IsCGwZcPAJ8ZWWl7fI6Fs/X19eZP58CGzBA&#10;AnIBkA2AXABkAyAX6BcFNgy4ra2ttsvr+Dg6Ouro8ymwAQMkIBcA2QDIBUA2AHKBflFgwwA7Pj7+&#10;Wii386hUKh1/TgU2YIAE5AIgGwC5AMgGQC7QLxOx8Nrf37cSMGDiMeC5XK7t8vr169eh0Wh0/HnX&#10;1tbCq1evWs8Az+KsYGYA5AIgGwC5AMgGQC7QaxOWAAZPrVYLpVKp7fJ6fn4+PD4+WjgAAAAAAACG&#10;mgIbBszT01OYnZ1tu7wuFouhXq9bOAAAAAAAAIaeAhsGzPr6etvldbxP9dXVlUUDAAAAAABgJCiw&#10;YYDs7e21XV7Hh3tBAAAAAAAAMEoU2DAgTk5OWjuq2y2vNzc3Q7PZtHAAAAAAAACMDAU2DIDb29uQ&#10;z+fbLq+XlpZa98oGAAAAAACAUaLAhj6LRfTs7Gzb5XWhUAhfvnyxcAAAAAAAAIwcBTb0UTwCfG1t&#10;re3yOpfLhU+fPlk4AAAAAAAARpICG/ro3bt3bZfX8XF8fGzRAAAAAAAAGFkKbOiTy8vLMDk52XZ5&#10;XS6XLRoAAAAAAAAjbaJWq4V6vW4l4AXFe1hPTU21XV4vLS2FRqPxIl/b58+fw9XVVesZ4FmcFcwM&#10;gFwAZAMgFwDZAMgFem0ilmPT09NWAl5ILKIXFxfbLq+LxWK4v79/sa/veVd4fAZ4FmcFMwMgFwDZ&#10;AMgFQDYAcoFeU2DDC4tHgbdbXufz+VCtVl/061NgAwZIQC4AsgGQC4BsAOQC/aLAhhe0t7fXdnkd&#10;H4eHhy/+NSqwAQMkIBcA2QDIBUA2AHKBflFgwwu5uLj4Wg6383j79m1fvk4FNmCABOQCIBsAuQDI&#10;BkAu0C8KbHgBt7e3YWpqqu3yenV1NTSbzb58rQpswAAJyAVANgByAZANgFygXxTY0GOxiJ6dnW27&#10;vI5/9vHxsW9frwIbMEACcgGQDYBcAGQDIBfoFwU29Nja2lrb5XWhUAi1Wq2vX68CGzBAAnIBkA2A&#10;XABkAyAX6BcFNvTQhw8f2i6v4+Pk5KTvX7MCGzBAAnIBkA2AXABkAyAX6BcFNvTI6enp1zK4nUel&#10;UhmIr1uBDRggAbkAyAZALgCyAZAL9IsCG3rg7u6udRx4u+X15uZm617Zg0CBDRggAbkAyAZALgCy&#10;AZAL9IsCG7qs0WiE+fn5tsvr+P/v8fFxYL5+BTZggATkAiAbALkAyAZALtAvCmzosrW1tbbL61wu&#10;F6rV6kB9/QpswAAJyAVANgByAZANgFygXxTY0EUfPnxou7yOj3if7EGjwAYMkIBcAGQDIBcA2QDI&#10;BfpFgQ1dcnl52dpR3W55XalUBvLfocAGDJCAXABkAyAXANkAyAX6ZaJWq4V6vW4loAPx/1CxWGy7&#10;vF5eXg7NZnMg/y2fP38OV1dXrWeA3+acmQGQC4BsAOQCIBsAuUCvTVgC6Nzi4mLb5XWpVAr39/cW&#10;DQAAAAAAAP6KAhs69O7du7bL63gsdzxqHAAAAAAAAPg9BTZ04Ozs7Os9o9t5HB4eWjQAAAAAAAD4&#10;BgU2ZHRzcxMKhULb5XW5XLZoAAAAAAAA8B0KbMgg3sO6WCy2XV7He2Q3Gg0LBwAAAAAAAN+hwIYM&#10;lpeX2y6v4y7ter1u0QAAAAAAAOAHFNiQ0vv379sur+Pj5OTEogEAAAAAAEAbFNiQwvn5eZicnGy7&#10;vN7f37doAAAAAAAA0CYFNrTp7u6udRx4u+X1+vp6aDabFg4AAAAAAADapMCGNjQajTA7O9t2eV0q&#10;lcL9/b2FAwAAAAAAgBQmKpWKY47hB7a3t9sur3O5XKhWq0P7b11bWwuvXr1qPQM8i7OCmQGQC4Bs&#10;AOQCIBsAuUCvTcTCbXp62krANxwfH6e67/XJyclQ/3uf/63xGeBZnBXMDIBcAGQDIBcA2QDIBXpN&#10;gQ3fcXNzE/L5fNvl9c7OztD/mxXYgAESkAuAbADkAiAbALlAvyiw4RseHx/D/2vvDmHiWvM2gLMb&#10;xCR3coNAzCbsDQKBQLAJTZrNJIuoQJANAoFAkJRNEIgmRSDYICoQCAQCgUBUVCAQiAoEAoEg2REI&#10;REUFYgRixIgRI873vZMdcm/33vIOZeadOfP7JROSTbu0/zN9+F8ezntmZmaiy+tyudx6VvagU2AD&#10;FkhALgCyAZALgGwA5AKpKLDhDywsLESX16VSKatWq7n4eyuwAQskIBcA2QDIBUA2AHKBVBTY8Du2&#10;t7ejy+tQ9F5fX+fm767ABiyQgFwAZAMgFwDZAMgFUlFgwzfOz88fS9yY14cPH3L191dgAxZIQC4A&#10;sgGQC4BsAOQCqSiw4VfCMeDhOPDY8npxcTFrNpu5moECG7BAAnIBkA2AXABkAyAXSEWBDb9SLpej&#10;y+vp6emsVqvlbgYKbMACCcgFQDYAcgGQDYBcIBUFNvxXJ8+9LhaL2d3dXS7noMAGLJCAXABkAyAX&#10;ANkAyAVSUWDD/zs7O+voudfh1+eVAhuwQAJyAZANgFwAZAMgF0hFgc3Q+/r1azYxMRFdXq+vr+d6&#10;HgpswAIJyAVANgByAZANgFwgFQU2Q63RaHT03OvZ2dmsXq/neiYKbMACCcgFQDYAcgGQDYBcIBUF&#10;NkNtZWUlurweHx9v3a2ddwpswAIJyAVANgByAZANgFwglZH5+flWiQfD5uTkJLq8DmXu5eXlUMzl&#10;l19+ycbGxlofAdrCrmBnAOQCIBsAuQDIBkAu0G0jRsAwuru7y4rFYnSBfXBwYGgAAAAAAADQZQps&#10;hk54hvXc3Fx0ef3mzZus2WwaHAAAAAAAAHSZApuhs7S0FF1eT0xMZNVq1dAAAAAAAACgBxTYDJW9&#10;vb3o8rpQKGQ3NzeGBgAAAAAAAD2iwGZoXF5eZqOjo9EF9snJiaEBAAAAAABADymwGQr39/fZ5ORk&#10;dHkdjhn33GsAAAAAAADoLQU2Q2FhYSG6vJ6ens5qtZqhAQAAAAAAQI8psMm9nZ2d6PI6HDFeqVQM&#10;DQAAAAAAABJQYJNr5+fnHT33+ujoyNAAAAAAAAAgEQU2uRWeez02NhZdXq+vrxsaAAAAAAAAJKTA&#10;JpeazWb2+vXrjp57Xa/XDQ4AAAAAAAASGpmcnMzK5bJJkCvb29vR5XWxWMzu7u4M7b9+/vnn1rHr&#10;4SNAW9gV7AyAXABkAyAXANkAyAW6bSQUeOENAXlxenra0XOvP336ZGi/0p5d+AjQFnYFOwMgFwDZ&#10;AMgFQDYAcoFuU2CTK+FOas+9/jEKbMACCcgFQDYAcgGQDYBcIBUFNrkRnmEdnmUdW16HZ2Q3Gg2D&#10;+4YCG7BAAnIBkA2AXABkAyAXSEWBTW547vXLUGADFkhALgCyAZALgGwA5AKpKLDJhfPzc8+9fiEK&#10;bMACCcgFQDYAcgGQDYBcIBUFNgOv0+de7+7uGtp3KLABCyQgFwDZAMgFQDYAcoFUFNgMvPn5+ejy&#10;OvzaZrNpaN+hwAYskIBcAGQDIBcA2QDIBVJRYDPQ9vb2osvriYmJrFqtGtoTFNiABRKQC4BsAOQC&#10;IBsAuUAqCmwG1sXFRUfPvb6+vja0CApswAIJyAVANgByAZANgFwgFQU2A+nr16/Z+Ph4dHm9tbVl&#10;aJEU2IAFEpALgGwA5AIgGwC5QCoKbAbS0tJSdHldLpezRqNhaJEU2IAFEpALgGwA5AIgGwC5QCoK&#10;bAbOwcFBdHkd7tL23OvOKLABCyQgFwDZAMgFQDYAcoFUFNgMlMvLy46ee312dmZoHVJgAxZIQC4A&#10;sgGQC4BsAOQCqYycnJxkp6enJkHfe3h4yEqlUnR5vbOzY2jP8P79++zt27etjwBtYVewMwByAZAN&#10;gFwAZAMgF+i2ESNgUKyurkaX1/Pz81mz2TQ0AAAAAAAAGCAKbAbC0dFRdHk9NjaW3d/fGxoAAAAA&#10;AAAMGAU2fe/m5iYrFArRBfanT58MDQAAAAAAAAaQApu+Vq/Xs+np6ejy+t27d4YGAAAAAAAAA0qB&#10;TV9bXFyMLq/L5XLWaDQMDQAAAAAAAAaUApu+dXh46LnXAAAAAAAAMEQU2PSlSqXS0XOvz87ODA0A&#10;AAAAAAAGnAKbvtPpc6+3t7cNDQAAAAAAAHJAgU3fWVlZ8dxrAAAAAAAAGEIKbPrKwcFBdHldKpU8&#10;9xoAAAAAAAByZOTy8jK7vr42CZK7ubnJRkdHowvsz58/G1oXHB8ft36QIHwEaAu7gp0BkAuAbADk&#10;AiAbALlAt42EInByctIkSKpWq7Xeh7Hl9bt37wytS9o/RBA+ArS1M9rOAMgFQDYAcgGQDYBcoJsU&#10;2PSF9fX16PJ6ZmbGc6+7SIENWCABuQDIBkAuALIBkAukosAmuf39/ejyulgsZnd3d4bWRQpswAIJ&#10;yAVANgByAZANgFwgFQU2SYVnGRQKhegC+/z83NC6TIENWCABuQDIBkAuALIBkAukosAmmXq9nk1N&#10;TUWX12tra4bWAwpswAIJyAVANgByAZANgFwgFQU2yWxubkaX19PT01mtVjO0HlBgAxZIQC4AsgGQ&#10;C4BsAOQCqSiwSeLz58+PRannXvcXBTZggQTkAiAbALkAyAZALpCKApueu7+/z0qlUvTd18fHx4bW&#10;QwpswAIJyAVANgByAZANgFwgFQU2PdVsNrO5ubno8vrNmzet30PvKLABCyQgFwDZAMgFQDYAcoFU&#10;FNj01P7+fnR5Hd6XDw8PhtZjCmzAAgnIBUA2AHIBkA2AXCAVBTY9c3V1lRUKhejnXlcqFUNLQIEN&#10;WCABuQDIBkAuALIBkAukosCmJ+r1ejYxMRF993W4U5s0FNiABRKQC4BsAOQCIBsAuUAqCmx6Ynl5&#10;Obq8np+f99zrhBTYgAUSkAuAbADkAiAbALlAKgpsuu74+Di6vC6VStn9/b2hJaTABiyQgFwAZAMg&#10;FwDZAMgFUhkxArrp7u6u9Tzr2AL78+fPhgYAAAAAAABDSoFN14TnXk9PT0eX1+/evTM0AAAAAAAA&#10;GGIKbLpmfX09uryem5vLGo2GoQEAAAAAAMAQU2DTFRcXF4/PUn7qFY4Y//Lli6EBAAAAAADAkFNg&#10;8+K+fv2ajY+PR999fXh4aGgAAAAAAACAApuX1Ww2s3K5HF1er66uGhoAAAAAAADQosDmRX348CG6&#10;vJ6cnMxqtZqhAQAAAAAAAC0KbF7M7e1t63nWsQX25eWloQEAAAAAAACPFNi8iHq9nk1NTUWX15ub&#10;m4YGAAAAAAAA/IYCmxcRnmUdW17Pzc1ljUbD0AAAAAAAAIDfUGDzw46OjqLL63DE+JcvXwwNAAAA&#10;AAAA+B8ja2tr2dbWlknwLHd3dx099/rjx4+G1udevXrVOg4+fARoC7uCnQGQC4BsAOQCIBsAuUC3&#10;jYRScXJy0iR4loWFhejyen193cAGwOjoaOt6hY8AbWFXsDMAcgGQDYBcAGQDIBfoNgU2z7azsxNd&#10;Xoc7euv1uqENAAU2YIEE5AIgGwC5AMgGQC6QigKbZ7m6unosOmOeex2OGmcwKLABCyQgFwDZAMgF&#10;QDYAcoFUFNh0rFqtZqVSKfru66OjI0MbIApswAIJyAVANgByAZANgFwgFQU2Hevkuddra2sGNmAU&#10;2IAFEpALgGwA5AIgGwC5QCoKbDqyt7fX0XOva7WaoQ0YBTZggQTkAiAbALkAyAZALpCKApto4TnW&#10;4XnWsQX258+fDW0AKbABCyQgFwDZAMgFQDYAcoFUFNhEqdfr2dzcXHR5vb29bWgDSoENWCABuQDI&#10;BkAuALIBkAukosAmSniWdWx5XS6Xs0ajYWgDSoENWCABuQDIBkAuALIBkAukosDmSaenp4+l5lOv&#10;cMT4/f29oQ0wBTZggQTkAiAbALkAyAZALpCKApvvqlar2fj4ePTd14eHh4Y24BTYgAUSkAuAbADk&#10;AiAbALlAKgpsvmtpaSm6vF5cXMyazaahDTiuMVZvAAAcpklEQVQFNmCBBOQCIBsAuQDIBkAukIoC&#10;mz+0u7sbXV6H91CtVjO0HFBgAxZIQC4AsgGQC4BsAOQCqYysra1lW1tbJsFv3NzcZIVCIbrAPj8/&#10;N7ScePXqVTY1NdX6CNAWdgU7AyAXANkAyAVANgBygW4bMQK+Fe6knpmZiS6v3717Z2gAAAAAAADA&#10;D1Ng8z/W19ejy+vZ2dmsXq8bGgAAAAAAAPDDFNj8xqdPnx6fgfzUq1gsZre3t4YGAAAAAAAAvAgF&#10;No8eHh6yUqkUfff14eGhoQEAAAAAAAAvRoHNo5WVlejy+s2bN1mz2TQ0AAAAAAAA4MUosGk5OjqK&#10;Lq8nJiayarVqaAAAAAAAAMCLUmDTeo71+Ph4dIF9cXFhaAAAAAAAAMCLU2CTzc3NRZfXm5ubBgYA&#10;AAAAAAB0hQJ7yL179y66vJ6ens5qtZqhAQAAAAAAAF2hwB5il5eX2ejoaFR5HX5dOGocAAAAAAAA&#10;oFsU2EOqXq9nU1NT0XdfHx8fGxoAAAAAAADQVSOhnJycnDSJIbOyshJdXq+urhrYEGnflR8+ArSF&#10;XcHOAMgFQDYAcgGQDYBcoNsU2EPo5OQkurwO7w3PvR4uCmzAAgnIBUA2AHIBkA2AXCAVBfaQeXh4&#10;yCYmJqIL7PPzc0MbMgpswAIJyAVANgByAZANgFwgFQX2kFlcXIwur7e3tw1sCCmwAQskIBcA2QDI&#10;BUA2AHKBVBTYQ+Tg4CC6vH79+nXWaDQMbQgpsAELJCAXANkAyAVANgBygVQU2EOiUqlkxWIxqrwO&#10;v+729tbQhpQCG7BAAnIBkA2AXABkAyAXSEWBPQRqtdrjP/yY19HRkaENMQU2YIEE5AIgGwC5AMgG&#10;QC6QigJ7CGxubkaX10tLS1mz2TS0IabABiyQgFwAZAMgFwDZAMgFUlFg59zFxcVjIfnUa3x8PKtW&#10;q4Y25BTYgAUSkAuAbADkAiAbALlAKgrsHHt4eMhKpVL03ddnZ2eGhgIbsEACcgGQDYBcAGQDIBdI&#10;RoGdYwsLC9Hl9cbGhoHRosAGLJCAXABkAyAXANkAyAVSUWDn1NHRUXR5PT09ndXrdUOjRYENWCAB&#10;uQDIBkAuALIBkAukMtIuqsIbopPXyspKR5+oXC53/DnC6/T0NPpzXF9fP+tzdPqPYWtr61mf4+Dg&#10;IPpz3N/fP/vv8p///CcbGxuLKq///Oc/Z3/5y19c/x5c//D7Og3r57zCHGKF+X77+//0pz+13hvh&#10;o+s/fNc/5hWuZyfC+6WfM7MT4c80rNe//cMthUIhV9c//N5uX/9eZWYn1/+5mZm3f/95uv4pvmY+&#10;9R+W/f410/W3M+VlZ+q369/Ohud8n8H1H+6vma5/fq//r39Qfhi+ZnZ6/fv9+4x2JjtTt7/P8NNP&#10;P7n+vmYO5fcZXf//vf5PfZ/Bztyf32fs1r//kdi7dL99zc/PP+snJzp9nZycRH+Oy8vL7Ll/n06s&#10;ra0963Ps7u5Gf46vX78+++/yt7/9LfrX/v3vf3f9e3T9w+/r8KdLnvUKc4gV5uv6u/6dvjpdxsL7&#10;pZ8zsxPhzzTs17/T0xn6/fqH39vt69+rzOzk+j83M/P27z9P1z/F18yn/sOy379muv52przsTP12&#10;/Z/7Pnb9fc10/e1Mefma2en17/fvM7r+dqZuZ2anPyjv+vuamZfvM7r+Ix3/oLydqT+/z9itf/8j&#10;//73v7OJiQk/GdeDn4zpxU95xN553T46fH9/309G+smo37zCHfmlUum7d+a7/n4yrhPuwM7H9Q+7&#10;Qni9evUqV9ffHdjuJsrL9U/xNTPML/zH2R/N0R3YdiY703DegR3+bf3rX/961vcZXH93YLv++bz+&#10;7f+W+F4uuAPbzmxnGt7vM/zzn/90/X3NHMrvM7r+/3v9n/o+g515yO7AzsiNSqXS+om12DvoOvkJ&#10;CgAAAAAAAIBuU2DnRLPZzGZnZ6Pvvt7b2zM0AAAAAAAAoK8osHMiHBsRW14vLCy0Cm8AAAAAAACA&#10;fqLAzoFwFHg4EjymvC4Wix09SB4AAAAAAACgVxTYA65er2cTExPRd18fHx8bGgAAAAAAANCXFNgD&#10;bnV1Nbq8Xl5eNjAAAAAAAACgbymwB9jJyUl0eT05OZnVajVDAwAAAAAAAPqWAntAhedYj4+PR5XX&#10;4fnYV1dXhgYAAAAAAAD0NQX2gJqfn4+++3p7e9vAAAAAAAAAgL6nwB5AR0dH0eX11NRUVq/XDQ0A&#10;AAAAAADoeyO7u7vZwcGBSQyI29vbrFgsRpXXhUIhq1QqhkZHlpaWsn/84x+tjwBtYVewMwByAZAN&#10;gFwAZAMgF+i2kVB0Tk5OmsQAaDab2ezsbPTd1/6R8xzhmentZ6cDtIVdwc4AyAVANgByAZANgFyg&#10;2xTYAyQ8yzq2vF5YWGgV3tApBTZggQTkAiAbALkAyAZALpCKAntAXFxcPBaLT73Gxsayh4cHQ+NZ&#10;FNiABRKQC4BsAOQCIBsAuUAqCuwB0Gg0somJiei7rz9+/GhoPJsCG7BAAnIBkA2AXABkAyAXSEWB&#10;PQA2Njaiy+vV1VUD44cosAELJCAXANkAyAVANgBygVQU2H3u7Ows+ujwcB3r9bqh8UMU2IAFEpAL&#10;gGwA5AIgGwC5QCoK7D5WrVaz8fHx6Luvz8/PDY0fpsAGLJCAXABkAyAXANkAyAVSUWD3sYWFhejy&#10;OhwzDi9BgQ1YIAG5AMgGQC4AsgGQC6SiwO5T+/v70eX19PS0o8N5MQpswAIJyAVANgByAZANgFwg&#10;FQV2H/r69WtWLBajyutQMt7e3hoaL0aBDVggAbkAyAZALgCyAZALpKLA7jPNZjMrl8vRd1/v7u4a&#10;Gi9KgQ1YIAG5AMgGQC4AsgGQC6SiwO4zHz58iC6vX79+nTUaDUPjRSmwAQskIBcA2QDIBUA2AHKB&#10;VBTYfeT6+jorFApR5XU4YvzLly+GxotTYAMWSEAuALIBkAuAbADkAqmMzM/PZysrKyaRWL1ez6am&#10;pqLvvj46OjI0uuKXX37JxsbGWh8B2sKuYGcA5AIgGwC5AMgGQC7QbSNG0B/W19ejy+vl5WUDAwAA&#10;AAAAAHJHgd0HLi4uHo9tjjk6/P7+3tAAAAAAAACA3FFgJ/bw8JBNTExE3319cnJiaAAAAAAAAEAu&#10;KbATW1xcjC6vNzY2DAwAAAAAAADILQV2Qqenp9HldalUymq1mqEBAAAAAAAAuaXATiSU0Z0cHX55&#10;eWloAAAAAAAAQK4psBNZWVmJLq+3trYMDAAAAAAAAMg9BXYCnz59ii6vZ2dns3q9bmgAAAAAAABA&#10;7imwe+zh4aH1POuY8rpQKGSVSsXQAAAAAAAAgKGgwO6xhYWF6LuvDw8PDQwAAAAAAAAYGgrsHjo5&#10;OYkur0PR3Ww2DQ0AAAAAAAAYGiOTk5NZuVw2iS6rVqvZ+Ph4VHk9Ojqa3d7eGhpJ/Pzzz633YPgI&#10;0BZ2BTsDIBcA2QDIBUA2AHKBbhsJhWl4Q9D9f3ixd18fHR0ZGMmE8rr9gxQAbWFXsDMAcgGQDYBc&#10;AGQDIBfoNgV2D4RnWceW10tLS44OJykFNmCBBOQCIBsAuQDIBkAukIoCu8vu7u6yYrEYVV6HX3d/&#10;f29oJKXABiyQgFwAZAMgFwDZAMgFUlFgd1G4k3p2djb67uvj42NDIzkFNmCBBOQCIBsAuQDIBkAu&#10;kIoCu4vevXsXXV4vLy8bGH1BgQ1YIAG5AMgGQC4AsgGQC6SiwO6SSqXyWAQ+9SqVSlm1WjU0+oIC&#10;G7BAAnIBkA2AXABkAyAXSEWB3QWNRqOjo8NPT08Njb6hwAYskIBcAGQDIBcA2QDIBVJRYHfB9vZ2&#10;dHm9srLSelY29AsFNmCBBOQCIBsAuQDIBkAukIoC+4Xd3NxEHx0e5v7w8GBo9BUFNmCBBOQCIBsA&#10;uQDIBkAukIoC+wXVarXHf2BPvUI5eHV1ZWj0HQU2YIEE5AIgGwC5AMgGQC6QigL7Ba2vr0cfHb6x&#10;sWFg9CUFNmCBBOQCIBsAuQDIBkAukIoC+4VcXl5GHx0+NTWV1et1Q6MvKbABCyQgFwDZAMgFQDYA&#10;coFUFNgvIJTRoZSOKa8LhUJWqVQMjb6lwAYskIBcAGQDIBcA2QDIBVIZOTk5yU5PT03iB6yurkYf&#10;Hb6zs2Ng9LX3799nb9++bX0EaAu7gp0BkAuAbADkAiAbALlAt40YwY85OzuLLq9nZmYcHQ4AAAAA&#10;AADwBxTYP6BWqz0eaeDocAAAAAAAAIAfo8D+AUtLS9F3Xx8eHhoYAAAAAAAAwHcosJ+pk6PDFxYW&#10;smazaWgAAAAAAAAA36HAfoaHh4esVCpFldfFYjG7u7szNAAAAAAAAIAnKLCfYWVlJfru66OjIwMD&#10;AAAAAAAAiKDA7tDHjx+jy+s3b944OhwAAAAAAAAgkgK7A+Ho8LGxMUeHAwAAAAAAAHSBArsDy8vL&#10;jg4HAAAAAAAA6BIFdqTDw0NHhwMAAAAAAAB00cjl5WV2fX1tEt/RydHh4dfd398bGgPr+Pg4Ozg4&#10;aH0EaAu7gp0BkAuAbADkAiAbALlAt42E0nVyctIkviPcUe3ocIbF6Oho670cPgK0hV3BzgDIBUA2&#10;AHIBkA2AXKDbFNhP2N/fd3Q4Q0WBDVggAbkAyAZALgCyAZALpKLA/o5KpZIVi8Wo8jr8uru7O0Nj&#10;4CmwAQskIBcA2QDIBUA2AHKBVBTY31Eul6Pvvv706ZOBkQsKbMACCcgFQDYAcgGQDYBcIBUF9h8I&#10;z7KOLa+Xl5cNjNxQYAMWSEAuALIBkAuAbADkAqkosH/H7e1t9NHhY2Nj2f39vaGRGwpswAIJyAVA&#10;NgByAZANgFwgFQX2N5rNZjY7O+vocIaWAhuwQAJyAZANgFwAZAMgF0hFgf2NDx8+RJfXGxsbBkbu&#10;KLABCyQgFwDZAMgFQDYAcoFUFNi/cn19/VjexRwdXqvVDI3cUWADFkhALgCyAZALgGwA5AKpKLB/&#10;5fXr19F3X5+dnRkYuaTABiyQgFwAZAMgFwDZAMgFUlFg/9f+/n50eb26uuqdQ24psAELJCAXANkA&#10;yAVANgBygVQU2P/v5uYmKxQKUeV1qVTKHh4evHPILQU2YIEE5AIgGwC5AMgGQC6QytAX2I1GI5ue&#10;no6++/rq6sq7hlxTYAMWSEAuALIBkAuAbADkAqkMfYG9s7MTXV5vbW15x5B7CmzAAgnIBUA2AHIB&#10;kA2AXCCVkWH+y19fXz+WdU+9wj+Yer3uHQMAAAAAAADQJUNbYDebzY6ODr+4uPBuAQAAAAAAAOii&#10;oS2ww3HgseX19va2dwoAAAAAAABAlw1lgf358+fo8np2djZrNBreKQAAAAAAAABdNnQFdidHhxcK&#10;hezu7s67BAAAAAAAAKAHhq7A7uTo8PBrAQAAAAAAAOiNoSqwK5VK667q2KPD6/W6dwgAAAAAAABA&#10;jwxNgR3K6E6ODr+9vfXuAAAAAAAAAOihoSmwNzY2oo8O39nZ8c4AAAAAAAAA6LGhKLAvLi6y0dHR&#10;qPJ6ZmbG0eEAAAAAAAAACeS+wK7VatnU1FRUeR1K7vCcbAAAAAAAAAB6b2RtbS3b2trK7V+wk6PD&#10;9/b2vCMYeq9evWr90Ef4CNAWdoW87wyAXABkAyAXANkAyAXSGwnF7eTkZC7/cp0cHV4ul7Nms+kd&#10;wdBr/5sJHwHawq6Q550BkAuAbADkAiAbALlAf8htgR2eY93J0eE3NzfeDZApsAELJCAXANkAyAVA&#10;NgBygXRyW2Cvrq46OhyeQYENWCABuQDIBkAuALIBkAukkssC++zsLLq8np6ednQ4/IoCG7BAAnIB&#10;kA2AXABkAyAXSCV3BXa1Ws1KpVL00eHX19feBfArCmzAAgnIBUA2AHIBkA2AXCCV3BXYCwsL0Xdf&#10;b25uegfANxTYgAUSkAuAbADkAiAbALlAKrkqsD99+hRdXoe/c61W8w6AbyiwAQskIBcA2QDIBUA2&#10;AHKBVHJTYHdydHh4XV5euvrwOxTYgAUSkAuAbADkAiAbALlAKrkpsFdWVhwdDi9AgQ1YIAG5AMgG&#10;QC4AsgGQC6SSiwL79PQ0uryemJhwdDh8hwIbsEACcgGQDYBcAGQDIBdIZeAL7E6ODg+FXKVScdXh&#10;OxTYgAUSkAuAbADkAiAbALlAKgNfYC8vL0fffb27u+uKwxMU2IAFEpALgGwA5AIgGwC5QCoDXWB/&#10;/vz5sWx76jU7O5s1Gg1XHJ6gwAYskIBcAGQDIBcA2QDIBVIZWVtby7a2tgbuD/7w8NB6nrWjw+Fl&#10;vXr1Kpuammp9BGgLu8Kg7gyAXABkAyAXANkAyAUGx8ig/sEXFxejjw7f2dlxpQEAAAAAAAD63EAW&#10;2B8/fowurx0dDgAAAAAAADAYBq7A/vr1azY+Ph59dPjd3Z2rDAAAAAAAADAABq7AXlpair772jn5&#10;AAAAAAAAAINjoArs09PT6PJ6eno6q9frrjAAAAAAAADAgBiYAvv+/j4rlUrRR4ff3t66ugAAAAAA&#10;AAADZGAK7Ddv3kTffb23t+fKAgAAAAAAAAyYgSiwj46OosvrcrmcNZtNVxYAAAAAAABgwPR9gV2t&#10;VrOxsbHoo8O/fPniqgIAAAAAAAAMoL4vsBcXF6Pvvt7Z2XFFAQAAAAAAAAZUXxfYHz9+jC6vX79+&#10;nTUaDVcUAAAAAAAAYECNhPJ3cnKy7/5gDw8P2fj4eFR5XSwWHR0OLyQcxd8+kh+gLewK/bozAHIB&#10;kA2AXABkAyAXyI++LbDX19ej774+ODhwJeGFKLABCyQgFwDZAMgFQDYAcoFU+rLAPj09jS6v5+bm&#10;smaz6UrCC1FgAxZIQC4AsgGQC4BsAOQCqfRdgR2ODi+VStFHh9/e3rqK8IIU2IAFEpALgGwA5AIg&#10;GwC5QCp9V2CvrKxE3329v7/vCsILU2ADFkhALgCyAZALgGwA5AKp9FWBfX5+Hl1ez87OZo1GwxWE&#10;F6bABiyQgFwAZAMgFwDZAMgFUumbArtWq2UTExNR5XWhUMgqlYqrB12gwAYskIBcAGQDIBcA2QDI&#10;BVLpmwJ7bW0t+u7r3d1dVw66RIENWCABuQDIBkAuALIBkAuk0hcF9sXFxWNp9tRreno6q9frrhx0&#10;iQIbsEACcgGQDYBcAGQDIBdIJXmBXa1Ws6mpqajyOhRqt7e3rhp0kQIbsEACcgGQDYBcAGQDIBdI&#10;JXmBvbKyEn10+Lt371wx6DIFNmCBBOQCIBsAuQDIBkAukErSAvvz58/R5fXs7GzWaDRcMegyBTZg&#10;gQTkAiAbALkAyAZALpBKsgK72Ww+vhmfehWLxezLly+uFvSAAhuwQAJyAZANgFwAZAMgF0glWYEd&#10;jgOPvfv68PDQlYIeUWADFkhALgCyAZALgGwA5AKpjFxeXmbX19c9/aThc7ZLsqdec3Nzrbu1gd44&#10;Pj7ODg4OWh8B2sKukGJnAOQCIBsAuQDIBkAuMFxGev0J6/V69NHhoeS+vb11lQAAAAAAAACGQM8L&#10;7O3t7eijw/f29lwhAAAAAAAAgCHR0wK7k6PDZ2ZmHB0OAAAAAAAAMER6VmB3enT41dWVqwMAAAAA&#10;AAAwRHpWYK+vr0cfHb6zs+PKAAAAAAAAAAyZnhTYnRwdPjs7mzUaDVcGAAAAAAAAYMh0vcAOR4dP&#10;TU1FHx1eqVRcFQAAAAAAAIAh1PUCe3NzM/ro8K2tLVcEAAAAAAAAYEh1tcDu5OjwcJd2uFsbAAAA&#10;AAAAgOHUtQK72Wxmc3Nz0XdfX19fuxoAAAAAAAAAQ2zk5OQkOz09ffH/4+3t7ejyemNjw5WAPvH+&#10;/fvs7du3rY8AbWFX6NbOAMgFQDYAcgGQDYBckAu0jYQCeXJy8kX/T29ubqKPDg93aTcaDVcC+kT7&#10;3274CNAWdoVu7AyAXABkAyAXANkAIBf4tRcvsEMZPTMzE1Veh4IslN1A/1BgAxZIQC4AsgGQC4Bs&#10;AOQCqbx4gb27uxt9dHj4tUB/UWADFkhALgCyAZALgGwA5AKpvGiBXalUskKhEH10eLPZdAWgzyiw&#10;AQskIBcA2QDIBUA2AHKBVF6swA5l9OzsrKPDYcApsAELJCAXANkAyAVANgBygVRerMD+8OFD9NHh&#10;W1tbJg99SoENWCABuQDIBkAuALIBkAuk8iIF9vX19WPp9dTr9evXjg6HPqbABiyQgFwAZAMgFwDZ&#10;AMgFUnmRAjuU0rFHh9/e3po69DEFNmCBBOQCIBsAuQDIBkAukMoPF9j7+/vRR4eHY8aB/qbABiyQ&#10;gFwAZAMgFwDZAMgFUvmhAvvLly9ZsViMPjq80WiYOPQ5BTZggQTkAiAbALkAyAZALpDKswvs8Bzr&#10;To4Ov7u7M20YAApswAIJyAVANgByAZANgFwglWcX2Nvb29FHh4dfCwwGBTZggQTkAiAbALkAyAZA&#10;LpDKswrs29vbx5LrqdfMzExWr9dNGgaEAhuwQAJyAZANgFwAZAMgF0hlJLwRyuVyR7/pzZs30Xdf&#10;X11dmTIMkJ9//rlVXoePAG1hV3jOzgDIBUA2AHJBLgCyAZALdGKk09+wt7cXXV5vbm6aMAAAAAAA&#10;AABROiqwK5VKVigUosrr6enprNFomDAAAAAAAAAAUaIL7Gaz2Xqedezd19fX16YLAAAAAAAAQLTo&#10;Ant3dze6vF5fXzdZAAAAAAAAADoSVWDf3t5GHx0eHrBer9dNFgAAAAAAAICOPFlgh6PDX79+HX33&#10;9cXFhakCAAAAAAAA0LEnC+wPHz5El9cbGxsmCgAAAAAAAMCzfLfAdnQ4AAAAAAAAAL3y3QJ7fn7e&#10;0eEAAAAAAAAA9MQfFtiHh4fR5fXm5qZJAgAAAAAAAPBDfrfAfnh4yMbGxqLK61Kp1Pr1AAAAAAAA&#10;APAjRsIx4SsrK7/5H5eWlqLvvj4/PzdFyJFffvml9QMs4SNAW9gVfm9nAOSCXABkAyAXANkAyAVe&#10;0kgooScnJx//h06ODl9dXTVByJnR0dHWv+/wEaAt7Arf7gyAXJALgGwA5AIgGwC5wEv7TYFdrVaj&#10;jw6fmprKarWaCULOKLABCyQgFwDZAMgFQDYAcoFUflNgLy4uRt99fXV1ZXqQQwpswAIJyAVANgBy&#10;AZANgFwglccC++joKLq8XltbMznIKQU2YIEE5AIgGwC5AMgGQC6QSqvA/utf/xp9dHipVGodNQ7k&#10;kwIbsEACcgGQDYBcAGQDIBdIpVVg//TTT9F3X19cXJga5JgCG7BAAnIBkA2AXABkAyAXSGUktrgO&#10;r42NDRODnFNgAxZIQC4AsgGQC4BsAOQCqUQX2OHo8Hq9bmKQcwpswAIJyAVANgByAZANgFwglegC&#10;+/T01LRgCCiwAQskIBcA2QDIBUA2AHKBVKIK7NXVVZOCIaHABiyQgFwAZAMgFwDZAMgFUnmywB4f&#10;H8+q1apJwZBQYAMWSEAuALIBkAuAbADkAqk8WWB/+vTJlGCIKLABCyQgFwDZAMgFQDYAcoFUvltg&#10;Ly8vZ81m05RgiCiwAQskIBcA2QDIBUA2AHKBVEa+d3R4rVYzIRgy79+/z96+fdv6CNB2enqanZyc&#10;tD4CyAVANgByAZANgFygW75bYIefcvij18rKSkefqFwuf/f/749enbxRr6+vn/U5Ov1pjq2trWd9&#10;joODg+jPcX9//+y/S/i9scKf6Tmfw/Xv/HOE39eJ5/5dwhw6+YLg+rv+nb7C9exEeL/0c2Z24rmZ&#10;6fr7mtmLzOzk+j83M11/XzPz9DXT9bcz5eVrputvZ8rL10zX386Ul6+ZnV5/32e0M/k+o+vva+Zw&#10;fp/R9bcz5eX7jN26/v8HPN1I1xo8C3gAAAAASUVORK5CYIJQSwMEFAAGAAgAAAAhAOCnw0vdAAAA&#10;BgEAAA8AAABkcnMvZG93bnJldi54bWxMj1FLwzAUhd8F/0O4gm8uMZa51aZDBEX0YboVfM2auzbY&#10;3JQmW6u/3swXfTlwOJdzvlusJtexIw7BelJwPRPAkGpvLDUKqu3j1QJYiJqM7jyhgi8MsCrPzwqd&#10;Gz/SOx43sWGphEKuFbQx9jnnoW7R6TDzPVLK9n5wOiY7NNwMekzlruNSiDl32lJaaHWPDy3Wn5uD&#10;U5DJfbd4e5q/fj9X1fjykdlbsbZKXV5M93fAIk7x7xhO+AkdysS08wcygXUK0iPxV0+ZkDL5nYKb&#10;TC6BlwX/j1/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Rq&#10;X3jyBAAAOxUAAA4AAAAAAAAAAAAAAAAAOgIAAGRycy9lMm9Eb2MueG1sUEsBAi0ACgAAAAAAAAAh&#10;AIHGC33rnAAA65wAABQAAAAAAAAAAAAAAAAAWAcAAGRycy9tZWRpYS9pbWFnZTEucG5nUEsBAi0A&#10;FAAGAAgAAAAhAOCnw0vdAAAABgEAAA8AAAAAAAAAAAAAAAAAdaQAAGRycy9kb3ducmV2LnhtbFBL&#10;AQItABQABgAIAAAAIQCqJg6+vAAAACEBAAAZAAAAAAAAAAAAAAAAAH+lAABkcnMvX3JlbHMvZTJv&#10;RG9jLnhtbC5yZWxzUEsFBgAAAAAGAAYAfAEAAHKmAAAAAA==&#10;">
                <v:shape id="_x0000_s1050" type="#_x0000_t75" style="position:absolute;width:64897;height:21774;visibility:visible;mso-wrap-style:square" filled="t">
                  <v:fill o:detectmouseclick="t"/>
                  <v:path o:connecttype="none"/>
                </v:shape>
                <v:group id="Group 171" o:spid="_x0000_s1051" style="position:absolute;left:12190;top:359;width:37961;height:21416" coordorigin="" coordsize="37960,2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Picture 172" o:spid="_x0000_s1052" type="#_x0000_t75" style="position:absolute;left:4340;top:4120;width:28118;height:1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IzBwwAAANwAAAAPAAAAZHJzL2Rvd25yZXYueG1sRE/fa8Iw&#10;EH4X/B/CDXzTdLI56ZqKDgYiItiNscejubVlzaVLou3+eyMIvt3H9/Oy1WBacSbnG8sKHmcJCOLS&#10;6oYrBZ8f79MlCB+QNbaWScE/eVjl41GGqbY9H+lchErEEPYpKqhD6FIpfVmTQT+zHXHkfqwzGCJ0&#10;ldQO+xhuWjlPkoU02HBsqLGjt5rK3+JkFJj9zvbNcpPsv5/dUB3w6e9rY5WaPAzrVxCBhnAX39xb&#10;Hee/zOH6TLxA5hcAAAD//wMAUEsBAi0AFAAGAAgAAAAhANvh9svuAAAAhQEAABMAAAAAAAAAAAAA&#10;AAAAAAAAAFtDb250ZW50X1R5cGVzXS54bWxQSwECLQAUAAYACAAAACEAWvQsW78AAAAVAQAACwAA&#10;AAAAAAAAAAAAAAAfAQAAX3JlbHMvLnJlbHNQSwECLQAUAAYACAAAACEAZ+CMwcMAAADcAAAADwAA&#10;AAAAAAAAAAAAAAAHAgAAZHJzL2Rvd25yZXYueG1sUEsFBgAAAAADAAMAtwAAAPcCAAAAAA==&#10;">
                    <v:imagedata r:id="rId11" o:title=""/>
                  </v:shape>
                  <v:line id="Straight Connector 173" o:spid="_x0000_s1053" style="position:absolute;visibility:visible;mso-wrap-style:square" from="4415,18622" to="37960,18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k3xAAAANwAAAAPAAAAZHJzL2Rvd25yZXYueG1sRE9La8JA&#10;EL4L/odlCr3pphVSiVmlCKW29OLjEG9jdkxCs7Mhu82jv74rFLzNx/ecdDOYWnTUusqygqd5BII4&#10;t7riQsHp+DZbgnAeWWNtmRSM5GCznk5STLTteU/dwRcihLBLUEHpfZNI6fKSDLq5bYgDd7WtQR9g&#10;W0jdYh/CTS2foyiWBisODSU2tC0p/z78GAWX7qM5aTO+V79fZ/qMxl2cLTKlHh+G1xUIT4O/i//d&#10;Ox3mvyzg9ky4QK7/AAAA//8DAFBLAQItABQABgAIAAAAIQDb4fbL7gAAAIUBAAATAAAAAAAAAAAA&#10;AAAAAAAAAABbQ29udGVudF9UeXBlc10ueG1sUEsBAi0AFAAGAAgAAAAhAFr0LFu/AAAAFQEAAAsA&#10;AAAAAAAAAAAAAAAAHwEAAF9yZWxzLy5yZWxzUEsBAi0AFAAGAAgAAAAhADla2TfEAAAA3AAAAA8A&#10;AAAAAAAAAAAAAAAABwIAAGRycy9kb3ducmV2LnhtbFBLBQYAAAAAAwADALcAAAD4AgAAAAA=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line>
                  <v:line id="Straight Connector 174" o:spid="_x0000_s1054" style="position:absolute;flip:y;visibility:visible;mso-wrap-style:square" from="4392,0" to="4392,18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npvxAAAANwAAAAPAAAAZHJzL2Rvd25yZXYueG1sRE9La8JA&#10;EL4L/Q/LFHopdWMoJk1dpQ0Vc/PRgNchO02C2dmQ3Wr6712h4G0+vucsVqPpxJkG11pWMJtGIIgr&#10;q1uuFZTf65cUhPPIGjvLpOCPHKyWD5MFZtpeeE/ng69FCGGXoYLG+z6T0lUNGXRT2xMH7scOBn2A&#10;Qy31gJcQbjoZR9FcGmw5NDTYU95QdTr8GgXPZVmc0vxrt52Vb/4ziY/FZn1U6ulx/HgH4Wn0d/G/&#10;u9BhfvIKt2fCBXJ5BQAA//8DAFBLAQItABQABgAIAAAAIQDb4fbL7gAAAIUBAAATAAAAAAAAAAAA&#10;AAAAAAAAAABbQ29udGVudF9UeXBlc10ueG1sUEsBAi0AFAAGAAgAAAAhAFr0LFu/AAAAFQEAAAsA&#10;AAAAAAAAAAAAAAAAHwEAAF9yZWxzLy5yZWxzUEsBAi0AFAAGAAgAAAAhADt2em/EAAAA3AAAAA8A&#10;AAAAAAAAAAAAAAAABwIAAGRycy9kb3ducmV2LnhtbFBLBQYAAAAAAwADALcAAAD4AgAAAAA=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line>
                  <v:shape id="TextBox 5" o:spid="_x0000_s1055" type="#_x0000_t202" style="position:absolute;top:1325;width:533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  <v:textbox style="mso-fit-shape-to-text:t">
                      <w:txbxContent>
                        <w:p w14:paraId="004C8AAE" w14:textId="77777777" w:rsidR="004D7896" w:rsidRDefault="00D82FD0" w:rsidP="004D7896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44" o:spid="_x0000_s1056" type="#_x0000_t202" style="position:absolute;left:924;top:18716;width:3810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  <v:textbox style="mso-fit-shape-to-text:t">
                      <w:txbxContent>
                        <w:p w14:paraId="2852A634" w14:textId="77777777" w:rsidR="004D7896" w:rsidRDefault="004D7896" w:rsidP="004D7896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5" o:spid="_x0000_s1057" type="#_x0000_t202" style="position:absolute;left:32811;top:18637;width:424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  <v:textbox style="mso-fit-shape-to-text:t">
                      <w:txbxContent>
                        <w:p w14:paraId="449C8633" w14:textId="77777777" w:rsidR="004D7896" w:rsidRDefault="004D7896" w:rsidP="004D7896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Ω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TextBox 46" o:spid="_x0000_s1058" type="#_x0000_t202" style="position:absolute;left:9761;top:18671;width:424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  <v:textbox style="mso-fit-shape-to-text:t">
                      <w:txbxContent>
                        <w:p w14:paraId="660BC656" w14:textId="77777777" w:rsidR="004D7896" w:rsidRDefault="004D7896" w:rsidP="004D7896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20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7" o:spid="_x0000_s1059" type="#_x0000_t202" style="position:absolute;left:17234;top:18716;width:424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  <v:textbox style="mso-fit-shape-to-text:t">
                      <w:txbxContent>
                        <w:p w14:paraId="235A38AE" w14:textId="77777777" w:rsidR="004D7896" w:rsidRDefault="004D7896" w:rsidP="004D7896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40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8" o:spid="_x0000_s1060" type="#_x0000_t202" style="position:absolute;left:24732;top:18646;width:424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  <v:textbox style="mso-fit-shape-to-text:t">
                      <w:txbxContent>
                        <w:p w14:paraId="4B915C05" w14:textId="77777777" w:rsidR="004D7896" w:rsidRDefault="004D7896" w:rsidP="004D7896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60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C6BCB90" w14:textId="756DAA7A" w:rsidR="00427DC0" w:rsidRPr="00F22E2F" w:rsidRDefault="00851311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Giá trị trung bình của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C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đo được trong thí nghiệm trên là</w:t>
      </w:r>
    </w:p>
    <w:p w14:paraId="7766ADA7" w14:textId="22CDF5E5" w:rsidR="00427DC0" w:rsidRDefault="00427DC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3,49.1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="0031439B"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2,17.1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="0031439B"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B70E0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1,37.1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B70E0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9,21.1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="0031439B"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21F92AE2" w14:textId="60CE8F10" w:rsidR="00480BBB" w:rsidRPr="00480BBB" w:rsidRDefault="00480BBB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Hlk130934813"/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Câu</w:t>
      </w:r>
      <w:r w:rsidR="00777A2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34</w:t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Một chất điểm khối lượng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 kg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thực hiện dao động điều hòa. Phương trình hợp lực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 (N)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tác dụng lên chất điểm và li độ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 (m)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của nó được cho bởi</w:t>
      </w:r>
    </w:p>
    <w:p w14:paraId="6EEED4C6" w14:textId="77777777" w:rsidR="00480BBB" w:rsidRPr="00480BBB" w:rsidRDefault="00480BBB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F+8x=0</m:t>
          </m:r>
        </m:oMath>
      </m:oMathPara>
    </w:p>
    <w:p w14:paraId="5B65A45E" w14:textId="77777777" w:rsidR="00480BBB" w:rsidRPr="00480BBB" w:rsidRDefault="00480BBB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Chu kì dao động của chất điểm là</w:t>
      </w:r>
    </w:p>
    <w:p w14:paraId="655F8E7A" w14:textId="77777777" w:rsidR="00480BBB" w:rsidRPr="00480BBB" w:rsidRDefault="00480BBB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2,00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6,28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3,14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D.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1,21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bookmarkEnd w:id="0"/>
    <w:p w14:paraId="15BB2866" w14:textId="19BA4CB0" w:rsidR="00814735" w:rsidRPr="0004224C" w:rsidRDefault="00814735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Câu 3</w:t>
      </w:r>
      <w:r w:rsidR="0063433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: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Một ô tô đang chạy gây ta tiếng ồn ở mức cường độ âm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50 dB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 tại vị trí cách xe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. Với một người có ngưỡng nghe là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30 dB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 thì người đó bắt đầu nghe thấy tiếng ô tô khi người đó cách người một khoảng</w:t>
      </w:r>
    </w:p>
    <w:p w14:paraId="480990D2" w14:textId="2DB63240" w:rsidR="00814735" w:rsidRPr="0004224C" w:rsidRDefault="00814735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A.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100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B.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75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50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D.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p w14:paraId="31273243" w14:textId="5C90EC05" w:rsidR="000905D5" w:rsidRPr="00D71183" w:rsidRDefault="000905D5" w:rsidP="00445AF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634336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71183">
        <w:rPr>
          <w:rFonts w:ascii="Times New Roman" w:hAnsi="Times New Roman" w:cs="Times New Roman"/>
          <w:bCs/>
          <w:sz w:val="24"/>
          <w:szCs w:val="24"/>
        </w:rPr>
        <w:t xml:space="preserve">Đặt điện áp xoay chiều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vào hai đầu đoạn mạch mắc nối tiếp gồm điện trở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và cuộn cảm thuần có độ tự cảm </w:t>
      </w:r>
      <m:oMath>
        <m:r>
          <w:rPr>
            <w:rFonts w:ascii="Cambria Math" w:hAnsi="Cambria Math" w:cs="Times New Roman"/>
            <w:sz w:val="24"/>
            <w:szCs w:val="24"/>
          </w:rPr>
          <m:t>L.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Hình bên là đồ thị biểu diễn sự phụ thuộc của điện áp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giữa hai đầu cuộn cảm và điện áp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Pr="00D7118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hai đầu đoạn mạch</w:t>
      </w:r>
      <w:r w:rsidRPr="00D71183">
        <w:rPr>
          <w:rFonts w:ascii="Times New Roman" w:hAnsi="Times New Roman" w:cs="Times New Roman"/>
          <w:bCs/>
          <w:sz w:val="24"/>
          <w:szCs w:val="24"/>
        </w:rPr>
        <w:t xml:space="preserve"> theo thời gian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7C014FF" w14:textId="77777777" w:rsidR="000905D5" w:rsidRPr="00D71183" w:rsidRDefault="000905D5" w:rsidP="00445AF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548B90B8" wp14:editId="42C0B485">
                <wp:extent cx="6407150" cy="2142678"/>
                <wp:effectExtent l="0" t="38100" r="0" b="0"/>
                <wp:docPr id="154" name="Canvas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155" name="Group 155">
                          <a:extLst>
                            <a:ext uri="{FF2B5EF4-FFF2-40B4-BE49-F238E27FC236}">
                              <a16:creationId xmlns:a16="http://schemas.microsoft.com/office/drawing/2014/main" id="{CF5F3EC9-E983-4E4D-8E73-64262ED28721}"/>
                            </a:ext>
                          </a:extLst>
                        </wpg:cNvPr>
                        <wpg:cNvGrpSpPr/>
                        <wpg:grpSpPr>
                          <a:xfrm>
                            <a:off x="1545250" y="42"/>
                            <a:ext cx="3902392" cy="2128978"/>
                            <a:chOff x="0" y="0"/>
                            <a:chExt cx="3902392" cy="2128978"/>
                          </a:xfrm>
                        </wpg:grpSpPr>
                        <pic:pic xmlns:pic="http://schemas.openxmlformats.org/drawingml/2006/picture">
                          <pic:nvPicPr>
                            <pic:cNvPr id="156" name="Picture 156">
                              <a:extLst>
                                <a:ext uri="{FF2B5EF4-FFF2-40B4-BE49-F238E27FC236}">
                                  <a16:creationId xmlns:a16="http://schemas.microsoft.com/office/drawing/2014/main" id="{AABC0CA8-033C-4D50-A183-411D630411BF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1425" y="394269"/>
                              <a:ext cx="2858929" cy="142732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7" name="Straight Arrow Connector 157">
                            <a:extLst>
                              <a:ext uri="{FF2B5EF4-FFF2-40B4-BE49-F238E27FC236}">
                                <a16:creationId xmlns:a16="http://schemas.microsoft.com/office/drawing/2014/main" id="{671C1AF7-3A4D-4D2D-89FE-40184E99000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90549" y="1110659"/>
                              <a:ext cx="325278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Straight Arrow Connector 158">
                            <a:extLst>
                              <a:ext uri="{FF2B5EF4-FFF2-40B4-BE49-F238E27FC236}">
                                <a16:creationId xmlns:a16="http://schemas.microsoft.com/office/drawing/2014/main" id="{7D29585F-D112-4A9E-9616-412549E80D76}"/>
                              </a:ext>
                            </a:extLst>
                          </wps:cNvPr>
                          <wps:cNvCnPr/>
                          <wps:spPr>
                            <a:xfrm flipV="1">
                              <a:off x="591506" y="0"/>
                              <a:ext cx="0" cy="190023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TextBox 10">
                            <a:extLst>
                              <a:ext uri="{FF2B5EF4-FFF2-40B4-BE49-F238E27FC236}">
                                <a16:creationId xmlns:a16="http://schemas.microsoft.com/office/drawing/2014/main" id="{59B47DDF-FE65-4933-905B-19A23E74D70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75355"/>
                              <a:ext cx="752475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DD9338" w14:textId="77777777" w:rsidR="000905D5" w:rsidRDefault="00DA36FA" w:rsidP="000905D5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(V)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0" name="TextBox 60">
                            <a:extLst>
                              <a:ext uri="{FF2B5EF4-FFF2-40B4-BE49-F238E27FC236}">
                                <a16:creationId xmlns:a16="http://schemas.microsoft.com/office/drawing/2014/main" id="{8B5CCEEA-578E-4F69-8C97-F1338DA76F6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49917" y="1117208"/>
                              <a:ext cx="752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227AF0" w14:textId="77777777" w:rsidR="000905D5" w:rsidRDefault="000905D5" w:rsidP="000905D5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t(s)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1" name="TextBox 61">
                            <a:extLst>
                              <a:ext uri="{FF2B5EF4-FFF2-40B4-BE49-F238E27FC236}">
                                <a16:creationId xmlns:a16="http://schemas.microsoft.com/office/drawing/2014/main" id="{1E4A78F7-3638-4F2C-B8FB-7C99B7E6A98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5917" y="1097927"/>
                              <a:ext cx="23431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BF5503" w14:textId="77777777" w:rsidR="000905D5" w:rsidRDefault="000905D5" w:rsidP="000905D5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2" name="TextBox 62">
                            <a:extLst>
                              <a:ext uri="{FF2B5EF4-FFF2-40B4-BE49-F238E27FC236}">
                                <a16:creationId xmlns:a16="http://schemas.microsoft.com/office/drawing/2014/main" id="{2AF73D73-9573-4D79-8635-598D42B6FF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5569" y="315072"/>
                              <a:ext cx="5461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A9653A" w14:textId="77777777" w:rsidR="000905D5" w:rsidRDefault="000905D5" w:rsidP="000905D5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+120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3" name="TextBox 63">
                            <a:extLst>
                              <a:ext uri="{FF2B5EF4-FFF2-40B4-BE49-F238E27FC236}">
                                <a16:creationId xmlns:a16="http://schemas.microsoft.com/office/drawing/2014/main" id="{1FA5F60F-1DB2-4F5C-9C3F-3161639AFE8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3345" y="652804"/>
                              <a:ext cx="5461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C59A30" w14:textId="77777777" w:rsidR="000905D5" w:rsidRDefault="000905D5" w:rsidP="000905D5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+60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4" name="TextBox 64">
                            <a:extLst>
                              <a:ext uri="{FF2B5EF4-FFF2-40B4-BE49-F238E27FC236}">
                                <a16:creationId xmlns:a16="http://schemas.microsoft.com/office/drawing/2014/main" id="{D8B3277E-D151-4894-A494-5893F5DBBE9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539" y="1641122"/>
                              <a:ext cx="5461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D067FB" w14:textId="77777777" w:rsidR="000905D5" w:rsidRDefault="000905D5" w:rsidP="000905D5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-120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5" name="TextBox 65">
                            <a:extLst>
                              <a:ext uri="{FF2B5EF4-FFF2-40B4-BE49-F238E27FC236}">
                                <a16:creationId xmlns:a16="http://schemas.microsoft.com/office/drawing/2014/main" id="{04D2809C-5B8A-4F90-97D7-9379932756E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46125" y="1771764"/>
                              <a:ext cx="546100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E64D66" w14:textId="77777777" w:rsidR="000905D5" w:rsidRDefault="00DA36FA" w:rsidP="000905D5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6" name="TextBox 66">
                            <a:extLst>
                              <a:ext uri="{FF2B5EF4-FFF2-40B4-BE49-F238E27FC236}">
                                <a16:creationId xmlns:a16="http://schemas.microsoft.com/office/drawing/2014/main" id="{D5033E47-D16D-4417-AE8A-03AC8BF14E1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78244" y="1778409"/>
                              <a:ext cx="545465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96D307" w14:textId="77777777" w:rsidR="000905D5" w:rsidRDefault="00DA36FA" w:rsidP="000905D5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7" name="TextBox 67">
                            <a:extLst>
                              <a:ext uri="{FF2B5EF4-FFF2-40B4-BE49-F238E27FC236}">
                                <a16:creationId xmlns:a16="http://schemas.microsoft.com/office/drawing/2014/main" id="{0E67611E-C956-429D-A8E4-15F38E7E8E1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607347" y="1778701"/>
                              <a:ext cx="545465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751599" w14:textId="77777777" w:rsidR="000905D5" w:rsidRDefault="00DA36FA" w:rsidP="000905D5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8" name="TextBox 68">
                            <a:extLst>
                              <a:ext uri="{FF2B5EF4-FFF2-40B4-BE49-F238E27FC236}">
                                <a16:creationId xmlns:a16="http://schemas.microsoft.com/office/drawing/2014/main" id="{0F68FE36-666C-4F00-A1B0-FF2FDB51410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026766" y="1779093"/>
                              <a:ext cx="546100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89CA0D" w14:textId="77777777" w:rsidR="000905D5" w:rsidRDefault="00DA36FA" w:rsidP="000905D5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4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9" name="TextBox 69">
                            <a:extLst>
                              <a:ext uri="{FF2B5EF4-FFF2-40B4-BE49-F238E27FC236}">
                                <a16:creationId xmlns:a16="http://schemas.microsoft.com/office/drawing/2014/main" id="{2C831150-DD02-4B48-BA7B-70A51C99F43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70868" y="1776480"/>
                              <a:ext cx="545465" cy="3524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99E855" w14:textId="77777777" w:rsidR="000905D5" w:rsidRDefault="00DA36FA" w:rsidP="000905D5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5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70" name="TextBox 70">
                            <a:extLst>
                              <a:ext uri="{FF2B5EF4-FFF2-40B4-BE49-F238E27FC236}">
                                <a16:creationId xmlns:a16="http://schemas.microsoft.com/office/drawing/2014/main" id="{4A4AE601-99FE-4977-B452-BD37414C4BF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99971" y="1778722"/>
                              <a:ext cx="546100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3F5F6A" w14:textId="77777777" w:rsidR="000905D5" w:rsidRDefault="00DA36FA" w:rsidP="000905D5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6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48B90B8" id="Canvas 154" o:spid="_x0000_s1061" editas="canvas" style="width:504.5pt;height:168.7pt;mso-position-horizontal-relative:char;mso-position-vertical-relative:line" coordsize="64071,21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s3u7gUAAIseAAAOAAAAZHJzL2Uyb0RvYy54bWzsWVtv2zYUfh+w/yDo&#10;vbWou4wkRZdeMKDYgqbbOy1TllBJ1Cg6dv59P14k39K0NlpvBvYQR5RI6vA733fOIXX1at3UzgMT&#10;fcXba5e89FyHtTmfV+3i2v3r07sXqev0krZzWvOWXbuPrHdf3fz6y9WqmzKfl7yeM+Fgkrafrrpr&#10;t5Sym04mfV6yhvYvecdaPCy4aKhEUywmc0FXmL2pJ77nxZMVF/NO8Jz1Pe6+MQ/dGz1/UbBc/lkU&#10;PZNOfe3CNql/hf6dqd/JzRWdLgTtyiq3ZtATrGho1eKl41RvqKTOUlQHUzVVLnjPC/ky582EF0WV&#10;M70GrIZ4e6u5pe0D7fVicqAzGIirHzjvbKHs7nldzd9Vda0anejlbS2cBwrUVmUlmcJpstNrAium&#10;aqz6v4IfGbqsusV0tehGf4IDew49av3vBV92evmLaf7Hw51wqjlIFkWu09IGbNIdHHXDvhy93ovu&#10;vrsT9sbCtNSq1oVo1H+A7qzVNGHkR+DE47Ub+oYIbC2dHM+CzPODzHedHA994qdZkpoeeQk+qeFm&#10;oCVQXr79xkiAZ94P3BYgnLbx5qqr8in+LGC4OgDs2wrAKLkUzLWTNN81R0PF52X3AiTsqKxmVV3J&#10;Ry0owK2Mah/uqvxOmMY29vGAPZ6r1wL9WEGjBql+ZhQ4VOUfeP65d1p+W9J2wV73HdQI3FXvyW53&#10;3dx55ayuuoGO6touDsrdI9QT+BhVveH5smGtNGFCsBrr5G1fVl3vOmLKmhkDmcTvc20QuC0Fk3mp&#10;GFJABx9hrDJ064G2cmOYWkIPpj3BrSgmoQ+Wgj1BFvpxtksvP43SzM8MvdAzCXyDykASI8H3jDeO&#10;0iLMhDXwDJ3Shw+9tUs9UV0smsYUbSMsU1pERO0H4NA6gO4oLd6XtGMwQU27zYdk4MO9FLRalNJ5&#10;LQRfObe8bWE0FyBIopZvB962BrF83d53miEK5Z2HqvE1YDMvCgEcgCWEeHG0h2zgR36SWmS1OEfh&#10;HWAKh2uDR0vJ1xGm07p1Vnipn3ie7rYTMHW6YmPIlOvBnTu9Skbnb9u5Ix87xC6O6OqqOfvGdWqG&#10;7IkLYEGnklb1pp8UFeRTQ9/bfeuFlpGyy8JnENPYyceaqYnq9iMrEDNVtDNGq7S6sZPmOQQy2Kp7&#10;q2GG/nagXe1zA21/NZTplDu+9TsGjyP0m3krx8FN1XLxlNkbeAvTf0DArFtBMOPzR50DNLMgg7Pp&#10;AfWOyU3P6EHnki3KW3Vsc94pEPT+HvxmU1aUkchDAAb7beIZEhaykUpVJPOQuPT0/yHe/89nLcHL&#10;5DNiqeHzJ3DtN752iKaeZe898p8j17ivqPoEj5WqLXtNxZREgSnXECxszZREfpggW+piK0397BuB&#10;+/lkSKctV5XDkFY2cVGuZ2tdQY76M2HCWaH+R/j9Z0lVGSVkfcv1dkEZ33evlxIT6qS7CS025Jwx&#10;ssTAb9cTuGMRR0I+xhMBCbOMIHObNJr4nq1un/RInKXwjoLzxPLkOzyi0/gG3QvxCDnwyKiBYz0S&#10;IbZbh3hZkvm6ZNpIxA/CgAwSOYdDNiq/KI1gy7anEb2zOyFapVGEsl1X8Ei6yd4GMQpjgkLQhKyz&#10;+GNk1kX5IzjwR3BizCJeEIRQAEJWHPmpF6p5NgI5v0NGYl2UQ8IDh2ggTxAI8cIosFuxOCTE/9cl&#10;MlLrojwCTu+FLHuapffZx6T1BEHJnjqQJCFJ/IxGgjBL05+d1cnIrYvyyHjENZS8sT7hOkUjJEn9&#10;EJpThVaSpKG3d16BM8gwtnn9PC4ZyXVRLhlPmUaXbJ8pHSMSEntJENpSCy5JPJ1ZtzPJuV0ysuui&#10;XDIedIwuGbdVRxa/vufHCTRmVZJ5mY7k2y7ZVFvnUcnIrotyycFe3Rw8nxC4sCH30hguNoErDtO9&#10;A6edwIX9O/LOz90hkpFdl+SS5GDTjjunbdrxESrLEmw5bS5Jniu4zqOSH7xr15/G8PlQn63oD576&#10;zMF+nVWfVLfbutfmG/LNFwAAAP//AwBQSwMECgAAAAAAAAAhAI2LWAas/gAArP4AABQAAABkcnMv&#10;bWVkaWEvaW1hZ2UxLnBuZ4lQTkcNChoKAAAADUlIRFIAAAfRAAAD5wgGAAAAmMq8QQAAgABJREFU&#10;eNrs3T9IZX1+P/DZfQbWENmVXXdjgiRCLIQYECKJC5LHwiQWEgxMIRsDkggxrIUQC0MMEoQ1YCFE&#10;iIUQWSwMyGIhiwSXTHELCwsLCwsLH7CwsLCwsJji/PI5v8fJzOzMPN5zzr333HtfLzghd3dndD73&#10;3Pc593y+f14kOVUqleTLL798e8RrgDK6vr5OVldX3x7xGkBmAcgrQGYByCsAmQXvepH3L9jc3Exe&#10;vHjx9ojXAGX0+vXr9/IqXgPILAB5BcgsAHkFILPgXZrogAs5gMwCkFeAzAKQVwAyC76miQ64kAPI&#10;LAB5BcgsAHkFILPga5rogAs5gMwCkFeAzAKQVwAyC76miQ64kAPILAB5BcgsAHkFILPga5rogAs5&#10;gMwCkFeAzAKQVwAyC76WqYl+fX2dHBwcJGtra8nw8PB7H4w///M/T/b29pKrqyvVBVzIAWQWIK8A&#10;ZBaAvAJkFjSVZzfRHx8fk+3t7WRkZCT54osv3vswfOoYHBxM/8z9/b1KAy7kADILkFcAMgtAXgEy&#10;C0rvWU30/f395Hd+53fSE//b3/72sxro7/5vf/CDH1jmHXAhB5BZgLwCkFkA8gqQWVB6n22i397e&#10;JlNTU+kJ/61vfevZzfNPNdNHR0eTy8tLVQdcyAFkFiCvAGQWgLwCZBaU0ieb6NHs7u3tzdw4/9QR&#10;s9I10gEXcgCZBcgrAJkFIK8AmQVl9NEmejS5f//3f7/wBvrTjPbvfe97GumACzmAzALkFYDMApBX&#10;gMyC0vm1Jvr9/X3S399fkwa6RjrgQg4gswB5BSCzAOQVILOgzH6tiT47O1vTBvq7x8TERPLmzRvv&#10;AuBCDiCzAHkFILMA5BUgs6AUXnx4kn/xxRd1a6LHsbW15V0AXMgBZBYgrwBkFoC8AmQWlMJ7TfQ/&#10;+qM/qmsDPZZ1/63f+q3k4eHBOwG4kAPILEBeAcgsAHkFyCxouLdN9JOTk7o20M1GB+rt9PQ06evr&#10;e3vEawCZBSCvAJkFIK8AZBa8620TfW5uriEN9JiNHjPg7+7uvBsAAAAAAADQILe3t8nZ2Vk6m3x/&#10;fz/Z2NhIlpaWkunp6WRsbOyzx8TERDI7O/vZY2FhIVldXU12dnaSw8PD9OdcXV1ZtZrSedtE/8EP&#10;fpB8+9vfbths9Di6u7uT0dHRZHJyMv1Axgfo4OAgubi4SN68eePdAgAAAAAAgCpFc7xSqSS7u7vJ&#10;+vp62oeLpnb05IaHh9MZ5B0dHQ3tE3Z2dib9/f1pQ35mZiZZXl5ONjc302b+U7PdpFzqJW2iX19f&#10;N/RDUc2HZ2RkJB3tsrKykn7Qj4+Pk/v7e+8kAAAAAAAAbS0mpZ6fn6eN55jxHQ3pnp6epugDVtMv&#10;HB8fTxYXF9MJuTFz3mRcivYiRp38/d//fdN/YCIAYsTM9vZ2Ohrl8fHxG//x8cGKESx5jl/+8peZ&#10;Ch91z/uz4/fPIgYd5P3ZcXz11VeZfr66N2/do37qru7PEfVSd3VXd3VXd3VXd3VX983Mg77VXd3V&#10;vT51j+cL6q7u6q7u6q7u6q7uzVr3m5ub5J/+6Z+Sv/iLv0j+8A//MPnRj37U8FWnG3n89m//dvLH&#10;f/zHydTUVNr7/NnPflbq8/2//uu/mvJ8L+JnN0PdX3z55Zct+UGJJSdidE3srbC3t5cGyYdevnyZ&#10;++fEshJZFFH3+P2zfjEvosZxomWh7s1b96ifuqv7cy+i6q7u6q7u6q7u6q7u6v4i84MBdVd3da9P&#10;3eP5grqru7qru7qru7qrezPUPVaVjmb93Nxcuvx6V1dX2zbLizwaeb7He9iM53u71L1lm+ifW94h&#10;lq+IE0wzVxNd3TXR1d3DfnVXd3VXd3VXd3VXdw8/1V3dPexXd3VXd3VXd3VXd3UvW91jlnBsaTw/&#10;P58MDg42fL/yVj1GR0c10TXRNdFrcWjmaqJr5qq7unvYr+7qru7qru7qru7qrpmr7uruYb+6q7u6&#10;q7u6q7u6q3ue40//9E/T7YpXVlbSlZaL+Dsd33x861vfSuu9vLycnJ6eaqJrov/fvzMK9Nd//dc+&#10;KP97fP/730/ftNhb/d/+7d/szW1PdHW3J7q627tV3dVd3dVd3dVd3dXd3tzqru72blV3dVd3dVd3&#10;dVd3da9J3ZeWlpK//Mu/TP7gD/4g+Y3f+A29uhIcPT096Z7qu7u7yfn5eU3Pd3uiNyZnnr0nevyf&#10;s7MzH4yPLP0+MzOTbG9vJ7e3twkAAAAAAABkdXl5mWxsbCTT09NJd3e3flwTHH19fcnCwkKyv7+f&#10;PDw8OInbSNpEj5EGX3zxhQ/DN+yJEEs5xFIaj4+PzhwAAAAAAAA+6+rqKllbWytkGWpHY49YYj/6&#10;hTEBN+ssbprHi6f/Z2hoKF3334fgeWvlz83NJXt7e0adAAAAAAAA8FascBxLvNvbvHWPjo6OZGJi&#10;Ijk4ODD5tkW9baKvr6876XMs+35ycuJsAgAAAAAAaEPRSD06Okr3044Ga6vtEz48PJxMTk6mr2dn&#10;ZzMdsYR9DCwYHBxsqRpFrzD+fbGa9Zs3b3wYWsTbJnosO/Cd73ynISfXf/7nf6YjNaKRHyfZ+Ph4&#10;+mGMGd/N9CGJD338G25ubpxZAAAAAAAALSwaptE4nZ+fb7qeVm9vbzIyMpI2/eP3X11dTWfPx0CA&#10;09PT5Pr6Op1RX+v6RU/t4uIinay6u7ubLn0fq0HHLO9YOj32JG+m2fyxbP/i4mJyfn7uA9LkXrz7&#10;It7Uep5IsXx8fAg+Jz6glUolOT4+Tra2tpKFhYW0wV72PRGelnAw4gTKI0YCxoX/6bDECiCzAOQV&#10;ILMA5BVQrWj6RtM5GtFln0EeM7+jSR4N6rOzs5rkST0y6/LyMq17NPqjnxkTcmNme9kb6jEo4O7u&#10;zoemCb3XRI838Yc//GFd9kaPnxEz3/OMxIjZ84eHh+mHJZrWZRzlEx8Qs9OhHGJE4Lufz3gNILMA&#10;5BUgswDkFfBNoocWkz1j9nbZZkbH7xMTUGO1583NzXRiaq1nkZcls6L/FrPnY1BDzKofGBgo5cz1&#10;mFUfAwCit0lzePHhf7C3t/e2yV3rEyZO6CLFrO8Y4RIzwGNUTYyuKcueCk+z0/f3940aBF8+AGQW&#10;IK8AZBaAvIImELOfY3nxskzkjP2343eZnp5O+2Hx+zV6VeSyZVYMeIgl6aNpHQMLytRMj77l0tJS&#10;2s+k3F587D+MN6/WjfQYDVKPZnL8jPigxDIVsW9CWZbPsB8CuJADyCxAXgHILAB5BeUUS5/H5Mgy&#10;zGoeGhpKVlZW0tWZyzhRsxkyK+oWgw6iBxqrSJdh8u2rV6/SQRCU04tP/RdP+6N/+9vfrkkDvZGj&#10;YmIESuxBEOEXI3Ya+SGJPRtOTk6cieBCDiCzAHkFILMA5BU0WCwNHisdN7J3FDPNo5cWE0Svrq5k&#10;Vg3EHusxUz0a2Y1e1Tr6lXHeNXpFAd734nP/5VMjvYgZ6U/N+MnJyVKdBPG7xN4Qsfx7I2eqx6iX&#10;WErfBwRcyAFkFiCvAGQWIK/kFdRP7FO9sbHRsD7R05bAsQ1yzIBvtl5Rs2dWzFKP3zlm+8es/0at&#10;PjA4OJj2Cm0LXQ4vvul/EEtD/OhHP8r8hj814H/zN38zHdFR9g9+LP0eH5LR0dGGfEjiwxnLSWim&#10;gws5ILNkFiCvAGQWIK/kFdTO7e1tsry83LD9zmNp8f39/bSJL7PKI1a0fmqq9/b21v286O7uTlfU&#10;vrm58SFtoBfP+R/FhzdmpUcjvNqZ51988UUyNzfXlG/09fV1srW11ZBl32O0U4x6enh4cJaCCzkg&#10;s2QWIK8AZBYgr4CCVCqVZGZmpu69n2jIRtM+lhKXWc0j+oXR1I6Z4vVeoSB6rM2wpH8relHN/zhG&#10;Xmxvb6d7QXznO9/55Jsa/93IyEiyvr6enlitIP7tsfdE7ItQz1Dt6elJNjc3Ld0ALuSAzFIUQF4B&#10;yCxAXgE5xL7T0b+qZyM0+jyxpXCshNyqqxC3U2bF+7iwsFDXGerRTJ+amnItqLMXef5wNMj/4R/+&#10;4b038p//+Z9bvuH7NJhgYGCgbh+QWEok9sJo9iU9wIUcQGYB8gpAZgHIK6inaJ4PDw/XracTkzFj&#10;pnv83HbYvrcdMyve1+Pj42R6ejqdgFuvcyvOY9tC18eLvH9BzJJ+982L1+0kRpzECKJ67ZcRwRsj&#10;XOyDAC7kgMwCkFcAMguQV8CnnZ+fpzN469W/iZ8VDc52mxDZ7pkV7/fTSt4xa7we59v4+Hhydnbm&#10;Q15DmugFidn3+/v7dfuAxM+YnZ1tmeXywYUcQGYB8gpAZgHIKyhCNM9fvXpVl35N9IWiNxarGMss&#10;mRWTYGO766Ghobo00ycnJzXTa0QTvQaurq7Spdf7+vrqMrJpaWnJMu/gQg7ILAB5BSCzAHkFbS0a&#10;mPVonsfy3XNzc5qXMuuzYjDH6OhoXQZzxMRbq1gXSxO9DsERy3fU+gPS3d2d7Ozs2AMBXMgBmQUg&#10;rwBkFiCvoK3c3t6mEw5j4mEtezExeTJmGbfzrHOZVb1obsfk256enpoP7lhcXDTxtiCa6HUSgRqj&#10;QGo9Oz2Whzg6OlJwcCEHZBaAvAKQWYC8gpZWr+Z59F5iS18TGWVWHrE19NbWVjI4OFjT87Wrqyvd&#10;o935mo8mep3FCRtB29/fX9MPyMTEhP3SwYUckFkA8gpAZgHyClpONCNjZm+tm+cjIyPJ3t6eZqTM&#10;Klz0CsfGxmp6/kYvcnd31/mbkSZ6g8QJe3BwkAwMDNTswxFLyFu2AVzIAZkFIK8AZBYgr6AVPM3k&#10;7e3trWlvZWZmJjk9PVVwmVVzZ2dnyatXr9Kl2GvZTD8+PlbsKmmilyRcJicna7pferwvRprgs+ZC&#10;DsgsAHkFyCyZBcgraEbRBKzlKr+xX/XKykq6fzUyq95iW+har64QM98rlYpiP1PuJvpXX32VNmif&#10;jnhNNjGqKZZhr9WHI2a9Hx4eKjRtK1ZliIv302GVBkBmAcgrQGYByCsot2hqT09P13TJ9p2dnXSW&#10;OzKr0aKZvrGxkfT19dXsnJ+fn/cePcMLJSif8/PzdOmGWDKkVs30y8tLhQYAAAAAAEopVteNpdtr&#10;NTN3aGjIEteUWkyMHR4ertkq1rHtNJ+miV5i0UyPfTdq1UyPI/ZaAAAAAAAAKIvoj0STuxZ9kZjh&#10;u7u7awtcmkacr7XayiBWyL69vVXkj9BEbwJXV1fJ7OxszZrpy8vLLhYAAAAAAEBDRTMvlm6vRT8k&#10;Zt7GMtkPDw8KTdOJPt7a2lpNVmaIv3N9fV2v8AOa6E0kmum1mpkey0FY4h0AAAAAAGiEaHB3dXUV&#10;3v/o6OhIJxPaA5pWEANNlpaWatIrjNUfTk9PFflrmuhNKE7gsbGxwj8c8YGLi5SRJgAAAAAAQD3E&#10;0u2jo6M1mV27urqqeU5LquUq1nNzc8nd3V3b11gTvYkdHh7WZA+EmJV+cXGhwAAAAAAAQE3EhL6Y&#10;IV50EzD+voWFheTm5kaRaXnRz3v16lXhn6PY/mBvb6+ta6uJ3gIXma2trcKXOIkPW4zQMisdAAAA&#10;AAAo0vHxcdLX11f4JMHYTz1m6EK7OTs7SwYHBwv/TMUqEe068VYTvUXEciS12C899j+IpVQAAAAA&#10;AADyiP2cp6amCu9lxBa49nKm3cXE2N3d3cJXsY7Pa+zD/vj42Fb11ERvMZVKJV2OvegPR+x/YN8Q&#10;AAAAAAAgi9iitqenp9D+Rfx9BwcHigvveFrFure3t9DPW6weEatItAtN9BYVF42il0KJi1E7fTgA&#10;AAAAAIB8Hh4e0pV0a7Hvucl/8PnP3uzsbOErP8zPz7fFZ08TvYXFsgqxr3kt9hSJJVcAAAAAAAA+&#10;JSbmFT0b1tLtUJ3Xr1+n2zcX+TmMJeNjH/ZWponeBm5ubgpvpHd2diabm5vpkhAAAAAAAABPYgbs&#10;4uJioTNgY7Xc/f19xYUMnibednR0FLoixPr6esvula6J3kZOTk4KX7JhYmLCrHQAAAAAACAVs1MH&#10;BgYKX7pdLwLyu76+TqampgrtFY6MjKR/b6vJ3UTf2dlJA+zpiNeUV8wcX15eLnSkSYz+iqUgoOxi&#10;iZ++vr63hyV/AJkFIK8AmQUgr6A4sYJtkZP5hoeHnf8yixo4ODhI36uiPqtdXV3J9vZ2S61gnbuJ&#10;HoH4bpHiNeV3cXGRjgwpcqTJ3NxcukQLlFUM9nj3nDX4A5BZAPIKkFkA8gryi21lx8fHC+s3xETA&#10;mLRpS1mZRe3c39+n2y4U2SucmZlpmeXdNdHbXIwKidEhRX04BgcHk8vLS4XFhRxAZgHyCkBmAcgr&#10;2sDe3l7S3d1dWJ9hfn4+bcojs6iPSqWSDA0NFfYZ7u/vb4nVCDTRSa6urtIlUYr6cHR2dqYXTXAh&#10;B5BZgLwCkFkA8orWFLNYX716VegkvdhPHZlFY8TE2+jxFfF5jm0dNjY2mno1CU10UnESx3tX5Kx0&#10;y7vjQg4gswB5BSCzAOQVrefo6Kiw2efRbFteXrZ0u8yiBG5vb5PZ2dn0c1nE53t0dDSdzNuMNNF5&#10;TyyRMjU1VVgjfWBgIN1/HVzIAWQWIK8AZBaAvKK5xcS5mEBXVIOtr6+vJZZ9llkyq9XEQJn4fBa1&#10;gvXBwUHT1UATnY86PDwsbBRZR0dHsru7q6i4kAPILEBeAcgsAHlFk7q8vEyXXC9qEl7MdrWarcyi&#10;vGLLhiIn3sbfdXd31zT/fk10PilO5CKXbHBBxIUcQGYB8gpAZgHIK5pPTJQraq/kZp2VisxqVzs7&#10;O4V9/nt6epJKpdIU/25NdL7RyclJYUs2xPLuzfLhwIUcQGYByCtAZgHIK9rdyspKYZPtJiYm0m1l&#10;kVk0l+vr68JWoog82d7eLv2/WROdZ4klG169elXYkg2rq6vJmzdvFBYXcgCZBcgrAJkFIK8ooVit&#10;NpreRTXNtra29AVkFk0sPr/R3ytyBevoP5aVJjpViZEhscd5ER+OsbGx5Pb2VlFxIQeQWYC8ApBZ&#10;APKKEokVaru7uwvpBQwPD6f7qSOzaA0XFxdJf39/IfnQ29ubXF1dlfLfqYlO1eJiF8uyF7X3wdnZ&#10;maLiQg4gswB5BSCzAOQVJRD7Hxc103RjY8Psc5lFC3p8fEwWFhYKyYrYb31vb690/0ZNdDKJi97i&#10;4mIhF9GY2V7GDwcu5AAyC0BeATILQF7RLh4eHtLllYtoisUs1ePjY0WVWbS4SqVS2KoVS0tLpRp0&#10;o4lOLnER7OrqaskPBy7kADILQF4BMgtAXtEOYjnlolagnZubK/U+x8gsinVzc5NMTU0Vkh8jIyOl&#10;Wd5dE53crq+vk9HR0cL2Sb+7u1NUXMgBmSWzAHkFILMAeSWvqIPY/zy2Xi1i+9b9/X0FlVkyq03t&#10;7u6mS7MXsbz70dFRw/89mugUImaQx0zyIpZ56evrSy4uLhQVF3JAZsksQF4ByCxAXskramh5eTnd&#10;crWI2aMxGxWZJbPa2+XlZTphtoiJt9vb2w39t2iiU6gYGRJN8CJGmRixhgs5ILNkFiCvAGQWIK/k&#10;FcW7vb1NxsfHC2l0RSP+8fFRUWWWzCIVE29XVlYKmXi7sLDQsHzJ3UT/5S9/mfT397894jXtLZZj&#10;n5ycLOziC0WJEVCzs7Nvj3gNILMA5BUgswDkFe0klm/v7e0tZDLc4eGhgiKz+KhY3r2IRvrQ0FBD&#10;zqkX3kJqZW1trZAPRzTk7+/vFRQAAAAAAHLY2toqbPn2q6srBQU+K1Yl6Onpacp90jXRqalKpVLI&#10;h2NgYCC5vr5WUAAAAAAAyCCWRS5iBdm5uTnLtwPPFttHFLVP+vr6et1+b0106vLhKGJvle7u7nSZ&#10;GQAAAAAA4HkeHh6S6enp3M/oY+XZmMkOUK3YJz22cC6ikT4/P5/+fbWmiU7dxOi0Ij4cm5ubdflw&#10;AAAAAABAM4utUoeHhwtZLfb8/FxBgVwODg7SSbN5M2liYiK5u7ur6e+qiU5dbWxsFLLfyqtXrywX&#10;AwAAAAAAn3BxcZH09/fnfh4/OTlZ82YV0F7ZFANz8mbT4OBgcnV1VbPfUxOdujs9PU36+vpyfzhG&#10;RkZcuAEAAAAA4AOxNWpXV1fu5/ArKytWhgUKF7kyOzubO6N6enqS169f1+R31ESnIWIJmWiC5/1w&#10;RDO+lqNMAAAAAACgmezs7OReEbazszM5PDxUTKCmtra2cudV/Pn9/f3CfzdNdBomRpkUsU96jKaL&#10;2e0AAAAAANDOlpeXC1kF1uQ1oF5iJnnMKM+bXevr64X+XproNFxRo0wODg4UEwAAAACAtvPw8JBM&#10;T0/nbkLFxLfHx0cFBerq5uYm3eM8b4YtLS0VtgWFJjqlEDPJixhlsrm5qZgAAAAAALSN2D51eHi4&#10;dLM4AaoRA3jm5+dzZ1kMKCpiMJAmOqVxe3ubjI2N5f5wLC4uFjbKBAAAAAAAyurs7Czp7++3/znQ&#10;Mra3t5OXL1/myrXoN0bfMQ9NdEolmt9F7NkyNTVlyRkAAAAAAFpWrPDa1dWV61l6b29v2ogHKJOT&#10;k5PcW0H39fUlFxcXmX8HTXRKqYhRJiMjI+k+MAAAAAAA0Eq2trZyN5hiBvv19bViAqUUA4WiEZ4n&#10;52KgUTTks8jdRK9UKsmXX3759ojXUITXr1/n3id9aGgo93INtI64IVxdXX17uEEEZBaAvAJkFoC8&#10;otnEOZF3Etr4+Hi6lzrILMrs5uYm7fXlXcE6Ju9WK3cTfXNz871fIl5DUaIBnvfDEcvRXF5eKibp&#10;wIx3z414DSCzAOQVILMA5BXNILZDnZuby91Mmp+fT/8ukFk0g1h1emJiInf2xXbS1WSfJjqlF6Ph&#10;Ymn2vMs1CG1cyAGZBSCvAJklswB5RTN6fHxMJicnGzIbE2QWjRbN78XFxdwZODMz8+xGuiY6TXOD&#10;MDU1leuDEfvD7O/vK6YLuQs5ILMA5BUgs2QWIK9oGjHRLJZfz/N8PJZ/Pzg4UExkFk0t+tB5t7OI&#10;We3Rd/wmmug0laWlpdyjTNbX1xXShdyFHJBZAPIKkFkyC5BXlF5seTo8PJzrmXhPT09yenqqmMgs&#10;WsLe3l7S2dmZu5Eey8R/jiY6TSea4PZ8wYUckFkA8gpAZgHyilZ2fX2d9PX15XoWPjQ0lDbiQWbR&#10;Ss7Pz9MBQnnyMQYo3d3dffJnaKLTlGLZmViePc+HI/aPec5yDbiQA8gsAHkFyCwAeUU9XVxcJP39&#10;/bmegU9PT3/jTEuQWTSrm5ub3AONBgYG0gFLH6OJTtM6OTnJvVxD7CPjJsKFHEBmAcgrQGYByCvK&#10;ImZYdnd353r2PTs7azVWZBYtL1baiF5fnryMRvzHGuma6DS1y8vL3KNMRkZGPrtcAy7kADILQF4B&#10;MgtAXlEPMXmsq6sr1zPv6NNooCOzaCdzc3O5crO3tze5urp67+/URKfpFbUvjEa6CzmAzAKQV4DM&#10;ApBXNMre3l6ubUxj5dbj42OFRGbRllZXV5OXL19mztAYwHR2dvb279NEpyXEcg3Dw8Ma6biQAzIL&#10;QF4ByCxAXtF0oreSp/kTzfeYxQ4yi3a2u7tbWCNdE52W8fj4mExMTORupEdDHhdyAJkFIK8AmQUg&#10;r6iH7e3t3E2f09NThURmQVLcqh6a6LSU2OdldnY2VyM9loaPJeJxIQeQWQDyCpBZAPKKWlpbW8vV&#10;QI99fM/PzxUSmQXviJU5ohmeZ3UPTXRaUux7kKeRHjceV1dXCulCDiCzAOQVILMA5BU1sbCwYEIY&#10;MgtqJAYYdXd3Z8/ZvL+AJjpltbW1lWsEX9yAaKS7kAPILAB5BcgsAHlF0ebm5nJvTXpzc6OQyCz4&#10;jGik9/T0aKLDh46OjnIvhWMknws5gMwCkFeAzAKQVxTl1atXuRroo6OjycPDg0Iis+AZYsBRTJzV&#10;RIcPHBwc/P+9CzLekMQIFXvKuJADyCwAeQXILAB5RR5v3rxJpqenczXQx8bGkvv7e8VEZkEVMjXS&#10;8/7QnZ2ddKbv0xGvoYwB3tXVlfnGJP7s2dmZQja509PTNCSfjngNILMA5BUgswDkFbVWRAN9amoq&#10;eXx8VExkFmQQK08PDAzUr4kOzaJSqSSdnZ0a6QAAAAAA1E000GdmZnI10GdnZ9O/B4DsYiuMWNFD&#10;Ex0+EE3w7u7uXI10y5AAAAAAAPAc0fiOBnieBvrCwoIGOkBBYkWPyclJTXT4UOxvnqeRHvurHx0d&#10;KSQAAAAAAJ8Uje+JiYlcDfT19XWFBKhBPn/jCiHKRDu6uLhIent7NdIBAAAAAChcEUu4b25uKiRA&#10;DcVKH5ro8IGbm5ukr68v8w3My5cvNdIBAAAAAHhPNNCftVTwZ549b29vKyRAHayurmqiw4eur6+T&#10;/v5+jXQAAAAAAAqRZwa6VVAB6i+2zoienyY6vEMjHQAAAACAvGIG+uzsbK4l3Pf39xUSoAG2trbe&#10;b6QrCSTJ3d1dMjw8nKuRfnp6qpAAAAAAAG1qenraDHSAJhY5PDQ0pIkO77q/v8/VSO/t7U1ntQMA&#10;AAAA0F7m5uZyTdI6PDxURICSuLy81ESHd+VtpPf19WmkAwAAAAC0ibxLuEcDfXd3VyEBSkYTHT7w&#10;8PCQTExMaKQDAAAAAPBZMzMzlnAHaEGa6PARj4+PyeTkpEY6AAAAAAAflWcJdw10gHLTRIdPiEb6&#10;6OioRjoAAAAAAO+Zn5/P/Ow4joODA0UEKLHcTfTYQ7pSqbw94jW0Cku7t5YYGBHvx9MRrwFkFoC8&#10;AmQWgLyiGnka6DEDXQMdmQXll7uJvrm5+d4FIF5Dq4X/yMiIRnoLeP369XvvTbwGkFkA8gqQWQDy&#10;iudaW1vL1UA/Pj5WRGQWNAFNdHiGWGFheHg4VyP99vZWIV3IAWQWIK8AZBaAvGpSeRrocRweHioi&#10;MguahCY6PFM00gcHBzPfII2NjaXLw+NCDiCzAHkFILMA5FVz2djYyPxs+OXLl8nu7q4iIrOgiWii&#10;QxViNvnQ0FDmm6Xx8XGNdBdyAJkFyCsAmQUgr5rI3t5e2gjP2kC3hDsyC5qPJjpUKRrpsTy7RroL&#10;OYDMApBXgMwCkFetrVKppHuZa6CDzKK9aKJDBtfX10l/f79Gugs5gMwC5JW8AmQWgLxqUdFA7+np&#10;yfwcOGawg8yC5qSJDhnlbaRPT08nb968UUgXcgCZBcgrAJkFIK9K5vz8POnq6sr07Ddmrh8eHioi&#10;MguamCY65BCN9DxLu8/OziqiCzmAzALkFYDMApBXJRLPfXt7ezM30C3hjsySWTQ/TXTI6erqKvOI&#10;xDhWVlYU0YUcQGYB8gpAZgHIqxLIO3Hq4OBAEZFZMosWoIkOBYilfbq7uzPfWK2vryuiCzmAzALk&#10;FYDMApBXDXRzc5Orgb61taWIyCyZRYvQRIeCnJ2dpUv1ZL3B2t/fV0QXcgCZBcgrAJkFIK8a4OHh&#10;IRkcHMz8fHd+fl4RkVkyixaiiQ4FikZ6Z2dn5hutw8NDRXQhB5BZgLwCkFmAvJJXdfT4+JhMTExk&#10;fq47OzubvHnzRiGRWTKLFqKJDgWrVCqZl3aPmeyxNDwu5AAyC5BXADILkFfyqvai+T05OZm5gR5/&#10;NprwILNkFq1FEx1qIBrpWZd27+rqSi4vLxXRhRyQWTILkFcAMguQV/KqxmIWedYG+vj4uAY6yCxa&#10;1Ivr6+v0ZM56/PSnP83cRI+LS56f/XTc399n+sefnp7m/tlZm5156x5H/P5ZqHt96n58fJy8fPky&#10;081XT09P8otf/KJ0dY/6NfP5/rFBP81wvjdj3aNezZ4z6q7uja77c798qLvzXd3VvdF1f849VjvX&#10;PetDVee7uqt7ber+4T3Wz3/+c3VvwPkez3XUXd3V/XVV91hZGlLq/s1//1/91V9lbqCPjo5+tDbq&#10;Lmease5ZV8h9qnueZ+/q3nznexE/uxnq/mJ1dTXzReJjRzVN9ChQET8z64iWvr6+3D87RqllUUTd&#10;4/fP+sVc3etT9+3t7UI/X42ue9TP+a7uWR5Mqbu6q3v1dX9uE13dne/qru7qXu66Z30woO7qru61&#10;qfuH/9Y8+9+qe/bzPc+sT3VX93ase9Z7OXV/UbNjaGgoubu7U3c50zJ1HxsbU3d1f7YifnYz1F0T&#10;XRNd3Wtc98XFRU1057uHcOqu7uquie58V3d1V3dNRXVXd3XXRHe+a7Kou7prordAEz2247y5uVF3&#10;OaOZq+6a6Jro33x8//vfT5vncXz11VeauZqK6v6Bubk5TXTnu4dw6q7u6l5V3T9clulTyzCru/Nd&#10;3dVd3T2EU3d1V/fn1/3De6yf/OQn6q7Jou7qXvq6x9aPWbbmUffaNNDPzs7UXc5o5qq7Jno7NNHt&#10;zW1PdHWvT93z7K/zZ3/2Z8mvfvUre4i26flu71Z1V3d1V3d1V3d1V3d7Kqq7uqu7vVvVXd3VXd3V&#10;PX/d//3f/z353ve+l+kZbWdn57PeC3V3vtubW93tid4ie6InQF08PDwkw8PDmRvpMZsdAAAAAIDq&#10;ReOlu7s707PZjo6O5Pj4WBEB2ogmOtRRjA4aGhrK3EiPLRMAAAAAAHi+29vbXMs+Hx4eKiJAm9FE&#10;hya7Ydvd3VVEAAAAAIBniOWKx8fHMz+P3dnZUUSANqSJDg1wdXWVdHV1ZV466OzsTBEBAAAAAL7B&#10;9PR05gb69va2AgK0KU10aJDXr1+nDfEsN2/RgI89fAAAAAAA+LiFhYXMDfTV1VUFBGhjmujQQAcH&#10;B8nLly8z3cT19vamS8MDAAAAAPC+ra2tzA30aL4D0N400aHBYo/zrI30oaGh5P7+XhEBAAAAAL62&#10;v7+f+Znr5ORkuo86AO1NEx1KYGNjI/OoyPHxcTd1AAAAAABJvm00x8bGPGsFIKWJDiWxsrKSuZE+&#10;MzOjgAAAAABAW7u4uEi6u7ut+glAbproUCJTU1OZG+mxxw8AAAAAQDu6ublJ+vr6Mj1b7erqSv88&#10;ADzRRIcSiaWCYnn2rI30o6MjRQQAAAAA2s7IyEimZ6qx9HulUlFAAN6jiQ4lE0sGDQ8PZ77hOz09&#10;VUQAAAAAoG3Mz89nep768uVLE5MA+KjcTfSdnZ30QvN0xGsgn2ikDw4OZl566OrqShE/IgYYxJJO&#10;T4cBB4DMApBXgMwCkFfNbX193RaZILOgcLmb6Jubm+9ddOI1kN/FxUXS3d2d6eYvLlK3t7eK+IHX&#10;r1+/V6d4DSCzAOQVILMA5FVz2tvbSyf3ZXmGury8rIAgs+CTNNGhxM7OztIl2rPcBA4NDSUPDw+K&#10;6EIOyCwAeQUgswB51XJOTk4yPzudnZ1N3rx5o4ggs+CTNNGh5A4ODjKPppyenlZAF3JAZgHIKwCZ&#10;BcirlnJ5eZlua5nlmenY2JgGOsgs+Eaa6NAEtre3M+/r4zPpQg7ILAB5BSCzAHnVKmIby/7+/kzP&#10;Snt7e22DCTILnkUTHZrE/Px85kb6/v6+ArqQAzILQF4BMktmAfKqqcUM8pGRkUzPSGPmesxgB2QW&#10;PIcmOjSRqampTDeInZ2d6f7qLuQu5IDMApBXgMySWYC8alZZn4/Gdpmnp6cKCDILnk0THZrI4+Nj&#10;umdPlhvF7u7u5Pr62oXchRyQWQDyCpBZMguQV01ndXU180qdh4eHTiqQWVAVTXRoMnd3d0lfX1/m&#10;PX+iEe9C7kIOyCwAeQXILJkFyKtmcXJyknR0dGR6JhrNd0BmQbU00aEJXVxcpDPLs468bNdGugs5&#10;ILMA5BUgs2QWIK+aS+xjHvuZZ3kOOjMzk+6jDsgsqJYmOjTxRSn2Os/aSHchdyEHZBaAvAJklswC&#10;5FWZ3d7eZl6Vc3x8vK1X5QSZBflookMT+/DzV82xtrbmQu5CDsgsAHkFyCwAeVVK0QAfHR3N9Oxz&#10;aGgoub+/dyKBzILMNNGhyc3Pz2dupLfbhcyFHJBZAPIKkFkyC5BXzWFqairTM89Y+v3m5sZJBDIL&#10;ctFEhyYXe/pMTExkuqGMfdWvr69dyAFkFoC8AmQWgLwqjVhFM8vzzpcvXyZHR0dOIJBZkJsmOrSA&#10;h4eHZHh4ONON5eDgYHJ3d+dCDiCzAOQVILMA5FXDHR4eps3wLM86d3Z2nDwgs6AQmujQIm5vbzMv&#10;6z45OelCDiCzAOQVILMA5FVDnZ+fJ52dnZmecS4vLztxQGZBYTTRoYVUKpXMjfStrS0XcgCZBSCv&#10;AJkFIK8aIiYJ9fT0ZHq2OT09nW57CcgsKEruJvovf/nLpL+//+0Rr4HGmZuby9xIj6WSWtnl5WUy&#10;Ozv79ojXADILQF4BMgtAXjVWNMDHxsYyPdOMvsT9/b2TBmQWFOqFEkDrybrkUfw5FzcAAAAAoJ6y&#10;Tgzq6upKrq6uFBCAwmmiQ4saGhrKdOPZ19eX3NzcKCAAAAAAUHMbGxuZnmN2dHQkp6enCghATWii&#10;Q4t6eHhIBgYGMt2Ajo6O2kMIAAAAAKip4+Pj5OXLl5meYe7t7SkgADWjiQ4tLJYyiiWNstyELi0t&#10;KSAAAAAAUBPx7DLrtpSrq6sKCEBNaaJDizs8PMx0IxrH7u6uAgIAAAAAhbq7u0v6+/szPbOcnJy0&#10;iiYANaeJDm1gfX090w1pLKVUqVQUEAAAAAAoRDTAx8bGMj2vHBwcTLexBIBa00SHNhHLs2e5Me3p&#10;6UlHhgIAAAAA5LW4uJjpOWVsW3l5eamAANSFJjq0iRjhOTIykukGNUaGWiIJAAAAAMhjb28vXf0y&#10;y4qZp6enCghA3WiiQxu5vb1Nent7MzXS5+fnFRAAAAAAyOT8/Dzp7OzM9Gxya2tLAQGoK010cLPq&#10;ZhUAAAAAqJn7+/t0P/MszyRj+XcAqDdNdGhD+/v7mZZN6ujoSM7OzhQQAAAAAHi2iYkJ20wC0FQ0&#10;0aFNra+vZ7px7e7uTpeFBwAAAAD4JsvLy5meQw4MDCR3d3cKCEBDaKJDG5uenjYCFAAAAACoiawr&#10;YsZ2lJeXlwoIQMPkbqJXKpXkyy+/fHvEa6A5PDw8JENDQ22zF9H19XWyurr69ojXADILQF4BMgtA&#10;XhXv4uIibYZnefZ4cHDgJACZBQ2Vu4m+ubn53sUtXgPN4+rqKunq6sp0M7u3t9dU/9bXr1+/9/vH&#10;awCZBSCvAJkFIK+KdX9/n/T392d65jg3N+cEAJkFDaeJDiRHR0eZllXq6OhIzs7OXMgBZBYgr+QV&#10;ILMA5NVbExMTmRroIyMjyePjoxMAZBY0nCY6kFpbW8t0Y9vb25vc3t66kAPILEBeyStAZgHIq2R5&#10;eTnTc8aenp7k5ubGmw8yC0pBEx14a3Z2NtMN7qtXr5I3b964kAPILEBeyStAZgG0cV7t7+9nXvGy&#10;Uql440FmQWloogNvRSN8dHQ0UyO9GT77LuSALx8A8gqQWTILkFe1cXl5mXR2dmZ6tri7u+tNB5kF&#10;paKJDrwnlmbv7++v+kY3RpiW/cLoQg748gEgrwCZJbMAeVUbWfdBn5mZaYpVLgH3WLQXTXTg15ye&#10;nmZadqm7uzu5vr52IQeQWYC8ApBZAG2UVysrK5ka6GNjY8nDw4M3HGQWlI4mOvBR6+vrmW58h4aG&#10;Snvj60IO+PIBIK8AmSWzAHlVrMPDw0wTcvr6+pK7uztvNsgsKCVNdOCTYimlVlqCyYUc8OUDQF4B&#10;MktmAfKqOLEPeldXV9XPD2Pv9PPzc280yCwoLU104JPu7+/TEaFZGullzAIXcsCXDwB5BcgsmQXI&#10;q2LEapQDAwOZnh1ubW15k0FmQalpogOfdXV1lWk0aUdHR+lGk7qQA758AMgrQGbJLEBeFWNycjJT&#10;A316erqUq1gC7rHgXZrowDc6ODhoiX2NXMgBXz4A5BUgs2QWIK/yW1lZydRAHxwcTGewAzILyk4T&#10;HXiWpaWlTDfG4+PjpRlZ6kIO+PIBIK8AmSWzAHmVz/HxcaYJN7HaZax6CcgsaAaa6MCzRCN8eHg4&#10;UyN9Y2PDhRxAZgHyCkBmATR5Xt3e3iY9PT2ZnhFG8x2QWdAsNNGBZ7u+vs50kxwjUyuVigs5gMwC&#10;5BWAzAJo0ryKSTYjIyOZGuixyiUgs6CZaKIDVYlmeNb90e/v713IAWQWIK8AZBZAE+ZV1n3QR0dH&#10;k8fHR28qyCxoKrmb6Ds7O2lD7emI10Br297eznTDPDk52dD90U9PT9Nm/tMRrwHKSmYB8gpAZgHy&#10;qix5dXR0lGliTaxqGUvAAzILms0LJQCymJiYyNRIjxGrAAAAAEBziC0eu7q6Mm3xqJEGQLPSRAcy&#10;ubu7S/r7+zM10k9OThQQAAAAAEouVpWM5dizPAPc2tpSQACaliY6kNnl5WXS2dmZaRmnm5sbBQQA&#10;AACAEpufn8/UQI9VLBu5rSMA5KWJDuSSdX/04eFhN9IAAAAAUFI7OzuZnvsNDAykq1gCQDPTRAdy&#10;m52dzXRDvbq6qngAAAAAUDJ59kE/Pz9XQACaniY6kNvj42M6wjRLI31/f18BAQAAAKAk4llfrCKZ&#10;5VlfzF4HgFagiQ4UIuv+6N3d3cnt7a0CAgAAAEAJLC0tZWqgz8zMKB4ALUMTHSjM7u5uphvsiYkJ&#10;+6MDAAAAQIMdHh6mS7JX+3yvt7fXRBkAWoomOlCo+fn5TI30xcVFxQMAAACABsmzD/rr168VEICW&#10;ookOFCpmlA8NDWVqpB8dHSkgAAAAADTA+Ph4pmd6m5ubigdAy9FEBwqXdX/0WPYpRrwCAAAAAPWz&#10;sLCQeR902zQC0Io00YGa2N7eznTjPTIy4sYbAAAAAOrk+Pg40z7osRrlw8ODAgLQkjTRgZqZnZ3N&#10;1EhfWlpSPAAAAACosfv7+3R1yGqf38UqlBcXFwoIQMvK3USPi2ylUnl7xGuAECNRBwYGMjXSX79+&#10;Xfjv8/j4mC4X/3TEa4CyklmAvAKQWYC8qmVexWqQsSpklmd3+/v73iTAPRYtLXcTfXNz872LZ7wG&#10;eBL7o3d1dWXaH/3u7q7Q3yUa87Vu1APILEBeyStAZgE0Q14tLy9naqDHnwNwj0Wr00QHau7w8DDT&#10;Dfn4+HihI9ZcyAFfPgDkFSCzZBYgr5Lk5OQk0z7o/f396Qx2APdYtDpNdKAuZmZmMjXSFxYWXMgB&#10;Xz5kFiCvAGQWIK8KEqs/9vT0VP2crqOjIzk7O/PmAO6xaAua6EBd3N/fpyNVszTSj4+PXcgBXz5k&#10;FiCvAGQWIK8KMDExkekZ3d7enjcGcI9F29BEB+rm4uIi6ezsrPoGPUbG3t7eupADvnwAyCsAmQXI&#10;qxzW1tYyNdAXFxe9KYB7LNqKJjpQV9vb25lu1GOEbN79llzIAV8+AOQVILNkFtCueXV5eZkuyV7t&#10;c7mhoaHk8fHRmwK4x6KtaKIDdZd1f/QYKetCDvjyASCvAGQWIK+qE5NTBgcHq34e19XVlVxdXXlD&#10;APdYtB1NdKDuYuRqjGCt9qb95cuXycnJiQs54MsHgLwCkFmAvKrC/Px8pkkth4eH3gzAPRZtSRMd&#10;aIis+6P39vZm3h/dhRzw5QNAXgEyS2YB7ZZX0QiPySnVPoeL1SQB3GPRrjTRgYbZ29vLNAJ2amoq&#10;0/7oLuSALx8A8gqQWTILaKe8iqXYY0n2ap+/DQwMJPf3994IwD0WbUsTHWioycnJTI30ra0tF3LA&#10;lw8AeQUgswB59QkxCWVkZKTq524dHR3pKpIA7rFoZ5roQEPd3d0lfX19Vd/Mx1LwNzc3LuSALx8A&#10;8gpAZgHy6iOy7oOeZfIKILPcY9FqNNGBhjs/P8+0P/r4+HhVy7q7kAO+fADIK0BmySygHfIq6z7o&#10;ExMTmbZRBGSWeyxajSY6UAofZslzj/X1dRdywJcPAHkFILMAefW129vbpLu7u+rnbP39/fZBB9xj&#10;wdc00YHSmJ6ervrmPkbUPveC7EIO+PIBIK8AmSWzgFbPq9HR0UzP2E5PTxUecI8FX9NEB0rj4eEh&#10;HfFa7U1+T09Pure6CzngyweAvAKQWUA759Xq6mqm1R7X1tYUHXCPBe/QRAdK5ezsLNN+TVNTUy7k&#10;gC8fAPIKQGYBbZtXl5eXSWdnZ9XP1cbGxuyDDrjHgg/kbqJ/9dVXaeP86YjXAHnEyNcsI2YPDw8/&#10;+/fGnk5x8X467PEElJnMAuQVgMwC5NVz8ypWeBwYGKj6eVpXV1e6hzqAeyx43wslAMpofHy86pv+&#10;7u7u5ObmRvEAAAAAaCtzc3OZJqXs7e0pHgB8hCY6UEoxAjaa4pafAgAAAIBPOzg4yNRAX1hYUDwA&#10;+ARNdKC0Ynn2LF8AlpeXFQ8AAACAlnd9fZ0uyV7t87P+/v50CXgA4OM00YFSy7oU1dHRkeIBAAAA&#10;0LIeHx+T0dHRqp+bdXR0JOfn5woIAJ+hiQ6U/svA8PBw1V8Genp60iXhAQAAAKAVzczMZJp8srW1&#10;pXgA8A000YHSi5GxL1++zLQ/OgAAAAC0mqzbIE5MTCRv3rxRQAD4BproQFPY3t7O9MUg/hwAAAAA&#10;tIrYy7y3tzfTyo03NzcKCADPoIkONI0YKZtlj6erqyvFAwAAAKAlTE5OZppscnJyongA8Eya6EDT&#10;iD3OY8RstV8QRkZGLFMFAAAAQNPb2NjI1EBfXFxUPACogiY60FSOj48z7Y++tLSkeAAAAAA0rcvL&#10;y6Szs7Pq52IDAwPpEvAAwPNpogNNJ0bOZhlxe3p6qngAAAAANJ1YZXFoaKjq52HRdLfVIQBUTxMd&#10;aDr39/dJf39/1V8a4s/EnwUAAACAZpJ1Usne3p7iAUAGmuhAU6pUKpmWdZ+ZmVE8AAAAAJrG0dGR&#10;52AAUGe5m+g7OzvpBfzpiNcA9bC2tpZpBG53d3fS19dneXeg1CKjIqueDpkFyCsAmQW0X1797u/+&#10;bqYGevxZ+6AD7rEgu9xN9M3NzfcuzvEaoF7Gx8czNdLjeP36tQICpRUZJbMAeQUgswB5Ve0RTfez&#10;szNFBNxjQQ6a6EBTu7m5SXp6ejJ9ofjVr36lgIAvHwDyCpBZAKXPq2qOpaUlBQTcY0FOmuhA09ve&#10;3s70heJv//ZvFQ/w5QNAXgEyC6B0fvGLX2R63jUwMGAZd8A9FhRAEx1oCZOTk5m+WNibBfDlA0Be&#10;ATILoGx+/OMfZ1rG/eLiQvEA91hQAE10oHRitOz19XXa4I6L7f7+frK7u5seGxsbyerqanrE0lSz&#10;s7PpMT09nXR0dFT95eI73/lO8nu/93tJX1/fR4/BwcFkbGwsPeJnzM3NJSsrK+nPj9/l6fc6OTlJ&#10;KpVKcnV1lf7uj4+P3kjAlw9AXgHILICqra+vZ5osEqs1ArjHgmJoogM1Fc3kDxvicUMfTej5+fnk&#10;1atXaYM6lpqKpnWWRniZj+7u7mR4eDgZHx9PZmZm0sb/1tZWsre3lzbeLy8vNdwBXz4AeQUgswBS&#10;5+fnmZ6PTU1NJW/evFFAwD0WFEQTHcjt/v4+OTs7Sw4ODpK1tbV0tnY0xnt6elqqIV7LI74cxSCC&#10;kZGRdMZ7DDCIWh4eHqYDEKLGgC8fAPIKQGYBrSua4ENDQ1U/V4pncHd3dwoIuMeCAr2IGaJxMmc9&#10;fvrTn2Zuosfsyzw/++nI2lx6mhmb54hZpFnkrXscWfdyVnd1r/b47//+72RnZyf5j//4j3QJ82iS&#10;x8zq3t7edK8lTfD6HPGFKAYnRP3jfYgGe3wWbm5uPjrSuJHne5ynzZ4zUb9myxl1b626P/fLh7o7&#10;39Vd3Rtd948NrFb3/zuyrjrkfFd3da9N3T+8x/r5z3+u7g043+O7rLqru7r/+vGTn/wk0zOj2GJQ&#10;3Z3v6q7ueY5YBSNP3Z/zvVDdi697o873In52M9T9RSypXGSTp5omehSoiJ+ZdURLzPrM+7NjL+Ys&#10;iqh7/P5Zv5iru7o7WuuIwQyxf3ss3bW8vJzu0/53f/d3DTvfP3ww1Yzne+RFs+WMurdW3Z/bRFd3&#10;57u6q7u6l7vuWR8MqLu6q3tt6v7hv3ViYkLdG3C+x3MddVd3dS/miJUM1d35ru7qnvdnx+QtdVf3&#10;5yriZzdD3TXRNXPVXd0dDg/7PfxUd010dXe+q7u6q7uHQequ7pro6q7Jou7q3mRN9JhQ8bl90NXd&#10;+a7u6q6Jru6a6Jromrma6Or+EXETvbe3lywuLibf/e53NYUdHvZ7+Knumujq7nxXd3VXdw+D1F3d&#10;NdE10TVZ1F3dW6CJHqsSfmoZd3V3vqu7umuiq7smegFNdHui25tb3Vun7re3t8nBwUGytLSkAezI&#10;dPzwhz9MfvzjHyd/8zd/k/zsZz9L/ud//ifT+W7PXHvmqrs90Z3v6q7u9kRXd3tzq7u6l7Hu9kQv&#10;x/luz1x1V/f/O/7lX/4l+eKLL2rSfFB357u6q7s90e2Jbk/0HHuiJzl97IMB1N7Dw0P6YV9fX0/3&#10;we7p6dEEdtRkVHOMyor9tU5OTtLzDqiP5zbRAeQVgMwCmlNMiOnq6so0g+5zy7gDuMeC/DTRoQnE&#10;TXGMjNne3k7m5+fT/Y46Ojo0eR0NaaoPDw+nWwTEqgdXV1c+oODLByCv5BUgswAyiGZ4tc9mOjs7&#10;PY8B3GNBHWiiQwnFbN+Y9buyspKMj48n3d3dGriO0h69vb3J9PR0mv8x2MNIaPDlA5BXADIL4PN2&#10;dnYyPYfZ399XPMA9FtSBJjqUwLtN89HRUbPMPziiHn19fekRs6BjlG4cExMTyczMTDI7O5sesRd8&#10;7AcVRyxzH19Gdnd30+Nf//Vf01nU1f7sP/mTP3n798fPi58bv8PT75Pl72yH9ysGfywvLydHR0eZ&#10;918FXz58+QDkFYDMAlpR7AObdRl3APdYUB+5m+iVSiX58ssv3x7xGnjezXI0d1+9etV2TfOYWT8w&#10;MJDe+McM5oWFhbTxHcvVR01iQEHMaL65uSl0VvM//uM/Zlq+/PT09Fl/f+xjFe/rxcVFepNweHiY&#10;DiyKwRFzc3PJ5ORk+u9ut/3ro4YjIyPp+xv1AZ5/nXgaGBSHzw8grwBkFtAa4jlJtc9Xvvvd78os&#10;wD0W1NELJYD6XUSiQRwzmmMGc6s2TKNBHF8EojkeM5GjcRpN8dirKWbcN1rM9K/23xTvVy1+92i6&#10;R4M+ZmvHubG2tva22R773sceV614jkQ943MQ/2Y3UwAAAEA72drasow7ADQBTXSokVjC+uDgoOWa&#10;5tHYjQbv1NRUsri4mM60jiZwzL5+fHws/fsSzfwszelobjfC3d1d2miPcymWqI+ax7LysQ95KzXV&#10;5+fn05VMmuEcAgAAAMji8vIy04qUsZ0hAFBfmuhQoFh+PPbhjlnYzb5Xdn9/f/rviNnR0cCNRm40&#10;dFtBNP6z1OT4+LhU/454P2JQQAxiiAZ7NPpjcEMzN9hjgEPspx7nXQzMAAAAAGgVsbVhtc9K4jlP&#10;TNYBAOpLEx1yiiZmNPxidnYzNs5jFnDMbI6l12N57WiWt8Ns4GjUZlmqvlkGEsR7GPuyxxJhMcs7&#10;lrHPMtK50Ud8UVxaWnr2vvQAAAAAZbSxsWEZdwBoIproUKXYGztmZkdjshmXaY+ZyjETO/Ypb+el&#10;s2Mv7izLusd+5c0sZnfv7e2ljen4t3R1dTXNudvd3Z3Oto+Z95Z9BwAAAJrF+fl5pskNsU0kANAY&#10;mujwDDH7OGZpx/5D0chrhmZjLA+1urqaHB4eprN437x54438QDSTs9Q3BlG0ktvb23TWeiwJH0v4&#10;N8OqCjEA4tWrV+lo7BjYAgAAAFBG8UxuaGgo04qIlnEHgMbRRIdPiMZ5NOhitm7Zl8GOpmc0+GPp&#10;7phprGH+fNE0ztLAjcZzK4vGdJz/i4uL6VLwWWbt1+uIhn9sSRDn/83NjZMaAAAAKI3YBjLLs45K&#10;paJ4ANBAmujwjmgcxsztWPK8rE3DGIUa+3nHDfjx8XHT7NFdVtEMz7KkecyCbjdnZ2fp/l0x8KDM&#10;WxlE0z9m1V9dXTnBAQAAgIbJuoz78vKy4gFAg8R2srF6ryY6bS9mbUfjPJqiZdwfOpZmj6ZlLCcf&#10;+3hTvFiePct7EzO129nl5WW6JH7MVh8eHi5tQ31zc9NgEwAAAKCuYrLOwMBA1c8yYun3eHgPANRX&#10;NM7n5+fTyazpdVlJaEfROD86Okrm5uZKt8d5fDhnZ2fTGb/2Mq+fWA6/2vcqBl1YPvz/xD5dsTrC&#10;yspK2lQv077q8bvE1gw7Ozv2EwMAAABqbmFhoernFzFr3SQaAKif2CJ5aWkp3Tb5167NykM7iVEk&#10;MWv27SiSkjT3xsbG0uXZNc0bJ2YqZzkv4r3j0zWNfcpjv/IyrfIQWzXEoImTkxOfNwAAAKBw8Qwy&#10;y+SCeD4IANTWU+8iVn/57LVZqWiHm9ZonPf29paigRcjSp/2NI/Z8GbFlkcs65/lC04stc/nRbM6&#10;9lSPvcpj4EGW/cBqcUQuxCgzA1gAAACAIsRS7P39/Zkmang2AQC1cXt7m27ROzU19fz+hLLRimIU&#10;SeyDnGXfoVocMQs39lHQNC+/LEttxftrz+3qv1DGoIWYEV6WAS6xXMvy8nK61zsAAABAFjFxJsuz&#10;Jc8jAKBYMTgt+hBVNc6LbKJXKpXkyy+/fHvEa2iUaFK/evUqXa650Q25aODHDPiYfWsUaTnEnlKr&#10;q6tvj4/tMRWDHLq7u6t+v2O/bbKLfUdi+ZRYpaEMe6nHnu6xwkA0+6HMmQUgrwBkFlAe8Rwwy3ON&#10;mBknrwD3WFCM6DfEhMksvZ5Cm+gx2/fdvzBeQz3FKM0I5b6+vtIs0+4CUU6xtP+771m8/pj44pLl&#10;C8/Ozo4iFyAGMkQDOwYmNHpAzNMqErHcO5Q1swDkFYDMAhovBuLHKnfVPnuIVfrkFeAeC/J5eHhI&#10;tre3i52ol/eX0kSnEWJmdzQ648PQ6Mb59PR02vCL/RRonQv53Nxc1edDNHxvbm4UuuAvoAcHB+n7&#10;kXvUWM5jaGgoHSgRF2Pw5QNAXgEyC+BdsUVclsH7n9r6UV4B7rHgm8UEuJh1HtfUwvsCeX85TXTq&#10;6fz8vJglGHIcPT096czU4+NjSz238IU8vsBk2at7YmLC8v01dHJy0vCG+tPgGbPT8eUDQF4BMgvg&#10;6XlF0asayivAPRZ8XPRg9vb20m1Za9oPyPuLaqJTa9HMjCUYav5h+IbGeTTuYs91DdL2uZDX4gsQ&#10;xYl9TWIrhyxLpRV1xM9eX19Prq6uvCH48gHIK3kFyCygDWWdiDE1NfXZ54zyCnCPBe87Ozur7yS7&#10;vL+wJjq1Eg2ymPHdqBmnsfTDU+Pc8s3teyFfWlrKtKz75eWlgtdR1DuuP7HkemH7nWT48hsDLwy0&#10;wZcPQF7JK0BmAe0jy5aAMWHn7u5OXgHuseAbxPVya2srGR0drf9z/7y/vCY6RYrmUzStx8bGGtIE&#10;i+bnzMxMcnh4aKl2F/JUjCaOLzbVnkuxcoJmamPEvvQbGxsNm6Eeo8/j59/e3noz8OUDkFcAMgto&#10;YbHdY5bB/PH8U14B7rHg8+fU7Oxs2rdrxJauMWlOE51SiEbl2tpapqWPimqcHxwcaHq6kH9UfLHJ&#10;8oUolvmmsSqVSrK8vJz09/c35EK7sLCQnJ+feyPw5QOQVwAyC2gxWZdxj5U35RXgHgt+XfToYrvc&#10;RjzPjyNWuo2f/7Q6tSY6DRXNpWhgx9Lp9W5uvXr1Ktnd3bVUuwv5sywuLmY6z2JWNOW4+MZS67E8&#10;f5aVBfIesbqGgTr48gHIKwCZBbSO6enpqp8PxLaV0XyXV4B7LPg/saprTIZrxLP7gYGBdELk1dXV&#10;r/1emujUXSyTvr+/n4yPj9d97+KRkZH3RpHgQv5c0fyMUUjVnnMxWINyedo2IpZjqfdSMDGCLpZ6&#10;l0H48gHIKwCZBTSvvb29TM8F4pmovALcY8H/d3FxkU60jQmJ9XxOH4Pa4ufGSrafm/imiU7dNGrJ&#10;9hi5ErOILalM3gt5nENZBn5U8wWJ+ooLZHzxnZiYqOugnlh9Y2Vl5aOj28CXD0BeAcgsoLziGWc8&#10;fK/2WcDc3Jy8Atxjwf+KVWNHR0frPus8JvdGv+a5k9w00am5aDzGbNx6jiSJZlg0xQ4PD9OZ71DU&#10;hTwan1kappql5RfvUb2Xe4+sihFvbirx5QOQVwAyC2gOCwsLVX//7+vrq3pVOnkFuMeilcR1MCa0&#10;ZVnxN+9y7dG7vru7q/p31kSnZmIZhHov2R5LJcfeBfahplYX8pi5HKGbZU9s+2E3hxh4E/uXR37V&#10;82IeNw+7u7vOE3z5AOQVgMwCSpwhWZ51xow7eQW4x6IdRfN6dXU1nWxYr2ftsY3r7Oxseh7med6u&#10;iU6h4mSM2d/Dw8N1+zDEDPfp6enk+PhY84m6XMhjdYUsKytsbW15E5pM7MkS20HU8wIfS8LFTUWW&#10;kXHILAB5BSCzgNqIGXQxgafWy7jLK8A9Fq0gnq1HI7ueq1SPjIwk29vbVa/+8ima6BR2ExknZpYb&#10;yTyzNqMpGfsQQb0v5BsbG5lGP11fX3sjmlDMTo+9Uuq5d3rcXMQScbYCkFm+fADyCkBmAY0X27Fl&#10;GSifdcVMeQW4x6IZnZ6epls81+s5evRd5ufn059bNE10comZkrF8em9vb932D46RKzETGBp5IY9V&#10;D7Ls3REjoayY0NxiIETkXpZl/fPk3uXlpeLLLEUB5BWAzAIaILZ9y/Kd/ujoSF4B7rFoC3HNq+cq&#10;1U+zzms50VYTnUxiZmQ9lziOGe4x69zyxpTpQh6fgxjlZFn39hWj22KUW5bzIMsxNjbmBlRmAcgr&#10;AJkF1FE8j+zp6an6O3zMXJdXgHssWtnTCq71ap7HCi/Rm4yl4ushdxN9Z2cnnSX3dMRrWlc99zCI&#10;82lycjLd6zw+iJBXNDz7+vreHkUs7xEzkrOc25bobr0v1DGIrF6rcmimyywAeQUgs4D6iGeh1X5v&#10;j6Z73slA8or/x979g9S6pQcDvzMZgjNzYCQYIkEGYYRIECJfLCyEa2FAiIWFEAsLCRYWEiwsLAQD&#10;QiwcOBAZDAiR4IBhLCyEsTBwCgshkkiwsLDwgoWFhYWFRYr9zbNnzsm953rO8f2z937//H7wfvlO&#10;cs859y73ft611rPW84A5FkUV1Xb39vaaP+t27IePjY019vf3217l9ys/al4jEtnt6gUck8yNjQ29&#10;oynNyyICeJokqLLu1Z08tOvkXfw9UVLOZwkAAADyF6Vp213GHQCKKkqnx2WyqB7drstkkZ/sFEl0&#10;vjhRbFcyKPpLRyWDp6cnA0+pRIWGNNUZtL+otrgpPjMz05bKHRE/o2yOqh0AAACQj/v7+1Rl3Gdn&#10;Zw0eAJUSyfP19fW2tHiOku0rKyuN6+vrjv93S6LzotPT07Ykz+MLt7CwoLQHpRcJ8aSf/+ijHQsy&#10;qr/ojj4t7ZhgvJ9k3N3dGXgAAADIIHqap9nrVF0TgKqItrTt2tuOVqnRPrdIF8Uk0fmOuDkZ5RFa&#10;/WWIUg87OzuZewNBUUQ57YmJicTfhfg91ENU2YhS72lOsad5omdbnBAEAAAAkjk6OkrV1jKqxAFA&#10;2cUlrdhfbkeL52iXG+/dIlZZlUSnmfyLngLtSJ5HyWH9e6mqOJUVt8uTfi8isUq9Ym60ykhz6CLN&#10;E2V2tMkAAACA14lLP3EbLun6O1q6AUCZRTWVKKWeJs+R5IkWqFHxpehVqiXRaywSOZG8i1vhrU7i&#10;RIJe8pw62N7eTlXWXamveopJQpzoa3Xf9Lj9vrW1JZkOAAAAXxDJ8DTrbq3VACiruCDYjpvn8b5c&#10;W1srzTtTEr2mojRCq5Pn8WWbnJxsXFxcGHBqJcqPJP2+xHeF+oq+6XHCr9W9ZWKSEq00HGgCAACA&#10;74vD7mnW29EiEwDKJpLZ0fO81cnzwcHB5qXesu1LS6LXTJQQHhkZaXkZhjixEidXoI6ur69TlTuJ&#10;W+zUW/Qwj/LrPT09WmsAAABAG8UaOTb5k66xoxwtAJRJJM+XlpZafqmr7PvQkug1ETccW12yPZLn&#10;8aWLG5VQd5ubm4m/Q/HCUvqL8Pz83DxU0d/f35ZJDAAAANRdlJdNs5cTB+IBoAweHh4aq6urLW8v&#10;OjEx0azSUvZLXJLoFZe2BFGSJ25MRsJQ8g/+T7wchoaGEn+fou8WfPtzFGVu0nyWkjzRgkDpOQAA&#10;AOrq8vIyVUIhWmYCQNHFga84LNbKm+fvWzxXaZ9ZEr2iIqEdybhWJl2ip/rbt2+dtoRPuLq6StVL&#10;5ODgwODxPfG5iJvjrYzr4+PjkukAAADUShxgT7PedhECgKJ73z601WXbp6enK9niWRK9gl+IKN2e&#10;ph9zkuT57u6uXrrwCvGCSlPdIcqqwEsimd7qm+lRbufi4sJgAwAAUHkbGxuJ1829vb1aWgJQWO1I&#10;nr9v8Xx9fV3ZcZRE94V49RO9ebe2thpPT08GHF4pbVn3OLnloAqfE8n0VrfrqOoJQgAAAAhpy7gf&#10;Hx8bPAAK53170Djs1ao948hDLi8vN25vbys/npmT6JG8PTs7+/Ao7d1ez8/PzdOSrUyex5fNzXOq&#10;8n2JwP7+iV+3w/n5eaqy7vv7+35ofNHOzk5LE+nx2Z2fn5dMr1HMAhCvADELqIO0ZdxnZ2fFKwAx&#10;q3BOT09bWsE0Dp1FJew65YEzJ9GjJ/a3BzF+TXtE4qSvr6+lZdsPDw8FOyojej1/+zPezt7Pq6ur&#10;ib+D8f1WGozXisMaU1NTLU2mR8UT1UjqEbMAxCtAzAKqLk0Z92jB1669GvEKMMfiNaKqyszMTKqL&#10;fK9NnsfN87u7u9qNrSR6CUW5oJGRkZYlSiJxF+Ue3DzHizw/cRglzSmwePlBEtHLfHJysqXVSeJd&#10;7x1h8QEgXgFiFlBWZSjjLl4B5lh8ThzqigqirUqev3nzptnzvA5l2z9FEr1kQWh8fLxliZEoXxQ9&#10;dt08x4u8NSK5meaFZsJBGicnJ42xsbGWVitx4MriA0C8AsQsoIzS7LG2+6KDeAWYY/GSSJ5HWfVI&#10;creyvWedk+fvSaKXQHxQW1miNx6JELzI2yNNWfe4+fvw8OAHSCqtTqYPDg42S8lj8QGIV+IVIGYB&#10;ZbC/v5947dvd3d32vRnxCjDH4tsih7e9vd2y5Hk8kTy/ubkx2H8giV5gcZok+s+2+gsBXuTtk7as&#10;+8LCgh8gmUTJuVYm0+OwV5TDw+IDEK/EK0DMAooq9lujr3nSNW8k3sUrADGrU+I9FJVBW3XzPPIP&#10;9na/TxK9gCLJ1o7k+ePjo8HGi7wD0pZ1Pz099UMks7iZPjo62tJSP7EpgcUHIF4BiFlA0aSp9jk9&#10;PS1eAYhZHRvXVrZ5jvfi1dWVgf4ESfSCidMk/f39LfkyRFI+kvNPT08GGi/yDr/I42RX0u9wxAbf&#10;X/J837Tq9GJXV1ezdYHPq8UHIF4BiFlAkdbBada3neoJK14B5lj1Fe+emZmZliXP48+Oy358niR6&#10;QZydnbX0ZuDS0pKbgXiRF+hFHn20otd50u/z4uKiHyS5iT46Ozs7qT6Lr3kiSX94eGigLT4A8QpA&#10;zAI6Km0Z97iQJF4BiFntEpeSWlWp+n0V0evrawP9SpLoHXZ3d9eYnZ1NVdr5NU/82Tc3NwYaCvgi&#10;j+Rimu+1su7kLdqIbG5uptpQeM0TvdjPz88NtMUHIF4BiFlAR6Qp4x6/Jw6fi1cAYlY7HBwctKxS&#10;9fDwsLxCCpLoHRKnSaLUbav6nk9OTirFACV4kcdBl6Tf76GhoY4u4qiuqJAQ1Q6iXF0rTjouLy83&#10;Hh8fDbTFByBeAYhZQNuUrYy7eAWYY9XL5eVly/qeR/I8LvPJJ6Qjid4BUTq3r6+vJV+IKAkvOEF5&#10;XuRpy7rHrWFoldgomJuba0mVlO7u7sbW1paJm8UHIF4BiFlAy5WxjLt4BZhj1UPkBqIVcysuNNmD&#10;zYckehudnJw0RkZGWtZ39vj42BcCSvgiT1PWPZKbnT4RTfVFf5zp6emWvLfifajEu8UHIF4BiFlA&#10;K6Up4x6XlIqwxypeAeZY1RTvmLhsG4nuViTP4yCYaqD5kERvg0h0RXn1ViQh4kb77u6u5DmU/EWe&#10;pqx7xBXffdr13RkcHGzJeyyS9Dc3NwbZ4gMQrwDELCBXacq4x6WFKKsrXgGIWa0Qfclbtc86MzMj&#10;eZ4zSfQWen5+bp74aEXf8zhNEuWc4+8Ayv8iT1vWPQ7RQDvEgY29vb1m5ZNW9Evf2NhoPD09GWiL&#10;D0C8AhCzgMzSlnFfWVkRrwDErNxFxc+ojtKK9pnx515cXBjkFpBEb5E4TTI0NNSS0ySLi4vNhBtQ&#10;rRd5mrLucUjn7u7OD5e2iWR6JLxbUW6ov7+/eVMAiw9AvAIQs4AsosdsmnaZRbrBJ14B5ljlF++V&#10;tbW1lvQ9jxvtkuetJYmeszjlOD8/35LTJFG62RcCqv0in5iYSBwb5ubm/HDpyARwdXW1Je+7+B5E&#10;KxQxy+IDEK8AxCwgqSjHniZZEZeixCsAMSsvrep7Hoe+omKoVq+tJ4mekyirHv/trSjdHjfz4oYq&#10;UP0XefSGThNHirbQoz7iMxuHvFpR4n1hYaHWfXwsPgDxCkDMApKJhMLw8HDiNWjcXBevAMSsPJyf&#10;nzfGxsZa0uZ5a2tL8ryNMifRv/nmm2by+P0Tv66bSF5F2YS8vxCRSIue6nrEQj4iGRcv7/dPUZNz&#10;8SJMc9hGrKCTjo+PU21UfOnp6+trnqwUs97V+kABIF4BiFnAa0T7sTR7KkWMBeIVYI5VLnHZNkq3&#10;t6rvubau7feVIUgvSrfPzMy05AsxOzvrCwE1luak2uLiooGjo+IU5Pb2dkvKFMVt9+vra4MMAADA&#10;i9KWcXfDG4Csjo6OmpeB8t4THRkZ0ea5gyTRU4gkQdy6b1WS4OrqyiBDzSnrTpnFIbD5+fncD5m9&#10;r9ASpzoBAADgvbRl3GMvFgDSin3Q6enplrR5Pjg4ULq9wyTREzo7O2ue/Mj7CzE0NNQ8qQLwnrLu&#10;lF2ckhwfH8/9nTkwMODACAAAAB+kKeMeB7Vvb28NHgCJxSWfuOyT5iLc5564lKTNc3FIor9STKha&#10;casubrNHosxpEuBjERcGBwcTx5XouwJFEj3NW1HOKFqqaH0CAABQb1HVM00Z92hHBgBJHR8fp9q3&#10;f02b56hQS3FIor9CTKjyPk0Sz9zcXOPh4cEAA58UfbmSHt6JhaO2EBRNq05nxp8XSXqH0QAAAOop&#10;TQW0+D3WkQAk8fj42Lxsm3eucHR0tJkHoHgk0T/j+vq6JWVoo3T7ycmJAQZeZWlpKXGcibYTFoMU&#10;Udwcj55zeb9bo/ddlI8HAACgPnZ2dlIdxnbTD4DXin32t2/fNitL57mf2dPT06xUrXR7cUmiv6BV&#10;t+V6e3ubX4j48wFeK064RfxIGnM2NzcNHoUVpysj8Z13Mn11ddXEEwAAoAbu7+9TJTSUcQfgtc7P&#10;z5sX1vLuex432rWpLD5J9I/ELbZWbOrHF0LpdiCt6LOS5mS1FzFFF4c90vSu+9zT39+v4gsAAEDF&#10;TU1NKeMOQEvEu2JlZSVxq9UvPWNjY6pplogk+h/ETc/l5eXcvxDRy+Ds7MwAA5nNzMwkjkFRNtvi&#10;kKK7vb1tST+h2dlZB9gAAAAq6PT0VBl3AFri6OioMTg4mOs+ZVROiUoo9urLRRL9D1+I6D2Q5xci&#10;JmXRk8cXAshLlKhOU9Z9d3fX4FEKUXGhr68v91YqBwcH3scAAAAVEfsjAwMDyrgDkPv7JU2Vky89&#10;i4uLKsaWVK2T6NE3J26p5X37XC8DoFXicE7SmBSHhNzGpSyen58bW1tbzcNoeb6boypD3HgHAACg&#10;3KK8rjLuAOQp9t3TXGBTur3avqrzFyLKJ/hCAGWT5jTc3NycgaNU4jBa3ic/o/d69GCPRD0AAADl&#10;c35+nupC1OXlpcED4HuizcfExETupdvjkpDDW+VXuyR6TJjyLsUQX4gol+wLAbRD3KZNcwgoSmVD&#10;2UTLlf7+/lzf20NDQ82NFwAAAMol1nMuFgCQVVyy2djYyP2ybVSqjirYVEPmJHokj+P03/unqL13&#10;I8Gd95fh/SRMmWQoh0iaRTLu/VPmJNre3l6q3tDiFWWd1K6trTVvkufdj6jIt9KrFLMAcywAMQvI&#10;Knqa12kvRLwCxKzW/bsODg7mus84OjraODs780GomMxJ9Ldv337ngxK/Lpqrq6vck+cDAwONk5MT&#10;nyAokXfv3n3nexy/LrN4Mac5CQdlFVUYord53u/z09NTMQtAvALELKDg68G6VeUTrwAxK19x2XZl&#10;ZSVVW5BPPW/evGm2j1apupoqnUSPD+3q6mqum+3xhYheBk9PTz494EXeUdGeIs3N3IuLCx8GSq0V&#10;Jd6LWFnGhglgjgUgZgG/l6ZfbdnLuItXgJiVn8PDw+ZlmrxLt9/d3fnhV1hlk+iRXBoeHs71CzEz&#10;M9M89Qh4kRdFmoNC4+PjTsZRevEZXl5ezvU9H7caDg4OCvP9sGECmGMBiFnA7w9S17GlnXgFiFnZ&#10;RZI7cnt5V7ZUur0eKpdEj43vzc3NXMsx9PT0NE+pAF7kRRP9nNMcGIo+YlAFcWgu7x5GU1NThThF&#10;asMEMMcCELOg7iIRHgnxpOu6OCAtXgHUO2bFIazI7+W5b7i0tKRSdY1UKol+fn7ektvnZT+1CFR7&#10;8RHl2ZMeHIrWFDc3Nz4UVEIcJllbW0vV3uBzB+j29vbELADxChCzgA5aXFxMvJ6L/eEqVOATrwAx&#10;K53I6UWp9TxzhfFuEYfrpxJJ9Ng8X19fz3XzvK+vr3FycuITAl7kpaCsOzQaV1dXjdHR0dxvpXeq&#10;lYsNE8AcC0DMgjo7PT1NfGkg/vmoWCZeAdQzZh0fH+d6+zzeK3F5J/KQ1E/pk+jxRYz+A3mXY3h8&#10;fPTpAC/y0ogSMnH4R1l3aDQ/19HfPK95QRzS68R3xYYJYI4FIGZBXUWyIk3rrkh0iFcA9YtZcft8&#10;YWEh11zhyMhI89IO9VXaJHokjObm5nLtfR5PlIQHvMjLKHq8JI15kWh0aIgqis/17OxsrnOEsbGx&#10;trZBsGECmGMBiFlQVysrK6lK7VbppqB4BYhZrxP74r29vbntAUYr1Kh+rfc5pUyiRzmGNDcuv3Si&#10;RDkG8CIvu4mJicTxLxamUFWHh4e5lnCKSXTMddrRCsGGCWCOBSBmQR1FOfY6l3EXrwAx63Xu7+8b&#10;MzMzueYK48+7u7vzA6WpVEn0+OBOTk7m+oWIJ/rrAF7kVRC9myPJlzQOnp2d+YBQWXErfXFxMde5&#10;QxxYafWE2oYJYI4FIGZB3cSB5dHR0VTtOcUrgPrErLx7n8eftbOz05aLM5RHaZLokejOuxxDu26S&#10;ARYf7bS5uZk4Jg4MDChPQ+XFXCI+63nOJXZ3d8UswBxLvALELCAnH+81v+bp7++v5J6GeAWIWd8X&#10;vc/zbuEYl2+0POUlhU+ixwRoeXk5197n7e5pClh8tFMcDoo+YElj4+rqqg8JlRffj/is5zmviCo5&#10;UQVCzALMscQrQMwC0otqX2mq61W1yqh4BYhZ37W/v5/rZdu4bBP91OFTCp1Ev7i4yPXGWFdXV/PG&#10;mNvn4EVe9cVH9AGLmJe0f9jV1ZUPCrUQLQzynGN0d3c3J/JiFmCOJV4BYhaQztTUVOK12Pz8vHgF&#10;UPGYFZdXpqenc9vHi33wuLyrMitfUsgkeiS5oxxx0gRQJ26JAV7kRbW2tpY4Vo6MjDhoRG3EZz2+&#10;J3nfSr+/vxezAHMsADELSGBvby/VhakqVxsVrwAxq9G8KZ5n7/O+vr7m5Rp4jcIl0eMWZJoyxJ+7&#10;GbazsyMpBNRu8REn6dKUt9na2vJhoXaxIQ6Q5DX3iO/dwcGBmAWYYwGIWcArRH/bNPsXcQlLvAKo&#10;ZsyKHuULCwu5XX55f/tc73OSKFQSPZLded8Gi146AHVdfER56aSxM/qPiZ3U0cbGRq7zkLm5uUwT&#10;cxsmgDkWgJgFdRBJEpX0xCtAzHrv9PQ01zaM/f39jfPzcz8kEsucRI+yB19//fWHJ00ZhEjWjI+P&#10;53r7PEoAAXxbtHRYX1//8NSlxUOanmLxe6COLi4uGmNjY7nNSWLCn3aSXteYBZhjAYhZUB/Hx8eJ&#10;DzNHGfeoZipeAVQrZsXhqJWVlVwvuSwuLrp9TmpfdfpfYHt7u5n0zusLMT09nVsvUoAqiINKaeJs&#10;nPiDuorJfp4T9lgAPD8/G1gAAIA/iGTJ4OBg4vVVrNcAqJbLy8tcWz3HxZaTkxMDSyapkuhx2zx6&#10;5kapnbitFR/GKIcwOjraLKEe5VAj+fK5zeLodTM7O5vbF6Knp6d5+1zvc4DviwNLSePq0NCQpB+1&#10;FjcbYm6T11wlvlNx0x0AAIBGc385TVLk6enJ4AFUSN6XWZaWlrwryMWrk+hxu3t1dbXR19eXqK9u&#10;lEq4vr7OPEH63BPJeLfPAT4v+oUlja9ra2sGDhP5HCfy8efEfMoBFQAAoM7i0HKUZU+6nkrTShSA&#10;Yrq5ucn1Aktc9lVdlTx9MYkeN7s3NzcbP/nJT5ofwh/+8Iev/sB++5+NZPp//dd/5Zo81/sc4PWi&#10;JE7SRGD88/H7wKT+Jtde6bFAqEMPPwAAgJdMTU0lXkdFVVQAqiFye3m2eo5LK26fk7fPJtHjBvlf&#10;//VfNz+AP/jBD1J/eLP83s9tPseGNgCvFwvOpPE2EodaZcDvDxa+ffu2WWknj7lM/Dm7u7u+XwAA&#10;QK2kaTkXrTxVIgUov9vb28bExERuucKonn18fGxgaYlPJtGjNM7Pfvaz3JPfeWw47+zs2HAGSCFK&#10;SCdpy/H+iQUu8HtxyHB8fDy3uU3cwHh4eDCwAABA5T0+Pqa6eXhwcGDwAEouLpPkdTnlfYUSt89p&#10;pReT6JFA/5M/+ZPCJdCHh4eVPgXIKE7mpTnAFKcEgd+Lw3xra2u59UqPTSSbQgAAQNXNzMwkXi/F&#10;jUUXqgDKKyqJpIn/n+t9fnJyYmBpue8l0e/u7hp/9md/VrgE+vr6uskSQE6mp6dT3ZYFvuvdu3eN&#10;gYGB3OY7saCImxkAAABVEwmPpGukOLjsUD9AecXeWW9vb257Z5OTk9p70DbfS6JHkqRIyfOhoaHG&#10;+fm5nxRAjmIBmqZ0jv4y8H3RJmF+fj63uc/g4GCzZDwAAECV1k2x1km6Pnr79q3BAyhp3F9cXMyt&#10;imNPT0+ziqPLtrTTd5Loh4eHhUmexxcrbp/HFw2A/EUPmjSTFSf94GVxqyKvk7UxD9ra2jKoAABA&#10;JSwtLaW6XCVZAlA+UfE6Ynhe+cJo62FPmk74kESPCckvfvGLQiTQo5+B2+cArTc+Pp44RsfCF3hZ&#10;TOijrJQSVQAAAL93eXmZ6ibi6empwQMomb29vdwumXR1dTU2NzddtqVjPiTRi3ILPcqhPj09+ckA&#10;tMHV1VWqhayDTvB5Ozs7je7u7tzKVWmlAAAAlNXIyIgD/AAVF3m9ubm53HKFw8PDzb1r6KQPSfTZ&#10;2dmOJ9D39/f9RADabHV1NdUkxglA+Lybm5vG6OhobvOkhYUFBw0BAIBSSXNxq6+vT0UugBK5uLho&#10;DA4Oun1O5TST6FHK/ac//WnjBz/4QccS6P/zP//jpwG01O3tbWN9ff3DE7/m96cEY4GaNG5vbGwY&#10;PHiF6G2epuKDljeAORaAmAV13G9QiUu8Asohcotra2u57ntFCxAoimYSPW5KdfoWuskR0Grv3r37&#10;TtyJX/N7JycniSc7b968aVxfXxs8eIU4kTswMJDbvOnt27cGFTDHAhCzoNAWFxcTr3UmJycNnHgF&#10;lMDd3V1jfHw8t72uqJaqAiNF81WcYPunf/qnjifRY1IVE4E0z+PjY6r/+LjJlfbvfP+kTSDFuGf9&#10;u9PeRIsyGFn/buNez3FPe+K1KOMeSaePk1DG/f+ev/3bv00cu6NUdZw4/FiMl897+z/vxr3Y4/7b&#10;3/62MTMz0/ijP/qjXOZOU1NTzQWLcfd5N+7GvdPj/po5Vp3HPW0ZQp93427cWzPuHyel/u3f/s24&#10;d+DzHvs6xr3a4x4HiZMe1v/xj3/c+M1vfmPcPzHHSpNE93kXZ4y7cX/tk+QG+NHRUfOCVR77W729&#10;vY1f/vKXxr1kn/c8/u4yjPtXUQqm0wn0rE/aU3hRGiLr3z0/P5/q785j3OPfP+3C3Lgb9zRPjJ9x&#10;r9e4v+bZ39//4saUcW/P5924l3vc0zw9PT2NP/3TPzXuPu/G3bgb9wKPe9qNAeNu3I17a8b94//W&#10;uPVq3Nv/eY99HeNe3XGPw/ZDQ0MtWQPVddzTzuV83sUZ427cX/vErfLXxPeVlZXcyrcb99eNexE/&#10;73n83WUYd0l0yVzjbtwl0Y175iTew8ODzX5JFuNe4sfn3efduBt3424Tzrgbd0l04y7JYtzzGvdW&#10;7kdIovu8izPG3bh3JqkYFUYGBwfFd0l0SXRJdMlc427cJdGNe5Jnbm7OZr8ki3GXRPd5N+7G3bgb&#10;d8lc427cJdGNuyRLzcc9Dtl3d3dLskiiizPG3bhXKKm4vb3d6OrqaunelHGXRC9kEj0G6B//8R87&#10;vnn793//93pz681t3PUQ1RO9AOP+q1/9KlXP5pOTkw9/t565euYa99c/v/71rxs///nPc5lP/fEf&#10;/3HjH/7hHxr/8R//Ydx93o27cdcTXU9F427cjfsrNhz1RNcz17jnO+6zs7OJ1zF/93d/Z9z1RBdn&#10;jLtxL2CP6BjT6enp3PKAcXjxt7/9rXHXE708PdHj/4l/uNNJ9IODgwZAK328WZL2NlYdLC0tJY7j&#10;AwMDjaenJ4MHKURPqdXV1dx6SsUCJ22yDMAcCxCzgDTicH3StUtfX5+9BPEKKGhM7+3tza0d6OHh&#10;oUGldJpJ9JioxKbtD37wg44l0a+urvw0AIuPgoj3QiTFk8bySAIC6R0fHzc3kfKYW0U5q7OzM4MK&#10;mGMBiFlQ2H2EnZ0dgydeAQUSFz3W1tZyu+gxNjbWuL+/N7CU0lfv/z8TExMdSaL/8Ic/bG4WxxcT&#10;wOKjONKcIH/z5o1JEWQUPQTzKpUVC56NjQ2DCphjAYhZ0FLLy8up+pHaExavgOKIqoZTU1O57ElF&#10;u9DoeZ22XDgUwYck+t7eXsduocckC8Dio3jS9DKbmZkxcJCDxcXF3OZayrsD5lgAYha0SrQK7erq&#10;SrRGiX/+5ubG4IlXQIFiTl7l2+P553/+Z4NK6X1IosdpkD/5kz9pewI9TqO8toE7gMVHe8WN2OhZ&#10;kzS2R0lqIN+YlfWJhdD5+bmBBcyxADFLzILcxE3y4eHhxOuTuJ2IeAUUQ8TkvMq3i1lUyVcff1Ha&#10;nUSfn5/3UwAsPgpsd3c3VS/m6IcG5Bez8npWVlaU0gLMsQAxS8yCXGxvbydek0TS3ZpEvAI67/b2&#10;ttnqOY/9ph//+MdiFpXznSR6JDz+4i/+oi290aMX+s9+9rPmlxTA4qPYRkdHE8f5KEUN5BezfvnL&#10;X6aqDPHSMzIyonQiYI4FiFliFmQS+7pv3rxJvB5RIUu8Ajrv4OAgVQx/6RkaGmr8+te/FrOonK8+&#10;/l+cnZ01S6y3MpH+/s+OPuwAFh/Fl6a/mYUx5B+z7u7uUh1qeenp7u5unJ6eGmjAHAsQs4BU5ubm&#10;Eq9DFhYWDJx4BXRQtOFYW1vLrXz76upq84KumEUVffXS/zLK8LQ6kb60tNT8sgJYfJRDmpYfY2Nj&#10;Yj3kHLPiO5Vnr6oo7+57CphjAWIWkMTFxUXiNUlU1oqDwYhXQGdcX183xsfHc9lPipj+7bgkZlFF&#10;X33q//D27dtmIj3Krud9A10CHbD4KJ+I24ODg4ljv6oj0JqYdXJy0ujt7c1ljhY9CbXYAcyxADEL&#10;eI3oZx6le+0PiFdAeezu7uZWvj36qD88PIhZVN5Xn/s/Rk+En/70p7n1QI//ubm5adSBjojS4v39&#10;/R8epcaTOz4+TnUq8eNJFZBPzLq/v8/tBHGUdz86OjLwgDkWIGYBn6VSnXgFlEeUWk/TfuOlJyqQ&#10;xAXcl+K5mEUVffWlf+Dm5qZ5qiTr7fO/+qu/avZbB6DcpqamEr8LFhcXDRy0SCxcYgGT12ni6GVl&#10;cwsAAHhJ7BUnXXtE0uXq6srgAbRZxN40lUVfevr6+iTGqZ2vXvsPxs2k0dHR7yTHP9Uz/dv/+1/8&#10;4heN/f19m7EAFREln9Mk60yyoPULo4GBAeXdAQCAlokb5UnXF8vLywYOoM2i0nReFy5mZmaaN9qh&#10;br5K+huur6+bJXsmJycbP//5z5t907/9ZfrzP//zZlnRuMUUCRPJc4DqiVuvSSdb0S/NOwFaK8q7&#10;Z6kgpLw7AADwKdHTPM3NRYkXgPaJ/deVlZVmFZA89oYi9kNdfZX1D3h+fm7eVIrHhAigPpOxkZGR&#10;xBOvzc1NgwdtsLOzk9tp442NDQdgAACg5h4eHhq9vb2J1xPHx8cGD6BN7u7uvlNROssTf45WHNTd&#10;V4YAgDROT08TT77iBGT0TwNaL6oHRQWIPBZOU1NTzYUYAABQT3Nzc4nXEVHJFID2iENLPT09uewD&#10;RRsOl2ZBEh0Ai2iorKgYND09ncsCKsownp2dGVQAAKiZi4uLxOuHrq4uB3EB2iDv8u2Hh4cGFf5A&#10;Eh2A1B4fH1OVczs4ODB40EbxnYuFUNbFVGyEbW1tGVAAAKiR8fHxVG2hAGitPMu3j42NNds2A/9H&#10;Eh2ATKJUUNJJWSTeIwEPtE+0UhgZGcmtvLvvMAAAVN/29nbi9cLw8HCzKhYArfPu3bvcyrcvLi42&#10;b7QD3yWJDkBmacpFR28doL1iQbSwsJBbefco6wgAAFTTw8NDqopW2kABtFZUCYxqgXmUb48LUsDL&#10;JNEByOz+/r7x5s2bRJO06NNzeXlp8KADorx7Hout+B7v7OwYUAAAqKA0B3DjNiMArRFVAaM6YB6X&#10;I6IMvPLt8HmS6ADkIvqdpZmsAZ1xdXXVGBwczK28e9xSAQAAquHk5CTxuiDKCmv7BNAa5+fnjf7+&#10;/lz2cebn57XdgFeQRAcgF1EmOpLiSSdtb9++NXjQIU9PT43Z2dlcFmCxkLu+vjaoAABQgfV9mgO3&#10;UfEKgPzt7e3lUlGwt7e3eUgKeB1JdAByE33PorxzkslblIGPcvBAZxdjaXodvvR93t/fN6AAAFBi&#10;6+vridcC09PTBg4gZ3H5YWZmJpfLD+Pj4/ZgIaHMSfRvvvmmeYvw/RO/BiiiKCn27t27D48SY62x&#10;srKSeBIXk0GgszHr7u4uVTWJT/VBjNsrgHgFIGZBudzc3CS+7RiHaeP3IV4B+Yl9mpGRkVz2aWK/&#10;ttX7NGIWVZQ5iR6Jc2V5gTKIl/e341X8mtZMmKIPWtLJnFJC0PmYFQuq5eVlJ5wBcyxAzIKainm8&#10;Nm3iFdBZ0R4jzf5qJysGillUkSQ6YPFB7nZ3d1P1U35+fjZ4UICYFYu1PMq7R6+t09NTP0wQrwDE&#10;LCiBSLQknfP39fU1yw0jXgHZxeWGtbW1xO0yX3qGhoYa19fXYhZkIIkOWHzQEmlOr8ckEShGzIqF&#10;1uDgYC630ldXVx2SAfEKQMyCAru9vW3eWEw61z8+PjZ44hWQg6jml2Y/9aVnYWGh7QecxCyqSBId&#10;sPigJa6urhL3UYtTlpeXlwYPChKzIvE9NzeXywIu+q3HxhwgXgGIWVA8MzMzief4sVZAvAKyOzs7&#10;a1bzy7r3ElUFOxUrxCyqSBIdsPigZdbX1xNP9sbGxpqli0DMKk7Mivld0kMxn1rMnZ+f++GCeAUg&#10;ZkGBnJycpOqzG7cmEa+AbDY3N3PZcxkZGWnc3NyIWZAjSXTA4oOWiVusacpB7+3tGTzErILFrEh+&#10;9/f3Z17URcWJra0th2VAvAIQs6AgompU0nn97u6ugROvgAyi3Prs7Gwu1f8WFxc73kZPzKKKJNEB&#10;iw9a6vT0tJk0SzLx6+vra3vfHhCzvuzu7q4xMTGRywJvenra9xzEKwAxCzosDrgmnctHz16HYsUr&#10;IL3r6+tUF49euqhQlENNYhZVJIkOWHzQcmlOVa6srBg4xKyCxqwoNZb0cMxLz9DQUHPhCIhXAGIW&#10;tF+UY4+WS0kTNldXVwZPvAJS2tnZabbEyLqnEtUCixQXxCyqSBIdsPig5aIfT9LePhbmiFnFjllH&#10;R0eJN9w+1Uvx8PDQDxzEKwAxC9psamoq8fx9Y2PDwIlXQApRwWNpaSmX6n5RJfDx8VHMghaTRAcs&#10;PmiL9fX1xBPCkZERJeIQswocs+LmSnxP81gALi8v+76DeAUgZkGbxEHWpHP2gYGBjvfcFa+AMor2&#10;eKOjo5n3TuKSUlQHLGIsFrOoIkl0wOKDtojJXSy4k04Ot7e3DR5iVoFjViS+o/1CVU9SA+ZYgJgF&#10;VVyf9/X1JZ6vHx8fGzzxCkgoYmdPT0/mPZPe3t7G2dmZmAVtJIkOWHzQ1p9B0j7KUS46TmuCmFXs&#10;mHVycpJLefc4bHNxceEDAOIVgJgFLbK1tZV4nj4+Pq5ylHgFJBT5sqR7oS89w8PDhd8fFbOoIkl0&#10;wOKDtpqfn088UZyenjZwiFkliFnX19epKk7okw7iFYCYBe1xe3vbnG8nLR98c3Nj8MQr4JXy7H8+&#10;MzPTeHp6ErOgAyTRAYsP2urh4SFVCSM3UxGzyhGzYmEXZdnzWChGmXi3XUC8AhCzID9TU1OJ5+Xr&#10;6+sGTrwCXikOHY2MjOR2waAs+yJiFlUkiQ5YfNB20ec86cRxaGhIMg0xq0Q2NzdzKVkWZSPv7+99&#10;IEC8AhCzIKNIxqQpIRw91BGvgNfF2Txa3fX39zcuLy/FLOgwSXTA4oO2i2R4JMWTTiAj+Q5iVnlE&#10;BYne3t7Mi8e+vr7SLR5BvAIQs6BIomJUmtZL5+fnBk+8Al5ha2srl8sEY2NjpbxMIGZRRZLogMUH&#10;Hft5JJ1YRhmju7s7g4eYVSLRwiFNyciPn4gXu7u7PhggXgGIWZBCtEpKOgefn583cOIV8AWPj4+5&#10;7XvEBaKyVuIUs6iizEn0b775ppk4f//ErwGKOqGJl/f7J35NZy0sLCSeUE5PTxs4xKwSSrNp99Iz&#10;OzurnCSIVwBiFiRwdXXV6OrqSjTvjn8++voiXgGfFtU6ovR61r2OqOJ3dnYmZkHBfGUIAOiUuKGa&#10;pk/Q6empwYMSOjo6alaUyLq4HB0d1ScdAABeKUoDJ51zb25uGjiAz9jb20t8QOmlZ3Jy0h4HFJQk&#10;OgAddXBwkHhyGX3cylraCOoubsEMDg7mckrbgRoAAPi8nZ2dxHPtmK9bcwN82urqai7V9paXl8Vb&#10;KDBJdAA6Ls2p+OgRBJTT09NTszVDHgvOuCFjwQkAAN8XpXT7+voSz7HLXlIYoFXixvjExEQu/c+j&#10;PTJQbJLoAHTcxcVF4vJHURL67u7O4EGJRQI8j0R6lD6L9hAAAMD/WVpaSjy3npubM3AAL7i8vGxW&#10;xcu6hxGHm6KXOlB8kugAFMLa2lriSWfcZAXK7fDwMJc+6UNDQ42bmxsDCgAAvxO3yeOmo8PqANlF&#10;//M89i5GR0ddAoASkUQHoBCivHOaPsnHx8cGD0oukt/6pAMAQD6i3dHIyEiqVkkAfDeerqysJD6U&#10;9Kn+58/PzwYVSkQSHYDCODk5STwB7e/vbybggXKL7/Hs7Gwu5d13dnYMKAAAtRV9dtPcjoxkEQC/&#10;l2f/8+3tbQMKJSSJDkChRG/jpJPROBEKVEPcfsnjhPf8/LwDNgAA1E5Ueerq6ko8f764uDB4AH8Q&#10;/c/j4k4eFfP0P4fykkQHoFDilGd3d3fiE53X19cGDyoi+jcmjQMvPVEi/vb21oACAFAbaao7LS4u&#10;GjiAPzg6Okp1GOnjZ3x8vLnPCZSXJDoAhRM3UZNOTKPfm9JzUB13d3fNkpJZF619fX1u1QAAUAvR&#10;Ii1pVae4JamCE8Dv+5+vrq7mUh1vfX3dPiVUgCQ6AIWctMYN0qQT1N3dXYMHFfL8/Ny8FZNX/zEL&#10;WAAAqioS4XGANOlc+eDgwOABtRc3xuPmeB77Dzs7OwYUKkISHYBCOj09TTxRjfLPyiRB9ezt7eVS&#10;Si36pEdiHgAAqiZuTyadH4+NjTloCtRe9D+Pqhx59D9/9+6dAYUKkUQHoLBmZmZSJcmAai5qe3p6&#10;Mi9qo0S8PukAAFRJHCZPeug0bkteX18bPKDWohpHHnsNcSjJxR6onsxJ9CidG5Ou949SukBRnZ+f&#10;N/r7+z888WuKvxEQt8uTTlzPzs4MHmJWBemTDuIVgJgF3zc3N5eqXy/iFdRVVOFYWVnJpf+5qndi&#10;FtWVOYn+9u3b7wSM+DVAEUU5nW/HK+V1ymFzczPx5HV4eFhJOsSsCi90l5aWMi9y37x50zg8PDSg&#10;IF4BYpZBofSf6aRJoEhuRA91xCuoo4eHh+bN8Tz6n29tbdmDFLOoMEl0wIucQouJ6MjISOKJrMoo&#10;iFnVFgvVPE6MR0LeiXEQrwAxC8q6Xh4cHFS9TbwCXimq0qWJmx8/8WdcXV0ZUDGLipNEB7zIKcXP&#10;LmmyLMrA60WEmFX9xW/cosmjT3qcRAfEK0DMgjLZ2NhIVXYY8QrqKC7cdHV1Zd5DmJycbDw+PhpQ&#10;MYsakEQHvMgpheXlZZsDiFl8T15l2IaGhhrX19cGFMQrQMyCUogbkEmTQT09PQ6bi1dQO1F9LvYI&#10;s+4bxBP7k8q3i1nUhyQ64EVOKcQJz7hdnnRye3JyYvAQsyouFrB5LIijT/r+/r4BBfEKELOg8CYm&#10;JhLPd+PmOuIV1EnsJ46Pj+fS/1zrSDGL+pFEB7zIKY2dnZ1Ut0v1O0bMqoe8SrMtLi46WQ7iFSBm&#10;QWGdnp4mnuNGG6SnpyeDJ15Bbdze3ubS/7yvr69xdnZmQMUsakgSHfAip1TSlG3e3Nw0cIhZNREL&#10;2yhTmXWRPDs7a5MRxCtAzILCicOecVg86fz2+PjY4IlXUBsR8+wNiFmQlSQ64EVOqUSCLEooJS3R&#10;fHNzY/AQs2oiTpuPjIxkXizHiXV90kG8AsQsKJI4JJ50XjszM2PgxCuoja2trcR7hy89a2trqtSJ&#10;WdScJDrgRU7pRKnlpBPf6elpA4eYVSOx0E0TK146hHN0dGRAQbwCxCzouDgsGvPTpPPZu7s7gyde&#10;QS32AWL/L+s+QLSJOzw8NKBiFkiiA17klM/j42Oqkkzn5+cGDzGrZqJPeh4n0Dc2NpxAB/EKELOg&#10;o6amphLPY3d2dgyceAWVl1dFut7eXvuHYhZ8IIkOeJFTStvb24knwjGZlgRDzKqfWADHQjjrYjrK&#10;YMYhHkC8AsQsaLeojpR0/hq9062BxSuourz6n4+NjWkHKWbBd0iiA17klFJsBAwPDyeeEEfyHcSs&#10;+rm/v2+Mjo5mXlT39/c7lQ7iFSBmQVs9PT0156FJ566RWEK8giqLfFQe1efW19cdOhKz4Hsk0QEv&#10;ckorEllJJ8rd3d36wSFm1dTz83Njfn4+l/5o+/v7BhTEK0DMgrZYWlpKVUUJ8QqqvL6POJd1ff/m&#10;zZvGwcGBARWz4EWS6IAXObXbTIg+ciBm1VfMVyMRnnWxvbKy4qQ6iFeAmAUtdXV1lfjweCSFoj8w&#10;4hVUNS6mqU75UqW56+trAypmwSdJogNe5JRa9CdO0+tYWTvELOObR8+08fHxxsPDgwFFvBKvADEL&#10;WmJiYkIbM/FKvII/OD09zWUtPzIy4rCRmAVfJIkOeJFTelF2KelkeXBw0A1SxKyaiwVzxIKsi+/4&#10;M+IkPIhX4hUgZkGe9vb2Es9N43amta54BVW0tbWVS//zubm5Zjl4xCz4ksxJ9LOzs8bXX3/94Ylf&#10;AxRRJEvW19c/PE4bVovT+YhZpPH09NSYnp7OvAjv7u5unJ+fG1DEK/EKELMgF1F1Lelty0guXV5e&#10;GjzxCiolDgYtLy9nXrdHjIy9QAeNxCx4ra8MAQBVED2Mkp5GjaTX/f29wQMaa2trmU+0W5ADAJCX&#10;+fn5xPPRpaUlAwdUSrRPizZqWRPo0QrSzWggKUl0ACpjcXExVQkngHB4eNg8XJN1cR4bnkrDAQCQ&#10;ViR60hwSj9vrAFURN5kHBgYyr9EjCe8SDZCGJDoAlRFlmeNkadLJtJOowHvR2zyPRfro6KjSZQAA&#10;JBZVjdLMR3d2dgweUBmnp6eJW1q89CwsLDT3CwHSkEQHoFL29/cTT6j7+/tNqIEP4gZPHuXi+vr6&#10;Gjc3NwYUAIBXi/ZAaQ5waikEVMXW1lbmdmvxbG5uGkwgE0l0AConTfJrdXXVwAEfxCZk9JTMumh/&#10;8+ZNs0w8AAB8yd3dXXP+mGS+2dXV5eAmUJl1eNwctw4HikISHYDKiQ2E2EhIuvGg9DLwsYODg1z6&#10;pMdJereDAAD4nPn5+cTzzJWVFQMHlN7Dw0MuFeGiHYaDRUBeJNEBqKS1tbXEE+3JyUkDB3xPLMDz&#10;6JM+NTXV3BgAAICPnZ+fJy5f3NvbqzUZUHrX19eNwcHBzGvumZmZZns2gLxIogNQSc/Pz81e50kn&#10;3NFTHeBjsRCPXpNZF/XDw8ON+/t7AwoAwHcMDQ0lnlseHx8bOKDUTk5Ocqn+tr6+rvobkDtJdAAq&#10;6/T0NPGkO07yO7UKvCQO58TJ9qyL+4gzFxcXBhQAgKbt7e1UVY4AyioS3lFFMmkFjpfaMx4dHRlQ&#10;oCUk0QGotImJicQT8OXlZQMHfFJscsZCPctC/82bNypfAADQuL29TXwLM+ai8fsAyijaUERLxTwO&#10;qL97986AAi0jiQ5Apd3d3TWTVTYkgDxFybmkseWlZ2VlRck5AIAam52dTVW2GKCM8up/Pj4+rlUa&#10;0HKS6ABUXmwwJJ2Mj42NGTjgs66urhoDAwOZF/9RMePh4cGAAgDUTLQgS1rKOOafcYsToIwxL4/D&#10;6PPz8812awCtJokOQOXFxDrNKde9vT2DB3xWnHyPE/BZNwGGhoYaNzc3BhQAoCaiGlGadWpURAIo&#10;m93d3VwS6FtbWwYTaJvMSfSzs7PG119//eGJXwMUUZTnjhvJ7x/luuvl+Pg48cS8r6/PCX/ELL4o&#10;NkCjLHvWzYDohRmxCsQrADGL6nv79m2q8sWIV1C29fLy8nLm9XIk4Pf39w2omAVtlTmJ/vGEL34N&#10;UETv3r37TryKX1MvaXrNRWIMxCxeIxaJSctxvvSYTyNeAYhZVFtUIOrq6ko0R4x55uXlpcETr6A0&#10;onLb6Oho5jVyXHKJXuqIWdBukuiAFzm1EScgk5aOslGBmEXSn1tPT0/mTYLFxUU93hCvAMQsKmpy&#10;ctIBb8QrKi0OCw0PD2deG0e8jGQ8YhZ0giQ64EVOrayuriaesMep2Sg/BWIWrxEn5KPHedbNgijX&#10;abMA8QpAzKJa0rQa6+/v12pMvBKvKI3T09Nmu7Ksa+LYw7MfJ2ZBJ0miA17k1EpMvgcGBhJP3Hd3&#10;dw0eYhav9vj4mFvZuouLCwOKeAUgZlGROWIkxJPOCQ8PDw2eeCVeUQp5tDmL3y/PJGZBEUiiA17k&#10;1M7R0VHiCXyUZ44NDxCzeK04tBNl2bMm0mMDwcYp4hWAmEX5LS0tJZ4LTk9PGzjxSryiNuvfaMN4&#10;cnJiQMUsKARJdMCLnFqamZlJPJFfW1szcIhZJLa9vZ35JH48GxsbStkhXgGIWZTU5eVl4jlh/PPR&#10;KgjxSryiyKINWbQjy7rmjbZo0UsdMQuKQhId8CKnlu7u7pqnW5NuYJjMI2aR9ufZ29ubeVNhdnZW&#10;P0zEKwAxixKamppKPPeLW52IV+IVRXZ+fp7LWjcuu1jrillQNJLogBc5tbW1tZV4Uh8na90ERcwi&#10;jdvb2+bJ+jxO58efBeIVgJhFOaRtKfbw8GDwxCvxikLHtq6ursxr3JWVFXttYhYUkiQ64EVObcUE&#10;PU1Cy7sOMYu04mR99LXMusnQ19fXuLi4MKCIVwBiFiWY/w0MDCSe7+3t7Rk88Uq8orCr34SCAAB+&#10;Z0lEQVTiYkrWtmVRIVKsE7OgyCTRAS9yai3KTiWd9MckP/o9gZhFWuvr67lsOBwcHBhMxCsAMYsC&#10;W11dTTzPGxsbcysT8YpCyutgeJSAdzBczIKik0QHvMipvYWFhcST/aWlJQOHmEUm+/v7uZS+29nZ&#10;MZiIVwBiFgV0eXmZeL4X//z19bXBQ7yicKKt2MjISOY1bPwZ2lWIWVAGkuiAFzm1FxP36DeXZMIf&#10;N0hjQwTELLI4OztrnsDPugkxPz/fvBEA4hWAmEVxpEk2RW9gEK8omtPT08R7Zy89c3NzjefnZwMq&#10;ZkEpSKIDXuTwO7u7u6lK7IGYRVbRHiKP0/xDQ0NO8yNeAYhZFERUHUo6n+vv7288Pj4aPMQrChfP&#10;op1Y1jXr9va2VhViFpSKJDrgRQ6/E5P4gYGBxAsA/YgRs8hDnMSPE/lZNyUijukrh3gFIGbR+fVl&#10;JMSTzuVOTk4MHuIVhbKxsdGsxphlnRoJePtnYhaUkSQ64EUOfxAbFkkXAlGG2c1PxCzysrW1lXmD&#10;In7/4eGhwUS8AhCz6JC1tbXEc7ipqSkDh3hFYURVjMnJycwHvfv6+rRDFLOgtCTRAS9y+JbZ2dnE&#10;C4Ll5WUDh5hFrj/7PHrNRUJeqTzEKwAxi/a6ublpdHV1Jb6leXt7a/AQryiEu7u7VNUaX2qDGO3L&#10;ELOgrDIn0aOHbNx2ef/ErwGK6Pz8vFlO7f0Tv4aXFgpp+jz5PCFmkaerq6tUJUA/fuJg0NPTkwFF&#10;vAIQs2iT8fHxVIcfQbyiCKJKY1RdzLoWXVxctBYVswwKpfeVIQCA79re3k68OBgZGXHjE8hVtIqY&#10;mJjIvHkxNDTUvBEFAEBrHR0dJZ6rxW1PiSagCHZ2dnJpLxZ/DkAVSKIDwEciGT48PJx4oRDJd4C8&#10;xQn+rIn0uEngFDgAQOtE/+A0LXmUuwWKYGlpKfO6s7u7W0wDKkUSHQBecHl5mfj0bSwW9HoCWuF9&#10;C6UsGxrRm3Nvb89gAgC0wOrqauL52dzcnIEDOioOAE1NTeVSAe36+tqAApUiiQ4An5DmFO7KyoqB&#10;A1ri8PCweVgn6+bG2tqa9hMAADmKQ9hxYDHJnOzNmzeNu7s7gwd0TMSgaE+YdY05OjqqLQVQSZLo&#10;APAJz8/Pjb6+vsS9n66urgwe0BLR2zxNu4mPn5mZGZscAAA5GRsb0w4MKJWzs7Nm26+sa8u4gBL7&#10;ZwBVJIkOAJ8RNz+TLiDGx8fd8gRaJq9ye5GMv729NaAAABns7++nurVpzQh0ShziiWoYWdaTcYnk&#10;7du3BhOoNEl0APiCSIonXUzoOwy02vr6euZEepSHjxsIAAAk9/DwkOom58XFhcED2i4O7ywvL+ey&#10;jjw/PzegQOVJogPAF0T55KT97Xp6epobKgCtFDcIksanj5/4/Q7+AAAklyYZNTs7a+CAtosEeppL&#10;Ih8/AwMDzX0ygDqQRAeAV0hz43NhYcHAAS0XNwDi4E7WzZCIWcqKAgC8zuXlZeLDjFE++e7uzuAB&#10;bRVJ75GRkcxrxmhF4cIIUCdfRR/Ed+/eZXrSlu54fn7O/HfHE30h04h/76x/9/X1daq/27gb9zKO&#10;e9q+qca9fuMe41W1cX96ekpVpu9Xv/qVcfd5N+7GveXj/pvf/Kbxl3/5l5k3RSYmJhr39/fG3efd&#10;uOc47jEfNe7G3bgXd9xjf8G4G/c0z//7f/8v8Vwr+gcbd593427c2znusS/1s5/9LPNaMSpvvObf&#10;x7iX9/Meh8OMu3F/rTz+7jKM+1d59FLs7+9PvUDM+nfHE//BacS/d9a/e35+PtXfbdyNexnHPcbP&#10;uBv3175EqzjuR0dHufx3GXefd+Nu3Ds97l/6mXyqPJ9x93k37smftBsDxt24G/f2jHvsLxh3496O&#10;Z2hoqFn1x7j7vBt3416GcX///OhHP2q2ETPu1f+8R7l/427cXyuPv7sM4y6JLplr3I27JLpxt9mf&#10;YNynpqYk0X3ejbtxr3QSPZ7u7u7G8fGxcfd5N+6SucbduNv8NO7GPafn/XvYuPu8G3fjXpYkeqwL&#10;k94KN+6SucZdEl0SXXJLMte4S+Yad+Ne083++EzFKVxJdJ93427cq5xEf/+srq5+p0+6cfd5N+6S&#10;ucbduNv8NO7GPfmzuLho3H3ejbtxb8u4R2nmn/zkJ5n/7p6ensbV1ZVxl8w17sa93kn0rD23/v3f&#10;/73ZDyN6+sTzzTffJAroenPrEW3c9bJs17jHjbr3sSqe+LVx17s1zbin2eD8m7/5G+Pu855o3D/+&#10;cz/1czHuPu+fev71X/+18fOf/zzzwmJubu5Djyzj7vP+0vOaOZYe0T7vxt24F2XcP/5v/c///E/j&#10;rlfxq59/+Zd/STyXevPmzXfewcbd5/21z7fnWNHXOs1czrjX6/Me/83ROiLrGnB4eLjx3//938a9&#10;Zp/3rL25s+y9G/fyfd5r0xO9kVF8Gb4dYOPXAEX08emstLexICYXaU45np6eGjzELNoqFlVjY2O5&#10;bKI8PDwYUMQrQMyi1tLMq9LesgLxiqSfl7g9nnc1MhCzqDNJdMCLHFI4OTlJXNY9Eu9pT/chZolZ&#10;pBUbIHmUuurr60t9IwDxCkDMouy2trYSz58GBwcbT09PBg/xipba3NzM3Hqwq6ursbe3ZzARs+Bb&#10;JNEBL3JIaXp6OvGiJDZeQMyiE2KennVjJX7//v6+wUS8AsQsaiWq+3R3dyeeO/l8IV7RSnFgOm6O&#10;OzCNmAWtIYkOeJFDSvf394k3UuKfv7u7M3iIWXTsc5VmA/ilsqRK/CFeAWIWdbG0tJR4vhSVgEC8&#10;olWiysXU1FQurbtifwvELPg+SXTAixwyiERS0gVK3GAHMYtOub6+bpYWzbrZMjs7qzwp4hUgZlGL&#10;z0zSaj5v3rxxeBrxisKv6WJ/KiptgJgFL5NEB7zIIYNIIEXZq6QLldPTU4OHmEXHPD8/NyYnJzNv&#10;usTGze3trQEVr8QrQMyisuKWZtI50vb2toFDvKIljo6OGr29vZnXchsbG6qLIWbBF0iiA17kkNHh&#10;4WHixUp/f78bnIhZdFRsmKysrGTefIkNHJ9P8Uq8AsQsqmh/fz9VaWSJKcQrWmFzczNxZYyXKmVE&#10;Ih7ELPgySXTAixxykOZGZ5z6BTGLToubUlk3YuL324gRr8QrQMyiSqJHcE9PT+J50cXFhcFDvCJX&#10;cTBneXk58wHouNARpeBBzILXkUQHvMghB1HOOE7zJk06XV1dGTzELDru7Owsl5KAcbPdzSvxSrwC&#10;xCyqYHZ2NvFcaHFx0cAhXpGrONAzNjaWea02OjrauLu7M6CIWZCAJDrgRQ452draSryIGR8fl3BC&#10;zKIQ4jDQ0NBQ5s2ZmZmZxuPjowEVrwDELErr8vIycaWeuLVuDoR4RZ7yOuy8sLDQeH5+NqCIWZCQ&#10;JDrgRQ45iWR4mgTU3t6ewUPMohCenp4aU1NTmTdpBgYGGjc3NwZUvAIQsyjlui76mied/8ShahCv&#10;yEu0y+rq6srcdivad4GYBelIogNe5JCjw8PDxIuaOFUciSsQsyiK1dXVzIn07u7uxsnJicEUrwDE&#10;LEolEk5pDhC65Yl4RV7W1tYSV8N4aa/JZwYxC7KRRAe8yCFnk5OTiRc3m5ubBg4xi0KJKhlZN27i&#10;5kQcLkK8AhCzKIOHh4fmQcCkcx6fI8Qr8hAXLObm5jIfaB4ZGWm26wIxC7KRRAe8yCFnUcL4zZs3&#10;iRY48c8rfYyYRRE/h9HfM+smzvLycrM0KuIVgJhFkaVJXsXvAfGKrCLpnaZF4EsxSWUMxCzIhyQ6&#10;4EUOLbC+vp54oTM9PW3gELMonDjgk6Yv6MdP9FqP212IVwBiFkX9bCStwhOHoe/v7w0e4hWZnJ+f&#10;N/r6+jL3P9/a2nJ4GTELciSJDniRQwvEqd/BwcHEi56DgwODh5hF4Tw+PjZGR0czJ9IjGW+jWbwC&#10;ELMomkg6pVm/7ezsGDzEKzLZ399PXM3wpQS6/STELMifJDrgRQ4tcnp6mvgmQ5RNjmQViFkUTWwu&#10;R1n2rIn03t7extnZmQEVrwDELApjY2MjVc9hNz4Rr8giqhgm3Tf6+Ikb7BcXFwYTMQtaIHMS/Ztv&#10;vmkmzt8/8WuAIorEZLy83z8SlbTD7Oxs4gXQ0tKSgUPMorB2d3dzuSnh5pZ4BSBmUZTPRHd3d+K5&#10;zOXlpcFDvCKVqM41MTGR+YByVAuLXuogZkFrfGUIAKC1C6O4XZ50Q+bu7s7gAYUVm8ZJY9tLz8LC&#10;ghtcAEBHxXwk6RxmdXXVwAGpXF9fN/r7+zOvpebn55utBAFoHUl0AGixj1ufvOaZmpoycEChxebP&#10;0NBQLrcn9EkHADohbsolLaUcrWmenp4MHpBYtP3LWtUrnmhB4TAyQOtJogNAGwwPDydeFB0fHxs4&#10;oNCiPFsc+sm6CRQ3MW5ubgwoANA2kYBKcyDQOg1II4+2WF1dXY39/X2DCdAmkugA0AZHR0epkkpu&#10;OABlEDchkt7ieulW18XFhcEEANpic3Mz8XwlehgDJBEl1+fm5nI5eHx1dWVAAdpIEh0A2iTNbU29&#10;9oCyiFtZWfukRyJ+b2/PYAIALXV7e5v4RmjMUxz4A5KItlXj4+OZE+jxZ2iBBdB+kugA0CZpNmri&#10;sVEDlMXZ2VnzRnnWTaKlpaXmjQ0AgFZIc8B5fX3dwAGvFntAeayN5ufn9T8H6BBJdABoozQlA0dG&#10;RiyYgNKIGxKjo6OZN4vGxsbctgAAchfVc5LOS/r6+rTaAhLFmaxVuuKJtln2gwA6RxIdANooFj9D&#10;Q0OJF07b29sGDyiNuEUeNyaybhrFhrW+fwBAnnOUwcHBxHOS09NTgwe8SiS+o/1DlnVQVDE8ODgw&#10;mAAdJokOAG327t27xAuq7u7uxuPjo8EDSiWqb+SxgXR4eGgwAYBc5iZJ5yJR+h3gS6JaxczMTOaD&#10;xP39/Y3r62sDClAAkugA0AFpbmiurKwYOKB04uZWV1dX5s2k6EOqlCEAkFb0J47DyUkP88XvA/hS&#10;fBkYGMi85pmYmGjc3d0ZUICCkEQHgA6IPr9JN3DiOT8/N3hA6UTsihsVWTeVZmdn9SMFAFKJeUSa&#10;Q3wA7VjrxMUJh4YBikUSHQA6JE0pwbGxMYsqoJSiJcXk5GTmzaXh4eHGzc2NAQUAXi2SXElbzERS&#10;TEst4HOi7VTWqlsRm3Z2dgwmQAFJogNAh0QyPE25r+3tbYMHlDbuLS0t5dIn/eTkxIACAK+afwwO&#10;DiaebxwcHBg84JPi5rh1DUC1ZU6i7+7uNl8W75/4NUARvS+v9P5RFpsiePfuXeJFV5SBf3h4MHhi&#10;FpTW3t5e5g0nNzbEKwAxi9d4+/Zt4nnG+Pi4CmCIV7wo2vPlUWFraGiocX19bUARs6DAMifRP56I&#10;xq8BiiiSld+OV/FrKIK5ubnEi62FhQUDJ2ZBqR0fHzd6enoybz5FPNQnXbwCELN4SSS74hBykrlF&#10;lGa+vb01eIhXfM/FxUWjr68v8xpmYmLCGgYxC0pAEh3wIocOi1vlvb29iW9gXl5eGjwxC0otNqjT&#10;tLV46bZYbJIjXgGIWXxbmgPL6+vrBg7xiu+JFg9Rfj3r2mV1dbXx/PxsQBGzoAQk0QEvciiA6HOe&#10;dOE1PDxs4SVmQenFDYyZmZnMm1FxGMn3RLwCELP49s86afuYmE+4HYp4xcc2NzdzaUcVba1AzILy&#10;kEQHvMihIEZGRhIvwrx3xSyoirj1lTWRHhtTu7u7BlO8AhCzai76maepdnN0dGTwEK/4IA7VpKlo&#10;8fETbazOzs4MKGIWlIwkOuBFDgX6jCY92RylxPTrE7OgKiIBnkeJxEjIx+Y54hWAmFVPcWs06fwh&#10;EmUgXvHe3d1dswJg1rXJ4OBg4/r62oAiZkEJSaIDXuRQIIuLi4kXZPPz8wZOzIJKffajlKo+6eIV&#10;gJhFGjc3N4kP5XV1dTUTZiBeEeLWeB5rkjico0UEYhaUlyQ64EUOBfL4+Njo7u5OvDC7vLw0eGIW&#10;VEYkv9O0uPj46e/vb1xdXRlQ8QpAzKqRycnJxHOGtbU1A4d4RVNUsoiDNVnXIqurq6pjIWZByUmi&#10;A17kUDA7OzuJF2eRbLI4E7OgSp6fnxszMzOZN69iA2x/f9+AilcAYlYNHBwcpDp0F4eZQbyy/pid&#10;nc28/ogb7KenpwYUMUvMogIk0QEvciig0dHRxAu1SL4jZkHVbG1tNX70ox/pky5eAYhZfFYkwvv6&#10;+hLPEU5OTgwe4lXNRSWsiYmJXBLoKmEhZolZVIckOuBFDgUUffySlg+Lvn/6+IlZUEWHh4epWl18&#10;/MTNdjfNxCtAzBKzqmlpaSnx3GB+ft7AIV7VXLTHi4oUWdca0UoikvEgZolZVIckOuBFDgUV/bPS&#10;JIgQs6CKrq+vG4ODg5k3t+LPiD8L8QoQs8Ss6ogkWNLKNXEI+fb21uAhXtXY0dGR/ucgZsEnSaID&#10;XuRQUE9PT81SYMoRilliFvxfXJyamsq8yRWb5sfHxwZUvALELDGrItLMD7a3tw0c4lVNRcJ7ZWUl&#10;c9uoqJZ1cHBgQEHMoqIk0QEvciiwWIyluWXpBLSYBVUWG15ZE+nxbG5uGkzxChCzDErJRduXpHOA&#10;4eFhaybEq5qKg7lRej2P/ufn5+cGFMQsKkwSHfAih4JLc6si+gEiZkGV7e/vN2+UZ938mp2dbW6k&#10;IV4BYhblE+/wvr6+xO//i4sLg4d4VUM3NzfNQzRZ1xDxZ9zd3RlQELOoOEl0wIscCi5696bp0RV9&#10;ARGzoMpiAzxN24uXNsH0RBWvADGL8onDw0nf+4uLiwYO8aqGompFlF/PunaYmZlxCBfELGpCEh3w&#10;IocSWFtbS7W4Q8yCqru/v2+MjY1l3gzr6enxPROvADGLEolDw0n7Gcf7/vHx0eAhXtXM+vp65v7n&#10;8ft3dna0ggAxixrJvLt+dnbW+Prrrz888WuAIoobZjFpfv+4cUaZpC1TeHJyYvDELKi82Mian5/P&#10;nEh/vzGGeAWIWRTfyMhI4nf93t6egUO8qpE4NJOmRd7HT9xgl/cAMYv6cUUNAEri+Pg48UIvysA/&#10;Pz8bPKAWoipW1hsm8SwsLIidAFBgcegt6ft9cHDQ+x1qJFrjDQ0NZV4bRPso7fIA6kkSHQBKJDZ+&#10;ki74ohQ8QF2cnp7m0uswSsRHqXgAoFgeHh5SvevdIoX6iKp8b968ybwmmJ6ebsYcAOpJEh0ASuTm&#10;5iZVeeI4gQ1QF3d3d43R0dFcbp1cXFwYUAAokDQtXBYXFw0c1EQe/c/jWVlZ0f8coOYk0QGgbC/v&#10;FIu/8fFxiz+gVqJc68zMTC590vVPBYBiiNvkSZNjPT09bpJCDUQVqYmJiczz/2iLF+30AEASHQBK&#10;5vHxMdVC8PDw0OABtbO9vd3cCMu6mba0tKSPKgB0UBwKHh4eTvwOdxgOqi8qUQ0MDGSe88efcX5+&#10;bkABaJJEB4ASioR4msXg09OTwQNqJ/qk59ETUZ90AOict2/fqsgFfE/0P482TFnn+lHFyp4JAN8m&#10;iQ4AJTU5OZl4URi9wQDq6OrqqjE4OJhLn/RIygMA7XN9fZ34QFyUfY/3P1BdGxsbufQ/j70SB24A&#10;+JgkOgCUVJQrS7qRFCWNYwMKoI7iZsns7GzmTbZ44jYcANAecaM86bt6dXXVwEFFPTw8pLpY8PHT&#10;3d3dvMkOAC+RRAeAEovT0kkXiRMTE05YA7W2traWy42VlZUVfdIBoMX29/cTv6P7+vqUZYaKiosB&#10;eVSYij/DJQMAPkcSHQBKLDaG+vv7Ey8WDw4ODB5Qa3n1ThwdHW3c3t4aUABo0XonEuLWO0DY29tL&#10;XJHvU5cLHh8fDSgAnyWJDgAlF7150/T0tWAE6u7+/r4xMjKSSxnI4+NjAwoAOVteXk78Xo4Sz0D1&#10;RBWoPKpJRasH1aQAeA1JdACogDhFnXThuLi4aOCA2osbbtPT07n0SY8WGwBAPm5ubhInzOKGahyS&#10;A6oj+p/nMV+P+HB4eGhAAXg1SXQAqIC7u7tUJc0uLi4MHsDvRAI8j5stS0tLbrYAQA5mZ2cTv4fX&#10;1tYMHFTI5eVlqpYOHz/xZ8SfBQBJZE6in52dNb7++usPT/waoIiiX2lskL9/9C+lajY2NlL1Afvf&#10;//1fgydmAb8T/VPz6LEYJeLj9px4BSBmkU60SUmTJNOyCvGqOvLsf65CBYhZkEbmJPrbt2+/81KK&#10;XwMU0bt3774Tr+LXUCWRDB8YGEi8oNzd3TV4YhbwB9fX142hoSHlIsUrQMyiQ6J0c5qbp5F4B/Gq&#10;Gnsb0X4uj3ZL0f/cxQEQsyAtSXTAixwqJDaOkpYj7unpaW5UIWYBvxe32OLGSh4bd8vLy+IVgJhF&#10;AgsLC4nftzMzMxJliFcVEK3qxsfHM8/BY1/EhQEQsyArSXTAixwqJjaQki4w5+bmDJyYBXxkc3Mz&#10;lz7pkQx4enoSrwDELL7g4uIi8bu3q6urVm1UEK+qKtrE9vb2Zp57x5+h5SyIWZAHSXTAixwqJnp9&#10;dXd3J15o+k6IWcD3HR0dNSt2ZN3MixLxUSpevAIQs3hZ3CRP01IlyjWDeFVuefU/Hx4e1ocZxCzI&#10;jSQ64EUOFbS1tZV4sTk6OqoEopgFvCA24vLokx4HnKrYr1W8AsQs8rC9vZ343TowMFDpai+IV1WP&#10;V8/Pz43Z2dlc2ihFFSl7GiBmQZ4k0QEvcqioOIGddNEZG1eIWcD3xQb99PR0Lht86+vrldrgE68A&#10;MYusog9ymluoUTEGxKtyiipNeRxUjdhxeHjoAwNiFuROEh3wIoeKStNPMBaf+gmKWcCnRQI8jz7p&#10;U1NTjYeHB/EKQMzid5aWlhK/S+P2KohX5f1vy6NlUl9fX+Py8tKHBcQsaAlJdMCLHCpsZWUl8SJ0&#10;ZmbGwIlZwGecnZ01ent7M2/69ff3V2LTT7wCxCyySHP4N1qkxO11EK/KJ69DqWNjY437+3sfFBCz&#10;oGUk0QEvcqiwKD8cJ7OTLkYjQYSYBXxabNzHxl0e5ScPDg7EKwAxq5aivUmacs7aUCFelU8kvCcm&#10;JnJpjzQ/P9/c7wDELGglSXTAixwqbn9/P/GCdGBgoFL9esUsoBWen58bCwsLuWwELi8vN/888QpA&#10;zKqTj/cVX/OMjIxYqyBelUz0P48qTFnnzFGF4uTkxIcDxCxoC0l0wIscaiA2mpIuTqPEGmIW8GVb&#10;W1u1LkkpXgFiFmnc3t42K7IkeVfG+/bq6srgIV6VyN7eXuLv+kvP4OBgMxkPiFnQLpLowP9n7/5B&#10;atvyw4G/JLdwQIgMDhiQGQcMSLAQIsGAcCWxEGJhIUQSITJIEMbCwkIGwUKIDAYuxMKAMPKwMCAT&#10;B4TI4MAtLCwsLCRYWPjAwsLCwsLiFvv3+54Zb+67c/+419nnnH3O+XxgF8K71/u+br9rnfVd67sM&#10;5NAG4s7dvAWejo4OH1DlLOCFzs7OCrknPf6OZrtSQ74C5CxSTE9P5x4nFxcXBQ75qklEl6Vou15E&#10;16bIF/f3914KkLOgrhTRAQM5tIlYcMr7QXVoaEjg5CzgheIU+djYWNWLhLHpaXV1tWla1cpXgDkW&#10;eUU75rybfLu7u5uyYwu0Y74qal78fO2RKxxAzoJGUEQHDOTQJh4fHyt3nef9wLq1tSV4chbwQrHA&#10;FwXwItq7x8JjMxQL5CvAHIu8n0t6e3tzj4vb29uCh3zVJP/uojo0uf8c5CxoJEV0wEAObeTw8DD3&#10;B9eurq7s4eFB8OQsIIdY8IsTc9UuHkaRoexXa8hXgDkWeaysrOQeD0dHR51ERb5qgnwVm/Djarh2&#10;2UwKmGPR2hTRAQM5tJmZmZncH2AXFhYETs4Ccorid19fX9WLiLEQubu7K18ByFlNL4pieQts0d3l&#10;4uJC8JCvSpyvosNE3FteRPv2uEc97lMH5CxotKqL6Ds7O5XJ7PMTXwOU0dnZWWUh+/mJr6Ed3d/f&#10;V06X5/0ge3JyInhyFpBTFAvGx8cLWVBcXFws5YKifAWYY/FSKRt645oUkK/Km6+ur6+zoaGhlt84&#10;Cphj0X6+EQIAaD9xn2DeD7QDAwOV3eUA5Le2tlbIPenDw8PZzc2NgALQdFKulopFeCdSobz29/cL&#10;ucKov79fwQ2A0lFEB4A2FYWYvB9sNzc3BQ4gUbSz6+npqXqRMf4OrfEAaCaxGTeKZHnHvOPjY8GD&#10;Enr37l22vLxcyCbRycnJ7OHhQVABKB1FdABoU3GvYN77CDs7O7Pb21vBA0gUOTRlE9On7oddX1+v&#10;LGACQNnFlSQphTWgfIpq3/58XYP5LABlpYgOAG1sZWXFYhZAncVCYRQTiji5MzExkd3f3wsqAKUV&#10;m3fzjnmx2dfmXSifuJahiM5KXV1dOk0AUHqK6ADQxqKtYtwzmPcDb3xwBqA6BwcHuTuCfOoZGBjI&#10;Li8vBRSAUhodHc09tq2trQkclExRm0CjK5O5KwDNQBEdANrc3t5e7g+9UXh/enoSPIAqnZ2dJW1m&#10;+tSJvY2NDe0wASiVo6OjpM1hxjMoj7ivfHp6upD27QsLC9YSAGgaiugAQNLpkCjWAFC9aFc7MjJS&#10;yMLk2NiY9u4AlEJ0vert7c09lkXhHSiHk5OTpN/jT2343NnZEVAAmooiOgCQXV1d5W7L1tnZmV1f&#10;XwseQAHixN3y8nIhLTL7+/uz8/NzQQWgoWJcyzuGxWlXoBw2NzcLmZtG16WLiwsBBaDpKKIDABUr&#10;KytJd5lptQhQnOPj46y7u7vqxcpY8Nza2pKjAWiIuO84ZZPuzc2N4EGD3d3dZePj44V0SYqNMdGV&#10;AgCakSI6AFAR95LF/YN5PxRryQZQrCg8DA0NFbZw6d5JAOopNnClXFOyvb0teNBgp6enhbRvj000&#10;cZLdhk4AmpkiOgDwXtx3lvfESJyYdP8uQLGi8L2wsFBIIT26hrh+A4B6iWK4DlfQnL+7RbRvjyL8&#10;2dmZgALQ9BTRAYDvmZmZyf0hOQo9ABRvd3c36+joqHoxM1rkxkYpAKilaMeeci2J+5KhcaLd+tzc&#10;XCGbN6MLhWsZAGgViugAwPfEB94otuT9sGynOUBtXF1dZf39/YUsbK6srDjpB0DN2JALzeX8/Lyw&#10;eeby8rJrhABoKVUX0b/77rvszZs375/4GqCMHh4esrdv375/4mvg07a2tnJ/YB4dHVWYkbOAGokT&#10;QlNTU4UscA4MDFTuXZevAHMsOatI0fEkpVPK7e2t4EED8tX+/n4hHY+6urqyo6MjPzCQs8yxaDlV&#10;F9GjcP7hoBlfA5RRDN4f5qv4Gvi0KIYPDQ3l/vAcxXfkLKB24vNWEXdVRtFiZ2dHvgLMseSswj4/&#10;xCatvONRFPGA+uarKGxNTk4WsjlzcHBQ+3bAHIuWpYgOGMiBT4r27HkLNU6SyFlAffJzLFgWsfC5&#10;tLRUdRcR+QowxyLaOOcdgyYmJgQO6pyvYh7Z19dXyDwy7lGPbkkA5li0KkV0wEAOfFbcT5j3g3S0&#10;G0bOAmor7pucnZ0tZAE0Oo9Uc4JIvgLMsdrb9fV17s230UI6/hxQv3y1u7tbSPv2+Dvi7wIwx6LV&#10;KaIDBnLgs+7v77Pu7u7cH6rjPkTkLKD2tre3C7vLMnUxVL4CzLHa2/j4eO5xZ21tTeCgTvkq2rfH&#10;qfEiNl/GtQ2Xl5d+OIA5Fm1BER0wkANfdHBwkPuDdbSH09ZNzgLqIxYyi2rLOT09nTt/y1eAOVb7&#10;2traSuqAEh1VgNrnq/gzPT09hcwTZ2ZmfM4HzLFoK4rogIEc+KqxsbHcH7BXVlYETs4C6iROGE1O&#10;ThayQNrf35+dn5/LV4A5Fl90d3eXdXZ25h5n4k5moPb5amdnJ+l39OMnrmtYX1/P3r1754cCmGPR&#10;VhTRAQM58FVXV1e5P3zHB+2LiwvBk7OAOor2uHnvpf3cXZfRKl6+Asyx+JzZ2dnc48vU1JTAQY3z&#10;VZwWT/n9/NQTp9jlScAci3aliA4YyIEXicJM3g/cIyMjdqvLWUAD8kdRbTuj2PG1tp3yFWCO1X5S&#10;rnyKTbm3t7eCBzXMV6enp5V7y4uYB0aXo+h2BGCORbtSRAcM5MCL3N/fZ93d3bk/eMc9ichZQH1F&#10;i93x8fHC2rt/qfWufAWYY7WX2FzV19eXezzZ2NgQPKhhvorP3tFNqIj27bGJ3oZ4wByLdqeIDhjI&#10;gRdLPXFyc3MjeHIW0ABRsChiMfVLn/XkK8Acq70sLy/nHkPiZKyCHNQmX8XGlunp6ULme729va5l&#10;A8yx4A8U0QEDOZBLtHTL+0F8bm5O4OQsoEHiFHnKicFPPXG6/eNWvPIVYI7VPmIMiE2yecePaDEN&#10;FJ+v4nerqHme9u2AORZ8nyI6YCAHcolT5RbO5CygucSCaMomqM+dUDo+PpavAHOsNpQyliwtLQkc&#10;FJyvnp6eKl0hovW69u2AORbUhiI6YCAHctvc3Ey6Uzc+6CNnAY3N30W1d19cXKwstspXgDlWe9jf&#10;3889VvT09GT39/eCBwXmq2i3HlckFDGfi9/R6FoEYI4Ff0wRHTCQA0mGhoZyf0BfX18XODkLaLBY&#10;KO3u7i5k4TXGgm+//Va+AsyxWlx0NIlOJHnHiaOjI8GDAvPVzs5OYRsip6amsru7O4EGzLHgMxTR&#10;AQM5kOT8/Dx367j47y8vLwVPzgIaLO60HRkZKWQB9gc/+IF8BZhjtbj5+fmk+5WB4vLVX//1Xxcy&#10;d4vP5dGdSPt2wBwLvkwRHTCQA8niDra8H9jHxsZ8WJezgBKIXByf34o6zSRfAeZYrRuzvJtnu7q6&#10;Khu2gOLyVRFPdJQ4Pj4WXMAcC15AER0wkAPJoq1jLJDl/eAeLeiQs4ByiPbucR9mUYuz//Ef/yGo&#10;gDlWCxkdHTXfhxLkq2qfmZmZ7P7+XmABcyx4oaqL6N99912lcP78xNcAZRTFvhi8n5/4Gqje9vZ2&#10;7g/vnZ2d7l6Ts4ASiZwcnUKKahG6vr4uqIA5VpvO9eO6EJ2noPq52d///d8XMjeLrkPxu+z3EjDH&#10;gny+EQIAoFophZfZ2VmBAyiZtbW13C17v3R9hw1TAM0rTqzm7ToVY8jl5aXgQRX29vaSOr596unv&#10;78/Oz88FFQASKKIDAFWLhbKUO3WPjo4ED6BkYqF1YGCgkIXb7u5uuR6gScWm17x5f3FxUeAg0dPT&#10;U9Lv3eeehYUFJ0EBoArf3NzcfK/FQsoTd+ilTgyq/d7VtIWIf3e13/vq6irpe4u7uDdj3CN+4i7u&#10;L/Fx+x5xb4+4/+u//mvuD/U//elPs9/97nfi7n0Xd3EX95LFPeZQcW9mUYu4P/vZzyp/ZzvGPeX/&#10;2/su7uJev7jH+oK4//Hzy1/+MvuzP/uz3BunXjrWiLv3Xdy///zqV7+qnBovYt4Vp9ifNzGKu/dd&#10;3MX9pc/FxYW4i/uLFfG9myHu30S7vmoH5r6+vuQPiEVMDOJ/OEX8u6v93nNzc0nfW9zFvRnjHvET&#10;d3F/6SAq7u0X95/85Cfi7n0Xd3EX9xaLe7QT/dM//dOGtRNthbinLgx438Vd3OsT91hfEPdinv39&#10;fXH3vot7jeL+0mdkZCS7vr4Wd++7uIt70nVc4i7uL1XE926GuCuiK+aKu7groou7Iou4i7u4i7u4&#10;i7u4f1Zvb29hC7txV+76+nr27t07RUXvu7iLu8X+FiqiT09Pi7v3XdwbXESPf9/Hcyxx976Lu7gr&#10;oou7IroiumKuuIu7xSBxt9gv7uIu7uIu7uIu7iWN+8fP8PDw905JKSp638Vd3C32N28RvbOzM7u9&#10;vRV377u4N6iIPjAwkJ2enoq7913cxV0RXdwV0Ysuorur2N3c4i7u7kQXd3fminuRcf/Nb36T/fCH&#10;P8w9efnFL34h7t53cRd3cS953P/t3/4t6+npKazosru72/Jxdze3uIt7uePu7tb/+3t+97vfJd3J&#10;vLW1Je7ed3F/Ydx/+9vfZq9fvy6sgB6FhMfHR3H3vou7uLsTXdzdiV6LO9EzAICC7ezs5P7w393d&#10;nd3d3QkeQMnd399nk5OThS3+TkxMVP5OABorrtvIm8NHR0dffEUHtLso9BTVASI2NR4fHwsqANSQ&#10;IjoAUBOxoJZ3IWBxcVHgAJpEFFvijvMiFoJjI9Xh4aGgAjRInOjp6OjInb9TTwtCO4mNJisrK0m/&#10;Y59rQWsDOgDUniI6AFAT5+fnuYsr8d9fXl4KHkCTiPs3i7wzPVqSpradByDdyMiIDbBQA7FBZWho&#10;qJB5Unxejvtjv9S+HQAojiI6AFAzy8vLuRcGhoeHtYQEaCKRs6P4XVQhPYryJycnAgtQJ3GneUor&#10;aYU8+LLt7e2ss7OzkPlRb29v5Q5XAKB+FNEBgJqJ04T9/f25Fwg2NjYED6DJ7O/vZ11dXYUV0+Ok&#10;lU1VALUVLaFTcvfe3p7gwWfc3Nxk4+Pjhc2J5ufnbVoBgAZQRAcAairuuM27SBC79WPhAYDmEsWY&#10;ycnJwhaNo71wtEEFoDZSOolMTEwIHHzG8fFx1t3dXcg8KDa47O7uCioANEjVRfSdnZ3KfSzPT3wN&#10;UEZnZ2eV9qDPT3wN1EdKQSUKJ+18AlHOApo5X0X70qJOpXd0dFQ6lDiVDphjFev8/Lyylpc3J19f&#10;X3uR4CNxUjw2peT9nfrSNWcHBwfyFWCOBQ1UdRH9zZs33xvg42uAMoq7oz7MV+6SgvqJk4kpu/Fj&#10;0UDOkrOA5sxXl5eX2cDAQGGn0kdHR3UpAcyxChIbkwYHB127BAXllbizvKjNg7G+Hr+j8hVgjgWN&#10;pYgOGMiBuog2dHkXEGIhIgrwcpacBTRnvooF4OXl5cJOZcXC8tbWllPpgDlWlVZXV3Pn4P7+fvkX&#10;PvD09FS5r7yoeU5sPvzwGhv5CjDHgsZSRAcM5EDdRIv2vAsJs7OzcpacBTR5vjo9Pa0UX5xKB8yx&#10;Gi/yZ2xK0iUK0sXd59GuuKi5TWw6fHh4kK8AcywoEUV0wEAO1M3FxUXSgt3JyYmcJWcBTZ6v4q7Q&#10;Ik9rdXZ2Zjs7O05FAuZYOU1PT+fOuVNTU14e+P+i0F3kfCa6rx0dHclXgDkWlJAiOmAgB+pqaWkp&#10;qa1dtMqTswCaP1/FQnF3d3dhJ7cmJyedSgfMsV4oTpOnbFq6vb318tD2zs7Osp6ensLmMLE55Uu/&#10;Wz4TAuZY0FiK6ICBHKirOImY0tI37m2UswBaI1/FKa4ofhe1CB0Fnv39fT8MwBzrK7k3pQBorQ+f&#10;YR8rm8GL7KYTv1df66bjMyFgjgWNpYgOGMiBhvw+5l2AiP8+2sHLWQCtka9i4Tg+P8ZCcpEnuu7u&#10;7vxQAHOsT1hcXMydV0dGRlybQVs7PT1N2gT+pd+py8tL+Qowx4ImoIgOGMiBhpibm7OIJ2cB8lVl&#10;IXl4eLiwxeloFb+3t+cHA5hjffT/nbKJ9erqyktDW4rrxIq8+/y5u1qez7M+EwLmWNBYiuiAgRxo&#10;iPv7+6R2kltbW3IWQIvlq1hQXltbK/RUemzWitbFAO0+x4piYMpJ2vX1dS8Mben4+Djr6+srbE4y&#10;MDBQuU9dvgLMsaC5KKIDBnKgYXZ3d5Puj7u+vpazAFowX8Wp9MHBwcIWrWOzViyEA7TzHGtzczN3&#10;/hwaGqoU36GdxDu/sLBQ2Onz+HuWl5crd6rLV4A5FjQfRXTAQA40VCzQ5V2MGBsba/m27nIW0K75&#10;KhawV1ZWCm2f6lQ60K5zrNvb29xdPiL/XlxceFloK/HOF7mRL66XqXYjn8+EgDkWNJYiOmAgBxrq&#10;/Pw8qVASp9jlLIDWzVenp6eFtlKNU+n7+/t+YCBntdUca3JyMne+XFpa8qLQNuKUeJwWL+OVMj4T&#10;AuZY0FiK6ICBHGi4OHGYsrO/lU8VylmAfPX7U+mLi4uFLWrHEwUlp9JBzmqHOdbe3l7uHNnb2ytH&#10;0jbipHh/f39pr5HxmRAwx4LGUkQHDORAw0Vr9pTThnFiQM4CaP18dXJyUinsFNlidWdnxw8P5KyW&#10;nWPd3d1Vcl3e/GjOSTuI0+ezs7OFbtKLu9SL3oDiMyFgjgWNpYgOGMiBUogd+ylt3aPdr5wF0Pr5&#10;Kha8p6enCz+VHvcFA3JWq0lp4z41NeUFoeXFxrwi7z7v6urKDg4O5CvAHEvOogUpogMGcqA05ufn&#10;cy9aDA0NVU6yy1kA7ZGvYqG6yFPpcQfq5uamHyTIWS3j6OgoKRfaVEQri1Pi8XkzZeP25544zV7L&#10;6w98JgTMsaCxqi6ix+mv169fv39a9TQY0Pxubm6ytbW19098DZRLnDJMKYxsbGzIWQBtlK9ivJib&#10;myv0VPrY2Fh2dXXlBwpyVlOLgl7KfHpra8vLQcva398v/FqY+DvlKwA5i9b2jRAAAGWyu7ubexEj&#10;ThNcXl4KHkCbOTw8TLrz90vjSZxKb8UOJ0B7SOnsNDExIXC0pLu7u6SrDb70zMzMZPf394ILAG1A&#10;ER0AKJ1YyMu7mDEyMqLoAdCGarFAHleFnJ2dCS7QVM7Pz3O3qu7o6Miur68Fj5ZT9PUvcff5zs6O&#10;z5wA0EYU0QGA0omCSNzLmHdhox4t9QAop729vUJPpcezsLBQGZMAyi4Ke7EBKG+eW11dFTxaSrQP&#10;np6eLnQ+EH+f+QAAtB9FdACglOKe87yLG319fZV7cgFoT3EXcLQyznsS82v3nkaBHqDM1tfXc+e3&#10;gYEBc2daRmwkic+QKZuxvzQHiNPnAEB7UkQHAEpreHg46dQgAO3t6Oio8FPpcdWIlsdAGcXJ22jL&#10;njevRa6EVnB6epoNDg4WOu7Pzs66+xwA2pwiOgBQWldXV0mnCd++fSt4AG0uFr7n5uYKPZUeRaq1&#10;tTUnN4FSGR8fTyoQQiuM9UtLS4WO9dHdzDVhAEBQRAcASm1xcVFbdwCSnZycVFoWF3k6rb+/Pzs7&#10;OxNcoOG2t7eTWlQ7YUuz293dzXp6egod36Ormc+RAMAzRXQAoNRiESOKFXkXQOKkIAA8jyVFn1R7&#10;Xmy/vb0VYKAhoo17yv3PTtnSzC4uLpKu/fraJmzXGwAAH1NEBwBKL0775S18RMvdaAcPAM/Oz88L&#10;X3jv6uqqnIYDqLfJycncOWtsbEzgaEq12hAXf6fT5wDApyiiAwBNIU775V0QiULJu3fvBA+A92Jc&#10;WF1dLXwRPgpTNm8B9XJwcJA7T8Um0zi9Ds1mb2+vclq8yHF7aGjI1SwAwBcpogMATSFOB/T29uZe&#10;HNnc3BQ8AP5ILJwPDg4WuiAfhfko0D88PAgwUDNxn3nKvDjyEzST6CATm9SKHquXl5edPgcAvkoR&#10;HQBoGnFPXUqb3bu7O8ED4I/EqfSNjY2kO4W/9AwMDGRv374VYKAm5ubmcuel2DT09PQkeDSFeFdj&#10;fI7uCUWOzyMjI9nl5aUAAwAvoogOADSViYmJ3IslMzMzAgfAZ0V746JPusUzNTVlIxdQqNhUmnId&#10;xenpqeDRNO940a3bY2N1FOVtJAEA8qi6iB6T8NevX79/TMqBsorF0bW1tfePu+CgOd3e3iadGNzf&#10;35ezAOSrLzo8PExqkfy1hfv19XUL9yBnVS26Z6QUF1dWVvzgaYrfzVpsaIsN1c26oc1nQkDOgsaq&#10;uoj+5s2b701M4muAMoqWmh/mKy02oXltb2/nXjzp6elpqjtq5SxAvmqMGCvirtSUk55fa6Usl4Oc&#10;VY2lpaXcuWdoaMgmHkot3s8Yd4u+WiU2nBwfH8tXAHIWJFNEBwzkQFNKOaUwPT0tZwHIVy9yfn5e&#10;KT5p8Q5yVhnEPc55N/fEf39xceGHTilFZ4Xd3d2sv7+/0HE23vvFxcXs/v5evgKQs6AqiuiAgRxo&#10;SldXV1lHR0fuRZVo1StnAchXLxEL/FtbW4WfjovxK1q8x98PyFkvyUXj4+O5c00UEqGMYnNHyjv9&#10;tWd4eLiyCU6+ApCzoAiK6ICBHGhaccdSSlu/x8dHOQtAvnqxuM9vcnKy8MX+OH3X7K1mQc4q55w3&#10;rjJqhZO4tJZaXZnS3d1dWZNutc1pPhMCchY0liI6YCAHmlpKq92FhQU5C0C+yi26mfT29hZeTI8C&#10;/fX1tZcJ5Kw/Em3cu7q6cueVo6MjP2xKJTq7pLzLX3vm5uZa9poUnwkBOQsaSxEdMJADTe3s7Czp&#10;JMPJyYmcBSBf5RbdTKJFctGn6OLvixbvzdAtBeSs+hkZGcmdT6anp/2gKY3Y0BFt1osung8MDLT8&#10;nMNnQkDOgsZSRAcM5EDTm5+fb7m27nIWYI5VbnE6tBZFgXjitB4gZ+3s7OTOH52dndnt7a0fNA0X&#10;HVZmZ2cLHyNj09nq6mqlNbx8BSBnQS0pogMGcqDpxQJK3CvbSm3d5SzAHKs5bGxs1KQ9bTN0TQE5&#10;q3biPvO45zlv3ojCOzRS3Esem8E6OjoKHxdHR0ezq6sr+QpAzoK6UEQHDORASzg+Pk5aiIl28HIW&#10;gHxVjbiLNaUrykuesbGxlr3rFeSsz5uZmUkqMEYBExrl4OAgaXPz157YUBIbRNrt/TbHAuQsaCxF&#10;dMBADrSMVlpslLMAc6zmEy3eo+hddPEgTvPFZ23FMWiPnBV3SKe0uL64uPADpiFOT0+zkZGRmrRu&#10;X1lZaYvW7eZYgJwF5aOIDhjIgZYRbS97enpaou2lnAWYYzWvGFd6e3sLLyb09fVVWuQqpkPr5qzH&#10;x8ek/BF3REO93d7eVq7IimJ30WPe5ORkZXOafGWOBchZ0CiK6ICBHGgp0UIw7wJNZ2dnZQFIzgKQ&#10;r4oShbAoasUYU3RhYXBwsHLqD2i9nDU3N5c7JwwNDWVPT09+uNRNnAyPE+K1GOPifT48PBRkcyxA&#10;zoKGU0QHDORAy0lp6z4xMVGqk31yFmCO1Rqur6+z6enpmtyXPj4+3van9KCVcla0cc97olcbd+op&#10;Pi9tb28ndf96ydUlsflMtxVzLEDOgrJQRAcM5EDLaYW27nIWYI7VWo6Pj7OBgYGa3Be7uLhYuo4q&#10;IGflE4XDlByhjTv1cnJyUjklXotNYVNTU8YxcyxAzoLSUUQHDORAS9rf32/qtu5yFmCO1XqiSBaf&#10;meO0XdEFiBjD1tbWtHSGJs1Z8furjTtlFB1P4n7yWhTPY+OI1u3mWICcBWWliA4YyIGWNTw8nHQK&#10;ogwtBOUswByrdd3c3NSsINHX15ft7u4KMjRRzjo/P8+9uUYbd2otNhfPzc3lvmLgJU90Ddva2soe&#10;Hx8F2hwLkLOgtKouokfb05hMPT9laoMK8KGzs7PKouLzE18DrS0WJFMWffb29uQsAPmq5uL0XS0K&#10;6c8nVA8ODtwtCyXPWfE7mrLxUxt3auXh4SFbWVmpdDipxRUkCwsLle+BORYgZ0HZfSMEAEAriwWg&#10;Zm7rDkBriwJare6YjWd0dNQpECixKIbn/b3u7e3Vxp3CxTu1sbGRdXV11WQ8Ghsbq7SGBwBoForo&#10;AEBLi+LE4OBg7kWemZkZwQOgbqKlba1O/j0XLxTToVxSuybpAknRn5c2Nzez7u7umow//f392fHx&#10;sUADAE1HER0AaHmpC5QWewCot+iEsri4WJM7aOOJu9jdowyNF6d+UzZ6TkxMuKaBQsR7tL29XSly&#10;12K8iRPtu7u73lcAoGkpogMAbSGlrXtPT4/7+gBoiGh5OzU1VZPCRhToo1Dv6hJonPX19aSipN9b&#10;inB0dJQNDAzUZIzp6OgwxgAALUERHQBoC3ECIuWUxdzcnOAB0DDRgn14eLhmhY61tTUbxqDObm5u&#10;kq5u0Madah0eHtaseB5PbP5SPAcAWoUiOgDQNqIQkdIe1x2yADRatMTt7e2tWctdxXSon/HxcW3c&#10;qas4eZ7y3r30ib87rtACAGgliugAQFtZWlrKvSgUpzUeHx8FD4CGirEoit0pJ1hfWkzf3Nw05kEN&#10;xR3U2rhTL1HYjg0YtSqeDw0NZQcHBzZ4AAAtSREdAGgrURiIu87zLhDNz88LHgClcHd3V7lvNqW7&#10;ykue7u7uSrFeMR2KdXl5qY07dXFxcZFNTk7WrHgeGzvW19cVzwGAlqaIDgC0nTgtoa07AM0uCnK1&#10;LJJEsS+K9dq8Q/Wi2BindvP+Ho6NjSlU8mJnZ2fZ9PR0zTZZxd+7urpqXAAA2oIiOgDQlhYWFnIv&#10;GvX19TmVB0DpxCavKLTV8sRhXIdyc3Mj2JBoa2srqWB5dXUleDR8HIhnZmYmu76+FmwAoG0oogMA&#10;bUlbdwBaTRRRhoeHa1ZA6ejoqJxMdzcz5BNXMMQ1CXl/5zY2NgSPLzo+Pq7pnefxjI+PV+5WBwBo&#10;N4roAEDb2tvbS1pIijaJAFBG0fb5zZs3WW9vb80KKnE6dm5uzolEeKGUaxdGR0e1ceezjo6Oarpp&#10;6vkqAZ97AIB2pogOALS1qamp3AtKAwMD2roDUGpPT0+V9tH1KKY7oQifl7JpM7o+aOPOx2JTRbxP&#10;IyMjNS2eR3E+TrgDALS7qovo3333XWWX+/MTXwOU0cPDQ6XF5fMTXwPc399nnZ2duReXVlZW5CwA&#10;+ar06lFMjyeK6RcXFwKOnPWB1Dbuq6urflC8F8Xz3d3drL+/v6Z5fHBwUPHcHAtAzoIPVF1Ej8L5&#10;hxOu+BqgjGLw/jBfxdcAYWdnJ2mh6fT0VM4CzLHkq6bwXEzv6empaREmOrw4mY6c9XvRDjvv79DQ&#10;0FDl9xWe83YUt2uZt6M4H5+HvHfmWAByFnyfIjpgIAfI0u6qjAWtWt1VKWcB5ljUQpyMjVPj0Yq9&#10;lkWZaDfsRCPtnLNS2rjH76U27kSnrI2NjZp3EIm/P4rnTgrKVwByFnyaIjpgIAfIfr9YldJuc3l5&#10;Wc4CzLHkq6ZzfX1dl2L6wMBApQ2xE460U86KzSpdXV25f1+Wlpb8gNpYXIkxOzubdXR01DQvx7u5&#10;vr6ePT4+Crp8BSBnwRcoogMGcoA/iEX+lBNDtWjrLmcB5ljUQxTTo2hT62J6FG02NzcrxUVo9ZwV&#10;1xqkbDix2aR938nx8fG65OGVlRUnz+UrADkLXkgRHTCQA3wgCgkpi55Fn+SQswBzLOqpXm3e44Tl&#10;4uJi5cQltGLOSt2UeX5+7ofTRuJKqP39/Wx4eLimOfe5eL62tqZ4Ll8ByFmQkyI6YCAH+EBqW/dY&#10;mJKzAHMs+arZxX3MUeSudTE9nti45n2hlXJWzCNT7rFeXV31g2kTNzc3ldPg/f39Nc+x8T1cpyFf&#10;AchZkE4RHTCQA3zk4OCg4SeI5CzAHItGimJ6Pdq8xzM6Olop9ECz56xoyZ33/R8aGlLkbAPP953X&#10;I6c+F8/jtDvyFYCcBekU0QEDOcAnjI2N5V6winaMRS2CylmAORZlEG3eFxYWKm3Ya134GRwczDY2&#10;NrLb21uBp+ly1vb2dtJ7r417679v9bjv/DmHxnuoeC5fAchZUAxFdMBADvAJ19fXlfsDG9WOU84C&#10;zLEokyhsLy0t1aWYHsWm6elp7xJNk7Nis0nKvDE2qNB6YlNtnASPLgO1zpfP3Qyik5biuXwFIGdB&#10;sRTRAQM5wGektnU/PT2VswBzLFpSFNOXl5ezzs7OuhSH4mTlzs5OpUgJZc1ZKW3co+X24+OjH0gL&#10;iWswYrNRyoYKxXPMsQA5C8pHER0wkAN8QcqiaF9fX9WLonIWYI5Fmd3f31e6r3R3d9elWBSb1OI+&#10;4bOzM8GnVDkrNnmkvNNFbLqk8aKAfXh4mE1MTNSlZXs8k5OTlVyoeC5fAchZUFuK6ICBHOAL4sRd&#10;ymm79fV1OQswx6LlRdviuIM3TozXo3gUz/DwcKVVcnxvaGTOurm5SZonRjcHmlt0x9jY2Mh6e3vr&#10;tpFoamoqOz8/F3z5CkDOgjpRRAcM5ABfsbm5mbTQdXl5KWcB5li0jf39/UqBu17F9DgFH6fhLy4u&#10;BJ+656w4BTw6OqqNexu+P9PT01lHR0dd8lx8n7m5ucrGXuQrcyxAzoL6UkQHDOQAXxGLpClFgfgz&#10;qafk5CzAHItmfieiyFSv1sbxRDEzivjaG1OvnJXaxv3k5MQPocnEpoetra26dtyIzRaxkffh4cEP&#10;QL4yxwLkLGgQRXTAQA7wAnHKLeXESWq7TjkLMMei2UWr66WlpaR219WcTo+xN7rBKKhTq5wVrbzj&#10;Xcv7fs7Pz/sBNJG4tz5Ogdczh0XxPAr2rqvAHAuQs6DxFNEBAznAC8U95ymLYbEAJ2cB5li0qzhJ&#10;GScq+/r66laIiidOjcYahTbIFJ2zJicnc7+P8f5r415+ced4XBMRxex65quRkZHs4ODA5h/MsQA5&#10;C0pEER0wkAO8UCxqDQ0N5V4UGxgYyL0gJmcB5li04ji6t7eXNJZW80Rb+Sh6Hh4eOt1J1Tlrd3dX&#10;G/cWE50Ftre3k+64r/a+86mpKeMm5liAnAUlVXUR/bvvvqsUzp+f+BqgjOIETAzez4+7xYAUV1dX&#10;SS0dNzY25CzAHAv+IAqKUdiu573p8cQYHi3m47SpE59yVt6cdX19nTQPXFhYEPiSid//4+PjSrv2&#10;euehrq6uymn3uPICzLEAOQvK6xshAADIJ06qpJyCi3vVAYD/E0WklZWVrKenp65FrOf22tFmPjbI&#10;wUuknFSOjkTauJdH/L6vra0l3WlfxH3nkXMUFQAAmoMiOgBAgvHx8dwLZ9G+VhtZAPhjMT5Gm+x6&#10;t1N+fsbGxiqt5hU7+Zy4r9omyuYUv9eRXwYHB+ueWz5s2a77BQBAc1FEBwBIcHl5mdT6MVo3AgCf&#10;F63Wo+V6I06KRqvuKHjt7+87Lcp7t7e3Sd0SzPsa5/7+vvJ7PDExUSlkN+rUedy3DgBAc1JEBwBI&#10;FO1nUxbV4h5YAODLGn06PTbLxb3tR0dHOsm0OR2ImkMUzuPapfi9Tbm7vqic4dQ5AEBrUEQHAEgU&#10;i2MpbSHjDlbtYgHg5eJ0ekohs8iWzNPT09nOzk6lUEf72NraSnpnopBK7d3c3FR+RpEfUrpEFXXq&#10;fGNjo9KxAACA1qGIDgBQhaurq6STLgsLC4IHADldX19ny8vLDWn1/uFp0yjYRatom+JaWxRFu7q6&#10;cr8jcR0Btc0Db968qXSpaFThPL7vzMxMdnx87NQ5AECLUkQHAKhS3HeYsvgWi+8AQH5RtIpxNO4v&#10;b8R9xx+eUI9/Q7Sddwq19d6xkZGRpFPJNlcULzaurq2tVdrkN+r3PZ6BgQGnzgEA2oQiOgBAAVLu&#10;a+3p6bHICgBVuru7q5xKbXRx7fke7NhcF+3nnU5tbvFOpbwDp6engleAmCPHKe/oPBFXITXy9zq6&#10;TsWp85OTEz8YAIA2oogOAFCAaCuZchJOu08AKM7FxUVlbI2Nao0uqEcb8NnZ2Uoh8OHhwQ+nyd6j&#10;lHnd6uqq4FXh8vKysnlhYmIiqY1+0c/Y2Fil44XfXwCA9qSIDgBQkO3t7aQFuqOjI8EDgAI9PT1l&#10;h4eHlVbrjboz+eP7k4eHhyttoG9ubvyASiw6CKR0NYifr+4D+WN9cHCQLSwsZL29vQ3/PdWuHQCA&#10;DymiAwAUaHx8PKmt+/39veABQA3EGFuWdu/PT7Snnpubq5xSj4I/5bGyspL75xmn1uP0Ol8Xp83j&#10;yoM4bR5t0svw+xhz8ehgEdcwAADAM0V0AIACxemylPaTcc+i00sAUFvP7d67u7tLU1CPQmJswovC&#10;4tu3b7WObqC4nielsBs/Oz4tNrHEafPYNNLou80/7g4RnSqiXXvcvw4AAB9TRAcAKNje3l7SYt7O&#10;zo7gAUAdxMa1uE4lCntluD/941PN0Ro87teOk+oKfPV7J0ZHR3P/vKLDgW4C/yc2ImxtbVU2q8R7&#10;XIbrFD58RkZGKv++u7s7PywAAL6o6iJ6LPbGhPj5sfgLlNXZ2Vll5/vzE18D1Mrk5GTuRb04wf68&#10;oCdnAeZYUD9xAnxxcTHr7+8vVcHv+cTs2NhYtra2VimqK/7VJmeltnGP9uTtLLowxVrg7Oxsae41&#10;/9R99XHP+dXVlV8AzLEA5Cx4saqL6HGv2IcT0/gaoIxiYezDfBVfA9RKtK5MWUiMdq5xEkrOAsyx&#10;oDHiXuTl5eVSFtQ/PP0cRV8n1YvJWVFcTTkxvb293Vaxizlq/H7Eho64iqhM7dk/9TsSbfbdVY85&#10;FoCcBakU0QEDOUCN7O7uJi36xZ+TswBzLCjH+x0F9YGBgdIWC+MZHBzMpqenK2syUVh3r/rLc9b/&#10;/M//VOKXN+bRHSCKyq0s3qO4zzw2bExMTFS6JpX59+C5cB4t5cEcC0DOgmopogMGcoAamp+fz70A&#10;2NnZmX377bdyFmCOBSVyenpauee5bHeof67NeBT+4873OC0d/3b3dn86Z/3DP/xDVVfwtIr4/zk6&#10;OqqcMo9rieKUednuM//UEx0jolW7wjnmWAByFhRNER0wkAPUULRYTWnr/nELWTkLMMeC8nguqMcJ&#10;5mYoNH44v4i732PtJtpyt2Mr+I9zVmrXoGYWJ8yjY0EUn6ODQZnbsn/uxPn6+nrlPnYwxwKQs6BW&#10;FNEBAzlAjcWpnmoX2OUswBwLyuny8rLSQjpO78YJ8GYqRsb8JDYCzM7OVlp2R+vus7Ozli6uV1tE&#10;j7vAm0X8HOP93N/frxSd498eHQqaaeNHPFHkj+5Oe3t72e3traSDORaAnAV1oYgOGMgB6iBOfSmi&#10;A+ZY0NqiZXoULKONerOd7v3UqfU4pRxzmK2trUpxvRVawldTRI9W/mVr4x73sseJ7Pj/ihPyCwsL&#10;lfvLm/n9i80oced8tJaP/69Wv3sezLEAOQvKSREdMJAD1EEsOkfrSUV0wBwL2kcUN6NldhQEm+2U&#10;+ueeOMk8Pj5eKa7HfevRFvzq6qppCuzVFNHj/7VR4lT5xcVFZZPGcxv2mFvG/eyt8F5F0T82AMTP&#10;pxU2a4A5FiBnyVk0P0V0wEAOUCex8Jm6gC5nAeZY0NyiMHhyclI5pd7b29sShc9PndSOwu7U1FTl&#10;zvhoIR6noyMvlKUN969//euk/7f4udXKc9v1KNLHxoSIXXy/uCIgOgI0W/v1vKfNYxMGYI4FyFlQ&#10;NorogIEcoI4+nju99Pn3f/93wQPMsaCFXF9fV9qkx33k3d3dLVlU/1yhfWRkpHI/dxSKV1dXK3fK&#10;R7E97ryOHHJ6elqJz/39feFxT+kMFKek894TH5sGohNB/L/E5on4f4sCeRSN4xR/FMhb6ST5S+MY&#10;P/P4WT88PEgCYI4FyFlQaorogIEcoM6iBWreRccf/ehHFhsBcyxoYVE03tnZyebn5yst01vx9HHq&#10;E5sMogAbcYnTy9HKPIqx8US8ohAfxennJ9qdR6H24yf+25Tv/8///M/f+/ufC+Hx/eP+8fg3xb8t&#10;/o2t0ra/6KJ5bCgAzLEAOQuaiSI6YCAHqLNYROzs7My9EBkn1QDMsaA9RFE9Ti5HEbKdTqp7mvOJ&#10;TR/Dw8OVVvSxGUTRHMyxADkLmp0iOmAgB2iA1LbucZIHwBwL2k/cmR3FydhUl7IZz+OpRdF8eXk5&#10;Ozo60jEJzLEAOUvOouUoogMGcoAGGR0dzb1gGYvmV1dXggeYY0Gbi/lAbK6LtuJxx7g24p5a32U/&#10;NTWVraysKJqDORaAnEVb+CbaK8XLnPr8/Oc/Ty6iPz09VfW9n5/UifvZ2VnV3zt1EbvauMcT//4U&#10;4i7uqU9qO7ayxP1Tm37EvTZxj3h538Vd3L/+7O/vZ3/+53+eexEz7t589+6duHvfxV3cSxH3l8yx&#10;2jnuMR/1vot7PeL+29/+Nvvv//7vSoEz7giP+YI28J7Ugvnf/M3fZP/yL/+S/fKXv8y+/fbb7He/&#10;+12h73us68gz9c8z4t5ccf94jpVSkBJ377u4i/tLn4uLi6riXs3au7g33/texPduhrh/s7a2VuhE&#10;O08RPQJUxPdM3dHS19dX9feOu8lSFBH3+PenfjAXd3FPeSJ+4i7uLx1ExV3cxb22z9bWlrh738Vd&#10;3MW9CeKeujAg7uJeVNzjbvVoAx9ttycnJ7WC9xT6pL7vsa4jz4i7uNd+Lifu3ndxF/eXPmNjY+Iu&#10;7i/W7PPIl8ZdEV0xV9zFXRFd3C32i7u4N2ERPRbAY1Fc3L3v4i7u4m4RTtzFPU/co5tNzCHixHqs&#10;4SwsLGT9/f0Kwi3+dHV1ZUNDQ9ns7Gy2ublZ+fn/+Mc/VmSx2C/uiuji7n0Xd3FXRBd3RfRaFtHj&#10;3q3Xr19XntPTU8VcRUVxV8wVd4uf4i7u4p7z+dGPfpT7z8RC6E9+8hNx976Lu7iLu0U4cRf3ptwU&#10;6KlNK/bx8fFsaWmpskni5OQku7+/V2SRZ8S9yeMeG2FS/t/F3fsu7uKuiC7uiuhVFNHdEe1ubnEX&#10;93a5E13c3d0q7uJe5rj/13/9V/bq1avck75//Md/FHfvu7iLu7i7U1Hcxb2mcf/1r3+d/ed//mf2&#10;i1/8Ivunf/qn7O/+7u+yv/qrv8p++MMfKlw34PnBD36Q/fSnP83+9m//tvLz+NWvfpWdn59/tlhe&#10;xvfdnbniLu7iLu7iLu7u5hZ3d6KXPe7fZAAAlMLi4mJdT5cCAFQrFt5iIev4+Djb3t7OVlZWspmZ&#10;mcrpjoGBgUr3QoXvlz/d3d2VuMVp8jhls7q6WjlRfnh4WFnsy1soBwAA0iiiAwCURNxRmnInafyZ&#10;x8dHAQQASunu7q5ySmh/fz/b2Nio3MM+PT1dKbQPDg5W2nC2erE9/v/i/zMK5PH/HRsNYsNBbDx4&#10;LpCbzwEAQHkoogMAlEgsoKa0dY+TSgAAzSw2FN7e3mbX19eVTjtRXN7d3a0U3uPOxOjaE3OeOKUd&#10;heh4hoaGKsXpeP7iL/4i+5M/+ZPCCt9xB/Hz3/1hATye+DfMzs5m8/PzldPi6+vr2c7OTra3t1e5&#10;hzw2DUSLythAAAAANB9FdACAkomF4pSF3jjdBQDQjqIAPzw8nHv+9KMf/Sj73//9XwEEAAC+RxEd&#10;AKCE4oRTymmpOL0FANBuojV6yibEODUOAADwMUV0AIASitafnZ2duReC435RAIB2cnx8nHQdThTe&#10;AQAAPkURHQCgpOJOzZQTVdvb24IHALSF2HjY09OTe77U39+fPT09CSAAAPBJiugAACU2MzOTe1E4&#10;TmJdXFwIHgDQ8iYmJpI2Hb59+1bwAACAz1JEBwAosYeHh6y3tzf3wvDAwED2+PgogABAy9rd3U0q&#10;oK+urgoeAADwRYroAAAlFyelUhaIl5eXBQ8AaElXV1dZV1dX7vnR8PBw9u7dOwEEAAC+SBEdAKAJ&#10;LC4uJhXSj4+PBQ8AaClxl/nQ0FDueVEU3W9ubgQQAAD4KkV0AIAmEK3Zo0V73sXinp6e7O7uTgAB&#10;gJaxsLCQtLlwf39f8AAAgBepuoh+enqavX79+v0TXwOUUZw4WFtbe/84gQA0W866uLjIXr16lXvB&#10;eGpqSkABcyygJcQ1NynzodnZWTkLMMcCkLPgxaouor958+Z7H0ria4Ay+vhO4fgaoNlyVnwQSTl5&#10;tbe3J6iAORbQ1KK7TnTZyTsP6u/vz+7v7+UswBwLQM6CF1NEBwzkAE2Ws8bGxnIvHnd0dOgYBJhj&#10;AU1tcnIy9xwoTq2fnZ3JWYA5FoCcBbkoogMGcoAmy1m3t7dZd3d37kXkvr6+7OHhQXABcyyg6ezu&#10;7iZ149nc3JSzAHMsADkLclNEBwzkAE2Ysw4PD5MWkqenpwUXMMcCmsr19XXW2dmZe94zOjqavXv3&#10;Ts4CzLEA5CzITREdMJADNGnOmp+fTyqkHxwcCDBgjgU0hSiCDw8P557vdHV1ZTc3N3IWYI4FIGdB&#10;EkV0wEAO0KQ56/HxMevt7c29qBwnuaIlPIA5FlB2KysrSZsGo2uPnAWYYwHIWZBKER0wkAM0cc46&#10;PT3NXr16ldTe9OnpSaABcyygtE5OTpLmObOzs3IWYI4FIGdBVRTRAQM5QJPnrLW1taQTWsvLywIN&#10;mGMBpRSt2KMle975TV9fX/bw8CBnAeZYAHIWVEURHTCQA7RAzhofH08qpB8fHws2YI4FlErcgx5d&#10;c/LOa+LUenTpkbMAcywAOQuqpYgOGMgBWiBnxR3nPT09uReb48/E3eoA5lhAWayvrydtDow/J2cB&#10;5lgAchYUQREdMJADtEjOOjw8LPzeUABzLKCe4iR5R0dH7vlMdOWJE+xyFmCOBSBnQREU0QEDOUAL&#10;5ayVlZWkk1t7e3uCDphjAQ0V3XF6e3tzz2O6u7uzu7s7OQswxwKQs6AwiuiAgRyghXJWnMAaHh7O&#10;vfgcJ76ur68FHjDHAhpmamoqaTPg8fGxnAWYYwHIWVAoRXTAQA7QYjnr5uYm6+zszL0APTIykj09&#10;PQk+YI4F1N3W1lZSAX1paUnOAsyxAOQsKJwiOmAgB2jBnPXxHO2lz8zMjOAD5lhAXV1cXCTdgz46&#10;Ovqie9DlLMAcC0DOgrwU0QEDOUCL5qzJycmkQvrBwYEfAGCOBdRF3IPe39+fe77y6tWr7OrqSs4C&#10;zLEA5CyoiaqL6Ds7O5UPLs9PfA1QRmdnZ1lfX9/7J74GaOWcdX9/X/mzeReloxW8+9EBcyygHubm&#10;5pI2/W1vb8tZgDkWgJwFNfONEAAAtK7z8/PKRse8C9Pj4+O526MCAORxeHiYNE+ZmpoyTwEAAGpK&#10;ER0AoMVtbGwknfBaWFgQPACgJu7u7rLu7u7c85Oenp5Ktx0AAIBaUkQHAGgDqfejn5ycCB4AUKg4&#10;RT4yMpJ0D7rWoAAAQD0oogMAtIHU+9HjtFecFAMAKEp0u0nZ3BfddQAAAOpBER0AoE2k3o8+NjYm&#10;eABAIVLvQZ+YmHAPOgAAUDeK6AAAbST1fvTV1VXBAwCqknoPenTTub29FUAAAKBuFNEBANpM6v3o&#10;cXIMACDV+Ph40j3o0U0HAACgnhTRAQDaTJzk6urqyr2IHSfHnAIDAFKsr68nbeJbXFwUPAAAoO4U&#10;0QEA2tDR0VHy/ejuIwUA8jg+Pk6adwwPD2dPT08CCAAA1J0iOgBAm1paWko6ERYnyQAAXiLuQe/t&#10;7U3qgHN1dSWAAABAQyiiAwC0qThRPjo6mlRIPz09FUAA4KtzjZR70OOJ0+sAAACNoogOANDGbm5u&#10;ku5H7+npqZwsAwD4nNXV1aQC+vLysuABAAANpYgOANDm4n70lAXuOMXunlIA4FP29/eT7kEfGRkx&#10;vwAAABqu6iL6d999l7158+b9E18DlNHDw0P29u3b9098DSBn/V7q/ehOigHmWMDH4i7zlE438Weu&#10;r6/lLAD5CpCzoOGqLqJH4fzDDzzxNUAZxeD9Yb6KrwHkrN+LO0uHh4dzL3bHCbPz83M/MJCvzLGA&#10;ijhFPjQ0lLQ5L7rjyFkA8hUgZ0EZKKIDBnIAOasiTn51dnbmXvDu7e11PzrIV+ZYQMXc3FxSAX1+&#10;fl7OApCvADkLSkMRHTCQA8hZ7x0cHLgfHTDHApLESfKUeURsyKtXy085CzDHApCz4CUU0QEDOYCc&#10;9T2Li4tJC+ALCwt+cCBfmWNBm7q9vc26u7uTroa5uLiQswDkK0DOglJRRAcM5ABy1vc8Pj5m/f39&#10;SYX0vb09PzyQrwQF2kx0oxkeHk6aO2xtbclZAPIVIGdB6SiiAwZyADnrj8SJsJT70bu6uip3qwPy&#10;FdA+Zmdnkwro8efevXsnZwHIV4CcBaWjiA4YyAHkrE+K+9GjxWreBfHBwcHKaXZAvgJa38frQi99&#10;BgYGGjJfkLMAcywAOQteQhEdMJADyFmfNT09nbQwPjMzU/eTZYA5FlD/3/+UDXfR7eb8/FzOApCv&#10;ADkLSksRHTCQA8hZn1XN/egbGxt+kCBfAS3q9vY26+npSZoj7OzsyFkA8hUgZ0GpKaIDBnIAOeuL&#10;Li8vk+5Hl2tBvgJaV3SdSZkbzM3NyVkA8hUgZ0HpKaIDBnIAOeur9vb2khbK+/r6svv7ez9QkK+A&#10;FrK9vZ00LxgcHGzIPehyFmCOBSBnQV6K6ICBHEDOepHZ2dmkBfPx8XH3o4N8BbSI09PTrKOjI/d8&#10;oKurK7u+vpazAOQrQM6CpqCIDhjIAeSsF3l6esqGh4eTCukrKyt+qCBfAU3u7u4u+R704+NjOQtA&#10;vgLkLGgaiuiAgRxAznqx29vb5MXz/f19P1iQr4AmFV1lRkZGkuYAq6urchaAfAXIWdBUFNEBAzmA&#10;nJXLwcFB9urVq9wL6J2dndnV1ZUfLshXQBNaWFhIKqCPjY2V6loXOQswxwKQs+AlFNEBAzmAnJXb&#10;0tJS0kJ6nGCLtvCAfAU0j729vaQNdL29vZUW8HIWgHwFyFnQbBTRAQM5gJyVWxTCh4aGkgrp8/Pz&#10;fsAgXwFN4uLiIuvo6Gjqe9DlLMAcC0DOgryqLqJ/9913lcL58xNfA5TRw8NDZfB+fuJrADkr3c3N&#10;Tdbd3Z20qL6+vu6HDPIV0AS/34ODgy011stZgDkWgJwFL/GNEAAAkOrk5CSpvWs8h4eHAggAJTY5&#10;OZk0xk9MTJTqHnQAAIC8FNEBAKjKxsZG0gJ7Z2dn5TQ7AFA+y8vLSeN7T09P6e5BBwAAyEsRHQCA&#10;qs3MzCQttI+OjlbuVwcAyiPuMk/pNBN/5uzsTAABAICmp4gOAEDVHh8fs6GhoaRC+sLCggACQEnc&#10;3t5m3d3dSWP6zs6OAAIAAC1BER0AgEJEa/bURfc3b94IIAA0WGyKGx4etikOAABoe4roAAAU5uTk&#10;JKn9a0dHR3Z6eiqAANBAs7OzrmcBAADIFNEBACjY+vp60gJ8b29vpYUsAFB/GxsbSeN3T09Pdnd3&#10;J4AAAEBLUUQHAKBwU1NTSQvx4+PjTrIBQJ0dHx8ndZKJP3N2diaAAABAy1FEBwCgcHGn6sDAQFIh&#10;fX5+XgABoE5ubm6yrq6upDF7c3NTAAEAgJakiA4AQE1cXV0lL8q/efNGAAGgxqL7y/DwsE1vAAAA&#10;H1FEBwCgZo6OjpLaw3Z0dGSnp6cCCAA1NDk5mVRAHxkZcf0KAADQ0hTRAQCoqfX19aQF+t7e3uz2&#10;9lYAAaAGVlZWksbnnp4e4zMAANDyFNEBAKi5qamppIX68fFxJ90AoGC7u7tJnWLiz+gUAwAAtIOq&#10;i+g7OzuVD1HPT3wNUEZnZ2dZX1/f+ye+BpCz6uPx8TEbGhpKKqQvLS15IUC+AgpydXVVuTYlZUze&#10;3t6WswDkKwA5i7ZQdRH9zZs33/tAFV8DlNHbt2+/l6/iawA5q35ubm6y7u7upEX7/f19LwXIV0CV&#10;Hh4esoGBgaSxeGZmRs4CkK8A5CzahiI6YCAHkLPq5uTkJKl9bJyYk7dBvgLSvXv3LhsZGUkqoI+O&#10;jrbM9SpyFiBfAchZ8BKK6ICBHEDOqquNjY2kBfw4xR4taAH5CsgvTpKnjL/RjvPu7k7OApCvAOQs&#10;2ooiOmAgB5Cz6m56ejppIT9a0N7f33tBQL4Cctjc3Ewad6N7zMXFhZwFIF8ByFm0HUV0wEAOIGfV&#10;3ePjY/KdrFNTU14QkK+AF4qrVOJalJQxd2trS84CkK8A5CzakiI6YCAHkLMaIlqzd3V1JS3qr66u&#10;eklAvgK+Ik6Rp461KysrchaAfAUgZ9G2FNEBAzmAnNUwh4eHlVaxKYv7e3t7XhSQr4DPiK4vcZ95&#10;ateXd+/eyVkA8hWAnEXbUkQHDOQAclZDxany1Htaz8/PvSwgXwEfiQL4xMRE0vja09OT3d/fy1kA&#10;8hWAnEVbU0QHDOQAclbDzc3NJS30xwm7u7s7LwzIV8AHFhYWksbVuDv97OxMzgKQrwDkLNqeIjpg&#10;IAeQsxouTsyNjIwkLfiPjo5mT09PXhqQr4Dsj9dp8jz7+/tyFoB8BSBnQaaIDhjIAeSskogT5f39&#10;/e5uBfkKqOL3sbOzM2ksXVtbk7MA5CsAOQv+QBEdMJADyFmlcXV1VbnrPGXxf2VlxYsD8hW0rZub&#10;m6y7uztpDJ2dnW2bzWhyFiBfAchZ8BKK6ICBHEDOKhVtaEG+AvK5v79P7uYyPDycPT4+ylkA8hWA&#10;nAUfUEQHDOQAclbpLC8vJxUCOjo6srOzMy8QyFfQVsbHx5PGzTi5HtepyFkA8hWAnAXfp4gOGMgB&#10;5KxSmpiYSCoIdHV1ZdfX114ikK+gLSwsLCR3cDk+Ppaz5CxAvgKQs+ATFNEBAzmAnFVKDw8P2dDQ&#10;UFJRoK+vr+1O1oF8Be2nmitQtre35Sw5C5CvAOQs+Iyqi+inp6fZ69ev3z/xNUAZ3dzcZGtra++f&#10;+BpAziq329vbrLe3N6k4EK1t371752UC+Qpa0v7+fvbq1aukMXJpaUnOkrMA+QpAzoIv+EYIAAAo&#10;s4uLi6yzszOpSDA/P6+QDkDLOTs7yzo6OpLGxrguxdgIAADwZYroAACU3t7eXvJpO9cNAdBK4rqS&#10;/v7+pDFxcHAwe3x8FEQAAICvUEQHAKApbGxsJN/7Gi1vAaDZRQF8eHg4aSyM61G01QQAAHgZRXQA&#10;AJrGwsJCUuEgWt5G61sAaGaTk5PJ4+D5+bkAAgAAvJAiOgAATWVkZCSpgNDX15fd3t4KIABNaX5+&#10;Prkjy9HRkQACAADkoIgOAEBTeXh4SL4LdmhoqPLnAaCZrK2tJRfQt7a2BBAAACAnRXQAAJpO3Ona&#10;09OTVEwYHx/Pnp6eBBGApnB8fJy9evUqacybmprK3r17J4gAAAA5KaIDANCUTk5OkosKs7OzigoA&#10;lN7p6WnlPvOUsW50dNSmMQAAgESK6AAANK3d3d3kQvqbN28EEIDSury8zLq7u5PGuN7e3uzu7k4Q&#10;AQAAEimiAwDQ1FZWVpLviT08PBRAAEonCuBRCE8Z27q6urKrqytBBAAAqIIiOgAATW9ubi6p0BCn&#10;2M/OzgQQgNJ4eHjIhoeHjWsAAAANpIgOAEDTi/vNR0ZGkk/snZ+fCyIADRd3mI+Pjyd3WNnb2xNE&#10;AACAAiiiAwDQEqo5uRd3zt7c3AgiAA01NTWVXEB/8+aNAAIAABSk6iL66elp9vr16/dPfA1QRlEc&#10;WVtbe/8olgByVuu5vb3Nenp6kooPfX192fX1tSCCfAUNsbKyklxAj2tNkLMA+QpAzoLiVF1Ej53O&#10;dj4DzeDt27ffy1fxNYCc1XouLi6yzs7OpCJEb29vdnd3J4ggX0Fdra6uJhfQo/17tIFHzgLkKwA5&#10;C4qjiA4YyAHkrJZzfHycvXr1KqkYMTg4mN3f3wsiyFdQF4eHh8lj1tDQUOU6E+QsQL4CkLOgWIro&#10;gIEcQM5qSRsbG8mn+uJudaf6QL6CWjs4OEjuntLf32/Tl5wFyFcAchbUiCI6YCAHkLNa1uLiYnIh&#10;fWJiQgBBvoKaietHurq6ksao+HOXl5eCKGcB8hWAnAU1oogOGMgB5KyWNjU1lVxIX1hYEECQr6Bw&#10;Nzc3WU9PT9LY1NHRkZ2engqinAXIVwByFtSQIjpgIAeQs1patGWPU+WphfRoCw/IV1CU29vbSiv2&#10;lDEp7k4/OjoSRDkLkK8A5CyoMUV0wEAOIGe1vMfHx8o956mF9J2dHUEE+Qqq9vDwkA0NDSWPR7u7&#10;u4IoZwHyFYCcBXXwTbQQi5c59fn5z3+eXESPU0HVfO/nJz6Epjg7O6v6e19dXSV972rjHk/8+1OI&#10;u7inPhG/Zo77pzb9iHtt4h7x8r6Lu7hXF/eXfvgQ95c/cXLvxz/+cXLh4sOTf+Iuz4j721xzrHaO&#10;e8xHve/i/vz/Vs2Grp/97GfiXsD7/vEc69tvv/W+NyDPxLqOuIu7uL/NNcdKKUiJu/dd3MX9pc/F&#10;xUVVca9m7V3cm+99L+J7N0Pcv1lbW0v+APepJ08RPQJUxPdM3dHS19dX9feem5tL+t5FxD3+/akL&#10;IuIu7ilPxE/cxT1lYUrcxV3c88f9pUV0ca/fE3fQnpyciLs8I+7inutJXRgQ99aL++joaM3HKnHP&#10;//9azZUv4p6eZ2JdR9zFXdxrP5cTd++7uIv7S5+xsTFxF/cXK+J7N0PcFdEVc8Vd3BXRxd1iv7iL&#10;uyK6IvoLn66ursrYIu7yjLiLuyK6uOeJ+/z8fF3GKXFXRFdkEXdxV0QXd++7uIu7Irq4K6Iroivm&#10;KqKLu0U4cbfYL+7irogu7nV/ent7K4+4yzPiLu6K6OL+krjXq4Au7oroiiziLu6K6OLufRd3cVdE&#10;F3dF9AKL6O5Edze3uIu7O9HF3Z254i7u7kRvx7ivr69nr169Spps/+Vf/mX2m9/8RtzlGXF3J7o7&#10;0cX9i3GvpoD+05/+NPdYI+75Fxzdie7OXHEXd3eii7v3XdzF3Z3ozRp3d6LX+E70rEqf+sUAKKOX&#10;FqQA5Kz2sbu7m1xIHxkZSf6wAfIVtL6lpaWqTmDd3t4KopwFyFfyFSBnQYMoogMGcgA5q61tbGwk&#10;FznGx8cV0pGv5Cv4I9Vs0uro6Eg+gYWcBchXAHIWFEMRHTCQA8hZbW9lZUUhHeQrKES1BfSjoyNB&#10;lLMA5CtAzoIGU0QHDOQAchZZdffWTk9PZ+/evRNE5Cv5ijangC5nAchXgJwlZ9Eaqi6i7+zsVD4g&#10;Pj/xNUAZRUvEuFvw+dEiEZCz+Njk5GRyIX1ubk4hHflKvqKN7e/vJxfQ44k/j5wFIF8BchaUwzdC&#10;AAAAv/fw8JANDw8rpAOQy8XFRdbd3Z08fjiQAAAAUC6K6AAA8IEopPf39yukA/AiCugAAACtRxEd&#10;AAA+cnNzU2k/lloQWVpaEkSANlBtAf3NmzeCCAAAUEKK6AAA8AmXl5dVFUZWV1cFEcA4YZwAAABo&#10;QoroAADwGaenp1lHR4cCCQDfE1d/DA4OGh8AAABalCI6AAB8wcHBQfbq1SuFEgAqooA+PDycPC4s&#10;LCwIIgAAQMkpogMAwFccHR1VVUh35y1Aa6i2gD4xMZE9PT0JJAAAQMkpogMAwP9r735hIlvvPoDf&#10;tAgESUdME5KOQCAQK0iKWEFyEQgEAkHSFQgEYpMiEAjEbRAIBAKBoAlJSbMCgUAgEDRZQRMEAoFA&#10;jJhNECNGIBAIxPO+v/PChrvv3r3AOfP/80lO2ml6l70/hu8Bvud5nhf49OlTriJ9b2/PEAG6mAId&#10;AACgfyjRAQDghfb39xXpAH2oXq/nOgNdgQ4AANBdlOgAAPAKinSA/hIr0MfHx9+c+/HP3t3dGSQA&#10;AEAXUaIDAMAr5S3Sj46ODBGgC+Tdwj0K9EajYZAAAABdRokOAABvECvK31qqRAF/fHxsiAAd7Obm&#10;JvcKdAU6AABAd1KiAwDAG21sbCjSAXpQrVZLIyMjb874+GfjHHUAAAC6U+4S/cuXL2l7e/vrFa8B&#10;OlFsxfj58+evV7wGkFnklbdIj63hQV5B54gV6HkL9CjhkVkA8gqQWdC9cpfoUZw//2ExXgN0orh5&#10;P8+reA0gsyjC8vLym8uWuGJreJBX0H55C/RKpaJAl1kA8gqQWTKLHqBEB9zIAWQWBVhbW8tVpG9u&#10;bhoi8graKO8W7lGgX15eGqTMApBXgMySWfQAJTrgRg4gsyhI3hXpS0tL6eHhwSCRV9Bi19fXWQn+&#10;1vweHh5O1WrVIGUWgLwCZJbMokco0QE3cgCZRYFWVlZyFemLi4uKdOQVtFAU6HnPQL+6ujJImQUg&#10;rwCZJbPoIUp0wI0cQGZRsFhRrkhHXkHni/K7XC47A11mAcgrAJkFv6JEB9zIAWQWTZC3SJ+dnVWk&#10;I6+giWL79TwFeqxAV6DLLAB5BSCz6E1KdMCNHEBm0SR5i/T5+fl0f39vkMgrKNjl5WV2jrkV6DJL&#10;ZgHyCkBmwfco0QE3cgCZRROtra3lKtKnp6fT3d2dQSKvoCBRoNvCXWbJLEBeAcgs+BElOuBGDiCz&#10;aLL19fVcRfr4+HhqNBoGibyCnE5PT3MV6GNjY+nm5sYgZRaAvAKQWfQ4JTrgRg4gs2iB3d3dNDAw&#10;oEhHXkGbRIE+ODhoBbrMklmAvAKQWfC7lOiAGzmAzKJFNjc3rUhHXkEb7O/v5yrQR0dHFegyC0Be&#10;Acgs+ogSHXAjB5BZtFB8v5xnRfq7d+9sJYy8gleIIzXsBILMAuQVgMyC11CiA27kADKLFosVkXkK&#10;ndhSuFqtGiTyCn7H0tJSrh1A4gx0BbrMApBXADKL/qNEB9zIAWQWbZB3a+FSqZTOz88NEnkF33F/&#10;f58WFhZyFeix84ct3GUWgLwCkFn0JyU64EYOILNok9PT01xFeqxmPz4+NkjkFTwTBfrMzEyuAt0W&#10;7jILQF4ByCz6mxIdcCMHkFm0URTpsar8rUVPlPCHh4cGibyC/1Wv19PExESuAn1qair7c5BZAPIK&#10;QGbRv5TogBs5gMyizS4vL1O5XM5V+mxtbaWHhwfDRF7Rt6L4ji3Y82Tphw8fspXsyCwAeQUgs+hv&#10;uUv0L1++ZMX50xWvATrR7e1tdvN+uuI1gMyiU0SRPjQ0lKv8ifN/lT/IK/rR1dVVGh0dzZWhHz9+&#10;9DCSzAKQVwAyCzI/GQEAAHSG8/Pz3CvS5+fn093dnWECfSN+SZc3Ozc3Nw0SAACAr5ToAADQQYrY&#10;2t15vkC/ODw8zL2Lx/r6ukECAADwK0p0AADoMLVaLY2MjOQqhSqVSrq+vjZMoGd9+vQpDQ4O5srK&#10;3d1dgwQAAOD/UaIDAEAHiiI97/m+pVIp2yIeoNdsbGykgYGBN+djlO8HBwcGCQAAwHcp0QEAoEM1&#10;Go1sa/a8RXqcFwzQCx4eHtLS0pJcBAAAoKmU6AAA0MGiMJqbm8tVGMWKy/39fcMEulq9Xs/9YNHw&#10;8HC6uLgwTAAAAH5IiQ4AAF1gZWUlV3EU19raWlbKA3Sbq6ur3EdcVCqVVK1WDRMAAIDfpUQHAIAu&#10;ESV4njOA41peXlakA13l6OgoDQ0N5cq+8fHxbCU7AAAAvIQSHQAAusjBwUG2PXueMml+fj7d3d0Z&#10;JtDxtra2cj88FAW6zAMAAOA1lOgAANBlTk9PU6lUylUqjY2Npevra8MEOtL9/X1aWFjIfYzF9PR0&#10;ajQaBgoAAMCrKNEBAKALXV5epnK5nKtciu2Rj4+PDRPoKLHt+sTERO4CfW5uLivjAQAA4LWU6AAA&#10;0KVqtVq2ojxv0bSxsWGYQEeIB4RGRkZy59rKykp6eHgwUAAAAN5EiQ4AAF0szvmdmprKXTg5Jx1o&#10;t8PDwzQ4OOjBIAAAANoud4m+t7eXBgYGvl7xGqATnZ+fZ6tanq54DSCz6AWxXXFsW5y3eHr37l22&#10;uh3kFa22tbWV/U4hT4ZFAR9FPMgsQF4ByCzIK3eJvr29/asfWuM1QCf6/Pnzr/IqXgPILHrJ6upq&#10;7iK9VCql09NTw0Re0RKx5fri4mLu7IqjLa6urgwUmQXIKwCZBYVQogNu5AAyix4S34/nXc0ZV6wK&#10;BXlFM93c3KT379/nzqvJycnUaDQMFJkFyCsAmQWFUaIDbuQAMoses7+/X0iR/uHDB+ekI69oisvL&#10;y2ybx7w5FavY40gLkFmAvAKQWVAkJTrgRg4gs+jR99Dw8HDugmp8fDzV63UDRV5RmIODg+zoiDzZ&#10;FA8K7e3tGSYyC5BXADILmkKJDriRA8gselSU30VslRxlvPcg8oq8YmeLIs4/jwL+/PzcQJFZgLwC&#10;kFnQNEp0wI0cQGbRwx4eHtLy8nLu0ipWfe7s7GR/HsgrXuv6+jqNjY3lzqLR0dFUrVYNFJkFyCsA&#10;mQVNpUQH3MgBZBZ9IArwwcHB3AXWwsKC84eRV7zKyclJKpfLufMndtZoNBoGiswC5BWAzIKmU6ID&#10;buQAMos+el8VcU76xMREtqoU5BU/EjtXrK6uZjtZ5M2dlZUVD/AgswB5BSCzoGWU6IAbOYDMoo8U&#10;dU56rGr/9OmTgSKv+K7Ycn18fDx31vg9AzILkFfyCpBZ0A5KdMCNHEBm0WdiNefi4mIh5dbc3FxW&#10;zCOv5BVPjo6OCtn1Ih7WOT4+NlBkFiCv5BUgs6DllOiAGzmAzKJPxffuRZyTXqlU0tXVlYHKK3nV&#10;5+7u7tLS0lIh27ePjIzIFWQWIK/kFSCzoG2U6IAbOYDMos/fa+VyOXfhFaXZ+vp6dgYy8or+c3Nz&#10;U9j27XHkRPx5ILMAeSWvAJkF7aJEB9zIAWQWfS7KqomJiULKr6mpKeWXvDKUPhPbtxfxME5cq6ur&#10;2ZETILMAeSWvAJkF7aREB9zIAWQWZNswf/jwoZASrFQqOcdYXtEHYueJtbW1QrZvlxvILAB5Bcgs&#10;6CRKdMCNHEBmwVexJXsRhVhcUcpbUSqv6E3VarWwHSxi+/ZarWaoyCwAeQXILOgYSnTAjRxAZsGv&#10;nJ6eZqtCiyjHomS7vr42VHlFj3hafT40NGT7dmQWgLwCkFn0rNwl+tnZWfr555+/XvEaoBPF6pZY&#10;Xfd0We0CyCz48XtwcnKykJIsVrZ72FZe0f1ubm6yVeOOfUBmAcgrAJlFr/vJCAAAgN+ysbGRBgcH&#10;CynN5ubmUr1eN1ToMrH6PLKgXC4XkgVjY2PZdvAAAADQqZToAADAD11cXKSRkZFCyrPh4eF0dHRk&#10;qNAlYvX51NRUIV//cS0uLqa7uzuDBQAAoKMp0QEAgN/VaDTSwsJCYUXa/Px89mcCnSu2YSxqJ4r4&#10;c/b39w0VAACArqBEBwAAXmxvby8NDQ0VdiayUg06T6w+n56eLuyhmdi+/erqymABAADoGkp0AADg&#10;VaIMGx8fL6xgm5mZyUo7oP12d3cLO/vc9u0AAAB0KyU6AADwalGKLS8vF1a0xer2nZ0dg4U2qdfr&#10;ha4+t307AAAA3UyJDgAAvNnx8XGqVCqFFW+Tk5Pp+vraYKGFDg4O0vDwsO3bAQAA4JESHQAAyKXo&#10;85MHBgbS5uZmenh4MFxoolqtlh2nUOTX7srKiu3bAQAA6HpKdAAAoBBbW1tZiVZUIRfnrlvNCsW7&#10;v7/PHlSJYxSK+nodHR1NZ2dnhgsAAEBPUKIDAACFiRJtZGSk0JWta2trVrZCQeIIhthuvaiv0bhi&#10;9XkU8wAAANArlOgAAEChovBeXFwstKSLYv7k5MRw4Y2q1WqhW7c/rT4/Pz83XAAAAHqOEh0AAGiK&#10;o6OjVC6XCy3t4uz1y8tLw4UXiodaYqV4kUctxGWHCAAAAHqZEh0AAGiaZhR48Wd9/Pgx3dzcGDD8&#10;wMHBQapUKoWW57EV/OfPnw0XAACAnpa7RI8zD3/++eevV7wG6ES1Wi2tr69/veI1gMyC1ri4uCj0&#10;rPS4hoaG0sbGhtWw8opvxBbrExMThX69xcMr8UCMrzdkFoC8ApBZ9IPcJfr29vavfrCO1wCdKFbM&#10;PM8rK2gAmQWtFeVbbAE9ODhY+HnpseL24eHBkOVVX6vX62lxcbHwrdudfY7MApBXADKLfqNEB9zI&#10;AWQWtFQ8kf7u3btCS764YuWtnbHkVT+KB0g2NzdTqVQq/OvK2efILAB5BSCz6EdKdMCNHEBmQctF&#10;6be1tdWU0m9+fj5Vq1VDlld94fDwsPCt2+OKB108lILMApBXADKLfqVEB9zIAWQWtE1sPz0zM1N4&#10;ARjbWa+urqbb21tDllc9KQruycnJwr924riFWNXueARkFoC8ApBZ9DMlOuBGDiCzoO12d3dTuVwu&#10;vBCMP3NnZ0chKK96RpxNPjU1Vfi553HFeep2cUBmAcgrAJkFSnTAjRxAZkGHiFXpsRV70cXg03np&#10;vo7kVTe7uLhIc3NzTfn6GBsbS6enp4aMzAKQVwAyCx4p0QE3cgCZBR0lzngeHh5uWpl+cHBgyPKq&#10;a0R5Pjs725SV57FTQ+wCYacGZBaAvAKQWfBrSnTAjRxAZkHHub+/z85lLpVKTSnTR0dH0/7+fvZx&#10;kFedKM48b1Z5HtfHjx9To9EwaGSWzALkFYDMgu9QogNu5AAyCzpWlHzLy8tNKxJjxfvW1la6u7sz&#10;bHnVEa6vr7NjDZr1no+t26OgB5klswB5BSCz4Lcp0QE3cgCZBR3v6uoqzczMNKVUfNrWemNjw8pc&#10;edU2JycnqVKpNPU9Hrsv2LodmSWzAHkFILPg9ynRATdyAJkFXeP4+Djbir1ZRePg4GC28r1Wqxm2&#10;vGqJnZ2dpr2fn2/dfnt7a9ggswB5BSCz4IWU6IAbOYDMgq4SK2nj545mlumxlfbS0lKqVqsGLq8K&#10;F4X2tz9LN+OK3RsuLi4MHGQWIK8AZBa8khIdcCMHkFnQlaJMj1W8pVKpqWX6wsKCIlJeFeLy8jJ7&#10;OKOZ79m4RkZGsl0bAJkFyCsAmQVvo0QH3MgBZBZ0tVjVu7KykhXezV7Ve3BwkO7v7w1dXr1YvF+O&#10;jo7SxMRE01eeDw8Pp62trXR3d2fwILMAeQUgsyAHJTrgRg4gs6AnXF9fp9nZ2ZYUlVHax6pi5NVv&#10;iaMA1tfXU6VSafp7Mlae7+/vZ7szADILkFcAMgvyU6IDbuQAMgt6ysnJSUtW/cY1Pj6e/QxUr9fl&#10;lbzKnJ6eprm5uabvjBBXuVy28hxkFiCvAGQWNEHuEn1vby/75cDTFa8BOtH5+Xm2SufpitcAMgt6&#10;V5wJ/f79+5aUmYODg9nZ6VGg9ttqYHmVshI7zjofGxtrycMbsbp9c3MzO8oAkFmAvAKQWVC8n4wA&#10;AADoZbHt+vz8fEvK9KettX/55ZdUq9UMv4fd3Nykg4OD9OHDh1QqlVry3oqPY+U5AAAANJ8SHQAA&#10;6AutLtPj48zMzKTd3d2scKX7NRqN7PM5PT2d7T7QivdRXENDQ9mDGVaeAwAAQGso0QEAgL4SZfrH&#10;jx+zYrJVJWhcsbX8xsaGFepdJj5fOzs72TnnrSzOn654z1h5DgAAAK2lRAcAAPpSvV5Pq6urLS/T&#10;4xofH09ra2vp7Ows3d/f+2R0mNg5IM4cjwcfWrVzwbdXnK8eK98BAACA1lOiAwAAfe2pTG/Vudbf&#10;26o7VjnHNuG2626f2KEgHmyYmppqW3EeH/vo6MgnAwAAANpMiQ4AAPC/YkV4bNtdqVTaUqDGFduF&#10;x3nb29vb6fr62ieliarVatrb20sLCwupXC637XMeH3t5ednnGwAAADqIEh0AAOCZKNP39/fTu3fv&#10;2lasPr/i77G1tZVt/f7w8OAT9MbP6efPn7PV/lGat/NBieef1/j7OO8cAAAAOo8SHQAA4DdcXV1l&#10;W3y3c6Xy8yu2nI/z1GPlcqyivri48En6jnjY4Pz8PK2vr2dbpMcK/074/MU28VHin56eeiACAAAA&#10;OpgSHQAA4HdE4RlnVcfZ5e06L/tH24G/f/8+O9c9/o79ti14nCMfDxN8+vQp+/zEQwbtOt/+t66R&#10;kZGs0G80Gr6YAAAAoAso0QEAAF4hitDNzc00NjbWUUXtt6XtzMxMtmV4lLexPX2szK7X610583iI&#10;Ic4wPz4+zra2j5X4scJ8eHi4Yz8HcUWhH7OP7eQBAACA7qFEBwAAeKM4Z3tpaSkNDQ11dJn7/Iqt&#10;zeMBgCjZFxcXs+3q42zuk5OTbBV7O7YZj495c3OTffwonWNVeZT/sbI8HgTolO3YX3JFsb+yspIu&#10;Ly99gQAAAECXUqIDAADkdHd3l5W/sTq607Z7f8tVqVSy/4x/n7hmZ2ezwv35FeV7FN3Pr52dnWwO&#10;USLHf4//Lf770z8zPT2d/XmxQjtWy3fTwwe/N69YHX92duascwAAAOgBSnQAAIACxWrqjY2N7Jzy&#10;XiiIXb+9Zf5TcW67dgAAAOgtuUv0L1++pO3t7a9XvAboRLe3t9mWq09XvAaQWUAz1Wq1tLe3l62+&#10;7qYtyV3fv8rlclpdXU2np6fe3OB7LAB5BSCz6GG5S/Qozp//UiFeA3SiuHk/z6t4DSCzgFaJLd+j&#10;fI1tzZ+2S3d1x4rzOPf+/PzcVu3geywAeQUgs+gTP8XKiOdPh7z2+vvf//7mEj22vMvzsfM+0RK/&#10;BMn7sWOrxrfIO/e44u//FuZu7m+9Yn7dPPfvPfRj7s2Z+7dPHnq/m7u5v37uL/3hw9y93829e+ce&#10;24DHquY4H1xZ3TlXnNMeZ7fH5ya+X/zPf/6T6/P+1q3e5cxnczf3psz92++x/v3vf5t7G97v8Xsd&#10;czd3c//x9e3vsd5SSJm797u5m/tLr8vLy1xzz/O7d3Pvvvd7ER+7G+b+0/r6eqG/cHhNiR4DKuJj&#10;vvWJllhRkPdjxyqStyhi7vH3f+sP5uZu7m+5Yn7mbu5v+cWUuZu7ub9+7i8t0c3d+93ce2PuV1dX&#10;2c9SMzMzaWBgQJndwiu22Y/t9uNz/Px886Le72/9xYCcMXdzb87cv/13jdw199a/3+P3OuZu7ube&#10;/O+hzd373dzN/aVX/Exk7ub+UkV87G6YuxJdmWvu5q5EN3cli7mbuxLd3L3fzb2D5l6v17MZxcec&#10;nZ1Nf/7zn5XdBV7Dw8Npbm4u/fLLLz988l6Z65ef5q5EN3cli7mbuxLd+9373dyVueZu7kp0Jboy&#10;19zNXYlu7koWczd3Jbr3u/e7uffw3Pv1+sMf/pDm5+fTzs5OtuL/peeaK3P98tPclejmrmQxd3NX&#10;onu/e7+buzLX3M29j0t0Z6I7m9vczd2Z6ObuzFxzN3dnopu797u5d9fc45zuf/3rX+kf//hH+tvf&#10;/pZGR0fTH//4x74vzP/0pz+lv/71r9lM4mfVf/7zn+m///1vW9/vzuY2d3PvrLk7E70z3u/OzDV3&#10;c3cmuve7uZu7M9HN3ZnonT73n1JO3/vCAOhELy2kAGQW0I1ihXWc6b25uZmWlpayLcvHx8dTqVTq&#10;qaJ8aGgoTUxMZP+OsSV7rDCPf+9Go+FNAPgeC5BXADILCqFEB9zIAWQW0OOiYL64uEiHh4dpa2sr&#10;LS8vpw8fPqT3799nZ4R3Ylk+NjaWbcMeRfne3l46Pj5O1Wr1xduxA/geC5BXADIL3kqJDriRA8gs&#10;oM/FFm6xJVoU1bGyO84me7pWV1ezM8eerjg/OM4Pi2tycjL95S9/+c0iPAr6OKMuyvr4/0dxH3/G&#10;2tpa9mdHOb6/v59OT0+znIuS/ObmRlEO+B4LkFfyCpBZ0FZKdMCNHEBmAcgrQGYByCsAmQWPlOiA&#10;GzmAzAKQV4DMApBXADILHinRATdyAJkFIK8AmQUgrwBkFjxSogNu5AAyC0BeATILQF4ByCx4pEQH&#10;3MgBZBaAvAJkFoC8ApBZ8EiJDriRA8gsAHkFyCwAeQUgs+CREh1wIweQWQDyCpBZAPIKQGbBIyU6&#10;4EYOILMA5BUgswDkFYDMgke5S/Tb29t0dnb29YrXAJ3o/v4+1Wq1r1e8BpBZAPIKkFkA8gpAZsFz&#10;PxkBAAAAAAAAAPwfJToAAAAAAAAAPFKiAwAAAAAAAMAjJToAAAAAAAAAPFKiAwAAAAAAAMAjJToA&#10;AAAAAAAAPFKiAwAAAAAAAMAjJToAAAAAAAAAPFKiAwAAAAAAAMCj/wEQ1mLCOvbQ0gAAAABJRU5E&#10;rkJgglBLAwQUAAYACAAAACEARgmQTd4AAAAGAQAADwAAAGRycy9kb3ducmV2LnhtbEyPzU7DMBCE&#10;70i8g7VI3KhNG/UnxKkQEgjBodBG4urG28TCXkex2wSeHpcLXEYazWrm22I9OstO2AfjScLtRABD&#10;qr021Eiodo83S2AhKtLKekIJXxhgXV5eFCrXfqB3PG1jw1IJhVxJaGPscs5D3aJTYeI7pJQdfO9U&#10;TLZvuO7VkMqd5VMh5twpQ2mhVR0+tFh/bo9OQjY92OXb0/z1+7mqhpePzCzExkh5fTXe3wGLOMa/&#10;YzjjJ3QoE9PeH0kHZiWkR+KvnjMhVsnvJcxmiwx4WfD/+O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9Wze7uBQAAix4AAA4AAAAAAAAAAAAAAAAAOgIAAGRy&#10;cy9lMm9Eb2MueG1sUEsBAi0ACgAAAAAAAAAhAI2LWAas/gAArP4AABQAAAAAAAAAAAAAAAAAVAgA&#10;AGRycy9tZWRpYS9pbWFnZTEucG5nUEsBAi0AFAAGAAgAAAAhAEYJkE3eAAAABgEAAA8AAAAAAAAA&#10;AAAAAAAAMgcBAGRycy9kb3ducmV2LnhtbFBLAQItABQABgAIAAAAIQCqJg6+vAAAACEBAAAZAAAA&#10;AAAAAAAAAAAAAD0IAQBkcnMvX3JlbHMvZTJvRG9jLnhtbC5yZWxzUEsFBgAAAAAGAAYAfAEAADAJ&#10;AQAAAA==&#10;">
                <v:shape id="_x0000_s1062" type="#_x0000_t75" style="position:absolute;width:64071;height:21424;visibility:visible;mso-wrap-style:square" filled="t">
                  <v:fill o:detectmouseclick="t"/>
                  <v:path o:connecttype="none"/>
                </v:shape>
                <v:group id="Group 155" o:spid="_x0000_s1063" style="position:absolute;left:15452;width:39024;height:21290" coordsize="39023,2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Picture 156" o:spid="_x0000_s1064" type="#_x0000_t75" style="position:absolute;left:5614;top:3942;width:28589;height:14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m2xQAAANwAAAAPAAAAZHJzL2Rvd25yZXYueG1sRE/bagIx&#10;EH0X/IcwQl+KZi1W7dYoYisslFK8gH0cNtPN4mayblJd/74RCr7N4VxntmhtJc7U+NKxguEgAUGc&#10;O11yoWC/W/enIHxA1lg5JgVX8rCYdzszTLW78IbO21CIGMI+RQUmhDqV0ueGLPqBq4kj9+MaiyHC&#10;ppC6wUsMt5V8SpKxtFhybDBY08pQftz+WgUv1WmYf2bl4+Ht/WNT62xkJl/fSj302uUriEBtuIv/&#10;3ZmO85/HcHsmXiDnfwAAAP//AwBQSwECLQAUAAYACAAAACEA2+H2y+4AAACFAQAAEwAAAAAAAAAA&#10;AAAAAAAAAAAAW0NvbnRlbnRfVHlwZXNdLnhtbFBLAQItABQABgAIAAAAIQBa9CxbvwAAABUBAAAL&#10;AAAAAAAAAAAAAAAAAB8BAABfcmVscy8ucmVsc1BLAQItABQABgAIAAAAIQBcM9m2xQAAANwAAAAP&#10;AAAAAAAAAAAAAAAAAAcCAABkcnMvZG93bnJldi54bWxQSwUGAAAAAAMAAwC3AAAA+QIAAAAA&#10;">
                    <v:imagedata r:id="rId13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57" o:spid="_x0000_s1065" type="#_x0000_t32" style="position:absolute;left:5905;top:11106;width:32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FUpwQAAANwAAAAPAAAAZHJzL2Rvd25yZXYueG1sRE9Ni8Iw&#10;EL0v+B/CCN7WVHHV7RpFBKG7t1TB69DMtmWbSWmiVn+9WRC8zeN9zmrT20ZcqPO1YwWTcQKCuHCm&#10;5lLB8bB/X4LwAdlg45gU3MjDZj14W2Fq3JU1XfJQihjCPkUFVQhtKqUvKrLox64ljtyv6yyGCLtS&#10;mg6vMdw2cpokc2mx5thQYUu7ioq//GwVzL/vOv/pZ5/b7JTVt0mjbaa1UqNhv/0CEagPL/HTnZk4&#10;/2MB/8/EC+T6AQAA//8DAFBLAQItABQABgAIAAAAIQDb4fbL7gAAAIUBAAATAAAAAAAAAAAAAAAA&#10;AAAAAABbQ29udGVudF9UeXBlc10ueG1sUEsBAi0AFAAGAAgAAAAhAFr0LFu/AAAAFQEAAAsAAAAA&#10;AAAAAAAAAAAAHwEAAF9yZWxzLy5yZWxzUEsBAi0AFAAGAAgAAAAhADgEVSnBAAAA3AAAAA8AAAAA&#10;AAAAAAAAAAAABwIAAGRycy9kb3ducmV2LnhtbFBLBQYAAAAAAwADALcAAAD1AgAAAAA=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shape>
                  <v:shape id="Straight Arrow Connector 158" o:spid="_x0000_s1066" type="#_x0000_t32" style="position:absolute;left:5915;width:0;height:190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mLyAAAANwAAAAPAAAAZHJzL2Rvd25yZXYueG1sRI9Ba8JA&#10;EIXvhf6HZQRvdWNLpaSuorZKQRCbVtrjkJ0modnZkF1N9Nc7h0JvM7w3730znfeuVidqQ+XZwHiU&#10;gCLOva24MPD5sb57AhUissXaMxk4U4D57PZmiqn1Hb/TKYuFkhAOKRooY2xSrUNeksMw8g2xaD++&#10;dRhlbQttW+wk3NX6Pkkm2mHF0lBiQ6uS8t/s6AwsJ+PN+mtf+deD/d5tu4eXTXa4GDMc9ItnUJH6&#10;+G/+u36zgv8otPKMTKBnVwAAAP//AwBQSwECLQAUAAYACAAAACEA2+H2y+4AAACFAQAAEwAAAAAA&#10;AAAAAAAAAAAAAAAAW0NvbnRlbnRfVHlwZXNdLnhtbFBLAQItABQABgAIAAAAIQBa9CxbvwAAABUB&#10;AAALAAAAAAAAAAAAAAAAAB8BAABfcmVscy8ucmVsc1BLAQItABQABgAIAAAAIQAHKqmLyAAAANwA&#10;AAAPAAAAAAAAAAAAAAAAAAcCAABkcnMvZG93bnJldi54bWxQSwUGAAAAAAMAAwC3AAAA/AIAAAAA&#10;" strokecolor="black [3213]" strokeweight="1pt">
                    <v:stroke endarrow="block" endarrowwidth="narrow" endarrowlength="long" joinstyle="miter"/>
                  </v:shape>
                  <v:shape id="TextBox 10" o:spid="_x0000_s1067" type="#_x0000_t202" style="position:absolute;top:753;width:752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  <v:textbox style="mso-fit-shape-to-text:t">
                      <w:txbxContent>
                        <w:p w14:paraId="73DD9338" w14:textId="77777777" w:rsidR="000905D5" w:rsidRDefault="00D82FD0" w:rsidP="000905D5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L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(V)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0" o:spid="_x0000_s1068" type="#_x0000_t202" style="position:absolute;left:31499;top:11172;width:7524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  <v:textbox style="mso-fit-shape-to-text:t">
                      <w:txbxContent>
                        <w:p w14:paraId="56227AF0" w14:textId="77777777" w:rsidR="000905D5" w:rsidRDefault="000905D5" w:rsidP="000905D5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t(s)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1" o:spid="_x0000_s1069" type="#_x0000_t202" style="position:absolute;left:3559;top:10979;width:234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  <v:textbox style="mso-fit-shape-to-text:t">
                      <w:txbxContent>
                        <w:p w14:paraId="58BF5503" w14:textId="77777777" w:rsidR="000905D5" w:rsidRDefault="000905D5" w:rsidP="000905D5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2" o:spid="_x0000_s1070" type="#_x0000_t202" style="position:absolute;left:855;top:3150;width:546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  <v:textbox style="mso-fit-shape-to-text:t">
                      <w:txbxContent>
                        <w:p w14:paraId="44A9653A" w14:textId="77777777" w:rsidR="000905D5" w:rsidRDefault="000905D5" w:rsidP="000905D5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+120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3" o:spid="_x0000_s1071" type="#_x0000_t202" style="position:absolute;left:1033;top:6528;width:546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  <v:textbox style="mso-fit-shape-to-text:t">
                      <w:txbxContent>
                        <w:p w14:paraId="76C59A30" w14:textId="77777777" w:rsidR="000905D5" w:rsidRDefault="000905D5" w:rsidP="000905D5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+60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4" o:spid="_x0000_s1072" type="#_x0000_t202" style="position:absolute;left:1045;top:16411;width:546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  <v:textbox style="mso-fit-shape-to-text:t">
                      <w:txbxContent>
                        <w:p w14:paraId="76D067FB" w14:textId="77777777" w:rsidR="000905D5" w:rsidRDefault="000905D5" w:rsidP="000905D5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-120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5" o:spid="_x0000_s1073" type="#_x0000_t202" style="position:absolute;left:7461;top:17717;width:546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  <v:textbox style="mso-fit-shape-to-text:t">
                      <w:txbxContent>
                        <w:p w14:paraId="7BE64D66" w14:textId="77777777" w:rsidR="000905D5" w:rsidRDefault="00D82FD0" w:rsidP="000905D5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6" o:spid="_x0000_s1074" type="#_x0000_t202" style="position:absolute;left:11782;top:17784;width:5455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  <v:textbox style="mso-fit-shape-to-text:t">
                      <w:txbxContent>
                        <w:p w14:paraId="6896D307" w14:textId="77777777" w:rsidR="000905D5" w:rsidRDefault="00D82FD0" w:rsidP="000905D5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7" o:spid="_x0000_s1075" type="#_x0000_t202" style="position:absolute;left:16073;top:17787;width:5455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  <v:textbox style="mso-fit-shape-to-text:t">
                      <w:txbxContent>
                        <w:p w14:paraId="6A751599" w14:textId="77777777" w:rsidR="000905D5" w:rsidRDefault="00D82FD0" w:rsidP="000905D5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8" o:spid="_x0000_s1076" type="#_x0000_t202" style="position:absolute;left:20267;top:17790;width:546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  <v:textbox style="mso-fit-shape-to-text:t">
                      <w:txbxContent>
                        <w:p w14:paraId="7D89CA0D" w14:textId="77777777" w:rsidR="000905D5" w:rsidRDefault="00D82FD0" w:rsidP="000905D5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9" o:spid="_x0000_s1077" type="#_x0000_t202" style="position:absolute;left:24708;top:17764;width:545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  <v:textbox style="mso-fit-shape-to-text:t">
                      <w:txbxContent>
                        <w:p w14:paraId="2799E855" w14:textId="77777777" w:rsidR="000905D5" w:rsidRDefault="00D82FD0" w:rsidP="000905D5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70" o:spid="_x0000_s1078" type="#_x0000_t202" style="position:absolute;left:28999;top:17787;width:546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  <v:textbox style="mso-fit-shape-to-text:t">
                      <w:txbxContent>
                        <w:p w14:paraId="0B3F5F6A" w14:textId="77777777" w:rsidR="000905D5" w:rsidRDefault="00D82FD0" w:rsidP="000905D5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6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EF2609E" w14:textId="67033BC7" w:rsidR="000905D5" w:rsidRPr="00D71183" w:rsidRDefault="000905D5" w:rsidP="00445AF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Cs/>
          <w:sz w:val="24"/>
          <w:szCs w:val="24"/>
        </w:rPr>
        <w:t xml:space="preserve">Phương trình điện áp </w:t>
      </w:r>
      <w:r w:rsidR="00E14A89">
        <w:rPr>
          <w:rFonts w:ascii="Times New Roman" w:hAnsi="Times New Roman" w:cs="Times New Roman"/>
          <w:bCs/>
          <w:sz w:val="24"/>
          <w:szCs w:val="24"/>
        </w:rPr>
        <w:t>trên điện trở</w:t>
      </w:r>
      <w:r w:rsidRPr="00D71183">
        <w:rPr>
          <w:rFonts w:ascii="Times New Roman" w:hAnsi="Times New Roman" w:cs="Times New Roman"/>
          <w:bCs/>
          <w:sz w:val="24"/>
          <w:szCs w:val="24"/>
        </w:rPr>
        <w:t xml:space="preserve"> là</w:t>
      </w:r>
    </w:p>
    <w:p w14:paraId="2371490B" w14:textId="209D95EA" w:rsidR="000905D5" w:rsidRPr="00D71183" w:rsidRDefault="000905D5" w:rsidP="00445AF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i/>
          <w:sz w:val="24"/>
          <w:szCs w:val="24"/>
        </w:rPr>
      </w:pPr>
      <w:r w:rsidRPr="00D711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100πt0-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="004D65A3" w:rsidRPr="00D71183">
        <w:rPr>
          <w:rFonts w:ascii="Times New Roman" w:hAnsi="Times New Roman" w:cs="Times New Roman"/>
          <w:bCs/>
          <w:sz w:val="24"/>
          <w:szCs w:val="24"/>
        </w:rPr>
        <w:t>.</w:t>
      </w:r>
      <w:r w:rsidRPr="00D71183">
        <w:rPr>
          <w:rFonts w:ascii="Times New Roman" w:hAnsi="Times New Roman" w:cs="Times New Roman"/>
          <w:bCs/>
          <w:sz w:val="24"/>
          <w:szCs w:val="24"/>
        </w:rPr>
        <w:tab/>
      </w: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="00262A42" w:rsidRPr="00D711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0BF4F3" w14:textId="4D9DD0EB" w:rsidR="000905D5" w:rsidRPr="00AE1E55" w:rsidRDefault="000905D5" w:rsidP="00AE1E55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="005304F9" w:rsidRPr="00D71183">
        <w:rPr>
          <w:rFonts w:ascii="Times New Roman" w:hAnsi="Times New Roman" w:cs="Times New Roman"/>
          <w:bCs/>
          <w:sz w:val="24"/>
          <w:szCs w:val="24"/>
        </w:rPr>
        <w:t>.</w:t>
      </w:r>
      <w:r w:rsidRPr="00D71183">
        <w:rPr>
          <w:rFonts w:ascii="Times New Roman" w:hAnsi="Times New Roman" w:cs="Times New Roman"/>
          <w:bCs/>
          <w:sz w:val="24"/>
          <w:szCs w:val="24"/>
        </w:rPr>
        <w:tab/>
      </w: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76CCB5" w14:textId="120EB866" w:rsidR="00BE485C" w:rsidRPr="00BE485C" w:rsidRDefault="00117F86" w:rsidP="00BE485C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14C">
        <w:rPr>
          <w:rFonts w:ascii="Times New Roman" w:hAnsi="Times New Roman" w:cs="Times New Roman"/>
          <w:b/>
          <w:noProof/>
          <w:sz w:val="24"/>
          <w:szCs w:val="24"/>
        </w:rPr>
        <w:t>Câu 3</w:t>
      </w:r>
      <w:r w:rsidR="00397C6C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61314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613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Một sợi dây đàn hồi căng ngang, đang có sóng dừng ổn định. Trên dây,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là một điểm nút,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là một điểm bụng gần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nhất, vị trí cân bằng của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cách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một khoảng </w:t>
      </w:r>
      <m:oMath>
        <m:r>
          <w:rPr>
            <w:rFonts w:ascii="Cambria Math" w:hAnsi="Cambria Math" w:cs="Times New Roman"/>
            <w:sz w:val="24"/>
            <w:szCs w:val="24"/>
          </w:rPr>
          <m:t>18 cm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là một điểm trên dây có vị trí cân bằng cách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một khoảng </w:t>
      </w:r>
      <m:oMath>
        <m:r>
          <w:rPr>
            <w:rFonts w:ascii="Cambria Math" w:hAnsi="Cambria Math" w:cs="Times New Roman"/>
            <w:sz w:val="24"/>
            <w:szCs w:val="24"/>
          </w:rPr>
          <m:t>9 cm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. Biết rằng chu kì của sóng là </w:t>
      </w:r>
      <m:oMath>
        <m:r>
          <w:rPr>
            <w:rFonts w:ascii="Cambria Math" w:hAnsi="Cambria Math" w:cs="Times New Roman"/>
            <w:sz w:val="24"/>
            <w:szCs w:val="24"/>
          </w:rPr>
          <m:t>0,4 s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. Trong một chu kì, khoảng thời gian để vận tốc của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 không nhỏ hơn vận tốc của đại tại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C719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85C" w:rsidRPr="00BE485C">
        <w:rPr>
          <w:rFonts w:ascii="Times New Roman" w:hAnsi="Times New Roman" w:cs="Times New Roman"/>
          <w:bCs/>
          <w:sz w:val="24"/>
          <w:szCs w:val="24"/>
        </w:rPr>
        <w:t xml:space="preserve">là </w:t>
      </w:r>
    </w:p>
    <w:p w14:paraId="6697E842" w14:textId="36682A0E" w:rsidR="00BE485C" w:rsidRPr="00BE485C" w:rsidRDefault="00BE485C" w:rsidP="00BE485C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0,25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  <w:r w:rsidRPr="00BE485C">
        <w:rPr>
          <w:rFonts w:ascii="Times New Roman" w:hAnsi="Times New Roman" w:cs="Times New Roman"/>
          <w:bCs/>
          <w:sz w:val="24"/>
          <w:szCs w:val="24"/>
        </w:rPr>
        <w:tab/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BE485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0,3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  <w:r w:rsidRPr="00BE485C">
        <w:rPr>
          <w:rFonts w:ascii="Times New Roman" w:hAnsi="Times New Roman" w:cs="Times New Roman"/>
          <w:bCs/>
          <w:sz w:val="24"/>
          <w:szCs w:val="24"/>
        </w:rPr>
        <w:tab/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0,2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  <w:r w:rsidRPr="00BE485C">
        <w:rPr>
          <w:rFonts w:ascii="Times New Roman" w:hAnsi="Times New Roman" w:cs="Times New Roman"/>
          <w:bCs/>
          <w:sz w:val="24"/>
          <w:szCs w:val="24"/>
        </w:rPr>
        <w:tab/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0,1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0F6DE9" w14:textId="73083065" w:rsidR="00EA2DB7" w:rsidRDefault="00EA2DB7" w:rsidP="00BE485C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 xml:space="preserve">Câu </w:t>
      </w:r>
      <w:r w:rsidR="00117F86">
        <w:rPr>
          <w:rFonts w:ascii="Times New Roman" w:eastAsiaTheme="minorHAnsi" w:hAnsi="Times New Roman" w:cs="Times New Roman"/>
          <w:b/>
          <w:bCs/>
          <w:sz w:val="24"/>
          <w:szCs w:val="24"/>
        </w:rPr>
        <w:t>38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Cho ba dao động có phương trình lần lượt là</w:t>
      </w:r>
    </w:p>
    <w:p w14:paraId="43F85039" w14:textId="69C37886" w:rsidR="00EA2DB7" w:rsidRDefault="00DA36FA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func>
      </m:oMath>
      <w:r w:rsidR="00EA2DB7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func>
      </m:oMath>
      <w:r w:rsidR="00EA2DB7"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sub>
        </m:sSub>
        <m:func>
          <m:func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Times New Roman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Times New Roman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e>
        </m:func>
      </m:oMath>
    </w:p>
    <w:p w14:paraId="58039F07" w14:textId="77777777" w:rsidR="00AA4B30" w:rsidRDefault="00EA2DB7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Biết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ngược pha nhau. Gọi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23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. Một phần đồ thị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12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23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được cho như hình vẽ. </w:t>
      </w:r>
    </w:p>
    <w:p w14:paraId="6B80787D" w14:textId="62D5B11A" w:rsidR="00AA4B30" w:rsidRDefault="000750ED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3AF82DC7" wp14:editId="15380AB2">
                <wp:extent cx="6388735" cy="2136765"/>
                <wp:effectExtent l="0" t="38100" r="0" b="0"/>
                <wp:docPr id="49" name="Canvas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197" name="Group 197">
                          <a:extLst>
                            <a:ext uri="{FF2B5EF4-FFF2-40B4-BE49-F238E27FC236}">
                              <a16:creationId xmlns:a16="http://schemas.microsoft.com/office/drawing/2014/main" id="{85DA0C88-3F2A-4B67-B55C-C54B41566F21}"/>
                            </a:ext>
                          </a:extLst>
                        </wpg:cNvPr>
                        <wpg:cNvGrpSpPr/>
                        <wpg:grpSpPr>
                          <a:xfrm>
                            <a:off x="1581283" y="35999"/>
                            <a:ext cx="3673385" cy="2100766"/>
                            <a:chOff x="-5" y="0"/>
                            <a:chExt cx="3673385" cy="2100766"/>
                          </a:xfrm>
                        </wpg:grpSpPr>
                        <pic:pic xmlns:pic="http://schemas.openxmlformats.org/drawingml/2006/picture">
                          <pic:nvPicPr>
                            <pic:cNvPr id="198" name="Picture 198">
                              <a:extLst>
                                <a:ext uri="{FF2B5EF4-FFF2-40B4-BE49-F238E27FC236}">
                                  <a16:creationId xmlns:a16="http://schemas.microsoft.com/office/drawing/2014/main" id="{CCEBE6AD-E169-4C09-9C38-874EF46E96B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4950" y="472939"/>
                              <a:ext cx="2737485" cy="149018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9" name="Straight Connector 199">
                            <a:extLst>
                              <a:ext uri="{FF2B5EF4-FFF2-40B4-BE49-F238E27FC236}">
                                <a16:creationId xmlns:a16="http://schemas.microsoft.com/office/drawing/2014/main" id="{DC39F6F5-BC4C-4E25-BF72-BE1C2496EC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64473" y="1218032"/>
                              <a:ext cx="307701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Straight Connector 200">
                            <a:extLst>
                              <a:ext uri="{FF2B5EF4-FFF2-40B4-BE49-F238E27FC236}">
                                <a16:creationId xmlns:a16="http://schemas.microsoft.com/office/drawing/2014/main" id="{E293F588-F3B7-4413-99D4-A20DA459949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564474" y="0"/>
                              <a:ext cx="0" cy="204311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TextBox 10">
                            <a:extLst>
                              <a:ext uri="{FF2B5EF4-FFF2-40B4-BE49-F238E27FC236}">
                                <a16:creationId xmlns:a16="http://schemas.microsoft.com/office/drawing/2014/main" id="{49AE3E51-C30A-4F6A-88C2-EBA0C274C97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047905" y="1214858"/>
                              <a:ext cx="625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277D39" w14:textId="77777777" w:rsidR="000750ED" w:rsidRDefault="000750ED" w:rsidP="000750ED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t(s)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2" name="TextBox 62">
                            <a:extLst>
                              <a:ext uri="{FF2B5EF4-FFF2-40B4-BE49-F238E27FC236}">
                                <a16:creationId xmlns:a16="http://schemas.microsoft.com/office/drawing/2014/main" id="{DB9A4A38-9FFB-4691-B4A8-A828B717577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5" y="153160"/>
                              <a:ext cx="625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D6F35C" w14:textId="77777777" w:rsidR="000750ED" w:rsidRDefault="000750ED" w:rsidP="000750ED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x(cm)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3" name="TextBox 63">
                            <a:extLst>
                              <a:ext uri="{FF2B5EF4-FFF2-40B4-BE49-F238E27FC236}">
                                <a16:creationId xmlns:a16="http://schemas.microsoft.com/office/drawing/2014/main" id="{606A6392-57EC-4678-93EB-8677EC9A968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7400" y="363715"/>
                              <a:ext cx="62484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738522" w14:textId="77777777" w:rsidR="000750ED" w:rsidRDefault="000750ED" w:rsidP="000750ED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+8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4" name="TextBox 64">
                            <a:extLst>
                              <a:ext uri="{FF2B5EF4-FFF2-40B4-BE49-F238E27FC236}">
                                <a16:creationId xmlns:a16="http://schemas.microsoft.com/office/drawing/2014/main" id="{618E0D4B-8710-4617-8F3C-D29FDA519DB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7875" y="1830891"/>
                              <a:ext cx="62484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5B0392" w14:textId="77777777" w:rsidR="000750ED" w:rsidRDefault="000750ED" w:rsidP="000750ED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-8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5" name="TextBox 65">
                            <a:extLst>
                              <a:ext uri="{FF2B5EF4-FFF2-40B4-BE49-F238E27FC236}">
                                <a16:creationId xmlns:a16="http://schemas.microsoft.com/office/drawing/2014/main" id="{CAA79083-C8D7-4A6A-9DAA-D8BA1A032A1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8985" y="724090"/>
                              <a:ext cx="625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37357A8" w14:textId="77777777" w:rsidR="000750ED" w:rsidRDefault="000750ED" w:rsidP="000750ED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6" name="TextBox 66">
                            <a:extLst>
                              <a:ext uri="{FF2B5EF4-FFF2-40B4-BE49-F238E27FC236}">
                                <a16:creationId xmlns:a16="http://schemas.microsoft.com/office/drawing/2014/main" id="{DEA87085-4052-491C-BDA2-80767C370A2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93151" y="1205523"/>
                              <a:ext cx="31305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816799" w14:textId="77777777" w:rsidR="000750ED" w:rsidRDefault="000750ED" w:rsidP="000750ED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7" name="TextBox 67">
                            <a:extLst>
                              <a:ext uri="{FF2B5EF4-FFF2-40B4-BE49-F238E27FC236}">
                                <a16:creationId xmlns:a16="http://schemas.microsoft.com/office/drawing/2014/main" id="{FA16E9F7-10E5-4588-862E-885AF33A8E1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251674" y="1443194"/>
                              <a:ext cx="375285" cy="2882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14:paraId="4F4A83A4" w14:textId="77777777" w:rsidR="000750ED" w:rsidRDefault="00DA36FA" w:rsidP="000750ED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12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8" name="TextBox 68">
                            <a:extLst>
                              <a:ext uri="{FF2B5EF4-FFF2-40B4-BE49-F238E27FC236}">
                                <a16:creationId xmlns:a16="http://schemas.microsoft.com/office/drawing/2014/main" id="{769316EA-D26D-41C7-82BF-DB47B11F9A0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69803" y="736120"/>
                              <a:ext cx="375285" cy="2882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14:paraId="689E18DC" w14:textId="77777777" w:rsidR="000750ED" w:rsidRDefault="00DA36FA" w:rsidP="000750ED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23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F82DC7" id="Canvas 49" o:spid="_x0000_s1079" editas="canvas" style="width:503.05pt;height:168.25pt;mso-position-horizontal-relative:char;mso-position-vertical-relative:line" coordsize="63887,21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rlX7bAUAAIoYAAAOAAAAZHJzL2Uyb0RvYy54bWzsWVlv2zgQfl9g/wOh&#10;98S6L8QpuklbLFDsBk1332mZOlCJ1FJ07Pz7DoeUfORqgsKFgX2oI4pDao5vvhmyF+82XUvumBwa&#10;weeOd+46hPFCLBtezZ1/vn48Sx0yKMqXtBWczZ17NjjvLn//7WLd58wXtWiXTBLYhA/5up87tVJ9&#10;PpsNRc06OpyLnnGYLIXsqIKhrGZLSdewe9fOfNeNZ2shl70UBRsGeHttJp1L3L8sWaH+LsuBKdLO&#10;HdBN4a/E34X+nV1e0LyStK+bwqpB36BFRxsOH522uqaKkpVsHmzVNYUUgyjVeSG6mSjLpmBoA1jj&#10;uQfWXFF+Rwc0pgDvjArC00/cd1FpvQfRNsuPTdvqQS8HddVKckfBa+u6UUz7abYnNQMtcr1W/11D&#10;HBmIrPsqX1f9FE/AwEFAX2X/JylWPZpf5cVfdzeSNEsAWZY4hNMO0IQCRL+wHwepT7K/7W+kfVGZ&#10;kbZqU8pO/wWnkw1sE6WenwYOuZ87QZRlmcEC2yhSwHQQJ0GQRg4pYN73XDeJYyNR1AApvcMZzMKk&#10;BVFRf3hhKTjQ6AC+qwB0qOflRd8UOfyzToOnB057OQtglVpJ5thNuh/ao6Py26o/AyD2VDWLpm3U&#10;PSYVuFwrxe9umuJGmsGu/yGnjf9hXn8WIpBq3+hFWs6sAhw1xWdRfBsIF1c15RV7P/SQkeB7LT3b&#10;F8fh3icXbdOPkNTP1jjI3gNQPeIfk1nXolh1jCtDFZK1YKfgQ930g0NkzroFA0DJP5eoEOBbSaaK&#10;WqOkhFz4AspqRXcmUMutYtqEAdD2CL6iKMwioBxASJj4WXCALz8JknDElxdmrpciviaQmDT8xERH&#10;dD6CmqANRIbm9O7zYPXSM1rEetOogjqCZjofgVWH0XEweuC6V+XjbU17BirobXfxkI14uFWSNlWt&#10;yJXgHNQVEqCBhtslV9z4qtjw2x6xof27N6kHT7k0DsPEZKzne6kb+Ac56yaJ6/kmZzEtn/Zm23Bt&#10;yhPepHnLyRqA6ieui2J7BInliU0UqTYG0HsESfOa0eUHviTqvgeuEsCmjt5z6BzSMqiW8ADW01zR&#10;pt3KKdlAqrSQy7uybYUpo/WyDjM+Qm+p+5bpjVr+hZXAkZrdjNK6jG71pEUByTDqitJ6mYG6XWit&#10;fW6hlddLGZbY6as/sHhagV8WXE2Lu4YL+ZjaW/eWRn70gLFbu2AhlvfI+YglgPyRsA8tyDPY17MQ&#10;4T140/wV2Ccl0N6/YzRt4Yp0FoS7pWesWaALVis3DDwvtIAZy95IFZZNjoD//3GNqXiauPZGXH8F&#10;dP0hNsTbxfIt1DyiNvDeFvNnWDtwwyRzTa8EtA1FD5sFIA/bL8V+FCYwj9iNsxSeTdV9ArrPF0Ka&#10;c6G7hrGwbHlSbRYb7CD9yRTDG2QNBwDg4/9WVPdQUrVXAs8LmqOG/v1KwY5YcbdcYznomFQDhc20&#10;XWNIYqx/ll5eExLbuXpR4MXoi18ZDKxHW8eeSDCgDTkIRrDD9a8JhucmoS4j+hwSB4mH6N8NSJiG&#10;I7MfJTsmVJ1UdkBFPAgIVsA3ZEeWaArS8fDSwE0zezjY0tWxAzIh66QCAi48CAgi+y0BSTN9UoKA&#10;JH7oZr+csSZgnVQ84gfxwAPnG+IBp1kvggZBZ4jvRpGPAN1SVuAF8PaYBX1C1klFZLrHmgq6vcjC&#10;4/VraojvR15sDwVeCO1/hhjdCUkS+eNtg5+mvkmip4/HL/VYzx2HF9V4xNyRwoPZgFclGnHbXmwC&#10;4UmFbroCm0KHTe1bksmDou6aW40kiCGhdB9xCpGbwPpzIoe3onB7jJ013nfD096N+u4Ypbb/hXD5&#10;HQAA//8DAFBLAwQKAAAAAAAAACEADzcT8NXjAADV4wAAFAAAAGRycy9tZWRpYS9pbWFnZTEucG5n&#10;iVBORw0KGgoAAAANSUhEUgAAB3wAAAQTCAYAAACPyFihAACAAElEQVR42uzdP0xd254f8PvnvTfO&#10;xEk8ChoxI5RYT2TESB4JZcgM0XgSkhAF6RGFAmkcCUWWQkFhTSgoUIREgRQKChcUFBQuKByJgoKC&#10;wgVSKCiQQkFBQeFIFBQULly4uMWOvvsNd3i+tq/ZZ5/DPud8PtLRRNHzxSzD3mut7/r91jcFAAAA&#10;AAAAAF3pG0MAAAAAAAAA0J0EvgAAAAAAAABdSuALAAAAAAAA0KUEvgAAAAAAAABdSuALAAAAAAAA&#10;0KUEvgAAAAAAAABdSuALAAAAAAAA0KUEvgB0raurq+Lt27fF8fFxcXh4WH52dnaKV69eFRsbG8Xq&#10;6mr5WVpaKp4/f15+5ubmiqmpqWJ8fLx4/Pjx73wePHhQfPPNN3f+5M99/N/KZ2JiovzMzs7++PWX&#10;l5fLv9PLly/Lv+fBwUFxdHRUXFxclN8PANz7IvHWOy7vLgAAaIfMNW/PPQFoYS1vCABokg8fPhTn&#10;5+fF/v5+sbm5WYaj8/PzxfT0dBmePnnypBgcHKwUzHbL5yZATig9MzNTLoASWq+trf0YEmeMrq+v&#10;/cAAUP8iUeALAEAHCHwBalzLGwIAOuWHH34ozs7OysAyweX6+nqxuLhYhpoJch8+fNjTQW67PkND&#10;Q8XTp0/LSuIEwwnKb0LhBOgAcKdFosAXAIAOEPgC1LiW/7f/9t9W3mBOC8qvldaVVb/Of//v//1O&#10;39QvfvGLSl/n0aNHd/o6w8PDlb+nu+jk2FX9OhmLJo5dvv+qXyfj3sSxy89pla+T34smjl2eI1W/&#10;Tp5fTRy7Tj1XOzl2VZ+rqVTN5H1sbKznq3K7+eOd5J3kneSd1A/vpLvO9a2TrJO66Z3U1OdqK2Pn&#10;ueq56rnquWqub65vrt/776SPA1/vJO8k7yTvJO+k6s9Vga+Hm4ebh5sJtwl3256rPt3xyZ3GWWTl&#10;3uO00s69yKnG9k7yTvJO8k4STFgnWScJfAW+nqueq56r5vrm+ub63kkCX+8k7yTvJO8kga+Hm4eb&#10;h5uHmwl3l28C5Z7Y77//XjDaZ5/83I+OjpaLr7Te3t3dLS4vL72TvJO8k7yTBBPWSdZJAl+Br+eq&#10;56rnqrm+ub65vneSwNc7yTvJO8k7qWmBbwEAf+f9+/dlhWdeULkPdmRkRHWvz08WAtPT0+Xdy/lZ&#10;yT3Bn6sGBqA7ucMXAIBOcIcvQI1reUMA0J9Srbm3t1eGu8+ePSuGhoYEmj6VPgMDA8XExESxvLxc&#10;7OzsCIEBun2RKPAFAKADBL4ANa7lDQFA70vl7sHBQXlHa8LdwcFBQaVP2yuBEwIvLS2VIXDuBQag&#10;SxaJAl8AADpA4AtQ41reEAD0nqurq+L169flxDltmR88eND399Gmgvnx48flHRFPnz4tw8iE3xmj&#10;m0/CydXV1Tt/8udu/3fySUvsfI188jXztfs9aM8YZGxevXolAAZo8iJR4AsAQAcIfAFqXMsbAoDu&#10;d3FxUWxtbZUhY9rr9mJgm7BwfHz8x6A2d8iura2V4WHC7cPDw/JzenpaholpWd3ktsLX19fl3/Po&#10;6KhsrZ3vY319vQyQs+DJPbn5fvN99+K/aT4PHz4sv8+0gs59wB8+fPDLDNCERaLAFwCADhD4AtS4&#10;ljcEAN0lIWaCzQSDvXD3bkK/0dHRYmZmppifny9Dz4SfaUGd8Pbdu3f+0f9OAuKTk5My4N7c3Cx/&#10;BjJmCcGfPHnS9RXEqUS/fRdwQnEA7mGRKPAFAKADBL4ANa7lDQFA852fn5cBX6ohczdqtwV5CSJT&#10;rZqAOiFlwrzj42OBXhvkvuYE5aka3t7eLlZWVspxHxsb68qfnRwGSMvsHABQAQzQoUWiwBcAgA4Q&#10;+ALUuJY3BADNk3bEqXKdm5vrigretFzOPbVTU1PFixcvipcvX5aB49nZWRlA0hypmL6pEk74njbg&#10;CYO74Z7n/B3zM5YDA/kdAaBNi0SBLwAAHSDwBahxLW8IAO5fKhdT8ZpWtmnNmwC16cHuTdvdVJMK&#10;dXtDAvrd3d2yrXaqgkdGRhodBOdnMQcM8nf2MwhQ4yJR4AsAQAcIfAFqXMsbAoD7kTbNqeJNhWUT&#10;W+0m6Esb5twRu7W1VVaFCtX6U4LgVASnPXTu2B0YGGjkYYRUKieszl3HAFSX+cnN5+joyIAAANAW&#10;mWvennsCUJ3AF6CDEpqmjW7uJW1SWJbAOWFZ7kpNtWTC6B9++ME/GJ91dXVV7O/vlwHrzMxM8fjx&#10;40b9TOfvk8MKCaodVAAAAAAAepnAF6DN0vI4bWeb0qr54cOHxdOnT8twN5W7qYYU7lKHhMBv3rwp&#10;1tbWyrbfTbl/Oj/zk5OT5c977jAGAAAAAOglAl+AmqWaMKFX7kBtQuvb/B3SNvrly5fF4eFheV8w&#10;dMr19XV51/PCwkJjDj3ctH6+vLz0DwQAAAAAdD2BL0ANUiG7t7dXPH/+vKwmbEIr24RsqS5WvUuT&#10;5MDBwcFBsby8XN4Rfd8BcNqrb2xsFBcXF/5xAAAAAICuJPAFqCjBVe4wnZubK+/Ava/AamRkpPw7&#10;bG5ulnfvQjdJi+Uclkjb87Qaf/Dgwb39LqUCOeHv2dmZgxIAAAAAQNcQ+ALcQULehFMJWAcHB+8l&#10;lMrXTbvoV69eaUlLT/6OpSV67phO9e19VQCn7fPq6qpDFAAAAABA4wl8AX5GKv2Ojo7Kds33Ucl7&#10;06I5lYcnJycqD+krV1dX5eGG/P4NDQ3dS/g7MTFRVtDnPmIAAAAAgKYR+AJ8RkLehYWFjoe8qWic&#10;np7Wohk+Ie2WX758Wf6O3Mfv5uzsbNnK/f379/4xAAAAAIBGEPgC3HJxcVG2ce10u+Z8vVQw7uzs&#10;aNMMXyntnw8PD4vFxcWOV//mdzYHQk5PT/1DAAAAAAD3SuAL9L20aU3F4Pj4+L0ERqoFoR6p/k1l&#10;/NTUVEerf4eHh8uDIjkwAgAAAADQaQJfoC+lMnBvb6+YmZkpHj582LFgaGRkpFheXlYVCG327t27&#10;8u7fubm5jv6OP336tAyd8/UBAAAAADpB4Av0lbdv35aBa6daNidoSqj8+vXr4urqyj8A3INU0KeS&#10;fn5+vmOVv7nvN7/7BwcHxQ8//OAfAegqjx8//vGztLRkQAAAaIvMNW/PPQGoTuAL9LxU86bSb3p6&#10;ugxhOhX05Gtq1QzNex7k3t8c/Hjy5ImWzwCfWiTeeoY9f/7cgAAA0BaZa96eewLQwlreEAC9Kvd5&#10;Li4udqSi78GDB2WgvLOzo5UrdNlzIndpd6rqP8+JtJNX9Qs0epEo8AUAoAMEvgA1ruUNAdBLUr23&#10;u7tbTE5Otr2a93bIq10zdL+Tk5Oy8ndoaKgjVb8bGxvF9fW1gQeat0gU+AIA0AECX4Aa1/KGAOgF&#10;p6en5b0fnajmnZiYKLa3t1XyQg9L2+cXL160/ZmSgynPnj0rjo6ODDrQnEWiwBcAgA4Q+ALUuJY3&#10;BEC3SjVvgtepqam2VvOmkjdfI5W8qvGgv+Qe7ps7wPMsaGf4Oz4+7u5voBmLRIEvAAAdIPAFqHEt&#10;bwiAbvP27dtidXW17ZV3T548KdbX17VrBkoJYnPwY2xsrK2HTPJsy/3jnj3AvS0SBb4AAHSAwBeg&#10;xrW8IQC6RVqszszMtDVoGRgYKIOW4+NjAw581s3Bk5GRkba2e053gTz7ADq6SBT4AgDQAQJfgBrX&#10;8oYAaLLck7u5uVmMjo62NVSZnZ0t9vb2yjbRAHdxc99vDoy0s+OAds9AxxaJAl8AADpA4AtQ41re&#10;EABNlFama2trbW3bnAAlX0PbVKAOP/zwQ9nyeWJioq3tnldWVsoKY4C2LRIFvgAAdIDAF6DGtbwh&#10;AJrk4uKibKn88OHDtoQlDx48KJ49e6ZFKtBW5+fnZTD7+PHjtj7Lzs7ODDZQ/yJR4AsAQAcIfAFq&#10;XMsbAqAJElpkkpcQox3hSO7ZfPnyZXF9fW2wgY5J1W/axecu3nbf85uvBVDLIlHgCwBABwh8AWpc&#10;yxsC4D4lpEhYkdCiHUHITTWvIAS4b2nDvLy8XAwNDbUl/M1d57nn1/MOaHmRKPAFAKADBL4ANa7l&#10;DQHQaQkjdnd3y6rbdoQeCVPSSvXy8tJgA418BiaYHR8fb8szMG2k09Hg/fv3BhuotkgU+AIA0AEC&#10;X4Aa1/KGAOiUhBw7Ozttu9Py6dOnZetU1W1At0gHgnQiaEeXg4GBgfJO9Hfv3hlo4G6LRIEvAAAd&#10;IPAFqHEtbwiAdkvYsL6+3pY2po8ePSpevHhRnJ6eGmiga6UjwerqahnS1v2czN3oWUSnpTTA10gX&#10;gpvP0dGRAQEAoC0y17w99wSgOoEv0DZXV1dlgJFQtu4AI+2gEyLnawD0iptOCGNjY22p+p2ZmSku&#10;Li4MNAAAAAD0EIEvULvr6+tiaWmpePjwYe1hxfT0dHFwcKBtM9DzTk5OioWFhdqfpQmSU/Er+AUA&#10;AACA3iDwBWqT8CAhQt1VaTftSM/Pzw0y0HfSySAdDepu93wT/J6dnRlkAAAAAOhiAl+gZQkLZmdn&#10;y2C27vt5FxcX3TsJUPy23fPW1lbZ0r4d3RNSUQwAAAAAdB+BL1BZgth2VPQODQ0VGxsbZWtoAH5q&#10;b2+vmJiYaEvwq9UzAAAAAHQXgS9wZ2mt3I47eoeHh4tXr165nxfgK52enhYzMzO1H7xJmHx4eGiA&#10;AQAAAKALCHyBr9auit4EC2/evBH0AlSUqtxnz57VfhAnYfLx8bHnMwAAAAA0mMAX+FlXV1e1V/Qm&#10;NJ6bmyuOjo4MMEBNLi8vi4WFhdqD36dPn6r4BQAAAICGEvgCn/Xu3btidXW11uAg/63l5eWyLTQA&#10;7ZGDOisrK8WjR49qDX4nJyeLk5MTAwwAAAAADSLwBX7iw4cPxcuXL2sNCvLfWl9fL0NkADojz9y1&#10;tbVicHCw1uB3dna2bCMNAAAAANw/gS/wo9zRuLm5WQwNDdUWCiRkSJXw9fW1AQa4JznIU/fzPa35&#10;0z46baQBAAAAgPsj8AVKOzs7xfDwcG1BQEKFVPS+f//e4AI0RA72vHr1qnj8+HFtz/sHDx6Urfp1&#10;cIDekWfEzWdpacmAAADQFplr3p57AlCdwBf63P7+fjE2NlZ762ZBL0BztaOjQ57/Gxsbnv/QC4vE&#10;W7/bz58/NyAAALRF5pq3554AtLCWNwTQn46OjoqJiYnaNvoHBgbKjX6tmwG6R8LZHNKps8NDWvnv&#10;7e0ZXOjmRaLAFwCADhD4AtS4ljcE0F/Ozs6K2dnZ8u7FOjb2Hz58WN7Rq5UnQPdqR8VvDhWdnp4a&#10;XOjGRaLAFwCADhD4AtS4ljcE0B/evn1bTqLqCnpvWjcLegF6Ryp+X758WesdvzMzM8XFxYXBhW5a&#10;JAp8AQDoAIEvQI1reUMAvS1VWwlmU4lbx8b9gwcPihcvXmjdDNDDPnz4UAa/OdxTx7sjh42WlpYc&#10;EoIGzxf39/eLxcXF4k//9E9/5/f3H/7Df1j81V/9VTmfdHgDAIA6CXwB6uMpCj3s1atXtd3LmM36&#10;TMIuLy8NLECfyOGehDx1Bb+5731ra6sMl4D7l6r+XM3xx3/8x+Xv6Pfff198++23P/nd/e677378&#10;f//rf/2vy3AYAABaJfAFqI+nKPSgk5OTYmxsrLZ2nNPT0+XdvwD0p1TmpvKvrmsBchjp9evXBhbu&#10;0eHhYaV7uxMK5//+zd/8jY4vAAC0ROALUB9PUeghdd/TOzExURwfHxtYAErp8pC2/nW9Z3KgKIeU&#10;gM5Ky/YEt7crd+/6yZ/9oz/6I22eAQCoTOALUB9PUegBace3srJS2z29T548KQ4ODgwsAJ+UgGdu&#10;bq7W4FdoBJ2RsDdh7adaN1ep9h0cHHTlBwAAlQh8AerjKQpdbnt7u1I7vs/drbi5ueluRQC+yunp&#10;aRnW1vEOyj3BuUs0h5iA9siBvlaqej8X+v75n/+5+SMAAHcm8AWoj6codKncqTs5OVlb0Lu1tVV8&#10;+PDBwAJwZzs7O8Xjx49ru993d3fXoELNcpgi1bg3d/DW+Um1cA5sAADAXQh8AerjKQpdJi3z6rqn&#10;N/+NpaWl4t27dwYWgJbk0FC6RCRQqiNAevr0qft9oUa5f7uONs5fqvR9+/atgQYA4KsJfAHq4ykK&#10;XSJt8tbX12u7p3d2dtamHAC1yyGiuu6Vz8GkxcXF4urqysBCC1LdW9cc8kuB7//8n//TYAMA8NUE&#10;vgD18RSFLnB8fFyMjIyomAKgaySkrasjRaqGX7165Y5QuOX6+ro8vJd53eHhYfl5/fp1+bvy8uXL&#10;ssXyzec3v/lNW8Pem8+DBw+K//bf/lv5u5+DH/nauTYkf6e0fn/z5k359zw/Py//7q4TAQDobwJf&#10;gPp4ikKDZSNvYWGhls3yBMY2ywHotIRRo6OjDi3BZ6T6NuHn0dFRGYYmGN3Y2CiWl5fLDbBnz54V&#10;ExMTxdjYWHlX9qNHjzoS3nbyMzQ0VH5v+T4nJyeLubm5cg6cwDhjkTns3t5eOT5nZ2eCYgCAHpE5&#10;3u2DigBUJ/CFhko1RB0betlA297eFvQCcK9SeTg8PFxLOJQ2z+6fp+kSSiacvKm8TdVt7tG9CXBz&#10;GC8Vsb0W3nbqk7FLSDw+Pl6OaZ4L2SRMOJwxv7y89EMIAABA3/gmi+Sqn93d3Tt9sU5+rVSAdMPX&#10;ysZPU79WNk664WstLS019mvlf3/Xr/HHf/zHtWz+ffvtt2Vg/M/+2T/72a+ZMWn391X1a+VnqRu+&#10;Vn43m/p95ZnWqe+rla+VT1O/Vtqqd8vXussGdye/Vv633fK1Mi5N/FqtzqU6+bU+N5fK4aM8/+o4&#10;0PTdd98VAwMDxf/+3//bHNEc8V7mbZljZd72h3/4h8W/+3f/rgxzp6eny3+LtCEXyjbjk7uFf+/3&#10;fq+8wzjPnvx7/fmf//md3ivdMkc0b+u+OWJT523miP01R2zy3l637CM2ed7WLXPEJu/tNX0fsRv2&#10;9rplH7HJ8zZzRHNEc8TemLe1+2t908riOaen75Qud/Br5Zvvhq9111YVnfxaqTzohq+VVndN/Vof&#10;30PR1E/GpFPf112/Vn6WuuFr3fXF38nvK8+0Tn1frXytu97V0smvlUqhbvlaaQvaxK+V/223fK2M&#10;SxO/VqtzqU5+rZ+bS+XKgvn5+VreYXlOpYrSHNEcsV/mbT71fRICp1V2fs7SQjrto3PPcJ7tt7vj&#10;dMsc0byt++aITZ23mSP21xyxyXt73bKP2OR5W7fMEZu8t9ct89Em7+11yz5ik+dt5ojmiOaIvTFv&#10;a/fXEviaFAp8bRwKfAW+JoUCX5t5At97mbflztI67vdNZ4w8V3MXqjmiOWKVedvV1VUxNTUlBPX5&#10;8ZMOAqmGSBD8H//jf7SZZzPPZp45osBX4CvwFfgKfAW+Al9zRHNE87ZmB755aFb9HBwc3PkF2amv&#10;dXM3VtO/1l0noJ38WrkHqxu+1vr6emO/Vv73X/rv/eVf/mXxT/7JP2l5Q+oXv/hF8Z/+038q/s2/&#10;+TeVvq+MSZ3fV51fKz9L3fC17tpippPfV55pnfq+Wvlad53Ed/JrnZ6eds3XSmjRxK+V/223fK2M&#10;SxO/VqtzqU5+rbvOpXKX6S9/+ctaqn1/7mubI/b3HDH36p6cnJR/j7SWS8ir/bLPXefdqQz+oz/6&#10;o/Je8j/7sz8r7xFuwhzRvK375ohNnbeZI/bXHLHJe3vdso/Y5Hlbt8wRm7y316R9xG7d2+uWfcQm&#10;z9vMEc0RzRF7Y97W7q91t6MJQC3SIi4ns7Jh1OqmU17aFxcXBhWArnbT5rmud+Nd7oahN6Xie39/&#10;v7zvKlUFqSZPUCe09GnHJ50GEvzmOba9vV0eLPiargMAAABQB4EvdFjuBctdYa1uKj158qTY29sz&#10;oAD0lPPz81rekwn2ErrcvoeT3pR/47RFyqn35eXlsmp3aGhICOnTiGrgVAHPzs4KgQEAAGgrgS90&#10;yLt378o2JK1WLmUDO5UqNrAB6GU51FRHq92Ex2dnZwa0hyQwywG6tIZLkPbo0SPh4s98vv/++44F&#10;nGmtrk32l8coBzdzN3AOKeSQi3k9AAAArRL4Qgfs7u4WAwMDLW8OvXjxQotKAPpGDkutrKy03IY3&#10;79CNjQ2hShfKv1nuqHn9+nXZljlhYj+Fg/nZz/ecgws3929lHFLJnOtBUjWasTk8PCw/qSBNtXPm&#10;i7d/3vP//oM/+IO2/l2//fbb8vfsY7mjKH+nXEFydHRU3p2VoDMHGPM9ZH6b7ymV2fkec6d3vuc6&#10;2rt3yyfrhHzvGY+Mj/k+AAAAdyXwhTbKxlY2r1rdBMoG0PHxsQEFoC8lMJqZmWn5fZrWqt6nzXZT&#10;vZswMNW7rR6Ya+onFbAJcfM9JvBMUJoQNN97QtEEpB8+fKh1bNfW1toeTueQRp0SVCf8TBVsAu2b&#10;O5lzECR35WaenYC4F39OUgWcn4/Nzc3y+wcAAIAvEfhCG2RzKptqrVYkZfMqmzwAQFGGYXXczZqA&#10;re5gimry75BOKAnwcsDtwYMHXV+ROzo6Wn4vqVrNfPCmAjetxXN44T7np7/+9a+L7777rvbvO//N&#10;JsxZc9gyz4mtra2yWjZtkycnJ3uiYjjfQ36mcjgghwLqPhAAAABAdxP4Qs1SOZQKolY3debm5rRz&#10;A4CPJORYWlpqObzJva9ph6vNc2elgjeVrAnixsfHuzKES3Vu/u5pr5ygOt9PArj7DHO/Vlo+/+pX&#10;v6o19M1/6ze/+U1X/C7l3yhjsLOzU4bx6RyQf8tuPGiQwwXT09NlAOweYACgW2Vtl4NtNx8AqhP4&#10;Qk2yAb24uNjyxmXat6XSBQD4vFRLpiVuq6FJWsI6YNU+19fXZRiaastuquBNl5UEgWkbnEBtb2+v&#10;/JlLYN3tckfsL3/5y1pC3/w38nvYC9WmCYPzs5pK5XQBSJiadtHd8jObgwg5hJDfNRXAAEC3SAeT&#10;23MaAKrzFIUaZFMlG0KtbNJkMykbNDZnAODrpboy1bqtVsrlv0PrEojmntUcgsshtqZX8CYkS8vf&#10;VBynDXCqP3sh1P05CX3ze9NK6Js/+9d//ddlqN/rP9MJ+1MVnLl6qoLr6ObTiQrgHGhJJ4P8/VUA&#10;AwBNJPAFqI+nKLQg985lg7DVzcxURqQVNABwdwmcZmdnW34fpwI1d4ByN2knmyDs6dOnja2GzN8r&#10;Fbs3wW4Cz25owdzuf7d/9a/+1Y/h7deO5ffff1/+3+Xl5b4Ixz8nhzQTpOaO5rQiTLja6uGTdn5y&#10;/3k2VPP3dcAUAGgKgS9AfTxFoaJsFGbjpNWT92kT6MQ9ANTzbk7FZqvB4Pr6unfzF+TAW6p40/Y2&#10;VbxNrGwcHR0t/34Jd09PTwVcn5Gf81S3Z7w+DnRvf24OU+T+37/5m78pK6H5tLdv35a/H3mOpMVy&#10;7qJr2u9I/j1zwCX3GOff0vMOALgvAl+A+niKwh2lkuHjyUiVT9oHujMQAOqVMDLVdq1W+6ZaNRWQ&#10;/FYqn9MaNiFR09o0J3TO3CzhbjqmCHerSbVqDiLm7trb4/uHf/iHZXCZlsb5/eLu0oUgB1JSCZ/x&#10;bfXQaN2fVCbngESCar8/AEAnCXwB6uMpCndQR1XvwMBA2UrNSXoAaJ9UdebKhFarfV++fNmX7+x8&#10;zwlP0wK5SRWKqeBO+Jhw9+joSDjVrkXirTHPJhz1S0vxvb29xrVDz9/jpvo3hwAAANpJ4AtQ41re&#10;EMDPS1Xv4uJiSxUt+bPz8/PlCX8AoP0SWia0aPVezdz92g/3vWa+kwBqZmamEXeRJngaGRkp50+p&#10;LjWH6uAiUeB7L26qrPMz35SDFqmgzzooh2gcWAUA6ibwBahxLW8I4MtSPdLq/XTZrHTXGQDcj7Rm&#10;zlUKrbY8TUvjXgs8ct9o7nBNyHvfFYa5ezfh+k1rWe2D73GRKPBthLRSz+9C2tS32rGgrgr7ubm5&#10;4vDwUHU9AFALgS9AjWt5QwCflk2MOu4AzIl4GyIAcP/SBrjVytWpqakyJO32OU7GotUQvI7wKEFz&#10;Wtpqz9ywRaLAt5FS5Z5W601oA51naSqR0xVA5S8AUJXAF6DGtbwhgJ9Ky7JWq3qHh4fLzUsAoDnS&#10;mnl2drblStSEHN0k7Zpfv35975W8CalWVlbK0EpI1OBFosC3a36vUwGcA6atrl1aDX9T+XtwcFD+&#10;nQAAvpbAF6DGtbwhgN+Ve7OykdvKXb05dW8TEwCaa3d3txgYGGgp5Eh1W5PDjbSyXl9fv9dKwFxr&#10;kRbNGW9BUBctEgW+XSndB9J6PuFrq8+3qp983fzMJIi2HgIAfo7AF6DGtbwhgN9KpUmrd2O5qxcA&#10;ukfao7Za7Zu2xKlqa9L3lHbNo6Oj9xL2DA0NlZs2Ozs7ZTU1XbpIFPh2vYStWd/k0Md9BcB5Hiws&#10;LJTPSOEvAPApAl+AGtfyhoB+l82HtbW1lipfUtWb9oTungOA7vPq1auW7/ZNFet9VbBm/pEK2rRr&#10;zpykk4FOuqLkXuOXL18WZ2dnQp1eWSQKfHtyzZMAeGlpqTyk2ulnRa67WV5eLq/O8ZwAAG4IfAFq&#10;XMsbAvrZxcVFMT4+3tLmRSposnEBAHSvd+/e/WSzoUo12+HhYUf+vglM8rVSPZcq404GN/l6+br5&#10;+g679egiUeDb8y4vL8tuAPfR8j3PylyBkxbUAEB/E/gC1LiWNwT0q7Q3a/WuXlW9ANBbXr9+3XKA&#10;mrt9EyC3Q6poM4dJtVwnA5onT54UGxsbqnj7RMK4m8/e3p4B6XHpTpA7d3OQI9W/nXy2TExMlB0C&#10;2vXMBACaLXPN23NPAKoT+NJ3cpJ8cnJSVS8A8EmpfEt75FbmCo8fPy6Ojo5q+fvkXt4EImNjYx1r&#10;w5qvk1bNuYs34wH0j1TvZ8M1z7FOtofPczf3/TpQCwAAcHcCX/pKNhAGBgZU9QIAPyv34rZyt2/m&#10;DQlNqlTEZq6R0+4JQDrVbjWBy/T0dBnyqrYDIlfg5MBJDrx26sBJuixkzZWOAgAAAHwdgS99IRut&#10;L168aGmTIq0Tj4+PDSYA9JGrq6uWO4PkjsyvvasyHUQWFxc7di9vQt5nz56V4bIDbcCX5Dm2ublZ&#10;PhM7Ff4maN7e3nYIBQAA4GcIfOl5ORne6l1UCYtztxUA0J+2trZaqrRNsJr7gT8lLZsTaOSe3E4E&#10;KPk+tE4FWpEANs+t3MHbiS4ECZjn5ubKwynuEQcAAPgpgS89bWNjo9xgrbqxMDQ0VLx588ZAAgBl&#10;a9Px8fGWQovnz5//eIgsd/ymurYTlXK5i1MlL9AOCX9fvXrVsfA3HRCWl5fLZzIAAAC/JfClJ9XR&#10;fnFhYUFVLwDwO1JZlrslWzlQNjAwUPzJn/xJ20OR3D+cLiUJllXEAZ1weXnZsTt/899PyJyw2boN&#10;AADodwJfes7+/n65wdnKiXFVvQDAlxwfH3esBfNdQ95UEavkBe5b7vxdXV0tOwx04j7y3H+ee9AB&#10;AAD6kcCXnpFNzSzyWzlJPjs7W96jBwDwc1I1mwraTrRk/rkqt8xhckewkBdoonQaSAeldDho9zPx&#10;6dOn5f3COhsAAAD9ROBLTzg5OSnGxsZa2ijd3Nw0kADAnaUzSCdCjI8/aZm6vr7usBrQNRLCpiNT&#10;7hRPZ6V2PiOHhobKu35TaQwAANDrBL50va2treLBgwctnQC/uLgwkABAZf/v//2/lg6f3eXqiXQ0&#10;OT8/N+hAV0v4e3BwUMzNzbW9U8Lk5GRxeHho0AEAgJ4l8KVrvXv3rpiZmWlp4b+2tqbVFwBQWYLX&#10;+fn58u7cdgUVOdiWls25l9e8BehF6VTw8uXLYnx8vK3hbw7mvHr1Svt7AACg5wh86Uo5nd1KC7CR&#10;kZGy/SIAwF3dtCTNwbN2BhP//J//87Jl89XVlUGnoyYmJn785GcQOindl5aWlsqWzO16vqYN/8rK&#10;im4JAHDPMte8PfcEoDqBL10lG6yrq6vFw4cPKy/uc4+TE90AwF1l/pCrJIaHhztyR+9/+S//pXj/&#10;/r2Bp/OLxFs/h8+fPzcg3Jt0Npienm7r4ZqpqanyEI8OCgDQeZlr3n4vA9DCWt4Q0C0uLy/LxXgr&#10;d96p6gUA7irVZrk3t51tm7/UlcS9k3R8kSjwpWHevn1bHtxtZ9VvDvNsb2+XVwcBAJ0h8AWocS1v&#10;COgGCWrTdqvq4j0tQbRDBADuIkFr7s7NHbqdDno/vsM3d05CxxaJAl8aKlW4qfqdnJxsW9VvDvek&#10;vWQOHAMA7SXwBahxLW8IaPqC/sWLF5UX8/lzGxsb2nMBAF8tYUIOi91nyPupT9qaqjyjI4tEgS9d&#10;IPfvpuo3nZza8czNNUILCwvu+QWANhL4AtS4ljcENFUqclvZbE1LrpOTEwMJAPys3JWb+3nTQrkd&#10;wUECiQQT//f//l/zG5q/SBT40kVyv/rr16/LZ2u7qn5z4Obo6MhgA0DNBL4ANa7lDQFNtL+/39I9&#10;eZksZOMWAOBLUjGbbiCtXB3xpc/o6GgZRNyel6TzSMJfHUxo7CJR4EuXurlzvV3P9ITKWat6/gJA&#10;PQS+ADWu5Q0BTbOyslJ5AzRttzY3Nw0iAPBF19fX5ZyjHaFA7tzNxsXPVeImNGjl66fiLN8H1L5I&#10;FPjS5RLI7uzsFE+fPm3bYZ7crS74BYDWCHwBalzLGwKaIhU2s7OzlRfdacHofiUA4EsyV3jx4kV5&#10;SKwdbZtXV1fvdM9uq1dY5GseHh76h6XeRaLAlx5yfHxcVv2247mfNvsvX77UXQoAKhL4AtS4ljcE&#10;NGUR3kqFSzZuc3cTAMCnnJ2dlfOFVN/WveE/NjZWbG9vV97wT4VYguJWWjyvra2pNKO+RaLAlx6U&#10;wzh51rZydVCdB34AAIEvQK1reUPAfcuJ6Kqbr1ms5148AIBPOTo6KmZmZiqHqV8KWdNSOdW1dQWt&#10;+W8NDQ21dLdkKoah5UWiwJceloPCacecDlF1B79Zn+a6AM9iAPg6Al+AGtfyhoD7kkXw1NRU5cX0&#10;+Ph4cXFxYSABgJ9IeJqrIuoOetMSNJXC7ZqDpDosQXIrVWbpnAItLRIFvvSJ3KXejkNBOdDczncF&#10;APQKgS9AjWt5Q8B9ODk5aamF89LSkraFAMBPJOht5U7cLwWpGxsbHWvX2UoHlAQXm5ubfhiovkgU&#10;+NJnEszmnt+62/7neZzfocvLS4MMAJ8g8AWocS1vCOi0bEC20sI5G7kAALelSit36dYd9KblZ1p/&#10;Vr2ftxVpR91Ky9FUl7lPkkqLRIEvfer6+rrY2toqhoeHaw9+FxYWyvvkAYC/J/AFqHEtbwjolGyU&#10;prVi1UXykydPtMQCAH6Ubh87OzttqejNtRMHBwf3/j0msJ2cnKz8fTx+/Lg4Pz/3w8LdFokCX7xf&#10;ysM+o6Ojtb9fnj17JvgFgL8j8AWocS1vCOiE09PTlipU0sL5PiprAIBmSkVv3Rvx6UAyNzfXyI34&#10;tbW1yh1Scu/w69ev/dDw1VZXV3/87O3tGRD6VoLf/A6Mj4+35WCRO9cB6Hd5z96eewJQncCXtkvl&#10;TSstnPPnAQCy8b69vV170Jv5RtofN/2OxQQDAwMDlb9PGygA1aXNfjs6SuS/eXJyYoABAICWCHxp&#10;m2zKZvM09xVp4QwAtCInv+u+U3FwcLBYX1/vqntuE0qnKqyVirKrqys/UAAVpXvVzMxM5XXu5z7T&#10;09PWvwAAQGUCX9oiG4mtnH7OvUbdtPkKALTH4eFh7a00E/RubW2Vh9O6Uf7eGxsblTuo5F5f1WQA&#10;rUk4m3Vr2ubXXfGbUBkAAOAuBL7ULovTbKRWvTtvc3PTIAJAn8sdvWNjY7UHvWkJ/eHDh54Yo7QX&#10;HRoaqjQWqUx7+fJl14beAE2RzgsLCwu1B7+pIlbxCwAAfC2BL7XKxmHVhW42LJ1kBoD+loreuoPe&#10;XBOxu7vbM0HvbemIMjk5WXlsnj9/3pPjAtBp6XK1srJS3gtf1/srh3Pm5+cbf8c8AABw/wS+1OL9&#10;+/fF7Oxs5YXs06dP3ScHAH0sh75aCS4/1xazV4PejyVkqDpOo6Ojxdu3b/0QAtQgB3HSdr9qB4bP&#10;dcJ68eKF4BcAAPgsgS8tS5up4eHhyovXbFBqJwgA/ens7Kw8NJYqpjqD3jdv3vTdWCbcrtppJe2u&#10;+3HMANolh43W1tZqrfjNM351dbUMlQEAAG4T+NKSbCxWXcDaWASA/pUDY2knnKqlujbC0zEkc5N+&#10;PkiWcU0L66pj6F5fgHq1o+I3a/D8N9NpCwAAIAS+VLa+vl65GicbkdmQBAD6S97/aUtZZ9Cbit7c&#10;/ctvJQCYmZmpPJ6puHavL0C9cpjm1atXxePHj2t7/+UQdf6bDuoAAAACXyotVLNRW3VRmj/rJDIA&#10;9Jerq6ticXGx1tbN09PTxfHxscH9jLQSrRqsj42NOZwH0AY5UJNuCnW2es6B6oODA4MLAAB9TODL&#10;nWSzNlU0VRah2eDd3t42iADQR3JQLMFj1btlP9e6WUXv10kgXrWaLGGEcQZoj7R6TtesOls9J/jN&#10;1QYAAED/Efjy1U5OTipvGGYRmz8PAPSP/f39YmRkpLaN7MnJyb6/o7eKy8vLYnx8vPKBvQQS9Jcc&#10;8Lz5+PeH9krF7+rqaq0VvzkYdXp6anABaLzMNW/PPQGoTuDLV9nZ2ancEvDZs2fl6WUAoD+kKjQt&#10;gevauE5YqdK0NQkUWmmp/fz5c1dy9NMi8aN/e6D9rq+vi6Wlpdo6YuR5Pz8/X3bpAoCmylzz9vsL&#10;gBbW8oaAL7m5r7fq5mBaOKrCAYD+cHZ2Vvnqh099Uh2sorder1+/rhwmpFVoAgn6YJEo8IV78/bt&#10;2/L3rq4773NwO9VTOfgDAE0j8AWocS1vCPicVOVW3bTNRqK7gwCgP9RdlTQ4OFhsbW0JetskbT4z&#10;xlX+bYaHh7UJ7YdFosAX7l0OUbXSmeHjT65n2tvbM7AANIrAF6DGtbwh4FNy11uqOGwEAgCfkxa/&#10;dd47mDnEy5cvtQ7ugLT4rHqvr4N9fbBIFPhCY1xcXPxkM7yVT65cODk5MbAANILAF6DGtbwh4GMH&#10;BweVqz5SEazVHwD0vgR+qRaqY/N5YGCg2NjY0G6yw26u7qj677aysmIQe3WRKPCFxsmh6qmpqdqC&#10;3+np6bKKGADuk8AXoMa1vCHgtlTVVG0ZlVaOWi8CQG87Ojoqq4Pq2GzOnGN5ebm8RoL7s7+/X4bu&#10;Vf4N5+fnVWT34iJR4AuN9ebNm9rew7nfN506PMcBuC8CX4Aa1/KGgEhQOzs7W3mRuLOzYxABoIfl&#10;uocsxuu6S/DZs2dlm0qaIVVeIyMjlTu8pEU0PbRIFPhC46XTRq5CqOOdnA5f6bThADcAnSbwBahx&#10;LW8ISFVN1TvchoaGiuPjY4MIAD0qm7/pAJJ7W+vYVM6c4/Dw0MA2dE44OTlZOSxwJ2QPLRIFvtBV&#10;7+iqVzJ96n5f72gAOkngC1DjWt4Q9Lfz8/PKp4KzYfv27VuDCAA9Kh086qoeSvXoq1evVA91gdzN&#10;W6WS+9GjR2V7aHpgkSjwha6SAztpzVzX4ayZmZlyrwAA2k3gC1DjWt4Q9K/Xr19XXhDmvrYPHz4Y&#10;RADoQWnvW/Wqh091AxH0dp+0Ck2AW+XfXFvQHlgkCnyhK6W9/tLSUi3XL2SvwP2+ALSbwBegxrW8&#10;IehP6+vrlRaBua83m7YAQO9JhdDy8nItG8UJCzPfsFHcvU5PT4uBgYHK1WH+7bt4kSjwha6WFvu5&#10;X72Og1uPHz8uO344yANAOwh8AWpcyxuC/pJF2sLCQuW72dznAwC9KQe66roDcHp6uri+vjaoPeDy&#10;8rK807HKz0HChlSb0YWLRIEv9IS02a/6DP/4MzU15a52AGon8AWocS1vCPpHNuxy727V+3pt2AFA&#10;78lhrqrzg08FfDaDe08qdefm5iq39E6LcLpskSjwhZ6yvb1duU3/x5/c856OIABQB4EvQI1reUPQ&#10;Hy4uLorh4eFKC7oXL164rxcAekwOcn28uK76efLkSbG3t2dQe1zu5q3S7jv3QKbKjC5aJAp8oeck&#10;pM2dvLmmqY5rG7R5BqAOAl+AGtfyhqD3vXnzpvJp3pcvXxpAAOgxad9c9W7Wj4O8zBVs+JpXfs0n&#10;gTHdIRtvN59UBgK94+3bt8Xs7GwtB77SLloXBwBakbnm7bknANUJfHvc1tZWpUqMnPrNiV0AoHec&#10;n58XT58+bXmDN3OLdADJdRH0n9PT08oHBhIy6BwDcP8ODg6K0dHRWuYECwsLZft/AADg/gh8e1Qq&#10;bZaXlyst2AYHB4vj42ODCAA9IpuwCWirHAL7+DM1NVVeFUF/S9hf9e7n3PV8fX1tEAEasG+wublZ&#10;3rfe6vwg+wg5cA4AANwPgW8PStXE5ORkpUVaqn5ypx8A0Bt2d3eLx48ft7yRmyog9/Ty8Zxzbm6u&#10;0s9TfiZTKQxAM57n8/PztRwMy55COooAAACdJfDtMa1UW0xPT6u2AIAekTv16mjfnHt619bW3NPL&#10;Zy0tLVX+2drf3zeAAA2RDh7pwlBHm+d0HNPCHwAAOkfg20NSJZE2SlUWZIuLizZyAaAHZHN1ZWWl&#10;ePDgQcsbtjkM9vbtW4PKz9re3q70M5dQQAtQgGZJR4/h4eGW5xH5b6TTCAAA0H4C3x5akD169KjS&#10;Jls26ACA3pgP1LFBm3a7BwcHBpQ7OTo6qjQfvTl8qBIMoDlyIDwdPtKNodV5RaqGHSADAID2Evj2&#10;gPX19Up37WRD7vDw0AACQJfLXXmzs7Mt372XP7+6ulq8f//eoFL5Z3FkZKTSz9/k5KTQF6Bhrq6u&#10;yudzHVdEZO9CZzEAAGgPgW8Xy0LpxYsXlSt3jo+PDSIAdPlcIO2b66q+SVgHrUpomwMIVX4OR0dH&#10;VYEBNFDuXB8aGqqlzXM6QgAAAPUS+HapVN7MzMxU3tC9vr42iADQxd68eVPb/XqvXr1ScUPtUi1e&#10;peo8BxMvLi4MIEDD5EBP1Wf7xx1FcnjdvgQAANRH4NuFLi8vy+qHKgur58+fa5UHAF3s3bt3xcLC&#10;QsubrfksLS1p30xb5TDBgwcPKrX+dI80QDOlI8jU1FTL85Ac8Hn9+rUBBQCAGgh8u0xaHw0ODlZa&#10;TOUkruodAOhee3t7lecBtz/pEnJycmJA6YhcIzIwMFCpAiyBMQDNlGd0lef7x59nz56VB9sBAIDq&#10;BL5dJHfmVFlMpaoiG8QAQHdKy8OqVznc/uTuvd3dXQNKx6VFc9UW5Lmnms7KFTA3n/X1dQMCfFY6&#10;j6Q9c5VuDh/vW2xvbzukDtBnMte8PfcEoDqBb5fY3Nys1LoxVUCHh4cGEAC6VKpnHj161PImato3&#10;Z1MW7ksOLmQTx7UkXbBI/GjsAX7O2dlZMT4+3vLhtKdPn5YtowHoD5lr3n4PANDCWt4QNFtOt+a0&#10;bJWw98mTJ2U1BQDQfbJxOjIy0vLGaQK2t2/fGlAaIaHt9PR0pZ/lyclJhxY6tUgU+AIV7ezslB1F&#10;Wpm7ZP8j3R0c9AHofQJfgBrX8oagubK4yV02VTd3U0UBAHSXHPbKJmerrREfPnxYVgdrjUgT5We8&#10;ys912kI70NiBRaLAF2jB+/fvi8XFxUoH1z9+5ucAHAC9S+ALUONa3hA009XVVVmhW2VRlIpgJ2EB&#10;oPscHR1Vfv/f/szOzqrqpfG2trYqHWxI5djx8bEBbOciUeAL1CAHdNKiudVq31xLkRAZgN4j8AWo&#10;cS1vCJqnlRaOGxsbBhAAukxdlTAJwvb29gwoXePNmzdlNXqVe6n39/cNYLsWiQJfoCbpNLK5uVkM&#10;DAy0PMc5PDw0oAA9RuALUONa3hA0Sza9Hj16VKlto00vAOg+qepNy8JWq3qXl5fdb0pXSgVYld+B&#10;HJBYX183gO1YJAp8gZql80g6kLQ631lYWFDtC9BDBL4ANa7lDUFz7O7uVqpwGBwcdNIVALpMNivn&#10;5+dbruodGxsrTk5ODChdLYcVqna4yX3A1LxIFPgCbfL69etKh9x1NAHoTQJfgBrX8oagGbJYqXqH&#10;WaoiAIDucXBw0HJVbzZLt7e3y1aJ0AtyCGJ6errS70M2ij58+GAQ61okCnyBNrq+vi6rfVs99Pbs&#10;2bPi6urKgAJ0MYEvQI1reUNw/3LvbpWFzvj4uMUNAHSRBFofL2irbnBmsxR6TULbubm5Sr8XMzMz&#10;2prXtUgU+AIdkANw6VjmABxA/xL4AtS4ljcE92tpaanyhpYqBgDoHtnUfPz4cUubmvnzufMXet3a&#10;2lql35HR0VGHIepYJAp8gQ7JQZ3si7Ra7Ts1NVXeEwxAdxH4AtS4ljcE9yOnT1OdU2Uhs7i46PQq&#10;AHSJm6reVjcyc99v/lvQL1KxVeXKkydPnrjypNVFosAX6LDT09NibGyspblS3hmqfQG6i8AXoMa1&#10;vCHovLRhnpiYqLSASbUDANAdUo3b6l29+fOpDoZ+9ObNm0qhb1p8Cn1bWCQKfIF7kKA2ex55hrcy&#10;d8p+i+uvALqDwBegxrW8Ieisy8vLstXcXRcsqQp6/fq1AQSALpBrFxYWFlqu6k1XD1c40O9OTk4q&#10;tUNPYHB8fGwAqywSBb7APTo/P698SP7mMzAwUOzs7BhMgIYT+ALUuJY3BJ1zdnZWebPq8PDQAAJA&#10;F0jAlJayrVb1uqsX/l7uZRwZGanU3nN/f98A3nWRKPAFGmBzc7N4+PBhS3OqXKWl2heguQS+ADWu&#10;5Q1BZ2TzNydM77o4GRoaKqsaAIBmSyXu6upqSxuTqQheWlpy9xx8wrt37ypVfOX3amtrywDeQTbe&#10;bj65DxPgvuTAz9OnT1uu9t3d3TWYAA2UuebtuScA1Ql8O2Bvb6/S3WOpDsriBgBothzOqnJlw+1P&#10;qhcd8oIvy8GK6enpSr9jy8vLDlMAdKkc3Kmyr/JxtW8ODwEAQC8S+HZgUVLl/r7JyUkLEQDoAmtr&#10;ay1tQGaesLKy4q5euIP8zlT5fUvVgNAXoDtdXFyUeyWthL7popZD+QAA0GsEvm2UDeAqC5C5uTmb&#10;vgDQcGdnZ8X4+HhLm47586enpwYTKnj58mWlwxap8Hr//r0BBOji53+rd/vOz8/bdwEAoKcIfNsg&#10;VQMfXziv1RwA9I7Nzc2WqnrzZ9fX173zoUVVr05JC/arqysDCNClzs/PWz54l3dBDvABAEAvEPjW&#10;LCdEZ2dnKy02snkMADRXNgWfPn1qcxEa5Pj4uBgYGKjU1jPtQQHoTjk4lwN0rVb75uC9al8AALqd&#10;wLfmxcbExESlBcb29rYBBIAGv+M3NjbK+3Zb2VBcWlqyoQhtkNbog4ODd/6dfPz4sQMYAF0uz/Gx&#10;sbGW5mhPnjxxCAgAgK4m8K3Ju3fvKrUTSgu6169fG0AAaKjLy8vKB7puh0qHh4cGE9ooLZqzYX/X&#10;389Hjx4VJycnBhCgi+Vw3srKSkvVvvmzuR8YAAC6kcC3Bm/fvi2Gh4fvvJhI6zmbvwDQXDs7O5Va&#10;xX5c1fv+/XuDCR2Q0LfKAY2Evvv7+wYQoMulzX+uz2hl7jY1NVUe+AMAgG4i8G1RK+3jtAsCgGZK&#10;2+UXL160XNV7cHBgMOEefn+np6cr/d7qvAPQ/VLtu7q62tJVHDkIZB4HAEA3Efi2IGFvlaqfnDZ1&#10;WhQAmin3wFXp3HH7Mz8/r6oX7lE2+6se2tDOE6A3HB0dFUNDQy3N6ebm5sorvAAAoOkEvhW9efOm&#10;0t0waQ1kAxgAmmljY6OlapBsKqoGgeZIS/Uqv8t5FgDQ/bL/8vz585ZC3xwEzB4QAAA0mcC3gmzk&#10;Pnjw4M6LhMnJybLFHADQLLn3M+/pVu97u76+NpjQMFUPcqysrPTtmCUcuflsb2/7IQK6XvZxWqn2&#10;zXsk7wV7OgD1ylzz9twTgOoEvnf06tWrSmHvzMyMhQEANNDe3l4xODjY0h1vOzs7ZQtZoJnSprlK&#10;6Jv27P34u317DGy8Ab0i1b5p0dzKAb+JiQlXdAHU6OMuDAC0sJY3BF9va2ur0kbRwsKCTWAAaJjc&#10;x7a4uNhSC+dU9aY6GGi+HMyociVLwoF+O7gp8AV62evXr1uq9s27ZHd310AC1EDgC1DjWt4QfJ3V&#10;1dVKC4H8OQCgWQ4PD8v72Fpp65c2sQ50QXfJBr2rWb5ikSjwBXpcqnTTia2Vat88H1M1DEB1Al+A&#10;GtfyhuDnra2tVZr89/O9XwDQVOvr6y1V9Y6Ojhanp6cGErrUmzdvKlX6po1nOgP0xSJR4Av0iXRy&#10;q/JOuPnkAOHJyYmBBKhI4AtQ41reEHxeqnZyb1eVqp9cOA8ANMf19XXLlRzLy8t919oVetHZ2Vnx&#10;+PHjSgc++qGNu8AX6Cdv374tnj592nLnFwDuTuALUONa3hB8WjZzp6en7zzRT4u4/f19AwgADXJw&#10;cNDSXW0JhvLfAHpHNvirtHbP8+Di4qK3F4kCX6APtdoFZmpqqi8OBQHUSeALUONa3hD8VO5gyUT9&#10;rpP7tAGyGQwAzXqnz83NtVTVmz+f6mCg92Rj/smTJ3d+LgwODpZVwj27SBT4An0q7ZmrHAa6/X7I&#10;1QEAfB2BL0CNa3lD8LtyL9fY2NidJ/WPHj1ybwsANEjCmCpBzu2DXDs7OwYSelxC3yrz/2zq9+r8&#10;X+AL9LMcGMz1Xq1U+66srLgGBOArCHwBalzLG4K/VzXsTYvI09NTAwgADbG7u1uGMVU36TIf6PWW&#10;rcDfy6Z8lfsbc53L8fFx7y0SBb4A5Xwyh/urzifHx8fL6wMA+DyBL0CNa3lD8Fs52T8yMuIOLwDo&#10;Yj/88ENZkdFKC+e1tTUVGdCnz4+ZmZlKnX567VoXgS/Ab11eXhYTExOV55UDAwPF/v6+gQT4DIEv&#10;QI1reUNQFOfn52Vwe9eJ++joaBkUAwD3r9UWzjn4dXR0ZCChzz179uzOz4+0/eyl0FfgC/C7ciAw&#10;XR2qzjPn5ubKVtEA/C6BL0CNa/l+H4BsDlcNe6+vr/0EAUADbG5uttRyL4tM73XgxuLiYqXQd3t7&#10;uzcWiQJfgJ9IC/9WDxf26t3vAFUJfAFqXMv38zefe3fTXueuk/TJyUknMwGgAd69e/eTBeJdPg8f&#10;Pixev35tIIGfWFpaqvRc6YXQV+AL8GnZC8r1ITnkU+UdkT+3tbVlIAH+jsAXoMa1fL9+41XD3tzr&#10;5V4/AGjGu7xKl47b3TrS6QPgc16+fFnp+dLtm/kCX4Avy4HBHBysOg+dnp4u7wcG6HcCX4Aa1/L9&#10;+E2nDU+ViXleQD/88IOfGgC4Z6urq5UrK/JZXl52gAv4KglvqzxvEhZ3q6x7bj690qYaoG4JbMfH&#10;xyvPR1OE8ObNGwMJ9LXMNW/PPQGoru8C30ymHzx4cOeJeO7xEvYCwP26uroqKyKqbqwNDQ3ZWAPu&#10;bG9vr9IaIodTrCEAelee8Q4iAgDQBH0V+O7u7lbaqFlZWfGTAgD3LB06BgcHK2+mpQLj+vraQAKV&#10;5LDIo0eP7vzsefHihdAXoA/mqa1cNWKeCgBAq/om8N3Z2al04rLb798CgF6wtrZW6dBWPnn/p/JC&#10;5QTQqqOjo7IFp6thAPhYWjzPzMy01IkmHSUAAKCKvgh8c3/WXcPe/O/dVwUA9+vdu3cttXBORXAq&#10;LgDqcnZ2VqmKa25urnj//r0BBOhxOWj48OHDyvPXHHR0SAgAgLvq+cB3fX39zmFvJuYHBwd+OgDg&#10;Hp2fnxfDw8OVN8tmZ2fLwBigKc+nPJds4gP0vtPT05avIrm6ujKQAAB8tZ4OfHOq8q6T6rSLPDw8&#10;9JMBAPdoc3OzcmVE3uW5kkGoArRTWneq9AXgc3LwsJUWzwmM7U8BAPC1ejbwXV5evvNkOhvLJtMA&#10;cH8SgiQMqboxNjIyooUz0DGpvspzp0ro61AKQH/INWM5kFhlbpuOdelc9+HDBwMJAMAX9WTgu7i4&#10;WCns1cYZAO5P7sVspYWzqjngPqSCa2xs7M7PrKmpKRv4AH0iLZ5HR0crz3MnJiaK6+trAwkAwGf1&#10;XOA7Pz9fqU3OycmJnwYAuCfb29uVWzjnz+3u7hpE4N5UDX0nJyeFvgB9Ip0dqhQo3HyGhobsXQEA&#10;8Fk9FfhWCXsfPXpUVhQBAJ2XitwXL15U3vgaHx/3Hgca8zxLBVaV55juBAD9Y2dnp2zVXPWgY1pE&#10;uxYAAICP9UTgm4nus2fP7jxRfvz4cXF+fu6nAADuQYLaVlrbPX/+XGUc0CgJbqenpytV+mrVCdA/&#10;UqmbPamq8+DsgTksBADAbV0f+Gajt8qmSibWb9++9RMAAPcglQ3pslG1smFzc9MgAj21PskBmKaE&#10;vjlQc/NJy30A6pfAdmZmpnLoOzIyUlxcXBhIoKtlrnl77glAdV0d+LYS9poUA8D9vLuziKu6saU7&#10;B9AN0oFobm6ua0Pfj7spANA+adH84MGDSnPjHKDc3983iEDX+nh/AIAW1vLd+hfPhvHU1NSdJ8NP&#10;njxR2QsA9+Dq6qrS/ZY3n4Qn7969M5BAV0joOzs7Wyn0zfPyXheJAl+Ajjo6OiordqvOkzc2Ntzr&#10;C3QlgS9AjWv5bvxLZxJbJextUps0AOgnx8fHxeDgYOVNrFQ+2MQCutH8/HzXXT8j8AXovBxszJ3u&#10;VefL4+Pj935gCOCuBL4ANa7lu+0v3At3YgFAP1lbW6vcpi6hx5s3bwwi0NWWl5crPf/ua+Ne4AvQ&#10;nXPnHLA8PDw0iEDXEPgC1LiW76a/7Pv374unT59WOuUo7AWAzkqVQpVDWjefdPPw/gZ6xeLiYte0&#10;dxb4AtyvdMcZGBioNIdOWPzq1SuDCHQFgS9AjWv5bvmLJuyt0sY5fyZ/FgDonPPz82J4eLhy2Jtq&#10;OC2cgV6zurraFe2dBb4A9+/y8rLSPtjNZ2FhwXwaaDyBL0CNa/lu+EumQmhsbKxS2JsW0ABA5+zu&#10;7hYPHz6stDE1NDRU7O3tGUSgZ1UNfS8uLjq3SBT4AjRCAtulpaXKoW/20u7zTniAnyPwBahxLd/0&#10;v2AC27RkvuukdnJyUtgLAB2UDakEGb/4xS8qbUjlfW9DCugH6+vrd35WdjL0FfgCNEtaNFc9UPno&#10;0aPizZs3BhFoJIEvQI1r+Sb/5VLZWyXsnZmZEfYCQAflrt2nT59Wrj5I5YJ3N9BPqoS+g4ODxdnZ&#10;WfsXiQJfgMbJwcgqe2Q3n7x3AJpG4AtQ41q+qX+xVAlV2Th+9uyZDWMA6KDc1zsyMlJp4ylhRyoW&#10;APpRnn9V2ju3O/QV+AI0U/a7su9VNfTNn01xBUBTCHwBalzLN/EvVbWyNy+IBMUAQGdsbW1Vbi83&#10;PDxcnJycGESgr1Wp9E17zhy2adsiUeAL0Gg5MPTgwYPKc/B2vkMA7kLgC1DjWr5pf6Gqd/YKewGg&#10;s+/rFy9eVK4umJ2dLdtAA1Ct0ndoaKg4PT1tzyJR4AvQeEdHR2Wr/ypz8RzYPDg4MIjAvRP4AtS4&#10;lm/SXyaVvWNjY3eeqGbDWdgLAJ1xeXlZPHnypHLYm6pgAH5Xno1NqfQV+AJ0h6urq2JiYqLyvHx5&#10;edkgAvdK4AtQ41q+KX+R9+/fV5qkrqysCHsBoENSCVC1kiDt446Pjw0iwGek0rdK6Ft3e3yBL0D3&#10;SOedjwOTu3ympqbc6wvcG4EvQI1r+Sb8JapW9i4uLvoXBIAOefny5Z2DiJtPDnVp4Qzw85oQ+uaZ&#10;ffPJHcMANN/29nble31HR0eLt2/fGkSg4zLXvD33BKC6ew98U9k7OTmpshcAGirv29y5W7VqYGFh&#10;wTsb4A729vYaUekLQHc5Ozsrw9uq9/q+efPGIAIAdKl7DXxV9gJAs11cXFR6V+eTsMJ9vQDV7O7u&#10;3rlSS+gLQAorWjmsuba25rAmAEAXurfAt2rYu7q66l8NADrg8PCwGBgYqLRRNDQ05L5egBYl9FXp&#10;C0AVaZNa9TqWdOJzry8AQHe5l8A3pw1V9gJAc21sbFTeIBofH3cHGEBN0t75rpW+g4ODZYcGALxD&#10;chCoypx+eHi4OD09NYgAAF2i44FvK3f2AgDtf0/Pzc1VbgH3/Pnz4sOHDwYSoEap9M3diip9Abir&#10;y8vLMrytMrfPu0TXHgCA7tDRwLeVO3vdHwIA7ZXNoFbu603bOADa482bN3cOfdNeX8cFAFo51Jl5&#10;/tbWlkEEAGi4jgW+VcNelb0A0H5nZ2fF48ePK5/8z32/ALTXwcHBnds7J/TVkhOASHB71/fIzWd+&#10;fr4MjgEAaKaOBL5p7Zj7/FT2AkDzpFVo1bu9nj596p5IgA6qcqdvQl/PagAiLZpz13uVuf/ExERx&#10;dXVlEAEAGqjtgW8qe6uEvQsLC/51AKDN0kkjbdqqbPgsLS05mAVwD9Le+a7PbqEvADcS2ia8rbIG&#10;SFjsXl8AgOZpa+CbTeBU/qjsBYBmSTu2qampSps8qSxLhRkA92dnZ+fOlb5p3e9OXwAi+24vXryo&#10;fK/v5uamQQQAaJC2Bb6ZOE5PT9950vj8+XNhLwC0USq8RkZGKm3u5M/lvl8A7l/u9L1rpW9C3+vr&#10;a4MHQGl7e7vyvb7pFmQPDwCgGdoS+ObO3iqVvTlZaKIIAO1zeHhY+c6uVAQLCQCaJZW+Dx8+vPPh&#10;nS9V+uYQ7s0nQQAAvS0tmgcGBiqtEWZmZsruQQBVZK55e+4JQHW1B74Je6u0iFTZCwDttbW1Vfn0&#10;/vLysvc0QEMl9K1yp2/ucPzkIvGjdRoAvS9dfIaHhyutFZ48eVKcn58bRODOMte8/TwBoLqveorm&#10;pN7+/n6xvr5eVuHmQZx7dtfW1oo3b96UIW/k/2rjDADNknds3ttV7+dS3QXQfFVC39HR0d/p3HB6&#10;elpsbGz85H/z6tWrz4bDAPSOd+/eFRMTE5XWDY8ePSr3CAHuQuALUJ8vPkVzJ9R//s//ufjVr371&#10;40P3+++/LzcSvvvuux////7BP/gHxX/9r/+1+Ku/+ittnAGgQXJoq0rnjZtNm8wFAOgOCWbvGvr+&#10;6Z/+afE//sf/KP7gD/7gZ/+3We/la9wc+AWg92SPLnt1VdYP+ayurhpE4KsJfAHq88mnaNqw/MVf&#10;/MWPAe/XTOi+/fbbO08CV1ZW/AsAQJvkfZ57Gqu2ZfvS/Y4ANFOV0PdrPzdrvl//+tflnfAA9Pb7&#10;pOp1MAlwHA4CvobAF6A+P3mKpm1jKna/Nuit+pmfn1fZCwBtko34gYGByhs0qQwGoDu1M/S9fShY&#10;FRdAbzs+Pi4eP35c6V0xOTn5O9cGAHyKwBegPr/zFH358mXlal139gJAM7x+/bp4+PBhpft619fX&#10;DSBAD7hZ27X7kzvire0Aelfu9R0bG6v0jhgcHCxOTk4MIvBZAl+A+vz4FN3Z2Snv5W132GtDAADa&#10;I+/XpaWlSlVdCYj39/cNIkAP2draamulr/saAfpDuv/Mzs5WekdYZwBfIvAFqE/5FM0dfZmAJfBt&#10;50bAwsKCsBcA2iAn76empiq9nx89elScnZ0ZRIAelM4Nnaj0dacvQO9bWVmpfJAoh5AAPibwBahP&#10;+RT9D//hP7T9zl5tnAGgPS4vL4vR0dFK7+fx8fHy4BcAvSuhbzvXe/lv//rXvy4+fPhgsAF6XKp1&#10;q1wfc7M36F0B3CbwBajPN8fHx20/7Z0NgOvra6MNADVLRVXuxrLhAsCX/NN/+k/bvu579eqVgQbo&#10;A+fn58WTJ08qvStmZmbK7kQAIfAFqM838/Pzba/uzX9/e3vbaANAjVq5mzHVXgD0h6Ojo7aHvd9+&#10;+23xl3/5lwYboE8ktJ2enq70zhgeHtZlCCgJfAHq803u7Wv34v+Xv/xl8Rd/8RdGGwBqsra2Vumd&#10;nPZru7u7BhCgjywtLZVrsk7c5Xt1dWXAAfrI6upqpffF0NBQka6DQH8T+ALU55tOLPpvqny1jQSA&#10;1vzwww/F7Oxs5U2V09NTgwjQZ/7Fv/gXRafWfdo6A/Sfzc3N4sGDB3d+Z+TP7OzsGEDoYwJfgPp0&#10;LPDN5+LiwogDQEV5j46NjVV6B+eOLW3TAPpTu6/wuf1ZWVkx4AB96PDwsBgcHPTuAO5E4AtQn44G&#10;vp06Jf748eNKX2diYqKlF9JdPnedNHdq7Kp+nYxFE8cu33/Vr5Nxb+LY5ee0ytfJ70UTxy4BVNWv&#10;k9ZRTRy7qi2t8rlLINfJsevUc7VTY9fJ52pdY3d+fl55A8U7yTvJO8k7yTupf99JabHcqXVb7pWf&#10;n5+3TrqHd1JTn6utjJ3nqudqP831e2X/Ke+c8fHxtr5rzPXN9c31e+udtL6+Xo7Xzcc7yTvJXN87&#10;yTup+nNV4Ovh5uHm4WbCbcJtE6jh76T9/f3y7t12vWe9k7yTvJO8k7yTeved1Mq/TZXAN88R6ySB&#10;r8DXc9Vcv3/3n3Kd29TUlMDXXN9c3zvJO8k7yVzfO8k7SeDr4ebh5uHm4WbCbcJtwn0zdhsbG+UG&#10;ejvfs95J3kneSd5J3km9+07Kxnun1m3fffddsbS0ZJ0k8BX4eq6a6/f5/lPePa38nc31zfXN9b2T&#10;vJO8k8z1vZO8kxoe+Ka1CwDw83744YdieXm58mQmLaABIH7/93+/Y2u+tOUDgFhbW6t0ePXRo0fF&#10;3t6eAQQAuINvvv/++44s/P/xP/7H5eY1APBl79+/L6anpyu9b8fGxu502hSA3veb3/ym6NS67/j4&#10;2IAD8KPXr19Xvp5mc3PTAAIAfKVv/uW//JfFt99+29ZF/69+9avixYsXRhsAfsbl5WUZ2lZ5387O&#10;zpbt0wDgtmyYt3vNd1OR5ZAvAB87PT0tBgcHK71b0vXIuwUA4Od9k7sBO3HS++TkxGgDwBekKqrq&#10;nSuLi4s2QgD4pOvr6+KXv/xlW9d7CZT/9m//1mAD8Em55m10dLTSO2ZycrLsggQAwOd983/+z/9p&#10;62nv3/u93ysrlQCAz8sdVQ8ePLjzezZ/5tWrVwYQgC96/vx58d1337U19P1f/+t/GWgAPquVq2sS&#10;FucAEwAAn/bNwMBA26t737x5Y6QB4DPW19eLX/ziF3d+v+YurMPDQwMIwM9KZdXv//7vt/Wwb95l&#10;+/v7BhuAL1paWqr0nhkeHi7bQwMA8FPftDPo/f77793dCwCfkRbM8/Pzld6xT548Kc7Pzw0iAF8t&#10;HSHafdg3oe/BwYHBBuCLcr98lQ5HuS/e4SIAgJ/6pp2tnP/6r//aHRsA8Anv3r0r76Kq8o4dHx/X&#10;zgyASnLne7tD32zG5156APiSdARM16Iq75rt7W0DCABwyzftquz99//+39uMBoBPePv2bTEyMlLp&#10;HTs3N1d8+PDBIAJQ2U3o2847fVO15doBAH7O2dlZ2aq5yrsmXQWtjQAAfuubuhf1CXtzF4cJFwD8&#10;VO6cGhwcrPSeXV1dLdtAA0Cr0t75H/2jf9TW0DeVvicnJwYbgC/KPfMTExOV3jWzs7O6C0IX29vb&#10;K/c6bj4AVPf/2btfmFq39H7gvTN0QprdhiY0ISlNyYQ2CJrQlKYIBElps5OSlKQIBGmOQJDmCAQC&#10;QYJAIBCIIxAIxBFHIBAIBAKBQNAEgUAgEAgEAoFAIN7f79mdc4d77vnDenn33u+79+eT7EybOcyZ&#10;eeCy1rO+6893A9+ffvqp8a+/+93vvvlnYoHgT//0Txv/97/+67+6ugsAviHeNMxzZVlsqPr48aMC&#10;AlCoWGB/9+5do5+L3u974e/nnjA1IBb6AvAacXBkdnY2V+g7OjqaXV9fKyJUUMxFX/7zDEB+f/K9&#10;xeXDw8PGSaSlpaXs7/7u7xqnd7+8uvnv//7vs7W1tezq6ko1AeAbdnZ2sp6enuTFizgNHNecAUCz&#10;xFM8Hz58yP7jP/4j+7M/+7OvjkWLi4uNtxb/93//N+vv708ay+LPx3MGAPAjW1tbuULfwcFBfRNU&#10;kMAXoDjfDHw/ffr0zcWAaNYfHh5UDwBeIZ46yLtT3YYqANrQJP78+e///u9f/fuxKTg19B0bG2v0&#10;kgDwI7FZNg6i5LkZKW5VAqpD4AtQaC//y8lRnD7a3d1VGQB4o7iWbGFhIVfYOzEx4S0qANrVJP78&#10;iUW4r4nQN65rFvoC0AzxZFzq5qLP65pxawVQDQJfgEJ7+V9OjLwRCABvF2HtzMxMrrA3QuIIiwGg&#10;TU3iDwPfEFc8p57Aig1NxjgAXiOuaB4ZGcnVU62urmbPz8+KCCUn8AUotJf/4y9UJ3sB4O1ub2+z&#10;8fHxXAsTy8vLFiYAaHeT+KrAN+zv7ye/UT89PS30BeBV4km5GDfy9Fazs7PGGyg5gS9Agb187Mie&#10;mprKTk9PVQMA3iiuuBwaGsq1IBFvVQFA25vEhMA37O3tJYe+9XpdoQF4tcXFxVw9Vqx5ek4Aykvg&#10;C1BgL68EAFCMuNoy9T3D+NRqtezg4EABAShHk5gY+Ibt7e3k8S/+s91qAcBrbW1t5Qp94w35u7s7&#10;BYQSEvgCFNjLKwEAvF2cbkp9xzA+ERCfn58rIADlaRJzBL5hY2MjeRxcWlpScABeLW5FytN3xS1M&#10;Nzc3CgglI/AFKLCXVwIAeJs8p5o+LzpcX18rIADlahJzBr4h3qJPHQ/X19cVHYBXi/fj45ak1PFm&#10;YGAgOzk5UUAoEYEvQIG9vBIAQH5xMilP2Ds9Pe1aMQDK2SS+IfANq6uryePi5uamwgPwahcXF1l/&#10;f3/yeBNvzsftTEA5CHwBCuzllQAA0j09PWVzc3O5wl5vFgJQ6ibxjYFvyLMhand3V/EBeLWrq6ts&#10;dHQ0V08WtzQB7SfwBSiwl1cCAEjz8PCQTUxM5FpYiBNMwl4ASt0kFhD4hsXFxeRx8uPHj74BALxa&#10;3Jo0Pj6eqzeLzUl6M2gvgS9Agb28EgDA68Wbu8PDw7muDnNyCYBKNIkFBb5hZmYmabzs7e3Njo6O&#10;fBMAeLUIbScnJ3M/tXN/f6+I0CYCX4ACe3klAIDXyftOVF9fX3ZwcKCAAFTC1NTUz5+3vq0bTyDU&#10;6/Xk0Pfk5MQ3AoBXi9A3z3MC8RkbGxP6QpvEXPPl3BOA/AS+APAKcdqoVqslLx4MDQ01TgUDQLeK&#10;0DcW01M3S52fnyseAEk2NjZyhb4jIyPZ5eWlAgIAlSXwBYAf+PTpU+O0UZ6d4vGmFAB0u4eHh+Q3&#10;FiP0tfgOQKp4SidP/zYwMGCzEQBQWQJfAPiO2CEe7++mLhbEVUTCXgD4oxgXBwcHkxffr66uFA+A&#10;JGdnZ7me44ne7/DwUAEBgMoR+ALANywuLua6DizejorrKwGAX4rwNp47SBlXIyS2iQqAVDc3N8lj&#10;zue35Pf39xUQAKgUgS8AfCHC2rm5uVxh79ramgICwHfENc2pp65iwf7+/l7xAEgSG4YmJiZy9XZb&#10;W1sKCABUhsAXAApYEIirv+KtKADgx05PTxtv9KaMtTE+Pz4+Kh4ASWJDb71et6EXAOhoAl8A+IO3&#10;XPl1dHSkgACQ4OTkpDGGpoa+nk0AINXz83O2sLCQK/R9//594+sBAMpM4AsAWf6wd2BgIDs7O1NA&#10;AMghNkylhr6zs7NCXwByWVpayhX6Rlgs9AUAykzgC0DXu7i4aAS3qU3/8PBw42sBgPw+ffrUeBoh&#10;ZQyen5+38A5ALpubm7lC36mpqezh4UEBAYBSEvgC0NUODw+T3xCMz+joaHZ/f6+AAFCAvb295NA3&#10;TmkBQB77+/vJN0zEZ2RkJLu+vlZAAKB0BL4AdK2tra3kxeX41Ov17PHxUQEBoEB5Tlx9+PBB4QDI&#10;JZ4VqNVqyWNPf39/dn5+roAAQKkIfAHoSisrK7mu8YrTRK6QBKCTra+v//w5ODho+d+dOjbH6WAA&#10;yCOC2zzP+0RQfHx8rIDwRjHXfDn3BCA/gS8AXWdxcTFX2BsnjwCg45vEF2Pfu3fvWv73x+aqlPE5&#10;buuIJxoAII/b29tsfHw8uT+M8Wd3d1cB4Q1irvnynysA3tDLKwEA3eLp6SmbmZnRyAPA95rENge+&#10;IXVzVozVcTUnAOTx8PCQTU1N5doYvLOzo4CQk8AXoMBeXgkA6Abx5m6eBj4WkE9OThQQgO5pEksQ&#10;+IbUTVp9fX3Z9fW1byAAucQG4fn5+Vyh79ramgJCDgJfgAJ7eSUAoNPd3d3luqIrFo7Pzs4UEIDu&#10;ahJLEvjGwnvqZq2hoaHs5ubGNxGA3FKfFvj8WV5eboxdwOsJfAEK7OWVAIBOFu8xjY2NJTfrsWB8&#10;eXmpgAB0X5NYksA3xBWbqZu2RkdHs/v7e99IAHKLJ33itqfUPnJ2dlboCwkEvgAF9vJKAECnisA2&#10;gtvUJj0Wil0JCUDXNoklCnxD3NSROp7HZq94zgEA8trf32/c+pTaT05PT9t4BK8k8AUosJdXAgA6&#10;UVzF3N/fn9ycT05Oas4B6O4msWSBb4hrmgcHB5PG9LgO2ikrAN7i9PQ0d18ZG5aA7xP4AhTYyysB&#10;AJ3m+Pg46+3tTW7KZ2ZmhL0AaBJLGPiG2MyVOr7H2P78/OybCkBuseloYGAg1zNB3pWH7xP4AhTY&#10;yysBAJ1kb28vV9g7NzfnFBAAZOUNfENs6kp9U3FlZcU3FYA3ub29zYaHh5P7zLidwnNB8G0CX4AC&#10;e3klAKBTbG9vJzfg8VleXnb6BwA+N4klDnxDbO5KDX03NjZ8YwF4kzitOzo6mtxvxpXQJycnCghf&#10;IfAFKLCXVwIAOsHa2lqusHd9fV3xAOBlk1jywDfk2eS1u7vrmwvAmzw8PGQTExPJY1CtVmu8Bwz8&#10;ksAXoMBeXgkAqLo4oZsn7N3Z2VE8APiySaxA4Bvi1K7QF4BWi9uh4o341DEobqeIWyqAPxL4AhTY&#10;yysBAFVutOPt3dRGO974PTw8VEAA+FqTWJHAN+TZ9HVwcOCbDMCbPD095epFbT6CXxL4AhTYyysB&#10;AFUUV2nV6/VcYe/R0ZECAsC3msQKBb5hcXExeS7gLUUA3io2IM/Pz+cKfeOWivh66HYCX4ACe3kl&#10;AKBqIuwdHx9PbqoHBgYs8ALADwwNDf38WVlZqcR/59SrNfv6+rLz83PfbADeLM8TA583VQl96XYx&#10;13w59wQgP4EvAJVyc3OTjY6OJjfTw8PDja8FADrP4+Nj8maw2Ah2fX2teAC82ebmZuON3tQ+NU4I&#10;x/XQAABvJfAFoDJub28bwW1qEz0yMpLd3d0pIAB0sLgBJHWeMDg4aI4AQCE+fvyYK/Sdnp4W+gIA&#10;bybwBaASLi4uGidxUpvnycnJ7P7+XgEBoAvEbR5xHWDKXGFqaspCOwCF2N/fbzwbkNq3TkxMuJEK&#10;AHgTgS8ApXd2dpb19/cnN82xgCvsBYDuEgvmqfOGer2ucAAU4vT0NFf/GjdTCX0BgLwEvgCU2vHx&#10;cdbb25vrLaR4zw8A6D5xM0jqYvu7d++y5+dnxQPgzS4vL5NvnPj81ECMYQAAqQS+AJRWXIeVJ+xd&#10;Xl62YAsAXe78/Dx5HrG6uqpwABTi6uqqcWo3tZ+Np4xiDAMASCHwBaCUPn78mPX09CQ3x2tra4oH&#10;ADQcHR0lzyfMJQAoysPDQ+N93tS+Nt4BjtuuAABeS+ALQOlsbm7mCnu3t7cVDwD4hZgfpM4p9vb2&#10;FA6AQjw9PTXeik8di+KWingPGADgNQS+AJTK0tJSciMcn93dXcUDAL5qfX09eZE9TgcDQBEi9F1Y&#10;WMgV+hqPAIDXEPgCUArx5u7i4mKuBvjw8FABAYDvmpubS55jnJ2dKRwAhcnT88btV58+fVI8AOC7&#10;BL4AtN3j42M2MzOT3PjWajVhLwDwKnG6anJyMmmuMTAwkF1fXyseAIVZXV3NFfoeHBwoHgDwTQJf&#10;ANrq4eEhGx0dTW54+/r6ssvLSwUEgILF9cefP522uBybzFJD38HBwezu7s4PBgCF+fDhQyPE9ZQR&#10;3S7mmi/nngDkJ/AFoG3yhr1DQ0NO2wBAs5rEF2Puu3fvOnL+MT4+njT3GBsby+7v7/1wAFCYvb29&#10;XKHvxsaG4tExYq758ucbgDf08koAQDtcXV01gtvU5taCKwA0uUns8MA3ROg7MjKSNAeZmprywwFA&#10;ofb393OFvsvLy4pHRxD4AhTYyysBAK12c3PTeBMvtamdnp5uLNACAE1sErsg8A0XFxdZf39/0lwk&#10;6vH8/OyHBIDCHB0dZbVaLbk/XlpaMiZReQJfgAJ7eSUAoJVub2+z4eHh5Ga2Xq9nT09PCggAzW4S&#10;uyTwDRH69vX1Jc1J3r9/74cEgEKdnZ0lj0fxmZ2d1SdTaQJfgAJ7eSUAoFViUTXPyd65uTk7lwGg&#10;VU1iFwW+4eDgIPk6zd3dXT8oABTeL+d59shNWFSZwBegwF5eCQBoVfOaem1ifBYWFoS9ANDKJrHL&#10;At+wt7eXPEeJrwGAIl1dXeUKfScnJ7P7+3sFpHIEvgAF9vJKAECznZ6e5gp7l5eXhb0A0OomsQsD&#10;37CxsZE0T4lTwXEFJwAUKZ5BGhsbS+6fR0dHs5ubGwWkUgS+AAX28koAQDMdHx/neotobW1N8QCg&#10;HU1ilwa+YWVlJWm+EnOc8/NzPzQAFOru7i4bHx9P7qNHRkay6+trBaQyBL4ABfbySgBAs8SbeL29&#10;vclN6tbWluIBQLuaxC4OfONmkXq9njRvGRwcdKIKgMLFu7x5Qt8Yl+JJJagCgS9Agb28EgDQDPGu&#10;XVx1mNqc7uzsKB4AtLNJ7OLANzw9PWUzMzNJ85d4bzFOYwFA0WNSvM+b2le7gYKqEPgCFNjLKwEA&#10;RcsT9safj68DANrcJHZ54BseHx8b12KmzGWmpqYaXwcARYrbJ2ZnZ4W+dCSBL0CBvbwSAFCkzc3N&#10;5LA3rn0+PDxUPAAoQ5Mo8G2Ia5rj5G7KnGZ6elroC0BTzM/PJ4e+tVotOzo6UjxKS+ALUGAvrwQA&#10;FGV9fT25AY2wVwMKACVqEgW+P7u6usr6+/uT5jbLy8t+iABoisXFxVw9tw3WlJXAF6DAXl4JACjC&#10;6uqq3cYA0AlNosD3Fy4uLpJD39gEBwDNsLKyktx7e0KJshL4AhTYyysBAG8VJ1m8JwQAnSGuMf78&#10;iUVlsuzk5CT5yYrd3V2FA6Ap8my4NjZRRjHXfDn3BCA/gS8AbzI3N5fcZMYkPq5IBACoijgZlRL6&#10;xp91hSYAzbK9vZ28GSk+W1tbigcAHUjgC0AuT09P2czMTK6w9+bmRgEBgMqJxfXUKzTPzs4UDoCm&#10;iM1I8UZval++ubmpeADQYQS+ACTLG/YODg5m19fXCggAVNba2lryMxbxDjAANMP+/n6uk77xNBMA&#10;0DkEvgAkeXh4yKamppKbybGxsezu7k4BAYBKe35+zur1evKmt/v7e8UDoCkODg5ynfSN0DfGNQCg&#10;+gS+ALxahL3j4+O5wl6LnABAp4jbTiYmJsyHACiN4+PjrFarJffr7969E/oCQAcQ+ALwKnE6N0/Y&#10;Ozk5aXETAOjIudHw8HBy6BthMQA0Qzwh0N/fn9y3z87OGp8AoOIEvgD80O3tbWOBMrVpnJ6ebpwK&#10;BgDo1DnSwMBA0vxoYWHBSSoAmiZv6Bv9++PjowICQEUJfAH4rqurq2xoaMgOYQCArzg5OUl+NzHe&#10;TASAZonQN3VDUnympqbc0AUAFSXwBaDwJtEbQABAN/n06VPW09OTNF/68OGDwgHQNDc3N7k2bzvp&#10;CwDVJPAF4KvyXgMl7AUAutHm5mbyvGl/f1/hAGiaCH1HR0eTx6d40slJXwCoFoEvAL9yenqaK+xd&#10;XV0V9gIAXWtxcTFp7lSr1bLz83OFA6BpHh4esvHxcaEvAHQ4gS8Av3B8fJwr7F1fX1c8AOgAe3t7&#10;P39iExhpFhYWkuZQMe+6urpSOACaJm/oOzw8nN3d3SkgTRNzzZdzTwDyE/gC8LOzs7Osr68vuQmM&#10;KwwBgA5pEr94qoE0T09P2dTUVNJcamRkxCkqAJoq3uWN93lT+/24EjquhoZmiLnmy583AN7QyysB&#10;AOHg4CDr7e1Nbv62t7cVDwA6qUkU+L5ZnKRKfTMxTl7FYjwANEtsSqrX68l9/9DQUHZ9fa2AFE7g&#10;C1BgL68EAHz69ClX2Lu/v694ANBpTaLAtxBxGioWyFPmVnEd9PPzs+IB0DQR+s7MzCT3/4ODg0Jf&#10;CifwBSiwl1cCgO4Wb6T09PQkNXoRDh8eHioeAHRikyjwLUy8zRtv9KbMs5aWlhQOgKbKe9I3Ql/X&#10;O1MkgS9Agb28EgB0rzxhb/z5o6MjxQOATm0SBb6FOjk5Sb5JZWdnR+EAaKoIfWdnZ5ND34GBgezi&#10;4kIBKYTAF6DAXl4JALrT5uamk70AwK+bRIFv4eL5jNR5V2zMA4BmW1xczBX6Xl5eKh5vJvAFKLCX&#10;VwKA7rOxsZHc0Al7AaBLmkSBb1PEZrvUW1XOzs4UDoCmyxP69vX1Zefn54rHmwh8AQrs5ZUAoLsI&#10;ewGA7zaJAt+mWVtbS15Md20mAK2wsrKSK/Q9PT1VPHIT+AIU2MsrAUD3WF9fT27g4nRJvD0HAHRJ&#10;kyjwbarU9xIHBwez+/t7hQOg6fJuEHcjBXkJfAEK7OWVAKA75Al7o3GzWxcAuqxJFPg21fPzc1av&#10;15PmZGNjY0JfAFoiniBIfXc+1g6Ojo4Uj2QCX4ACe3klAOh8q6uryWFvrVZzshcAurFJFPg23ePj&#10;YzY8PJw0N4uQOMJiAGg2oS+tIvAFKLCXVwKAzra0tJTrHZ7z83PFA4BubBIFvi1xc3OTDQ0NJc3R&#10;Yl4HAK2wt7eXHPrGn//48aPi8WoCX4ACe3klAOhci4uLwl4AIK1JFPi2zOXlZeNWlZS5Wpy6AoBW&#10;yBP6xmd3d1fxeBWBL0CBvbwSAHSeuO5vYWEhV9gbC48AQBc3iQLfljo+Pk4OfQ8ODhQOgJaIMSdP&#10;6Gus4jUEvgAF9vJKANB58pzsHRwczK6vrxUPALpcXDP8+bOysqIgLRAnqFKvzPROIgCtEtc0p25O&#10;ijd9hb78SMw1X849AchP4AvQYfKc7I1JtbAXAKB91tfXk29mMX8DoFXiRooIcVPXG2JTEwDQfAJf&#10;gA4R1zh/eRXOaz4jIyPZzc2NAgIAtNnS0lLypj3zOABaJW6XyBP6etMXAJpP4AvQIWZnZ5ObrtHR&#10;UYuEAAAlERv46vV60nxucnIye3x8VDwAWiLvSd+dnR3FA4AmEvgCVNzT01M2MzOT3GyNjY1l9/f3&#10;CggAUCIR3o6PjyfN6yIkjrAYAFohb+jrpC8ANI/AF6DC8oa9sSjoJAgAQDnd3t5mAwMDSfO71dVV&#10;hQOgZc7OzrL+/n6hLwCUhMAXoKIisM0T9k5PTzeCYgAAyuvi4iJ5If3Dhw8KB0DLnJ6e5gp9Xe8M&#10;AMUT+AJUUAS2U1NTwl4AgA4WV2b29PQkzfcODw8VDoCWiZO+tVrNSV8AaDOBL0DFxMneuJI5tZmK&#10;08DCXgCAatnb20sKfWPR/fz8XOEAaJk8t1IIfQGgWAJfgAp5fn7OFfbOzc01vhYAgOqJ93lT5n59&#10;fX3Z9fW1wgHQMnlDX9c7A0AxBL4AFREneycmJpKbp/n5eSd7AQAqLjbwpcwBR0dHs/v7e4UDoGWE&#10;vgDQPgJfgAp4eHjI9Wbvu3fvnOwFAOgAsYFvcnIyaS44Pj5uLghAS0XoOzAwIPQFgBYT+AKUXIS9&#10;sVgn7AUAWiHejP38OT09VZASiRO7Q0NDSXPCxcVFhQOgpeJZgdTxKj7r6+uK12Virvly7glAfgJf&#10;gBLLG/a+f/9e2AsA5GsSv9hARrlcXV0lX5cZbwADQCvd3NzkCn2d9O0uMdd8+f0H4A29vBIAlFOE&#10;vfH2mpO9AEBLm0SBb+nFdZm1Wi1pjri/v69wALRU3tDXSd/uIfAFKLCXVwKA8nGyFwBoW5Mo8K2E&#10;o6OjrKen59XzxN7e3uzk5EThAGipvKHv1taW4nUBgS9Agb28EgCUS96TvUtLS8JeAODtTaLAtzI+&#10;fPiQNF/s6+trvKsIAK0Uoe/w8HDyOsfa2pridTiBL0CBvbwSAJTH7e1tNjY2ltwEeZcNACisSRT4&#10;Vsry8nLSvDFOWd3d3SkcAC0Voe/IyIjrnfkFgS9Agb28EgCUQyy85Wl+Iux1shcAKKxJFPhWzuzs&#10;bNL8MTYYxq0yANBKeZ+vctK3cwl8AQrs5ZUAoP3yvmnjZC8AUHiTKPCtnKenp+RbYubm5mwaBKDl&#10;YrN7nvWPuNHCuNV5BL4ABfbySgDQXnnfsvFmLwDQlCZR4FtJ8TRI6pwyFs8BoNUi9M3znJXQt/MI&#10;fAEK7OWVAKB98oa9cZ2RJgcAaEqTKPCtrLOzs6y3t9fbiACUXt7rnW1W6iwCX4ACe3klAGiPvNc4&#10;W5QDAJraJAp8K+3o6Cjr6elJml/u7+8rHAAtlzf0jfmJTfCdQeALUGAvrwQArZc37I2TvQAATW0S&#10;Bb6Vt729nTTHrNVq2fn5ucIB0HJC3+4m8AUosJdXAoDWynuN89bWluIBAM1vEgW+HSE2CqbMNfv6&#10;+hrzVABotQh9JyYmhL5dSOALUGAvrwQArZP3ZK+wFwBoWZMo8O0IsQBer9eT5pxjY2PZ/f294gHQ&#10;lnFL6Nt9BL4ABfbySgDQGnlP9u7u7ioeANC6JlHg2zGenp4aIW7K3HNyctLCOQBt8fj4mLxZSehb&#10;bQJfgAJ7eSUAaL67u7tcJ3uFvQBAy5tEgW9Hub29zQYGBpLmoMvLywoHQFvk2awk9K0ugS9Agb28&#10;EgA0VyyyjYyMJDcrHz9+VDwAAN7s4uIi6+/vT5qLrq+vKxwAbREnfWdmZoS+AJBA4AvQRA8PD7nC&#10;Xid7AQAo0tnZWdbb25s0Jz08PFQ4ANoiQt+pqSmhLwC8ksAXoEnyvtm7v7+veAAAFC5ukOnp6Xn1&#10;vDQC4pOTE4UDoC3iemdv+gLA6wh8AZogz8neWFBzjTMAAM0UVzWnzFHj/d/YyAgA7RDBreudAeDH&#10;BL4ABYs3e1NP9sZJCyd7AQBohcXFxaS5amxkvL+/VzgA2kLoCwA/JvAFKNDd3V3yyd4Iew8ODhQP&#10;AICWSb0ic2JionG1JgC0g+udAeD7BL4ABYmr7oaGhpKbj729PcUDAKCl4sRu6tx1YWHBojkAbROh&#10;r5O+APB1Al+AAsTJ3tHR0eSmY3d3V/EAAGiL2LDY39+fNH9dXl5WOADaRugLAF8n8AV4ozxv9gp7&#10;AQAog4uLi6yvry9pHruzs6NwALSN0BcAfk3gC/AGEfaOjY0lNxkfPnxQPAAASmF/fz/r6elJms8e&#10;HBwoHABt401fAPglgS9AThH25nmzV9gLAEDZbGxsJM1p41Tw+fm5wgHQNk76AsAfCXwBcsh7stf1&#10;dwBA2e3t7f38OT09VZAusrS0lDS3jfd/4x1gAGiXCG6d9K2umGu+nHsCkJ/AFyDR3d1drjd7t7e3&#10;FQ8AKH+T+MViKN0jz0mpiYmJxtcBQLs8Pj4KfSsqvgcvvycAvKGXVwKA14sTDKOjo65xBgA6t0kU&#10;+Ha1WDRPne/GIrvQF4B2inEoz01sQt/2EvgCFNjLKwHA68TJ3jxv9jrZCwBUqkkU+Ha9q6urxnXN&#10;KXPelZUVhQOgrWLTkjd9q0XgC1BgL68EAD8Wb/aOjIx4sxcA6PwmUeDL/3dxcZHVarWkue/m5qbC&#10;AdBWEfqOj48LfStC4AtQYC+vBADf9/DwIOwFALqnSRT48gcfP37Menp6kubAR0dHCgdAW8X1zvHG&#10;vNC3/AS+AAX28koA8G3xZu/w8LBrnAGA7mkSBb68EKd2U+bBfX192fn5ucIB0Faxed9J3/IT+AIU&#10;2MsrAcC3mwMnewGArmsSBb58YXFxMWk+HO//3t/fKxwAbRXrOk76lpvAF6DAXl4JAH4t3ux1shcA&#10;6MomUeDLF2LRe3JyMmleHKeq4h1FAGinuN65Xq8LfUtK4AtQYC+vBAC/dHd3l+tk7+7uruIBANVv&#10;EgW+fGOOPDQ0lDQ/np+fVzgA2i6CWyd9y0ngC1BgL68EAH+UZyFL2AsAdFSTKPDlG66urhrXNbsB&#10;B4CqiVsnpqenhb4lI/AFKLCXVwKA/xNh79jYWPLk/8OHD4oHAHROkyjw5TvOzs6y3t7epPny4eGh&#10;wgHQdnmvd15eXla8JhH4AhTYyysBwP+FvfHOWOqkf2NjQ/EAgM5qEgW+/MCnT5+S5sy1Wi27uLhQ&#10;OADaLk765ln/WVpactK3CQS+AAX28koAdLu8J3td4wwAdGSTKPDlFVZXV5PmzgMDA415NwC028PD&#10;Q67Q10nf4gl8AQrs5ZUA6GZ5T/YKewGAjm0SBb680uLiYtIcOjZZxskqAGi3vKHv+/fvFa9AAl+A&#10;Ant5JQC6eXI/MjKSPLnf3NxUPACgc5tEgS8JZmZmkubS09PTjTcUAaDd8oa+6+vrilcQgS9Agb28&#10;EgAm9a//rK2tKR4AALyYVw8PDyfNqRcWFhQOgNKMY0JfADqBwBcwmRf2AgBAbjc3N9nQ0JCFcgAq&#10;yToRAJ1A4At0lXgzLM8kfnl5OXt+flZAAAD4itPT06xWqyXNsff39xUOgFIQ+gJQdQJfoKsm71NT&#10;U8mT99XVVcUDAIAfODo6ynp6el49z46A+Pz8XOEAKIW8oe/Ozo7iAdB2Al+gKzw9PWUTExO5wl4n&#10;ewEA4HU2NjaS5tt9fX2NK6EBoAy86QtAVQl8ga6YrOcNewEAgDSLi4tJ8+6xsbHs/v5e4QAohbyh&#10;797enuIB0DYCX6CjxencyclJJ3sBAKCFUp9SiTm7+TcAZZE39N3a2lI8ANpC4At09OQ8z8ne5eVl&#10;xQMAgDfOxUdGRszDAaj0WJYn9N3d3VU8AFpO4At0pLxv9q6trTlZAAAABbi6umq80esNRACqSugL&#10;QFUIfAGT8T98VlZWFA8AAAp0fHyc9fb2Js3LDw8PFQ6A0oh1ptHRUaEvAKUm8AU6SpzsTX0v7PP1&#10;cU72AgBA8Q4ODrKenp5Xz80jID45OVE4AErj5uZG6AtAqQl8gY7x+PiYzczMJE++FxcXhb0AAH8Q&#10;QdvnT1zJC0XY2NhImqMPDAxkt7e3CgdAaeR5n17o+30x13w59wQgP4Ev0BHynux99+6dsBcA4GWT&#10;+MVcCYoyOzubNFcfGxtrLK4DQFnEZqTh4eHk9ae9vT3F+4qYa76sEwBv6OWVAKi6CHvr9bqwFwCg&#10;iCZR4EuTxNx7YmIiac4eN/iYswNQJrEZKTX0jacNjo6OFO8LAl+AAnt5JQCqbmFhITnsjdMFFo4A&#10;AL7SJAp8aaJYJE99A3F1dVXhACiVeNN3aGgoaTyLN+qFvr8k8AUosJdXAqCqIrD9cmL42rA3TgUD&#10;APCVJlHgS5PFInm80Zsyh9/e3lY4AEo3nqWe9BX6/pLAF6DAXl4JgE6ZFL7mE6eBHx8fFQ8A4FtN&#10;osCXFri4uMj6+vqSFsiPj48VDoBSyfOmb4xph4eHipcJfAEK7eWVAKiixcXF5LB3bm7OyV4AgB81&#10;iQJfWmR/f7/xpuFr5/MREF9eXiocAKVyfX2d9ff3J7/pK/QV+AIU2ssrAVA1KysruU72erMXAOAV&#10;TaLAlxba2NhImtfH+7/39/cKB0CpXF1dJb/pG6Hv2dlZV9dN4AtQYC+vBECVLC0tJYe99XrdyV4A&#10;gNc2iQJfWiw2Z6bM76empmzmBKB0IvRNPelbq9W6+k1fgS9Agb28EgBVsb6+7hpnAIBmN4kCX1rs&#10;8fExGx8fT5rnLy8vKxwApRNv1Kee9I03fePrupHAF6DAXl4JgCpYXV1NDnunp6cbi0cAACQ0iQJf&#10;2uDh4SEbGRlJmu9/+PBB4QAonXhvPvWkb7xTf3Jy0nW1EvgCFNjLKwFQdqnvegl7AQDe0CQKfGmT&#10;ON0UC94p8/5Pnz4pHAAdMabF9c7n5+ddVSeBL0CBvbwSAGWWJ+z1Zi8AwBuaRIEvbXR8fNy42jLl&#10;GsyzszOFA6B0Tk9Pk0Pf+PPdFPoKfAEK7OWVACirPG/2xsleYS8AwBuaRIEvbba1tZXUAwwODmY3&#10;NzcKB0DpROibspGp20JfgS9Agb28EgBllCfsdbIXAKCAJlHgSwl8uQD8o8/o6KgnXQAopdTbK7op&#10;9BX4AhTYyysBUDZ5wt6pqSlhLwBAEU2iwJcSiLn92NhYUk/g5xWAsjo6OkoOfeMGi+vr646ui8AX&#10;oMBeXgmAMkm9vi0+sRD08PCgeAAA0EHu7u6ygYGBpN5gZ2dH4QAopbwnfS8uLhQPgB8S+AKlsbe3&#10;l/X09CSHvff394oHAAAdKBa5+/v7X90fRD9xeHiocACUUoS+tVrNSV8ACifwBUpB2AsAAHxNXIOZ&#10;0ivE6amrqyuFA6C041rqSd+48eLy8lLxAPgmgS/QdsJeAADgezY3N5P6haGhocaV0ABQRnEbReqT&#10;ZjG23dzcKB4AXyXwBdo+wU3d1RhX2Vi8AQCA7rKwsJDUN0xNTWWPj48KB0Ap5TkAEaGv650B+BqB&#10;L9A2nz59ynWFjevZAACg+zw9PWX1ej2pf5iZmcmen58VD4BSyhP6OggBwNcIfIG22N/fz7WL0dU1&#10;AADQveLE7vDwcFIfsbGxoXAAlNbOzk6u652FvgC8JPAFWu7g4CA57O3r68suLy8VDwAAulxsAo2b&#10;f1L6ie3tbYUDoLRic1Jq6BsboO7v7xUPgAaBL9BSEfbmucb5/Pxc8QAAgIbj4+OkTaTxZ09PTxUO&#10;gNLKE/qOjo4KfQFoEPgCLXN0dJQc9sbJ3ouLC8UDAAB+YXd3Nyn0jY2knogBoMzyhL6Tk5NCXwAE&#10;vkBrxA78Wq2WHPY62QsAAHzL+/fvk3qMkZGR7OHhQeEAKC2hLwB5CHyBpouwN8/JXmEvAEDrnZyc&#10;/Py5urpSEErt+fk5q9frSb3G7Oxs4+sAoKyWl5eTQ9/p6ens6empUv87Y675cu4JQH4CX6Cp8oS9&#10;cRJY2AsA0KYm8cW87N27dwpC6cXi9tjYWFLPESeDAaDMVldXOz70jbnmy//+ALyhl1cCoFnynuy1&#10;ow8AoI1NosCXCrq9vW280ZvSe3z8+FHhACi1paWl5NA3br6oyk0WAl+AAnt5JQCa4eLiIuvv70+a&#10;kEY4LOwFAGhzkyjwpcI9SE9PT1L/cXR0pHAAlNri4mJy6Ds3N1eJk74CX4ACe3klAIom7AUAqHCT&#10;KPClwvb29pKfk7m+vlY4AEptZmamI0NfgS9Agb28EgBFury8zBX22lkPAFCSJlHgS8Wtra0l9SND&#10;Q0PZ/f29wgFQWnFFc56TvrOzs6W+3lngC1BgL68EQFHi3azh4eGkiWdcueZkLwBAiZpEgS8dIPXN&#10;w8nJycq8dwhAd4pxKt7nTQ19Yz5X1jFO4AtQYC+vBEAR7u7ucoW9h4eHigcAUKYmUeBLB4iF7Qhx&#10;O2VBHABCXNGc53rnso5xAl+AAnt5JQDe6ubmJhsdHU0Oe13jDABQwiZR4EuHiE2pcV1zSp+yvr6u&#10;cACUWoS+nXLSV+ALUGAvrwTAWzw8PCSHvfHZ2dlRPACAMjaJAl86yPn5eVar1ZJ6lYODA4UDoNTy&#10;hr6rq6ulCn0FvgAF9vJKALxlcjkxMSHsBQDopCZR4EuHOTs7a9wwlHIbUXwNAJTZ4+NjrnW5Ms3v&#10;BL4ABfbySgDkkXcn4fb2tuIBAJS5SRT40oF2d3eT+pbBwcHGldAAUGZxWjfP+tza2lop/vsLfAEK&#10;7OWVAMgzmZyamqrsZBIAgO80iQJfOtT79++T+pexsbHs/v5e4QAotXhubXx8PHmdrgzv1gt8AQrs&#10;5ZUASBFh78zMTPIkcmtrS/EAAKrQJAp86eBeJvUU1OzsbKneOgSAr4nrnfMczogbMNpJ4AtQYC+v&#10;BECKWPCo4o5BAABe2SQKfOlgsSA+Ojqa1M+srKwoHAClV8WTvgJfgAJ7eSUAXmtxcdE1zgAAnd4k&#10;CnzpcDc3N9nAwEBSX7O3t6dwAJRe3tC3XSd9Bb4ABfbySgC8xvz8vLAXAKALRBj2+eP9UjrV6elp&#10;1tvb++reJv7s2dmZwgFQenlD34ODg5b/d4255su5JwD5CXyBH8pzsndpaUnhAACA0vr06VNSjzM4&#10;OJhdX18rHAClF0Hq8PBw0jjX09OTHR4eKh5ARQl8ge/KG/Y+Pz8rHgAAUGrxbmFKrxOL53FyCgDK&#10;Lk7Mpoa+caPF0dGR4gFUkMAX+KaVlRUnewEAgI6W+nzN9PS0ogFQCRH6xg0VqaHvycmJ4gFUjMAX&#10;+Krl5eXksPfdu3dO9gIAAJXy9PSU/Nbh6uqqwgFQCVdXV9nQ0FDSONfX15edn58rHkCFCHyBX0m9&#10;1iw+9Xpd2AsAAFTS7e1t8mL4x48fFQ6ASojQt7+/P2mcGxgYyC4vLxUPoCIEvsAv5LnGeXZ2trEr&#10;HgAAoKpiUbtWq3nnEICOdHFxkRz6xknfCIsBKD+BL/CzjY2N5LA33q8S9gIAAJ3g8PAwqR+KgDhO&#10;BwNAFeQJfeMN4HgLGIByE/gCDcJeAACA9CduxsbGsoeHB4UDoBLyhL7x7IHQF6DcBL5AtrOzI+wF&#10;AAD4g8XFRf0RAB1L6AvQeQS+0OUODg6ynp6epAlevV63mAEAAHSs6HfGx8eT+qQIiQGgKs7Pz5Pe&#10;rhf6ApSbwBe62MePH7Pe3t6kid3U1JSwFwCgg52cnPz8ubq6UhC61t3dXWNhO6VfituTAKAqjo+P&#10;s76+vraFvjHXfDn3BCA/gS90qb29veSTvd6mAgDogibxxfzv3bt3CkJXiysvUzfJHh4eKhwAlRrr&#10;UkPf4eHhQtYIY6758j8XgDf08koA3Sdv2Ht/f694AACd3iQKfOEXUp/BiUXz6+trhQOgMuKkb+r1&#10;zkWsFQp8AQrs5ZUAusvR0ZGwFwCAbzeJAl/4lc3NTW8cAtDR2hH6CnwBCuzllQC6a+KWeh2ZsBcA&#10;oMuaRIEvfNXi4mJSLzU5OZk9Pj4qHACV8fHjx5YeFBH4AhTYyysBdIc42Zsa9o6MjAh7AQC6rUkU&#10;+MI3TU9PJ/VU8/Pz2fPzs8IBUBl51hCnpqayp6en5L9L4AtQYC+vBND5Tk5Okq9kcQUZAECXNokC&#10;X/im2BA7PDyc1FvFddAAUCV5TvpOTEwkHxwR+AIU2MsrAXS2i4uLrL+/P2mCFgsYd3d3igcA0I1N&#10;osAXvis2xqb2WAcHBwoHQKXs7e0ljXWfT/qmPGcg8AUosJdXAuhcp6enyQsRg4OD2fX1teIBAHRr&#10;kyjwhR86PDxMOvkUNy5dXV0pHACVErdUpJ70jecPXhv6CnwBCuzllQA6U56TvX19fRYhAAC6vUkU&#10;+MKrxMmnlEXw2FzrJiUAqjjepZ70XVhYeNUb9gJfgAJ7eSWAzhOhbZ6w9/z8XPEAALq9SRT4wqst&#10;Ly8nX3X59PSkcABUysbGRnLoW6/XfzjmCXwBCuzllQA6S7wnNTQ0lBz2Xl5eKh4AAAJfSDQ7O5vU&#10;f8WfB4CqWV9fL/ykr8AXoMBeXgmgc8TbuwMDA072AgCQv0kU+EKSWMgeHh5O6sO2trYUDoDKWVpa&#10;Sg5942u+FfoKfAEK7OWVADrD7e1t8iJDb29vdnZ2pngAAPyxSRT4QrI8Ny3t7+8rHACVs7q6mhz6&#10;fmtOKfAFKLCXVwKovoeHh2xkZCRpotXT05MdHR0pHgAAv2wSBb6QSzyTU6vVXt2TxZ912xIAVbS4&#10;uJgc+q6trf389XFL4d7eXvaP//iPv/gzm5ub2eHhoffuAfL08koA1RZh7/j4ePIkKyZVAADwqyZR&#10;4Au5ffr0qbG5NuWJnbitCQCqJt7nTV2P/M///M/sn/7pn7Lf/OY3jf//p59++sW//9vf/rbxr3/x&#10;F3+RvX//Pru6ulJogNf28koA1RVh7+joaPLkand3V/EAAPiquJr28+f+/l5BIFGcTkrpz8bGxhq9&#10;HQBUSZzCnZubS16X/DLk/dbncyj8P//zP9nj46OCA/yAwMEc29IAAGOQSURBVBcqKu/J3g8fPige&#10;AABAE83Ozib1aTMzM9nz87PCAVA58/PzyeuTKZ8Ifn//+9877QvwAwJfqKDYQTcxMZE8QVpfX1c8&#10;AACAFvRs9Xo9qV9bXV1VOAAqOeZNTU01PfSt1WrZ+fm5ggN8g8AXumDhID5ra2uKBwAA0CJxJfrw&#10;8HBS37a3t6dwAFROrFdOTk42NfSN933//M//3ElfgG8Q+ELFJk95dsw52QsAANB6sSjd39//6t6t&#10;t7c3Ozs7UzgAKieeJmhF6PvP//zPig3wFQJfqIgIe+Ndp9SJ0NLSkuIBAAC0yeHhYdbT0/PqHq6v&#10;ry+7vLxUOAAqJ9Yv/+Ef/qGpoW98Pnz4oNgAXxD4QkXMz8/nCntjdx0AAADts7W1ldTLjY6ONq6E&#10;BoCqiZsGm/2e79/+7d9a8wT4gsAXSi4mL4uLi8mTn3fv3pn4AAAAlMTs7GxSTxfP+Tw+PiocAJXy&#10;+9//Pvvpp5+afsr3+PhYsQFeEPhCyS0sLAh7AQAAKi56tAhxU3q75eVlhQOgMuJJgmYHvZ/f8vWM&#10;HcAvCXyhxPKc7J2enm68lwEAAEC5xDXNw8PD3ikEoCM1+zrnl5+/+qu/UnCAF/7kLb+Eb25uXv0X&#10;nZyc5P579vb2kv5HDQ0N5fp7YqdtijhFmfd/U4pW1i7v3xO1KGPt4n9/3r8n6t7O2q2urhY6CYp/&#10;LspYu/g9kvfvid9fKVJ30+etXat+r7aydq36vWpMMiYZk8o5JrX796oxyZhkTDImGZOq+Xv1LbXr&#10;5N+rV1dXWa1Wa9oCuN+rfq/6vWqub65vrl+WuX6rPsYkY5IxyZhkTBL4+uXml1spf7kVHfaacJtw&#10;WwQyJhmTjEkm3MYkY5IxyZgk8BX4luf36tHRUdbT0yPw9XvV71VzfXN9c32Br8DXmGRMMiYZkwS+&#10;frn55daJv9yadfWJCbcJt0UgY5IxyZhkwm1MMiYZk4xJAl+Bb3l+r8ZVzQJfv1f9XjXXN9c31xf4&#10;CnyNScYkY5IxqZDANwNKY2NjI/kf8Hq9nj0+PioeAACFeEsjDqRZWlpK7v+en58VDoBSmp+fz377&#10;29+2LOi1JgrwopdXAiiHPDvLpqens6enJ8UDAKC4JlHgCy0T4W30dSl94OLiosIBUErv37/PfvOb&#10;37Qk7P3d736n4AAve3klgPbb3NxMntSMjY1lDw8PigcAQLFNosAXWir6utHR0aR+cHd3V+EAKJ39&#10;/f2WhL0RKv/7v/+7ggO87OWVANor7oXv6elJDnvv7+8VDwCA4ptEgS+03OXlZdbf3//qnjB6yMPD&#10;Q4UDoFRiE1OcvG1F6Lu9va3gAC97eSWA9skT9sbOb2EvAABNaxIFvtAWR0dHSf1hX19fdnNzo3AA&#10;lMp//dd/Nf1a5/jPtz4K8EUvrwTQHnnC3qGhoez29lbxAABoXpMo8IW2SX3uR48IQNmcnJw0/XRv&#10;bHoS+AJ80csrAbRe7Nzu7e1NbuTt3gYAoOlNosAX2mppaSmpV5yYmMienp4UDoDSmJuby3766aem&#10;hr6evAP4opdXAmit4+Pj5LB3YGBA2AsAQGuaRIEvtNXz83NWr9eTesaFhYXG1wFAGdzd3WV//dd/&#10;3fSrnaempmx6AvjcyysBtE5caVKr1ZKvKDk/P1c8AABa0yQKfKHtHh8fs+Hh4aTecWNjQ+EAKI2L&#10;i4vGOuhvf/vbpoa+cdOFk74AAl9o6SSnv78/Oey9vLxUPAAAWtckCnyhFKIXTO0hDw8PFQ6A0oj1&#10;0L/8y79syUnf2CwF0NW9vBJA852enuYKe53sBQCg5U2iwBdK4+DgIOvp6Xl1HxnPB0X/CQBlcX19&#10;nf3Lv/xLY5xqZvA7PT0t9AW6u5dXAmiuPCd7o6HXpAMA0JYmUeALpbK1tZXUTw4ODmY3NzcKB0Cp&#10;7OzsNMaoz2uf3xrH4gron376qfFJDX29aQ90dS+vBNA8V1dXucJe13ABANC2JlHgC6UT/yym9JWj&#10;o6PeMwSglI6OjrLl5eXsb/7mb341fv3ud7/L/u3f/q2x2SnGscXFxeTQt16vZ09PTwoNdF8vrwTQ&#10;HLGjemhoKGlC4votAADa3iQKfKF0YuF6cnIyqb+cn593ygmAUvtyQ9Nr/oyTvgDf6OWVAIoXb1MM&#10;DAwkh72xww0AANopNi5+/jghCOXx8PCQvKl4dXVV4QAorZhrvpx7fk0Et7Ozs8mhb5wiFvoC3UTg&#10;CwW7vb3NhoeHhb0AAAAU6uLiIuvr60vqNw8ODhQOgMqLU7upoa+NT0A3EfhCgWLH9cjISPLkQwMO&#10;AADAaxwfHyf1mz09PdnZ2ZnCAVBp8bxBvM+buu66vb2teEBXEPhCQSLsHR8fT5507O7uKh4AAACv&#10;trGxkdR3xpNDcRsVAFRZhL5TU1PJ66+bm5uKB3Q8gS8UIMLe0dFRYS8AAAAtsbS0lNR/xgblWCgH&#10;gCqLddg8oe/W1pbiAR1N4AsFTDLynOw1yQAAACCv5+fn5F50fn6+8XUAUGV5T/o6fAN0MoEvvHFy&#10;MTExkTy5WF9fVzwAAADe5O7uLhsaGkrqR5eXlxUOgMrzvB7ALwl8IacIe+v1evKkYm1tTfEAAAAo&#10;xNXVVdbf35/Ulx4eHiocAJUn9AX4I4Ev5JD32hAnewEAACjayclJ1tPT8+reNP7s2dmZwgFQeXlD&#10;352dHcUDOorAFxJF2DszM5M8iXBtFgAAAM0SC9cpPerAwEDjSmgAqLoIfYeHh530BbqawBcSPD8/&#10;Z/Pz865xBgAAoHSWlpaSetWJiYnGpmYAqLrb29tcJ30/ffqkeEBHEPhCgtnZ2eRJw7t37xpBMQAA&#10;VMHNzc3Pn/v7ewWBikm9kaper+tZAWiLmGu+nHu+VZz0HRoaShoHe3t7hb5ARxD4wistLi4mh73v&#10;37/XOAMAUK0m8YvNi0C1xIndkZGRpN51c3NT4QBouZhrvhyPihAnfVPHwfjs7+/7hgDV7uWVAH4s&#10;3t91shcAgK5oEgW+UHlxSire6HWlJQBl1ozAN8Qb9XlO+h4eHvqmANXt5ZUAvi/PyV5hLwAAlW0S&#10;Bb7QEc7OzrJarZa00H11daVwALRMswLfcH19nfX39yev6x4cHPjGANXs5ZUAvm19fV3YCwBAdzWJ&#10;Al/oGHE9ZUo/Ozg42FggB4BWaGbgGy4uLpJD356enuzo6Mg3B6heL68E8HUrKyvJYe/s7KywFwCA&#10;ajeJAl/oKPE+b0pfOzo6mj0+PiocAE3X7MA3ROibcuNFfPr6+rLz83PfIKBavbwSwK/lOdk7PT2d&#10;PT09KR4AANVuEgW+0HG+XFC3mRmAMo5PzXJ6etoIcYW+QEf38koAv7SxsZEc9tbrdWEvAACd0SQK&#10;fKHjRHg7OTmZ1Oe+f/9e4QBoqlYFviHC23ivPmUsHBgYyG5ubnyjgGr08koAf5R61VV8pqamhL0A&#10;AHROkyjwhY50f3+fDQ0NJfW7Hz9+VDgAmqaVgW+It3lTQ98YO4W+QCV6eSWA/7O3t5f19PQkDfhj&#10;Y2ONphkAADqmSRT4Qse6vLxMescwFsWPj48VDoCmaHXgG2JcSw19R0ZGrAED5e/llQDyhb0TExMG&#10;egAAOq9JFPhCRzs4OEh+w/D29lbhAChcOwLfkCf0HR4ezq6vr33TgPL28kpAt9vf3891svfx8VHx&#10;AADovCZR4Asdb2NjI6kHHh0dteEZgMK1K/ANea53Nh4Cpe7llYBulmc3l2ucAQDo6CZR4AtdYW5u&#10;LqkXnpyczJ6fnxUOgMK0M/AN8Va9tWGgY3p5JaBb5dnFFVd3GNABAOjoJlHgC13h6ekpm5qaSuqJ&#10;l5aWFA6AwrQ78A1xICjP7Y/WiIHS9fJKQDc6OTlJDnsHBwe90wAAQOc3iQJf6Bp3d3eNXjelN97a&#10;2lI4AApRhsA37O3tCX2B6vfySkC3iV1bfX19SQP40NBQoxEGAICObxIFvtBVLi4uknrkWBA/PDxU&#10;OADerCyBb4jQN2W9OD7T09PZ4+OjbyRQjl5eCegmZ2dnySd7I+y9ublRPAAAukLchvP5c3V1pSDQ&#10;BSLATTnZFH82+msAeIuYa76ce7bb5uZmrpO+Dw8PvplA2wl86Rqxa7m/vz9pwI5dzha5AAAA6HSx&#10;yJ367JGbsADoNDs7O7lO+j49PSke0FYCX7pC7Dyu1WrJYe/5+bniAQAA0BWWl5eTTzW5yhKATrO+&#10;vp4c+k5MTBgTgbYS+NLxnOwFAACAH4vTSXFKKaV/XlhYyJ6fnxUPgI6yurqaHPrW63UnfYG2EfjS&#10;0fKGvU72AgAA0I3iHcLR0dGkPnptbU3hAOg4qTdfuN4ZaCeBLx1L2AsAAADpLi8vk/vpvb09hQOg&#10;4+Q56Ts7O+v2C6DlBL50pNvb22xwcFDYCwAAADlEf1yr1V7dU/f29manp6cKB0DHWVxcTA595+fn&#10;nfQFWkrgS8e5vr7OhoeHkwbgaExPTk4UDwAAAP5gd3c3eSP1zc2NwgHQcSLATQ19vXMPtJLAl44S&#10;jeXAwEBy2Ht0dKR4AAAA8IV4nzelxx4bG8seHx8VDoCOEqd184S+7969UzygJQS+dIwIe4eGhoS9&#10;AAAAUKCZmZmkXrterysaAB1pbm4uOfRdXl5WOKDpBL50hIeHh2x0dFTYCwAAAAWLE7vj4+NJPffK&#10;yorCAdBx4qRvbGxKDX2XlpYUD2gqgS+Vd3d3l9x4CnsBAODr4uacz5/7+3sFARpio3XqE0rxBjAA&#10;fEvMNV/OPasiQt/U2y/iE88kADSLwJfKN5zxPlDKwNrT0yPsBQCAbzWJ3hwDvuHi4iKr1WpJ/ffJ&#10;yYnCAfBVMdd8OW5UyfPzs9AXKFcvrwRUVYS9qSd77TAGAIAfNIkCX+A7Dg8Pk3rwvr6+7Pr6WuEA&#10;+JUqB74hQt+JiQmhL1COXl4JqKIIe6enp5NP9n769EnxAADge02iwBf4gY2NjaR+fGRkpNHHA8BL&#10;VQ98Q7xzn+dN3+3tbT8AQLG9vBJQxUHUyV4AAGhSkyjwBV7hy0X6H32mpqYabx4CwLfGkqqK8S31&#10;2cH4bG5u+iEAiuvllYCqDZ55dkx9+PBB8QAA4DVNosAXeGV/Pjk5mdSbLy0tKRwAP+uUwDfETRax&#10;uSl13XpnZ8cPAlBML68EVEWc7M0zaHoTAQAAEppEgS/wSnd3d9nw8HBSjx7XQQNA6KTAN+S9mdL1&#10;zkAhvbwSUAWxc3hmZiZ5sNza2lI8AABIaRIFvkCCs7OzrLe3N6lX//Tpk8IB0HGBb4iTvnlCXyd9&#10;gTf38kpA2eUNe9fX1xUPAABSm0SBL5AoAtyenp5X9+sREJ+fnyscQJfrxMA3ROg7MjKSvJ69u7vr&#10;hwLI38srAWWW981eYS8AAORsEgW+QA5xHWVK3z4wMNC4EhqA7tWpgW+I0Df12QOhL/CmXl4JKKvn&#10;5+dcYe/q6qriAQBA3iZR4AvktLS0lNS/T0xMNDZ6A9CdOjnwDbGxaWhoKGlsjBszDg8P/XAA6b28&#10;ElCVAf81n/iaCIoBAICcTaLAF8gpwtupqamkPn56elofD9ClOj3wDbe3t7lC36OjIz8gQFovrwSU&#10;0eLiorAXAADa0SQKfIE3iCssx8bGkvr5WAMAoPt0Q+Ab8oS+8d69k75AUi+vBJRNnrB3YWFB2AsA&#10;AEU0iQJf4I1iYbu/vz+pr//w4YPCAXSZbgl8w83NjdAXaG4vrwSUSep7P/GZm5sT9gIAQFFNosAX&#10;KMDFxUXW19fn+koAvqmbAt8g9AWa2ssrAWWxsrKS6xrneCMIAAAoqEkU+AIFiQA3gtzX9vi1Wi07&#10;Pz9XOIAu0W2Bb4jQd2BgIDn0tSkK+GEvrwSUgTd7AQCgHE5OTn7+XF1dKQjwJqmbu2MR/O7uTuEA&#10;ukDMNV/OPbtF3ILhpC9QNIEvbff+/XvXOAMAAECH+vIE148+U1NTbvMCoKPFe/d5TvoKfYFvEfjS&#10;Vuvr68lh7/z8vLAXAAAAKiJ6+MnJyaTef2ZmRuEA6Ghx0re/vz859O2m09DA6wl8aZuNjY3ksLde&#10;r9vlCwAAABVzf3+fjYyMJK0BrK2tKRwAHS1C33jDPmV87OvrE/oCvyLwpS12d3eznp6epIFsYmIi&#10;e3h4UDwAAACooHirMRapU9YCtre3FQ6AjhbhbZ6TvmdnZ4oH/EzgS8vt7e0lh73T09NO9gIAAEDF&#10;xaJ2ykmmWD84PT1VOAA6WoS3EeKmnvQV+gKfCXxpqdiZmxr2jo2NOdkLAAAAHSI2gqcuaJ+fnysc&#10;AB3t6OgoOfSNtXahLxAEvrTMzs5OrmucHx8fFQ8AAAA6yPv375PWB4aGhhrvAPP/2LtfmMja/Q7g&#10;996Xe0OTSYNAjECQBkFSBG3IDU1oQlqaIGiCQKxAIBCIFaRBrCBBIBAIxCZFIBAIBAKBQCBGIBAI&#10;BAKBQCAQCMSIESNO+8y9O8u77+67PA/z58yczyc5adq8dJcfy5zze77n+T0A9LPT09Oknb5ejAIE&#10;vnREyhjniYkJzRwAAAD0qcXFxegJYPV6XeEA6GsnJyfRa+lCX0DgS9sdHR0lhb0PDw+KBwAAAH0q&#10;TPQaHx+PWi9YWVkR+gLQ91I2UIXQ9+bmRvGgoAS+tNXx8XH0CAo7ewEAAKAYHh8fs7Gxsah1g93d&#10;XYUDoO+lbKQql8s2UkFBCXzJ1Q1pZGQku7+/VzwAAAAoiKurq6iXxcNaw9nZmcIB0Pf29/ej1te/&#10;hL52+kLxCHxpi4uLi6xUKkXdiMIYJ28fAQBAl5vEb0anAnRCmBAW89J4WHO4vb1VOIAeFp41X3+2&#10;8307OzvRG6uGh4ettUPRenkloNXCofKxYe/o6KgbEAAA5KFJFPgCXbK1tRW9lhBGQgPQmwS+bxdC&#10;39idvtbcoWC9vBLQSufn59Fn9oYxzm48AACQkyZR4At00erqatSawvT0dFar1RQOoAcJfONsb28n&#10;hb7Pz8+KB0Xo5ZWAVgljnFPCXmf2AgBAjppEgS/QRfV6PZudnY1aW1heXlY4gB4k8I0XOw0jXJOT&#10;k0JfKEIvrwS0QkrYa6QEAADksEkU+AJd9vT01FgziFlj+Pz5s8IB9BiBbxqhL/DdXl4JeK+rq6uk&#10;sNfOXgAAyGGTKPAFciC8ID48PPzmdYaBgYHGMVMA9A6Bb7qU8c4h9H15eVE86NdeXgl4j9BMlUol&#10;O3sBAKBfmkSBL5ATsdPEwvrEzc2NwgH0CIHv+6SEvnNzc0Jf6NdeXglIlbKzN7yde3d3p3gAAJDX&#10;JlHgC+TI6elp1LrDyMhIYyQ0APkn8H2/1PHO1WpV8aDfenklIEV4yzZ2Z+/Q0FB2fX2teAAAkOcm&#10;UeAL5MynT5+cUwjQhwS+rZGy03d+fj6r1WqKB/3UyysBscLOXmEvAAD0aZMo8AVyaHV1NWodYnZ2&#10;1kI2QM4JfFsnJfSdnp620xf6qZdXAmKEM3tjxzgLewEAoIeaRIEvkEP1ej2bmpqKWo9YXl5WOIAc&#10;E/i2VuqZvl6Qgj7p5ZWAtwo7e0N4G3PDCDuBhb0AANBDTaLAF8ipcDZvuVyOWpcIi98A5JPAt/VS&#10;zvQ13hn6pJdXAt4inNkbu7M3hL3h6wAAgB5qEgW+QI5VKpXo9YnDw0OFA8ghgW97pJ7pa7wz9Hgv&#10;rwT8TMoY5/DfC3sBAKAHm0SBL5BzIcCNWaMYGBhoTC0DIF8Evu2TGvra6Qs93MsrAb8njGMOO3Vj&#10;w97Ly0vFAwCAXmwSBb5AD9jb24taqwhHVN3f3yscQI4IfNvLeGcoWC+vBPxI2KEbG/aG/17YCwAA&#10;vSuMS/1y3d3dKQiQW2tra1FrFpOTk8ZVAuRIeNZ8/exJ66WEvnNzc0Jf6EECX77Lmb0AAABAntXr&#10;9WxmZiZ6EVvoC0CRxL4gJfSF3iTw5TdSw94w/hkAAACgU56enrKxsbGoNYz19XWFA6BQVldXk8Y7&#10;e0kKeofAl18JoW041yb2zN6zszPFAwAAADru4eEhGx4ejlrL2N7eVjgACiUl9DUZA3qHwJemlDN7&#10;BwYGhL0AAABAV11dXUVPK7OeAUDRpO70Nd4Z8k/gS0PKGOfw35+cnCgeAAAA0HWnp6eNF9MdTwUA&#10;Pyb0hf4k8CVpjHO4QiMFAAAAkBd7e3tRaxthPSScAwwARZI63lnoC/kl8C24sLM3NuwNb8sKewEA&#10;AIA8Wl9fj1rnmJyczJ6fnxUOgEIR+kJ/EfgW2Pn5efQYZzt7AQAAgLxbWFiIWuuYnZ1VNAAKx3hn&#10;6B8C34JKPbP37OxM8QAAAIBce3l5ycbHx6PWPTY2NhQOgMJJDX2r1ariQY4IfAvo8vIyaYzzycmJ&#10;4gEAAAA94fHxMSuXy1HrH9vb2woHQOGsra0ljXcW+kJ+CHwLxs5eAAAAoChubm6yUqkU9cJ7OAIL&#10;AIrGmb7Q2wS+BZIS9oZG5/j4WPEAAKAoTeKrfmBlZUVBgJ4XXmIP6xsxL76H6WgAtFd41nz9+Uv3&#10;OdMXeriXV4JiqFQq0WOcQ4PjrVYAAChYkyjwBfpQOJ83Zk0kjIJ+enpSOIA2Evjmk52+0KO9vBL0&#10;Pzt7AQCANzeJAl+gTy0uLkatjUxOTmbPz88KB9AmAt/8Sj3TV+gLXezllaC/hZ29w8PD0WGvM3sB&#10;AKCgTaLAF+hT1Wo1m5qailojWVhYyOr1uuIBtIHAN9/s9IUe6+WVoH+FsLdUKkWPcbazFwAACtwk&#10;CnyBPhbGNI+NjUWtlYTPQqEvQOsJfPPPmb7QQ728EvSnMMY5ZWevM3sBAKDgTaLAF+hzt7e30S/I&#10;7+7uKhxAiwl8e0PqTt8wWQPoYC+vBP0n7OyNPbPXzl4AAKDRJAp8gQIIL7zHrp1YNwFoLYFv77DT&#10;F3qgl1eC/hJ29g4NDTmzFwAASGsSBb5AQRwdHTXWRGJelg8v2QPQGgLf3uJMX8h5L68E/SOEvbFv&#10;p4bGJjQ4AAAAjSZR4AsUyPb2dtQ6Srlczh4eHhQOoAUEvr1H6As57uWVoD+kjCIK/72dvQAAwK+a&#10;RIEvUDDfBg4/u0ZHR7OnpyeFA2jx5y+9ISX0nZ2dzV5eXhQP2tnLK0HvCzt7S6WSsBcAAHh/kyjw&#10;BQom7DoKC9Ex6yozMzN2KwG8k8C3d6WEvtPT01m1WlU8aFcvrwS97erqKjrsdWYvAADwwyZR4AsU&#10;UNh1ND4+Hj2iEoB0At/elhr62ukLberllaB3pY5xPj4+VjwAAOD7TaLAFyiocDZvGNccs86yubmp&#10;cACJBL69LyX0DVMy7PSFNvTyStCbwhhnZ/YCAAAtbxIFvkCB3d3dZUNDQ1HrLfv7+woHkEDg2x/W&#10;1taiQ9/Jycns+flZ8aCVvbwS9B5hLwAA0LYmUeALFFyYjBaOw7LmAtBeAt/+kbLTV+gLLe7llaC3&#10;pI5x1ngAAABvcXh42LwuLy8VBCiknZ2dqLWXUqnU2B0MwNuFZ83Xz570tpTQd2JiQugLLSLw7SEh&#10;7A0NRGzDEb4OAAAAgLfb2NiIWoMZHx+3aA1AodnpC90j8O0RJycn0Tt7w/ghYS8AAABAmoWFhehF&#10;65eXF4UDoLCc6QvdIfDtASG0jTk7xs5eAAAAgPer1WqNnbsxazJzc3ONrwOAorLTFzpP4JtzqWf2&#10;CnsBAAAA3u/h4SEbGRmJWpv5+PGjwgFQaEJf6CyBb46dnZ1Fh71hZ+/19bXiAQAAALTI1dVV9BrN&#10;7u6uwgFQaEJf6ByBb04dHh5Gj3EeGhrKKpWK4gEAAAC02OnpafRazcHBgcIBUGhCX+gMgW8OpYS9&#10;4S1TO3sBAAAA2mdvby9qvSas71ivAaDoPn36JPSFNhP45kzqzt4wWggAAACA9lpbW4tatymXy9nj&#10;46PCAVBo6+vrQl9oI4FvjqSEveG/v7y8VDwAAACADvnw4UPU+s3ExERWrVYVDoBCSwl9wz3Ui1Pw&#10;cwLfnLCzFwAAAKA3hPB2amoqah1nYWEhq9frigdAoW1tbUWHvqOjo9nDw4Piwe8Q+OZAOP8l5cxe&#10;YS8AAABAd7y8vGTj4+NR6zkrKysKB0DhCX2h9QS+Xfb58+eknb3X19eKBwAAtL5JFEwAvNnNzU02&#10;PDwcta6zu7urcAD/Lzxrvv58pFi2t7ejsxGhL/xOL68E3ZPyFkupVMoqlYriAQAA7WkSBb4AUcIE&#10;tjCJLWZ95+TkROGAwhP4Eqafpuz0vb29VTz4tpdXgu5ICXvt7AUAANreJAp8AaIdHR1F7VIKL/Rb&#10;4wGKTuBLkHLkZblczu7v7xUPXvfyStB5YVSBsBcAAMhlkyjwBUiys7MTvdYTRkIDFJXAly9SdvrK&#10;TOCbXl4JOisl7A1vq/jgAgAAOtIkCnwBki0vL0et+YyNjWXPz88KBxSSwJfX9vf3o3f6Cn3hVS+v&#10;BJ2zsbERHfaOjIx42xMAAOhckyjwBUhWq9Wy+fn5qLWfycnJ7OXlRfGAwhH48q2U8c7hmIRKpaJ4&#10;6OWVoDNWV1eTwl5z6AEAgI42iQJfgHcJoe/ExETUGtDCwkJWr9cVDygUgS/fc3h4mLTTV+hL4Xt5&#10;JWi/tbW16LB3dHQ0e3h4UDwAAKCzTaLAF+DdHh8fG+OaY9aCwmeu0BcoEoEvP5IS+g4ODmZnZ2eK&#10;R3F7eSVon/CQ/u1N663ntzw9PSkgAADQ+SZR4AvQEnd3d43F55g1oe3tbYUDCkPgy+85OTlJCn3P&#10;z88Vj2L28krQHmF8z4cPH6LD3nBui7AXAADoWpMo8AVombDTKHax+uDgQOGAQhD48jNHR0fRL08J&#10;fSlsL68ErRfC3vn5+aSw9/n5WQEBAIDuNYkCX4CW+vz5c/Qa0cXFhcIBfU/gy1uE8NZOX3hDL68E&#10;rRXC3oWFhegH+fHxcWEvAADQ/SZR4AvQcuvr61HrRENDQ9n19bXCAX1N4MtbhZ2+pVIpOvQ9Pj5W&#10;PIrTyytB64Swd25uLjrsnZiYyO7v7xUQAADofpMo8AVoi8XFxaj1ouHh4ezh4UHhgL4l8CVGyjEJ&#10;4b8X+lKYXl4JWuPl5SWbnp42xhkAAOjtJlHgC9AW1Wq1sQ5k3QjgbwS+xApjmmPP9A3X3t6e4tH/&#10;vbwSvF8Ie6empoS9AABA7zeJAl+Atnl6espGR0ej1o/CBoMwVQ6g3wh8SRHOuRf6wnd6eSV4H2Ev&#10;AADQTw4PD5vX5eWlggC0WBjTXC6Xo9aRlpeXs3q9rnhAXwnPmq+fPeGtQugbzruPzWW2trYUj74l&#10;8H2H8Fbm+Ph49IdKCIiFvQAAAADFdH19Hb076ePHjwoHAH9XqVSSdvqur68rHn1J4JsovI0ZO4In&#10;XHNzc40zWwAAAAAorpOTk2xgYCBqXWl/f1/hAODvrq6usuHh4aTQ1+QM+o3AN8Hj42M2NjYW/SEy&#10;Pz/vzBUAAAAAGkKAG7u+dHx8rHAA8Hc3NzdJoW84Q1roSz8R+Ea6u7tLCnsXFxeFvQAAAAD8yqdP&#10;n6LWmML4yrC4DQD8ze3tbdJE1uXlZbkNfUPg24EPjfCmiA8NAAAAAL5nYWEhaq1paGiosU4FAPxN&#10;eBmqXC5H5zcfPnyw05e+IPCN+LBIGQsQ3hDxYQEAAADAj4SNApOTk1FrTmFTwtPTk+IBwN89PDwk&#10;TWgNL15Vq1UFpKcJfN8gNexdW1sT9gIAAADwUy8vL9Gh7/T0tAVqAHjl8fExKfSdn583qZWeJvD9&#10;iaurq8aYnNgPh/X1dcUDAAAA4M3CInXscWJzc3M2HADAK2Gnb8rxnCH09SIVvUrg+zsuLi6yUqkU&#10;/aGwubmpeAAAAABEu76+zgYHB6PWojY2NhQOAF5JDX1nZ2cbUzeg1wh8f+Dy8jJpZ+/W1pbiAQAA&#10;AJDs9PQ0GxgYiFqT2tnZUTgAeCWcdR97XEK4wtfY6UuvEfh+R+oYZ2EvAAAAAK1weHgYHfoeHBwo&#10;HAC8EnbrTk1NRec909PT2fPzswLSMwS+3whjnGPH5nigBgAA+kUYe/blMiIUoLvC5oKY9akQEIeN&#10;DAC9IDxrvn72hHYJu3XDmfcpO32FvvQKge8rqWHv/v6+4gEAAP3RJL7qdVZWVhQEoMtWV1ej1qnC&#10;1LpwDjBA3oVnzdefX9BOIfSdmZlJCn3DaGjIfS+vBH9zfHwcHfaGtybDeB0AAIC+aRIFvgC5s7Cw&#10;ELVmNTw8nN3f3ysckGsCXzqtVqtF31PDNTIy4r5K/nt5Jciy7e3t6F9wYS8AANCXTaLAFyB3Us4f&#10;DONRjaEE8kzgSzfU6/Xsw4cPSaHvzc2NApLfXr7oBUgJe8NO4LOzM/96AACA/msSBb4AuRRC37Gx&#10;sag1rHBeYdjNBJBHAl+6JYS+sUcmhKtcLjs2gfz28kX+5oW9AAAA3zSJAl+A3Lq9vW2Ma45Zy1pe&#10;Xm4sbAPkjcCXbltfX4/OiEqlUlapVBSP/PXyRf3GNzc3o3+Rh4aGsqurK/9qAACA/m0SBb4AuRZ2&#10;FoXF5pg1rbW1NYUDckfgSx58+vQpKSsS+pK7Xr6I33TKWxvhF9hWfQAAoO+bRIEvQO4dHR1lAwMD&#10;UWtbYfMDQJ4IfMkL02Dpi16+aN9weKMxZS67w7gBAIBCNIkCX4CecHh4GB367u/vKxyQGwJf8iTc&#10;I2PvqyH0DS9hQS56+aJ8o+GsksXFxeiwd3R0tHE+CgAAQCGaRIEvQM+InWIXFrLPz88VDsgFgS95&#10;k/IyVbgODg4Uj+738kX4Jmu1WjY/Px/9Szo2NpY9PT35VwIAABSnSRT4AvSU1dXV6N1Izh0E8kDg&#10;Sx6dnJwIfenNXr7fv8FqtZrNzs5G/3JOTk4KewEAgOI1iQJfgJ4Tu9EhHF/28PCgcEBXCXzJqzCm&#10;ObwgFZsrOTqBrvby/fzNvby8ZFNTU9G/lDMzM42vBQAAKFyTKPAF6Dkpa2Dj4+PZ8/Oz4gFdI/Al&#10;z8IRCKVSKTpf2traUjy608v36zf2+PiYFPZOT08LewEAgOI2iQJfgJ4U1rNGR0ejJ9xZBwO6ReBL&#10;3l1cXCSFvuHfdr1eV0A628v34zcVwt7YB1xhLwAAgMAXoJelrIktLS1ZlAa6QuBLL7i6ukoa7yz0&#10;peO9fL99Qzc3N0lhbzjn1xgbAACg6A4PD5vX5eWlggD0mOvr6+iFaS/4AN0QnjVfP3tCXlUqlWx4&#10;eDg6d1peXhb60jF9FfiGsDflly68yVir1fxrAAAAAKDnhXMHY0NfZw4CwI/d3t7Kn8i1vgl8Uw/Q&#10;XlhY8MsGAAAAQF85OjqKXic7OTlROAD4gdQJs3Nzc44Tpe36IvA9OztLCnvX19dtpwcAAACgL33+&#10;/DlqrSzsCg6bKgCA77u7u0sKfWdmZhwrSlv1fOAb3lYcGBiI/uXa3Nz00wcAAACgr4VRzbGh79XV&#10;lcIBwA88Pj5mk5OT0bnUxMRE9vDwoIC0RU8Hvnt7e0lhb/g6AAAAACiCxcXFqLWzcrmc3d/fKxwA&#10;/MDT01M2NTUVnU+Nj4+7x9IWPRv4bm9vR/8ihWt/f99PHQAAAIDCqNVqjVGSMWtoIyMjjcVsAOD7&#10;qtVqNjs7G51ThRerbm9vFZCW6snAN5y9G/sLFHYCHx4e+okDAAAAUDgvLy+NXUUx62lhXKXzBgHg&#10;x8JLVQsLC0mh7/X1tQLSMj0X+K6urkb/4oSzR46Pj/20AQAAACiscG5g2LkbG/qGHUwAwI8tLS0l&#10;ZVeXl5eKR0v0TOCb+pZEqVTKKpWKnzQAAAAAhXdzc5MNDQ1Fra99+PAhq9frigcAvyNlw2KYTmvD&#10;Iq3QE4FveIswJewND6/CXgAAAAD46uLiorFJImadbW1tTeEA4Cc+fvyYFPoeHBwoHu+S+8A3nC8y&#10;NTWVFPaafw4AAAAAv3V+ft5YYI5Zb9vZ2VE4APiJ/f396HtsuMLXQapcB77hXJHx8fHoX4rR0dHs&#10;7u7OTxcAACBS6Ke+XBsbGwoC0Md2d3ej192Ojo4UDmiJ8Kz5+tkT+snh4WFS6Lu5ual4JMlt4BvC&#10;3vAhnxL2hq8FAAAgoUl81V+trKwoCECfCwvLMWtvg4ODjlADWiI8a77+fIF+c3Z21rhvxuZc4RiF&#10;er2ugMT18nn8S93e3iaFvRMTE8JeAACA9zSJAl+AwlldXY1agwvn/wp9gfcS+FIE4QiFlNA3/H7U&#10;ajUF5O29fN7+QuHc3eHh4eh//OGc3+fnZz9RAACA9zSJAl+AQvo2ePnZNTQ01FjHA2jV5w70q/CS&#10;VLhvxuZei4uLQl/e3svn6S8T3nQIbwjG/qOfn5/PqtWqnyYAAMB7m0SBL0AhhdGRCwsLUWty5XI5&#10;u7+/VzwgicCXIrm5uUna7Dg9PW2zI2/r5fPyF0nd1u4NBwAAgBY2iQJfgMIKoe/MzEz0EWsWooEU&#10;Al+K5u7uLhsZGYnOwSYnJ7OnpycF5Pd7+Tz8JU5PT5PC3uXlZQdXAwAAtLJJFPgCFNrLy0vj6LTY&#10;hWihLxBL4EsRPTw8ZOPj49F52NjYWONr4Ye9fLf/Avv7+9nAwED0P+719XVhLwAAQKubRIEvQOGF&#10;BeXYsZNzc3Om8AFRBL4UVcrLVeEKu4Nvb28VkO/38t38w7e3t6P/QYdrc3PTTw4AAKAdTaLAF4As&#10;7azBDx8+2KABvJnAlyKrVquNl6Vi87FSqdQ4IhV+08t36w/e2NhICnv39vb81AAAANrVJAp8Afi7&#10;SqUSPZlvdXVV4YA3EfhSdGEyxuLiYnROFo5IPTk5UUB+3ct3+g8Mb/mFB7+UsPfg4MBPDAAAoJ1N&#10;osAXgFcODw+jQ98w1Q/gZwS+8P3fBZkZSb18J/+w8LbCwsJC0tsKZ2dnfloAAADtbhIFvgB8I0zc&#10;swgNtJrAF77a2tpKCn13d3cVj7/18p36g8Ih1NPT00nzyIW9AAAAHWoSBb4AfEfKQrQ1PeD3CHzh&#10;18KEjNipGuFaX19XPDoT+Iawd2JiIvof6dDQUHZ7e+unBAAA0KkmUeALwA8sLS1FT+27uLhQOOC7&#10;BL7wWylHKYQrHKUajlSlwL18u/+A+/v7bGxsLPof5+joaONrAQAA6GCTKPAF4AfCcW3z8/PR0/ts&#10;6AC+R+AL33d0dNS4f8bmauHFrHCvpqC9fDv/n9/c3GTDw8PR/yhDQPz4+OinAwAA0GFhZOeX6/T0&#10;VEEA+JWwkBx7bNvIyEj28PCgeMCvhGfN18+ewFdXV1dJoW+4Rz8/PytgAbUt8D05OfGPEQAAAAD6&#10;TDi+bWpqKnqan9AXAN4ubKosl8vROVs4YtU9t3jeFPhWq9Xs7Ows29nZyT5+/NgYtRAOgQ4HSIdz&#10;OL7dIp663TyMhLHdHAAAAADyLYS+sce4jY+P2+gBABHu7u4aL03F5m3hnuvY1GL53cD3/Pw8++//&#10;/u/sL3/5S/MfyS+//NI4MPpPf/pT8//2D//wD9ny8nJji3kIhVMOlA4hsgOlAQAAAKA3hLN5Y49z&#10;m5ycFPoCQISUyRrhGhoayq6vrxWwIL4b+IY3Bv761782A963/MN5HQDHXmtra8JeAAAAAOgxYdxk&#10;7KS/2dlZa4EAECGEvuFI1JTQt1KpKGAB/CbwPTg4aOzYfWvQ+94r7AgGAAAAAHpTOPItNvQ17Q8A&#10;4oQjURcWFqJzuDCV9/j4WAH73K8C3729vcYP/49//GNHwt4QLgMAAAAAve3s7Cz6mLf19XWFA4AI&#10;IfQNR6zagMm3moHv0dFRYyxzJ8Le8MZfeAgEAAAAAPrD4eFhdOi7ubmpcAAQaWNjIymfC/ddEzb6&#10;UyPwfXh4aISw7zmH1yHRAAAAAFBsnz9/jl4vDFMHAYA4Ycdu7ItW4VpaWhL69qFG4Puf//mfHTmz&#10;d3R0NLu7u1N1AAAAAOhTW1tb0euGYXcwABAnvGiVEvqGs4Cfn58VsI/84erqqiPn9f7Lv/xLdn9/&#10;r+IAAAAA0OfW1tai1g7DYrUj4AAgXjiydXBwMDq3m5mZyZ6enhSwT/xhdXW17bt7w7nA//u//6va&#10;AAAAAFAQYWRkbOgbNqcAAHEuLi4aR7fG5ndjY2NC3z7xh3Cmbrt39/75z3/O/vrXv6o2AABAzoWj&#10;eL5cGxsbCgJAslqtls3Pz0etI4a1yuvra8WDAgjPmq+fPYH3CS9Nlcvl6AwvfI17b+/7QyfGOYcr&#10;7CIOD3kAAADkuklsXisrKwoCwLtUq9VsampK6Av8RnjWfP27D7zfw8ND4wWK2Awv3HsdrdDzvXxn&#10;At9wOcMXAAAg902iwBeAlgqjImMXn8PC8+3treJBHxP4Qvvuu7EvW325jo+PFbB3e/nOBb6Xl5cq&#10;DgAAkO8mUeALQMul7DgK/334OqA/CXyhfV5eXrKZmZmkLG93d1cBe7OX71zgW6lUVBwAACDfTaLA&#10;F4C2COHt8PBw1Hri+Ph49vz8rHjQhwS+0F71ev03v2dvvdbX1xtfT0/18p0LfI1hAQAAyH2TKPAF&#10;oG2urq6yUqkUtaY4NzeX1Wo1xYM+I/CFztjY2EjK9JaXl4W+vdXLdy7wDXPDAQAAyHWTKPAFoK0u&#10;Li6ygYGBqHXFpaUli87QZwS+0Dk7OztJuV546SqMh6YHevlffvmlI2HvP/7jP3ooAwAAyHuTKPAF&#10;oAOOj4+jQ99wX7K+CP1D4AuddX5+ng0ODkbne+F4hfv7ewXMey//r//6r9kf//jHtoa9f/nLX7KP&#10;Hz+qNgAAQN6bRIEvAB1yeHgYHfqGMwWB/iDwhc67vLzMhoeHo3O+8DU3NzcKmOde/t/+7d86ssP3&#10;+vpatQEAAPLeJAp8Aeigz58/R68zbm5uKhz0AYEvdMft7W1WLpej779DQ0NZpVJRwPz28n9o++7e&#10;qakplQYAAOiNJlHgC0BHbW1tRa857u3tKRz0OIEvdM/T01Mju4u9/4bJHGFCB7ns5du/u/fi4kKl&#10;AQAAeqNJFPgC0HHhOLjYNceDgwOFgx4m8IXuenl5yebn55NyP9M2ctnLty/o/eWXX5zdCwAA0FtN&#10;osAXgK74Nvx5y3V6eqpw0Ce/80Dn1ev1bGlpKSkDXFtba3w9uenl2xP2/vnPf87+/d//PatWq6oM&#10;AADQO02iwBeArgiLxgsLC9GjJc/OzhQPepDAF/JjfX09KQucm5vLarWaAuajl2/Pzt7/+I//yJ6f&#10;n1UYAACgt5pEgS8AXRNC39jxkiH0vbq6UjzoMQJfyJednZ3GPTU2E5yens4eHh4UsPu9fGt39f7p&#10;T3/K/ud//keiDwAA0IO2traalzGZAHRDOFNwamoqal1yaGgou76+VjzoIeFZ8/WzJ9B9YWrG4OBg&#10;dD44Ojqa3d/fK2AX/TDwHR8fz/75n/+5uWP3Zzt6w//8r//6L2/TAQAAAADvEkLfycnJ6NDXDiMA&#10;eJ9KpZKVy+Xo0LdUKjW+lu74buD74cOH5g7dm5ubxsHLIZ3/NvgN//s//dM/ZZubm9nd3Z1qAgAA&#10;AAAt8fj4mI2NjUUtNocFajt9AeB9QuYXcsGU0Pf4+FgBu+A3ge/GxkbjrIwfCefyhjflwlt2AAAA&#10;AADtEkLf2AXnEPra6QsA75NyxMKX6/PnzwrYYc3ANxzEHA5kBgAAAADIizCBcHh4OPosQaEvALxP&#10;tVrN5ufnk0Lfjx8//u4GU1rrD2EsytLSkrnaAAAAAEAuhdA3nNEbs9A8Pj7emFYIAKQLoe3q6mpS&#10;6Lu4uOhe3CF/UAIAAAAAIO8uLi6ywcHBqIXmyclJR9MBQAtsbm42pgXHhr6mbnSGwBcAAAAA6Akh&#10;9I1dbJ6enm6MpAQA3ufw8DAp9C2Xy9nV1ZUCtpHAFwAAAADoGUdHR9E7fYW+ANAa4YjY2GMWwhWC&#10;4hAY0x4CXwAAAACgp5yfnyft9K3VaooHAO8UduuGUc0p5/ru7u4qYBsIfAEAAACAnpMyVnJubi6r&#10;1+uKBwDv9Pj4mI2NjSWFvqurq+7HLSbwBQAAAAB60v7+fvQi8+LiosIBQAuE4xLm5+eTQt+lpaXs&#10;5eVFEVtE4AsAAEDT7Oxs89rZ2VEQAHJva2sraZHZziLorvCs+frZE+hN4biE5eXlpNB3cnIye35+&#10;VsQWEPgCAADwtUl81XyvrKwoCAA94dOnT0k7fYW+0D3hWfP17yTQ27a3t5NC33AW8N3dnQK+t5dX&#10;AgAAAJpNosAXgB4VzgOMXWReX19XOOgSgS/0n8PDw2xwcDD6fjw0NJRdXV0p4Ht6eSUAAACg2SQK&#10;fAHoYSkjJcNIaKDzBL7Qny4uLhoBbuz9OATFITAmsZdXAgAAAJpNosAXgB4WzhEM5/PGLjJvbm4q&#10;HnSYwBf6VxjRPD4+njTiOdyTHbmQ0MsrAQAAAM0mUeALQB/48OGDnb6QcwJf6G8vLy/Z7OxsUugb&#10;Xt4KL3ER0csrAQAAAM0mUeALQB8Ii8QLCwvRC8wHBweKBx0i8IX+F3bqfvu7/tZramoqu7+/V8S3&#10;9vJKAAAAQLNJFPgC0CdC6Juys+jk5ETxoAMEvlAc29vbSaFvOAv4+vpaAd/SyysBAAAAzSZR4AtA&#10;HwnjJCcmJqIXmI+OjhQP2kzgC8USXqgaHByMvieXSqXs+PhYAX/WyysBAAAAzSZR4AtAn3l8fMxG&#10;R0ejFpfDgvT5+bniQRsJfKF4rq6usnK5nLTbd2trSwF/r5cPBUopbLgeHh7e/AdVKpXkP+fw8DDq&#10;m4p9gPtyhREv77khxVwxOlm71D8ndiGoU7UL33/qnxPqnsfapR5yHn4v8li78DmS+ufEfsB3qnad&#10;+lztZO069bnqnuSe5J7knuSe5J7knuSe5J7UP5+r76mdz1Wfqz5Xfa52+1n/S+h7dnbmWd+zvntS&#10;m2r37e+oe5J7kntSMdaflpaWkv/NuidtCXx9uPlw88DtgdsDt0Ug9yT3JPck9yT3JPck9yT3JIGv&#10;wNfnqs9Vn6s+V2ND35999nnW96zvniTwdU9yT7L+FFe75+fnbG5uTuAr8PXh5sPN4roPNw/cFoHc&#10;k9yT3JPck9yT3JPck9yT3JMEvj5Xfa76XPW52t7A90voe3l56Vnfs757ksDXPck9yfpTC2tXr9db&#10;dq92T3KGLwAAAD9o2p3hC0A/urm5yYaHh6MWWAcGBhrnDgKt4wxfIEh9CaNUKmXHx8cK+KWXVwIA&#10;AACaTaLAF4ACSAl9h4aGsuvra8WDFhH4Al+cnZ01JmqkBL87OzsKmAl8AQAAeCW8Xf3lOj09VRAA&#10;+lZK6Fsul7Pb21vFgxYIz5qvnz2BYru4uMhGRkaSQt+lpaWsWq0Wun4CXwAAAACgkFJD3/B1AEBr&#10;PT4+ZlNTU0mh7+TkZPb09FTY2gl8AQAAAIDCCmfzxo6RDDuQHh4eFA8AWqxer2erq6tJoe/o6Ghh&#10;J3EIfAEAAACAQguhb+xO37CofH9/r3gA0AYbGxvZwMBAdOgbXuIKZwIXjcAXAAAAACi8SqWStNNX&#10;6AsA7XF8fJyVSqWk3b67u7uFqpXAFwAAAADg/52fnxvvDAA5EkY0j42NJYW+S0tLWa1WK0SdBL4A&#10;AAAAAH8XdhPFjpAM452FvgDQHuEeOzExkRT6zszMFOIeLfAFAAAAAHglnP0XO0LSeGcAaJ+wU3dx&#10;cTEp9B0aGmpM8ehnAl8AAAAAgG8cHR1F7/QV+gJAe4WzeWPvz+EKXxO+tl6v92VdBL4AAAAAAN9x&#10;eHhovDMA5Ex4KWtwcDBpt+/y8nJfhr4CXwAAAACAHxD6AkD+XF1dZeVyOSn0nZ+fz56fn/uqHgJf&#10;AAAAAIDfEULf2MVk450BoL2enp6y2dnZpNB3fHw8u7297ZtaCHwBAABoCs3yl2tnZ0dBAODvwn3R&#10;Tl9o7e/U62dPgBS1Wi1bWFhICn3DWOjT09O+qIPAFwAAgK9N4qvmd2VlRUEA4JXUnb5CX/it8Kz5&#10;+ncF4D02NzejX8z6cm1sbPT8ub4+RQEAAPjaJAp8AeB3bW9vRy8kh52+xjvDrwl8gVY7Pj7OSqVS&#10;Uugbdgn38rm+PkUBAAD42iQKfAHgp/b29pJCXzt94SuBL9AONzc3jXtuSugbvu7u7q43e3k/egAA&#10;AJpNosAXAN5ka2srabyznb7wNwJfoF3CTt1wNnhK6Bt2CIedwj3Xy/uxAwAA0GwSBb4A8Gap453t&#10;9AWBL9Be4Uzejx8/JoW+4QovdvXSub4+RQEAAPjaJAp8ASBKSug7Pj5upy+FJ/AFOuHg4CAbGBhI&#10;Cn3n5uayl5eX3ujl/agBAABoNokCXwCIlhL6jo2NNUZOQlEJfIFOubi4yIaGhpJC33C/7oWXtHyK&#10;AgAA8LVJFPgCQJKUM33DTl/jnSkqgS/QSeF+OzU1lXyu79nZWb57eT9iAAAAmk2iwBcAkqWOd7bT&#10;lyIS+AKdFs7kXVpaSgp9w1jocJ/P67m+PkUBAAD42iQKfAHgXVLHOz89PSkehSLwBbplb2/vXef6&#10;5vGe7VMUAACAr02iwBcA3i0l9J2cnLTTl0IR+ALddH5+npXL5aTQd2RkJLu+vs5XL+9HCgAAQLNJ&#10;FPgCQEuknOkr9KVIBL5Atz0+PmYTExPJI55PTk7y08v7cQIAANBsEgW+ANAyKaFvWHh+eHhQPPqe&#10;wBfIg1qtli0vLyeFvuHa3NzMxbm+PkUBAAD42iQKfAGgpVJC3/HxcWf60vcEvkCe7O7uJp/rOzU1&#10;ld3f33e3l/cjBAAA4Iuw8PblOjg4UBAAaIGUM31HR0e7vngM7RSeNV8/ewJ0W6VSST7Xd2hoKLu4&#10;uOja313gCwAAAADQZkJfAMi/95zrG64w2aMbI54FvgAAAAAAHZAS+oadRjc3N4oHAB0SzvVdW1tL&#10;Dn1nZmY6fjSDwBcAAAAAoENSQt8wJvL6+lrxAKCD9vb2ks/1DS9sdfLeLfAFAAAAAOigMO5R6AsA&#10;+Xd1dZV8ru/g4GB2dHTUkb+nwBcAAAAAoMPCrqGU0LdSqSgeAHRQGM88NzeXPOJ5aWkpq1arbf07&#10;CnwBAAAAALogZVRkqVSy0xcAumB9fT15xPP4+Hh2d3fXtr+bwBcAAAAAoEtSdvqGEZHn5+eKBwAd&#10;dnl5mQ0PDyeFvmFSx8nJSVv+XgJfAAAAAIAuStnpG/77s7MzxQOADnt8fMymp6eTRzyvrq5m9Xq9&#10;pX8ngS8AAAAAQJd9/vw5KfQ9Pj5WPADosFqtlq2srCSPeJ6amsoeHh5a9vcR+AIAAAAA5MDh4WH0&#10;wnEY79yu8ZAAwO8L0zZKpVJS6BtGQ7fqxS2BLwAAAABATqSEvuE6ODhQPADogru7u2x8fDx5xPPW&#10;1ta7RzwLfAEAAGianZ1tXjs7OwoCAF0QdvuEnbuxC8b7+/uKR88Iz5qvnz0Belm1Ws0WFxeTQ9+Z&#10;mZl3jXgW+AIAAPC1SXzVcIbziACA7jg6OkoKfcNZwNALwrPm63+7AP1gd3c3+VzfoaGh7OrqKq2X&#10;V3oAAACaTaLAFwBy4+LiIin0DaMhIe8EvkC/qlQqWblcTgp9Q1i8ubkZPeLZpygAAABfm0SBLwDk&#10;yvn5ufHO9CWBL9DPHh8fs4mJieQRz/Pz89nT09Pbe3klBwAAoNkkCnwBIHfCeMdSqWSnL31F4Av0&#10;u1qtlq2trSWHvmGXcJj28aZeXrkBAABoNokCXwDIpTAecnh4OHqxOIyFhDwS+AJFcXh4mPTi1pfr&#10;06dPjfD4d3t5ZQYAAKDZJAp8ASC3bm5ukkLf9fX16LMAod0EvkCR3N/fZ1NTU8mh7/T0dPbw8PDj&#10;Xl6JAQAAaDaJAl8AyLUQ+oYRj7ELxeG+LvQlTwS+QNGE+/DS0lJy6Bt2CZ+cnHy/l1deAAAAmk2i&#10;wBcAcu/u7i4bHR2NXiheXFz86UhI6BSBL1BUIbR9z4jncC5wtVr9dS+vrAAAADSbRIEvAPSEx8fH&#10;bHJyMnqReG5uLnt5eVFAuk7gCxTZ7e3tu0Y8h2eA8AJYs5dXUgAAAJpNosAXAHpGCH3HxsaiF4ln&#10;Zmay5+dnBaSrBL5A0YWpG99+FsZcAwMD2eHh4d96eeUEAADgC4EvAPSWsFs3ZYfQxMRE9vDwoIB0&#10;jcAX4G+Ojo6yoaGh5OB3dXVV4AsAAMBXAl8A6D0h9J2dnY1eIB4fH8/u7+8VkK4Q+AJ8Fe7HKUc1&#10;NC8lBAAA4AuBLwD0pjAWcmFhIXqBuFwuN84RhE4T+AL8WrVabezWDaOaBb4AAAAkE/gCQO8Koe/8&#10;/HxS6Ht9fa2AdJTAF+D7jo+Ps1KpJPAFAAAgTVh4+3IdHBwoCAD0mBD6Li8vR4e+YWG5UqkoIB0T&#10;njVfP3sC8NXd3V02PT0t8AUAAAAAKKowEjI29B0cHMzOz88VDwByILzEtba29rYRz8oFAAAAANB/&#10;Pn36lBT6hlGSAEA+nJycZCMjIwJfAAAAAIAi2tnZedvOoG+u/f19xQOAnHh5efn9Ec9KBAAAAADQ&#10;vw4PD5NC362tLcUDgJyo1+vZ7u7u9+/pygMAAAAA0N9SQ9/NzU3FA4Acub6+zsbHxwW+AAAAAABF&#10;kxr6Li8vZ7VaTQEBICeq1Wq2urr69b6uJAAAAAAAxXB6epoNDg5Gh76Li4tCXwDImbDbNxzBIPAF&#10;AAAAACiQi4uLbGhoKDr0nZubE/oCQA4JfAEAAAAACuby8jIbHh6ODn2np6ez5+dnBQSAHBH4AgAA&#10;AAAU0O3tbTY6Ohod+k5MTGT39/cKCAA5IfAFAAAAACiou7u7bGxsLDr0HRkZyR4eHhQQAHJA4AsA&#10;AEDTyspK8zo4OFAQACiAp6enxq7d2NC3XC43AmNIEZ41Xz97ApBO4AsAAMDXJvHVIq6FNwAojhD6&#10;zs7ORoe+Q0ND2fn5uQISLTxrvv63BMA7enklAAAAoNkkCnwBoLBqtVq2sLAQHfoODg5mZ2dnCkgU&#10;gS9AC3t5JQAAAKDZJAp8AaDQ6vX6b4K4t1wDAwPZ58+fFZA3E/gCtLCXVwIAAACaTaLAFwD4f6ur&#10;q9Ghb7g2NzcboTH8jMAXoIW9vBIAAADQbBIFvgDA3+3t7SWFvsvLy43x0PB7BL4ALezllQAAAIBm&#10;kyjwBQBe2d/fb4xrjg195+bmsmq1qoD8kMAXoIW9vBIAAADQbBIFvgDAN05OTpJC39nZ2ez5+VkB&#10;+S6BL0ALe3klAAAAoNkkCnwBgO+oVCrZ8PBwdOg7NjaW3d/fKyC/IfAFaGEvrwQAAAA0m0SBLwDw&#10;A7e3t0mh78jISHZ9fa2A/IrAF6CFvbwSAAAA0GwSBb4AwO8Iu3UnJyejQ99SqZSdnZ0pIE0CX4AW&#10;9vJKAAAAQLNJFPgCAD/x9PSUTU9PR4e+g4OD2dHRkQLSIPAFaGEvrwQAAAA0m0SBLwDwBrVaLVtY&#10;WIgOfcO1ubmpgAh8AVrZyysBAAAAzSZR4AsAvFEIfZeXl5NC3/CcEb6e4hL4ArSwl1cCAAAAmk2i&#10;wBcAiLSxsZEU+i4uLmYvLy8KWFACX4AW9vJKAAAAwBdh4e3LdXBwoCAAwJt8/vw5GxgYiA59Z2Zm&#10;sufnZwUsoPCs+frZE4B0Al8AAAAAAN7t+Pg4GxwcjA59R0dHs/v7ewUEgEQCXwAAAAAAWuL8/Dwr&#10;lUrRoW+5XM4qlYoCAkACgS8AAAAAAC1zc3PTCHBjQ9+wO/js7EwBASCSwBcAAAAAgJZ6eHjIxsbG&#10;okPfcO3t7SkgAEQQ+AIAAAAA0HLPz8/ZzMxMUuj76dOnrF6vKyIAvIHAFwAAAACAtgih7crKSlLo&#10;u7i4mNVqNUUEgJ8Q+AIAAAAA0FYbGxtJoW/YIRx2CgMAPybwBQAAAACg7Q4ODrKBgYHo0Hd0dDS7&#10;ublRQAD4AYEvAAAAAAAdcXR0lA0ODkaHvqVSKbu4uFBAAPgOgS8AAAAAAB1zdXWVDQ8PR4e+YXdw&#10;CIwBgF8T+AIAAAAA0FGPj4/Z1NRU0rm+nz9/VkAAeEXgCwAAQNPKykrzCufsAQC0y8vLSzY7O5sU&#10;+q6trWW1Wk0Re1h41nz97AlAOoEvAAAAX5vEVwupFt4AgHar1+vZp0+fkkLf6enp7Pn5WRF7VHjW&#10;fP3zBOAdvbwSAAAA0GwSBb4AQBfs7u42zuiNDX0nJiayu7s7BexBAl+AFvbySgAAAECzSRT4AgBd&#10;cn5+ng0ODkaHvkNDQ9nFxYUC9hiBL0ALe3klAAAAoNkkCnwBgC66urrKRkdHk0Y8b29vK2APEfgC&#10;tLCXVwIAAACaTaLAFwDossfHx2xsbCwp9F1fX89qtZoi9gCBL0ALe3klAAAAoNkkCnwBgByoVqvZ&#10;/Px8Uug7OzubPT8/K2LOCXwBWtjLKwEAAADNJlHgCwDkRNipu7y8nBT6jo+PZ/f394qYYwJfgBb2&#10;8koAAABAs0kU+AIAObO3t5cU+g4PD2eXl5cKmFMCX4AW9vJKAAAAQLNJFPgCADl0eHiYlUql6NB3&#10;cHAwOzk5UcAcEvgCtLCXVwIAAACaTaLAFwDIqdvb28au3ZTdvuvr61m9XlfEHBH4ArSwl1cCAAAA&#10;mk2iwBcAyLFwLu/k5GRS6Pvhw4fGucDkg8AXoIW9vBIAAADQbBIFvgBAzlWr1WxpaSkp9J2ens6e&#10;np4UMQcEvgAt7OWVAAAAgGaTKPAFAHrE2tpaUuhbLpezSqWigF0m8AVoYS+vBAAAADSbRIEvANBD&#10;Dg4OslKpFB36Dg4OZoeHhwrYRQJfgBb28koAAADAF7Ozs81rZ2dHQQCA3Ds/P08KfcO1urrqXN8u&#10;Cc+ar589AUgn8AUAAAAAoKfd3d1lY2Njyef6Pjw8KCIAPUvgCwAAAABAz3t5eckWFhaSQt+RkZHs&#10;6upKEQHoSQJfAAAAAAD6RhjTnBL6DgwMZPv7+woIQM8R+AIAAAAA0Ff29vYaAW7qub7ValURAegZ&#10;Al8AAAAAAPrO2dlZViqVkkLf2dnZ7OnpSREB6AkCXwAAAAAA+tLt7W02OjqaFPqWy2Xn+gLQEwS+&#10;AAAAAAD0rcfHx2x+fj75XN/Pnz8rIgC5JvAFAAAAAKCv1ev17NOnT0mhb7g+fvyY1Wo1hQQglwS+&#10;AAAAAAAUwsHBQTY4OJgU+k5PTzvXF4BcEvgCAAAAAFAY19fX7zrXN3w9AOSJwBcAAAAAgEIJO3Wn&#10;pqaSQt+wQ/j09FQRAcgNgS8AAABNKysrzSuMPAQA6FfhTN7wzJN6ru/6+rpzfd8hPGu+fvYEIJ3A&#10;FwAAgK9N4qtFTAtvAEARbG9vZwMDA0mh7/j4eHZ/f6+ICb4N2wF4Ry+vBAAAADSbRIEvAFBAFxcX&#10;2dDQUFLoOzw8nF1eXipiJIEvQAt7eSUAAACg2SQKfAGAgnp4eEg+1zfsEN7f31fECAJfgBb28koA&#10;AABAs0kU+AIABfby8pLNz88nn+sbnp+q1apCvoHAF6CFvbwSAAAA0GwSBb4AANnW1lbyub6Tk5PZ&#10;09OTIv6EwBeghb28EgAAANBsEgW+AAANZ2dnWalUSgp9y+Vy41xgfkzgC9DCXl4JAAAAaDaJAl8A&#10;gKa7u7tsYmIiecTzp0+fsnq9rpDfIfAFaGEvrwQAAAA0m0SBLwDAr9RqtWx1dTV5xHM4E/j5+Vkh&#10;vyHwBWhhL68EAAAANJtEgS8AwHednJxkQ0NDySOeK5WKIr4i8AVoYS+vBAAAADSbRIEvAMAP3d/f&#10;Z2NjY8kjnre3txs7hhH4ArS0l1cCAAAAmk2iwBcA4HdVq9VsaWkpOfSdnZ014jkT+AK0tJdXAgAA&#10;AJpNosAXAOBNdnZ2ks/1HRkZyS4vLwtdP4EvQAt7eSUAAACg2SQKfAEA3uz6+jp5xHMIi0NoXFQC&#10;X4AW9vJKAAAAQLNJFPgCAER5enrK5ubmkkc8f/jwoZAjngW+AC3s5ZUAAACAL8KZcl+uIu84AQCI&#10;tb6+njziOewSDruFiyQ8a75+9gQgncAXAAAAAABaIJzLOzw8nDzieW9vL6vX6woJQBSBLwAAAAAA&#10;tMjj42M2NTWVPOJ5YWGhkCOeAUgn8AUAAAAAgBYKu3S/PaM25iqXy1mlUlFIAN5E4AsAAAAAAG1w&#10;cHCQlUql5OB3a2vLiGcAfkrgCwAAAAAAbXJ3d5eNj48nh74zMzPZw8ODQgLwQwJfAAAAAABoo2q1&#10;mi0tLSWHvkNDQ9np6alCAvBdAl8AAAAAAOiAMOJ5YGAgOfhdW1trhMcA8JrAFwAAAAAAOuT6+job&#10;GxtLDn0nJiay29tbhQSgSeALAAAAAAAdFHbpLi8vJ4e+g4ODjd3C9XpdMQEQ+AIAAAAAQDccHh5m&#10;pVIpOfgN5wK/vLwoJEDBCXwBAAAAAKBL7u7ussnJyeTQd2RkJKtUKgoJUGACXwAAAJq2traa1+np&#10;qYIAAHRAGM388ePH5NA3XOvr61mtVuuZ7zk8a75+9gQgncAXAACAr03iq0XDlZUVBQEA6KCzs7Ns&#10;eHg4OfSdmprKHh4eeuJ7Dc+ar//uALyjl1cCAAAAmk2iwBcAoKseHx+z2dnZ5NB3cHAw297ezv33&#10;KfAFaGEvrwQAAAA0m0SBLwBA14URz5ubm9nAwEBy8Ds/P589PT3l9nsU+AK0sJdXAgAAAJpNosAX&#10;ACA3KpVKVi6Xk0PfMB46jInOI4EvQAt7eSUAAACg2SQKfAEAcuX5+TlbWFhIDn3Dtbq6mlWr1Vx9&#10;XwJfgBb28koAAABAs0kU+AIA5NLe3l7jfN7U0DfsFD4/P8/N9yPwBWhhL68EAAAANJtEgS8AQG7d&#10;3Nxkk5OT79rt+/Hjx1zs9hX4ArSwl1cCAAAAmk2iwBcAINfq9Xq2ubn5rtB3ZGQku76+7ur3IfAF&#10;aGEvrwQAAAA0m0SBLwBATwjjmUdHR5ND34GBgWxnZ6cRIHeDwBeghb28EgAAANBsEgW+AAA9I4S1&#10;GxsbjfA2Nfidnp7O7u/vO/53F/gCtLCXVwIAAACaTaLAFwCg55yenmbDw8PJoe/g4GC2u7vb0d2+&#10;Al+AFvbySgAAAECzSRT4AgD0pOfn52xhYeFdZ/vO/F97dwgTSZbGAfx2h81xlxZcwubIZpJDkBzJ&#10;ziWIESMmOZJFTLKzFwRikkMgyAbRYgTJIUgQCAQCgUCMQCAQCMQIBAKBQCAQiBEIBAKBaIFAIN7l&#10;q6R62NmZWaC7i6rm90tK7SyPft10fa///b338mU6Pj4u5PcV+AK0cS1vCgAAAGguEgW+AACVtrq6&#10;mvr6+u4d+tZqtbSystLxbl+BL0Ab1/KmAAAAgOYiUeALAFB55+fnaWxsrOVu38PDw479jgJfgDau&#10;5U0BAAAAudHR0ea1tLRkQgAAKizquZ6enpbO9o2f0Ylu3/i5N2tPAO5P4AsAAAAAAF0qunSHh4db&#10;6vZ99uxZOjg4MJkAJSXwBQAAAACALnZ1dZXq9XpL3b5xvX37NjUaDRMKUDICXwAAAAAAeAR2d3fT&#10;4OBgS6FvdAu/f//eZAKUiMAXAAAAAAAeicvLyzQzM9Nyt+/U1FQ6Pz83oQAlIPAFAAAAAIBHJrp9&#10;h4aGWgp9+/v70+bmZrq+vjahAA9I4AsAAAAAAI9QnMfbjm7fsbGxdHJycqexIyQ+OztLp6enAmOA&#10;Fgl8AQAAAADgEdvZ2UkjIyMthb4RGi8tLX0xvI2tpNfX19PExET661//+rv///vvv8+2id7e3hYA&#10;A9yRwBcAAAAAAB65CFnfvn3bcrdvBMcHBwfNn3txcZHq9Xqq1Wrp22+/Td99990X/98///nP2b/5&#10;+9//npaXlwW/ALck8AUAAAAAADKHh4ctn+0bofHc3FzW0Rvn/H4t5P3cFaFvXP/617/Shw8fPCkA&#10;f0DgCwAAAAAANF1dXWUdtq12+8b15MmTloLjv/zlL2l/f9+TAvAVAl8AAAAAAOB3jo+P04sXL1oO&#10;fVu5otM3Qt+9vT1PCMAXCHwBAABoWlhYaF7b29smBADgkYtzdFdXV1NfX9+Dhr6xNfT5+bknBOAz&#10;BL4AAAB8XCTe+GBtamrKhAAAkDk9PU1jY2MPFvrG9s4///yzJwLgc2t5UwAAAEBzkSjwBQDgKzY2&#10;NrJu24cKfnd2djwJAJ+u5U0BAAAAzUWiwBcAgD9wcXGR1YrRdVv01s6//PKLJwDg07W8KQAAAKC5&#10;SBT4AgBwS9FtOzAwUGjo++TJE2f5Any6ljcFAAAANBeJAl8AAO6g0Wiker2evvnmm8JC383NTRMP&#10;cHMtHwet3/e6vLy802BFjnV2dlaJseJmWNax4ltSVRgrtg8p61jx76sw1l2/EVfkWPFaqsJY8bdZ&#10;1scV72lFPa5WxoqrrGNdXV1VZqzr6+tSjhX/tipjxbyUcaxWa6kix1IjqhGrWCNWpW4rYqz7Br5V&#10;qRGLrNvKPFa31m1VqhHLWrepER9XjVjmuq0qNWKZ67aq1Ihl/myvKvVoWT7b+8c//lFYh+/MzIwa&#10;UY2oRlQjVqpu6/RYf2rljXV9ff1u6XKBYw0ODlZirIWFhdKONTo6Womx7tp1UORY8e+rMFbMSVnH&#10;itdSFcaKv82yPq54TyvqcbUyVlxlHWtvb68yY92lCC1yrE8DhDKPFfNSxrFaraWKHEuNqEasYo1Y&#10;lbqtyLHuOl5VasQi67Yyj9WtdVuVasSy1m1qxMdVI5a5bqtKjVjmuq0qNWKZP9urSj1als/2/va3&#10;vxUW+E5MTKgR1YhqRDVipeq2To8l8FUUCnx9mCfwFfgqCgW+PswT+PowT40o8BX4Cnx9mOfDPHWb&#10;GlHgq0YU+PpsT+Db0lhFnuP7ud9DjahGVCOqEQW+CjVFocBX4CvwFfgqCgW+PswT+PowT40o8DWW&#10;wNeHeT7M82GeGlHgq0YU+PpsT+B7z7G+++67QsLeb7/9No2NjakR1YhqRDWiwPdm7RRvFve9jo6O&#10;7vzGVNRYKysrlRjrrkV8kWPFm2AVxtre3i7tWPHvqzDWXRdCRY4Vr6UqjBV/m2V9XPGeVtTjamWs&#10;uy4mixwrbsZVGesu5ywVOVb826qMdZcCtMixWq2lihxLjahGrGKNWJW6rYix7vtBZVVqxCLrtjKP&#10;1a11W5VqxLLWbWrEx1Ujlrluq0qNWOa6rSo1Ypk/26tKPVqWz/aePn1aWOD73//+V42oRlQjqhEr&#10;Vbd1eqy7fTUBAACArtZKZwoAAI/Xv//978K2dP7hhx/u/MUEgK5ey5sCAAAAmotEgS8AAPcQHWjR&#10;fVvkWb7j4+Pp5OTE5APW8qYAAACA5iJR4AsAwD3EdqNFB75x9fT0pPn5+TttGQvQdWt5UwAAAEBz&#10;kSjwBQDgnn766af05MmTwkPfuAYGBu58njFA16zlTQEAAAC5wcHB5jU7O2tCAAC4tThX9yG6fG9e&#10;z549S9vb254M4FER+AIAAAAAAG3x66+/pm+++eZBQ9+4Xr58mfb39z0hwKMg8AUAAAAAANri6uoq&#10;/fOf/8zO1n3o0DeuycnJdHR05IkBuprAFwAAAAAAaJuzs7P09OnTBzvP99Mrwud6vZ79XgDdSOAL&#10;AAAAAAC01enpafrxxx/vHdLmZwH/5z//aenn3LxqtVpaWFhIl5eXniCgqwh8AQAAAACAtru+vk7z&#10;8/NZp+9tz/XN/93333+ftra2mj/n3bt3WddwO4LfgYGBtLy8nBqNhicJ6AoCXwAAAAAAoGNiK+Xo&#10;rI2g9dOtluO6GQZHN+/q6upnw9g4HziC2t7e3rYEv319fWlpaUnHL1B5Al8AAAAAAKAQR0dHWWgb&#10;nb9TU1PZNTc3l9bW1rJtoG/j5OQkvXnzJguL2xH8Rufw+vp61kkMUEUCXwAAAAAAoHIiPH716lVb&#10;Qt+4hoeHs+BXxy9QNQJfAAAAAACgsvb29tLIyEjbgt/BwUEdv0ClCHwBAAAAAIBKi3A2zv6Nc3nb&#10;Ffw+e/Ys22paxy9QdgJfAAAAAACgKzQajbSwsJB6e3vb2vG7sbGRrq6uTDBQSgJfAAAAmuLDsfza&#10;3t42IQAAdETUmjdrz3a7uLhI8/PzqVartS34HRgYsNUzUEoCXwAAAD4uEm98oDU1NWVCAADoiKg1&#10;b9aenXJ+fv67sdrR8buysmKrZ6A8a3lTAAAAQHORKPAFAKAARQW+uePj4zQzM5N6enraGvwuLy8L&#10;foGHX8ubAgAAAJqLRIEvAAAFKDrwzX348CG9fv26rR2/sdXz4uJidn4wwIOs5U0BAAAAzUWiwBcA&#10;gAI8VOCb29vbSy9evGhr8NvX15fm5ubS2dmZJxgodi1vCgAAAGguEgW+AAAU4KED39zBwUF69epV&#10;W4Pf2DY6Ht/p6aknGihmLW8KAAAAaC4SBb4AABSgLIFvLjp+nz9/3vbgd3p6Oh0dHXnCgc6u5U0B&#10;AAAAzUWiwBcAgAKULfDNRTg7Ojra1uA3rjg3eHt72xMPdGYtbwoAAABoLhIFvgAAFKCsgW8u7/iN&#10;Lt12Br9xbvDGxka6urryIgDat5Y3BQAAADQXiQJfAAAKUPbAN3d4eNiRjt+BgYG0uLiYGo2GFwPQ&#10;+lreFAAAANBcJAp8AQAoQFUC39zu7m4W/La747dWq6V6ve6cX6C1tbwpAAAAoLlIFPgCAFCAqgW+&#10;uYODg450/MYVPzfO+bXdM3DntbwpAAAAoLlIFPgCAFCAqga+udjqeWJiou0dv3E9ffo0zc/Pp/Pz&#10;cy8U4HZreVMAAABAc5Eo8AUAoABVD3xzZ2dnaWZmJvX29rY9+I2fGfMU4TLAV9fypgAAAIDmIlHg&#10;CwBAAbol8M01Go2sK3dgYKAj2z2PjIyk1dXVbByA363lTQEAAAC5wcHB5jU7O2tCAADoiKg1b9ae&#10;3SLO311bW0tDQ0MdCX5rtVqq1+vp6OjIiwhoEvgCAAAAAAC00fX1ddrY2Mg6czsR/OZdvxEuX15e&#10;mnB45AS+AAAAAAAAHRJn8MYW1j09PR3r+nXWLzxuAl8AAAAAAIAOOzs7y7ay7tQ5v3nX79LSUjo9&#10;PTXh8IgIfAEAAAAAAAoSWzCvrKx0dLvn6CaemJhIW1tb2bnCQHcT+AIAAAAAADyA3d3dLJjt1HbP&#10;cfX396fp6el0dHRkwqFLCXwBAAAAAAAeUGzBPDc3l/r6+joW/MY1PDycFhcX0/HxsUmHLiLwBQAA&#10;AAAAKIHYfnl9fT2Njo52NPjNz/tdXV3NzhYGqk3gCwAAAAAAUDIHBwfZVsy9vb0dDX5jO+kImCNo&#10;Pj8/N/FQQQJfAAAAAACAkrq4uEhra2tpaGio412/ES6Pj4+nnZ2d1Gg0TD5UhMAXAAAAAACg5K6v&#10;r9P79++zQLbTXb9xxXnCU1NTaXt7O9tqGigvgS8AAAAAAECFxNbLy8vLhXT9xlWr1dLk5KTOXyiR&#10;+BLI7u5uWlpaEvgCAADwUZzblV/7+/smBACAjoha82btSWtzOTExkXXkFhH+xpm/b968yZ63s7Mz&#10;TwAUKELe+OLFzMxMevr06ce/TVMDAABA7uYHObF9GwAAdELUmjdrT1oX2y5vbm6mV69eZaFsEeFv&#10;XMPDw1m38dHRURZGAe11eXmZtra2si929Pf3f/5v0TQBAACQE/gCAFAEgW9nReft6upqGhkZKSz4&#10;jWtwcDC9ffs2O2s4Qirgfg4PD7OtmkdHR293ZrcpAwAAICfwBQCgCALf4kTnbb1e/+32rwVcEVK9&#10;fv06C61OTk48EfAV0aEf5/HOzc3d74saphAAAICcwBcAgCIIfIuXn/0Zc1/Ueb+fdv9OT0+njY2N&#10;dHFx4Qnh0Ts+Ps62Q49t2G/VxSvwBQAA4DYEvgAAFEHg+7DybsKHCn/jii7G2dnZtLe3l/0+0O1i&#10;q/X19fU0OTnZ/o570wsAAEBO4AsAQBEEvuURZ+1ub2+n8fHxBwt/a7VaGhsby7odP3z4kHUjQ9U1&#10;Go3sbys624eHh1NPT0/n/o5MNwAAADmBLwAARRD4llN02m5ubqY3b960vsVsC1d/f38aHR1Ni4uL&#10;aX9/XwBMJcSXJ96/f5/evn3b+YBX4AsAAMCXCHwBACiCwLf88s7fiYmJLIB9qPA3rug8jhA6AmBb&#10;QFMG8SWE09PT5hbNz58/LzbgFfgCAADwJQJfAACKIPCtlgi3ovO3Xq+3/+zRFraAjk7K6Kg8Pz/3&#10;JNFR8RqLc6/n5+cfdPvzT6+XL1+mlZUVgS8AAAAfCXwBACiCwLe6IvyNLtuFhYU0ODhYitAr3wY6&#10;QuDZ2dm0sbGRdV/CfR0fH6fV1dU0MzOTbc9cltd5bLUegXN0Ft98jXsXBQAA4OMiUeALAEABBL7d&#10;48OHD1mHYYStD7ql7WeuCKTzraC3trbSxcWFJ4zfOTw8TO/evcvC3eiYfcjzqz93DQ0NZd31scV6&#10;o9H4/Fre0wgAAEBzkSjwBQCgAALf7pSf+1uWrZ+/dB5wvh10dElG2OdM4O6Xn7m7s7OTlpaWsnN3&#10;R0ZGSvclhbjidxodHc266I+Ojm63lvcUAwAA0FwkCnwBACiAwLf7RcCWn3n6/PnzUgZrN68IqF+/&#10;fp3m5uay84oFwdUV5+3GFw+Wl5ezLx9EeFq2rt1Pr2fPnjXPpP5SF+9X1/KedgAAAJqLRIEvAAAF&#10;EPg+PhFiRZgV2+ZGuFX2APhmEBwdwfGajc7Q2Bo6wuD7hHK0z9nZWXaWdGzFHCH9xMRE9sWC6OCu&#10;wuuqVqtlr6vYbjwC6pbX8l4SAAAA5OKMq/yanZ01IQAAdETUmjdrTx6fCOxiS+UIUsu6/fMfXf39&#10;/VnIGOcER+i4traWdTXH1sEC4dZECHp8fPybTt1Xr16l4eHh0nfrfmmb5thCOl4nEVS3u3tc4AsA&#10;AAAAAMCDOjk5SRsbG9m2tlXqAP7aNTAwkH2hIbYUjmA7treO8DK2jI7QLx7zYwuGI8iNc2kjGI/A&#10;P7qm4wsg4+Pj6eXLl2loaKiSge6nVzyG+DJAvJ7j3OBObw8u8AUAAAAAAKBU8g7gycnJLDjrhhDw&#10;j7qFo3s1wuF4zNPT01lAHIFozENsJR0hcVzR+RpdxPkV5yUXIcLpm+MeHBxkv08EmhHWR4fzwsJC&#10;tm13BNxxJnKEuBF6d/vzF+F+dCDH4+9EB+8fEfgCAAAAAABQapeXl9kZwNENGkFiVc5qfaiu4lau&#10;2GK7GzqsO3lFJ3Js5R0d2xHAFxW6f4nAFwAAAAAAgEqJgC22Bo7u1+gojU5SIaWrUyF6bDkd3bvR&#10;zRzd52Uj8AUAAAAAAKArxDbD7969y85Oje2RdQK77tq5Gx3k0bkbHeVVOWP5T5FG3/dBx/7ctxX7&#10;Vd93nPh2xl1Eu/l9xok//LuI/cfv+5juosi5u+84MRdlnLt4/PcdJ+a9jHMXr9P7jBN/F2Wcu3gf&#10;ue848f5Vxrkr6n21yLkr6n3VPck9yT3JPck9yT3JPck9yT2pe95XW5k776veV72vel9V66v11fru&#10;Se5J7kntmrvoBD45Ocn+W2wHHZ3AQmBXXLF19cTERPa+8L///a/S9ySBr4Jbwa3gVnAruBXc7knu&#10;Se5J7knuSe5J7knuSQJfga/3Ve+r3le9r6r11fruSe5J7kmP6p7UyuvbVZ2rt7c3DQ8PZ8FuBP4b&#10;GxtZF3icCd1N9ySBrzc3BbeCW8Gt4FZwuye5J7knuSe5J7knuSe5Jwl8Bb7eV72vel/1vqrWV+u7&#10;J7knuSe5J7m65urv70+Hh4fp6urqUdyTnOELAAAAAAAAXxFbQ0dYt7Ozk9bW1rJu0egaHRkZuXfo&#10;7rr9VavVsnmOLbnjywcRfka3boSt5+fnj/71KfAFAAAAAACAFuSB8O7ublpdXU31ej1NTk6mFy9e&#10;ZEFlbC0suP36eboR5o6Pj2dhesxhhOux/fLFxYUX2B8Q+AIAAAAAAECHxfbCJycnaX9/P21ubmad&#10;wtGpGgFndK2OjY01O4ajo7Wq4e3AwED2GOLs3DzEnZ6eTvPz82lxcTHbPjnC3NhyOULy2267zJcJ&#10;fAEAAGiKhXd+xYcQAADQCVFr3qw9gc+L7YojFI1O19i+ODqIYyvj/G8nD43zK4LVCI9bvebm5n7z&#10;c+NaWlr6zd/t1tZW9jvFdXx8LLx9QAJfAAAAPi4Sb3wrOxb5AADQCVFr3qw9AWhhLW8KAAAAaC4S&#10;Bb4AABRA4AvQxrW8KQAAAKC5SBT4AgBQAIEvQBvX8qYAAACA5iJR4AsAQAEEvgBtXMubAgAAAJqL&#10;RIEvAAAFEPgCtHEtbwoAAABoLhIFvgAAFEDgC9DGtbwpAAAAoLlIFPgCAFAAgS9A+/wfyBRgw+lJ&#10;/6EAAAAASUVORK5CYIJQSwMEFAAGAAgAAAAhAFqDGqLeAAAABgEAAA8AAABkcnMvZG93bnJldi54&#10;bWxMj81OwzAQhO9IfQdrK3GjTn9IqxCnqpBACA6FNhJXN94mVu11FLtN4OlxucBlpNWsZr7J14M1&#10;7IKd144ETCcJMKTKKU21gHL/dLcC5oMkJY0jFPCFHtbF6CaXmXI9feBlF2oWQ8hnUkATQptx7qsG&#10;rfQT1yJF7+g6K0M8u5qrTvYx3Bo+S5KUW6kpNjSyxccGq9PubAUsZkezen9O375fyrJ//VzoZbLV&#10;QtyOh80DsIBD+HuGK35EhyIyHdyZlGdGQBwSfvXqxaYpsIOA+Ty9B17k/D9+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DrlX7bAUAAIoYAAAOAAAAAAAAAAAA&#10;AAAAADoCAABkcnMvZTJvRG9jLnhtbFBLAQItAAoAAAAAAAAAIQAPNxPw1eMAANXjAAAUAAAAAAAA&#10;AAAAAAAAANIHAABkcnMvbWVkaWEvaW1hZ2UxLnBuZ1BLAQItABQABgAIAAAAIQBagxqi3gAAAAYB&#10;AAAPAAAAAAAAAAAAAAAAANnrAABkcnMvZG93bnJldi54bWxQSwECLQAUAAYACAAAACEAqiYOvrwA&#10;AAAhAQAAGQAAAAAAAAAAAAAAAADk7AAAZHJzL19yZWxzL2Uyb0RvYy54bWwucmVsc1BLBQYAAAAA&#10;BgAGAHwBAADX7QAAAAA=&#10;">
                <v:shape id="_x0000_s1080" type="#_x0000_t75" style="position:absolute;width:63887;height:21361;visibility:visible;mso-wrap-style:square" filled="t">
                  <v:fill o:detectmouseclick="t"/>
                  <v:path o:connecttype="none"/>
                </v:shape>
                <v:group id="Group 197" o:spid="_x0000_s1081" style="position:absolute;left:15812;top:359;width:36734;height:21008" coordorigin="" coordsize="36733,2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Picture 198" o:spid="_x0000_s1082" type="#_x0000_t75" style="position:absolute;left:5549;top:4729;width:27375;height:1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+RBwgAAANwAAAAPAAAAZHJzL2Rvd25yZXYueG1sRI9Pi8JA&#10;DMXvgt9hyMLedLo9LG7XUUQUvIm6eo6d9A/byZTOaOu3NwfBW8J7ee+X+XJwjbpTF2rPBr6mCSji&#10;3NuaSwN/p+1kBipEZIuNZzLwoADLxXg0x8z6ng90P8ZSSQiHDA1UMbaZ1iGvyGGY+pZYtMJ3DqOs&#10;Xalth72Eu0anSfKtHdYsDRW2tK4o/z/enIH9I7hDnxYbuqbFJbkV29NFn435/BhWv6AiDfFtfl3v&#10;rOD/CK08IxPoxRMAAP//AwBQSwECLQAUAAYACAAAACEA2+H2y+4AAACFAQAAEwAAAAAAAAAAAAAA&#10;AAAAAAAAW0NvbnRlbnRfVHlwZXNdLnhtbFBLAQItABQABgAIAAAAIQBa9CxbvwAAABUBAAALAAAA&#10;AAAAAAAAAAAAAB8BAABfcmVscy8ucmVsc1BLAQItABQABgAIAAAAIQDC2+RBwgAAANwAAAAPAAAA&#10;AAAAAAAAAAAAAAcCAABkcnMvZG93bnJldi54bWxQSwUGAAAAAAMAAwC3AAAA9gIAAAAA&#10;">
                    <v:imagedata r:id="rId15" o:title=""/>
                  </v:shape>
                  <v:line id="Straight Connector 199" o:spid="_x0000_s1083" style="position:absolute;visibility:visible;mso-wrap-style:square" from="5644,12180" to="36414,12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gnxAAAANwAAAAPAAAAZHJzL2Rvd25yZXYueG1sRE9Na8JA&#10;EL0X/A/LCN6ajRVCTbOKCKW2eKl6SG/T7DQJZmdDdhuT/vquIHibx/ucbD2YRvTUudqygnkUgyAu&#10;rK65VHA6vj4+g3AeWWNjmRSM5GC9mjxkmGp74U/qD74UIYRdigoq79tUSldUZNBFtiUO3I/tDPoA&#10;u1LqDi8h3DTyKY4TabDm0FBhS9uKivPh1yj47t/bkzbjW/23/6KPeNwl+SJXajYdNi8gPA3+Lr65&#10;dzrMXy7h+ky4QK7+AQAA//8DAFBLAQItABQABgAIAAAAIQDb4fbL7gAAAIUBAAATAAAAAAAAAAAA&#10;AAAAAAAAAABbQ29udGVudF9UeXBlc10ueG1sUEsBAi0AFAAGAAgAAAAhAFr0LFu/AAAAFQEAAAsA&#10;AAAAAAAAAAAAAAAAHwEAAF9yZWxzLy5yZWxzUEsBAi0AFAAGAAgAAAAhAOi+CCfEAAAA3AAAAA8A&#10;AAAAAAAAAAAAAAAABwIAAGRycy9kb3ducmV2LnhtbFBLBQYAAAAAAwADALcAAAD4AgAAAAA=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line>
                  <v:line id="Straight Connector 200" o:spid="_x0000_s1084" style="position:absolute;flip:y;visibility:visible;mso-wrap-style:square" from="5644,0" to="5644,20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eRxQAAANwAAAAPAAAAZHJzL2Rvd25yZXYueG1sRI9BawIx&#10;FITvBf9DeIKXotnuoZXVKCKs2EIPVRGPj81zs7h5iZtUt/++KRQ8DjPzDTNf9rYVN+pC41jByyQD&#10;QVw53XCt4LAvx1MQISJrbB2Tgh8KsFwMnuZYaHfnL7rtYi0ShEOBCkyMvpAyVIYshonzxMk7u85i&#10;TLKrpe7wnuC2lXmWvUqLDacFg57WhqrL7tsqKPP8GDZvU3M6febNe/nsPzZXr9Ro2K9mICL18RH+&#10;b2+1gkSEvzPpCMjFLwAAAP//AwBQSwECLQAUAAYACAAAACEA2+H2y+4AAACFAQAAEwAAAAAAAAAA&#10;AAAAAAAAAAAAW0NvbnRlbnRfVHlwZXNdLnhtbFBLAQItABQABgAIAAAAIQBa9CxbvwAAABUBAAAL&#10;AAAAAAAAAAAAAAAAAB8BAABfcmVscy8ucmVsc1BLAQItABQABgAIAAAAIQAjEzeRxQAAANwAAAAP&#10;AAAAAAAAAAAAAAAAAAcCAABkcnMvZG93bnJldi54bWxQSwUGAAAAAAMAAwC3AAAA+QIAAAAA&#10;" strokecolor="black [3213]" strokeweight="1pt">
                    <v:stroke endarrow="block" endarrowwidth="narrow" endarrowlength="long" joinstyle="miter"/>
                    <o:lock v:ext="edit" shapetype="f"/>
                  </v:line>
                  <v:shape id="TextBox 10" o:spid="_x0000_s1085" type="#_x0000_t202" style="position:absolute;left:30479;top:12148;width:625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  <v:textbox style="mso-fit-shape-to-text:t">
                      <w:txbxContent>
                        <w:p w14:paraId="34277D39" w14:textId="77777777" w:rsidR="000750ED" w:rsidRDefault="000750ED" w:rsidP="000750ED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t(s)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2" o:spid="_x0000_s1086" type="#_x0000_t202" style="position:absolute;top:1531;width:625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  <v:textbox style="mso-fit-shape-to-text:t">
                      <w:txbxContent>
                        <w:p w14:paraId="43D6F35C" w14:textId="77777777" w:rsidR="000750ED" w:rsidRDefault="000750ED" w:rsidP="000750ED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x(cm)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3" o:spid="_x0000_s1087" type="#_x0000_t202" style="position:absolute;left:1074;top:3637;width:6248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  <v:textbox style="mso-fit-shape-to-text:t">
                      <w:txbxContent>
                        <w:p w14:paraId="37738522" w14:textId="77777777" w:rsidR="000750ED" w:rsidRDefault="000750ED" w:rsidP="000750ED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+8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4" o:spid="_x0000_s1088" type="#_x0000_t202" style="position:absolute;left:978;top:18308;width:624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  <v:textbox style="mso-fit-shape-to-text:t">
                      <w:txbxContent>
                        <w:p w14:paraId="1E5B0392" w14:textId="77777777" w:rsidR="000750ED" w:rsidRDefault="000750ED" w:rsidP="000750ED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-8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5" o:spid="_x0000_s1089" type="#_x0000_t202" style="position:absolute;left:989;top:7240;width:625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  <v:textbox style="mso-fit-shape-to-text:t">
                      <w:txbxContent>
                        <w:p w14:paraId="037357A8" w14:textId="77777777" w:rsidR="000750ED" w:rsidRDefault="000750ED" w:rsidP="000750ED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6" o:spid="_x0000_s1090" type="#_x0000_t202" style="position:absolute;left:2931;top:12055;width:313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  <v:textbox style="mso-fit-shape-to-text:t">
                      <w:txbxContent>
                        <w:p w14:paraId="12816799" w14:textId="77777777" w:rsidR="000750ED" w:rsidRDefault="000750ED" w:rsidP="000750ED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7" o:spid="_x0000_s1091" type="#_x0000_t202" style="position:absolute;left:22516;top:14431;width:375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DPyxAAAANwAAAAPAAAAZHJzL2Rvd25yZXYueG1sRI9Ba8JA&#10;FITvBf/D8gRvddMgtkQ3oQqBFHupFc/P7DMJZt8u2VXTf+8WCj0OM/MNsy5G04sbDb6zrOBlnoAg&#10;rq3uuFFw+C6f30D4gKyxt0wKfshDkU+e1phpe+cvuu1DIyKEfYYK2hBcJqWvWzLo59YRR+9sB4Mh&#10;yqGResB7hJtepkmylAY7jgstOtq2VF/2V6Ng6Y5uc00/Rr0rP7FflFZWp0qp2XR8X4EINIb/8F+7&#10;0grS5BV+z8QjIPMHAAAA//8DAFBLAQItABQABgAIAAAAIQDb4fbL7gAAAIUBAAATAAAAAAAAAAAA&#10;AAAAAAAAAABbQ29udGVudF9UeXBlc10ueG1sUEsBAi0AFAAGAAgAAAAhAFr0LFu/AAAAFQEAAAsA&#10;AAAAAAAAAAAAAAAAHwEAAF9yZWxzLy5yZWxzUEsBAi0AFAAGAAgAAAAhAOLoM/LEAAAA3AAAAA8A&#10;AAAAAAAAAAAAAAAABwIAAGRycy9kb3ducmV2LnhtbFBLBQYAAAAAAwADALcAAAD4AgAAAAA=&#10;" fillcolor="white [3212]" stroked="f">
                    <v:textbox style="mso-fit-shape-to-text:t">
                      <w:txbxContent>
                        <w:p w14:paraId="4F4A83A4" w14:textId="77777777" w:rsidR="000750ED" w:rsidRDefault="00D82FD0" w:rsidP="000750ED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68" o:spid="_x0000_s1092" type="#_x0000_t202" style="position:absolute;left:21698;top:7361;width:3752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eAvwAAANwAAAAPAAAAZHJzL2Rvd25yZXYueG1sRE9Ni8Iw&#10;EL0v+B/CCN7W1CIi1SgqFCruRXfxPDZjW2wmoYla//3mIHh8vO/lujeteFDnG8sKJuMEBHFpdcOV&#10;gr/f/HsOwgdkja1lUvAiD+vV4GuJmbZPPtLjFCoRQ9hnqKAOwWVS+rImg35sHXHkrrYzGCLsKqk7&#10;fMZw08o0SWbSYMOxoUZHu5rK2+luFMzc2W3v6b7Xh/wH22luZXEplBoN+80CRKA+fMRvd6EVpElc&#10;G8/EIyBX/wAAAP//AwBQSwECLQAUAAYACAAAACEA2+H2y+4AAACFAQAAEwAAAAAAAAAAAAAAAAAA&#10;AAAAW0NvbnRlbnRfVHlwZXNdLnhtbFBLAQItABQABgAIAAAAIQBa9CxbvwAAABUBAAALAAAAAAAA&#10;AAAAAAAAAB8BAABfcmVscy8ucmVsc1BLAQItABQABgAIAAAAIQCTd6eAvwAAANwAAAAPAAAAAAAA&#10;AAAAAAAAAAcCAABkcnMvZG93bnJldi54bWxQSwUGAAAAAAMAAwC3AAAA8wIAAAAA&#10;" fillcolor="white [3212]" stroked="f">
                    <v:textbox style="mso-fit-shape-to-text:t">
                      <w:txbxContent>
                        <w:p w14:paraId="689E18DC" w14:textId="77777777" w:rsidR="000750ED" w:rsidRDefault="00D82FD0" w:rsidP="000750ED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23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82A669C" w14:textId="1DF8C3E9" w:rsidR="00EA2DB7" w:rsidRPr="009270B8" w:rsidRDefault="00EA2DB7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Biên độ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giá trị nhỏ nhất bằng</w:t>
      </w:r>
    </w:p>
    <w:p w14:paraId="26882E3C" w14:textId="77621059" w:rsidR="00EA2DB7" w:rsidRDefault="00EA2DB7" w:rsidP="006E393E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6,38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6E393E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5,24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6E393E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2,53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="006E393E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3,71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57ECBE19" w14:textId="3E21F296" w:rsidR="006F6B30" w:rsidRPr="00AF5FDD" w:rsidRDefault="006F6B30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3</w:t>
      </w:r>
      <w:r w:rsidR="00117F86"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Ở mặt thoáng của chất lỏng có hai nguồn sóng</w:t>
      </w:r>
      <w:r w:rsidR="005E6E1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,</w:t>
      </w:r>
      <w:r w:rsidR="005E6E1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B</m:t>
        </m:r>
      </m:oMath>
      <w:r w:rsidR="005E6E1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cách nhau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18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, dao động theo phương thẳng đứng với phương trình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20πt</m:t>
                </m:r>
              </m:e>
            </m:d>
          </m:e>
        </m:func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(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t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tính bằng giây). Tốc độ truyền sóng trên mặt chất lỏng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50</m:t>
        </m:r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cm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</m:t>
            </m: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Gọi</w:t>
      </w:r>
      <w:r w:rsidR="003E51A4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M</m:t>
        </m:r>
      </m:oMath>
      <w:r w:rsidR="00F054F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là điểm ở mặt chất lỏng gần</w:t>
      </w:r>
      <w:r w:rsidR="003E51A4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 w:rsidR="002D31BC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nhất sao cho phần tử chất lỏng tại</w:t>
      </w:r>
      <w:r w:rsidR="00BA53F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dao động với biên độ cực đại và cùng pha với nguồn </w:t>
      </w:r>
      <m:oMath>
        <m:r>
          <w:rPr>
            <w:rFonts w:ascii="Cambria Math" w:hAnsi="Cambria Math"/>
          </w:rPr>
          <m:t>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Khoảng cách</w:t>
      </w:r>
      <w:r w:rsidR="00A07535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BM</m:t>
        </m:r>
      </m:oMath>
      <w:r w:rsidR="00C357AB">
        <w:rPr>
          <w:rFonts w:ascii="Times New Roman" w:eastAsiaTheme="minorHAnsi" w:hAnsi="Times New Roman" w:cs="Times New Roman"/>
          <w:bCs/>
          <w:sz w:val="24"/>
          <w:szCs w:val="24"/>
        </w:rPr>
        <w:t xml:space="preserve"> nhỏ </w:t>
      </w:r>
      <w:r w:rsidR="00FB032F">
        <w:rPr>
          <w:rFonts w:ascii="Times New Roman" w:eastAsiaTheme="minorHAnsi" w:hAnsi="Times New Roman" w:cs="Times New Roman"/>
          <w:bCs/>
          <w:sz w:val="24"/>
          <w:szCs w:val="24"/>
        </w:rPr>
        <w:t xml:space="preserve">nhất </w:t>
      </w:r>
      <w:r w:rsidR="0085340F">
        <w:rPr>
          <w:rFonts w:ascii="Times New Roman" w:eastAsiaTheme="minorHAnsi" w:hAnsi="Times New Roman" w:cs="Times New Roman"/>
          <w:bCs/>
          <w:sz w:val="24"/>
          <w:szCs w:val="24"/>
        </w:rPr>
        <w:t>bằng</w:t>
      </w:r>
    </w:p>
    <w:p w14:paraId="3045B9D2" w14:textId="79D8DEF6" w:rsidR="006F6B30" w:rsidRDefault="006F6B30" w:rsidP="00445AF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25 cm</m:t>
        </m:r>
      </m:oMath>
      <w:r w:rsidR="005004B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20 cm</m:t>
        </m:r>
      </m:oMath>
      <w:r w:rsidR="005004B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 cm</m:t>
        </m:r>
      </m:oMath>
      <w:r w:rsidR="005004B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 cm</m:t>
        </m:r>
      </m:oMath>
      <w:r w:rsidR="005004BB"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532A1EA1" w14:textId="21FFFAB8" w:rsidR="008C6D21" w:rsidRDefault="00553D6C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bookmarkStart w:id="1" w:name="_Hlk106348686"/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 w:rsidR="005D4B7B">
        <w:rPr>
          <w:rFonts w:ascii="Times New Roman" w:eastAsiaTheme="minorHAnsi" w:hAnsi="Times New Roman" w:cs="Times New Roman"/>
          <w:b/>
          <w:bCs/>
          <w:sz w:val="24"/>
          <w:szCs w:val="24"/>
        </w:rPr>
        <w:t>40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="00D91DB5">
        <w:rPr>
          <w:rFonts w:ascii="Times New Roman" w:eastAsiaTheme="minorHAnsi" w:hAnsi="Times New Roman" w:cs="Times New Roman"/>
          <w:bCs/>
          <w:sz w:val="24"/>
          <w:szCs w:val="24"/>
        </w:rPr>
        <w:t xml:space="preserve">Cho cơ hệ như hình vẽ. Khi hệ ở trạng thái cân bằng thì tiến hành đốt chát sợi dây. Cho rằng khối lượng của đĩa cân không đáng kể, bỏ qua mọi ma sát. </w:t>
      </w:r>
    </w:p>
    <w:p w14:paraId="3E14C312" w14:textId="7AAF6BCC" w:rsidR="008C6D21" w:rsidRDefault="008D750E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36C764A6" wp14:editId="66A002A6">
                <wp:extent cx="6412230" cy="1598530"/>
                <wp:effectExtent l="0" t="0" r="7620" b="1905"/>
                <wp:docPr id="51" name="Canva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209" name="Group 209">
                          <a:extLst>
                            <a:ext uri="{FF2B5EF4-FFF2-40B4-BE49-F238E27FC236}">
                              <a16:creationId xmlns:a16="http://schemas.microsoft.com/office/drawing/2014/main" id="{B1413185-55B9-4055-9D72-15B6C11194DF}"/>
                            </a:ext>
                          </a:extLst>
                        </wpg:cNvPr>
                        <wpg:cNvGrpSpPr/>
                        <wpg:grpSpPr>
                          <a:xfrm>
                            <a:off x="2097264" y="35999"/>
                            <a:ext cx="1958782" cy="1562531"/>
                            <a:chOff x="-12" y="0"/>
                            <a:chExt cx="1958782" cy="1562531"/>
                          </a:xfrm>
                        </wpg:grpSpPr>
                        <wps:wsp>
                          <wps:cNvPr id="210" name="Straight Connector 210">
                            <a:extLst>
                              <a:ext uri="{FF2B5EF4-FFF2-40B4-BE49-F238E27FC236}">
                                <a16:creationId xmlns:a16="http://schemas.microsoft.com/office/drawing/2014/main" id="{46FDFF42-F60D-4199-BA32-3F587CA43676}"/>
                              </a:ext>
                            </a:extLst>
                          </wps:cNvPr>
                          <wps:cNvCnPr/>
                          <wps:spPr>
                            <a:xfrm>
                              <a:off x="1196665" y="1112695"/>
                              <a:ext cx="0" cy="2743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1" name="Group 211">
                            <a:extLst>
                              <a:ext uri="{FF2B5EF4-FFF2-40B4-BE49-F238E27FC236}">
                                <a16:creationId xmlns:a16="http://schemas.microsoft.com/office/drawing/2014/main" id="{F7736788-7F93-484A-9F4E-C7D171B2072E}"/>
                              </a:ext>
                            </a:extLst>
                          </wpg:cNvPr>
                          <wpg:cNvGrpSpPr/>
                          <wpg:grpSpPr>
                            <a:xfrm rot="5400000">
                              <a:off x="755644" y="353042"/>
                              <a:ext cx="864037" cy="203592"/>
                              <a:chOff x="755635" y="353060"/>
                              <a:chExt cx="864224" cy="203744"/>
                            </a:xfrm>
                          </wpg:grpSpPr>
                          <wps:wsp>
                            <wps:cNvPr id="294" name="Rectangle: Rounded Corners 294">
                              <a:extLst>
                                <a:ext uri="{FF2B5EF4-FFF2-40B4-BE49-F238E27FC236}">
                                  <a16:creationId xmlns:a16="http://schemas.microsoft.com/office/drawing/2014/main" id="{779D20C9-2FAF-4347-BF4B-31E1ED32D95A}"/>
                                </a:ext>
                              </a:extLst>
                            </wps:cNvPr>
                            <wps:cNvSpPr/>
                            <wps:spPr>
                              <a:xfrm rot="17400000" flipV="1">
                                <a:off x="1359428" y="444361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Rectangle: Rounded Corners 295">
                              <a:extLst>
                                <a:ext uri="{FF2B5EF4-FFF2-40B4-BE49-F238E27FC236}">
                                  <a16:creationId xmlns:a16="http://schemas.microsoft.com/office/drawing/2014/main" id="{647EF7FE-0ED6-4D64-A765-9C15EE38B775}"/>
                                </a:ext>
                              </a:extLst>
                            </wps:cNvPr>
                            <wps:cNvSpPr/>
                            <wps:spPr>
                              <a:xfrm rot="4200000">
                                <a:off x="1447175" y="403467"/>
                                <a:ext cx="111908" cy="2384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Rectangle: Rounded Corners 296">
                              <a:extLst>
                                <a:ext uri="{FF2B5EF4-FFF2-40B4-BE49-F238E27FC236}">
                                  <a16:creationId xmlns:a16="http://schemas.microsoft.com/office/drawing/2014/main" id="{CC8C0E18-26A2-49A9-93AE-509B6334284B}"/>
                                </a:ext>
                              </a:extLst>
                            </wps:cNvPr>
                            <wps:cNvSpPr/>
                            <wps:spPr>
                              <a:xfrm rot="17400000" flipV="1">
                                <a:off x="1238254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Rectangle: Rounded Corners 297">
                              <a:extLst>
                                <a:ext uri="{FF2B5EF4-FFF2-40B4-BE49-F238E27FC236}">
                                  <a16:creationId xmlns:a16="http://schemas.microsoft.com/office/drawing/2014/main" id="{8D5F9CD5-C4AB-428E-8CFC-516242126A66}"/>
                                </a:ext>
                              </a:extLst>
                            </wps:cNvPr>
                            <wps:cNvSpPr/>
                            <wps:spPr>
                              <a:xfrm rot="4200000">
                                <a:off x="1298536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Rectangle: Rounded Corners 298">
                              <a:extLst>
                                <a:ext uri="{FF2B5EF4-FFF2-40B4-BE49-F238E27FC236}">
                                  <a16:creationId xmlns:a16="http://schemas.microsoft.com/office/drawing/2014/main" id="{27403339-3066-4EB0-AEB7-83E64B2EEAB4}"/>
                                </a:ext>
                              </a:extLst>
                            </wps:cNvPr>
                            <wps:cNvSpPr/>
                            <wps:spPr>
                              <a:xfrm rot="17400000" flipV="1">
                                <a:off x="1118346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Rectangle: Rounded Corners 299">
                              <a:extLst>
                                <a:ext uri="{FF2B5EF4-FFF2-40B4-BE49-F238E27FC236}">
                                  <a16:creationId xmlns:a16="http://schemas.microsoft.com/office/drawing/2014/main" id="{ABB53722-B29B-4970-AFFB-74D5BF94612B}"/>
                                </a:ext>
                              </a:extLst>
                            </wps:cNvPr>
                            <wps:cNvSpPr/>
                            <wps:spPr>
                              <a:xfrm rot="4200000">
                                <a:off x="1178628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Rectangle: Rounded Corners 300">
                              <a:extLst>
                                <a:ext uri="{FF2B5EF4-FFF2-40B4-BE49-F238E27FC236}">
                                  <a16:creationId xmlns:a16="http://schemas.microsoft.com/office/drawing/2014/main" id="{1B457214-09BA-40E6-A6A8-A278BDCC065C}"/>
                                </a:ext>
                              </a:extLst>
                            </wps:cNvPr>
                            <wps:cNvSpPr/>
                            <wps:spPr>
                              <a:xfrm rot="17400000" flipV="1">
                                <a:off x="1000722" y="44390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Rectangle: Rounded Corners 301">
                              <a:extLst>
                                <a:ext uri="{FF2B5EF4-FFF2-40B4-BE49-F238E27FC236}">
                                  <a16:creationId xmlns:a16="http://schemas.microsoft.com/office/drawing/2014/main" id="{44A4FE6E-1BAD-4FDE-87F0-625F73BE2616}"/>
                                </a:ext>
                              </a:extLst>
                            </wps:cNvPr>
                            <wps:cNvSpPr/>
                            <wps:spPr>
                              <a:xfrm rot="4200000">
                                <a:off x="1061003" y="44390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Rectangle: Rounded Corners 302">
                              <a:extLst>
                                <a:ext uri="{FF2B5EF4-FFF2-40B4-BE49-F238E27FC236}">
                                  <a16:creationId xmlns:a16="http://schemas.microsoft.com/office/drawing/2014/main" id="{C0BF854F-3FE1-4FEC-9DA1-6B9EB4886DC7}"/>
                                </a:ext>
                              </a:extLst>
                            </wps:cNvPr>
                            <wps:cNvSpPr/>
                            <wps:spPr>
                              <a:xfrm rot="17400000" flipV="1">
                                <a:off x="880684" y="44002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Rectangle: Rounded Corners 303">
                              <a:extLst>
                                <a:ext uri="{FF2B5EF4-FFF2-40B4-BE49-F238E27FC236}">
                                  <a16:creationId xmlns:a16="http://schemas.microsoft.com/office/drawing/2014/main" id="{DCD70CEE-99C5-410C-9DB9-BE0BACC9FE8B}"/>
                                </a:ext>
                              </a:extLst>
                            </wps:cNvPr>
                            <wps:cNvSpPr/>
                            <wps:spPr>
                              <a:xfrm rot="4200000">
                                <a:off x="940965" y="44002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Rectangle: Rounded Corners 304">
                              <a:extLst>
                                <a:ext uri="{FF2B5EF4-FFF2-40B4-BE49-F238E27FC236}">
                                  <a16:creationId xmlns:a16="http://schemas.microsoft.com/office/drawing/2014/main" id="{DCFDAC70-E7CE-4530-A245-3F884886CC11}"/>
                                </a:ext>
                              </a:extLst>
                            </wps:cNvPr>
                            <wps:cNvSpPr/>
                            <wps:spPr>
                              <a:xfrm rot="17400000" flipV="1">
                                <a:off x="816544" y="403758"/>
                                <a:ext cx="111908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Rectangle: Rounded Corners 305">
                              <a:extLst>
                                <a:ext uri="{FF2B5EF4-FFF2-40B4-BE49-F238E27FC236}">
                                  <a16:creationId xmlns:a16="http://schemas.microsoft.com/office/drawing/2014/main" id="{8AD058C6-07AF-492B-8273-00932E0EFCBD}"/>
                                </a:ext>
                              </a:extLst>
                            </wps:cNvPr>
                            <wps:cNvSpPr/>
                            <wps:spPr>
                              <a:xfrm rot="4200000">
                                <a:off x="819640" y="441525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Rectangle: Rounded Corners 306">
                              <a:extLst>
                                <a:ext uri="{FF2B5EF4-FFF2-40B4-BE49-F238E27FC236}">
                                  <a16:creationId xmlns:a16="http://schemas.microsoft.com/office/drawing/2014/main" id="{2ED7A48D-7DAC-4863-931F-3DDF154927B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55635" y="444325"/>
                                <a:ext cx="112595" cy="2369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Rectangle: Rounded Corners 307">
                              <a:extLst>
                                <a:ext uri="{FF2B5EF4-FFF2-40B4-BE49-F238E27FC236}">
                                  <a16:creationId xmlns:a16="http://schemas.microsoft.com/office/drawing/2014/main" id="{EDB8AEFD-AEEB-4741-A219-5DD1CCE8DA1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07264" y="445535"/>
                                <a:ext cx="112595" cy="2369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2" name="Group 212">
                            <a:extLst>
                              <a:ext uri="{FF2B5EF4-FFF2-40B4-BE49-F238E27FC236}">
                                <a16:creationId xmlns:a16="http://schemas.microsoft.com/office/drawing/2014/main" id="{A6E2ADB1-3BE5-4849-97AB-0E2A084A422D}"/>
                              </a:ext>
                            </a:extLst>
                          </wpg:cNvPr>
                          <wpg:cNvGrpSpPr/>
                          <wpg:grpSpPr>
                            <a:xfrm flipV="1">
                              <a:off x="1007662" y="0"/>
                              <a:ext cx="360000" cy="51371"/>
                              <a:chOff x="1007662" y="0"/>
                              <a:chExt cx="2159529" cy="51377"/>
                            </a:xfrm>
                          </wpg:grpSpPr>
                          <wps:wsp>
                            <wps:cNvPr id="292" name="Rectangle 292">
                              <a:extLst>
                                <a:ext uri="{FF2B5EF4-FFF2-40B4-BE49-F238E27FC236}">
                                  <a16:creationId xmlns:a16="http://schemas.microsoft.com/office/drawing/2014/main" id="{E6CE0DBD-F95C-4301-8E9E-47AAC49703C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07662" y="5712"/>
                                <a:ext cx="2159529" cy="4566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Straight Connector 293">
                              <a:extLst>
                                <a:ext uri="{FF2B5EF4-FFF2-40B4-BE49-F238E27FC236}">
                                  <a16:creationId xmlns:a16="http://schemas.microsoft.com/office/drawing/2014/main" id="{85A759CD-1FA0-4AB9-9E42-D6838021C7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007662" y="0"/>
                                <a:ext cx="215952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6" name="Rectangle 216">
                            <a:extLst>
                              <a:ext uri="{FF2B5EF4-FFF2-40B4-BE49-F238E27FC236}">
                                <a16:creationId xmlns:a16="http://schemas.microsoft.com/office/drawing/2014/main" id="{E672E640-E138-4DCC-8B04-13BC023F1706}"/>
                              </a:ext>
                            </a:extLst>
                          </wps:cNvPr>
                          <wps:cNvSpPr/>
                          <wps:spPr>
                            <a:xfrm>
                              <a:off x="917574" y="1112695"/>
                              <a:ext cx="558958" cy="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2" name="Straight Connector 222">
                            <a:extLst>
                              <a:ext uri="{FF2B5EF4-FFF2-40B4-BE49-F238E27FC236}">
                                <a16:creationId xmlns:a16="http://schemas.microsoft.com/office/drawing/2014/main" id="{01CBC108-F938-4916-BF02-F9734A50723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917574" y="886880"/>
                              <a:ext cx="267639" cy="22581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3" name="Straight Connector 223">
                            <a:extLst>
                              <a:ext uri="{FF2B5EF4-FFF2-40B4-BE49-F238E27FC236}">
                                <a16:creationId xmlns:a16="http://schemas.microsoft.com/office/drawing/2014/main" id="{A2146EB9-A831-4A08-92DC-34EC9E654D2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 flipV="1">
                              <a:off x="1184532" y="891211"/>
                              <a:ext cx="292000" cy="22148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Rectangle: Rounded Corners 224">
                            <a:extLst>
                              <a:ext uri="{FF2B5EF4-FFF2-40B4-BE49-F238E27FC236}">
                                <a16:creationId xmlns:a16="http://schemas.microsoft.com/office/drawing/2014/main" id="{445E27BE-6A7C-41CC-ACAE-DFC071C5A87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8897" y="997240"/>
                              <a:ext cx="189391" cy="10593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7" name="Rectangle: Rounded Corners 287">
                            <a:extLst>
                              <a:ext uri="{FF2B5EF4-FFF2-40B4-BE49-F238E27FC236}">
                                <a16:creationId xmlns:a16="http://schemas.microsoft.com/office/drawing/2014/main" id="{8150A95F-BCCA-4872-9F91-8888D19ABFD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16316" y="1328489"/>
                              <a:ext cx="359773" cy="201229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8" name="Straight Connector 288">
                            <a:extLst>
                              <a:ext uri="{FF2B5EF4-FFF2-40B4-BE49-F238E27FC236}">
                                <a16:creationId xmlns:a16="http://schemas.microsoft.com/office/drawing/2014/main" id="{80A9045C-8C83-4E8C-8268-0FB3117BFE4C}"/>
                              </a:ext>
                            </a:extLst>
                          </wps:cNvPr>
                          <wps:cNvCnPr/>
                          <wps:spPr>
                            <a:xfrm>
                              <a:off x="534745" y="169853"/>
                              <a:ext cx="0" cy="51056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905A8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" name="TextBox 12">
                            <a:extLst>
                              <a:ext uri="{FF2B5EF4-FFF2-40B4-BE49-F238E27FC236}">
                                <a16:creationId xmlns:a16="http://schemas.microsoft.com/office/drawing/2014/main" id="{CC91DF8D-6F5C-4AA2-9949-8E324ED7B6D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234870" y="864678"/>
                              <a:ext cx="72390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4D3F57" w14:textId="77777777" w:rsidR="008D750E" w:rsidRDefault="00DA36FA" w:rsidP="008D750E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0" name="TextBox 98">
                            <a:extLst>
                              <a:ext uri="{FF2B5EF4-FFF2-40B4-BE49-F238E27FC236}">
                                <a16:creationId xmlns:a16="http://schemas.microsoft.com/office/drawing/2014/main" id="{E1DDDA4E-CF63-4128-B7E8-83F8B29B4A0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93497" y="1274241"/>
                              <a:ext cx="72390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56C1F0" w14:textId="77777777" w:rsidR="008D750E" w:rsidRDefault="00DA36FA" w:rsidP="008D750E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1" name="TextBox 100">
                            <a:extLst>
                              <a:ext uri="{FF2B5EF4-FFF2-40B4-BE49-F238E27FC236}">
                                <a16:creationId xmlns:a16="http://schemas.microsoft.com/office/drawing/2014/main" id="{1E3F6C83-08DC-4DBD-B638-237D2823F9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12" y="276895"/>
                              <a:ext cx="723900" cy="3035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B3B94A" w14:textId="77777777" w:rsidR="008D750E" w:rsidRDefault="00DA36FA" w:rsidP="008D750E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g 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C764A6" id="Canvas 51" o:spid="_x0000_s1093" editas="canvas" style="width:504.9pt;height:125.85pt;mso-position-horizontal-relative:char;mso-position-vertical-relative:line" coordsize="64122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g/UwoAAJdjAAAOAAAAZHJzL2Uyb0RvYy54bWzsXVtz27gVfu/M/gcO3zcmwLsmyo7rbNLO&#10;pNtMkt19pilKYkuRLElbcn99vwOAF8m60Jd4rS7y4IgiSILAOR8+nJve/rRZZcZtUtVpkU9N9sYy&#10;jSSPi1maL6bmr98+/BiYRt1E+SzKijyZmndJbf707oe/vF2Xk4QXyyKbJZWBm+T1ZF1OzWXTlJOL&#10;izpeJquoflOUSY6T86JaRQ0Oq8XFrIrWuPsqu+CW5V2si2pWVkWc1DW+fS9Pmu/E/efzJG7+OZ/X&#10;SWNkUxN9a8TfSvy9pr8X795Gk0UVlcs0Vt2IHtGLVZTmeGh3q/dRExk3VXrvVqs0roq6mDdv4mJ1&#10;UcznaZyId8DbMGvnba6i/DaqxcvEGJ22g/j0jPe9XlC/6yJLZx/SLKODsqqbq6wybiOM2nqZNgmN&#10;08VWqwv0YkLX0v9rzGOCJutyMVkvym4+IQM7E/qg9/9YFTeleP3FJP7l9nNlpLOpya3QNPJoBWkS&#10;DQz6Qj0crT5W5dfyc6W+WMgjeqvNvFrR/xh0YyNu43PPMY27qWm7YSjuEU2STWPEOM1CN/ADbhox&#10;zjPX467NpLTES4gU3eFHhtM4q6QoXv584lqMoOwEBm8BqRMdpVGD7Nf9qNVPG7Wvy6hMxKjVw1Fj&#10;EH85al+bKkoXy8a4KvIcGlJUBsdZMWLikqtcjV89qTGUewaPsdDzPFe8PmOMe6ErB6cdPjyMBo77&#10;jh1yOtW9uxSvj0mxMkjOpmaW5tTdaBLdfqob2ZTOUBP6OsuNNaaA+5Ylmm2JqgCKpBPW6wUTbbKb&#10;1T+KmRRg18I/1YWu+T1xpufgS5oL+c7iU3OXJbIPX5I5pI8EQ3aCAKp/bhTHSd4IAcGLZjla02Vz&#10;KFR3oer9sQtVe7o0EeD1kIu7K8STi7zpLl6leVHt63azabs8l+3bEZDvTUNwXczuhDSIoYGYSi0X&#10;wis/DjSTsVbGlGbiC6WIpzTTqArIguvQZMmRUnrqu67ntGpqW46Qpl5PA8+xbF9JmwVFVuc7LaXr&#10;bSmptmtb3j1txR04xwOEvOJeeNhQXv8IXQ3RHamrX6CfUb7IkonxpbjJZ8kMWlvlWHANjlZicIXO&#10;dpjXyq/EGjmszFfjasyztPytFWI1wgyj5nAs1FBYx3FsTwFdq8ss9J0AIygGyHbdE/oM0M5n1G8h&#10;cUKpSSIXM/VK0exfpjFfZVhnscAYQ/VUjaFCQwD4Lgrf4krocleqxnAF7HBCQkivJ4O+CEVvFUbA&#10;5CHI4Pt0r4UMGpt6Gc2SU2i1H1VGwNFLo0rWAeEJVJHCiaWiLuMPKSD/U1Q3n6MKkoEvwSqBCMui&#10;+q9prMHQpmb9n5uoSkwj+3uONTJkjoNmjThwXJ/joBqeuR6eyW9WVwXoDBAKTxMfqX2TtR/nVbH6&#10;HWTykp6KU1Ee49lTM26q9uCqkcwRdDROLi9FM9C4Mmo+5V+JlMnJINn9tvk9qkq1wjXQpF+Kdl2+&#10;t9DJtiQHeXF50xTzVKyCPfoqIVPg+xJkAcv5GAASiz71E+h+FIAccPUdXMfs+cyXwAwIdzyf0KwH&#10;dtCK0AIoSdQJdlC5Rwg1xi+OOnKNGOCBRhSwoxEk5xE8RSPK+SOKNwpRvGeiNNwOuCtZo+N4PBD3&#10;HYCLpjQd9R9AmKY0BzZKGoDOH4CwSRyxpxIs5LGUhoeBawPoxEbq/FBHUxphtekIijT4aEqjN0l7&#10;LaohdicjECV4JkrDWIBd0tmCC+3tHmyW1XsqvafSVppFazpSvKR1hMFnNQaAlHfscVYa5gcgMmeL&#10;OprSaEojLLza7rsVKLEfUWy43k4jCrWCXo3ZJJ1wPMEk7HPpRIffKbR2TcDaSqOtNNKRPsqdra00&#10;526lsa0uguCI55tajQSgfY4ny2OWZStKc36ooymNpjSa0tyPljxEacAvTlppbEsEtTyd0gSB5QWt&#10;38myuGY0OpSmjbHr7MpkClOhMdLEfDBATzOa82c0YBoj8Md+AqMJHStUwbgIiTo70NGERhMaTWjG&#10;E5oxwcEIlB4LKMdtNAHzXBV+TYHWrvBmDQJptqL0Xl9ssMYWjS0aW8Zjy5i4X9t6StxvgNQhitsW&#10;MTKMou+howNAeeU2Xw0oGlA0oIwHlDFhv8jKOk1WCCQGKWEqpYvyle5BCOMuJTDIzAEPYTpSadsE&#10;0Da36NVlDiBPTQWb6VwkmQ3VJknJCdQGlD9hLpINr/AYA8qIwN0BhDAXnmeV/e04rgs42aYhGkOk&#10;h7/ekwKt8xllnvhulrTOZxR5uw/KZ+zTq48mlndOnDaxXPlrRGGIj8dKPuxPeUbgiefJyBOVEN5m&#10;O9ueyFQU7MFltq+Sobt8cviOdy/tKz9wBubBEZZH3IOuFqiEtJo/ru4DEuJ34ROp4yPcXUO0HLyz&#10;66PsxRZWbr2041JdiOOEays3XDZtORk9FPm0DZUiaetDNL+W79NoIZKo5wvUeqBGB91KXYvrA02p&#10;RoR8qGpB6ebqkXRnqgNBqbjUBdluZGUIDYsaFs8szbvzTe2rCRMOfVJUE4b0It4g1f1TEf+7Jt1Q&#10;DnN5kg4O1YsZAMgO3m6hhzjXweW9JO/nLBXzxJoOI+ou7C/YMCKd6KULNvRDcaJgQzvlohLB9sr9&#10;ElUJ2H1jAioXPcx2EKLmgC8DNPYWLnLdAJWf5AJ+QhqrE+tYfWQXv69QUUClUNTS1C1vULKtultt&#10;RsyrqYekV71Dq16fNjesJbKlQwSZUKauYNr3Kf1FIdYyBGEfzOMs+rSF5A+CeUGw/9YWP1EmuoGa&#10;BYGHqCh6Rm/l557v2Yomc+4G7ARlHAf8o2r57NO8YQ2iI5q3TKLZz/nMaO5KFJ8rUL0IlWlQlmaF&#10;kjQJyh/ig3jLJkqz0+2g1yOJpV5rXkhPjtIh/kQ61OvJ/i0pCxzXllvSIGRclk4bqExINXSUVZsz&#10;qshFUNJuLR/JlbTK/P9W6XuRpWVMMAqV1+uXmAOFomh5aAvSWWEQhDD7wogShj6Hu3hr9WBBaIdI&#10;FCAjC7Pc0G5Z03gPj1SdodXhu7K1UWrW0/BBX8avEpqIvXoiFoxxZXC0epi2MM+mrRFpg80DJ9gp&#10;ZYvyjr6PpU34Qy3GYZ+U4q/VZdeM2PobCYzqP2tRxlezbwm6Ahv79i0426vJ6ZLFru34jiw3yBAT&#10;4Ao219MrxaxcrCey/ulTmJUQn63df7W47ooUfwgt97INShhAfTTZ3jg0VSpKv25vMrKF0l69eaAi&#10;y/sxn/BN7Rnk1vb7b7KBumqT/Q2upL8WG0P6SdTGmliP0WzwPe2UleAespZy2wl8GSOH6sSevxN0&#10;63NkLbZbgSDg4Sn+c8JQ1fs6qLOyU/Sp2VxvZMn1TtVkOeideqx9FVUh+CUVMf3wCoqYYoik2aOd&#10;ERkK9JgZYaHtKEYKy5vDHeUWbL2GLz8lXVWPs5qSLr23nRK4U1ttUEVkx2pJW36f+x5MtnSTHs2H&#10;02GjKvjJHcJTNUQ+gCTreaYD6CV+SkHgWEw//iD2+uqXKujnJYbHolX/exrv/gcAAP//AwBQSwME&#10;FAAGAAgAAAAhANSbX4beAAAABgEAAA8AAABkcnMvZG93bnJldi54bWxMj81OwzAQhO9IvIO1SNyo&#10;3aj0J8SpEBIIwaHQRuLqxtvEwl5HsdsEnh6XC1xGWs1q5ptiPTrLTtgH40nCdCKAIdVeG2okVLvH&#10;myWwEBVpZT2hhC8MsC4vLwqVaz/QO562sWEphEKuJLQxdjnnoW7RqTDxHVLyDr53Kqazb7ju1ZDC&#10;neWZEHPulKHU0KoOH1qsP7dHJ2GWHezy7Wn++v1cVcPLx8wsxMZIeX013t8BizjGv2c44yd0KBPT&#10;3h9JB2YlpCHxV8+eEKu0Yy8hu50ugJcF/49f/gAAAP//AwBQSwECLQAUAAYACAAAACEAtoM4kv4A&#10;AADhAQAAEwAAAAAAAAAAAAAAAAAAAAAAW0NvbnRlbnRfVHlwZXNdLnhtbFBLAQItABQABgAIAAAA&#10;IQA4/SH/1gAAAJQBAAALAAAAAAAAAAAAAAAAAC8BAABfcmVscy8ucmVsc1BLAQItABQABgAIAAAA&#10;IQBISwg/UwoAAJdjAAAOAAAAAAAAAAAAAAAAAC4CAABkcnMvZTJvRG9jLnhtbFBLAQItABQABgAI&#10;AAAAIQDUm1+G3gAAAAYBAAAPAAAAAAAAAAAAAAAAAK0MAABkcnMvZG93bnJldi54bWxQSwUGAAAA&#10;AAQABADzAAAAuA0AAAAA&#10;">
                <v:shape id="_x0000_s1094" type="#_x0000_t75" style="position:absolute;width:64122;height:15982;visibility:visible;mso-wrap-style:square" filled="t">
                  <v:fill o:detectmouseclick="t"/>
                  <v:path o:connecttype="none"/>
                </v:shape>
                <v:group id="Group 209" o:spid="_x0000_s1095" style="position:absolute;left:20972;top:359;width:19588;height:15626" coordorigin="" coordsize="19587,1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line id="Straight Connector 210" o:spid="_x0000_s1096" style="position:absolute;visibility:visible;mso-wrap-style:square" from="11966,11126" to="11966,13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6WFvAAAANwAAAAPAAAAZHJzL2Rvd25yZXYueG1sRE+9CsIw&#10;EN4F3yGc4GbTKohWo5SC4CZWB8ejOdticylN1Pr2ZhAcP77/7X4wrXhR7xrLCpIoBkFcWt1wpeB6&#10;OcxWIJxH1thaJgUfcrDfjUdbTLV985leha9ECGGXooLa+y6V0pU1GXSR7YgDd7e9QR9gX0nd4zuE&#10;m1bO43gpDTYcGmrsKK+pfBRPo6C4Zflnka1Kn5947eiY5O7eKjWdDNkGhKfB/8U/91ErmCdhfjgT&#10;joDcfQEAAP//AwBQSwECLQAUAAYACAAAACEA2+H2y+4AAACFAQAAEwAAAAAAAAAAAAAAAAAAAAAA&#10;W0NvbnRlbnRfVHlwZXNdLnhtbFBLAQItABQABgAIAAAAIQBa9CxbvwAAABUBAAALAAAAAAAAAAAA&#10;AAAAAB8BAABfcmVscy8ucmVsc1BLAQItABQABgAIAAAAIQCol6WFvAAAANwAAAAPAAAAAAAAAAAA&#10;AAAAAAcCAABkcnMvZG93bnJldi54bWxQSwUGAAAAAAMAAwC3AAAA8AIAAAAA&#10;" strokecolor="#7f7f7f [1612]" strokeweight="1pt">
                    <v:stroke joinstyle="miter"/>
                  </v:line>
                  <v:group id="Group 211" o:spid="_x0000_s1097" style="position:absolute;left:7556;top:3530;width:8640;height:2036;rotation:90" coordorigin="7556,3530" coordsize="8642,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WOxAAAANwAAAAPAAAAZHJzL2Rvd25yZXYueG1sRI9PawIx&#10;FMTvBb9DeEIvpWbXg9itUfzDQq9qSz0+Nq+bpZuXNYnu9ts3guBxmJnfMIvVYFtxJR8axwrySQaC&#10;uHK64VrB57F8nYMIEVlj65gU/FGA1XL0tMBCu573dD3EWiQIhwIVmBi7QspQGbIYJq4jTt6P8xZj&#10;kr6W2mOf4LaV0yybSYsNpwWDHW0NVb+Hi1XA5695eW6/X8pT5fP1pn8zu1NU6nk8rN9BRBriI3xv&#10;f2gF0zyH25l0BOTyHwAA//8DAFBLAQItABQABgAIAAAAIQDb4fbL7gAAAIUBAAATAAAAAAAAAAAA&#10;AAAAAAAAAABbQ29udGVudF9UeXBlc10ueG1sUEsBAi0AFAAGAAgAAAAhAFr0LFu/AAAAFQEAAAsA&#10;AAAAAAAAAAAAAAAAHwEAAF9yZWxzLy5yZWxzUEsBAi0AFAAGAAgAAAAhAIOZVY7EAAAA3AAAAA8A&#10;AAAAAAAAAAAAAAAABwIAAGRycy9kb3ducmV2LnhtbFBLBQYAAAAAAwADALcAAAD4AgAAAAA=&#10;">
                    <v:roundrect id="Rectangle: Rounded Corners 294" o:spid="_x0000_s1098" style="position:absolute;left:13593;top:4443;width:1975;height:236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7+0xAAAANwAAAAPAAAAZHJzL2Rvd25yZXYueG1sRI9BSwMx&#10;FITvgv8hPKE3m+2i0q5NixRL9ei2l95eN6+bxc3Lkjzb9d8bQfA4zMw3zHI9+l5dKKYusIHZtABF&#10;3ATbcWvgsN/ez0ElQbbYByYD35Rgvbq9WWJlw5U/6FJLqzKEU4UGnMhQaZ0aRx7TNAzE2TuH6FGy&#10;jK22Ea8Z7ntdFsWT9thxXnA40MZR81l/eQOnst4dozs9ymyzeN+K1uP+9WzM5G58eQYlNMp/+K/9&#10;Zg2Uiwf4PZOPgF79AAAA//8DAFBLAQItABQABgAIAAAAIQDb4fbL7gAAAIUBAAATAAAAAAAAAAAA&#10;AAAAAAAAAABbQ29udGVudF9UeXBlc10ueG1sUEsBAi0AFAAGAAgAAAAhAFr0LFu/AAAAFQEAAAsA&#10;AAAAAAAAAAAAAAAAHwEAAF9yZWxzLy5yZWxzUEsBAi0AFAAGAAgAAAAhAGsvv7TEAAAA3AAAAA8A&#10;AAAAAAAAAAAAAAAABwIAAGRycy9kb3ducmV2LnhtbFBLBQYAAAAAAwADALcAAAD4AgAAAAA=&#10;" fillcolor="#7f7f7f [1612]" strokecolor="black [3213]">
                      <v:stroke joinstyle="miter"/>
                    </v:roundrect>
                    <v:roundrect id="Rectangle: Rounded Corners 295" o:spid="_x0000_s1099" style="position:absolute;left:14471;top:4035;width:1119;height:238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hLxwAAANwAAAAPAAAAZHJzL2Rvd25yZXYueG1sRI9Ba8JA&#10;FITvBf/D8gRvdaPYWqOrSKtQKCqmPdTbM/tMotm3Ibtq/PduoeBxmJlvmMmsMaW4UO0Kywp63QgE&#10;cWp1wZmCn+/l8xsI55E1lpZJwY0czKatpwnG2l55S5fEZyJA2MWoIPe+iqV0aU4GXddWxME72Nqg&#10;D7LOpK7xGuCmlP0oepUGCw4LOVb0nlN6Ss5GwX6/Gh2T08f2d7nafQ3Om8XQrCOlOu1mPgbhqfGP&#10;8H/7Uyvoj17g70w4AnJ6BwAA//8DAFBLAQItABQABgAIAAAAIQDb4fbL7gAAAIUBAAATAAAAAAAA&#10;AAAAAAAAAAAAAABbQ29udGVudF9UeXBlc10ueG1sUEsBAi0AFAAGAAgAAAAhAFr0LFu/AAAAFQEA&#10;AAsAAAAAAAAAAAAAAAAAHwEAAF9yZWxzLy5yZWxzUEsBAi0AFAAGAAgAAAAhAE95SEvHAAAA3AAA&#10;AA8AAAAAAAAAAAAAAAAABwIAAGRycy9kb3ducmV2LnhtbFBLBQYAAAAAAwADALcAAAD7AgAAAAA=&#10;" fillcolor="white [3212]" strokecolor="black [3213]">
                      <v:stroke joinstyle="miter"/>
                    </v:roundrect>
                    <v:roundrect id="Rectangle: Rounded Corners 296" o:spid="_x0000_s1100" style="position:absolute;left:12382;top:4463;width:1975;height:235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RYxAAAANwAAAAPAAAAZHJzL2Rvd25yZXYueG1sRI9BawIx&#10;FITvBf9DeIK3mnWhUrdGKVJpe+zqpbfn5rlZunlZkldd/31TKPQ4zMw3zHo7+l5dKKYusIHFvABF&#10;3ATbcWvgeNjfP4JKgmyxD0wGbpRgu5ncrbGy4cofdKmlVRnCqUIDTmSotE6NI49pHgbi7J1D9ChZ&#10;xlbbiNcM970ui2KpPXacFxwOtHPUfNXf3sCprF8/ozs9yGK3et+L1uPh5WzMbDo+P4ESGuU//Nd+&#10;swbK1RJ+z+QjoDc/AAAA//8DAFBLAQItABQABgAIAAAAIQDb4fbL7gAAAIUBAAATAAAAAAAAAAAA&#10;AAAAAAAAAABbQ29udGVudF9UeXBlc10ueG1sUEsBAi0AFAAGAAgAAAAhAFr0LFu/AAAAFQEAAAsA&#10;AAAAAAAAAAAAAAAAHwEAAF9yZWxzLy5yZWxzUEsBAi0AFAAGAAgAAAAhAPSxhFjEAAAA3AAAAA8A&#10;AAAAAAAAAAAAAAAABwIAAGRycy9kb3ducmV2LnhtbFBLBQYAAAAAAwADALcAAAD4AgAAAAA=&#10;" fillcolor="#7f7f7f [1612]" strokecolor="black [3213]">
                      <v:stroke joinstyle="miter"/>
                    </v:roundrect>
                    <v:roundrect id="Rectangle: Rounded Corners 297" o:spid="_x0000_s1101" style="position:absolute;left:12985;top:4463;width:1975;height:235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3OnxwAAANwAAAAPAAAAZHJzL2Rvd25yZXYueG1sRI9Ba8JA&#10;FITvgv9heUJvulGk1tRVSqtQKFqMHuztmX0mabJvQ3aN6b/vFgoeh5n5hlmsOlOJlhpXWFYwHkUg&#10;iFOrC84UHA+b4RMI55E1VpZJwQ85WC37vQXG2t54T23iMxEg7GJUkHtfx1K6NCeDbmRr4uBdbGPQ&#10;B9lkUjd4C3BTyUkUPUqDBYeFHGt6zSktk6tRcD5v599J+bY/bbZfH9Pr53pmdpFSD4Pu5RmEp87f&#10;w//td61gMp/B35lwBOTyFwAA//8DAFBLAQItABQABgAIAAAAIQDb4fbL7gAAAIUBAAATAAAAAAAA&#10;AAAAAAAAAAAAAABbQ29udGVudF9UeXBlc10ueG1sUEsBAi0AFAAGAAgAAAAhAFr0LFu/AAAAFQEA&#10;AAsAAAAAAAAAAAAAAAAAHwEAAF9yZWxzLy5yZWxzUEsBAi0AFAAGAAgAAAAhANDnc6fHAAAA3AAA&#10;AA8AAAAAAAAAAAAAAAAABwIAAGRycy9kb3ducmV2LnhtbFBLBQYAAAAAAwADALcAAAD7AgAAAAA=&#10;" fillcolor="white [3212]" strokecolor="black [3213]">
                      <v:stroke joinstyle="miter"/>
                    </v:roundrect>
                    <v:roundrect id="Rectangle: Rounded Corners 298" o:spid="_x0000_s1102" style="position:absolute;left:11183;top:4463;width:1975;height:235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rWxwQAAANwAAAAPAAAAZHJzL2Rvd25yZXYueG1sRE89b8Iw&#10;EN0r8R+sQ+pWHCK1KikGIQRqOzawdDviI46Iz5F9QPrv66FSx6f3vVyPvlc3iqkLbGA+K0ARN8F2&#10;3Bo4HvZPr6CSIFvsA5OBH0qwXk0elljZcOcvutXSqhzCqUIDTmSotE6NI49pFgbizJ1D9CgZxlbb&#10;iPcc7ntdFsWL9thxbnA40NZRc6mv3sCprN+/ozs9y3y7+NyL1uNhdzbmcTpu3kAJjfIv/nN/WAPl&#10;Iq/NZ/IR0KtfAAAA//8DAFBLAQItABQABgAIAAAAIQDb4fbL7gAAAIUBAAATAAAAAAAAAAAAAAAA&#10;AAAAAABbQ29udGVudF9UeXBlc10ueG1sUEsBAi0AFAAGAAgAAAAhAFr0LFu/AAAAFQEAAAsAAAAA&#10;AAAAAAAAAAAAHwEAAF9yZWxzLy5yZWxzUEsBAi0AFAAGAAgAAAAhAOpitbHBAAAA3AAAAA8AAAAA&#10;AAAAAAAAAAAABwIAAGRycy9kb3ducmV2LnhtbFBLBQYAAAAAAwADALcAAAD1AgAAAAA=&#10;" fillcolor="#7f7f7f [1612]" strokecolor="black [3213]">
                      <v:stroke joinstyle="miter"/>
                    </v:roundrect>
                    <v:roundrect id="Rectangle: Rounded Corners 299" o:spid="_x0000_s1103" style="position:absolute;left:11785;top:4463;width:1975;height:236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JOxwAAANwAAAAPAAAAZHJzL2Rvd25yZXYueG1sRI9Ba8JA&#10;FITvBf/D8gRvdaOImugqpa1QEFtMe2hvz+wziWbfhuyq8d93BcHjMDPfMPNlaypxpsaVlhUM+hEI&#10;4szqknMFP9+r5ykI55E1VpZJwZUcLBedpzkm2l54S+fU5yJA2CWooPC+TqR0WUEGXd/WxMHb28ag&#10;D7LJpW7wEuCmksMoGkuDJYeFAmt6LSg7piejYLfbxIf0+Lb9XW3+1qPT1/vEfEZK9brtywyEp9Y/&#10;wvf2h1YwjGO4nQlHQC7+AQAA//8DAFBLAQItABQABgAIAAAAIQDb4fbL7gAAAIUBAAATAAAAAAAA&#10;AAAAAAAAAAAAAABbQ29udGVudF9UeXBlc10ueG1sUEsBAi0AFAAGAAgAAAAhAFr0LFu/AAAAFQEA&#10;AAsAAAAAAAAAAAAAAAAAHwEAAF9yZWxzLy5yZWxzUEsBAi0AFAAGAAgAAAAhAM40Qk7HAAAA3AAA&#10;AA8AAAAAAAAAAAAAAAAABwIAAGRycy9kb3ducmV2LnhtbFBLBQYAAAAAAwADALcAAAD7AgAAAAA=&#10;" fillcolor="white [3212]" strokecolor="black [3213]">
                      <v:stroke joinstyle="miter"/>
                    </v:roundrect>
                    <v:roundrect id="Rectangle: Rounded Corners 300" o:spid="_x0000_s1104" style="position:absolute;left:10006;top:4439;width:1975;height:236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yOtwQAAANwAAAAPAAAAZHJzL2Rvd25yZXYueG1sRE89b8Iw&#10;EN0r9T9Yh9StOFBRQcCgChW1jA1duh3xEUfE58i+Qvrv6wGJ8el9rzaD79SFYmoDG5iMC1DEdbAt&#10;Nwa+D7vnOagkyBa7wGTgjxJs1o8PKyxtuPIXXSppVA7hVKIBJ9KXWqfakcc0Dj1x5k4hepQMY6Nt&#10;xGsO952eFsWr9thybnDY09ZRfa5+vYHjtPr4ie44k8l2sd+J1sPh/WTM02h4W4ISGuQuvrk/rYGX&#10;Is/PZ/IR0Ot/AAAA//8DAFBLAQItABQABgAIAAAAIQDb4fbL7gAAAIUBAAATAAAAAAAAAAAAAAAA&#10;AAAAAABbQ29udGVudF9UeXBlc10ueG1sUEsBAi0AFAAGAAgAAAAhAFr0LFu/AAAAFQEAAAsAAAAA&#10;AAAAAAAAAAAAHwEAAF9yZWxzLy5yZWxzUEsBAi0AFAAGAAgAAAAhAIr/I63BAAAA3AAAAA8AAAAA&#10;AAAAAAAAAAAABwIAAGRycy9kb3ducmV2LnhtbFBLBQYAAAAAAwADALcAAAD1AgAAAAA=&#10;" fillcolor="#7f7f7f [1612]" strokecolor="black [3213]">
                      <v:stroke joinstyle="miter"/>
                    </v:roundrect>
                    <v:roundrect id="Rectangle: Rounded Corners 301" o:spid="_x0000_s1105" style="position:absolute;left:10609;top:4439;width:1975;height:236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RSyAAAANwAAAAPAAAAZHJzL2Rvd25yZXYueG1sRI9PawIx&#10;FMTvBb9DeEJvNfEPtm6NIm0Fodji2kN7e26eu6ubl2UTdf32TUHocZiZ3zDTeWsrcabGl4419HsK&#10;BHHmTMm5hq/t8uEJhA/IBivHpOFKHuazzt0UE+MuvKFzGnIRIewT1FCEUCdS+qwgi77nauLo7V1j&#10;MUTZ5NI0eIlwW8mBUmNpseS4UGBNLwVlx/RkNex268khPb5uvpfrn/fR6fPt0X4ore+77eIZRKA2&#10;/Idv7ZXRMFR9+DsTj4Cc/QIAAP//AwBQSwECLQAUAAYACAAAACEA2+H2y+4AAACFAQAAEwAAAAAA&#10;AAAAAAAAAAAAAAAAW0NvbnRlbnRfVHlwZXNdLnhtbFBLAQItABQABgAIAAAAIQBa9CxbvwAAABUB&#10;AAALAAAAAAAAAAAAAAAAAB8BAABfcmVscy8ucmVsc1BLAQItABQABgAIAAAAIQCuqdRSyAAAANwA&#10;AAAPAAAAAAAAAAAAAAAAAAcCAABkcnMvZG93bnJldi54bWxQSwUGAAAAAAMAAwC3AAAA/AIAAAAA&#10;" fillcolor="white [3212]" strokecolor="black [3213]">
                      <v:stroke joinstyle="miter"/>
                    </v:roundrect>
                    <v:roundrect id="Rectangle: Rounded Corners 302" o:spid="_x0000_s1106" style="position:absolute;left:8806;top:4400;width:1975;height:236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hBxAAAANwAAAAPAAAAZHJzL2Rvd25yZXYueG1sRI9BSwMx&#10;FITvgv8hPMGbzXaLotumRYpFPbr14u1187pZunlZktd2/fdGKPQ4zMw3zGI1+l6dKKYusIHppABF&#10;3ATbcWvge7t5eAaVBNliH5gM/FKC1fL2ZoGVDWf+olMtrcoQThUacCJDpXVqHHlMkzAQZ28fokfJ&#10;MrbaRjxnuO91WRRP2mPHecHhQGtHzaE+egO7sn7/iW73KNP1y+dGtB63b3tj7u/G1zkooVGu4Uv7&#10;wxqYFSX8n8lHQC//AAAA//8DAFBLAQItABQABgAIAAAAIQDb4fbL7gAAAIUBAAATAAAAAAAAAAAA&#10;AAAAAAAAAABbQ29udGVudF9UeXBlc10ueG1sUEsBAi0AFAAGAAgAAAAhAFr0LFu/AAAAFQEAAAsA&#10;AAAAAAAAAAAAAAAAHwEAAF9yZWxzLy5yZWxzUEsBAi0AFAAGAAgAAAAhABVhGEHEAAAA3AAAAA8A&#10;AAAAAAAAAAAAAAAABwIAAGRycy9kb3ducmV2LnhtbFBLBQYAAAAAAwADALcAAAD4AgAAAAA=&#10;" fillcolor="#7f7f7f [1612]" strokecolor="black [3213]">
                      <v:stroke joinstyle="miter"/>
                    </v:roundrect>
                    <v:roundrect id="Rectangle: Rounded Corners 303" o:spid="_x0000_s1107" style="position:absolute;left:9409;top:4400;width:1975;height:235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+++yAAAANwAAAAPAAAAZHJzL2Rvd25yZXYueG1sRI9BawIx&#10;FITvBf9DeIK3mqjF1q1RxCoUii2uPbS35+a5u7p5WTZRt/++KQg9DjPzDTOdt7YSF2p86VjDoK9A&#10;EGfOlJxr+Nyt759A+IBssHJMGn7Iw3zWuZtiYtyVt3RJQy4ihH2CGooQ6kRKnxVk0fddTRy9g2ss&#10;hiibXJoGrxFuKzlUaiwtlhwXCqxpWVB2Ss9Ww36/mRzT08v2a735fns4f6we7bvSutdtF88gArXh&#10;P3xrvxoNIzWCvzPxCMjZLwAAAP//AwBQSwECLQAUAAYACAAAACEA2+H2y+4AAACFAQAAEwAAAAAA&#10;AAAAAAAAAAAAAAAAW0NvbnRlbnRfVHlwZXNdLnhtbFBLAQItABQABgAIAAAAIQBa9CxbvwAAABUB&#10;AAALAAAAAAAAAAAAAAAAAB8BAABfcmVscy8ucmVsc1BLAQItABQABgAIAAAAIQAxN+++yAAAANwA&#10;AAAPAAAAAAAAAAAAAAAAAAcCAABkcnMvZG93bnJldi54bWxQSwUGAAAAAAMAAwC3AAAA/AIAAAAA&#10;" fillcolor="white [3212]" strokecolor="black [3213]">
                      <v:stroke joinstyle="miter"/>
                    </v:roundrect>
                    <v:roundrect id="Rectangle: Rounded Corners 304" o:spid="_x0000_s1108" style="position:absolute;left:8165;top:4037;width:1119;height:235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20YxAAAANwAAAAPAAAAZHJzL2Rvd25yZXYueG1sRI9BawIx&#10;FITvgv8hPKG3mtRa0XWzYguWHqv2UG/P5Lm7dPOybFJd/70pFDwOM/MNk69614gzdaH2rOFprEAQ&#10;G29rLjV87TePcxAhIltsPJOGKwVYFcNBjpn1F97SeRdLkSAcMtRQxdhmUgZTkcMw9i1x8k6+cxiT&#10;7EppO7wkuGvkRKmZdFhzWqiwpbeKzM/u12kIZnF4mcfXjfo29al5V/LzeJVaP4z69RJEpD7ew//t&#10;D6vhWU3h70w6ArK4AQAA//8DAFBLAQItABQABgAIAAAAIQDb4fbL7gAAAIUBAAATAAAAAAAAAAAA&#10;AAAAAAAAAABbQ29udGVudF9UeXBlc10ueG1sUEsBAi0AFAAGAAgAAAAhAFr0LFu/AAAAFQEAAAsA&#10;AAAAAAAAAAAAAAAAHwEAAF9yZWxzLy5yZWxzUEsBAi0AFAAGAAgAAAAhANjDbRjEAAAA3AAAAA8A&#10;AAAAAAAAAAAAAAAABwIAAGRycy9kb3ducmV2LnhtbFBLBQYAAAAAAwADALcAAAD4AgAAAAA=&#10;" fillcolor="white [3212]" strokecolor="black [3213]">
                      <v:stroke joinstyle="miter"/>
                    </v:roundrect>
                    <v:roundrect id="Rectangle: Rounded Corners 305" o:spid="_x0000_s1109" style="position:absolute;left:8196;top:4415;width:1975;height:235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JRyQAAANwAAAAPAAAAZHJzL2Rvd25yZXYueG1sRI9PawIx&#10;FMTvhX6H8AreatJqq90aRfwDhWLF1UN7e25ed7duXpZN1PXbN4WCx2FmfsOMJq2txIkaXzrW8NBV&#10;IIgzZ0rONey2y/shCB+QDVaOScOFPEzGtzcjTIw784ZOachFhLBPUEMRQp1I6bOCLPquq4mj9+0a&#10;iyHKJpemwXOE20o+KvUsLZYcFwqsaVZQdkiPVsN+v3r5SQ/zzedy9fXeP64XA/uhtO7ctdNXEIHa&#10;cA3/t9+Mhp56gr8z8QjI8S8AAAD//wMAUEsBAi0AFAAGAAgAAAAhANvh9svuAAAAhQEAABMAAAAA&#10;AAAAAAAAAAAAAAAAAFtDb250ZW50X1R5cGVzXS54bWxQSwECLQAUAAYACAAAACEAWvQsW78AAAAV&#10;AQAACwAAAAAAAAAAAAAAAAAfAQAAX3JlbHMvLnJlbHNQSwECLQAUAAYACAAAACEA0ZLSUckAAADc&#10;AAAADwAAAAAAAAAAAAAAAAAHAgAAZHJzL2Rvd25yZXYueG1sUEsFBgAAAAADAAMAtwAAAP0CAAAA&#10;AA==&#10;" fillcolor="white [3212]" strokecolor="black [3213]">
                      <v:stroke joinstyle="miter"/>
                    </v:roundrect>
                    <v:roundrect id="Rectangle: Rounded Corners 306" o:spid="_x0000_s1110" style="position:absolute;left:7556;top:4443;width:1126;height:23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1WxAAAANwAAAAPAAAAZHJzL2Rvd25yZXYueG1sRI9Ra8Iw&#10;FIXfBf9DuMLeNNnGVKpRRBgMxmC27v2uubZlzU1J0lr//TIY+Hg453yHs92PthUD+dA41vC4UCCI&#10;S2carjSci9f5GkSIyAZbx6ThRgH2u+lki5lxVz7RkMdKJAiHDDXUMXaZlKGsyWJYuI44eRfnLcYk&#10;fSWNx2uC21Y+KbWUFhtOCzV2dKyp/Ml7qyEfh674XOXrd9XfQv/18f3SSq/1w2w8bEBEGuM9/N9+&#10;Mxqe1RL+zqQjIHe/AAAA//8DAFBLAQItABQABgAIAAAAIQDb4fbL7gAAAIUBAAATAAAAAAAAAAAA&#10;AAAAAAAAAABbQ29udGVudF9UeXBlc10ueG1sUEsBAi0AFAAGAAgAAAAhAFr0LFu/AAAAFQEAAAsA&#10;AAAAAAAAAAAAAAAAHwEAAF9yZWxzLy5yZWxzUEsBAi0AFAAGAAgAAAAhANaS7VbEAAAA3AAAAA8A&#10;AAAAAAAAAAAAAAAABwIAAGRycy9kb3ducmV2LnhtbFBLBQYAAAAAAwADALcAAAD4AgAAAAA=&#10;" fillcolor="white [3212]" strokecolor="black [3213]" strokeweight=".5pt">
                      <v:stroke joinstyle="miter"/>
                    </v:roundrect>
                    <v:roundrect id="Rectangle: Rounded Corners 307" o:spid="_x0000_s1111" style="position:absolute;left:15072;top:4455;width:1126;height:23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kjNxAAAANwAAAAPAAAAZHJzL2Rvd25yZXYueG1sRI9Ra8Iw&#10;FIXfB/sP4Qq+zcTJplSjjIEgjMHW6vu1ubbF5qYkaa3/fhkM9ng453yHs9mNthUD+dA41jCfKRDE&#10;pTMNVxqOxf5pBSJEZIOtY9JwpwC77ePDBjPjbvxNQx4rkSAcMtRQx9hlUoayJoth5jri5F2ctxiT&#10;9JU0Hm8Jblv5rNSrtNhwWqixo/eaymveWw35OHTF1zJffaj+HvrT5/mllV7r6WR8W4OINMb/8F/7&#10;YDQs1BJ+z6QjILc/AAAA//8DAFBLAQItABQABgAIAAAAIQDb4fbL7gAAAIUBAAATAAAAAAAAAAAA&#10;AAAAAAAAAABbQ29udGVudF9UeXBlc10ueG1sUEsBAi0AFAAGAAgAAAAhAFr0LFu/AAAAFQEAAAsA&#10;AAAAAAAAAAAAAAAAHwEAAF9yZWxzLy5yZWxzUEsBAi0AFAAGAAgAAAAhALneSM3EAAAA3AAAAA8A&#10;AAAAAAAAAAAAAAAABwIAAGRycy9kb3ducmV2LnhtbFBLBQYAAAAAAwADALcAAAD4AgAAAAA=&#10;" fillcolor="white [3212]" strokecolor="black [3213]" strokeweight=".5pt">
                      <v:stroke joinstyle="miter"/>
                    </v:roundrect>
                  </v:group>
                  <v:group id="Group 212" o:spid="_x0000_s1112" style="position:absolute;left:10076;width:3600;height:513;flip:y" coordorigin="10076" coordsize="21595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QpwgAAANwAAAAPAAAAZHJzL2Rvd25yZXYueG1sRI9Bi8Iw&#10;FITvwv6H8Bb2pqmliHSNIgsrsnix6uLx0TzbYPNSmqj13xtB8DjMzDfMbNHbRlyp88axgvEoAUFc&#10;Om24UrDf/Q6nIHxA1tg4JgV38rCYfwxmmGt34y1di1CJCGGfo4I6hDaX0pc1WfQj1xJH7+Q6iyHK&#10;rpK6w1uE20amSTKRFg3HhRpb+qmpPBcXq+CwNBll/8e/TVISrbU8rgqTKfX12S+/QQTqwzv8aq+1&#10;gnScwvNMPAJy/gAAAP//AwBQSwECLQAUAAYACAAAACEA2+H2y+4AAACFAQAAEwAAAAAAAAAAAAAA&#10;AAAAAAAAW0NvbnRlbnRfVHlwZXNdLnhtbFBLAQItABQABgAIAAAAIQBa9CxbvwAAABUBAAALAAAA&#10;AAAAAAAAAAAAAB8BAABfcmVscy8ucmVsc1BLAQItABQABgAIAAAAIQCZAKQpwgAAANwAAAAPAAAA&#10;AAAAAAAAAAAAAAcCAABkcnMvZG93bnJldi54bWxQSwUGAAAAAAMAAwC3AAAA9gIAAAAA&#10;">
                    <v:rect id="Rectangle 292" o:spid="_x0000_s1113" style="position:absolute;left:10076;top:57;width:21595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YsWxgAAANwAAAAPAAAAZHJzL2Rvd25yZXYueG1sRI9Pa8JA&#10;FMTvhX6H5RV6qxtzqBpdpfgHitSDGsHja/aZhGTfht2tpt++WxA8DjPzG2a26E0rruR8bVnBcJCA&#10;IC6srrlUkB83b2MQPiBrbC2Tgl/ysJg/P80w0/bGe7oeQikihH2GCqoQukxKX1Rk0A9sRxy9i3UG&#10;Q5SulNrhLcJNK9MkeZcGa44LFXa0rKhoDj9GweUrHyffTePW8jQc5eftTq7SiVKvL/3HFESgPjzC&#10;9/anVpBOUvg/E4+AnP8BAAD//wMAUEsBAi0AFAAGAAgAAAAhANvh9svuAAAAhQEAABMAAAAAAAAA&#10;AAAAAAAAAAAAAFtDb250ZW50X1R5cGVzXS54bWxQSwECLQAUAAYACAAAACEAWvQsW78AAAAVAQAA&#10;CwAAAAAAAAAAAAAAAAAfAQAAX3JlbHMvLnJlbHNQSwECLQAUAAYACAAAACEAv0GLFsYAAADcAAAA&#10;DwAAAAAAAAAAAAAAAAAHAgAAZHJzL2Rvd25yZXYueG1sUEsFBgAAAAADAAMAtwAAAPoCAAAAAA==&#10;" fillcolor="black [3213]" stroked="f" strokeweight="1pt">
                      <v:fill r:id="rId16" o:title="" color2="white [3212]" type="pattern"/>
                    </v:rect>
                    <v:line id="Straight Connector 293" o:spid="_x0000_s1114" style="position:absolute;visibility:visible;mso-wrap-style:square" from="10076,0" to="316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/IxAAAANwAAAAPAAAAZHJzL2Rvd25yZXYueG1sRI9Ra8JA&#10;EITfC/6HYwXf6sakiE09pRQUn5Rqf8A2t01Sc3shd5q0v74nFHwcZuYbZrkebKOu3PnaiYbZNAHF&#10;UjhTS6nh47R5XIDygcRQ44Q1/LCH9Wr0sKTcuF7e+XoMpYoQ8TlpqEJoc0RfVGzJT13LEr0v11kK&#10;UXYlmo76CLcNpkkyR0u1xIWKWn6ruDgfL1aDzXbJft6n+waL7+2n/CI+ZQetJ+Ph9QVU4CHcw//t&#10;ndGQPmdwOxOPAK7+AAAA//8DAFBLAQItABQABgAIAAAAIQDb4fbL7gAAAIUBAAATAAAAAAAAAAAA&#10;AAAAAAAAAABbQ29udGVudF9UeXBlc10ueG1sUEsBAi0AFAAGAAgAAAAhAFr0LFu/AAAAFQEAAAsA&#10;AAAAAAAAAAAAAAAAHwEAAF9yZWxzLy5yZWxzUEsBAi0AFAAGAAgAAAAhAEpGP8jEAAAA3AAAAA8A&#10;AAAAAAAAAAAAAAAABwIAAGRycy9kb3ducmV2LnhtbFBLBQYAAAAAAwADALcAAAD4AgAAAAA=&#10;" strokecolor="black [3213]" strokeweight="1pt">
                      <v:stroke joinstyle="miter"/>
                      <o:lock v:ext="edit" shapetype="f"/>
                    </v:line>
                  </v:group>
                  <v:rect id="Rectangle 216" o:spid="_x0000_s1115" style="position:absolute;left:9175;top:11126;width:559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ggxwAAANwAAAAPAAAAZHJzL2Rvd25yZXYueG1sRI9Pa8JA&#10;FMTvBb/D8oRexGxMi0rMKlJaKJQe/Hfw9sw+k5Ds25DdxvTbdwuCx2FmfsNkm8E0oqfOVZYVzKIY&#10;BHFudcWFguPhY7oE4TyyxsYyKfglB5v16CnDVNsb76jf+0IECLsUFZTet6mULi/JoItsSxy8q+0M&#10;+iC7QuoObwFuGpnE8VwarDgslNjSW0l5vf8xCs7vE18fv79sPdHJ+dQv7O7y8qrU83jYrkB4Gvwj&#10;fG9/agXJbA7/Z8IRkOs/AAAA//8DAFBLAQItABQABgAIAAAAIQDb4fbL7gAAAIUBAAATAAAAAAAA&#10;AAAAAAAAAAAAAABbQ29udGVudF9UeXBlc10ueG1sUEsBAi0AFAAGAAgAAAAhAFr0LFu/AAAAFQEA&#10;AAsAAAAAAAAAAAAAAAAAHwEAAF9yZWxzLy5yZWxzUEsBAi0AFAAGAAgAAAAhANYQqCDHAAAA3AAA&#10;AA8AAAAAAAAAAAAAAAAABwIAAGRycy9kb3ducmV2LnhtbFBLBQYAAAAAAwADALcAAAD7AgAAAAA=&#10;" fillcolor="#d8d8d8 [2732]" strokecolor="#7f7f7f [1612]" strokeweight="1pt"/>
                  <v:line id="Straight Connector 222" o:spid="_x0000_s1116" style="position:absolute;flip:x;visibility:visible;mso-wrap-style:square" from="9175,8868" to="11852,1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OFbwwAAANwAAAAPAAAAZHJzL2Rvd25yZXYueG1sRI9Bi8Iw&#10;FITvC/6H8ARva2phd6UaRQQXD1626w94NM+m2ryUJLb13xthYY/DzHzDrLejbUVPPjSOFSzmGQji&#10;yumGawXn38P7EkSIyBpbx6TgQQG2m8nbGgvtBv6hvoy1SBAOBSowMXaFlKEyZDHMXUecvIvzFmOS&#10;vpba45DgtpV5ln1Kiw2nBYMd7Q1Vt/JuFbR6/3Htz+aRlVd5/K5P3i6HL6Vm03G3AhFpjP/hv/ZR&#10;K8jzHF5n0hGQmycAAAD//wMAUEsBAi0AFAAGAAgAAAAhANvh9svuAAAAhQEAABMAAAAAAAAAAAAA&#10;AAAAAAAAAFtDb250ZW50X1R5cGVzXS54bWxQSwECLQAUAAYACAAAACEAWvQsW78AAAAVAQAACwAA&#10;AAAAAAAAAAAAAAAfAQAAX3JlbHMvLnJlbHNQSwECLQAUAAYACAAAACEAQKzhW8MAAADcAAAADwAA&#10;AAAAAAAAAAAAAAAHAgAAZHJzL2Rvd25yZXYueG1sUEsFBgAAAAADAAMAtwAAAPcCAAAAAA==&#10;" strokecolor="#7f7f7f [1612]">
                    <v:stroke startarrow="oval" startarrowwidth="narrow" startarrowlength="short" endarrow="oval" endarrowwidth="narrow" endarrowlength="short" joinstyle="miter"/>
                    <o:lock v:ext="edit" shapetype="f"/>
                  </v:line>
                  <v:line id="Straight Connector 223" o:spid="_x0000_s1117" style="position:absolute;flip:x y;visibility:visible;mso-wrap-style:square" from="11845,8912" to="14765,1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JvIxAAAANwAAAAPAAAAZHJzL2Rvd25yZXYueG1sRI9Ba8JA&#10;FITvhf6H5RV6qxujFJu6CSpUe21UaG+P7DMJ7r4N2dXEf98tFDwOM/MNsyxGa8SVet86VjCdJCCI&#10;K6dbrhUc9h8vCxA+IGs0jknBjTwU+ePDEjPtBv6iaxlqESHsM1TQhNBlUvqqIYt+4jri6J1cbzFE&#10;2ddS9zhEuDUyTZJXabHluNBgR5uGqnN5sQp+5sN6R+XRfJtqym+7rfXjbKvU89O4egcRaAz38H/7&#10;UytI0xn8nYlHQOa/AAAA//8DAFBLAQItABQABgAIAAAAIQDb4fbL7gAAAIUBAAATAAAAAAAAAAAA&#10;AAAAAAAAAABbQ29udGVudF9UeXBlc10ueG1sUEsBAi0AFAAGAAgAAAAhAFr0LFu/AAAAFQEAAAsA&#10;AAAAAAAAAAAAAAAAHwEAAF9yZWxzLy5yZWxzUEsBAi0AFAAGAAgAAAAhAKekm8jEAAAA3AAAAA8A&#10;AAAAAAAAAAAAAAAABwIAAGRycy9kb3ducmV2LnhtbFBLBQYAAAAAAwADALcAAAD4AgAAAAA=&#10;" strokecolor="#7f7f7f [1612]">
                    <v:stroke startarrow="oval" startarrowwidth="narrow" startarrowlength="short" endarrow="oval" endarrowwidth="narrow" endarrowlength="short" joinstyle="miter"/>
                    <o:lock v:ext="edit" shapetype="f"/>
                  </v:line>
                  <v:roundrect id="Rectangle: Rounded Corners 224" o:spid="_x0000_s1118" style="position:absolute;left:10988;top:9972;width:1894;height:1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IscxQAAANwAAAAPAAAAZHJzL2Rvd25yZXYueG1sRI9Pa8JA&#10;FMTvBb/D8gRvddP4h5K6ShACgghVe+ntNfuahGbfht1Vo5++Kwgeh5n5DbNY9aYVZ3K+sazgbZyA&#10;IC6tbrhS8HUsXt9B+ICssbVMCq7kYbUcvCww0/bCezofQiUihH2GCuoQukxKX9Zk0I9tRxy9X+sM&#10;hihdJbXDS4SbVqZJMpcGG44LNXa0rqn8O5yMAienGzu55d8/x2Jb3PRsZz7znVKjYZ9/gAjUh2f4&#10;0d5oBWk6hfuZeATk8h8AAP//AwBQSwECLQAUAAYACAAAACEA2+H2y+4AAACFAQAAEwAAAAAAAAAA&#10;AAAAAAAAAAAAW0NvbnRlbnRfVHlwZXNdLnhtbFBLAQItABQABgAIAAAAIQBa9CxbvwAAABUBAAAL&#10;AAAAAAAAAAAAAAAAAB8BAABfcmVscy8ucmVsc1BLAQItABQABgAIAAAAIQDSIIscxQAAANwAAAAP&#10;AAAAAAAAAAAAAAAAAAcCAABkcnMvZG93bnJldi54bWxQSwUGAAAAAAMAAwC3AAAA+QIAAAAA&#10;" fillcolor="#d8d8d8 [2732]" strokecolor="black [3213]">
                    <v:stroke joinstyle="miter"/>
                  </v:roundrect>
                  <v:roundrect id="Rectangle: Rounded Corners 287" o:spid="_x0000_s1119" style="position:absolute;left:10163;top:13284;width:3597;height:20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EpRxQAAANwAAAAPAAAAZHJzL2Rvd25yZXYueG1sRI9Ba8JA&#10;FITvhf6H5Qne6kZrq0RXCYWAIELVXrw9s88kmH0bdrca/fWuUOhxmJlvmPmyM424kPO1ZQXDQQKC&#10;uLC65lLBzz5/m4LwAVljY5kU3MjDcvH6MsdU2ytv6bILpYgQ9ikqqEJoUyl9UZFBP7AtcfRO1hkM&#10;UbpSaofXCDeNHCXJpzRYc1yosKWviorz7tcocHK8su/37HDc5+v8rj825jvbKNXvddkMRKAu/If/&#10;2iutYDSdwPNMPAJy8QAAAP//AwBQSwECLQAUAAYACAAAACEA2+H2y+4AAACFAQAAEwAAAAAAAAAA&#10;AAAAAAAAAAAAW0NvbnRlbnRfVHlwZXNdLnhtbFBLAQItABQABgAIAAAAIQBa9CxbvwAAABUBAAAL&#10;AAAAAAAAAAAAAAAAAB8BAABfcmVscy8ucmVsc1BLAQItABQABgAIAAAAIQAElEpRxQAAANwAAAAP&#10;AAAAAAAAAAAAAAAAAAcCAABkcnMvZG93bnJldi54bWxQSwUGAAAAAAMAAwC3AAAA+QIAAAAA&#10;" fillcolor="#d8d8d8 [2732]" strokecolor="black [3213]">
                    <v:stroke joinstyle="miter"/>
                  </v:roundrect>
                  <v:line id="Straight Connector 288" o:spid="_x0000_s1120" style="position:absolute;visibility:visible;mso-wrap-style:square" from="5347,1698" to="5347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jgwgAAANwAAAAPAAAAZHJzL2Rvd25yZXYueG1sRE/LisIw&#10;FN0L8w/hDsxOU0VEOkZRQXQxCta6mN2luX1gc1Oa2Hb+frIQXB7Oe7UZTC06al1lWcF0EoEgzqyu&#10;uFCQ3g7jJQjnkTXWlknBHznYrD9GK4y17flKXeILEULYxaig9L6JpXRZSQbdxDbEgctta9AH2BZS&#10;t9iHcFPLWRQtpMGKQ0OJDe1Lyh7J0yiwdNzfz/fnZRel6fS3y7fz/KdX6utz2H6D8DT4t/jlPmkF&#10;s2VYG86EIyDX/wAAAP//AwBQSwECLQAUAAYACAAAACEA2+H2y+4AAACFAQAAEwAAAAAAAAAAAAAA&#10;AAAAAAAAW0NvbnRlbnRfVHlwZXNdLnhtbFBLAQItABQABgAIAAAAIQBa9CxbvwAAABUBAAALAAAA&#10;AAAAAAAAAAAAAB8BAABfcmVscy8ucmVsc1BLAQItABQABgAIAAAAIQDl/OjgwgAAANwAAAAPAAAA&#10;AAAAAAAAAAAAAAcCAABkcnMvZG93bnJldi54bWxQSwUGAAAAAAMAAwC3AAAA9gIAAAAA&#10;" strokecolor="#f905a8" strokeweight=".5pt">
                    <v:stroke endarrow="block" endarrowwidth="narrow" endarrowlength="long" joinstyle="miter"/>
                  </v:line>
                  <v:shape id="TextBox 12" o:spid="_x0000_s1121" type="#_x0000_t202" style="position:absolute;left:12348;top:8646;width:723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  <v:textbox style="mso-fit-shape-to-text:t">
                      <w:txbxContent>
                        <w:p w14:paraId="4F4D3F57" w14:textId="77777777" w:rsidR="008D750E" w:rsidRDefault="00D82FD0" w:rsidP="008D750E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98" o:spid="_x0000_s1122" type="#_x0000_t202" style="position:absolute;left:11934;top:12742;width:723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YC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fjqTjoBePwEAAP//AwBQSwECLQAUAAYACAAAACEA2+H2y+4AAACFAQAAEwAAAAAAAAAAAAAAAAAA&#10;AAAAW0NvbnRlbnRfVHlwZXNdLnhtbFBLAQItABQABgAIAAAAIQBa9CxbvwAAABUBAAALAAAAAAAA&#10;AAAAAAAAAB8BAABfcmVscy8ucmVsc1BLAQItABQABgAIAAAAIQCt+0YCvwAAANwAAAAPAAAAAAAA&#10;AAAAAAAAAAcCAABkcnMvZG93bnJldi54bWxQSwUGAAAAAAMAAwC3AAAA8wIAAAAA&#10;" filled="f" stroked="f">
                    <v:textbox style="mso-fit-shape-to-text:t">
                      <w:txbxContent>
                        <w:p w14:paraId="1556C1F0" w14:textId="77777777" w:rsidR="008D750E" w:rsidRDefault="00D82FD0" w:rsidP="008D750E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100" o:spid="_x0000_s1123" type="#_x0000_t202" style="position:absolute;top:2768;width:7238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OZ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Owzh9uZdAT08goAAP//AwBQSwECLQAUAAYACAAAACEA2+H2y+4AAACFAQAAEwAAAAAAAAAAAAAA&#10;AAAAAAAAW0NvbnRlbnRfVHlwZXNdLnhtbFBLAQItABQABgAIAAAAIQBa9CxbvwAAABUBAAALAAAA&#10;AAAAAAAAAAAAAB8BAABfcmVscy8ucmVsc1BLAQItABQABgAIAAAAIQDCt+OZwgAAANwAAAAPAAAA&#10;AAAAAAAAAAAAAAcCAABkcnMvZG93bnJldi54bWxQSwUGAAAAAAMAAwC3AAAA9gIAAAAA&#10;" filled="f" stroked="f">
                    <v:textbox style="mso-fit-shape-to-text:t">
                      <w:txbxContent>
                        <w:p w14:paraId="27B3B94A" w14:textId="77777777" w:rsidR="008D750E" w:rsidRDefault="00D82FD0" w:rsidP="008D750E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g 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D951F5" w14:textId="11E5F5D6" w:rsidR="00553D6C" w:rsidRPr="00D91DB5" w:rsidRDefault="00D91DB5" w:rsidP="00445AF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Tỉ số </w:t>
      </w:r>
      <m:oMath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giá trị nhỏ nhất bằng bao nhiêu để khi đốt sợi dây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thể rời khỏi đĩa cân</w:t>
      </w:r>
    </w:p>
    <w:p w14:paraId="722A0EA0" w14:textId="17FA7A5F" w:rsidR="00553D6C" w:rsidRDefault="00553D6C" w:rsidP="008D750E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A.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="008D750E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="008D750E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. </w:t>
      </w:r>
      <w:r w:rsidR="008D750E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bookmarkEnd w:id="1"/>
    <w:p w14:paraId="315EC3B1" w14:textId="77777777" w:rsidR="000C7DF3" w:rsidRDefault="000C7DF3" w:rsidP="00445AF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  <w:lang w:val="vi-VN"/>
        </w:rPr>
      </w:pPr>
    </w:p>
    <w:p w14:paraId="369BA137" w14:textId="10EEFBB2" w:rsidR="00043225" w:rsidRDefault="005004BB" w:rsidP="00445AF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sz w:val="24"/>
          <w:szCs w:val="24"/>
          <w:lang w:val="vi-VN"/>
        </w:rPr>
        <w:sym w:font="Wingdings 2" w:char="F064"/>
      </w:r>
      <w:r w:rsidRPr="00AF5FDD">
        <w:rPr>
          <w:rFonts w:ascii="Times New Roman" w:eastAsiaTheme="minorHAnsi" w:hAnsi="Times New Roman" w:cs="Times New Roman"/>
          <w:b/>
          <w:sz w:val="24"/>
          <w:szCs w:val="24"/>
        </w:rPr>
        <w:t xml:space="preserve"> HẾT </w:t>
      </w:r>
      <w:r w:rsidRPr="00AF5FDD">
        <w:rPr>
          <w:rFonts w:ascii="Times New Roman" w:eastAsiaTheme="minorHAnsi" w:hAnsi="Times New Roman" w:cs="Times New Roman"/>
          <w:b/>
          <w:sz w:val="24"/>
          <w:szCs w:val="24"/>
        </w:rPr>
        <w:sym w:font="Wingdings 2" w:char="F063"/>
      </w:r>
    </w:p>
    <w:p w14:paraId="3B3A9B6E" w14:textId="5269948A" w:rsidR="0083295A" w:rsidRDefault="0083295A" w:rsidP="00445AF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7745A36" w14:textId="05B58890" w:rsidR="0083295A" w:rsidRDefault="0083295A" w:rsidP="00445AF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0449F9B" w14:textId="03ABC5FE" w:rsidR="0083295A" w:rsidRDefault="0083295A" w:rsidP="00445AF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FD75C17" w14:textId="1A7BD2AB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ĐÁP ÁN CHI TIẾT</w:t>
      </w:r>
    </w:p>
    <w:p w14:paraId="1B4DA77D" w14:textId="0D1F3730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69F47E0" w14:textId="77777777" w:rsidR="0083295A" w:rsidRPr="00E40254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 w:rsidRPr="004D21C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1</w:t>
      </w:r>
      <w:r w:rsidRPr="004D21C9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4D21C9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Theo thuyết lượng tử ánh sáng thì phonton của ánh sáng đơn sắc tím sẽ có năng lượng</w:t>
      </w:r>
    </w:p>
    <w:p w14:paraId="17952F06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>A.</w:t>
      </w:r>
      <w:r w:rsidRPr="00C14DD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bằng năng lượng của photon ánh sáng đơn sắc đỏ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39BA11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nhỏ hơn năng lượng của photon ánh sáng đơn sắc đỏ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</w:p>
    <w:p w14:paraId="2EA4038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bằng năng lượng của photon ánh sáng đơn sắc vàng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</w:p>
    <w:p w14:paraId="65292F35" w14:textId="77777777" w:rsidR="0083295A" w:rsidRPr="00762839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4DD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lớn hơn năng lượng của photon ánh sáng đơn sắc vàng</w:t>
      </w:r>
      <w:r w:rsidRPr="00C14D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04EF2C" w14:textId="77777777" w:rsidR="0083295A" w:rsidRPr="00E40254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</w:pPr>
      <w:r w:rsidRPr="00E40254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lastRenderedPageBreak/>
        <w:sym w:font="Wingdings" w:char="F040"/>
      </w:r>
      <w:r w:rsidRPr="00E40254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 Hướng dẫn: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 Chọn D.</w:t>
      </w:r>
    </w:p>
    <w:p w14:paraId="705872E7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Theo thuyết lượng tử ánh sáng, năng lượng của photon được xác định bởi</w:t>
      </w:r>
    </w:p>
    <w:p w14:paraId="0C3CF4F1" w14:textId="77777777" w:rsidR="0083295A" w:rsidRPr="008344D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pt-BR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  <w:lang w:val="pt-BR"/>
            </w:rPr>
            <m:t>ε=hf</m:t>
          </m:r>
        </m:oMath>
      </m:oMathPara>
    </w:p>
    <w:p w14:paraId="198D801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>
        <w:rPr>
          <w:rFonts w:ascii="Cambria Math" w:eastAsiaTheme="minorEastAsia" w:hAnsi="Cambria Math" w:cs="Times New Roman"/>
          <w:bCs/>
          <w:sz w:val="24"/>
          <w:szCs w:val="24"/>
          <w:lang w:val="pt-BR"/>
        </w:rPr>
        <w:t>⇒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pt-BR"/>
        </w:rPr>
        <w:t xml:space="preserve"> Photon của ánh sáng đơn sắc tím có năng lượng lớn hơn photon của ánh sáng đơn sắc vàng.</w:t>
      </w:r>
    </w:p>
    <w:p w14:paraId="6478CC13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>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 xml:space="preserve"> Nam châm không tác dụng lên</w:t>
      </w:r>
    </w:p>
    <w:p w14:paraId="0939D231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ab/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thanh sắt chưa bị nhiễm từ.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điện tích đứng yên.</w:t>
      </w:r>
    </w:p>
    <w:p w14:paraId="0A415AC0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ab/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thanh sắt đã nhiễm từ.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nl-NL"/>
        </w:rPr>
        <w:t>điện tích chuyển động.</w:t>
      </w:r>
    </w:p>
    <w:p w14:paraId="08432D07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nl-NL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B.</w:t>
      </w:r>
    </w:p>
    <w:p w14:paraId="14231EA4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Nam châm không tác dụng lên điện tích đứng yên (không có từ tính)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225B3CCA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Thực hiện thí nghiệm giao thoa ánh sáng với khe Young. Khoảng cách giữa hai khe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, khoảng cách từ mặt phẳng chứa hai khe đế màn quan sát là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D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. Nếu ánh sáng dùng trong thí nghiệm có bước sóng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λ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khoảng vân giao thoa quan sát được là</w:t>
      </w:r>
    </w:p>
    <w:p w14:paraId="2137E89A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λ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Dλ</m:t>
            </m:r>
          </m:num>
          <m:den>
            <m:r>
              <w:rPr>
                <w:rFonts w:ascii="Cambria Math"/>
              </w:rPr>
              <m:t>a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Da</m:t>
            </m:r>
          </m:num>
          <m:den>
            <m:r>
              <w:rPr>
                <w:rFonts w:ascii="Cambria Math"/>
              </w:rPr>
              <m:t>λ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aλ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D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</w:p>
    <w:p w14:paraId="78E31FE7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 xml:space="preserve">Chọn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B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.</w:t>
      </w:r>
    </w:p>
    <w:p w14:paraId="3C4BD77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Khoảng vân giao thoa</w:t>
      </w:r>
    </w:p>
    <w:p w14:paraId="449564C4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Times New Roman" w:cs="Times New Roman"/>
              <w:sz w:val="24"/>
              <w:szCs w:val="24"/>
            </w:rPr>
            <m:t>i=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Dλ</m:t>
              </m:r>
            </m:num>
            <m:den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a</m:t>
              </m:r>
            </m:den>
          </m:f>
        </m:oMath>
      </m:oMathPara>
    </w:p>
    <w:p w14:paraId="32479510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4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: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Một chất điểm dao động điều hòa với phương trình </w:t>
      </w:r>
      <m:oMath>
        <m:r>
          <w:rPr>
            <w:rFonts w:ascii="Cambria Math" w:hAnsi="Times New Roman" w:cs="Times New Roman"/>
            <w:sz w:val="24"/>
            <w:szCs w:val="24"/>
          </w:rPr>
          <m:t>x=4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5πt+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3π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4</m:t>
                    </m: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HAnsi" w:hAnsi="Cambria Math" w:cs="Times New Roman"/>
            <w:sz w:val="24"/>
            <w:szCs w:val="24"/>
          </w:rPr>
          <m:t xml:space="preserve">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. Biên độ dao động của chất điểm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là</w:t>
      </w:r>
    </w:p>
    <w:p w14:paraId="7F2E42D4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0,75π </m:t>
        </m:r>
        <m:r>
          <w:rPr>
            <w:rFonts w:ascii="Cambria Math" w:eastAsiaTheme="minorHAnsi" w:hAnsi="Cambria Math" w:cs="Times New Roman"/>
            <w:sz w:val="24"/>
            <w:szCs w:val="24"/>
          </w:rPr>
          <m:t>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5π </m:t>
        </m:r>
        <m:r>
          <w:rPr>
            <w:rFonts w:ascii="Cambria Math" w:eastAsiaTheme="minorHAnsi" w:hAnsi="Cambria Math" w:cs="Times New Roman"/>
            <w:sz w:val="24"/>
            <w:szCs w:val="24"/>
          </w:rPr>
          <m:t>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2CC6ABD0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Chọn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A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</w:p>
    <w:p w14:paraId="5CBA1A8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Biên độ của dao động</w:t>
      </w:r>
    </w:p>
    <w:p w14:paraId="6A97E629" w14:textId="77777777" w:rsidR="0083295A" w:rsidRPr="00E32325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>A=4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cm</m:t>
          </m:r>
        </m:oMath>
      </m:oMathPara>
    </w:p>
    <w:p w14:paraId="6065932D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5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Dao động cưỡng bức có</w:t>
      </w:r>
    </w:p>
    <w:p w14:paraId="33CC0ED9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tần số nhỏ hơn tần số của lực cưỡng bức.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tần số lớn hơn tần số của lực cưỡng bức.</w:t>
      </w:r>
    </w:p>
    <w:p w14:paraId="36626B15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biên độ thay đổi theo thời gian.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biên độ không đổi theo thời gian.</w:t>
      </w:r>
    </w:p>
    <w:p w14:paraId="78B2CCB5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D.</w:t>
      </w:r>
    </w:p>
    <w:p w14:paraId="7E6431EA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>Dao động cưỡng bức có biên độ không đổi theo thời gian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64DBC914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6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Khi nói về sự phản xạ của sóng cơ trên vật cản cố định, phát biểu nào sau đây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đúng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?</w:t>
      </w:r>
    </w:p>
    <w:p w14:paraId="5EBDF3D5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Tần số của sóng phản xạ luôn lớn hơn tần số của sóng tới.</w:t>
      </w:r>
    </w:p>
    <w:p w14:paraId="38401DFA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Sóng phản xạ luôn ngược pha với sóng tới ở điểm phản xạ.</w:t>
      </w:r>
    </w:p>
    <w:p w14:paraId="0ECAD35E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Tần số của sóng phản xạ luôn nhỏ hơn tần số của sóng tới.</w:t>
      </w:r>
    </w:p>
    <w:p w14:paraId="161B84EF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Sóng phản xạ luôn cùng pha với sóng tới ở điểm phản xạ.</w:t>
      </w:r>
    </w:p>
    <w:p w14:paraId="38C778C0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B.</w:t>
      </w:r>
    </w:p>
    <w:p w14:paraId="577032DE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Sóng phản xạ luôn ngược pha với sóng tới tại điểm phản xạ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065C55AE" w14:textId="77777777" w:rsidR="0083295A" w:rsidRPr="006D357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7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Trong mạch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RLC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nối tiếp, khi tần số của dòng điện tăng lên thì đại lượng nào sau đây có giá trị luôn giảm?</w:t>
      </w:r>
    </w:p>
    <w:p w14:paraId="1F4F9E53" w14:textId="77777777" w:rsidR="0083295A" w:rsidRPr="00B65803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Dung kháng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Tổng trở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Điện trở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Cảm kháng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4C798CC6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 xml:space="preserve">Chọn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A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.</w:t>
      </w:r>
    </w:p>
    <w:p w14:paraId="6E1A71BA" w14:textId="77777777" w:rsidR="0083295A" w:rsidRPr="007E3C63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Khi tần số của dòng điện tăng thì dung kháng có giá trị luôn giảm.</w:t>
      </w:r>
    </w:p>
    <w:p w14:paraId="0789D8B2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Đặt điện áp </w:t>
      </w:r>
      <m:oMath>
        <m:r>
          <w:rPr>
            <w:rFonts w:ascii="Cambria Math" w:hAnsi="Times New Roman" w:cs="Times New Roman"/>
            <w:sz w:val="24"/>
            <w:szCs w:val="24"/>
          </w:rPr>
          <m:t>u=U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ωt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chỉ chứa cuộn cảm thuần có độ tự cảm </w:t>
      </w:r>
      <m:oMath>
        <m:r>
          <w:rPr>
            <w:rFonts w:ascii="Cambria Math" w:hAnsi="Times New Roman" w:cs="Times New Roman"/>
            <w:sz w:val="24"/>
            <w:szCs w:val="24"/>
          </w:rPr>
          <m:t>L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Cường độ dòng điện hiệu dụng chạy qua cuộn cảm là</w:t>
      </w:r>
    </w:p>
    <w:p w14:paraId="4E4ADC56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m:oMath>
        <m:r>
          <m:rPr>
            <m:sty m:val="bi"/>
          </m:rPr>
          <w:rPr>
            <w:rFonts w:ascii="Cambria Math" w:eastAsiaTheme="minorHAnsi" w:hAnsi="Cambria Math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I=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ωL</m:t>
            </m:r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</m:ra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hAnsi="Times New Roman" w:cs="Times New Roman"/>
            <w:sz w:val="24"/>
            <w:szCs w:val="24"/>
          </w:rPr>
          <m:t>I=UωL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m:oMath>
        <m:r>
          <m:rPr>
            <m:sty m:val="bi"/>
          </m:rPr>
          <w:rPr>
            <w:rFonts w:ascii="Cambria Math" w:eastAsiaTheme="minorHAnsi" w:hAnsi="Cambria Math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I=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ωL</m:t>
            </m: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>I=UωL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</m:rad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28F3A782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 xml:space="preserve"> Chọn C.</w:t>
      </w:r>
    </w:p>
    <w:p w14:paraId="266DFF0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>Cường độ dòng điện hiệu dụng qua cuộn cảm</w:t>
      </w:r>
    </w:p>
    <w:p w14:paraId="64DD1FA8" w14:textId="77777777" w:rsidR="0083295A" w:rsidRPr="004279F5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</w:rPr>
            <w:lastRenderedPageBreak/>
            <m:t>I=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L</m:t>
                  </m:r>
                </m:sub>
              </m:sSub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U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Lω</m:t>
              </m:r>
            </m:den>
          </m:f>
        </m:oMath>
      </m:oMathPara>
    </w:p>
    <w:p w14:paraId="12145CC1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Trong chân không, ánh sáng màu vàng của quang phổ hơi natri có bước sóng bằng</w:t>
      </w:r>
    </w:p>
    <w:p w14:paraId="32372118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0,70 nm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0,39 pm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0,58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0,45 mm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07FD6C6A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C.</w:t>
      </w:r>
    </w:p>
    <w:p w14:paraId="2034D80E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Ánh sáng vàng có bước sóng vào cỡ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0,58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265157BF" w14:textId="77777777" w:rsidR="0083295A" w:rsidRPr="000276DB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10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Điện năng truyền tải trên dây với cường độ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I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, nếu dây dẫn có điện trở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công suất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hao phí trên dây được xác định bằng biểu thức</w:t>
      </w:r>
    </w:p>
    <w:p w14:paraId="199FF8E1" w14:textId="77777777" w:rsidR="0083295A" w:rsidRPr="000276D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I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P=Ir</m:t>
        </m:r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∆</m:t>
        </m:r>
        <m:r>
          <w:rPr>
            <w:rFonts w:ascii="Cambria Math" w:eastAsiaTheme="minorHAnsi" w:hAnsi="Times New Roman" w:cs="Times New Roman"/>
            <w:sz w:val="24"/>
            <w:szCs w:val="24"/>
          </w:rPr>
          <m:t>P=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r</m:t>
            </m:r>
          </m:e>
        </m:rad>
      </m:oMath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291B95F3" w14:textId="77777777" w:rsidR="0083295A" w:rsidRPr="000276DB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0276DB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Chọn B.</w:t>
      </w:r>
    </w:p>
    <w:p w14:paraId="22544653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0276DB">
        <w:rPr>
          <w:rFonts w:ascii="Times New Roman" w:eastAsiaTheme="minorHAnsi" w:hAnsi="Times New Roman" w:cs="Times New Roman"/>
          <w:bCs/>
          <w:sz w:val="24"/>
          <w:szCs w:val="24"/>
        </w:rPr>
        <w:t xml:space="preserve">Hao phí trên dây do tỏa nhiệt </w:t>
      </w:r>
    </w:p>
    <w:p w14:paraId="161A96BA" w14:textId="77777777" w:rsidR="0083295A" w:rsidRPr="000276D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∆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P=</m:t>
          </m:r>
          <m:sSup>
            <m:sSup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I</m:t>
              </m:r>
            </m:e>
            <m:sup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HAnsi" w:hAnsi="Times New Roman" w:cs="Times New Roman"/>
              <w:sz w:val="24"/>
              <w:szCs w:val="24"/>
            </w:rPr>
            <m:t>r</m:t>
          </m:r>
        </m:oMath>
      </m:oMathPara>
    </w:p>
    <w:p w14:paraId="1515165E" w14:textId="77777777" w:rsidR="0083295A" w:rsidRPr="004B684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11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Sóng điện từ trong chân không có tần số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150 kHz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>, bước sóng của sóng điện từ đó là</w:t>
      </w:r>
    </w:p>
    <w:p w14:paraId="6507E1D9" w14:textId="77777777" w:rsidR="0083295A" w:rsidRPr="004B684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1000 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1000 km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2000 km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2000 m</m:t>
        </m:r>
      </m:oMath>
      <w:r w:rsidRPr="004B684A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</w:p>
    <w:p w14:paraId="7A702988" w14:textId="77777777" w:rsidR="0083295A" w:rsidRPr="004B684A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4B684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Chọn D.</w:t>
      </w:r>
    </w:p>
    <w:p w14:paraId="3BF62F3B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Bước sóng của sóng điện từ</w:t>
      </w:r>
    </w:p>
    <w:p w14:paraId="6E7EC8C4" w14:textId="77777777" w:rsidR="0083295A" w:rsidRPr="004B684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Times New Roman" w:cs="Times New Roman"/>
              <w:sz w:val="24"/>
              <w:szCs w:val="24"/>
            </w:rPr>
            <m:t>λ=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f</m:t>
              </m: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3.1</m:t>
                  </m:r>
                  <m:sSup>
                    <m:sSup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8</m:t>
                      </m:r>
                    </m:sup>
                  </m:sSup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num>
            <m:den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150.1</m:t>
                  </m:r>
                  <m:sSup>
                    <m:sSup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=2000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m</m:t>
          </m:r>
        </m:oMath>
      </m:oMathPara>
    </w:p>
    <w:p w14:paraId="10E8FB58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12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Điểm khác nhau cơ bản giữa hiện tượng quang điện trong và hiện tượng quang điện ngoài là electron quang điện</w:t>
      </w:r>
    </w:p>
    <w:p w14:paraId="54FF276C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bị bứt ra khỏi liên kết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5B984CE0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nhận thêm năng lượng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7CCA03C4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bị bứt ra khỏi bề mặt kim loại hoặc chỉ ra khỏi liên kết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6CFF6099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mất hết năng lượng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1C29CB17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C.</w:t>
      </w:r>
    </w:p>
    <w:p w14:paraId="0A60EE6D" w14:textId="03788ADA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Hiện tượng quang điện trong thì electron bị bứt ra khỏi liên kết, còn quang điện ngoài thì electron bị bứt ra khỏi bề mặt kim loại.</w:t>
      </w:r>
    </w:p>
    <w:p w14:paraId="427372A9" w14:textId="22D91308" w:rsidR="00846A22" w:rsidRPr="00AF5FDD" w:rsidRDefault="00846A22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w:drawing>
          <wp:inline distT="0" distB="0" distL="0" distR="0" wp14:anchorId="58693ED0" wp14:editId="388A0B1C">
            <wp:extent cx="2362200" cy="76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7807F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13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Một hạt nhân </w:t>
      </w:r>
      <m:oMath>
        <m:r>
          <w:rPr>
            <w:rFonts w:ascii="Cambria Math" w:hAnsi="Times New Roman" w:cs="Times New Roman"/>
            <w:sz w:val="24"/>
            <w:szCs w:val="24"/>
          </w:rPr>
          <m:t>X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có số khối </w:t>
      </w:r>
      <m:oMath>
        <m:r>
          <w:rPr>
            <w:rFonts w:ascii="Cambria Math" w:hAnsi="Times New Roman" w:cs="Times New Roman"/>
            <w:sz w:val="24"/>
            <w:szCs w:val="24"/>
          </w:rPr>
          <m:t>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độ hụt khối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Times New Roman" w:cs="Times New Roman"/>
            <w:sz w:val="24"/>
            <w:szCs w:val="24"/>
          </w:rPr>
          <m:t>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. Với </w:t>
      </w:r>
      <m:oMath>
        <m:r>
          <w:rPr>
            <w:rFonts w:ascii="Cambria Math" w:hAnsi="Times New Roman" w:cs="Times New Roman"/>
            <w:sz w:val="24"/>
            <w:szCs w:val="24"/>
          </w:rPr>
          <m:t>c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là vận tốc của ánh sáng trong chân không. Năng lượng liên kết riêng của hạt nhân này được xác định bởi biểu thức</w:t>
      </w:r>
    </w:p>
    <w:p w14:paraId="0BF96B1F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mc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2A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A8F35B6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A.</w:t>
      </w:r>
    </w:p>
    <w:p w14:paraId="630C82D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Công thức tính năng lượng liên kết riêng</w:t>
      </w:r>
    </w:p>
    <w:p w14:paraId="7203AE4B" w14:textId="77777777" w:rsidR="0083295A" w:rsidRPr="00E8476E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lk</m:t>
              </m:r>
            </m:sub>
          </m:sSub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m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A</m:t>
              </m: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en>
          </m:f>
        </m:oMath>
      </m:oMathPara>
    </w:p>
    <w:p w14:paraId="124264B1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14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Biên độ dao động tổng hợp của hai dao động điều hòa không phụ thuộc vào</w:t>
      </w:r>
    </w:p>
    <w:p w14:paraId="181D8E14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A.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biên độ của dao động thành phần thứ nhất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độ lệch pha giữa hai dao động thành phần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</w:p>
    <w:p w14:paraId="40E05C73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C.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tần số của hai dao động thành phần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biên độ của dao động thành phần thứ hai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.</w:t>
      </w:r>
    </w:p>
    <w:p w14:paraId="7A4770AE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 xml:space="preserve">Chọn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C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.</w:t>
      </w:r>
    </w:p>
    <w:p w14:paraId="21BAB94D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Biên độ của dao động tổng hợp không phụ thuộc vào tần số của hai dao động thành phần.</w:t>
      </w:r>
    </w:p>
    <w:p w14:paraId="13637CA4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5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Hiện tượng tự cảm là hiện tượng cảm ứng điện từ do sự biến thiên từ thông qua mạch gây ra bởi</w:t>
      </w:r>
    </w:p>
    <w:p w14:paraId="6AB165DC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chuyển động của nam châm với mạch. </w:t>
      </w:r>
    </w:p>
    <w:p w14:paraId="329D914C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biến thiên của chính cường độ dòng điện trong mạch.</w:t>
      </w:r>
    </w:p>
    <w:p w14:paraId="61DBEB6C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chuyển động của mạch với nam châm. </w:t>
      </w:r>
    </w:p>
    <w:p w14:paraId="4CE36DC4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sự biến thiên từ trường Trái Đất.</w:t>
      </w:r>
    </w:p>
    <w:p w14:paraId="4BF6E8BF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B.</w:t>
      </w:r>
    </w:p>
    <w:p w14:paraId="5A4BBA7B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lastRenderedPageBreak/>
        <w:t>Tự cảm là hiện tượng cảm ứng điện từ do sự biến thiên từ thông qua mạch gây bởi sự biến thiên của chính cường độ dòng điện trong mạch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263DEB62" w14:textId="77777777" w:rsidR="0083295A" w:rsidRPr="002F0E26" w:rsidRDefault="0083295A" w:rsidP="0083295A">
      <w:pPr>
        <w:tabs>
          <w:tab w:val="left" w:pos="284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</w:pP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16</w:t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Một ánh sáng truyền từ môi trường chiết suất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sang môi trường có chiết suất </w:t>
      </w:r>
      <m:oMath>
        <m:sSub>
          <m:sSub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val="pt-BR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 Điều kiện cần để xảy ra phản xạ toàn phần là</w:t>
      </w:r>
    </w:p>
    <w:p w14:paraId="307BDB41" w14:textId="77777777" w:rsidR="0083295A" w:rsidRDefault="0083295A" w:rsidP="0083295A">
      <w:pPr>
        <w:tabs>
          <w:tab w:val="left" w:pos="284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</w:pP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A.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pt-BR"/>
          </w:rPr>
          <m:t>&gt;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val="pt-B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pt-BR"/>
              </w:rPr>
              <m:t>2</m:t>
            </m:r>
          </m:sub>
        </m:sSub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B.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C.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ab/>
      </w:r>
      <w:r w:rsidRPr="002F0E2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BR"/>
        </w:rPr>
        <w:t>D</w:t>
      </w:r>
      <w:r w:rsidRPr="002F0E26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>.</w:t>
      </w:r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den>
        </m:f>
        <m:r>
          <w:rPr>
            <w:rFonts w:ascii="Cambria Math"/>
          </w:rPr>
          <m:t>&lt;1</m:t>
        </m:r>
      </m:oMath>
      <w:r w:rsidRPr="002F0E26"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.</w:t>
      </w:r>
    </w:p>
    <w:p w14:paraId="1A971F7D" w14:textId="77777777" w:rsidR="0083295A" w:rsidRPr="006A6DD2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</w:pPr>
      <w:r w:rsidRPr="006A6DD2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sym w:font="Wingdings" w:char="F040"/>
      </w:r>
      <w:r w:rsidRPr="006A6DD2">
        <w:rPr>
          <w:rFonts w:ascii="Times New Roman" w:eastAsia="Times New Roman" w:hAnsi="Times New Roman" w:cs="Times New Roman"/>
          <w:b/>
          <w:iCs/>
          <w:sz w:val="24"/>
          <w:szCs w:val="24"/>
          <w:lang w:val="pt-BR"/>
        </w:rPr>
        <w:t xml:space="preserve"> Hướng dẫn: Chọn A.</w:t>
      </w:r>
    </w:p>
    <w:p w14:paraId="329FADD7" w14:textId="77777777" w:rsidR="0083295A" w:rsidRDefault="0083295A" w:rsidP="0083295A">
      <w:pPr>
        <w:tabs>
          <w:tab w:val="left" w:pos="284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pt-BR"/>
        </w:rPr>
        <w:t>Điều kiện để xảy ra phản xạ toàn phần là tia sáng truyền từ môi trường chiết quang hơn sang môi trường chiết quang kém hơn.</w:t>
      </w:r>
    </w:p>
    <w:p w14:paraId="32DCEA1F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17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Thời gian để tụ điện trong mạch dao động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pt-BR"/>
          </w:rPr>
          <m:t>LC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  <w:lang w:val="pt-BR"/>
        </w:rPr>
        <w:t xml:space="preserve"> phóng hết điện kể từ khi được nạp đầy là</w:t>
      </w:r>
    </w:p>
    <w:p w14:paraId="600E790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0,25π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LC</m:t>
            </m:r>
          </m:e>
        </m:rad>
      </m:oMath>
      <w:r w:rsidRPr="00AF5FDD">
        <w:rPr>
          <w:rFonts w:ascii="Times New Roman" w:hAnsi="Times New Roman" w:cs="Times New Roman"/>
          <w:sz w:val="24"/>
          <w:szCs w:val="24"/>
        </w:rPr>
        <w:t>.</w:t>
      </w:r>
    </w:p>
    <w:p w14:paraId="26452216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 xml:space="preserve">Chọn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C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.</w:t>
      </w:r>
    </w:p>
    <w:p w14:paraId="45397019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Thời gian kể từ khi được nạp đầy đến khi tụ phóng hết điện là</w:t>
      </w:r>
    </w:p>
    <w:p w14:paraId="478E3B36" w14:textId="77777777" w:rsidR="0083295A" w:rsidRPr="0071369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∆t=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T</m:t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=0,5π</m:t>
          </m:r>
          <m:rad>
            <m:radPr>
              <m:degHide m:val="1"/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LC</m:t>
              </m:r>
            </m:e>
          </m:rad>
        </m:oMath>
      </m:oMathPara>
    </w:p>
    <w:p w14:paraId="36824F13" w14:textId="77777777" w:rsidR="0083295A" w:rsidRPr="00804E03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18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Máy phát điện xoay chiều một pha có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p</m:t>
        </m:r>
      </m:oMath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cặp cực, số vòng quay của rôto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n</m:t>
        </m:r>
      </m:oMath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HAnsi" w:hAnsi="Cambria Math" w:cs="Times New Roman"/>
                <w:bCs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vòng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phút</m:t>
            </m:r>
          </m:den>
        </m:f>
      </m:oMath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tần số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f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của 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>dòng điện xác định là</w:t>
      </w:r>
    </w:p>
    <w:p w14:paraId="4020582E" w14:textId="77777777" w:rsidR="0083295A" w:rsidRPr="00804E03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np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60</m:t>
            </m:r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</m:t>
        </m:r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60p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n</m:t>
            </m:r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f=60pn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804E0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f=np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33E3B31B" w14:textId="77777777" w:rsidR="0083295A" w:rsidRPr="00804E03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804E0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Chọn A.</w:t>
      </w:r>
    </w:p>
    <w:p w14:paraId="415AD6D8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Tần số của máy phát điện</w:t>
      </w:r>
    </w:p>
    <w:p w14:paraId="54F0F39C" w14:textId="77777777" w:rsidR="0083295A" w:rsidRPr="008A6ED7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/>
            </w:rPr>
            <m:t>f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pn</m:t>
              </m:r>
            </m:num>
            <m:den>
              <m:r>
                <w:rPr>
                  <w:rFonts w:ascii="Cambria Math"/>
                </w:rPr>
                <m:t>60</m:t>
              </m:r>
            </m:den>
          </m:f>
        </m:oMath>
      </m:oMathPara>
    </w:p>
    <w:p w14:paraId="3ABE8B07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Trong các dụng cụ dưới đây, dụng cụ nào có cả máy phát và máy thu vô tuyến?</w:t>
      </w:r>
    </w:p>
    <w:p w14:paraId="3AE85FD7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Máy thu thanh (radio).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Remote điều khiển ti vi.</w:t>
      </w:r>
    </w:p>
    <w:p w14:paraId="7FB17BD7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Máy truyền hình (TV).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Điện thoại di động.</w:t>
      </w:r>
    </w:p>
    <w:p w14:paraId="56E8E4E9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D.</w:t>
      </w:r>
    </w:p>
    <w:p w14:paraId="3FA29796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>Điện thoại di động có cả máy phát và máy thu sóng vô tuyến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5B9E2045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Tia tử ngoại được ứng dụng để</w:t>
      </w:r>
    </w:p>
    <w:p w14:paraId="5C48DB8B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tìm khuyết tật bên trong các vật đúc.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chụp điện, chuẩn đoán gãy xương.</w:t>
      </w:r>
    </w:p>
    <w:p w14:paraId="721B5396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kiểm tra hành lí của khách đi máy bay.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tìm vết nứt trên bề mặt các vật.</w:t>
      </w:r>
    </w:p>
    <w:p w14:paraId="1D629782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D.</w:t>
      </w:r>
    </w:p>
    <w:p w14:paraId="6A5B0CFF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>Tia tử ngoại được ứng dụng để tìm vết nứt trên bề mặt các vật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420E8A5F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21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Theo mẫu nguyên tử Bo, bán kính quỹ đạo dừng ứng với trạng thái cơ bản của nguyên tử hiđrô là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Khi êlêctron chuyển động trên quỹ đạo dừn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M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thì bán kính quỹ đạo của nó là</w:t>
      </w:r>
    </w:p>
    <w:p w14:paraId="42DF4264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=16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=9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0A02D50B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D.</w:t>
      </w:r>
    </w:p>
    <w:p w14:paraId="29B3AAE3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Ta có:</w:t>
      </w:r>
    </w:p>
    <w:p w14:paraId="6CAFA087" w14:textId="77777777" w:rsidR="0083295A" w:rsidRPr="00084F53" w:rsidRDefault="00DA36FA" w:rsidP="0083295A">
      <w:pPr>
        <w:pStyle w:val="ListParagraph"/>
        <w:numPr>
          <w:ilvl w:val="0"/>
          <w:numId w:val="5"/>
        </w:numPr>
        <w:tabs>
          <w:tab w:val="left" w:pos="284"/>
          <w:tab w:val="left" w:pos="2835"/>
          <w:tab w:val="left" w:pos="5387"/>
          <w:tab w:val="left" w:pos="7938"/>
        </w:tabs>
        <w:spacing w:line="288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n</m:t>
            </m:r>
          </m:sub>
        </m:sSub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n</m:t>
            </m:r>
          </m:e>
          <m:sup>
            <m:r>
              <w:rPr>
                <w:rFonts w:asci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="0083295A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28AE419F" w14:textId="77777777" w:rsidR="0083295A" w:rsidRPr="00084F53" w:rsidRDefault="00DA36FA" w:rsidP="0083295A">
      <w:pPr>
        <w:pStyle w:val="ListParagraph"/>
        <w:numPr>
          <w:ilvl w:val="0"/>
          <w:numId w:val="5"/>
        </w:numPr>
        <w:tabs>
          <w:tab w:val="left" w:pos="284"/>
          <w:tab w:val="left" w:pos="2835"/>
          <w:tab w:val="left" w:pos="5387"/>
          <w:tab w:val="left" w:pos="7938"/>
        </w:tabs>
        <w:spacing w:line="288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=3</m:t>
        </m:r>
      </m:oMath>
      <w:r w:rsidR="0083295A" w:rsidRPr="00084F53">
        <w:rPr>
          <w:rFonts w:ascii="Times New Roman" w:eastAsiaTheme="minorHAnsi" w:hAnsi="Times New Roman" w:cs="Times New Roman"/>
          <w:bCs/>
          <w:sz w:val="24"/>
          <w:szCs w:val="24"/>
        </w:rPr>
        <w:t xml:space="preserve">→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M</m:t>
            </m:r>
          </m:sub>
        </m:sSub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3</m:t>
                </m:r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0</m:t>
            </m:r>
          </m:sub>
        </m:sSub>
        <m:r>
          <w:rPr>
            <w:rFonts w:ascii="Cambria Math"/>
          </w:rPr>
          <m:t>=9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r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="0083295A" w:rsidRPr="00084F5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0183DDD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So với hạt nhân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27</m:t>
            </m:r>
          </m:sub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60</m:t>
            </m:r>
          </m:sup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</m:t>
            </m:r>
          </m:e>
        </m:sPre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, hạt nhân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 xml:space="preserve"> </m:t>
        </m:r>
        <m:sPre>
          <m:sPre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84</m:t>
            </m:r>
          </m:sub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210</m:t>
            </m:r>
          </m:sup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Po</m:t>
            </m:r>
          </m:e>
        </m:sPre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có nhiều hơn</w:t>
      </w:r>
    </w:p>
    <w:p w14:paraId="7D0A1D99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 xml:space="preserve">93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pr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ton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57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tron.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57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pr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tron.</w:t>
      </w:r>
    </w:p>
    <w:p w14:paraId="081E8061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nuc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lo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57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tron.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150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nuclon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pr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o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n.</w:t>
      </w:r>
    </w:p>
    <w:p w14:paraId="152FBE37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B.</w:t>
      </w:r>
    </w:p>
    <w:p w14:paraId="63A10790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So với hạt nhân </w:t>
      </w:r>
      <m:oMath>
        <m:sPre>
          <m:sPre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27</m:t>
            </m:r>
          </m:sub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60</m:t>
            </m:r>
          </m:sup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Co</m:t>
            </m:r>
          </m:e>
        </m:sPre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, hạt nhân </w:t>
      </w:r>
      <m:oMath>
        <m:sPre>
          <m:sPre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84</m:t>
            </m:r>
          </m:sub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210</m:t>
            </m:r>
          </m:sup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Po</m:t>
            </m:r>
          </m:e>
        </m:sPre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có nhiều hơn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 xml:space="preserve"> 57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proton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notron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33AC195F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Cho phản ứng hạt nhân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 xml:space="preserve"> → </w:t>
      </w:r>
      <m:oMath>
        <m:r>
          <w:rPr>
            <w:rFonts w:ascii="Cambria Math" w:hAnsi="Cambria Math"/>
          </w:rPr>
          <m:t>B+C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. Gọi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lần lượt là khối lượng của các hạt nhân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, </w:t>
      </w:r>
      <m:oMath>
        <m:r>
          <w:rPr>
            <w:rFonts w:ascii="Cambria Math" w:hAnsi="Times New Roman" w:cs="Times New Roman"/>
            <w:sz w:val="24"/>
            <w:szCs w:val="24"/>
          </w:rPr>
          <m:t>C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 Phản ứng tỏa năng lượng khi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</w:p>
    <w:p w14:paraId="6C56273A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lastRenderedPageBreak/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=0</m:t>
        </m:r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02BD47B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A.</w:t>
      </w:r>
    </w:p>
    <w:p w14:paraId="6C8348A0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Phản ứng tỏa năng lượng</w:t>
      </w:r>
    </w:p>
    <w:p w14:paraId="0386091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E=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&gt;0</m:t>
          </m:r>
        </m:oMath>
      </m:oMathPara>
    </w:p>
    <w:p w14:paraId="48170DEC" w14:textId="77777777" w:rsidR="0083295A" w:rsidRPr="002434F7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⇒</w:t>
      </w:r>
      <w:r w:rsidRPr="002434F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C</m:t>
            </m:r>
          </m:sub>
        </m:sSub>
      </m:oMath>
    </w:p>
    <w:p w14:paraId="377DDF6A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</w:pPr>
      <w:r w:rsidRPr="00AF5FDD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fr-FR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fr-FR"/>
        </w:rPr>
        <w:t>24</w:t>
      </w:r>
      <w:r w:rsidRPr="00AF5FDD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fr-FR"/>
        </w:rPr>
        <w:t xml:space="preserve">: 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Đặt điện áp xoay chiều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fr-FR"/>
          </w:rPr>
          <m:t>u=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U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iCs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  <w:lang w:val="fr-FR"/>
                  </w:rPr>
                  <m:t>ωt</m:t>
                </m:r>
              </m:e>
            </m:d>
          </m:e>
        </m:func>
      </m:oMath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 vào hai đầu đoạn mạch chỉ chứa cuộn cảm thuần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fr-FR"/>
          </w:rPr>
          <m:t>L</m:t>
        </m:r>
      </m:oMath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. Cường độ dòng điện trong mạch khi đó có dạng </w:t>
      </w:r>
      <m:oMath>
        <m:r>
          <w:rPr>
            <w:rFonts w:ascii="Cambria Math" w:eastAsiaTheme="minorHAnsi" w:hAnsi="Cambria Math" w:cs="Times New Roman"/>
            <w:sz w:val="24"/>
            <w:szCs w:val="24"/>
            <w:lang w:val="fr-FR"/>
          </w:rPr>
          <m:t>i=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iCs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  <w:lang w:val="fr-FR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bCs/>
                        <w:i/>
                        <w:iCs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val="fr-FR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val="fr-FR"/>
                      </w:rPr>
                      <m:t>0</m:t>
                    </m:r>
                  </m:sub>
                </m:sSub>
              </m:e>
            </m:d>
          </m:e>
        </m:func>
      </m:oMath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U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</m:oMath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iCs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I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  <w:lang w:val="fr-FR"/>
              </w:rPr>
              <m:t>0</m:t>
            </m:r>
          </m:sub>
        </m:sSub>
      </m:oMath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 và </w:t>
      </w:r>
      <m:oMath>
        <m:r>
          <w:rPr>
            <w:rFonts w:ascii="Cambria Math" w:eastAsiaTheme="minorHAnsi" w:hAnsi="Times New Roman" w:cs="Times New Roman"/>
            <w:sz w:val="24"/>
            <w:szCs w:val="24"/>
            <w:lang w:val="fr-FR"/>
          </w:rPr>
          <m:t>ω</m:t>
        </m:r>
      </m:oMath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 xml:space="preserve"> là các hằng số dương. Kết luận nào sau đây là</w:t>
      </w:r>
      <w:r w:rsidRPr="005E657E">
        <w:rPr>
          <w:rFonts w:ascii="Times New Roman" w:eastAsiaTheme="minorHAnsi" w:hAnsi="Times New Roman" w:cs="Times New Roman"/>
          <w:b/>
          <w:iCs/>
          <w:sz w:val="24"/>
          <w:szCs w:val="24"/>
          <w:lang w:val="fr-FR"/>
        </w:rPr>
        <w:t xml:space="preserve"> sai</w:t>
      </w:r>
      <w:r>
        <w:rPr>
          <w:rFonts w:ascii="Times New Roman" w:eastAsiaTheme="minorHAnsi" w:hAnsi="Times New Roman" w:cs="Times New Roman"/>
          <w:bCs/>
          <w:iCs/>
          <w:sz w:val="24"/>
          <w:szCs w:val="24"/>
          <w:lang w:val="fr-FR"/>
        </w:rPr>
        <w:t> ?</w:t>
      </w:r>
    </w:p>
    <w:p w14:paraId="72F0C6B0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=Lω</m:t>
        </m:r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φ=-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i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</m:oMath>
      <w:r w:rsidRPr="00AF5FDD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A033E55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 xml:space="preserve"> Chọn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D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.</w:t>
      </w:r>
    </w:p>
    <w:p w14:paraId="097B080B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Mạch điện chỉ chứa cuộn cảm thì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u</m:t>
        </m:r>
      </m:oMath>
      <w:r w:rsidRPr="006513B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sớm pha </w:t>
      </w:r>
      <m:oMath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den>
        </m:f>
      </m:oMath>
      <w:r w:rsidRPr="006513BD">
        <w:rPr>
          <w:rFonts w:ascii="Times New Roman" w:eastAsiaTheme="minorHAnsi" w:hAnsi="Times New Roman" w:cs="Times New Roman"/>
          <w:bCs/>
          <w:sz w:val="24"/>
          <w:szCs w:val="24"/>
        </w:rPr>
        <w:t xml:space="preserve"> so với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i</m:t>
        </m:r>
      </m:oMath>
      <w:r w:rsidRPr="006513B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</w:p>
    <w:p w14:paraId="4FF0343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eastAsiaTheme="minorHAnsi" w:hAnsi="Cambria Math" w:cs="Times New Roman"/>
          <w:bCs/>
          <w:sz w:val="24"/>
          <w:szCs w:val="24"/>
        </w:rPr>
        <w:t>⇒</w:t>
      </w:r>
      <w:r w:rsidRPr="006513B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φ=-</m:t>
        </m:r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den>
        </m:f>
      </m:oMath>
      <w:r w:rsidRPr="006513BD"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u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i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=1</m:t>
        </m:r>
      </m:oMath>
    </w:p>
    <w:p w14:paraId="4D0FC78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Nhận thấy biểu thức D chỉ đúng cho cặp đại lượng ngược pha.</w:t>
      </w:r>
    </w:p>
    <w:p w14:paraId="7166133A" w14:textId="77777777" w:rsidR="0083295A" w:rsidRPr="00CD0BE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25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Tại nơi có gia tốc trọng trường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g=10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>m/s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bidi="en-US"/>
        </w:rPr>
        <w:t>2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>, một con lắc đơn đang dao động điều hòa với biên độ góc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0</m:t>
            </m:r>
          </m:sup>
        </m:sSup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. Biết khối lượng vật nhỏ của con lắc là </w:t>
      </w:r>
      <m:oMath>
        <m:r>
          <w:rPr>
            <w:rFonts w:ascii="Cambria Math" w:eastAsiaTheme="minorHAnsi" w:hAnsi="Cambria Math" w:cs="Times New Roman"/>
            <w:sz w:val="24"/>
            <w:szCs w:val="24"/>
            <w:lang w:bidi="en-US"/>
          </w:rPr>
          <m:t>m=1 kg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 và chiều dài dây treo là </w:t>
      </w:r>
      <m:oMath>
        <m:r>
          <w:rPr>
            <w:rFonts w:ascii="Cambria Math" w:eastAsiaTheme="minorHAnsi" w:hAnsi="Cambria Math" w:cs="Times New Roman"/>
            <w:sz w:val="24"/>
            <w:szCs w:val="24"/>
            <w:lang w:bidi="en-US"/>
          </w:rPr>
          <m:t>l=1 m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 xml:space="preserve">. Chọn mốc thế năng tại vị trí cân bằng, cơ năng của con lắc có giá trị </w:t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  <w:lang w:bidi="en-US"/>
        </w:rPr>
        <w:t xml:space="preserve">gần nhất 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  <w:lang w:bidi="en-US"/>
        </w:rPr>
        <w:t>với giá trị nào sau đây?</w:t>
      </w:r>
    </w:p>
    <w:p w14:paraId="73FC9712" w14:textId="77777777" w:rsidR="0083295A" w:rsidRPr="00CD0BE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10,0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9,9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8,3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9,0 mJ</m:t>
        </m:r>
      </m:oMath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3C3C893F" w14:textId="77777777" w:rsidR="0083295A" w:rsidRPr="00CD0BE0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CD0BE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Chọn B.</w:t>
      </w:r>
    </w:p>
    <w:p w14:paraId="796A0B87" w14:textId="77777777" w:rsidR="0083295A" w:rsidRPr="00CD0BE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D0BE0">
        <w:rPr>
          <w:rFonts w:ascii="Times New Roman" w:eastAsiaTheme="minorHAnsi" w:hAnsi="Times New Roman" w:cs="Times New Roman"/>
          <w:bCs/>
          <w:sz w:val="24"/>
          <w:szCs w:val="24"/>
        </w:rPr>
        <w:t>Cơ năng của con lắc</w:t>
      </w:r>
    </w:p>
    <w:p w14:paraId="74492B7B" w14:textId="77777777" w:rsidR="0083295A" w:rsidRPr="00CD0BE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E=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mgl</m:t>
          </m:r>
          <m:sSubSup>
            <m:sSubSup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2</m:t>
              </m:r>
            </m:sup>
          </m:sSubSup>
        </m:oMath>
      </m:oMathPara>
    </w:p>
    <w:p w14:paraId="36160E30" w14:textId="77777777" w:rsidR="0083295A" w:rsidRPr="00CD0BE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E=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1</m:t>
              </m:r>
            </m:e>
          </m:d>
          <m:d>
            <m:d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10</m:t>
              </m:r>
            </m:e>
          </m:d>
          <m:d>
            <m:d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1</m:t>
              </m:r>
            </m:e>
          </m:d>
          <m:sSup>
            <m:sSup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180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HAnsi" w:hAnsi="Cambria Math" w:cs="Times New Roman"/>
              <w:sz w:val="24"/>
              <w:szCs w:val="24"/>
            </w:rPr>
            <m:t>=9,9 mJ</m:t>
          </m:r>
        </m:oMath>
      </m:oMathPara>
    </w:p>
    <w:p w14:paraId="072B0EB3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26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Một chiết áp gồm bộ nguồn, một điện trở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một quang điện trở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LDR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như hình vẽ. </w:t>
      </w:r>
    </w:p>
    <w:p w14:paraId="19DF928A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5084B774" wp14:editId="0E7ECF42">
                <wp:extent cx="6370955" cy="2054431"/>
                <wp:effectExtent l="0" t="0" r="0" b="3175"/>
                <wp:docPr id="458" name="Canvas 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2" name="Group 2"/>
                        <wpg:cNvGrpSpPr/>
                        <wpg:grpSpPr>
                          <a:xfrm>
                            <a:off x="2135236" y="363354"/>
                            <a:ext cx="1960245" cy="1570990"/>
                            <a:chOff x="0" y="0"/>
                            <a:chExt cx="1960245" cy="157099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179945" y="0"/>
                              <a:ext cx="899847" cy="157099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9" name="Group 9"/>
                          <wpg:cNvGrpSpPr/>
                          <wpg:grpSpPr>
                            <a:xfrm rot="5400000" flipH="1">
                              <a:off x="150905" y="499755"/>
                              <a:ext cx="58084" cy="359894"/>
                              <a:chOff x="150905" y="499755"/>
                              <a:chExt cx="58108" cy="360000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156436" y="528334"/>
                                <a:ext cx="49864" cy="3095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" name="Straight Connector 11"/>
                            <wps:cNvCnPr/>
                            <wps:spPr>
                              <a:xfrm>
                                <a:off x="209013" y="499755"/>
                                <a:ext cx="0" cy="360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Connector 12"/>
                            <wps:cNvCnPr>
                              <a:cxnSpLocks/>
                            </wps:cNvCnPr>
                            <wps:spPr>
                              <a:xfrm>
                                <a:off x="150905" y="61088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" name="Group 13"/>
                          <wpg:cNvGrpSpPr/>
                          <wpg:grpSpPr>
                            <a:xfrm rot="5400000" flipH="1">
                              <a:off x="172752" y="676965"/>
                              <a:ext cx="58084" cy="359894"/>
                              <a:chOff x="172752" y="676965"/>
                              <a:chExt cx="58108" cy="360000"/>
                            </a:xfrm>
                          </wpg:grpSpPr>
                          <wps:wsp>
                            <wps:cNvPr id="14" name="Rectangle 14"/>
                            <wps:cNvSpPr/>
                            <wps:spPr>
                              <a:xfrm>
                                <a:off x="178283" y="705544"/>
                                <a:ext cx="49864" cy="3095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Straight Connector 15"/>
                            <wps:cNvCnPr/>
                            <wps:spPr>
                              <a:xfrm>
                                <a:off x="230860" y="676965"/>
                                <a:ext cx="0" cy="360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Straight Connector 16"/>
                            <wps:cNvCnPr>
                              <a:cxnSpLocks/>
                            </wps:cNvCnPr>
                            <wps:spPr>
                              <a:xfrm>
                                <a:off x="172752" y="788094"/>
                                <a:ext cx="0" cy="144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Rectangle 17"/>
                          <wps:cNvSpPr/>
                          <wps:spPr>
                            <a:xfrm rot="5400000">
                              <a:off x="849329" y="364318"/>
                              <a:ext cx="467805" cy="14333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 rot="5400000">
                              <a:off x="849329" y="1100860"/>
                              <a:ext cx="467805" cy="14333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Straight Connector 19"/>
                          <wps:cNvCnPr/>
                          <wps:spPr>
                            <a:xfrm flipV="1">
                              <a:off x="1079792" y="785495"/>
                              <a:ext cx="566574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V="1">
                              <a:off x="1079792" y="1570989"/>
                              <a:ext cx="566574" cy="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1646366" y="846777"/>
                              <a:ext cx="0" cy="68372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headEnd type="triangle" w="sm" len="lg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32487" y="979846"/>
                              <a:ext cx="627758" cy="42658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Straight Connector 23"/>
                          <wps:cNvCnPr>
                            <a:cxnSpLocks/>
                          </wps:cNvCnPr>
                          <wps:spPr>
                            <a:xfrm flipH="1">
                              <a:off x="1275974" y="61581"/>
                              <a:ext cx="304711" cy="22533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Straight Connector 24"/>
                          <wps:cNvCnPr>
                            <a:cxnSpLocks/>
                          </wps:cNvCnPr>
                          <wps:spPr>
                            <a:xfrm flipH="1">
                              <a:off x="1275974" y="233434"/>
                              <a:ext cx="304711" cy="22533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Straight Connector 25"/>
                          <wps:cNvCnPr>
                            <a:cxnSpLocks/>
                          </wps:cNvCnPr>
                          <wps:spPr>
                            <a:xfrm flipH="1">
                              <a:off x="1275974" y="405288"/>
                              <a:ext cx="304711" cy="22533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TextBox 3"/>
                          <wps:cNvSpPr txBox="1"/>
                          <wps:spPr>
                            <a:xfrm>
                              <a:off x="440885" y="335656"/>
                              <a:ext cx="69215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4368FE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LDR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" name="TextBox 43"/>
                          <wps:cNvSpPr txBox="1"/>
                          <wps:spPr>
                            <a:xfrm>
                              <a:off x="523877" y="1065527"/>
                              <a:ext cx="69215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BBD750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084B774" id="Canvas 458" o:spid="_x0000_s1124" editas="canvas" style="width:501.65pt;height:161.75pt;mso-position-horizontal-relative:char;mso-position-vertical-relative:line" coordsize="63709,20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7QllwgAAKc3AAAOAAAAZHJzL2Uyb0RvYy54bWzsW9mO28gVfQ+QfyD4&#10;Phb3RbA86MhjZwBnYoydzDNFURIx3FIstdT5+pxbVSRFNalWdxuyA9CA1SRrv7z7uXz78zHPtPuE&#10;1WlZLHTzjaFrSRGX67TYLvR/ff3wU6BrNY+KdZSVRbLQH5Ja//ndX//y9lDNE6vcldk6YRomKer5&#10;oVroO86r+WxWx7skj+o3ZZUUaNyULI84btl2tmbRAbPn2cwyDG92KNm6YmWc1DWevpeN+jsx/2aT&#10;xPyfm02dcC1b6NgbF79M/K7od/bubTTfsqjapbHaRvSCXeRRWmDRdqr3EY+0PUsfTZWnMSvrcsPf&#10;xGU+KzebNE7EGXAa0zg7zTIq7qNaHCYGdZoN4uobzrva0r7rMkvXH9Iso5uK1XyZMe0+AtUOu5Qn&#10;RKdZr9cMu5jTWPp7wHtM0OVQbeeHbdW+T/DA2Qt91vk/snJfieNv5/Fv95+Zlq4XuqVrRZSDl0Sz&#10;ZtHeaGH0+MiqL9Vnph5s5R2d6LhhOf0FwbUjpjBt17I9XXtY6LZn264jGSE5ci1Guxl6huW4uhaj&#10;g+n6RhgqVol34CeaAsyEtvbpL0+MBPHkHkC3LRhO7JP2DbavO4LVryPYl11UJYJg9QnBnIZgv0Mc&#10;omKbJZo4Ly0OorUUq+c1iDdALtMPQ6JGd+CGUEEYBo7/iE7taSUvfUzKXCOmWugMW8AGo3l0/6nm&#10;kquohbrQ46IkJsTzaJ4V2gHUt3zDECN6LCoURNIyKT+aAyxKc4Bv6ZzyZOKKP2SJnP/3ZAOOIn6Q&#10;C5DS6eaM4jgpuCmbdtE6kfLgGvjXLNaMENKRFZiQZt7gCO3caoKmp5ykmVsSQPWnoYnQWe1gdfJL&#10;g9sRYuWy4O3gPC1KNnSyDKdSK8v+DZEkaYhKq3L9AHljPFuWUnVGRbwroTljzsRg6gXWlbInGLoV&#10;QyWoYcN3UlBDGnaNoGqsBKe4DhEaYrbJ0urvYARxEiXApmuEhuRIJwx916W5QT0lhW5gBOB6kl7b&#10;DYNQiXcrvCPD410jxm5gGrBcYgJPbEPS67vJsAlCSK3XCTGeCYpeK8Wu5yid51qBbZ/pPCcMvIZm&#10;Ruh6gXjLjdp6tiBfktbVtuG/Xi8S1p6NwU2f8wcHQtlMYn4LMb+BqTLNhs2/cBal2x3XlmVRwGiU&#10;TENjx+/LQtn5Rrd3nNoYeagI0xZWa0hHQKBGxPsRr2dpQVZ11Gjd0FJdYU2GzdAVluTWZqgz2pvL&#10;Zoh074m5uQUftk7mEB8ql1PoXeJDYo34WHypPpXxn3WzW7hWslF4HSOeVWfHPFgcGC2M7uyY4lHT&#10;IVt4WR9fx6NW4Pqu1BWnDv+Zmu1ezIl+vl7NTjzaOfkX3CPSTaeBDO6Fens6krnGQfIt3wUTwwPy&#10;fC/0nusgDQ//kR2kgSjHfG6YE8AvEjTzDdd1zoRxcpDgj01x0IU46BaGCUGPVBpDhklIOZkbZXuE&#10;Phl3kGwj8GBiRnTE5CAt9O8bp3d2+MdzkJA8G+dD78xRf4WD1BkiPwiMJpJvAv3JQfr/5NG+g3QL&#10;vYkk5aP8iX/CpiNZ0L6rRXysosvACW0LGS5KMSGvYop0See5O54fUIJKJJAdW2VbXp4XPXHEB7Mi&#10;tLNsn/+jXMsEY0hpShUxtN69yFL2Zrph5DrlWGUi+nGOlbKdUGR1FX9IkQr/FNX8c8QAQ+EhoDW0&#10;IvH6X107AKZa6PV/9hFLdC37tQBaEFJsCFxL3Diub+GGnbasTluKfb6kdC6yLFhNXFL/Lsm7YWX+&#10;BxC1O1oVTafOjrpZcgmfAZOLk7s70Q1YVhXxT4iAgUzJ8I+S+l+Pf0SsUpl/Dp39W9kgFI9yKbIv&#10;sXFR3u15uUkFOkDOjMxF3z4HgATwI5UhxFx5WK9QGaZpCN+rF+1POmPCZZTKfsLfk1YJ8jnpDAYE&#10;6gfSGS3mNRSeKQTsUngm0K5/N0q0QbsMP/RDmc3xA9cJz7M5nuf6CrtpkJUG8W7AVaWFr0sTvgJ0&#10;jea7JFr/Uqw1/lABpC9RRADTBbuVw2YlKBLBhVB7PEqzp/tNaUeB6I4htKDkjVPj5GGMRn5oVDmH&#10;8QzEkywuCi4CISydQ+1OPE6FKUM4Xz9JMcE/zymxavxR5dI1JUaXYEjreTCk6Tme7claowAuni+i&#10;zo6xIU4UJHqB7VsCWBoPEp9W3mQLewFeG/vJsJAA9PNQcbygpTdTX61zlopKor5qz7ZDqv1S30m9&#10;X6/eqzSe47+qrsPVo2Kxp8slMYrvKXyUJZf5VXPkEftzX/0ko7x0lWYpfxDVl+Al2lRx/zmNCQal&#10;Gyj+RopaEBXNtKomGbzpJccAbU9jAZxqRbncgauSu7oC4k/ajsxbv7u47S24Qn0QFY0RX9O1Ohqi&#10;1LPawwHqwMFCAeb7Mt7nqPWSFaUsySKOctZ6l1Y1ouN5kq+SNUrXfl2LDUHCOEt4vKMFJWYeq0q2&#10;tkHsstsYHWGsts62LSdAdgo6AE4eNIQUoSbD6Vm+76pSJMfyXABURJSu2uHMwbtcYCf2JXciLrEx&#10;QihvkICzWrRzwDNGY99tINI+A1EfrhEDAhqSW0za1URFV5+wtuH4VG5CyteyXKToLhP2JcqXbVdt&#10;ieKSysjalNwp+t53hCdteV719QPDIFaLOg9x9Sn8/II6kSe52kJa+byMb2LrwSrcqfyJrYc+MRjx&#10;fy+hzNY5yvytlbVjoD71DE+Z2Hpi62d8OTPC1i1o/RXu1d/Ko3bqd1A6X+NHPFaeJ/lFI14bQJcg&#10;gJDAd8DXI5577rSFFkrMlW/hhQFq7l7htJ18FSEhJFFLSLvjx9VRfBNjtzGpKtzvY0UdwkOyWlcE&#10;sHz47gCL1WKyzetwXvo+XMsOEFjT+zANz3UxNQjeBdnezV9IWyP6bV6IAMzxaZVI98X0MZgIAtSX&#10;a/S52em96NV9X/fufwAAAP//AwBQSwMECgAAAAAAAAAhAP4EtTSjBAAAowQAABQAAABkcnMvbWVk&#10;aWEvaW1hZ2UxLnBuZ4lQTkcNChoKAAAADUlIRFIAAABnAAAARggDAAAA5m96WAAAAAFzUkdCAK7O&#10;HOkAAAAEZ0FNQQAAsY8L/GEFAAAAulBMVEUAAAAAAAAGBgYLCwsREREeHh4lJSUoKCgtLS0yMjIz&#10;MzM6Ojo/Pz9AQEBERERHR0dMTExNTU1QUFBZWVldXV1iYmJmZmZnZ2dra2ttbW1vb29ycnJzc3N5&#10;eXl7e3t/f3+Dg4OIiIiLi4uMjIySkpKbm5udnZ2ioqKmpqanp6etra2vr6+zs7O4uLi9vb3BwcHD&#10;w8PFxcXJycnMzMzT09PU1NTX19fe3t7i4uLq6ur19fX39/f7+/v////pY3OAAAAAAXRSTlMAQObY&#10;ZgAAAAlwSFlzAAAXEQAAFxEByibzPwAAA2VJREFUWEftV21b0zAUXUqnTFRgCoKlTJ2uIgIVHBvb&#10;+v//lufcm5SOJd2o6MOHng9rkt7ec9+S3HWK/4OWpxlanmZoeZqh5fFiEpvezI698PHMu4aIXp/r&#10;PI97d3ymJrqWhVWM1tAE/EmN6RcXxn6cGHPGxe2b7oBzD5ItsSQMP49qHlki8WeRns6KPGD1/EXI&#10;UQcvDwLHCCHowUA9Fl6eXB1hnhCo25NYwnW7K9Ppl1f9YnrMoUMWR99jmnR5HA/TuPrKwcuDsFF0&#10;sc80YcIgLtKtcQJ6BNOcwVNTZgRi2aSLV5Q3p5DwRMHDQ8VAdE1/+pxTZRJdQw+mUHO1B8qSJ8Eq&#10;RPEKQ8QBRrBsluHzx20GWj2guaK9j3DCUEx7J3dWLyGrmNPnfcZBFh7Cx4P0iBI88YWYBz3ZRRxB&#10;F6Z44NclwfpA3fo7unf1Hj4eu18YbvEEn4HS7Hymk8iPLDqblVH3qfyq/w/h4YHtYpBWnQubs1ES&#10;w+DZneTCBjINm/i/Ag+PrWrIUzftnZwrz/xoponhYqYOiWcX0H02Fga/Ox4eCEJygU/f2zi9+0ju&#10;rJge4USQmOJ3Z6ji9OfqB+YDimaL1Bzoi2Ws8NiqNjufxjLP4wgHDk+8iPnRekbCLQ3N2h6DbMjR&#10;3r55mdkXy/DVQUNotQWwKQ/cCitR5GVteLAhjyatFlMePXa8iifzh+deDdET5qcWz40H+7Mm+uux&#10;sT+1Vbsem8ctL0/oJnhEfkZrCrsWz6UOFpe7kn/swn+ZH5SZpGUSH/zWrqch6nhw+gt6swlb4FCT&#10;uBHWxS0vL9K/Qx0PrroBmyag7ATRCuJRtjScpdHPJQkvwjy4Gdnz8frEaa2doJzbcNB2b5z1cJfK&#10;bW0lAgjziCdqeKUTlAe02r2U8AoV4lLCjyCPY4CJMoQWtjHSa7ANESEQHnJUlfAjxKMm41OoqXSC&#10;2mAlLj1YlGalKuFHiEc/kvSo9doJCn1e/kmEH9bJUiKAEI/Yje/x64LCADFs88MyEeLHfdgoEUAd&#10;z+TtByqsdIIc/zphhUmX6FRXJQII86CAb7pm+G1Ga20niLBhgnfaJYof9mklQgjWwTHav/kb9qRQ&#10;bjvBoviKISy3XaIN25JEACGep0bL0wwtTzO0PM3Q8jRDp0WLTqfzBzckpEjdUFaUAAAAAElFTkSu&#10;QmCCUEsDBBQABgAIAAAAIQAUkUgh3gAAAAYBAAAPAAAAZHJzL2Rvd25yZXYueG1sTI9RS8MwFIXf&#10;Bf9DuIJvLrGd26hNhwiK6INuFnzNmrs2mNyUJlurv97MF325cDiHc75bridn2RGHYDxJuJ4JYEiN&#10;14ZaCfX7w9UKWIiKtLKeUMIXBlhX52elKrQfaYPHbWxZKqFQKAldjH3BeWg6dCrMfI+UvL0fnIpJ&#10;Di3XgxpTubM8E2LBnTKUFjrV432Hzef24CTMs71dvT0uXr6f6np8/pibpXg1Ul5eTHe3wCJO8S8M&#10;J/yEDlVi2vkD6cCshPRI/L0nT4g8B7aTkGf5DfCq5P/xq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P+0JZcIAACnNwAADgAAAAAAAAAAAAAAAAA6AgAAZHJz&#10;L2Uyb0RvYy54bWxQSwECLQAKAAAAAAAAACEA/gS1NKMEAACjBAAAFAAAAAAAAAAAAAAAAAD9CgAA&#10;ZHJzL21lZGlhL2ltYWdlMS5wbmdQSwECLQAUAAYACAAAACEAFJFIId4AAAAGAQAADwAAAAAAAAAA&#10;AAAAAADSDwAAZHJzL2Rvd25yZXYueG1sUEsBAi0AFAAGAAgAAAAhAKomDr68AAAAIQEAABkAAAAA&#10;AAAAAAAAAAAA3RAAAGRycy9fcmVscy9lMm9Eb2MueG1sLnJlbHNQSwUGAAAAAAYABgB8AQAA0BEA&#10;AAAA&#10;">
                <v:shape id="_x0000_s1125" type="#_x0000_t75" style="position:absolute;width:63709;height:20542;visibility:visible;mso-wrap-style:square" filled="t">
                  <v:fill o:detectmouseclick="t"/>
                  <v:path o:connecttype="none"/>
                </v:shape>
                <v:group id="Group 2" o:spid="_x0000_s1126" style="position:absolute;left:21352;top:3633;width:19602;height:15710" coordsize="19602,1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127" style="position:absolute;left:1799;width:8998;height:15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<v:group id="Group 9" o:spid="_x0000_s1128" style="position:absolute;left:1508;top:4998;width:581;height:3598;rotation:-90;flip:x" coordorigin="1509,4997" coordsize="581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PrawgAAANoAAAAPAAAAZHJzL2Rvd25yZXYueG1sRI/dasJA&#10;FITvC32H5RR6VzeNIJq6igiFgt748wCH7DEJzZ5Nd49JfPuuIHg5zMw3zHI9ulb1FGLj2cDnJANF&#10;XHrbcGXgfPr+mIOKgmyx9UwGbhRhvXp9WWJh/cAH6o9SqQThWKCBWqQrtI5lTQ7jxHfEybv44FCS&#10;DJW2AYcEd63Os2ymHTacFmrsaFtT+Xu8OgOXfBuu01x2J9kPs/lur/82XW/M+9u4+QIlNMoz/Gj/&#10;WAMLuF9JN0Cv/gEAAP//AwBQSwECLQAUAAYACAAAACEA2+H2y+4AAACFAQAAEwAAAAAAAAAAAAAA&#10;AAAAAAAAW0NvbnRlbnRfVHlwZXNdLnhtbFBLAQItABQABgAIAAAAIQBa9CxbvwAAABUBAAALAAAA&#10;AAAAAAAAAAAAAB8BAABfcmVscy8ucmVsc1BLAQItABQABgAIAAAAIQDP5PrawgAAANoAAAAPAAAA&#10;AAAAAAAAAAAAAAcCAABkcnMvZG93bnJldi54bWxQSwUGAAAAAAMAAwC3AAAA9gIAAAAA&#10;">
                    <v:rect id="Rectangle 10" o:spid="_x0000_s1129" style="position:absolute;left:1564;top:5283;width:499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5TLxQAAANsAAAAPAAAAZHJzL2Rvd25yZXYueG1sRI9Ba8JA&#10;EIXvhf6HZQre6qYebBtdpYilLXioWmiPQ3Y2CWZnQ3YT03/vHARvM7w3732zXI++UQN1sQ5s4Gma&#10;gSIugq25NPBzfH98ARUTssUmMBn4pwjr1f3dEnMbzryn4ZBKJSEcczRQpdTmWseiIo9xGlpi0Vzo&#10;PCZZu1LbDs8S7hs9y7K59lizNFTY0qai4nTovYE/hx/H7VfcaTcb3Gv93f+6596YycP4tgCVaEw3&#10;8/X60wq+0MsvMoBeXQAAAP//AwBQSwECLQAUAAYACAAAACEA2+H2y+4AAACFAQAAEwAAAAAAAAAA&#10;AAAAAAAAAAAAW0NvbnRlbnRfVHlwZXNdLnhtbFBLAQItABQABgAIAAAAIQBa9CxbvwAAABUBAAAL&#10;AAAAAAAAAAAAAAAAAB8BAABfcmVscy8ucmVsc1BLAQItABQABgAIAAAAIQDzF5TLxQAAANsAAAAP&#10;AAAAAAAAAAAAAAAAAAcCAABkcnMvZG93bnJldi54bWxQSwUGAAAAAAMAAwC3AAAA+QIAAAAA&#10;" fillcolor="white [3212]" strokecolor="white [3212]" strokeweight="1pt"/>
                    <v:line id="Straight Connector 11" o:spid="_x0000_s1130" style="position:absolute;visibility:visible;mso-wrap-style:square" from="2090,4997" to="2090,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    <v:stroke joinstyle="miter"/>
                    </v:line>
                    <v:line id="Straight Connector 12" o:spid="_x0000_s1131" style="position:absolute;visibility:visible;mso-wrap-style:square" from="1509,6108" to="1509,7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MVwAAAANsAAAAPAAAAZHJzL2Rvd25yZXYueG1sRE9Ni8Iw&#10;EL0L/ocwC940XQ+LVKPIroKLJ20PHodmtunaTEoT2/rvjSB4m8f7nNVmsLXoqPWVYwWfswQEceF0&#10;xaWCPNtPFyB8QNZYOyYFd/KwWY9HK0y16/lE3TmUIoawT1GBCaFJpfSFIYt+5hriyP251mKIsC2l&#10;brGP4baW8yT5khYrjg0GG/o2VFzPN6ugu/QXnfcm+zfV7zEzu+5w/5FKTT6G7RJEoCG8xS/3Qcf5&#10;c3j+Eg+Q6wcAAAD//wMAUEsBAi0AFAAGAAgAAAAhANvh9svuAAAAhQEAABMAAAAAAAAAAAAAAAAA&#10;AAAAAFtDb250ZW50X1R5cGVzXS54bWxQSwECLQAUAAYACAAAACEAWvQsW78AAAAVAQAACwAAAAAA&#10;AAAAAAAAAAAfAQAAX3JlbHMvLnJlbHNQSwECLQAUAAYACAAAACEAbxjjFcAAAADbAAAADwAAAAAA&#10;AAAAAAAAAAAHAgAAZHJzL2Rvd25yZXYueG1sUEsFBgAAAAADAAMAtwAAAPQCAAAAAA==&#10;" strokecolor="black [3213]" strokeweight="2.25pt">
                      <v:stroke joinstyle="miter"/>
                      <o:lock v:ext="edit" shapetype="f"/>
                    </v:line>
                  </v:group>
                  <v:group id="Group 13" o:spid="_x0000_s1132" style="position:absolute;left:1727;top:6769;width:581;height:3599;rotation:-90;flip:x" coordorigin="1727,6769" coordsize="581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KekwAAAANsAAAAPAAAAZHJzL2Rvd25yZXYueG1sRE/NasJA&#10;EL4LfYdlCr2ZTSOIpK4iQqGgF7UPMGTHJDQ7m+6OSXx7tyD0Nh/f76y3k+vUQCG2ng28Zzko4srb&#10;lmsD35fP+QpUFGSLnWcycKcI283LbI2l9SOfaDhLrVIIxxINNCJ9qXWsGnIYM98TJ+7qg0NJMNTa&#10;BhxTuOt0kedL7bDl1NBgT/uGqp/zzRm4FvtwWxRyuMhxXK4OR/276wdj3l6n3QcooUn+xU/3l03z&#10;F/D3SzpAbx4AAAD//wMAUEsBAi0AFAAGAAgAAAAhANvh9svuAAAAhQEAABMAAAAAAAAAAAAAAAAA&#10;AAAAAFtDb250ZW50X1R5cGVzXS54bWxQSwECLQAUAAYACAAAACEAWvQsW78AAAAVAQAACwAAAAAA&#10;AAAAAAAAAAAfAQAAX3JlbHMvLnJlbHNQSwECLQAUAAYACAAAACEA67ynpMAAAADbAAAADwAAAAAA&#10;AAAAAAAAAAAHAgAAZHJzL2Rvd25yZXYueG1sUEsFBgAAAAADAAMAtwAAAPQCAAAAAA==&#10;">
                    <v:rect id="Rectangle 14" o:spid="_x0000_s1133" style="position:absolute;left:1782;top:7055;width:499;height:3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LIwgAAANsAAAAPAAAAZHJzL2Rvd25yZXYueG1sRE9Na8JA&#10;EL0X+h+WKXjTTUVsTV2llIoKPVgV9DhkZ5PQ7GzIbmL8964g9DaP9znzZW8r0VHjS8cKXkcJCOLM&#10;6ZJzBcfDavgOwgdkjZVjUnAlD8vF89McU+0u/EvdPuQihrBPUUERQp1K6bOCLPqRq4kjZ1xjMUTY&#10;5FI3eInhtpLjJJlKiyXHhgJr+ioo+9u3VsHZ4PrwvfU/0ow7Myt37cm8tUoNXvrPDxCB+vAvfrg3&#10;Os6fwP2XeIBc3AAAAP//AwBQSwECLQAUAAYACAAAACEA2+H2y+4AAACFAQAAEwAAAAAAAAAAAAAA&#10;AAAAAAAAW0NvbnRlbnRfVHlwZXNdLnhtbFBLAQItABQABgAIAAAAIQBa9CxbvwAAABUBAAALAAAA&#10;AAAAAAAAAAAAAB8BAABfcmVscy8ucmVsc1BLAQItABQABgAIAAAAIQCMLJLIwgAAANsAAAAPAAAA&#10;AAAAAAAAAAAAAAcCAABkcnMvZG93bnJldi54bWxQSwUGAAAAAAMAAwC3AAAA9gIAAAAA&#10;" fillcolor="white [3212]" strokecolor="white [3212]" strokeweight="1pt"/>
                    <v:line id="Straight Connector 15" o:spid="_x0000_s1134" style="position:absolute;visibility:visible;mso-wrap-style:square" from="2308,6769" to="2308,1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n6wAAAANsAAAAPAAAAZHJzL2Rvd25yZXYueG1sRE/NasJA&#10;EL4XfIdlBG91orZSUlcRweJJqfoA0+w0iWZnQ3ZrYp/eFQRv8/H9zmzR2UpduPGlEw2jYQKKJXOm&#10;lFzD8bB+/QDlA4mhyglruLKHxbz3MqPUuFa++bIPuYoh4lPSUIRQp4g+K9iSH7qaJXK/rrEUImxy&#10;NA21MdxWOE6SKVoqJTYUVPOq4Oy8/7Ma7GSTbKfteFthdvr6kX/Et8lO60G/W36CCtyFp/jh3pg4&#10;/x3uv8QDcH4DAAD//wMAUEsBAi0AFAAGAAgAAAAhANvh9svuAAAAhQEAABMAAAAAAAAAAAAAAAAA&#10;AAAAAFtDb250ZW50X1R5cGVzXS54bWxQSwECLQAUAAYACAAAACEAWvQsW78AAAAVAQAACwAAAAAA&#10;AAAAAAAAAAAfAQAAX3JlbHMvLnJlbHNQSwECLQAUAAYACAAAACEAKv9Z+sAAAADbAAAADwAAAAAA&#10;AAAAAAAAAAAHAgAAZHJzL2Rvd25yZXYueG1sUEsFBgAAAAADAAMAtwAAAPQCAAAAAA==&#10;" strokecolor="black [3213]" strokeweight="1pt">
                      <v:stroke joinstyle="miter"/>
                    </v:line>
                    <v:line id="Straight Connector 16" o:spid="_x0000_s1135" style="position:absolute;visibility:visible;mso-wrap-style:square" from="1727,7880" to="1727,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UWwAAAANsAAAAPAAAAZHJzL2Rvd25yZXYueG1sRE9Ni8Iw&#10;EL0L+x/CCN401YNINYroCsqetD14HJrZpmszKU1s6783Cwt7m8f7nM1usLXoqPWVYwXzWQKCuHC6&#10;4lJBnp2mKxA+IGusHZOCF3nYbT9GG0y16/lK3S2UIoawT1GBCaFJpfSFIYt+5hriyH271mKIsC2l&#10;brGP4baWiyRZSosVxwaDDR0MFY/b0yro7v1d573Jfkx1+crMZ3d+HaVSk/GwX4MINIR/8Z/7rOP8&#10;Jfz+Eg+Q2zcAAAD//wMAUEsBAi0AFAAGAAgAAAAhANvh9svuAAAAhQEAABMAAAAAAAAAAAAAAAAA&#10;AAAAAFtDb250ZW50X1R5cGVzXS54bWxQSwECLQAUAAYACAAAACEAWvQsW78AAAAVAQAACwAAAAAA&#10;AAAAAAAAAAAfAQAAX3JlbHMvLnJlbHNQSwECLQAUAAYACAAAACEAECPlFsAAAADbAAAADwAAAAAA&#10;AAAAAAAAAAAHAgAAZHJzL2Rvd25yZXYueG1sUEsFBgAAAAADAAMAtwAAAPQCAAAAAA==&#10;" strokecolor="black [3213]" strokeweight="2.25pt">
                      <v:stroke joinstyle="miter"/>
                      <o:lock v:ext="edit" shapetype="f"/>
                    </v:line>
                  </v:group>
                  <v:rect id="Rectangle 17" o:spid="_x0000_s1136" style="position:absolute;left:8493;top:3642;width:4678;height:143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owwAAANsAAAAPAAAAZHJzL2Rvd25yZXYueG1sRE9LawIx&#10;EL4X/A9hhN5qVgutbI2idlu8VPBx6HFIprtLN5N1k334741Q6G0+vucsVoOtREeNLx0rmE4SEMTa&#10;mZJzBefTx9MchA/IBivHpOBKHlbL0cMCU+N6PlB3DLmIIexTVFCEUKdSel2QRT9xNXHkflxjMUTY&#10;5NI02MdwW8lZkrxIiyXHhgJr2hakf4+tVfD+vD/j+jJts++vTaY/61mit1apx/GwfgMRaAj/4j/3&#10;zsT5r3D/JR4glzcAAAD//wMAUEsBAi0AFAAGAAgAAAAhANvh9svuAAAAhQEAABMAAAAAAAAAAAAA&#10;AAAAAAAAAFtDb250ZW50X1R5cGVzXS54bWxQSwECLQAUAAYACAAAACEAWvQsW78AAAAVAQAACwAA&#10;AAAAAAAAAAAAAAAfAQAAX3JlbHMvLnJlbHNQSwECLQAUAAYACAAAACEA0B0S6MMAAADbAAAADwAA&#10;AAAAAAAAAAAAAAAHAgAAZHJzL2Rvd25yZXYueG1sUEsFBgAAAAADAAMAtwAAAPcCAAAAAA==&#10;" fillcolor="#f2f2f2 [3052]" strokecolor="black [3213]" strokeweight="1pt"/>
                  <v:rect id="Rectangle 18" o:spid="_x0000_s1137" style="position:absolute;left:8493;top:11008;width:4678;height:143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oaaxAAAANsAAAAPAAAAZHJzL2Rvd25yZXYueG1sRI9Bb8Iw&#10;DIXvk/gPkZG4jRSQpqkQEDCGdmHSGAeOVmLaisYpTYDy7/Fh0m623vN7n2eLztfqRm2sAhsYDTNQ&#10;xDa4igsDh9/P13dQMSE7rAOTgQdFWMx7LzPMXbjzD932qVASwjFHA2VKTa51tCV5jMPQEIt2Cq3H&#10;JGtbaNfiXcJ9rcdZ9qY9ViwNJTa0Lsme91dv4GPyfcDlZXTdHHerjd0248yuvTGDfrecgkrUpX/z&#10;3/WXE3yBlV9kAD1/AgAA//8DAFBLAQItABQABgAIAAAAIQDb4fbL7gAAAIUBAAATAAAAAAAAAAAA&#10;AAAAAAAAAABbQ29udGVudF9UeXBlc10ueG1sUEsBAi0AFAAGAAgAAAAhAFr0LFu/AAAAFQEAAAsA&#10;AAAAAAAAAAAAAAAAHwEAAF9yZWxzLy5yZWxzUEsBAi0AFAAGAAgAAAAhAKGChprEAAAA2wAAAA8A&#10;AAAAAAAAAAAAAAAABwIAAGRycy9kb3ducmV2LnhtbFBLBQYAAAAAAwADALcAAAD4AgAAAAA=&#10;" fillcolor="#f2f2f2 [3052]" strokecolor="black [3213]" strokeweight="1pt"/>
                  <v:line id="Straight Connector 19" o:spid="_x0000_s1138" style="position:absolute;flip:y;visibility:visible;mso-wrap-style:square" from="10797,7854" to="16463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k4wAAAANsAAAAPAAAAZHJzL2Rvd25yZXYueG1sRE9Na8JA&#10;EL0X/A/LCL3VjR6Kpq5igwUP9uAaeh6y0yQkOxt2V03/vVsQvM3jfc56O9peXMmH1rGC+SwDQVw5&#10;03KtoDx/vS1BhIhssHdMCv4owHYzeVljbtyNT3TVsRYphEOOCpoYh1zKUDVkMczcQJy4X+ctxgR9&#10;LY3HWwq3vVxk2bu02HJqaHCgoqGq0xer4OCPrL8/90XnC33aGV3+1KZT6nU67j5ARBrjU/xwH0ya&#10;v4L/X9IBcnMHAAD//wMAUEsBAi0AFAAGAAgAAAAhANvh9svuAAAAhQEAABMAAAAAAAAAAAAAAAAA&#10;AAAAAFtDb250ZW50X1R5cGVzXS54bWxQSwECLQAUAAYACAAAACEAWvQsW78AAAAVAQAACwAAAAAA&#10;AAAAAAAAAAAfAQAAX3JlbHMvLnJlbHNQSwECLQAUAAYACAAAACEAirvZOMAAAADbAAAADwAAAAAA&#10;AAAAAAAAAAAHAgAAZHJzL2Rvd25yZXYueG1sUEsFBgAAAAADAAMAtwAAAPQCAAAAAA==&#10;" strokecolor="black [3213]" strokeweight="1pt">
                    <v:stroke startarrow="oval" startarrowwidth="narrow" startarrowlength="short" endarrow="oval" endarrowwidth="narrow" endarrowlength="short" joinstyle="miter"/>
                  </v:line>
                  <v:line id="Straight Connector 20" o:spid="_x0000_s1139" style="position:absolute;flip:y;visibility:visible;mso-wrap-style:square" from="10797,15709" to="16463,1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boYvwAAANsAAAAPAAAAZHJzL2Rvd25yZXYueG1sRE9Ni8Iw&#10;EL0v7H8II+xtTfWwSDWKlhU8rAdj8Tw0Y1vaTEoStfvvzUHw+Hjfq81oe3EnH1rHCmbTDARx5UzL&#10;tYLyvP9egAgR2WDvmBT8U4DN+vNjhblxDz7RXcdapBAOOSpoYhxyKUPVkMUwdQNx4q7OW4wJ+loa&#10;j48Ubns5z7IfabHl1NDgQEVDVadvVsHB/7E+7n6Lzhf6tDW6vNSmU+prMm6XICKN8S1+uQ9GwTyt&#10;T1/SD5DrJwAAAP//AwBQSwECLQAUAAYACAAAACEA2+H2y+4AAACFAQAAEwAAAAAAAAAAAAAAAAAA&#10;AAAAW0NvbnRlbnRfVHlwZXNdLnhtbFBLAQItABQABgAIAAAAIQBa9CxbvwAAABUBAAALAAAAAAAA&#10;AAAAAAAAAB8BAABfcmVscy8ucmVsc1BLAQItABQABgAIAAAAIQDV7boYvwAAANsAAAAPAAAAAAAA&#10;AAAAAAAAAAcCAABkcnMvZG93bnJldi54bWxQSwUGAAAAAAMAAwC3AAAA8wIAAAAA&#10;" strokecolor="black [3213]" strokeweight="1pt">
                    <v:stroke startarrow="oval" startarrowwidth="narrow" startarrowlength="short" endarrow="oval" endarrowwidth="narrow" endarrowlength="short" joinstyle="miter"/>
                  </v:line>
                  <v:line id="Straight Connector 21" o:spid="_x0000_s1140" style="position:absolute;visibility:visible;mso-wrap-style:square" from="16463,8467" to="16463,15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2sxAAAANsAAAAPAAAAZHJzL2Rvd25yZXYueG1sRI9Pa8JA&#10;FMTvQr/D8gq9SN2YSokxq7RioXhrKnh9Zl/+YPZt2N1q+u27BcHjMDO/YYrNaHpxIec7ywrmswQE&#10;cWV1x42Cw/fHcwbCB2SNvWVS8EseNuuHSYG5tlf+oksZGhEh7HNU0IYw5FL6qiWDfmYH4ujV1hkM&#10;UbpGaofXCDe9TJPkVRrsOC60ONC2pepc/hgFp3eXLY8vi9rxuJuWfN5t9+lBqafH8W0FItAY7uFb&#10;+1MrSOfw/yX+ALn+AwAA//8DAFBLAQItABQABgAIAAAAIQDb4fbL7gAAAIUBAAATAAAAAAAAAAAA&#10;AAAAAAAAAABbQ29udGVudF9UeXBlc10ueG1sUEsBAi0AFAAGAAgAAAAhAFr0LFu/AAAAFQEAAAsA&#10;AAAAAAAAAAAAAAAAHwEAAF9yZWxzLy5yZWxzUEsBAi0AFAAGAAgAAAAhAA7AfazEAAAA2wAAAA8A&#10;AAAAAAAAAAAAAAAABwIAAGRycy9kb3ducmV2LnhtbFBLBQYAAAAAAwADALcAAAD4AgAAAAA=&#10;" strokecolor="#7f7f7f [1612]" strokeweight=".5pt">
                    <v:stroke startarrow="block" startarrowwidth="narrow" startarrowlength="long" endarrow="block" endarrowwidth="narrow" endarrowlength="long" joinstyle="miter"/>
                  </v:line>
                  <v:shape id="Picture 22" o:spid="_x0000_s1141" type="#_x0000_t75" style="position:absolute;left:13324;top:9798;width:6278;height:4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s7OwQAAANsAAAAPAAAAZHJzL2Rvd25yZXYueG1sRI9Bi8Iw&#10;FITvwv6H8Ba8yDbZglJqo8jCghcPVsHro3nbljYvpYna/fdGEDwOM/MNU2wn24sbjb51rOE7USCI&#10;K2darjWcT79fGQgfkA32jknDP3nYbj5mBebG3flItzLUIkLY56ihCWHIpfRVQxZ94gbi6P250WKI&#10;cqylGfEe4baXqVIrabHluNDgQD8NVV15tRq8PRxtidczZ+qi3KHz+8Uy03r+Oe3WIAJN4R1+tfdG&#10;Q5rC80v8AXLzAAAA//8DAFBLAQItABQABgAIAAAAIQDb4fbL7gAAAIUBAAATAAAAAAAAAAAAAAAA&#10;AAAAAABbQ29udGVudF9UeXBlc10ueG1sUEsBAi0AFAAGAAgAAAAhAFr0LFu/AAAAFQEAAAsAAAAA&#10;AAAAAAAAAAAAHwEAAF9yZWxzLy5yZWxzUEsBAi0AFAAGAAgAAAAhADxqzs7BAAAA2wAAAA8AAAAA&#10;AAAAAAAAAAAABwIAAGRycy9kb3ducmV2LnhtbFBLBQYAAAAAAwADALcAAAD1AgAAAAA=&#10;">
                    <v:imagedata r:id="rId9" o:title=""/>
                  </v:shape>
                  <v:line id="Straight Connector 23" o:spid="_x0000_s1142" style="position:absolute;flip:x;visibility:visible;mso-wrap-style:square" from="12759,615" to="15806,2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fTxQAAANsAAAAPAAAAZHJzL2Rvd25yZXYueG1sRI9Ba8JA&#10;FITvBf/D8gRvzSYWiqRZJRSUQlFoGkqPz+wzCc2+DdmtJv76bkHwOMzMN0y2GU0nzjS41rKCJIpB&#10;EFdWt1wrKD+3jysQziNr7CyTgokcbNazhwxTbS/8QefC1yJA2KWooPG+T6V0VUMGXWR74uCd7GDQ&#10;BznUUg94CXDTyWUcP0uDLYeFBnt6baj6KX6Ngv23Ox7ek68SpxH7tsqLaXctlFrMx/wFhKfR38O3&#10;9ptWsHyC/y/hB8j1HwAAAP//AwBQSwECLQAUAAYACAAAACEA2+H2y+4AAACFAQAAEwAAAAAAAAAA&#10;AAAAAAAAAAAAW0NvbnRlbnRfVHlwZXNdLnhtbFBLAQItABQABgAIAAAAIQBa9CxbvwAAABUBAAAL&#10;AAAAAAAAAAAAAAAAAB8BAABfcmVscy8ucmVsc1BLAQItABQABgAIAAAAIQBKaDfTxQAAANsAAAAP&#10;AAAAAAAAAAAAAAAAAAcCAABkcnMvZG93bnJldi54bWxQSwUGAAAAAAMAAwC3AAAA+QIAAAAA&#10;" strokecolor="#c00000" strokeweight=".5pt">
                    <v:stroke endarrow="block" endarrowwidth="narrow" endarrowlength="long" joinstyle="miter"/>
                    <o:lock v:ext="edit" shapetype="f"/>
                  </v:line>
                  <v:line id="Straight Connector 24" o:spid="_x0000_s1143" style="position:absolute;flip:x;visibility:visible;mso-wrap-style:square" from="12759,2334" to="15806,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+nxQAAANsAAAAPAAAAZHJzL2Rvd25yZXYueG1sRI9Ba8JA&#10;FITvBf/D8gRvzSZSiqRZJRSUQlFoGkqPz+wzCc2+DdmtJv76bkHwOMzMN0y2GU0nzjS41rKCJIpB&#10;EFdWt1wrKD+3jysQziNr7CyTgokcbNazhwxTbS/8QefC1yJA2KWooPG+T6V0VUMGXWR74uCd7GDQ&#10;BznUUg94CXDTyWUcP0uDLYeFBnt6baj6KX6Ngv23Ox7ek68SpxH7tsqLaXctlFrMx/wFhKfR38O3&#10;9ptWsHyC/y/hB8j1HwAAAP//AwBQSwECLQAUAAYACAAAACEA2+H2y+4AAACFAQAAEwAAAAAAAAAA&#10;AAAAAAAAAAAAW0NvbnRlbnRfVHlwZXNdLnhtbFBLAQItABQABgAIAAAAIQBa9CxbvwAAABUBAAAL&#10;AAAAAAAAAAAAAAAAAB8BAABfcmVscy8ucmVsc1BLAQItABQABgAIAAAAIQDFga+nxQAAANsAAAAP&#10;AAAAAAAAAAAAAAAAAAcCAABkcnMvZG93bnJldi54bWxQSwUGAAAAAAMAAwC3AAAA+QIAAAAA&#10;" strokecolor="#c00000" strokeweight=".5pt">
                    <v:stroke endarrow="block" endarrowwidth="narrow" endarrowlength="long" joinstyle="miter"/>
                    <o:lock v:ext="edit" shapetype="f"/>
                  </v:line>
                  <v:line id="Straight Connector 25" o:spid="_x0000_s1144" style="position:absolute;flip:x;visibility:visible;mso-wrap-style:square" from="12759,4052" to="15806,6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o8xQAAANsAAAAPAAAAZHJzL2Rvd25yZXYueG1sRI9Ba8JA&#10;FITvBf/D8gRvzSZCi6RZJRSUQlFoGkqPz+wzCc2+DdmtJv76bkHwOMzMN0y2GU0nzjS41rKCJIpB&#10;EFdWt1wrKD+3jysQziNr7CyTgokcbNazhwxTbS/8QefC1yJA2KWooPG+T6V0VUMGXWR74uCd7GDQ&#10;BznUUg94CXDTyWUcP0uDLYeFBnt6baj6KX6Ngv23Ox7ek68SpxH7tsqLaXctlFrMx/wFhKfR38O3&#10;9ptWsHyC/y/hB8j1HwAAAP//AwBQSwECLQAUAAYACAAAACEA2+H2y+4AAACFAQAAEwAAAAAAAAAA&#10;AAAAAAAAAAAAW0NvbnRlbnRfVHlwZXNdLnhtbFBLAQItABQABgAIAAAAIQBa9CxbvwAAABUBAAAL&#10;AAAAAAAAAAAAAAAAAB8BAABfcmVscy8ucmVsc1BLAQItABQABgAIAAAAIQCqzQo8xQAAANsAAAAP&#10;AAAAAAAAAAAAAAAAAAcCAABkcnMvZG93bnJldi54bWxQSwUGAAAAAAMAAwC3AAAA+QIAAAAA&#10;" strokecolor="#c00000" strokeweight=".5pt">
                    <v:stroke endarrow="block" endarrowwidth="narrow" endarrowlength="long" joinstyle="miter"/>
                    <o:lock v:ext="edit" shapetype="f"/>
                  </v:line>
                  <v:shape id="TextBox 3" o:spid="_x0000_s1145" type="#_x0000_t202" style="position:absolute;left:4408;top:3356;width:692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<v:textbox style="mso-fit-shape-to-text:t">
                      <w:txbxContent>
                        <w:p w14:paraId="564368FE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LDR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3" o:spid="_x0000_s1146" type="#_x0000_t202" style="position:absolute;left:5238;top:10655;width:692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21BBD750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R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10583BD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Khi tăng cường độ sáng tới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LDR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kết luận nào sau đây là </w:t>
      </w:r>
      <w:r w:rsidRPr="008D08D4">
        <w:rPr>
          <w:rFonts w:ascii="Times New Roman" w:eastAsiaTheme="minorHAnsi" w:hAnsi="Times New Roman" w:cs="Times New Roman"/>
          <w:b/>
          <w:sz w:val="24"/>
          <w:szCs w:val="24"/>
        </w:rPr>
        <w:t>đúng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Pr="008D08D4">
        <w:rPr>
          <w:rFonts w:ascii="Times New Roman" w:eastAsiaTheme="minorHAnsi" w:hAnsi="Times New Roman" w:cs="Times New Roman"/>
          <w:bCs/>
          <w:sz w:val="24"/>
          <w:szCs w:val="24"/>
        </w:rPr>
        <w:t>về giá trị của quang điện trở và điện áp đầu ra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?</w:t>
      </w:r>
    </w:p>
    <w:p w14:paraId="3B9BA7B4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quang điện trở tăng, điện áp đầu ra tăng.</w:t>
      </w:r>
      <w:r>
        <w:rPr>
          <w:rFonts w:ascii="Times New Roman" w:hAnsi="Times New Roman" w:cs="Times New Roman"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quang điện trở tăng, điện áp đầu ra giảm.</w:t>
      </w:r>
    </w:p>
    <w:p w14:paraId="5D7D6726" w14:textId="77777777" w:rsidR="0083295A" w:rsidRPr="00930C7F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vertAlign w:val="subscript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quang điện trở giảm, điện áp đầu ra tăng.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quang điện trở giảm, điện áp đầu ra giảm.</w:t>
      </w:r>
    </w:p>
    <w:p w14:paraId="2EEB16F0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 xml:space="preserve">Chọn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C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.</w:t>
      </w:r>
    </w:p>
    <w:p w14:paraId="0BDBD1E1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Khi tăng cường độ sáng thì điện trở trên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LDR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giảm. Khi đó cường độ dòng điện trong mạch tăng nên điện áp đầu ra cũng tăng.</w:t>
      </w:r>
    </w:p>
    <w:p w14:paraId="0B0F4C4E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2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7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Đặt điện áp xoay chiều có giá trị hiệu dụng không đổi và tần số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thay đổi được vào hai bản tụ điện. Khi </w:t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=60</m:t>
        </m:r>
        <m:r>
          <w:rPr>
            <w:rFonts w:ascii="Cambria Math" w:eastAsiaTheme="minorHAnsi" w:hAnsi="Cambria Math" w:cs="Times New Roman"/>
            <w:sz w:val="24"/>
            <w:szCs w:val="24"/>
          </w:rPr>
          <m:t xml:space="preserve"> Hz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cường độ dòng điện hiệu dụng qua tụ điện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 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. Để cường độ dòng điện hiệu dụng qua tụ điện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 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tần số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bằng</w:t>
      </w:r>
    </w:p>
    <w:p w14:paraId="64EEFC37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lastRenderedPageBreak/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3,75 Hz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480 Hz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960 Hz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 Hz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5C1AD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</w:p>
    <w:p w14:paraId="3F4EA671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C.</w:t>
      </w:r>
    </w:p>
    <w:p w14:paraId="47541C6F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Ta có:</w:t>
      </w:r>
    </w:p>
    <w:p w14:paraId="00D3B0EF" w14:textId="77777777" w:rsidR="0083295A" w:rsidRPr="005C12F8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>=U2πfC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⇒</m:t>
          </m:r>
          <m:r>
            <w:rPr>
              <w:rFonts w:ascii="Cambria Math" w:hAnsi="Times New Roman" w:cs="Times New Roman"/>
              <w:sz w:val="24"/>
              <w:szCs w:val="24"/>
            </w:rPr>
            <m:t>I</m:t>
          </m:r>
          <m:r>
            <w:rPr>
              <w:rFonts w:ascii="Cambria Math" w:hAnsi="Cambria Math" w:cs="Cambria Math"/>
              <w:sz w:val="24"/>
              <w:szCs w:val="24"/>
            </w:rPr>
            <m:t>∼</m:t>
          </m:r>
          <m:r>
            <w:rPr>
              <w:rFonts w:ascii="Cambria Math" w:hAnsi="Times New Roman" w:cs="Times New Roman"/>
              <w:sz w:val="24"/>
              <w:szCs w:val="24"/>
            </w:rPr>
            <m:t>f</m:t>
          </m:r>
        </m:oMath>
      </m:oMathPara>
    </w:p>
    <w:p w14:paraId="543775CC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Giá trị tần số tương ứng với dòng qua tụ là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 A</m:t>
        </m:r>
      </m:oMath>
    </w:p>
    <w:p w14:paraId="6EAEFD0E" w14:textId="77777777" w:rsidR="0083295A" w:rsidRPr="000847B5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  <w:lang w:val="vi-VN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  <w:lang w:val="vi-VN"/>
                </w:rPr>
                <m:t>f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  <w:lang w:val="vi-VN"/>
                </w:rPr>
                <m:t>2</m:t>
              </m:r>
            </m:sub>
          </m:sSub>
          <m:r>
            <w:rPr>
              <w:rFonts w:ascii="Cambria Math" w:eastAsiaTheme="minorHAnsi" w:hAnsi="Times New Roman" w:cs="Times New Roman"/>
              <w:sz w:val="24"/>
              <w:szCs w:val="24"/>
              <w:lang w:val="vi-VN"/>
            </w:rPr>
            <m:t>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  <w:lang w:val="vi-VN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  <w:lang w:val="vi-VN"/>
                    </w:rPr>
                    <m:t>I</m:t>
                  </m:r>
                </m:e>
                <m:sub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  <w:lang w:val="vi-VN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  <w:lang w:val="vi-VN"/>
                    </w:rPr>
                    <m:t>I</m:t>
                  </m:r>
                </m:e>
                <m:sub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  <w:lang w:val="vi-VN"/>
                    </w:rPr>
                    <m:t>1</m:t>
                  </m:r>
                </m:sub>
              </m:sSub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  <w:lang w:val="vi-VN"/>
                </w:rPr>
              </m:ctrlPr>
            </m:den>
          </m:f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  <w:lang w:val="vi-VN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  <w:lang w:val="vi-VN"/>
                </w:rPr>
                <m:t>f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  <w:lang w:val="vi-VN"/>
                </w:rPr>
                <m:t>1</m:t>
              </m:r>
            </m:sub>
          </m:sSub>
          <m:r>
            <w:rPr>
              <w:rFonts w:ascii="Cambria Math" w:eastAsiaTheme="minorHAnsi" w:hAnsi="Times New Roman" w:cs="Times New Roman"/>
              <w:sz w:val="24"/>
              <w:szCs w:val="24"/>
              <w:lang w:val="vi-VN"/>
            </w:rPr>
            <m:t>=</m:t>
          </m:r>
          <m:d>
            <m:d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  <w:lang w:val="vi-VN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  <w:lang w:val="vi-VN"/>
                    </w:rPr>
                    <m:t>0,5</m:t>
                  </m:r>
                </m:den>
              </m:f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  <w:lang w:val="vi-VN"/>
                </w:rPr>
              </m:ctrlPr>
            </m:e>
          </m:d>
          <m:d>
            <m:d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  <w:lang w:val="vi-VN"/>
                </w:rPr>
              </m:ctrlPr>
            </m:d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  <w:lang w:val="vi-VN"/>
                </w:rPr>
                <m:t>60</m:t>
              </m:r>
            </m:e>
          </m:d>
          <m:r>
            <w:rPr>
              <w:rFonts w:ascii="Cambria Math" w:eastAsiaTheme="minorHAnsi" w:hAnsi="Times New Roman" w:cs="Times New Roman"/>
              <w:sz w:val="24"/>
              <w:szCs w:val="24"/>
              <w:lang w:val="vi-VN"/>
            </w:rPr>
            <m:t>=960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Hz</m:t>
          </m:r>
        </m:oMath>
      </m:oMathPara>
    </w:p>
    <w:p w14:paraId="4A2F079C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2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Trên một sợi dây đàn hồi đang có sóng dừng với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là đầu cố định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là đầu tự do. Biết khoảng cách từ vị trí cân bằng của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B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đến nút gần nó nhất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8,5 cm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 Bước sóng trên dây bằng</w:t>
      </w:r>
    </w:p>
    <w:p w14:paraId="0943B987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17,0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8,5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25,5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34,0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063118F5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D.</w:t>
      </w:r>
    </w:p>
    <w:p w14:paraId="2497293A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Khoảng cách từ vị trí cân bằng của bụng đến nút liền kề là</w:t>
      </w:r>
    </w:p>
    <w:p w14:paraId="56154EB7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λ</m:t>
              </m:r>
            </m:num>
            <m:den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=8,5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cm</m:t>
          </m:r>
        </m:oMath>
      </m:oMathPara>
    </w:p>
    <w:p w14:paraId="0A79A89C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⇒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 xml:space="preserve">λ=34 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>cm</m:t>
          </m:r>
        </m:oMath>
      </m:oMathPara>
    </w:p>
    <w:p w14:paraId="78463240" w14:textId="77777777" w:rsidR="0083295A" w:rsidRPr="006F36C1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29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Một điện trở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được mắc vào 2 cực một nguồn điện có suất điện động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24 V</m:t>
        </m:r>
      </m:oMath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và điện trở trong</w:t>
      </w:r>
    </w:p>
    <w:p w14:paraId="3802A954" w14:textId="77777777" w:rsidR="0083295A" w:rsidRPr="006F36C1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r=2 Ω</m:t>
        </m:r>
      </m:oMath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. Cường độ dòng điện chạy trong mạch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 A</m:t>
        </m:r>
      </m:oMath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. Giá trị của điện trở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R</m:t>
        </m:r>
      </m:oMath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là</w:t>
      </w:r>
    </w:p>
    <w:p w14:paraId="5926BA87" w14:textId="77777777" w:rsidR="0083295A" w:rsidRPr="006F36C1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 Ω</m:t>
        </m:r>
      </m:oMath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8 Ω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12 Ω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 Ω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3DCEC408" w14:textId="77777777" w:rsidR="0083295A" w:rsidRPr="006F36C1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6F36C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Chọn A.</w:t>
      </w:r>
    </w:p>
    <w:p w14:paraId="40432B77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F36C1">
        <w:rPr>
          <w:rFonts w:ascii="Times New Roman" w:eastAsiaTheme="minorHAnsi" w:hAnsi="Times New Roman" w:cs="Times New Roman"/>
          <w:bCs/>
          <w:sz w:val="24"/>
          <w:szCs w:val="24"/>
        </w:rPr>
        <w:t>Ta có:</w:t>
      </w:r>
    </w:p>
    <w:p w14:paraId="6BE755C9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I=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  <w:sym w:font="Symbol" w:char="F078"/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R+r</m:t>
              </m:r>
            </m:den>
          </m:f>
        </m:oMath>
      </m:oMathPara>
    </w:p>
    <w:p w14:paraId="24D2ECE4" w14:textId="77777777" w:rsidR="0083295A" w:rsidRPr="006F36C1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⇒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i/>
                  <w:sz w:val="24"/>
                  <w:szCs w:val="24"/>
                </w:rPr>
                <w:sym w:font="Symbol" w:char="F078"/>
              </m:r>
            </m:num>
            <m:den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I</m:t>
              </m: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24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3</m:t>
                  </m:r>
                </m:e>
              </m:d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</m:t>
              </m:r>
            </m:e>
          </m:d>
          <m:r>
            <w:rPr>
              <w:rFonts w:ascii="Cambria Math" w:eastAsiaTheme="minorHAnsi" w:hAnsi="Times New Roman" w:cs="Times New Roman"/>
              <w:sz w:val="24"/>
              <w:szCs w:val="24"/>
            </w:rPr>
            <m:t>=6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Ω</m:t>
          </m:r>
        </m:oMath>
      </m:oMathPara>
    </w:p>
    <w:p w14:paraId="4AD6BDD2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30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Ban đầu có một lượng chất phóng xạ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nguyên chất. Ở thời điểm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, trong mẫu chất phóng xạ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X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có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60%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số hạt nhân bị phân rã. Đến thời điểm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+36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ngày số hạt nhân chưa bị phân rã còn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2,5%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so với số hạt nhân ban đầu. Chu k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ì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bán rã của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X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là</w:t>
      </w:r>
    </w:p>
    <w:p w14:paraId="2B3CF6B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9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 xml:space="preserve">7,85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18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12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ngày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5CD15A4A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 Chọn A.</w:t>
      </w:r>
    </w:p>
    <w:p w14:paraId="6681AF3C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>T</w:t>
      </w:r>
      <w:r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>ừ định luật phân rã phóng xạ, ta có</w:t>
      </w:r>
    </w:p>
    <w:p w14:paraId="182C6F49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</w:rPr>
                    <m:t>=0,6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</m:sup>
                      </m:sSup>
                    </m:e>
                  </m:d>
                </m:e>
                <m:e>
                  <m:r>
                    <w:rPr>
                      <w:rFonts w:ascii="Cambria Math" w:hAns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</w:rPr>
                    <m:t>=0,025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+36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den>
                      </m:f>
                    </m:sup>
                  </m:sSup>
                </m:e>
              </m:eqArr>
            </m:e>
          </m:d>
        </m:oMath>
      </m:oMathPara>
    </w:p>
    <w:p w14:paraId="7BB5F8DD" w14:textId="77777777" w:rsidR="0083295A" w:rsidRPr="00743E7B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=0,4</m:t>
                  </m:r>
                </m:e>
                <m:e>
                  <m:r>
                    <w:rPr>
                      <w:rFonts w:ascii="Cambria Math" w:hAnsi="Cambria Math"/>
                    </w:rPr>
                    <m:t>&amp;0,025=0,4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den>
                      </m:f>
                    </m:sup>
                  </m:sSup>
                </m:e>
              </m:eqArr>
            </m:e>
          </m:d>
        </m:oMath>
      </m:oMathPara>
    </w:p>
    <w:p w14:paraId="0F194314" w14:textId="77777777" w:rsidR="0083295A" w:rsidRPr="00743E7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fr-FR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⇒</m:t>
        </m:r>
        <m:r>
          <w:rPr>
            <w:rFonts w:ascii="Cambria Math"/>
          </w:rPr>
          <m:t>T=9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>ngày</w:t>
      </w:r>
      <w:proofErr w:type="gramEnd"/>
    </w:p>
    <w:p w14:paraId="572F156E" w14:textId="77777777" w:rsidR="0083295A" w:rsidRPr="002D384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fr-FR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fr-FR"/>
        </w:rPr>
        <w:t>31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fr-FR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Thực hiện thí nghiệm sóng dừng trên hai sợi dây có chiều dài khác nhau (hai đầu cố định)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nhưng với cùng một tần số của nguồn sóng. Kết quả cho thấy sợi dây thứ nhất có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bó sóng, sợi dây thứ hai có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bó sóng. Kết luận nào sau đây là </w:t>
      </w:r>
      <w:r w:rsidRPr="007B40BD">
        <w:rPr>
          <w:rFonts w:ascii="Times New Roman" w:eastAsiaTheme="minorEastAsia" w:hAnsi="Times New Roman" w:cs="Times New Roman"/>
          <w:b/>
          <w:sz w:val="24"/>
          <w:szCs w:val="24"/>
        </w:rPr>
        <w:t>đúng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?</w:t>
      </w:r>
    </w:p>
    <w:p w14:paraId="4455FB85" w14:textId="77777777" w:rsidR="0083295A" w:rsidRPr="002D3840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3l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  <w:t xml:space="preserve"> </w:t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319F0000" w14:textId="77777777" w:rsidR="0083295A" w:rsidRPr="002D3840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 w:rsidRPr="002D3840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dẫn: Chọn A.</w:t>
      </w:r>
    </w:p>
    <w:p w14:paraId="3BCFBBF1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2D3840">
        <w:rPr>
          <w:rFonts w:ascii="Times New Roman" w:eastAsiaTheme="minorHAnsi" w:hAnsi="Times New Roman" w:cs="Times New Roman"/>
          <w:bCs/>
          <w:sz w:val="24"/>
          <w:szCs w:val="24"/>
        </w:rPr>
        <w:t>T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ừ điều kiện để có sóng dừng trên sợi dây với hai đầu cố định</w:t>
      </w:r>
    </w:p>
    <w:p w14:paraId="2B69F261" w14:textId="77777777" w:rsidR="0083295A" w:rsidRPr="000B1DC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l=n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2f</m:t>
              </m:r>
            </m:den>
          </m:f>
        </m:oMath>
      </m:oMathPara>
    </w:p>
    <w:p w14:paraId="1A84474F" w14:textId="77777777" w:rsidR="0083295A" w:rsidRPr="000B1DC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w:lastRenderedPageBreak/>
            <m:t>⇒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4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den>
          </m:f>
        </m:oMath>
      </m:oMathPara>
    </w:p>
    <w:p w14:paraId="5FB073E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Vậy</w:t>
      </w:r>
    </w:p>
    <w:p w14:paraId="0F5AFC00" w14:textId="77777777" w:rsidR="0083295A" w:rsidRPr="002D3840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3</m:t>
              </m:r>
            </m:den>
          </m:f>
          <m:sSub>
            <m:sSub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2</m:t>
              </m:r>
            </m:sub>
          </m:sSub>
        </m:oMath>
      </m:oMathPara>
    </w:p>
    <w:p w14:paraId="30823D61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32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Trong thí nghiệm giao thoa ánh sáng đơn sắc với khe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Young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, khoảng cách từ hai khe đến màn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m. Trên màn, tại điểm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cách vân sáng trung tâm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 mm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có vân sáng bậc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. Khi thay đổi khoảng cách giữa hai khe một đoạn bằng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0,2 mm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sao cho vị trí vân sáng trung tâm không thay đổi thì tại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/>
          </w:rPr>
          <m:t xml:space="preserve">M 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có vận sáng bậc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Giá trị của bước sóng là</w:t>
      </w:r>
    </w:p>
    <w:p w14:paraId="0F79809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0,6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0,45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0,55 μm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4347E0B9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Chọn A.</w:t>
      </w:r>
    </w:p>
    <w:p w14:paraId="3785034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Vị trí cho vân sáng giao thoa</w:t>
      </w:r>
    </w:p>
    <w:p w14:paraId="04DCA8F9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S</m:t>
              </m:r>
            </m:sub>
          </m:sSub>
          <m:r>
            <w:rPr>
              <w:rFonts w:ascii="Cambria Math"/>
            </w:rPr>
            <m:t>=k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Dλ</m:t>
              </m:r>
            </m:num>
            <m:den>
              <m:r>
                <w:rPr>
                  <w:rFonts w:ascii="Cambria Math"/>
                </w:rPr>
                <m:t>a</m:t>
              </m:r>
            </m:den>
          </m:f>
        </m:oMath>
      </m:oMathPara>
    </w:p>
    <w:p w14:paraId="204AFF9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Mặc khác </w:t>
      </w:r>
    </w:p>
    <w:p w14:paraId="783B56D5" w14:textId="77777777" w:rsidR="0083295A" w:rsidRPr="00E772C8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>5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Dλ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=6.1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m (1)</m:t>
          </m:r>
        </m:oMath>
      </m:oMathPara>
    </w:p>
    <w:p w14:paraId="177F1E9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>6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Dλ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a+0,2.1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=6.1</m:t>
          </m:r>
          <m:sSup>
            <m:sSup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m (2)</m:t>
          </m:r>
        </m:oMath>
      </m:oMathPara>
    </w:p>
    <w:p w14:paraId="02C47DD1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(1)</m:t>
        </m:r>
      </m:oMath>
      <w:r>
        <w:rPr>
          <w:rFonts w:ascii="Times New Roman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hAnsi="Cambria Math" w:cs="Times New Roman"/>
            <w:sz w:val="24"/>
            <w:szCs w:val="24"/>
          </w:rPr>
          <m:t>(2)</m:t>
        </m:r>
      </m:oMath>
    </w:p>
    <w:p w14:paraId="471B65EF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5</m:t>
              </m:r>
            </m:num>
            <m:den>
              <m:r>
                <w:rPr>
                  <w:rFonts w:ascii="Cambria Math"/>
                </w:rPr>
                <m:t>a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6</m:t>
              </m:r>
            </m:num>
            <m:den>
              <m:r>
                <w:rPr>
                  <w:rFonts w:ascii="Cambria Math"/>
                </w:rPr>
                <m:t>a+0,2.1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0</m:t>
                  </m:r>
                </m:e>
                <m: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</m:t>
                  </m:r>
                </m:sup>
              </m:sSup>
            </m:den>
          </m:f>
        </m:oMath>
      </m:oMathPara>
    </w:p>
    <w:p w14:paraId="012265B6" w14:textId="77777777" w:rsidR="0083295A" w:rsidRPr="00AD2663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Cambria Math" w:eastAsiaTheme="minorHAnsi" w:hAnsi="Cambria Math" w:cs="Times New Roman"/>
          <w:bCs/>
          <w:sz w:val="24"/>
          <w:szCs w:val="24"/>
        </w:rPr>
        <w:t>⇒</w:t>
      </w:r>
      <w:r w:rsidRPr="00AD2663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a=1</m:t>
        </m:r>
        <m:r>
          <w:rPr>
            <w:rFonts w:ascii="Cambria Math" w:eastAsiaTheme="minorHAnsi" w:hAnsi="Cambria Math" w:cs="Times New Roman"/>
            <w:sz w:val="24"/>
            <w:szCs w:val="24"/>
          </w:rPr>
          <m:t xml:space="preserve"> mm</m:t>
        </m:r>
      </m:oMath>
      <w:r w:rsidRPr="00AD2663"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r>
          <w:rPr>
            <w:rFonts w:ascii="Cambria Math"/>
          </w:rPr>
          <m:t>λ=0,6</m:t>
        </m:r>
        <m:r>
          <w:rPr>
            <w:rFonts w:ascii="Cambria Math" w:eastAsiaTheme="minorHAnsi" w:hAnsi="Cambria Math" w:cs="Times New Roman"/>
            <w:sz w:val="24"/>
            <w:szCs w:val="24"/>
          </w:rPr>
          <m:t xml:space="preserve"> μm</m:t>
        </m:r>
      </m:oMath>
    </w:p>
    <w:p w14:paraId="1FA4A01B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sv-SE"/>
        </w:rPr>
        <w:t>Câu 3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sv-SE"/>
        </w:rPr>
        <w:t>3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sv-SE"/>
        </w:rPr>
        <w:t xml:space="preserve">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Để xác định điện dung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C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của một tụ điện, một bạn học sinh đã tiến hành mắc nối tiếp tụ điện đó với một điện trở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. Mắc vôn kế nhiệt vào hai đầu biến trở rồi đặt điện áp xoay chiều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u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tần số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f=50 Hz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vào hai đầu đoạn mạch. Khảo sát chỉ số của vôn kế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V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theo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, ta thu được đồ thị có dạng như hình vẽ bên. </w:t>
      </w:r>
    </w:p>
    <w:p w14:paraId="099EED00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31E1E2F4" wp14:editId="41CC8B86">
                <wp:extent cx="6489700" cy="2177560"/>
                <wp:effectExtent l="0" t="38100" r="6350" b="0"/>
                <wp:docPr id="460" name="Canvas 4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28" name="Group 28"/>
                        <wpg:cNvGrpSpPr/>
                        <wpg:grpSpPr>
                          <a:xfrm>
                            <a:off x="1219086" y="35999"/>
                            <a:ext cx="3796040" cy="2141561"/>
                            <a:chOff x="-5" y="0"/>
                            <a:chExt cx="3796040" cy="2141561"/>
                          </a:xfrm>
                        </wpg:grpSpPr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4045" y="412027"/>
                              <a:ext cx="2811780" cy="145018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" name="Straight Connector 30"/>
                          <wps:cNvCnPr>
                            <a:cxnSpLocks/>
                          </wps:cNvCnPr>
                          <wps:spPr>
                            <a:xfrm>
                              <a:off x="441546" y="1862210"/>
                              <a:ext cx="335448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>
                            <a:cxnSpLocks/>
                          </wps:cNvCnPr>
                          <wps:spPr>
                            <a:xfrm flipV="1">
                              <a:off x="439262" y="0"/>
                              <a:ext cx="0" cy="186221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TextBox 5"/>
                          <wps:cNvSpPr txBox="1"/>
                          <wps:spPr>
                            <a:xfrm>
                              <a:off x="-5" y="132587"/>
                              <a:ext cx="53340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B7990B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4" name="TextBox 44"/>
                          <wps:cNvSpPr txBox="1"/>
                          <wps:spPr>
                            <a:xfrm>
                              <a:off x="92403" y="1871686"/>
                              <a:ext cx="3810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398080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5" name="TextBox 45"/>
                          <wps:cNvSpPr txBox="1"/>
                          <wps:spPr>
                            <a:xfrm>
                              <a:off x="3281100" y="1863772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E550C71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Ω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6" name="TextBox 46"/>
                          <wps:cNvSpPr txBox="1"/>
                          <wps:spPr>
                            <a:xfrm>
                              <a:off x="976108" y="1867129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DCB346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20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1" name="TextBox 47"/>
                          <wps:cNvSpPr txBox="1"/>
                          <wps:spPr>
                            <a:xfrm>
                              <a:off x="1723484" y="1871686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41E1E0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40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2" name="TextBox 48"/>
                          <wps:cNvSpPr txBox="1"/>
                          <wps:spPr>
                            <a:xfrm>
                              <a:off x="2473219" y="1864668"/>
                              <a:ext cx="42418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C39D04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60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1E1E2F4" id="Canvas 460" o:spid="_x0000_s1147" editas="canvas" style="width:511pt;height:171.45pt;mso-position-horizontal-relative:char;mso-position-vertical-relative:line" coordsize="64897,21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JgbAgUAADMVAAAOAAAAZHJzL2Uyb0RvYy54bWzsWFlv2zgQfl9g/wOh&#10;98S6LMlCnKLrtMECxW7QdPedliiJqERqSfr69x0ekmPnqrPdLAL0wbZoDkcz33xzSBfvtl2L1kRI&#10;ytncC859DxFW8JKyeu799eXjWeYhqTArccsZmXs7Ir13l7/+crHpcxLyhrclEQiUMJlv+rnXKNXn&#10;k4ksGtJhec57wmCz4qLDCpainpQCb0B7105C308mGy7KXvCCSAn/XtlN79LorypSqD+rShKF2rkH&#10;tinzLcz3Un9PLi9wXgvcN7RwZuAXWNFhyuCmo6orrDBaCXpPVUcLwSWv1HnBuwmvKloQ4wN4E/hH&#10;3iwwW2NpnCkAncFAuPqBepe1tlvylpYfadvqRS+kWrQCrTGgtmmoIhqnyYHUBKzI9Vn9u4E4EhDZ&#10;9HW+qfsxnsCBo4Ce5P+14KveuF/nxR/rG4FoOfdCoBTDHZDJ7CNYu1uDzLXob/sb4f6o7Ur7tK1E&#10;p38BcrQFpobBzM8SD+3mXjSdzWaWCWSrUAHbUTpL/BgIU8B+GMTBNAmsRNEAobSGs6k57ChUNB+e&#10;OQrwWRsAuRooZ+y8vOhpkcPHQQZX9yB7PgfglFoJ4jkl3Xfp6LD4uurPgIY9VnRJW6p2JqUAcG0U&#10;W9/Q4kbYxR30ZwP6sK3vikKDnT6ipewZ4BAtPvHiq0SMLxrMavJe9pCNgLzGcXIobpYHN1y2tB/o&#10;qK+da5C5R4R6AB2bVVe8WHWEKVsmBGnBS85kQ3vpIZGTbkmATOL30gVWKkFU0WiOVJAHn8FYbSiQ&#10;ftgwVu4N0y5I4NoD7Iqj2I8tP+Ig9MP0kF1hFgRp5tgVxFM/yCwqA0VsCl4T3iGdi2AmWANxwTle&#10;f5LOLr2jRRya1hRjI1imcxEqqhyAg9U96E7KxdsG9wRM0Gr3bIjACZuLt0pgWjcKLThjYC0XCDZN&#10;HpoDC2aRKrbstjfM0Og6bXZTLx4DFDIwttkaZEkYBi7txnyNpnGcATV1vpq9Md3uYdlSph15BEuc&#10;twxtdIFIfd+IHZRG05jIWBzVdgjcgVRDcPmBlUjteihTHOqop3XKzkMtgT4JF+A9zhWm7V5OCQqJ&#10;0kIe35Vta5Mw2i4HmMXIoKV2LdGKWvaZVFAddWWzRusGurcTFwWkwmCrkdbHLNHdQeftUwedvD5K&#10;THMd7/odh8cT5s6cqfFwRxkXD5m9h7ey8gMC1m8NwZKXO1PvDZeA8K/F/OAp5hukD8iN8xOYjyoo&#10;eX8PsXQtK45mYRLebToD+4dKss+Mn+z/yX43U/83dT8a2P8FSPgb36LpnVp/C10RqS387dr9E5Xd&#10;jVFBFE6zozY5jaCNDjNYloWzZwr7000S54zriWJoO/sqqrbLrZkso2hwwlYVtIEHA6jW/6ywnq6E&#10;ahfcPEfoCib79ysFGk033lciV6FesRDFx6GI48ENaNSnxGIWxj4EFlpokKVBAuOx6VJDmYmywB/j&#10;kcyy1MT88VLz7+MxOvKW4gFznx2JhtSASRBwdN3glHhEelDUiJuIJFGahocRicM4GObI8FUiMrry&#10;liICg+NRRAyzXxCRWZoEPjx/2oCkgX32gWnIPfy9fkBGT95QQOJxdhpTxJT+FwQkSMMozqAEPla0&#10;Xj8ioytvKSIwVx6liHurYh7eTilaYZxG8HJlyJE4SYym/zNHRld+TETMCxx4zWVavXkxB1cHr/7u&#10;ro3U/l3n5TcAAAD//wMAUEsDBAoAAAAAAAAAIQCBxgt965wAAOucAAAUAAAAZHJzL21lZGlhL2lt&#10;YWdlMS5wbmeJUE5HDQoaCgAAAA1JSERSAAAHsAAAA/cIBgAAAKU50ZQAAIAASURBVHja7N0vTF3r&#10;nj9+7h0yQzLkBMFMSA45wyQIBMlU0ATRyWEmCASCSRAVFSQHQTIIMkUgSBAViAoEogKBQCAQiIoK&#10;BAJBcioQCAQCgUAgEIiKiud7P8/9LX6s9pwW6P6z9t6vV7LCzWROoWtt3jzlvT/P07W2tpY2NjYS&#10;QJiZmUm//vpr/ghQiLWCNQMgFwDZAMgFQDYAcoF66/qbNDQ05E4AWXd3dwRD/ghQiLWCNQMgFwDZ&#10;AMgFQDYAcoF6U2ADJQpswAISkAuAbADkAiAbALlAsyiwgRIFNmABCcgFQDYAcgGQDYBcoFkU2ECJ&#10;AhuwgATkAiAbALkAyAZALtAsCmygRIENWEACcgGQDYBcAGQDIBdoFgU2UKLABiwgAbkAyAZALgCy&#10;AZALNIsCGyhRYAMWkIBcAGQDIBcA2QDIBZpFgQ2UKLABC0hALgCyAZALgGwA5ALNosAGShTYgAUk&#10;IBcA2QDIBUA2AHKBZlFgAyUKbMACEpALgGwA5AIgGwC5QLMosIESBTZgAQnIBUA2AHIBkA2AXKBZ&#10;FNhAiQIbsIAE5AIgGwC5AMgGQC7QLApsoESBDVhAAnIBkA2AXABkAyAXaJauiYmJ9PLlS3cCyH75&#10;5ZfU19eXPwIUYq1gzQDIBUA2AHIBkA2AXKDeutwCAAAAAAAAAKpAgQ0AAAAAAABAJSiwAQAAAAAA&#10;AKgEBTYAAAAAAAAAlaDABgAAAAAAAKASFNgAAAAAAAAAVIICGwAAAAAAAIBKUGADAAAAAAAAUAkK&#10;bAAAAAAAAAAqQYENAAAAAAAAQCUosAEAAAAAAACohK6hoaH04sULdwLIfvrpp9Td3Z0/AhRirWDN&#10;AMgFQDYAcgGQDYBcoN66/ia/IABClNeRC/ERoBBrBWsGQC4AsgGQC4BsAOQC9abABkoU2IAFJCAX&#10;ANkAyAVANgBygWZRYAMlCmzAAhKQC4BsAOQCIBsAuUCzKLCBEgU2YAEJyAVANgByAZANgFygWRTY&#10;QIkCG7CABOQCIBsAuQDIBkAu0CwKbKBEgQ1YQAJyAZANgFwAZAMgF2gWBTZQosAGLCABuQDIBkAu&#10;ALIBkAs0iwIbKFFgAxaQgFwAZAMgFwDZAMgFmkWBDZQosAELSEAuALIBkAuAbADkAs2iwAZKFNiA&#10;BSQgFwDZAMgFQDYAcoFmUWADJQpswAISkAuAbADkAiAbALlAsyiwgRIFNmABCcgFQDYAcgGQDYBc&#10;oFkU2ECJAhuwgATkAiAbALkAyAZALtAsXdvb22lvb8+dALLXr1+n3377LX8EKMRawZoBkAuAbADk&#10;AiAbALlAvXW5BQAAAAAAAABUgQIbAAAAAAAAgEpQYAMAAAAAAABQCQpsAAAAAAAAACpBgQ0AAAAA&#10;AABAJSiwAQAAAAAAAKgEBTYAAAAAAAAAlaDABgAAAAAAAKASFNgAAAAAAAAAVIICGwAAAAAAAIBK&#10;6Do8PEzHx8fuBJBtbW2ljY2N/BGgEGsFawZALgCyAZALgGwA5AL11vU3aWhoyJ0Asu7u7giG/BGg&#10;EGsFawZALgCyAZALgGwA5AL1psAGShTYgAUkIBcA2QDIBUA2AHKBZlFgAyUKbMACEpALgGwA5AIg&#10;GwC5QLMosIESBTZgAQnIBUA2AHIBkA2AXKBZFNhAiQIbsIAE5AIgGwC5AMgGQC7QLApsoESBDVhA&#10;AnIBkA2AXABkAyAXaBYFNlCiwAYsIAG5AMgGQC4AsgGQCzSLAhsoUWADFpCAXABkAyAXANkAyAWa&#10;RYENlCiwAQtIQC4AsgGQC4BsAOQCzaLABkoU2IAFJCAXANkAyAVANgBygWZRYAMlCmzAAhKQC4Bs&#10;AOQCIBsAuUCzKLCBEgU2YAEJyAVANgByAZANgFygWRTYQIkCG7CABOQCIBsAuQDIBkAu0CwKbKBE&#10;gQ1YQAJyAZANgFwAZAMgF2iWLrcAAAAAAAAAgCpQYAMAAAAAAABQCQpsAAAAAAAAACpBgQ0AAAAA&#10;AABAJSiwAQAAAAAAAKgEBTYAAAAAAAAAlaDABgAAAAAAAKASFNgAAAAAAAAAVIICGwAAAAAAAIBK&#10;UGADAAAAAAAAUAkKbAAAAAAAAAAqoWtubi4tLy+7E0D2/PnzNDw8nD8CFGKtYM0AyAVANgByAZAN&#10;gFyg3rr+Jg0NDbkTQNbd3R3BkD8CFGKtYM0AyAVANgByAZANgFyg3hTYQIkCG7CABOQCIBsAuQDI&#10;BkAu0CwKbKBEgQ1YQAJyAZANgFwAZAMgF2gWBTZQosAGLCABuQDIBkAuALIBkAs0iwIbKFFgAxaQ&#10;gFwAZAMgFwDZAMgFmkWBDZQosAELSEAuALIBkAuAbADkAs2iwAZKFNiABSQgFwDZAMgFQDYAcoFm&#10;UWADJQpswAISkAuAbADkAiAbALlAsyiwgRIFNmABCcgFQDYAcgGQDYBcoFkU2ECJAhuwgATkAiAb&#10;ALkAyAZALtAsCmygRIENWEACcgGQDYBcAGQDIBdoFgU2UKLABiwgAbkAyAZALgCyAZALNIsCGyhR&#10;YAMWkIBcAGQDIBcA2QDIBZqla21tLW1sbLgTQDYzM5N+/fXX/BGgEGsFawZALgCyAZALgGwA5AL1&#10;1uUWAAAAAAAAAFAFCmwAAAAAAAAAKkGBDQAAAAAAAEAlKLABAAAAAAAAqAQFNgAAAAAAAACVoMAG&#10;AAAAAAAAoBIU2AAAAAAAAABUggIbAAAAAAAAgEpQYAMAAAAAAABQCQpsAAAAAAAAACqh6+LiIl1e&#10;XroTQPb777+no6Oj/BGgEGsFawZALgCyAZALgGwA5AL11vU3aWhoyJ0Asu7u7giG/BGgEGsFawZA&#10;LgCyAZALgGwA5AL1psAGShTYgAUkIBcA2QDIBUA2AHKBZskF9l/+8pdcVj3m+uWXXx71iX766adH&#10;f464Xr9+/eDPsbW19aTP8dii7vnz50/6HDMzMw/+HLF981P/Lo/Z+jm+pqd8Ds//8Z8j/rvHeOrf&#10;Je7DQ8X9/fK/j0woLs+/857/Q654no8Rr5cqZ+ZjPDUz2+H5x1ohcuGvf/1rWz3/dvqZ+Zjn/9TM&#10;bLfvf2umH8vM7/3Dsuo/Mz1/a6Z2WTNV7fkX2fCU3zN4/p39M9Pzb9/nX/xb4lu50E4/Mx/7/P2e&#10;0Zqp03/P8Nh75vn7mdkuv2f0/L9+/t/7PYM1czV/z1iv7/+u+2XVY66+vr5Hf5M85fP89ttvD/4c&#10;Gxsb6al/n8cYHh5+0uf49ddfH/w54gzip/5d4r99qPiaPP/GPP/47x757pInXXEfHirur+fv+T/2&#10;euxiLF4vVc7Mx3hqZrbT849/YLbT82+nn5mPef5Pzcx2+/63ZvqxzPzePyyr/jPT87dmapc1U9We&#10;f5ENnr+fmZ6/59+pPzMf+/z9ntGaqdMz87FvlPf8/cxsl98zev5dj36jvDVTNX/PWK/vfxPYJrC9&#10;M9I7o0xge/7eGVnnzDSB7WdmIzLTBLY1U6N/ZprAtma2ZjKB/a0C2wS2n5mev+dvAtvvGa2ZrJlM&#10;YHv+fs/o+ZvAbv/fM9Z1Att+8sD9H2jOwAb+7JfR1gyAXABkAyAXANkAyAXqSYENlCiwAQtIQC4A&#10;sgGQC4BsAOQCzaLABkoU2IAFJCAXANkAyAVANgBygWZRYAMlCmzAAhKQC4BsAOQCIBsAuUCzKLCB&#10;EgU2YAEJyAVANgByAZANgFygWRTYQIkCG7CABOQCIBsAuQDIBkAu0CwKbKBEgQ1YQAJyAZANgFwA&#10;ZAMgF2gWBTZQosAGLCABuQDIBkAuALIBkAs0iwIbKFFgAxaQgFwAZAMgFwDZAMgFmqXr4uIiXV5e&#10;uhNA9vvvv6ejo6P8EaAQawVrBkAuALIBkAuAbADkAvXW5RYAAAAAAAAAUAUKbAAAAAAAAAAqQYEN&#10;AAAAAAAAQCUosAEAAAAAAACoBAU2AAAAAAAAAJWgwAYAAAAAAACgEhTYAAAAAAAAAFSCAhsAAAAA&#10;AACASlBgAwAAAAAAAFAJCmwAAAAAAAAAKqFrbW0tbWxsuBNANjMzk3799df8EaAQawVrBkAuALIB&#10;kAuAbADkAvXW9TdpaGjInQCy7u7uCIb8EaAQawVrBkAuALIBkAuAbADkAvd9+vQpXV5epouLi3R+&#10;fp6Ojo7S4eFhvt6/f5+2t7fzVbxJYXV1Nc3Pz6e5ubl8TU9Pp4mJiXyNj4+n4eFhBTZQpsAGLCAB&#10;uQDIBkAuALIBkAvt4fPnz7lcjuvs7OyuXN7d3f2qXC6uxcXFu4J5amrqrmAeGRnJz6ivry8/rzpe&#10;XgzA/0+BDVhAAnIBkA2AXABkAyAXGiemmIuS+fT09K5k3tnZ+apgLsrlly9f3hXLcb148SJPL8c9&#10;jGtgYKDeJbMCG2gMBTZgAQnIBUA2AHIBkA2AXCj7Xskc19u3b++K5oWFha8mmO8XzIODg3edjEuB&#10;DXyDAhvwD0tALgCyAZALgGwAWjUXrq6uviqZi+2y19fXvyqYZ2ZmSpPMX5bMymQFNtBkCmzAPywB&#10;uQDIBkAuALIBaITr6+tcNv/88885F2Lb6/tnMxeF89LSUi6bX716lSYnJ3PRPD4+flc09/T0KH0V&#10;2EC7UmAD/mEJyAVANgByAZANwJfub6F9fHz81RbaxfbZKysruWyOqyib4xoZGcnf9319fQpalwIb&#10;eDgFNuAfloBcAGQDIBcA2QCtr9hKO66jo6NcNu/t7eWy+d27d3dbaS8vL39VOD979uxuurm3t1eh&#10;6lJgA82jwAb8wxKQC4BsAOQCIBugsT5//vzVdPP79+/vttLe2NjIZfPq6mqan5/PZfP09PRX0839&#10;/f3KT5cCG2gvCmzAPywBuQDIBkAuALIBHub29rZUPH/48OFuS+37ZzgvLCzk0nlqaioXzsPDw/l7&#10;oPidvMvVrtfg4GB+rcdr/sWLF/n1//Lly7up/8XFxbvdAN68eZN3B1BgAyUKbMA/LAG5AMgGQC40&#10;1+bmZp66A9kA9fNH5znv7u7m0jlKtGLS+dWrV3fbao+Pj99tq93T06OcdLX0FWeRF6/nKJeLaf64&#10;4o0Wf1Qwx04A8T0Sb9I4ODi4Owf9/Pw8fy9dXl7m3QR+lAIbKFFgA/5hCcgFQDYAcqF5orwufj8T&#10;55SCbICyKMiKM52jQCumnd++fXtXshVbbM/MzDjP2dU208t/VC6vrKzcve7jiunlYvr/fsl8dnZ2&#10;94aNePNG1SmwgRIFNuAfloBcAGQDIBeaI7aZvb+VbPzv+AU0yAbawf2J59PT07vJzS8L6C+32i7O&#10;djbx7KrqFeeOF2+QiNdrsU327Oxsfi0vLS2Vppfjip1W4vUf0//F90WrlMuN0FXsMw4Qfvnll7xt&#10;RHwEKMRawZoBkAuAbADkQv3EdrV/9ovxra0tNwjZQFNdX1/ncu3jx493xXOx3XbsHFFMf35ZPo+O&#10;jiqfXZXaLjsK5mKSeXp6+m6SObaML17H8Zouiua44lzz4nV/f5K5Fltl88e63AIAAAAAgOb5Vnmt&#10;xAZqIYq2P9p6O7YbjsJueXk5l3gxMXp/y+0o/ZSfrkZfsc17MdEcr8V4TcY55HEeebxO4/X65ZbZ&#10;cexGUTLHhH+81q+urpTMLUqBDQAAAADQJPGL9/vbhn/rirIJ6DzF1tvFttux9XAxGRpbEkeJF9Oj&#10;xSRpTJWOjY0poF0Nn24uzmn+szOa72+hXZzNHG+osH02X1JgAwAAAAA0Qfwi/6HldXEmdhRXQOuJ&#10;Lbhj6+Eo6+5vvx07MESxNz8/n6dLY8o0zs+NInBgYEA56qr5Fdu5F9PN4+Pjd9tpx5b+989rjtdm&#10;7P4Rr9N4vX65hXa8pqFeFNgAAAAAAA0W52s+pry+XzwosaHxii24o7yLEi/OxL1//nOxBffMzEwu&#10;A4sJaGc/u370ijcyFIVzvLkhXl+x1Xu83uLM8WK6+e3bt/k1Gbt1FNPNJycnd9PNt7e3vpFpGQps&#10;AAAAAIAGisLrR6fn4qxP4HGKrbij1ItyL76PovBbX1/PBWCUgVEKxvbHURKOjIzk0vApbzZxde4V&#10;r5fBwcG70jleR/F6iq3d4/W1uLhY2k57f3//D89uhk6mwAYAAAAAaJDYjrVWZVj8WdCpYho6ir7Y&#10;kjumTWPqNL4nYtvjOHM3tkMuSugoE5XQrodcvb29uXR+9uxZadI5JuyLSed3797l4jneAFEUz+fn&#10;56acoYYU2AAAAAAADfDYM6+V2HSCmDSNqdMoAWMStTgXOqZUoziMqdX709C25HZ96/qnf/qnfK5z&#10;cZ5zTNWvrq7m4rk4z/n+FtvFec4mnqFaFNgAAAAAAHUWpUm9JkB3d3fdYJrq+vo6l4DHx8e5GIzX&#10;ZHE2dJSH8/PzdxPRUS5GEd3f369wdd2d71yc7fzq1atcPMdr5n//93/TTz/99Og/MybuYyIaaF0K&#10;bAAAAACAOqpneV2cif3hwwc3mpoozomOMvr+RPTS0tLdRHSUjcPDw6ahO/yK51+c8xxvTIgCemZm&#10;prTldrHddmTU/YnneJ19S/z/xJ/71K8t/lslNrQuBTYAAAAAQJ3Uu7xWYvNn4izeooiO4jCmoosy&#10;OorFmHCNadfJyck0OjqaJ2GVsp11xRR8FL1jY2O5fC623Y4zxO+XzzFVH2eNRyEcZ49//vy5rq/d&#10;KLnjDRI/+veLSez4HgBajwIbAAAAAKAOGlVeK7E7Q5zRG8VelNHv37/Pr6/19fXSZHRMwUbx19vb&#10;q6DtwK23400JxXnPRfkcb1yI10xccdZ4FLo3NzeVfZ3H1xfFc63uk+3EoTV1FQEHEOJMkfiHVXwE&#10;KMRawZoBkAuAbADkwsPF1suNLK/vl9hRblJdUUQXk9FFEf1HU9HFNt0mo9t7++2Yfo8COt6AEG9E&#10;iDckxGthY2MjvzbiNfKYrbdbWfwda1le207cmoHW1VV88wKE4h9W8RGgUJw5ZM0AyAVANgBy4fv2&#10;9vaaOgGrxG6sKKRjsvXLbboXFhZKk9HxfdCMNzW46r8Fd3H+8/0tuGM6/n4BHW9YiBI1tnbna1Fe&#10;/8iZ1w8psW0nbs1A61BgAyUKbMACEpALgGwA5MLTxfmwVdi+OUrs6+trL8JHiunWL8+N3tzcvJuO&#10;npmZuZuMrsekqKvxVzzHeJ7xXGPyPSbg480H8cyLEjrelBKvh5OTk/z6UELXVtzXeDNAvZ+1Etua&#10;gdahwAZKFNiABSQgFwDZAMiFH9Pos6+/vOJzR/HK30WRH6XV/Snp2J45tmoutuuObZyj9Ffotu7V&#10;19eXs2ZsbOxuGro4E7o4DzrOiP/48WN+PXz+/Nk3RwU0qrxWYlsz0FoU2ECJAhuwgATkAiAbALnw&#10;45pVYkcJ2+7ldUy/3p+S3tnZyYV0FJVRWE5NTeUtnZ0d3XpXPLP7W3LHGwxiS+54trEt+9bWVn59&#10;x3Mvimg7DbSu2Da8keW1EtuagdahwAZKFNiABSQgFwDZAMiF2mh0iR3ldUyYtqIoIaPMivOCizOk&#10;FxcXvzpD2pR0a5bRMQ0dE++xLXe82aAoLX/++edcJMbW7XSW+H6PrdubuXV8nEmONQPVpMAGShTY&#10;gAUkIBcA2QDIhdppVIldxfL66urqblJ6f38/T88WxXRMSceZw/HaaOZ2666HFdEjIyN323LHmwpW&#10;VlZyER3T7wcHB+no6CiXgfHMZQPfc3l5efcaaOYVX4MJfmsGqkmBDZQosAELSEAuALIBkAu1Ve8S&#10;O/7smFxuhJubm7x1c5SWUV6+ffs2LSws5GIzCs4oOk1JV/OKqeeiiI43ENwvouM1Gm8yiK2546zw&#10;eONBbNUuG6iX2O6/2d8T8WYaZ6FbM1BNCmygRIENWEACcgGQDYBcqL16ldjxZ8af/SNiGjKmZ2OK&#10;dm9vL7179y5v9RzF9OzsbBobGzMpXcEy+v5Z0fEGgigE758VHRP5UUjHs61nGS0beKpmltjKa2sG&#10;qk2BDZQosAELSEAuALIBkAv1UesSOyad/2zyOrZyjjNmY6o2Pu/6+nouN2PqdnJyMo2Ojqa+vj5l&#10;cMUmo6OIjjcOxBsIYro9nl0U0ScnJ3kqOibgZQPtpBkldnyPIReoNgU2UKLABiwgAbkAyAZALtRP&#10;rUrsf/zHf0xLS0u5mI6PMzMz+Uzp4eHh1NvbqxiuyHT0/a26Y7I9JtyLqegopDt1AlQ2cF8jS+z4&#10;fjR5LReoPgU2UKLABiwgAbkAyAZALtRXvc/EdtV2i/bBwcG8jfr9MrqYjr5fSFdtm27ZQCtpRImt&#10;vJYLtA4FNlCiwAYsIAG5AMgGQC7UTpwvHWdLx1beUXrGNt5R1PzHf/xH+stf/qIkbkIhHa/HmFaP&#10;7bq/LKQPDg7ututWdMkGGqueJbbyWi7QWhTYQIkCG7CABOQCIBsAufAwUXJGOR1TuLE99PLycumM&#10;aVt5N7aUji27p6en8zOIZxHbqxdnSJ+enqbr62vflLKBiqtHia28lgu0nq5imxOA8Pr16/Tbb7/l&#10;jwCFWCtYMwByAZANQCfkwtXVVTo7O8vbQu/u7uYStCimYwvpOGO6r69PcVzHa2BgII2MjKSJiYlv&#10;TknHdLtSSjbQfmpZYr969UpOyAVaUJdbAAAAAAB0giinj4+P0/v379PGxkZaWlrKE7uxnXQU0yam&#10;G3OWdBTTUSpFKR3PIbZXj0l250gDhVqU2JHvnz59cjOhBSmwAQAAAICWFpO4UUzHVtE7Ozt5Undh&#10;YSHNzs7msjSmeXt6ehTJNb7inhZbd8ekdLwhYG1t7W5KOp5JbLOulAae4kdK7HiTjPIaWpcCGwAA&#10;AACorJubm/Tx48dciG5tbeWp3WI7b8V0fbbvjvO7Z2Zm8n1eXV3NU9JRSsfkejEprRgCGuEpJbYz&#10;r6H1KbABAAAAgKaIEjTOm45iNArSOG86JqcnJyfTs2fPnDVd42I6JqWLYjompeMNAXHvY1I6tlcH&#10;qKLHlNjKa2gPCmwAAAAAoOZicjrK6cPDw7ttvRcXF/OZpDE5HYWqYvnHrij4YwvvOMM7tktfXl7O&#10;bwKINwPEdupx/xXTQDt4SImtvIb2ocAGAAAAAB4lCoI4dzq29t7b27s7czrK6bGxsTQ4OJi6u7uV&#10;zE+8+vv70/DwcJ5Ej0Imtk2PYjrudbwhIIrp6+trL0Sgo3yrxFZeQ3tRYAMAAAAAJTG1G9tKxxTv&#10;5uZmnuyNracnJiZysaqcfnoxHQV/nN9dFNPv3r27K6bjbGkFDMCf+6MSW3kN7UeBDQAAAAAd5Pb2&#10;Np2enqb9/f281fSbN29yIVCU0729vcrmR1w9PT35vsX50jGBHkVKFP5xvvT9iWnlCkBt3C+x481V&#10;8hXajwIbAAAAANpI/CL/4uIiHRwc5OnemPJ9+fJlnvyNCWCl8+OuOKu7KKeXlpbSxsZGLv6jmI77&#10;rDgBaLwosSOXZTC0JwU2AAAAALSQYnvv3d3dfC5ysb33s2fPTE8/8Ir7NDQ0lF68eJHvXdzDmESP&#10;qen379/niem4zwBUl/Ia2ldXvFMwFrwAIf6hFu8kjo8AhVgrWDMAcgGQDdAYNzc36eTkJG/x/fbt&#10;27S4uJinzEZHR/N21Qroh01NF2dNRzkd97Eopq+vr73IwJoBkAtUWFcs6OLdhgChu7s7/0MvPgIU&#10;Yq1gzQDIBUA2QG380Rbfs7Oztvh+wBW/r4jzpqOYjrOm497FPfzw4UM6Pz/PU9Mm8sCaAZALtDYF&#10;NlCiwAYsIAG5AMgG+HFRUMcUUZyVHBPUUVBPTEykwcFBRfQfXDFZHhPmcY/ivO64Z8VZ01H0x0T6&#10;7e2tFxZYMwBygQ6gwAZKFNiABSQgFwDZAN9XbPO9t7d3t813TAWPjIzY5vsPrr/+9a+5oI7zppeW&#10;ltLm5mbe0vvo6MhZ02DNACAXKFFgAyUKbMACEpALgGyAlD59+pTPS46tqaNsjXOUi22++/r6lNL3&#10;rrgfcV/i/sSW3uvr63lyOu7dzz//LBcAawZALvAoCmygRIENWEACcgGQDXSCOCf58vIyTwBH2bq2&#10;tpbPVLbN99fXwMBAGh8fz1t7f3nm9PfOm5YLgGwA5AKPpcAGShTYgAUkIBcA2UC7uL6+zlPUxTbf&#10;8/PzeQvr2MraNt9/v3p7e/P3bBTUr169ykX+1tZW3t779PQ0T6LLBcCaAZALNJICGyhRYAMWkIBc&#10;AGQDrSTOTz4+Pk67u7vpzZs3eRvrZ8+e5WJWQd2Vi/rY3nt6ejoX+FHkx72KexYFv1wArBkAuUDV&#10;KLCBEgU2YAEJyAVANlA1FxcX6fDwMG/1vbq6mreyjonh/v5+23t/Y3vv29tbuQBYMwBygZajwAZK&#10;FNiABSQgFwDZQKPFNtWx1XdsW725uZkWFhbS1NRUGh4evvt3aqdu7x3bnce253E+d5T3sb13lPlV&#10;KajlAiAbALlArSmwgRIFNmABCcgFQDZQL8V231FSLy4u5m2ti9dNp17x95+YmMgFdWyB3sjtveUC&#10;IBsAuUAVKbCBEgU2YAEJyAVANvAjoqQ+ODjIJfXy8nKeHh4ZGclnMXfyGdRxNndMUG9sbORJ85ig&#10;/vz5s1wArBkA5AJfUGADJQpswAISkAuAbOB7iknqmBZeW1vLJXVsdd2JJfX9bb6XlpZyQb2/v59O&#10;T09bYotvuQDIBkAuUDUKbKBEgQ1YQAJyAZANhOJc6iip19fX87nUsdX14OCgbb7bbJtvuQDIBkAu&#10;UCUKbKBEgQ1YQAJyAZANneXm5iaXsdvb23maempqquPOpR4YGEjj4+Pp5cuXaWVlJb179y59+PCh&#10;Y7b5lguAbADkAlXS5RYAAAAAtLeYpi62/C6mqaOw7evr65hzqGOb7+np6bttvuMc6tjmO+4NAABQ&#10;HQpsAAAAgDYRZy5//PgxF9WLi4t52+uYLu6Ekjp2EhseHs4T5FHQR1G/t7eX7wcAANA6FNgAAAAA&#10;LaQ4mzq2uC6mqaO0jbOpi2Oh2vXq7e29m6ReXV1NW1tb6fDwMF1cXNjqGwAA2oQCGwAAAKCC4mzq&#10;o6OjtLOzk7e97pSzqfv7+9PY2FianZ1Ny8vL+TzqKKmvrq68KAAAoAMosAEAAACaKIrZg4ODtLm5&#10;eTdN3e7bfsffb3JyMm9z/vbt27S/v59OTk5yaQ8AAHQ2BTYAAABAA0RRHUVtFLbz8/NpfHw89fT0&#10;tPWZ1DExHoX8yspK/rufnp7mLdABAAD+jAIbAAAAoIZub2/Tx48f8/nMMWH84sWLti2qY5I6iviX&#10;L1/mM6lju/OYpI4zqRXVAADAUyiwAQAAAJ7g+vo6HR8fp+3t7bS2tpYnjYeHh/PkcbsV1fH3mpmZ&#10;ySV1/H3jTOooqQEAAGpNgQ0AAADwDTFRHUV1TFQvLS3ls5vbsaiOv8+zZ8/S7OxsLuR3d3fT2dmZ&#10;SWoAAKChFNgAAAAAf/P58+c8VRxnNb958yZviz0yMtJW23/39vam0dHRND09ncv4jY2NdHBwkP/e&#10;8fcHAABoNgU2AAAA0FFiovr09DS9f/8+F9UxcRyTx319fW1TVMffJcr3Ypo6/q5xNrVpagAAoOq6&#10;5ubm0vLysjsBZM+fP89b4cVHgEKsFawZALkAtGI2XF1dpaOjozxpvLi42HYT1QMDA3lL8/i7xd8x&#10;psdNUyMXANkAyAVaWVf8Y2doaMidALLiDLf4CFCItYI1AyAXgCpnw83NTS6qNzc308LCQi51o9xt&#10;l2nqsbGxvKX5+vp6+vDhg7OpkQuAbADkAm1LgQ2UKLABC0hALgBVz4aYMN7d3U2rq6t5i+x2m6ou&#10;rn//939Pv//+u2lq5AIgGwC5QEdRYAMlCmzAAhKQC0CVsiHOqo6yemlpKU1NTbXVOdUPueJs7uvr&#10;ay8u5AIgGwC5QMdQYAMlCmzAAhKQC0AzsuH29jYdHBzkLcDn5+fzltmtXlbHVPj4+Hg+y++///u/&#10;ldjIBQDZAMgFHkCBDZQosAELSEAuAPXOhtgCfHt7O62srOSp6sHBwZYuquPfT1Eyx3bmsa15TIzf&#10;P6M6/m8msZEL1gyAbADkAg+jwAZKFNiABSQgF4BaZkOU1VtbW2lhYSFPVff397dsUd3b25tGR0fT&#10;y5cv09u3b9P+/n7e4vxbZ1TXorxWYmPNAMgGQC7QSRTYQIkCG7CABOQC8BRXV1dpYGDgruiNsjo+&#10;tmJRHVuXF1t/r6+vpw8fPuQi/rGWl5ediY01gzUDIBsAucAjKbCBEgU2YAEJyAXge2LqOLbJXlpa&#10;avktwIeHh9P09HTezjz+Tufn59+cqH6oN2/e1O1rVmJjzQDIBkAu0M4U2ECJAhuwgATkAlC4vb3N&#10;ZXVsAR5ldUxVx3RyKxbVsXX55ORkmp+fz9t/Hx4e3p1RXWtra2t1//sosbFmAGQDIBdoVwpsoESB&#10;DVhAAnIBOlNMHcc22dvb23nr7Cire3p6Wvqc6tj++/379+ny8rJh97ER5bUSG2sGQDYAcoF2psAG&#10;ShTYgAUkIBegM8RW2Xt7e/mc5tgGvBUnq+PM7YmJibz9dxTvx8fHdZuqfoh6bhuuxMaaAZANgFyg&#10;UyiwgRIFNmABCcgFaD8xWR1ldRSss7OzeTvtVpuqjqL21atXefvvg4ODdHNzU6l7vLm5effvKSU2&#10;WDMAsgGQCzydAhsoUWADFpCAXIDWdnV1lcvqOLM6ppNbbRvwKNeLqeqdnZ10dnbW1Knqh4jyutn3&#10;TYmNNQMgGwC5QLvoinOtYrswgPD8+fM0PDycPwIUYq1gzQDIBaiemEKOM55jsnpmZqbltgEfHBxM&#10;09PTOUv29/dzWR1ncbea+Ds0+17GGxViC3WwZgBkAyAXaHVdbgEAAABUX0whHx4epnfv3uWttKP8&#10;bZWiOsrVsbGxvH15lO2xBfjt7W1bPZtmltixg9bR0ZFvEgAAoC0osAEAAKCCTk9P0/b2dlpcXMzb&#10;Q7fKVuAxBf7ixYv8dcfXf3Jy0pJT1Y/VrBI77rfJawAAoJ0osAEAAKDJzs/P81bgce7z5ORkPge6&#10;VbYAj63L759X3Qll9Z+Jv3sjS+worz9+/OgbCAAAaCsKbAAAAGigOLc6ttBeX1/PW2oPDAy0RFkd&#10;pXqUs6urq7msvry87Oiy+s/EJPbU1JTyGgAA4IkU2AAAAFBHUTLGudXz8/NpdHQ0n1dc9bJ6eHg4&#10;l9VxXvX+/n66urryIB+h3iW28hoAAGhnCmwAAACokdvb2zxdHVPKY2NjuWisclEdZfrQ0FCam5vL&#10;E+GHh4fp+vrag6yBepXYymsAAKDdKbABAADgCWL77GK6OgrgKIJbYbL65cuXuayOoj22M6d+al1i&#10;K68BAIBOoMAGAACABzg9Pc3baS8uLqaJiYnKT1fH2drxda6srOQzq6NMpfHivsd27LWYlo8JeQAA&#10;gHanwAYAAIAvROkYE8oxqfzq1avU399f+bJ6ZmYml9VRsl9cXHiIFXs9/UiJHW+WODo6ciMBAICO&#10;oMAGAACg411dXaW9vb20tLSUp5Z7enoqW1b39vamycnJPAkeX7Mzq1vDU0ts24YDAACdRoENAABA&#10;xym2A19eXk7Pnj3L2zNXsayOr2tsbCzNz8+n7e3tdHZ2ZivwFhbnpj+mxFZeAwAAnagr/kE0NDTk&#10;TgBZ8Yu7+AhQiLWCNQMgF2hVURoeHx+nzc3NvB344OBgZaerh4eH81bgb9++zVuY39zcyIY2E29A&#10;mJqaUl5jzQDIBtkAyAX+hAIbKFFgAxaQgFyg1RXnV6+urubp5dhyu6rnVsd25Wtra+nDhw/p8vJS&#10;NnTQa/RbJbbyGmsGQDYAcoFOpsAGShTYgAUkIBdoNTGlHNuBx5nQIyMjld0KfHx8PG9ZXmwFLhs6&#10;25+did3f36+8Ri4AsgGQC3Q0BTZQosAGLCABuUDVnZ+fp62trbSwsJBL4SqeXx1T3zFhu7KykqfB&#10;r6+vZQNfie3t709ix+R1u765AWsGuQDIBkAu8FAKbKBEgQ1YQAJygaq5urpKu7u7aW5u7u61V7Xp&#10;6tiqPAr1KNbjvO0oJmUDD1FMYiuvkQuAbADkglzg7xTYQIkCG7CABOQCzXZ6epo2NjbSzMxM3hK8&#10;ahPWo6Oj+Wvb3NxMh4eHeQtzZMOPiBL74uLCjUAuALIBkAtygaTABr6gwAYsIAG5QKMVW4LPzs7m&#10;83+rVFb39PSkycnJvBX4zs5Ox2wFLhsAuQDIBkAu0CwKbKBEgQ1YQAJygXqKSdOYWl5bW0svXryo&#10;XGE9MDCQi/SYAI+vM75eZAMgFwDZAMgFGkeBDZQosAELSEAuUGsfP35Mb9++zef89vb2VqqwHh4e&#10;zl9XfH3xdXbq2dWyAZALgGwA5AJVocAGShTYgAUkIBf4Ebe3t+n4+DhPWE9NTVWysH716lXa3t5O&#10;l5eXHphsAOQCIBsAuUDFKLCBEgU2YAEJyAUe48stwePM6KqU1VGeT0xMpOXl5XRwcJDLdWQDIBcA&#10;2QDIBapNgQ2UKLABC0hALvAtscV2sSV4TFhXrbCenJzMX1uU6jc3Nx6YbADkAiAbALlAi1FgAyUK&#10;bMACEpALfOn09DRtbm6mmZmZ1NfXV5nCenBwMM3NzaV3796lo6OjPA2ObADkAiAbALlAa1NgAyUK&#10;bMACEpALnJ+fp62trXxWdH9/f2UK6yjPo0SPMj1K9ZgGRzYAcgGQDYBcoL10xbZqx8fH7gSQxS8q&#10;NzY28keAQqwVrBkAudC+Yqvt7e3tPM0cU81VKayHh4fT/Px82tvbSycnJwpr2QDIBUA2AHKBDtDl&#10;FgAAAHSW++dYT0xMVOYc63infZToOzs76fLy0oMCAACADqTABgAA6ABxRnQU1rEFd29vbyUK69HR&#10;0bS8vJzev3+fLi4uPCQAAABAgQ0AANCOrq6u8rEwMdE8MDDQ9LI6prxj2ntlZSVPWMfXBwAAAPAl&#10;BTYAAEAbuL6+zmdFLyws5K24m11Yd3d3p7GxsTxh/eHDh/Tp0ycPCQAAAPguBTYAAECLOj09TRsb&#10;G2l6eroS24LHluCLi4tpf38/3dzceEAAAADAoymwAQAAWsTt7W2esp6dnU39/f1NL6yHh4fT/Px8&#10;3hI8JsABAAAAfpQCGwAAoMJiynp1dTW9ePEinyPdzMI6ztKOM7W3t7fT5eWlhwMAAADUnAIbAACg&#10;Qq6urtLu7m4uipt9lnVfX1/ennxzczMX6Z8/f/aAAAAAgLpSYAMAADRZcZb1s2fPUnd3d9MK65jw&#10;npycTG/evElHR0cKawAAAKDhFNgAAAANFttvb21tpVevXuVtuZs5ZT02NpZWVlbS4eFh+vTpk4cD&#10;AAAANFVXnF22t7fnTgDZ69ev02+//ZY/AhRirWDNAMiFp4tiOArimGweHx9v6pR1bEse25NHgX59&#10;fe3hIBsAuQDIBkAuUCldxS8wAELxy9T4CFAozmC1ZgDkwsPFWdbxD+/FxcWmTlnHtuBTU1Pp7du3&#10;eatyU9bIBkAuALIBkAtUmQIbKFFgAxaQgFx4uiiINzc304sXL5o6ZT0xMZHW1tbyOdYKa2QDIBcA&#10;2QDIBVqJAhsoUWADFpCAXHi429vbdHBwkKes+/v7m1ZY9/X1pdnZ2Vyen52deYEiGwC5AMgGQC7Q&#10;shTYQIkCG7CABOTCt11cXORzuWLKObbnbkZh3dvbmyYnJ9P6+nr6+PFj+vz5sxclsgGQC4BsAOQC&#10;bUGBDZQosAELSEAufC1K4jhDOkrjZk1Zx72en59POzs7efIbZAMgFwDZAMgF2pECGyhRYAMWkIBc&#10;+Lvj4+O0vLycnj171pTCemBgIG8LHtPeMfUNsgGQC4BsAOQCnUCBDZQosAELSKBTc6E4z3pubi4N&#10;Dg42pbQeHR3N52kfHR3ZFhzZAMgFQDYAcoGOpMAGShTYgAUk0Em5cH19nSecp6ammnKedZxlPTMz&#10;k7cFv7y89MJCNgByAZANgFyg4ymwgRIFNmABCbR7Lpyfn+fzrCcmJppSWseW5Kurq2l/fz99+vTJ&#10;iwnZAMgFQDYAckEucI8CGyhRYAMWkEC75UJsxV2cZz0yMtLwwrqvry9NT0/n0vzq6sqLB9kAyAVA&#10;NsgGQC7wDQpsoESBDVhAAu2QC3Ge9YcPH9Ls7Gzq7+9veGk9PDyc5ufn89bgpqyRDYBckAuAbADk&#10;Ag+nwAZKFNiABSTQqrlwcXGRtra28pnSjd4aPD5fbEm+traWvw6QDdYMgFwAZAMgF3gaBTZQosAG&#10;LCCBVsqFOM86SuPx8fGGT1nHZHdMeO/u7pqyBmsGQC4AsgGQC9RIV0wJvHz50p0Asl9++SWf0xgf&#10;AQqxVrBmAL7Mhf/8z/9sSi6cnp6m9fX1NDo6evfmu0ZuDb66upo+fvyYz9YGrBkAuQDIBkAuUFtd&#10;bgEAAPBYZ2dnucyNLbsbISatV1ZW0rNnz5qyNfj29na6vLz04AEAAADqTIENAAA8SpTXg4ODdyVv&#10;vUrs4+PjPO1cbCPWqGtgYCBvDR5/L1uDAwAAADSWAhsAAHiwk5OTfPbzl6VvLUrs2JI7SuuFhYWG&#10;l9bx+RYXF9P+/r6twQEAAACaSIENAAA8yJ+V1z9SYkdZ/OHDh1we35/qbtR51mtra+no6MikNQAA&#10;AEBFKLABAIDv+l55XVw7OzsP+vNOT0/T8vLyg/7MWp9n/e7dO+dZAwAAAFSUAhsAAPimh5bXcXV3&#10;d6f379//6Z+zsrKSJ58bVVrH1zM1NZU2NzfTzc2NhwkAAABQcQpsAADgTz2mvL4/6VyU2HGm9dLS&#10;UkO3B4/PPz09nbc0v76+9hABAAAAWogCGwAA+EOxzfdTt/iOyed/+Zd/aWhpPTMzk7cwv7q68vAA&#10;AAAAWpQCGwAA+Mr5+XlDp6afWlrPzs6m3d3d9OnTJw8NAAAAoA0osAEAgJLYNnxgYKCSpXVfX1+e&#10;tN7f33emNQAAAEAbUmADAAB3nnLmdb2v3t7eNDc3l/b29tLnz589JAAAAIA21jU0NJRevHjhTgDZ&#10;Tz/9lM+sjI8AhVgrWDNA+6tSeR3bl8/Pz6fDw0Pbg4M1AyAXANkAyAU6SFf8ciheEAAhyuvIhfgI&#10;UIi1gjUDtLcqlNexbfnKykourU1agzUDIBcA2QDIBTqTAhsoUWADFpDQeZpZXkeuLC0tpePjY6U1&#10;WDMAcgGQDYBccDNQYANlCmzAAhI6S5TXfX19DS2t//KXv6T/+Z//SR8/flRagzUDIBcA2QAgFyhR&#10;YAMlCmzAAhI6w9nZWfq///u/u5/9jb56enrShw8fPAiwZgDkAiAbAOQCJV1FURUviMdcL1++fNQn&#10;Kg5ff+y1t7f34M8R2w4+5XM89ptheXn5SZ9jY2PjwZ/j8vLyyX+X+G8fKr6mp3wOz//xnyP+u8eG&#10;9VOuuA8PFff3y/8+JqKKySjPv/Oe/0OueJ6PEa+XKmfmYzw1M9vh+RcFVxRO7fT82+ln5mOe/1Mz&#10;s92+/ztxzXRzc5Nev36dv5eLn/nNvOJr+Nd//demZKY1szVTu6yZqvb8i186PeX3DJ5/Z//M9Pzb&#10;9/nff6N8J/zMfOzz93tGa6ZO/z3DP//zP3v+fmZ25O8ZPf+vn//3Cmxr5mr+nrFe3/9dT/1l08TE&#10;xJPeOfHYa3t7+8Gf4/Dw8Mm/PHuMubm5J32OtbW1B3+Oi4uLJ/9d4r99qPiaPP/GPP/47x757pIn&#10;XXEfHirur+fv+T/lrNLHiNdLlTPzMZ6ame30/B+7O0PVn387/cx8zPN/ama22/d/p6yZYovumHSe&#10;nZ3NxXWzS+uqZKY1szVTu6yZqvb8n/o69vz9zPT8rZna5WfmY5+/3zNaM3V6Zj72jfKev5+Z7fJ7&#10;Rs//6+f/vQLbmqmav2es1/e/CWwT2N4Z6Z1RJrA9f++MrHNmmsD2M7MRmWkC25rpS3G29eLiYhoc&#10;HKxsWf3TTz+lf/u3fzOBbc1kzZRMYHv+fmZ6/iaw2+VnpglsayZrJhPYnr/fM3r+JrA76feMdZ3A&#10;tp88UHAGNvCtX0ZbM0C1nZ+f538EjY2NVX7SemVlJU+HA9YMgFwAZAOAXOA+BTZQosAGLCChtXz6&#10;9Cnt7u7mbaSKn+NVv2IyHLBmAOQCIBtkAyAX+CMKbKBEgQ1YQEJriPOI4uyrvr6+liiti2tpacnk&#10;NVgzAHIBkA2yAZAL/CkFNlCiwAYsIKG64jyl9fX1NDIy0lKltfIarBkAuSAXANkAyAUeSoENlCiw&#10;AQtIqJYofPf399P09HTdtwgfHBxM//Vf/5X+4R/+oeZ/9sLCgvIarBkAuQAgGwC5wHcpsIESBTZg&#10;AQnVcHZ2lieW+/v761pa9/T0pJcvX6b379/fFczb29s1LcvjzGvlNVgzAHIBQDYAcoGH6IpfTu3t&#10;7bkTQPb69ev022+/5Y8AhVgrWDNA/d3e3ubvtYmJibpPW8fn2NraSjc3N3/4tdSqxLZtOFgzAHJB&#10;LgCyAZALPEaXWwAAAM11fHyct9ju7e2ta2k9Ojqaz9C+uLh40Nf1oyW2yWsAAAAAHkuBDQAATXB9&#10;fZ3L5JGRkbqfaz03N5cODg6eVCY/tcR25jUAAAAAT6HABgCABolCd39/P585Xc9p6yic43PE5/r0&#10;6dMPf92PLbFtGw4AAADAUymwAQCgzs7Pz9Pbt2/T0NBQXaetx8bG0ubmZrq8vKz53+GhJbbyGgAA&#10;AIAfocAGAIA6+fDhQ5qcnPyhc6S/dw0PD6fV1dVcktfb90psZ14DAAAA8KMU2AAAUENnZ2e5yB0Y&#10;GKhbad3T05PPtT48PGx4Ybyzs5M//x+V1wAAAADwoxTYAADwg+Kc6d3d3TQxMVHXLcJHR0fTu3fv&#10;0s3NTVP/vgcHB6US2+Q1AAAAALWiwAYAgCeKaeuVlZU0ODhYt9K6t7c3LSwspOPj40qVxHt7e/lr&#10;i0lw5TUAAAAAtaLABgCAR4iyNrbRrvfZ1uPj42lra6vp09bfUrVSHQAAAIDWp8AGAIAHOD8/T6ur&#10;q6m/v79upXWcm720tJROTk7ccAAAAAA6Utfh4WGenAAIMem1sbGRPwIUYq1gzUAniuni/f39NDMz&#10;U7dp6/hzp6am8ueJs7TlAmDNAMgFQDYAcoFO1hW/NBsaGnIngKz45Xx8BCjEWsGagU4S09b1Ptt6&#10;ZGQkra+vp8vLS7kAWDMAcgGQDYBckAv8fxTYQIkCG7CApJMdHR3laeh6TVv39fWlhYWFtng3sVwA&#10;ZAMgFwDZAMgF6kGBDZQosAELSDrN9fV12tzczBPR9Zq2Hh0dzZ/j5uZGLgDWDIBcAGSDbADkAt+g&#10;wAZKFNiABSSd4uTkJC0tLaXe3t66lNY9PT1pbm4un98UZ2nLBcCaAZALALIBkAt8nwIbKFFgAxaQ&#10;tLMokvf29tLExERdp63fvXvXVtPWcgGQDYBcAGQDIBdoFAU2UKLABiwgaUdRJq+vr9dtm/CY4i7O&#10;tm7HaWu5AMgGQC4AsgGQCzSKAhsoUWADFpC0k9PT07xNeF9fX12K67GxsbS1tdX209ZyAZANgFwA&#10;ZAMgF2gUBTZQosAGLCBpdZ8+fUq7u7tpcnLy7udaLa/4M9v5bGu5AMgGQC4AsgGQCzSTAhsoUWAD&#10;FpC0qpiCfvPmzd3rtdbXwMBAWltbS5eXl262XABkAyAXANkAyAXqRIENlCiwAQtIWs3Z2Vman5+v&#10;2zbhz549yxPdt7e3brZcAGQDIBcA2QDIBepMgQ2UKLABC0haxfv379PMzExdtgnv6elJr169SsfH&#10;x260XABkAyAXANkAyAUaSIENlCiwAQtIqizOt97Z2Umjo6N1mbaOP/fdu3fp6urKzZYLgGwA5AIg&#10;GwC5QBMosIESBTZgAUkVnZ+fp8XFxbpsE97b25vm5ubS4eGhGy0XANkAyAVANgBygSZTYAMlCmzA&#10;ApIq+fjxY93Ot44/882bN+nm5saNlguAbADkAiAbALlARXS5BQAAVMnnz5/T7u5uGh8fr8s24WNj&#10;Y/nPj+3IAQAAAIBqUWADAFAJMQm9sbGRhoeHbRMOAAAAAB1KgQ0AQFNdXV2l5eXlumwTHmV4lOK2&#10;CQcAAACA1qDABgCgKU5OTvJUdExH17q4ju3H9/b28nbkAAAAAEDrUGADANBQR0dHubju7u6uaWkd&#10;f97Lly/T8fGxmwwAAAAALUqBDQBAQ8REdExG13raur+/P62srKTLy0s3GQAAAABanAIbAIC6+fTp&#10;U9re3k6jo6N1Od96a2vL+dYAAAAA0EYU2AAA1FxMQ6+treXp6FoX15OTk+ng4MD51gAAAADQhhTY&#10;AADUzNXVVVpeXk69vb01La3jz1tcXEwnJyduMgAAAAC0MQU2AAA/7OzsLM3Ozqaenp6abxO+vr6e&#10;bm9v3WQAAAAA6AAKbAAAnuzw8DBNTU2l7u7umhbXz549y+db2yYcAAAAADpL19zcXN7mESA8f/48&#10;T7vFR4BCrBWsGbjv6OgoTUxM1LS0jhJ8ZmYm/9mKa7kAyAZALgCyAZALdKau+GXh0NCQOwFkxQRd&#10;fAQoxFrBmoHw/v37NDY2VtPiOrYdj/Otz8/P3WC5AMgGQC4AsgGQC3Q4BTZQosAGLCD5UkxD7+/v&#10;p/Hx8ZoW1729vWlpaSldXV25yXIBkA2AXABkAyAX5AKZAhsoUWADFpAUorje3t7OR0vUsrgeGBhI&#10;a2tr6ebmxk2WC4BsAOQCIBsA5AIlCmygRIENWEDy6dOnXFyPjIzUvLje3NzMfz5yAZANgFwAZINs&#10;AOQCf0SBDZQosAELyM4VxXIUzIODgzUtrmOCe2dnJ93e3rrJcgGQDYBcAJANgFzgmxTYQIkCG7CA&#10;7Dyxlff6+nrNi+uJiYl0cHCQtyJHLgCyAZALALIBkAs8hAIbKFFgAxaQnSOK6ziLuq+vr2aldU9P&#10;T5qZmUknJydusFwAZAOAXABkAyAXeDQFNlCiwAYsINtfPYrr+LOWlpbS5eWlGywXANkgGwC5AMgG&#10;QC7wZApsoESBDVhAtq9iq/BaFte9vb25DI8/G7kAIBsAuQDIBkAu8KMU2ECJAhuwgGw/V1dX6c2b&#10;NzUtrgcGBtLbt28V13JBLgCyAZALgGwA5AI1pcAGShTYgAVk+7i+vk7Ly8t5SrpWxfXw8HDa2tpK&#10;t7e3brBckAuAbADkAiAbALlAzSmwgRIFNmAB2frqccZ1FNebm5vp8+fPbjByAZANgFwAZAMgF6gb&#10;BTZQosAGLCBb1+XlZZqbm0s9PT01La739vYU18gFQDYAcgGQDYBcoCG64pecsbUkQHj+/HkuK+Ij&#10;QCHWCtYM1RVnXNd6q/CxsbG0vb2tuEYuALIBkAuAbAD+H3v3C9Po9ucPnHuXTbr77d6tINkm29yQ&#10;LAKBQLAJgmQQswmCbNgEgUA0+Y4YgSD5IhCTVEw2iBGIEQgEAoEgWQQCMQKBIJkKBAIxm1RUIBAI&#10;REXF+f1Od5m9z/femenztKX/Xq+kqRkG5jzMu5/y5pxHLvCiJiwBAMBwikeFd7u4npubs+MaAAAA&#10;AOgbBTYAwJDpxT2uY3F9dnamuAYAAAAA+kqBDQAwJBqNRnj//n1Xi+t4VHgsrgEAAAAABoECGwBg&#10;wMXi+uPHj6FUKnWtuF5cXAzn5+cWFwAAAAAYKApsAIABFY/zPjo6CtPT010rrpeWlsLl5aXFBQAA&#10;AAAGkgIbAGAAxd3Rs7OzXS2ur66u3OMaAAAAABhoCmwAgAHRix3Xr1+/bt3jWnENAAAAAAwDBTYA&#10;wACIO67n5ua6XlwDAAAAAAwTBTYAQB9Vq9WwsrLSteJ6cXHRPa4BAAAAgKGlwAYA6IO7u7uwvr4e&#10;Jicnu1Jcx93bp6enjgoHAAAAAIaaAhsA4AXV6/WwubkZcrlcV4rrmZmZ1n2zFdcAAAAAwCiYiD/4&#10;nJ6ethJAy/NOwPgM8CzOCmaGzsTiemdnJxQKha4U18ViMRwcHCiukQuAbADkAiAbALnASFFgAwkK&#10;bMAA2V2NRqNVXOfz+a4U17EA//DhQ3h6erK4yAVANgByAZANgFxg5CiwgQQFNmCA7J54tHc84rsb&#10;xXUswCuVSnh8fLSwyAVANgByAZANgFxgZCmwgQQFNmCA7Nz5+XlYWFjoSnEd75W9tbXVOoIc5AIg&#10;GwC5AMgGQC4w6hTYQIICGzBAZvfly5ewtrbWleI65vCbN28U18gFQDYAcgGQDYBcYKwosIEEBTZg&#10;gEwvFtflcvlrhnb62NjYaP2dIBcA2QDIBUA2AHKBcaPABhIU2IABsn2NRiN8/Pixdcx3N4rr1dXV&#10;UK1WLSxyAZANgFwAZAMgFxhbCmwgQYENGCB/7Lm4LpVKXSmul5eXw+XlpYVFLgCyAZALgGwA5AJj&#10;T4ENJCiwAQPk98WieWZmpivF9fz8fPj06ZNvMOQCIBsAuQDIBkAuyAX+lwIbSFBgAwbIPxaL67hT&#10;uhvFdSzAT09PQ7PZ9M2FXABkAyAXANkAyAW5wG8osIEEBTZggEy6v78P5XK5K8X11NRUODw8VFwj&#10;FwDZAMgFQDbIBkAu8A0KbCBBgQ0YIP9HvM91pVIJ+Xy+4+I6l8uFnZ2d8Pj46JsJuQDIBkAuALJB&#10;NgByge9QYAMJCmxg3AfIuDv64OAglEqlruy6XltbC/V63TcRcgGQDYBcAJANgFygDQpsIEGBDYzz&#10;AHl1dRUWFha6Ulyvrq6GarXqmwe5AMgGQC7IBUA2AHKBFCYuLy/D9fW1lQBa4r1Z9/f3W88Az+Ks&#10;MMozQ61WC5ubm19/iaeTx8zMTDg7O/NNg1wAZAOAXABkAyAXyGDCEgAA4yre5/r9+/dduc91sVgM&#10;Hz9+bB1BDgAAAABANgpsAGAsxV3S3bjPddy1vbu7G56eniwqAAAAAECHFNgAwFi5ubkJ8/PzXSmu&#10;y+Vy+PLli0UFAAAAAOgSBTYAMBbu7+9bhXM37nO9sLAQbm9vLSoAAAAAQJcpsAGAkRbvSb2/vx8K&#10;hULHxfXMzEw4PT11n2sAAAAAgB5RYAMAI+v8/Ly1W7rT4jqW34eHh4prAAAAAIAeU2ADACMn3pd6&#10;bW2tK/e53traCg8PDxYVAAAAAOAFKLABgJHx9PQUKpVKyOVyHZfXGxsbrSIcAAAAAICXo8AGAEbC&#10;yclJKBaLHRfX09PTraPHAQAAAAB4eQpsAGCo3d3dhdXV1a7c5/rDhw+tXdwAAAAAAPTHxNHRUTg9&#10;PbUSQMtf/vKX8Oc//7n1DPAszgqDNjM0m83w/v37rh0Xfn9/70LDkOcCIBsAuQDIBkAuMPwmno/K&#10;BIgmJydbZU58BngWZ4VBmhniEd+zs7MdF9eLi4uhWq26wDACuQDIBkAuALIBkAuMBgU2kKDABgZ5&#10;gIzHha+trXVcXM/MzLTumR13cQPeWAKyAZALgGwA5AKDQ4ENJCiwgUEcIGPR/O7du5DP5zu+z/Xe&#10;3p7iGryxBGQDIBcA2QDIBQaUAhtIUGADgzZAnp2dtXZMd7rrenNzM9RqNRcTvLEEZAMgFwDZAMgF&#10;BpgCG0hQYAODMkDe3t6G5eXljovr+He4zzV4YwnIBkAuALIBkAsMBwU2kKDABvo9QDYajbC7u9vx&#10;ceFTU1Ph6OjIxQNvLAHZAMgFQDYAcoEhosAGEhTYQD8HyPPz81AqlTredb21tRXu7+9dOPDGEpAN&#10;gFwAZAMgFxgyCmwgQYEN9GOAjGXz+vp6x8X10tJSuLy8dMHAG0tANgByAZANgFxgSCmwgQQFNvCS&#10;A2Sz2QyHh4cdHxdeKBRaf0/8+wBvLAHZAMgFQDYAcoHhpcAGEhTYwEsNkDc3N2F2drbjXddv374N&#10;9XrdRQJvLAHZAMgFQDYAcoERoMAGEhTYQK8HyKenp7Czs/M1b7I+5ubmwtXVlYsD3lgCsgGQC4Bs&#10;AOQCI0SBDSQosIFeDpBnZ2ehVCp1VFzncrnw4cMHx4WDN5aAbADkAiAbALnACFJgAwkKbKAXA+Tj&#10;42Mol8sdHxce/w7HhYM3loBsAOQCIBsAucDomojfCEtLS1YCaPnll19a5XV8BngWZ4UsM0PcJX10&#10;dBSmpqY6Kq5nZmYcFw4jkguAbADkAoBsAOQC3zNhCQCAXvjy5UtYXFzsqLjO5/Nhf3/fceEAAAAA&#10;AGNCgQ0AdFUsm/f29lrlcyfl9crKSri9vbWgAAAAAABjRIENAHTNzc1NmJ+f7/i48NPTU7uuAQAA&#10;AADGkAIbAOhYo9EIu7u7YXJyMnNxHT92a2srPD09WVAAAAAAgDGlwAYAOlKtVsPc3FxHu67jvbId&#10;Fw4AAAAAgAIbAMgk7pTe3t7ueNf1hw8fHBcOAAAAAECLAhsASO3q6qp1r+pOdl2vr6+HL1++WEwA&#10;AAAAAL5SYAMAbYu7rt+8edPRrutisRhOT08tJgAAAAAAv6PABgDacnFxEaanpzvadb25uRkeHh4s&#10;JgAAAAAAf0iBDQB81/39fdjY2Oho13U8bjweOw4AAAAAAN+jwAYAvun4+DgUCoWOdl1vbW21jh4H&#10;AAAAAIAfmVheXm7tqgKIfv3111ZZFZ+B7mk2m0P19dZqtbCystJRcT07O2vXNYyw+B7CewlANgBy&#10;AZANgFyg2ybiD5jj/SwBoucjguMz0B3xCO6lpaXWPaSHwd7eXsjn85mL65gf29vbdl3DiIvvIbyX&#10;AGQDIBcA2QDIBbpNgQ0kKLChux4eHlo7keP/q1wuF87Pzwf2a727u2v9lmMnu67n5+dDtVp14cEb&#10;S0A2WAxALgCyAZALZKLABhIU2NA99Xo9zMzM/G538qCV2PF48/39/Y52XcePrVQqodFouPDgjSUg&#10;G2QDIBcA2QDIBTJTYAMJCmzojngP6eeh668fg7QTO+66XlhY6GjXdTwe/fb21kUHbywBZAMgFwDZ&#10;AMgFOqbABhIU2NC575XXg1Jix13X79+/b30dWYvrQqEQDg8PW38X4I0lgGwA5AIgGwC5QDcosIEE&#10;BTZ0JpbXf31s+Lce/TpOPO6Wjveq7mTX9cbGRri/v3fBwRtL7yUA2QDIBUA2AHKBrlJgAwkKbMgu&#10;TXndr53YBwcHHd3r+ueffw4fP350sQFvLAHZAMgFQDYAcoGeUGADCQpsyKZer//w2PB+lthfvnxp&#10;3au6k13X8VEqlVxswBtLQDYAcgGQDYBcoGcU2ECCAhvSe3h4CHNzcx0Vw7HEvri46MnXF+9T3cmu&#10;6/ixU1NTBkjAG0tANgByAZANgFyg5xTYQIICG9KJx4bPzs52vLO5FyV23HW9srLS0de0urra+jca&#10;IAFvLAHZAMgFQDYAcoGXoMAGEhTY0L4s97x+qRK703tdFwqF1s7tZrNpgAS8sQRkAyAXANkAyAVe&#10;jAIbSFBgQ3t+uyu5249OSux4nPna2lpHnz/u2o5/jwES8MYSkA2AXABkAyAXeGkKbCBBgQ0/Vq/X&#10;e1Zed1Jixz9fLBYzf854n+uTk5Ovu64NkIA3loBsAOQCIBsAucBLm6hUKmF/f99KAC1x5+arV69a&#10;z8Dv9eLY8E5L7Kenp1Aul7/+AkqWx/r6equY/5Y4K5gZALkAyAZALgCyAZAL9NqEJQCA9vTy2PDv&#10;ldhXV1ff/Jqq1WpHhXq8T/bx8bGLCwAAAADAQFBgA0Ab4j2hZ2dnX7S8fn4UCoVWUf1b8ZjvnZ2d&#10;jnZdLy8vhy9fvri4AAAAAAAMDAU2APzA4+Nj38rrPyqxY+m8uLjY0a7ujx8//uG9rgEAAAAAoJ8U&#10;2ADwAwcHB30tr58f8T7XJycnrTK7k13Xt7e3LioAAAAAAANJgQ0AbXj//n1fy+v/+I//CBsbG5k/&#10;Ph41fnh4aNc1AAAAAAADTYENAG2qVCp9Ka//7d/+LfzLv/xL5o+Px43f3Ny4gAAAAAAADDwFNgCk&#10;8NIl9sLCQmv3dNaP39raCo1Gw4UDAAAAAGAoKLABIKWXOk68WCxm/tjp6enw6dMnFwsAAAAAgKGi&#10;wAaADHpdYv/t3/5t5o9dX18PT09PLhIAAAAAAENHgQ0AGfWqxP75558zfdzU1FQ4Pj52YQAAAAAA&#10;GFoTtVot1Ot1KwG0fP78OVxdXbWegR976Xtif+uxtLQU4mt6r8RZwcwAyAVANgByAZANgFyg1yae&#10;75MJEE1OTrbKsPgMtKffJfaHDx9Cs9ns6b8xzgpmBkAuALIBkAuAbADkAr2mwAYSFNiQTT9K7JmZ&#10;mXB9fW2ABLyxBGQDIBcA2QDIBUaGAhtIUGBDdr26J/YfPba3t8PT05MBEvDGEpANgFwAZAMgFxgp&#10;CmwgQYENnel1iV0sFsPFxYUBEvDGEpANgFwAZAMgFxhJCmwgQYENnetVib22thbu7+8NkIA3loBs&#10;AOQCIBsAucDIUmADCQps6I5u3hM7l8u1SvFms2mABLyxBGQDIBcA2QDIBUaaAhtIUGBD93z8+PHr&#10;/6msj7m5uXB3d2eABLyxBGQDIBcA2QDIBcaCAhtIUGBD98Ti+Z//+Z8zl9c7Ozvh6enJAAl4YwnI&#10;BkAuALIBkAuMDQU2kKDAhu44PDwM+Xw+U3FdKpXC2dmZARLwxhKQDYBcAGQDIBcYOwpsIEGBDZ2J&#10;O6Y3NjYy77peXV0NDw8PBkjAG0tANgByAZANgFxgLCmwgQQFNmQXjwyfnZ3NVFzH/3OVSiU0m00D&#10;JOCNJSAbALkAyAZALjC2FNhAggIbstnb28t8ZPjMzEyoVqsGSMAbS0A2AHIBkA2AXGDsKbCBBAU2&#10;pPP4+BjW19czHxkejxsfxCPDDZCAXABkAyAXANkAyAX6QYENJCiwoX3X19dfB6ssR4Z/+PBhYI8M&#10;N0ACcgGQDYBcAGQDIBfohwlLAADpHR4ehlwul6m8npubCzc3NxYRAAAAAAD+igIbAFJoNBqhXC53&#10;dGT409OThQQAAAAAgD+gwAaANl1eXoaZmZlMxXU+n2/t2h6WI8MBAAAAAKAfFNgA0IaDg4Ov94hP&#10;+4il95cvXywiAAAAAAD8gAIbAL4jHve9ubmZ+cjw9fX18Pj4aCEBAAAAAKANCmwA+Ibb29swOzub&#10;qbjO5XLh+PjYkeEAAAAAAJCCAhsA/sD5+XmYmprKVF7H0juW3wAAAAAAQDoKbAD4Kzs7O5nvd72x&#10;sdE6dhwAAAAAAEhPgQ0A/yveq3p1dTVTcR0L7/fv3zsyHAAAAAAAOqDABoD/7/r6OkxPT2c+Mvzy&#10;8tIiAgAAAABAhxTYAIy9o6OjkMvlHBkOAAAAAAB9NlGpVML+/r6VAFrW1tbCq1evWs8w6hqNRtja&#10;2sp8ZPiHDx/G5sjwOCuYGQC5AMgGQC4AsgGQC/TaRPwhfDwyFSCKpdxzOQejrFarhfn5+UzldalU&#10;ah05Pk6ej1c3MwByAZANgFwAZAMgF+glBTaQoMBmHJycnIR8Pp+pvF5cXAwPDw8GSMAbS7kAyAZA&#10;LgCyAZAL9IACG0hQYDPq4hE0z9/naR87OzutY8cNkAByAZANgFwAZAMgF+gNBTaQoMBmVD0+Pob1&#10;9fVMxXWxWAynp6cGSDMDIBcA2QDIBUA2AHKBHlNgAwkKbEZRJ/e7Xl5eDvf39wZIAyQgFwDZAMgF&#10;QDYAcoEXoMAGEhTYjJrz8/MwNTWVqbx++/ZtaDabFtEACcgFQDYAcgGQDYBc4IUosIEEBTaj5P37&#10;95nud53P58Px8bEFNEACcgGQDYBcAGQDIBd4YRPPRVX8hkjz2NjYSPWJlpaWUn+O+Ehzz9Hr6+tM&#10;nyPtf4adnZ1Mn2N/f7/tz1Gv1zP/W+LHtit+TVk+h+uf/nPEj0sb1lkecR3aFdf3rz/+p59+ar1I&#10;xGfXf/yufzuPeD3TiN8vL52Zv/76a/j7v//7TLuuS6VSqFarXc3MUbj+z78IkMvlBv76j+trZprr&#10;nzUzh+H/v5np5V4zf/TGctBfM11/M9OozEyDdv2fsyHLzxlc//F+zXT9R/f6//YX5cfhNTPt9fdz&#10;RjPTuP+c4U9/+pPr7zVzZF4zXf/Orv+Pfs5gZh7MnzP26v//RJYf7j/fEzTLb06kfRwdHbX9OS4v&#10;L0PWf08a5XI50+eoVCptf454v9as/5b4se2KX5Pr/zLXP35cyt8uyfSI69CuuL6uv+uf9pF2GIvf&#10;L4Ocmb99rK6uhoeHh65n5ihd/7SnMwz69R+l18w01z9rZo7a/38zU2evmT96Yznor5muv5lpVGam&#10;Qbv+Wb+PXX+vma6/mWlUXjPTXn8/ZzQzjXtmpv1Fedffa+YgZ6br39n1/9HPGcxMg/lzxl79/7cD&#10;2w5svxnpN6PswHb9R+Y3I//pn/4p/Pzzz5leMNfX10Oj0ehJZtqB7TXzJTLTDmwz00u/ZtqBbWY2&#10;M9mB/b0fkNiB7TXT9Xf97cD2c0Yzk5nJDmzX3w5s198O7NH/OWNPd2A7Tx545h7YDKv4W2tZ7ncd&#10;P+bjx4+h2WxaxDZ+GG1mAOQCIBsAuQDIBkAu0EsKbCBBgc2wub+/D69fv86067pYLKb6bTIDpJkB&#10;kAuAbADkAiAbALlAbymwgQQFNsPk+UiXrPcLieU3BkhALgCyAZALgGwA5AKDYyLe8D3tmfnA6PrX&#10;f/3XMDMz03qGQXZxcdHaQZ2lvN7e3nZkeEpxVjAzAHIBkA2AXABkAyAX6LUJSwDAsDk4OMh8v+vD&#10;w0MLCAAAAAAAA0qBDcDQaDQaYXNzM9Ou61KpFK6uriwiAAAAAAAMMAU2AEPh8fExLC4uZiqvNzY2&#10;wtPTk0UEAAAAAIABp8AGYOBVq9XWvdmzlNfv3r1zv2sAAAAAABgSCmwABtrx8XHI5XKZ7nd9dHRk&#10;AQEAAAAAYIgosAEYWHH3dCyi05bXxWKxtWsbAAAAAAAYLgpsAAZOvF/12tpapiPDZ2dnw+3trUUE&#10;AAAAAIAhpMAGYKDUarVWCZ2lvC6Xy63yGwAAAAAAGE4KbAAGxvX1dZiamnK/awAAAAAAGFMKbAAG&#10;wuHhYcjlcqnL63w+H05OTiwgAAAAAACMAAU2AH23u7ub6cjwubm5cHd3ZwEBAAAAAGBETMQCYHp6&#10;2koALfEo5ucjmaHXGo1G2NzczFRer6+vu9/1C4qzgpkBkAuAbADkAiAbALlArymwgQQFNi/l8fEx&#10;LC8vZyqvt7a2WuU3BkhALgCyAZALgGwA5AKjRYENJCiweQnx2O94/HeW8vr4+NgCGiABuQDIBkAu&#10;ALIBkAuMKAU2kKDApteurq7C1NRU6uK6UCiE8/NzC2iABOQCIBsAuQDIBkAuMMIU2ECCApteigV0&#10;lvJ6cXEx1Go1C2iABOQCIBsAuQDIBkAuMOIU2ECCApte+fDhw9fvrzSPeJ/seL9sDJCAXABkAyAX&#10;ANkAyAVGnwIbSFBg023NZjOUy+VM97ve3d1tfTwGSEAuALIBkAuAbADkAuNBgQ0kKLDppkajEVZW&#10;VlIX1/H7b29vzwIaIAG5AMgGQC4AsgGQC4wZBTaQoMCmW+I9q+fm5lKX1/l8vnWvbAyQgFwAZAMg&#10;FwDZAMgFxo8CG0hQYNMNl5eXoVgspi6vS6VSqFarFtAACcgFQDYAcgGQDYBcYEwpsIEEBTadOj09&#10;/fp9lOaxsLDQ2rWNARKQC4BsAOQCIBsAucD4UmADCQpsOhHvW52lvF5bW2vdLxsDJCAXANkAyAVA&#10;NgBygfGmwAYSFNhkEcvnzc3N1MV1fGxvbyuvDZCAXABkAyAXANkAyAW5QIsCG0hQYJNWLJ9fv36d&#10;uriO32OHh4cW0AAJyAVANgByAZANgFyQC3w1cXl5Ga6vr60E0BILxf39fcUibanX62FxcTF1eV0o&#10;FEJ8/WF4xFnBzADIBUA2AHIBkA2AXKDXJiwBAFlUq9WvvxWX5jE3Nxdub28tIAAAAAAA8DsKbABS&#10;Ozs7C7lcLnV5PT8/Hx4eHiwgAAAAAADwhxTYAKRyenqaqbze3NwMT09PFhAAAAAAAPgmBTYAbatU&#10;KmFycjJ1eb23txeazaYFBAAAAAAAvkuBDcAPNRqNsL6+nrq4jo/Dw0MLCAAAAAAAtEWBDcB3xWO/&#10;V1ZWUhfX8ZjxeNw4AAAAAABAuxTYAHzT/f19WFxcTF1eF4vFcH19bQEBAAAAAIBUFNgA/KHb29sw&#10;PT2durwulUrhy5cvFhAAAAAAAEhNgQ3A71Sr1TA1NZW6vJ6fnw+1Ws0CAgAAAAAAmSiwAUiI963O&#10;5/Opy+v19fXW/bIBAAAAAACymjg6OmqVFQDRX/7yl/DnP/+59cz4OTg4CJOTk6nL6+3t7dBsNi3g&#10;CIuzgpkBkAuAbADkAiAbALlAr03E4iHe4xQgei4v4zPjpVKppC6uc7lcOD8/t3hj4Pl+6GYGQC4A&#10;sgGQC4BsAOQCvaTABhIU2OMp7qBOW17HY8aV1wZIQC7IBUA2AHIBkA2AXKCbFNhAggJ7vMRjv8vl&#10;curyulgshmq1agENkIBckAuAbADkAiAbALlAVymwgQQF9vh4enoKKysrqcvrUqkUbm5uLKABEpAL&#10;cgGQDYBcAGQDIBfoOgU2kKDAHg+Pj49hYWEhdXm9uLgYHh4eLKABEkAuALIBkAuAbADkAj2hwAYS&#10;FNijr16vZyqvX79+HRqNhgU0QFoMQC4AsgGQC4BsAOQCPaPABhIU2KPt7u4uzM7Opi6v19fXldcG&#10;SAMkIBcA2QDIBUA2AHKBnlNgAwkK7NF1eXkZpqamUpfXW1tbodlsWkADpAESkAuAbADkAiAbALlA&#10;zymwgQQF9mj69OlTyOVyqcvr3d1d5TUGSEAuALIBkAuAbADkAi9GgQ0kKLBHz/Hxccjn86nL64OD&#10;A4uHARKQC4BsAOQCIBsAucCLUmADCQrs0RJL6Odr2u4j/vnDw0OLhwESkAuAbADkAiAbALnAi1Ng&#10;AwkK7NHx7t271Luu407t8/Nzi4cBEpALgGwA5AIgGwC5QF8osIEEBfZo2N7eTl1eFwqFUK1WLR4G&#10;SEAuALIBkAuAbADkAn0zEb8RlpaWrATQ8ssvv7TK6/jM8Gk0GmF9fT11eV0qlZTXfFecFcwMgFwA&#10;ZAMgFwDZAMgFem3CEgCMhqenp7CyspK6vJ6ZmQn1et0CAgAAAAAAfafABhgBzWaz9ZtpacvrxcXF&#10;8PDwYAEBAAAAAICBoMAGGHKPj4+tIjpteR13a8cjxwEAAAAAAAaFAhtgiMWjv+MR4GnL63K53Nq1&#10;DQAAAAAAMEgU2ABD6ubmJkxPT6cur3d3d5XXAAAAAADAQFJgAwyhu7u7UCwWU5fXlUrF4gEAAAAA&#10;AANLgQ0wZC4vL8PU1FTq8vrg4MDiAQAAAAAAA02BDTBELi4uQi6XS1VcT05OhuPjY4sHAAAAAAAM&#10;PAU2wJA4PT1NXV7HP39ycmLxAAAAAACAoaDABhgCnz59Cvl8PlV5XSgUWseNAwAAAAAADAsFNsCA&#10;i8d/py2v459XXgMAAAAAAMNmYnl5OWxsbFgJoOXXX39t7dyNz/Tf0dFR6x7WacrrUqkUqtWqxaOr&#10;4qxgZgDkAiAbALkAyAZALtBrE7HsmJ6ethJAy3NZGp/pr48fP6Yur2dnZ0OtVrN4dF2cFcwMgFwA&#10;ZAMgFwDZAMgFek2BDSQosAdDlp3X8/PzymsMkIBcAGQDIBcA2QDIBYaaAhtIUGD33/v37zOV1w8P&#10;DxYPAyQgFwDZAMgFQDYAcoGhpsAGEhTY/RXL6zTFdXwsLCworzFAAnIBkA2AXABkAyAXGAkKbCBB&#10;gd0/7969S11er6yshKenJ4uHARKQC4BsAOQCIBsAucBIUGADCQrs/njz5k2m8rrRaFg8DJCAXABk&#10;AyAXANkAyAVGhgIbSFBgv7z19fXU5fXr16/tvMYACcgFQDYAcgGQDYBcYOQosIEEBfbLsvMaAyQg&#10;FwDZAMgFQDYAckEu8H8U2ECCAvtlNJvNsLq6mrq8XltbU15jgATkAiAbALkAyAZALjCyFNhAggL7&#10;ZZTL5dTl9ebmpmPDMUACcgGQDYBcAGQDIBcYaQpsIEGB3XtZjg3f3d1t7doGAyQgFwDZAMgFQDYA&#10;coFRpsAGEhTYvRML6LiLOm15vb29rbzGAAnIBUA2AHIBkA2AXGAsKLCBBAV272TZef3u3TsLhwES&#10;kAuAbADkAiAbALnA2JioVCphf3/fSgAta2tr4dWrV61nuidLeS2bGSTx+9HMAMgFQDYAcgGQDYBc&#10;oNcmLAFA7zQajbC+vp66vD48PLR4AAAAAADA2FFgA/RQ3MmuvAYAAAAAAGiPAhugB5rNZiiXy6mK&#10;61wuF87Pzy0eAAAAAAAwthTYAF0Wy+vV1VXlNQAAAAAAQEoKbIAuUl4DAAAAAABkp8AG6KK097ye&#10;nJwMFxcXFg4AAAAAACAosAG6otFoZNp5rbwGAAAAAAD4PwpsgA7F8nplZcWx4QAAAAAAAB1SYAN0&#10;IEt5HR9nZ2cWDwAAAAAA4K8osAEyajabYX19PfXO65OTE4sHAAAAAADwByZqtVqo1+tWAmj5/Plz&#10;uLq6aj3zbVnueT05OenYcIZWnBXMDIBcAGQDIBcA2QDIBXptIpYq09PTVgJoiSXrc9nKH8tSXjs2&#10;nGEXZwUzAyAXANkAyAVANgBygV5TYAMJCuzvy1Jex2PDj4+PLR4GSEAuALIBkAsAsgGQC/yAAhtI&#10;UGB/W7zn9cbGRupjwy8uLiweBkhALgCyAZALALIBkAu0QYENJCiw/1jceb2yspL62PDDw0OLhwES&#10;kAuAbADkglwAZAMgF2iTAhtIUGD/nvIaDJCAXABkAyAXANkAyAVehgIbSFBgJ2Upr+PanZycWDwM&#10;kIBcAGQDIBfkAiAbALlASgpsIEGB/X+y3PPazmsMkIBcAGSDbADkAiAbALlAdgpsIEGB/T9ieb26&#10;upq6vD44OPBNhAESkAuAbJANgFwAZAMgF8hIgQ0kKLD/x9ramp3XYIAE5AIgGwC5AMgGQC7wwhTY&#10;QIICO4TNzc3U5fXe3p5vHgyQgFwAZINsAOQCIBsAuUCHFNhAwrgX2Lu7u44NBwMkIBcA2QDIBUA2&#10;AHKBPlFgAwnjXGDv7Ow4NhwMkIBcAGQDIBcA2QDIBfpIgQ0kjGuBXalUlNdggATkAiAbALkAyAZA&#10;LtBnCmwgYRwL7Hj/ave8BgMkIBcA2QDIBUA2AHKB/puo1WqhXq9bCaDl8+fP4erqqvU8Do6Ojr6W&#10;9nZew7fFWcHMAMgFQDYAcgGQDYBcoNcmLAEwrpTXAAAAAAAAg0WBDYyl8/Pz1OV1vE82AAAAAAAA&#10;vaPABsbOxcVFyOVyqcrrd+/eWTgAAAAAAIAeU2ADY+Xm5iYUCoVU5fX29raFAwAAAAAAeAEKbGBs&#10;xPJ6amoqVXldLpdDs9m0eAAAAAAAAC9AgQ2MhXq9HorFovIaAAAAAABggCmwgZEXy+uZmZlU5fX6&#10;+rryGgAAAAAA4IUpsIGR9vj4GGZnZ1OV169fvw6NRsPiAQAAAAAAvDAFNjCyYnm9sLCQqryOf/7p&#10;6cniAQAAAAAA9IECGxhJWcrrpaWl1scBAAAAAADQHxOVSiXs7+9bCaBlbW0tvHr1qvU8rLKU1/GY&#10;ceU1fFucFcwMgFwAZAMgFwDZAMgFem0iFjfT09NWAmiZnJxsFbrxeVitrq6mLq9rtZqLD98RZwUz&#10;AyAXANkAyAVANgBygV5TYAMJw15gv3nzJlV5HfPv/v7ehQcDJCAXANkAyAVANgBygQGgwAYShrnA&#10;Tlte23kNBkhALgCyAZALgGwA5AKDRYENJAxrgZ22vC4Wi6Fer7vgYIAE5AIgGwC5AMgGQC4wQBTY&#10;QMIwFtiVSiVVeV0oFEK1WnWxwQAJyAVANgByAZANgFxgwCiwgYRhK7CPjo6+fs3KazBAAnIBkA2A&#10;XABkAyAXGG4KbCBhmArstOV1fFxdXbnIYIAE5AIgGwC5AMgGQC4woBTYQMKwFNhZyuvDw0MXGAyQ&#10;gFwAZAMgFwDZAMgFBpgCG0gYhgL78vJSeQ0GSEAuALIBkAuAbADkAiNIgQ0kDHqBfXNzE6amppTX&#10;YIAE5AIgGwC5AMgGQC4wghTYQMIgF9h3d3epy+v9/X0XFQyQgFwAZAMgFwDZAMgFhoQCG0gY1AK7&#10;Xq+HmZmZVOV1uVwOzWbTRQUDJCAXANkAyAVANgBygSGhwAYSBrHAvr+/V16DARKQC4BsAOQCIBsA&#10;ucAYmFheXg4bGxtWAmj59ddfQ6FQaD0Pgqenp7CwsJCqvF5bW1NeQ5fFWcHMAMgFQDYAcgGQDYBc&#10;oNcmLAEwqBqNRlhZWUlVXi8tLbU+DgAAAAAAgOGjwAYG1vr6eqryen5+Pjw8PFg4AAAAAACAIaXA&#10;BgbS1tZWqvJ6bm5OeQ0AAAAAADDkFNjAwKlUKqnK6+np6VCr1SwcAAAAAADAkFNgAwPl4OAgVXld&#10;KBTC3d2dhQMAAAAAABgBCmxgYFxcXIRcLtd2eR3/7OXlpYUDAAAAAAAYEQpsYCBUq9WQz+fbLq/j&#10;n1VeAwAAAAAAjBYFNtB3t7e3YWpqqu3yenJysrVbGwAAAAAAgNGiwAb6qlarhenp6VT3vT48PLRw&#10;AAAAAAAAI0iBDfTN4+NjmJubS1VeVyoVCwcAAAAAADCiFNhAXzw9PYWFhYVU5fXbt28tHAAAAAAA&#10;wAibiEf3Li0tWQmg5ZdffmndYzo+90qz2Qxra2upyuvV1dXWxwH9EWcFMwMgFwDZAMgFQDYAcoFe&#10;m4jFUPyGAIhieR1zIT73yps3b1KV13GndtyxDfTP873qzQyAXABkAyAXANkAyAV6SYENJPS6wI7H&#10;gKcpr+fn58PDw4MLAwZIQC4AsgGQC4BsAOQCY0CBDST0ssA+ODhIVV5PTU2F+/t7FwUMkIBcAGQD&#10;IBcA2QDIBcaEAhtI6FWBfXFx8fXvbudRKBRCtVp1QcAACcgFQDYAcgGQDYBcYIwosIGEXhTY19fX&#10;rUK63fI6l8u1PgYwQAJyAZANgFwAZAMgFxgvCmwgodsF9s3NTaryOj7Ozs5cCDBAAnIBkA2AXABk&#10;AyAXGEMKbCChmwV2vV7/+qLT7mNvb89FAAMkIBcA2QDIBUA2AHKBMaXABhK6VWA/Pj6G+fn5VOX1&#10;7u6uCwAGSEAuALIBkAuAbADkAmNMgQ0kdKvAXltbS1Vel8vl0Gw2XQAwQAJyAZANgFwAZAMgFxhj&#10;CmwgoRsF9tu3b1OV15ubm8prMEACcgGQDYBcAGQDIBcsBgpsIKnTArtSqaQqr+Mx409PTxYeDJCA&#10;XABkAyAXANkAyAWLgQIbSOqkwN7f309VXs/OzoaHhweLDgZIQC4AsgGQC4BsAOSCXKBFgQ0kZC2w&#10;z8/Pv35sO4+YO7VazYKDARKQC4BsAOQCIBsAuSAX+Gri8vIyXF9fWwmg5fDwsLWTOj636+bmJkxN&#10;TbVdXufz+XB3d2exYYjEWcHMAMgFQDYAcgGQDYBcoNcmLAHQiXq9HorFYtvlddylHXdrAwAAAAAA&#10;wF9TYAOZ3d/fh5mZmVT3vU6zsxsAAAAAAIDxosAGMmk2m2FxcTFVeV2pVCwcAAAAAAAA36TABjIp&#10;l8upyuv452PpDQAAAAAAAN+iwAYSLi4uwsPDw3f/zLt371KV1xsbG8prAAAAAAAAfkiBDXx1enoa&#10;crlcmJ+f/2aJfXZ2lqq8Xl5eDo1Gw+ICAAAAAADwQwpsoOXk5CTk8/mvxfMfldiXl5eJP/OjR6lU&#10;Cvf39xYXAAAAAACAtiiwgXB0dBQmJyd/V0D/tsS+vb0NU1NTbZfXhUIh3N3dWVwAAAAAAADapsCG&#10;Mfet8vq3JfZ///d/h5mZmbbL63gM+adPnywuAAAAAAAAqSiwYYydn5+3yuYfFdL/8A//kOq+1/Fe&#10;2gAAAAAAAJDWRLyn7fX1tZWAMRPved1OeZ32sbe3Z3FhBMVZwcwAyAVANgByAZANgFyg1yZi4TQ9&#10;PW0lYIz86NjwrI/Nzc3QbDYtMIygOCuYGQC5AMgGQC4AsgGQC/SaAhvGTK/K66WlpdBoNCwwGCAB&#10;uQDIBtkAyAVANgBygcwU2DBGelVez83NhYeHBwsMBkhALgCyQTYAcgGQDYBcoCMKbBgTvSqvi8Vi&#10;qNfrFhgMkIBcAJANgFwAZAMgF+iYAhvGwMnJSU/K659++in813/9lwUGAyQgFwBkAyAXANkAyAW6&#10;QoENI+709DTkcrmul9fPj5gftVrNQoMBEpALALIBkAuAbADkAh1TYMMI69Wx4UpsMEACyAVANgBy&#10;AZANgFygFxTYMKJeqrxWYoMBEpALALIBkAuAbADkAt2iwIYR1Kt7Xv/oUSqVlNhggATkAiAbZAMg&#10;FwDZAMgFMmsV2LHoit8QaR4bGxupPtHS0lLqzxEf8f697bq+vs70OdL+Z9jZ2cn0Ofb399v+HPV6&#10;PfO/JX5su+LXlOVzuP7pP0f8uLRhneXxn//5nz2953WWndiu/8td/7gO7Yrrm+VzxOuZRsyLQc7M&#10;NLJm5ihc/+dfion5MkrXf5ReM9Nc/6yZOWr//81MnWXmj95YDvprputvZhqVmWnQrv9zNmT5OYPr&#10;P96vma7/6F7/5/cS38uFUXrNTHv9/ZzRzDTuP2f405/+5Pp7zRzLnzO6/r+//j/6OYOZeTB/ztir&#10;//8TWUuq5eXlTL85kfYRj0Fu1+XlZebSLY1yuZzpc1QqlbY/RywAs/5b0uyAjV+T6/8y1z9+XMrf&#10;Lsn0+Lu/+7u+lde/LbEbjYbr34frH9ehXXF9s17fNGJeDHJmppE1M0fp+sc3mKN0/UfpNTPN9c+a&#10;maP2/9/M1Flm/uiN5aC/Zrr+ZqZRmZkG7fpn/T52/b1muv5mplF5zUx7/f2c0cw07pmZ9hflXX+v&#10;maPyc0bXfyL1L8qbmQbz54y9+v9vB7Yd2H4zcsR+M+rf//3f+1pexzyJR5i7/n4zchR/M9IObDuw&#10;7cC2m8jM1P4bSzuwzcxmJjuwXX+vma6/628Htp8zmpnMTHZgu/5+zuj624E92j9n7OkObOfJw2h5&#10;8+ZN38rr4+NjFwBGkHvQAHIBkA2AXABkAyAXeAkTWX7LBRh8L11ix12ZFxcXFh5G1PNv65kZALkA&#10;yAZALgCyAZAL9NKEJYDR9VIltvIaAAAAAACAblBgw4jrdYkdjw0/Pz+30AAAAAAAAHRMgQ1jYHV1&#10;tWfl9dHRkQUGAAAAAACgKxTYMOJqtVooFos9OTbczmsAAAAAAAC6SYENI6zZbIbZ2VnlNQAAAAAA&#10;AENBgQ0jrFwuK68BAAAAAAAYGgpsGFG7u7vKawAAAAAAAIaKAhtG0OnpadfL68nJyXB2dmZxAQAA&#10;AAAA6BkFNoyYm5ubUCgUul5eHx0dWVwAAAAAAAB6SoENI+T+/j6USqW2i+l//Md/DMvLy44NBwAA&#10;AAAAYCAosGFENBqNsLCw0HZ5nc/nQ7VabX3cysrKN8vri4sLiwsAAAAAAMCLmIi7Lzc2NqwEDLk3&#10;b96kOhb8t/ez/laJrbwGnsVZwcwAyAVANgByAZANgFyg1yZiSTU9PW0lYIjt7e2lKq8rlcrv/o5Y&#10;Yq+urn79M3/zN39jYYGv4qxgZgDkAiAbALkAyAZALtBrCmwYcicnJ2FycrLt8vp7v70US+yffvqp&#10;9efi3wlggATkAiAbALkAyAZALvCSFNgwxL58+RIKhULb5fXc3Fx4fHz87t/5XIYrsAEDJCAXANkA&#10;yAVANgBygZemwIYhFYvomZmZtsvrYrHYKrx/RIENGCABuQDIBkAuALIBkAv0iwIbhlA86ntxcbHt&#10;8jqXy4Xr6+u2/m4FNmCABOQCIBsAuQDIBkAu0C8KbBhCm5ubbZfX8XF8fNz2363ABgyQgFwAZAMg&#10;FwDZAMgF+kWBDUPm/fv3qcrr7e3tVH+/AhswQAJyAZANgFwAZAMgF+gXBTYMkaurq68FczuPjY2N&#10;0Gw2U30OBTZggATkAiAbALkAyAZALtAvCmwYEvV6PRSLxbbL61KpFB4fH1N/HgU2YIAE5AIgGwC5&#10;AMgGQC7QLwpsGAJPT09hdna27fK6UCiEu7u7TJ9LgQ0YIAG5AMgGQC4AsgGQC/SLAhsGXDwCfGVl&#10;pe3yOhbP19fXmT+fAhswQAJyAZANgFwAZAMgF+gXBTYMuK2trbbL6/g4Ojrq6PMpsAEDJCAXANkA&#10;yAVANgBygX5RYMMAOz4+/loot/OoVCodf04FNmCABOQCIBsAuQDIBkAu0C8TsfDa39+3EjBg4jHg&#10;uVyu7fL69evXodFodPx519bWwqtXr1rPAM/irGBmAOQCIBsAuQDIBkAu0GsTlgAGT61WC6VSqe3y&#10;en5+Pjw+Plo4AAAAAAAAhpoCGwbM09NTmJ2dbbu8LhaLoV6vWzgAAAAAAACGngIbBsz6+nrb5XW8&#10;T/XV1ZVFAwAAAAAAYCQosGGA7O3ttV1ex4d7QQAAAAAAADBKFNgwIE5OTlo7qtstrzc3N0Oz2bRw&#10;AAAAAAAAjAwFNgyA29vbkM/n2y6vl5aWWvfKBgAAAAAAgFGiwIY+i0X07Oxs2+V1oVAIX758sXAA&#10;AAAAAACMHAU29FE8Anxtba3t8jqXy4VPnz5ZOAAAAAAAAEaSAhv66N27d22X1/FxfHxs0QAAAAAA&#10;ABhZCmzok8vLyzA5Odl2eV0uly0aAAAAAAAAI22iVquFer1uJeAFxXtYT01NtV1eLy0thUaj8SJf&#10;2+fPn8PV1VXrGeBZnBXMDIBcAGQDIBcA2QDIBXptIpZj09PTVgJeSCyiFxcX2y6vi8ViuL+/f7Gv&#10;73lXeHwGeBZnBTMDIBcA2QDIBUA2AHKBXlNgwwuLR4G3W17n8/lQrVZf9OtTYAMGSEAuALIBkAuA&#10;bADkAv2iwIYXtLe313Z5HR+Hh4cv/jUqsAEDJCAXANkAyAVANgBygX5RYMMLubi4+FoOt/N4+/Zt&#10;X75OBTZggATkAiAbALkAyAZALtAvCmx4Abe3t2Fqaqrt8np1dTU0m82+fK0KbMAACcgFQDYAcgGQ&#10;DYBcoF8U2NBjsYienZ1tu7yOf/bx8bFvX68CGzBAAnIBkA2AXABkAyAX6BcFNvTY2tpa2+V1oVAI&#10;tVqtr1+vAhswQAJyAZANgFwAZAMgF+gXBTb00IcPH9our+Pj5OSk71+zAhswQAJyAZANgFwAZAMg&#10;F+gXBTb0yOnp6dcyuJ1HpVIZiK9bgQ0YIAG5AMgGQC4AsgGQC/SLAht64O7urnUceLvl9ebmZute&#10;2YNAgQ0YIAG5AMgGQC4AsgGQC/SLAhu6rNFohPn5+bbL6/j/7/HxcWC+fgU2YIAE5AIgGwC5AMgG&#10;QC7QLwps6LK1tbW2y+tcLheq1epAff0KbMAACcgFQDYAcgGQDYBcoF8U2NBFHz58aLu8jo94n+xB&#10;o8AGDJCAXABkAyAXANkAyAX6RYENXXJ5ednaUd1ueV2pVAby36HABgyQgFwAZAMgFwDZAMgF+mWi&#10;VquFer1uJaAD8f9QsVhsu7xeXl4OzWZzIP8tnz9/DldXV61ngN/mnJkBkAuAbADkAiAbALlAr01Y&#10;Aujc4uJi2+V1qVQK9/f3Fg0AAAAAAAD+igIbOvTu3bu2y+t4LHc8ahwAAAAAAAD4PQU2dODs7Ozr&#10;PaPbeRweHlo0AAAAAAAA+AYFNmR0c3MTCoVC2+V1uVy2aAAAAAAAAPAdCmzIIN7Dulgstl1ex3tk&#10;NxoNCwcAAAAAAADfocCGDJaXl9sur+Mu7Xq9btEAAAAAAADgBxTYkNL79+/bLq/j4+TkxKIBAAAA&#10;AABAGxTYkML5+XmYnJxsu7ze39+3aAAAAAAAANAmBTa06e7urnUceLvl9fr6emg2mxYOAAAAAAAA&#10;2qTAhjY0Go0wOzvbdnldKpXC/f29hQMAAAAAAIAUJiqVimOO4Qe2t7fbLq9zuVyoVqtD+29dW1sL&#10;r169aj0DPIuzgpkBkAuAbADkAiAbALlAr03Ewm16etpKwDccHx+nuu/1ycnJUP97n/+t8RngWZwV&#10;zAyAXABkAyAXANkAyAV6TYEN33FzcxPy+Xzb5fXOzs7Q/5sV2IABEpALgGwA5AIgGwC5QL8osOEb&#10;Hh8fw/9r7w5h4lrzNoCzG8Qkd3KDQMwm7A0CgUCwCU2azSSLqECQDQKBQJCUTRCIJkUg2CAqEAgE&#10;AoFAVFQgEIgKBAKBINkRCERFBWIEYsSIESPO972THXJv997yDmXmnTnz+yUTkk27tP8zffhfHs57&#10;ZmZmosvrcrncelb2oFNgAxZIQC4AsgGQC4BsAOQCqSiw4Q8sLCxEl9elUimrVqu5+HsrsAELJCAX&#10;ANkAyAVANgBygVQU2PA7tre3o8vrUPReX1/n5u+uwAYskIBcAGQDIBcA2QDIBVJRYMM3zs/PH0vc&#10;mNeHDx9y9fdXYAMWSEAuALIBkAuAbADkAqkosOFXwjHg4Tjw2PJ6cXExazabuZqBAhuwQAJyAZAN&#10;gFwAZAMgF0hFgQ2/Ui6Xo8vr6enprFar5W4GCmzAAgnIBUA2AHIBkA2AXCAVBTb8VyfPvS4Wi9nd&#10;3V0u56DABiyQgFwAZAMgFwDZAMgFUlFgw/87Ozvr6LnX4dfnlQIbsEACcgGQDYBcAGQDIBdIRYHN&#10;0Pv69Ws2MTERXV6vr6/neh4KbMACCcgFQDYAcgGQDYBcIBUFNkOt0Wh09Nzr2dnZrF6v53omCmzA&#10;AgnIBUA2AHIBkA2AXCAVBTZDbWVlJbq8Hh8fb92tnXcKbMACCcgFQDYAcgGQDYBcIJWR+fn5VokH&#10;w+bk5CS6vA5l7uXl5VDM5ZdffsnGxsZaHwHawq5gZwDkAiAbALkAyAZALtBtI0bAMLq7u8uKxWJ0&#10;gX1wcGBoAAAAAAAA0GUKbIZOeIb13NxcdHn95s2brNlsGhwAAAAAAAB0mQKbobO0tBRdXk9MTGTV&#10;atXQAAAAAAAAoAcU2AyVvb296PK6UChkNzc3hgYAAAAAAAA9osBmaFxeXmajo6PRBfbJyYmhAQAA&#10;AAAAQA8psBkK9/f32eTkZHR5HY4Z99xrAAAAAAAA6C0FNkNhYWEhuryenp7OarWaoQEAAAAAAECP&#10;KbDJvZ2dnejyOhwxXqlUDA0AAAAAAAASUGCTa+fn5x099/ro6MjQAAAAAAAAIBEFNrkVnns9NjYW&#10;XV6vr68bGgAAAAAAACSkwCaXms1m9vr1646ee12v1w0OAAAAAAAAEhqZnJzMyuWySZAr29vb0eV1&#10;sVjM7u7uDO2/fv7559ax6+EjQFvYFewMgFwAZAMgFwDZAMgFum0kFHjhDQF5cXp62tFzrz99+mRo&#10;v9KeXfgI0BZ2BTsDIBcA2QDIBUA2AHKBblNgkyvhTmrPvf4xCmzAAgnIBUA2AHIBkA2AXCAVBTa5&#10;EZ5hHZ5lHVteh2dkNxoNg/uGAhuwQAJyAZANgFwAZAMgF0hFgU1ueO71y1BgAxZIQC4AsgGQC4Bs&#10;AOQCqSiwyYXz83PPvX4hCmzAAgnIBUA2AHIBkA2AXCAVBTYDr9PnXu/u7hradyiwAQskIBcA2QDI&#10;BUA2AHKBVBTYDLz5+fno8jr82mazaWjfocAGLJCAXABkAyAXANkAyAVSUWAz0Pb29qLL64mJiaxa&#10;rRraExTYgAUSkAuAbADkAiAbALlAKgpsBtbFxUVHz72+vr42tAgKbMACCcgFQDYAcgGQDYBcIBUF&#10;NgPp69ev2fj4eHR5vbW1ZWiRFNiABRKQC4BsAOQCIBsAuUAqCmwG0tLSUnR5XS6Xs0ajYWiRFNiA&#10;BRKQC4BsAOQCIBsAuUAqCmwGzsHBQXR5He7S9tzrziiwAQskIBcA2QDIBUA2AHKBVBTYDJTLy8uO&#10;nnt9dnZmaB1SYAMWSEAuALIBkAuAbADkAqmMnJycZKenpyZB33t4eMhKpVJ0eb2zs2Noz/D+/fvs&#10;7du3rY8AbWFXsDMAcgGQDYBcAGQDIBfothEjYFCsrq5Gl9fz8/NZs9k0NAAAAAAAABggCmwGwtHR&#10;UXR5PTY2lt3f3xsaAAAAAAAADBgFNn3v5uYmKxQK0QX2p0+fDA0AAAAAAAAGkAKbvlav17Pp6eno&#10;8vrdu3eGBgAAAAAAAANKgU1fW1xcjC6vy+Vy1mg0DA0AAAAAAAAGlAKbvnV4eOi51wAAAAAAADBE&#10;FNj0pUql0tFzr8/OzgwNAAAAAAAABpwCm77T6XOvt7e3DQ0AAAAAAAByQIFN31lZWfHcawAAAAAA&#10;ABhCCmz6ysHBQXR5XSqVPPcaAAAAAAAAcmTk8vIyu76+NgmSu7m5yUZHR6ML7M+fPxtaFxwfH7d+&#10;kCB8BGgLu4KdAZALgGwA5AIgGwC5QLeNhCJwcnLSJEiqVqu13oex5fW7d+8MrUvaP0QQPgK0tTPa&#10;zgDIBUA2AHIBkA2AXKCbFNj0hfX19ejyemZmxnOvu0iBDVggAbkAyAZALgCyAZALpKLAJrn9/f3o&#10;8rpYLGZ3d3eG1kUKbMACCcgFQDYAcgGQDYBcIBUFNkmFZxkUCoXoAvv8/NzQukyBDVggAbkAyAZA&#10;LgCyAZALpKLAJpl6vZ5NTU1Fl9dra2uG1gMKbMACCcgFQDYAcgGQDYBcIBUFNslsbm5Gl9fT09NZ&#10;rVYztB5QYAMWSEAuALIBkAuAbADkAqkosEni8+fPj0Wp5173FwU2YIEE5AIgGwC5AMgGQC6QigKb&#10;nru/v89KpVL03dfHx8eG1kMKbMACCcgFQDYAcgGQDYBcIBUFNj3VbDazubm56PL6zZs3rd9D7yiw&#10;AQskIBcA2QDIBUA2AHKBVBTY9NT+/n50eR3elw8PD4bWYwpswAIJyAVANgByAZANgFwgFQU2PXN1&#10;dZUVCoXo515XKhVDS0CBDVggAbkAyAZALgCyAZALpKLApifq9Xo2MTERffd1uFObNBTYgAUSkAuA&#10;bADkAiAbALlAKgpsemJ5eTm6vJ6fn/fc64QU2IAFEpALgGwA5AIgGwC5QCoKbLru+Pg4urwulUrZ&#10;/f29oSWkwAYskIBcAGQDIBcA2QDIBVIZMQK66e7urvU869gC+/Pnz4YGAAAAAAAAQ0qBTdeE515P&#10;T09Hl9fv3r0zNAAAAAAAABhiCmy6Zn19Pbq8npubyxqNhqEBAAAAAADAEFNg0xUXFxePz1J+6hWO&#10;GP/y5YuhAQAAAAAAwJBTYPPivn79mo2Pj0fffX14eGhoAAAAAAAAgAKbl9VsNrNyuRxdXq+urhoa&#10;AAAAAAAA0KLA5kV9+PAhuryenJzMarWaoQEAAAAAAAAtCmxezO3tbet51rEF9uXlpaEBAAAAAAAA&#10;jxTYvIh6vZ5NTU1Fl9ebm5uGBgAAAAAAAPyGApsXEZ5lHVtez83NZY1Gw9AAAAAAAACA31Bg88OO&#10;jo6iy+twxPiXL18MDQAAAAAAAPgfI2tra9nW1pZJ8Cx3d3cdPff648ePhtbnXr161ToOPnwEaAu7&#10;gp0BkAuAbADkAiAbALlAt42EUnFyctIkeJaFhYXo8np9fd3ABsDo6GjreoWPAG1hV7AzAHIBkA2A&#10;XABkAyAX6DYFNs+2s7MTXV6HO3rr9bqhDQAFNmCBBOQCIBsAuQDIBkAukIoCm2e5urp6LDpjnnsd&#10;jhpnMCiwAQskIBcA2QDIBUA2AHKBVBTYdKxarWalUin67uujoyNDGyAKbMACCcgFQDYAcgGQDYBc&#10;IBUFNh3r5LnXa2trBjZgFNiABRKQC4BsAOQCIBsAuUAqCmw6sre319Fzr2u1mqENGAU2YIEE5AIg&#10;GwC5AMgGQC6QigKbaOE51uF51rEF9ufPnw1tACmwAQskIBcA2QDIBUA2AHKBVBTYRKnX69nc3Fx0&#10;eb29vW1oA0qBDVggAbkAyAZALgCyAZALpKLAJkp4lnVseV0ul7NGo2FoA0qBDVggAbkAyAZALgCy&#10;AZALpKLA5kmnp6ePpeZTr3DE+P39vaENMAU2YIEE5AIgGwC5AMgGQC6QigKb76pWq9n4+Hj03deH&#10;h4eGNuAU2IAFEpALgGwA5AIgGwC5QCoKbL5raWkpurxeXFzMms2moQ04rjFWbwAAHKZJREFUBTZg&#10;gQTkAiAbALkAyAZALpCKAps/tLu7G11eh/dQrVYztBxQYAMWSEAuALIBkAuAbADkAqmMrK2tZVtb&#10;WybBb9zc3GSFQiG6wD4/Pze0nHj16lU2NTXV+gjQFnYFOwMgFwDZAMgFQDYAcoFuGzECvhXupJ6Z&#10;mYkur9+9e2doAAAAAAAAwA9TYPM/1tfXo8vr2dnZrF6vGxoAAAAAAADwwxTY/ManT58en4H81KtY&#10;LGa3t7eGBgAAAAAAALwIBTaPHh4eslKpFH339eHhoaEBAAAAAAAAL0aBzaOVlZXo8vrNmzdZs9k0&#10;NAAAAAAAAODFKLBpOTo6ii6vJyYmsmq1amgAAAAAAADAi1Jg03qO9fj4eHSBfXFxYWgAAAAAAADA&#10;i1Ngk83NzUWX15ubmwYGAAAAAAAAdIUCe8i9e/cuuryenp7OarWaoQEAAAAAAABdocAeYpeXl9no&#10;6GhUeR1+XThqHAAAAAAAAKBbFNhDql6vZ1NTU9F3Xx8fHxsaAAAAAAAA0FUjoZycnJw0iSGzsrIS&#10;XV6vrq4a2BBp35UfPgK0hV3BzgDIBUA2AHIBkA2AXKDbFNhD6OTkJLq8Du8Nz70eLgpswAIJyAVA&#10;NgByAZANgFwgFQX2kHl4eMgmJiaiC+zz83NDGzIKbMACCcgFQDYAcgGQDYBcIBUF9pBZXFyMLq+3&#10;t7cNbAgpsAELJCAXANkAyAVANgBygVQU2EPk4OAgurx+/fp11mg0DG0IKbABCyQgFwDZAMgFQDYA&#10;coFUFNhDolKpZMViMaq8Dr/u9vbW0IaUAhuwQAJyAZANgFwAZAMgF0hFgT0EarXa4z/8mNfR0ZGh&#10;DTEFNmCBBOQCIBsAuQDIBkAukIoCewhsbm5Gl9dLS0tZs9k0tCGmwAYskIBcAGQDIBcA2QDIBVJR&#10;YOfcxcXFYyH51Gt8fDyrVquGNuQU2IAFEpALgGwA5AIgGwC5QCoK7Bx7eHjISqVS9N3XZ2dnhoYC&#10;G7BAAnIBkA2AXABkAyAXSEaBnWMLCwvR5fXGxoaB0aLABiyQgFwAZAMgFwDZAMgFUlFg59TR0VF0&#10;eT09PZ3V63VDo0WBDVggAbkAyAZALgCyAZALpDLSLqrCG6KT18rKSkefqFwud/w5wuv09DT6c1xf&#10;Xz/rc3T6j2Fra+tZn+Pg4CD6c9zf3z/77/Kf//wnGxsbiyqv//znP2d/+ctfXP8eXP/w+zoN6+e8&#10;whxihfl++/v/9Kc/td4b4aPrP3zXP+YVrmcnwvulnzOzE+HPNKzXv/3DLYVCIVfXP/zebl//XmVm&#10;J9f/uZmZt3//ebr+Kb5mPvUflv3+NdP1tzPlZWfqt+vfzobnfJ/B9R/ur5muf36v/69/UH4YvmZ2&#10;ev37/fuMdiY7U7e/z/DTTz+5/r5mDuX3GV3//73+T32fwc7cn99n7Na//5HYu3S/fc3Pzz/rJyc6&#10;fZ2cnER/jsvLy+y5f59OrK2tPetz7O7uRn+Or1+/Pvvv8re//S361/797393/Xt0/cPv6/CnS571&#10;CnOIFebr+rv+nb46XcbC+6WfM7MT4c807Ne/09MZ+v36h9/b7evfq8zs5Po/NzPz9u8/T9c/xdfM&#10;p/7Dst+/Zrr+dqa87Ez9dv2f+z52/X3NdP3tTHn5mtnp9e/37zO6/nambmdmpz8o7/r7mpmX7zO6&#10;/iMd/6C8nak/v8/YrX//I//+97+ziYkJPxnXg5+M6cVPecTeed0+Onx/f99PRvrJqN+8wh35pVLp&#10;u3fmu/5+Mq4T7sDOx/UPu0J4vXr1KlfX3x3Y7ibKy/VP8TUzzC/8x9kfzdEd2HYmO9Nw3oEd/m39&#10;61//etb3GVx/d2C7/vm8/u3/lvheLrgD285sZxre7zP885//dP19zRzK7zO6/v97/Z/6PoOdecju&#10;wM7IjUql0vqJtdg76Dr5CQoAAAAAAACAblNg50Sz2cxmZ2ej777e29szNAAAAAAAAKCvKLBzIhwb&#10;EVteLywstApvAAAAAAAAgH6iwM6BcBR4OBI8prwuFosdPUgeAAAAAAAAoFcU2AOuXq9nExMT0Xdf&#10;Hx8fGxoAAAAAAADQlxTYA251dTW6vF5eXjYwAAAAAAAAoG8psAfYyclJdHk9OTmZ1Wo1QwMAAAAA&#10;AAD6lgJ7QIXnWI+Pj0eV1+H52FdXV4YGAAAAAAAA9DUF9oCan5+Pvvt6e3vbwAAAAAAAAIC+p8Ae&#10;QEdHR9Hl9dTUVFav1w0NAAAAAAAA6Hsju7u72cHBgUkMiNvb26xYLEaV14VCIatUKoZGR5aWlrJ/&#10;/OMfrY8AbWFXsDMAcgGQDYBcAGQDIBfotpFQdE5OTprEAGg2m9ns7Gz03df+kfMc4Znp7WenA7SF&#10;XcHOAMgFQDYAcgGQDYBcoNsU2AMkPMs6trxeWFhoFd7QKQU2YIEE5AIgGwC5AMgGQC6QigJ7QFxc&#10;XDwWi0+9xsbGsoeHB0PjWRTYgAUSkAuAbADkAiAbALlAKgrsAdBoNLKJiYnou68/fvxoaDybAhuw&#10;QAJyAZANgFwAZAMgF0hFgT0ANjY2osvr1dVVA+OHKLABCyQgFwDZAMgFQDYAcoFUFNh97uzsLPro&#10;8HAd6/W6ofFDFNiABRKQC4BsAOQCIBsAuUAqCuw+Vq1Ws/Hx8ei7r8/Pzw2NH6bABiyQgFwAZAMg&#10;FwDZAMgFUlFg97GFhYXo8jocMw4vQYENWCABuQDIBkAuALIBkAukosDuU/v7+9Hl9fT0tKPDeTEK&#10;bMACCcgFQDYAcgGQDYBcIBUFdh/6+vVrViwWo8rrUDLe3t4aGi9GgQ1YIAG5AMgGQC4AsgGQC6Si&#10;wO4zzWYzK5fL0Xdf7+7uGhovSoENWCABuQDIBkAuALIBkAukosDuMx8+fIgur1+/fp01Gg1D40Up&#10;sAELJCAXANkAyAVANgBygVQU2H3k+vo6KxQKUeV1OGL8y5cvhsaLU2ADFkhALgCyAZALgGwA5AKp&#10;jMzPz2crKysmkVi9Xs+mpqai774+OjoyNLril19+ycbGxlofAdrCrmBnAOQCIBsAuQDIBkAu0G0j&#10;RtAf1tfXo8vr5eVlAwMAAAAAAAByR4HdBy4uLh6PbY45Ovz+/t7QAAAAAAAAgNxRYCf28PCQTUxM&#10;RN99fXJyYmgAAAAAAABALimwE1tcXIwurzc2NgwMAAAAAAAAyC0FdkKnp6fR5XWpVMpqtZqhAQAA&#10;AAAAALmlwE4klNGdHB1+eXlpaAAAAAAAAECuKbATWVlZiS6vt7a2DAwAAAAAAADIPQV2Ap8+fYou&#10;r2dnZ7N6vW5oAAAAAAAAQO4psHvs4eGh9TzrmPK6UChklUrF0AAAAAAAAIChoMDusYWFhei7rw8P&#10;Dw0MAAAAAAAAGBoK7B46OTmJLq9D0d1sNg0NAAAAAAAAGBojk5OTWblcNokuq1ar2fj4eFR5PTo6&#10;mt3e3hoaSfz888+t92D4CNAWdgU7AyAXANkAyAVANgBygW4bCYVpeEPQ/X94sXdfHx0dGRjJhPK6&#10;/YMUAG1hV7AzAHIBkA2AXABkAyAX6DYFdg+EZ1nHltdLS0uODicpBTZggQTkAiAbALkAyAZALpCK&#10;ArvL7u7usmKxGFVeh193f39vaCSlwAYskIBcAGQDIBcA2QDIBVJRYHdRuJN6dnY2+u7r4+NjQyM5&#10;BTZggQTkAiAbALkAyAZALpCKAruL3r17F11eLy8vGxh9QYENWCABuQDIBkAuALIBkAukosDukkql&#10;8lgEPvUqlUpZtVo1NPqCAhuwQAJyAZANgFwAZAMgF0hFgd0FjUajo6PDT09PDY2+ocAGLJCAXABk&#10;AyAXANkAyAVSUWB3wfb2dnR5vbKy0npWNvQLBTZggQTkAiAbALkAyAZALpCKAvuF3dzcRB8dHub+&#10;8PBgaPQVBTZggQTkAiAbALkAyAZALpCKAvsF1Wq1x39gT71COXh1dWVo9B0FNmCBBOQCIBsAuQDI&#10;BkAukIoC+wWtr69HHx2+sbFhYPQlBTZggQTkAiAbALkAyAZALpCKAvuFXF5eRh8dPjU1ldXrdUOj&#10;LymwAQskIBcA2QDIBUA2AHKBVBTYLyCU0aGUjimvC4VCVqlUDI2+pcAGLJCAXABkAyAXANkAyAVS&#10;GTk5OclOT09N4gesrq5GHx2+s7NjYPS19+/fZ2/fvm19BGgLu4KdAZALgGwA5AIgGwC5QLeNGMGP&#10;OTs7iy6vZ2ZmHB0OAAAAAAAA8AcU2D+gVqs9Hmng6HAAAAAAAACAH6PA/gFLS0vRd18fHh4aGAAA&#10;AAAAAMB3KLCfqZOjwxcWFrJms2loAAAAAAAAAN+hwH6Gh4eHrFQqRZXXxWIxu7u7MzQAAAAAAACA&#10;Jyiwn2FlZSX67uujoyMDAwAAAAAAAIigwO7Qx48fo8vrN2/eODocAAAAAAAAIJICuwPh6PCxsTFH&#10;hwMAAAAAAAB0gQK7A8vLy44OBwAAAAAAAOgSBXakw8NDR4cDAAAAAAAAdNHI5eVldn19bRLf0cnR&#10;4eHX3d/fGxoD6/j4ODs4OGh9BGgLu4KdAZALgGwA5AIgGwC5QLeNhNJ1cnLSJL4j3FHt6HCGxejo&#10;aOu9HD4CtIVdwc4AyAVANgByAZANgFyg2xTYT9jf33d0OENFgQ1YIAG5AMgGQC4AsgGQC6SiwP6O&#10;SqWSFYvFqPI6/Lq7uztDY+ApsAELJCAXANkAyAVANgBygVQU2N9RLpej777+9OmTgZELCmzAAgnI&#10;BUA2AHIBkA2AXCAVBfYfCM+yji2vl5eXDYzcUGADFkhALgCyAZALgGwA5AKpKLB/x+3tbfTR4WNj&#10;Y9n9/b2hkRsKbMACCcgFQDYAcgGQDYBcIBUF9jeazWY2Ozvr6HCGlgIbsEACcgGQDYBcAGQDIBdI&#10;RYH9jQ8fPkSX1xsbGwZG7iiwAQskIBcA2QDIBUA2AHKBVBTYv3J9ff1Y3sUcHV6r1QyN3FFgAxZI&#10;QC4AsgGQC4BsAOQCqSiwf+X169fRd1+fnZ0ZGLmkwAYskIBcAGQDIBcA2QDIBVJRYP/X/v5+dHm9&#10;urrqnUNuKbABCyQgFwDZAMgFQDYAcoFUFNj/7+bmJisUClHldalUyh4eHrxzyC0FNmCBBOQCIBsA&#10;uQDIBkAukMrQF9iNRiObnp6Ovvv66urKu4ZcU2ADFkhALgCyAZALgGwA5AKpDH2BvbOzE11eb21t&#10;eceQewpswAIJyAVANgByAZANgFwglZFh/stfX18/lnVPvcI/mHq97h0DAAAAAAAA0CVDW2A3m82O&#10;jg6/uLjwbgEAAAAAAADooqEtsMNx4LHl9fb2tncKAAAAAAAAQJcNZYH9+fPn6PJ6dnY2azQa3ikA&#10;AAAAAAAAXTZ0BXYnR4cXCoXs7u7OuwQAAAAAAACgB4auwO7k6PDwawEAAAAAAADojaEqsCuVSuuu&#10;6tijw+v1uncIAAAAAAAAQI8MTYEdyuhOjg6/vb317gAAAAAAAADooaEpsDc2NqKPDt/Z2fHOAAAA&#10;AAAAAOixoSiwLy4ustHR0ajyemZmxtHhAAAAAAAAAAnkvsCu1WrZ1NRUVHkdSu7wnGwAAAAAAAAA&#10;em9kbW0t29rayu1fsJOjw/f29rwjGHqvXr1q/dBH+AjQFnaFvO8MgFwAZAMgFwDZAMgF0hsJxe3k&#10;5GQu/3KdHB1eLpezZrPpHcHQa/+bCR8B2sKukOedAZALgGwA5AIgGwC5QH/IbYEdnmPdydHhNzc3&#10;3g2QKbABCyQgFwDZAMgFQDYAcoF0cltgr66uOjocnkGBDVggAbkAyAZALgCyAZALpJLLAvvs7Cy6&#10;vJ6ennZ0OPyKAhuwQAJyAZANgFwAZAMgF0gldwV2tVrNSqVS9NHh19fX3gXwKwpswAIJyAVANgBy&#10;AZANgFwgldwV2AsLC9F3X29ubnoHwDcU2IAFEpALgGwA5AIgGwC5QCq5KrA/ffoUXV6Hv3OtVvMO&#10;gG8osAELJCAXANkAyAVANgBygVRyU2B3cnR4eF1eXrr68DsU2IAFEpALgGwA5AIgGwC5QCq5KbBX&#10;VlYcHQ4vQIENWCABuQDIBkAuALIBkAukkosC+/T0NLq8npiYcHQ4fIcCG7BAAnIBkA2AXABkAyAX&#10;SGXgC+xOjg4PhVylUnHV4TsU2IAFEpALgGwA5AIgGwC5QCoDX2AvLy9H3329u7vrisMTFNiABRKQ&#10;C4BsAOQCIBsAuUAqA11gf/78+bFse+o1OzubNRoNVxyeoMAGLJCAXABkAyAXANkAyAVSGVlbW8u2&#10;trYG7g/+8PDQep61o8PhZb169SqbmppqfQRoC7vCoO4MgFwAZAMgFwDZAMgFBsfIoP7BFxcXo48O&#10;39nZcaUBAAAAAAAA+txAFtgfP36MLq8dHQ4AAAAAAAAwGAauwP769Ws2Pj4efXT43d2dqwwAAAAA&#10;AAAwAAauwF5aWoq++9o5+QAAAAAAAACDY6AK7NPT0+jyenp6OqvX664wAAAAAAAAwIAYmAL7/v4+&#10;K5VK0UeH397euroAAAAAAAAAA2RgCuw3b95E3329t7fnygIAAAAAAAAMmIEosI+OjqLL63K5nDWb&#10;TVcWAAAAAAAAYMD0fYFdrVazsbGx6KPDv3z54qoCAAAAAAAADKC+L7AXFxej777e2dlxRQEAAAAA&#10;AAAGVF8X2B8/fowur1+/fp01Gg1XFAAAAAAAAGBAjYTyd3Jysu/+YA8PD9n4+HhUeV0sFh0dDi8k&#10;HMXfPpIfoC3sCv26MwByAZANgFwAZAMgF8iPvi2w19fXo+++Pjg4cCXhhSiwAQskIBcA2QDIBUA2&#10;AHKBVPqywD49PY0ur+fm5rJms+lKwgtRYAMWSEAuALIBkAuAbADkAqn0XYEdjg4vlUrRR4ff3t66&#10;ivCCFNiABRKQC4BsAOQCIBsAuUAqfVdgr6ysRN99vb+/7wrCC1NgAxZIQC4AsgGQC4BsAOQCqfRV&#10;gX1+fh5dXs/OzmaNRsMVhBemwAYskIBcAGQDIBcA2QDIBVLpmwK7VqtlExMTUeV1oVDIKpWKqwdd&#10;oMAGLJCAXABkAyAXANkAyAVS6ZsCe21tLfru693dXVcOukSBDVggAbkAyAZALgCyAZALpNIXBfbF&#10;xcVjafbUa3p6OqvX664cdIkCG7BAAnIBkA2AXABkAyAXSCV5gV2tVrOpqamo8joUare3t64adJEC&#10;G7BAAnIBkA2AXABkAyAXSCV5gb2yshJ9dPi7d+9cMegyBTZggQTkAiAbALkAyAZALpBK0gL78+fP&#10;0eX17Oxs1mg0XDHoMgU2YIEE5AIgGwC5AMgGQC6QSrICu9lsPr4Zn3oVi8Xsy5cvrhb0gAIbsEAC&#10;cgGQDYBcAGQDIBdIJVmBHY4Dj737+vDw0JWCHlFgAxZIQC4AsgGQC4BsAOQCqYxcXl5m19fXPf2k&#10;4XO2S7KnXnNzc627tYHeOD4+zg4ODlofAdrCrpBiZwDkAiAbALkAyAZALjBcRnr9Cev1evTR4aHk&#10;vr29dZUAAAAAAAAAhkDPC+zt7e3oo8P39vZcIQAAAAAAAIAh0dMCu5Ojw2dmZhwdDgAAAAAAADBE&#10;elZgd3p0+NXVlasDAAAAAAAAMER6VmCvr69HHx2+s7PjygAAAAAAAAAMmZ4U2J0cHT47O5s1Gg1X&#10;BgAAAAAAAGDIdL3ADkeHT01NRR8dXqlUXBUAAAAAAACAIdT1AntzczP66PCtrS1XBAAAAAAAAGBI&#10;dbXA7uTo8HCXdrhbGwAAAAAAAIDh1LUCu9lsZnNzc9F3X19fX7saAAAAAAAAAENs5OTkJDs9PX3x&#10;/+Pt7e3o8npjY8OVgD7x/v377O3bt62PAG1hV+jWzgDIBUA2AHIBkA2AXJALtI2EAnlycvJF/09v&#10;bm6ijw4Pd2k3Gg1XAvpE+99u+AjQFnaFbuwMgFwAZAMgFwDZACAX+LUXL7BDGT0zMxNVXoeCLJTd&#10;QP9QYAMWSEAuALIBkAuAbADkAqm8eIG9u7sbfXR4+LVAf1FgAxZIQC4AsgGQC4BsAOQCqbxogV2p&#10;VLJCoRB9dHiz2XQFoM8osAELJCAXANkAyAVANgBygVRerMAOZfTs7Kyjw2HAKbABCyQgFwDZAMgF&#10;QDYAcoFUXqzA/vDhQ/TR4VtbWyYPfUqBDVggAbkAyAZALgCyAZALpPIiBfb19fVj6fXU6/Xr144O&#10;hz6mwAYskIBcAGQDIBcA2QDIBVJ5kQI7lNKxR4ff3t6aOvQxBTZggQTkAiAbALkAyAZALpDKDxfY&#10;+/v70UeHh2PGgf6mwAYskIBcAGQDIBcA2QDIBVL5oQL7y5cvWbFYjD46vNFomDj0OQU2YIEE5AIg&#10;GwC5AMgGQC6QyrML7PAc606ODr+7uzNtGAAKbMACCcgFQDYAcgGQDYBcIJVnF9jb29vRR4eHXwsM&#10;BgU2YIEE5AIgGwC5AMgGQC6QyrMK7Nvb28eS66nXzMxMVq/XTRoGhAIbsEACcgGQDYBcAGQDIBdI&#10;ZSS8Ecrlcke/6c2bN9F3X19dXZkyDJCff/65VV6HjwBtYVd4zs4AyAVANgByQS4AsgGQC3RipNPf&#10;sLe3F11eb25umjAAAAAAAAAAUToqsCuVSlYoFKLK6+np6azRaJgwAAAAAAAAAFGiC+xms9l6nnXs&#10;3dfX19emCwAAAAAAAEC06AJ7d3c3urxeX183WQAAAAAAAAA6ElVg397eRh8dHh6wXq/XTRYAAAAA&#10;AACAjjxZYIejw1+/fh199/XFxYWpAgAAAAAAANCxJwvsDx8+RJfXGxsbJgoAAAAAAADAs3y3wHZ0&#10;OAAAAAAAAAC98t0Ce35+3tHhAAAAAAAAAPTEHxbYh4eH0eX15uamSQIAAAAAAADwQ363wH54eMjG&#10;xsaiyutSqdT69QAAAAAAAADwI0bCMeErKyu/+R+Xlpai774+Pz83RciRX375pfUDLOEjQFvYFX5v&#10;ZwDkglwAZAMgFwDZAMgFXtJIKKEnJycf/4dOjg5fXV01QciZ0dHR1r/v8BGgLewK3+4MgFyQC4Bs&#10;AOQCIBsAucBL+02BXa1Wo48On5qaymq1mglCziiwAQskIBcA2QDIBUA2AHKBVH5TYC8uLkbffX11&#10;dWV6kEMKbMACCcgFQDYAcgGQDYBcIJXHAvvo6Ci6vF5bWzM5yCkFNmCBBOQCIBsAuQDIBkAukEqr&#10;wP7rX/8afXR4qVRqHTUO5JMCG7BAAnIBkA2AXABkAyAXSKVVYP/000/Rd19fXFyYGuSYAhuwQAJy&#10;AZANgFwAZAMgF0hlJLa4Dq+NjQ0Tg5xTYAMWSEAuALIBkAuAbADkAqlEF9jh6PB6vW5ikHMKbMAC&#10;CcgFQDYAcgGQDYBcIJXoAvv09NS0YAgosAELJCAXANkAyAVANgBygVSiCuzV1VWTgiGhwAYskIBc&#10;AGQDIBcA2QDIBVJ5ssAeHx/PqtWqScGQUGADFkhALgCyAZALgGwA5AKpPFlgf/r0yZRgiCiwAQsk&#10;IBcA2QDIBUA2AHKBVL5bYC8vL2fNZtOUYIgosAELJCAXANkAyAVANgBygVRGvnd0eK1WMyEYMu/f&#10;v8/evn3b+gjQdnp6mp2cnLQ+AsgFQDYAcgGQDYBcoFu+W2CHn3L4o9fKykpHn6hcLn/3/++PXp28&#10;Ua+vr5/1OTr9aY6tra1nfY6Dg4Poz3F/f//sv0v4vbHCn+k5n8P17/xzhN/Xief+XcIcOvmC4Pq7&#10;/p2+wvXsRHi/9HNmduK5men6+5rZi8zs5Po/NzNdf18z8/Q10/W3M+Xla6brb2fKy9dM19/OlJev&#10;mZ1ef99ntDP5PqPr72vmcH6f0fW3M+Xl+4zduv7/BzzdSNcaPAt4AAAAAElFTkSuQmCCUEsDBBQA&#10;BgAIAAAAIQDgp8NL3QAAAAYBAAAPAAAAZHJzL2Rvd25yZXYueG1sTI9RS8MwFIXfBf9DuIJvLjGW&#10;udWmQwRF9GG6FXzNmrs22NyUJlurv97MF305cDiXc75brCbXsSMOwXpScD0TwJBqbyw1Cqrt49UC&#10;WIiajO48oYIvDLAqz88KnRs/0jseN7FhqYRCrhW0MfY556Fu0ekw8z1SyvZ+cDomOzTcDHpM5a7j&#10;Uog5d9pSWmh1jw8t1p+bg1OQyX23eHuav34/V9X48pHZW7G2Sl1eTPd3wCJO8e8YTvgJHcrEtPMH&#10;MoF1CtIj8VdPmZAy+Z2Cm0wugZcF/49f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FxJgbAgUAADMVAAAOAAAAAAAAAAAAAAAAADoCAABkcnMvZTJvRG9jLnht&#10;bFBLAQItAAoAAAAAAAAAIQCBxgt965wAAOucAAAUAAAAAAAAAAAAAAAAAGgHAABkcnMvbWVkaWEv&#10;aW1hZ2UxLnBuZ1BLAQItABQABgAIAAAAIQDgp8NL3QAAAAYBAAAPAAAAAAAAAAAAAAAAAIWkAABk&#10;cnMvZG93bnJldi54bWxQSwECLQAUAAYACAAAACEAqiYOvrwAAAAhAQAAGQAAAAAAAAAAAAAAAACP&#10;pQAAZHJzL19yZWxzL2Uyb0RvYy54bWwucmVsc1BLBQYAAAAABgAGAHwBAACCpgAAAAA=&#10;">
                <v:shape id="_x0000_s1148" type="#_x0000_t75" style="position:absolute;width:64897;height:21774;visibility:visible;mso-wrap-style:square" filled="t">
                  <v:fill o:detectmouseclick="t"/>
                  <v:path o:connecttype="none"/>
                </v:shape>
                <v:group id="Group 28" o:spid="_x0000_s1149" style="position:absolute;left:12190;top:359;width:37961;height:21416" coordorigin="" coordsize="37960,21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Picture 29" o:spid="_x0000_s1150" type="#_x0000_t75" style="position:absolute;left:4340;top:4120;width:28118;height:1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AbSxAAAANsAAAAPAAAAZHJzL2Rvd25yZXYueG1sRI/dasJA&#10;FITvC77DcoTe1Y3SFo1uggpCKVLwB/HykD0mwezZuLs16dt3CwUvh5n5hlnkvWnEnZyvLSsYjxIQ&#10;xIXVNZcKjofNyxSED8gaG8uk4Ic85NngaYGpth3v6L4PpYgQ9ikqqEJoUyl9UZFBP7ItcfQu1hkM&#10;UbpSaoddhJtGTpLkXRqsOS5U2NK6ouK6/zYKzPbTdvV0lWzPb64vv/D1dlpZpZ6H/XIOIlAfHuH/&#10;9odWMJnB35f4A2T2CwAA//8DAFBLAQItABQABgAIAAAAIQDb4fbL7gAAAIUBAAATAAAAAAAAAAAA&#10;AAAAAAAAAABbQ29udGVudF9UeXBlc10ueG1sUEsBAi0AFAAGAAgAAAAhAFr0LFu/AAAAFQEAAAsA&#10;AAAAAAAAAAAAAAAAHwEAAF9yZWxzLy5yZWxzUEsBAi0AFAAGAAgAAAAhAHm4BtLEAAAA2wAAAA8A&#10;AAAAAAAAAAAAAAAABwIAAGRycy9kb3ducmV2LnhtbFBLBQYAAAAAAwADALcAAAD4AgAAAAA=&#10;">
                    <v:imagedata r:id="rId11" o:title=""/>
                  </v:shape>
                  <v:line id="Straight Connector 30" o:spid="_x0000_s1151" style="position:absolute;visibility:visible;mso-wrap-style:square" from="4415,18622" to="37960,18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Su/wgAAANsAAAAPAAAAZHJzL2Rvd25yZXYueG1sRE/LasJA&#10;FN0L/sNwhe500gpBoqOUQqktbtQs4u6auSahmTshM82jX+8sBJeH897sBlOLjlpXWVbwuohAEOdW&#10;V1woSM+f8xUI55E11pZJwUgOdtvpZIOJtj0fqTv5QoQQdgkqKL1vEildXpJBt7ANceButjXoA2wL&#10;qVvsQ7ip5VsUxdJgxaGhxIY+Ssp/T39GwbX7blJtxq/q/3Chn2jcx9kyU+plNryvQXga/FP8cO+1&#10;gmVYH76EHyC3dwAAAP//AwBQSwECLQAUAAYACAAAACEA2+H2y+4AAACFAQAAEwAAAAAAAAAAAAAA&#10;AAAAAAAAW0NvbnRlbnRfVHlwZXNdLnhtbFBLAQItABQABgAIAAAAIQBa9CxbvwAAABUBAAALAAAA&#10;AAAAAAAAAAAAAB8BAABfcmVscy8ucmVsc1BLAQItABQABgAIAAAAIQB4gSu/wgAAANsAAAAPAAAA&#10;AAAAAAAAAAAAAAcCAABkcnMvZG93bnJldi54bWxQSwUGAAAAAAMAAwC3AAAA9gIAAAAA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line>
                  <v:line id="Straight Connector 31" o:spid="_x0000_s1152" style="position:absolute;flip:y;visibility:visible;mso-wrap-style:square" from="4392,0" to="4392,18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XGxAAAANsAAAAPAAAAZHJzL2Rvd25yZXYueG1sRI9Ba8JA&#10;FITvhf6H5Qleim6ioDG6SpVKc2vVgNdH9pkEs29Ddqvx33eFQo/DzHzDrDa9acSNOldbVhCPIxDE&#10;hdU1lwry036UgHAeWWNjmRQ8yMFm/fqywlTbOx/odvSlCBB2KSqovG9TKV1RkUE3ti1x8C62M+iD&#10;7EqpO7wHuGnkJIpm0mDNYaHClnYVFdfjj1HwlufZNdl9fH/F+cJv55Nz9rk/KzUc9O9LEJ56/x/+&#10;a2dawTSG55fwA+T6FwAA//8DAFBLAQItABQABgAIAAAAIQDb4fbL7gAAAIUBAAATAAAAAAAAAAAA&#10;AAAAAAAAAABbQ29udGVudF9UeXBlc10ueG1sUEsBAi0AFAAGAAgAAAAhAFr0LFu/AAAAFQEAAAsA&#10;AAAAAAAAAAAAAAAAHwEAAF9yZWxzLy5yZWxzUEsBAi0AFAAGAAgAAAAhAKnL1cbEAAAA2wAAAA8A&#10;AAAAAAAAAAAAAAAABwIAAGRycy9kb3ducmV2LnhtbFBLBQYAAAAAAwADALcAAAD4AgAAAAA=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line>
                  <v:shape id="TextBox 5" o:spid="_x0000_s1153" type="#_x0000_t202" style="position:absolute;top:1325;width:533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<v:textbox style="mso-fit-shape-to-text:t">
                      <w:txbxContent>
                        <w:p w14:paraId="33B7990B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44" o:spid="_x0000_s1154" type="#_x0000_t202" style="position:absolute;left:924;top:18716;width:3810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<v:textbox style="mso-fit-shape-to-text:t">
                      <w:txbxContent>
                        <w:p w14:paraId="62398080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5" o:spid="_x0000_s1155" type="#_x0000_t202" style="position:absolute;left:32811;top:18637;width:424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<v:textbox style="mso-fit-shape-to-text:t">
                      <w:txbxContent>
                        <w:p w14:paraId="4E550C71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Ω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TextBox 46" o:spid="_x0000_s1156" type="#_x0000_t202" style="position:absolute;left:9761;top:18671;width:424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<v:textbox style="mso-fit-shape-to-text:t">
                      <w:txbxContent>
                        <w:p w14:paraId="21DCB346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20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7" o:spid="_x0000_s1157" type="#_x0000_t202" style="position:absolute;left:17234;top:18716;width:424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<v:textbox style="mso-fit-shape-to-text:t">
                      <w:txbxContent>
                        <w:p w14:paraId="7B41E1E0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40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48" o:spid="_x0000_s1158" type="#_x0000_t202" style="position:absolute;left:24732;top:18646;width:424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<v:textbox style="mso-fit-shape-to-text:t">
                      <w:txbxContent>
                        <w:p w14:paraId="2CC39D04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60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0F6D907" w14:textId="77777777" w:rsidR="0083295A" w:rsidRPr="00F22E2F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Giá trị trung bình của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C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đo được trong thí nghiệm trên là</w:t>
      </w:r>
    </w:p>
    <w:p w14:paraId="08F0B05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A.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3,49.1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B.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2,17.1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1,37.1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9,21.1</m:t>
        </m:r>
        <m:sSup>
          <m:sSup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HAnsi" w:hAnsi="Cambria Math" w:cs="Times New Roman"/>
            <w:sz w:val="24"/>
            <w:szCs w:val="24"/>
          </w:rPr>
          <m:t xml:space="preserve"> F</m:t>
        </m:r>
      </m:oMath>
      <w:r w:rsidRPr="00F22E2F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14A9735A" w14:textId="77777777" w:rsidR="0083295A" w:rsidRPr="00F22E2F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22E2F">
        <w:rPr>
          <w:rFonts w:ascii="Times New Roman" w:eastAsiaTheme="minorHAnsi" w:hAnsi="Times New Roman" w:cs="Times New Roman"/>
          <w:b/>
          <w:bCs/>
          <w:sz w:val="24"/>
          <w:szCs w:val="24"/>
        </w:rPr>
        <w:t>Hướng dẫn: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Chọn C.</w:t>
      </w:r>
    </w:p>
    <w:p w14:paraId="43BB03F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Điện áp hiệu dụng ở hai đầu điện trở</w:t>
      </w:r>
    </w:p>
    <w:p w14:paraId="78933E9A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HAnsi" w:hAnsi="Times New Roman" w:cs="Times New Roman"/>
              <w:sz w:val="24"/>
              <w:szCs w:val="24"/>
            </w:rPr>
            <m:t>=IR=</m:t>
          </m:r>
          <m:f>
            <m:fPr>
              <m:ctrlPr>
                <w:rPr>
                  <w:rFonts w:ascii="Cambria Math" w:eastAsiaTheme="minorHAnsi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UR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HAnsi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HAnsi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HAnsi" w:hAnsi="Times New Roman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(1)</m:t>
          </m:r>
        </m:oMath>
      </m:oMathPara>
    </w:p>
    <w:p w14:paraId="43D5A0D1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Từ đồ thị, ta có:</w:t>
      </w:r>
    </w:p>
    <w:p w14:paraId="758749F7" w14:textId="77777777" w:rsidR="0083295A" w:rsidRPr="00480BBB" w:rsidRDefault="0083295A" w:rsidP="0083295A">
      <w:pPr>
        <w:pStyle w:val="ListParagraph"/>
        <w:numPr>
          <w:ilvl w:val="0"/>
          <w:numId w:val="26"/>
        </w:numPr>
        <w:tabs>
          <w:tab w:val="left" w:pos="284"/>
          <w:tab w:val="left" w:pos="2835"/>
          <w:tab w:val="left" w:pos="5387"/>
          <w:tab w:val="left" w:pos="7938"/>
        </w:tabs>
        <w:spacing w:line="288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khi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R=10 Ω</m:t>
        </m:r>
      </m:oMath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 thì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=2</m:t>
        </m:r>
      </m:oMath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 ô (2).</w:t>
      </w:r>
    </w:p>
    <w:p w14:paraId="622D72FA" w14:textId="77777777" w:rsidR="0083295A" w:rsidRPr="00480BBB" w:rsidRDefault="0083295A" w:rsidP="0083295A">
      <w:pPr>
        <w:pStyle w:val="ListParagraph"/>
        <w:numPr>
          <w:ilvl w:val="0"/>
          <w:numId w:val="26"/>
        </w:numPr>
        <w:tabs>
          <w:tab w:val="left" w:pos="284"/>
          <w:tab w:val="left" w:pos="2835"/>
          <w:tab w:val="left" w:pos="5387"/>
          <w:tab w:val="left" w:pos="7938"/>
        </w:tabs>
        <w:spacing w:line="288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khi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R=30 Ω</m:t>
        </m:r>
      </m:oMath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 thì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=4 ô (3)</m:t>
        </m:r>
      </m:oMath>
      <w:r w:rsidRPr="00480BBB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4A0D08B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Từ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(1), (2)</m:t>
        </m:r>
      </m:oMath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(3),</m:t>
        </m:r>
      </m:oMath>
      <w:r w:rsidRPr="00480BBB">
        <w:rPr>
          <w:rFonts w:ascii="Times New Roman" w:eastAsiaTheme="minorHAnsi" w:hAnsi="Times New Roman" w:cs="Times New Roman"/>
          <w:sz w:val="24"/>
          <w:szCs w:val="24"/>
        </w:rPr>
        <w:t xml:space="preserve"> lập tỉ số</w:t>
      </w:r>
    </w:p>
    <w:p w14:paraId="286D114E" w14:textId="77777777" w:rsidR="0083295A" w:rsidRPr="00480BBB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4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2</m:t>
                  </m:r>
                </m:e>
              </m:d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30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10</m:t>
                  </m:r>
                </m:e>
              </m:d>
            </m:den>
          </m:f>
          <m:f>
            <m:fPr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HAnsi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HAnsi" w:hAnsi="Cambria Math" w:cs="Times New Roman"/>
                              <w:sz w:val="24"/>
                              <w:szCs w:val="24"/>
                            </w:rPr>
                            <m:t>30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HAnsi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</m:den>
          </m:f>
        </m:oMath>
      </m:oMathPara>
    </w:p>
    <w:p w14:paraId="7B3DA8A3" w14:textId="77777777" w:rsidR="0083295A" w:rsidRPr="003538D3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HAnsi" w:hAnsi="Cambria Math" w:cs="Times New Roman"/>
              <w:sz w:val="24"/>
              <w:szCs w:val="24"/>
            </w:rPr>
            <m:t>=6</m:t>
          </m:r>
          <m:rad>
            <m:radPr>
              <m:degHide m:val="1"/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15</m:t>
              </m:r>
            </m:e>
          </m:rad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Ω</m:t>
          </m:r>
        </m:oMath>
      </m:oMathPara>
    </w:p>
    <w:p w14:paraId="077B641D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Vậy điện dung của tụ điện</w:t>
      </w:r>
    </w:p>
    <w:p w14:paraId="23BC596B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C=1,37.1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-4</m:t>
              </m:r>
            </m:sup>
          </m:sSup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F</m:t>
          </m:r>
        </m:oMath>
      </m:oMathPara>
    </w:p>
    <w:p w14:paraId="0BBF3025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34</w:t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Một chất điểm khối lượng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 kg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thực hiện dao động điều hòa. Phương trình hợp lực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 (N)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tác dụng lên chất điểm và li độ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 (m)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của nó được cho bởi</w:t>
      </w:r>
    </w:p>
    <w:p w14:paraId="40A6BFDA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F+8x=0</m:t>
          </m:r>
        </m:oMath>
      </m:oMathPara>
    </w:p>
    <w:p w14:paraId="581AE1D0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Chu kì dao động của chất điểm là</w:t>
      </w:r>
    </w:p>
    <w:p w14:paraId="1A55DDAE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2,00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6,28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3,14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D.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1,21 s</m:t>
        </m:r>
      </m:oMath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6B260C03" w14:textId="77777777" w:rsidR="0083295A" w:rsidRPr="00480BBB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ym w:font="Wingdings" w:char="F040"/>
      </w:r>
      <w:r w:rsidRPr="00480B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Hướng dẫn: Chọn B.</w:t>
      </w:r>
    </w:p>
    <w:p w14:paraId="2DA7CAF3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bCs/>
          <w:iCs/>
          <w:sz w:val="24"/>
          <w:szCs w:val="24"/>
        </w:rPr>
        <w:t>Hợp lực tác dụng lên vật theo định luật II Newton</w:t>
      </w:r>
    </w:p>
    <w:p w14:paraId="1921897F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F=ma=-m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ω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x</m:t>
          </m:r>
        </m:oMath>
      </m:oMathPara>
    </w:p>
    <w:p w14:paraId="36A48FF9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iCs/>
          <w:sz w:val="24"/>
          <w:szCs w:val="24"/>
        </w:rPr>
        <w:t>Hay</w:t>
      </w:r>
    </w:p>
    <w:p w14:paraId="62341E32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F+m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ω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x=0</m:t>
          </m:r>
        </m:oMath>
      </m:oMathPara>
    </w:p>
    <w:p w14:paraId="04773CBC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iCs/>
          <w:sz w:val="24"/>
          <w:szCs w:val="24"/>
        </w:rPr>
        <w:t>So sánh với giả thuyết bài toán</w:t>
      </w:r>
    </w:p>
    <w:p w14:paraId="6D61A03B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⇒m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ω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=8</m:t>
          </m:r>
        </m:oMath>
      </m:oMathPara>
    </w:p>
    <w:p w14:paraId="554CF084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iCs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ω=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m</m:t>
                  </m:r>
                </m:den>
              </m:f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den>
              </m:f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</w:rPr>
            <m:t>=2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rad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den>
          </m:f>
        </m:oMath>
      </m:oMathPara>
    </w:p>
    <w:p w14:paraId="03B3E62D" w14:textId="77777777" w:rsidR="0083295A" w:rsidRPr="00480BBB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0BBB">
        <w:rPr>
          <w:rFonts w:ascii="Times New Roman" w:eastAsia="Times New Roman" w:hAnsi="Times New Roman" w:cs="Times New Roman"/>
          <w:iCs/>
          <w:sz w:val="24"/>
          <w:szCs w:val="24"/>
        </w:rPr>
        <w:t>Chu kì của dao động</w:t>
      </w:r>
    </w:p>
    <w:p w14:paraId="2792073E" w14:textId="7CBBD5EC" w:rsidR="0083295A" w:rsidRPr="00846A22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2π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ω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2π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=3,14 s</m:t>
          </m:r>
        </m:oMath>
      </m:oMathPara>
    </w:p>
    <w:p w14:paraId="4D0AAB88" w14:textId="363B479E" w:rsidR="00846A22" w:rsidRPr="00480BBB" w:rsidRDefault="00846A22" w:rsidP="00846A22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3935165F" wp14:editId="5B2F0763">
            <wp:extent cx="2362200" cy="76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CA686" w14:textId="77777777" w:rsidR="0083295A" w:rsidRPr="0004224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Câu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: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Một ô tô đang chạy gây ta tiếng ồn ở mức cường độ âm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50 dB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 tại vị trí cách xe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. Với một người có ngưỡng nghe là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30 dB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</w:rPr>
        <w:t xml:space="preserve"> thì người đó bắt đầu nghe thấy tiếng ô tô khi người đó cách người một khoảng</w:t>
      </w:r>
    </w:p>
    <w:p w14:paraId="53FD23B7" w14:textId="77777777" w:rsidR="0083295A" w:rsidRPr="0004224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A.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100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B.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75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50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ab/>
      </w:r>
      <w:r w:rsidRPr="0004224C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D.</w:t>
      </w: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30 m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p w14:paraId="315016CC" w14:textId="77777777" w:rsidR="0083295A" w:rsidRPr="0004224C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04224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sym w:font="Wingdings" w:char="F040"/>
      </w:r>
      <w:r w:rsidRPr="0004224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Hướng dẫn: Chọn </w:t>
      </w:r>
      <w:r w:rsidRPr="0004224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04224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</w:t>
      </w:r>
    </w:p>
    <w:p w14:paraId="6887587D" w14:textId="77777777" w:rsidR="0083295A" w:rsidRPr="0004224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Mức cường độ âm do ô tô gây ra tại vị trí cách nó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=10</m:t>
        </m:r>
      </m:oMath>
      <w:r w:rsidRPr="0004224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m</w:t>
      </w:r>
    </w:p>
    <w:p w14:paraId="2B5A9F15" w14:textId="77777777" w:rsidR="0083295A" w:rsidRPr="0004224C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=10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4π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den>
              </m:f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  <w:lang w:val="vi-VN"/>
            </w:rPr>
            <m:t xml:space="preserve"> (1)</m:t>
          </m:r>
        </m:oMath>
      </m:oMathPara>
    </w:p>
    <w:p w14:paraId="4E95C324" w14:textId="77777777" w:rsidR="0083295A" w:rsidRPr="0004224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4224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Để người nghe được tiếng ô tô thì người này phải ở vị trí cách ô tô một khoảng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</m:oMath>
      <w:r w:rsidRPr="0004224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để âm người thi được có mức cường độ 30 dB</w:t>
      </w:r>
    </w:p>
    <w:p w14:paraId="626C261A" w14:textId="77777777" w:rsidR="0083295A" w:rsidRPr="0004224C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=10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4π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den>
              </m:f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e>
          </m:d>
        </m:oMath>
      </m:oMathPara>
    </w:p>
    <w:p w14:paraId="69FE8E1B" w14:textId="77777777" w:rsidR="0083295A" w:rsidRPr="0004224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4C">
        <w:rPr>
          <w:rFonts w:ascii="Times New Roman" w:eastAsia="Times New Roman" w:hAnsi="Times New Roman" w:cs="Times New Roman"/>
          <w:sz w:val="24"/>
          <w:szCs w:val="24"/>
        </w:rPr>
        <w:t>Từ (1) và (2)</w:t>
      </w:r>
    </w:p>
    <w:p w14:paraId="659E99C4" w14:textId="77777777" w:rsidR="0083295A" w:rsidRPr="00515DC9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=20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e>
          </m:func>
        </m:oMath>
      </m:oMathPara>
    </w:p>
    <w:p w14:paraId="107DECFE" w14:textId="77777777" w:rsidR="0083295A" w:rsidRPr="0004224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1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sup>
          </m:sSup>
        </m:oMath>
      </m:oMathPara>
    </w:p>
    <w:p w14:paraId="49F97842" w14:textId="77777777" w:rsidR="0083295A" w:rsidRPr="0004224C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10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1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0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50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30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=100 m</m:t>
          </m:r>
        </m:oMath>
      </m:oMathPara>
    </w:p>
    <w:p w14:paraId="0287475C" w14:textId="77777777" w:rsidR="0083295A" w:rsidRPr="00D71183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71183">
        <w:rPr>
          <w:rFonts w:ascii="Times New Roman" w:hAnsi="Times New Roman" w:cs="Times New Roman"/>
          <w:bCs/>
          <w:sz w:val="24"/>
          <w:szCs w:val="24"/>
        </w:rPr>
        <w:t xml:space="preserve">Đặt điện áp xoay chiều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vào hai đầu đoạn mạch mắc nối tiếp gồm điện trở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và cuộn cảm thuần có độ tự cảm </w:t>
      </w:r>
      <m:oMath>
        <m:r>
          <w:rPr>
            <w:rFonts w:ascii="Cambria Math" w:hAnsi="Cambria Math" w:cs="Times New Roman"/>
            <w:sz w:val="24"/>
            <w:szCs w:val="24"/>
          </w:rPr>
          <m:t>L.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Hình bên là đồ thị biểu diễn sự phụ thuộc của điện áp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 giữa hai đầu cuộn cảm và điện áp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Pr="00D7118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hai đầu đoạn mạch</w:t>
      </w:r>
      <w:r w:rsidRPr="00D71183">
        <w:rPr>
          <w:rFonts w:ascii="Times New Roman" w:hAnsi="Times New Roman" w:cs="Times New Roman"/>
          <w:bCs/>
          <w:sz w:val="24"/>
          <w:szCs w:val="24"/>
        </w:rPr>
        <w:t xml:space="preserve"> theo thời gian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C93D8F" w14:textId="77777777" w:rsidR="0083295A" w:rsidRPr="00D71183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Cs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5F116832" wp14:editId="39D7422C">
                <wp:extent cx="6407150" cy="2142678"/>
                <wp:effectExtent l="0" t="38100" r="0" b="0"/>
                <wp:docPr id="461" name="Canvas 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43" name="Group 43"/>
                        <wpg:cNvGrpSpPr/>
                        <wpg:grpSpPr>
                          <a:xfrm>
                            <a:off x="1545250" y="42"/>
                            <a:ext cx="3902392" cy="2128978"/>
                            <a:chOff x="0" y="0"/>
                            <a:chExt cx="3902392" cy="2128978"/>
                          </a:xfrm>
                        </wpg:grpSpPr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1425" y="394269"/>
                              <a:ext cx="2858929" cy="142732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" name="Straight Arrow Connector 45"/>
                          <wps:cNvCnPr>
                            <a:cxnSpLocks/>
                          </wps:cNvCnPr>
                          <wps:spPr>
                            <a:xfrm>
                              <a:off x="590549" y="1110659"/>
                              <a:ext cx="3252789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Arrow Connector 46"/>
                          <wps:cNvCnPr/>
                          <wps:spPr>
                            <a:xfrm flipV="1">
                              <a:off x="591506" y="0"/>
                              <a:ext cx="0" cy="190023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TextBox 10"/>
                          <wps:cNvSpPr txBox="1"/>
                          <wps:spPr>
                            <a:xfrm>
                              <a:off x="0" y="75355"/>
                              <a:ext cx="752475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19A2A0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(V)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8" name="TextBox 60"/>
                          <wps:cNvSpPr txBox="1"/>
                          <wps:spPr>
                            <a:xfrm>
                              <a:off x="3149917" y="1117208"/>
                              <a:ext cx="752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5AE12D1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t(s)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2" name="TextBox 61"/>
                          <wps:cNvSpPr txBox="1"/>
                          <wps:spPr>
                            <a:xfrm>
                              <a:off x="355917" y="1097927"/>
                              <a:ext cx="23431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E7CDE29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3" name="TextBox 62"/>
                          <wps:cNvSpPr txBox="1"/>
                          <wps:spPr>
                            <a:xfrm>
                              <a:off x="85569" y="315072"/>
                              <a:ext cx="5461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D0252B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+120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4" name="TextBox 63"/>
                          <wps:cNvSpPr txBox="1"/>
                          <wps:spPr>
                            <a:xfrm>
                              <a:off x="103345" y="652804"/>
                              <a:ext cx="5461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495759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+60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5" name="TextBox 64"/>
                          <wps:cNvSpPr txBox="1"/>
                          <wps:spPr>
                            <a:xfrm>
                              <a:off x="104539" y="1641122"/>
                              <a:ext cx="54610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E966CB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-120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6" name="TextBox 65"/>
                          <wps:cNvSpPr txBox="1"/>
                          <wps:spPr>
                            <a:xfrm>
                              <a:off x="746125" y="1771764"/>
                              <a:ext cx="546100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029437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7" name="TextBox 66"/>
                          <wps:cNvSpPr txBox="1"/>
                          <wps:spPr>
                            <a:xfrm>
                              <a:off x="1178244" y="1778409"/>
                              <a:ext cx="545465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A97789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8" name="TextBox 67"/>
                          <wps:cNvSpPr txBox="1"/>
                          <wps:spPr>
                            <a:xfrm>
                              <a:off x="1607347" y="1778701"/>
                              <a:ext cx="545465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39E8CE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9" name="TextBox 68"/>
                          <wps:cNvSpPr txBox="1"/>
                          <wps:spPr>
                            <a:xfrm>
                              <a:off x="2026766" y="1779093"/>
                              <a:ext cx="546100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4EDE97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4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0" name="TextBox 69"/>
                          <wps:cNvSpPr txBox="1"/>
                          <wps:spPr>
                            <a:xfrm>
                              <a:off x="2470868" y="1776480"/>
                              <a:ext cx="545465" cy="3524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96B4B1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5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1" name="TextBox 70"/>
                          <wps:cNvSpPr txBox="1"/>
                          <wps:spPr>
                            <a:xfrm>
                              <a:off x="2899971" y="1778722"/>
                              <a:ext cx="546100" cy="349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21D05D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box>
                                      <m:box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boxPr>
                                      <m:e>
                                        <m:argPr>
                                          <m:argSz m:val="-1"/>
                                        </m:argP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6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 w:themeColor="text1"/>
                                                <w:kern w:val="24"/>
                                                <w:sz w:val="20"/>
                                                <w:szCs w:val="20"/>
                                              </w:rPr>
                                              <m:t>300</m:t>
                                            </m:r>
                                          </m:den>
                                        </m:f>
                                      </m:e>
                                    </m:box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116832" id="Canvas 461" o:spid="_x0000_s1159" editas="canvas" style="width:504.5pt;height:168.7pt;mso-position-horizontal-relative:char;mso-position-vertical-relative:line" coordsize="64071,21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HYf7wUAAHkeAAAOAAAAZHJzL2Uyb0RvYy54bWzsWdtu2zgQfV9g/4HQ&#10;e2vdL0aSoptesECxGzTdfadl2hYqiVqKjp2/7+FF9CVpEhutdw3sQxzTIqmZc+bMcKSLN+umJndM&#10;9BVvL73gte8R1pZ8WrXzS++vLx9e5R7pJW2ntOYtu/TuWe+9ufr1l4tVN2YhX/B6ygTBJm0/XnWX&#10;3kLKbjwa9eWCNbR/zTvW4uKMi4ZKDMV8NBV0hd2behT6fjpacTHtBC9Z3+PXd+aid6X3n81YKf+c&#10;zXomSX3pwTapP4X+nKjP0dUFHc8F7RZVac2gR1jR0KrFTd1W76ikZCmqB1s1VSl4z2fydcmbEZ/N&#10;qpJpH+BN4O95c03bO9prZ0qgMxiIbz9w38lc2d3zupp+qOpaDTrRy+takDsK1FaLSjKF02hn1ghW&#10;jNVa9X8FHhmmrLr5eDXvHJ+IgT1CD/L/o+DLTrs/H5d/3N0IUk0vvTjySEsbBJO+TjC2t8acj6K7&#10;7W6E/WFuRsqn9Uw06j8gJ2tEahInYYKIuMeGoQkDtpakxLWo8MOoCD1S4mIYhHmR5WZGuUA0qeVm&#10;oQ2fcvH+mZWAztwfqM0RbtrGq4uuKsf4s3Dh2wO4no9/rJJLwTy7SfOiPRoqvi67VwjBjspqUtWV&#10;vNdyAtjKqPbupipvhBlsIR8PyOOyuiuJYwWMWqJmmTWIn6r8xMuvPWn59YK2c/a276BEoK5mj3an&#10;6+HODSd11Q2hqL5b16DavWB6BB2jqHe8XDaslSZFCFbDS972i6rrPSLGrJkwBJL4faoNQlxLwWS5&#10;UPExgwY+w1hl6NYFbeXGMOVCjzh7JLKSNIjDRAdWVMRhWuwGV5gneREWJrgwM4tCg8oQIkZ+Hxlv&#10;iNIhzIQ14IWO6d2n3tqlrqgpFk1jirYRlikdIpv2A3AYPYDuIB3eLmjHYILadisa4KTR4a0UtJov&#10;JHkrBF+Ra962sJkLEifKebvsujV4lev2ttPxoTDeuagG34O18JMYsEGSQRD4abKHaxQmYZZbXLUw&#10;negeIAq6tb3O0OD7+NJx3ZIVbhpmvq+n7aRKXaiYS5ZyPZC5M2vB6PR9OyXyvkPa4sirntqzbzxS&#10;M9RNfAEWdCxpVW/mSVFBPDW0vT23nmsRKbssfAYxjZ28r5naqG4/sxmypcp0xmhVUDd20rKEPAZb&#10;9Wy1zAS/XWi9fWqhna+WMl1s3V1fsNit0HfmrXSLm6rl4jGzN/DOzPwBAeO3gmDCp/c6/+vIgghO&#10;pYb0eTWke2qw2tiOeDJDwvt7YM0Wq6QIEh/7I/ZtyRlKFeqQKlJB4aNk6SL1H4r6/6NZC/Asozkb&#10;ovkLQu03viaBjjybrW9R+ohc43cVqY+EsZK0DV5zVMqSKNHFAJnCHpayJIwz1BB9ysrzsHgmaz9d&#10;B+m45erQMNSUTVKU68laHxwjXTI2SYKscO5H8v1nSdUBSsj6mus2QVnfd2+XEjvqgrtZYxPOCfMK&#10;GihTZQcm0mOZiIK4KAIwa2poFvr2WPsoI2mRgx0F55EnkxcwEjtXTNo+C0YSdAZ7jDgN4HR0iDag&#10;CUeIX2RFmCnANxIJozgKBomchBDnyTkR4hpCJxHd0R2RrPIkwYFdCQS4+9leY5jEaYBDoMlYJ6HD&#10;+XFOdLgu0dFhO3TdPRyij8CPIvQQio80CXNfd5sbeZyeD+fIOfEBAPfylcbxCHkEfpygiuoCksZB&#10;EP7rAnGenBMhrlVwAtnukw8RSIaMZB82BFkWZOkTConiIs9/ekV3npwTIQ9Ou+l2q3YIIUGQ5SGe&#10;immJZFke+3vPKfDcMU5tST8NI86Vc2Lk4alXH42OyVmpn0WxPfWCkczXZ5ztKnJqRpwr58QI0v5e&#10;FdHdwxGMhH6YZlCY1UjhF7qsbjOyOWedRiPOlTNiBH3gPiOuwT2wD0Ej7ucpNKc6wwxVJNeN2TYj&#10;WxpB346a85M7Q+fKOTES7DOSuQb3UEbyoigy7GcYybOnjlon0QheloFyJfcfw4h+FYaXhfqJin69&#10;qR812Hex6gXq9ljP2rwxvvoGAAD//wMAUEsDBAoAAAAAAAAAIQCNi1gGrP4AAKz+AAAUAAAAZHJz&#10;L21lZGlhL2ltYWdlMS5wbmeJUE5HDQoaCgAAAA1JSERSAAAH0QAAA+cIBgAAAJjKvEEAAIAASURB&#10;VHja7N0/SGV9fj/w2X0G1hDZlV13Y4IkQiyEGBAiiQuSx8IkFhIMTCEbA5IIMayFEAtDDBKENWAh&#10;RIiFEFksDMhiIYsEl0xxCwsLCwsLCx+wsLCwsLCY4vzyOb/HyczszDzec86999x7Xy84IXd3Z3Q+&#10;99z3Ofd8vn9eJDlVKpXkyy+/fHvEa4Ayur6+TlZXV98e8RpAZgHIK0BmAcgrAJkF73qR9y/Y3NxM&#10;Xrx48faI1wBl9Pr16/fyKl4DyCwAeQXILAB5BSCz4F2a6IALOYDMApBXgMwCkFcAMgu+pokOuJAD&#10;yCwAeQXILAB5BSCz4Gua6IALOYDMApBXgMwCkFcAMgu+pokOuJADyCwAeQXILAB5BSCz4Gua6IAL&#10;OYDMApBXgMwCkFcAMgu+lqmJfn19nRwcHCRra2vJ8PDwex+MP//zP0/29vaSq6sr1QVcyAFkFiCv&#10;AGQWgLwCZBY0lWc30R8fH5Pt7e1kZGQk+eKLL977MHzqGBwcTP/M/f29SgMu5AAyC5BXADILQF4B&#10;MgtK71lN9P39/eR3fud30hP/29/+9rMa6O/+b3/wgx9Y5h1wIQeQWYC8ApBZAPIKkFlQep9tot/e&#10;3iZTU1PpCf+tb33r2c3zTzXTR0dHk8vLS1UHXMgBZBYgrwBkFoC8AmQWlNInm+jR7O7t7c3cOP/U&#10;EbPSNdIBF3IAmQXIKwCZBSCvAJkFZfTRJno0uX//93+/8Ab604z2733vexrpgAs5gMwC5BWAzAKQ&#10;V4DMgtL5tSb6/f190t/fX5MGukY64EIOILMAeQUgswDkFSCzoMx+rYk+Oztb0wb6u8fExETy5s0b&#10;7wLgQg4gswB5BSCzAOQVILOgFF58eJJ/8cUXdWuix7G1teVdAFzIAWQWIK8AZBaAvAJkFpTCe030&#10;P/qjP6prAz2Wdf+t3/qt5OHhwTsBuJADyCxAXgHILAB5BcgsaLi3TfSTk5O6NtDNRgfq7fT0NOnr&#10;63t7xGsAmQUgrwCZBSCvAGQWvOttE31ubq4hDfSYjR4z4O/u7rwbAAAAAAAA0CC3t7fJ2dlZOpt8&#10;f38/2djYSJaWlpLp6elkbGzss8fExEQyOzv72WNhYSFZXV1NdnZ2ksPDw/TnXF1dWbWa0nnbRP/B&#10;D36QfPvb327YbPQ4uru7k9HR0WRycjL9QMYH6ODgILm4uEjevHnj3QIAAAAAAIAqRXO8Uqkku7u7&#10;yfr6etqHi6Z29OSGh4fTGeQdHR0N7RN2dnYm/f39aUN+ZmYmWV5eTjY3N9Nm/lOz3aRc6iVtol9f&#10;Xzf0Q1HNh2dkZCQd7bKyspJ+0I+Pj5P7+3vvJAAAAAAAAG0tJqWen5+njeeY8R0N6Z6enqboA1bT&#10;LxwfH08WFxfTCbkxc95kXIr2Ikad/P3f/33Tf2AiAGLEzPb2djoa5fHx8Rv/8fHBihEseY5f/vKX&#10;mQofdc/7s+P3zyIGHeT92XF89dVXmX6+ujdv3aN+6q7uzxH1Und1V3d1V3d1V3d1V/fNzIO+1V3d&#10;1b0+dY/nC+qu7uqu7uqu7uqu7s1a95ubm+Sf/umfkr/4i79I/vAP/zD50Y9+1PBVpxt5/PZv/3by&#10;x3/8x8nU1FTa+/zZz35W6vP9v/7rv5ryfC/iZzdD3V98+eWXLflBiSUnYnRN7K2wt7eXBsmHXr58&#10;mfvnxLISWRRR9/j9s34xL6LGcaJloe7NW/eon7qr+3Mvouqu7uqu7uqu7uqu7ur+IvODAXVXd3Wv&#10;T93j+YK6q7u6q7u6q7u6q3sz1D1WlY5m/dzcXLr8eldXV9s2y4s8Gnm+x3vYjOd7u9S9ZZvon1ve&#10;IZaviBNMM1cTXd010dXdw351V3d1V3d1V3d1V3cPP9Vd3T3sV3d1V3d1V3d1V3d1L1vdY5ZwbGk8&#10;Pz+fDA4ONny/8lY9RkdHNdE10TXRa3Fo5mqia+aqu7p72K/u6q7u6q7u6q7u6q6Zq+7q7mG/uqu7&#10;uqu7uqu7uqt7nuNP//RP0+2KV1ZW0pWWi/g7Hd98fOtb30rrvby8nJyenmqia6L/378zCvTXf/3X&#10;Pij/e3z/+99P37TYW/3f/u3f7M1tT3R1tye6utu7Vd3VXd3VXd3VXd3V3d7c6q7u9m5Vd3VXd3VX&#10;d3VXd3WvSd2XlpaSv/zLv0z+4A/+IPmN3/gNvboSHD09Peme6ru7u8n5+XlNz3d7ojcmZ569J3r8&#10;n7OzMx+Mjyz9PjMzk2xvbye3t7cJAAAAAAAAZHV5eZlsbGwk09PTSXd3t35cExx9fX3JwsJCsr+/&#10;nzw8PDiJ20jaRI+RBl988YUPwzfsiRBLOcRSGo+Pj84cAAAAAAAAPuvq6ipZW1srZBlqR2OPWGI/&#10;+oUxATfrLG6ax4un/2doaChd99+H4Hlr5c/NzSV7e3tGnQAAAAAAAPBWrHAcS7zb27x1j46OjmRi&#10;YiI5ODgw+bZFvW2ir6+vO+lzLPt+cnLibAIAAAAAAGhD0Ug9OjpK99OOBmur7RM+PDycTE5Opq9n&#10;Z2czHbGEfQwsGBwcbKkaRa8w/n2xmvWbN298GFrE2yZ6LDvwne98pyEn13/+53+mIzWikR8n2fj4&#10;ePphjBnfzfQhiQ99/Btubm6cWQAAAAAAAC0sGqbROJ2fn2+6nlZvb28yMjKSNv3j919dXU1nz8dA&#10;gNPT0+T6+jqdUV/r+kVP7eLiIp2suru7my59H6tBxyzvWDo99iRvptn8sWz/4uJicn5+7gPS5F68&#10;+yLe1HqeSLF8fHwIPic+oJVKJTk+Pk62traShYWFtMFe9j0RnpZwMOIEyiNGAsaF/+mwxAogswDk&#10;FSCzAOQVUK1o+kbTORrRZZ9BHjO/o0keDeqzs7Oa5Ek9Muvy8jKtezT6o58ZE3JjZnvZG+oxKODu&#10;7s6Hpgm910SPN/GHP/xhXfZGj58RM9/zjMSI2fOHh4fphyWa1mUc5RMfELPToRxiROC7n894DSCz&#10;AOQVILMA5BXwTaKHFpM9Y/Z22WZGx+8TE1BjtefNzc10YmqtZ5GXJbOi/xaz52NQQ8yqHxgYKOXM&#10;9ZhVHwMAordJc3jx4X+wt7f3tsld6xMmTugixazvGOESM8BjVE2MrinLngpPs9P39/eNGgRfPgBk&#10;FiCvAGQWgLyCJhCzn2N58bJM5Iz9t+N3mZ6eTvth8fs1elXksmVWDHiIJemjaR0DC8rUTI++5dLS&#10;UtrPpNxefOw/jDev1o30GA1Sj2Zy/Iz4oMQyFbFvQlmWz7AfAriQA8gsQF4ByCwAeQXlFEufx+TI&#10;MsxqHhoaSlZWVtLVmcs4UbMZMivqFoMOogcaq0iXYfLtq1ev0kEQlNOLT/0XT/ujf/vb365JA72R&#10;o2JiBErsQRDhFyN2GvkhiT0bTk5OnIngQg4gswB5BSCzAOQVNFgsDR4rHTeydxQzzaOXFhNEr66u&#10;ZFYNxB7rMVM9GtmNXtU6+pVx3jV6RQHe9+Jz/+VTI72IGelPzfjJyclSnQTxu8TeELH8eyNnqseo&#10;l1hK3wcEXMgBZBYgrwBkFiCv5BXUT+xTvbGx0bA+0dOWwLENcsyAb7ZeUbNnVsxSj985ZvvHrP9G&#10;rT4wODiY9gptC10OL77pfxBLQ/zoRz/K/IY/NeB/8zd/Mx3RUfYPfiz9Hh+S0dHRhnxI4sMZy0lo&#10;poMLOSCzZBYgrwBkFiCv5BXUzu3tbbK8vNyw/c5jafH9/f20iS+zyiNWtH5qqvf29tb9vOju7k5X&#10;1L65ufEhbaAXz/kfxYc3ZqVHI7zamedffPFFMjc315Rv9PX1dbK1tdWQZd9jtFOMenp4eHCWggs5&#10;ILNkFiCvAGQWIK+AglQqlWRmZqbuvZ9oyEbTPpYSl1nNI/qF0dSOmeL1XqEgeqzNsKR/K3pRzf84&#10;Rl5sb2+ne0F85zvf+eSbGv/dyMhIsr6+np5YrSD+7bH3ROyLUM9Q7enpSTY3Ny3dAC7kgMxSFEBe&#10;AcgsQF4BOcS+09G/qmcjNPo8saVwrITcqqsQt1Nmxfu4sLBQ1xnq0UyfmppyLaizF3n+cDTI/+Ef&#10;/uG9N/Kf//mfW77h+zSYYGBgoG4fkFhKJPbCaPYlPcCFHEBmAfIKQGYByCuop2ieDw8P162nE5Mx&#10;Y6Z7/Nx22L63HTMr3tfj4+Nkeno6nYBbr3MrzmPbQtfHi7x/QcySfvfNi9ftJEacxAiieu2XEcEb&#10;I1zsgwAu5IDMApBXADILkFfAp52fn6czeOvVv4mfFQ3OdpsQ2e6ZFe/300reMWu8Hufb+Ph4cnZ2&#10;5kNeQ5roBYnZ9/v7+3X7gMTPmJ2dbZnl8sGFHEBmAfIKQGYByCsoQjTPX716VZd+TfSFojcWqxjL&#10;LJkVk2Bju+uhoaG6NNMnJyc102tEE70Grq6u0qXX+/r66jKyaWlpyTLv4EIOyCwAeQUgswB5BW0t&#10;Gpj1aJ7H8t1zc3OalzLrs2Iwx+joaF0Gc8TEW6tYF0sTvQ7BEct31PoD0t3dnezs7NgDAVzIAZkF&#10;IK8AZBYgr6Ct3N7ephMOY+JhLXsxMXkyZhm386xzmVW9aG7H5Nuenp6aD+5YXFw08bYgmuh1EoEa&#10;o0BqPTs9loc4OjpScHAhB2QWgLwCkFmAvIKWVq/mefReYktfExllVh6xNfTW1lYyODhY0/O1q6sr&#10;3aPd+ZqPJnqdxQkbQdvf31/TD8jExIT90sGFHJBZAPIKQGYB8gpaTjQjY2ZvrZvnIyMjyd7enmak&#10;zCpc9ArHxsZqev5GL3J3d9f5m5EmeoPECXtwcJAMDAzU7MMRS8hbtgFcyAGZBSCvAGQWIK+gFTzN&#10;5O3t7a1pb2VmZiY5PT1VcJlVc2dnZ8mrV6/Spdhr2Uw/Pj5W7CppopckXCYnJ2u6X3q8L0aa4LPm&#10;Qg7ILAB5BcgsmQXIK2hG0QSs5Sq/sV/1yspKun81MqveYlvoWq+uEDPfK5WKYj9T7ib6V199lTZo&#10;n454TTYxqimWYa/VhyNmvR8eHio0bStWZYiL99NhlQZAZgHIK0BmAcgrKLdoak9PT9d0yfadnZ10&#10;ljsyq9Gimb6xsZH09fXV7Jyfn5/3Hj3DCyUon/Pz83TphlgypFbN9MvLS4UGAAAAAABKKVbXjaXb&#10;azUzd2hoyBLXlFpMjB0eHq7ZKtax7TSfpoleYtFMj303atVMjyP2WgAAAAAAACiL6I9Ek7sWfZGY&#10;4bu7u2sLXJpGnK+12sogVsi+vb1V5I/QRG8CV1dXyezsbM2a6cvLyy4WAAAAAABAQ0UzL5Zur0U/&#10;JGbexjLZDw8PCk3TiT7e2tpaTVZmiL9zfX1dr/ADmuhNJJrptZqZHstBWOIdAAAAAABohGhwd3V1&#10;Fd7/6OjoSCcT2gOaVhADTZaWlmrSK4zVH05PTxX5a5roTShO4LGxscI/HPGBi4uUkSYAAAAAAEA9&#10;xNLto6OjNZldu7q6qnlOS6rlKtZzc3PJ3d1d29dYE72JHR4e1mQPhJiVfnFxocAAAAAAAEBNxIS+&#10;mCFedBMw/r6FhYXk5uZGkWl50c979epV4Z+j2P5gb2+vrWurid4CF5mtra3ClziJD1uM0DIrHQAA&#10;AAAAKNLx8XHS19dX+CTB2E89ZuhCuzk7O0sGBwcL/0zFKhHtOvFWE71FxHIktdgvPfY/iKVUAAAA&#10;AAAA8oj9nKempgrvZcQWuPZypt3FxNjd3d3CV7GOz2vsw/74+NhW9dREbzGVSiVdjr3oD0fsf2Df&#10;EAAAAAAAIIvYoranp6fQ/kX8fQcHB4oL73haxbq3t7fQz1usHhGrSLQLTfQWFReNopdCiYtRO304&#10;AAAAAACAfB4eHtKVdGux77nJf/D5z97s7GzhKz/Mz8+3xWdPE72FxbIKsa95LfYUiSVXAAAAAAAA&#10;PiUm5hU9G9bS7VCd169fp9s3F/k5jCXjYx/2VqaJ3gZubm4Kb6R3dnYmm5ub6ZIQAAAAAAAAT2IG&#10;7OLiYqEzYGO13P39fcWFDJ4m3nZ0dBS6IsT6+nrL7pWuid5GTk5OCl+yYWJiwqx0AAAAAAAgFbNT&#10;BwYGCl+6XS8C8ru+vk6mpqYK7RWOjIykf2+ryd1E39nZSQPs6YjXlFfMHF9eXi50pEmM/oqlIKDs&#10;Yomfvr6+t4clfwCZBSCvAJkFIK+gOLGCbZGT+YaHh53/MosaODg4SN+roj6rXV1dyfb2dkutYJ27&#10;iR6B+G6R4jXld3FxkY4MKXKkydzcXLpEC5RVDPZ495w1+AOQWQDyCpBZAPIK8ottZcfHxwvrN8RE&#10;wJi0aUtZmUXt3N/fp9suFNkrnJmZaZnl3TXR21yMConRIUV9OAYHB5PLy0uFxYUcQGYB8gpAZgHI&#10;K9rA3t5e0t3dXVifYX5+Pm3KI7Ooj0qlkgwNDRX2Ge7v72+J1Qg00Umurq7SJVGK+nB0dnamF01w&#10;IQeQWYC8ApBZAPKK1hSzWF+9elXoJL3YTx2ZRWPExNvo8RXxeY5tHTY2Npp6NQlNdFJxEsd7V+Ss&#10;dMu740IOILMAeQUgswDkFa3n6OiosNnn0WxbXl62dLvMogRub2+T2dnZ9HNZxOd7dHQ0nczbjDTR&#10;eU8skTI1NVVYI31gYCDdfx1cyAFkFiCvAGQWgLyiucXEuZhAV1SDra+vryWWfZZZMqvVxECZ+HwW&#10;tYL1wcFB09VAE52POjw8LGwUWUdHR7K7u6uouJADyCxAXgHILAB5RZO6vLxMl1wvahJezHa1mq3M&#10;orxiy4YiJ97G33V3d9c0/35NdD4pTuQil2xwQcSFHEBmAfIKQGYByCuaT0yUK2qv5GadlYrMalc7&#10;OzuFff57enqSSqXSFP9uTXS+0cnJSWFLNsTy7s3y4cCFHEBmAcgrQGYByCva3crKSmGT7SYmJtJt&#10;ZZFZNJfr6+vCVqKIPNne3i79v1kTnWeJJRtevXpV2JINq6uryZs3bxQWF3IAmQXIKwCZBSCvKKFY&#10;rTaa3kU1zba2tvQFZBZNLD6/0d8rcgXr6D+WlSY6VYmRIbHHeREfjrGxseT29lZRcSEHkFmAvAKQ&#10;WQDyihKJFWq7u7sL6QUMDw+n+6kjs2gNFxcXSX9/fyH50Nvbm1xdXZXy36mJTtXiYhfLshe198HZ&#10;2Zmi4kIOILMAeQUgswDkFSUQ+x8XNdN0Y2PD7HOZRQt6fHxMFhYWCsmK2G99b2+vdP9GTXQyiYve&#10;4uJiIRfRmNlexg8HLuQAMgtAXgEyC0Be0S4eHh7S5ZWLaIrFLNXj42NFlVm0uEqlUtiqFUtLS6Ua&#10;dKOJTi5xEezq6mrJDwcu5AAyC0BeATILQF7RDmI55aJWoJ2bmyv1PsfILIp1c3OTTE1NFZIfIyMj&#10;pVneXROd3K6vr5PR0dHC9km/u7tTVFzIAZklswB5BSCzAHklr6iD2P88tl4tYvvW/f19BZVZMqtN&#10;7e7upkuzF7G8+9HRUcP/PZroFCJmkMdM8iKWeenr60suLi4UFRdyQGbJLEBeAcgsQF7JK2poeXk5&#10;3XK1iNmjMRsVmSWz2tvl5WU6YbaIibfb29sN/bdoolOoGBkSTfAiRpkYsYYLOSCzZBYgrwBkFiCv&#10;5BXFu729TcbHxwtpdEUj/vHxUVFllswiFRNvV1ZWCpl4u7Cw0LB8yd1E/+Uvf5n09/e/PeI17S2W&#10;Y5+cnCzs4gtFiRFQs7Ozb494DSCzAOQVILMA5BXtJJZv7+3tLWQy3OHhoYIis/ioWN69iEb60NBQ&#10;Q86pF95CamVtba2QD0c05O/v7xUUAAAAAABy2NraKmz59qurKwUFPitWJejp6WnKfdI10ampSqVS&#10;yIdjYGAgub6+VlAAAAAAAMgglkUuYgXZubk5y7cDzxbbRxS1T/r6+nrdfm9NdOry4Shib5Xu7u50&#10;mRkAAAAAAOB5Hh4ekunp6dzP6GPl2ZjJDlCt2Cc9tnAuopE+Pz+f/n21polO3cTotCI+HJubm3X5&#10;cAAAAAAAQDOLrVKHh4cLWS32/PxcQYFcDg4O0kmzeTNpYmIiubu7q+nvqolOXW1sbBSy38qrV68s&#10;FwMAAAAAAJ9wcXGR9Pf3534ePzk5WfNmFdBe2RQDc/Jm0+DgYHJ1dVWz31MTnbo7PT1N+vr6cn84&#10;RkZGXLgBAAAAAOADsTVqV1dX7ufwKysrVoYFChe5Mjs7mzujenp6ktevX9fkd9REpyFiCZloguf9&#10;cEQzvpajTAAAAAAAoJns7OzkXhG2s7MzOTw8VEygpra2tnLnVfz5/f39wn83TXQaJkaZFLFPeoym&#10;i9ntAAAAAADQzpaXlwtZBdbkNaBeYiZ5zCjPm13r6+uF/l6a6DRcUaNMDg4OFBMAAAAAgLbz8PCQ&#10;TE9P525CxcS3x8dHBQXq6ubmJt3jPG+GLS0tFbYFhSY6pRAzyYsYZbK5uamYAAAAAAC0jdg+dXh4&#10;uHSzOAGqEQN45ufnc2dZDCgqYjCQJjqlcXt7m4yNjeX+cCwuLhY2ygQAAAAAAMrq7Ows6e/vt/85&#10;0DK2t7eTly9f5sq16DdG3zEPTXRKJZrfRezZMjU1ZckZAAAAAABaVqzw2tXVletZem9vb9qIByiT&#10;k5OT3FtB9/X1JRcXF5l/B010SqmIUSYjIyPpPjAAAAAAANBKtra2cjeYYgb79fW1YgKlFAOFohGe&#10;J+dioFE05LPI3USvVCrJl19++faI11CE169f594nfWhoKPdyDbSOuCFcXV19e7hBBGQWgLwCZBaA&#10;vKLZxDmRdxLa+Ph4upc6yCzK7ObmJu315V3BOibvVit3E31zc/O9XyJeQ1GiAZ73wxHL0VxeXiom&#10;6cCMd8+NeA0gswDkFSCzAOQVzSC2Q52bm8vdTJqfn0//LpBZNINYdXpiYiJ39sV20tVknyY6pRej&#10;4WJp9rzLNQhtXMgBmQUgrwCZJbMAeUUzenx8TCYnJxsyGxNkFo0Wze/FxcXcGTgzM/PsRromOk1z&#10;gzA1NZXrgxH7w+zv7yumC7kLOSCzAOQVILNkFiCvaBox0SyWX8/zfDyWfz84OFBMZBZNLfrQebez&#10;iFnt0Xf8JproNJWlpaXco0zW19cV0oXchRyQWQDyCpBZMguQV5RebHk6PDyc65l4T09Pcnp6qpjI&#10;LFrC3t5e0tnZmbuRHsvEf44mOk0nmuD2fMGFHJBZAPIKQGYB8opWdn19nfT19eV6Fj40NJQ24kFm&#10;0UrOz8/TAUJ58jEGKN3d3X3yZ2ii05Ri2ZlYnj3PhyP2j3nOcg24kAPILAB5BcgsAHlFPV1cXCT9&#10;/f25noFPT09/40xLkFk0q5ubm9wDjQYGBtIBSx+jiU7TOjk5yb1cQ+wj4ybChRxAZgHIK0BmAcgr&#10;yiJmWHZ3d+d69j07O2s1VmQWLS9W2oheX568jEb8xxrpmug0tcvLy9yjTEZGRj67XAMu5AAyC0Be&#10;ATILQF5RDzF5rKurK9cz7+jTaKAjs2gnc3NzuXKzt7c3ubq6eu/v1ESn6RW1L4xGugs5gMwCkFeA&#10;zAKQVzTK3t5erm1MY+XW4+NjhURm0ZZWV1eTly9fZs7QGMB0dnb29u/TRKclxHINw8PDGum4kAMy&#10;C0BeAcgsQF7RdKK3kqf5E833mMUOMot2tru7W1gjXROdlvH4+JhMTEzkbqRHQx4XcgCZBSCvAJkF&#10;IK+oh+3t7dxNn9PTU4VEZkFS3Koemui0lNjnZXZ2NlcjPZaGjyXicSEHkFkA8gqQWQDyilpaW1vL&#10;1UCPfXzPz88VEpkF74iVOaIZnmd1D010WlLse5CnkR43HldXVwrpQg4gswDkFSCzAOQVNbGwsGBC&#10;GDILaiQGGHV3d2fP2by/gCY6ZbW1tZVrBF/cgGiku5ADyCwAeQXILAB5RdHm5uZyb016c3OjkMgs&#10;+IxopPf09Giiw4eOjo5yL4VjJJ8LOYDMApBXgMwCkFcU5dWrV7ka6KOjo8nDw4NCIrPgGWLAUUyc&#10;1USHDxwcHPz/vQsy3pDECBV7yriQA8gsAHkFyCwAeUUeb968Saanp3M10MfGxpL7+3vFRGZBFTI1&#10;0vP+0J2dnXSm79MRr6GMAd7V1ZX5xiT+7NnZmUI2udPT0zQkn454DSCzAOQVILMA5BW1VkQDfWpq&#10;Knl8fFRMZBZkECtPDwwM1K+JDs2iUqkknZ2dGukAAAAAANRNNNBnZmZyNdBnZ2fTvweA7GIrjFjR&#10;QxMdPhBN8O7u7lyNdMuQAAAAAADwHNH4jgZ4ngb6wsKCBjpAQWJFj8nJSU10+FDsb56nkR77qx8d&#10;HSkkAAAAAACfFI3viYmJXA309fV1hQSoQT5/4wohykQ7uri4SHp7ezXSAQAAAAAoXBFLuG9ubiok&#10;QA3FSh+a6PCBm5ubpK+vL/MNzMuXLzXSAQAAAAB4TzTQn7VU8GeePW9vbyskQB2srq5qosOHrq+v&#10;k/7+fo10AAAAAAAKkWcGulVQAeovts6Inp8mOrxDIx0AAAAAgLxiBvrs7GyuJdz39/cVEqABtra2&#10;3m+kKwkkyd3dXTI8PJyrkX56eqqQAAAAAABtanp62gx0gCYWOTw0NKSJDu+6v7/P1Ujv7e1NZ7UD&#10;AAAAANBe5ubmck3SOjw8VESAkri8vNREh3flbaT39fVppAMAAAAAtIm8S7hHA313d1chAUpGEx0+&#10;8PDwkExMTGikAwAAAADwWTMzM5ZwB2hBmujwEY+Pj8nk5KRGOgAAAAAAH5VnCXcNdIBy00SHT4hG&#10;+ujoqEY6AAAAAADvmZ+fz/zsOI6DgwNFBCix3E302EO6Uqm8PeI1tApLu7eWGBgR78fTEa8BZBaA&#10;vAJkFoC8ohp5GugxA10DHZkF5Ze7ib65ufneBSBeQ6uF/8jIiEZ6C3j9+vV77028BpBZAPIKkFkA&#10;8ornWltby9VAPz4+VkRkFjQBTXR4hlhhYXh4OFcj/fb2ViFdyAFkFiCvAGQWgLxqUnka6HEcHh4q&#10;IjILmoQmOjxTNNIHBwcz3yCNjY2ly8PjQg4gswB5BSCzAORVc9nY2Mj8bPjly5fJ7u6uIiKzoIlo&#10;okMVYjb50NBQ5pul8fFxjXQXcgCZBcgrAJkFIK+ayN7eXtoIz9pAt4Q7MguajyY6VCka6bE8u0a6&#10;CzmAzAKQV4DMApBXra1SqaR7mWugg8yivWiiQwbX19dJf3+/RroLOYDMAuSVvAJkFoC8alHRQO/p&#10;6cn8HDhmsIPMguakiQ4Z5W2kT09PJ2/evFFIF3IAmQXIKwCZBSCvSub8/Dzp6urK9Ow3Zq4fHh4q&#10;IjILmpgmOuQQjfQ8S7vPzs4qogs5gMwC5BWAzAKQVyUSz317e3szN9At4Y7Mklk0P010yOnq6irz&#10;iMQ4VlZWFNGFHEBmAfIKQGYByKsSyDtx6uDgQBGRWTKLFqCJDgWIpX26u7sz31itr68rogs5gMwC&#10;5BWAzAKQVw10c3OTq4G+tbWliMgsmUWL0ESHgpydnaVL9WS9wdrf31dEF3IAmQXIKwCZBSCvGuDh&#10;4SEZHBzM/Hx3fn5eEZFZMosWookOBYpGemdnZ+YbrcPDQ0V0IQeQWYC8ApBZgLySV3X0+PiYTExM&#10;ZH6uOzs7m7x580YhkVkyixaiiQ4Fq1QqmZd2j5nssTQ8LuQAMguQVwAyC5BX8qr2ovk9OTmZuYEe&#10;fzaa8CCzZBatRRMdaiAa6VmXdu/q6kouLy8V0YUckFkyC5BXADILkFfyqsZiFnnWBvr4+LgGOsgs&#10;WtSL6+vr9GTOevz0pz/N3ESPi0uen/103N/fZ/rHn56e5v7ZWZudeeseR/z+Wah7fep+fHycvHz5&#10;MtPNV09PT/KLX/yidHWP+jXz+f6xQT/NcL43Y92jXs2eM+qu7o2u+3O/fKi7813d1b3RdX/OPVY7&#10;1z3rQ1Xnu7qre23q/uE91s9//nN1b8D5Hs911F3d1f11VfdYWRpS6v7Nf/9f/dVfZW6gj46OfrQ2&#10;6i5nmrHuWVfIfap7nmfv6t5853sRP7sZ6v5idXU180XiY0c1TfQoUBE/M+uIlr6+vtw/O0apZVFE&#10;3eP3z/rFXN3rU/ft7e1CP1+NrnvUz/mu7lkeTKm7uqt79XV/bhNd3Z3v6q7u6l7uumd9MKDu6q7u&#10;tan7h//WPPvfqnv28z3PrE91V/d2rHvWezl1f1GzY2hoKLm7u1N3OdMydR8bG1N3dX+2In52M9Rd&#10;E10TXd1rXPfFxUVNdOe7h3Dqru7qronufFd3dVd3TUV1V3d110R3vmuyqLu6a6K3QBM9tuO8ublR&#10;dzmjmavumuia6N98fP/730+b53F89dVXmrmaiur+gbm5OU1057uHcOqu7upeVd0/XJbpU8swq7vz&#10;Xd3VXd09hFN3dVf359f9w3usn/zkJ+quyaLu6l76usfWj1m25lH32jTQz87O1F3OaOaquyZ6OzTR&#10;7c1tT3R1r0/d8+yv82d/9mfJr371K3uItun5bu9WdVd3dVd3dVd3dVd3eyqqu7qru71b1V3d1V3d&#10;1T1/3f/93/89+d73vpfpGW1nZ+ez3gt1d77bm1vd7YneInuiJ0BdPDw8JMPDw5kb6TGbHQAAAACA&#10;6kXjpbu7O9Oz2Y6OjuT4+FgRAdqIJjrUUYwOGhoaytxIjy0TAAAAAAB4vtvb21zLPh8eHioiQJvR&#10;RIcmu2Hb3d1VRAAAAACAZ4jlisfHxzM/j93Z2VFEgDakiQ4NcHV1lXR1dWVeOujs7EwRAQAAAAC+&#10;wfT0dOYG+vb2tgICtClNdGiQ169fpw3xLDdv0YCPPXwAAAAAAPi4hYWFzA301dVVBQRoY5ro0EAH&#10;BwfJy5cvM93E9fb2pkvDAwAAAADwvq2trcwN9Gi+A9DeNNGhwWKP86yN9KGhoeT+/l4RAQAAAAC+&#10;tr+/n/mZ6+TkZLqPOgDtTRMdSmBjYyPzqMjx8XE3dQAAAAAASb5tNMfGxjxrBSCliQ4lsbKykrmR&#10;PjMzo4AAAAAAQFu7uLhIuru7rfoJQG6a6FAiU1NTmRvpsccPAAAAAEA7urm5Sfr6+jI9W+3q6kr/&#10;PAA80USHEomlgmJ59qyN9KOjI0UEAAAAANrOyMhIpmeqsfR7pVJRQADeo4kOJRNLBg0PD2e+4Ts9&#10;PVVEAAAAAKBtzM/PZ3qe+vLlSxOTAPio3E30nZ2d9ELzdMRrIJ9opA8ODmZeeujq6koRPyIGGMSS&#10;Tk+HAQeAzAKQV4DMApBXzW19fd0WmSCzoHC5m+ibm5vvXXTiNZDfxcVF0t3dnenmLy5St7e3iviB&#10;169fv1eneA0gswDkFSCzAORVc9rb20sn92V5hrq8vKyAILPgkzTRocTOzs7SJdqz3AQODQ0lDw8P&#10;iuhCDsgsAHkFILMAedVyTk5OMj87nZ2dTd68eaOIILPgkzTRoeQODg4yj6acnp5WQBdyQGYByCsA&#10;mQXIq5ZyeXmZbmuZ5Znp2NiYBjrILPhGmujQBLa3tzPv6+Mz6UIOyCwAeQUgswB51SpiG8v+/v5M&#10;z0p7e3ttgwkyC55FEx2axPz8fOZG+v7+vgK6kAMyC0BeATJLZgHyqqnFDPKRkZFMz0hj5nrMYAdk&#10;FjyHJjo0kampqUw3iJ2dnen+6i7kLuSAzAKQV4DMklmAvGpWWZ+PxnaZp6enCggyC55NEx2ayOPj&#10;Y7pnT5Ybxe7u7uT6+tqF3IUckFkA8gqQWTILkFdNZ3V1NfNKnYeHh04qkFlQFU10aDJ3d3dJX19f&#10;5j1/ohHvQu5CDsgsAHkFyCyZBcirZnFycpJ0dHRkeiYazXdAZkG1NNGhCV1cXKQzy7OOvGzXRroL&#10;OSCzAOQVILNkFiCvmkvsYx77mWd5DjozM5Puow7ILKiWJjo08UUp9jrP2kh3IXchB2QWgLwCZJbM&#10;AuRVmd3e3mZelXN8fLytV+UEmQX5aKJDE/vw81fNsba25kLuQg7ILAB5BcgsAHlVStEAHx0dzfTs&#10;c2hoKLm/v3cigcyCzDTRocnNz89nbqS324XMhRyQWQDyCpBZMguQV81hamoq0zPPWPr95ubGSQQy&#10;C3LRRIcmF3v6TExMZLqhjH3Vr6+vXcgBZBaAvAJkFoC8Ko1YRTPL886XL18mR0dHTiCQWZCbJjq0&#10;gIeHh2R4eDjTjeXg4GByd3fnQg4gswDkFSCzAORVwx0eHqbN8CzPOnd2dpw8ILOgEJro0CJub28z&#10;L+s+OTnpQg4gswDkFSCzAORVQ52fnyednZ2ZnnEuLy87cUBmQWE00aGFVCqVzI30ra0tF3IAmQUg&#10;rwCZBSCvGiImCfX09GR6tjk9PZ1uewnILChK7ib6L3/5y6S/v//tEa+Bxpmbm8vcSI+lklrZ5eVl&#10;Mjs7+/aI1wAyC0BeATILQF41VjTAx8bGMj3TjL7E/f29kwZkFhTqhRJA68m65FH8ORc3AAAAAKCe&#10;sk4M6urqSq6urhQQgMJpokOLGhoaynTj2dfXl9zc3CggAAAAAFBzGxsbmZ5jdnR0JKenpwoIQE1o&#10;okOLenh4SAYGBjLdgI6OjtpDCAAAAACoqePj4+Tly5eZnmHu7e0pIAA1o4kOLSyWMooljbLchC4t&#10;LSkgAAAAAFAT8ewy67aUq6urCghATWmiQ4s7PDzMdCMax+7urgICAAAAAIW6u7tL+vv7Mz2znJyc&#10;tIomADWniQ5tYH19PdMNaSylVKlUFBAAAAAAKEQ0wMfGxjI9rxwcHEy3sQSAWtNEhzYRy7NnuTHt&#10;6elJR4YCAAAAAOS1uLiY6TllbFt5eXmpgADUhSY6tIkY4TkyMpLpBjVGhloiCQAAAADIY29vL139&#10;MsuKmaenpwoIQN1ookMbub29TXp7ezM10ufn5xUQAAAAAMjk/Pw86ezszPRscmtrSwEBqCtNdHCz&#10;6mYVAAAAAKiZ+/v7dD/zLM8kY/l3AKg3TXRoQ/v7+5mWTero6EjOzs4UEAAAAAB4tomJCdtMAtBU&#10;NNGhTa2vr2e6ce3u7k6XhQcAAAAA+CbLy8uZnkMODAwkd3d3CghAQ2iiQxubnp42AhQAAAAAqIms&#10;K2LGdpSXl5cKCEDD5G6iVyqV5Msvv3x7xGugOTw8PCRDQ0NtsxfR9fV1srq6+vaI1wAyC0BeATIL&#10;QF4V7+LiIm2GZ3n2eHBw4CQAmQUNlbuJvrm5+d7FLV4DzePq6irp6urKdDO7t7fXVP/W169fv/f7&#10;x2sAmQUgrwCZBSCvinV/f5/09/dneuY4NzfnBACZBQ2niQ4kR0dHmZZV6ujoSM7OzlzIAWQWIK/k&#10;FSCzAOTVWxMTE5ka6CMjI8nj46MTAGQWNJwmOpBaW1vLdGPb29ub3N7eupADyCxAXskrQGYByKtk&#10;eXk503PGnp6e5ObmxpsPMgtKQRMdeGt2djbTDe6rV6+SN2/euJADyCxAXskrQGYBtHFe7e/vZ17x&#10;slKpeONBZkFpaKIDb0UjfHR0NFMjvRk++y7kgC8fAPIKkFkyC5BXtXF5eZl0dnZmera4u7vrTQeZ&#10;BaWiiQ68J5Zm7+/vr/pGN0aYlv3C6EIO+PIBIK8AmSWzAHlVG1n3QZ+ZmWmKVS4B91i0F0104Nec&#10;np5mWnapu7s7ub6+diEHkFmAvAKQWQBtlFcrKyuZGuhjY2PJw8ODNxxkFpSOJjrwUevr65lufIeG&#10;hkp74+tCDvjyASCvAJklswB5VazDw8NME3L6+vqSu7s7bzbILCglTXTgk2IppVZagsmFHPDlA0Be&#10;ATJLZgHyqjixD3pXV1fVzw9j7/Tz83NvNMgsKC1NdOCT7u/v0xGhWRrpZcwCF3LAlw8AeQXILJkF&#10;yKtixGqUAwMDmZ4dbm1teZNBZkGpaaIDn3V1dZVpNGlHR0fpRpO6kAO+fADIK0BmySxAXhVjcnIy&#10;UwN9enq6lKtYAu6x4F2a6MA3Ojg4aIl9jVzIAV8+AOQVILNkFiCv8ltZWcnUQB8cHExnsAMyC8pO&#10;Ex14lqWlpUw3xuPj46UZWepCDvjyASCvAJklswB5lc/x8XGmCTex2mWsegnILGgGmujAs0QjfHh4&#10;OFMjfWNjw4UcQGYB8gpAZgE0eV7d3t4mPT09mZ4RRvMdkFnQLDTRgWe7vr7OdJMcI1MrlYoLOYDM&#10;AuQVgMwCaNK8ikk2IyMjmRroscolILOgmWiiA1WJZnjW/dHv7+9dyAFkFiCvAGQWQBPmVdZ90EdH&#10;R5PHx0dvKsgsaCq5m+g7OztpQ+3piNdAa9ve3s50wzw5OdnQ/dFPT0/TZv7TEa8BykpmAfIKQGYB&#10;8qoseXV0dJRpYk2sahlLwAMyC5rNCyUAspiYmMjUSI8RqwAAAABAc4gtHru6ujJt8aiRBkCz0kQH&#10;Mrm7u0v6+/szNdJPTk4UEAAAAABKLlaVjOXYszwD3NraUkAAmpYmOpDZ5eVl0tnZmWkZp5ubGwUE&#10;AAAAgBKbn5/P1ECPVSwbua0jAOSliQ7kknV/9OHhYTfSAAAAAFBSOzs7mZ77DQwMpKtYAkAz00QH&#10;cpudnc10Q726uqp4AAAAAFAyefZBPz8/V0AAmp4mOpDb4+NjOsI0SyN9f39fAQEAAACgJOJZX6wi&#10;meVZX8xeB4BWoIkOFCLr/ujd3d3J7e2tAgIAAABACSwtLWVqoM/MzCgeAC1DEx0ozO7ubqYb7ImJ&#10;CfujAwAAAECDHR4epkuyV/t8r7e310QZAFqKJjpQqPn5+UyN9MXFRcUDAAAAgAbJsw/669evFRCA&#10;lqKJDhQqZpQPDQ1laqQfHR0pIAAAAAA0wPj4eKZnepubm4oHQMvRRAcKl3V/9Fj2KUa8AgAAAAD1&#10;s7CwkHkfdNs0AtCKNNGBmtje3s504z0yMuLGGwAAAADq5Pj4ONM+6LEa5cPDgwIC0JI00YGamZ2d&#10;zdRIX1paUjwAAAAAqLH7+/t0dchqn9/FKpQXFxcKCEDLyt1Ej4tspVJ5e8RrgBAjUQcGBjI10l+/&#10;fl347/P4+JguF/90xGuAspJZgLwCkFmAvKplXsVqkLEqZJZnd/v7+94kwD0WLS13E31zc/O9i2e8&#10;BngS+6N3dXVl2h/97u6u0N8lGvO1btQDyCxAXskrQGYBNENeLS8vZ2qgx58DcI9Fq9NEB2ru8PAw&#10;0w35+Ph4oSPWXMgBXz4A5BUgs2QWIK+S5OTkJNM+6P39/ekMdgD3WLQ6TXSgLmZmZjI10hcWFlzI&#10;AV8+ZBYgrwBkFiCvChKrP/b09FT9nK6joyM5Ozvz5gDusWgLmuhAXdzf36cjVbM00o+Pj13IAV8+&#10;ZBYgrwBkFiCvCjAxMZHpGd3e3p43BnCPRdvQRAfq5uLiIuns7Kz6Bj1Gxt7e3rqQA758AMgrAJkF&#10;yKsc1tbWMjXQFxcXvSmAeyzaiiY6UFfb29uZbtRjhGze/ZZcyAFfPgDkFSCzZBbQrnl1eXmZLsle&#10;7XO5oaGh5PHx0ZsCuMeirWiiA3WXdX/0GCnrQg748gEgrwBkFiCvqhOTUwYHB6t+HtfV1ZVcXV15&#10;QwD3WLQdTXSg7mLkaoxgrfam/eXLl8nJyYkLOeDLB4C8ApBZgLyqwvz8fKZJLYeHh94MwD0WbUkT&#10;HWiIrPuj9/b2Zt4f3YUc8OUDQF4BMktmAe2WV9EIj8kp1T6Hi9UkAdxj0a400YGG2dvbyzQCdmpq&#10;KtP+6C7kgC8fAPIKkFkyC2invIql2GNJ9mqfvw0MDCT39/feCMA9Fm1LEx1oqMnJyUyN9K2tLRdy&#10;wJcPAHkFILMAefUJMQllZGSk6uduHR0d6SqSAO6xaGea6EBD3d3dJX19fVXfzMdS8Dc3Ny7kgC8f&#10;APIKQGYB8uojsu6DnmXyCiCz3GPRajTRgYY7Pz/PtD/6+Ph4Vcu6u5ADvnwAyCtAZsksoB3yKus+&#10;6BMTE5m2UQRklnssWo0mOlAKH2bJc4/19XUXcsCXDwB5BSCzAHn1tdvb26S7u7vq52z9/f32QQfc&#10;Y8HXNNGB0pienq765j5G1D73guxCDvjyASCvAJkls4BWz6vR0dFMz9hOT08VHnCPBV/TRAdK4+Hh&#10;IR3xWu1Nfk9PT7q3ugs54MsHgLwCkFlAO+fV6upqptUe19bWFB1wjwXv0EQHSuXs7CzTfk1TU1Mu&#10;5IAvHwDyCkBmAW2bV5eXl0lnZ2fVz9XGxsbsgw64x4IP5G6if/XVV2nj/OmI1wB5xMjXLCNmDw8P&#10;P/v3xp5OcfF+OuzxBJSZzALkFYDMAuTVc/MqVngcGBio+nlaV1dXuoc6gHsseN8LJQDKaHx8vOqb&#10;/u7u7uTm5kbxAAAAAGgrc3NzmSal7O3tKR4AfIQmOlBKMQI2muKWnwIAAACATzs4OMjUQF9YWFA8&#10;APgETXSgtGJ59ixfAJaXlxUPAAAAgJZ3fX2dLsle7fOz/v7+dAl4AODjNNGBUsu6FNXR0ZHiAQAA&#10;ANCyHh8fk9HR0aqfm3V0dCTn5+cKCACfoYkOlP7LwPDwcNVfBnp6etIl4QEAAACgFc3MzGSafLK1&#10;taV4APANNNGB0ouRsS9fvsy0PzoAAAAAtJqs2yBOTEwkb968UUAA+Aaa6EBT2N7ezvTFIP4cAAAA&#10;ALSK2Mu8t7c308qNNzc3CggAz6CJDjSNGCmbZY+nq6srxQMAAACgJUxOTmaabHJycqJ4APBMmuhA&#10;04g9zmPEbLVfEEZGRixTBQAAAEDT29jYyNRAX1xcVDwAqIImOtBUjo+PM+2PvrS0pHgAAAAANK3L&#10;y8uks7Oz6udiAwMD6RLwAMDzaaIDTSdGzmYZcXt6eqp4AAAAADSdWGVxaGio6udh0XS31SEAVE8T&#10;HWg69/f3SX9/f9VfGuLPxJ8FAAAAgGaSdVLJ3t6e4gFABproQFOqVCqZlnWfmZlRPAAAAACaxtHR&#10;kedgAFBnuZvoOzs76QX86YjXAPWwtraWaQRud3d30tfXZ3l3oNQioyKrng6ZBcgrAJkFtF9e/e7v&#10;/m6mBnr8WfugA+6xILvcTfTNzc33Ls7xGqBexsfHMzXS43j9+rUCAqUVGSWzAHkFILMAeVXtEU33&#10;s7MzRQTcY0EOmuhAU7u5uUl6enoyfaH41a9+pYCALx8A8gqQWQClz6tqjqWlJQUE3GNBTproQNPb&#10;3t7O9IXib//2bxUP8OUDQF4BMgugdH7xi19ket41MDBgGXfAPRYUQBMdaAmTk5OZvljYmwXw5QNA&#10;XgEyC6BsfvzjH2daxv3i4kLxAPdYUABNdKB0YrTs9fV12uCOi+3+/n6yu7ubHhsbG8nq6mp6xNJU&#10;s7Oz6TE9PZ10dHRU/eXiO9/5TvJ7v/d7SV9f30ePwcHBZGxsLD3iZ8zNzSUrKyvpz4/f5en3Ojk5&#10;SSqVSnJ1dZX+7o+Pj95IwJcPQF4ByCyAqq2vr2eaLBKrNQK4x4JiaKIDNRXN5A8b4nFDH03o+fn5&#10;5NWrV2mDOpaaiqZ1lkZ4mY/u7u5keHg4GR8fT2ZmZtLG/9bWVrK3t5c23i8vLzXcAV8+AHkFILMA&#10;Uufn55mej01NTSVv3rxRQMA9FhREEx3I7f7+Pjk7O0sODg6StbW1dLZ2NMZ7enpaqiFeyyO+HMUg&#10;gpGRkXTGewwwiFoeHh6mAxCixoAvHwDyCkBmAa0rmuBDQ0NVP1eKZ3B3d3cKCLjHggK9iBmicTJn&#10;PX76059mbqLH7Ms8P/vpyNpcepoZm+eIWaRZ5K17HFn3clZ3da/2+O///u9kZ2cn+Y//+I90CfNo&#10;ksfM6t7e3nSvJU3w+hzxhSgGJ0T9432IBnt8Fm5ubj460riR53ucp82eM1G/ZssZdW+tuj/3y4e6&#10;O9/VXd0bXfePDaxW9/87sq465HxXd3WvTd0/vMf6+c9/ru4NON/ju6y6q7u6//rxk5/8JNMzo9hi&#10;UN2d7+qu7nmOWAUjT92f871Q3Yuve6PO9yJ+djPU/UUsqVxkk6eaJnoUqIifmXVES8z6zPuzYy/m&#10;LIqoe/z+Wb+Yq7u6O1rriMEMsX97LN21vLyc7tP+d3/3dw073z98MNWM53vkRbPljLq3Vt2f20RX&#10;d+e7uqu7upe77lkfDKi7uqt7ber+4b91YmJC3RtwvsdzHXVXd3Uv5oiVDNXd+a7u6p73Z8fkLXVX&#10;9+cq4mc3Q9010TVz1V3dHQ4P+z38VHdNdHV3vqu7uqu7h0Hqru6a6OquyaLu6t5kTfSYUPG5fdDV&#10;3fmu7uquia7umuia6Jq5mujq/hFxE723t5csLi4m3/3udzWFHR72e/ip7pro6u58V3d1V3cPg9Rd&#10;3TXRNdE1WdRd3VugiR6rEn5qGXd1d76ru7proqu7JnoBTXR7otubW91bp+63t7fJwcFBsrS0pAHs&#10;yHT88Ic/TH784x8nf/M3f5P87Gc/S/7nf/4n0/luz1x75qq7PdGd7+qu7vZEV3d7c6u7upex7vZE&#10;L8f5bs9cdVf3/zv+5V/+Jfniiy9q0nxQd+e7uqu7PdHtiW5P9Bx7oic5feyDAdTew8ND+mFfX19P&#10;98Hu6enRBHbUZFRzjMqK/bVOTk7S8w6oj+c20QHkFYDMAppTTIjp6urKNIPuc8u4A7jHgvw00aEJ&#10;xE1xjIzZ3t5O5ufn0/2OOjo6NHkdDWmqDw8Pp1sExKoHV1dXPqDgywcgr+QVILMAMohmeLXPZjo7&#10;Oz2PAdxjQR1ookMJxWzfmPW7srKSjI+PJ93d3Rq4jtIevb29yfT0dJr/MdjDSGjw5QOQVwAyC+Dz&#10;dnZ2Mj2H2d/fVzzAPRbUgSY6lMC7TfPR0VGzzD84oh59fX3pEbOgY5RuHBMTE8nMzEwyOzubHrEX&#10;fOwHFUcscx9fRnZ3d9PjX//1X9NZ1NX+7D/5kz95+/fHz4ufG7/D0++T5e9sh/crBn8sLy8nR0dH&#10;mfdfBV8+fPkA5BWAzAJaUewDm3UZdwD3WFAfuZvolUol+fLLL98e8Rp43s1yNHdfvXrVdk3zmFk/&#10;MDCQ3vjHDOaFhYW08R3L1UdNYkBBzGi+ubkpdFbzP/7jP2Zavvz09PRZf3/sYxXv68XFRXqTcHh4&#10;mA4sisERc3NzyeTkZPrvbrf966OGIyMj6fsb9QGef514GhgUh88PIK8AZBbQGuI5SbXPV7773e/K&#10;LMA9FtTRCyWA+l1EokEcM5pjBnOrNkyjQRxfBKI5HjORo3EaTfHYqylm3DdazPSv9t8U71ctfvdo&#10;ukeDPmZrx7mxtrb2ttke+97HHleteI5EPeNzEP9mN1MAAABAO9na2rKMOwA0AU10qJFYwvrg4KDl&#10;mubR2I0G79TUVLK4uJjOtI4mcMy+fnx8LP37Es38LM3paG43wt3dXdpoj3MplqiPmsey8rEPeSs1&#10;1efn59OVTJrhHAIAAADI4vLyMtOKlLGdIQBQX5roUKBYfjz24Y5Z2M2+V3Z/f3/674jZ0dHAjUZu&#10;NHRbQTT+s9Tk+Pi4VP+OeD9iUEAMYogGezT6Y3BDMzfYY4BD7Kce510MzAAAAABoFbG1YbXPSuI5&#10;T0zWAQDqSxMdcoomZjT8YnZ2MzbOYxZwzGyOpddjee1olrfDbOBo1GZZqr5ZBhLEexj7sscSYTHL&#10;O5axzzLSudFHfFFcWlp69r70AAAAAGW0sbFhGXcAaCKa6FCl2Bs7ZmZHY7IZl2mPmcoxEzv2KW/n&#10;pbNjL+4sy7rHfuXNLGZ37+3tpY3p+Ld0dXU1zbnb3d2dzraPmfeWfQcAAACaxfn5eabJDbFNJADQ&#10;GJro8Awx+zhmacf+Q9HIa4ZmYywPtbq6mhweHqazeN+8eeON/EA0k7PUNwZRtJLb29t01nosCR9L&#10;+DfDqgoxAOLVq1fpaOwY2AIAAABQRvFMbmhoKNOKiJZxB4DG0USHT4jGeTToYrZu2ZfBjqZnNPhj&#10;6e6Yaaxh/nzRNM7SwI3GcyuLxnSc/4uLi+lS8Flm7dfriIZ/bEkQ5//NzY2TGgAAACiN2AYyy7OO&#10;SqWieADQQJro8I5oHMbM7VjyvKxNwxiFGvt5xw348fFx0+zRXVbRDM+ypHnMgm43Z2dn6f5dMfCg&#10;zFsZRNM/ZtVfXV05wQEAAICGybqM+/LysuIBQIPEdrKxeq8mOm0vZm1H4zyaomXcHzqWZo+mZSwn&#10;H/t4U7xYnj3LexMztdvZ5eVluiR+zFYfHh4ubUN9c3PTYBMAAACgrmKyzsDAQNXPMmLp93h4DwDU&#10;VzTO5+fn08ms6XVZSWhH0Tg/OjpK5ubmSrfHeXw4Z2dn0xm/9jKvn1gOv9r3KgZdWD78/8Q+XbE6&#10;wsrKStpUL9O+6vG7xNYMOzs79hMDAAAAam5hYaHq5xcxa90kGgCon9gieWlpKd02+deuzcpDO4lR&#10;JDFr9u0okpI098bGxtLl2TXNGydmKmc5L+K949M1jX3KY7/yMq3yEFs1xKCJk5MTnzcAAACgcPEM&#10;Msvkgng+CADU1lPvIlZ/+ey1Waloh5vWaJz39vaWooEXI0qf9jSP2fBmxZZHLOuf5QtOLLXP50Wz&#10;OvZUj73KY+BBlv3AanFELsQoMwNYAAAAgCLEUuz9/f2ZJmp4NgEAtXF7e5tu0Ts1NfX8/oSy0Ypi&#10;FEnsg5xl36FaHDELN/ZR0DQvvyxLbcX7a8/t6r9QxqCFmBFelgEusVzL8vJyutc7AAAAQBYxcSbL&#10;syXPIwCgWDE4LfoQVTXOi2yiVyqV5Msvv3x7xGtolGhSv3r1Kl2uudENuWjgxwz4mH1rFGk5xJ5S&#10;q6urb4+P7TEVgxy6u7urfr9jv22yi31HYvmUWKWhDHupx57uscJANPuhzJkFIK8AZBZQHvEcMMtz&#10;jZgZJ68A91hQjOg3xITJLL2eQpvoMdv33b8wXkM9xSjNCOW+vr7SLNPuAlFOsbT/u+9ZvP6Y+OKS&#10;5QvPzs6OIhcgBjJEAzsGJjR6QMzTKhKx3DuUNbMA5BWAzAIaLwbixyp31T57iFX65BXgHgvyeXh4&#10;SLa3t4udqJf3l9JEpxFiZnc0OuPD0OjG+fT0dNrwi/0UaJ0L+dzcXNXnQzR8b25uFLrgL6AHBwfp&#10;+5F71FjOY2hoKB0oERdj8OUDQF4BMgvgXbFFXJbB+5/a+lFeAe6x4JvFBLiYdR7X1ML7Anl/OU10&#10;6un8/LyYJRhyHD09PenM1OPjY0s9t/CFPL7AZNmre2JiwvL9NXRyctLwhvrT4Bmz0/HlA0BeATIL&#10;4Ol5RdGrGsorwD0WfFz0YPb29tJtWWvaD8j7i2qiU2vRzIwlGGr+YfiGxnk07mLPdQ3S9rmQ1+IL&#10;EMWJfU1iK4csS6UVdcTPXl9fT66urrwh+PIByCt5BcgsoA1lnYgxNTX12eeM8gpwjwXvOzs7q+8k&#10;u7y/sCY6tRINspjx3agZp7H0w1Pj3PLN7XshX1payrSs++XlpYLXUdQ7rj+x5Hph+51k+PIbAy8M&#10;tMGXD0BeyStAZgHtI8uWgDFh5+7uTl4B7rHgG8T1cmtrKxkdHa3/c/+8v7wmOkWK5lM0rcfGxhrS&#10;BIvm58zMTHJ4eGipdhfyVIwmji821Z5LsXKCZmpjxL70GxsbDZuhHqPP4+ff3t56M/DlA5BXADIL&#10;aGGx3WOWwfzx/FNeAe6x4PPn1OzsbNq3a8SWrjFpThOdUohG5draWqalj4pqnB8cHGh6upB/VHyx&#10;yfKFKJb5prEqlUqyvLyc9Pf3N+RCu7CwkJyfn3sj8OUDkFcAMgtoMVmXcY+VN+UV4B4Lfl306GK7&#10;3EY8z48jVrqNn/+0OrUmOg0VzaVoYMfS6fVubr169SrZ3d21VLsL+bMsLi5mOs9iVjTluPjGUuux&#10;PH+WlQXyHrG6hoE6+PIByCsAmQW0junp6aqfD8S2ldF8l1eAeyz4P7Gqa0yGa8Sz+4GBgXRC5NXV&#10;1a/9Xpro1F0sk76/v5+Mj4/Xfe/ikZGR90aR4EL+XNH8jFFI1Z5zMViDcnnaNiKWY6n3UjAxgi6W&#10;epdB+PIByCsAmQU0r729vUzPBeKZqLwC3GPB/3dxcZFOtI0JifV8Th+D2uLnxkq2n5v4polO3TRq&#10;yfYYuRKziC2pTN4LeZxDWQZ+VPMFifqKC2R88Z2YmKjroJ5YfWNlZeWjo9vAlw9AXgHILKC84hln&#10;PHyv9lnA3NycvALcY8H/ilVjR0dH6z7rPCb3Rr/muZPcNNGpuWg8xmzceo4kiWZYNMUODw/Tme9Q&#10;1IU8Gp9ZGqaapeUX71G9l3uPrIoRb24q8eUDkFcAMgtoDgsLC1V//+/r66t6VTp5BbjHopXEdTAm&#10;tGVZ8Tfvcu3Ru767u6v6d9ZEp2ZiGYR6L9keSyXH3gX2oaZWF/KYuRyhm2VPbPthN4cYeBP7l0d+&#10;1fNiHjcPu7u7zhN8+QDkFYDMAkqcIVmedcaMO3kFuMeiHUXzenV1NZ1sWK9n7bGN6+zsbHoe5nne&#10;rolOoeJkjNnfw8PDdfswxAz36enp5Pj4WPOJulzIY3WFLCsrbG1teROaTOzJEttB1PMCH0vCxU1F&#10;lpFxyCwAeQUgs4DaiBl0MYGn1su4yyvAPRatIJ6tRyO7nqtUj4yMJNvb21Wv/vIpmugUdhMZJ2aW&#10;G8k8szajKRn7EEG9L+QbGxuZRj9dX197I5pQzE6PvVLquXd63FzEEnG2ApBZvnwA8gpAZgGNF9ux&#10;ZRkon3XFTHkFuMeiGZ2enqZbPNfrOXr0Xebn59OfWzRNdHKJmZKxfHpvb2/d9g+OkSsxExgaeSGP&#10;VQ+y7N0RI6GsmNDcYiBE5F6WZf3z5N7l5aXiyyxFAeQVgMwCGiC2fcvynf7o6EheAe6xaAtxzavn&#10;KtVPs85rOdFWE51MYmZkPZc4jhnuMevc8saU6UIen4MY5WRZ9/YVo9tilFuW8yDLMTY25gZUZgHI&#10;KwCZBdRRPI/s6emp+jt8zFyXV4B7LFrZ0wqu9Wqexwov0ZuMpeLrIXcTfWdnJ50l93TEa1pXPfcw&#10;iPNpcnIy3es8PoiQVzQ8+/r63h5FLO8RM5KznNuW6G69L9QxiKxeq3JopsssAHkFILOA+ohnodV+&#10;b4+me97JQPKK/8fe/YPUuqUHA78zGYIzc2AkGCJBBmGESBAiXywshGthQIiFhRALCwkWFhIsLCwE&#10;A0IsHDgQGQwIkeCAYSwshLEwcAoLIZJIsLCw8IKFhYWFhUWK/c2zZ87Jved6zvH9s/d+//x+8H75&#10;TnLPOfcu937etdaz1vOAORZFFdV29/b2mj/rduyHj42NNfb399te5fcrP2peIxLZ7eoFHJPMjY0N&#10;vaMpzcsiAniaJKiy7tWdPLTr5F38PVFSzmcJAAAA8heladtdxh0AiipKp8dlsqge3a7LZJGf7BRJ&#10;dL44UWxXMij6S0clg6enJwNPqUSFhjTVGbS/qLa4KT4zM9OWyh0RP6NsjqodAAAAkI/7+/tUZdxn&#10;Z2cNHgCVEsnz9fX1trR4jpLtKysrjevr647/d0ui86LT09O2JM/jC7ewsKC0B6UXCfGkn//oox0L&#10;Mqq/6I4+Le2YYLyfZNzd3Rl4AAAAyCB6mqfZ61RdE4CqiLa07drbjlap0T63SBfFJNH5jrg5GeUR&#10;Wv1liFIPOzs7mXsDQVFEOe2JiYnE34X4PdRDVNmIUu9pTrGneaJnW5wQBAAAAJI5OjpK1dYyqsQB&#10;QNnFJa3YX25Hi+dolxvv3SJWWZVEp5n8i54C7UieR8lh/XupqjiVFbfLk34vIrFKvWJutMpIc+gi&#10;zRNldrTJAAAAgNeJSz9xGy7p+jtaugFAmUU1lSilnibPkeSJFqhR8aXoVaol0WssEjmRvItb4a1O&#10;4kSCXvKcOtje3k5V1l2pr3qKSUKc6Gt13/S4/b61tSWZDgAAAF8QyfA0626t1QAoq7gg2I6b5/G+&#10;XFtbK807UxK9pqI0QquT5/Flm5ycbFxcXBhwaiXKjyT9vsR3hfqKvulxwq/VvWVikhKtNBxoAgAA&#10;gO+Lw+5p1tvRIhMAyiaS2dHzvNXJ88HBweal3rLtS0ui10yUEB4ZGWl5GYY4sRInV6COrq+vU5U7&#10;iVvs1Fv0MI/y6z09PVprAAAAQBvFGjk2+ZOusaMcLQCUSSTPl5aWWn6pq+z70JLoNRE3HFtdsj2S&#10;5/GlixuVUHebm5uJv0PxwlL6i/D8/Nw8VNHf39+WSQwAAADUXZSXTbOXEwfiAaAMHh4eGqurqy1v&#10;LzoxMdGs0lL2S1yS6BWXtgRRkiduTEbCUPIP/k+8HIaGhhJ/n6LvFnz7cxRlbtJ8lpI80YJA6TkA&#10;AADq6vLyMlVCIVpmAkDRxYGvOCzWypvn71s8V2mfWRK9oiKhHcm4ViZdoqf627dvnbaET7i6ukrV&#10;S+Tg4MDg8T3xuYib462M6+Pj45LpAAAA1EocYE+z3nYRAoCie98+tNVl26enpyvZ4lkSvYJfiCjd&#10;nqYfc5Lk+e7url668ArxgkpT3SHKqsBLIpne6pvpUW7n4uLCYAMAAFB5GxsbidfNvb29WloCUFjt&#10;SJ6/b/F8fX1d2XGURPeFePUTvXm3trYaT09PBhxeKW1Z9zi55aAKnxPJ9Fa366jqCUIAAAAIacu4&#10;Hx8fGzwACud9e9A47NWqPePIQy4vLzdub28rP56Zk+iRvD07O/vwKO3dXs/Pz83Tkq1MnseXzc1z&#10;qvJ9icD+/olft8P5+Xmqsu77+/t+aHzRzs5OSxPp8dmdn5+XTK9RzAIQrwAxC6iDtGXcZ2dnxSsA&#10;MatwTk9PW1rBNA6dRSXsOuWBMyfRoyf2twcxfk17ROKkr6+vpWXbDw8PBTsqI3o9f/sz3s7ez6ur&#10;q4m/g/H9VhqM14rDGlNTUy1NpkfFE9VI6hGzAMQrQMwCqi5NGfdowdeuvRrxCjDH4jWiqsrMzEyq&#10;i3yvTZ7HzfO7u7vaja0keglFuaCRkZGWJUoicRflHtw8x4s8P3EYJc0psHj5QRLRy3xycrKl1Uni&#10;Xe8dYfEBIF4BYhZQVmUo4y5eAeZYfE4c6ooKoq1Knr9586bZ87wOZds/RRK9ZEFofHy8ZYmRKF8U&#10;PXbdPMeLvDUiuZnmhWbCQRonJyeNsbGxllYrceDK4gNAvALELKCM0uyxtvuig3gFmGPxkkieR1n1&#10;SHK3sr1nnZPn70mil0B8UFtZojceiRC8yNsjTVn3uPn78PDgB0gqrU6mDw4ONkvJY/EBiFfiFSBm&#10;AWWwv7+feO3b3d3d9r0Z8Qowx+LbIoe3vb3dsuR5PJE8v7m5Mdh/IIleYHGaJPrPtvoLAV7k7ZO2&#10;rPvCwoIfIJlEyblWJtPjsFeUw8PiAxCvxCtAzAKKKvZbo6950jVvJN7FKwAxq1PiPRSVQVt18zzy&#10;D/Z2v08SvYAiydaO5Pnj46PBxou8A9KWdT89PfVDJLO4mT46OtrSUj+xKYHFByBeAYhZQNGkqfY5&#10;PT0tXgGIWR0b11a2eY734tXVlYH+BEn0gonTJP39/S35MkRSPpLzT09PBhov8g6/yONkV9LvcMQG&#10;31/yfN+06vRiV1dXs3WBz6vFByBeAYhZQJHWwWnWt53qCSteAeZY9RXvnpmZmZYlz+PPjst+fJ4k&#10;ekGcnZ219Gbg0tKSm4F4kRfoRR59tKLXedLv8+Lioh8kuYk+Ojs7O6k+i695Ikl/eHhooC0+APEK&#10;QMwCOiptGfe4kCReAYhZ7RKXklpVqfp9FdHr62sD/UqS6B12d3fXmJ2dTVXa+TVP/Nk3NzcGGgr4&#10;Io/kYprvtbLu5C3aiGxubqbaUHjNE73Yz8/PDbTFByBeAYhZQEekKeMevycOn4tXAGJWOxwcHLSs&#10;UvXw8LC8QgqS6B0Sp0mi1G2r+p5PTk4qxQAleJHHQZek3++hoaGOLuKorqiQENUOolxdK046Li8v&#10;Nx4fHw20xQcgXgGIWUDblK2Mu3gFmGPVy+XlZcv6nkfyPC7zySekI4neAVE6t6+vryVfiCgJLzhB&#10;eV7kacu6x61haJXYKJibm2tJlZTu7u7G1taWiZvFByBeAYhZQMuVsYy7eAWYY9VD5AaiFXMrLjTZ&#10;g82HJHobnZycNEZGRlrWd/b4+NgXAkr4Ik9T1j2Sm50+EU31RX+c6enplry34n2oxLvFByBeAYhZ&#10;QCulKeMel5SKsMcqXgHmWNUU75i4bBuJ7lYkz+MgmGqg+ZBEb4NIdEV59VYkIeJG++7uruQ5lPxF&#10;nqase8QV333a9d0ZHBxsyXsskvQ3NzcG2eIDEK8AxCwgV2nKuMelhSirK14BiFmtEH3JW7XPOjMz&#10;I3meM0n0Fnp+fm6e+GhF3/M4TRLlnOPvAMr/Ik9b1j0O0UA7xIGNvb29ZuWTVvRL39jYaDw9PRlo&#10;iw9AvAIQs4DM0pZxX1lZEa8AxKzcRcXPqI7SivaZ8edeXFwY5BaQRG+ROE0yNDTUktMki4uLzYQb&#10;UK0XeZqy7nFI5+7uzg+XtolkeiS8W1FuqL+/v3lTAIsPQLwCELOALKLHbJp2mUW6wSdeAeZY5Rfv&#10;lbW1tZb0PY8b7ZLnrSWJnrM45Tg/P9+S0yRRutkXAqr9Ip+YmEgcG+bm5vxw6cgEcHV1tSXvu/ge&#10;RCsUMcviAxCvAMQsIKkox54mWRGXosQrADErL63qex6HvqJiqFavrSeJnpMoqx7/7a0o3R438+KG&#10;KlD9F3n0hk4TR4q20KM+4jMbh7xaUeJ9YWGh1n18LD4A8QpAzAKSiYTC8PBw4jVo3FwXrwDErDyc&#10;n583xsbGWtLmeWtrS/K8jTIn0b/55ptm8vj9E7+um0heRdmEvL8QkUiLnup6xEI+IhkXL+/3T1GT&#10;c/EiTHPYRqygk46Pj1NtVHzp6evra56sFLPe1fpAASBeAYhZwGtE+7E0eypFjAXiFWCOVS5x2TZK&#10;t7eq77m2ru33lSFIL0q3z8zMtOQLMTs76wsBNZbmpNri4qKBo6PiFOT29nZLyhTFbffr62uDDAAA&#10;wIvSlnF3wxuArI6OjpqXgfLeEx0ZGdHmuYMk0VOIJEHcum9VkuDq6sogQ80p606ZxSGw+fn53A+Z&#10;va/QEqc6AQAA4L20ZdxjLxYA0op90Onp6Za0eT44OFC6vcMk0RM6OztrnvzI+wsxNDTUPKkC8J6y&#10;7pRdnJIcHx/P/Z05MDDgwAgAAAAfpCnjHge1b29vDR4AicUln7jsk+Yi3OeeuJSkzXNxSKK/Ukyo&#10;WnGrLm6zR6LMaRLgYxEXBgcHE8eV6LsCRRI9zVtRzihaqmh9AgAAUG9R1TNNGfdoRwYASR0fH6fa&#10;t39Nm+eoUEtxSKK/Qkyo8j5NEs/c3Fzj4eHBAAOfFH25kh7eiYWjthAUTatOZ8afF0l6h9EAAADq&#10;KU0FtPg91pEAJPH4+Ni8bJt3rnB0dLSZB6B4JNE/4/r6uiVlaKN0+8nJiQEGXmVpaSlxnIm2ExaD&#10;FFHcHI+ec3m/W6P3XZSPBwAAoD52dnZSHcZ20w+A14p99rdv3zYrS+e5n9nT09OsVK10e3FJor+g&#10;Vbflent7m1+I+PMBXitOuEX8SBpzNjc3DR6FFacrI/GddzJ9dXXVxBMAAKAG7u/vUyU0lHEH4LXO&#10;z8+bF9by7nseN9q1qSw+SfSPxC22VmzqxxdC6XYgreizkuZktRcxRReHPdL0rvvc09/fr+ILAABA&#10;xU1NTSnjDkBLxLtiZWUlcavVLz1jY2OqaZaIJPofxE3P5eXl3L8Q0cvg7OzMAAOZzczMJI5BUTbb&#10;4pCiu729bUk/odnZWQfYAAAAKuj09FQZdwBa4ujoqDE4OJjrPmVUTolKKPbqy0US/Q9fiOg9kOcX&#10;IiZl0ZPHFwLIS5SoTlPWfXd31+BRClFxoa+vL/dWKgcHB97HAAAAFRH7IwMDA8q4A5D7+yVNlZMv&#10;PYuLiyrGllStk+jRNyduqeV9+1wvA6BV4nBO0pgUh4TcxqUsnp+fG1tbW83DaHm+m6MqQ9x4BwAA&#10;oNyivK4y7gDkKfbd01xgU7q92r6q8xciyif4QgBlk+Y03NzcnIGjVOIwWt4nP6P3evRgj0Q9AAAA&#10;5XN+fp7qQtTl5aXBA+B7os3HxMRE7qXb45KQw1vlV7skekyY8i7FEF+IKJfsCwG0Q9ymTXMIKEpl&#10;Q9lEy5X+/v5c39tDQ0PNjRcAAADKJdZzLhYAkFVcstnY2Mj9sm1Uqo4q2FRD5iR6JI/j9N/7p6i9&#10;dyPBnfeX4f0kTJlkKIdImkUy7v1T5iTa3t5eqt7Q4hVlndSura01b5Ln3Y+oyLfSqxSzAHMsADEL&#10;yCp6mtdpL0S8AsSs1v27Dg4O5rrPODo62jg7O/NBqJjMSfS3b99+54MSvy6aq6ur3JPnAwMDjZOT&#10;E58gKJF3795953scvy6zeDGnOQkHZRVVGKK3ed7v89PTUzELQLwCxCyg4OvBulXlE68AMStfcdl2&#10;ZWUlVVuQTz1v3rxpto9WqbqaKp1Ejw/t6upqrpvt8YWIXgZPT08+PeBF3lHRniLNzdyLiwsfBkqt&#10;FSXei1hZxoYJYI4FIGYBv5emX23Zy7iLV4CYlZ/Dw8PmZZq8S7ff3d354VdYZZPokVwaHh7O9Qsx&#10;MzPTPPUIeJEXRZqDQuPj407GUXrxGV5eXs71PR+3Gg4ODgrz/bBhAphjAYhZwO8PUtexpZ14BYhZ&#10;2UWSO3J7eVe2VLq9HiqXRI+N783NzVzLMfT09DRPqQBe5EUT/ZzTHBiKPmJQBXFoLu8eRlNTU4U4&#10;RWrDBDDHAhCzoO4iER4J8aTrujggLV4B1DtmxSGsyO/luW+4tLSkUnWNVCqJfn5+3pLb52U/tQhU&#10;e/ER5dmTHhyK1hQ3Nzc+FFRCHCZZW1tL1d7gcwfo9vb2xCwA8QoQs4AOWlxcTLyei/3hKlTgE68A&#10;MSudyOlFqfU8c4XxbhGH66cSSfTYPF9fX89187yvr69xcnLiEwJe5KWgrDs0GldXV43R0dHcb6V3&#10;qpWLDRPAHAtAzII6Oz09TXxpIP75qFgmXgHUM2YdHx/nevs83itxeSfykNRP6ZPo8UWM/gN5l2N4&#10;fHz06QAv8tKIEjJx+EdZd2g0P9fR3zyveUEc0uvEd8WGCWCOBSBmQV1FsiJN665IdIhXAPWLWXH7&#10;fGFhIddc4cjISPPSDvVV2iR6JIzm5uZy7X0eT5SEB7zIyyh6vCSNeZFodGiIKorP9ezsbK5zhLGx&#10;sba2QbBhAphjAYhZUFcrKyupSu1W6aageAWIWa8T++K9vb257QFGK9Sofq33OaVMokc5hjQ3Lr90&#10;okQ5BvAiL7uJiYnE8S8WplBVh4eHuZZwikl0zHXa0QrBhglgjgUgZkEdRTn2OpdxF68AMet17u/v&#10;GzMzM7nmCuPPu7u78wOlqVRJ9PjgTk5O5vqFiCf66wBe5FUQvZsjyZc0Dp6dnfmAUFlxK31xcTHX&#10;uUMcWGn1hNqGCWCOBSBmQd3EgeXR0dFU7TnFK4D6xKy8e5/Hn7Wzs9OWizOUR2mS6JHozrscQ7tu&#10;kgEWH+20ubmZOCYODAwoT0PlxVwiPut5ziV2d3fFLMAcS7wCxCwgJx/vNb/m6e/vr+SehngFiFnf&#10;F73P827hGJdvtDzlJYVPoscEaHl5Odfe5+3uaQpYfLRTHA6KPmBJY+Pq6qoPCZUX34/4rOc5r4gq&#10;OVEFQswCzLHEK0DMAtKLal9pqutVtcqoeAWIWd+1v7+f62XbuGwT/dThUwqdRL+4uMj1xlhXV1fz&#10;xpjb5+BFXvXFR/QBi5iXtH/Y1dWVDwq1EC0M8pxjdHd3NyfyYhZgjiVeAWIWkM7U1FTitdj8/Lx4&#10;BVDxmBWXV6anp3Pbx4t98Li8qzIrX1LIJHokuaMccdIEUCduiQFe5EW1traWOFaOjIw4aERtxGc9&#10;vid530q/v78XswBzLAAxC0hgb28v1YWpKlcbFa8AMavRvCmeZ+/zvr6+5uUaeI3CJdHjFmSaMsSf&#10;uxm2s7MjKQTUbvERJ+nSlLfZ2tryYaF2sSEOkOQ194jv3cHBgZgFmGMBiFnAK0R/2zT7F3EJS7wC&#10;qGbMih7lCwsLuV1+eX/7XO9zkihUEj2S3XnfBoteOgB1XXxEeemksTP6j4md1NHGxkau85C5ublM&#10;E3MbJoA5FoCYBXUQSRKV9MQrQMx67/T0NNc2jP39/Y3z83M/JBLLnESPsgdff/31hydNGYRI1oyP&#10;j+d6+zxKAAF8W7R0WF9f//DUpcVDmp5i8Xugji4uLhpjY2O5zUliwp92kl7XmAWYYwGIWVAfx8fH&#10;iQ8zRxn3qGYqXgFUK2bF4aiVlZVcL7ksLi66fU5qX3X6X2B7e7uZ9M7rCzE9PZ1bL1KAKoiDSmni&#10;bJz4g7qKyX6eE/ZYADw/PxtYAACAP4hkyeDgYOL1VazXAKiWy8vLXFs9x8WWk5MTA0smqZLocds8&#10;euZGqZ24rRUfxiiHMDo62iyhHuVQI/nyuc3i6HUzOzub2xeip6eneftc73OA74sDS0nj6tDQkKQf&#10;tRY3G2Juk9dcJb5TcdMdAACARnN/OU1S5OnpyeABVEjel1mWlpa8K8jFq5Pocbt7dXW10dfXl6iv&#10;bpRKuL6+zjxB+twTyXi3zwE+L/qFJY2va2trBg4T+Rwn8vHnxHzKARUAAKDO4tBylGVPup5K00oU&#10;gGK6ubnJ9QJLXPZVXZU8fTGJHje7Nzc3Gz/5yU+aH8If/vCHr/7AfvufjWT6f/3Xf+WaPNf7HOD1&#10;oiRO0kRg/PPx+8Ck/ibXXumxQKhDDz8AAICXTE1NJV5HRVVUAKohcnt5tnqOSytun5O3zybR4wb5&#10;X//1Xzc/gD/4wQ9Sf3iz/N7PbT7HhjYArxcLzqTxNhKHWmXA7w8Wvn37tllpJ4+5TPw5u7u7vl8A&#10;AECtpGk5F608VSIFKL/b29vGxMREbrnCqJ59fHxsYGmJTybRozTOz372s9yT33lsOO/s7NhwBkgh&#10;Skgnacvx/okFLvB7cchwfHw8t7lN3MB4eHgwsAAAQOU9Pj6munl4cHBg8ABKLi6T5HU55X2FErfP&#10;aaUXk+iRQP+TP/mTwiXQh4eHlT4FyChO5qU5wBSnBIHfi8N8a2trufVKj00km0IAAEDVzczMJF4v&#10;xY1FF6oAyisqiaSJ/5/rfX5ycmJgabnvJdHv7u4af/Znf1a4BPr6+rrJEkBOpqenU92WBb7r3bt3&#10;jYGBgdzmO7GgiJsZAAAAVRMJj6RrpDi47FA/QHnF3llvb29ue2eTk5Pae9A230uiR5KkSMnzoaGh&#10;xvn5uZ8UQI5iAZqmdI7+MvB90SZhfn4+t7nP4OBgs2Q8AABAldZNsdZJuj56+/atwQMoadxfXFzM&#10;rYpjT09Ps4qjy7a003eS6IeHh4VJnscXK26fxxcNgPxFD5o0kxUn/eBlcasir5O1MQ/a2toyqAAA&#10;QCUsLS2lulwlWQJQPlHxOmJ4XvnCaOthT5pO+JBEjwnJL37xi0Ik0KOfgdvnAK03Pj6eOEbHwhd4&#10;WUzoo6yUElUAAAC/d3l5meom4unpqcEDKJm9vb3cLpl0dXU1Njc3XbalYz4k0YtyCz3KoT49PfnJ&#10;ALTB1dVVqoWsg07weTs7O43u7u7cylVppQAAAJTVyMiIA/wAFRd5vbm5udxyhcPDw829a+ikD0n0&#10;2dnZjifQ9/f3/UQA2mx1dTXVJMYJQPi8m5ubxujoaG7zpIWFBQcNAQCAUklzcauvr09FLoASubi4&#10;aAwODrp9TuU0k+hRyv2nP/1p4wc/+EHHEuj/8z//46cBtNTt7W1jfX39wxO/5venBGOBmjRub2xs&#10;GDx4hehtnqbig5Y3gDkWgJgFddxvUIlLvALKIXKLa2true57RQsQKIpmEj1uSnX6FrrJEdBq7969&#10;+07ciV/zeycnJ4knO2/evGlcX18bPHiFOJE7MDCQ27zp7du3BhUwxwIQs6DQFhcXE691JicnDZx4&#10;BZTA3d1dY3x8PLe9rqiWqgIjRfNVnGD7p3/6p44n0WNSFROBNM/j42Oq//i4yZX273z/pE0gxbhn&#10;/bvT3kSLMhhZ/27jXs9xT3vitSjjHkmnj5NQxv3/nr/9279NHLujVHWcOPxYjJfPe/s/78a92OP+&#10;29/+tjEzM9P4oz/6o1zmTlNTU80Fi3H3eTfuxr3T4/6aOVadxz1tGUKfd+Nu3Fsz7h8npf7t3/7N&#10;uHfg8x77Osa92uMeB4mTHtb/8Y9/3PjNb35j3D8xx0qTRPd5F2eMu3F/7ZPkBvjR0VHzglUe+1u9&#10;vb2NX/7yl8a9ZJ/3PP7uMoz7V1EKptMJ9KxP2lN4URoi6989Pz+f6u/OY9zj3z/twty4G/c0T4yf&#10;ca/XuL/m2d/f/+LGlHFvz+fduJd73NM8PT09jT/90z817j7vxt24G/cCj3vajQHjbtyNe2vG/eP/&#10;1rj1atzb/3mPfR3jXt1xj8P2Q0NDLVkD1XXc087lfN7FGeNu3F/7xK3y18T3lZWV3Mq3G/fXjXsR&#10;P+95/N1lGHdJdMlc427cJdGNe+Yk3sPDg81+SRbjXuLH593n3bgbd+NuE864G3dJdOMuyWLc8xr3&#10;Vu5HSKL7vIszxt24dyapGBVGBgcHxXdJdEl0SXTJXONu3CXRjXuSZ25uzma/JItxl0T3eTfuxt24&#10;G3fJXONu3CXRjbskS83HPQ7Zd3d3S7JIooszxt24VyipuL293ejq6mrp3pRxl0QvZBI9Bugf//Ef&#10;O755+/d///d6c+vNbdz1ENUTvQDj/qtf/SpVz+aTk5MPf7eeuXrmGvfXP7/+9a8bP//5z3OZT/3x&#10;H/9x4x/+4R8a//Ef/2Hcfd6Nu3HXE11PReNu3I37KzYc9UTXM9e45zvus7Ozidcxf/d3f2fc9UQX&#10;Z4y7cS9gj+gY0+np6dzygHF48be//a1x1xO9PD3R4/+Jf7jTSfSDg4MGQCt9vFmS9jZWHSwtLSWO&#10;4wMDA42npyeDBylET6nV1dXcekrFAidtsgzAHAsQs4A04nB90rVLX1+fvQTxCihoTO/t7c2tHejh&#10;4aFBpXSaSfSYqMSm7Q9+8IOOJdGvrq78NACLj4KI90IkxZPG8kgCAukdHx83N5HymFtFOauzszOD&#10;CphjAYhZUNh9hJ2dHYMnXgEFEhc91tbWcrvoMTY21ri/vzewlNJX7/8/ExMTHUmi//CHP2xuFscX&#10;E8DiozjSnCB/8+aNSRFkFD0E8yqVFQuejY0NgwqYYwGIWdBSy8vLqfqR2hMWr4DiiKqGU1NTuexJ&#10;RbvQ6Hmdtlw4FMGHJPre3l7HbqHHJAvA4qN40vQym5mZMXCQg8XFxdzmWsq7A+ZYAGIWtEq0Cu3q&#10;6kq0Rol//ubmxuCJV0CBYk5e5dvj+ed//meDSul9SKLHaZA/+ZM/aXsCPU6jvLaBO4DFR3vFjdjo&#10;WZM0tkdJaiDfmJX1iYXQ+fm5gQXMsQAxS8yC3MRN8uHh4cTrk7idiHgFFEPE5LzKt4tZVMlXH39R&#10;2p1En5+f91MALD4KbHd3N1Uv5uiHBuQXs/J6VlZWlNICzLEAMUvMglxsb28nXpNE0t2aRLwCOu/2&#10;9rbZ6jmP/aYf//jHYhaV850keiQ8/uIv/qItvdGjF/rPfvaz5pcUwOKj2EZHRxPH+ShFDeQXs375&#10;y1+mqgzx0jMyMqJ0ImCOBYhZYhZkEvu6b968SbweUSFLvAI67+DgIFUMf+kZGhpq/PrXvxazqJyv&#10;Pv5fnJ2dNUustzKR/v7Pjj7sABYfxZemv5mFMeQfs+7u7lIdannp6e7ubpyenhpowBwLELOAVObm&#10;5hKvQxYWFgyceAV0ULThWFtby618++rqavOCrphFFX310v8yyvC0OpG+tLTU/LICWHyUQ5qWH2Nj&#10;Y2I95Byz4juVZ6+qKO/uewqYYwFiFpDExcVF4jVJVNaKg8GIV0BnXF9fN8bHx3PZT4qY/u24JGZR&#10;RV996v/w9u3bZiI9yq7nfQNdAh2w+CifiNuDg4OJY7+qI9CamHVyctLo7e3NZY4WPQm12AHMsQAx&#10;C3iN6GcepXvtD4hXQHns7u7mVr49+qg/PDyIWVTeV5/7P0ZPhJ/+9Ke59UCP/7m5uWnUgY6I0uL9&#10;/f0fHqXGkzs+Pk51KvHjSRWQT8y6v7/P7QRxlHc/Ojoy8IA5FiBmAZ+lUp14BZRHlFpP037jpScq&#10;kMQF3JfiuZhFFX31pX/g5uameaok6+3zv/qrv2r2Wweg3KamphK/CxYXFw0ctEgsXGIBk9dp4uhl&#10;ZXMLAAB4SewVJ117RNLl6urK4AG0WcTeNJVFX3r6+vokxqmdr177D8bNpNHR0e8kxz/VM/3b//tf&#10;/OIXjf39fZuxABURJZ/TJOtMsqD1C6OBgQHl3QEAgJaJG+VJ1xfLy8sGDqDNotJ0XhcuZmZmmjfa&#10;oW6+Svobrq+vmyV7JicnGz//+c+bfdO//WX68z//82ZZ0bjFFAkTyXOA6olbr0knW9EvzTsBWivK&#10;u2epIKS8OwAA8CnR0zzNzUWJF4D2if3XlZWVZhWQPPaGIvZDXX2V9Q94fn5u3lSKx4QIoD6TsZGR&#10;kcQTr83NTYMHbbCzs5PbaeONjQ0HYAAAoOYeHh4avb29idcTx8fHBg+gTe7u7r5TUTrLE3+OVhzU&#10;3VeGAIA0Tk9PE0++4gRk9E8DWi+qB0UFiDwWTlNTU82FGAAAUE9zc3OJ1xFRyRSA9ohDSz09Pbns&#10;A0UbDpdmQRIdAItoqKyoGDQ9PZ3LAirKMJ6dnRlUAAComYuLi8Trh66uLgdxAdog7/Lth4eHBhX+&#10;QBIdgNQeHx9TlXM7ODgweNBG8Z2LhVDWxVRshG1tbRlQAACokfHx8VRtoQBorTzLt4+NjTXbNgP/&#10;RxIdgEyiVFDSSVkk3iMBD7RPtFIYGRnJrby77zAAAFTf9vZ24vXC8PBwsyoWAK3z7t273Mq3Ly4u&#10;Nm+0A98liQ5AZmnKRUdvHaC9YkG0sLCQW3n3KOsIAABU08PDQ6qKVtpAAbRWVAmMaoF5lG+PC1LA&#10;yyTRAcjs/v6+8ebNm0STtOjTc3l5afCgA6K8ex6Lrfge7+zsGFAAAKigNAdw4zYjAK0RVQGjOmAe&#10;lyOiDLzy7fB5kugA5CL6naWZrAGdcXV11RgcHMytvHvcUgEAAKrh5OQk8bogygpr+wTQGufn543+&#10;/v5c9nHm5+e13YBXkEQHIBdRJjqS4kknbW/fvjV40CFPT0+N2dnZXBZgsZC7vr42qAAAUIH1fZoD&#10;t1HxCoD87e3t5VJRsLe3t3lICngdSXQAchN9z6K8c5LJW5SBj3LwQGcXY2l6Hb70fd7f3zegAABQ&#10;Yuvr64nXAtPT0wYOIGdx+WFmZiaXyw/j4+P2YCGhzEn0b775pnmL8P0TvwYooigp9u7duw+PEmOt&#10;sbKykngSF5NBoLMx6+7uLlU1iU/1QYzbK4B4BSBmQbnc3Nwkvu0Yh2nj9yFeAfmJfZqRkZFc9mli&#10;v7bV+zRiFlWUOYkeiXNleYEyiJf3t+NV/JrWTJiiD1rSyZxSQtD5mBULquXlZSecAXMsQMyCmop5&#10;vDZt4hXQWdEeI83+aicrBopZVJEkOmDxQe52d3dT9VN+fn42eFCAmBWLtTzKu0evrdPTUz9MEK8A&#10;xCwogUi0JJ3z9/X1NcsNI14B2cXlhrW1tcTtMl96hoaGGtfX12IWZCCJDlh80BJpTq/HJBEoRsyK&#10;hdbg4GAut9JXV1cdkgHxCkDMggK7vb1t3lhMOtc/Pj42eOIVkIOo5pdmP/WlZ2Fhoe0HnMQsqkgS&#10;HbD4oCWurq4S91GLU5aXl5cGDwoSsyLxPTc3l8sCLvqtx8YcIF4BiFlQPDMzM4nn+LFWQLwCsjs7&#10;O2tW88u69xJVBTsVK8QsqkgSHbD4oGXW19cTT/bGxsaapYtAzCpOzIr5XdJDMZ9azJ2fn/vhgngF&#10;IGZBgZycnKTqsxu3JhGvgGw2Nzdz2XMZGRlp3NzciFmQI0l0wOKDlolbrGnKQe/t7Rk8xKyCxaxI&#10;fvf392de1EXFia2tLYdlQLwCELOgIKJqVNJ5/e7uroETr4AMotz67OxsLtX/FhcXO95GT8yiiiTR&#10;AYsPWur09LSZNEsy8evr62t73x4Qs77s7u6uMTExkcsCb3p62vccxCsAMQs6LA64Jp3LR89eh2LF&#10;KyC96+vrVBePXrqoUJRDTWIWVSSJDlh80HJpTlWurKwYOMSsgsasKDWW9HDMS8/Q0FBz4QiIVwBi&#10;FrRflGOPlktJEzZXV1cGT7wCUtrZ2Wm2xMi6pxLVAosUF8QsqkgSHbD4oOWiH0/S3j4W5ohZxY5Z&#10;R0dHiTfcPtVL8fDw0A8cxCsAMQvabGpqKvH8fWNjw8CJV0AKUcFjaWkpl+p+USXw8fFRzIIWk0QH&#10;LD5oi/X19cQTwpGRESXiELMKHLPi5kp8T/NYAC4vL/u+g3gFIGZBm8RB1qRz9oGBgY733BWvgDKK&#10;9nijo6OZ907iklJUByxiLBazqCJJdMDig7aIyV0suJNODre3tw0eYlaBY1YkvqP9QlVPUgPmWICY&#10;BVVcn/f19SWerx8fHxs88QpIKGJnT09P5j2T3t7extnZmZgFbSSJDlh80NafQdI+ylEuOk5rgphV&#10;7Jh1cnKSS3n3OGxzcXHhAwDiFYCYBS2ytbWVeJ4+Pj6ucpR4BSQU+bKke6EvPcPDw4XfHxWzqCJJ&#10;dMDig7aan59PPFGcnp42cIhZJYhZ19fXqSpO6JMO4hWAmAXtcXt725xvJy0ffHNzY/DEK+CV8ux/&#10;PjMz03h6ehKzoAMk0QGLD9rq4eEhVQkjN1MRs8oRs2JhF2XZ81goRpl4t11AvAIQsyA/U1NTiefl&#10;6+vrBk68Al4pDh2NjIzkdsGgLPsiYhZVJIkOWHzQdtHnPOnEcWhoSDINMatENjc3cylZFmUj7+/v&#10;fSBAvAIQsyCjSMakKSEcPdQRr4DXxdk8Wt319/c3Li8vxSzoMEl0wOKDtotkeCTFk04gI/kOYlZ5&#10;RAWJ3t7ezIvHvr6+0i0eQbwCELOgSKJiVJrWS+fn5wZPvAJeYWtrK5fLBGNjY6W8TCBmUUWS6IDF&#10;Bx37eSSdWEYZo7u7O4OHmFUi0cIhTcnIj5+IF7u7uz4YIF4BiFmQQrRKSjoHn5+fN3DiFfAFj4+P&#10;ue17xAWislbiFLOoosxJ9G+++aaZOH//xK8BijqhiZf3+yd+TWctLCwknlBOT08bOMSsEkqzaffS&#10;Mzs7q5wkiFcAYhYkcHV11ejq6ko0745/Pvr6Il4BnxbVOqL0eta9jqjid3Z2JmZBwXxlCADolLih&#10;mqZP0OnpqcGDEjo6OmpWlMi6uBwdHdUnHQAAXilKAyedc29ubho4gM/Y29tLfEDppWdyctIeBxSU&#10;JDoAHXVwcJB4chl93Mpa2gjqLm7BDA4O5nJK24EaAAD4vJ2dncRz7ZivW3MDfNrq6mou1faWl5fF&#10;WygwSXQAOi7NqfjoEQSU09PTU7M1Qx4LzrghY8EJAADfF6V0+/r6Es+xy15SGKBV4sb4xMRELv3P&#10;oz0yUGyS6AB03MXFReLyR1ES+u7uzuBBiUUCPI9EepQ+i/YQAADA/1laWko8t56bmzNwAC+4vLxs&#10;VsXLuocRh5uilzpQfJLoABTC2tpa4kln3GQFyu3w8DCXPulDQ0ONm5sbAwoAAL8Tt8njpqPD6gDZ&#10;Rf/zPPYuRkdHXQKAEpFEB6AQorxzmj7Jx8fHBg9KLpLf+qQDAEA+ot3RyMhIqlZJAHw3nq6srCQ+&#10;lPSp/ufPz88GFUpEEh2Awjg5OUk8Ae3v728m4IFyi+/x7OxsLuXdd3Z2DCgAALUVfXbT3I6MZBEA&#10;v5dn//Pt7W0DCiUkiQ5AoURv46ST0TgRClRD3H7J44T3/Py8AzYAANROVHnq6upKPH++uLgweAB/&#10;EP3P4+JOHhXz9D+H8pJEB6BQ4pRnd3d34hOd19fXBg8qIvo3Jo0DLz1RIv729taAAgBQG2mqOy0u&#10;Lho4gD84OjpKdRjp42d8fLy5zwmUlyQ6AIUTN1GTTkyj35vSc1Add3d3zZKSWRetfX19btUAAFAL&#10;0SItaVWnuCWpghPA7/ufr66u5lIdb3193T4lVIAkOgCFnLTGDdKkE9Td3V2DBxXy/PzcvBWTV/8x&#10;C1gAAKoqEuFxgDTpXPng4MDgAbUXN8bj5nge+w87OzsGFCpCEh2AQjo9PU08UY3yz8okQfXs7e3l&#10;Ukot+qRHYh4AAKombk8mnR+PjY05aArUXvQ/j6ocefQ/f/funQGFCpFEB6CwZmZmUiXJgGouant6&#10;ejIvaqNEvD7pAABUSRwmT3roNG5LXl9fGzyg1qIaRx57DXEoycUeqJ7MSfQonRuTrvePUrpAUZ2f&#10;nzf6+/s/PPFrir8RELfLk05cz87ODB5iVgXpkw7iFYCYBd83NzeXql8v4hXUVVThWFlZyaX/uap3&#10;YhbVlTmJ/vbt2+8EjPg1QBFFOZ1vxyvldcphc3Mz8eR1eHhYSTrErAovdJeWljIvct+8edM4PDw0&#10;oCBeAWKWQaH0n+mkSaBIbkQPdcQrqKOHh4fmzfE8+p9vbW3ZgxSzqDBJdMCLnEKLiejIyEjiiazK&#10;KIhZ1RYL1TxOjEdC3olxEK8AMQvKul4eHBxUvU28Al4pqtKliZsfP/FnXF1dGVAxi4qTRAe8yCnF&#10;zy5psizKwOtFhJhV/cVv3KLJo096nEQHxCtAzIIy2djYSFV2GPEK6igu3HR1dWXeQ5icnGw8Pj4a&#10;UDGLGpBEB7zIKYXl5WWbA4hZfE9eZdiGhoYa19fXBhTEK0DMglKIG5BJk0E9PT0Om4tXUDtRfS72&#10;CLPuG8QT+5PKt4tZ1IckOuBFTinECc+4XZ50cntycmLwELMqLhaweSyIo0/6/v6+AQXxChCzoPAm&#10;JiYSz3fj5jriFdRJ7CeOj4/n0v9c60gxi/qRRAe8yCmNnZ2dVLdL9TtGzKqHvEqzLS4uOlkO4hUg&#10;ZkFhnZ6eJp7jRhukp6cngydeQW3c3t7m0v+8r6+vcXZ2ZkDFLGpIEh3wIqdU0pRt3tzcNHCIWTUR&#10;C9soU5l1kTw7O2uTEcQrQMyCwonDnnFYPOn89vj42OCJV1AbEfPsDYhZkJUkOuBFTqlEgixKKCUt&#10;0Xxzc2PwELNqIk6bj4yMZF4sx4l1fdJBvALELCiSOCSedF47MzNj4MQrqI2tra3Ee4cvPWtra6rU&#10;iVnUnCQ64EVO6USp5aQT3+npaQOHmFUjsdBNEyteOoRzdHRkQEG8AsQs6Lg4LBrz06Tz2bu7O4Mn&#10;XkEt9gFi/y/rPkC0iTs8PDSgYhZIogNe5JTP4+NjqpJM5+fnBg8xq2aiT3oeJ9A3NjacQAfxChCz&#10;oKOmpqYSz2N3dnYMnHgFlZdXRbre3l77h2IWfCCJDniRU0rb29uJJ8IxmZYEQ8yqn1gAx0I462I6&#10;ymDGIR5AvALELGi3qI6UdP4avdOtgcUrqLq8+p+PjY1pBylmwXdIogNe5JRSbAQMDw8nnhBH8h3E&#10;rPq5v79vjI6OZl5U9/f3O5UO4hUgZkFbPT09NeehSeeukVhCvIIqi3xUHtXn1tfXHToSs+B7JNEB&#10;L3JKKxJZSSfK3d3d+sEhZtXU8/NzY35+Ppf+aPv7+wYUxCtAzIK2WFpaSlVFCfEKqry+jziXdX3/&#10;5s2bxsHBgQEVs+BFkuiAFzm120yIPnIgZtVXzFcjEZ51sb2ysuKkOohXgJgFLXV1dZX48HgkhaI/&#10;MOIVVDUupqlO+VKluevrawMqZsEnSaIDXuSUWvQnTtPrWFk7xCzjm0fPtPHx8cbDw4MBRbwSrwAx&#10;C1piYmJCGzPxSryCPzg9Pc1lLT8yMuKwkZgFXySJDniRU3pRdinpZHlwcNANUsSsmosFc8SCrIvv&#10;+DPiJDyIV+IVIGZBnvb29hLPTeN2prWueAVVtLW1lUv/87m5uWY5eMQs+JLMSfSzs7PG119//eGJ&#10;XwMUUSRL1tfXPzxOG1aL0/mIWaTx9PTUmJ6ezrwI7+7ubpyfnxtQxCvxChCzIBdRdS3pbctILl1e&#10;Xho88QoqJQ4GLS8vZ163R4yMvUAHjcQseK2vDAEAVRA9jJKeRo2k1/39vcEDGmtra5lPtFuQAwCQ&#10;l/n5+cTz0aWlJQMHVEq0T4s2alkT6NEK0s1oIClJdAAqY3FxMVUJJ4BweHjYPFyTdXEeG55KwwEA&#10;kFYketIcEo/b6wBVETeZBwYGMq/RIwnvEg2QhiQ6AJURZZnjZGnSybSTqMB70ds8j0X66Oio0mUA&#10;ACQWVY3SzEd3dnYMHlAZp6eniVtavPQsLCw09wsB0pBEB6BS9vf3E0+o+/v7TaiBD+IGTx7l4vr6&#10;+ho3NzcGFACAV4v2QGkOcGopBFTF1tZW5nZr8WxubhpMIBNJdAAqJ03ya3V11cABH8QmZPSUzLpo&#10;f/PmTbNMPAAAfMnd3V1z/phkvtnV1eXgJlCZdXjcHLcOB4pCEh2AyokNhNhISLrxoPQy8LGDg4Nc&#10;+qTHSXq3gwAA+Jz5+fnE88yVlRUDB5Tew8NDLhXhoh2Gg0VAXiTRAaiktbW1xBPtyclJAwd8TyzA&#10;8+iTPjU11dwYAACAj52fnycuX9zb26s1GVB619fXjcHBwcxr7pmZmWZ7NoC8SKIDUEnPz8/NXudJ&#10;J9zRUx3gY7EQj16TWRf1w8PDjfv7ewMKAMB3DA0NJZ5bHh8fGzig1E5OTnKp/ra+vq76G5A7SXQA&#10;Kuv09DTxpDtO8ju1CrwkDufEyfasi/uIMxcXFwYUAICm7e3tVFWOAMoqEt5RRTJpBY6X2jMeHR0Z&#10;UKAlJNEBqLSJiYnEE/Dl5WUDB3xSbHLGQj3LQv/NmzcqXwAA0Li9vU18CzPmovH7AMoo2lBES8U8&#10;Dqi/e/fOgAItI4kOQKXd3d01k1U2JIA8Rcm5pLHlpWdlZUXJOQCAGpudnU1VthigjPLqfz4+Pq5V&#10;GtBykugAVF5sMCSdjI+NjRk44LOurq4aAwMDmRf/UTHj4eHBgAIA1Ey0IEtayjjmn3GLE6CMMS+P&#10;w+jz8/PNdmsArSaJDkDlxcQ6zSnXvb09gwd8Vpx8jxPwWTcBhoaGGjc3NwYUAKAmohpRmnVqVEQC&#10;KJvd3d1cEuhbW1sGE2ibzEn0s7Ozxtdff/3hiV8DFFGU544bye8f5brr5fj4OPHEvK+vzwl/xCy+&#10;KDZAoyx71s2A6IUZsQrEKwAxi+p7+/ZtqvLFiFdQtvXy8vJy5vVyJOD39/cNqJgFbZU5if7xhC9+&#10;DVBE7969+068il9TL2l6zUViDMQsXiMWiUnLcb70mE8jXgGIWVRbVCDq6upKNEeMeebl5aXBE6+g&#10;NKJy2+joaOY1clxyiV7qiFnQbpLogBc5tREnIJOWjrJRgZhF0p9bT09P5k2CxcVFPd4QrwDELCpq&#10;cnLSAW/EKyotDgsNDw9nXhtHvIxkPGIWdIIkOuBFTq2srq4mnrDHqdkoPwViFq8RJ+Sjx3nWzYIo&#10;12mzAPEKQMyiWtK0Guvv79dqTLwSryiN09PTZruyrGvi2MOzHydmQSdJogNe5NRKTL4HBgYST9x3&#10;d3cNHmIWr/b4+Jhb2bqLiwsDingFIGZRkTliJMSTzgkPDw8NnnglXlEKebQ5i98vzyRmQRFIogNe&#10;5NTO0dFR4gl8lGeODQ8Qs3itOLQTZdmzJtJjA8HGKeIVgJhF+S0tLSWeC05PTxs48Uq8ojbr32jD&#10;eHJyYkDFLCgESXTAi5xampmZSTyRX1tbM3CIWSS2vb2d+SR+PBsbG0rZIV4BiFmU1OXlZeI5Yfzz&#10;0SoI8Uq8osiiDVm0I8u65o22aNFLHTELikISHfAip5bu7u6ap1uTbmCYzCNmkfbn2dvbm3lTYXZ2&#10;Vj9MxCsAMYsSmpqaSjz3i1udiFfiFUV2fn6ey1o3LrtY64pZUDSS6IAXObW1tbWVeFIfJ2vdBEXM&#10;Io3b29vmyfo8TufHnwXiFYCYRTmkbSn28PBg8MQr8YpCx7aurq7Ma9yVlRV7bWIWFJIkOuBFTm3F&#10;BD1NQsu7DjGLtOJkffS1zLrJ0NfX17i4uDCgiFcAYhYlmP8NDAwknu/t7e0ZPPFKvKKwq9+EggAA&#10;fmdJREFU4mJK1rZlUSFSrBOzoMgk0QEvcmotyk4lnfTHJD/6PYGYRVrr6+u5bDgcHBwYTMQrADGL&#10;AltdXU08zxsbG3MrE/GKQsrrYHiUgHcwXMyCopNEB7zIqb2FhYXEk/2lpSUDh5hFJvv7+7mUvtvZ&#10;2TGYiFcAYhYFdHl5mXi+F//89fW1wUO8onCirdjIyEjmNWz8GdpViFlQBpLogBc5tRcT9+g3l2TC&#10;HzdIY0MExCyyODs7a57Az7oJMT8/37wRAOIVgJhFcaRJNkVvYBCvKJrT09PEe2cvPXNzc43n52cD&#10;KmZBKUiiA17k8Du7u7upSuyBmEVW0R4ij9P8Q0NDTvMjXgGIWRREVB1KOp/r7+9vPD4+GjzEKwoX&#10;z6KdWNY16/b2tlYVYhaUiiQ64EUOvxOT+IGBgcQLAP2IEbPIQ5zEjxP5WTclIo7pK4d4BSBm0fn1&#10;ZSTEk87lTk5ODB7iFYWysbHRrMaYZZ0aCXj7Z2IWlJEkOuBFDn8QGxZJFwJRhtnNT8Qs8rK1tZV5&#10;gyJ+/+HhocFEvAIQs+iQtbW1xHO4qakpA4d4RWFEVYzJycnMB737+vq0QxSzoLQk0QEvcviW2dnZ&#10;xAuC5eVlA4eYRa4/+zx6zUVCXqk8xCsAMYv2urm5aXR1dSW+pXl7e2vwEK8ohLu7u1TVGl9qgxjt&#10;yxCzoKwyJ9Gjh2zcdnn/xK8Biuj8/LxZTu39E7+GlxYKafo8+TwhZpGnq6urVCVAP37iYNDT05MB&#10;RbwCELNok/Hx8VSHH0G8ogiiSmNUXcy6Fl1cXLQWFbMMCqX3lSEAgO/a3t5OvDgYGRlx4xPIVbSK&#10;mJiYyLx5MTQ01LwRBQBAax0dHSWeq8VtT4kmoAh2dnZyaS8Wfw5AFUiiA8BHIhk+PDyceKEQyXeA&#10;vMUJ/qyJ9LhJ4BQ4AEDrRP/gNC15lLsFimBpaSnzurO7u1tMAypFEh0AXnB5eZn49G0sFvR6Alrh&#10;fQulLBsa0Ztzb2/PYAIAtMDq6mri+dnc3JyBAzoqDgBNTU3lUgHt+vragAKVIokOAJ+Q5hTuysqK&#10;gQNa4vDwsHlYJ+vmxtramvYTAAA5ikPYcWAxyZzszZs3jbu7O4MHdEzEoGhPmHWNOTo6qi0FUEmS&#10;6ADwCc/Pz42+vr7EvZ+urq4MHtAS0ds8TbuJj5+ZmRmbHAAAORkbG9MODCiVs7OzZtuvrGvLuIAS&#10;+2cAVSSJDgCfETc/ky4gxsfH3fIEWiavcnuRjL+9vTWgAAAZ7O/vp7q1ac0IdEoc4olqGFnWk3GJ&#10;5O3btwYTqDRJdAD4gkiKJ11M6DsMtNr6+nrmRHqUh48bCAAAJPfw8JDqJufFxYXBA9ouDu8sLy/n&#10;so48Pz83oEDlSaIDwBdE+eSk/e16enqaGyoArRQ3CJLGp4+f+P0O/gAAJJcmGTU7O2vggLaLBHqa&#10;SyIfPwMDA819MoA6kEQHgFdIc+NzYWHBwAEtFzcA4uBO1s2QiFnKigIAvM7l5WXiw4xRPvnu7s7g&#10;AW0VSe+RkZHMa8ZoReHCCFAnX0UfxHfv3mV60pbueH5+zvx3xxN9IdOIf++sf/f19XWqv9u4G/cy&#10;jnvavqnGvX7jHuNVtXF/enpKVabvV7/6lXH3eTfuxr3l4/6b3/ym8Zd/+ZeZN0UmJiYa9/f3xt3n&#10;3bjnOO4xHzXuxt24F3fcY3/BuBv3NM//+3//L/FcK/oHG3efd+Nu3Ns57rEv9bOf/SzzWjEqb7zm&#10;38e4l/fzHofDjLtxf608/u4yjPtXefRS7O/vT71AzPp3xxP/wWnEv3fWv3t+fj7V323cjXsZxz3G&#10;z7gb99e+RKs47kdHR7n8dxl3n3fjbtw7Pe5f+pl8qjyfcfd5N+7Jn7QbA8bduBv39ox77C8Yd+Pe&#10;jmdoaKhZ9ce4+7wbd+NehnF///zoRz9qthEz7tX/vEe5f+Nu3F8rj7+7DOMuiS6Za9yNuyS6cbfZ&#10;n2Dcp6amJNF93o27ca90Ej2e7u7uxvHxsXH3eTfukrnG3bjb/DTuxj2n5/172Lj7vBt3416WJHqs&#10;C5PeCjfukrnGXRJdEl1ySzLXuEvmGnfjXtPN/vhMxSlcSXSfd+Nu3KucRH//rK6ufqdPunH3eTfu&#10;krnG3bjb/DTuxj35s7i4aNx93o27cW/LuEdp5p/85CeZ/+6enp7G1dWVcZfMNe7Gvd5J9Kw9t/79&#10;3/+92Q8jevrE88033yQK6Hpz6xFt3PWybNe4x42697Eqnvi1cde7Nc24p9ng/Ju/+Rvj7vOeaNw/&#10;/nM/9XMx7j7vn3r+9V//tfHzn/8888Jibm7uQ48s4+7z/tLzmjmWHtE+78bduBdl3D/+b/3P//xP&#10;465X8auff/mXf0k8l3rz5s133sHG3ef9tc+351jR1zrNXM641+vzHv/N0Toi6xpweHi48d///d/G&#10;vWaf96y9ubPsvRv38n3ea9MTvZFRfBm+HWDj1wBF9PHprLS3sSAmF2lOOZ6enho8xCzaKhZVY2Nj&#10;uWyiPDw8GFDEK0DMotbSzKvS3rIC8Yqkn5e4PZ53NTIQs6gzSXTAixxSODk5SVzWPRLvaU/3IWaJ&#10;WaQVGyB5lLrq6+tLfSMA8QpAzKLstra2Es+fBgcHG09PTwYP8YqW2tzczNx6sKurq7G3t2cwEbPg&#10;WyTRAS9ySGl6ejrxoiQ2XkDMohNinp51YyV+//7+vsFEvALELGolqvt0d3cnnjv5fCFe0UpxYDpu&#10;jjswjZgFrSGJDniRQ0r39/eJN1Lin7+7uzN4iFl07HOVZgP4pbKkSvwhXgFiFnWxtLSUeL4UlYBA&#10;vKJVosrF1NRULq27Yn8LxCz4Pkl0wIscMohEUtIFStxgBzGLTrm+vm6WFs262TI7O6s8KeIVIGZR&#10;i89M0mo+b968cXga8YrCr+lifyoqbYCYBS+TRAe8yCGDSCBF2aukC5XT01ODh5hFxzw/PzcmJycz&#10;b7rExs3t7a0BFa/EK0DMorLilmbSOdL29raBQ7yiJY6Ojhq9vb2Z13IbGxuqiyFmwRdIogNe5JDR&#10;4eFh4sVKf3+/G5yIWXRUbJisrKxk3nyJDRyfT/FKvALELKpof38/VWlkiSnEK1phc3MzcWWMlypl&#10;RCIexCz4Mkl0wIsccpDmRmec+gUxi06Lm1JZN2Li99uIEa/EK0DMokqiR3BPT0/iedHFxYXBQ7wi&#10;V3EwZ3l5OfMB6LjQEaXgQcyC15FEB7zIIQdRzjhO8yZNOl1dXRk8xCw67uzsLJeSgHGz3c0r8Uq8&#10;AsQsqmB2djbxXGhxcdHAIV6RqzjQMzY2lnmtNjo62ri7uzOgiFmQgCQ64EUOOdna2kq8iBkfH5dw&#10;QsyiEOIw0NDQUObNmZmZmcbj46MBFa8AxCxK6/LyMnGlnri1bg6EeEWe8jrsvLCw0Hh+fjagiFmQ&#10;kCQ64EUOOYlkeJoE1N7ensFDzKIQnp6eGlNTU5k3aQYGBho3NzcGVLwCELMo5bou+ponnf/EoWoQ&#10;r8hLtMvq6urK3HYr2neBmAXpSKIDXuSQo8PDw8SLmjhVHIkrELMoitXV1cyJ9O7u7sbJyYnBFK8A&#10;xCxKJRJOaQ4QuuWJeEVe1tbWElfDeGmvyWcGMQuykUQHvMghZ5OTk4kXN5ubmwYOMYtCiSoZWTdu&#10;4uZEHC5CvAIQsyiDh4eH5kHApHMenyPEK/IQFyzm5uYyH2geGRlptusCMQuykUQHvMghZ1HC+M2b&#10;N4kWOPHPK32MmEURP4fR3zPrJs7y8nKzNCriFYCYRZGlSV7F7wHxiqwi6Z2mReBLMUllDMQsyIck&#10;OuBFDi2wvr6eeKEzPT1t4BCzKJw44JOmL+jHT/Raj9tdiFcAYhZF/WwkrcITh6Hv7+8NHuIVmZyf&#10;nzf6+voy9z/f2tpyeBkxC3IkiQ54kUMLxKnfwcHBxIueg4MDg4eYReE8Pj42RkdHMyfSIxlvo1m8&#10;AhCzKJpIOqVZv+3s7Bg8xCsy2d/fT1zN8KUEuv0kxCzInyQ64EUOLXJ6epr4JkOUTY5kFYhZFE1s&#10;LkdZ9qyJ9N7e3sbZ2ZkBFa8AxCwKY2NjI1XPYTc+Ea/IIqoYJt03+viJG+wXFxcGEzELWiBzEv2b&#10;b75pJs7fP/FrgCKKxGS8vN8/EpW0w+zsbOIF0NLSkoFDzKKwdnd3c7kp4eaWeAUgZlGUz0R3d3fi&#10;uczl5aXBQ7wilajONTExkfmAclQLi17qIGZBa3xlCACgtQujuF2edEPm7u7O4AGFFZvGSWPbS8/C&#10;woIbXABAR8V8JOkcZnV11cABqVxfXzf6+/szr6Xm5+ebrQQBaB1JdABosY9bn7zmmZqaMnBAocXm&#10;z9DQUC63J/RJBwA6IW7KJS2lHK1pnp6eDB6QWLT9y1rVK55oQeEwMkDrSaIDQBsMDw8nXhQdHx8b&#10;OKDQojxbHPrJugkUNzFubm4MKADQNpGASnMg0DoNSCOPtlhdXV2N/f19gwnQJpLoANAGR0dHqZJK&#10;bjgAZRA3IZLe4nrpVtfFxYXBBADaYnNzM/F8JXoYAyQRJdfn5uZyOXh8dXVlQAHaSBIdANokzW1N&#10;vfaAsohbWVn7pEcifm9vz2ACAC11e3ub+EZozFMc+AOSiLZV4+PjmRPo8WdogQXQfpLoANAmaTZq&#10;4rFRA5TF2dlZ80Z51k2ipaWl5o0NAIBWSHPAeX193cABrxZ7QHmsjebn5/U/B+gQSXQAaKM0JQNH&#10;RkYsmIDSiBsSo6OjmTeLxsbG3LYAAHIX1XOSzkv6+vq02gISxZmsVbriibZZ9oMAOkcSHQDaKBY/&#10;Q0NDiRdO29vbBg8ojbhFHjcmsm4axYa1vn8AQJ5zlMHBwcRzktPTU4MHvEokvqP9Q5Z1UFQxPDg4&#10;MJgAHSaJDgBt9u7du8QLqu7u7sbj46PBA0olqm/ksYF0eHhoMAGAXOYmSeciUfod4EuiWsXMzEzm&#10;g8T9/f2N6+trAwpQAJLoANABaW5orqysGDigdOLmVldXV+bNpOhDqpQhAJBW9CeOw8lJD/PF7wP4&#10;UnwZGBjIvOaZmJho3N3dGVCAgpBEB4AOiD6/STdw4jk/Pzd4QOlE7IobFVk3lWZnZ/UjBQBSiXlE&#10;mkN8AO1Y68TFCYeGAYpFEh0AOiRNKcGxsTGLKqCUoiXF5ORk5s2l4eHhxs3NjQEFAF4tklxJW8xE&#10;UkxLLeBzou1U1qpbEZt2dnYMJkABSaIDQIdEMjxNua/t7W2DB5Q27i0tLeXSJ/3k5MSAAgCvmn8M&#10;Dg4mnm8cHBwYPOCT4ua4dQ1AtWVOou/u7jZfFu+f+DVAEb0vr/T+URabInj37l3iRVeUgX94eDB4&#10;YhaU1t7eXuYNJzc2xCsAMYvXePv2beJ5xvj4uApgiFe8KNrz5VFha2hoqHF9fW1AEbOgwDIn0T+e&#10;iMavAYookpXfjlfxayiCubm5xIuthYUFAydmQakdHx83enp6Mm8+RTzUJ128AhCzeEkku+IQcpK5&#10;RZRmvr29NXiIV3zPxcVFo6+vL/MaZmJiwhoGMQtKQBId8CKHDotb5b29vYlvYF5eXho8MQtKLTao&#10;07S1eOm2WGySI14BiFl8W5oDy+vr6wYO8YrviRYPUX4969pldXW18fz8bEARs6AEJNEBL3IogOhz&#10;nnThNTw8bOElZkHpxQ2MmZmZzJtRcRjJ90S8AhCz+PbPOmn7mJhPuB2KeMXHNjc3c2lHFW2tQMyC&#10;8pBEB7zIoSBGRkYSL8K8d8UsqIq49ZU1kR4bU7u7uwZTvAIQs2ou+pmnqXZzdHRk8BCv+CAO1aSp&#10;aPHxE22szs7ODChiFpSMJDrgRQ4F+owmPdkcpcT06xOzoCoiAZ5HicRIyMfmOeIVgJhVT3FrNOn8&#10;IRJlIF7x3t3dXbMCYNa1yeDgYOP6+tqAImZBCUmiA17kUCCLi4uJF2Tz8/MGTsyCSn32o5SqPuni&#10;FYCYRRo3NzeJD+V1dXU1E2YgXhHi1ngea5I4nKNFBGIWlJckOuBFDgXy+PjY6O7uTrwwu7y8NHhi&#10;FlRGJL/TtLj4+Onv729cXV0ZUPEKQMyqkcnJycRzhrW1NQOHeEVTVLKIgzVZ1yKrq6uqYyFmQclJ&#10;ogNe5FAwOzs7iRdnkWyyOBOzoEqen58bMzMzmTevYgNsf3/fgIpXAGJWDRwcHKQ6dBeHmUG8sv6Y&#10;nZ3NvP6IG+ynp6cGFDFLzKICJNEBL3IooNHR0cQLtUi+I2ZB1WxtbTV+9KMf6ZMuXgGIWXxWJML7&#10;+voSzxFOTk4MHuJVzUUlrImJiVwS6CphIWaJWVSHJDrgRQ4FFH38kpYPi75/+viJWVBFh4eHqVpd&#10;fPzEzXY3zcQrQMwSs6ppaWkp8dxgfn7ewCFe1Vy0x4uKFFnXGtFKIpLxIGaJWVSHJDrgRQ4FFf2z&#10;0iSIELOgiq6vrxuDg4OZN7fiz4g/C/EKELPErOqIJFjSyjVxCPn29tbgIV7V2NHRkf7nIGbBJ0mi&#10;A17kUFBPT0/NUmDKEYpZYhb8X1ycmprKvMkVm+bHx8cGVLwCxCwxqyLSzA+2t7cNHOJVTUXCe2Vl&#10;JXPbqKiWdXBwYEBBzKKiJNEBL3IosFiMpbll6QS0mAVVFhteWRPp8WxubhpM8QoQswxKyUXbl6Rz&#10;gOHhYWsmxKuaioO5UXo9j/7n5+fnBhTELCpMEh3wIoeCS3OrIvoBImZBle3v7zdvlGfd/JqdnW1u&#10;pCFeAWIW5RPv8L6+vsTv/4uLC4OHeFVDNzc3zUM0WdcQ8Wfc3d0ZUBCzqDhJdMCLHAouevem6dEV&#10;fQERs6DKYgM8TduLlzbB9EQVrwAxi/KJw8NJ3/uLi4sGDvGqhqJqRZRfz7p2mJmZcQgXxCxqQhId&#10;8CKHElhbW0u1uEPMgqq7v79vjI2NZd4M6+np8T0TrwAxixKJQ8NJ+xnH+/7x8dHgIV7VzPr6eub+&#10;5/H7d3Z2tIIAMYsayby7fnZ21vj6668/PPFrgCKKG2YxaX7/uHFGmaQtU3hycmLwxCyovNjImp+f&#10;z5xIf78xhngFiFkU38jISOJ3/d7enoFDvKqRODSTpkXex0/cYJf3ADGL+nFFDQBK4vj4OPFCL8rA&#10;Pz8/GzygFqIqVtYbJvEsLCyInQBQYHHoLen7fXBw0PsdaiRa4w0NDWVeG0T7KO3yAOpJEh0ASiQ2&#10;fpIu+KIUPEBdnJ6e5tLrMErER6l4AKBYHh4eUr3r3SKF+oiqfG/evMm8Jpienm7GHADqSRIdAErk&#10;5uYmVXniOIENUBd3d3eN0dHRXG6dXFxcGFAAKJA0LVwWFxcNHNREHv3P41lZWdH/HKDmJNEBoGwv&#10;7xSLv/HxcYs/oFaiXOvMzEwufdL1TwWAYojb5EmTYz09PW6SQg1EFamJiYnM8/9oixft9ABAEh0A&#10;Subx8THVQvDw8NDgAbWzvb3d3AjLupm2tLSkjyoAdFAcCh4eHk78DncYDqovKlENDAxknvPHn3F+&#10;fm5AAWiSRAeAEoqEeJrF4NPTk8EDaif6pOfRE1GfdADonLdv36rIBXxP9D+PNkxZ5/pRxcqeCQDf&#10;JokOACU1OTmZeFEYvcEA6ujq6qoxODiYS5/0SMoDAO1zfX2d+EBclH2P9z9QXRsbG7n0P4+9Egdu&#10;APiYJDoAlFSUK0u6kRQljWMDCqCO4mbJ7Oxs5k22eOI2HADQHnGjPOm7enV11cBBRT08PKS6WPDx&#10;093d3bzJDgAvkUQHgBKL09JJF4kTExNOWAO1tra2lsuNlZWVFX3SAaDF9vf3E7+j+/r6lGWGioqL&#10;AXlUmIo/wyUDAD5HEh0ASiw2hvr7+xMvFg8ODgweUGt59U4cHR1t3N7eGlAAaNF6JxLi1jtA2Nvb&#10;S1yR71OXCx4fHw0oAJ8liQ4AJRe9edP09LVgBOru/v6+MTIykksZyOPjYwMKADlbXl5O/F6OEs9A&#10;9UQVqDyqSUWrB9WkAHgNSXQAqIA4RZ104bi4uGjggNqLG27T09O59EmPFhsAQD5ubm4SJ8zihmoc&#10;kgOqI/qf5zFfj/hweHhoQAF4NUl0AKiAu7u7VCXNLi4uDB7A70QCPI+bLUtLS262AEAOZmdnE7+H&#10;19bWDBxUyOXlZaqWDh8/8WfEnwUASWROop+dnTW+/vrrD0/8GqCIol9pbJC/f/QvpWo2NjZS9QH7&#10;3//9X4MnZgG/E/1T8+ixGCXi4/aceAUgZpFOtElJkyTTsgrxqjry7H+uQgWIWZBG5iT627dvv/NS&#10;il8DFNG7d+++E6/i11AlkQwfGBhIvKDc3d01eGIW8AfX19eNoaEh5SLFK0DMokOidHOam6eReAfx&#10;qhp7G9F+Lo92S9H/3MUBELMgLUl0wIscKiQ2jpKWI+7p6WluVCFmAb8Xt9jixkoeG3fLy8viFYCY&#10;RQILCwuJ37czMzMSZYhXFRCt6sbHxzPPwWNfxIUBELMgK0l0wIscKiY2kJIuMOfm5gycmAV8ZHNz&#10;M5c+6ZEMeHp6Eq8AxCy+4OLiIvG7t6urq1ZtVBCvqiraxPb29maee8efoeUsiFmQB0l0wIscKiZ6&#10;fXV3dydeaPpOiFnA9x0dHTUrdmTdzIsS8VEqXrwCELN4WdwkT9NSJco1g3hVbnn1Px8eHtaHGcQs&#10;yI0kOuBFDhW0tbWVeLE5OjqqBKKYBbwgNuLy6JMeB5yq2K9VvALELPKwvb2d+N06MDBQ6WoviFdV&#10;j1fPz8+N2dnZXNooRRUpexogZkGeJNEBL3KoqDiBnXTRGRtXiFnA98UG/fT0dC4bfOvr65Xa4BOv&#10;ADGLrKIPcppbqFExBsSrcooqTXkcVI3YcXh46AMDYhbkThId8CKHikrTTzAWn/oJilnAp0UCPI8+&#10;6VNTU42HhwfxCkDM4neWlpYSv0vj9iqIV+X9b8ujZVJfX1/j8vLShwXELGgJSXTAixwqbGVlJfEi&#10;dGZmxsCJWcBnnJ2dNXp7ezNv+vX391di00+8AsQsskhz+DdapMTtdRCvyievQ6ljY2ON+/t7HxQQ&#10;s6BlJNEBL3KosCg/HCezky5GI0GEmAV8Wmzcx8ZdHuUnDw4OxCsAMauWor1JmnLO2lAhXpVPJLwn&#10;JiZyaY80Pz/f3O8AxCxoJUl0wIscKm5/fz/xgnRgYKBS/XrFLKAVnp+fGwsLC7lsBC4vLzf/PPEK&#10;QMyqk4/3FV/zjIyMWKsgXpVM9D+PKkxZ58xRheLk5MSHA8QsaAtJdMCLHGogNpqSLk6jxBpiFvBl&#10;W1tbtS5JKV4BYhZp3N7eNiuyJHlXxvv26urK4CFelcje3l7i7/pLz+DgYDMZD4hZ0C6S6MD/Z+/+&#10;QWrb8sOBvyS3cECIDA4YkBkHDEiwECLBgHAlsRBiYSFEEiEySBDGwsJCBsFCiAwGLsTCgDDysDAg&#10;EweEyODALSwsLCwkWFj4wMLCwsLC4hb79/ueGW/uu3P/uNfZ55x9zvl8YBfCu9f7vm6/a531Xeu7&#10;DOTQBuLO3bwFno6ODh9Q5Szghc7Ozgq5Jz3+jma7UkO+AuQsUkxPT+ceJxcXFwUO+apJRJelaLte&#10;RNemyBf39/deCpCzoK4U0QEDObSJWHDK+0F1aGhI4OQs4IXiFPnY2FjVi4Sx6Wl1dbVpWtXKV4A5&#10;FnlFO+a8m3y7u7ubsmMLtGO+Kmpe/HztkSscQM6CRlBEBwzk0CYeHx8rd53n/cC6tbUleHIW8EKx&#10;wBcF8CLau8fCYzMUC+QrwByLvJ9Lent7c4+L29vbgod81ST/7qI6NLn/HOQsaCRFdMBADm3k8PAw&#10;9wfXrq6u7OHhQfDkLCCHWPCLE3PVLh5GkaHsV2vIV4A5FnmsrKzkHg9HR0edREW+aoJ8FZvw42q4&#10;dtlMCphj0doU0QEDObSZmZmZ3B9gFxYWBE7OAnKK4ndfX1/Vi4ixELm7uytfAchZTS+KYnkLbNHd&#10;5eLiQvCQr0qcr6LDRNxbXkT79rhHPe5TB+QsaLSqi+g7OzuVyezzE18DlNHZ2VllIfv5ia+hHd3f&#10;31dOl+f9IHtyciJ4chaQUxQLxsfHC1lQXFxcLOWConwFmGPxUikbeuOaFJCvypuvrq+vs6GhoZbf&#10;OAqYY9F+vhECAGg/cZ9g3g+0AwMDld3lAOS3trZWyD3pw8PD2c3NjYAC0HRSrpaKRXgnUqG89vf3&#10;C7nCqL+/X8ENgNJRRAeANhWFmLwfbDc3NwUOIFG0s+vp6al6kTH+Dq3xAGgmsRk3imR5x7zj42PB&#10;gxJ69+5dtry8XMgm0cnJyezh4UFQASgdRXQAaFNxr2De+wg7Ozuz29tbwQNIFDk0ZRPTp+6HXV9f&#10;ryxgAkDZxZUkKYU1oHyKat/+fF2D+SwAZaWIDgBtbGVlxWIWQJ3FQmEUE4o4uTMxMZHd398LKgCl&#10;FZt38455sdnX5l0on7iWoYjOSl1dXTpNAFB6iugA0MairWLcM5j3A298cAagOgcHB7k7gnzqGRgY&#10;yC4vLwUUgFIaHR3NPbatra0JHJRMUZtAoyuTuSsAzUARHQDa3N7eXu4PvVF4f3p6EjyAKp2dnSVt&#10;ZvrUib2NjQ3tMAEolaOjo6TNYcYzKI+4r3x6erqQ9u0LCwvWEgBoGoroAEDS6ZAo1gBQvWhXOzIy&#10;UsjC5NjYmPbuAJRCdL3q7e3NPZZF4R0oh5OTk6Tf409t+NzZ2RFQAJqKIjoAkF1dXeVuy9bZ2Zld&#10;X18LHkAB4sTd8vJyIS0y+/v7s/Pzc0EFoKFiXMs7hsVpV6AcNjc3C5mbRteli4sLAQWg6SiiAwAV&#10;KysrSXeZabUIUJzj4+Osu7u76sXKWPDc2tqSowFoiLjvOGWT7s3NjeBBg93d3WXj4+OFdEmKjTHR&#10;lQIAmpEiOgBQEfeSxf2DeT8Ua8kGUKwoPAwNDRW2cOneSQDqKTZwpVxTsr29LXjQYKenp4W0b49N&#10;NHGS3YZOAJqZIjoA8F7cd5b3xEicmHT/LkCxovC9sLBQSCE9uoa4fgOAeoliuA5X0Jy/u0W0b48i&#10;/NnZmYAC0PQU0QGA75mZmcn9ITkKPQAUb3d3N+vo6Kh6MTNa5MZGKQCopWjHnnItifuSoXGi3frc&#10;3FwhmzejC4VrGQBoFYroAMD3xAfeKLbk/bBspzlAbVxdXWX9/f2FLGyurKw46QdAzdiQC83l/Py8&#10;sHnm8vKya4QAaClVF9G/++677M2bN++f+BqgjB4eHrK3b9++f+Jr4NO2trZyf2AeHR1VmJGzgBqJ&#10;E0JTU1OFLHAODAxU7l2XrwBzLDmrSNHxJKVTyu3treBBA/LV/v5+IR2Purq6sqOjIz8wkLPMsWg5&#10;VRfRo3D+4aAZXwOUUQzeH+ar+Br4tCiGDw0N5f7wHMV35CygduLzVhF3VUbRYmdnR74CzLHkrMI+&#10;P8QmrbzjURTxgPrmqyhsTU5OFrI5c3BwUPt2wByLlqWIDhjIgU+K9ux5CzVOkshZQH3ycyxYFrHw&#10;ubS0VHUXEfkKMMci2jjnHYMmJiYEDuqcr2Ie2dfXV8g8Mu5Rj25JAOZYtCpFdMBADnxW3E+Y94N0&#10;tBtGzgJqK+6bnJ2dLWQBNDqPVHOCSL4CzLHa2/X1de7Nt9FCOv4cUL98tbu7W0j79vg74u8CMMei&#10;1SmiAwZy4LPu7++z7u7u3B+q4z5E5Cyg9ra3twu7yzJ1MVS+Asyx2tv4+HjucWdtbU3goE75Ktq3&#10;x6nxIjZfxrUNl5eXfjiAORZtQREdMJADX3RwcJD7g3W0h9PWTc4C6iMWMotqyzk9PZ07f8tXgDlW&#10;+9ra2krqgBIdVYDa56v4Mz09PYXME2dmZnzOB8yxaCuK6ICBHPiqsbGx3B+wV1ZWBE7OAuokThhN&#10;Tk4WskDa39+fnZ+fy1eAORZfdHd3l3V2duYeZ+JOZqD2+WpnZyfpd/TjJ65rWF9fz969e+eHAphj&#10;0VYU0QEDOfBVV1dXuT98xwfti4sLwZOzgDqK9rh576X93F2X0SpevgLMsfic2dnZ3OPL1NSUwEGN&#10;81WcFk/5/fzUE6fY5UnAHIt2pYgOGMiBF4nCTN4P3CMjI3ary1lAA/JHUW07o9jxtbad8hVgjtV+&#10;Uq58ik25t7e3ggc1zFenp6eVe8uLmAdGl6PodgRgjkW7UkQHDOTAi9zf32fd3d25P3jHPYnIWUB9&#10;RYvd8fHxwtq7f6n1rnwFmGO1l9hc1dfXl3s82djYEDyoYb6Kz97RTaiI9u2xid6GeMAci3aniA4Y&#10;yIEXSz1xcnNzI3hyFtAAUbAoYjH1S5/15CvAHKu9LC8v5x5D4mSsghzUJl/Fxpbp6elC5nu9vb2u&#10;ZQPMseAPFNEBAzmQS7R0y/tBfG5uTuDkLKBB4hR5yonBTz1xuv3jVrzyFWCO1T5iDIhNsnnHj2gx&#10;DRSfr+J3q6h5nvbtgDkWfJ8iOmAgB3KJU+UWzuQsoLnEgmjKJqjPnVA6Pj6WrwBzrDaUMpYsLS0J&#10;HBScr56enipdIaL1uvbtgDkW1IYiOmAgB3Lb3NxMulM3PugjZwGNzd9FtXdfXFysLLbKV4A5VnvY&#10;39/PPVb09PRk9/f3ggcF5qtotx5XJBQxn4vf0ehaBGCOBX9MER0wkANJhoaGcn9AX19fFzg5C2iw&#10;WCjt7u4uZOE1xoJvv/1WvgLMsVpcdDSJTiR5x4mjoyPBgwLz1c7OTmEbIqemprK7uzuBBsyx4DMU&#10;0QEDOZDk/Pw8d+u4+O8vLy8FT84CGizutB0ZGSlkAfYHP/iBfAWYY7W4+fn5pPuVgeLy1V//9V8X&#10;MneLz+XRnUj7dsAcC75MER0wkAPJ4g62vB/Yx8bGfFiXs4ASiFwcn9+KOs0kXwHmWK0bs7ybZ7u6&#10;uiobtoDi8lURT3SUOD4+FlzAHAteQBEdMJADyaKtYyyQ5f3gHi3okLOAcoj27nEfZlGLs//xH/8h&#10;qIA5VgsZHR0134cS5Ktqn5mZmez+/l5gAXMseKGqi+jfffddpXD+/MTXAGUUxb4YvJ+f+Bqo3vb2&#10;du4P752dne5ek7OAEomcHJ1CimoRur6+LqiAOVabzvXjuhCdp6D6udnf//3fFzI3i65D8bvs9xIw&#10;x4J8vhECAKBaKYWX2dlZgQMombW1tdwte790fYcNUwDNK06s5u06FWPI5eWl4EEV9vb2kjq+ferp&#10;7+/Pzs/PBRUAEiiiAwBVi4WylDt1j46OBA+gZGKhdWBgoJCF2+7ubrkeoEnFpte8eX9xcVHgINHT&#10;01PS793nnoWFBSdBAaAK39zc3HyvxULKE3fopU4Mqv3e1bSFiH93td/76uoq6XuLu7g3Y9wjfuIu&#10;7i/xcfsecW+PuP/rv/5r7g/1P/3pT7Pf/e534u59F3dxF/eSxT3mUHFvZlGLuD/72c8qf2c7xj3l&#10;/9v7Lu7iXr+4x/qCuP/x88tf/jL7sz/7s9wbp1461oi7913cv//86le/qpwaL2LeFafYnzcxirv3&#10;XdzF/aXPxcWFuIv7ixXxvZsh7t9Eu75qB+a+vr7kD4hFTAzifzhF/Lur/d5zc3NJ31vcxb0Z4x7x&#10;E3dxf+kgKu7tF/ef/OQn4u59F3dxF/cWi3u0E/3TP/3ThrUTbYW4py4MeN/FXdzrE/dYXxD3Yp79&#10;/X1x976Le43i/tJnZGQku76+Fnfvu7iLe9J1XOIu7i9VxPduhrgroivmiru4K6KLuyKLuIu7uIu7&#10;uIu7uH9Wb29vYQu7cVfu+vp69u7dO0VF77u4i7vF/hYqok9PT4u7913cG1xEj3/fx3Mscfe+i7u4&#10;K6KLuyK6IrpirriLu8UgcbfYL+7iLu7iLu7iLu4ljfvHz/Dw8PdOSSkqet/FXdwt9jdvEb2zszO7&#10;vb0Vd++7uDeoiD4wMJCdnp6Ku/dd3MVdEV3cFdGLLqK7q9jd3OIu7u5EF3d35op7kXH/zW9+k/3w&#10;hz/MPXn5xS9+Ie7ed3EXd3Evedz/7d/+Levp6Sms6LK7u9vycXc3t7iLe7nj7u7W//t7fve73yXd&#10;yby1tSXu3ndxf2Hcf/vb32avX78urIAehYTHx0dx976Lu7i7E13c3YleizvRMwCAgu3s7OT+8N/d&#10;3Z3d3d0JHkDJ3d/fZ5OTk4Ut/k5MTFT+TgAaK67byJvDR0dHX3xFB7S7KPQU1QEiNjUeHx8LKgDU&#10;kCI6AFATsaCWdyFgcXFR4ACaRBRb4o7zIhaCYyPV4eGhoAI0SJzo6ejoyJ2/U08LQjuJjSYrKytJ&#10;v2Ofa0FrAzoA1J4iOgBQE+fn57mLK/HfX15eCh5Ak4j7N4u8Mz1akqa2nQcg3cjIiA2wUAOxQWVo&#10;aKiQeVJ8Xo77Y7/Uvh0AKI4iOgBQM8vLy7kXBoaHh7WEBGgikbOj+F1UIT2K8icnJwILUCdxp3lK&#10;K2mFPPiy7e3trLOzs5D5UW9vb+UOVwCgfhTRAYCaidOE/f39uRcINjY2BA+gyezv72ddXV2FFdPj&#10;pJVNVQC1FS2hU3L33t6e4MFn3NzcZOPj44XNiebn521aAYAGUEQHAGoq7rjNu0gQu/Vj4QGA5hLF&#10;mMnJycIWjaO9cLRBBaA2UjqJTExMCBx8xvHxcdbd3V3IPCg2uOzu7goqADRI1UX0nZ2dyn0sz098&#10;DVBGZ2dnlfagz098DdRHSkElCiftfAJRzgKaOV9F+9KiTqV3dHRUOpQ4lQ6YYxXr/Py8spaXNydf&#10;X197keAjcVI8NqXk/Z360jVnBwcH8hVgjgUNVHUR/c2bN98b4ONrgDKKu6M+zFfukoL6iZOJKbvx&#10;Y9FAzpKzgObMV5eXl9nAwEBhp9JHR0d1KQHMsQoSG5MGBwdduwQF5ZW4s7yozYOxvh6/o/IVYI4F&#10;jaWIDhjIgbqINnR5FxBiISIK8HKWnAU0Z76KBeDl5eXCTmXFwvLW1pZT6YA5VpVWV1dz5+D+/n75&#10;Fz7w9PRUua+8qHlObD788Bob+Qowx4LGUkQHDORA3USL9rwLCbOzs3KWnAU0eb46PT2tFF+cSgfM&#10;sRov8mdsStIlCtLF3efRrriouU1sOnx4eJCvAHMsKBFFdMBADtTNxcVF0oLdycmJnCVnAU2er+Ku&#10;0CJPa3V2dmY7OztORQLmWDlNT0/nzrlTU1NeHvj/otBd5Hwmuq8dHR3JV4A5FpSQIjpgIAfqamlp&#10;KamtXbTKk7MAmj9fxUJxd3d3YSe3JicnnUoHzLFeKE6Tp2xaur299fLQ9s7OzrKenp7C5jCxOeVL&#10;v1s+EwLmWNBYiuiAgRyoqziJmNLSN+5tlLMAWiNfxSmuKH4XtQgdBZ79/X0/DMAc6yu5N6UAaK0P&#10;n2EfK5vBi+ymE79XX+um4zMhYI4FjaWIDhjIgYb8PuZdgIj/PtrBy1kArZGvYuE4Pj/GQnKRJ7ru&#10;7u78UABzrE9YXFzMnVdHRkZcm0FbOz09TdoE/qXfqcvLS/kKMMeCJqCIDhjIgYaYm5uziCdnAfJV&#10;ZSF5eHi4sMXpaBW/t7fnBwOYY330/52yifXq6spLQ1uK68SKvPv8ubtans+zPhMC5ljQWIrogIEc&#10;aIj7+/ukdpJbW1tyFkCL5atYUF5bWyv0VHps1orWxQDtPseKYmDKSdr19XUvDG3p+Pg46+vrK2xO&#10;MjAwULlPXb4CzLGguSiiAwZyoGF2d3eT7o+7vr6WswBaMF/FqfTBwcHCFq1js1YshAO08xxrc3Mz&#10;d/4cGhqqFN+hncQ7v7CwUNjp8/h7lpeXK3eqy1eAORY0H0V0wEAONFQs0OVdjBgbG2v5tu5yFtCu&#10;+SoWsFdWVgptn+pUOtCuc6zb29vcXT4i/15cXHhZaCvxzhe5kS+ul6l2I5/PhIA5FjSWIjpgIAca&#10;6vz8PKlQEqfY5SyA1s1Xp6enhbZSjVPp+/v7fmAgZ7XVHGtycjJ3vlxaWvKi0DbilHicFi/jlTI+&#10;EwLmWNBYiuiAgRxouDhxmLKzv5VPFcpZgHz1+1Ppi4uLhS1qxxMFJafSQc5qhznW3t5e7hzZ29sr&#10;R9I24qR4f39/aa+R8ZkQMMeCxlJEBwzkQMNFa/aU04ZxYkDOAmj9fHVyclIp7BTZYnVnZ8cPD+Ss&#10;lp1j3d3dVXJd3vxozkk7iNPns7OzhW7Si7vUi96A4jMhYI4FjaWIDhjIgVKIHfspbd2j3a+cBdD6&#10;+SoWvKenpws/lR73BQNyVqtJaeM+NTXlBaHlxca8Iu8+7+rqyg4ODuQrwBxLzqIFKaIDBnKgNObn&#10;53MvWgwNDVVOsstZAO2Rr2KhushT6XEH6ubmph8kyFkt4+joKCkX2lREK4tT4vF5M2Xj9ueeOM1e&#10;y+sPfCYEzLGgsaouosfpr9evX79/WvU0GND8bm5usrW1tfdPfA2US5wyTCmMbGxsyFkAbZSvYryY&#10;m5sr9FT62NhYdnV15QcKclZTi4Jeynx6a2vLy0HL2t/fL/xamPg75SsAOYvW9o0QAABlsru7m3sR&#10;I04TXF5eCh5Amzk8PEy68/dL40mcSm/FDidAe0jp7DQxMSFwtKS7u7ukqw2+9MzMzGT39/eCCwBt&#10;QBEdACidWMjLu5gxMjKi6AHQhmqxQB5XhZydnQku0FTOz89zt6ru6OjIrq+vBY+WU/T1L3H3+c7O&#10;js+cANBGFNEBgNKJgkjcy5h3YaMeLfUAKKe9vb1CT6XHs7CwUBmTAMouCnuxAShvnltdXRU8Wkq0&#10;D56eni50PhB/n/kAALQfRXQAoJTinvO8ixt9fX2Ve3IBaE9xF3C0Ms57EvNr955GgR6gzNbX13Pn&#10;t4GBAXNnWkZsJInPkCmbsb80B4jT5wBAe1JEBwBKa3h4OOnUIADt7ejoqPBT6XHViJbHQBnFydto&#10;y543r0WuhFZwenqaDQ4OFjruz87OuvscANqcIjoAUFpXV1dJpwnfvn0reABtLha+5+bmCj2VHkWq&#10;tbU1JzeBUhkfH08qEEIrjPVLS0uFjvXR3cw1YQBAUEQHAEptcXFRW3cAkp2cnFRaFhd5Oq2/vz87&#10;OzsTXKDhtre3k1pUO2FLs9vd3c16enoKHd+jq5nPkQDAM0V0AKDUYhEjihV5F0DipCAAPI8lRZ9U&#10;e15sv729FWCgIaKNe8r9z07Z0swuLi6Srv362iZs1xsAAB9TRAcASi9O++UtfETL3WgHDwDPzs/P&#10;C1947+rqqpyGA6i3ycnJ3DlrbGxM4GhKtdoQF3+n0+cAwKcoogMATSFO++VdEIlCybt37wQPgPdi&#10;XFhdXS18ET4KUzZvAfVycHCQO0/FJtM4vQ7NZm9vr3JavMhxe2hoyNUsAMAXKaIDAE0hTgf09vbm&#10;XhzZ3NwUPAD+SCycDw4OFrogH4X5KNA/PDwIMFAzcZ95yrw48hM0k+ggE5vUih6rl5eXnT4HAL5K&#10;ER0AaBpxT11Km927uzvBA+CPxKn0jY2NpDuFv/QMDAxkb9++FWCgJubm5nLnpdg09PT0JHg0hXhX&#10;Y3yO7glFjs8jIyPZ5eWlAAMAL6KIDgA0lYmJidyLJTMzMwIHwGdFe+OiT7rFMzU1ZSMXUKjYVJpy&#10;HcXp6ang0TTveNGt22NjdRTlbSQBAPKouogek/DXr1+/f0zKgbKKxdG1tbX3j7vgoDnd3t4mnRjc&#10;39+XswDkqy86PDxMapH8tYX79fV1C/cgZ1UtumekFBdXVlb84GmK381abGiLDdXNuqHNZ0JAzoLG&#10;qrqI/ubNm+9NTOJrgDKKlpof5istNqF5bW9v51486enpaao7auUsQL5qjBgr4q7UlJOeX2ulLJeD&#10;nFWNpaWl3LlnaGjIJh5KLd7PGHeLvlolNpwcHx/LVwByFiRTRAcM5EBTSjmlMD09LWcByFcvcn5+&#10;Xik+afEOclYZxD3OeTf3xH9/cXHhh04pRWeF3d3drL+/v9BxNt77xcXF7P7+Xr4CkLOgKorogIEc&#10;aEpXV1dZR0dH7kWVaNUrZwHIVy8RC/xbW1uFn46L8StavMffD8hZL8lF4+PjuXNNFBKhjGJzR8o7&#10;/bVneHi4sglOvgKQs6AIiuiAgRxoWnHHUkpbv8fHRzkLQL56sbjPb3JysvDF/jh91+ytZkHOKuec&#10;N64yaoWTuLSWWl2Z0t3dXVmTbrXNaT4TAnIWNJYiOmAgB5paSqvdhYUFOQtAvsotupn09vYWXkyP&#10;Av319bWXCeSsPxJt3Lu6unLnlaOjIz9sSiU6u6S8y1975ubmWvaaFJ8JATkLGksRHTCQA03t7Ows&#10;6STDycmJnAUgX+UW3UyiRXLRp+ji74sW783QLQXkrPoZGRnJnU+mp6f9oCmN2NARbdaLLp4PDAy0&#10;/JzDZ0JAzoLGUkQHDORA05ufn2+5tu5yFmCOVW5xOrQWRYF44rQeIGft7Ozkzh+dnZ3Z7e2tHzQN&#10;Fx1WZmdnCx8jY9PZ6upqpTW8fAUgZ0EtKaIDBnKg6cUCStwr20pt3eUswByrOWxsbNSkPW0zdE0B&#10;Oat24j7zuOc5b96Iwjs0UtxLHpvBOjo6Ch8XR0dHs6urK/kKQM6CulBEBwzkQEs4Pj5OWoiJdvBy&#10;FoB8VY24izWlK8pLnrGxsZa96xXkrM+bmZlJKjBGARMa5eDgIGlz89ee2FASG0Ta7f02xwLkLGgs&#10;RXTAQA60jFZabJSzAHOs5hMt3qPoXXTxIE7zxWdtxTFoj5wVd0intLi+uLjwA6YhTk9Ps5GRkZq0&#10;bl9ZWWmL1u3mWICcBeWjiA4YyIGWEW0ve3p6WqLtpZwFmGM1rxhXent7Cy8m9PX1VVrkKqZD6+as&#10;x8fHpPwRd0RDvd3e3lauyIpid9Fj3uTkZGVzmnxljgXIWdAoiuiAgRxoKdFCMO8CTWdnZ2UBSM4C&#10;kK+KEoWwKGrFGFN0YWFwcLBy6g9ovZw1NzeXOycMDQ1lT09PfrjUTZwMjxPitRjj4n0+PDwUZHMs&#10;QM6ChlNEBwzkQMtJaes+MTFRqpN9chZgjtUarq+vs+np6Zrclz4+Pt72p/SglXJWtHHPe6JXG3fq&#10;KT4vbW9vJ3X/esnVJbH5TLcVcyxAzoKyUEQHDORAy2mFtu5yFmCO1VqOj4+zgYGBmtwXu7i4WLqO&#10;KiBn5ROFw5QcoY079XJyclI5JV6LTWFTU1PGMXMsQM6C0lFEBwzkQEva399v6rbuchZgjtV6okgW&#10;n5njtF3RBYgYw9bW1rR0hibNWfH7q407ZRQdT+J+8loUz2PjiNbt5liAnAVlpYgOGMiBljU8PJx0&#10;CqIMLQTlLMAcq3Xd3NzUrCDR19eX7e7uCjI0Uc46Pz/PvblGG3dqLTYXz83N5b5i4CVPdA3b2trK&#10;Hh8fBdocC5CzoLSqLqJH29OYTD0/ZWqDCvChs7OzyqLi8xNfA60tFiRTFn329vbkLAD5qubi9F0t&#10;CunPJ1QPDg7cLQslz1nxO5qy8VMbd2rl4eEhW1lZqXQ4qcUVJAsLC5XvgTkWIGdB2X0jBABAK4sF&#10;oGZu6w5Aa4sCWq3umI1ndHTUKRAosSiG5/297u3t1cadwsU7tbGxkXV1ddVkPBobG6u0hgcAaBaK&#10;6ABAS4vixODgYO5FnpmZGcEDoG6ipW2tTv49Fy8U06FcUrsm6QJJ0Z+XNjc3s+7u7pqMP/39/dnx&#10;8bFAAwBNRxEdAGh5qQuUFnsAqLfohLK4uFiTO2jjibvY3aMMjRenflM2ek5MTLimgULEe7S9vV0p&#10;ctdivIkT7bu7u95XAKBpKaIDAG0hpa17T0+P+/oAaIhoeTs1NVWTwkYU6KNQ7+oSaJz19fWkoqTf&#10;W4pwdHSUDQwM1GSM6ejoMMYAAC1BER0AaAtxAiLllMXc3JzgAdAw0YJ9eHi4ZoWOtbU1G8agzm5u&#10;bpKubtDGnWodHh7WrHgeT2z+UjwHAFqFIjoA0DaiEJHSHtcdsgA0WrTE7e3trVnLXcV0qJ/x8XFt&#10;3KmrOHme8t699Im/O67QAgBoJYroAEBbWVpayr0oFKc1Hh8fBQ+AhoqxKIrdKSdYX1pM39zcNOZB&#10;DcUd1Nq4Uy9R2I4NGLUqng8NDWUHBwc2eAAALUkRHQBoK1EYiLvO8y4Qzc/PCx4ApXB3d1e5bzal&#10;u8pLnu7u7kqxXjEdinV5eamNO3VxcXGRTU5O1qx4Hhs71tfXFc8BgJamiA4AtJ04LaGtOwDNLgpy&#10;tSySRLEvivXavEP1otgYp3bz/h6OjY0pVPJiZ2dn2fT0dM02WcXfu7q6alwAANqCIjoA0JYWFhZy&#10;Lxr19fU5lQdA6cQmryi01fLEYVyHcnNzI9iQaGtrK6lgeXV1JXg0fByIZ2ZmJru+vhZsAKBtKKID&#10;AG1JW3cAWk0UUYaHh2tWQOno6KicTHc3M+QTVzDENQl5f+c2NjYEjy86Pj6u6Z3n8YyPj1fuVgcA&#10;aDeK6ABA29rb20taSIo2iQBQRtH2+c2bN1lvb2/NCipxOnZubs6JRHihlGsXRkdHtXHns46Ojmq6&#10;aer5KgGfewCAdqaIDgC0tampqdwLSgMDA9q6A1BqT09PlfbR9SimO6EIn5eyaTO6PmjjzsdiU0W8&#10;TyMjIzUtnkdxPk64AwC0u6qL6N99911ll/vzE18DlNHDw0OlxeXzE18D3N/fZ52dnbkXl1ZWVuQs&#10;APmq9OpRTI8niukXFxcCjpz1gdQ27qurq35QvBfF893d3ay/v7+meXxwcFDx3BwLQM6CD1RdRI/C&#10;+YcTrvgaoIxi8P4wX8XXAGFnZydpoen09FTOAsyx5Kum8FxM7+npqWkRJjq8OJmOnPV70Q477+/Q&#10;0NBQ5fcVnvN2FLdrmbejOB+fh7x35lgAchZ8nyI6YCAHyNLuqowFrVrdVSlnAeZY1EKcjI1T49GK&#10;vZZFmWg37EQj7ZyzUtq4x++lNu5Ep6yNjY2adxCJvz+K504KylcAchZ8miI6YCAHyH6/WJXSbnN5&#10;eVnOAsyx5Kumc319XZdi+sDAQKUNsROOtFPOis0qXV1duX9flpaW/IDaWFyJMTs7m3V0dNQ0L8e7&#10;ub6+nj0+Pgq6fAUgZ8EXKKIDBnKAP4hF/pQTQ7Vo6y5nAeZY1EMU06NoU+tiehRtNjc3K8VFaPWc&#10;FdcapGw4sdmkfd/J8fHxuuThlZUVJ8/lKwA5C15IER0wkAN8IAoJKYueRZ/kkLMAcyzqqV5t3uOE&#10;5eLiYuXEJbRizkrdlHl+fu6H00biSqj9/f1seHi4pjn3uXi+trameC5fAchZkJMiOmAgB/hAalv3&#10;WJiSswBzLPmq2cV9zFHkrnUxPZ7YuOZ9oZVyVswjU+6xXl1d9YNpEzc3N5XT4P39/TXPsfE9XKch&#10;XwHIWZBOER0wkAN85ODgoOEniOQswByLRopiej3avMczOjpaKfRAs+esaMmd9/0fGhpS5GwDz/ed&#10;1yOnPhfP47Q78hWAnAXpFNEBAznAJ4yNjeVesIp2jEUtgspZgDkWZRBt3hcWFipt2Gtd+BkcHMw2&#10;Njay29tbgafpctb29nbSe6+Ne+u/b/W47/w5h8Z7qHguXwHIWVAMRXTAQA7wCdfX15X7AxvVjlPO&#10;AsyxKJMobC8tLdWlmB7Fpunpae8STZOzYrNJyrwxNqjQemJTbZwEjy4Dtc6Xz90MopOW4rl8BSBn&#10;QbEU0QEDOcBnpLZ1Pz09lbMAcyxaUhTTl5eXs87OzroUh+Jk5c7OTqVICWXNWSlt3KPl9uPjox9I&#10;C4lrMGKzUcqGCsVzzLEAOQvKRxEdMJADfEHKomhfX1/Vi6JyFmCORZnd399Xuq90d3fXpVgUm9Ti&#10;PuGzszPBp1Q5KzZ5pLzTRWy6pPGigH14eJhNTEzUpWV7PJOTk5VcqHguXwHIWVBbiuiAgRzgC+LE&#10;Xcppu/X1dTkLMMei5UXb4riDN06M16N4FM/w8HClVXJ8b2hkzrq5uUmaJ0Y3B5pbdMfY2NjIent7&#10;67aRaGpqKjs/Pxd8+QpAzoI6UUQHDOQAX7G5uZm00HV5eSlnAeZYtI39/f1KgbtexfQ4BR+n4S8u&#10;LgSfuuesOAU8OjqqjXsbvj/T09NZR0dHXfJcfJ+5ubnKxl7kK3MsQM6C+lJEBwzkAF8Ri6QpRYH4&#10;M6mn5OQswByLZn4noshUr9bG8UQxM4r42htTr5yV2sb95OTED6HJxKaHra2tunbciM0WsZH34eHB&#10;D0C+MscC5CxoEEV0wEAO8AJxyi3lxElqu045CzDHotlFq+ulpaWkdtfVnE6PsTe6wSioU6ucFa28&#10;413L+37Oz8/7ATSRuLc+ToHXM4dF8TwK9q6rwBwLkLOg8RTRAQM5wAvFPecpi2GxACdnAeZYtKs4&#10;SRknKvv6+upWiIonTo3GGoU2yBSdsyYnJ3O/j/H+a+NefnHneFwTEcXseuarkZGR7ODgwOYfzLEA&#10;OQtKRBEdMJADvFAsag0NDeVeFBsYGMi9ICZnAeZYtOI4ure3lzSWVvNEW/koeh4eHjrdSdU5a3d3&#10;Vxv3FhOdBba3t5PuuK/2vvOpqSnjJuZYgJwFJVV1Ef27776rFM6fn/gaoIziBEwM3s+Pu8WAFFdX&#10;V0ktHTc2NuQswBwL/iAKilHYrue96fHEGB4t5uO0qROfclbenHV9fZ00D1xYWBD4konf/+Pj40q7&#10;9nrnoa6urspp97jyAsyxADkLyusbIQAAyCdOqqScgot71QGA/xNFpJWVlaynp6euRazn9trRZj42&#10;yMFLpJxUjo5E2riXR/y+r62tJd1pX8R955FzFBUAAJqDIjoAQILx8fHcC2fRvlYbWQD4YzE+Rpvs&#10;erdTfn7GxsYqreYVO/mcuK/aJsrmFL/XkV8GBwfrnls+bNmu+wUAQHNRRAcASHB5eZnU+jFaNwIA&#10;nxet1qPleiNOikar7ih47e/vOy3Ke7e3t0ndEsz7Guf+/r7yezwxMVEpZDfq1Hnctw4AQHNSRAcA&#10;SBTtZ1MW1eIeWADgyxp9Oj02y8W97UdHRzrJtDkdiJpDFM7j2qX4vU25u76onOHUOQBAa1BEBwBI&#10;FItjKW0h4w5W7WIB4OXidHpKIbPIlszT09PZzs5OpVBH+9ja2kp6Z6KQSu3d3NxUfkaRH1K6RBV1&#10;6nxjY6PSsQAAgNahiA4AUIWrq6ukky4LCwuCBwA5XV9fZ8vLyw1p9f7hadMo2EWraJviWlsURbu6&#10;unK/I3EdAbXNA2/evKl0qWhU4Ty+78zMTHZ8fOzUOQBAi1JEBwCoUtx3mLL4FovvAEB+UbSKcTTu&#10;L2/EfccfnlCPf0O0nXcKtfXesZGRkaRTyTZXFC82rq6trVXa5Dfq9z2egYEBp84BANqEIjoAQAFS&#10;7mvt6emxyAoAVbq7u6ucSm10ce35HuzYXBft551ObW7xTqW8A6enp4JXgJgjxynv6DwRVyE18vc6&#10;uk7FqfOTkxM/GACANqKIDgBQgGgrmXISTrtPACjOxcVFZWyNjWqNLqhHG/DZ2dlKIfDh4cEPp8ne&#10;o5R53erqquBV4fLysrJ5YWJiIqmNftHP2NhYpeOF318AgPakiA4AUJDt7e2kBbqjoyPBA4ACPT09&#10;ZYeHh5VW6426M/nj+5OHh4crbaBvbm78gEosOgikdDWIn6/uA/ljfXBwkC0sLGS9vb0N/z3Vrh0A&#10;gA8pogMAFGh8fDyprfv9/b3gAUANxBhblnbvz0+0p56bm6ucUo+CP+WxsrKS++cZp9bj9DpfF6fN&#10;48qDOG0ebdLL8PsYc/HoYBHXMAAAwDNFdACAAsXpspT2k3HPotNLAFBbz+3eu7u7S1NQj0JibMKL&#10;wuLbt2+1jm6guJ4npbAbPzs+LTaxxGnz2DTS6LvNP+4OEZ0qol173L8OAAAfU0QHACjY3t5e0mLe&#10;zs6O4AFAHcTGtbhOJQp7Zbg//eNTzdEaPO7XjpPqCnz1eydGR0dz/7yiw4FuAv8nNiJsbW1VNqvE&#10;e1yG6xQ+fEZGRir/vru7Oz8sAAC+qOoieiz2xoT4+bH4C5TV2dlZZef78xNfA9TK5ORk7kW9OMH+&#10;vKAnZwHmWFA/cQJ8cXEx6+/vL1XB7/nE7NjYWLa2tlYpqiv+1SZnpbZxj/bk7Sy6MMVa4OzsbGnu&#10;Nf/UffVxz/nV1ZVfAMyxAOQseLGqi+hxr9iHE9P4GqCMYmHsw3wVXwPUSrSuTFlIjHaucRJKzgLM&#10;saAx4l7k5eXlUhbUPzz9HEVfJ9WLyVlRXE05Mb29vd1WsYs5avx+xIaOuIqoTO3ZP/U7Em323VWP&#10;ORaAnAWpFNEBAzlAjezu7iYt+sWfk7MAcywox/sdBfWBgYHSFgvjGRwczKanpytrMlFYd6/6y3PW&#10;//zP/1Tilzfm0R0gisqtLN6juM88NmxMTExUuiaV+ffguXAeLeXBHAtAzoJqKaIDBnKAGpqfn8+9&#10;ANjZ2Zl9++23chZgjgUlcnp6WrnnuWx3qH+uzXgU/uPO9zgtHf9293Z/Omf9wz/8Q1VX8LSK+P85&#10;OjqqnDKPa4nilHnZ7jP/1BMdI6JVu8I55lgAchYUTREdMJAD1FC0WE1p6/5xC1k5CzDHgvJ4LqjH&#10;CeZmKDR+OL+Iu99j7SbacrdjK/iPc1Zq16BmFifMo2NBFJ+jg0GZ27J/7sT5+vp65T52MMcCkLOg&#10;VhTRAQM5QI3FqZ5qF9jlLMAcC8rp8vKy0kI6Tu/GCfBmKkbG/CQ2AszOzlZadkfr7rOzs5Yurldb&#10;RI+7wJtF/Bzj/dzf368UnePfHh0KmmnjRzxR5I/uTnt7e9nt7a2kgzkWgJwFdaGIDhjIAeogTn0p&#10;ogPmWNDaomV6FCyjjXqzne791Kn1OKUcc5itra1Kcb0VWsJXU0SPVv5la+Me97LHiez4/4oT8gsL&#10;C5X7y5v5/YvNKHHnfLSWj/+vVr97HsyxADkLykkRHTCQA9RBLDpH60lFdMAcC9pHFDejZXYUBJvt&#10;lPrnnjjJPD4+Ximux33r0Rb86uqqaQrs1RTR4/+1UeJU+cXFRWWTxnMb9phbxv3srfBeRdE/NgDE&#10;z6cVNmuAORYgZ8lZND9FdMBADlAnsfCZuoAuZwHmWNDcojB4cnJSOaXe29vbEoXPT53UjsLu1NRU&#10;5c74aCEep6MjL5SlDfevf/3rpP+3+LnVynPb9SjSx8aEiF18v7giIDoCNFv79bynzWMTBmCOBchZ&#10;UDaK6ICBHKCOPp47vfT593//d8EDzLGghVxfX1fapMd95N3d3S1ZVP9coX1kZKRyP3cUildXVyt3&#10;ykexPe68jhxyenpaic/9/X3hcU/pDBSnpPPeEx+bBqITQfy/xOaJ+H+LAnkUjeMUfxTIW+kk+Uvj&#10;GD/z+Fk/PDxIAmCOBchZUGqK6ICBHKDOogVq3kXHH/3oRxYbAXMsaGFRNN7Z2cnm5+crLdNb8fRx&#10;6hObDKIAG3GJ08vRyjyKsfFEvKIQH8Xp5yfanUeh9uMn/tuU7//P//zP3/v7nwvh8f3j/vH4N8W/&#10;Lf6NrdK2v+iieWwoAMyxADkLmokiOmAgB6izWETs7OzMvRAZJ9UAzLGgPURRPU4uRxGynU6qe5rz&#10;iU0fw8PDlVb0sRlE0RzMsQA5C5qdIjpgIAdogNS27nGSB8AcC9pP3JkdxcnYVJeyGc/jqUXRfHl5&#10;OTs6OtIxCcyxADlLzqLlKKIDBnKABhkdHc29YBmL5ldXV4IHmGNBm4v5QGyui7bicce4NuKeWt9l&#10;PzU1la2srCiagzkWgJxFW/gm2ivFy5z6/PznP08uoj89PVX1vZ+f1In72dlZ1d87dRG72rjHE//+&#10;FOIu7qlPaju2ssT9U5t+xL02cY94ed/FXdy//uzv72d//ud/nnsRM+7efPfunbh738Vd3EsR95fM&#10;sdo57jEf9b6Lez3i/tvf/jb77//+70qBM+4Ij/mCNvCe1IL53/zN32T/8i//kv3yl7/Mvv322+x3&#10;v/tdoe97rOvIM/XPM+LeXHH/eI6VUpASd++7uIv7S5+Li4uq4l7N2ru4N9/7XsT3boa4f7O2tlbo&#10;RDtPET0CVMT3TN3R0tfXV/X3jrvJUhQR9/j3p34wF3dxT3kifuIu7i8dRMVd3MW9ts/W1pa4e9/F&#10;XdzFvQninrowIO7iXlTc4271aAMfbbcnJye1gvcU+qS+77GuI8+Iu7jXfi4n7t53cRf3lz5jY2Pi&#10;Lu4v1uzzyJfGXRFdMVfcxV0RXdwt9ou7uDdhET0WwGNRXNy97+Iu7uJuEU7cxT1P3KObTcwh4sR6&#10;rOEsLCxk/f39CsIt/nR1dWVDQ0PZ7Oxstrm5Wfn5//jHP1Zksdgv7oro4u59F3dxV0QXd0X0WhbR&#10;496t169fV57T01PFXEVFcVfMFXeLn+Iu7uKe8/nRj36U+8/EQuhPfvITcfe+i7u4i7tFOHEX96bc&#10;FOipTSv28fHxbGlpqbJJ4uTkJLu/v1dkkWfEvcnjHhthUv7fxd37Lu7irogu7oroVRTR3RHtbm5x&#10;F/d2uRNd3N3dKu7iXua4/9d//Vf26tWr3JO+f/zHfxR377u4i7u4u1NR3MW9pnH/9a9/nf3nf/5n&#10;9otf/CL7p3/6p+zv/u7vsr/6q7/KfvjDHypcN+D5wQ9+kP30pz/N/vZv/7by8/jVr36VnZ+ff7ZY&#10;Xsb33Z254i7u4i7u4i7u7uYWd3eilz3u32QAAJTC4uJiXU+XAgBUKxbeYiHr+Pg4297ezlZWVrKZ&#10;mZnK6Y6BgYFK90KF75c/3d3dlbjFafI4ZbO6ulo5UX54eFhZ7MtbKAcAANIoogMAlETcUZpyJ2n8&#10;mcfHRwEEAErp7u6uckpof38/29jYqNzDPj09XSm0Dw4OVtpwtnqxPf7/4v8zCuTx/x0bDWLDQWw8&#10;eC6Qm88BAEB5KKIDAJRILKCmtHWPk0oAAM0sNhTe3t5m19fXlU47UVze3d2tFN7jzsTo2hNznjil&#10;HYXoeIaGhirF6Xj+4i/+IvuTP/mTwgrfcQfx89/9YQE8nvg3zM7OZvPz85XT4uvr69nOzk62t7dX&#10;uYc8Ng1Ei8rYQAAAADQfRXQAgJKJheKUhd443QUA0I6iAD88PJx7/vSjH/0o+9///V8BBAAAvkcR&#10;HQCghOKEU8ppqTi9BQDQbqI1esomxDg1DgAA8DFFdACAEorWn52dnbkXguN+UQCAdnJ8fJx0HU4U&#10;3gEAAD5FER0AoKTiTs2UE1Xb29uCBwC0hdh42NPTk3u+1N/fnz09PQkgAADwSYroAAAlNjMzk3tR&#10;OE5iXVxcCB4A0PImJiaSNh2+fftW8AAAgM9SRAcAKLGHh4est7c398LwwMBA9vj4KIAAQMva3d1N&#10;KqCvrq4KHgAA8EWK6AAAJRcnpVIWiJeXlwUPAGhJV1dXWVdXV+750fDwcPbu3TsBBAAAvkgRHQCg&#10;CSwuLiYV0o+PjwUPAGgpcZf50NBQ7nlRFN1vbm4EEAAA+CpFdACAJhCt2aNFe97F4p6enuzu7k4A&#10;AYCWsbCwkLS5cH9/X/AAAIAXqbqIfnp6mr1+/fr9E18DlFGcOFhbW3v/OIEANFvOuri4yF69epV7&#10;wXhqakpAAXMsoCXENTcp86HZ2Vk5CzDHApCz4MWqLqK/efPmex9K4muAMvr4TuH4GqDZclZ8EEk5&#10;ebW3tyeogDkW0NSiu0502ck7D+rv78/u7+/lLMAcC0DOghdTRAcM5ABNlrPGxsZyLx53dHToGASY&#10;YwFNbXJyMvccKE6tn52dyVmAORaAnAW5KKIDBnKAJstZt7e3WXd3d+5F5L6+vuzh4UFwAXMsoOns&#10;7u4mdePZ3NyUswBzLAA5C3JTRAcM5ABNmLMODw+TFpKnp6cFFzDHAprK9fV11tnZmXveMzo6mr17&#10;907OAsyxAOQsyE0RHTCQAzRpzpqfn08qpB8cHAgwYI4FNIUogg8PD+ee73R1dWU3NzdyFmCOBSBn&#10;QRJFdMBADtCkOevx8THr7e3NvagcJ7miJTyAORZQdisrK0mbBqNrj5wFmGMByFmQShEdMJADNHHO&#10;Oj09zV69epXU3vTp6UmgAXMsoLROTk6S5jmzs7NyFmCOBSBnQVUU0QEDOUCT56y1tbWkE1rLy8sC&#10;DZhjAaUUrdijJXve+U1fX1/28PAgZwHmWAByFlRFER0wkAO0QM4aHx9PKqQfHx8LNmCOBZRK3IMe&#10;XXPyzmvi1Hp06ZGzAHMsADkLqqWIDhjIAVogZ8Ud5z09PbkXm+PPxN3qAOZYQFmsr68nbQ6MPydn&#10;AeZYAHIWFEERHTCQA7RIzjo8PCz83lAAcyygnuIkeUdHR+75THTliRPschZgjgUgZ0ERFNEBAzlA&#10;C+WslZWVpJNbe3t7gg6YYwENFd1xent7c89juru7s7u7OzkLMMcCkLOgMIrogIEcoIVyVpzAGh4e&#10;zr34HCe+rq+vBR4wxwIaZmpqKmkz4PHxsZwFmGMByFlQKEV0wEAO0GI56+bmJuvs7My9AD0yMpI9&#10;PT0JPmCOBdTd1tZWUgF9aWlJzgLMsQDkLCicIjpgIAdowZz18Rztpc/MzIzgA+ZYQF1dXFwk3YM+&#10;Ojr6onvQ5SzAHAtAzoK8FNEBAzlAi+asycnJpEL6wcGBHwBgjgXURdyD3t/fn3u+8urVq+zq6krO&#10;AsyxAOQsqImqi+g7OzuVDy7PT3wNUEZnZ2dZX1/f+ye+BmjlnHV/f1/5s3kXpaMVvPvRAXMsoB7m&#10;5uaSNv1tb2/LWYA5FoCcBTXzjRAAALSu8/PzykbHvAvT4+PjudujAgDkcXh4mDRPmZqaMk8BAABq&#10;ShEdAKDFbWxsJJ3wWlhYEDwAoCbu7u6y7u7u3POTnp6eSrcdAACAWlJEBwBoA6n3o5+cnAgeAFCo&#10;OEU+MjKSdA+61qAAAEA9KKIDALSB1PvR47RXnBQDAChKdLtJ2dwX3XUAAADqQREdAKBNpN6PPjY2&#10;JngAQCFS70GfmJhwDzoAAFA3iugAAG0k9X701dVVwQMAqpJ6D3p007m9vRVAAACgbhTRAQDaTOr9&#10;6HFyDAAg1fj4eNI96NFNBwAAoJ4U0QEA2kyc5Orq6sq9iB0nx5wCAwBSrK+vJ23iW1xcFDwAAKDu&#10;FNEBANrQ0dFR8v3o7iMFAPI4Pj5OmncMDw9nT09PAggAANSdIjoAQJtaWlpKOhEWJ8kAAF4i7kHv&#10;7e1N6oBzdXUlgAAAQEMoogMAtKk4UT46OppUSD89PRVAAOCrc42Ue9DjidPrAAAAjaKIDgDQxm5u&#10;bpLuR+/p6amcLAMA+JzV1dWkAvry8rLgAQAADaWIDgDQ5uJ+9JQF7jjF7p5SAOBT9vf3k+5BHxkZ&#10;Mb8AAAAaruoi+nfffZe9efPm/RNfA5TRw8ND9vbt2/dPfA0gZ/1e6v3oTooB5ljAx+Iu85RON/Fn&#10;rq+v5SwA+QqQs6Dhqi6iR+H8ww888TVAGcXg/WG+iq8B5KzfiztLh4eHcy92xwmz8/NzPzCQr8yx&#10;gIo4RT40NJS0OS+648hZAPIVIGdBGSiiAwZyADmrIk5+dXZ25l7w7u3tdT86yFfmWEDF3NxcUgF9&#10;fn5ezgKQrwA5C0pDER0wkAPIWe8dHBy4Hx0wxwKSxEnylHlEbMirV8tPOQswxwKQs+AlFNEBAzmA&#10;nPU9i4uLSQvgCwsLfnAgX5ljQZu6vb3Nuru7k66Gubi4kLMA5CtAzoJSUUQHDOQActb3PD4+Zv39&#10;/UmF9L29PT88kK8EBdpMdKMZHh5OmjtsbW3JWQDyFSBnQekoogMGcgA564/EibCU+9G7uroqd6sD&#10;8hXQPmZnZ5MK6PHn3r17J2cByFeAnAWlo4gOGMgB5KxPivvRo8Vq3gXxwcHByml2QL4CWt/H60Iv&#10;fQYGBhoyX5CzAHMsADkLXkIRHTCQA8hZnzU9PZ20MD4zM1P3k2WAORZQ/9//lA130e3m/PxczgKQ&#10;rwA5C0pLER0wkAPIWZ9Vzf3oGxsbfpAgXwEt6vb2Nuvp6UmaI+zs7MhZAPIVIGdBqSmiAwZyADnr&#10;iy4vL5PuR5drQb4CWld0nUmZG8zNzclZAPIVIGdB6SmiAwZyADnrq/b29pIWyvv6+rL7+3s/UJCv&#10;gBayvb2dNC8YHBxsyD3ochZgjgUgZ0FeiuiAgRxAznqR2dnZpAXz8fFx96ODfAW0iNPT06yjoyP3&#10;fKCrqyu7vr6WswDkK0DOgqagiA4YyAHkrBd5enrKhoeHkwrpKysrfqggXwFN7u7uLvke9OPjYzkL&#10;QL4C5CxoGorogIEcQM56sdvb2+TF8/39fT9YkK+AJhVdZUZGRpLmAKurq3IWgHwFyFnQVBTRAQM5&#10;gJyVy8HBQfbq1avcC+idnZ3Z1dWVHy7IV0ATWlhYSCqgj42NlepaFzkLMMcCkLPgJRTRAQM5gJyV&#10;29LSUtJCepxgi7bwgHwFNI+9vb2kDXS9vb2VFvByFoB8BchZ0GwU0QEDOYCclVsUwoeGhpIK6fPz&#10;837AIF8BTeLi4iLr6Oho6nvQ5SzAHAtAzoK8qi6if/fdd5XC+fMTXwOU0cPDQ2Xwfn7iawA5K93N&#10;zU3W3d2dtKi+vr7uhwzyFdAEv9+Dg4MtNdbLWYA5FoCcBS/xjRAAAJDq5OQkqb1rPIeHhwIIACU2&#10;OTmZNMZPTEyU6h50AACAvBTRAQCoysbGRtICe2dnZ+U0OwBQPsvLy0nje09PT+nuQQcAAMhLER0A&#10;gKrNzMwkLbSPjo5W7lcHAMoj7jJP6TQTf+bs7EwAAQCApqeIDgBA1R4fH7OhoaGkQvrCwoIAAkBJ&#10;3N7eZt3d3Ulj+s7OjgACAAAtQREdAIBCRGv21EX3N2/eCCAANFhsihseHrYpDgAAaHuK6AAAFObk&#10;5CSp/WtHR0d2enoqgADQQLOzs65nAQAAyBTRAQAo2Pr6etICfG9vb6WFLABQfxsbG0njd09PT3Z3&#10;dyeAAABAS1FEBwCgcFNTU0kL8ePj406yAUCdHR8fJ3WSiT9zdnYmgAAAQMtRRAcAoHBxp+rAwEBS&#10;IX1+fl4AAaBObm5usq6urqQxe3NzUwABAICWpIgOAEBNXF1dJS/Kv3nzRgABoMai+8vw8LBNbwAA&#10;AB9RRAcAoGaOjo6S2sN2dHRkp6enAggANTQ5OZlUQB8ZGXH9CgAA0NIU0QEAqKn19fWkBfre3t7s&#10;9vZWAAGgBlZWVpLG556eHuMzAADQ8hTRAQCouampqaSF+vHxcSfdAKBgu7u7SZ1i4s/oFAMAALSD&#10;qovoOzs7lQ9Rz098DVBGZ2dnWV9f3/snvgaQs+rj8fExGxoaSiqkLy0teSFAvgIKcnV1Vbk2JWVM&#10;3t7elrMA5CsAOYu2UHUR/c2bN9/7QBVfA5TR27dvv5ev4msAOat+bm5usu7u7qRF+/39fS8FyFdA&#10;lR4eHrKBgYGksXhmZkbOApCvAOQs2oYiOmAgB5Cz6ubk5CSpfWycmJO3Qb4C0r179y4bGRlJKqCP&#10;jo62zPUqchYgXwHIWfASiuiAgRxAzqqrjY2NpAX8OMUeLWgB+QrIL06Sp4y/0Y7z7u5OzgKQrwDk&#10;LNqKIjpgIAeQs+pueno6aSE/WtDe3997QUC+AnLY3NxMGneje8zFxYWcBSBfAchZtB1FdMBADiBn&#10;1d3j42PynaxTU1NeEJCvgBeKq1TiWpSUMXdra0vOApCvAOQs2pIiOmAgB5CzGiJas3d1dSUt6q+u&#10;rnpJQL4CviJOkaeOtSsrK3IWgHwFIGfRthTRAQM5gJzVMIeHh5VWsSmL+3t7e14UkK+Az4iuL3Gf&#10;eWrXl3fv3slZAPIVgJxF21JEBwzkAHJWQ8Wp8tR7Ws/Pz70sIF8BH4kC+MTERNL42tPTk93f38tZ&#10;APIVgJxFW1NEBwzkAHJWw83NzSUt9McJu7u7Oy8MyFfABxYWFpLG1bg7/ezsTM4CkK8A5CzaniI6&#10;YCAHkLMaLk7MjYyMJC34j46OZk9PT14akK+A7I/XafI8+/v7chaAfAUgZ0GmiA4YyAHkrJKIE+X9&#10;/f3ubgX5Cqji97GzszNpLF1bW5OzAOQrADkL/kARHTCQA8hZpXF1dVW56zxl8X9lZcWLA/IVtK2b&#10;m5usu7s7aQydnZ1tm81ochYgXwHIWfASiuiAgRxAzioVbWhBvgLyub+/T+7mMjw8nD0+PspZAPIV&#10;gJwFH1BEBwzkAHJW6SwvLycVAjo6OrKzszMvEMhX0FbGx8eTxs04uR7XqchZAPIVgJwF36eIDhjI&#10;AeSsUpqYmEgqCHR1dWXX19deIpCvoC0sLCwkd3A5Pj6Ws+QsQL4CkLPgExTRAQM5gJxVSg8PD9nQ&#10;0FBSUaCvr6/tTtaBfAXtp5orULa3t+UsOQuQrwDkLPiMqovop6en2evXr98/8TVAGd3c3GRra2vv&#10;n/gaQM4qt9vb26y3tzepOBCtbd+9e+dlAvkKWtL+/n726tWrpDFyaWlJzpKzAPkKQM6CL/hGCAAA&#10;KLOLi4uss7MzqUgwPz+vkA5Ayzk7O8s6OjqSxsa4LsXYCAAA8GWK6AAAlN7e3l7yaTvXDQHQSuK6&#10;kv7+/qQxcXBwMHt8fBREAACAr1BEBwCgKWxsbCTf+xotbwGg2UUBfHh4OGksjOtRtNUEAAB4GUV0&#10;AACaxsLCQlLhIFreRutbAGhmk5OTyePg+fm5AAIAALyQIjoAAE1lZGQkqYDQ19eX3d7eCiAATWl+&#10;fj65I8vR0ZEAAgAA5KCIDgBAU3l4eEi+C3ZoaKjy5wGgmaytrSUX0Le2tgQQAAAgJ0V0AACaTtzp&#10;2tPTk1RMGB8fz56engQRgKZwfHycvXr1KmnMm5qayt69eyeIAAAAOSmiAwDQlE5OTpKLCrOzs4oK&#10;AJTe6elp5T7zlLFudHTUpjEAAIBEiugAADSt3d3d5EL6mzdvBBCA0rq8vMy6u7uTxrje3t7s7u5O&#10;EAEAABIpogMA0NRWVlaS74k9PDwUQABKJwrgUQhPGdu6urqyq6srQQQAAKiCIjoAAE1vbm4uqdAQ&#10;p9jPzs4EEIDSeHh4yIaHh41rAAAADaSIDgBA04v7zUdGRpJP7J2fnwsiAA0Xd5iPj48nd1jZ29sT&#10;RAAAgAIoogMA0BKqObkXd87e3NwIIgANNTU1lVxAf/PmjQACAAAUpOoi+unpafb69ev3T3wNUEZR&#10;HFlbW3v/KJYAclbrub29zXp6epKKD319fdn19bUggnwFDbGyspJcQI9rTZCzAPkKQM6C4lRdRI+d&#10;znY+A83g7du338tX8TWAnNV6Li4uss7OzqQiRG9vb3Z3dyeIIF9BXa2uriYX0KP9e7SBR84C5CsA&#10;OQuKo4gOGMgB5KyWc3x8nL169SqpGDE4OJjd398LIshXUBeHh4fJY9bQ0FDlOhPkLEC+ApCzoFiK&#10;6ICBHEDOakkbGxvJp/ribnWn+kC+glo7ODhI7p7S399v05ecBchXAHIW1IgiOmAgB5CzWtbi4mJy&#10;IX1iYkIAQb6CmonrR7q6upLGqPhzl5eXgihnAfIVgJwFNaKIDhjIAeSsljY1NZVcSF9YWBBAkK+g&#10;cDc3N1lPT0/S2NTR0ZGdnp4KopwFyFcAchbUkCI6YCAHkLNaWrRlj1PlqYX0aAsPyFdQlNvb20or&#10;9pQxKe5OPzo6EkQ5C5CvAOQsqDFFdMBADiBntbzHx8fKPeephfSdnR1BBPkKqvbw8JANDQ0lj0e7&#10;u7uCKGcB8hWAnAV18E20EIuXOfX5+c9/nlxEj1NB1Xzv5yc+hKY4Ozur+ntfXV0lfe9q4x5P/PtT&#10;iLu4pz4Rv2aO+6c2/Yh7beIe8fK+i7u4Vxf3l374EPeXP3Fy78c//nFy4eLDk3/iLs+I+9tcc6x2&#10;jnvMR73v4v78/1bNhq6f/exn4l7A+/7xHOvbb7/1vjcgz8S6jriLu7i/zTXHSilIibv3XdzF/aXP&#10;xcVFVXGvZu1d3JvvfS/iezdD3L9ZW1tL/gD3qSdPET0CVMT3TN3R0tfXV/X3npubS/reRcQ9/v2p&#10;CyLiLu4pT8RP3MU9ZWFK3MVd3PPH/aVFdHGv3xN30J6cnIi7PCPu4p7rSV0YEPfWi/vo6GjNxypx&#10;z///Ws2VL+KenmdiXUfcxV3caz+XE3fvu7iL+0ufsbExcRf3FyviezdD3BXRFXPFXdwV0cXdYr+4&#10;i7siuiL6C5+urq7K2CLu8oy4i7siurjnifv8/HxdxilxV0RXZBF3cVdEF3fvu7iLuyK6uCuiK6Ir&#10;5iqii7tFOHG32C/u4q6ILu51f3p7eyuPuMsz4i7uiuji/pK416uALu6K6Ios4i7uiuji7n0Xd3FX&#10;RBd3RfQCi+juRHc3t7iLuzvRxd2dueIu7u5Eb8e4r6+vZ69evUqabP/lX/5l9pvf/Ebc5Rlxdye6&#10;O9HF/Ytxr6aA/tOf/jT3WCPu+Rcc3YnuzlxxF3d3oou7913cxd2d6M0ad3ei1/hO9KxKn/rFACij&#10;lxakAOSs9rG7u5tcSB8ZGUn+sAHyFbS+paWlqk5g3d7eCqKcBchX8hUgZ0GDKKIDBnIAOautbWxs&#10;JBc5xsfHFdKRr+Qr+CPVbNLq6OhIPoGFnAXIVwByFhRDER0wkAPIWW1vZWVFIR3kKyhEtQX0o6Mj&#10;QZSzAOQrQM6CBlNEBwzkAHIWWXX31k5PT2fv3r0TROQr+Yo2p4AuZwHIV4CcJWfRGqouou/s7FQ+&#10;ID4/8TVAGUVLxLhb8PnRIhGQs/jY5ORkciF9bm5OIR35Sr6ije3v7ycX0OOJP4+cBSBfAXIWlMM3&#10;QgAAAL/38PCQDQ8PK6QDkMvFxUXW3d2dPH44kAAAAFAuiugAAPCBKKT39/crpAPwIgroAAAArUcR&#10;HQAAPnJzc1NpP5ZaEFlaWhJEgDZQbQH9zZs3gggAAFBCiugAAPAJl5eXVRVGVldXBRHAOGGcAAAA&#10;aEKK6AAA8Bmnp6dZR0eHAgkA3xNXfwwODhofAAAAWpQiOgAAfMHBwUH26tUrhRIAKqKAPjw8nDwu&#10;LCwsCCIAAEDJKaIDAMBXHB0dVVVId+ctQGuotoA+MTGRPT09CSQAAEDJKaIDAMD/a+9+YSJb7z6A&#10;37QIBElHTBOSjkAgECtIilhBchEIBAJB0hUIBGKTIhAIxG0QCAQCgaAJSUmzAoFAIBA0WUETBAKB&#10;QIyYTRAjRiAQCMTzvr/zwoa77969wDnz//NJTtppepe9P4bvAb7neZ4X+PTpU64ifW9vzxABupgC&#10;HQAAoH8o0QEA4IX29/cV6QB9qF6v5zoDXYEOAADQXZToAADwCop0gP4SK9DHx8ffnPvxz97d3Rkk&#10;AABAF1GiAwDAK+Ut0o+OjgwRoAvk3cI9CvRGo2GQAAAAXUaJDgAAbxAryt9aqkQBf3x8bIgAHezm&#10;5ib3CnQFOgAAQHdSogMAwBttbGwo0gF6UK1WSyMjI2/O+Phn4xx1AAAAulPuEv3Lly9pe3v76xWv&#10;ATpRbMX4+fPnr1e8BpBZ5JW3SI+t4UFeQeeIFeh5C/Qo4ZFZAPIKkFnQvXKX6FGcP/9hMV4DdKK4&#10;eT/Pq3gNILMowvLy8pvLlrhia3iQV9B+eQv0SqWiQJdZAPIKkFkyix6gRAfcyAFkFgVYW1vLVaRv&#10;bm4aIvIK2ijvFu5RoF9eXhqkzAKQV4DMkln0ACU64EYOILMoSN4V6UtLS+nh4cEgkVfQYtfX11kJ&#10;/tb8Hh4eTtVq1SBlFoC8AmSWzKJHKNEBN3IAmUWBVlZWchXpi4uLinTkFbRQFOh5z0C/uroySJkF&#10;IK8AmSWz6CFKdMCNHEBmUbBYUa5IR15B54vyu1wuOwNdZgHIKwCZBb+iRAfcyAFkFk2Qt0ifnZ1V&#10;pCOvoIli+/U8BXqsQFegyywAeQUgs+hNSnTAjRxAZtEkeYv0+fn5dH9/b5DIKyjY5eVldo65Fegy&#10;S2YB8gpAZsH3KNEBN3IAmUUTra2t5SrSp6en093dnUEir6AgUaDbwl1mySxAXgHILPgRJTrgRg4g&#10;s2iy9fX1XEX6+Ph4ajQaBom8gpxOT09zFehjY2Pp5ubGIGUWgLwCkFn0OCU64EYOILNogd3d3TQw&#10;MKBIR15Bm0SBPjg4aAW6zJJZgLwCkFnwu5TogBs5gMyiRTY3N61IR15BG+zv7+cq0EdHRxXoMgtA&#10;XgHILPqIEh1wIweQWbRQfL+cZ0X6u3fvbCWMvIJXiCM17ASCzALkFYDMgtdQogNu5AAyixaLFZF5&#10;Cp3YUrharRok8gp+x9LSUq4dQOIMdAW6zAKQVwAyi/6jRAfcyAFkFm2Qd2vhUqmUzs/PDRJ5Bd9x&#10;f3+fFhYWchXosfOHLdxlFoC8ApBZ9CclOuBGDiCzaJPT09NcRXqsZj8+PjZI5BU8EwX6zMxMrgLd&#10;Fu4yC0BeAcgs+psSHXAjB5BZtFEU6bGq/K1FT5Twh4eHBom8gv9Vr9fTxMRErgJ9amoq+3OQWQDy&#10;CkBm0b+U6IAbOYDMos0uLy9TuVzOVfpsbW2lh4cHw0Re0bei+I4t2PNk6YcPH7KV7MgsAHkFILPo&#10;b7lL9C9fvmTF+dMVrwE60e3tbXbzfrriNYDMolNEkT40NJSr/Inzf5U/yCv60dXVVRodHc2VoR8/&#10;fvQwkswCkFcAMgsyPxkBAAB0hvPz89wr0ufn59Pd3Z1hAn0jfkmXNzs3NzcNEgAAgK+U6AAA0EGK&#10;2Nrdeb5Avzg8PMy9i8f6+rpBAgAA8CtKdAAA6DC1Wi2NjIzkKoUqlUq6vr42TKBnffr0KQ0ODubK&#10;yt3dXYMEAADg/1GiAwBAB4oiPe/5vqVSKdsiHqDXbGxspIGBgTfnY5TvBwcHBgkAAMB3KdEBAKBD&#10;NRqNbGv2vEV6nBcM0AseHh7S0tKSXAQAAKCplOgAANDBojCam5vLVRjFisv9/X3DBLpavV7P/WDR&#10;8PBwuri4MEwAAAB+SIkOAABdYGVlJVdxFNfa2lpWygN0m6urq9xHXFQqlVStVg0TAACA36VEBwCA&#10;LhEleJ4zgONaXl5WpANd5ejoKA0NDeXKvvHx8WwlOwAAALyEEh0AALrIwcFBtj17njJpfn4+3d3d&#10;GSbQ8ba2tnI/PBQFuswDAADgNZToAADQZU5PT1OpVMpVKo2NjaXr62vDBDrS/f19WlhYyH2MxfT0&#10;dGo0GgYKAADAqyjRAQCgC11eXqZyuZyrXIrtkY+Pjw0T6Cix7frExETuAn1ubi4r4wEAAOC1lOgA&#10;ANClarVatqI8b9G0sbFhmEBHiAeERkZGcufayspKenh4MFAAAADeRIkOAABdLM75nZqayl04OScd&#10;aLfDw8M0ODjowSAAAADaLneJvre3lwYGBr5e8RqgE52fn2erWp6ueA0gs+gFsV1xbFuct3h69+5d&#10;trod5BWttrW1lf1OIU+GRQEfRTzILEBeAcgsyCt3ib69vf2rH1rjNUAn+vz586/yKl4DyCx6yerq&#10;au4ivVQqpdPTU8NEXtESseX64uJi7uyKoy2urq4MFJkFyCsAmQWFUKIDbuQAMoseEt+P513NGVes&#10;CgV5RTPd3Nyk9+/f586rycnJ1Gg0DBSZBcgrAJkFhVGiA27kADKLHrO/v19Ikf7hwwfnpCOvaIrL&#10;y8tsm8e8ORWr2ONIC5BZgLwCkFlQJCU64EYOILPo0ffQ8PBw7oJqfHw81et1A0VeUZiDg4Ps6Ig8&#10;2RQPCu3t7RkmMguQVwAyC5pCiQ64kQPILHpUlN9FbJUcZbz3IPKKvGJniyLOP48C/vz83ECRWYC8&#10;ApBZ0DRKdMCNHEBm0cMeHh7S8vJy7tIqVn3u7Oxkfx7IK17r+vo6jY2N5c6i0dHRVK1WDRSZBcgr&#10;AJkFTaVEB9zIAWQWfSAK8MHBwdwF1sLCgvOHkVe8ysnJSSqXy7nzJ3bWaDQaBorMAuQVgMyCplOi&#10;A27kADKLPnpfFXFO+sTERLaqFOQVPxI7V6yurmY7WeTNnZWVFQ/wILMAeQUgs6BllOiAGzmAzKKP&#10;FHVOeqxq//Tpk4Eir/iu2HJ9fHw8d9b4PQMyC5BX8gqQWdAOSnTAjRxAZtFnYjXn4uJiIeXW3Nxc&#10;Vswjr+QVT46OjgrZ9SIe1jk+PjZQZBYgr+QVILOg5ZTogBs5gMyiT8X37kWck16pVNLV1ZWByit5&#10;1efu7u7S0tJSIdu3j4yMyBVkFiCv5BUgs6BtlOiAGzmAzKLP32vlcjl34RWl2fr6enYGMvKK/nNz&#10;c1PY9u1x5ET8eSCzAHklrwCZBe2iRAfcyAFkFn0uyqqJiYlCyq+pqSnll7wylD4T27cX8TBOXKur&#10;q9mREyCzAHklrwCZBe2kRAfcyAFkFmTbMH/48KGQEqxUKjnHWF7RB2LnibW1tUK2b5cbyCwAeQXI&#10;LOgkSnTAjRxAZsFXsSV7EYVYXFHKW1Eqr+hN1Wq1sB0sYvv2Wq1mqMgsAHkFyCzoGEp0wI0cQGbB&#10;r5yenmarQosox6Jku76+NlR5RY94Wn0+NDRk+3ZkFoC8ApBZ9KzcJfrZ2Vn6+eefv17xGqATxeqW&#10;WF33dFntAsgs+PF7cHJyspCSLFa2e9hWXtH9bm5uslXjjn1AZgHIKwCZRa/7yQgAAIDfsrGxkQYH&#10;Bwspzebm5lK9XjdU6DKx+jyyoFwuF5IFY2Nj2XbwAAAA0KmU6AAAwA9dXFykkZGRQsqz4eHhdHR0&#10;ZKjQJWL1+dTUVCFf/3EtLi6mu7s7gwUAAKCjKdEBAIDf1Wg00sLCQmFF2vz8fPZnAp0rtmEsaieK&#10;+HP29/cNFQAAgK6gRAcAAF5sb28vDQ0NFXYmslINOk+sPp+eni7soZnYvv3q6spgAQAA6BpKdAAA&#10;4FWiDBsfHy+sYJuZmclKO6D9dnd3Czv73PbtAAAAdCslOgAA8GpRii0vLxdWtMXq9p2dHYOFNqnX&#10;64WuPrd9OwAAAN1MiQ4AALzZ8fFxqlQqhRVvk5OT6fr62mChhQ4ODtLw8LDt2wEAAOCREh0AAMil&#10;6POTBwYG0ubmZnp4eDBcaKJarZYdp1Dk1+7Kyort2wEAAOh6SnQAAKAQW1tbWYlWVCEX565bzQrF&#10;u7+/zx5UiWMUivp6HR0dTWdnZ4YLAABAT1CiAwAAhYkSbWRkpNCVrWtra1a2QkHiCIbYbr2or9G4&#10;YvV5FPMAAADQK5ToAABAoaLwXlxcLLSki2L+5OTEcOGNqtVqoVu3P60+Pz8/N1wAAAB6jhIdAABo&#10;iqOjo1Qulwst7eLs9cvLS8OFF4qHWmKleJFHLcRlhwgAAAB6mRIdAABommYUePFnffz4Md3c3Bgw&#10;/MDBwUGqVCqFluexFfznz58NFwAAgJ6Wu0SPMw9//vnnr1e8BuhEtVotra+vf73iNYDMgta4uLgo&#10;9Kz0uIaGhtLGxobVsPKKb8QW6xMTE4V+vcXDK/FAjK83ZBaAvAKQWfSD3CX69vb2r36wjtcAnShW&#10;zDzPKytoAJkFrRXlW2wBPTg4WPh56bHi9uHhwZDlVV+r1+tpcXGx8K3bnX2OzAKQVwAyi36jRAfc&#10;yAFkFrRUPJH+7t27Qku+uGLlrZ2x5FU/igdINjc3U6lUKvzrytnnyCwAeQUgs+hHSnTAjRxAZkHL&#10;Rem3tbXVlNJvfn4+VatVQ5ZXfeHw8LDwrdvjigddPJSCzAKQVwAyi36lRAfcyAFkFrRNbD89MzNT&#10;eAEY21mvrq6m29tbQ5ZXPSkK7snJycK/duK4hVjV7ngEZBaAvAKQWfQzJTrgRg4gs6Dtdnd3U7lc&#10;LrwQjD9zZ2dHISivekacTT41NVX4uedxxXnqdnFAZgHIKwCZBUp0wI0cQGZBh4hV6bEVe9HF4NN5&#10;6b6O5FU3u7i4SHNzc035+hgbG0unp6eGjMwCkFcAMgseKdEBN3IAmQUdJc54Hh4eblqZfnBwYMjy&#10;qmtEeT47O9uUleexU0PsAmGnBmQWgLwCkFnwa0p0wI0cQGZBx7m/v8/OZS6VSk0p00dHR9P+/n72&#10;cZBXnSjOPG9WeR7Xx48fU6PRMGhklswC5BWAzILvUKIDbuQAMgs6VpR8y8vLTSsSY8X71tZWuru7&#10;M2x51RGur6+zYw2a9Z6PrdujoAeZJbMAeQUgs+C3KdEBN3IAmQUd7+rqKs3MzDSlVHza1npjY8PK&#10;XHnVNicnJ6lSqTT1PR67L9i6HZklswB5BSCz4Pcp0QE3cgCZBV3j+Pg424q9WUXj4OBgtvK9VqsZ&#10;trxqiZ2dnaa9n59v3X57e2vYILMAeQUgs+CFlOiAGzmAzIKuEitp4+eOZpbpsZX20tJSqlarBi6v&#10;CheF9rc/Szfjit0bLi4uDBxkFiCvAGQWvJISHXAjB5BZ0JWiTI9VvKVSqall+sLCgiJSXhXi8vIy&#10;ezijme/ZuEZGRrJdGwCZBcgrAJkFb6NEB9zIAWQWdLVY1buyspIV3s1e1XtwcJDu7+8NXV69WLxf&#10;jo6O0sTERNNXng8PD6etra10d3dn8CCzAHkFILMgByU64EYOILOgJ1xfX6fZ2dmWFJVR2seqYuTV&#10;b4mjANbX11OlUmn6ezJWnu/v72e7MwAyC5BXADIL8lOiA27kADILesrJyUlLVv3GNT4+nv0MVK/X&#10;5ZW8ypyenqa5ubmm74wQV7lctvIcZBYgrwBkFjRB7hJ9b28v++XA0xWvATrR+fl5tkrn6YrXADIL&#10;elecCf3+/fuWlJmDg4PZ2elRoPbbamB5lbISO846Hxsba8nDG7G6fXNzMzvKAJBZgLwCkFlQvJ+M&#10;AAAA6GWx7fr8/HxLyvSnrbV/+eWXVKvVDL+H3dzcpIODg/Thw4dUKpVa8t6Kj2PlOQAAADSfEh0A&#10;AOgLrS7T4+PMzMyk3d3drHCl+zUajezzOT09ne0+0Ir3UVxDQ0PZgxlWngMAAEBrKNEBAIC+EmX6&#10;x48fs2KyVSVoXLG1/MbGhhXqXSY+Xzs7O9k5560szp+ueM9YeQ4AAACtpUQHAAD6Ur1eT6urqy0v&#10;0+MaHx9Pa2tr6ezsLN3f3/tkdJjYOSDOHI8HH1q1c8G3V5yvHivfAQAAgNZTogMAAH3tqUxv1bnW&#10;39uqO1Y5xzbhtutun9ihIB5smJqaaltxHh/76OjIJwMAAADaTIkOAADwv2JFeGzbXalU2lKgxhXb&#10;hcd529vb2+n6+tonpYmq1Wra29tLCwsLqVwut+1zHh97eXnZ5xsAAAA6iBIdAADgmSjT9/f307t3&#10;79pWrD6/4u+xtbWVbf3+8PDgE/TGz+nnz5+z1f5RmrfzQYnnn9f4+zjvHAAAADqPEh0AAOA3XF1d&#10;ZVt8t3Ol8vMrtpyP89Rj5XKsor64uPBJ+o542OD8/Dytr69nW6THCv9O+PzFNvFR4p+ennogAgAA&#10;ADqYEh0AAOB3ROEZZ1XH2eXtOi/7R9uBv3//PjvXPf6O/bYteJwjHw8TfPr0Kfv8xEMG7Trf/reu&#10;kZGRrNBvNBq+mAAAAKALKNEBAABeIYrQzc3NNDY21lFF7bel7czMTLZleJS3sT19rMyu1+tdOfN4&#10;iCHOMD8+Ps62to+V+LHCfHh4uGM/B3FFoR+zj+3kAQAAgO6hRAcAAHijOGd7aWkpDQ0NdXSZ+/yK&#10;rc3jAYAo2RcXF7Pt6uNs7pOTk2wVezu2GY+PeXNzk338KJ1jVXmU/7GyPB4E6JTt2F9yRbG/srKS&#10;Li8vfYEAAABAl1KiAwAA5HR3d5eVv7E6utO2e3/LValUsv+Mf5+4Zmdns8L9+RXlexTdz6+dnZ1s&#10;DlEix3+P/y3++9M/Mz09nf15sUI7Vst308MHvzevWB1/dnbmrHMAAADoAUp0AACAAsVq6o2Njeyc&#10;8l4oiF2/vWX+U3Fuu3YAAADoLblL9C9fvqTt7e2vV7wG6ES3t7fZlqtPV7wGkFlAM9VqtbS3t5et&#10;vu6mLcld37/K5XJaXV1Np6en3tzgeywAeQUgs+hhuUv0KM6f/1IhXgN0orh5P8+reA0gs4BWiS3f&#10;o3yNbc2ftkt3dceK8zj3/vz83Fbt4HssAHkFILPoEz/FyojnT4e89vr73//+5hI9trzL87HzPtES&#10;vwTJ+7Fjq8a3yDv3uOLv/xbmbu5vvWJ+3Tz37z30Y+7Nmfu3Tx56v5u7ub9+7i/94cPcvd/NvXvn&#10;HtuAx6rmOB9cWd05V5zTHme3x+cmvl/8z3/+k+vz/tat3uXMZ3M396bM/dvvsf7973+bexve7/F7&#10;HXM3d3P/8fXt77HeUkiZu/e7uZv7S6/Ly8tcc8/zu3dz7773exEfuxvm/tP6+nqhv3B4TYkeAyri&#10;Y771iZZYUZD3Y8cqkrcoYu7x93/rD+bmbu5vuWJ+5m7ub/nFlLmbu7m/fu4vLdHN3fvd3Htj7ldX&#10;V9nPUjMzM2lgYECZ3cIrttmP7fbjc/z8fPOi3u9v/cWAnDF3c2/O3L/9d43cNffWv9/j9zrmbu7m&#10;3vzvoc3d+93czf2lV/xMZO7m/lJFfOxumLsSXZlr7uauRDd3JYu5m7sS3dy93829g+Zer9ezGcXH&#10;nJ2dTX/+85+V3QVew8PDaW5uLv3yyy8/fPJemeuXn+auRDd3JYu5m7sS3fvd+93clbnmbu5KdCW6&#10;MtfczV2Jbu5KFnM3dyW697v3u7n38Nz79frDH/6Q5ufn087OTrbi/6Xnmitz/fLT3JXo5q5kMXdz&#10;V6J7v3u/m7sy19zNvY9LdGeiO5vb3M3dmejm7sxcczd3Z6Kbu/e7uXfX3OOc7n/961/pH//4R/rb&#10;3/6WRkdH0x//+Me+L8z/9Kc/pb/+9a/ZTOJn1X/+85/pv//9b1vf787mNndz76y5OxO9M97vzsw1&#10;d3N3Jrr3u7mbuzPRzd2Z6J0+959STt/7wgDoRC8tpABkFtCNYoV1nOm9ubmZlpaWsi3Lx8fHU6lU&#10;6qmifGhoKE1MTGT/jrEle6wwj3/vRqPhTQD4HguQVwAyCwqhRAfcyAFkFtDjomC+uLhIh4eHaWtr&#10;Ky0vL6cPHz6k9+/fZ2eEd2JZPjY2lm3DHkX53t5eOj4+TtVq9cXbsQP4HguQVwAyC95KiQ64kQPI&#10;LKDPxRZusSVaFNWxsjvOJnu6VldXszPHnq44PzjOD4trcnIy/eUvf/nNIjwK+jijLsr6+P9HcR9/&#10;xtraWvZnRzm+v7+fTk9Ps5yLkvzm5kZRDvgeC5BX8gqQWdBWSnTAjRxAZgHIK0BmAcgrAJkFj5To&#10;gBs5gMwCkFeAzAKQVwAyCx4p0QE3cgCZBSCvAJkFIK8AZBY8UqIDbuQAMgtAXgEyC0BeAcgseKRE&#10;B9zIAWQWgLwCZBaAvAKQWfBIiQ64kQPILAB5BcgsAHkFILPgkRIdcCMHkFkA8gqQWQDyCkBmwSMl&#10;OuBGDiCzAOQVILMA5BWAzIJHuUv029vbdHZ29vWK1wCd6P7+PtVqta9XvAaQWQDyCpBZAPIKQGbB&#10;cz8ZAQAAAAAAAAD8HyU6AAAAAAAAADxSogMAAAAAAADAIyU6AAAAAAAAADxSogMAAAAAAADAIyU6&#10;AAAAAAAAADxSogMAAAAAAADAIyU6AAAAAAAAADxSogMAAAAAAADAo/8BENZiwjr20NIAAAAASUVO&#10;RK5CYIJQSwMEFAAGAAgAAAAhAEYJkE3eAAAABgEAAA8AAABkcnMvZG93bnJldi54bWxMj81OwzAQ&#10;hO9IvIO1SNyoTRv1J8SpEBIIwaHQRuLqxtvEwl5HsdsEnh6XC1xGGs1q5ttiPTrLTtgH40nC7UQA&#10;Q6q9NtRIqHaPN0tgISrSynpCCV8YYF1eXhQq136gdzxtY8NSCYVcSWhj7HLOQ92iU2HiO6SUHXzv&#10;VEy2b7ju1ZDKneVTIebcKUNpoVUdPrRYf26PTkI2Pdjl29P89fu5qoaXj8wsxMZIeX013t8BizjG&#10;v2M44yd0KBPT3h9JB2YlpEfir54zIVbJ7yXMZosMeFnw//jlD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TbHYf7wUAAHkeAAAOAAAAAAAAAAAAAAAAADoCAABk&#10;cnMvZTJvRG9jLnhtbFBLAQItAAoAAAAAAAAAIQCNi1gGrP4AAKz+AAAUAAAAAAAAAAAAAAAAAFUI&#10;AABkcnMvbWVkaWEvaW1hZ2UxLnBuZ1BLAQItABQABgAIAAAAIQBGCZBN3gAAAAYBAAAPAAAAAAAA&#10;AAAAAAAAADMHAQBkcnMvZG93bnJldi54bWxQSwECLQAUAAYACAAAACEAqiYOvrwAAAAhAQAAGQAA&#10;AAAAAAAAAAAAAAA+CAEAZHJzL19yZWxzL2Uyb0RvYy54bWwucmVsc1BLBQYAAAAABgAGAHwBAAAx&#10;CQEAAAA=&#10;">
                <v:shape id="_x0000_s1160" type="#_x0000_t75" style="position:absolute;width:64071;height:21424;visibility:visible;mso-wrap-style:square" filled="t">
                  <v:fill o:detectmouseclick="t"/>
                  <v:path o:connecttype="none"/>
                </v:shape>
                <v:group id="Group 43" o:spid="_x0000_s1161" style="position:absolute;left:15452;width:39024;height:21290" coordsize="39023,2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Picture 44" o:spid="_x0000_s1162" type="#_x0000_t75" style="position:absolute;left:5614;top:3942;width:28589;height:14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3ixgAAANsAAAAPAAAAZHJzL2Rvd25yZXYueG1sRI9Ba8JA&#10;FITvhf6H5QleRDdKaDW6SmkrBESKtqDHR/aZDc2+TbNbjf/eLQg9DjPzDbNYdbYWZ2p95VjBeJSA&#10;IC6crrhU8PW5Hk5B+ICssXZMCq7kYbV8fFhgpt2Fd3Teh1JECPsMFZgQmkxKXxiy6EeuIY7eybUW&#10;Q5RtKXWLlwi3tZwkyZO0WHFcMNjQq6Hie/9rFczqn3GxzavB4e19s2t0nprnj6NS/V73MgcRqAv/&#10;4Xs71wrSFP6+xB8glzcAAAD//wMAUEsBAi0AFAAGAAgAAAAhANvh9svuAAAAhQEAABMAAAAAAAAA&#10;AAAAAAAAAAAAAFtDb250ZW50X1R5cGVzXS54bWxQSwECLQAUAAYACAAAACEAWvQsW78AAAAVAQAA&#10;CwAAAAAAAAAAAAAAAAAfAQAAX3JlbHMvLnJlbHNQSwECLQAUAAYACAAAACEAViZN4sYAAADbAAAA&#10;DwAAAAAAAAAAAAAAAAAHAgAAZHJzL2Rvd25yZXYueG1sUEsFBgAAAAADAAMAtwAAAPoCAAAAAA==&#10;">
                    <v:imagedata r:id="rId13" o:title=""/>
                  </v:shape>
                  <v:shape id="Straight Arrow Connector 45" o:spid="_x0000_s1163" type="#_x0000_t32" style="position:absolute;left:5905;top:11106;width:325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WLwgAAANsAAAAPAAAAZHJzL2Rvd25yZXYueG1sRI9Bi8Iw&#10;FITvwv6H8IS9aaqo7FajyMJC9Za6sNdH82yLzUtpolZ/vREEj8PMfMOsNr1txIU6XztWMBknIIgL&#10;Z2ouFfwdfkdfIHxANtg4JgU38rBZfwxWmBp3ZU2XPJQiQtinqKAKoU2l9EVFFv3YtcTRO7rOYoiy&#10;K6Xp8BrhtpHTJFlIizXHhQpb+qmoOOVnq2Cxu+t838++t9l/Vt8mjbaZ1kp9DvvtEkSgPrzDr3Zm&#10;FMzm8PwSf4BcPwAAAP//AwBQSwECLQAUAAYACAAAACEA2+H2y+4AAACFAQAAEwAAAAAAAAAAAAAA&#10;AAAAAAAAW0NvbnRlbnRfVHlwZXNdLnhtbFBLAQItABQABgAIAAAAIQBa9CxbvwAAABUBAAALAAAA&#10;AAAAAAAAAAAAAB8BAABfcmVscy8ucmVsc1BLAQItABQABgAIAAAAIQC/dLWLwgAAANsAAAAPAAAA&#10;AAAAAAAAAAAAAAcCAABkcnMvZG93bnJldi54bWxQSwUGAAAAAAMAAwC3AAAA9gIAAAAA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shape>
                  <v:shape id="Straight Arrow Connector 46" o:spid="_x0000_s1164" type="#_x0000_t32" style="position:absolute;left:5915;width:0;height:190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4z0xgAAANsAAAAPAAAAZHJzL2Rvd25yZXYueG1sRI/dasJA&#10;FITvhb7DcoTe6ca2hBJdxf4oBUFqVPTykD0modmzIbs1qU/fFQQvh5n5hpnMOlOJMzWutKxgNIxA&#10;EGdWl5wr2G0Xg1cQziNrrCyTgj9yMJs+9CaYaNvyhs6pz0WAsEtQQeF9nUjpsoIMuqGtiYN3so1B&#10;H2STS91gG+Cmkk9RFEuDJYeFAmt6Lyj7SX+Ngrd4tFwcvkv7udfH9ap9/lim+4tSj/1uPgbhqfP3&#10;8K39pRW8xHD9En6AnP4DAAD//wMAUEsBAi0AFAAGAAgAAAAhANvh9svuAAAAhQEAABMAAAAAAAAA&#10;AAAAAAAAAAAAAFtDb250ZW50X1R5cGVzXS54bWxQSwECLQAUAAYACAAAACEAWvQsW78AAAAVAQAA&#10;CwAAAAAAAAAAAAAAAAAfAQAAX3JlbHMvLnJlbHNQSwECLQAUAAYACAAAACEAqh+M9MYAAADbAAAA&#10;DwAAAAAAAAAAAAAAAAAHAgAAZHJzL2Rvd25yZXYueG1sUEsFBgAAAAADAAMAtwAAAPoCAAAAAA==&#10;" strokecolor="black [3213]" strokeweight="1pt">
                    <v:stroke endarrow="block" endarrowwidth="narrow" endarrowlength="long" joinstyle="miter"/>
                  </v:shape>
                  <v:shape id="TextBox 10" o:spid="_x0000_s1165" type="#_x0000_t202" style="position:absolute;top:753;width:752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<v:textbox style="mso-fit-shape-to-text:t">
                      <w:txbxContent>
                        <w:p w14:paraId="1E19A2A0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L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(V)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0" o:spid="_x0000_s1166" type="#_x0000_t202" style="position:absolute;left:31499;top:11172;width:7524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<v:textbox style="mso-fit-shape-to-text:t">
                      <w:txbxContent>
                        <w:p w14:paraId="55AE12D1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t(s)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1" o:spid="_x0000_s1167" type="#_x0000_t202" style="position:absolute;left:3559;top:10979;width:234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<v:textbox style="mso-fit-shape-to-text:t">
                      <w:txbxContent>
                        <w:p w14:paraId="3E7CDE29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2" o:spid="_x0000_s1168" type="#_x0000_t202" style="position:absolute;left:855;top:3150;width:546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<v:textbox style="mso-fit-shape-to-text:t">
                      <w:txbxContent>
                        <w:p w14:paraId="25D0252B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+120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3" o:spid="_x0000_s1169" type="#_x0000_t202" style="position:absolute;left:1033;top:6528;width:546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<v:textbox style="mso-fit-shape-to-text:t">
                      <w:txbxContent>
                        <w:p w14:paraId="41495759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+60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4" o:spid="_x0000_s1170" type="#_x0000_t202" style="position:absolute;left:1045;top:16411;width:546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<v:textbox style="mso-fit-shape-to-text:t">
                      <w:txbxContent>
                        <w:p w14:paraId="24E966CB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-120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5" o:spid="_x0000_s1171" type="#_x0000_t202" style="position:absolute;left:7461;top:17717;width:546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<v:textbox style="mso-fit-shape-to-text:t">
                      <w:txbxContent>
                        <w:p w14:paraId="46029437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6" o:spid="_x0000_s1172" type="#_x0000_t202" style="position:absolute;left:11782;top:17784;width:5455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<v:textbox style="mso-fit-shape-to-text:t">
                      <w:txbxContent>
                        <w:p w14:paraId="5EA97789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7" o:spid="_x0000_s1173" type="#_x0000_t202" style="position:absolute;left:16073;top:17787;width:5455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<v:textbox style="mso-fit-shape-to-text:t">
                      <w:txbxContent>
                        <w:p w14:paraId="2839E8CE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8" o:spid="_x0000_s1174" type="#_x0000_t202" style="position:absolute;left:20267;top:17790;width:546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<v:textbox style="mso-fit-shape-to-text:t">
                      <w:txbxContent>
                        <w:p w14:paraId="624EDE97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69" o:spid="_x0000_s1175" type="#_x0000_t202" style="position:absolute;left:24708;top:17764;width:5455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  <v:textbox style="mso-fit-shape-to-text:t">
                      <w:txbxContent>
                        <w:p w14:paraId="4A96B4B1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  <v:shape id="TextBox 70" o:spid="_x0000_s1176" type="#_x0000_t202" style="position:absolute;left:28999;top:17787;width:546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<v:textbox style="mso-fit-shape-to-text:t">
                      <w:txbxContent>
                        <w:p w14:paraId="7221D05D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6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m:t>300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4B6614" w14:textId="77777777" w:rsidR="0083295A" w:rsidRPr="00D71183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Cs/>
          <w:sz w:val="24"/>
          <w:szCs w:val="24"/>
        </w:rPr>
        <w:t xml:space="preserve">Phương trình điện áp </w:t>
      </w:r>
      <w:r>
        <w:rPr>
          <w:rFonts w:ascii="Times New Roman" w:hAnsi="Times New Roman" w:cs="Times New Roman"/>
          <w:bCs/>
          <w:sz w:val="24"/>
          <w:szCs w:val="24"/>
        </w:rPr>
        <w:t>trên điện trở</w:t>
      </w:r>
      <w:r w:rsidRPr="00D71183">
        <w:rPr>
          <w:rFonts w:ascii="Times New Roman" w:hAnsi="Times New Roman" w:cs="Times New Roman"/>
          <w:bCs/>
          <w:sz w:val="24"/>
          <w:szCs w:val="24"/>
        </w:rPr>
        <w:t xml:space="preserve"> là</w:t>
      </w:r>
    </w:p>
    <w:p w14:paraId="2897D08E" w14:textId="77777777" w:rsidR="0083295A" w:rsidRPr="00D71183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i/>
          <w:sz w:val="24"/>
          <w:szCs w:val="24"/>
        </w:rPr>
      </w:pPr>
      <w:r w:rsidRPr="00D711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100πt0-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>.</w:t>
      </w:r>
      <w:r w:rsidRPr="00D71183">
        <w:rPr>
          <w:rFonts w:ascii="Times New Roman" w:hAnsi="Times New Roman" w:cs="Times New Roman"/>
          <w:bCs/>
          <w:sz w:val="24"/>
          <w:szCs w:val="24"/>
        </w:rPr>
        <w:tab/>
      </w: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288F68" w14:textId="77777777" w:rsidR="0083295A" w:rsidRPr="00AE1E55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>.</w:t>
      </w:r>
      <w:r w:rsidRPr="00D71183">
        <w:rPr>
          <w:rFonts w:ascii="Times New Roman" w:hAnsi="Times New Roman" w:cs="Times New Roman"/>
          <w:bCs/>
          <w:sz w:val="24"/>
          <w:szCs w:val="24"/>
        </w:rPr>
        <w:tab/>
      </w:r>
      <w:r w:rsidRPr="00D71183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60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func>
          <m:func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100πt+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V</m:t>
        </m:r>
      </m:oMath>
      <w:r w:rsidRPr="00D711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126EFC" w14:textId="77777777" w:rsidR="0083295A" w:rsidRPr="00D71183" w:rsidRDefault="0083295A" w:rsidP="0083295A">
      <w:pPr>
        <w:shd w:val="clear" w:color="auto" w:fill="D9D9D9" w:themeFill="background1" w:themeFillShade="D9"/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D71183">
        <w:rPr>
          <w:rFonts w:ascii="Times New Roman" w:hAnsi="Times New Roman" w:cs="Times New Roman"/>
          <w:b/>
          <w:sz w:val="24"/>
          <w:szCs w:val="24"/>
        </w:rPr>
        <w:sym w:font="Wingdings" w:char="F040"/>
      </w:r>
      <w:r w:rsidRPr="00D71183">
        <w:rPr>
          <w:rFonts w:ascii="Times New Roman" w:hAnsi="Times New Roman" w:cs="Times New Roman"/>
          <w:b/>
          <w:sz w:val="24"/>
          <w:szCs w:val="24"/>
        </w:rPr>
        <w:t xml:space="preserve"> Hướng dẫn: Chọn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D71183">
        <w:rPr>
          <w:rFonts w:ascii="Times New Roman" w:hAnsi="Times New Roman" w:cs="Times New Roman"/>
          <w:b/>
          <w:sz w:val="24"/>
          <w:szCs w:val="24"/>
        </w:rPr>
        <w:t>.</w:t>
      </w:r>
    </w:p>
    <w:p w14:paraId="2C388A19" w14:textId="77777777" w:rsidR="0083295A" w:rsidRPr="00D71183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hAnsi="Times New Roman" w:cs="Times New Roman"/>
          <w:bCs/>
          <w:sz w:val="24"/>
          <w:szCs w:val="24"/>
        </w:rPr>
      </w:pPr>
      <w:r w:rsidRPr="00D71183">
        <w:rPr>
          <w:rFonts w:ascii="Times New Roman" w:hAnsi="Times New Roman" w:cs="Times New Roman"/>
          <w:bCs/>
          <w:sz w:val="24"/>
          <w:szCs w:val="24"/>
        </w:rPr>
        <w:t>Từ đồ thị, ta có</w:t>
      </w:r>
    </w:p>
    <w:p w14:paraId="10169EAD" w14:textId="77777777" w:rsidR="0083295A" w:rsidRPr="00D71183" w:rsidRDefault="00DA36F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=120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100πt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u=60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100πt-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</m:func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V</m:t>
          </m:r>
        </m:oMath>
      </m:oMathPara>
    </w:p>
    <w:p w14:paraId="4ED21229" w14:textId="77777777" w:rsidR="0083295A" w:rsidRPr="00D71183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71183">
        <w:rPr>
          <w:rFonts w:ascii="Times New Roman" w:eastAsiaTheme="minorEastAsia" w:hAnsi="Times New Roman" w:cs="Times New Roman"/>
          <w:bCs/>
          <w:sz w:val="24"/>
          <w:szCs w:val="24"/>
        </w:rPr>
        <w:t>Phương trình điện áp hai đầu mạch (phức hóa)</w:t>
      </w:r>
    </w:p>
    <w:p w14:paraId="6C0F9B63" w14:textId="77777777" w:rsidR="0083295A" w:rsidRPr="00D71183" w:rsidRDefault="00DA36F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u 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acc>
            <m:accPr>
              <m:chr m:val="̅"/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sub>
              </m:sSub>
            </m:e>
          </m:acc>
        </m:oMath>
      </m:oMathPara>
    </w:p>
    <w:p w14:paraId="2DC925C5" w14:textId="77777777" w:rsidR="0083295A" w:rsidRPr="00D71183" w:rsidRDefault="00DA36F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120∠0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60∠-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=60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Cs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∠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den>
          </m:f>
        </m:oMath>
      </m:oMathPara>
    </w:p>
    <w:p w14:paraId="18BAB356" w14:textId="77777777" w:rsidR="0083295A" w:rsidRPr="00D71183" w:rsidRDefault="0083295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71183">
        <w:rPr>
          <w:rFonts w:ascii="Times New Roman" w:eastAsiaTheme="minorEastAsia" w:hAnsi="Times New Roman" w:cs="Times New Roman"/>
          <w:bCs/>
          <w:sz w:val="24"/>
          <w:szCs w:val="24"/>
        </w:rPr>
        <w:t>Vậy</w:t>
      </w:r>
    </w:p>
    <w:p w14:paraId="4D7EA9A2" w14:textId="77777777" w:rsidR="0083295A" w:rsidRPr="00D71183" w:rsidRDefault="00DA36FA" w:rsidP="0083295A">
      <w:pPr>
        <w:tabs>
          <w:tab w:val="left" w:pos="283"/>
          <w:tab w:val="left" w:pos="2835"/>
          <w:tab w:val="left" w:pos="5386"/>
          <w:tab w:val="left" w:pos="7937"/>
        </w:tabs>
        <w:ind w:firstLine="142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60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e>
          </m:rad>
          <m:func>
            <m:func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100πt+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 V</m:t>
          </m:r>
        </m:oMath>
      </m:oMathPara>
    </w:p>
    <w:p w14:paraId="0F3E78F5" w14:textId="77777777" w:rsidR="0083295A" w:rsidRPr="00BE485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14C">
        <w:rPr>
          <w:rFonts w:ascii="Times New Roman" w:hAnsi="Times New Roman" w:cs="Times New Roman"/>
          <w:b/>
          <w:noProof/>
          <w:sz w:val="24"/>
          <w:szCs w:val="24"/>
        </w:rPr>
        <w:t>Câu 3</w:t>
      </w:r>
      <w:r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61314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613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485C">
        <w:rPr>
          <w:rFonts w:ascii="Times New Roman" w:hAnsi="Times New Roman" w:cs="Times New Roman"/>
          <w:bCs/>
          <w:sz w:val="24"/>
          <w:szCs w:val="24"/>
        </w:rPr>
        <w:t xml:space="preserve">Một sợi dây đàn hồi căng ngang, đang có sóng dừng ổn định. Trên dây,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là một điểm nút,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là một điểm bụng gần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nhất, vị trí cân bằng của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cách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một khoảng </w:t>
      </w:r>
      <m:oMath>
        <m:r>
          <w:rPr>
            <w:rFonts w:ascii="Cambria Math" w:hAnsi="Cambria Math" w:cs="Times New Roman"/>
            <w:sz w:val="24"/>
            <w:szCs w:val="24"/>
          </w:rPr>
          <m:t>18 cm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là một điểm trên dây có vị trí cân bằng cách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một khoảng </w:t>
      </w:r>
      <m:oMath>
        <m:r>
          <w:rPr>
            <w:rFonts w:ascii="Cambria Math" w:hAnsi="Cambria Math" w:cs="Times New Roman"/>
            <w:sz w:val="24"/>
            <w:szCs w:val="24"/>
          </w:rPr>
          <m:t>9 cm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. Biết rằng chu kì của sóng là </w:t>
      </w:r>
      <m:oMath>
        <m:r>
          <w:rPr>
            <w:rFonts w:ascii="Cambria Math" w:hAnsi="Cambria Math" w:cs="Times New Roman"/>
            <w:sz w:val="24"/>
            <w:szCs w:val="24"/>
          </w:rPr>
          <m:t>0,4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. Trong một chu kì, khoảng thời gian để vận tốc của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 xml:space="preserve"> không nhỏ hơn vận tốc của đại tại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485C">
        <w:rPr>
          <w:rFonts w:ascii="Times New Roman" w:hAnsi="Times New Roman" w:cs="Times New Roman"/>
          <w:bCs/>
          <w:sz w:val="24"/>
          <w:szCs w:val="24"/>
        </w:rPr>
        <w:t xml:space="preserve">là </w:t>
      </w:r>
    </w:p>
    <w:p w14:paraId="6AB2FEF5" w14:textId="77777777" w:rsidR="0083295A" w:rsidRPr="00BE485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0,25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  <w:r w:rsidRPr="00BE485C">
        <w:rPr>
          <w:rFonts w:ascii="Times New Roman" w:hAnsi="Times New Roman" w:cs="Times New Roman"/>
          <w:bCs/>
          <w:sz w:val="24"/>
          <w:szCs w:val="24"/>
        </w:rPr>
        <w:tab/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BE485C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0,3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  <w:r w:rsidRPr="00BE485C">
        <w:rPr>
          <w:rFonts w:ascii="Times New Roman" w:hAnsi="Times New Roman" w:cs="Times New Roman"/>
          <w:bCs/>
          <w:sz w:val="24"/>
          <w:szCs w:val="24"/>
        </w:rPr>
        <w:tab/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0,2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  <w:r w:rsidRPr="00BE485C">
        <w:rPr>
          <w:rFonts w:ascii="Times New Roman" w:hAnsi="Times New Roman" w:cs="Times New Roman"/>
          <w:bCs/>
          <w:sz w:val="24"/>
          <w:szCs w:val="24"/>
        </w:rPr>
        <w:tab/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0,1 s</m:t>
        </m:r>
      </m:oMath>
      <w:r w:rsidRPr="00BE48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EBE06E" w14:textId="77777777" w:rsidR="0083295A" w:rsidRPr="00BE485C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85C">
        <w:rPr>
          <w:rFonts w:ascii="Times New Roman" w:hAnsi="Times New Roman" w:cs="Times New Roman"/>
          <w:b/>
          <w:bCs/>
          <w:sz w:val="24"/>
          <w:szCs w:val="24"/>
        </w:rPr>
        <w:sym w:font="Wingdings" w:char="F040"/>
      </w:r>
      <w:r w:rsidRPr="00BE485C">
        <w:rPr>
          <w:rFonts w:ascii="Times New Roman" w:hAnsi="Times New Roman" w:cs="Times New Roman"/>
          <w:b/>
          <w:bCs/>
          <w:sz w:val="24"/>
          <w:szCs w:val="24"/>
        </w:rPr>
        <w:t xml:space="preserve"> Hướng dẫn: Chọn D.</w:t>
      </w:r>
    </w:p>
    <w:p w14:paraId="470DDD96" w14:textId="77777777" w:rsidR="0083295A" w:rsidRPr="00BE485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85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12125D11" wp14:editId="658908CD">
                <wp:extent cx="6480810" cy="2161308"/>
                <wp:effectExtent l="0" t="0" r="0" b="0"/>
                <wp:docPr id="462" name="Canvas 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62" name="Group 62"/>
                        <wpg:cNvGrpSpPr/>
                        <wpg:grpSpPr>
                          <a:xfrm>
                            <a:off x="1789107" y="138436"/>
                            <a:ext cx="2924325" cy="1979928"/>
                            <a:chOff x="0" y="0"/>
                            <a:chExt cx="2924325" cy="1979928"/>
                          </a:xfrm>
                        </wpg:grpSpPr>
                        <wps:wsp>
                          <wps:cNvPr id="63" name="Arc 63"/>
                          <wps:cNvSpPr/>
                          <wps:spPr>
                            <a:xfrm flipV="1">
                              <a:off x="1218021" y="745050"/>
                              <a:ext cx="489031" cy="488923"/>
                            </a:xfrm>
                            <a:prstGeom prst="arc">
                              <a:avLst>
                                <a:gd name="adj1" fmla="val 18846303"/>
                                <a:gd name="adj2" fmla="val 2451190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128" name="Oval 128"/>
                          <wps:cNvSpPr/>
                          <wps:spPr>
                            <a:xfrm>
                              <a:off x="564833" y="98361"/>
                              <a:ext cx="1799242" cy="1798844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9" name="Straight Connector 129"/>
                          <wps:cNvCnPr>
                            <a:cxnSpLocks/>
                          </wps:cNvCnPr>
                          <wps:spPr>
                            <a:xfrm>
                              <a:off x="250325" y="999483"/>
                              <a:ext cx="2674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" name="Straight Connector 130"/>
                          <wps:cNvCnPr>
                            <a:cxnSpLocks/>
                          </wps:cNvCnPr>
                          <wps:spPr>
                            <a:xfrm>
                              <a:off x="1469215" y="0"/>
                              <a:ext cx="0" cy="197992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Straight Connector 131"/>
                          <wps:cNvCnPr/>
                          <wps:spPr>
                            <a:xfrm>
                              <a:off x="2100583" y="361772"/>
                              <a:ext cx="0" cy="62132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lgDash"/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Straight Connector 132"/>
                          <wps:cNvCnPr>
                            <a:cxnSpLocks/>
                          </wps:cNvCnPr>
                          <wps:spPr>
                            <a:xfrm flipV="1">
                              <a:off x="1469215" y="361772"/>
                              <a:ext cx="631368" cy="63764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905A8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Straight Connector 133"/>
                          <wps:cNvCnPr>
                            <a:cxnSpLocks/>
                          </wps:cNvCnPr>
                          <wps:spPr>
                            <a:xfrm>
                              <a:off x="1462537" y="992894"/>
                              <a:ext cx="638046" cy="64077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905A8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Straight Connector 134"/>
                          <wps:cNvCnPr/>
                          <wps:spPr>
                            <a:xfrm>
                              <a:off x="2100583" y="983036"/>
                              <a:ext cx="0" cy="65052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lgDash"/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TextBox 21"/>
                          <wps:cNvSpPr txBox="1"/>
                          <wps:spPr>
                            <a:xfrm>
                              <a:off x="2265596" y="1015645"/>
                              <a:ext cx="56515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FF19BE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B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6" name="TextBox 115"/>
                          <wps:cNvSpPr txBox="1"/>
                          <wps:spPr>
                            <a:xfrm>
                              <a:off x="2338419" y="720298"/>
                              <a:ext cx="56515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9DB523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+v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Bmax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7" name="TextBox 116"/>
                          <wps:cNvSpPr txBox="1"/>
                          <wps:spPr>
                            <a:xfrm>
                              <a:off x="0" y="723425"/>
                              <a:ext cx="56515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9EE3EA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-v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Bmax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8" name="TextBox 117"/>
                          <wps:cNvSpPr txBox="1"/>
                          <wps:spPr>
                            <a:xfrm>
                              <a:off x="1714234" y="1000069"/>
                              <a:ext cx="582295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2D7B99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+v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Mmax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125D11" id="Canvas 462" o:spid="_x0000_s1177" editas="canvas" style="width:510.3pt;height:170.2pt;mso-position-horizontal-relative:char;mso-position-vertical-relative:line" coordsize="64808,21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1gGwYAAD8hAAAOAAAAZHJzL2Uyb0RvYy54bWzsWk1z2zYQvXem/4HDey0C/BCpsZxxnTiX&#10;tMnUae8wCVJsSYIFYUv+910swA8rUuxIGauZ8UUSSWAB7L59eFjq/M2mrpx7LrtSNEuXnHmuw5tU&#10;ZGVTLN0/P1//ErtOp1iTsUo0fOk+8M59c/HzT+frdsGpWIkq49IBI023WLdLd6VUu5jNunTFa9ad&#10;iZY38DAXsmYKLmUxyyRbg/W6mlHPi2ZrIbNWipR3Hdx9ax66F2g/z3mqPuZ5x5VTLV2Ym8JPiZ+3&#10;+nN2cc4WhWTtqkztNNgBs6hZ2cCgg6m3TDHnTpZfmKrLVIpO5OosFfVM5HmZclwDrIZ4W6u5Ys09&#10;63AxKXinnyD8+o52bws9705UZXZdVpW+aGWnrirp3DPw2npVKq79NHvUagazWOi++nsNceTQZN0W&#10;i3XRDvEEDGwF9JvW/16KuxaXXyzS3+8/SafMlm5EXadhNYAJnztwbYeGNu9le9N+kvZGYa70mja5&#10;rPU3uNzZAFLncUK8ues8wG8/DvzIQIFvlJPCc5rQwKeh66S6QTJPEhqbFukKEKVNAJzgmYVQunr3&#10;RE9wn5kDeK4AyOE8tcsA+N3osu44l92sWMvRZd3UZX7vskuZOpFvHIYtBm91iw4c17vKyauy/QuW&#10;DrZGp1ESe5TguudB6IV28b3TgjjxfHisfRbEcUJxoGHhBljvuagdjbCly2SK5tn9h07pcYrMRpZl&#10;f4OdvK4gGQGFDonjIPI9tPe4GYBhbEaDkJAEZwWjWrPwSw+nx9VjPEI68gwfsH5bmPVWd/VvIjP4&#10;j0PP6y0OzbezgS2q5injakO032E6kynAle4JmOj9j7/UQ8W1var5g+eAeo1YdNUwAzM5lqa8Ub1d&#10;bK275ZDIQ0fv6Y62ve7KkTS/pfPQA0cWjRo612Uj5K7RR1fkpn3vAbNu7YJbkT1Awq+Bmpdu9+8d&#10;k9x1pKquhGFy1qQrAUSeKjNCIy7vlMhLpV08GrAXkGEvlGoEeMKC+CMi1/CGnhHQ055s056zxBRG&#10;QexDukIKJbEfYWghKpZciCaiADCPtDRPIC0CC6qe4Hqs2xzjFSRypynBJoSBYN9K326EJn64r/Hm&#10;rAFqdA6Q19cTpMKF3pTHZBmDOGn1fDzTXcDo8Yxjr1jGDcx1Cu7Owd2Qf0auvDTkqyFLn4L8HpD3&#10;uH5JKCc9lG+UZGWxUs6VaBoQVUI6hCaTbeSqMXtHumlu2g8i/afr5wuoNw+R2CZbjI6xBT0NPdxs&#10;NeiTBBJAWx5RT6N5oAGAqO9xsAfvVdl8FexHI5wtFCurd03mqIcWRIiSJWuKCtgJMqerXafioISr&#10;wqblK7vzfB+79xB5QUj7gCIjHndBGp7CnCxXHwdpEkQJJSAgR43Yk7gF8kRVAmueCs7PJ+xnkOpu&#10;Nv6RBcgpIArK9ysQRUUwgagF7FS8T5mVeF4IfKphCGpiPsfD0kitFosRJT6dW8o6CoqRD6cC3L6n&#10;J8rnSAcj09+ybmU2/arQv81OsOIsGylXgLB6TLfAu+CHbWre1+4V8yjS/0+0PJzpd9KyPeGjhD6A&#10;lncfZicEvSszIp/4EWh5rbQjfx4FWCE4mqkTfWr+Mj9kcTucQq+hzSVWG2C0ibZmi8PS4FWh7D+6&#10;PCHGT0H/Q61mZypMazcHpMJkawCFQkPflMB0eSvBk+S4NUR+7AHoTQIEnt06TpsAr9Iba0HHF1ZO&#10;Aezgq7oG0XeQroE6ibddv+11DRQpoYqrV3ukxH7VNYi8Vy0vs12vanbX3YkPB0Cj5T/D6e9XsXGg&#10;fA5otDjX5UBHbeC+ru/a+/uUPI3CMAE+Bj1CPAJ1QsT1yNdhFBLQFsjXNI7pUAffo+cl1HFQiWCd&#10;3KTIzrLgVnFabW43+CImHKb8RLEW5U6r67PXp6/PAlNshYTAMf3AmPjw6ohAlQxiMqceTew7ov6k&#10;//IhGZTyDxUSECGPs4QQVNsHpAkkAAbDDwzvnzI/Bq32QwVjeH/RUxYhWBk4IBhkTgLqw76PnAUl&#10;3AhrxpOYxJQmwJH6kPUynDXIjO8TE3yZC6+88SyNL+lRath/FOi/AUyvsdX4v4eL/wAAAP//AwBQ&#10;SwMEFAAGAAgAAAAhAFX9lXXdAAAABgEAAA8AAABkcnMvZG93bnJldi54bWxMj0FLxDAQhe+C/yGM&#10;4M1Ntpa61KaLCIroQV0LXrPNbBs2mZQmu63+erNe9DLweI/3vqnWs7PsiGMwniQsFwIYUuu1oU5C&#10;8/FwtQIWoiKtrCeU8IUB1vX5WaVK7Sd6x+MmdiyVUCiVhD7GoeQ8tD06FRZ+QErezo9OxSTHjutR&#10;TancWZ4JUXCnDKWFXg1432O73xychDzb2dXbY/Hy/dQ00/Nnbm7Eq5Hy8mK+uwUWcY5/YTjhJ3So&#10;E9PWH0gHZiWkR+LvPXkiEwWwrYTrXOTA64r/x69/AAAA//8DAFBLAQItABQABgAIAAAAIQC2gziS&#10;/gAAAOEBAAATAAAAAAAAAAAAAAAAAAAAAABbQ29udGVudF9UeXBlc10ueG1sUEsBAi0AFAAGAAgA&#10;AAAhADj9If/WAAAAlAEAAAsAAAAAAAAAAAAAAAAALwEAAF9yZWxzLy5yZWxzUEsBAi0AFAAGAAgA&#10;AAAhABV47WAbBgAAPyEAAA4AAAAAAAAAAAAAAAAALgIAAGRycy9lMm9Eb2MueG1sUEsBAi0AFAAG&#10;AAgAAAAhAFX9lXXdAAAABgEAAA8AAAAAAAAAAAAAAAAAdQgAAGRycy9kb3ducmV2LnhtbFBLBQYA&#10;AAAABAAEAPMAAAB/CQAAAAA=&#10;">
                <v:shape id="_x0000_s1178" type="#_x0000_t75" style="position:absolute;width:64808;height:21609;visibility:visible;mso-wrap-style:square" filled="t">
                  <v:fill o:detectmouseclick="t"/>
                  <v:path o:connecttype="none"/>
                </v:shape>
                <v:group id="Group 62" o:spid="_x0000_s1179" style="position:absolute;left:17891;top:1384;width:29243;height:19799" coordsize="29243,1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Arc 63" o:spid="_x0000_s1180" style="position:absolute;left:12180;top:7450;width:4890;height:4889;flip:y;visibility:visible;mso-wrap-style:square;v-text-anchor:middle" coordsize="489031,48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y2wQAAANsAAAAPAAAAZHJzL2Rvd25yZXYueG1sRI9Bi8Iw&#10;FITvwv6H8Ba8abquiHSNIrIL6kXUsudH82yKzUtpYlv/vREEj8PMfMMsVr2tREuNLx0r+BonIIhz&#10;p0suFGTnv9EchA/IGivHpOBOHlbLj8ECU+06PlJ7CoWIEPYpKjAh1KmUPjdk0Y9dTRy9i2sshiib&#10;QuoGuwi3lZwkyUxaLDkuGKxpYyi/nm5WAW51cQyHdqfRZPvu9/86bTeZUsPPfv0DIlAf3uFXe6sV&#10;zL7h+SX+ALl8AAAA//8DAFBLAQItABQABgAIAAAAIQDb4fbL7gAAAIUBAAATAAAAAAAAAAAAAAAA&#10;AAAAAABbQ29udGVudF9UeXBlc10ueG1sUEsBAi0AFAAGAAgAAAAhAFr0LFu/AAAAFQEAAAsAAAAA&#10;AAAAAAAAAAAAHwEAAF9yZWxzLy5yZWxzUEsBAi0AFAAGAAgAAAAhAJflbLbBAAAA2wAAAA8AAAAA&#10;AAAAAAAAAAAABwIAAGRycy9kb3ducmV2LnhtbFBLBQYAAAAAAwADALcAAAD1AgAAAAA=&#10;" path="m414673,68903nsc507798,159123,514281,306336,429447,404390l244516,244462,414673,68903xem414673,68903nfc507798,159123,514281,306336,429447,404390e" fillcolor="#d8d8d8 [2732]" strokecolor="black [3213]" strokeweight=".5pt">
                    <v:stroke joinstyle="miter"/>
                    <v:path arrowok="t" o:connecttype="custom" o:connectlocs="414673,68903;429447,404390" o:connectangles="0,0"/>
                  </v:shape>
                  <v:oval id="Oval 128" o:spid="_x0000_s1181" style="position:absolute;left:5648;top:983;width:17992;height:17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QDUxQAAANwAAAAPAAAAZHJzL2Rvd25yZXYueG1sRI9Bb8Iw&#10;DIXvk/gPkZF2GykgbaOQIphA23GwHjiaxrRVG6dqstL9+/kwaTdb7/m9z5vt6Fo1UB9qzwbmswQU&#10;ceFtzaWB/Ov49AoqRGSLrWcy8EMBttnkYYOp9Xc+0XCOpZIQDikaqGLsUq1DUZHDMPMdsWg33zuM&#10;svaltj3eJdy1epEkz9phzdJQYUdvFRXN+dsZsOPpcBncy+cxaa75Ki+X+8G+G/M4HXdrUJHG+G/+&#10;u/6wgr8QWnlGJtDZLwAAAP//AwBQSwECLQAUAAYACAAAACEA2+H2y+4AAACFAQAAEwAAAAAAAAAA&#10;AAAAAAAAAAAAW0NvbnRlbnRfVHlwZXNdLnhtbFBLAQItABQABgAIAAAAIQBa9CxbvwAAABUBAAAL&#10;AAAAAAAAAAAAAAAAAB8BAABfcmVscy8ucmVsc1BLAQItABQABgAIAAAAIQDQ0QDUxQAAANwAAAAP&#10;AAAAAAAAAAAAAAAAAAcCAABkcnMvZG93bnJldi54bWxQSwUGAAAAAAMAAwC3AAAA+QIAAAAA&#10;" filled="f" strokecolor="black [3213]" strokeweight="1pt">
                    <v:stroke joinstyle="miter"/>
                  </v:oval>
                  <v:line id="Straight Connector 129" o:spid="_x0000_s1182" style="position:absolute;visibility:visible;mso-wrap-style:square" from="2503,9994" to="29243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1vfwgAAANwAAAAPAAAAZHJzL2Rvd25yZXYueG1sRE9NawIx&#10;EL0X/A9hhN5qVg9St0YRQRBpD66L53Ez7i5NJksSdbe/vikUvM3jfc5y3Vsj7uRD61jBdJKBIK6c&#10;brlWUJ52b+8gQkTWaByTgoECrFejlyXm2j34SPci1iKFcMhRQRNjl0sZqoYshonriBN3dd5iTNDX&#10;Unt8pHBr5CzL5tJiy6mhwY62DVXfxc0qMF/DbvFjz1VZfF4PF3P0QzH3Sr2O+80HiEh9fIr/3Xud&#10;5s8W8PdMukCufgEAAP//AwBQSwECLQAUAAYACAAAACEA2+H2y+4AAACFAQAAEwAAAAAAAAAAAAAA&#10;AAAAAAAAW0NvbnRlbnRfVHlwZXNdLnhtbFBLAQItABQABgAIAAAAIQBa9CxbvwAAABUBAAALAAAA&#10;AAAAAAAAAAAAAB8BAABfcmVscy8ucmVsc1BLAQItABQABgAIAAAAIQD6G1vfwgAAANwAAAAPAAAA&#10;AAAAAAAAAAAAAAcCAABkcnMvZG93bnJldi54bWxQSwUGAAAAAAMAAwC3AAAA9gIAAAAA&#10;" strokecolor="black [3213]" strokeweight="1pt">
                    <v:stroke endarrow="block" endarrowwidth="narrow" endarrowlength="long" joinstyle="miter"/>
                    <o:lock v:ext="edit" shapetype="f"/>
                  </v:line>
                  <v:line id="Straight Connector 130" o:spid="_x0000_s1183" style="position:absolute;visibility:visible;mso-wrap-style:square" from="14692,0" to="14692,19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/5xAAAANwAAAAPAAAAZHJzL2Rvd25yZXYueG1sRI/BbsJA&#10;DETvlfoPK1fiVpySClWBBVWVijhRFfoBJmuS0Kw3ym5J4OvrQ6XebM145nm5Hn1rLtzHJoiFp2kG&#10;hqUMrpHKwtfh/fEFTEwkjtogbOHKEdar+7slFS4M8smXfaqMhkgsyEKdUlcgxrJmT3EaOhbVTqH3&#10;lHTtK3Q9DRruW5xl2Rw9NaINNXX8VnP5vf/xFny+zXbzYbZrsTxvjnJDfM4/rJ08jK8LMInH9G/+&#10;u946xc8VX5/RCXD1CwAA//8DAFBLAQItABQABgAIAAAAIQDb4fbL7gAAAIUBAAATAAAAAAAAAAAA&#10;AAAAAAAAAABbQ29udGVudF9UeXBlc10ueG1sUEsBAi0AFAAGAAgAAAAhAFr0LFu/AAAAFQEAAAsA&#10;AAAAAAAAAAAAAAAAHwEAAF9yZWxzLy5yZWxzUEsBAi0AFAAGAAgAAAAhAEfXn/nEAAAA3AAAAA8A&#10;AAAAAAAAAAAAAAAABwIAAGRycy9kb3ducmV2LnhtbFBLBQYAAAAAAwADALcAAAD4AgAAAAA=&#10;" strokecolor="black [3213]" strokeweight="1pt">
                    <v:stroke joinstyle="miter"/>
                    <o:lock v:ext="edit" shapetype="f"/>
                  </v:line>
                  <v:line id="Straight Connector 131" o:spid="_x0000_s1184" style="position:absolute;visibility:visible;mso-wrap-style:square" from="21005,3617" to="21005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p09wQAAANwAAAAPAAAAZHJzL2Rvd25yZXYueG1sRE9La8JA&#10;EL4L/Q/LCN50Ywu2pK4ihZSCB0mU9jrsjkkwOxuym4f/3i0UepuP7znb/WQbMVDna8cK1qsEBLF2&#10;puZSweWcLd9A+IBssHFMCu7kYb97mm0xNW7knIYilCKGsE9RQRVCm0rpdUUW/cq1xJG7us5iiLAr&#10;pelwjOG2kc9JspEWa44NFbb0UZG+Fb1V8OO/81ya09i8ljqR/dF8ZjootZhPh3cQgabwL/5zf5k4&#10;/2UNv8/EC+TuAQAA//8DAFBLAQItABQABgAIAAAAIQDb4fbL7gAAAIUBAAATAAAAAAAAAAAAAAAA&#10;AAAAAABbQ29udGVudF9UeXBlc10ueG1sUEsBAi0AFAAGAAgAAAAhAFr0LFu/AAAAFQEAAAsAAAAA&#10;AAAAAAAAAAAAHwEAAF9yZWxzLy5yZWxzUEsBAi0AFAAGAAgAAAAhAMD6nT3BAAAA3AAAAA8AAAAA&#10;AAAAAAAAAAAABwIAAGRycy9kb3ducmV2LnhtbFBLBQYAAAAAAwADALcAAAD1AgAAAAA=&#10;" strokecolor="black [3213]" strokeweight=".5pt">
                    <v:stroke dashstyle="longDash" startarrow="oval" startarrowwidth="narrow" startarrowlength="short" endarrow="oval" endarrowwidth="narrow" endarrowlength="short" joinstyle="miter"/>
                  </v:line>
                  <v:line id="Straight Connector 132" o:spid="_x0000_s1185" style="position:absolute;flip:y;visibility:visible;mso-wrap-style:square" from="14692,3617" to="21005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uVKwAAAANwAAAAPAAAAZHJzL2Rvd25yZXYueG1sRE/bisIw&#10;EH0X/Icwwr5pWhdUukYpuyj75m0/YGjGtthMYhNt9++NIPg2h3Od5bo3jbhT62vLCtJJAoK4sLrm&#10;UsHfaTNegPABWWNjmRT8k4f1ajhYYqZtxwe6H0MpYgj7DBVUIbhMSl9UZNBPrCOO3Nm2BkOEbSl1&#10;i10MN42cJslMGqw5NlTo6Lui4nK8GQV5uv3Z0dxd64VLN7m8lp3e75X6GPX5F4hAfXiLX+5fHed/&#10;TuH5TLxArh4AAAD//wMAUEsBAi0AFAAGAAgAAAAhANvh9svuAAAAhQEAABMAAAAAAAAAAAAAAAAA&#10;AAAAAFtDb250ZW50X1R5cGVzXS54bWxQSwECLQAUAAYACAAAACEAWvQsW78AAAAVAQAACwAAAAAA&#10;AAAAAAAAAAAfAQAAX3JlbHMvLnJlbHNQSwECLQAUAAYACAAAACEAonLlSsAAAADcAAAADwAAAAAA&#10;AAAAAAAAAAAHAgAAZHJzL2Rvd25yZXYueG1sUEsFBgAAAAADAAMAtwAAAPQCAAAAAA==&#10;" strokecolor="#f905a8" strokeweight="1.5pt">
                    <v:stroke startarrow="oval" startarrowwidth="narrow" startarrowlength="short" endarrow="block" endarrowwidth="narrow" endarrowlength="long" joinstyle="miter"/>
                    <o:lock v:ext="edit" shapetype="f"/>
                  </v:line>
                  <v:line id="Straight Connector 133" o:spid="_x0000_s1186" style="position:absolute;visibility:visible;mso-wrap-style:square" from="14625,9928" to="21005,1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81wgAAANwAAAAPAAAAZHJzL2Rvd25yZXYueG1sRE/basJA&#10;EH0v+A/LCL7VjU0NbXQVqQht32L8gCE7JsHsbMhuLvr13UKhb3M419nuJ9OIgTpXW1awWkYgiAur&#10;ay4VXPLT8xsI55E1NpZJwZ0c7Hezpy2m2o6c0XD2pQgh7FJUUHnfplK6oiKDbmlb4sBdbWfQB9iV&#10;Unc4hnDTyJcoSqTBmkNDhS19VFTczr1RcH3PyNokz74u69P3eHzE/eualVrMp8MGhKfJ/4v/3J86&#10;zI9j+H0mXCB3PwAAAP//AwBQSwECLQAUAAYACAAAACEA2+H2y+4AAACFAQAAEwAAAAAAAAAAAAAA&#10;AAAAAAAAW0NvbnRlbnRfVHlwZXNdLnhtbFBLAQItABQABgAIAAAAIQBa9CxbvwAAABUBAAALAAAA&#10;AAAAAAAAAAAAAB8BAABfcmVscy8ucmVsc1BLAQItABQABgAIAAAAIQAdGr81wgAAANwAAAAPAAAA&#10;AAAAAAAAAAAAAAcCAABkcnMvZG93bnJldi54bWxQSwUGAAAAAAMAAwC3AAAA9gIAAAAA&#10;" strokecolor="#f905a8" strokeweight="1.5pt">
                    <v:stroke endarrow="block" endarrowwidth="narrow" endarrowlength="long" joinstyle="miter"/>
                    <o:lock v:ext="edit" shapetype="f"/>
                  </v:line>
                  <v:line id="Straight Connector 134" o:spid="_x0000_s1187" style="position:absolute;visibility:visible;mso-wrap-style:square" from="21005,9830" to="21005,1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6lwgAAANwAAAAPAAAAZHJzL2Rvd25yZXYueG1sRE9La8JA&#10;EL4L/Q/LFHozmz6wkrqKCBbBgyQt9TrsTpPQ7GzIbh7+e7cgeJuP7zmrzWQbMVDna8cKnpMUBLF2&#10;puZSwffXfr4E4QOywcYxKbiQh836YbbCzLiRcxqKUIoYwj5DBVUIbSal1xVZ9IlriSP36zqLIcKu&#10;lKbDMYbbRr6k6UJarDk2VNjSriL9V/RWwdn/5Lk0p7F5L3Uq+6P53Oug1NPjtP0AEWgKd/HNfTBx&#10;/usb/D8TL5DrKwAAAP//AwBQSwECLQAUAAYACAAAACEA2+H2y+4AAACFAQAAEwAAAAAAAAAAAAAA&#10;AAAAAAAAW0NvbnRlbnRfVHlwZXNdLnhtbFBLAQItABQABgAIAAAAIQBa9CxbvwAAABUBAAALAAAA&#10;AAAAAAAAAAAAAB8BAABfcmVscy8ucmVsc1BLAQItABQABgAIAAAAIQDQjT6lwgAAANwAAAAPAAAA&#10;AAAAAAAAAAAAAAcCAABkcnMvZG93bnJldi54bWxQSwUGAAAAAAMAAwC3AAAA9gIAAAAA&#10;" strokecolor="black [3213]" strokeweight=".5pt">
                    <v:stroke dashstyle="longDash" startarrow="oval" startarrowwidth="narrow" startarrowlength="short" endarrow="oval" endarrowwidth="narrow" endarrowlength="short" joinstyle="miter"/>
                  </v:line>
                  <v:shape id="TextBox 21" o:spid="_x0000_s1188" type="#_x0000_t202" style="position:absolute;left:22655;top:10156;width:5652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  <v:textbox style="mso-fit-shape-to-text:t">
                      <w:txbxContent>
                        <w:p w14:paraId="36FF19BE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115" o:spid="_x0000_s1189" type="#_x0000_t202" style="position:absolute;left:23384;top:7202;width:5651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  <v:textbox style="mso-fit-shape-to-text:t">
                      <w:txbxContent>
                        <w:p w14:paraId="469DB523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+v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Bmax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116" o:spid="_x0000_s1190" type="#_x0000_t202" style="position:absolute;top:7234;width:5651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  <v:textbox style="mso-fit-shape-to-text:t">
                      <w:txbxContent>
                        <w:p w14:paraId="0C9EE3EA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-v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Bmax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117" o:spid="_x0000_s1191" type="#_x0000_t202" style="position:absolute;left:17142;top:10000;width:582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  <v:textbox style="mso-fit-shape-to-text:t">
                      <w:txbxContent>
                        <w:p w14:paraId="282D7B99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+v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Mmax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9FAA69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85C">
        <w:rPr>
          <w:rFonts w:ascii="Times New Roman" w:hAnsi="Times New Roman" w:cs="Times New Roman"/>
          <w:bCs/>
          <w:sz w:val="24"/>
          <w:szCs w:val="24"/>
        </w:rPr>
        <w:t>Ta có:</w:t>
      </w:r>
    </w:p>
    <w:p w14:paraId="1FD70784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=18 cm</m:t>
          </m:r>
        </m:oMath>
      </m:oMathPara>
    </w:p>
    <w:p w14:paraId="17482035" w14:textId="77777777" w:rsidR="0083295A" w:rsidRPr="008309A4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⇒λ=72 cm</m:t>
          </m:r>
        </m:oMath>
      </m:oMathPara>
    </w:p>
    <w:p w14:paraId="45084F2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Mặc khác</w:t>
      </w:r>
    </w:p>
    <w:p w14:paraId="6AD119A0" w14:textId="77777777" w:rsidR="0083295A" w:rsidRPr="001B757B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AM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=9 cm</m:t>
          </m:r>
        </m:oMath>
      </m:oMathPara>
    </w:p>
    <w:p w14:paraId="72D1117F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485C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⇒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Mmax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Bmax</m:t>
                    </m:r>
                  </m:sub>
                </m:sSub>
              </m:e>
            </m:eqArr>
          </m:e>
        </m:d>
      </m:oMath>
    </w:p>
    <w:p w14:paraId="59993770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Từ hình vẽ, ta có</w:t>
      </w:r>
    </w:p>
    <w:p w14:paraId="65F098BB" w14:textId="77777777" w:rsidR="0083295A" w:rsidRPr="00BE485C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∆t=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0,4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=0,1 s</m:t>
          </m:r>
        </m:oMath>
      </m:oMathPara>
    </w:p>
    <w:p w14:paraId="5A201DF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38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Cho ba dao động có phương trình lần lượt là</w:t>
      </w:r>
    </w:p>
    <w:p w14:paraId="1D2B6DDF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</m:func>
      </m:oMath>
      <w:r w:rsidR="0083295A">
        <w:rPr>
          <w:rFonts w:ascii="Times New Roman" w:eastAsiaTheme="minorHAnsi" w:hAnsi="Times New Roman" w:cs="Times New Roman"/>
          <w:bCs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  <m:func>
          <m:func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func>
      </m:oMath>
      <w:r w:rsidR="0083295A"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HAnsi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sub>
        </m:sSub>
        <m:func>
          <m:func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HAnsi" w:hAnsi="Times New Roman" w:cs="Times New Roman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ωt+</m:t>
                </m:r>
                <m:sSub>
                  <m:sSubPr>
                    <m:ctrlPr>
                      <w:rPr>
                        <w:rFonts w:ascii="Cambria Math" w:eastAsiaTheme="minorHAnsi" w:hAnsi="Times New Roman" w:cs="Times New Roman"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HAnsi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e>
        </m:func>
      </m:oMath>
    </w:p>
    <w:p w14:paraId="2622BA43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Biết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ngược pha nhau. Gọi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23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. Một phần đồ thị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12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23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được cho như hình vẽ. </w:t>
      </w:r>
    </w:p>
    <w:p w14:paraId="1D50634D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55238015" wp14:editId="4DF576C7">
                <wp:extent cx="6388735" cy="2136765"/>
                <wp:effectExtent l="0" t="38100" r="0" b="0"/>
                <wp:docPr id="463" name="Canvas 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139" name="Group 139"/>
                        <wpg:cNvGrpSpPr/>
                        <wpg:grpSpPr>
                          <a:xfrm>
                            <a:off x="1581283" y="35999"/>
                            <a:ext cx="3673385" cy="2100766"/>
                            <a:chOff x="-5" y="0"/>
                            <a:chExt cx="3673385" cy="2100766"/>
                          </a:xfrm>
                        </wpg:grpSpPr>
                        <pic:pic xmlns:pic="http://schemas.openxmlformats.org/drawingml/2006/picture">
                          <pic:nvPicPr>
                            <pic:cNvPr id="140" name="Picture 1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4950" y="472939"/>
                              <a:ext cx="2737485" cy="149018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1" name="Straight Connector 141"/>
                          <wps:cNvCnPr>
                            <a:cxnSpLocks/>
                          </wps:cNvCnPr>
                          <wps:spPr>
                            <a:xfrm>
                              <a:off x="564473" y="1218032"/>
                              <a:ext cx="307701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Straight Connector 142"/>
                          <wps:cNvCnPr>
                            <a:cxnSpLocks/>
                          </wps:cNvCnPr>
                          <wps:spPr>
                            <a:xfrm flipV="1">
                              <a:off x="564474" y="0"/>
                              <a:ext cx="0" cy="204311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TextBox 10"/>
                          <wps:cNvSpPr txBox="1"/>
                          <wps:spPr>
                            <a:xfrm>
                              <a:off x="3047905" y="1214858"/>
                              <a:ext cx="625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148DFC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t(s)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4" name="TextBox 62"/>
                          <wps:cNvSpPr txBox="1"/>
                          <wps:spPr>
                            <a:xfrm>
                              <a:off x="-5" y="153160"/>
                              <a:ext cx="625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D2A1A6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x(cm)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5" name="TextBox 63"/>
                          <wps:cNvSpPr txBox="1"/>
                          <wps:spPr>
                            <a:xfrm>
                              <a:off x="107400" y="363715"/>
                              <a:ext cx="62484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E96574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+8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6" name="TextBox 64"/>
                          <wps:cNvSpPr txBox="1"/>
                          <wps:spPr>
                            <a:xfrm>
                              <a:off x="97875" y="1830891"/>
                              <a:ext cx="624840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4EDE11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-8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7" name="TextBox 65"/>
                          <wps:cNvSpPr txBox="1"/>
                          <wps:spPr>
                            <a:xfrm>
                              <a:off x="98985" y="724090"/>
                              <a:ext cx="62547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3A9A3F3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+4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8" name="TextBox 66"/>
                          <wps:cNvSpPr txBox="1"/>
                          <wps:spPr>
                            <a:xfrm>
                              <a:off x="293151" y="1205523"/>
                              <a:ext cx="313055" cy="2698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43CED5" w14:textId="77777777" w:rsidR="0083295A" w:rsidRDefault="0083295A" w:rsidP="0083295A">
                                <w:p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9" name="TextBox 67"/>
                          <wps:cNvSpPr txBox="1"/>
                          <wps:spPr>
                            <a:xfrm>
                              <a:off x="2251674" y="1443194"/>
                              <a:ext cx="375285" cy="2882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14:paraId="20FB1B43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12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0" name="TextBox 68"/>
                          <wps:cNvSpPr txBox="1"/>
                          <wps:spPr>
                            <a:xfrm>
                              <a:off x="2169803" y="736120"/>
                              <a:ext cx="375285" cy="2882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14:paraId="424020D1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23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238015" id="Canvas 463" o:spid="_x0000_s1192" editas="canvas" style="width:503.05pt;height:168.25pt;mso-position-horizontal-relative:char;mso-position-vertical-relative:line" coordsize="63887,21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bFXdwUAAIoYAAAOAAAAZHJzL2Uyb0RvYy54bWzsWVmP2zYQfi/Q/0Do&#10;PbHuC7sbpJsDBYJ2kU37TsvUgUikStFr77/PcEhJtveKg8CtgT7EK4pDao5vvhkyF2+2XUvumBwa&#10;wS8d77XrEMYLsWp4den89eXDq9Qhg6J8RVvB2aVzzwbnzdWvv1xs+pz5ohbtikkCm/Ah3/SXTq1U&#10;ny8WQ1Gzjg6vRc84TJZCdlTBUFaLlaQb2L1rF77rxouNkKteioINA7x9ZyadK9y/LFmh/izLgSnS&#10;Xjqgm8Jfib9L/bu4uqB5JWlfN4VVg/6AFh1tOHx02uodVZSsZfNgq64ppBhEqV4XoluIsmwKhjaA&#10;NZ57YM015Xd0QGMK8M6oIDz9xH2XldZ7EG2z+tC0rR70clDXrSR3FLy2qRvFtJ8We1IL0CLXa/Xf&#10;DcSRgcimr/JN1U/xBAwcBPQo+z9Kse7R/Cov/ri7kaRZAciCzCGcdoAmFCD6hf04SH2U/W1/I+2L&#10;yoy0VdtSdvovOJ1sYZso9fw0cMj9pRNEWYZ70JxtFSlgOoiTIEgjhxQw73uum8SxQUtRA6T0Dq9g&#10;FiYtiIr6/QtLwYFGB/BdBaBDPa8u+qbI4Z91Gjw9cNrLWQCr1Foyx27SfdceHZVf1/0rAGJPVbNs&#10;2kbdY1KBy7VS/O6mKW6kGez4P4REMv6Hef1Z4sErcLhepOXMKsBRU3wSxdeBcHFdU16xt0MPGQm+&#10;19KLfXEc7n1y2Tb9CEn9bI2D7D0A1SP+MZn1ThTrjnFlqEKyFuwUfKibfnCIzFm3ZAAo+fsKFQJ8&#10;K8lUUWuUlJALn0FZrejOBGo5K6ZNGABtj+ArisIsAk8BQsLEzwxGZ3z5SZCEI768MHO9FPE1gcSk&#10;4UcmOqLzEdQEbSAyNKd3nwarl57RItabRhXUETTT+QisOoyOg9ED1x2Vj7c17RmooLfdxYM34uFW&#10;SdpUtSLXgnNQV0iABvrWLrnmxlfFlt/2iA3t371JPXjKpXEYJiZjPd9L3cA3GTnlrJskruebnEVE&#10;Pu3NtuHalCe8SfOWkw0A1U9cF8X2CBLLE5soUm0NoPcIkuY1o6v3fEXUfQ9cJYBNHb3n0DmkZVAt&#10;4QGsp7miTTvLKdlAqrSQy7uybYUpo/WyDjM+Qm+p+5bpjVr+mZXAkZrdjNK6jM560qKAZBh1RWm9&#10;zEDdLrTWPrfQyuulDEvs9NXvWDytwC8LrqbFXcOFfEzt2b2lkR89YOzWLliK1T1yPmIJIH8y7APa&#10;DBc+in0E6B68aX4E9kkJtPf3GE1buCKdBeFu6RnxD2yD1coNA88LLWDGsjdShWWTE+D/f1xjKp4n&#10;roFmDa6/ALp+E1viIaFaLN9CzSNqC+9tMUceerwQBm6YZK7plYC2oeil+7Qd+1GYwDxiN85SeDZV&#10;9wnoPl8Iac6F7hrGwjLzpNout9hBRviBmTfIBg4AwMf/rKnuoaRqrwWeFzRHDf3btYIdseLOaywH&#10;nZJqIOf3QxLv0ssxIbGdqxcFXmzb15FDTh8MbHtmx55JMACvB8EINGq1HdAaHRMMz01CaDLwHBIH&#10;iYfgnBvF2A9T3XGfLjuS0RBTVc8kIPGDgGAF/IGAZImmIB0PLw3cNLOHgzlDTh0Q5Muzy5DkQUAm&#10;2j0yQ7I00yclCEjih272rzOWvW4Y284zSRC4iTtgrIl5j4wHnGa9CA59OkN8N4p8pL6ZsgIvgLcn&#10;pCxTxM4uQ6Z7rLHHiifqPTYifuTF9lDghdD+Z0h+OyFJIn+8bfDT1DdJ9PTx+KUe67nj8LIaj5g7&#10;Ungwe6QXi1H23EKnL3YOkmki6WND50HL65pbjSSIIaH2u+PgPxu5qfv8OX0C3orC7TF21njfDU97&#10;N+q7Y5Sa/wvh6hsAAAD//wMAUEsDBAoAAAAAAAAAIQAPNxPw1eMAANXjAAAUAAAAZHJzL21lZGlh&#10;L2ltYWdlMS5wbmeJUE5HDQoaCgAAAA1JSERSAAAHfAAABBMIBgAAAI/IWKEAAIAASURBVHja7N0/&#10;TF3bnh/w++e9N87ESTwKGjEjlFhPZMRIHgllyAzReBKSEAXpEYUCaRwJRZZCQWFNKChQhESBFAoK&#10;FxQUFC4oHImCgoLCBVIoKJBCQUFB4UgUFBQuXLi4xY6++w13eL62r9lnn8M+53w+0tFE0fPFLMPe&#10;a63v+v3WNwUAAAAAAAAAXekbQwAAAAAAAADQnQS+AAAAAAAAAF1K4AsAAAAAAADQpQS+AAAAAAAA&#10;AF1K4AsAAAAAAADQpQS+AAAAAAAAAF1K4AsAAAAAAADQpQS+AHStq6ur4u3bt8Xx8XFxeHhYfnZ2&#10;dopXr14VGxsbxerqavlZWloqnj9/Xn7m5uaKqampYnx8vHj8+PHvfB48eFB88803d/7kz33838pn&#10;YmKi/MzOzv749ZeXl8u/08uXL8u/58HBQXF0dFRcXFyU3w8A3Psi8dY7Lu8uAABoh8w1b889AWhh&#10;LW8IAGiSDx8+FOfn58X+/n6xublZhqPz8/PF9PR0GZ4+efKkGBwcrBTMdsvnJkBOKD0zM1MugBJa&#10;r62t/RgSZ4yur6/9wABQ/yJR4AsAQAcIfAFqXMsbAgA65YcffijOzs7KwDLB5fr6erG4uFiGmgly&#10;Hz582NNBbrs+Q0NDxdOnT8tK4gTDCcpvQuEE6ABwp0WiwBcAgA4Q+ALUuJb/t//231beYE4Lyq+V&#10;1pVVv85//+///U7f1C9+8YtKX+fRo0d3+jrDw8OVv6e76OTYVf06GYsmjl2+/6pfJ+PexLHLz2mV&#10;r5PfiyaOXZ4jVb9Onl9NHLtOPVc7OXZVn6upVM3kfWxsrOercrv5453kneSd5J3UD++ku871rZOs&#10;k7rpndTU52orY+e56rnqueq5aq5vrm+u3/vvpI8DX+8k7yTvJO8k76Tqz1WBr4ebh5uHmwm3CXfb&#10;nqs+3fHJncZZZOXe47TSzr3Iqcb2TvJO8k7yThJMWCdZJwl8Bb6eq56rnqvm+ub65vreSQJf7yTv&#10;JO8k7ySBr4ebh5uHm4ebCXeXbwLlntjvv/9eMNpnn/zcj46OlouvtN7e3d0tLi8vvZO8k7yTvJME&#10;E9ZJ1kkCX4Gv56rnquequb65vrm+d5LA1zvJO8k7yTupaYFvAQB/5/3792WFZ15QuQ92ZGREda/P&#10;TxYC09PT5d3L+VnJPcGfqwYGoDu5wxcAgE5why9AjWt5QwDQn1Ktube3V4a7z549K4aGhgSaPpU+&#10;AwMDxcTERLG8vFzs7OwIgQG6fZEo8AUAoAMEvgA1ruUNAUDvS+XuwcFBeUdrwt3BwUFBpU/bK4ET&#10;Ai8tLZUhcO4FBqBLFokCXwAAOkDgC1DjWt4QAPSeq6ur4vXr1+XEOW2ZHzx40Pf30aaC+fHjx+Ud&#10;EU+fPi3DyITfGaObT8LJ1dXVO3/y527/d/JJS+x8jXzyNfO1+z1ozxhkbF69eiUABmjyIlHgCwBA&#10;Bwh8AWpcyxsCgO53cXFRbG1tlSFj2uv2YmCbsHB8fPzHoDZ3yK6trZXhYcLtw8PD8nN6elqGiWlZ&#10;3eS2wtfX1+Xf8+joqGytne9jfX29DJCz4Mk9ufl+83334r9pPg8fPiy/z7SCzn3AHz588MsM0IRF&#10;osAXAIAOEPgC1LiWNwQA3SUhZoLNBIO9cPduQr/R0dFiZmammJ+fL0PPhJ9pQZ3w9t27d/7R/04C&#10;4pOTkzLg3tzcLH8GMmYJwZ88edL1FcSpRL99F3BCcQDuYZEo8AUAoAMEvgA1ruUNAUDznZ+flwFf&#10;qiFzN2q3BXkJIlOtmoA6IWXCvOPjY4FeG+S+5gTlqRre3t4uVlZWynEfGxvryp+dHAZIy+wcAFAB&#10;DNChRaLAFwCADhD4AtS4ljcEAM2TdsSpcp2bm+uKCt60XM49tVNTU8WLFy+Kly9floHj2dlZGUDS&#10;HKmYvqkSTvieNuAJg7vhnuf8HfMzlgMD+R0BoE2LRIEvAAAdIPAFqHEtbwgA7l8qF1Pxmla2ac2b&#10;ALXpwe5N291Ukwp1e0MC+t3d3bKtdqqCR0ZGGh0E52cxBwzyd/YzCFDjIlHgCwBABwh8AWpcyxsC&#10;gPuRNs2p4k2FZRNb7SboSxvm3BG7tbVVVoUK1fpTguBUBKc9dO7YHRgYaORhhFQqJ6zOXccAVJf5&#10;yc3n6OjIgAAA0BaZa96eewJQncAXoIMSmqaNbu4lbVJYlsA5YVnuSk21ZMLoH374wT8Yn3V1dVXs&#10;7++XAevMzEzx+PHjRv1M5++TwwoJqh1UAAAAAAB6mcAXoM3S8jhtZ5vSqvnhw4fF06dPy3A3lbup&#10;hhTuUoeEwG/evCnW1tbKtt9NuX86P/OTk5Plz3vuMAYAAAAA6CUCX4CapZowoVfuQG1C69v8HdI2&#10;+uXLl8Xh4WF5XzB0yvX1dXnX88LCQmMOPdy0fr68vPQPBAAAAAB0PYEvQA1SIbu3t1c8f/68rCZs&#10;QivbhGypLla9S5PkwMHBwUGxvLxc3hF93wFw2qtvbGwUFxcX/nEAAAAAgK4k8AWoKMFV7jCdm5sr&#10;78C9r8BqZGSk/Dtsbm6Wd+9CN0mL5RyWSNvztBp/8ODBvf0upQI54e/Z2ZmDEgAAAABA1xD4AtxB&#10;Qt6EUwlYBwcH7yWUytdNu+hXr15pSUtP/o6lJXrumE717X1VAKft8+rqqkMUAAAAAEDjCXwBfkYq&#10;/Y6Ojsp2zfdRyXvTojmVhycnJyoP6StXV1fl4Yb8/g0NDd1L+DsxMVFW0Oc+YgAAAACAphH4AnxG&#10;Qt6FhYWOh7ypaJyentaiGT4h7ZZfvnxZ/o7cx+/m7Oxs2cr9/fv3/jEAAAAAgEYQ+ALccnFxUbZx&#10;7XS75ny9VDDu7Oxo0wxfKe2fDw8Pi8XFxY5X/+Z3NgdCTk9P/UMAAAAAAPdK4Av0vbRpTcXg+Pj4&#10;vQRGqgWhHqn+TWX81NRUR6t/h4eHy4MiOTACAAAAANBpAl+gL6UycG9vr5iZmSkePnzYsWBoZGSk&#10;WF5eVhUIbfbu3bvy7t+5ubmO/o4/ffq0DJ3z9QEAAAAAOkHgC/SVt2/floFrp1o2J2hKqPz69evi&#10;6urKPwDcg1TQp5J+fn6+Y5W/ue83v/sHBwfFDz/84B8B6CqPHz/+8bO0tGRAAABoi8w1b889AahO&#10;4Av0vFTzptJvenq6DGE6FfTka2rVDM17HuTe3xz8ePLkiZbPAJ9aJN56hj1//tyAAADQFplr3p57&#10;AtDCWt4QAL0q93kuLi52pKLvwYMHZaC8s7OjlSt02XMid2l3quo/z4m0k1f1CzR6kSjwBQCgAwS+&#10;ADWu5Q0B0EtSvbe7u1tMTk62vZr3dsirXTN0v5OTk7Lyd2hoqCNVvxsbG8X19bWBB5q3SBT4AgDQ&#10;AQJfgBrX8oYA6AWnp6flvR+dqOadmJgotre3VfJCD0vb5xcvXrT9mZKDKc+ePSuOjo4MOtCcRaLA&#10;FwCADhD4AtS4ljcEQLdKNW+C16mpqbZW86aSN18jlbyq8aC/5B7umzvA8yxoZ/g7Pj7u7m+gGYtE&#10;gS8AAB0g8AWocS1vCIBu8/bt22J1dbXtlXdPnjwp1tfXtWsGSglic/BjbGysrYdM8mzL/eOePcC9&#10;LRIFvgAAdIDAF6DGtbwhALpFWqzOzMy0NWgZGBgog5bj42MDDnzWzcGTkZGRtrZ7TneBPPsAOrpI&#10;FPgCANABAl+AGtfyhgBostyTu7m5WYyOjrY1VJmdnS329vbKNtEAd3Fz328OjLSz44B2z0DHFokC&#10;XwAAOkDgC1DjWt4QAE2UVqZra2ttbducACVfQ9tUoA4//PBD2fJ5YmKire2eV1ZWygpjgLYtEgW+&#10;AAB0gMAXoMa1vCEAmuTi4qJsqfzw4cO2hCUPHjwonj17pkUq0Fbn5+dlMPv48eO2PsvOzs4MNlD/&#10;IlHgCwBABwh8AWpcyxsCoAkSWmSSlxCjHeFI7tl8+fJlcX19bbCBjknVb9rF5y7edt/zm68FUMsi&#10;UeALAEAHCHwBalzLGwLgPiWkSFiR0KIdQchNNa8gBLhvacO8vLxcDA0NtSX8zV3nuefX8w5oeZEo&#10;8AUAoAMEvgA1ruUNAdBpCSN2d3fLqtt2hB4JU9JK9fLy0mADjXwGJpgdHx9vyzMwbaTT0eD9+/cG&#10;G6i2SBT4AgDQAQJfgBrX8oYA6JSEHDs7O2270/Lp06dl61TVbUC3SAeCdCJoR5eDgYGB8k70d+/e&#10;GWjgbotEgS8AAB0g8AWocS1vCIB2S9iwvr7eljamjx49Kl68eFGcnp4aaKBrpSPB6upqGdLW/ZzM&#10;3ehZRKelNMDXSBeCm8/R0ZEBAQCgLTLXvD33BKA6gS/QNldXV2WAkVC27gAj7aATIudrAPSKm04I&#10;Y2Njban6nZmZKS4uLgw0AAAAAPQQgS9Qu+vr62Jpaal4+PBh7WHF9PR0cXBwoG0z0PNOTk6KhYWF&#10;2p+lCZJT8Sv4BQAAAIDeIPAFapPwICFC3VVpN+1Iz8/PDTLQd9LJIB0N6m73fBP8np2dGWQAAAAA&#10;6GICX6BlCQtmZ2fLYLbu+3kXFxfdOwlQ/Lbd89bWVtnSvh3dE1JRDAAAAAB0H4EvUFmC2HZU9A4N&#10;DRUbGxtla2gAfmpvb6+YmJhoS/Cr1TMAAAAAdBeBL3Bnaa3cjjt6h4eHi1evXrmfF+ArnZ6eFjMz&#10;M7UfvEmYfHh4aIABAAAAoAsIfIGv1q6K3gQLb968EfQCVJSq3GfPntV+ECdh8vHxseczAAAAADSY&#10;wBf4WVdXV7VX9CY0npubK46OjgwwQE0uLy+LhYWF2oPfp0+fqvgFAAAAgIYS+AKf9e7du2J1dbXW&#10;4CD/reXl5bItNADtkYM6KysrxaNHj2oNficnJ4uTkxMDDAAAAAANIvAFfuLDhw/Fy5cvaw0K8t9a&#10;X18vQ2QAOiPP3LW1tWJwcLDW4Hd2drZsIw0AAAAA3D+BL/Cj3NG4ublZDA0N1RYKJGRIlfD19bUB&#10;BrgnOchT9/M9rfnTPjptpAEAAACA+yPwBUo7OzvF8PBwbUFAQoVU9L5//97gAjREDva8evWqePz4&#10;cW3P+wcPHpSt+nVwgN6RZ8TNZ2lpyYAAANAWmWvennsCUJ3AF/rc/v5+MTY2VnvrZkEvQHO1o6ND&#10;nv8bGxue/9ALi8Rbv9vPnz83IAAAtEXmmrfnngC0sJY3BNCfjo6OiomJido2+gcGBsqNfq2bAbpH&#10;wtkc0qmzw0Na+e/t7Rlc6OZFosAXAIAOEPgC1LiWNwTQX87OzorZ2dny7sU6NvYfPnxY3tGrlSdA&#10;92pHxW8OFZ2enhpc6MZFosAXAIAOEPgC1LiWNwTQH96+fVtOouoKem9aNwt6AXpHKn5fvnxZ6x2/&#10;MzMzxcXFhcGFblokCnwBAOgAgS9AjWt5QwC9LVVbCWZTiVvHxv2DBw+KFy9eaN0M0MM+fPhQBr85&#10;3FPHuyOHjZaWlhwSggbPF/f394vFxcXiT//0T3/n9/cf/sN/WPzVX/1VOZ90eAMAgDoJfAHq4ykK&#10;PezVq1e13cuYzfpMwi4vLw0sQJ/I4Z6EPHUFv7nvfWtrqwyXgPuXqv5czfHHf/zH5e/o999/X3z7&#10;7bc/+d397rvvfvx//+t//a/LcBgAAFol8AWoj6co9KCTk5NibGystnac09PT5d2/APSnVOam8q+u&#10;awFyGOn169cGFu7R4eFhpXu7Ewrn//7N3/yNji8AALRE4AtQH09R6CF139M7MTFRHB8fG1gASuny&#10;kLb+db1ncqAoh5SAzkrL9gS3tyt37/rJn/2jP/ojbZ4BAKhM4AtQH09R6AFpx7eyslLbPb1Pnjwp&#10;Dg4ODCwAn5SAZ25urtbgV2gEnZGwN2Htp1o3V6n2HRwcdOUHAACVCHwB6uMpCl1ue3u7Uju+z92t&#10;uLm56W5FAL7K6elpGdbW8Q7KPcG5SzSHmID2yIG+Vqp6Pxf6/vmf/7n5IwAAdybwBaiPpyh0qdyp&#10;Ozk5WVvQu7W1VXz48MHAAnBnOzs7xePHj2u733d3d9egQs1ymCLVuDd38Nb5SbVwDmwAAMBdCHwB&#10;6uMpCl0mLfPquqc3/42lpaXi3bt3BhaAluTQULpEJFCqI0B6+vSp+32hRrl/u442zl+q9H379q2B&#10;BgDgqwl8AerjKQpdIm3y1tfXa7und3Z21qYcALXLIaK67pXPwaTFxcXi6urKwEILUt1b1xzyS4Hv&#10;//yf/9NgAwDw1QS+APXxFIUucHx8XIyMjKiYAqBrJKStqyNFqoZfvXrljlC45fr6ujy8l3nd4eFh&#10;+Xn9+nX5u/Ly5cuyxfLN5ze/+U1bw96bz4MHD4r/9t/+W/m7n4Mf+dq5NiR/p7R+f/PmTfn3PD8/&#10;L//urhMBAOhvAl+A+niKQoNlI29hYaGWzfIExjbLAei0hFGjo6MOLcFnpPo24efR0VEZhiYY3djY&#10;KJaXl8sNsGfPnhUTExPF2NhYeVf2o0ePOhLedvIzNDRUfm/5PicnJ4u5ublyDpzAOGOROeze3l45&#10;PmdnZ4JiAIAekTne7YOKAFQn8IWGSjVEHRt62UDb3t4W9AJwr1J5ODw8XEs4lDbP7p+n6RJKJpy8&#10;qbxN1W3u0b0JcHMYLxWxvRbeduqTsUtIPD4+Xo5pngvZJEw4nDG/vLz0QwgAAEDf+CaL5Kqf3d3d&#10;O32xTn6tVIB0w9fKxk9Tv1Y2Trrhay0tLTX2a+V/f9ev8cd//Me1bP59++23ZWD8z/7ZP/vZr5kx&#10;aff3VfVr5WepG75Wfjeb+n3lmdap76uVr5VPU79W2qp3y9e6ywZ3J79W/rfd8rUyLk38Wq3OpTr5&#10;tT43l8rhozz/6jjQ9N133xUDAwPF//7f/9sc0RzxXuZtmWNl3vaHf/iHxb/7d/+uDHOnp6fLf4u0&#10;IRfKNuOTu4V/7/d+r7zDOM+e/Hv9+Z//+Z3eK90yRzRv6745YlPnbeaI/TVHbPLeXrfsIzZ53tYt&#10;c8Qm7+01fR+xG/b2umUfscnzNnNEc0RzxN6Yt7X7a33TyuI5p6fvlC538Gvlm++Gr3XXVhWd/Fqp&#10;POiGr5VWd039Wh/fQ9HUT8akU9/XXb9Wfpa64Wvd9cXfye8rz7ROfV+tfK273tXSya+VSqFu+Vpp&#10;C9rEr5X/bbd8rYxLE79Wq3OpTn6tn5tL5cqC+fn5Wt5heU6litIc0RyxX+ZtPvV9EgKnVXZ+ztJC&#10;Ou2jc89wnu23u+N0yxzRvK375ohNnbeZI/bXHLHJe3vdso/Y5Hlbt8wRm7y31y3z0Sbv7XXLPmKT&#10;523miOaI5oi9MW9r99cS+JoUCnxtHAp8Bb4mhQJfm3kC33uZt+XO0jru901njDxXcxeqOaI5YpV5&#10;29XVVTE1NSUE9fnxkw4CqYZIEPwf/+N/tJlnM89mnjmiwFfgK/AV+Ap8Bb4CX3NEc0TztmYHvnlo&#10;Vv0cHBzc+QXZqa91czdW07/WXSegnfxauQerG77W+vp6Y79W/vdf+u/95V/+ZfFP/sk/aXlD6he/&#10;+EXxn/7Tfyr+zb/5N5W+r4xJnd9XnV8rP0vd8LXu2mKmk99Xnmmd+r5a+Vp3ncR38mudnp52zddK&#10;aNHEr5X/bbd8rYxLE79Wq3OpTn6tu86lcpfpL3/5y1qqfX/ua5sj9vccMffqnpyclH+PtJZLyKv9&#10;ss9d592pDP6jP/qj8l7yP/uzPyvvEW7CHNG8rfvmiE2dt5kj9tccscl7e92yj9jkeVu3zBGbvLfX&#10;pH3Ebt3b65Z9xCbP28wRzRHNEXtj3tbur3W3owlALdIiLiezsmHU6qZTXtoXFxcGFYCudtPmua53&#10;413uhqE3peJ7f3+/vO8qVQWpJk9QJ7T0accnnQYS/OY5tr29XR4s+JquAwAAAFAHgS90WO4Fy11h&#10;rW4qPXnypNjb2zOgAPSU8/PzWt6TCfYSuty+h5PelH/jtEXKqffl5eWyandoaEgI6dOIauBUAc/O&#10;zgqBAQAAaCuBL3TIu3fvyjYkrVYuZQM7lSo2sAHoZTnUVEer3YTHZ2dnBrSHJDDLAbq0hkuQ9ujR&#10;I+Hiz3y+//77jgWcaa2uTfaXxygHN3M3cA4p5JCLeT0AAACtEvhCB+zu7hYDAwMtbw69ePFCi0oA&#10;+kYOS62srLTchjfv0I2NDaFKF8q/We6oef36ddmWOWFiP4WD+dnP95yDCzf3b2UcUsmc60FSNZqx&#10;OTw8LD+pIE21c+aLt3/e8//+gz/4g7b+Xb/99tvy9+xjuaMof6dcQXJ0dFTenZWgMwcY8z1kfpvv&#10;KZXZ+R5zp3e+5zrau3fLJ+uEfO8Zj4yP+T4AAAB3JfCFNsrGVjavWt0EygbQ8fGxAQWgLyUwmpmZ&#10;afl9mtaq3qfNdlO9mzAw1butHphr6icVsAlx8z0m8ExQmhA033tC0QSkHz58qHVs19bW2h5O55BG&#10;nRJUJ/xMFWwC7Zs7mXMQJHflZp6dgLgXf05SBZyfj83NzfL7BwAAgC8R+EIbZHMqm2qtViRl8yqb&#10;PABAUYZhddzNmoCt7mCKavLvkE4oCfBywO3BgwddX5E7Ojpafi+pWs188KYCN63Fc3jhPuenv/71&#10;r4vvvvuu9u87/80mzFlz2DLPia2trbJaNm2TJycne6JiON9DfqZyOCCHAuo+EAAAAEB3E/hCzVI5&#10;lAqiVjd15ubmtHMDgI8k5FhaWmo5vMm9r2mHq81zZ6WCN5WsCeLGx8e7MoRLdW7+7mmvnKA6308C&#10;uPsMc79WWj7/6le/qjX0zX/rN7/5TVf8LuXfKGOws7NThvHpHJB/y248aJDDBdPT02UA7B5gAKBb&#10;ZW2Xg203HwCqE/hCTbIBvbi42PLGZdq3pdIFAPi8VEumJW6roUlawjpg1T7X19dlGJpqy26q4E2X&#10;lQSBaRucQG1vb6/8mUtg3e1yR+wvf/nLWkLf/Dfye9gL1aYJg/OzmkrldAFImJp20d3yM5uDCDmE&#10;kN81FcAAQLdIB5PbcxoAqvMUhRpkUyUbQq1s0mQzKRs0NmcA4OulujLVuq1WyuW/Q+sSiOae1RyC&#10;yyG2plfwJiRLy99UHKcNcKo/eyHU/TkJffN700romz/713/912Wo3+s/0wn7UxWcuXqqguvo5tOJ&#10;CuAcaEkng/z9VQADAE0k8AWoj6cotCD3zmWDsNXNzFRGpBU0AHB3CZxmZ2dbfh+nAjV3gHI3aSeb&#10;IOzp06eNrYbM3ysVuzfBbgLPbmjB3O5/t3/1r/7Vj+Ht147l999/X/7f5eXlvgjHPyeHNBOk5o7m&#10;tCJMuNrq4ZN2fnL/eTZU8/d1wBQAaAqBL0B9PEWhomwUZuOk1ZP3aRPoxD0A1PNuTsVmq8Hg+vq6&#10;d/MX5MBbqnjT9jZVvE2sbBwdHS3/fgl3T09PBVyfkZ/zVLdnvD4OdG9/bg5T5P7fv/mbvykrofm0&#10;t2/flr8feY6kxXLuomva70j+PXPAJfcY59/S8w4AuC8CX4D6eIrCHaWS4ePJSJVP2ge6MxAA6pUw&#10;MtV2rVb7plo1FZD8Viqf0xo2IVHT2jQndM7cLOFuOqYId6tJtWoOIubu2tvj+4d/+IdlcJmWxvn9&#10;4u7ShSAHUlIJn/Ft9dBo3Z9UJueARIJqvz8AQCcJfAHq4ykKd1BHVe/AwEDZSs1JegBon1R15sqE&#10;Vqt9X7582Zfv7HzPCU/TArlJFYqp4E74mHD36OhIONWuReKtMc8mHPVLS/G9vb3GtUPP3+Om+jeH&#10;AAAA2kngC1DjWt4QwM9LVe/i4mJLFS35s/Pz8+UJfwCg/RJaJrRo9V7N3P3aD/e9Zr6TAGpmZqYR&#10;d5EmeBoZGSnnT6kuNYfq4CJR4Hsvbqqs8zPflIMWqaDPOiiHaBxYBQDqJvAFqHEtbwjgy1I90ur9&#10;dNmsdNcZANyPtGbOVQqttjxNS+NeCzxy32jucE3Ie98Vhrl7N+H6TWtZ7YPvcZEo8G2EtFLP70La&#10;1LfasaCuCvu5ubni8PBQdT0AUAuBL0CNa3lDAJ+WTYw67gDMiXgbIgBw/9IGuNXK1ampqTIk7fY5&#10;Tsai1RC8jvAoQXNa2mrP3LBFosC3kVLlnlbrTWgDnWdpKpHTFUDlLwBQlcAXoMa1vCGAn0rLslar&#10;eoeHh8vNSwCgOdKaeXZ2tuVK1IQc3STtml+/fn3vlbwJqVZWVsrQSkjU4EWiwLdrfq9TAZwDpq2u&#10;XVoNf1P5e3BwUP6dAAC+lsAXoMa1vCGA35V7s7KR28pdvTl1bxMTAJprd3e3GBgYaCnkSHVbk8ON&#10;tLJeX1+/10rAXGuRFs0Zb0FQFy0SBb5dKd0H0no+4Wurz7eqn3zd/MwkiLYeAgB+jsAXoMa1vCGA&#10;30qlSat3Y7mrFwC6R9qjtlrtm7bEqWpr0veUds2jo6P3EvYMDQ2VmzY7OztlNTVdukgU+Ha9hK1Z&#10;3+TQx30FwHkeLCwslM9I4S8A8CkCX4Aa1/KGgH6XzYe1tbWWKl9S1Zv2hO6eA4Du8+rVq5bv9k0V&#10;631VsGb+kQratGvOnKSTgU66ouRe45cvXxZnZ2dCnV5ZJAp8e3LNkwB4aWmpPKTa6WdFrrtZXl4u&#10;r87xnAAAbgh8AWpcyxsC+tnFxUUxPj7e0uZFKmiycQEAdK937979ZLOhSjXb4eFhR/6+CUzytVI9&#10;lyrjTgY3+Xr5uvn6Drv16CJR4NvzLi8vy24A99HyPc/KXIGTFtQAQH8T+ALUuJY3BPSrtDdr9a5e&#10;Vb0A0Ftev37dcoCau30TILdDqmgzh0m1XCcDmidPnhQbGxuqePtEwribz97engHpcelOkDt3c5Aj&#10;1b+dfLZMTEyUHQLa9cwEAJotc83bc08AqhP40ndyknxyclJVLwDwSal8S3vkVuYKjx8/Lo6Ojmr5&#10;++Re3gQiY2NjHWvDmq+TVs25izfjAfSPVO9nwzXPsU62h89zN/f9OlALAABwdwJf+ko2EAYGBlT1&#10;AgA/K/fitnK3b+YNCU2qVMRmrpHT7glAOtVuNYHL9PR0GfKqtgMiV+DkwEkOvHbqwEm6LGTNlY4C&#10;AAAAfB2BL30hG60vXrxoaZMirROPj48NJgD0kaurq5Y7g+SOzK+9qzIdRBYXFzt2L29C3mfPnpXh&#10;sgNtwJfkOba5uVk+EzsV/iZo3t7edggFAADgZwh86Xk5Gd7qXVQJi3O3FQDQn7a2tlqqtE2wmvuB&#10;PyUtmxNo5J7cTgQo+T60TgVakQA2z63cwduJLgQJmOfm5srDKe4RBwAA+CmBLz1tY2Oj3GCturEw&#10;NDRUvHnzxkACAGVr0/Hx8ZZCi+fPn/94iCx3/Ka6thOVcrmLUyUv0A4Jf1+9etWx8DcdEJaXl8tn&#10;MgAAAL8l8KUn1dF+cWFhQVUvAPA7UlmWuyVbOVA2MDBQ/Mmf/EnbQ5HcP5wuJQmWVcQBnXB5edmx&#10;O3/z30/InLDZug0AAOh3Al96zv7+frnB2cqJcVW9AMCXHB8fd6wF811D3lQRq+QF7lvu/F1dXS07&#10;DHTiPvLcf5570AEAAPqRwJeekU3NLPJbOUk+Oztb3qMHAPBzUjWbCtpOtGT+uSq3zGFyR7CQF2ii&#10;dBpIB6V0OGj3M/Hp06fl/cI6GwAAAP1E4EtPODk5KcbGxlraKN3c3DSQAMCdpTNIJ0KMjz9pmbq+&#10;vu6wGtA1EsKmI1PuFE9npXY+I4eGhsq7flNpDAAA0OsEvnS9ra2t4sGDBy2dAL+4uDCQAEBl/+//&#10;/b+WDp/d5eqJdDQ5Pz836EBXS/h7cHBQzM3Ntb1TwuTkZHF4eGjQAQCAniXwpWu9e/eumJmZaWnh&#10;v7a2ptUXAFBZgtf5+fny7tx2BRU52JaWzbmX17wF6EXpVPDy5ctifHy8reFvDua8evVK+3sAAKDn&#10;CHzpSjmd3UoLsJGRkbL9IgDAXd20JM3Bs3YGE//8n//zsmXz1dWVQaejJiYmfvzkZxA6Kd2XlpaW&#10;ypbM7Xq+pg3/ysqKbgkAcM8y17w99wSgOoEvXSUbrKurq8XDhw8rL+5zj5MT3QDAXWX+kKskhoeH&#10;O3JH73/5L/+leP/+vYGn84vEWz+Hz58/NyDcm3Q2mJ6ebuvhmqmpqfIQjw4KANB5mWvefi8D0MJa&#10;3hDQLS4vL8vFeCt33qnqBQDuKtVmuTe3nW2bv9SVxL2TdHyRKPClYd6+fVse3G1n1W8O82xvb5dX&#10;BwEAnSHwBahxLW8I6AYJatN2q+riPS1BtEMEAO4iQWvuzs0dup0Oej++wzd3TkLHFokCXxoqVbip&#10;+p2cnGxb1W8O96S9ZA4cAwDtJfAFqHEtbwho+oL+xYsXlRfz+XMbGxvacwEAXy1hQg6L3WfI+6lP&#10;2pqqPKMji0SBL10g9++m6jednNrxzM01QgsLC+75BYA2EvgC1LiWNwQ0VSpyW9lsTUuuk5MTAwkA&#10;/KzclZv7edNCuR3BQQKJBBP/9//+X/Mbmr9IFPjSRXK/+uvXr8tna7uqfnPg5ujoyGADQM0EvgA1&#10;ruUNAU20v7/f0j15mSxk4xYA4EtSMZtuIK1cHfGlz+joaBlE3J6XpPNIwl8dTGjsIlHgS5e6uXO9&#10;Xc/0hMpZq3r+AkA9BL4ANa7lDQFNs7KyUnkDNG23Njc3DSIA8EXX19flnKMdoUDu3M3Gxc9V4iY0&#10;aOXrp+Is3wfUvkgU+NLlEsju7OwUT58+bdthntytLvgFgNYIfAFqXMsbApoiFTazs7OVF91pweh+&#10;JQDgSzJXePHiRXlIrB1tm1dXV+90z26rV1jkax4eHvqHpd5FosCXHnJ8fFxW/bbjuZ82+y9fvtRd&#10;CgAqEvgC1LiWNwQ0ZRHeSoVLNm5zdxMAwKecnZ2V84VU39a94T82NlZsb29X3vBPhViC4lZaPK+t&#10;rak0o75FosCXHpTDOHnWtnJ1UJ0HfgAAgS9ArWt5Q8B9y4noqpuvWaznXjwAgE85OjoqZmZmKoep&#10;XwpZ01I51bV1Ba35bw0NDbV0t2QqhqHlRaLAlx6Wg8Jpx5wOUXUHv1mf5roAz2IA+DoCX4Aa1/KG&#10;gPuSRfDU1FTlxfT4+HhxcXFhIAGAn0h4mqsi6g560xI0lcLtmoOkOixBcitVZumcAi0tEgW+9Inc&#10;pd6OQ0E50NzOdwUA9AqBL0CNa3lDwH04OTlpqYXz0tKStoUAwE8k6G3lTtwvBakbGxsda9fZSgeU&#10;BBebm5t+GKi+SBT40mcSzOae37rb/ud5nN+hy8tLgwwAnyDwBahxLW8I6LRsQLbSwjkbuQAAt6VK&#10;K3fp1h30puVnWn9WvZ+3FWlH3UrL0VSXuU+SSotEgS996vr6utja2iqGh4drD34XFhbK++QBgL8n&#10;8AWocS1vCOiUbJSmtWLVRfKTJ0+0xAIAfpRuHzs7O22p6M21EwcHB/f+PSawnZycrPx9PH78uDg/&#10;P/fDwt0WiQJfvF/Kwz6jo6O1v1+ePXsm+AWAvyPwBahxLW8I6ITT09OWKlTSwvk+KmsAgGZKRW/d&#10;G/HpQDI3N9fIjfi1tbXKHVJy7/Dr16/90PDVVldXf/zs7e0ZEPpWgt/8DoyPj7flYJE71wHod3nP&#10;3p57AlCdwJe2S+VNKy2c8+cBALLxvr29XXvQm/lG2h83/Y7FBAMDAwOVv08bKADVpc1+OzpK5L95&#10;cnJigAEAgJYIfGmbbMpm8zT3FWnhDAC0Iie/675TcXBwsFhfX++qe24TSqcqrJWKsqurKz9QABWl&#10;e9XMzEzlde7nPtPT09a/AABAZQJf2iIbia2cfs69Rt20+QoAtMfh4WHtrTQT9G5tbZWH07pR/t4b&#10;GxuVO6jkXl/VZACtSTibdWva5tdd8ZtQGQAA4C4EvtQui9NspFa9O29zc9MgAkCfyx29Y2NjtQe9&#10;aQn94cOHnhijtBcdGhqqNBapTHv58mXXht4ATZHOCwsLC7UHv6kiVvELAAB8LYEvtcrGYdWFbjYs&#10;nWQGgP6Wit66g95cE7G7u9szQe9t6YgyOTlZeWyeP3/ek+MC0GnpcrWyslLeC1/X+yuHc+bn5xt/&#10;xzwAAHD/BL7U4v3798Xs7GzlhezTp0/dJwcAfSyHvloJLj/XFrNXg96PJWSoOk6jo6PF27dv/RAC&#10;1CAHcdJ2v2oHhs91wnrx4oXgFwAA+CyBLy1Lm6nh4eHKi9dsUGonCAD96ezsrDw0liqmOoPeN2/e&#10;9N1YJtyu2mkl7a77ccwA2iWHjdbW1mqt+M0zfnV1tQyVAQAAbhP40pJsLFZdwNpYBID+lQNjaSec&#10;qqW6NsLTMSRzk34+SJZxTQvrqmPoXl+AerWj4jdr8Pw302kLAAAgBL5Utr6+XrkaJxuR2ZAEAPpL&#10;3v9pS1ln0JuK3tz9y28lAJiZmak8nqm4dq8vQL1ymObVq1fF48ePa3v/5RB1/psO6gAAAAJfKi1U&#10;s1FbdVGaP+skMgD0l6urq2JxcbHW1s3T09PF8fGxwf2MtBKtGqyPjY05nAfQBjlQk24KdbZ6zoHq&#10;g4MDgwsAAH1M4MudZLM2VTRVFqHZ4N3e3jaIANBHclAswWPVu2U/17pZRe/XSSBetZosYYRxBmiP&#10;tHpO16w6Wz0n+M3VBgAAQP8R+PLVTk5OKm8YZhGbPw8A9I/9/f1iZGSkto3sycnJvr+jt4rLy8ti&#10;fHy88oG9BBL0lxzwvPn494f2SsXv6upqrRW/ORh1enpqcAFovMw1b889AahO4MtX2dnZqdwS8Nmz&#10;Z+XpZQCgP6QqNC2B69q4Tlip0rQ1CRRaaan9/PlzV3L00yLxo397oP2ur6+LpaWl2jpi5Hk/Pz9f&#10;dukCgKbKXPP2+wuAFtbyhoAvubmvt+rmYFo4qsIBgP5wdnZW+eqHT31SHayit16vX7+uHCakVWgC&#10;CfpgkSjwhXvz9u3b8veurjvvc3A71VM5+AMATSPwBahxLW8I+JxU5VbdtM1GoruDAKA/1F2VNDg4&#10;WGxtbQl62yRtPjPGVf5thoeHtQnth0WiwBfuXQ5RtdKZ4eNPrmfa29szsAA0isAXoMa1vCHgU3LX&#10;W6o4bAQCAJ+TFr913juYOcTLly+1Du6AtPiseq+vg319sEgU+EJjXFxc/GQzvJVPrlw4OTkxsAA0&#10;gsAXoMa1vCHgYwcHB5WrPlIRrNUfAPS+BH6pFqpj83lgYKDY2NjQbrLDbq7uqPrvtrKyYhB7dZEo&#10;8IXGyaHqqamp2oLf6enpsooYAO6TwBegxrW8IeC2VNVUbRmVVo5aLwJAbzs6Oiqrg+rYbM6cY3l5&#10;ubxGgvuzv79fhu5V/g3n5+dVZPfiIlHgC4315s2b2t7Dud83nTo8xwG4LwJfgBrX8oaASFA7Oztb&#10;eZG4s7NjEAGgh+W6hyzG67pL8NmzZ2WbSpohVV4jIyOVO7ykRTQ9tEgU+ELjpdNGrkKo452cDl/p&#10;tOEANwCdJvAFqHEtbwhIVU3VO9yGhoaK4+NjgwgAPSqbv+kAkntb69hUzpzj8PDQwDZ0Tjg5OVk5&#10;LHAnZA8tEgW+0FXv6KpXMn3qfl/vaAA6SeALUONa3hD0t/Pz88qngrNh+/btW4MIAD0qHTzqqh5K&#10;9eirV69UD3WB3M1bpZL70aNHZXtoemCRKPCFrpIDO2nNXNfhrJmZmXKvAADaTeALUONa3hD0r9ev&#10;X1deEOa+tg8fPhhEAOhBae9b9aqHT3UDEfR2n7QKTYBb5d9cW9AeWCQKfKErpb3+0tJSLdcvZK/A&#10;/b4AtJvAF6DGtbwh6E/r6+uVFoG5rzebtgBA70mF0PLyci0bxQkLM9+wUdy9Tk9Pi4GBgcrVYf7t&#10;u3iRKPCFrpYW+7lfvY6DW48fPy47fjjIA0A7CHwBalzLG4L+kkXawsJC5bvZ3OcDAL0pB7rqugNw&#10;enq6uL6+Nqg94PLysrzTscrPQcKGVJvRhYtEgS/0hLTZr/oM//gzNTXlrnYAaifwBahxLW8I+kc2&#10;7HLvbtX7em3YAUDvyWGuqvODTwV8NoN7Typ15+bmKrf0TotwumyRKPCFnrK9vV25Tf/Hn9zzno4g&#10;AFAHgS9AjWt5Q9AfLi4uiuHh4UoLuhcvXrivFwB6TA5yfby4rvp58uRJsbe3Z1B7XO7mrdLuO/dA&#10;psqMLlokCnyh5ySkzZ28uaapjmsbtHkGoA4CX4Aa1/KGoPe9efOm8mnely9fGkAA6DFp31z1btaP&#10;g7zMFWz4mld+zSeBMd0hG283n1QGAr3j7du3xezsbC0HvtIuWhcHAFqRuebtuScA1Ql8e9zW1lal&#10;Soyc+s2JXQCgd5yfnxdPnz5teYM3c4t0AMl1EfSf09PTygcGEjLoHANw/w4ODorR0dFa5gQLCwtl&#10;+38AAOD+CHx7VCptlpeXKy3YBgcHi+PjY4MIAD0im7AJaKscAvv4MzU1VV4VQX9L2F/17ufc9Xx9&#10;fW0QARqwb7C5uVnet97q/CD7CDlwDgAA3A+Bbw9K1cTk5GSlRVqqfnKnHwDQG3Z3d4vHjx+3vJGb&#10;KiD39PLxnHNubq7Sz1N+JlMpDEAznufz8/O1HAzLnkI6igAAAJ0l8O0xrVRbTE9Pq7YAgB6RO/Xq&#10;aN+ce3rX1tbc08tnLS0tVf7Z2t/fN4AADZEOHunCUEeb53Qc08IfAAA6R+DbQ1IlkTZKVRZki4uL&#10;NnIBoAdkc3VlZaV48OBByxu2OQz29u1bg8rP2t7ervQzl1BAC1CAZklHj+Hh4ZbnEflvpNMIAADQ&#10;fgLfHlqQPXr0qNImWzboAIDemA/UsUGbdrsHBwcGlDs5OjqqNB+9OXyoEgygOXIgPB0+0o2h1XlF&#10;qoYdIAMAgPYS+PaA9fX1SnftZEPu8PDQAAJAl8tdebOzsy3fvZc/v7q6Wrx//96gUvlncWRkpNLP&#10;3+TkpNAXoGGurq7K53MdV0Rk70JnMQAAaA+BbxfLQunFixeVK3eOj48NIgB0+Vwg7Zvrqr5JWAet&#10;SmibAwhVfg5HR0dVgQE0UO5cHxoaqqXNczpCAAAA9RL4dqlU3szMzFTe0L2+vjaIANDF3rx5U9v9&#10;eq9evVJxQ+1SLV6l6jwHEy8uLgwgQMPkQE/VZ/vHHUVyeN2+BAAA1Efg24UuLy/L6ocqC6vnz59r&#10;lQcAXezdu3fFwsJCy5ut+SwtLWnfTFvlMMGDBw8qtf50jzRAM6UjyNTUVMvzkBzwef36tQEFAIAa&#10;CHy7TFofDQ4OVlpM5SSu6h0A6F57e3uV5wG3P+kScnJyYkDpiFwjMjAwUKkCLIExAM2UZ3SV5/vH&#10;n2fPnpUH2wEAgOoEvl0kd+ZUWUylqiIbxABAd0rLw6pXOdz+5O693d1dA0rHpUVz1RbkuaeazsoV&#10;MDef9fV1AwJ8VjqPpD1zlW4OH+9bbG9vO6QO0Gcy17w99wSgOoFvl9jc3KzUujFVQIeHhwYQALpU&#10;qmcePXrU8iZq2jdnUxbuSw4uZBPHtSRdsEj8aOwBfs7Z2VkxPj7e8uG0p0+fli2jAegPmWvefg8A&#10;0MJa3hA0W0635rRslbD3yZMnZTUFANB9snE6MjLS8sZpAra3b98aUBohoe309HSln+XJyUmHFjq1&#10;SBT4AhXt7OyUHUVambtk/yPdHRz0Aeh9Al+AGtfyhqC5srjJXTZVN3dTRQEAdJcc9somZ6utER8+&#10;fFhWB2uNSBPlZ7zKz3XaQjvQ2IFFosAXaMH79++LxcXFSgfXP37m5wAcAL1L4AtQ41reEDTT1dVV&#10;WaFbZVGUimAnYQGg+xwdHVV+/9/+zM7Oquql8ba2tiodbEjl2PHxsQFs5yJR4AvUIAd00qK51Wrf&#10;XEuREBmA3iPwBahxLW8ImqeVFo4bGxsGEAC6TF2VMAnC9vb2DChd482bN2U1epV7qff39w1guxaJ&#10;Al+gJuk0srm5WQwMDLQ8xzk8PDSgAD1G4AtQ41reEDRLNr0ePXpUqW2jTS8A6D6p6k3LwlarepeX&#10;l91vSldKBViV34EckFhfXzeA7VgkCnyBmqXzSDqQtDrfWVhYUO0L0EMEvgA1ruUNQXPs7u5WqnAY&#10;HBx00hUAukw2K+fn51uu6h0bGytOTk4MKF0thxWqdrjJfcDUvEgU+AJt8vr160qH3HU0AehNAl+A&#10;GtfyhqAZslipeodZqiIAgO5xcHDQclVvNku3t7fLVonQC3IIYnp6utLvQzaKPnz4YBDrWiQKfIE2&#10;ur6+Lqt9Wz309uzZs+Lq6sqAAnQxgS9AjWt5Q3D/cu9ulYXO+Pi4xQ0AdJEEWh8vaKtucGazFHpN&#10;Qtu5ublKvxczMzPamte1SBT4Ah2QA3DpWOYAHED/EvgC1LiWNwT3a2lpqfKGlioGAOge2dR8/Phx&#10;S5ua+fO58xd63draWqXfkdHRUYch6lgkCnyBDslBneyLtFrtOzU1Vd4TDEB3EfgC1LiWNwT3I6dP&#10;U51TZSGzuLjo9CoAdImbqt5WNzJz32/+W9AvUrFV5cqTJ0+euPKk1UWiwBfosNPT02JsbKyluVLe&#10;Gap9AbqLwBegxrW8Iei8tGGemJiotIBJtQMA0B1SjdvqXb3586kOhn705s2bSqFvWnwKfVtYJAp8&#10;gXuQoDZ7HnmGtzJ3yn6L668AuoPAF6DGtbwh6KzLy8uy1dxdFyypCnr9+rUBBIAukGsXFhYWWq7q&#10;TVcPVzjQ705OTiq1Q09gcHx8bACrLBIFvsA9Oj8/r3xI/uYzMDBQ7OzsGEyAhhP4AtS4ljcEnXN2&#10;dlZ5s+rw8NAAAkAXSMCUlrKtVvW6qxf+Xu5lHBkZqdTec39/3wDedZEo8AUaYHNzs3j48GFLc6pc&#10;paXaF6C5BL4ANa7lDUFnZPM3J0zvujgZGhoqqxoAgGZLJe7q6mpLG5OpCF5aWnL3HHzCu3fvKlV8&#10;5fdqa2vLAN5BNt5uPrkPE+C+5MDP06dPW6723d3dNZgADZS55u25JwDVCXw7YG9vr9LdY6kOyuIG&#10;AGi2HM6qcmXD7U+qFx3ygi/LwYrp6elKv2PLy8sOUwB0qRzcqbKv8nG1bw4PAQBALxL4dmBRUuX+&#10;vsnJSQsRAOgCa2trLW1AZp6wsrLirl64g/zOVPl9S9WA0BegO11cXJR7Ja2EvumilkP5AADQawS+&#10;bZQN4CoLkLm5OZu+ANBwZ2dnxfj4eEubjvnzp6enBhMqePnyZaXDFqnwev/+vQEE6OLnf6t3+87P&#10;z9t3AQCgpwh82yBVAx9fOK/VHAD0js3NzZaqevNn19fXvfOhRVWvTkkL9qurKwMI0KXOz89bPniX&#10;d0EO8AEAQC8Q+NYsJ0RnZ2crLTayeQwANFc2BZ8+fWpzERrk+Pi4GBgYqNTWM+1BAehOOTiXA3St&#10;Vvvm4L1qXwAAup3At+bFxsTERKUFxvb2tgEEgAa/4zc2Nsr7dlvZUFxaWrKhCG2Q1uiDg4N3/p18&#10;/PixAxgAXS7P8bGxsZbmaE+ePHEICACAribwrcm7d+8qtRNKC7rXr18bQABoqMvLy8oHum6HSoeH&#10;hwYT2igtmrNhf9ffz0ePHhUnJycGEKCL5XDeyspKS9W++bO5HxgAALqRwLcGb9++LYaHh++8mEjr&#10;OZu/ANBcOzs7lVrFflzV+/79e4MJHZDQt8oBjYS++/v7BhCgy6XNf67PaGXuNjU1VR74AwCAbiLw&#10;bVEr7eO0CwKAZkrb5RcvXrRc1XtwcGAw4R5+f6enpyv93uq8A9D9Uu27urra0lUcOQhkHgcAQDcR&#10;+LYgYW+Vqp+cNnVaFACaKffAVenccfszPz+vqhfuUTb7qx7a0M4ToDccHR0VQ0NDLc3p5ubmyiu8&#10;AACg6QS+Fb1586bS3TBpDWQDGACaaWNjo6VqkGwqqgaB5khL9Sq/y3kWAND9sv/y/PnzlkLfHATM&#10;HhAAADSZwLeCbOQ+ePDgzouEycnJssUcANAsufcz7+lW73u7vr42mNAwVQ9yrKys9O2YJRy5+Wxv&#10;b/shArpe9nFaqfbNeyTvBXs6APXKXPP23BOA6gS+d/Tq1atKYe/MzIyFAQA00N7eXjE4ONjSHW87&#10;OztlC1mgmdKmuUrom/bs/fi7fXsMbLwBvSLVvmnR3MoBv4mJCVd0AdTo4y4MALSwljcEX29ra6vS&#10;RtHCwoJNYABomNzHtri42FIL51T1pjoYaL4czKhyJUvCgX47uCnwBXrZ69evW6r2zbtkd3fXQALU&#10;QOALUONa3hB8ndXV1UoLgfw5AKBZDg8Py/vYWmnrlzaxDnRBd8kGvatZvmKRKPAFelyqdNOJrZVq&#10;3zwfUzUMQHUCX4Aa1/KG4Oetra1Vmvz3871fANBU6+vrLVX1jo6OFqenpwYSutSbN28qVfqmjWc6&#10;A/TFIlHgC/SJdHKr8k64+eQA4cnJiYEEqEjgC1DjWt4QfF6qdnJvV5Wqn1w4DwA0x/X1dcuVHMvL&#10;y33X2hV60dnZWfH48eNKBz76oY27wBfoJ2/fvi2ePn3acucXAO5O4AtQ41reEHxaNnOnp6fvPNFP&#10;i7j9/X0DCAANcnBw0NJdbQmG8t8Aekc2+Ku0ds/z4OLiorcXiQJfoA+12gVmamqqLw4FAdRJ4AtQ&#10;41reEPxU7mDJRP2uk/u0AbIZDADNeqfPzc21VNWbP5/qYKD3ZGP+yZMnd34uDA4OllXCPbtIFPgC&#10;fSrtmascBrr9fsjVAQB8HYEvQI1reUPwu3Iv19jY2J0n9Y8ePXJvCwA0SMKYKkHO7YNcOzs7BhJ6&#10;XELfKvP/bOr36vxf4Av0sxwYzPVerVT7rqysuAYE4CsIfAFqXMsbgr9XNexNi8jT01MDCAANsbu7&#10;W4YxVTfpMh/o9ZatwN/LpnyV+xtzncvx8XHvLRIFvgDlfDKH+6vOJ8fHx8vrAwD4PIEvQI1reUPw&#10;WznZPzIy4g4vAOhiP/zwQ1mR0UoL57W1NRUZ0KfPj5mZmUqdfnrtWheBL8BvXV5eFhMTE5XnlQMD&#10;A8X+/r6BBPgMgS9AjWt5Q1AU5+fnZXB714n76OhoGRQDAPev1RbOOfh1dHRkIKHPPXv27M7Pj7T9&#10;7KXQV+AL8LtyIDBdHarOM+fm5spW0QD8LoEvQI1r+X4fgGwOVw17r6+v/QQBQANsbm621HIvi0zv&#10;deDG4uJipdB3e3u7NxaJAl+An0gL/1YPF/bq3e8AVQl8AWpcy/fzN597d9Ne566T9MnJSSczAaAB&#10;3r1795MF4l0+Dx8+LF6/fm0ggZ9YWlqq9FzphdBX4AvwadkLyvUhOeRT5R2RP7e1tWUgAf6OwBeg&#10;xrV8v37jVcPe3OvlXj8AaMa7vEqXjtvdOtLpA+BzXr58Wen50u2b+QJfgC/LgcEcHKw6D52eni7v&#10;BwbodwJfgBrX8v34TacNT5WJeV5AP/zwg58aALhnq6urlSsr8lleXnaAC/gqCW+rPG8SFnerrHtu&#10;Pr3Sphqgbglsx8fHK89HU4Tw5s0bAwn0tcw1b889Aaiu7wLfTKYfPHhw54l47vES9gLA/bq6uior&#10;IqpurA0NDdlYA+5sb2+v0hoih1OsIQB6V57xDiICANAEfRX47u7uVtqoWVlZ8ZMCAPcsHToGBwcr&#10;b6alAuP6+tpAApXksMijR4/u/Ox58eKF0BegD+aprVw1Yp4KAECr+ibw3dnZqXTistvv3wKAXrC2&#10;tlbp0FY+ef+n8kLlBNCqo6OjsgWnq2EA+FhaPM/MzLTUiSYdJQAAoIq+CHxzf9Zdw978791XBQD3&#10;6927dy21cE5FcCouAOpydnZWqYprbm6ueP/+vQEE6HE5aPjw4cPK89ccdHRICACAu+r5wHd9ff3O&#10;YW8m5gcHB346AOAenZ+fF8PDw5U3y2ZnZ8vAGKApz6c8l2ziA/S+09PTlq8iubq6MpAAAHy1ng58&#10;c6ryrpPqtIs8PDz0kwEA92hzc7NyZUTe5bmSQagCtFNad6r0BeBzcvCwlRbPCYztTwEA8LV6NvBd&#10;Xl6+82Q6G8sm0wBwfxKCJAypujE2MjKihTPQMam+ynOnSujrUApAf8g1YzmQWGVum4516Vz34cMH&#10;AwkAwBf1ZOC7uLhYKezVxhkA7k/uxWylhbOqOeA+pIJrbGzszs+sqakpG/gAfSItnkdHRyvPcycm&#10;Jorr62sDCQDAZ/Vc4Ds/P1+pTc7JyYmfBgC4J9vb25VbOOfP7e7uGkTg3lQNfScnJ4W+AH0inR2q&#10;FCjcfIaGhuxdAQDwWT0V+FYJex89elRWFAEAnZeK3BcvXlTe+BofH/ceBxrzPEsFVpXnmO4EAP1j&#10;Z2enbNVc9aBjWkS7FgAAgI/1ROCbie6zZ8/uPFF+/PhxcX5+7qcAAO5BgtpWWts9f/5cZRzQKAlu&#10;p6enK1X6atUJ0D9SqZs9qarz4OyBOSwEAMBtXR/4ZqO3yqZKJtZv3771EwAA9yCVDemyUbWyYXNz&#10;0yACPbU+yQGYpoS+OVBz80nLfQDql8B2Zmamcug7MjJSXFxcGEigq2WueXvuCUB1XR34thL2mhQD&#10;wP28u7OIq7qxpTsH0A3SgWhubq5rQ9+PuykA0D5p0fzgwYNKc+McoNzf3zeIQNf6eH8AgBbW8t36&#10;F8+G8dTU1J0nw0+ePFHZCwD34OrqqtL9ljefhCfv3r0zkEBXSOg7OztbKfTN8/JeF4kCX4COOjo6&#10;Kit2q86TNzY23OsLdCWBL0CNa/lu/EtnElsl7G1SmzQA6CfHx8fF4OBg5U2sVD7YxAK60fz8fNdd&#10;PyPwBei8HGzMne5V58vj4+P3fmAI4K4EvgA1ruW77S/cC3diAUA/WVtbq9ymLqHHmzdvDCLQ1ZaX&#10;lys9/+5r417gC9Cdc+ccsDw8PDSIQNcQ+ALUuJbvpr/s+/fvi6dPn1Y65SjsBYDOSpVClUNaN590&#10;8/D+BnrF4uJi17R3FvgC3K90xxkYGKg0h05Y/OrVK4MIdAWBL0CNa/lu+Ysm7K3Sxjl/Jn8WAOic&#10;8/PzYnh4uHLYm2o4LZyBXrO6utoV7Z0FvgD37/LystI+2M1nYWHBfBpoPIEvQI1r+W74S6ZCaGxs&#10;rFLYmxbQAEDn7O7uFg8fPqy0MTU0NFTs7e0ZRKBnVQ19Ly4uOrdIFPgCNEIC26Wlpcqhb/bS7vNO&#10;eICfI/AFqHEt3/S/YALbtGS+66R2cnJS2AsAHZQNqQQZv/jFLyptSOV9b0MK6Afr6+t3flZ2MvQV&#10;+AI0S1o0Vz1Q+ejRo+LNmzcGEWgkgS9AjWv5Jv/lUtlbJeydmZkR9gJAB+Wu3adPn1auPkjlgnc3&#10;0E+qhL6Dg4PF2dlZ+xeJAl+AxsnByCp7ZDefvHcAmkbgC1DjWr6pf7FUCVXZOH727JkNYwDooNzX&#10;OzIyUmnjKWFHKhYA+lGef1XaO7c79BX4AjRT9ruy71U19M2fTXEFQFMIfAFqXMs38S9VtbI3L4gE&#10;xQBAZ2xtbVVuLzc8PFycnJwYRKCvVan0TXvOHLZp2yJR4AvQaDkw9ODBg8pz8Ha+QwDuQuALUONa&#10;vml/oap39gp7AaCz7+sXL15Uri6YnZ0t20ADUK3Sd2hoqDg9PW3PIlHgC9B4R0dHZav/KnPxHNg8&#10;ODgwiMC9E/gC1LiWb9JfJpW9Y2Njd56oZsNZ2AsAnXF5eVk8efKkctibqmAAfleejU2p9BX4AnSH&#10;q6urYmJiovK8fHl52SAC90rgC1DjWr4pf5H3799XmqSurKwIewGgQ1IJULWSIO3jjo+PDSLAZ6TS&#10;t0roW3d7fIEvQPdI552PA5O7fKamptzrC9wbgS9AjWv5Jvwlqlb2Li4u+hcEgA55+fLlnYOIm08O&#10;dWnhDPDzmhD65pl988kdwwA03/b2duV7fUdHR4u3b98aRKDjMte8PfcEoLp7D3xT2Ts5OamyFwAa&#10;Ku/b3LlbtWpgYWHBOxvgDvb29hpR6QtAdzk7OyvD26r3+r5588YgAgB0qXsNfFX2AkCzXVxcVHpX&#10;55Owwn29ANXs7u7euVJL6AtACitaOay5trbmsCYAQBe6t8C3ati7urrqXw0AOuDw8LAYGBiotFE0&#10;NDTkvl6AFiX0VekLQBVpk1r1OpZ04nOvLwBAd7mXwDenDVX2AkBzbWxsVN4gGh8fdwcYQE3S3vmu&#10;lb6Dg4NlhwYAvENyEKjKnH54eLg4PT01iAAAXaLjgW8rd/YCAO1/T8/NzVVuAff8+fPiw4cPBhKg&#10;Rqn0zd2KKn0BuKvLy8syvK0yt8+7RNceAIDu0NHAt5U7e90fAgDtlc2gVu7rTds4ANrjzZs3dw59&#10;015fxwUAWjnUmXn+1taWQQQAaLiOBb5Vw16VvQDQfmdnZ8Xjx48rn/zPfb8AtNfBwcGd2zsn9NWS&#10;E4BIcHvX98jNZ35+vgyOAQBopo4EvmntmPv8VPYCQPOkVWjVu72ePn3qnkiADqpyp29CX89qACIt&#10;mnPXe5W5/8TERHF1dWUQAQAaqO2Bbyp7q4S9CwsL/nUAoM3SSSNt2qps+CwtLTmYBXAP0t75rs9u&#10;oS8ANxLaJrytsgZIWOxeXwCA5mlr4JtN4FT+qOwFgGZJO7apqalKmzypLEuFGQD3Z2dn586Vvmnd&#10;705fACL7bi9evKh8r+/m5qZBBABokLYFvpk4Tk9P33nS+Pz5c2EvALRRKrxGRkYqbe7kz+W+XwDu&#10;X+70vWulb0Lf6+trgwdAaXt7u/K9vukWZA8PAKAZ2hL45s7eKpW9OVlooggA7XN4eFj5zq5UBAsJ&#10;AJollb4PHz688+GdL1X65hDuzSdBAAC9LS2aBwYGKq0RZmZmyu5BAFVkrnl77glAdbUHvgl7q7SI&#10;VNkLAO21tbVV+fT+8vKy9zRAQyX0rXKnb+5w/OQi8aN1GgC9L118hoeHK60Vnjx5UpyfnxtE4M4y&#10;17z9PAGguq96iuak3v7+frG+vl5W4eZBnHt219bWijdv3pQhb+T/auMMAM2Sd2ze21Xv51LdBdB8&#10;VULf0dHR3+nccHp6WmxsbPzkf/Pq1avPhsMA9I53794VExMTldYNjx49KvcIAe5C4AtQny8+RXMn&#10;1H/+z/+5+NWvfvXjQ/f7778vNxK+++67H////sE/+AfFf/2v/7X4q7/6K22cAaBBcmirSueNm02b&#10;zAUA6A4JZu8a+v7pn/5p8T/+x/8o/uAP/uBn/7dZ7+Vr3Bz4BaD3ZI8ue3VV1g/5rK6uGkTgqwl8&#10;Aerzyado2rD8xV/8xY8B79dM6L799ts7TwJXVlb8CwBAm+R9nnsaq7Zl+9L9jgA0U5XQ92s/N2u+&#10;X//61+Wd8AD09vuk6nUwCXAcDgK+hsAXoD4/eYqmbWMqdr826K36mZ+fV9kLAG2SjfiBgYHKGzSp&#10;DAagO7Uz9L19KFgVF0BvOz4+Lh4/flzpXTE5Ofk71wYAfIrAF6A+v/MUffnyZeVqXXf2AkAzvH79&#10;unj48GGl+3rX19cNIEAPuFnbtfuTO+Kt7QB6V+71HRsbq/SOGBwcLE5OTgwi8FkCX4D6/PgU3dnZ&#10;Ke/lbXfYa0MAANoj79elpaVKVV0JiPf39w0iQA/Z2tpqa6Wv+xoB+kO6/8zOzlZ6R1hnAF8i8AWo&#10;T/kUzR19mYAl8G3nRsDCwoKwFwDaICfvp6amKr2fHz16VJydnRlEgB6Uzg2dqPR1py9A71tZWal8&#10;kCiHkAA+JvAFqE/5FP0P/+E/tP3OXm2cAaA9Li8vi9HR0Urv5/Hx8fLgFwC9K6FvO9d7+W//+te/&#10;Lj58+GCwAXpcqnWrXB9zszfoXQHcJvAFqM83x8fHbT/tnQ2A6+trow0ANUtFVe7GsuECwJf803/6&#10;T9u+7nv16pWBBugD5+fnxZMnTyq9K2ZmZsruRAAh8AWozzfz8/Ntr+7Nf397e9toA0CNWrmbMdVe&#10;APSHo6Ojtoe93377bfGXf/mXBhugTyS0nZ6ervTOGB4e1mUIKAl8AerzTe7ta/fi/5e//GXxF3/x&#10;F0YbAGqytrZW6Z2c9mu7u7sGEKCPLC0tlWuyTtzle3V1ZcAB+sjq6mql98XQ0FCRroNAfxP4AtTn&#10;m04s+m+qfLWNBIDW/PDDD8Xs7GzlTZXT01ODCNBn/sW/+BdFp9Z92joD9J/Nzc3iwYMHd35n5M/s&#10;7OwYQOhjAl+A+nQs8M3n4uLCiANARXmPjo2NVXoH544tbdMA+lO7r/C5/VlZWTHgAH3o8PCwGBwc&#10;9O4A7kTgC1Cfjga+nTol/vjx40pfZ2JioqUX0l0+d500d2rsqn6djEUTxy7ff9Wvk3Fv4tjl57TK&#10;18nvRRPHLgFU1a+T1lFNHLuqLa3yuUsg18mx69RztVNj18nnal1jd35+XnkDxTvJO8k7yTvJO6l/&#10;30lpsdypdVvulZ+fn7dOuod3UlOfq62Mneeq52o/zfV7Zf8p75zx8fG2vmvM9c31zfV76520vr5e&#10;jtfNxzvJO8lc3zvJO6n6c1Xg6+Hm4ebhZsJtwm0TqOHvpP39/fLu3Xa9Z72TvJO8k7yTvJN6953U&#10;yr9NlcA3zxHrJIGvwNdz1Vy/f/efcp3b1NSUwNdc31zfO8k7yTvJXN87yTtJ4Ovh5uHm4ebhZsJt&#10;wm3CfTN2Gxsb5QZ6O9+z3kneSd5J3kneSb37TsrGe6fWbd99912xtLRknSTwFfh6rprr9/n+U949&#10;rfydzfXN9c31vZO8k7yTzPW9k7yTGh74prULAPDzfvjhh2J5ebnyZCYtoAEgfv/3f79ja7605QOA&#10;WFtbq3R49dGjR8Xe3p4BBAC4g2++//77jiz8//E//sfl5jUA8GXv378vpqenK71vx8bG7nTaFIDe&#10;95vf/Kbo1Lrv+PjYgAPwo9evX1e+nmZzc9MAAgB8pW/+5b/8l8W3337b1kX/r371q+LFixdGGwB+&#10;xuXlZRnaVnnfzs7Olu3TAOC2bJi3e813U5HlkC8AHzs9PS0GBwcrvVvS9ci7BQDg532TuwE7cdL7&#10;5OTEaAPAF6QqquqdK4uLizZCAPik6+vr4pe//GVb13sJlP/2b//WYAPwSbnmbXR0tNI7ZnJysuyC&#10;BADA533zf/7P/2nrae/f+73fKyuVAIDPyx1VDx48uPN7Nn/m1atXBhCAL3r+/Hnx3XfftTX0/V//&#10;638ZaAA+q5WraxIW5wATAACf9s3AwEDbq3vfvHljpAHgM9bX14tf/OIXd36/5i6sw8NDAwjAz0pl&#10;1e///u+39bBv3mX7+/sGG4AvWlpaqvSeGR4eLttDAwDwU9+0M+j9/vvv3d0LAJ+RFszz8/OV3rFP&#10;njwpzs/PDSIAXy0dIdp92Deh78HBgcEG4Ityv3yVDke5L97hIgCAn/qmna2c//qv/9odGwDwCe/e&#10;vSvvoqryjh0fH9fODIBKcud7u0PfbMbnXnoA+JJ0BEzXoirvmu3tbQMIAHDLN+2q7P33//7f24wG&#10;gE94+/ZtMTIyUukdOzc3V3z48MEgAlDZTejbzjt9U7Xl2gEAfs7Z2VnZqrnKuyZdBa2NAAB+65u6&#10;F/UJe3MXhwkXAPxU7pwaHBys9J5dXV0t20ADQKvS3vkf/aN/1NbQN5W+JycnBhuAL8o98xMTE5Xe&#10;NbOzs7oLQhfb29sr9zpuPgBU9//Zu1+YWrf0fuC9M3RCmt2GJjQhKU3JhDYImtCUpggESWmzk5KU&#10;pAgEaY5AkOYIBAJBgkAgEIgjEAjEEUcgEAgEAoFA0ASBQCAQCAQCgUAg3t/v2Z1zh3vu+cN6effe&#10;77v355PsTJs5zJl54LLWs77rz3cD359++qnxr7/73e+++WdigeBP//RPG//3v/7rv7q6CwC+Id40&#10;zHNlWWyo+vjxowICUKhYYH/37l2jn4ve73vh7+eeMDUgFvoC8BpxcGR2djZX6Ds6OppdX18rIlRQ&#10;zEVf/vMMQH5/8r3F5cPDw8ZJpKWlpezv/u7vGqd3v7y6+e///u+ztbW17OrqSjUB4Bt2dnaynp6e&#10;5MWLOA0c15wBQLPEUzwfPnzI/uM//iP7sz/7s6+ORYuLi423Fv/3f/836+/vTxrL4s/HcwYA8CNb&#10;W1u5Qt/BwUF9E1SQwBegON8MfD99+vTNxYBo1h8eHlQPAF4hnjrIu1PdhioA2tAk/vz57//+71/9&#10;+7EpODX0HRsba/SSAPAjsVk2DqLkuRkpblUCqkPgC1BoL//LyVGcPtrd3VUZAHijuJZsYWEhV9g7&#10;MTHhLSoA2tUk/vyJRbividA3rmsW+gLQDPFkXOrmos/rmnFrBVANAl+AQnv5X06MvBEIAG8XYe3M&#10;zEyusDdC4giLAaBNTeIPA98QVzynnsCKDU3GOABeI65oHhkZydVTra6uZs/Pz4oIJSfwBSi0l//j&#10;L1QnewHg7W5vb7Px8fFcCxPLy8sWJgBod5P4qsA37O/vJ79RPz09LfQF4FXiSbkYN/L0VrOzs8Yb&#10;KDmBL0CBvXzsyJ6amspOT09VAwDeKK64HBoayrUgEW9VAUDbm8SEwDfs7e0lh771el2hAXi1xcXF&#10;XD1WrHl6TgDKS+ALUGAvrwQAUIy42jL1PcP41Gq17ODgQAEBKEeTmBj4hu3t7eTxL/6z3WoBwGtt&#10;bW3lCn3jDfm7uzsFhBIS+AIU2MsrAQC8XZxuSn3HMD4REJ+fnysgAOVpEnMEvmFjYyN5HFxaWlJw&#10;AF4tbkXK03fFLUw3NzcKCCUj8AUosJdXAgB4mzynmj4vOlxfXysgAOVqEnMGviHeok8dD9fX1xUd&#10;gFeL9+PjlqTU8WZgYCA7OTlRQCgRgS9Agb28EgBAfnEyKU/YOz097VoxAMrZJL4h8A2rq6vJ4+Lm&#10;5qbCA/BqFxcXWX9/f/J4E2/Ox+1MQDkIfAEK7OWVAADSPT09ZXNzc7nCXm8WAlDqJvGNgW/IsyFq&#10;d3dX8QF4taurq2x0dDRXTxa3NAHtJ/AFKLCXVwIASPPw8JBNTEzkWliIE0zCXgBK3SQWEPiGxcXF&#10;5HHy48ePvgEAvFrcmjQ+Pp6rN4vNSXozaC+BL0CBvbwSAMDrxZu7w8PDua4Oc3IJgEo0iQUFvmFm&#10;ZiZpvOzt7c2Ojo58EwB4tQhtJycncz+1c39/r4jQJgJfgAJ7eSUAgNfJ+05UX19fdnBwoIAAVMLU&#10;1NTPn7e+rRtPINTr9eTQ9+TkxDcCgFeL0DfPcwLxGRsbE/pCm8Rc8+XcE4D8BL4A8Apx2qhWqyUv&#10;HgwNDTVOBQNAt4rQNxbTUzdLnZ+fKx4ASTY2NnKFviMjI9nl5aUCAgCVJfAFgB/49OlT47RRnp3i&#10;8aYUAHS7h4eH5DcWI/S1+A5AqnhKJ0//NjAwYLMRAFBZAl8A+I7YIR7v76YuFsRVRMJeAPijGBcH&#10;BweTF9+vrq4UD4AkZ2dnuZ7jid7v8PBQAQGAyhH4AsA3LC4u5roOLN6OiusrAYBfivA2njtIGVcj&#10;JLaJCoBUNzc3yWPO57fk9/f3FRAAqBSBLwB8IcLaubm5XGHv2tqaAgLAd8Q1zamnrmLB/v7+XvEA&#10;SBIbhiYmJnL1dltbWwoIAFSGwBcAClgQiKu/4q0oAODHTk9PG2/0poy1MT4/Pj4qHgBJYkNvvV63&#10;oRcA6GgCXwD4g7dc+XV0dKSAAJDg5OSkMYamhr6eTQAg1fPzc7awsJAr9H3//n3j6wEAykzgCwBZ&#10;/rB3YGAgOzs7U0AAyCE2TKWGvrOzs0JfAHJZWlrKFfpGWCz0BQDKTOALQNe7uLhoBLepTf/w8HDj&#10;awGA/D59+tR4GiFlDJ6fn7fwDkAum5ubuULfqamp7OHhQQEBgFIS+ALQ1Q4PD5PfEIzP6Ohodn9/&#10;r4AAUIC9vb3k0DdOaQFAHvv7+8k3TMRnZGQku76+VkAAoHQEvgB0ra2treTF5fjU6/Xs8fFRAQGg&#10;QHlOXH348EHhAMglnhWo1WrJY09/f392fn6ugABAqQh8AehKKysrua7xitNErpAEoJOtr6///Dk4&#10;OGj53506NsfpYADII4LbPM/7RFB8fHysgPBGMdd8OfcEID+BLwBdZ3FxMVfYGyePAKDjm8QXY9+7&#10;d+9a/vfH5qqU8Tlu64gnGgAgj9vb22x8fDy5P4zxZ3d3VwHhDWKu+fKfKwDe0MsrAQDd4unpKZuZ&#10;mdHIA8D3msQ2B74hdXNWjNVxNScA5PHw8JBNTU3l2hi8s7OjgJCTwBegwF5eCQDoBvHmbp4GPhaQ&#10;T05OFBCA7mkSSxD4htRNWn19fdn19bVvIAC5xAbh+fn5XKHv2tqaAkIOAl+AAnt5JQCg093d3eW6&#10;oisWjs/OzhQQgO5qEksS+MbCe+pmraGhoezm5sY3EYDcUp8W+PxZXl5ujF3A6wl8AQrs5ZUAgE4W&#10;7zGNjY0lN+uxYHx5eamAAHRfk1iSwDfEFZupm7ZGR0ez+/t730gAcosnfeK2p9Q+cnZ2VugLCQS+&#10;AAX28koAQKeKwDaC29QmPRaKXQkJQNc2iSUKfEPc1JE6nsdmr3jOAQDy2t/fb9z6lNpPTk9P23gE&#10;ryTwBSiwl1cCADpRXMXc39+f3JxPTk5qzgHo7iaxZIFviGuaBwcHk8b0uA7aKSsA3uL09DR3Xxkb&#10;loDvE/gCFNjLKwEAneb4+Djr7e1NbspnZmaEvQBoEksY+IbYzJU6vsfY/vz87JsKQG6x6WhgYCDX&#10;M0HelYfvE/gCFNjLKwEAnWRvby9X2Ds3N+cUEABk5Q18Q2zqSn1TcWVlxTcVgDe5vb3NhoeHk/vM&#10;uJ3Cc0HwbQJfgAJ7eSUAoFNsb28nN+DxWV5edvoHAD43iSUOfENs7koNfTc2NnxjAXiTOK07Ojqa&#10;3G/GldAnJycKCF8h8AUosJdXAgA6wdraWq6wd319XfEA4GWTWPLAN+TZ5LW7u+ubC8CbPDw8ZBMT&#10;E8ljUK1Wa7wHDPySwBegwF5eCQCoujihmyfs3dnZUTwA+LJJrEDgG+LUrtAXgFaL26HijfjUMShu&#10;p4hbKoA/EvgCFNjLKwEAVW604+3d1EY73vg9PDxUQAD4WpNYkcA35Nn0dXBw4JsMwJs8PT3l6kVt&#10;PoJfEvgCFNjLKwEAVRRXadXr9Vxh79HRkQICwLeaxAoFvmFxcTF5LuAtRQDeKjYgz8/P5wp945aK&#10;+HrodgJfgAJ7eSUAoGoi7B0fH09uqgcGBizwAsAPDA0N/fxZWVmpxH/n1Ks1+/r6svPzc99sAN4s&#10;zxMDnzdVCX3pdjHXfDn3BCA/gS8AlXJzc5ONjo4mN9PDw8ONrwUAOs/j42PyZrDYCHZ9fa14ALzZ&#10;5uZm443e1D41TgjH9dAAAG8l8AWgMm5vbxvBbWoTPTIykt3d3SkgAHSwuAEkdZ4wODhojgBAIT5+&#10;/Jgr9J2enhb6AgBvJvAFoBIuLi4aJ3FSm+fJycns/v5eAQGgC8RtHnEdYMpcYWpqykI7AIXY399v&#10;PBuQ2rdOTEy4kQoAeBOBLwCld3Z2lvX39yc3zbGAK+wFgO4SC+ap84Z6va5wABTi9PQ0V/8aN1MJ&#10;fQGAvAS+AJTa8fFx1tvbm+stpHjPDwDoPnEzSOpi+7t377Ln52fFA+DNLi8vk2+c+PzUQIxhAACp&#10;BL4AlFZch5Un7F1eXrZgCwBd7vz8PHkesbq6qnAAFOLq6qpxaje1n42njGIMAwBIIfAFoJQ+fvyY&#10;9fT0JDfHa2trigcANBwdHSXPJ8wlACjKw8ND433e1L423gGO264AAF5L4AtA6WxubuYKe7e3txUP&#10;APiFmB+kzin29vYUDoBCPD09Nd6KTx2L4paKeA8YAOA1BL4AlMrS0lJyIxyf3d1dxQMAvmp9fT15&#10;kT1OBwNAESL0XVhYyBX6Go8AgNcQ+AJQCvHm7uLiYq4G+PDwUAEBgO+am5tLnmOcnZ0pHACFydPz&#10;xu1Xnz59UjwA4LsEvgC03ePjYzYzM5Pc+NZqNWEvAPAqcbpqcnIyaa4xMDCQXV9fKx4AhVldXc0V&#10;+h4cHCgeAPBNAl8A2urh4SEbHR1Nbnj7+vqyy8tLBQSAgsX1x58/nba4HJvMUkPfwcHB7O7uzg8G&#10;AIX58OFDI8T1lBHdLuaaL+eeAOQn8AWgbfKGvUNDQ07bAECzmsQXY+67d+86cv4xPj6eNPcYGxvL&#10;7u/v/XAAUJi9vb1coe/Gxobi0TFirvny5xuAN/TySgBAO1xdXTWC29Tm1oIrADS5SezwwDdE6Dsy&#10;MpI0B5mamvLDAUCh9vf3c4W+y8vLikdHEPgCFNjLKwEArXZzc9N4Ey+1qZ2enm4s0AIATWwSuyDw&#10;DRcXF1l/f3/SXCTq8fz87IcEgMIcHR1ltVotuT9eWloyJlF5Al+AAnt5JQCglW5vb7Ph4eHkZrZe&#10;r2dPT08KCADNbhK7JPANEfr29fUlzUnev3/vhwSAQp2dnSWPR/GZnZ3VJ1NpAl+AAnt5JQCgVWJR&#10;Nc/J3rm5OTuXAaBVTWIXBb7h4OAg+TrN3d1dPygAFN4v53n2yE1YVJnAF6DAXl4JAGhV85p6bWJ8&#10;FhYWhL0A0MomscsC37C3t5c8R4mvAYAiXV1d5Qp9Jycns/v7ewWkcgS+AAX28koAQLOdnp7mCnuX&#10;l5eFvQDQ6iaxCwPfsLGxkTRPiVPBcQUnABQpnkEaGxtL7p9HR0ezm5sbBaRSBL4ABfbySgBAMx0f&#10;H+d6i2htbU3xAKAdTWKXBr5hZWUlab4Sc5zz83M/NAAU6u7uLhsfH0/uo0dGRrLr62sFpDIEvgAF&#10;9vJKAECzxJt4vb29yU3q1taW4gFAu5rELg5842aRer2eNG8ZHBx0ogqAwsW7vHlC3xiX4kklqAKB&#10;L0CBvbwSANAM8a5dXHWY2pzu7OwoHgC0s0ns4sA3PD09ZTMzM0nzl3hvMU5jAUDRY1K8z5vaV7uB&#10;gqoQ+AIU2MsrAQBFyxP2xp+PrwMA2twkdnngGx4fHxvXYqbMZaamphpfBwBFitsnZmdnhb50JIEv&#10;QIG9vBIAUKTNzc3ksDeufT48PFQ8AChDkyjwbYhrmuPkbsqcZnp6WugLQFPMz88nh761Wi07OjpS&#10;PEpL4AtQYC+vBAAUZX19PbkBjbBXAwoAJWoSBb4/u7q6yvr7+5PmNsvLy36IAGiKxcXFXD23DdaU&#10;lcAXoMBeXgkAKMLq6qrdxgDQCU2iwPcXLi4ukkPf2AQHAM2wsrKS3Ht7QomyEvgCFNjLKwEAbxUn&#10;WbwnBACdIa4x/vyJRWWy7OTkJPnJit3dXYUDoCnybLg2NlFGMdd8OfcEID+BLwBvMjc3l9xkxiQ+&#10;rkgEAKiKOBmVEvrGn3WFJgDNsr29nbwZKT5bW1uKBwAdSOALQC5PT0/ZzMxMrrD35uZGAQGAyonF&#10;9dQrNM/OzhQOgKaIzUjxRm9qX765ual4ANBhBL4AJMsb9g4ODmbX19cKCABU1traWvIzFvEOMAA0&#10;w/7+fq6TvvE0EwDQOQS+ACR5eHjIpqamkpvJsbGx7O7uTgEBgEp7fn7O6vV68qa3+/t7xQOgKQ4O&#10;DnKd9I3QN8Y1AKD6BL4AvFqEvePj47nCXoucAECniNtOJiYmzIcAKI3j4+OsVqsl9+vv3r0T+gJA&#10;BxD4AvAqcTo3T9g7OTlpcRMA6Mi50fDwcHLoG2ExADRDPCHQ39+f3LfPzs4anwCg4gS+APzQ7e1t&#10;Y4EytWmcnp5unAoGAOjUOdLAwEDS/GhhYcFJKgCaJm/oG/374+OjAgJARQl8Afiuq6urbGhoyA5h&#10;AICvODk5SX43Md5MBIBmidA3dUNSfKamptzQBQAVJfAFoPAm0RtAAEA3+fTpU9bT05M0X/rw4YPC&#10;AdA0Nzc3uTZvO+kLANUk8AXgq/JeAyXsBQC60ebmZvK8aX9/X+EAaJoIfUdHR5PHp3jSyUlfAKgW&#10;gS8Av3J6epor7F1dXRX2AgBda3FxMWnuVKvVsvPzc4UDoGkeHh6y8fFxoS8AdDiBLwC/cHx8nCvs&#10;XV9fVzwA6AB7e3s/f2ITGGkWFhaS5lAx77q6ulI4AJomb+g7PDyc3d3dKSBNE3PNl3NPAPIT+ALw&#10;s7Ozs6yvry+5CYwrDAGADmkSv3iqgTRPT0/Z1NRU0lxqZGTEKSoAmire5Y33eVP7/bgSOq6GhmaI&#10;uebLnzcA3tDLKwEA4eDgIOvt7U1u/ra3txUPADqpSRT4vlmcpEp9MzFOXsViPAA0S2xKqtfryX3/&#10;0NBQdn19rYAUTuALUGAvrwQAfPr0KVfYu7+/r3gA0GlNosC3EHEaKhbIU+ZWcR308/Oz4gHQNBH6&#10;zszMJPf/g4ODQl8KJ/AFKLCXVwKA7hZvpPT09CQ1ehEOHx4eKh4AdGKTKPAtTLzNG2/0psyzlpaW&#10;FA6Apsp70jdCX9c7UySBL0CBvbwSAHSvPGFv/PmjoyPFA4BObRIFvoU6OTlJvkllZ2dH4QBoqgh9&#10;Z2dnk0PfgYGB7OLiQgEphMAXoMBeXgkAutPm5qaTvQDAr5tEgW/h4vmM1HlXbMwDgGZbXFzMFfpe&#10;Xl4qHm8m8AUosJdXAoDus7GxkdzQCXsBoEuaRIFvU8Rmu9RbVc7OzhQOgKbLE/r29fVl5+fniseb&#10;CHwBCuzllQCguwh7AYDvNokC36ZZW1tLXkx3bSYArbCyspIr9D09PVU8chP4AhTYyysBQPdYX19P&#10;buDidEm8PQcAdEmTKPBtqtT3EgcHB7P7+3uFA6Dp8m4QdyMFeQl8AQrs5ZUAoDvkCXujcbNbFwC6&#10;rEkU+DbV8/NzVq/Xk+ZkY2NjQl8AWiKeIEh9dz7WDo6OjhSPZAJfgAJ7eSUA6Hyrq6vJYW+tVnOy&#10;FwC6sUkU+Dbd4+NjNjw8nDQ3i5A4wmIAaDahL60i8AUosJdXAoDOtrS0lOsdnvPzc8UDgG5sEgW+&#10;LXFzc5MNDQ0lzdFiXgcArbC3t5cc+saf//jxo+LxagJfgAJ7eSUA6FyLi4vCXgAgrUkU+LbM5eVl&#10;41aVlLlanLoCgFbIE/rGZ3d3V/F4FYEvQIG9vBIAdJ647m9hYSFX2BsLjwBAFzeJAt+WOj4+Tg59&#10;Dw4OFA6AlogxJ0/oa6ziNQS+AAX28koA0HnynOwdHBzMrq+vFQ8AulxcM/z5s7KyoiAtECeoUq/M&#10;9E4iAK0S1zSnbk6KN32FvvxIzDVfzj0ByE/gC9Bh8pzsjUm1sBcAoH3W19eTb2YxfwOgVeJGighx&#10;U9cbYlMTANB8Al+ADhHXOH95Fc5rPiMjI9nNzY0CAgC02dLSUvKmPfM4AFolbpfIE/p60xcAmk/g&#10;C9AhZmdnk5uu0dFRi4QAACURG/jq9XrSfG5ycjJ7fHxUPABaIu9J352dHcUDgCYS+AJU3NPTUzYz&#10;M5PcbI2NjWX39/cKCABQIhHejo+PJ83rIiSOsBgAWiFv6OukLwA0j8AXoMLyhr2xKOgkCABAOd3e&#10;3mYDAwNJ87vV1VWFA6Blzs7Osv7+fqEvAJSEwBegoiKwzRP2Tk9PN4JiAADK6+LiInkh/cOHDwoH&#10;QMucnp7mCn1d7wwAxRP4AlRQBLZTU1PCXgCADhZXZvb09CTN9w4PDxUOgJaJk761Ws1JXwBoM4Ev&#10;QMXEyd64kjm1mYrTwMJeAIBq2dvbSwp9Y9H9/Pxc4QBomTy3Ugh9AaBYAl+ACnl+fs4V9s7NzTW+&#10;FgCA6on3eVPmfn19fdn19bXCAdAyeUNf1zsDQDEEvgAVESd7JyYmkpun+fl5J3sBACouNvClzAFH&#10;R0ez+/t7hQOgZYS+ANA+Al+ACnh4eMj1Zu+7d++c7AUA6ACxgW9ycjJpLjg+Pm4uCEBLReg7MDAg&#10;9AWAFhP4ApRchL2xWCfsBQBaId6M/fw5PT1VkBKJE7tDQ0NJc8LFxUWFA6Cl4lmB1PEqPuvr64rX&#10;ZWKu+XLuCUB+Al+AEssb9r5//17YCwDkaxK/2EBGuVxdXSVflxlvAANAK93c3OQKfZ307S4x13z5&#10;/QfgDb28EgCUU4S98faak70AQEubRIFv6cV1mbVaLWmOuL+/r3AAtFTe0NdJ3+4h8AUosJdXAoDy&#10;cbIXAGhbkyjwrYSjo6Osp6fn1fPE3t7e7OTkROEAaKm8oe/W1pbidQGBL0CBvbwSAJRL3pO9S0tL&#10;wl4A4O1NosC3Mj58+JA0X+zr62u8qwgArRSh7/DwcPI6x9ramuJ1OIEvQIG9vBIAlMft7W02NjaW&#10;3AR5lw0AKKxJFPhWyvLyctK8MU5Z3d3dKRwALRWh78jIiOud+QWBL0CBvbwSAJRDLLzlaX4i7HWy&#10;FwAorEkU+FbO7Oxs0vwxNhjGrTIA0Ep5n69y0rdzCXwBCuzllQCg/fK+aeNkLwBQeJMo8K2cp6en&#10;5Fti5ubmbBoEoOVis3ue9Y+40cK41XkEvgAF9vJKANBeed+y8WYvANCUJlHgW0nxNEjqnDIWzwGg&#10;1SL0zfOcldC38wh8AQrs5ZUAoH3yhr1xnZEmBwBoSpMo8K2ss7OzrLe319uIAJRe3uudbVbqLAJf&#10;gAJ7eSUAaI+81zhblAMAmtokCnwr7ejoKOvp6UmaX+7v7yscAC2XN/SN+YlN8J1B4AtQYC+vBACt&#10;lzfsjZO9AABNbRIFvpW3vb2dNMes1WrZ+fm5wgHQckLf7ibwBSiwl1cCgNbKe43z1taW4gEAzW8S&#10;Bb4dITYKpsw1+/r6GvNUAGi1CH0nJiaEvl1I4AtQYC+vBACtk/dkr7AXAGhZkyjw7QixAF6v15Pm&#10;nGNjY9n9/b3iAdCWcUvo230EvgAF9vJKANAaeU/27u7uKh4A0LomUeDbMZ6enhohbsrcc3Jy0sI5&#10;AG3x+PiYvFlJ6FttAl+AAnt5JQBovru7u1wne4W9AEDLm0SBb0e5vb3NBgYGkuagy8vLCgdAW+TZ&#10;rCT0rS6BL0CBvbwSADRXLLKNjIwkNysfP35UPAAA3uzi4iLr7+9Pmouur68rHABtESd9Z2ZmhL4A&#10;kEDgC9BEDw8PucJeJ3sBACjS2dlZ1tvbmzQnPTw8VDgA2iJC36mpKaEvALySwBegSfK+2bu/v694&#10;AAAULm6Q6enpefW8NALik5MThQOgLeJ6Z2/6AsDrCHwBmiDPyd5YUHONMwAAzRRXNafMUeP939jI&#10;CADtEMGt650B4McEvgAFizd7U0/2xkkLJ3sBAGiFxcXFpLlqbGS8v79XOADaQugLAD8m8AUo0N3d&#10;XfLJ3gh7Dw4OFA8AgJZJvSJzYmKicbUmALSD650B4PsEvgAFiavuhoaGkpuPvb09xQMAoKXixG7q&#10;3HVhYcGiOQBtE6Gvk74A8HUCX4ACxMne0dHR5KZjd3dX8QAAaIvYsNjf3580f11eXlY4ANpG6AsA&#10;XyfwBXijPG/2CnsBACiDi4uLrK+vL2keu7Ozo3AAtI3QFwB+TeAL8AYR9o6NjSU3GR8+fFA8AABK&#10;YX9/P+vp6Umazx4cHCgcAG3jTV8A+CWBL0BOEfbmebNX2AsAQNlsbGwkzWnjVPD5+bnCAdA2TvoC&#10;wB8JfAFyyHuy1/V3AEDZ7e3t/fw5PT1VkC6ytLSUNLeN93/jHWAAaJcIbp30ra6Ya76cewKQn8AX&#10;INHd3V2uN3u3t7cVDwAof5P4xWIo3SPPSamJiYnG1wFAuzw+Pgp9Kyq+By+/JwC8oZdXAoDXixMM&#10;o6OjrnEGADq3SRT4drVYNE+d78Yiu9AXgHaKcSjPTWxC3/YS+AIU2MsrAcDrxMnePG/2OtkLAFSq&#10;SRT4dr2rq6vGdc0pc96VlRWFA6CtYtOSN32rReALUGAvrwQAPxZv9o6MjHizFwDo/CZR4Mv/d3Fx&#10;kdVqtaS57+bmpsIB0FYR+o6Pjwt9K0LgC1BgL68EAN/38PAg7AUAuqdJFPjyBx8/fsx6enqS5sBH&#10;R0cKB0BbxfXO8ca80Lf8BL4ABfbySgDwbfFm7/DwsGucAYDuaRIFvrwQp3ZT5sF9fX3Z+fm5wgHQ&#10;VrF530nf8hP4AhTYyysBwLebAyd7AYCuaxIFvnxhcXExaT4c7//e398rHABtFes6TvqWm8AXoMBe&#10;XgkAfi3e7HWyFwDoyiZR4MsXYtF7cnIyaV4cp6riHUUAaKe43rlerwt9S0rgC1BgL68EAL90d3eX&#10;62Tv7u6u4gEA1W8SBb58Y448NDSUND+en59XOADaLoJbJ33LSeALUGAvrwQAf5RnIUvYCwB0VJMo&#10;8OUbrq6uGtc1uwEHgKqJWyemp6eFviUj8AUosJdXAoD/E2Hv2NhY8uT/w4cPigcAdE6TKPDlO87O&#10;zrLe3t6k+fLh4aHCAdB2ea93Xl5eVrwmEfgCFNjLKwHA/4W98c5Y6qR/Y2ND8QCAzmoSBb78wKdP&#10;n5LmzLVaLbu4uFA4ANouTvrmWf9ZWlpy0rcJBL4ABfbySgB0u7wne13jDAB0ZJMo8OUVVldXk+bO&#10;AwMDjXk3ALTbw8NDrtDXSd/iCXwBCuzllQDoZnlP9gp7AYCObRIFvrzS4uJi0hw6NlnGySoAaLe8&#10;oe/79+8Vr0ACX4ACe3klALp5cj8yMpI8ud/c3FQ8AKBzm0SBLwlmZmaS5tLT09ONNxQBoN3yhr7r&#10;6+uKVxCBL0CBvbwSACb1r/+sra0pHgAAvJhXDw8PJ82pFxYWFA6A0oxjQl8AOoHAFzCZF/YCAEBu&#10;Nzc32dDQkIVyACrJOhEAnUDgC3SVeDMszyR+eXk5e35+VkAAAPiK09PTrFarJc2x9/f3FQ6AUhD6&#10;AlB1Al+gqybvU1NTyZP31dVVxQMAgB84OjrKenp6Xj3PjoD4/Pxc4QAohbyh787OjuIB0HYCX6Ar&#10;PD09ZRMTE7nCXid7AQDgdTY2NpLm2319fY0roQGgDLzpC0BVCXyBrpis5w17AQCANIuLi0nz7rGx&#10;sez+/l7hACiFvKHv3t6e4gHQNgJfoKPF6dzJyUknewEAoIVSn1KJObv5NwBlkTf03draUjwA2kLg&#10;C3T05DzPyd7l5WXFAwCAN87FR0ZGzMMBqPRYlif03d3dVTwAWk7gC3SkvG/2rq2tOVkAAAAFuLq6&#10;arzR6w1EAKpK6AtAVQh8AZPxP3xWVlYUDwAACnR8fJz19vYmzcsPDw8VDoDSiHWm0dFRoS8ApSbw&#10;BTpKnOxNfS/s8/VxTvYCAEDxDg4Osp6enlfPzSMgPjk5UTgASuPm5kboC0CpCXyBjvH4+JjNzMwk&#10;T74XFxeFvQAAfxBB2+dPXMkLRdjY2Eiaow8MDGS3t7cKB0Bp5HmfXuj7fTHXfDn3BCA/gS/QEfKe&#10;7H337p2wFwDgZZP4xVwJijI7O5s0Vx8bG2ssrgNAWcRmpOHh4eT1p729PcX7iphrvqwTAG/o5ZUA&#10;qLoIe+v1urAXAKCIJlHgS5PE3HtiYiJpzh43+JizA1AmsRkpNfSNpw2Ojo4U7wsCX4ACe3klAKpu&#10;YWEhOeyN0wUWjgAAvtIkCnxpolgkT30DcXV1VeEAKJV403doaChpPIs36oW+vyTwBSiwl1cCoKoi&#10;sP1yYvjasDdOBQMA8JUmUeBLk8UiebzRmzKH397eVjgASjeepZ70Ffr+ksAXoMBeXgmATpkUvuYT&#10;p4EfHx8VDwDgW02iwJcWuLi4yPr6+pIWyI+PjxUOgFLJ86ZvjGmHh4eKlwl8AQrt5ZUAqKLFxcXk&#10;sHdubs7JXgCAHzWJAl9aZH9/v/Gm4Wvn8xEQX15eKhwApXJ9fZ319/cnv+kr9BX4AhTayysBUDUr&#10;Kyu5TvZ6sxcA4BVNosCXFtrY2Eia18f7v/f39woHQKlcXV0lv+kboe/Z2VlX103gC1BgL68EQJUs&#10;LS0lh731et3JXgCA1zaJAl9aLDZnpszvp6ambOYEoHQi9E096Vur1br6TV+BL0CBvbwSAFWxvr7u&#10;GmcAgGY3iQJfWuzx8TEbHx9PmucvLy8rHAClE2/Up570jTd94+u6kcAXoMBeXgmAKlhdXU0Oe6en&#10;pxuLRwAAJDSJAl/a4OHhIRsZGUma73/48EHhACideG8+9aRvvFN/cnLSdbUS+AIU2MsrAVB2qe96&#10;CXsBAN7QJAp8aZM43RQL3inz/k+fPikcAB0xpsX1zufn511VJ4EvQIG9vBIAZZYn7PVmLwDAG5pE&#10;gS9tdHx83LjaMuUazLOzM4UDoHROT0+TQ9/4890U+gp8AQrs5ZUAKKs8b/bGyV5hLwDAG5pEgS9t&#10;trW1ldQDDA4OZjc3NwoHQOlE6JuykanbQl+BL0CBvbwSAGWUJ+x1shcAoIAmUeBLCXy5APyjz+jo&#10;qCddACil1Nsruin0FfgCFNjLKwFQNnnC3qmpKWEvAEARTaLAlxKIuf3Y2FhST+DnFYCyOjo6Sg59&#10;4waL6+vrjq6LwBegwF5eCYAySb2+LT6xEPTw8KB4AADQQe7u7rKBgYGk3mBnZ0fhACilvCd9Ly4u&#10;FA+AHxL4AqWxt7eX9fT0JIe99/f3igcAAB0oFrn7+/tf3R9EP3F4eKhwAJRShL61Ws1JXwAKJ/AF&#10;SkHYCwAAfE1cg5nSK8TpqaurK4UDoLTjWupJ37jx4vLyUvEA+CaBL9B2wl4AAOB7Njc3k/qFoaGh&#10;xpXQAFBGcRtF6pNmMbbd3NwoHgBfJfAF2j7BTd3VGFfZWLwBAIDusrCwkNQ3TE1NZY+PjwoHQCnl&#10;OQARoa/rnQH4GoEv0DafPn3KdYWN69kAAKD7PD09ZfV6Pal/mJmZyZ6fnxUPgFLKE/o6CAHA1wh8&#10;gbbY39/PtYvR1TUAANC94sTu8PBwUh+xsbGhcACU1s7OTq7rnYW+ALwk8AVa7uDgIDns7evryy4v&#10;LxUPAAC6XGwCjZt/UvqJ7e1thQOgtGJzUmroGxug7u/vFQ+ABoEv0FIR9ua5xvn8/FzxAACAhuPj&#10;46RNpPFnT09PFQ6A0soT+o6Ojgp9AWgQ+AItc3R0lBz2xsnei4sLxQMAAH5hd3c3KfSNjaSeiAGg&#10;zPKEvpOTk0JfAAS+QGvEDvxarZYc9jrZCwAAfMv79++TeoyRkZHs4eFB4QAoLaEvAHkIfIGmi7A3&#10;z8leYS8AQOudnJz8/Lm6ulIQSu35+Tmr1+tJvcbs7Gzj6wCgrJaXl5ND3+np6ezp6alS/ztjrvly&#10;7glAfgJfoKnyhL1xEljYCwDQpibxxbzs3bt3CkLpxeL22NhYUs8RJ4MBoMxWV1c7PvSNuebL//4A&#10;vKGXVwKgWfKe7LWjDwCgjU2iwJcKur29bbzRm9J7fPz4UeEAKLWlpaXk0DduvqjKTRYCX4ACe3kl&#10;AJrh4uIi6+/vT5qQRjgs7AUAaHOTKPClwj1IT09PUv9xdHSkcACU2uLiYnLoOzc3V4mTvgJfgAJ7&#10;eSUAiibsBQCocJMo8KXC9vb2kp+Tub6+VjgASm1mZqYjQ1+BL0CBvbwSAEW6vLzMFfbaWQ8AUJIm&#10;UeBLxa2trSX1I0NDQ9n9/b3CAVBacUVznpO+s7Ozpb7eWeALUGAvrwRAUeLdrOHh4aSJZ1y55mQv&#10;AECJmkSBLx0g9c3DycnJyrx3CEB3inEq3udNDX1jPlfWMU7gC1BgL68EQBHu7u5yhb2Hh4eKBwBQ&#10;piZR4EsHiIXtCHE7ZUEcAEJc0ZzneueyjnECX4ACe3klAN7q5uYmGx0dTQ57XeMMAFDCJlHgS4eI&#10;TalxXXNKn7K+vq5wAJRahL6dctJX4AtQYC+vBMBbPDw8JIe98dnZ2VE8AIAyNokCXzrI+fl5VqvV&#10;knqVg4MDhQOg1PKGvqurq6UKfQW+AAX28koAvGVyOTExIewFAOikJlHgS4c5Oztr3DCUchtRfA0A&#10;lNnj42Oudbkyze8EvgAF9vJKAOSRdyfh9va24gEAlLlJFPjSgXZ3d5P6lsHBwcaV0ABQZnFaN8/6&#10;3NraWin++wt8AQrs5ZUAyDOZnJqaquxkEgCA7zSJAl861Pv375P6l7Gxsez+/l7hACi1eG5tfHw8&#10;eZ2uDO/WC3wBCuzllQBIEWHvzMxM8iRya2tL8QAAqtAkCnzp4F4m9RTU7Oxsqd46BICvieud8xzO&#10;iBsw2kngC1BgL68EQIpY8KjijkEAAF7ZJAp86WCxID46OprUz6ysrCgcAKVXxZO+Al+AAnt5JQBe&#10;a3Fx0TXOAACd3iQKfOlwNzc32cDAQFJfs7e3p3AAlF7e0LddJ30FvgAF9vJKALzG/Py8sBcAoAtE&#10;GPb54/1SOtXp6WnW29v76t4m/uzZ2ZnCAVB6eUPfg4ODlv93jbnmy7knAPkJfIEfynOyd2lpSeEA&#10;AIDS+vTpU1KPMzg4mF1fXyscAKUXQerw8HDSONfT05MdHh4qHkBFCXyB78ob9j4/PyseAABQavFu&#10;YUqvE4vncXIKAMouTsymhr5xo8XR0ZHiAVSQwBf4ppWVFSd7AQCAjpb6fM309LSiAVAJEfrGDRWp&#10;oe/JyYniAVSMwBf4quXl5eSw9927d072AgAAlfL09JT81uHq6qrCAVAJV1dX2dDQUNI419fXl52f&#10;nyseQIUIfIFfSb3WLD71el3YCwAAVNLt7W3yYvjHjx8VDoBKiNC3v78/aZwbGBjILi8vFQ+gIgS+&#10;wC/kucZ5dna2sSseAACgqmJRu1areecQgI50cXGRHPrGSd8IiwEoP4Ev8LONjY3ksDferxL2AgAA&#10;neDw8DCpH4qAOE4HA0AV5Al94w3geAsYgHIT+AINwl4AAID0J27Gxsayh4cHhQOgEvKEvvHsgdAX&#10;oNwEvkC2s7Mj7AUAAPiDxcVF/REAHUvoC9B5BL7Q5Q4ODrKenp6kCV69XreYAQAAdKzod8bHx5P6&#10;pAiJAaAqzs/Pk96uF/oClJvAF7rYx48fs97e3qSJ3dTUlLAXAKCDnZyc/Py5urpSELrW3d1dY2E7&#10;pV+K25MAoCqOj4+zvr6+toW+Mdd8OfcEID+BL3Spvb295JO93qYCAOiCJvHF/O/du3cKQleLKy9T&#10;N8keHh4qHACVGutSQ9/h4eFC1ghjrvnyPxeAN/TySgDdJ2/Ye39/r3gAAJ3eJAp84RdSn8GJRfPr&#10;62uFA6Ay4qRv6vXORawVCnwBCuzllQC6y9HRkbAXAIBvN4kCX/iVzc1NbxwC0NHaEfoKfAEK7OWV&#10;ALpr4pZ6HZmwFwCgy5pEgS981eLiYlIvNTk5mT0+PiocAJXx8ePHlh4UEfgCFNjLKwF0hzjZmxr2&#10;joyMCHsBALqtSRT4wjdNT08n9VTz8/PZ8/OzwgFQGXnWEKemprKnp6fkv0vgC1BgL68E0PlOTk6S&#10;r2RxBRkAQJc2iQJf+KbYEDs8PJzUW8V10ABQJXlO+k5MTCQfHBH4AhTYyysBdLaLi4usv78/aYIW&#10;Cxh3d3eKBwDQjU2iwBe+KzbGpvZYBwcHCgdApezt7SWNdZ9P+qY8ZyDwBSiwl1cC6Fynp6fJCxGD&#10;g4PZ9fW14gEAdGuTKPCFHzo8PEw6+RQ3Ll1dXSkcAJUSt1SknvSN5w9eG/oKfAEK7OWVADpTnpO9&#10;fX19FiEAALq9SRT4wqvEyaeURfDYXOsmJQCqON6lnvRdWFh41Rv2Al+AAnt5JYDOE6FtnrD3/Pxc&#10;8QAAur1JFPjCqy0vLydfdfn09KRwAFTKxsZGcuhbr9d/OOYJfAEK7OWVADpLvCc1NDSUHPZeXl4q&#10;HgAAAl9INDs7m9R/xZ8HgKpZX18v/KSvwBegwF5eCaBzxNu7AwMDTvYCAJC/SRT4QpJYyB4eHk7q&#10;w7a2thQOgMpZWlpKDn3ja74V+gp8AQrs5ZUAOsPt7W3yIkNvb292dnameAAA/LFJFPhCsjw3Le3v&#10;7yscAJWzurqaHPp+a04p8AUosJdXAqi+h4eHbGRkJGmi1dPTkx0dHSkeAAC/bBIFvpBLPJNTq9Ve&#10;3ZPFn3XbEgBVtLi4mBz6rq2t/fz1cUvh3t5e9o//+I+/+DObm5vZ4eGh9+4B8vTySgDVFmHv+Ph4&#10;8iQrJlUAAPCrJlHgC7l9+vSpsbk25YmduK0JAKom3udNXY/8z//8z+yf/umfst/85jeN//+nn376&#10;xb//29/+tvGvf/EXf5G9f/8+u7q6UmiA1/bySgDVFWHv6Oho8uRqd3dX8QAA+Kq4mvbz5/7+XkEg&#10;UZxOSunPxsbGGr0dAFRJnMKdm5tLXpf8MuT91udzKPw///M/2ePjo4ID/IDAwRzb0gAAY5BJREFU&#10;Fyoq78neDx8+KB4AAEATzc7OJvVpMzMz2fPzs8IBUDnz8/PJ65Mpnwh+f//73zvtC/ADAl+ooNhB&#10;NzExkTxBWl9fVzwAAIAW9Gz1ej2pX1tdXVU4ACo55k1NTTU99K3Vatn5+bmCA3yDwBe6YOEgPmtr&#10;a4oHAADQInEl+vDwcFLftre3p3AAVE6sV05OTjY19I33ff/8z//cSV+AbxD4QsUmT3l2zDnZCwAA&#10;0HqxKN3f3//q3q23tzc7OztTOAAqJ54maEXo+8///M+KDfAVAl+oiAh7412n1InQ0tKS4gEAALTJ&#10;4eFh1tPT8+oerq+vL7u8vFQ4ACon1i//4R/+oamhb3w+fPig2ABfEPhCRczPz+cKe2N3HQAAAO2z&#10;tbWV1MuNjo42roQGgKqJmwab/Z7v3/7t31rzBPiCwBdKLiYvi4uLyZOfd+/emfgAAACUxOzsbFJP&#10;F8/5PD4+KhwAlfL73/8+++mnn5p+yvf4+FixAV4Q+ELJLSwsCHsBAAAqLnq0CHFTervl5WWFA6Ay&#10;4kmCZge9n9/y9YwdwC8JfKHE8pzsnZ6ebryXAQAAQLnENc3Dw8PeKQSgIzX7OueXn7/6q79ScIAX&#10;/uQtv4Rvbm5e/RednJzk/nv29vaS/kcNDQ3l+ntip22KOEWZ939TilbWLu/fE7UoY+3if3/evyfq&#10;3s7ara6uFjoJin8uyli7+D2S9++J318pUnfT561dq36vtrJ2rfq9akwyJhmTyjkmtfv3qjHJmGRM&#10;MiYZk6r5e/Uttevk36tXV1dZrVZr2gK436t+r/q9aq5vrm+uX5a5fqs+xiRjkjHJmGRMEvj65eaX&#10;Wyl/uRUd9ppwm3BbBDImGZOMSSbcxiRjkjHJmCTwFfiW5/fq0dFR1tPTI/D1e9XvVXN9c31zfYGv&#10;wNeYZEwyJhmTBL5+ufnl1om/3Jp19YkJtwm3RSBjkjHJmGTCbUwyJhmTjEkCX4FveX6vxlXNAl+/&#10;V/1eNdc31zfXF/gKfI1JxiRjkjGpkMA3A0pjY2Mj+R/wer2ePT4+Kh4AAIV4SyMOpFlaWkru/56f&#10;nxUOgFKan5/Pfvvb37Ys6LUmCvCil1cCKIc8O8ump6ezp6cnxQMAoLgmUeALLRPhbfR1KX3g4uKi&#10;wgFQSu/fv89+85vftCTs/d3vfqfgAC97eSWA9tvc3Eye1IyNjWUPDw+KBwBAsU2iwBdaKvq60dHR&#10;pH5wd3dX4QAonf39/ZaEvREq//u//7uCA7zs5ZUA2ivuhe/p6UkOe+/v7xUPAIDim0SBL7Tc5eVl&#10;1t/f/+qeMHrIw8NDhQOgVGITU5y8bUXou729reAAL3t5JYD2yRP2xs5vYS8AAE1rEgW+0BZHR0dJ&#10;/WFfX192c3OjcACUyn/91381/Vrn+M+3PgrwRS+vBNAeecLeoaGh7Pb2VvEAAGhekyjwhbZJfe5H&#10;jwhA2ZycnDT9dG9sehL4AnzRyysBtF7s3O7t7U1u5O3eBgCg6U2iwBfaamlpKalXnJiYyJ6enhQO&#10;gNKYm5vLfvrpp6aGvp68A/iil1cCaK3j4+PksHdgYEDYCwBAa5pEgS+01fPzc1av15N6xoWFhcbX&#10;AUAZ3N3dZX/913/d9Kudp6ambHoC+NzLKwG0TlxpUqvVkq8oOT8/VzwAAFrTJAp8oe0eHx+z4eHh&#10;pN5xY2ND4QAojYuLi8Y66G9/+9umhr5x04WTvgACX2jpJKe/vz857L28vFQ8AABa1yQKfKEUohdM&#10;7SEPDw8VDoDSiPXQv/zLv2zJSd/YLAXQ1b28EkDznZ6e5gp7newFAKDlTaLAF0rj4OAg6+npeXUf&#10;Gc8HRf8JAGVxfX2d/cu//EtjnGpm8Ds9PS30Bbq7l1cCaK48J3ujodekAwDQliZR4AulsrW1ldRP&#10;Dg4OZjc3NwoHQKns7Ow0xqjPa5/fGsfiCuiffvqp8UkNfb1pD3R1L68E0DxXV1e5wl7XcAEA0LYm&#10;UeALpRP/LKb0laOjo94zBKCUjo6OsuXl5exv/uZvfjV+/e53v8v+7d/+rbHZKcaxxcXF5NC3Xq9n&#10;T09PCg10Xy+vBNAcsaN6aGgoaULi+i0AANreJAp8oXRi4XpycjKpv5yfn3fKCYBS+3JD02v+jJO+&#10;AN/o5ZUAihdvUwwMDCSHvbHDDQAA2ik2Ln7+OCEI5fHw8JC8qXh1dVXhACitmGu+nHt+TQS3s7Oz&#10;yaFvnCIW+gLdROALBbu9vc2Gh4eFvQAAABTq4uIi6+vrS+o3Dw4OFA6AyotTu6mhr41PQDcR+EKB&#10;Ysf1yMhI8uRDAw4AAMBrHB8fJ/WbPT092dnZmcIBUGnxvEG8z5u67rq9va14QFcQ+EJBIuwdHx9P&#10;nnTs7u4qHgAAAK+2sbGR1HfGk0NxGxUAVFmEvlNTU8nrr5ubm4oHdDyBLxQgwt7R0VFhLwAAAC2x&#10;tLSU1H/GBuVYKAeAKot12Dyh79bWluIBHU3gCwVMMvKc7DXJAAAAIK/n5+fkXnR+fr7xdQBQZXlP&#10;+jp8A3QygS+8cXIxMTGRPLlYX19XPAAAAN7k7u4uGxoaSupHl5eXFQ6AyvO8HsAvCXwhpwh76/V6&#10;8qRibW1N8QAAACjE1dVV1t/fn9SXHh4eKhwAlSf0BfgjgS/kkPfaECd7AQAAKNrJyUnW09Pz6t40&#10;/uzZ2ZnCAVB5eUPfnZ0dxQM6isAXEkXYOzMzkzyJcG0WAAAAzRIL1yk96sDAQONKaACough9h4eH&#10;nfQFuprAFxI8Pz9n8/PzrnEGAACgdJaWlpJ61YmJicamZgCoutvb21wnfT99+qR4QEcQ+EKC2dnZ&#10;5EnDu3fvGkExAABUwc3Nzc+f+/t7BYGKSb2Rql6v61kBaIuYa76ce75VnPQdGhpKGgd7e3uFvkBH&#10;EPjCKy0uLiaHve/fv9c4AwBQrSbxi82LQLXEid2RkZGk3nVzc1PhAGi5mGu+HI+KECd9U8fB+Ozv&#10;7/uGANXu5ZUAfize33WyFwCArmgSBb5QeXFKKt7odaUlAGXWjMA3xBv1eU76Hh4e+qYA1e3llQC+&#10;L8/JXmEvAACVbRIFvtARzs7OslqtlrTQfXV1pXAAtEyzAt9wfX2d9ff3J6/rHhwc+MYA1ezllQC+&#10;bX19XdgLAEB3NYkCX+gYcT1lSj87ODjYWCAHgFZoZuAbLi4ukkPfnp6e7OjoyDcHqF4vrwTwdSsr&#10;K8lh7+zsrLAXAIBqN4kCX+go8T5vSl87OjqaPT4+KhwATdfswDdE6Jty40V8+vr6svPzc98goFq9&#10;vBLAr+U52Ts9PZ09PT0pHgAA1W4SBb7Qcb5cULeZGYAyjk/Ncnp62ghxhb5AR/fySgC/tLGxkRz2&#10;1ut1YS8AAJ3RJAp8oeNEeDs5OZnU575//17hAGiqVgW+IcLbeK8+ZSwcGBjIbm5ufKOAavTySgB/&#10;lHrVVXympqaEvQAAdE6TKPCFjnR/f58NDQ0l9bsfP35UOACappWBb4i3eVND3xg7hb5AJXp5JYD/&#10;s7e3l/X09CQN+GNjY42mGQAAOqZJFPhCx7q8vEx6xzAWxY+PjxUOgKZodeAbYlxLDX1HRkasAQPl&#10;7+WVAPKFvRMTEwZ6AAA6r0kU+EJHOzg4SH7D8Pb2VuEAKFw7At+QJ/QdHh7Orq+vfdOA8vbySkC3&#10;29/fz3Wy9/HxUfEAAOi8JlHgCx1vY2MjqQceHR214RmAwrUr8A15rnc2HgKl7uWVgG6WZzeXa5wB&#10;AOjoJlHgC11hbm4uqReenJzMnp+fFQ6AwrQz8A3xVr21YaBjenkloFvl2cUVV3cY0AEA6OgmUeAL&#10;XeHp6SmbmppK6omXlpYUDoDCtDvwDXEgKM/tj9aIgdL18kpANzo5OUkOewcHB73TAABA5zeJAl/o&#10;Gnd3d41eN6U33traUjgAClGGwDfs7e0JfYHq9/JKQLeJXVt9fX1JA/jQ0FCjEQYAgI5vEgW+0FUu&#10;Li6SeuRYED88PFQ4AN6sLIFviNA3Zb04PtPT09nj46NvJFCOXl4J6CZnZ2fJJ3sj7L25uVE8AAC6&#10;QtyG8/lzdXWlINAFIsBNOdkUfzb6awB4i5hrvpx7ttvm5mauk74PDw++mUDbCXzpGrFrub+/P2nA&#10;jl3OFrkAAADodLHInfrskZuwAOg0Ozs7uU76Pj09KR7QVgJfukLsPK7Vaslh7/n5ueIBAADQFZaX&#10;l5NPNbnKEoBOs76+nhz6TkxMGBOBthL40vGc7AUAAIAfi9NJcUoppX9eWFjInp+fFQ+AjrK6upoc&#10;+tbrdSd9gbYR+NLR8oa9TvYCAADQjeIdwtHR0aQ+em1tTeEA6DipN1+43hloJ4EvHUvYCwAAAOku&#10;Ly+T++m9vT2FA6Dj5DnpOzs76/YLoOUEvnSk29vbbHBwUNgLAAAAOUR/XKvVXt1T9/b2ZqenpwoH&#10;QMdZXFxMDn3n5+ed9AVaSuBLx7m+vs6Gh4eTBuBoTE9OThQPAAAA/mB3dzd5I/XNzY3CAdBxIsBN&#10;DX29cw+0ksCXjhKN5cDAQHLYe3R0pHgAAADwhXifN6XHHhsbyx4fHxUOgI4Sp3XzhL7v3r1TPKAl&#10;BL50jAh7h4aGhL0AAABQoJmZmaReu16vKxoAHWlubi459F1eXlY4oOkEvnSEh4eHbHR0VNgLAAAA&#10;BYsTu+Pj40k998rKisIB0HHipG9sbEoNfZeWlhQPaCqBL5V3d3eX3HgKewEA4Ovi5pzPn/v7ewUB&#10;GmKjdeoTSvEGMAB8S8w1X849qyJC39TbL+ITzyQANIvAl8o3nPE+UMrA2tPTI+wFAIBvNYneHAO+&#10;4eLiIqvVakn998nJicIB8FUx13w5blTJ8/Oz0BcoVy+vBFRVhL2pJ3vtMAYAgB80iQJf4DsODw+T&#10;evC+vr7s+vpa4QD4lSoHviFC34mJCaEvUI5eXgmoogh7p6enk0/2fvr0SfEAAOB7TaLAF/iBjY2N&#10;pH58ZGSk0ccDwEtVD3xDvHOf503f7e1tPwBAsb28ElDFQdTJXgAAaFKTKPAFXuHLRfoffaamphpv&#10;HgLAt8aSqorxLfXZwfhsbm76IQCK6+WVgKoNnnl2TH348EHxAADgNU2iwBd4ZX8+OTmZ1JsvLS0p&#10;HAA/65TAN8RNFrG5KXXdemdnxw8CUEwvrwRURZzszTNoehMBAAASmkSBL/BKd3d32fDwcFKPHtdB&#10;A0DopMA35L2Z0vXOQCG9vBJQBbFzeGZmJnmw3NraUjwAAEhpEgW+QIKzs7Ost7c3qVf/9OmTwgHQ&#10;cYFviJO+eUJfJ32BN/fySkDZ5Q1719fXFQ8AAFKbRIEvkCgC3J6enlf36xEQn5+fKxxAl+vEwDdE&#10;6DsyMpK8nr27u+uHAsjfyysBZZb3zV5hLwAA5GwSBb5ADnEdZUrfPjAw0LgSGoDu1amBb4jQN/XZ&#10;A6Ev8KZeXgkoq+fn51xh7+rqquIBAEDeJlHgC+S0tLSU1L9PTEw0NnoD0J06OfANsbFpaGgoaWyM&#10;GzMODw/9cADpvbwSUJUB/zWf+JoIigEAgJxNosAXyCnC26mpqaQ+fnp6Wh8P0KU6PfANt7e3uULf&#10;o6MjPyBAWi+vBJTR4uKisBcAANrRJAp8gTeIKyzHxsaS+vlYAwCg+3RD4BvyhL7x3r2TvkBSL68E&#10;lE2esHdhYUHYCwAARTSJAl/gjWJhu7+/P6mv//Dhg8IBdJluCXzDzc2N0Bdobi+vBJRJ6ns/8Zmb&#10;mxP2AgBAUU2iwBcowMXFRdbX1+f6SgC+qZsC3yD0BZrayysBZbGyspLrGud4IwgAACioSRT4AgWJ&#10;ADeC3Nf2+LVaLTs/P1c4gC7RbYFviNB3YGAgOfS1KQr4YS+vBJSBN3sBAKAcTk5Ofv5cXV0pCPAm&#10;qZu7YxH87u5O4QC6QMw1X849u0XcguGkL1A0gS9t9/79e9c4AwAAQIf68gTXjz5TU1Nu8wKgo8V7&#10;93lO+gp9gW8R+NJW6+vryWHv/Py8sBcAAAAqInr4ycnJpN5/ZmZG4QDoaHHSt7+/Pzn07abT0MDr&#10;CXxpm42NjeSwt16v2+ULAAAAFXN/f5+NjIwkrQGsra0pHAAdLULfeMM+ZXzs6+sT+gK/IvClLXZ3&#10;d7Oenp6kgWxiYiJ7eHhQPAAAAKigeKsxFqlT1gK2t7cVDoCOFuFtnpO+Z2dnigf8TOBLy+3t7SWH&#10;vdPT0072AgAAQMXFonbKSaZYPzg9PVU4ADpahLcR4qae9BX6Ap8JfGmp2JmbGvaOjY052QsAAAAd&#10;IjaCpy5on5+fKxwAHe3o6Cg59I21dqEvEAS+tMzOzk6ua5wfHx8VDwAAADrI+/fvk9YHhoaGGu8A&#10;8//Yu1+YyNr9DuD33pd7Q5NJg0CMQJAGQVIEbcgNTWhCWpogaIJArEAgEIgVpEGsIEEgEAjEJkUg&#10;EAgEAoFAIEYgEAgEAoFAIBAIxIgRI077zL07y7vv7rs8D/PnzJzPJzlp2rx0lx/LnPN7vuf5PQD0&#10;s9PT06Sdvl6MAgS+dETKGOeJiQnNHAAAAPSpxcXF6Alg9Xpd4QDoaycnJ9Fr6UJfQOBL2x0dHSWF&#10;vQ8PD4oHAAAAfSpM9BofH49aL1hZWRH6AtD3UjZQhdD35uZG8aCgBL601fHxcfQICjt7AQAAoBge&#10;Hx+zsbGxqHWD3d1dhQOg76VspCqXyzZSQUEJfMnVDWlkZCS7v79XPAAAACiIq6urqJfFw1rD2dmZ&#10;wgHQ9/b396PW17+Evnb6QvEIfGmLi4uLrFQqRd2Iwhgnbx8BAECXm8RvRqcCdEKYEBbz0nhYc7i9&#10;vVU4gB4WnjVff7bzfTs7O9Ebq4aHh621Q9F6eSWg1cKh8rFh7+joqBsQAADkoUkU+AJdsrW1Fb2W&#10;EEZCA9CbBL5vF0Lf2J2+1tyhYL28EtBK5+fn0Wf2hjHObjwAAJCTJlHgC3TR6upq1JrC9PR0VqvV&#10;FA6gBwl842xvbyeFvs/Pz4oHRejllYBWCWOcU8JeZ/YCAECOmkSBL9BF9Xo9m52djVpbWF5eVjiA&#10;HiTwjRc7DSNck5OTQl8oQi+vBLRCSthrpAQAAOSwSRT4Al329PTUWDOIWWP4/PmzwgH0GIFvGqEv&#10;8N1eXgl4r6urq6Sw185eAADIYZMo8AVyILwgPjw8/OZ1hoGBgcYxUwD0DoFvupTxziH0fXl5UTzo&#10;115eCXiP0EyVSiU7ewEAoF+aRIEvkBOx08TC+sTNzY3CAfQIge/7pIS+c3NzQl/o115eCUiVsrM3&#10;vJ17d3eneAAAkNcmUeAL5Mjp6WnUusPIyEhjJDQA+Sfwfb/U8c7ValXxoN96eSUgRXjLNnZn79DQ&#10;UHZ9fa14AACQ5yZR4AvkzKdPn5xTCNCHBL6tkbLTd35+PqvVaooH/dTLKwGxws5eYS8AAPRpkyjw&#10;BXJodXU1ah1idnbWQjZAzgl8Wycl9J2enrbTF/qpl1cCYoQze2PHOAt7AQCgh5pEgS+QQ/V6PZua&#10;mopaj1heXlY4gBwT+LZW6pm+XpCCPunllYC3Cjt7Q3gbc8MIO4GFvQAA0ENNosAXyKlwNm+5XI5a&#10;lwiL3wDkk8C39VLO9DXeGfqkl1cC3iKc2Ru7szeEveHrAACAHmoSBb5AjlUqlej1icPDQ4UDyCGB&#10;b3uknulrvDP0eC+vBPxMyhjn8N8LewEAoAebRIEvkHMhwI1ZoxgYGGhMLQMgXwS+7ZMa+trpCz3c&#10;yysBvyeMYw47dWPD3svLS8UDAIBebBIFvkAP2Nvbi1qrCEdU3d/fKxxAjgh828t4ZyhYL68E/EjY&#10;oRsb9ob/XtgLAAC9K4xL/XLd3d0pCJBba2trUWsWk5OTxlUC5Eh41nz97EnrpYS+c3NzQl/oQQJf&#10;vsuZvQAAAECe1ev1bGZmJnoRW+gLQJHEviAl9IXeJPDlN1LD3jD+GQAAAKBTnp6esrGxsag1jPX1&#10;dYUDoFBWV1eTxjt7SQp6h8CXXwmhbTjXJvbM3rOzM8UDAAAAOu7h4SEbHh6OWsvY3t5WOAAKJSX0&#10;NRkDeofAl6aUM3sHBgaEvQAAAEBXXV1dRU8rs54BQNGk7vQ13hnyT+BLQ8oY5/Dfn5ycKB4AAADQ&#10;daenp40X0x1PBQA/JvSF/iTwJWmMc7hCIwUAAACQF3t7e1FrG2E9JJwDDABFkjreWegL+SXwLbiw&#10;szc27A1vywp7AQAAgDxaX1+PWueYnJzMnp+fFQ6AQhH6Qn8R+BbY+fl59BhnO3sBAACAvFtYWIha&#10;65idnVU0AArHeGfoHwLfgko9s/fs7EzxAAAAgFx7eXnJxsfHo9Y9NjY2FA6AwkkNfavVquJBjgh8&#10;C+jy8jJpjPPJyYniAQAAAD3h8fExK5fLUesf29vbCgdA4aytrSWNdxb6Qn4IfAvGzl4AAACgKG5u&#10;brJSqRT1wns4AgsAisaZvtDbBL4FkhL2hkbn+PhY8QAAoChN4qt+YGVlRUGAnhdeYg/rGzEvvofp&#10;aAC0V3jWfP35S/c50xd6uJdXgmKoVCrRY5xDg+OtVgAAKFiTKPAF+lA4nzdmTSSMgn56elI4gDYS&#10;+OaTnb7Qo728EvQ/O3sBAIA3N4kCX6BPLS4uRq2NTE5OZs/PzwoH0CYC3/xKPdNX6Atd7OWVoL+F&#10;nb3Dw8PRYa8zewEAoKBNosAX6FPVajWbmpqKWiNZWFjI6vW64gG0gcA33+z0hR7r5ZWgf4Wwt1Qq&#10;RY9xtrMXAAAK3CQKfIE+FsY0j42NRa2VhM9CoS9A6wl888+ZvtBDvbwS9KcwxjllZ68zewEAoOBN&#10;osAX6HO3t7fRL8jv7u4qHECLCXx7Q+pO3zBZA+hgL68E/Sfs7I09s9fOXgAAoNEkCnyBAggvvMeu&#10;nVg3AWgtgW/vsNMXeqCXV4L+Enb2Dg0NObMXAABIaxIFvkBBHB0dNdZEYl6WDy/ZA9AaAt/e4kxf&#10;yHkvrwT9I4S9sW+nhsYmNDgAAACNJlHgCxTI9vZ21DpKuVzOHh4eFA6gBQS+vUfoCznu5ZWgP6SM&#10;Igr/vZ29AADAr5pEgS9QMN8GDj+7RkdHs6enJ4UDaPHnL70hJfSdnZ3NXl5eFA/a2csrQe8LO3tL&#10;pZKwFwAAeH+TKPAFCibsOgoL0THrKjMzM3YrAbyTwLd3pYS+09PTWbVaVTxoVy+vBL3t6uoqOux1&#10;Zi8AAPDDJlHgCxRQ2HU0Pj4ePaISgHQC396WGvra6Qtt6uWVoHeljnE+Pj5WPAAA4PtNosAXKKhw&#10;Nm8Y1xyzzrK5ualwAIkEvr0vJfQNUzLs9IU29PJK0JvCGGdn9gIAAC1vEgW+QIHd3d1lQ0NDUest&#10;+/v7CgeQQODbH9bW1qJD38nJyez5+VnxoJW9vBL0HmEvAADQtiZR4AsUXJiMFo7DsuYC0F4C3/6R&#10;stNX6Ast7uWVoLekjnHWeAAAAG9xeHjYvC4vLxUEKKSdnZ2otZdSqdTYHQzA24VnzdfPnvS2lNB3&#10;YmJC6AstIvDtISHsDQ1EbMMRvg4AAACAt9vY2IhagxkfH7doDUCh2ekL3SPw7REnJyfRO3vD+CFh&#10;LwAAAECahYWF6EXrl5cXhQOgsJzpC90h8O0BIbSNOTvGzl4AAACA96vVao2duzFrMnNzc42vA4Ci&#10;stMXOk/gm3OpZ/YKewEAAADe7+HhIRsZGYlam/n48aPCAVBoQl/oLIFvjp2dnUWHvWFn7/X1teIB&#10;AAAAtMjV1VX0Gs3u7q7CAVBoQl/oHIFvTh0eHkaPcR4aGsoqlYriAQAAALTY6elp9FrNwcGBwgFQ&#10;aEJf6AyBbw6lhL3hLVM7ewEAAADaZ29vL2q9JqzvWK8BoOg+ffok9IU2E/jmTOrO3jBaCAAAAID2&#10;Wltbi1q3KZfL2ePjo8IBUGjr6+tCX2gjgW+OpIS94b+/vLxUPAAAAIAO+fDhQ9T6zcTERFatVhUO&#10;gEJLCX3DPdSLU/BzAt+csLMXAAAAoDeE8HZqaipqHWdhYSGr1+uKB0ChbW1tRYe+o6Oj2cPDg+LB&#10;7xD45kA4/yXlzF5hLwAAAEB3vLy8ZOPj41HrOSsrKwoHQOEJfaH1BL5d9vnz56SdvdfX14oHAAC0&#10;vkkUTAC82c3NTTY8PBy1rrO7u6twAP8vPGu+/nykWLa3t6OzEaEv/E4vrwTdk/IWS6lUyiqViuIB&#10;AADtaRIFvgBRwgS2MIktZn3n5ORE4YDCE/gSpp+m7PS9vb1VPPi2l1eC7kgJe+3sBQAA2t4kCnwB&#10;oh0dHUXtUgov9FvjAYpO4EuQcuRluVzO7u/vFQ9e9/JK0HlhVIGwFwAAyGWTKPAFSLKzsxO91hNG&#10;QgMUlcCXL1J2+spM4JteXgk6KyXsDW+r+OACAAA60iQKfAGSLS8vR635jI2NZc/PzwoHFJLAl9f2&#10;9/ejd/oKfeFVL68EnbOxsREd9o6MjHjbEwAA6FyTKPAFSFar1bL5+fmotZ/Jycns5eVF8YDCEfjy&#10;rZTxzuGYhEqlonjo5ZWgM1ZXV5PCXnPoAQCAjjaJAl+Adwmh78TERNQa0MLCQlav1xUPKBSBL99z&#10;eHiYtNNX6Evhe3klaL+1tbXosHd0dDR7eHhQPAAAoLNNosAX4N0eHx8b45pj1oLCZ67QFygSgS8/&#10;khL6Dg4OZmdnZ4pHcXt5JWif8JD+7U3rree3PD09KSAAAND5JlHgC9ASd3d3jcXnmDWh7e1thQMK&#10;Q+DL7zk5OUkKfc/PzxWPYvbyStAeYXzPhw8fosPecG6LsBcAAOhakyjwBWiZsNModrH64OBA4YBC&#10;EPjyM0dHR9EvTwl9KWwvrwStF8Le+fn5pLD3+flZAQEAgO41iQJfgJb6/Plz9BrRxcWFwgF9T+DL&#10;W4Tw1k5feEMvrwStFcLehYWF6Af58fFxYS8AAND9JlHgC9By6+vrUetEQ0ND2fX1tcIBfU3gy1uF&#10;nb6lUik69D0+PlY8itPLK0HrhLB3bm4uOuydmJjI7u/vFRAAAOh+kyjwBWiLxcXFqPWi4eHh7OHh&#10;QeGAviXwJUbKMQnhvxf6UpheXgla4+XlJZuenjbGGQAA6O0mUeAL0BbVarWxDmTdCOBvBL7ECmOa&#10;Y8/0Ddfe3p7i0f+9vBK8Xwh7p6amhL0AAEDvN4kCX4C2eXp6ykZHR6PWj8IGgzBVDqDfCHxJEc65&#10;F/rCd3p5JXgfYS8AANBPDg8Pm9fl5aWCALRYGNNcLpej1pGWl5ezer2ueEBfCc+ar5894a1C6BvO&#10;u4/NZba2thSPviXwfYfwVub4+Hj0h0oIiIW9AAAAAMV0fX0dvTvp48ePCgcAf1epVJJ2+q6vryse&#10;fUngmyi8jRk7gidcc3NzjTNbAAAAACiuk5OTbGBgIGpdaX9/X+EA4O+urq6y4eHhpNDX5Az6jcA3&#10;wePjYzY2Nhb9ITI/P+/MFQAAAAAaQoAbu750fHyscADwdzc3N0mhbzhDWuhLPxH4Rrq7u0sKexcX&#10;F4W9AAAAAPzKp0+fotaYwvjKsLgNAPzN7e1t0kTW5eVluQ19Q+DbgQ+N8KaIDw0AAAAAvmdhYSFq&#10;rWloaKixTgUA/E14GapcLkfnNx8+fLDTl74g8I34sEgZCxDeEPFhAQAAAMCPhI0Ck5OTUWtOYVPC&#10;09OT4gHA3z08PCRNaA0vXlWrVQWkpwl83yA17F1bWxP2AgAAAPBTLy8v0aHv9PS0BWoAeOXx8TEp&#10;9J2fnzeplZ4m8P2Jq6urxpic2A+H9fV1xQMAAADgzcIidexxYnNzczYcAMArYadvyvGcIfT1IhW9&#10;SuD7Oy4uLrJSqRT9obC5ual4AAAAAES7vr7OBgcHo9aiNjY2FA4AXkkNfWdnZxtTN6DXCHx/4PLy&#10;Mmln79bWluIBAAAAkOz09DQbGBiIWpPa2dlROAB4JZx1H3tcQrjC19jpS68R+H5H6hhnYS8AAAAA&#10;rXB4eBgd+h4cHCgcALwSdutOTU1F5z3T09PZ8/OzAtIzBL7fCGOcY8fmeKAGAAD6RRh79uUyIhSg&#10;u8Lmgpj1qRAQh40MAL0gPGu+fvaEdgm7dcOZ9yk7fYW+9AqB7yupYe/+/r7iAQAA/dEkvup1VlZW&#10;FASgy1ZXV6PWqcLUunAOMEDehWfN159f0E4h9J2ZmUkKfcNoaMh9L68Ef3N8fBwd9oa3JsN4HQAA&#10;gL5pEgW+ALmzsLAQtWY1PDyc3d/fKxyQawJfOq1Wq0XfU8M1MjLivkr+e3klyLLt7e3oX3BhLwAA&#10;0JdNosAXIHdSzh8M41GNoQTyTOBLN9Tr9ezDhw9Joe/NzY0Ckt9evugFSAl7w07gs7Mz/3oAAID+&#10;axIFvgC5FELfsbGxqDWscF5h2M0EkEcCX7olhL6xRyaEq1wuOzaB/PbyRf7mhb0AAADfNIkCX4Dc&#10;ur29bYxrjlnLWl5ebixsA+SNwJduW19fj86ISqVSVqlUFI/89fJF/cY3Nzejf5GHhoayq6sr/2oA&#10;AID+bRIFvgC5FnYWhcXmmDWttbU1hQNyR+BLHnz69CkpKxL6krtevojfdMpbG+EX2FZ9AACg75tE&#10;gS9A7h0dHWUDAwNRa1th8wNAngh8yQvTYOmLXr5o33B4ozFlLrvDuAEAgEI0iQJfgJ5weHgYHfru&#10;7+8rHJAbAl/yJNwjY++rIfQNL2FBLnr5onyj4aySxcXF6LB3dHS0cT4KAABAIZpEgS9Az4idYhcW&#10;ss/PzxUOyAWBL3mT8jJVuA4ODhSP7vfyRfgma7VaNj8/H/1LOjY2lj09PflXAgAAFKdJFPgC9JTV&#10;1dXo3UjOHQTyQOBLHp2cnAh96c1evt+/wWq1ms3Ozkb/ck5OTgp7AQCA4jWJAl+AnhO70SEcX/bw&#10;8KBwQFcJfMmrMKY5vCAVmys5OoGu9vL9/M29vLxkU1NT0b+UMzMzja8FAAAoXJMo8AXoOSlrYOPj&#10;49nz87PiAV0j8CXPwhEIpVIpOl/a2tpSPLrTy/frN/b4+JgU9k5PTwt7AQCA4jaJAl+AnhTWs0ZH&#10;R6Mn3FkHA7pF4EveXVxcJIW+4d92vV5XQDrby/fjNxXC3tgHXGEvAACAwBegl6WsiS0tLVmUBrpC&#10;4EsvuLq6ShrvLPSl4718v31DNzc3SWFvOOfXGBsAAKDoDg8Pm9fl5aWCAPSY6+vr6IVpL/gA3RCe&#10;NV8/e0JeVSqVbHh4ODp3Wl5eFvrSMX0V+IawN+WXLrzJWKvV/GsAAAAAoOeFcwdjQ19nDgLAj93e&#10;3sqfyLW+CXxTD9BeWFjwywYAAABAXzk6OopeJzs5OVE4APiB1Amzc3NzjhOl7foi8D07O0sKe9fX&#10;122nBwAAAKAvff78OWqtLOwKDpsqAIDvu7u7Swp9Z2ZmHCtKW/V84BveVhwYGIj+5drc3PTTBwAA&#10;AKCvhVHNsaHv1dWVwgHADzw+PmaTk5PRudTExET28PCggLRFTwe+e3t7SWFv+DoAAAAAKILFxcWo&#10;tbNyuZzd398rHAD8wNPTUzY1NRWdT42Pj7vH0hY9G/hub29H/yKFa39/308dAAAAgMKo1WqNUZIx&#10;a2gjIyONxWwA4Puq1Wo2OzsbnVOFF6tub28VkJbqycA3nL0b+wsUdgIfHh76iQMAAABQOC8vL41d&#10;RTHraWFcpfMGAeDHwktVCwsLSaHv9fW1AtIyPRf4rq6uRv/ihLNHjo+P/bQBAAAAKKxwbmDYuRsb&#10;+oYdTADAjy0tLSVlV5eXl4pHS/RM4Jv6lkSpVMoqlYqfNAAAAACFd3Nzkw0NDUWtr3348CGr1+uK&#10;BwC/I2XDYphOa8MirdATgW94izAl7A0Pr8JeAAAAAPjq4uKisUkiZp1tbW1N4QDgJz5+/JgU+h4c&#10;HCge75L7wDecLzI1NZUU9pp/DgAAAAC/dX5+3lhgjllv29nZUTgA+In9/f3oe2y4wtdBqlwHvuFc&#10;kfHx8ehfitHR0ezu7s5PFwAAIFLop75cGxsbCgLQx3Z3d6PX3Y6OjhQOaInwrPn62RP6yeHhYVLo&#10;u7m5qXgkyW3gG8Le8CGfEvaGrwUAACChSXzVX62srCgIQJ8LC8sxa2+Dg4OOUANaIjxrvv58gX5z&#10;dnbWuG/G5lzhGIV6va6AxPXyefxL3d7eJoW9ExMTwl4AAID3NIkCX4DCWV1djVqDC+f/Cn2B9xL4&#10;UgThCIWU0Df8ftRqNQXk7b183v5C4dzd4eHh6H/84Zzf5+dnP1EAAID3NIkCX4BC+jZ4+dk1NDTU&#10;WMcDaNXnDvSr8JJUuG/G5l6Li4tCX97ey+fpLxPedAhvCMb+o5+fn8+q1aqfJgAAwHubRIEvQCGF&#10;0ZELCwtRa3Llcjm7v79XPCCJwJciubm5SdrsOD09bbMjb+vl8/IXSd3W7g0HAACAFjaJAl+Awgqh&#10;78zMTPQRaxaigRQCX4rm7u4uGxkZic7BJicns6enJwXk93v5PPwlTk9Pk8Le5eVlB1cDAAC0skkU&#10;+AIU2svLS+PotNiFaKEvEEvgSxE9PDxk4+Pj0XnY2NhY42vhh718t/8C+/v72cDAQPQ/7vX1dWEv&#10;AABAq5tEgS9A4YUF5dixk3Nzc6bwAVEEvhRVystV4Qq7g29vbxWQ7/fy3fzDt7e3o/9Bh2tzc9NP&#10;DgAAoB1NosAXgCztrMEPHz7YoAG8mcCXIqtWq42XpWLzsVKp1DgiFX7Ty3frD97Y2EgKe/f29vzU&#10;AAAA2tUkCnwB+LtKpRI9mW91dVXhgDcR+FJ0YTLG4uJidE4Wjkg9OTlRQH7dy3f6Dwxv+YUHv5Sw&#10;9+DgwE8MAACgnU2iwBeAVw4PD6ND3zDVD+BnBL7w/d8FmRlJvXwn/7DwtsLCwkLS2wpnZ2d+WgAA&#10;AO1uEgW+AHwjTNyzCA20msAXvtra2koKfXd3dxWPv/XynfqDwiHU09PTSfPIhb0AAAAdahIFvgB8&#10;R8pCtDU94PcIfOHXwoSM2Kka4VpfX1c8OhP4hrB3YmIi+h/p0NBQdnt766cEAADQqSZR4AvADywt&#10;LUVP7bu4uFA44LsEvvBbKUcphCscpRqOVKXAvXy7/4D7+/tsbGws+h/n6Oho42sBAADoYJMo8AXg&#10;B8JxbfPz89HT+2zoAL5H4Avfd3R01Lh/xuZq4cWscK+moL18O/+f39zcZMPDw9H/KENA/Pj46KcD&#10;AADQYWFk55fr9PRUQQD4lbCQHHts28jISPbw8KB4wK+EZ83Xz57AV1dXV0mhb7hHPz8/K2ABtS3w&#10;PTk58Y8RAAAAAPpMOL5tamoqepqf0BcA3i5sqiyXy9E5Wzhi1T23eN4U+Far1ezs7Czb2dnJPn78&#10;2Bi1EA6BDgdIh3M4vt0inrrdPIyEsd0cAAAAAPIthL6xx7iNj4/b6AEAEe7u7hovTcXmbeGe69jU&#10;YvndwPf8/Dz77//+7+wvf/lL8x/JL7/80jgw+k9/+lPz//YP//AP2fLycmOLeQiFUw6UDiGyA6UB&#10;AAAAoDeEs3ljj3ObnJwU+gJAhJTJGuEaGhrKrq+vFbAgvhv4hjcG/vrXvzYD3rf8w3kdAMdea2tr&#10;wl4AAAAA6DFh3GTspL/Z2VlrgQAQIYS+4UjUlNC3UqkoYAH8JvA9ODho7Nh9a9D73ivsCAYAAAAA&#10;elM48i029DXtDwDihCNRFxYWonO4MJX3+PhYAfvcrwLfvb29xg//j3/8Y0fC3hAuAwAAAAC97ezs&#10;LPqYt/X1dYUDgAgh9A1HrNqAybeage/R0VFjLHMnwt7wxl94CAQAAAAA+sPh4WF06Lu5ualwABBp&#10;Y2MjKZ8L910TNvpTI/B9eHhohLDvOYfXIdEAAAAAUGyfP3+OXi8MUwcBgDhhx27si1bhWlpaEvr2&#10;oUbg+5//+Z8dObN3dHQ0u7u7U3UAAAAA6FNbW1vR64ZhdzAAECe8aJUS+oazgJ+fnxWwj/zh6uqq&#10;I+f1/su//Et2f3+v4gAAAADQ59bW1qLWDsNitSPgACBeOLJ1cHAwOrebmZnJnp6eFLBP/GF1dbXt&#10;u3vDucD/+7//q9oAAAAAUBBhZGRs6Bs2pwAAcS4uLhpHt8bmd2NjY0LfPvGHcKZuu3f3/vnPf87+&#10;+te/qjYAAEDOhaN4vlwbGxsKAkCyWq2Wzc/PR60jhrXK6+trxYMCCM+ar589gfcJL02Vy+XoDC98&#10;jXtv7/tDJ8Y5hyvsIg4PeQAAAOS6SWxeKysrCgLAu1Sr1WxqakroC/xGeNZ8/bsPvN/Dw0PjBYrY&#10;DC/cex2t0PO9fGcC33A5wxcAACD3TaLAF4CWCqMiYxefw8Lz7e2t4kEfE/hC++67sS9bfbmOj48V&#10;sHd7+c4FvpeXlyoOAACQ7yZR4AtAy6XsOAr/ffg6oD8JfKF9Xl5espmZmaQsb3d3VwF7s5fvXOBb&#10;qVRUHAAAIN9NosAXgLYI4e3w8HDUeuL4+Hj2/PyseNCHBL7QXvV6/Te/Z2+91tfXG19PT/XynQt8&#10;jWEBAADIfZMo8AWgba6urrJSqRS1pjg3N5fVajXFgz4j8IXO2NjYSMr0lpeXhb691ct3LvANc8MB&#10;AADIdZMo8AWgrS4uLrKBgYGodcWlpSWLztBnBL7QOTs7O0m5XnjpKoyHpgd6+V9++aUjYe8//uM/&#10;eigDAADIe5Mo8AWgA46Pj6ND33Bfsr4I/UPgC511fn6eDQ4ORud74XiF+/t7Bcx7L/+v//qv2R//&#10;+Me2hr1/+ctfso8fP6o2AABA3ptEgS8AHXJ4eBgd+oYzBYH+IPCFzru8vMyGh4ejc77wNTc3NwqY&#10;517+3/7t3zqyw/f6+lq1AQAA8t4kCnwB6KDPnz9HrzNubm4qHPQBgS90x+3tbVYul6Pvv0NDQ1ml&#10;UlHA/Pbyf2j77t6pqSmVBgAA6I0mUeALQEdtbW1Frznu7e0pHPQ4gS90z9PTUyO7i73/hskcYUIH&#10;uezl27+79+LiQqUBAAB6o0kU+ALQceE4uNg1x4ODA4WDHibwhe56eXnJ5ufnk3I/0zZy2cu3L+j9&#10;5ZdfnN0LAADQW02iwBeArvg2/HnLdXp6qnDQJ7/zQOfV6/VsaWkpKQNcW1trfD256eXbE/b++c9/&#10;zv793/89q1arqgwAANA7TaLAF4CuCIvGCwsL0aMlz87OFA96kMAX8mN9fT0pC5ybm8tqtZoC5qOX&#10;b8/O3v/4j//Inp+fVRgAAKC3mkSBLwBdE0Lf2PGSIfS9urpSPOgxAl/Il52dncY9NTYTnJ6ezh4e&#10;HhSw+718a3f1/ulPf8r+53/+R6IPAADQg7a2tpqXMZkAdEM4U3BqaipqXXJoaCi7vr5WPOgh4Vnz&#10;9bMn0H1hasbg4GB0Pjg6Oprd398rYBf9MPAdHx/P/vmf/7m5Y/dnO3rD//yv//ovb9MBAAAAAO8S&#10;Qt/Jycno0NcOIwB4n0qlkpXL5ejQt1QqNb6W7vhu4Pvhw4fmDt2bm5vGwcshnf82+A3/+z/90z9l&#10;m5ub2d3dnWoCAAAAAC3x+PiYjY2NRS02hwVqO30B4H1C5hdywZTQ9/j4WAG74DeB78bGRuOsjB8J&#10;5/KGN+XCW3YAAAAAAO0SQt/YBecQ+trpCwDvk3LEwpfr8+fPCthhzcA3HMQcDmQGAAAAAMiLMIFw&#10;eHg4+ixBoS8AvE+1Ws3m5+eTQt+PHz/+7gZTWusPYSzK0tKSudoAAAAAQC6F0Dec0Ruz0Dw+Pt6Y&#10;VggApAuh7erqalLou7i46F7cIX9QAgAAAAAg7y4uLrLBwcGohebJyUlH0wFAC2xubjamBceGvqZu&#10;dIbAFwAAAADoCSH0jV1snp6eboykBADe5/DwMCn0LZfL2dXVlQK2kcAXAAAAAOgZR0dH0Tt9hb4A&#10;0BrhiNjYYxbCFYLiEBjTHgJfAAAAAKCnnJ+fJ+30rdVqigcA7xR264ZRzSnn+u7u7ipgGwh8AQAA&#10;AICekzJWcm5uLqvX64oHAO/0+PiYjY2NJYW+q6ur7sctJvAFAAAAAHrS/v5+9CLz4uKiwgFAC4Tj&#10;Eubn55NC36Wlpezl5UURW0TgCwAAQNPs7Gzz2tnZURAAcm9raytpkdnOIuiu8Kz5+tkT6E3huITl&#10;5eWk0HdycjJ7fn5WxBYQ+AIAAPC1SXzVfK+srCgIAD3h06dPSTt9hb7QPeFZ8/XvJNDbtre3k0Lf&#10;cBbw3d2dAr63l1cCAAAAmk2iwBeAHhXOA4xdZF5fX1c46BKBL/Sfw8PDbHBwMPp+PDQ0lF1dXSng&#10;e3p5JQAAAKDZJAp8AehhKSMlw0hooPMEvtCfLi4uGgFu7P04BMUhMCaxl1cCAAAAmk2iwBeAHhbO&#10;EQzn88YuMm9ubioedJjAF/pXGNE8Pj6eNOI53JMduZDQyysBAAAAzSZR4AtAH/jw4YOdvpBzAl/o&#10;by8vL9ns7GxS6Bte3govcRHRyysBAAAAzSZR4AtAHwiLxAsLC9ELzAcHB4oHHSLwhf4Xdup++7v+&#10;1mtqaiq7v79XxLf28koAAABAs0kU+ALQJ0Lom7Kz6OTkRPGgAwS+UBzb29tJoW84C/j6+loB39LL&#10;KwEAAADNJlHgC0AfCeMkJyYmoheYj46OFA/aTOALxRJeqBocHIy+J5dKpez4+FgBf9bLKwEAAADN&#10;JlHgC0CfeXx8zEZHR6MWl8OC9Pn5ueJBGwl8oXiurq6ycrmctNt3a2tLAX+vlw8FSilsuB4eHt78&#10;B1UqleQ/5/DwMOqbin2A+3KFES/vuSHFXDE6WbvUPyd2IahTtQvff+qfE+qex9qlHnIefi/yWLvw&#10;OZL658R+wHeqdp36XO1k7Tr1ueqe5J7knuSe5J7knuSe5J7kntQ/n6vvqZ3PVZ+rPld9rnb7Wf9L&#10;6Ht2duZZ37O+e1Kbavft76h7knuSe1Ix1p+WlpaS/826J20JfH24+XDzwO2B2wO3RSD3JPck9yT3&#10;JPck9yT3JPckga/A1+eqz1Wfqz5XY0Pfn332edb3rO+eJPB1T3JPsv4UV7vn5+dsbm5O4Cvw9eHm&#10;w83iug83D9wWgdyT3JPck9yT3JPck9yT3JPckwS+Pld9rvpc9bna3sD3S+h7eXnpWd+zvnuSwNc9&#10;yT3J+lMLa1ev11t2r3ZPcoYvAAAAP2janeELQD+6ubnJhoeHoxZYBwYGGucOAq3jDF8gSH0Jo1Qq&#10;ZcfHxwr4pZdXAgAAAJpNosAXgAJICX2Hhoay6+trxYMWEfgCX5ydnTUmaqQEvzs7OwqYCXwBAAB4&#10;Jbxd/eU6PT1VEAD6VkroWy6Xs9vbW8WDFgjPmq+fPYFiu7i4yEZGRpJC36WlpaxarRa6fgJfAAAA&#10;AKCQUkPf8HUAQGs9Pj5mU1NTSaHv5ORk9vT0VNjaCXwBAAAAgMIKZ/PGjpEMO5AeHh4UDwBarF6v&#10;Z6urq0mh7+joaGEncQh8AQAAAIBCC6Fv7E7fsKh8f3+veADQBhsbG9nAwEB06Bte4gpnAheNwBcA&#10;AAAAKLxKpZK001foCwDtcXx8nJVKpaTdvru7u4WqlcAXAAAAAOD/nZ+fG+8MADkSRjSPjY0lhb5L&#10;S0tZrVYrRJ0EvgAAAAAAfxd2E8WOkAzjnYW+ANAe4R47MTGRFPrOzMwU4h4t8AUAAAAAeCWc/Rc7&#10;QtJ4ZwBon7BTd3FxMSn0HRoaakzx6GcCXwAAAACAbxwdHUXv9BX6AkB7hbN5Y+/P4QpfE762Xq/3&#10;ZV0EvgAAAAAA33F4eGi8MwDkTHgpa3BwMGm37/Lycl+GvgJfAAAAAIAfEPoCQP5cXV1l5XI5KfSd&#10;n5/Pnp+f+6oeAl8AAAAAgN8RQt/YxWTjnQGgvZ6enrLZ2dmk0Hd8fDy7vb3tm1oIfAEAAGgKzfKX&#10;a2dnR0EA4O/CfdFOX2jt79TrZ0+AFLVaLVtYWEgKfcNY6NPT076og8AXAACAr03iq+Z3ZWVFQQDg&#10;ldSdvkJf+K3wrPn6dwXgPTY3N6NfzPpybWxs9Py5vj5FAQAA+NokCnwB4Hdtb29HLySHnb7GO8Ov&#10;CXyBVjs+Ps5KpVJS6Bt2Cffyub4+RQEAAPjaJAp8AeCn9vb2kkJfO33hK4Ev0A43NzeNe25K6Bu+&#10;7u7urjd7eT96AAAAmk2iwBcA3mRraytpvLOdvvA3Al+gXcJO3XA2eEroG3YIh53CPdfL+7EDAADQ&#10;bBIFvgDwZqnjne30BYEv0F7hTN6PHz8mhb7hCi929dK5vj5FAQAA+NokCnwBIEpK6Ds+Pm6nL4Un&#10;8AU64eDgIBsYGEgKfefm5rKXl5fe6OX9qAEAAGg2iQJfAIiWEvqOjY01Rk5CUQl8gU65uLjIhoaG&#10;kkLfcL/uhZe0fIoCAADwtUkU+AJAkpQzfcNOX+OdKSqBL9BJ4X47NTWVfK7v2dlZvnt5P2IAAACa&#10;TaLAFwCSpY53ttOXIhL4Ap0WzuRdWlpKCn3DWOhwn8/rub4+RQEAAPjaJAp8AeBdUsc7Pz09KR6F&#10;IvAFumVvb+9d5/rm8Z7tUxQAAICvTaLAFwDeLSX0nZyctNOXQhH4At10fn6elcvlpNB3ZGQku76+&#10;zlcv70cKAABAs0kU+AJAS6Sc6Sv0pUgEvkC3PT4+ZhMTE8kjnk9OTvLTy/txAgAA0GwSBb4A0DIp&#10;oW9YeH54eFA8+p7AF8iDWq2WLS8vJ4W+4drc3MzFub4+RQEAAPjaJAp8AaClUkLf8fFxZ/rS9wS+&#10;QJ7s7u4mn+s7NTWV3d/fd7eX9yMEAADgi7Dw9uU6ODhQEABogZQzfUdHR7u+eAztFJ41Xz97AnRb&#10;pVJJPtd3aGgou7i46NrfXeALAAAAANBmQl8AyL/3nOsbrjDZoxsjngW+AAAAAAAdkBL6hp1GNzc3&#10;igcAHRLO9V1bW0sOfWdmZjp+NIPAFwAAAACgQ1JC3zAm8vr6WvEAoIP29vaSz/UNL2x18t4t8AUA&#10;AAAA6KAw7lHoCwD5d3V1lXyu7+DgYHZ0dNSRv6fAFwAAAACgw8KuoZTQt1KpKB4AdFAYzzw3N5c8&#10;4nlpaSmrVqtt/TsKfAEAAAAAuiBlVGSpVLLTFwC6YH19PXnE8/j4eHZ3d9e2v5vAFwAAAACgS1J2&#10;+oYRkefn54oHAB12eXmZDQ8PJ4W+YVLHyclJW/5eAl8AAAAAgC5K2ekb/vuzszPFA4AOe3x8zKan&#10;p5NHPK+urmb1er2lfyeBLwAAAABAl33+/Dkp9D0+PlY8AOiwWq2WraysJI94npqayh4eHlr29xH4&#10;AgAAAADkwOHhYfTCcRjv3K7xkADA7wvTNkqlUlLoG0ZDt+rFLYEvAAAAAEBOpIS+4To4OFA8AOiC&#10;u7u7bHx8PHnE89bW1rtHPAt8AQAAaJqdnW1eOzs7CgIAXRB2+4Sdu7ELxvv7+4pHzwjPmq+fPQF6&#10;WbVazRYXF5ND35mZmXeNeBb4AgAA8LVJfNVwhvOIAIDuODo6Sgp9w1nA0AvCs+brf7sA/WB3dzf5&#10;XN+hoaHs6uoqrZdXegAAAJpNosAXAHLj4uIiKfQNoyEh7wS+QL+qVCpZuVxOCn1DWLy5uRk94tmn&#10;KAAAAF+bRIEvAOTK+fm58c70JYEv0M8eHx+ziYmJ5BHP8/Pz2dPT09t7eSUHAACg2SQKfAEgd8J4&#10;x1KpZKcvfUXgC/S7Wq2Wra2tJYe+YZdwmPbxpl5euQEAAGg2iQJfAMilMB5yeHg4erE4jIWEPBL4&#10;AkVxeHiY9OLWl+vTp0+N8Ph3e3llBgAAoNkkCnwBILdubm6SQt/19fXoswCh3QS+QJHc399nU1NT&#10;yaHv9PR09vDw8ONeXokBAABoNokCXwDItRD6hhGPsQvF4b4u9CVPBL5A0YT78NLSUnLoG3YJn5yc&#10;fL+XV14AAACaTaLAFwBy7+7uLhsdHY1eKF5cXPzpSEjoFIEvUFQhtH3PiOdwLnC1Wv11L6+sAAAA&#10;NJtEgS8A9ITHx8dscnIyepF4bm4ue3l5UUC6TuALFNnt7e27RjyHZ4DwAlizl1dSAAAAmk2iwBcA&#10;ekYIfcfGxqIXiWdmZrLn52cFpKsEvkDRhakb334WxlwDAwPZ4eHh33p55QQAAOALgS8A9JawWzdl&#10;h9DExET28PCggHSNwBfgb46OjrKhoaHk4Hd1dVXgCwAAwFcCXwDoPSH0nZ2djV4gHh8fz+7v7xWQ&#10;rhD4AnwV7scpRzU0LyUEAADgC4EvAPSmMBZyYWEheoG4XC43zhGEThP4AvxatVpt7NYNo5oFvgAA&#10;ACQT+AJA7wqh7/z8fFLoe319rYB0lMAX4PuOj4+zUqkk8AUAACBNWHj7ch0cHCgIAPSYEPouLy9H&#10;h75hYblSqSggHROeNV8/ewLw1d3dXTY9PS3wBQAAAAAoqjASMjb0HRwczM7PzxUPAHIgvMS1trb2&#10;thHPygUAAAAA0H8+ffqUFPqGUZIAQD6cnJxkIyMjAl8AAAAAgCLa2dl5286gb679/X3FA4CceHl5&#10;+f0Rz0oEAAAAANC/Dg8Pk0Lfra0txQOAnKjX69nu7u737+nKAwAAAADQ31JD383NTcUDgBy5vr7O&#10;xsfHBb4AAAAAAEWTGvouLy9ntVpNAQEgJ6rVara6uvr1vq4kAAAAAADFcHp6mg0ODkaHvouLi0Jf&#10;AMiZsNs3HMEg8AUAAAAAKJCLi4tsaGgoOvSdm5sT+gJADgl8AQAAAAAK5vLyMhseHo4Ofaenp7Pn&#10;52cFBIAcEfgCAAAAABTQ7e1tNjo6Gh36TkxMZPf39woIADkh8AUAAAAAKKi7u7tsbGwsOvQdGRnJ&#10;Hh4eFBAAckDgCwAAQNPKykrzOjg4UBAAKICnp6fGrt3Y0LdcLjcCY0gRnjVfP3sCkE7gCwAAwNcm&#10;8dUiroU3ACiOEPrOzs5Gh75DQ0PZ+fm5AhItPGu+/rcEwDt6eSUAAACg2SQKfAGgsGq1WrawsBAd&#10;+g4ODmZnZ2cKSBSBL0ALe3klAAAAoNkkCnwBoNDq9fpvgri3XAMDA9nnz58VkDcT+AK0sJdXAgAA&#10;AJpNosAXAPh/q6ur0aFvuDY3NxuhMfyMwBeghb28EgAAANBsEgW+AMDf7e3tJYW+y8vLjfHQ8HsE&#10;vgAt7OWVAAAAgGaTKPAFAF7Z399vjGuODX3n5uayarWqgPyQwBeghb28EgAAANBsEgW+AMA3Tk5O&#10;kkLf2dnZ7Pn5WQH5LoEvQAt7eSUAAACg2SQKfAGA76hUKtnw8HB06Ds2Npbd398rIL8h8AVoYS+v&#10;BAAAADSbRIEvAPADt7e3SaHvyMhIdn19rYD8isAXoIW9vBIAAADQbBIFvgDA7wi7dScnJ6ND31Kp&#10;lJ2dnSkgTQJfgBb28koAAABAs0kU+AIAP/H09JRNT09Hh76Dg4PZ0dGRAtIg8AVoYS+vBAAAADSb&#10;RIEvAPAGtVotW1hYiA59w7W5uamACHwBWtnLKwEAAADNJlHgCwC8UQh9l5eXk0Lf8JwRvp7iEvgC&#10;tLCXVwIAAACaTaLAFwCItLGxkRT6Li4uZi8vLwpYUAJfgBb28koAAADAF2Hh7ct1cHCgIADAm3z+&#10;/DkbGBiIDn1nZmay5+dnBSyg8Kz5+tkTgHQCXwAAAAAA3u34+DgbHByMDn1HR0ez+/t7BQSARAJf&#10;AAAAAABa4vz8PCuVStGhb7lcziqVigICQAKBLwAAAAAALXNzc9MIcGND37A7+OzsTAEBIJLAFwAA&#10;AACAlnp4eMjGxsaiQ99w7e3tKSAARBD4AgAAAADQcs/Pz9nMzExS6Pvp06esXq8rIgC8gcAXAAAA&#10;AIC2CKHtyspKUui7uLiY1Wo1RQSAnxD4AgAAAADQVhsbG0mhb9ghHHYKAwA/JvAFAAAAAKDtDg4O&#10;soGBgejQd3R0NLu5uVFAAPgBgS8AAAAAAB1xdHSUDQ4ORoe+pVIpu7i4UEAA+A6BLwAAAAAAHXN1&#10;dZUNDw9Hh75hd3AIjAGAXxP4AgAAAADQUY+Pj9nU1FTSub6fP39WQAB4ReALAABA08rKSvMK5+wB&#10;ALTLy8tLNjs7mxT6rq2tZbVaTRF7WHjWfP3sCUA6gS8AAABfm8RXC6kW3gCAdqvX69mnT5+SQt/p&#10;6ens+flZEXtUeNZ8/fME4B29vBIAAADQbBIFvgBAF+zu7jbO6I0NfScmJrK7uzsF7EECX4AW9vJK&#10;AAAAQLNJFPgCAF1yfn6eDQ4ORoe+Q0ND2cXFhQL2GIEvQAt7eSUAAACg2SQKfAGALrq6uspGR0eT&#10;Rjxvb28rYA8R+AK0sJdXAgAAAJpNosAXAOiyx8fHbGxsLCn0XV9fz2q1miL2AIEvQAt7eSUAAACg&#10;2SQKfAGAHKhWq9n8/HxS6Ds7O5s9Pz8rYs4JfAFa2MsrAQAAAM0mUeALAORE2Km7vLycFPqOj49n&#10;9/f3iphjAl+AFvbySgAAAECzSRT4AgA5s7e3lxT6Dg8PZ5eXlwqYUwJfgBb28koAAABAs0kU+AIA&#10;OXR4eJiVSqXo0HdwcDA7OTlRwBwS+AK0sJdXAgAAAJpNosAXAMip29vbxq7dlN2+6+vrWb1eV8Qc&#10;EfgCtLCXVwIAAACaTaLAFwDIsXAu7+TkZFLo++HDh8a5wOSDwBeghb28EgAAANBsEgW+AEDOVavV&#10;bGlpKSn0nZ6ezp6enhQxBwS+AC3s5ZUAAACAZpMo8AUAesTa2lpS6Fsul7NKpaKAXSbwBWhhL68E&#10;AAAANJtEgS8A0EMODg6yUqkUHfoODg5mh4eHCthFAl+AFvbySgAAAMAXs7OzzWtnZ0dBAIDcOz8/&#10;Twp9w7W6uupc3y4Jz5qvnz0BSCfwBQAAAACgp93d3WVjY2PJ5/o+PDwoIgA9S+ALAAAAAEDPe3l5&#10;yRYWFpJC35GRkezq6koRAehJAl8AAAAAAPpGGNOcEvoODAxk+/v7CghAzxH4AgAAAADQV/b29hoB&#10;buq5vtVqVREB6BkCXwAAAAAA+s7Z2VlWKpWSQt/Z2dns6elJEQHoCQJfAAAAAAD60u3tbTY6OpoU&#10;+pbLZef6AtATBL4AAAAAAPStx8fHbH5+Pvlc38+fPysiALkm8AUAAAAAoK/V6/Xs06dPSaFvuD5+&#10;/JjVajWFBCCXBL4AAAAAABTCwcFBNjg4mBT6Tk9PO9cXgFwS+AIAAAAAUBjX19fvOtc3fD0A5InA&#10;FwAAAACAQgk7daemppJC37BD+PT0VBEByA2BLwAAAE0rKyvNK4w8BADoV+FM3vDMk3qu7/r6unN9&#10;3yE8a75+9gQgncAXAACAr03iq0VMC28AQBFsb29nAwMDSaHv+Ph4dn9/r4gJvg3bAXhHL68EAAAA&#10;NJtEgS8AUEAXFxfZ0NBQUug7PDycXV5eKmIkgS9AC3t5JQAAAKDZJAp8AYCCenh4SD7XN+wQ3t/f&#10;V8QIAl+AFvbySgAAAECzSRT4AgAF9vLyks3Pzyef6xuen6rVqkK+gcAXoIW9vBIAAADQbBIFvgAA&#10;2dbWVvK5vpOTk9nT05Mi/oTAF6CFvbwSAAAA0GwSBb4AAA1nZ2dZqVRKCn3L5XLjXGB+TOAL0MJe&#10;XgkAAABoNokCXwCApru7u2xiYiJ5xPOnT5+yer2ukN8h8AVoYS+vBAAAADSbRIEvAMCv1Gq1bHV1&#10;NXnEczgT+Pn5WSG/IfAFaGEvrwQAAAA0m0SBLwDAd52cnGRDQ0PJI54rlYoiviLwBWhhL68EAAAA&#10;NJtEgS8AwA/d399nY2NjySOet7e3GzuGEfgCtLSXVwIAAACaTaLAFwDgd1Wr1WxpaSk59J2dnTXi&#10;ORP4ArS0l1cCAAAAmk2iwBcA4E12dnaSz/UdGRnJLi8vC10/gS9AC3t5JQAAAKDZJAp8AQDe7Pr6&#10;OnnEcwiLQ2hcVAJfgBb28koAAABAs0kU+AIARHl6esrm5uaSRzx/+PChkCOeBb4ALezllQAAAIAv&#10;wplyX64i7zgBAIi1vr6ePOI57BIOu4WLJDxrvn72BCCdwBcAAAAAAFognMs7PDycPOJ5b28vq9fr&#10;CglAFIEvAAAAAAC0yOPjYzY1NZU84nlhYaGQI54BSCfwBQAAAACAFgq7dL89ozbmKpfLWaVSUUgA&#10;3kTgCwAAAAAAbXBwcJCVSqXk4Hdra8uIZwB+SuALAAAAAABtcnd3l42PjyeHvjMzM9nDw4NCAvBD&#10;Al8AAAAAAGijarWaLS0tJYe+Q0ND2enpqUIC8F0CXwAAAAAA6IAw4nlgYCA5+F1bW2uExwDwmsAX&#10;AAAAAAA65Pr6OhsbG0sOfScmJrLb21uFBKBJ4AsAAAAAAB0UdukuLy8nh76Dg4ON3cL1el0xARD4&#10;AgAAAABANxweHmalUik5+A3nAr+8vCgkQMEJfAEAAAAAoEvu7u6yycnJ5NB3ZGQkq1QqCglQYAJf&#10;AAAAmra2tprX6empggAAdEAYzfzx48fk0Ddc6+vrWa1W65nvOTxrvn72BCCdwBcAAICvTeKrRcOV&#10;lRUFAQDooLOzs2x4eDg59J2amsoeHh564nsNz5qv/+4AvKOXVwIAAACaTaLAFwCgqx4fH7PZ2dnk&#10;0HdwcDDb3t7O/fcp8AVoYS+vBAAAADSbRIEvAEDXhRHPm5ub2cDAQHLwOz8/nz09PeX2exT4ArSw&#10;l1cCAAAAmk2iwBcAIDcqlUpWLpeTQ98wHjqMic4jgS9AC3t5JQAAAKDZJAp8AQBy5fn5OVtYWEgO&#10;fcO1urqaVavVXH1fAl+AFvbySgAAAECzSRT4AgDk0t7eXuN83tTQN+wUPj8/z833I/AFaGEvrwQA&#10;AAA0m0SBLwBAbt3c3GSTk5Pv2u378ePHXOz2FfgCtLCXVwIAAACaTaLAFwAg1+r1era5ufmu0Hdk&#10;ZCS7vr7u6vch8AVoYS+vBAAAADSbRIEvAEBPCOOZR0dHk0PfgYGBbGdnpxEgd4PAF6CFvbwSAAAA&#10;0GwSBb4AAD0jhLUbGxuN8DY1+J2ens7u7+87/ncX+AK0sJdXAgAAAJpNosAXAKDnnJ6eZsPDw8mh&#10;7+DgYLa7u9vR3b4CX4AW9vJKAAAAQLNJFPgCAPSk5+fnbGFh4V1n+878X3t3CBNJlsYB/HaHzXGX&#10;FlzC5shmkkOQHMnOJYgRIyY5kkVMsrMXBGKSQyDIBtFiBMkhSBAIBAKBQIxAIBAIxAgEAoFAIBCI&#10;EQgEAoFogUAg3uWrpHrY2ZlZoLuLqub3S0rtLI9+3XR9r//9vffyZTo+Pi7k9xX4ArRxLW8KAAAA&#10;aC4SBb4AAJW2urqa+vr67h361mq1tLKy0vFuX4EvQBvX8qYAAACA5iJR4AsAUHnn5+dpbGys5W7f&#10;w8PDjv2OAl+ANq7lTQEAAAC50dHR5rW0tGRCAAAqLOq5np6els72jZ/RiW7f+Lk3a08A7k/gCwAA&#10;AAAAXSq6dIeHh1vq9n327Fk6ODgwmQAlJfAFAAAAAIAudnV1ler1ekvdvnG9ffs2NRoNEwpQMgJf&#10;AAAAAAB4BHZ3d9Pg4GBLoW90C79//95kApSIwBcAAAAAAB6Jy8vLNDMz03K379TUVDo/PzehACUg&#10;8AUAAAAAgEcmun2HhoZaCn37+/vT5uZmur6+NqEAD0jgCwAAAAAAj1Ccx9uObt+xsbF0cnJyp7Ej&#10;JD47O0unp6cCY4AWCXwBAAAAAOAR29nZSSMjIy2FvhEaLy0tfTG8ja2k19fX08TERPrrX//6u///&#10;+++/z7aJ3t7eFgAD3JHAFwAAAAAAHrkIWd++fdtyt28ExwcHB82fe3Fxker1eqrVaunbb79N3333&#10;3Rf/3z//+c/Zv/n73/+elpeXBb8AtyTwBQAAAAAAMoeHhy2f7Ruh8dzcXNbRG+f8fi3k/dwVoW9c&#10;//rXv9KHDx88KQB/QOALAAAAAAA0XV1dZR22rXb7xvXkyZOWguO//OUvaX9/35MC8BUCXwAAAAAA&#10;4HeOj4/TixcvWg59W7mi0zdC3729PU8IwBcIfAEAAGhaWFhoXtvb2yYEAOCRi3N0V1dXU19f34OG&#10;vrE19Pn5uScE4DMEvgAAAHxcJN74YG1qasqEAACQOT09TWNjYw8W+sb2zj///LMnAuBza3lTAAAA&#10;QHORKPAFAOArNjY2sm7bhwp+d3Z2PAkAn67lTQEAAADNRaLAFwCAP3BxcZHVitF1W/TWzr/88osn&#10;AODTtbwpAAAAoLlIFPgCAHBL0W07MDBQaOj75MkTZ/kCfLqWNwUAAAA0F4kCXwAA7qDRaKR6vZ6+&#10;+eabwkLfzc1NEw9wcy0fB63f97q8vLzTYEWOdXZ2Vomx4mZY1rHiW1JVGCu2DynrWPHvqzDWXb8R&#10;V+RY8Vqqwljxt1nWxxXvaUU9rlbGiqusY11dXVVmrOvr61KOFf+2KmPFvJRxrFZrqSLHUiOqEatY&#10;I1albitirPsGvlWpEYus28o8VrfWbVWqEctat6kRH1eNWOa6rSo1YpnrtqrUiGX+bK8q9WhZPtv7&#10;xz/+UViH78zMjBpRjahGVCNWqm7r9Fh/auWNdX19/W7pcoFjDQ4OVmKshYWF0o41OjpaibHu2nVQ&#10;5Fjx76swVsxJWceK11IVxoq/zbI+rnhPK+pxtTJWXGUda29vrzJj3aUILXKsTwOEMo8V81LGsVqt&#10;pYocS42oRqxijViVuq3Ise46XlVqxCLrtjKP1a11W5VqxLLWbWrEx1Ujlrluq0qNWOa6rSo1Ypk/&#10;26tKPVqWz/b+9re/FRb4TkxMqBHViGpENWKl6rZOjyXwVRQKfH2YJ/AV+CoKBb4+zBP4+jBPjSjw&#10;FfgKfH2Y58M8dZsaUeCrRhT4+mxP4NvSWEWe4/u530ONqEZUI6oRBb4KNUWhwFfgK/AV+CoKBb4+&#10;zBP4+jBPjSjwNZbA14d5PszzYZ4aUeCrRhT4+mxP4HvPsb777rtCwt5vv/02jY2NqRHViGpENaLA&#10;92btFG8W972Ojo7u/MZU1FgrKyuVGOuuRXyRY8WbYBXG2t7eLu1Y8e+rMNZdF0JFjhWvpSqMFX+b&#10;ZX1c8Z5W1ONqZay7LiaLHCtuxlUZ6y7nLBU5Vvzbqox1lwK0yLFaraWKHEuNqEasYo1YlbqtiLHu&#10;+0FlVWrEIuu2Mo/VrXVblWrEstZtasTHVSOWuW6rSo1Y5rqtKjVimT/bq0o9WpbP9p4+fVpY4Pvf&#10;//5XjahGVCOqEStVt3V6rLt9NQEAAICu1kpnCgAAj9e///3vwrZ0/uGHH+78xQSArl7LmwIAAACa&#10;i0SBLwAA9xAdaNF9W+RZvuPj4+nk5MTkA9bypgAAAIDmIlHgCwDAPcR2o0UHvnH19PSk+fn5O20Z&#10;C9B1a3lTAAAAQHORKPAFAOCefvrpp/TkyZPCQ9+4BgYG7nyeMUDXrOVNAQAAALnBwcHmNTs7a0IA&#10;ALi1OFf3Ibp8b17Pnj1L29vbngzgURH4AgAAAAAAbfHrr7+mb7755kFD37hevnyZ9vf3PSHAoyDw&#10;BQAAAAAA2uLq6ir985//zM7WfejQN67Jycl0dHTkiQG6msAXAAAAAABom7Ozs/T06dMHO8/30yvC&#10;53q9nv1eAN1I4AsAAAAAALTV6elp+vHHH+8d0uZnAf/nP/9p6efcvGq1WlpYWEiXl5eeIKCrCHwB&#10;AAAAAIC2u76+TvPz81mn723P9c3/3ffff5+2traaP+fdu3dZ13A7gt+BgYG0vLycGo2GJwnoCgJf&#10;AAAAAACgY2Ir5eisjaD1062W47oZBkc37+rq6mfD2DgfOILa3t7etgS/fX19aWlpSccvUHkCXwAA&#10;AAAAoBBHR0dZaBudv1NTU9k1NzeX1tbWsm2gb+Pk5CS9efMmC4vbEfxG5/D6+nrWSQxQRQJfAAAA&#10;AACgciI8fvXqVVtC37iGh4ez4FfHL1A1Al8AAAAAAKCy9vb20sjISNuC38HBQR2/QKUIfAEAAAAA&#10;gEqLcDbO/o1zedsV/D579izbalrHL1B2Al8AAAAAAKArNBqNtLCwkHp7e9va8buxsZGurq5MMFBK&#10;Al8AAACa4sOx/Nre3jYhAAB0RNSaN2vPdru4uEjz8/OpVqu1LfgdGBiw1TNQSgJfAAAAPi4Sb3yg&#10;NTU1ZUIAAOiIqDVv1p6dcn5+/rux2tHxu7KyYqtnoDxreVMAAABAc5Eo8AUAoABFBb654+PjNDMz&#10;k3p6etoa/C4vLwt+gYdfy5sCAAAAmotEgS8AAAUoOvDNffjwIb1+/bqtHb+x1fPi4mJ2fjDAg6zl&#10;TQEAAADNRaLAFwCAAjxU4Jvb29tLL168aGvw29fXl+bm5tLZ2ZknGCh2LW8KAAAAaC4SBb4AABTg&#10;oQPf3MHBQXr16lVbg9/YNjoe3+npqScaKGYtbwoAAABoLhIFvgAAFKAsgW8uOn6fP3/e9uB3eno6&#10;HR0decKBzq7lTQEAAADNRaLAFwCAApQt8M1FODs6OtrW4DeuODd4e3vbEw90Zi1vCgAAAGguEgW+&#10;AAAUoKyBby7v+I0u3XYGv3Fu8MbGRrq6uvIiANq3ljcFAAAANBeJAl8AAApQ9sA3d3h42JGO34GB&#10;gbS4uJgajYYXA9D6Wt4UAAAA0FwkCnwBAChAVQLf3O7ubhb8trvjt1arpXq97pxfoLW1vCkAAACg&#10;uUgU+AIAUICqBb65g4ODjnT8xhU/N875td0zcOe1vCkAAACguUgU+AIAUICqBr652Op5YmKi7R2/&#10;cT19+jTNz8+n8/NzLxTgdmt5UwAAAEBzkSjwBQCgAFUPfHNnZ2dpZmYm9fb2tj34jZ8Z8xThMsBX&#10;1/KmAAAAgOYiUeALAEABuiXwzTUajawrd2BgoCPbPY+MjKTV1dVsHIDfreVNAQAAALnBwcHmNTs7&#10;a0IAAOiIqDVv1p7dIs7fXVtbS0NDQx0Jfmu1WqrX6+no6MiLCGgS+AIAAAAAALTR9fV12tjYyDpz&#10;OxH85l2/ES5fXl6acHjkBL4AAAAAAAAdEmfwxhbWPT09Hev6ddYvPG4CXwAAAAAAgA47OzvLtrLu&#10;1Dm/edfv0tJSOj09NeHwiAh8AQAAAAAAChJbMK+srHR0u+foJp6YmEhbW1vZucJAdxP4AgAAAAAA&#10;PIDd3d0smO3Uds9x9ff3p+np6XR0dGTCoUsJfAEAAAAAAB5QbME8NzeX+vr6Ohb8xjU8PJwWFxfT&#10;8fGxSYcuIvAFAAAAAAAogdh+eX19PY2OjnY0+M3P+11dXc3OFgaqTeALAAAAAABQMgcHB9lWzL29&#10;vR0NfmM76QiYI2g+Pz838VBBAl8AAAAAAICSuri4SGtra2loaKjjXb8RLo+Pj6ednZ3UaDRMPlSE&#10;wBcAAAAAAKDkrq+v0/v377NAttNdv3HFecJTU1Npe3s722oaKC+BLwAAAAAAQIXE1svLy8uFdP3G&#10;VavV0uTkpM5fKJH4Esju7m5aWloS+AIAAPBRnNuVX/v7+yYEAICOiFrzZu1Ja3M5MTGRdeQWEf7G&#10;mb9v3rzJnrezszNPABQoQt744sXMzEx6+vTpx79NUwMAAEDu5gc5sX0bAAB0QtSaN2tPWhfbLm9u&#10;bqZXr15loWwR4W9cw8PDWbfx0dFRFkYB7XV5eZm2trayL3b09/d//m/RNAEAAJAT+AIAUASBb2dF&#10;5+3q6moaGRkpLPiNa3BwML19+zY7azhCKuB+Dg8Ps62aR0dHb3dmtykDAAAgJ/AFAKAIAt/iROdt&#10;vV7/7favBVwRUr1+/ToLrU5OTjwR8BXRoR/n8c7Nzd3vixqmEAAAgJzAFwCAIgh8i5ef/RlzX9R5&#10;v592/05PT6eNjY10cXHhCeHROz4+zrZDj23Yb9XFK/AFAADgNgS+AAAUQeD7sPJuwocKf+OKLsbZ&#10;2dm0t7eX/T7Q7WKr9fX19TQ5Odn+jnvTCwAAQE7gCwBAEQS+5RFn7W5vb6fx8fEHC39rtVoaGxvL&#10;uh0/fPiQdSND1TUajexvKzrbh4eHU09PT+f+jkw3AAAAOYEvAABFEPiWU3Tabm5upjdv3rS+xWwL&#10;V39/fxodHU2Li4tpf39fAEwlxJcn3r9/n96+fdv5gFfgCwAAwJcIfAEAKILAt/zyzt+JiYksgH2o&#10;8Deu6DyOEDoCYFtAUwbxJYTT09PmFs3Pnz8vNuAV+AIAAPAlAl8AAIog8K2WCLei87der7f/7NEW&#10;toCOTsroqDw/P/ck0VHxGotzr+fn5x90+/NPr5cvX6aVlRWBLwAAAB8JfAEAKILAt7oi/I0u24WF&#10;hTQ4OFiK0CvfBjpC4NnZ2bSxsZF1X8J9HR8fp9XV1TQzM5Ntz1yW13lstR6Bc3QW33yNexcFAADg&#10;4yJR4AsAQAEEvt3jw4cPWYdhhK0PuqXtZ64IpPOtoLe2ttLFxYUnjN85PDxM7969y8Ld6Jh9yPOr&#10;P3cNDQ1l3fWxxXqj0fj8Wt7TCAAAQHORKPAFAKAAAt/ulJ/7W5atn790HnC+HXR0SUbY50zg7pef&#10;ubuzs5OWlpayc3dHRkZK9yWFuOJ3Gh0dzbroj46ObreW9xQDAADQXCQKfAEAKIDAt/tFwJafefr8&#10;+fNSBms3rwioX79+nebm5rLzigXB1RXn7cYXD5aXl7MvH0R4Wrau3U+vZ8+eNc+k/lIX71fX8p52&#10;AAAAmotEgS8AAAUQ+D4+EWJFmBXb5ka4VfYA+GYQHB3B8ZqNztDYGjrC4PuEcrTP2dlZdpZ0bMUc&#10;If3ExET2xYLo4K7C66pWq2Wvq9huPALqltfyXhIAAADk4oyr/JqdnTUhAAB0RNSaN2tPHp8I7GJL&#10;5QhSy7r98x9d/f39WcgY5wRH6Li2tpZ1NcfWwQLh1kQIenx8/JtO3VevXqXh4eHSd+t+aZvm2EI6&#10;XicRVLe7e1zgCwAAAAAAwIM6OTlJGxsb2ba2VeoA/to1MDCQfaEhthSOYDu2t47wMraMjtAvHvNj&#10;C4YjyI1zaSMYj8A/uqbjCyDj4+Pp5cuXaWhoqJKB7qdXPIb4MkC8nuPc4E5vDy7wBQAAAAAAoFTy&#10;DuDJycksOOuGEPCPuoWjezXC4XjM09PTWUAcgWjMQ2wlHSFxXNH5Gl3E+RXnJRchwumb4x4cHGS/&#10;TwSaEdZHh/PCwkK2bXcE3HEmcoS4EXp3+/MX4X50IMfj70QH7x8R+AIAAAAAAFBql5eX2RnA0Q0a&#10;QWJVzmp9qK7iVq7YYrsbOqw7eUUncmzlHR3bEcAXFbp/icAXAAAAAACASomALbYGju7X6CiNTlIh&#10;patTIXpsOR3du9HNHN3nZSPwBQAAAAAAoCvENsPv3r3Lzk6N7ZF1Arvu2rkbHeTRuRsd5VU5Y/lP&#10;kUbf90HH/ty3FftV33ec+HbGXUS7+X3GiT/8u4j9x+/7mO6iyLm77zgxF2Wcu3j89x0n5r2Mcxev&#10;0/uME38XZZy7eB+57zjx/lXGuSvqfbXIuSvqfdU9yT3JPck9yT3JPck9yT3JPal73ldbmTvvq95X&#10;va96X1Xrq/XV+u5J7knuSe2au+gEPjk5yf5bbAcdncBCYFdcsXX1xMRE9r7wv//9r9L3JIGvglvB&#10;reBWcCu4FdzuSe5J7knuSe5J7knuSe5JAl+Br/dV76veV72vqvXV+u5J7knuSY/qntTK69tVnau3&#10;tzcNDw9nwW4E/hsbG1kXeJwJ3U33JIGvNzcFt4Jbwa3gVnC7J7knuSe5J7knuSe5J7knCXwFvt5X&#10;va96X/W+qtZX67snuSe5J7knubrm6u/vT4eHh+nq6upR3JOc4QsAAAAAAABfEVtDR1i3s7OT1tbW&#10;sm7R6BodGRm5d+juuv1Vq9WyeY4tuePLBxF+RrduhK3n5+eP/vUp8AUAAAAAAIAW5IHw7u5uWl1d&#10;TfV6PU1OTqYXL15kQWVsLSy4/fp5uhHmjo+PZ2F6zGGE67H98sXFhRfYHxD4AgAAAAAAQIfF9sIn&#10;Jydpf38/bW5uZp3C0akaAWd0rY6NjTU7hqOjtarh7cDAQPYY4uzcPMSdnp5O8/PzaXFxMds+OcLc&#10;2HI5QvLbbrvMlwl8AQAAaIqFd37FhxAAANAJUWverD2Bz4vtiiMUjU7X2L44OohjK+P8bycPjfMr&#10;gtUIj1u95ubmfvNz41paWvrN3+3W1lb2O8V1fHwsvH1AAl8AAAA+LhJvfCs7FvkAANAJUWverD0B&#10;aGEtbwoAAABoLhIFvgAAFEDgC9DGtbwpAAAAoLlIFPgCAFAAgS9AG9fypgAAAIDmIlHgCwBAAQS+&#10;AG1cy5sCAAAAmotEgS8AAAUQ+AK0cS1vCgAAAGguEgW+AAAUQOAL0Ma1vCkAAACguUgU+AIAUACB&#10;L0D7/B/IFGDD6Un/oQAAAABJRU5ErkJgglBLAwQUAAYACAAAACEAWoMaot4AAAAGAQAADwAAAGRy&#10;cy9kb3ducmV2LnhtbEyPzU7DMBCE70h9B2srcaNOf0irEKeqkEAIDoU2Elc33iZW7XUUu03g6XG5&#10;wGWk1axmvsnXgzXsgp3XjgRMJwkwpMopTbWAcv90twLmgyQljSMU8IUe1sXoJpeZcj194GUXahZD&#10;yGdSQBNCm3Huqwat9BPXIkXv6DorQzy7mqtO9jHcGj5LkpRbqSk2NLLFxwar0+5sBSxmR7N6f07f&#10;vl/Ksn/9XOhlstVC3I6HzQOwgEP4e4YrfkSHIjId3JmUZ0ZAHBJ+9erFpimwg4D5PL0HXuT8P37x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5RsVd3BQAAihgA&#10;AA4AAAAAAAAAAAAAAAAAOgIAAGRycy9lMm9Eb2MueG1sUEsBAi0ACgAAAAAAAAAhAA83E/DV4wAA&#10;1eMAABQAAAAAAAAAAAAAAAAA3QcAAGRycy9tZWRpYS9pbWFnZTEucG5nUEsBAi0AFAAGAAgAAAAh&#10;AFqDGqLeAAAABgEAAA8AAAAAAAAAAAAAAAAA5OsAAGRycy9kb3ducmV2LnhtbFBLAQItABQABgAI&#10;AAAAIQCqJg6+vAAAACEBAAAZAAAAAAAAAAAAAAAAAO/sAABkcnMvX3JlbHMvZTJvRG9jLnhtbC5y&#10;ZWxzUEsFBgAAAAAGAAYAfAEAAOLtAAAAAA==&#10;">
                <v:shape id="_x0000_s1193" type="#_x0000_t75" style="position:absolute;width:63887;height:21361;visibility:visible;mso-wrap-style:square" filled="t">
                  <v:fill o:detectmouseclick="t"/>
                  <v:path o:connecttype="none"/>
                </v:shape>
                <v:group id="Group 139" o:spid="_x0000_s1194" style="position:absolute;left:15812;top:359;width:36734;height:21008" coordorigin="" coordsize="36733,2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Picture 140" o:spid="_x0000_s1195" type="#_x0000_t75" style="position:absolute;left:5549;top:4729;width:27375;height:1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QAwgAAANwAAAAPAAAAZHJzL2Rvd25yZXYueG1sRI9Pi8JA&#10;DMXvgt9hyMLedLplkaXrKCIK3kRdPcdO+oftZEpntPXbm4PgLeG9vPfLfDm4Rt2pC7VnA1/TBBRx&#10;7m3NpYG/03byAypEZIuNZzLwoADLxXg0x8z6ng90P8ZSSQiHDA1UMbaZ1iGvyGGY+pZYtMJ3DqOs&#10;Xalth72Eu0anSTLTDmuWhgpbWleU/x9vzsD+EdyhT4sNXdPiktyK7emiz8Z8fgyrX1CRhvg2v653&#10;VvC/BV+ekQn04gkAAP//AwBQSwECLQAUAAYACAAAACEA2+H2y+4AAACFAQAAEwAAAAAAAAAAAAAA&#10;AAAAAAAAW0NvbnRlbnRfVHlwZXNdLnhtbFBLAQItABQABgAIAAAAIQBa9CxbvwAAABUBAAALAAAA&#10;AAAAAAAAAAAAAB8BAABfcmVscy8ucmVsc1BLAQItABQABgAIAAAAIQBCzcQAwgAAANwAAAAPAAAA&#10;AAAAAAAAAAAAAAcCAABkcnMvZG93bnJldi54bWxQSwUGAAAAAAMAAwC3AAAA9gIAAAAA&#10;">
                    <v:imagedata r:id="rId15" o:title=""/>
                  </v:shape>
                  <v:line id="Straight Connector 141" o:spid="_x0000_s1196" style="position:absolute;visibility:visible;mso-wrap-style:square" from="5644,12180" to="36414,12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hmxAAAANwAAAAPAAAAZHJzL2Rvd25yZXYueG1sRE9La8JA&#10;EL4X+h+WKfRWN7YiJWaVIkiteDH1EG9jdkxCs7Mhu82jv74rCN7m43tOshpMLTpqXWVZwXQSgSDO&#10;ra64UHD83ry8g3AeWWNtmRSM5GC1fHxIMNa25wN1qS9ECGEXo4LS+yaW0uUlGXQT2xAH7mJbgz7A&#10;tpC6xT6Em1q+RtFcGqw4NJTY0Lqk/Cf9NQrO3Vdz1Gb8rP72J9pF43aevWVKPT8NHwsQngZ/F9/c&#10;Wx3mz6ZwfSZcIJf/AAAA//8DAFBLAQItABQABgAIAAAAIQDb4fbL7gAAAIUBAAATAAAAAAAAAAAA&#10;AAAAAAAAAABbQ29udGVudF9UeXBlc10ueG1sUEsBAi0AFAAGAAgAAAAhAFr0LFu/AAAAFQEAAAsA&#10;AAAAAAAAAAAAAAAAHwEAAF9yZWxzLy5yZWxzUEsBAi0AFAAGAAgAAAAhAGioKGbEAAAA3AAAAA8A&#10;AAAAAAAAAAAAAAAABwIAAGRycy9kb3ducmV2LnhtbFBLBQYAAAAAAwADALcAAAD4AgAAAAA=&#10;" strokecolor="black [3213]" strokeweight="1pt">
                    <v:stroke startarrow="oval" startarrowwidth="narrow" startarrowlength="short" endarrow="block" endarrowwidth="narrow" endarrowlength="long" joinstyle="miter"/>
                    <o:lock v:ext="edit" shapetype="f"/>
                  </v:line>
                  <v:line id="Straight Connector 142" o:spid="_x0000_s1197" style="position:absolute;flip:y;visibility:visible;mso-wrap-style:square" from="5644,0" to="5644,20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TBxAAAANwAAAAPAAAAZHJzL2Rvd25yZXYueG1sRE9NSwMx&#10;EL0L/ocwghdps4aiZdu0iLDFFjzYltLjsJluFjeTuInt+u9NQfA2j/c58+XgOnGmPraeNTyOCxDE&#10;tTctNxr2u2o0BRETssHOM2n4oQjLxe3NHEvjL/xB521qRA7hWKIGm1IopYy1JYdx7ANx5k6+d5gy&#10;7BtperzkcNdJVRRP0mHLucFioFdL9ef222molDrE1fPUHo/vql1XD2Gz+gpa398NLzMQiYb0L/5z&#10;v5k8f6Lg+ky+QC5+AQAA//8DAFBLAQItABQABgAIAAAAIQDb4fbL7gAAAIUBAAATAAAAAAAAAAAA&#10;AAAAAAAAAABbQ29udGVudF9UeXBlc10ueG1sUEsBAi0AFAAGAAgAAAAhAFr0LFu/AAAAFQEAAAsA&#10;AAAAAAAAAAAAAAAAHwEAAF9yZWxzLy5yZWxzUEsBAi0AFAAGAAgAAAAhAPHC1MHEAAAA3AAAAA8A&#10;AAAAAAAAAAAAAAAABwIAAGRycy9kb3ducmV2LnhtbFBLBQYAAAAAAwADALcAAAD4AgAAAAA=&#10;" strokecolor="black [3213]" strokeweight="1pt">
                    <v:stroke endarrow="block" endarrowwidth="narrow" endarrowlength="long" joinstyle="miter"/>
                    <o:lock v:ext="edit" shapetype="f"/>
                  </v:line>
                  <v:shape id="TextBox 10" o:spid="_x0000_s1198" type="#_x0000_t202" style="position:absolute;left:30479;top:12148;width:625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  <v:textbox style="mso-fit-shape-to-text:t">
                      <w:txbxContent>
                        <w:p w14:paraId="27148DFC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t(s)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2" o:spid="_x0000_s1199" type="#_x0000_t202" style="position:absolute;top:1531;width:625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  <v:textbox style="mso-fit-shape-to-text:t">
                      <w:txbxContent>
                        <w:p w14:paraId="08D2A1A6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x(cm)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3" o:spid="_x0000_s1200" type="#_x0000_t202" style="position:absolute;left:1074;top:3637;width:6248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  <v:textbox style="mso-fit-shape-to-text:t">
                      <w:txbxContent>
                        <w:p w14:paraId="17E96574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+8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4" o:spid="_x0000_s1201" type="#_x0000_t202" style="position:absolute;left:978;top:18308;width:6249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  <v:textbox style="mso-fit-shape-to-text:t">
                      <w:txbxContent>
                        <w:p w14:paraId="5E4EDE11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-8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5" o:spid="_x0000_s1202" type="#_x0000_t202" style="position:absolute;left:989;top:7240;width:625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  <v:textbox style="mso-fit-shape-to-text:t">
                      <w:txbxContent>
                        <w:p w14:paraId="23A9A3F3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+4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6" o:spid="_x0000_s1203" type="#_x0000_t202" style="position:absolute;left:2931;top:12055;width:313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c/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9sgHP8MAAADcAAAADwAA&#10;AAAAAAAAAAAAAAAHAgAAZHJzL2Rvd25yZXYueG1sUEsFBgAAAAADAAMAtwAAAPcCAAAAAA==&#10;" filled="f" stroked="f">
                    <v:textbox style="mso-fit-shape-to-text:t">
                      <w:txbxContent>
                        <w:p w14:paraId="2543CED5" w14:textId="77777777" w:rsidR="0083295A" w:rsidRDefault="0083295A" w:rsidP="0083295A">
                          <w:p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67" o:spid="_x0000_s1204" type="#_x0000_t202" style="position:absolute;left:22516;top:14431;width:375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NqnwAAAANwAAAAPAAAAZHJzL2Rvd25yZXYueG1sRE9Ni8Iw&#10;EL0L/ocwC940XRFxq1FUKHRZL+rieWzGtthMQhO1++83guBtHu9zFqvONOJOra8tK/gcJSCIC6tr&#10;LhX8HrPhDIQPyBoby6Tgjzyslv3eAlNtH7yn+yGUIoawT1FBFYJLpfRFRQb9yDriyF1sazBE2JZS&#10;t/iI4aaR4ySZSoM1x4YKHW0rKq6Hm1EwdSe3uY2/O/2T7bCZZFbm51ypwUe3noMI1IW3+OXOdZw/&#10;+YLnM/ECufwHAAD//wMAUEsBAi0AFAAGAAgAAAAhANvh9svuAAAAhQEAABMAAAAAAAAAAAAAAAAA&#10;AAAAAFtDb250ZW50X1R5cGVzXS54bWxQSwECLQAUAAYACAAAACEAWvQsW78AAAAVAQAACwAAAAAA&#10;AAAAAAAAAAAfAQAAX3JlbHMvLnJlbHNQSwECLQAUAAYACAAAACEAsXTap8AAAADcAAAADwAAAAAA&#10;AAAAAAAAAAAHAgAAZHJzL2Rvd25yZXYueG1sUEsFBgAAAAADAAMAtwAAAPQCAAAAAA==&#10;" fillcolor="white [3212]" stroked="f">
                    <v:textbox style="mso-fit-shape-to-text:t">
                      <w:txbxContent>
                        <w:p w14:paraId="20FB1B43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68" o:spid="_x0000_s1205" type="#_x0000_t202" style="position:absolute;left:21698;top:7361;width:3752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+XnxAAAANwAAAAPAAAAZHJzL2Rvd25yZXYueG1sRI9Ba8JA&#10;EIXvBf/DMoK3ulFakdRVtBCItJeq9DzNTpNgdnbJrhr/vXMo9DbDe/PeN6vN4Dp1pT62ng3Mphko&#10;4srblmsDp2PxvAQVE7LFzjMZuFOEzXr0tMLc+ht/0fWQaiUhHHM00KQUcq1j1ZDDOPWBWLRf3ztM&#10;sva1tj3eJNx1ep5lC+2wZWloMNB7Q9X5cHEGFuE77C7z/WA/ik/sXgqvy5/SmMl42L6BSjSkf/Pf&#10;dWkF/1Xw5RmZQK8fAAAA//8DAFBLAQItABQABgAIAAAAIQDb4fbL7gAAAIUBAAATAAAAAAAAAAAA&#10;AAAAAAAAAABbQ29udGVudF9UeXBlc10ueG1sUEsBAi0AFAAGAAgAAAAhAFr0LFu/AAAAFQEAAAsA&#10;AAAAAAAAAAAAAAAAHwEAAF9yZWxzLy5yZWxzUEsBAi0AFAAGAAgAAAAhAKWX5efEAAAA3AAAAA8A&#10;AAAAAAAAAAAAAAAABwIAAGRycy9kb3ducmV2LnhtbFBLBQYAAAAAAwADALcAAAD4AgAAAAA=&#10;" fillcolor="white [3212]" stroked="f">
                    <v:textbox style="mso-fit-shape-to-text:t">
                      <w:txbxContent>
                        <w:p w14:paraId="424020D1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23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FFE34F9" w14:textId="77777777" w:rsidR="0083295A" w:rsidRPr="009270B8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Biên độ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giá trị nhỏ nhất bằng</w:t>
      </w:r>
    </w:p>
    <w:p w14:paraId="4643108B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6,38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5,24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>C.</w:t>
      </w:r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2,53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>D.</w:t>
      </w:r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3,71 cm</m:t>
        </m:r>
      </m:oMath>
      <w:r w:rsidRPr="009270B8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15DE8768" w14:textId="245F6523" w:rsidR="0083295A" w:rsidRPr="009270B8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9270B8">
        <w:rPr>
          <w:rFonts w:ascii="Times New Roman" w:eastAsiaTheme="minorHAnsi" w:hAnsi="Times New Roman" w:cs="Times New Roman"/>
          <w:b/>
          <w:bCs/>
          <w:sz w:val="24"/>
          <w:szCs w:val="24"/>
        </w:rPr>
        <w:t>Hướng dẫn: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Chọn A.</w:t>
      </w:r>
      <w:r w:rsidR="00846A2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="00846A22">
        <w:rPr>
          <w:rFonts w:ascii="Times New Roman" w:eastAsiaTheme="minorHAns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C03AF64" wp14:editId="5DF89455">
            <wp:extent cx="2362200" cy="1066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4FD4B4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5CDA7F44" wp14:editId="45513EC7">
                <wp:extent cx="6556375" cy="1475065"/>
                <wp:effectExtent l="0" t="0" r="0" b="0"/>
                <wp:docPr id="464" name="Canvas 4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151" name="Group 151"/>
                        <wpg:cNvGrpSpPr/>
                        <wpg:grpSpPr>
                          <a:xfrm>
                            <a:off x="1722617" y="808"/>
                            <a:ext cx="2801946" cy="1439066"/>
                            <a:chOff x="0" y="0"/>
                            <a:chExt cx="2801946" cy="1439066"/>
                          </a:xfrm>
                        </wpg:grpSpPr>
                        <wps:wsp>
                          <wps:cNvPr id="152" name="Arc 152"/>
                          <wps:cNvSpPr/>
                          <wps:spPr>
                            <a:xfrm>
                              <a:off x="1397361" y="975519"/>
                              <a:ext cx="429362" cy="429362"/>
                            </a:xfrm>
                            <a:prstGeom prst="arc">
                              <a:avLst>
                                <a:gd name="adj1" fmla="val 12969502"/>
                                <a:gd name="adj2" fmla="val 18522076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53" name="Straight Connector 153"/>
                          <wps:cNvCnPr/>
                          <wps:spPr>
                            <a:xfrm>
                              <a:off x="602391" y="1199355"/>
                              <a:ext cx="2160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stealth" w="sm" len="lg"/>
                              <a:tailEnd type="stealth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Straight Connector 180"/>
                          <wps:cNvCnPr>
                            <a:cxnSpLocks/>
                          </wps:cNvCnPr>
                          <wps:spPr>
                            <a:xfrm flipH="1" flipV="1">
                              <a:off x="1256136" y="227805"/>
                              <a:ext cx="355906" cy="96678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stealth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" name="Straight Connector 181"/>
                          <wps:cNvCnPr/>
                          <wps:spPr>
                            <a:xfrm>
                              <a:off x="140622" y="223043"/>
                              <a:ext cx="25241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Straight Connector 182"/>
                          <wps:cNvCnPr>
                            <a:cxnSpLocks/>
                          </wps:cNvCnPr>
                          <wps:spPr>
                            <a:xfrm>
                              <a:off x="205647" y="128036"/>
                              <a:ext cx="429362" cy="116632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Straight Connector 183"/>
                          <wps:cNvCnPr>
                            <a:cxnSpLocks/>
                          </wps:cNvCnPr>
                          <wps:spPr>
                            <a:xfrm>
                              <a:off x="2372584" y="128035"/>
                              <a:ext cx="429362" cy="116632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lg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" name="Straight Connector 184"/>
                          <wps:cNvCnPr>
                            <a:cxnSpLocks/>
                          </wps:cNvCnPr>
                          <wps:spPr>
                            <a:xfrm>
                              <a:off x="237331" y="218281"/>
                              <a:ext cx="1374711" cy="97631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stealth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Straight Connector 185"/>
                          <wps:cNvCnPr>
                            <a:cxnSpLocks/>
                          </wps:cNvCnPr>
                          <wps:spPr>
                            <a:xfrm flipH="1">
                              <a:off x="1612042" y="227805"/>
                              <a:ext cx="790671" cy="96678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stealth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86" name="Picture 186"/>
                            <pic:cNvPicPr/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67666" y="1223166"/>
                              <a:ext cx="1651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7" name="Picture 187"/>
                            <pic:cNvPicPr/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0870" y="0"/>
                              <a:ext cx="1778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8" name="Picture 188"/>
                            <pic:cNvPicPr/>
                          </pic:nvPicPr>
                          <pic:blipFill>
                            <a:blip r:embed="rId2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46886" y="1223166"/>
                              <a:ext cx="1778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9" name="Picture 189"/>
                            <pic:cNvPicPr/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15446" y="7148"/>
                              <a:ext cx="2032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0" name="Picture 190"/>
                            <pic:cNvPicPr/>
                          </pic:nvPicPr>
                          <pic:blipFill>
                            <a:blip r:embed="rId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526"/>
                              <a:ext cx="2159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1" name="Picture 191"/>
                            <pic:cNvPicPr/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2691" y="1216820"/>
                              <a:ext cx="139700" cy="1524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2" name="Picture 192"/>
                            <pic:cNvPicPr/>
                          </pic:nvPicPr>
                          <pic:blipFill>
                            <a:blip r:embed="rId2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9558" y="752475"/>
                              <a:ext cx="2921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F62B37" id="Canvas 464" o:spid="_x0000_s1026" editas="canvas" style="width:516.25pt;height:116.15pt;mso-position-horizontal-relative:char;mso-position-vertical-relative:line" coordsize="65563,1474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qhDTosGAAC+KQAADgAAAGRycy9lMm9Eb2MueG1s7Fpbb9s2FH4fsP8g&#10;6L21SN2NOsWQtN2AbiuWbe+0TFtadQPFxMm/33dISb7k1qZu6w1+iEOJt8PD79z16vVNVTrXUnVF&#10;U89c9tJzHVlnzaKoVzP3rz/fvkhcp9OiXoiyqeXMvZWd+/rsxx9erdup5E3elAupHCxSd9N1O3Nz&#10;rdvpZNJluaxE97JpZY3OZaMqofGoVpOFEmusXpUT7nnRZN2oRauaTHYd3l7YTvfMrL9cykz/vlx2&#10;UjvlzAVt2vwq8zun38nZKzFdKdHmRdaTIZ5BRSWKGpuOS10ILZwrVdxZqioy1XTNUr/MmmrSLJdF&#10;Js0ZcBrm7Z3mXNTXojOHycCdgUC0DrjufEV0d01ZLN4WZUkPrer0eamcawGurfNCS+LTZGfUBFRM&#10;aS79X+MeJYas29V0vWrH+wQG9i70s87/TjVXrTn+apr9dv1BOcUCIAuZ69SiAprMAIde9Jtj1DvV&#10;XrYfVP9iZZ/oVDdLVdF/MN25wTIx5xGLXed25iZeYpEgb7SToZMnHkuDyHUy9LLAT70osiOyHICi&#10;+UAT+noEZfmbJ2aCe5YAMG4FxBkiiWPAfbfhWPdlHLvMRSsNx7odjvGBYz+pDPzill9mzMisbtqB&#10;b/dxyk9jPwLTcd40DkOW7jIr4KkfYQfiVd+2cBk4Tnh6J5vKocbMFSoDiWIqrt93mhqrRX+fYvEP&#10;tllWJWQQ4HMYT6M09Ay5u8Ow3dawJOTci80Ngc/9umgNG9MmOwg3+kWOGJ+vmKGovKp+bRYW90no&#10;eeZ2Cfekjmj4vhSIaVk/tbi+MfCkZTZChieaCTAMbDctfVtKWq+s/5BLoJ1waigbKbDEiSyTtR7W&#10;NaNp2hICPE70np7Yj6ep0ijLz5k8zjA7N7UeJ1dF3aj7dt+wYmnHDxyw5yYWzJvFLQRd6fK8sTpb&#10;1FneQGVnWhHuDMsgMt9MdvxBdi61EsUq1855U9ewLI2CKPlbonRe93pnuNNB5kelE3ncT60kMZam&#10;fhjuihJnEVAH1UKyNKDvATEqi5pEvce7lbhtwJe1swZ8eIz1aNgW+rYQbfG0uZidUbkUizf1wtG3&#10;LbRtp6Uode7Ssl3lOqWEyS9X9gRaFOUnDT0h30jKQ8j/DghPgDdrT+9DOHpBE4kmjCshnLCU3dSX&#10;7fsm+9gN9I6dG41m0e8sy6L9mfSYaf09aLTBDPMwYj4sLQDPeZx4exIBEYHxtQKRRlGcGEsNEB2L&#10;VDQwVLsiAdkAV8T0JBJkv77cGAwQ+4ZKPwFaHxGJ3t8cRaIXkIf8p8CLOBwWg3DfC4zJgMUdPMaQ&#10;B4yHB9T5kR8+W+WTBbkQXW7tQrmiNsH5pLaPTm2PTv29anvbx3+G2iYF1qto7oVRYAMlhsAIytqo&#10;twG/2+4/Y1HkA8sWMF+kok8g7gPwXV//a3rddGtkvr+lon3Uu072vevP9D22QezHPEwCo4UNivf8&#10;jBOK/y+x4/dAMXD1iLsQkD58vge9i2Lft/EjZwmHm4KVN64E8+MgZuin8DGNI58ZK3BE3vIjMeTJ&#10;wzg6DwNO6SOwNhr0+bDeBIZbAGcR414wOMt3w8EYwWA8APwYw8ETwPdSlZvU0hM5vx293RbZFH99&#10;JQGtO3nxp0tDmKWvlHT7RapPWqMS6uNV+wLVmVboYl6Uhb41lSbk0Iio+vpDkVEShB62ihIJchRW&#10;VtBP2zoMr3CmYRzNoiPS884ic+RHhsoLtXtykfHcq53cc2J46CggXTTZVYV8sK2IKVmC8qbu8qLt&#10;XEdNZTWXqJuoXxa9uei0kjrLSexsBjjTRBmygkOHoXJDGNH8QHCLjGUcoThC0S3j3EcAsGeTopAN&#10;GU3OkMx5Iq2pkFk1+UqTxrd0bdKahjBLimmCMstiNP5DYEE0tQ+W+NjA0lddRkwcACyModIW71TO&#10;hiiSxVD2feL7BBNb6ESu8w5MTPqT5JF0zzHolD6bdUiYxEGUkD59UKWcsLKxK31RPEnvYsXUaY8J&#10;KyYQ2jIzB1ApyJ2GAVXqAZaYBft1fM/HVyI2HjppFatV0rHcA/1hPRW8OjJPpc/OHFKrWLOThnzP&#10;QelxYWLmE0Z6jIz1jw1GjPN4TNqkv8dDYgS6hEdDgR6ubcKNZGxnWFKqpxuw4Dua4OTNuiwdCxEb&#10;sBjn8ZjAYtzrw5oefHeWhiF8NDI9wEK8l1LmKf/akY/5mAxf3JnEvflG0MRx/QeN9BXi9rMZtfns&#10;8uxfAAAA//8DAFBLAwQUAAYACAAAACEACRWeBwACAAAuAwAAFAAAAGRycy9tZWRpYS9pbWFnZTEu&#10;d21mjFJBaxNBFP5mNrF2G9hNqwet2FXQQ9FKvXg0201sPUSCWfC4xjitC8km7CbUnCx4sAgST3r1&#10;qD2LJ5EePSvob+hNZA+C0PW92cRDi+Cwj/nemzffe/u9EZgFjNcCkHgBXkUyKcQECZllmUYr4swk&#10;NieneSXpyDdijtDlExZKqLcGj/xRXwENzE+iZ5ExBWzy9wl9ILtP9N9EzjHLbJLRKflVHOAcod9y&#10;PdPN4CU3ws3ZfthViXNHbTt3e91WhEPiefvZMj45N7crlFIgu0rZ9D+4bvIlvrq6EIuce0f4E+79&#10;wym3Jv9vbqH3H8dquNiZ9N9G5VgNnUQ16r5TezyIW4CJX2rR+Ff/eQ1Bak5rGGTDYfysD4cq8ZRY&#10;V1u4/X5Sv+V5AgcUY6uqJNyKnGY7VFFbXXFuR+0VFAVmCtVm3b8BLNwLI7fTWWslYdvrPVSN1pZK&#10;UC4eFaBsNEfdB70OHXm9YRyqmA9RLvz9i3mcvGDVxtVrbiO1rfXAbfxcOk/4tOUiraWX0vFaQMi2&#10;PN7GtXQ52EjHOlKh/ckGAXc5qAa1lD/XKgnSSUhapJYgAQxowU1GS1KL+NQlvEgvkJ3dVVKWBDMl&#10;Xn13wLrmypj6xeUPJ5+GjRntfdQvl4pcbI6Sgepi7z2eF/nmO2tzj4393S+WcXTiPAPgDwAAAP//&#10;AwBQSwMEFAAGAAgAAAAhAEGpQHX/AQAALgMAABQAAABkcnMvbWVkaWEvaW1hZ2UyLndtZoxSQWsT&#10;QRT+ZjaxNg3sptWDVuwq6KFohVw8mu0mth4iwUQ8hnWd1oVkE3YTak6GeimCxJP+BX+AeBLJUfCm&#10;oL/Bm8geBCHre7OJhxbBYR/zvTdvvvf2eyOwDBivBSDxArzyZFKIORIyTVONtsS5eWxFLvKK0pZT&#10;sULo6ikTRdS9wePWqK+ABlbn0fNImQIW+VNC78jGRP9VZBzLzCYZnZFfxAwXCP2WO6luBi+5EW7O&#10;agVdFdt31YF9r9f1QsyI581H0/hg3zqoUEqO7Dpl0/+gXOBLfLU8ikTGPRatOfd0tuDW5P/NLfT+&#10;40QNZzSe9++jcqKGTqIa9ZZdezKIPKCAX2rd+Ff/WQ1Bai5qGGTDYfQpgoOx5CmxrpZw+v24ftt1&#10;Bb5TjK2q4mA/tJt+oEJfXbPvhP4W8gJLuWqz3roJrD0IQqfT2fbiwHd7j1TD21cxSvnjApSM5qj7&#10;sNehI7c3jAIV8SFKub9/sYrTl8zapHrDaSSWudN2Gj83LhI+azpIasmVZLLdJmSZLm+TWrLZ3k0m&#10;OlKh/ekuAWezXW3XEv4csyhIJyFpkVqCBDCgBS8w2pBaxGcO4XV6gewclUlZEqwg8eqbDdY1U6ag&#10;X1z2cLJpWFjS3nv9cqnI5eYoHqguDt/ieZ5v3l/bO2Rj/+izaRyfOM8A+AMAAP//AwBQSwMEFAAG&#10;AAgAAAAhADxNvagAAgAALgMAABQAAABkcnMvbWVkaWEvaW1hZ2UzLndtZoxSQWsTURD+3tvE2jSw&#10;m1oPWrGroIeiLbWg3sx2E1sPkWAWPC5r3NaFZJPuJtQ9GfBSBIkn/Qv+APEkkqNnBf0N3kT2IAiN&#10;M283HloEHzu8b+bN+2b2mycwD2hvBCDxEryKZFKIHAk5nU4VWhPn8tiCnOWVpSknYoHQ1VM6ymh4&#10;gydO0veBJhbz6HlMmQIG+RNC78lGRP9VZBzzzCYZLckv4hcuEPott6eqGbziRrg5wwm6fmze9w/M&#10;B72uF+KIeN5+0rWP5p2DKqUUyK5TNv0PbpT4El/dTCKRcY+Ek3NPjmbcivy/uYXaf5yoYSWjvP82&#10;qidqqCSq0XDM+tNB5AEl3N5d1v7Vf1ZDkJqzGhrZcBglEW5iJHlKrKshrH4/bty1bYHvFGOr+XGw&#10;F5qtduCHbf+aeS9sr6EoMFeotRrOLeDMwyC0Op0tLw7adu+x3/T2/BiV4nEBKlor6T7qdejI7g2j&#10;wI/4EJXC379YxOlLen1cW7eaqaFvu1bz58pFwmd1C2k9vZKOt1xChm7zNq6nq+5OOlaRKu3PdghY&#10;q27Nraf8WXpZkE5C0iK1BAmgQQleYrQilYjPLcLL9ALZOdwkZUmwksTrbyZY10yZknpx2cPJpmFg&#10;Tnkf1MulIpdbSTzwu9h/hxdFvrmxtLvPxv7hZ107PnGeAfAHAAD//wMAUEsDBBQABgAIAAAAIQBb&#10;sBZzCgIAADgDAAAUAAAAZHJzL21lZGlhL2ltYWdlNC53bWaMUjFv00AU/u6cUJIGOWnpAEXUIMFQ&#10;QVGzMBI3MS1DUEQswYBkmeC2lhInshOVTERiqRiaTEz8AH4AYkIoIzNIIH4CC0LIG1LNe+c0QxES&#10;lt/d997dfe/dd08gB2ivBSAxAX9ZMinEDAmZJIlCG+LCLLYoT/YVpCEhFwldP6OjgLrb37eHPQ9o&#10;YGkWvYiEKVAkf0roHdmU6L+IlCPHbJLReflZfMclQr/ldqKKwYQL4eKKtt/xIuO+d2A86HbcAMfE&#10;8+ajrn0w7hxUaEuG7CbtztNc5gFMvFl+jFCk7CNhz9inxyfsiv6/2YWaf9Kh3DwLM5jl0ewGLVT+&#10;yqE2UY66bVjP+qHLNT7aXdX+dYM0h8C5eQ6ODAaDMMQ+DIzkBKm2K8Ls9aL63WpV4AfF2Gpe5O8F&#10;RrPle0HLu2HcC1obyAosZGrNun0bWH7oB2a7veVGfqvafeo13D0vQil7WoKS1hx2nnTbtFTtDkLf&#10;C3kRpcz8Hks4e0W3xrVbZiMu6tuO2fi1dpnwim4ituJr8XjLIVTUqzyNrXjd2YnHKlKh+fkOAXPd&#10;qTlWzL+pFwQpJSR9pJcgCTQoyfOM1qSS8YVJeJW6kJ3DTR7KJDC/vMSrrwbrxaKxPnnVe2kLpa9S&#10;xILy3qseplRXm8Oo73Vw9BYvs3zy2/LuERv7h5907fTLa+r8HwAAAP//AwBQSwMEFAAGAAgAAAAh&#10;ANavXIUJAgAAOAMAABQAAABkcnMvbWVkaWEvaW1hZ2U1LndtZoxSv2/TQBR+d04oSYPs9McARdQg&#10;0aHqDykZykZcx7QMQRGxxIJkGXMtlhInshOVTI3EUrEkE1P+AP4AxIRQR2aQYOUvQAh5Q4p57+xm&#10;KELi7Hfvu3fvvnf33TEoAChTBsBhAtTyaJyxDDGeJIlEO+x6FlvkF3klruO3iGjjigolaLj9F/aw&#10;JwCasJRFb0BCFKDh+BzRe7TvSP+VpRwFYuOEVvgXNoObiH7zg0RuBia0EdqcZvsdEemPxIn+uNtx&#10;A5ghz9tPqvJRv39Sw5Qc2jZmF9FXqAMirlSfQshS9hGzM/bz2QW7pP9vdib9T1xUmFchBqM6yk7g&#10;Qe2vGjIJazRs3XrZD13a472jNeVfJ0hrMLg2r0GRwWAQhhDCBoz4BFJtV5nR60WNB6bJ4AfGyOoi&#10;8o8DveX5IvDElv4w8HYgz2AhV2817D2A5Sd+YLTb+27ke2b3uWi6xyKCcv6yBGWlNew867ZxyuwO&#10;Ql+ENAnl3PwcS3D1tmqN67tGM9bUA8do/lq/hXhVNSC24rvxeN9BpKkmubEVbzqH8VhGauhPDxEY&#10;m07dsWL6DbXEUCnGsaFeDCVQQEpeJLTOpYyvDMRr+AppcFahrooC081zePNNJ71INNKnKN9e+oTS&#10;W9FgQY4+yDeMpe60hlFfdGD6Dl7naaW2cjQlo/HZZ1W5fPOKXP8HAAD//wMAUEsDBBQABgAIAAAA&#10;IQAgGBUzqQEAAEACAAAUAAAAZHJzL21lZGlhL2ltYWdlNi53bWZcUT1PAkEQnd0DP4DkDtFCY/A0&#10;0cL43VjqeZxigRLBWJ4nrngJHITDIIXRxMbY4M/wB1gaQ6mtif+DmIuNCTizYuNmJ/tmdubtzFsG&#10;wwCKzgA4XAGtMBpnrI8Y7/V6Ei2x8X4syv/yYvyGHbMoorkBFWKQcern+WZVAKzASD86AT2iAA39&#10;NqIPNHrvkP1yDBMbJzTKdbYKk4i+ebsrm4EH2Qk2p+XdsvD1PdHQDyplx4Mu8jy+qsqLvtHYxJQQ&#10;2iIm4zywFqEiqtxv3nCaizrpgFGt+plt02TwhjGylPDdoqfnCq7wCmJB3/UKSxBmMBhK5TL5dYDE&#10;kesZpdKW47sFs3Iqsk5R+BAP/28nruSa5ZNKCa/MykXNFTW6hHgok9ety3rNQUGGplWrlVo2soGm&#10;7thG9nMqiXhMNSCwgtmgtWUj0lSTjpYVzNvpoCUjm3hepxEY83bKtgLahhpjOCLjuFAfhkIp6KMM&#10;EYb+7T5ORzLQ5BH5B1LJvr4aDErvWf4lkszkmn5dlAGe4D5MlV+JsyQZ+XfvqvKrr3wAOkilyPof&#10;AAAA//8DAFBLAwQUAAYACAAAACEAjhjTBjACAADQAwAAFAAAAGRycy9tZWRpYS9pbWFnZTcud21m&#10;pJK/b9NAFMffO9u0dSLZoUXil8BFokMDrdoOIDFQNwktQ1BEIjEmIbjBUuJYcVDJBANCERIKK4gB&#10;Nv4AxgqlGzMzA2MHBoQ8gdTw3tkGKVUmTne+r9/du8+9dw9hDkA5RAAVXgI3jYZAjBWK8Xgs1Qqe&#10;iW0pkexLC0t8EylSSycMSEOx3ntY6fsOQA1OxtazMOYjwKT/Ean3NN7RCQeEmCXbLxGtMValz1WM&#10;zl4QJi4iq3lSr6WaY7KIVr/DKp4n9VtsjyP3V3xpWgez4radwLrj7Fl3O+26B0fE/PDZUD5ZN/c2&#10;gWNlDnLssK6zE7uuQVdSFsQBrv/n2ULOP44xNvoJo4b7MWN0lDCQNxGj3G/f77RgCUCH67vnlGn3&#10;jxhiguH3n8Y5quENmGTITf8Yb5lxujmNMS2OLDG4XviFDbR9PyjeyuUQDsnGI+8EbtOzyg3X8RrO&#10;Feu211gBDWFGzZeLlWv0qPdcz261tuqB28h1HjiletMJIKNNpjejxBfNaLnOo67rdHkRMmqxYhUe&#10;97p1KrTZRaMwzK/apdA0tqt26efFC6RPGTaEhfByONyqkjKNHE/DQrhc3QmH0rJJ85MdEvZyNV8t&#10;hNxtI40UIgpqlCek0BWQqdYpb+rzLGQVSCF3AYO1KJuDDYpZF+qzkeKzijOjy9qPSiep9aQlbxi9&#10;jwkz0rovdxD8Urkf9Jw2wEd4ofGJX+d33/Dg/8EXQ4n8lb81oEj/PwAAAP//AwBQSwMEFAAGAAgA&#10;AAAhAG20G3PeAAAABgEAAA8AAABkcnMvZG93bnJldi54bWxMj1FLwzAUhd8F/0O4gm8uMZ3bqE2H&#10;CIrog24WfM2auzbY3JQmW6u/3swXfblwOIdzvlusJ9exIw7BelJwPRPAkGpvLDUKqveHqxWwEDUZ&#10;3XlCBV8YYF2enxU6N36kDR63sWGphEKuFbQx9jnnoW7R6TDzPVLy9n5wOiY5NNwMekzlruNSiAV3&#10;2lJaaHWP9y3Wn9uDUzCX+2719rh4+X6qqvH5Y26X4tUqdXkx3d0CizjFvzCc8BM6lIlp5w9kAusU&#10;pEfi7z15IpM3wHYKZCYz4GXB/+OXPwAAAP//AwBQSwMEFAAGAAgAAAAhAHeGQIvmAAAAOQQAABkA&#10;AABkcnMvX3JlbHMvZTJvRG9jLnhtbC5yZWxzvNPPagIxEAbwu9B3CHPvZnfVVYpZL1LwWuwDhGR2&#10;N3TzhyRqffsGSqGCxFuOmWG+73fJbv+tZ3JBH5Q1DJqqBoJGWKnMyODz9P66BRIiN5LP1iCDGwbY&#10;9y+L3QfOPKajMCkXSEoxgcEUo3ujNIgJNQ+VdWjSZrBe85iefqSOiy8+Im3ruqP+fwb0d5nkKBn4&#10;o1wCOd1can6ebYdBCTxYcdZo4oMKqnTqToHcjxgZaJSK/w6X1VUPQB8bNmUMm5yhLWNoc4amjKHJ&#10;Gboyhi5nWJcxrHOGVRnD6s9A7z58/wMAAP//AwBQSwECLQAUAAYACAAAACEA8ewh9AsBAAAVAgAA&#10;EwAAAAAAAAAAAAAAAAAAAAAAW0NvbnRlbnRfVHlwZXNdLnhtbFBLAQItABQABgAIAAAAIQA4/SH/&#10;1gAAAJQBAAALAAAAAAAAAAAAAAAAADwBAABfcmVscy8ucmVsc1BLAQItABQABgAIAAAAIQBmqENO&#10;iwYAAL4pAAAOAAAAAAAAAAAAAAAAADsCAABkcnMvZTJvRG9jLnhtbFBLAQItABQABgAIAAAAIQAJ&#10;FZ4HAAIAAC4DAAAUAAAAAAAAAAAAAAAAAPIIAABkcnMvbWVkaWEvaW1hZ2UxLndtZlBLAQItABQA&#10;BgAIAAAAIQBBqUB1/wEAAC4DAAAUAAAAAAAAAAAAAAAAACQLAABkcnMvbWVkaWEvaW1hZ2UyLndt&#10;ZlBLAQItABQABgAIAAAAIQA8Tb2oAAIAAC4DAAAUAAAAAAAAAAAAAAAAAFUNAABkcnMvbWVkaWEv&#10;aW1hZ2UzLndtZlBLAQItABQABgAIAAAAIQBbsBZzCgIAADgDAAAUAAAAAAAAAAAAAAAAAIcPAABk&#10;cnMvbWVkaWEvaW1hZ2U0LndtZlBLAQItABQABgAIAAAAIQDWr1yFCQIAADgDAAAUAAAAAAAAAAAA&#10;AAAAAMMRAABkcnMvbWVkaWEvaW1hZ2U1LndtZlBLAQItABQABgAIAAAAIQAgGBUzqQEAAEACAAAU&#10;AAAAAAAAAAAAAAAAAP4TAABkcnMvbWVkaWEvaW1hZ2U2LndtZlBLAQItABQABgAIAAAAIQCOGNMG&#10;MAIAANADAAAUAAAAAAAAAAAAAAAAANkVAABkcnMvbWVkaWEvaW1hZ2U3LndtZlBLAQItABQABgAI&#10;AAAAIQBttBtz3gAAAAYBAAAPAAAAAAAAAAAAAAAAADsYAABkcnMvZG93bnJldi54bWxQSwECLQAU&#10;AAYACAAAACEAd4ZAi+YAAAA5BAAAGQAAAAAAAAAAAAAAAABGGQAAZHJzL19yZWxzL2Uyb0RvYy54&#10;bWwucmVsc1BLBQYAAAAADAAMAAgDAABjGgAAAAA=&#10;">
                <v:shape id="_x0000_s1027" type="#_x0000_t75" style="position:absolute;width:65563;height:14744;visibility:visible;mso-wrap-style:square" filled="t">
                  <v:fill o:detectmouseclick="t"/>
                  <v:path o:connecttype="none"/>
                </v:shape>
                <v:group id="Group 151" o:spid="_x0000_s1028" style="position:absolute;left:17226;top:8;width:28019;height:14390" coordsize="28019,1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Arc 152" o:spid="_x0000_s1029" style="position:absolute;left:13973;top:9755;width:4294;height:4293;visibility:visible;mso-wrap-style:square;v-text-anchor:middle" coordsize="429362,429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2KwwAAANwAAAAPAAAAZHJzL2Rvd25yZXYueG1sRE9Na8JA&#10;EL0L/Q/LCF6kbhSUEl1FqlYPHtJUPE+z4yY0OxuyW43/3i0UvM3jfc5i1dlaXKn1lWMF41ECgrhw&#10;umKj4PS1e30D4QOyxtoxKbiTh9XypbfAVLsbf9I1D0bEEPYpKihDaFIpfVGSRT9yDXHkLq61GCJs&#10;jdQt3mK4reUkSWbSYsWxocSG3ksqfvJfq2BbXD6Otdlk5vg9zM6bU76fZXelBv1uPQcRqAtP8b/7&#10;oOP86QT+nokXyOUDAAD//wMAUEsBAi0AFAAGAAgAAAAhANvh9svuAAAAhQEAABMAAAAAAAAAAAAA&#10;AAAAAAAAAFtDb250ZW50X1R5cGVzXS54bWxQSwECLQAUAAYACAAAACEAWvQsW78AAAAVAQAACwAA&#10;AAAAAAAAAAAAAAAfAQAAX3JlbHMvLnJlbHNQSwECLQAUAAYACAAAACEAaGt9isMAAADcAAAADwAA&#10;AAAAAAAAAAAAAAAHAgAAZHJzL2Rvd25yZXYueG1sUEsFBgAAAAADAAMAtwAAAPcCAAAAAA==&#10;" path="m41350,88015nsc75919,40710,128320,9590,186399,1871v58079,-7719,116789,8636,162514,45269l214681,214681,41350,88015xem41350,88015nfc75919,40710,128320,9590,186399,1871v58079,-7719,116789,8636,162514,45269e" fillcolor="#d8d8d8 [2732]" strokecolor="black [3213]" strokeweight=".5pt">
                    <v:stroke joinstyle="miter"/>
                    <v:path arrowok="t" o:connecttype="custom" o:connectlocs="41350,88015;186399,1871;348913,47140" o:connectangles="0,0,0"/>
                  </v:shape>
                  <v:line id="Straight Connector 153" o:spid="_x0000_s1030" style="position:absolute;visibility:visible;mso-wrap-style:square" from="6023,11993" to="27623,1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0g7xAAAANwAAAAPAAAAZHJzL2Rvd25yZXYueG1sRE9Na8JA&#10;EL0X/A/LCL1I3WhRSpqNqCCUliJRDx6H7DQJZmdDdo1rf323UOhtHu9zslUwrRiod41lBbNpAoK4&#10;tLrhSsHpuHt6AeE8ssbWMim4k4NVPnrIMNX2xgUNB1+JGMIuRQW1910qpStrMuimtiOO3JftDfoI&#10;+0rqHm8x3LRyniRLabDh2FBjR9uaysvhahS8y3uz/y7cx9lsw+JzPQmTwW+UehyH9SsIT8H/i//c&#10;bzrOXzzD7zPxApn/AAAA//8DAFBLAQItABQABgAIAAAAIQDb4fbL7gAAAIUBAAATAAAAAAAAAAAA&#10;AAAAAAAAAABbQ29udGVudF9UeXBlc10ueG1sUEsBAi0AFAAGAAgAAAAhAFr0LFu/AAAAFQEAAAsA&#10;AAAAAAAAAAAAAAAAHwEAAF9yZWxzLy5yZWxzUEsBAi0AFAAGAAgAAAAhAHPnSDvEAAAA3AAAAA8A&#10;AAAAAAAAAAAAAAAABwIAAGRycy9kb3ducmV2LnhtbFBLBQYAAAAAAwADALcAAAD4AgAAAAA=&#10;" strokecolor="black [3213]" strokeweight="1pt">
                    <v:stroke startarrow="classic" startarrowwidth="narrow" startarrowlength="long" endarrow="classic" endarrowwidth="narrow" endarrowlength="long" joinstyle="miter"/>
                  </v:line>
                  <v:line id="Straight Connector 180" o:spid="_x0000_s1031" style="position:absolute;flip:x y;visibility:visible;mso-wrap-style:square" from="12561,2278" to="16120,1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YCxgAAANwAAAAPAAAAZHJzL2Rvd25yZXYueG1sRI9BT8Mw&#10;DIXvSPyHyEi7sZQdRlWWTYC0aQJpE4PDjlZj0kLjdE3Iyr/Hh0ncbL3n9z4vVqPvVKYhtoEN3E0L&#10;UMR1sC07Ax/v69sSVEzIFrvAZOCXIqyW11cLrGw48xvlQ3JKQjhWaKBJqa+0jnVDHuM09MSifYbB&#10;Y5J1cNoOeJZw3+lZUcy1x5alocGenhuqvw8/3sD916Z8yi+712O32Wd3PLHLOzZmcjM+PoBKNKZ/&#10;8+V6awW/FHx5RibQyz8AAAD//wMAUEsBAi0AFAAGAAgAAAAhANvh9svuAAAAhQEAABMAAAAAAAAA&#10;AAAAAAAAAAAAAFtDb250ZW50X1R5cGVzXS54bWxQSwECLQAUAAYACAAAACEAWvQsW78AAAAVAQAA&#10;CwAAAAAAAAAAAAAAAAAfAQAAX3JlbHMvLnJlbHNQSwECLQAUAAYACAAAACEAj8XWAsYAAADcAAAA&#10;DwAAAAAAAAAAAAAAAAAHAgAAZHJzL2Rvd25yZXYueG1sUEsFBgAAAAADAAMAtwAAAPoCAAAAAA==&#10;" strokecolor="black [3213]" strokeweight="1pt">
                    <v:stroke startarrow="oval" startarrowwidth="narrow" startarrowlength="short" endarrow="classic" endarrowwidth="narrow" endarrowlength="long" joinstyle="miter"/>
                    <o:lock v:ext="edit" shapetype="f"/>
                  </v:line>
                  <v:line id="Straight Connector 181" o:spid="_x0000_s1032" style="position:absolute;visibility:visible;mso-wrap-style:square" from="1406,2230" to="26647,2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i0wgAAANwAAAAPAAAAZHJzL2Rvd25yZXYueG1sRE9LawIx&#10;EL4X+h/CFLzVRA9it8ZFhBZBELTS9jhuxn24mYRNdNd/3xQKvc3H95xFPthW3KgLtWMNk7ECQVw4&#10;U3Op4fjx9jwHESKywdYxabhTgHz5+LDAzLie93Q7xFKkEA4Zaqhi9JmUoajIYhg7T5y4s+ssxgS7&#10;UpoO+xRuWzlVaiYt1pwaKvS0rqi4HK5Wg/pW77Vvvxp/frG7LZ/6+2fTaz16GlavICIN8V/8596Y&#10;NH8+gd9n0gVy+QMAAP//AwBQSwECLQAUAAYACAAAACEA2+H2y+4AAACFAQAAEwAAAAAAAAAAAAAA&#10;AAAAAAAAW0NvbnRlbnRfVHlwZXNdLnhtbFBLAQItABQABgAIAAAAIQBa9CxbvwAAABUBAAALAAAA&#10;AAAAAAAAAAAAAB8BAABfcmVscy8ucmVsc1BLAQItABQABgAIAAAAIQDmsGi0wgAAANwAAAAPAAAA&#10;AAAAAAAAAAAAAAcCAABkcnMvZG93bnJldi54bWxQSwUGAAAAAAMAAwC3AAAA9gIAAAAA&#10;" strokecolor="black [3213]" strokeweight=".5pt">
                    <v:stroke dashstyle="longDash" joinstyle="miter"/>
                  </v:line>
                  <v:line id="Straight Connector 182" o:spid="_x0000_s1033" style="position:absolute;visibility:visible;mso-wrap-style:square" from="2056,1280" to="6350,12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bDwgAAANwAAAAPAAAAZHJzL2Rvd25yZXYueG1sRE9NawIx&#10;EL0X/A9hhN400UPR1SiloAhCoSrqcboZd9duJmET3fXfNwWht3m8z5kvO1uLOzWhcqxhNFQgiHNn&#10;Ki40HParwQREiMgGa8ek4UEBloveyxwz41r+ovsuFiKFcMhQQxmjz6QMeUkWw9B54sRdXGMxJtgU&#10;0jTYpnBby7FSb9JixamhRE8fJeU/u5vVoM5qXfn6dPWXqf3c8nf7OF5brV/73fsMRKQu/ouf7o1J&#10;8ydj+HsmXSAXvwAAAP//AwBQSwECLQAUAAYACAAAACEA2+H2y+4AAACFAQAAEwAAAAAAAAAAAAAA&#10;AAAAAAAAW0NvbnRlbnRfVHlwZXNdLnhtbFBLAQItABQABgAIAAAAIQBa9CxbvwAAABUBAAALAAAA&#10;AAAAAAAAAAAAAB8BAABfcmVscy8ucmVsc1BLAQItABQABgAIAAAAIQAWYvbDwgAAANwAAAAPAAAA&#10;AAAAAAAAAAAAAAcCAABkcnMvZG93bnJldi54bWxQSwUGAAAAAAMAAwC3AAAA9gIAAAAA&#10;" strokecolor="black [3213]" strokeweight=".5pt">
                    <v:stroke dashstyle="longDash" joinstyle="miter"/>
                    <o:lock v:ext="edit" shapetype="f"/>
                  </v:line>
                  <v:line id="Straight Connector 183" o:spid="_x0000_s1034" style="position:absolute;visibility:visible;mso-wrap-style:square" from="23725,1280" to="28019,12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lNYwwAAANwAAAAPAAAAZHJzL2Rvd25yZXYueG1sRE/fa8Iw&#10;EH4f7H8IN/DNJnMgrhplDCYDQZiOzcezOdtqcwlNtPW/NwNhb/fx/bzZoreNuFAbascanjMFgrhw&#10;puZSw/f2YzgBESKywcYxabhSgMX88WGGuXEdf9FlE0uRQjjkqKGK0edShqIiiyFznjhxB9dajAm2&#10;pTQtdincNnKk1FharDk1VOjpvaLitDlbDWqnlrVvfo/+8GrXK953159jp/XgqX+bgojUx3/x3f1p&#10;0vzJC/w9ky6Q8xsAAAD//wMAUEsBAi0AFAAGAAgAAAAhANvh9svuAAAAhQEAABMAAAAAAAAAAAAA&#10;AAAAAAAAAFtDb250ZW50X1R5cGVzXS54bWxQSwECLQAUAAYACAAAACEAWvQsW78AAAAVAQAACwAA&#10;AAAAAAAAAAAAAAAfAQAAX3JlbHMvLnJlbHNQSwECLQAUAAYACAAAACEAeS5TWMMAAADcAAAADwAA&#10;AAAAAAAAAAAAAAAHAgAAZHJzL2Rvd25yZXYueG1sUEsFBgAAAAADAAMAtwAAAPcCAAAAAA==&#10;" strokecolor="black [3213]" strokeweight=".5pt">
                    <v:stroke dashstyle="longDash" joinstyle="miter"/>
                    <o:lock v:ext="edit" shapetype="f"/>
                  </v:line>
                  <v:line id="Straight Connector 184" o:spid="_x0000_s1035" style="position:absolute;visibility:visible;mso-wrap-style:square" from="2373,2182" to="16120,1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3xSwgAAANwAAAAPAAAAZHJzL2Rvd25yZXYueG1sRE/fa8Iw&#10;EH4X/B/CCXvTdMO5Uo0iQsd8nA6Gb7fmbMqaS2gy2/nXLwPBt/v4ft5qM9hWXKgLjWMFj7MMBHHl&#10;dMO1go9jOc1BhIissXVMCn4pwGY9Hq2w0K7nd7ocYi1SCIcCFZgYfSFlqAxZDDPniRN3dp3FmGBX&#10;S91hn8JtK5+ybCEtNpwaDHraGaq+Dz9WQXn6ii+nz2x+LM1r7bXZX597r9TDZNguQUQa4l18c7/p&#10;ND+fw/8z6QK5/gMAAP//AwBQSwECLQAUAAYACAAAACEA2+H2y+4AAACFAQAAEwAAAAAAAAAAAAAA&#10;AAAAAAAAW0NvbnRlbnRfVHlwZXNdLnhtbFBLAQItABQABgAIAAAAIQBa9CxbvwAAABUBAAALAAAA&#10;AAAAAAAAAAAAAB8BAABfcmVscy8ucmVsc1BLAQItABQABgAIAAAAIQAIJ3xSwgAAANwAAAAPAAAA&#10;AAAAAAAAAAAAAAcCAABkcnMvZG93bnJldi54bWxQSwUGAAAAAAMAAwC3AAAA9gIAAAAA&#10;" strokecolor="black [3213]" strokeweight="1pt">
                    <v:stroke startarrow="classic" startarrowwidth="narrow" startarrowlength="long" joinstyle="miter"/>
                    <o:lock v:ext="edit" shapetype="f"/>
                  </v:line>
                  <v:line id="Straight Connector 185" o:spid="_x0000_s1036" style="position:absolute;flip:x;visibility:visible;mso-wrap-style:square" from="16120,2278" to="24027,1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lHwwAAANwAAAAPAAAAZHJzL2Rvd25yZXYueG1sRE9Na4NA&#10;EL0H+h+WKfQW1wQaxWYjoUQoCIGmPfQ4uBOVuLPW3arJr88WCr3N433ONp9NJ0YaXGtZwSqKQRBX&#10;VrdcK/j8KJYpCOeRNXaWScGVHOS7h8UWM20nfqfx5GsRQthlqKDxvs+kdFVDBl1ke+LAne1g0Ac4&#10;1FIPOIVw08l1HG+kwZZDQ4M9vTZUXU4/RoG+Hc2YHL6P1TmedPFVJkVyKZV6epz3LyA8zf5f/Od+&#10;02F++gy/z4QL5O4OAAD//wMAUEsBAi0AFAAGAAgAAAAhANvh9svuAAAAhQEAABMAAAAAAAAAAAAA&#10;AAAAAAAAAFtDb250ZW50X1R5cGVzXS54bWxQSwECLQAUAAYACAAAACEAWvQsW78AAAAVAQAACwAA&#10;AAAAAAAAAAAAAAAfAQAAX3JlbHMvLnJlbHNQSwECLQAUAAYACAAAACEA4rY5R8MAAADcAAAADwAA&#10;AAAAAAAAAAAAAAAHAgAAZHJzL2Rvd25yZXYueG1sUEsFBgAAAAADAAMAtwAAAPcCAAAAAA==&#10;" strokecolor="black [3213]" strokeweight="1pt">
                    <v:stroke startarrow="classic" startarrowwidth="narrow" startarrowlength="long" joinstyle="miter"/>
                    <o:lock v:ext="edit" shapetype="f"/>
                  </v:line>
                  <v:shape id="Picture 186" o:spid="_x0000_s1037" type="#_x0000_t75" style="position:absolute;left:21676;top:12231;width:1651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SqwQAAANwAAAAPAAAAZHJzL2Rvd25yZXYueG1sRE/JasMw&#10;EL0H+g9iCr0lcnswxoliikuhp0IWkutgTS3X1siV1MT5+ygQyG0eb51VNdlBnMiHzrGC10UGgrhx&#10;uuNWwX73OS9AhIiscXBMCi4UoFo/zVZYanfmDZ22sRUphEOJCkyMYyllaAxZDAs3Eifux3mLMUHf&#10;Su3xnMLtIN+yLJcWO04NBkeqDTX99t8qOPZdmHKTbXz49s1Bf9TF32+t1Mvz9L4EEWmKD/Hd/aXT&#10;/CKH2zPpArm+AgAA//8DAFBLAQItABQABgAIAAAAIQDb4fbL7gAAAIUBAAATAAAAAAAAAAAAAAAA&#10;AAAAAABbQ29udGVudF9UeXBlc10ueG1sUEsBAi0AFAAGAAgAAAAhAFr0LFu/AAAAFQEAAAsAAAAA&#10;AAAAAAAAAAAAHwEAAF9yZWxzLy5yZWxzUEsBAi0AFAAGAAgAAAAhAKUg5KrBAAAA3AAAAA8AAAAA&#10;AAAAAAAAAAAABwIAAGRycy9kb3ducmV2LnhtbFBLBQYAAAAAAwADALcAAAD1AgAAAAA=&#10;">
                    <v:imagedata r:id="rId25" o:title=""/>
                  </v:shape>
                  <v:shape id="Picture 187" o:spid="_x0000_s1038" type="#_x0000_t75" style="position:absolute;left:11808;width:1778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P8/wwAAANwAAAAPAAAAZHJzL2Rvd25yZXYueG1sRE9Na8JA&#10;EL0L/Q/LFHrTTS1USV2lBIoWelGD0Ns0O92kyc7G7BrTf+8Kgrd5vM9ZrAbbiJ46XzlW8DxJQBAX&#10;TldsFOT7j/EchA/IGhvHpOCfPKyWD6MFptqdeUv9LhgRQ9inqKAMoU2l9EVJFv3EtcSR+3WdxRBh&#10;Z6Tu8BzDbSOnSfIqLVYcG0psKSupqHcnq+CwNj/7OvvLv78+XW/yk/Yvx6DU0+Pw/gYi0BDu4pt7&#10;o+P8+Qyuz8QL5PICAAD//wMAUEsBAi0AFAAGAAgAAAAhANvh9svuAAAAhQEAABMAAAAAAAAAAAAA&#10;AAAAAAAAAFtDb250ZW50X1R5cGVzXS54bWxQSwECLQAUAAYACAAAACEAWvQsW78AAAAVAQAACwAA&#10;AAAAAAAAAAAAAAAfAQAAX3JlbHMvLnJlbHNQSwECLQAUAAYACAAAACEAS+D/P8MAAADcAAAADwAA&#10;AAAAAAAAAAAAAAAHAgAAZHJzL2Rvd25yZXYueG1sUEsFBgAAAAADAAMAtwAAAPcCAAAAAA==&#10;">
                    <v:imagedata r:id="rId26" o:title=""/>
                  </v:shape>
                  <v:shape id="Picture 188" o:spid="_x0000_s1039" type="#_x0000_t75" style="position:absolute;left:7468;top:12231;width:1778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rt1xAAAANwAAAAPAAAAZHJzL2Rvd25yZXYueG1sRI9Bi8JA&#10;DIXvwv6HIQvedKoHleooRRRkF8SqPyB0YlvayZTOrHb//eaw4C3hvbz3ZbMbXKue1Ifas4HZNAFF&#10;XHhbc2ngfjtOVqBCRLbYeiYDvxRgt/0YbTC1/sU5Pa+xVBLCIUUDVYxdqnUoKnIYpr4jFu3he4dR&#10;1r7UtseXhLtWz5NkoR3WLA0VdrSvqGiuP85Akzenr/tyln+7LDmEbn85DOfMmPHnkK1BRRri2/x/&#10;fbKCvxJaeUYm0Ns/AAAA//8DAFBLAQItABQABgAIAAAAIQDb4fbL7gAAAIUBAAATAAAAAAAAAAAA&#10;AAAAAAAAAABbQ29udGVudF9UeXBlc10ueG1sUEsBAi0AFAAGAAgAAAAhAFr0LFu/AAAAFQEAAAsA&#10;AAAAAAAAAAAAAAAAHwEAAF9yZWxzLy5yZWxzUEsBAi0AFAAGAAgAAAAhAMxau3XEAAAA3AAAAA8A&#10;AAAAAAAAAAAAAAAABwIAAGRycy9kb3ducmV2LnhtbFBLBQYAAAAAAwADALcAAAD4AgAAAAA=&#10;">
                    <v:imagedata r:id="rId27" o:title=""/>
                  </v:shape>
                  <v:shape id="Picture 189" o:spid="_x0000_s1040" type="#_x0000_t75" style="position:absolute;left:24154;top:71;width:2032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KUYxAAAANwAAAAPAAAAZHJzL2Rvd25yZXYueG1sRI/RasJA&#10;EEXfC/2HZQTfmo0mFBtdpZRGhJZC03zAkB2TYHY2ZFcT/94tCL7NcO+5c2ezm0wnLjS41rKCRRSD&#10;IK6sbrlWUP7lLysQziNr7CyTgis52G2fnzaYaTvyL10KX4sQwi5DBY33fSalqxoy6CLbEwftaAeD&#10;PqxDLfWAYwg3nVzG8as02HK40GBPHw1Vp+JsQo3l4nP/PVKZptNPQnmemPKLlZrPpvc1CE+Tf5jv&#10;9EEHbvUG/8+ECeT2BgAA//8DAFBLAQItABQABgAIAAAAIQDb4fbL7gAAAIUBAAATAAAAAAAAAAAA&#10;AAAAAAAAAABbQ29udGVudF9UeXBlc10ueG1sUEsBAi0AFAAGAAgAAAAhAFr0LFu/AAAAFQEAAAsA&#10;AAAAAAAAAAAAAAAAHwEAAF9yZWxzLy5yZWxzUEsBAi0AFAAGAAgAAAAhAAkUpRjEAAAA3AAAAA8A&#10;AAAAAAAAAAAAAAAABwIAAGRycy9kb3ducmV2LnhtbFBLBQYAAAAAAwADALcAAAD4AgAAAAA=&#10;">
                    <v:imagedata r:id="rId28" o:title=""/>
                  </v:shape>
                  <v:shape id="Picture 190" o:spid="_x0000_s1041" type="#_x0000_t75" style="position:absolute;top:95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aHHxgAAANwAAAAPAAAAZHJzL2Rvd25yZXYueG1sRI9Ba8JA&#10;EIXvhf6HZQq91Y0pSo2uUkoVvdW0IN6G7JiEZmdDdo3RX+8cCr3N8N68981iNbhG9dSF2rOB8SgB&#10;RVx4W3Np4Od7/fIGKkRki41nMnClAKvl48MCM+svvKc+j6WSEA4ZGqhibDOtQ1GRwzDyLbFoJ985&#10;jLJ2pbYdXiTcNTpNkql2WLM0VNjSR0XFb352BobPzeRGx3x6sOU+rcevx+JrtzPm+Wl4n4OKNMR/&#10;89/11gr+TPDlGZlAL+8AAAD//wMAUEsBAi0AFAAGAAgAAAAhANvh9svuAAAAhQEAABMAAAAAAAAA&#10;AAAAAAAAAAAAAFtDb250ZW50X1R5cGVzXS54bWxQSwECLQAUAAYACAAAACEAWvQsW78AAAAVAQAA&#10;CwAAAAAAAAAAAAAAAAAfAQAAX3JlbHMvLnJlbHNQSwECLQAUAAYACAAAACEAIn2hx8YAAADcAAAA&#10;DwAAAAAAAAAAAAAAAAAHAgAAZHJzL2Rvd25yZXYueG1sUEsFBgAAAAADAAMAtwAAAPoCAAAAAA==&#10;">
                    <v:imagedata r:id="rId29" o:title=""/>
                  </v:shape>
                  <v:shape id="Picture 191" o:spid="_x0000_s1042" type="#_x0000_t75" style="position:absolute;left:15426;top:12168;width:139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LNwwAAANwAAAAPAAAAZHJzL2Rvd25yZXYueG1sRE/NisIw&#10;EL4v+A5hhL0smroLYqtR1GXBgxerDzA2Y1ttJrWJtb79RhC8zcf3O7NFZyrRUuNKywpGwwgEcWZ1&#10;ybmCw/5vMAHhPLLGyjIpeJCDxbz3McNE2zvvqE19LkIIuwQVFN7XiZQuK8igG9qaOHAn2xj0ATa5&#10;1A3eQ7ip5HcUjaXBkkNDgTWtC8ou6c0oiPar87aNL/Xvz2P71cbp9bY5XpX67HfLKQhPnX+LX+6N&#10;DvPjETyfCRfI+T8AAAD//wMAUEsBAi0AFAAGAAgAAAAhANvh9svuAAAAhQEAABMAAAAAAAAAAAAA&#10;AAAAAAAAAFtDb250ZW50X1R5cGVzXS54bWxQSwECLQAUAAYACAAAACEAWvQsW78AAAAVAQAACwAA&#10;AAAAAAAAAAAAAAAfAQAAX3JlbHMvLnJlbHNQSwECLQAUAAYACAAAACEAjI5SzcMAAADcAAAADwAA&#10;AAAAAAAAAAAAAAAHAgAAZHJzL2Rvd25yZXYueG1sUEsFBgAAAAADAAMAtwAAAPcCAAAAAA==&#10;">
                    <v:imagedata r:id="rId30" o:title=""/>
                  </v:shape>
                  <v:shape id="Picture 192" o:spid="_x0000_s1043" type="#_x0000_t75" style="position:absolute;left:15195;top:7524;width:2921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TlwgAAANwAAAAPAAAAZHJzL2Rvd25yZXYueG1sRE9Na8JA&#10;EL0L/Q/LFHrTjdJKja5SWgrtpWCi9zE7JqHZ2TQ7Jum/7wpCb/N4n7PZja5RPXWh9mxgPktAERfe&#10;1lwaOOTv02dQQZAtNp7JwC8F2G3vJhtMrR94T30mpYohHFI0UIm0qdahqMhhmPmWOHJn3zmUCLtS&#10;2w6HGO4avUiSpXZYc2yosKXXiorv7OIMPL0t6Uceh8tnM2T5ad8fvySfG/NwP76sQQmN8i++uT9s&#10;nL9awPWZeIHe/gEAAP//AwBQSwECLQAUAAYACAAAACEA2+H2y+4AAACFAQAAEwAAAAAAAAAAAAAA&#10;AAAAAAAAW0NvbnRlbnRfVHlwZXNdLnhtbFBLAQItABQABgAIAAAAIQBa9CxbvwAAABUBAAALAAAA&#10;AAAAAAAAAAAAAB8BAABfcmVscy8ucmVsc1BLAQItABQABgAIAAAAIQD6aKTlwgAAANwAAAAPAAAA&#10;AAAAAAAAAAAAAAcCAABkcnMvZG93bnJldi54bWxQSwUGAAAAAAMAAwC3AAAA9gIAAAAA&#10;">
                    <v:imagedata r:id="rId31" o:title=""/>
                  </v:shape>
                </v:group>
                <w10:anchorlock/>
              </v:group>
            </w:pict>
          </mc:Fallback>
        </mc:AlternateContent>
      </w:r>
    </w:p>
    <w:p w14:paraId="543D492B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Từ đồ thị, ta có</w:t>
      </w:r>
    </w:p>
    <w:p w14:paraId="4E2CCBD0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eastAsiaTheme="minorHAnsi" w:hAnsi="Times New Roman" w:cs="Times New Roman"/>
              <w:sz w:val="24"/>
              <w:szCs w:val="24"/>
            </w:rPr>
            <m:t>=8</m:t>
          </m:r>
          <m:func>
            <m:func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uncPr>
            <m:fNam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ωt</m:t>
                  </m:r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cm</m:t>
          </m:r>
        </m:oMath>
      </m:oMathPara>
    </w:p>
    <w:p w14:paraId="2793D88F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Mặc khác: </w:t>
      </w:r>
    </w:p>
    <w:p w14:paraId="6DE7B24C" w14:textId="77777777" w:rsidR="0083295A" w:rsidRDefault="0083295A" w:rsidP="0083295A">
      <w:pPr>
        <w:pStyle w:val="ListParagraph"/>
        <w:numPr>
          <w:ilvl w:val="0"/>
          <w:numId w:val="16"/>
        </w:numPr>
        <w:tabs>
          <w:tab w:val="left" w:pos="284"/>
          <w:tab w:val="left" w:pos="2835"/>
          <w:tab w:val="left" w:pos="5387"/>
          <w:tab w:val="left" w:pos="7938"/>
        </w:tabs>
        <w:spacing w:line="288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E7EA8">
        <w:rPr>
          <w:rFonts w:ascii="Times New Roman" w:eastAsiaTheme="minorHAnsi" w:hAnsi="Times New Roman" w:cs="Times New Roman"/>
          <w:bCs/>
          <w:sz w:val="24"/>
          <w:szCs w:val="24"/>
        </w:rPr>
        <w:t xml:space="preserve">tại thời điểm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  <m:r>
          <w:rPr>
            <w:rFonts w:ascii="Cambria Math" w:hAnsi="Cambria Math"/>
          </w:rPr>
          <m:t>=+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</m:oMath>
      <w:r w:rsidRPr="00CE7EA8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E7EA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Cambria Math" w:eastAsiaTheme="minorHAnsi" w:hAnsi="Cambria Math" w:cs="Times New Roman"/>
          <w:bCs/>
          <w:sz w:val="24"/>
          <w:szCs w:val="24"/>
        </w:rPr>
        <w:t>⇒</w:t>
      </w:r>
      <w:r w:rsidRPr="00CE7EA8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/>
          </w:rPr>
          <m:t>Δφ=+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π</m:t>
            </m:r>
          </m:num>
          <m:den>
            <m:r>
              <w:rPr>
                <w:rFonts w:ascii="Cambria Math"/>
              </w:rPr>
              <m:t>3</m:t>
            </m:r>
          </m:den>
        </m:f>
      </m:oMath>
    </w:p>
    <w:p w14:paraId="6CB01155" w14:textId="77777777" w:rsidR="0083295A" w:rsidRPr="00053367" w:rsidRDefault="0083295A" w:rsidP="0083295A">
      <w:pPr>
        <w:pStyle w:val="ListParagraph"/>
        <w:numPr>
          <w:ilvl w:val="0"/>
          <w:numId w:val="16"/>
        </w:numPr>
        <w:tabs>
          <w:tab w:val="left" w:pos="284"/>
          <w:tab w:val="left" w:pos="2835"/>
          <w:tab w:val="left" w:pos="5387"/>
          <w:tab w:val="left" w:pos="7938"/>
        </w:tabs>
        <w:spacing w:line="288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053367">
        <w:rPr>
          <w:rFonts w:ascii="Times New Roman" w:eastAsiaTheme="minorHAnsi" w:hAnsi="Times New Roman" w:cs="Times New Roman"/>
          <w:bCs/>
          <w:sz w:val="24"/>
          <w:szCs w:val="24"/>
        </w:rPr>
        <w:t xml:space="preserve">thời điểm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  <m:r>
          <w:rPr>
            <w:rFonts w:ascii="Cambria Math" w:hAnsi="Cambria Math"/>
          </w:rPr>
          <m:t>=0</m:t>
        </m:r>
      </m:oMath>
      <w:r w:rsidRPr="00053367">
        <w:rPr>
          <w:rFonts w:ascii="Times New Roman" w:eastAsiaTheme="minorHAnsi" w:hAnsi="Times New Roman" w:cs="Times New Roman"/>
          <w:bCs/>
          <w:sz w:val="24"/>
          <w:szCs w:val="24"/>
        </w:rPr>
        <w:t xml:space="preserve"> tương ứng với khoảng thời gian </w:t>
      </w:r>
      <m:oMath>
        <m:r>
          <w:rPr>
            <w:rFonts w:ascii="Cambria Math" w:hAnsi="Cambria Math"/>
          </w:rPr>
          <m:t>Δt=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053367">
        <w:rPr>
          <w:rFonts w:ascii="Times New Roman" w:eastAsiaTheme="minorHAnsi" w:hAnsi="Times New Roman" w:cs="Times New Roman"/>
          <w:bCs/>
          <w:sz w:val="24"/>
          <w:szCs w:val="24"/>
        </w:rPr>
        <w:t xml:space="preserve"> thì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12</m:t>
            </m:r>
          </m:sub>
        </m:sSub>
        <m:r>
          <w:rPr>
            <w:rFonts w:ascii="Cambria Math" w:eastAsiaTheme="minorHAnsi" w:hAnsi="Cambria Math" w:cs="Times New Roman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23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Cambria Math" w:eastAsiaTheme="minorHAnsi" w:hAnsi="Cambria Math" w:cs="Times New Roman"/>
          <w:bCs/>
          <w:sz w:val="24"/>
          <w:szCs w:val="24"/>
        </w:rPr>
        <w:t>⇒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23</m:t>
            </m:r>
          </m:sub>
        </m:sSub>
        <m:r>
          <w:rPr>
            <w:rFonts w:ascii="Cambria Math" w:eastAsiaTheme="minorHAnsi" w:hAnsi="Times New Roman" w:cs="Times New Roman"/>
            <w:sz w:val="24"/>
            <w:szCs w:val="24"/>
          </w:rPr>
          <m:t>=4</m:t>
        </m:r>
        <m:rad>
          <m:radPr>
            <m:degHide m:val="1"/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HAnsi" w:hAnsi="Cambria Math" w:cs="Times New Roman"/>
            <w:sz w:val="24"/>
            <w:szCs w:val="24"/>
          </w:rPr>
          <m:t xml:space="preserve"> cm</m:t>
        </m:r>
      </m:oMath>
    </w:p>
    <w:p w14:paraId="3995D04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Vậy</w:t>
      </w:r>
    </w:p>
    <w:p w14:paraId="436525DD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23</m:t>
              </m:r>
            </m:sub>
          </m:sSub>
          <m:r>
            <w:rPr>
              <w:rFonts w:ascii="Cambria Math" w:eastAsiaTheme="minorHAnsi" w:hAnsi="Times New Roman" w:cs="Times New Roman"/>
              <w:sz w:val="24"/>
              <w:szCs w:val="24"/>
            </w:rPr>
            <m:t>=4</m:t>
          </m:r>
          <m:rad>
            <m:radPr>
              <m:degHide m:val="1"/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3</m:t>
              </m:r>
            </m:e>
          </m:rad>
          <m:func>
            <m:func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ωt</m:t>
                  </m:r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2π</m:t>
                      </m:r>
                    </m:num>
                    <m:den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cm</m:t>
          </m:r>
        </m:oMath>
      </m:oMathPara>
    </w:p>
    <w:p w14:paraId="1A6A6DD9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Từ giản đồ vecto ta thấy rằng </w:t>
      </w:r>
      <m:oMath>
        <m:sSub>
          <m:sSub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nhỏ nhất tương ứng với đường cao của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ΔO</m:t>
        </m:r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23</m:t>
            </m:r>
          </m:sub>
        </m:sSub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12</m:t>
            </m:r>
          </m:sub>
        </m:sSub>
      </m:oMath>
    </w:p>
    <w:p w14:paraId="0004DA27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Times New Roman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2min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HAnsi" w:hAnsi="Times New Roman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23</m:t>
                          </m:r>
                        </m:sub>
                      </m:sSub>
                      <m:ctrlPr>
                        <w:rPr>
                          <w:rFonts w:ascii="Cambria Math" w:eastAsiaTheme="minorHAnsi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eastAsiaTheme="minorHAnsi" w:hAnsi="Cambria Math" w:cs="Times New Roman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Times New Roman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2min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HAnsi" w:hAnsi="Times New Roman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12</m:t>
                          </m:r>
                        </m:sub>
                      </m:sSub>
                      <m:ctrlPr>
                        <w:rPr>
                          <w:rFonts w:ascii="Cambria Math" w:eastAsiaTheme="minorHAnsi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5531C61C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Times New Roman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2min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8</m:t>
                      </m:r>
                      <m:ctrlPr>
                        <w:rPr>
                          <w:rFonts w:ascii="Cambria Math" w:eastAsiaTheme="minorHAnsi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eastAsiaTheme="minorHAnsi" w:hAnsi="Cambria Math" w:cs="Times New Roman"/>
              <w:sz w:val="24"/>
              <w:szCs w:val="24"/>
            </w:rPr>
            <m:t>+</m:t>
          </m:r>
          <m:func>
            <m:func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Times New Roman" w:cs="Times New Roman"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HAnsi" w:hAnsi="Times New Roman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2min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HAnsi" w:hAnsi="Times New Roman" w:cs="Times New Roman"/>
                          <w:sz w:val="24"/>
                          <w:szCs w:val="24"/>
                        </w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Times New Roman" w:cs="Times New Roman"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HAnsi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ctrlPr>
                        <w:rPr>
                          <w:rFonts w:ascii="Cambria Math" w:eastAsiaTheme="minorHAnsi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en>
                  </m:f>
                </m:e>
              </m:d>
            </m:e>
          </m:func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718A0600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2min</m:t>
              </m:r>
            </m:sub>
          </m:sSub>
          <m:r>
            <w:rPr>
              <w:rFonts w:ascii="Cambria Math" w:eastAsiaTheme="minorHAnsi" w:hAnsi="Cambria Math" w:cs="Times New Roman"/>
              <w:sz w:val="24"/>
              <w:szCs w:val="24"/>
            </w:rPr>
            <m:t>=6,38 cm</m:t>
          </m:r>
        </m:oMath>
      </m:oMathPara>
    </w:p>
    <w:p w14:paraId="57150FEE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Câu 3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9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Ở mặt thoáng của chất lỏng có hai nguồn sóng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,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cách nhau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18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, dao động theo phương thẳng đứng với phương trình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20πt</m:t>
                </m:r>
              </m:e>
            </m:d>
          </m:e>
        </m:func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(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t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tính bằng giây). Tốc độ truyền sóng trên mặt chất lỏng là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50</m:t>
        </m:r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cm</m:t>
            </m:r>
          </m:num>
          <m:den>
            <m:r>
              <w:rPr>
                <w:rFonts w:ascii="Cambria Math" w:eastAsiaTheme="minorHAnsi" w:hAnsi="Cambria Math" w:cs="Times New Roman"/>
                <w:sz w:val="24"/>
                <w:szCs w:val="24"/>
              </w:rPr>
              <m:t>s</m:t>
            </m:r>
          </m:den>
        </m:f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Gọi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là điểm ở mặt chất lỏng gần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nhất sao cho phần tử chất lỏng tại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 xml:space="preserve"> dao động với biên độ cực đại và cùng pha với nguồn </w:t>
      </w:r>
      <m:oMath>
        <m:r>
          <w:rPr>
            <w:rFonts w:ascii="Cambria Math" w:hAnsi="Cambria Math"/>
          </w:rPr>
          <m:t>A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 Khoảng cách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BM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nhỏ nhất bằng</w:t>
      </w:r>
    </w:p>
    <w:p w14:paraId="5E1106E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ab/>
        <w:t xml:space="preserve">A.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25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B.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20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5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D.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15 cm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14:paraId="4E41FBBF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 Chọn C.</w:t>
      </w:r>
    </w:p>
    <w:p w14:paraId="54639A96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58E2216C" wp14:editId="762910DC">
                <wp:extent cx="6530340" cy="1671124"/>
                <wp:effectExtent l="0" t="0" r="3810" b="5715"/>
                <wp:docPr id="459" name="Canvas 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3" name="Group 192"/>
                        <wpg:cNvGrpSpPr/>
                        <wpg:grpSpPr>
                          <a:xfrm>
                            <a:off x="2199869" y="35999"/>
                            <a:ext cx="2342515" cy="1635125"/>
                            <a:chOff x="0" y="0"/>
                            <a:chExt cx="2342611" cy="1635130"/>
                          </a:xfrm>
                        </wpg:grpSpPr>
                        <pic:pic xmlns:pic="http://schemas.openxmlformats.org/drawingml/2006/picture">
                          <pic:nvPicPr>
                            <pic:cNvPr id="193" name="Picture 1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2"/>
                            <a:srcRect l="12499" r="11668"/>
                            <a:stretch/>
                          </pic:blipFill>
                          <pic:spPr>
                            <a:xfrm>
                              <a:off x="113507" y="192092"/>
                              <a:ext cx="2144175" cy="144303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4" name="Straight Connector 194"/>
                          <wps:cNvCnPr/>
                          <wps:spPr>
                            <a:xfrm>
                              <a:off x="165892" y="1311277"/>
                              <a:ext cx="2016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Straight Connector 195"/>
                          <wps:cNvCnPr/>
                          <wps:spPr>
                            <a:xfrm flipV="1">
                              <a:off x="160606" y="420692"/>
                              <a:ext cx="709615" cy="89058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Straight Connector 213"/>
                          <wps:cNvCnPr/>
                          <wps:spPr>
                            <a:xfrm>
                              <a:off x="875507" y="420691"/>
                              <a:ext cx="1306385" cy="8905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14" name="Picture 214"/>
                            <pic:cNvPicPr/>
                          </pic:nvPicPr>
                          <pic:blipFill>
                            <a:blip r:embed="rId3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5129" y="806451"/>
                              <a:ext cx="139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pic:spPr>
                        </pic:pic>
                        <pic:pic xmlns:pic="http://schemas.openxmlformats.org/drawingml/2006/picture">
                          <pic:nvPicPr>
                            <pic:cNvPr id="215" name="Picture 215"/>
                            <pic:cNvPicPr/>
                          </pic:nvPicPr>
                          <pic:blipFill>
                            <a:blip r:embed="rId3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1018" y="0"/>
                              <a:ext cx="304800" cy="1651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17" name="Picture 217"/>
                            <pic:cNvPicPr/>
                          </pic:nvPicPr>
                          <pic:blipFill>
                            <a:blip r:embed="rId3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8699" y="818361"/>
                              <a:ext cx="1524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pic:spPr>
                        </pic:pic>
                        <pic:pic xmlns:pic="http://schemas.openxmlformats.org/drawingml/2006/picture">
                          <pic:nvPicPr>
                            <pic:cNvPr id="218" name="Picture 218"/>
                            <pic:cNvPicPr/>
                          </pic:nvPicPr>
                          <pic:blipFill>
                            <a:blip r:embed="rId3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17627"/>
                              <a:ext cx="139700" cy="1397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19" name="Picture 219"/>
                            <pic:cNvPicPr/>
                          </pic:nvPicPr>
                          <pic:blipFill>
                            <a:blip r:embed="rId3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02911" y="1323978"/>
                              <a:ext cx="139700" cy="1397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20" name="Picture 220"/>
                            <pic:cNvPicPr/>
                          </pic:nvPicPr>
                          <pic:blipFill>
                            <a:blip r:embed="rId3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00114" y="280991"/>
                              <a:ext cx="177800" cy="1397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21" name="Oval 221"/>
                          <wps:cNvSpPr/>
                          <wps:spPr>
                            <a:xfrm>
                              <a:off x="956199" y="1296197"/>
                              <a:ext cx="28800" cy="28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9BA7CD" id="Canvas 459" o:spid="_x0000_s1026" editas="canvas" style="width:514.2pt;height:131.6pt;mso-position-horizontal-relative:char;mso-position-vertical-relative:line" coordsize="65303,16706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B6jLx9BgAApx8AAA4AAABkcnMvZTJvRG9jLnht&#10;bOxZ227bOBB9X2D/QdB7a11s2RLiFEF6QYGgDZru9pmWKUuoRGopOk769XuGlGRbuTRp026yCAI7&#10;pDkkh8MzF84cvLqoSuecq6aQYu76Lz3X4SKVy0Ks5u5fn9++mLlOo5lYslIKPncveeO+Ovzzj4NN&#10;nfBA5rJccuVgEdEkm3ru5lrXyWjUpDmvWPNS1lxgMJOqYhpdtRotFdtg9aocBZ4XjTZSLWslU940&#10;+PW1HXQPzfpZxlP9Mcsarp1y7oI3bb6V+V7Q9+jwgCUrxeq8SFs22A9wUbFCYNN+qddMM2etiitL&#10;VUWqZCMz/TKV1UhmWZFycwacxvcGpzlm4pw15jAppNMxiNYDrrtYEd+NLIvl26IsqVOrRh+Xyjln&#10;kNomLzQnOY32qEbgIqG59H+De+Qg2dSrZLOq+/sEBgYXeq/zv1NyXZvjr5L0w/mpcoolQBYHriNY&#10;BTQZAod+aDcH1TtVn9Wnqv1hZXt0qotMVfQfQncu5m7gx/Esil3ncu6GkziOLRb4hXZSGg7HwcSf&#10;uE6KcT8KJ34wsRRpDkjRCsATxloMpfmbnZmR7+/MDA0N5GdZgOhWwJxh8/CgLtIEn1ZmaF2R2feV&#10;ALP0WnG3XaS60xoVU1/X9QvgsGa6WBRloS+NTkHixJQ4Py3SU2U7u+IPO/FjnLbFBYQkGppEdHYW&#10;YFSkJzL92jhCHudMrPhRU0MhIU6iHu2Tm+7elouyqAmRjpL6S6Hzs5zVuHMf7LGEBtvTQpsHILtG&#10;YFbTXst0XXGhrelQvMTBpWjyom5cRyW8WnAATL1fGg6Bd5V+AsdkPPxgDIg42Mz3o2hmodBoxXWa&#10;d6fpOLaiaIDCa3Dn++HEmxroALiexS5Letz547E/7XA3HodeaDbr0WPV8x2XlUN6CnbBoZEJOz9p&#10;NPGyJWnFbFkxIobUSU9hbZtOgOhdEeG99NTcDFigZXeBMu6AcqYVK1a5do6lEGBXKmBmTDJspxyL&#10;VmOb5CaxRZMZKT5pY+j7wXRqr6CXm+dHngeVJH3d17etOFqJlYXgN0uMJaVwNnTjU6xHN7hnHI1r&#10;4r151BcWzQOqnLPlG7F09CVhVsKSurRmU7lOyeEp0cDpWaJZUX6fDjdaCtwlScvKx7T0ZclpkVJ8&#10;4hlsI2yS1Y4BjyxNAfqOT0NN0zIoVz+xPSn53e3h9ie29DSVG9d6n8n9DLOzFLqfXBVCKivn/d23&#10;os0sfScBe24SwUIuLw1yjGgA6d+GbWio9UHXYtu4itux7WQwYX93N9Y6JWAYfwbl48CLhsZh6sVR&#10;55NmsTeZmX1uNg2/AejPAHafIoADv/fi1wCYRu9jnGfTSefTDGxb99nZZj/0ohBYNbbZ4Dai5f9D&#10;3D4bVGOA72RQKU7D58kEqIHfxx2nbYBKPwFwdJIuQCX8Uf/akJN81C+OMM2TBUGDjSC37jhtI7h+&#10;wHB5p8hy7OORYh80My8aT65oYUwBjX3QwHmgfasS3h5XDuKdQcSxWHXRxk7sZE4yDEXpDvB5Qujq&#10;Pf9pjy7jhukkjwVdxnw/LLp8L/Q9H+mcLr7evllCbzzrkRVN/J9FlpD07us09OkjBq89GytuEWNe&#10;L48JMcZAPjBiJgESLK1B8mdhNDRIk2Dcw+bZIP1gPiYgnRzCy6QMHhO82txZ79W61+dPuDubfkMy&#10;YBoFg2SAH+64Otv+KVf3fzNI0MkhYkz68zEhxjwRHtYgBYEXxJSZNUmkAMBo83jbh8ozboYx8Tah&#10;B/FdwQ1+gmY9Jty0puAhLU3seT49KgCbYObF8dCPTafb8OeXWxvKKv3y3G0QQEusifiI3KVDfdxz&#10;m9E66+orXTayq2z0xZV4EqG8YhUtQM4qHhjoYNZLzDZvNc+8RKqsuTVlu/PMgM24KY+4R0UZVdDu&#10;Fr7uMvHuqYPguqRml1I1e+dsyW2VDa+xPmruuTApkuvTtXfI8/7udG3ZZ5i/k66lgo6pnjV1+rZA&#10;DeOENfqUKRReYWBQTMZoLtU3ZMxRmEWu/J81o+JW+V6gUBGjQAIybTrjyZSMktodWeyOiHV1LKl8&#10;gzJ0nZom0euya2ZKVl9QQz6iXTHERIq9526qVdc51uhjCFXolB8dmbatmp2IM6rF2sugaszniy9M&#10;1W2ZQcOtfJBdcYQlg/qMpSUcCHm01jIrzNN/m9ZuszMmq21qhiitmt9MMdiAo61cU7l5t2+otvX1&#10;w38BAAD//wMAUEsDBAoAAAAAAAAAIQADrzKi/IAAAPyAAAAUAAAAZHJzL21lZGlhL2ltYWdlMS5w&#10;bmeJUE5HDQoaCgAAAA1JSERSAAAHuwAAA/IIBgAAAA0Uu9AAAIAASURBVHja7N0tUJtbo/fhRxwR&#10;gahAIBARiAhEBQJRgUBEICoQERWZOQgEAoGI6EwEIgJRgUBURCAiEBUIBCICEYGoQERUIBARCAQi&#10;AsE7q/udvZ99+rUW5OP+uK6ZOtR/sspMftzr/s8zAAAwU+12+/k///lP1L9qtWowyIn/+Z//iT7b&#10;//u//2swKNjv7Eql8jwej40GAAAz9B8TAADAbPV6vegvzsO/0WhkNMgBsRuKp9FoRJ/r9fV1gwEA&#10;wIyJ3QAAMGO3t7dJsbvf7xsNckDshuIJN6zEnutms2kwAACYMbEbAADmIOXL83CFKpB9YjcUS+of&#10;p3W7XaMBAMCMid0AADAH9Xo9+svz8LNA9ondUCwXFxdJsXs4HBoNAABmTOwGAIA5CE9rx355Hp4C&#10;B7JP7Iby/q6uVCrP4/HYaAAAMGNiNwAAzEF4D3fK02LhKlUg28RuKJaNjY3oMx1+FgAAmD2xGwAA&#10;5mA0GnkPKBSM2A3FsrS0FH2mW62WwQAAYA7EbgAAmJNwPbkv0aE4xG4ojnCjij9KAwCA7BO7AQBg&#10;TprNputRoUDEbiiOEK+9bgQAALJP7AYAgDnpdDrRX6JXKpXn8XhsNMgwsRuKI9yoEnuew00tAADA&#10;fIjdAAAwJ/1+P+mpseFwaDTIMLEbiiPcqBJ7nuv1usEAAGBOxG4AAJiT8KR2eGLb+0ChGMRuKOfv&#10;53a7bTQAAJgTsRsAAOaoVqtFf5ke3vENZJfYDcUQblJJuXkl3NQCAADMh9gNAABzFAJ27Jfp6+vr&#10;BoMME7uhGMJNKimxezQaGQ0AAOZE7AYAgDlK+UI9XKkarlYFsknshmLY3d2NPsvVatVgAAAwR2I3&#10;AADM0WAwcFUqFITYDcWwsbHhFSMAAJATYjcAAMxReFI7PLEd+6V6p9MxGmSU2A3l+718cnJiNAAA&#10;mCOxGwAA5iy8i9sTZJB/YjfknxtXAAAgX8RuAACYsxCwvRsU8k/shvzrdrvR5zg8AR6eBAcAAOZH&#10;7AYAgDlL+WI9/BuNRkaDDBK7If9S/gAt3MwCAADMl9gNAABzNhwOXZkKBSB2Q/7VajWvFgEAgBwR&#10;uwEAYM7CFajhKtTYL9fb7bbRIIPEbijX7+NwMwsAADBfYjcAAGTAxsZG9Jfr4WeB7BG7Id/CzSkp&#10;N62Em1kAAID5ErsBACADWq1W9JfrS0tLBoMMErsh3zqdTvQZDk+AhyfBAQCA+RK7AQAgA8JVqClP&#10;k93e3hoNMkbshnwL7+B2ywoAAOSL2A0AABkQ4nVK7PaeUMgesRvyrVqtRp/hdrttMAAAyACxGwAA&#10;MiJcTx77JXu49hzIFrEb8ms0GiX90Vmv1zMaAABkgNgNAAAZEa5EdX0q5JfYDfnV7/e9TgQAAHJI&#10;7AYAgIwIV6LGfsleqVSex+Ox0SBDxG4ox+/gcN05AACQDWI3AABkxMXFRdJTZcPh0GiQIWI35Fe9&#10;Xo8+v+FnAQCAbBC7AQAgI8KVqCmxu9vtGg0yROyG/ApPa8ee3/AUOAAAkA1iNwAAZMjS0lL0l+27&#10;u7sGgwwRuyGfRqNR0h+bnZ+fGw0AADJC7AYAgAxpNBrRX7avra0ZDDJE7IZ8ury8TIrdDw8PRgMA&#10;gIwQuwEAIEM6nU7SF+739/dGg4wQuyGfwrXksWc3XHcOAABkh9gNAAAZcnFxkRS7r66ujAYZIXZD&#10;PtXr9eizu729bTAAAMgQsRsAADLk8fExKZgdHR0ZDTJC7IZ8WlxcjD67x8fHBgMAgAwRuwEAIGNW&#10;Vlaiv3Tf2toyGGSE2A35c3Nzk3SjSriBBQAAyA6xGwAAMmZ3dzf6S/fl5WWDQUaI3ZA/vV4vKXaP&#10;RiOjAQBAhojdAACQMZ8+fUr64j1cfQ7Mn9gN+bO/vx99bmu1msEAACBjxG4AAMiY6+vrpNh9fn5u&#10;NMgAsRvy5927d9Hndnt722AAAJAxYjcAAGTM09NTUjT7+PGj0SADxG4o9rkNN68AAADZInYDAEAG&#10;ra2tRX/5vrW1ZTDIALEb8iX1JpWrqyujAQBAxojdAACQQSnvEH3z5s33p8GB+RK7IV9OTk6iz2w4&#10;3w8PD0YDAICMEbsBACCDzs7Okp42u7m5MRrMmdgN+fLhw4foMxtuXAEAALJH7AYAgAy6u7tLit29&#10;Xs9oMGdiN+TL6upq9JltNpsGAwCADBK7AQAgoxYXF6O/hG+1WgaDORO7IT/CleQpZ7bb7RoNAAAy&#10;SOwGAICMev/+vetVIUfEbsiPi4uLpBtUBoOB0QAAIIPEbgAAyKjwtHbsl/ALCwvPT09PRoM5Ersh&#10;P9rtdtLv2PF4bDQAAMggsRsAADKq3+8nPXX27ds3o8Ecid2QH5ubm9Hn9d27dwYDAICMErsBACCj&#10;7u/vk2L358+fjQZzJHZDfqysrESf152dHYMBAEBGid0AAJBhvoyH/BC7IR8eHx+Tzqs/JgMAgOwS&#10;uwEAIMM+fPgQ/WX82tqawWCOxG7Ih9TXhNzc3BgNAAAySuwGAIAM63Q60V/GVyqV71efA/MhdkM+&#10;HB4eJv1uHY/HRgMAgIwSuwEAIMMGg0HS02eXl5dGgzkRuyEf3r9/H31WNzY2DAYAABkmdgMAQIY9&#10;PDwkBbSjoyOjwZyI3ZAPi4uL0Wd1b2/PYAAAkGFiNwAAZNzbt2+jv5QPT6sB8yF2Q/YNh8OkG1N6&#10;vZ7RAAAgw8RuAADIuJ2dnegv5VdWVgwGcyJ2Q/ZdXFwkxe5v374ZDQAAMkzsBgCAjDs+Po7+Ur5S&#10;qTyPx2OjwRyI3ZB9h4eH0ef0zZs3z09PT0YDAIAME7sBACDjvn79mvQU2tXVldFgDsRuyL6tra3o&#10;c1qv1w0GAAAZJ3YDAEDGhafKFhcXo7+c73Q6RoM5ELsh+1J+nx4cHBgMAAAyTuwGAIAc2NjYiP5y&#10;/v379waDORC7Idvu7u6Sbkr58uWL0QAAIOPEbgAAyIH9/f3oL+ffvn1rMJgDsRuy7fLyMil2j0Yj&#10;owEAQMaJ3QAAkANnZ2fRX86H4DYej40GMyZ2Q7a12+3oM1qr1QwGAAA5IHYDAEAO3N7eJj2NdnV1&#10;ZTSYMbEbsi3llSDNZtNgAACQA2I3AADkRKVSif6S/vj42GAwY2I3ZNvS0lL0Ge10OgYDAIAcELsB&#10;ACAnUp5I+/Dhg8FgxsRuyK7UG1L6/b7RAAAgB8RuAADIiVarFf0l/crKisFgxsRuyK5er5cUu8fj&#10;sdEAACAHxG4AAMiJbrfri3rIMLEbsqvdbkefz2q1ajAAAMgJsRsAAHLCFayQbWI3ZFfKq0CazabB&#10;AAAgJ8RuAADIkUqlEv1l/adPnwwGMyR2QzF+f56cnBgMAAByQuwGAIAc8WQaZJfYDdnkZhQAACgu&#10;sRsAAHKk1WpFf1m/srJiMJghsRuyqdvtRp/N8AT4eDw2GgAA5ITYDQAAOZLyhX345wt7mB2xG7Ip&#10;5Q/FarWawQAAIEfEbgAAyBFXsUJ2id2QTV4BAgAAxSV2AwBAzoQrVmO/tP/06ZPBYEbEbsj/782T&#10;kxODAQBAjojdAACQMylPqG1vbxsMZkTshuxxIwoAABSb2A0AADmT8u7R1dVVg8GMiN2QPd1uN/pc&#10;hifAx+Ox0QAAIEfEbgAAyJmUL+7Dv/v7e6PBDIjdkD27u7vR53J9fd1gAACQM2I3AADkjCtZIZvE&#10;bsielFd/NJtNgwEAQM6I3QAAkEPhqtXYL+8/ffpkMJgBsRuyJVxJnvL7MtycAgAA5IvYDQAAOZTy&#10;pFqj0TAYzIDYDdkyHA6TbkIZDAZGAwCAnBG7AQAgh1LeQbq6umowmAGxG7IlPKkdeybDE+DhSXAA&#10;ACBfxG4AAMihlC/ww7/7+3ujwZSJ3ZAtKX8Ytr6+bjAAAMghsRsAAHIo9WrWq6sro8GUid2QLSmv&#10;/Gg2mwYDAIAcErsBACCHwlWr4crV2C/xO52O0WDKxG7I7+/JcGMKAACQP2I3AADkVMoTa41Gw2Aw&#10;ZWI3ZMdgMEi6ASXcmAIAAOSP2A0AADmV8i7S1dVVg8GUid2QHeFJ7djzGJ4AD0+CAwAA+SN2AwBA&#10;TqV8kR/+3d/fGw2mSOyG7Ajv4I49j+GmFAAAIJ/EbgAAyKlw5WpK7L66ujIaTJHYDdmxvr4efR7D&#10;TSkAAEA+id0AAJBT4crVcPVq7Jf5nU7HaDBFYjfk8/djuCkFAADIJ7EbAAByLFy9Gvtl/vb2tsFg&#10;isRuyIbBYJB080m4KQUAAMgnsRsAAHIsXL0a+2V+tVo1GEyR2A3ZEJ7Ujj2L4Qnw8CQ4AACQT2I3&#10;AADkWMoX+uHf4+Oj0WBKxG7IhmazGX0Www0pAABAfondAACQY+Hq1ZTYfXV1ZTSYErEbsqFWq0Wf&#10;xVarZTAAAMgxsRsAAHIsXL0armCN/VL/+PjYaDAlYjfk7/diuCEFAADIL7EbAABybnNzM/pL/fCO&#10;b2A6xG6Yv69fvybdeBJ+HgAAyC+xGwAAcm5/fz/6S/23b98aDKZE7Ib5Ozk5iT6H4cw+Pj4aDQAA&#10;ckzsBgCAnPvy5Ysv9iEDxG6Yv52dnehzuL6+bjAAAMg5sRsAAHLu27dvSVe2Xl5eGg2mQOyG+QsB&#10;O/YchjAOAADkm9gNAAAFsLi4GP3l/vHxscFgCsRumK/xeJx0Do+OjowGAAA5J3YDAEABbGxseJIN&#10;5kzshvm6urpKuulkMBgYDQAAck7sBgCAAmi329Ff7tdqNYPBFIjdMF/hSe3YMxjOa3gSHAAAyDex&#10;GwAACuDLly/RX/BXKhVf8MMUiN0wX+HmEn/4BQAA5SJ2AwBAAdzd3SVd3drv940GEyZ2w3yFgB17&#10;BhuNhsEAAKAAxG4AACiI5eXl6C/5P336ZDCYMLEb5ifcWJJyBrvdrtEAAKAAxG4AACiIer0e/SX/&#10;9va2wWDCxG6Yn8FgkHTDyfX1tdEAAKAAxG4AACiIw8PD6C/5V1dXDQYTJnbD/IQbS2LPXzir4Ulw&#10;AAAg/8RuAAAoiC9fviQ91XZ/f280mCCxG+YnvIM79vyFd3sDAADFIHYDAEBBPDw8JMXufr9vNJgg&#10;sRvmJwTs2PO3t7dnMAAAKAixGwAACmRxcTH6y/6TkxODwQSJ3TAfj4+PSefv9PTUaAAAUBBiNwAA&#10;FMj29nb0l/3hyldgcsRumI/Ly8ukm02ur6+NBgAABSF2AwBAgbTb7egv+1dWVgwGEyR2w3yEm0pi&#10;z144p+Px2GgAAFAQYjcAABRI6tNto9HIaDAhYjfMR7ipJPbshXd7AwAAxSF2AwBAgYR4nRLcrq6u&#10;jAYTInbDfISbSmLP3t7ensEAAKBAxG4AACiYlC/9O52OwWBCxG6YvdQ/8jo9PTUaAAAUiNgNAAAF&#10;8+HDh+gv/cPPApMhdsPs9fv9pNd3XF9fGw0AAApE7AYAgIIJT2t7dynMntgNs3d0dBR97sIZHY/H&#10;RgMAgAIRuwEAoGBSn3J7eHgwGkyA2A2z9/79++hzt7a2ZjAAACgYsRsAAArm/v4+KbpdXFwYDSZA&#10;7IbZW11djT53BwcHBgMAgIIRuwEAoIBSvvw/PDw0GEyA2A2zFW4mSTl3p6enRgMAgIIRuwEAoIC2&#10;t7ejv/xvNBoGgwkQu2G2ws0kKa/tuL6+NhoAABSM2A0AAAV0fHwc/eX/8vKywWACxG6YrY8fP0af&#10;uUql8jwej40GAAAFI3YDAEAB9fv9pKfdwnu+gdcRu2G2Um4xqdfrBgMAgAISuwEAoIDC02sp4e3y&#10;8tJo8EpiN8xWuJkk9swdHBwYDAAACkjsBgCAgqrVatER4PDw0GDwSmI3zM7T01PSDSanp6dGAwCA&#10;AhK7AQCgoBqNRnQE2NraMhi8ktgNs3Nzc5MUu8PPAwAAxSN2AwBAQR0dHUVHgKWlJYPBK4ndMDuf&#10;P3+OPm+VSuX7k+AAAEDxiN0AAFBQFxcXSU+93d7eGg1eQeyG2Wk2m9HnbWNjw2AAAFBQYjcAABTU&#10;/f19UuwOcRx4ObEbZmd9fT36vO3u7hoMAAAKSuwGAIACW1xcjI4B7XbbYPAKYjfMxng8/n41eex5&#10;63a7RgMAgIISuwEAoMDC1a2xMaDRaBgMXkHshtkYDodJN5cMBgOjAQBAQYndAABQYEdHR9ExoFqt&#10;GgxeQeyG2QhPaseetfAEeHgSHAAAKCaxGwAACiy8hzvl6TdBAF5O7IbZCO/gjj1r4d3eAABAcYnd&#10;AABQYPf390mxu9/vGw1eSOyG2Uh5RUez2TQYAAAUmNgNAAAFt7i4GB0FTk5ODAYvJHbDbISryf1e&#10;AwAAArEbAAAK7t27d56AgxkQu2H6bm9v3VgCAAD8TewGAICC29vbi44CtVrNYPBCYjdMX7fbjT5n&#10;4Qnw8XhsNAAAKDCxGwAACi5c4SoMwPSJ3TB9rVbLH3ABAAB/E7sBAKDgUq98HQwGRoMXELth+jY2&#10;NryaAwAA+JvYDQAAJbC4uBgdB8IVsUA6sRumL9xAEnvOws0mAABAsYndAABQAu/evYuOA7u7uwaD&#10;FxC7YbpSbyrp9/tGAwCAghO7AQCgBPb29qLjQLgiFkgndsN09Xq9pNg9Ho+NBgAABSd2AwBACYSr&#10;XGPjQLgiViCAdGI3TFe73Y4+Y9Vq1WAAAFACYjcAAJTA1dVV0tNww+HQaJBI7IbpCjePxJ6xZrNp&#10;MAAAKAGxGwAASuDh4SEpxHW7XaNBIrEbpmtpaSn6jHU6HYMBAEAJiN0AAFAS4UrX2EjQarUMBonE&#10;bpie29vbpBtK+v2+0QAAoATEbgAAKIm9vb3oSBCuigXSiN0wPRcXF0mxezQaGQ0AAEpA7AYAgJI4&#10;OTmJjgThqlggjdgN09Nut6PPV7jJBAAAKAexGwAASuLq6irpqbhwZSwQT+yG6anX69Hnq9FoGAwA&#10;AEpC7AYAgJJ4eHhIinHhylggntgN0xOe1o49X+EpcAAAoBzEbgAAKJGVlRWxAKZE7IbpCO/fTrmZ&#10;xB9rAQBAeYjdAABQIs1mMzoWhCtjgXhiN0xHv9/3Gg4AAOCnxG4AACiRw8PD6FgQrowF4ondMB3h&#10;phG/uwAAgJ8RuwEAoETOz8+Tno4LV8cCccRumI5Go+FWEgAA4KfEbgAAKJG7u7uk2B2ujgXiiN0w&#10;HeFp7dizFZ4CBwAAykPsBgCAkkmJBp1Ox2AQSeyGyQs3jKT8kdbFxYXRAACgRMRuAAAome3t7eho&#10;0Gw2DQaRxG6YvHDDSErsvr29NRoAAJSI2A0AACVzcHAQHQ1qtZrBIJLYDZMXbhiJPVdLS0sGAwCA&#10;khG7AQCgZHq9XnQ4qFQqz+Px2GgQQeyGyQs3jMSeq42NDYMBAEDJiN0AAFAyw+Ew6UrYwWBgNIgg&#10;dsPkra6uRp+r/f19gwEAQMmI3QAAUEKLi4vR8eDz588GgwhiN0zW09PT9xtGYs9VuLkEAAAoF7Eb&#10;AABKaHNzMzoeNBoNg0EEsRsmq9/vJ91E8u3bN6MBAEDJiN0AAFBC4arX2HgQrpAF/kzshsk6Pj6O&#10;PlMLCwvfnwQHAADKRewGAIASOjs7iw4I4QpZAQH+TOyGydrb24s+U+HGEgAAoHzEbgAAKKGbm5uk&#10;q2HDVbLA74ndMFm1Wi36TIUwDgAAlI/YDQAAJbW4uBgdEcJVssDvid0wOY+Pj0lnyu8pAAAoJ7Eb&#10;AABKamNjwxNzMEFiN0zO169fk24gCT8PAACUj9gNAAAltbOzEx0RQhgHfk/shsnp9XrR5ymcvfF4&#10;bDQAACghsRsAAEoqXPkqJMDkiN0wOc1mM/o8ra6uGgwAAEpK7AYAgJJKvSL25ubGaPAbYjdMzvr6&#10;evR52t3dNRgAAJSU2A0AACX1+PiYFOfClbLAr4ndMDkLCwvR5+nTp08GAwCAkhK7AQCgxN6+fevJ&#10;OZgQsRsm4/b2NunmkcFgYDQAACgpsRsAAEos5Z2oa2trBoPfELthMj5//pwUu8fjsdEAAKCkxG4A&#10;ACixcPVrbEx48+bN89PTk9HgF8RumIyDg4Pos1Sr1QwGAAAlJnYDAECJXV9fJz09d3d3ZzT4BbEb&#10;JqNer0efpZ2dHYMBAECJid0AAFBiDw8PSbG72+0aDX5B7IbXCzeIVCqV6LPU6XSMBgAAJSZ2AwBA&#10;ya2urkZHhXC1LPBzYje83nA4TPojrMFgYDQAACgxsRsAAEqu2WxGR4VwtSzwc2I3vN7Z2VlS7B6P&#10;x0YDAIASE7sBAKDkwhWwsVGhWq0aDH5B7IbXa7fb0edoeXnZYAAAUHJiNwAAlNzV1VXSU3Tfvn0z&#10;GvyE2A2vt7Gx4bYRAAAgmtgNAAAld39/nxS7z8/PjQY/IXbD6y0uLkafo3AzCQAAUG5iNwAA8Ly0&#10;tCQuwCuJ3fA6o9Eo6Y+vvnz5YjQAACg5sRsAAHh+//59dFwIV8wCPxK74XV6vV5S7A5xHAAAKDex&#10;GwAAeG6329FxIVwxC/xI7IbXabVa0Wco3EgCAAAgdgMAAN+vgk15mu7h4cFo8H+I3fA6KbeM1Ot1&#10;gwEAAGI3AADw/Hx/f58Uuy8uLowG/4fYDa+zuroafYYODw8NBgAAiN0AAMBfwpWwIgO8nNgNLxdu&#10;DEk5Q2dnZ0YDAADEbgAA4C9bW1vRkaHZbBoM/g+xG17u6uoq6YaRu7s7owEAAGI3AADwl1arFR0Z&#10;3r59azD4P8RueLlutxt9fsJZAwAACMRuAADgu5OTk6Sn6h4fH40G/0Xshpfb39+PPj/h3d4AAACB&#10;2A0AAHx3fX2dFLu/fv1qNPgvYje83Pr6evT52dnZMRgAAPCd2A0AAHw3Ho+fK5VKdGwIV84C/xC7&#10;4WWenp6Sfv+Em0gAAAACsRsAAPhbrVaLjg3hHd/AP8RueJnb29ukm0X6/b7RAACA78RuAADgb81m&#10;Mzo2bGxsGAz+i9gNL/Ply5ek2B1uIgEAAAjEbgAA4G+dTic6NiwtLRkM/ovYDS9zeHgYfXaq1arB&#10;AACAv4ndAADA38LVsClP14WrZ4G/iN3wMtvb29Fnp9FoGAwAAPib2A0AAPxtNBolxe6Liwujwf8n&#10;dsPLhJtCYs9Ou902GAAA8DexGwAA+JdwRazoAOnEbkj3+Pjoj6wAAIAXE7sBAIB/qdfrrpOFFxC7&#10;IZ3XZwAAAK8hdgMAAP8SntaOjQ7hKXDgL2I3pDs5OYk+N5VKxWAAAMC/iN0AAMC/9Hq9pKfsxuOx&#10;0eBZ7IaX2N3djT43GxsbBgMAAP5F7AYAAP4lXBGbErvDFbSA2A0v8fbt2+hzE8I4AADAfxO7AQCA&#10;H4SrYmPjQ7iCFhC74SXevHkTfW663a7BAACAfxG7AQCAH4SrYmPjQ7PZNBg8i92Q6ubmJukmkcFg&#10;YDQAAOBfxG4AAOAHKe9QXV9fNxg8i92Q6vT0NPrMhBtHxuOx0QAAgH8RuwEAgB+Eq2IFCEgjdkOa&#10;jx8/Rp+ZWq1mMAAA4AdiNwAA8INwVWzK1bLD4dBolJ7YDWnq9Xr0mWk0GgYDAAB+IHYDAAA/CE9q&#10;hye2YyNEeBIcyk7shjTVajX6zLTbbYMBAAA/ELsBAICfClfGxkaIVqtlMEpP7IZ4o9Eo6QaRi4sL&#10;owEAAD8QuwEAgJ9qNpvREWJjY8NglJ7YDfEuLy+TYvft7a3RAACAH4jdAADAT3U6negIsbS0ZDBK&#10;T+yGeMfHx37HAAAAryZ2AwAAP9Xv9z11BwnEboi3s7Pj9hAAAODVxG4AAOCnvE8V0ojdEG9tbS36&#10;vLRaLYMBAAA/JXYDAAC/VK1Wo2NEu902GKUmdkOcp6enpPPS7XaNBgAA/JTYDQAA/FK9Xo+OEY1G&#10;w2CUmtgNcb5+/Zp0c8hwODQaAADwU2I3AADwS+Fp7dgYEZ4ChzITuyFOeFI79qxUKpXn8XhsNAAA&#10;4KfEbgAA4Jd6vV7S03eCBGUmdkOc8A7u2LNSq9UMBgAA/JLYDQAA/NLt7W1S7O73+0ajtMRuiJPy&#10;ioxms2kwAADgl8RuAADgt8IVsrFR4uTkxGCUltgNcZaXl6PPSqfTMRgAAPBLYjcAAPBbGxsbnsCD&#10;CGI3/NnDw4MbQwAAgIkRuwEAgN/a3d2NjhLr6+sGo7TEbviz8/PzpNg9Go2MBgAA/JLYDQAA/Fa3&#10;242OEuHK8/F4bDRKSeyGPwvXkseek2q1ajAAAOC3xG4AAOC3BoNB0lN4w+HQaJSS2A1/9uHDh+hz&#10;Uq/XDQYAAPyW2A0AAPxWeFI7JeKFJ8GhjMRu+LOVlZXoc3JwcGAwAADgt8RuAADgj9bW1qLjxMeP&#10;Hw1GKYnd8Hv39/dJ56TX6xkNAAD4LbEbAAD4o52dneg4sbW1ZTBKSeyG3/v69WvSazG+fftmNAAA&#10;4LfEbgAA4I8ODw+j48Ti4uLz09OT0SgdsRt+7+TkJPqMvHnzxu8SAADgj8RuAADgj87OzpKexru7&#10;uzMapSN2w+81m83oM/Lu3TuDAQAAfyR2AwAAfxSukk2J3f1+32iUjtgNvxcCduwZ2d7eNhgAAPBH&#10;YjcAABAlXE8eGyk6nY7BKB2xG/weAQAAZkvsBgAAomxubkZHig8fPhiM0hG74deGw2HSDSGXl5dG&#10;AwAA/kjsBgAAorRarehIsb6+bjBKR+yGX+v1ekmx+/7+3mgAAMAfid0AAECUs7Oz6EhRqVSex+Ox&#10;0SgVsRt+rd1uR5+PlZUVgwEAAFHEbgAAIMpgMEh6Ki9cWQtlInbDr9Xrda/CAAAAJk7sBgAAojw+&#10;PibFvHBlLZSJ2A2/tri4GH0+jo6ODAYAAEQRuwEAgGirq6vRsWJvb89glIrYDT93d3eXdDPI1dWV&#10;0QAAgChiNwAAEC1cLRsbKzY3Nw1GqYjd8HP9fj8pdoebRAAAAGKI3QAAQLTj4+PoWFGtVg1GqYjd&#10;8HOHh4fRZ2N5edlgAABANLEbAACIFq6WTXk6bzQaGY3SELvh596/fx99Nt69e2cwAAAgmtgNAABE&#10;S33v6uXlpdEoDbEbfu7t27fRZ2Nvb89gAABANLEbAABIsrCwEB0tPn36ZDBKQ+yGH4X3b6ecjdPT&#10;U6MBAADRxG4AACBJuGI2Nlo0m02DURpiN/xoMBgk3Qhyc3NjNAAAIJrYDQAAJDk4OIiOFqurqwaj&#10;NMRu+FG3240+F+HmkKenJ6MBAADRxG4AACDJ58+fo8NFpVIxGKUhdsOP9vf3o8/F2tqawQAAgCRi&#10;NwAAkOT6+jrpStrhcGg0SkHshh+lvPpiZ2fHYAAAQBKxGwAASPLw8JAU9c7OzoxGKYjd8KM3b95E&#10;n4ujoyODAQAAScRuAAAg2fLycnS8aLVaBqMUxG74t9FolHQTyPn5udEAAIAkYjcAAJBsa2srOl40&#10;Gg2DUQpiN/zbxcVFUuy+u7szGgAAkETsBgAAkn38+DE6XlSrVYNRCmI3/Fun04k+EwsLC89PT09G&#10;AwAAkojdAABAstSn9cJ7vqHoxG74t52dnegzUa/XDQYAACQTuwEAgGThqtmU2H19fW00Ck/shn97&#10;+/Zt9JkIN4YAAACkErsBAIAXCVfOxkaMz58/G4zCE7vhH+Px+LlSqUSfiV6vZzQAACCZ2A0AALzI&#10;+vp6dMTY29szGIUndsM/bm5ukm4ACT8PAACQSuwGAABeJOVdrCGMQ9GJ3fCPs7Oz6PMQzk54EhwA&#10;ACCV2A0AALzI0dFRdMhYWloyGIUndsM/wju4Y89DrVYzGAAA8CJiNwAA8CIXFxdJV9SORiOjUWhi&#10;N/yjXq9Hn4dGo2EwAADgRcRuAADgRW5vb5Ni9/n5udEoNLEb/lGtVqPPQ7vdNhgAAPAiYjcAAPBi&#10;4Xry2JjR6XQMRqGJ3fCXcJNHyh9D9Xo9owEAAC8idgMAAC+2sbERHTM+fPhgMApN7Ia/9Pv9pNg9&#10;HA6NBgAAvIjYDQAAvNju7m50zFhdXTUYhSZ2w19OTk6iz8LCwsLzeDw2GgAA8CJiNwAA8GIpQSOE&#10;QEGDIhO74S8pfwi1vr5uMAAA4MXEbgAA4MVSr6q9ubkxGoUldsNfUl5xsbOzYzAAAODFxG4AAODF&#10;wpPaKbH7y5cvRqOwxG74S6VSiT4LR0dHBgMAAF5M7AYAAF6lWq1GR41Wq2UwCkvshufn29vbpD+C&#10;uri4MBoAAPBiYjcAAPAq9Xo9Ompsbm4ajMISu+H5e7xOid13d3dGAwAAXkzsBgAAXiU8rR0bNZaX&#10;lw1GYYnd8Pzc6XSiz8HCwoLBAACAVxG7AQCAV+l2u0lP8T0+PhqNQhK74fm52WxGn4P19XWDAQAA&#10;ryJ2AwAArzIcDpNi99evX41GIYnd8Pxcq9Wiz8He3p7BAACAVxG7AQCAVxmPx8+VSiU6bhwfHxuN&#10;QhK78fsg7ffB58+fjQYAALyK2A0AALxaypN84YpbKCKxm7JLvenj+vraaAAAwKuI3QAAwKulvKP1&#10;3bt3BqOQxG7KrtfrJcXuh4cHowEAAK8idgMAAK/W6XSi48bi4qLBKCSxm7Jrt9vRZ2B5edlgAADA&#10;q4ndAADAq11cXCQ9zXd/f280Ckfspuzq9Xr0Gdja2jIYAADwamI3AADware3t0mx+8uXL0ajcMRu&#10;yq5arUafgY8fPxoMAAB4NbEbAACYiEqlEh05wlW3UDRiN2U2Ho+T/ugpvN8bAADgtcRuAABgIjY2&#10;NqIjR6PRMBiFI3ZTZv1+Pyl2X19fGw0AAHg1sRsAAJiI3d3d6MixtrZmMApH7KbMTk5Ooj//CwsL&#10;358EBwAAeC2xGwAAmIiU0PHmzZvnp6cno1EoYjdllvIHT6urqwYDAAAmQuwGAAAmIvUK27u7O6NR&#10;KGI3ZeZVFgAAwDyI3QAAwESMRqOk2N3tdo1GoYjdlNnS0lL05//w8NBgAADARIjdAADAxFSr1ejY&#10;0Wq1DEahiN2U1e3tbdIfO11cXBgNAACYCLEbAACYmHq9Hh07tre3DUahiN2UVYjXXmMBAADMg9gN&#10;AABMTHhaOzZ21Go1g1EoYjdl1el0oj/74bpzAACASRG7AQCAiQnv4Y4NHpVK5fnp6cloFIbYTVk1&#10;m83oz/7GxobBAACAiRG7AQCAiRkMBklX2fb7faNRGGI3ZbW+vh792d/d3TUYAAAwMWI3AAAwMePx&#10;+PsT27HR4/j42GgUhtiN//f//C/cAAIAADApYjcAADBR4V3csdFjf3/fYBSG2E0ZDYfDpBs9wg0g&#10;AAAAkyJ2AwAAE5Xy7tZ6vW4wCkPspozOzs6SYnd4EhwAAGBSxG4AAGCiOp1OdPSoVqsGozDEbvyf&#10;//t/y8vLBgMAACZK7AYAACbq8vIy6Sm/h4cHo1EIYjdllHKbx8bGhsEAAICJErsBAICJGo1GSbH7&#10;/PzcaBSC2E0Zra6uRn/u9/f3DQYAAEyU2A0AAExcuKo2Nn6EK3ChCMRuyub+/j7pj5tOTk6MBgAA&#10;TJTYDQAATNzm5mZ0/AhX4EIRiN2UzWAwSIrdX79+NRoAADBRYjcAADBxBwcH0fFjbW3NYBSC2E3Z&#10;fP78OSl2Pzw8GA0AAJgosRsAAJi409PT6Pjx5s0bg1EIYjdl02q1oj/z4fUWAAAAkyZ2AwAAE3d9&#10;fZ30tN9oNDIauSd2UzZbW1vRn/l6vW4wAABg4sRuAABg4h4fH5PCX7/fNxq5J3ZTNrVaLfozH15v&#10;AQAAMGliNwAAMBUrKyvREeT4+Nhg5J7YTZmMx+Okz3x4vzcAAMCkid0AAMBUpFxvu7+/bzByT+ym&#10;TIbDYdLrKgaDgdEAAICJE7sBAICpaLVa0RFkbW3NYOSe2E2ZnJ2dJcXu8HoLAACASRO7AQCAqTg9&#10;PY2OICESPj09GY1cE7spk3AjR+znfXl52WAAAMBUiN0AAMBU3NzcJD31F34e8kzspkzevXsX/Xmv&#10;1+sGAwAApkLsBgAApmI8HifFvy9fvhiNXBO7KZOlpaXoz/vBwYHBAACAqRC7AQCAqVldXY2OIZ1O&#10;x2DkmthNWdzf3yfd3BFeawEAADANYjcAADA129vb0TGk2WwajFwTuymLwWCQFLuvr6+NBgAATIXY&#10;DQAATM3Hjx+jY8j6+rrByDWxm7LodrtJsfvx8dFoAADAVIjdAADA1JydnUXHkMXFRYORa2I3ZdFq&#10;taI/6ysrKwYDAACmRuwGAACm5ubmJunpv9FoZDRyS+ymLLa2tqI/6+FnAQAApkXsBgAApmY8HicF&#10;wH6/bzRyS+ymLGq1WvRn/eDgwGAAAMDUiN0AAMBUra6uRkeRk5MTg5FbYjdl8PT0lPRZPz09NRoA&#10;ADA1YjcAADBV29vbngCkFMRuymA4HCa9nuL6+tpoAADA1IjdAADAVH38+DE6itTrdYORW2I3ZXB2&#10;dpYUux8fH40GAABMjdgNAABMVUoYWVhY+H5FLuSR2E0ZHB4eRn/OV1ZWDAYAAEyV2A0AAExV6pW3&#10;4echj8RuymBzczP6c761tWUwAABgqsRuAABgqsKT2pVKJTqOnJ+fG41cErspg6WlpejPeXiNBQAA&#10;wDSJ3QAAwNStrq5Gx5FOp2Mwcknspuju7++Tburo9XpGAwAApkrsBgAApq7RaETHkWazaTBySeym&#10;6AaDQVLsvrm5MRoAADBVYjcAADB1h4eH0XFkfX3dYOSS2E3Rdbvd6M94OA/j8dhoAADAVIndAADA&#10;1J2dnUUHksXFRYORS2I3RddqtaI/47VazWAAAMDUid0AAMDUDYfDpKtvR6OR0cgdsZui29raiv6M&#10;b29vGwwAAJg6sRsAAJi6cJVtpVKJjiSXl5dGI3fEbopuZWUl+jMengIHAACYNrEbAACYiXClbWwk&#10;OTo6Mhi5I3ZTZA8PD0mf8dPTU6MBAABTJ3YDAAAzUa/XoyPJzs6OwcgdsZsiu76+TnodRfh5AACA&#10;aRO7AQCAmWi329GRZG1tzWDkjthNkX3+/Dkpdj8+PhoNAACYOrEbAACYiV6vFx1J3rx58/z09GQ0&#10;ckXspsgODg6iP9/Ly8sGAwAAZkLsBgAAZiL1Cty7uzujkStiN0W2ubkZ/fkOr60AAACYBbEbAACY&#10;ifv7+6QYeH5+bjRyReymyJaWlqI/3/v7+wYDAABmQuwGAABmJlxtGxtLOp2OwcgVsZuiCn+slHIz&#10;x/HxsdEAAICZELsBAICZ2djYiI4lHz58MBi5InZTVFdXV0mxO/w8AADALIjdAADAzLRarehYsra2&#10;ZjByReymqMKT2imxezQaGQ0AAJgJsRsAAJiZk5OT6FiysLBgMHJF7Kao2u129Gd7cXHRYAAAwMyI&#10;3QAAwMykXoX7+PhoNHJD7KaowmslYj/b4XUVAAAAsyJ2AwAAM/Pw8JAUBK+vr41GbojdFFV4rUTs&#10;Z/vw8NBgAADAzIjdAADATK2srERHk9PTU4ORG2I3RfT09PRcqVSiP9tnZ2dGAwAAZkbsBgAAZqpe&#10;r0dHk4ODA4ORG2I3RTQcDpNeP3Fzc2M0AABgZsRuAABgplqtVnQ0CWEc8kLspojCk9qxn+twBsKT&#10;4AAAALMidgMAADPV7Xajw8ny8rLByA2xmyIK7+CO/VzXajWDAQAAMyV2AwAAM3V1dZV0Je7j46PR&#10;yAWxmyLa3t6O/lyHnwUAAJglsRsAAJiph4eHpCg4GAyMRi6I3RTR6upq9Of648ePBgMAAGZK7AYA&#10;AGZuZWUlOp58/vzZYOSC2E3RjMfjpM/16emp0QAAgJkSuwEAgJmr1+vR8WRvb89g5ILYTdHc3Nwk&#10;vXbi+vraaAAAwEyJ3QAAwMyFgB0bTzY3Nw1GLojdFE14Ujsldj8+PhoNAACYKbEbAACYuW63Gx1P&#10;FhcXDUYuiN0UzcHBQfRnenl52WAAAMDMid0AAMDMDQaDpKcFw3tjIevEbopme3s7+jMdXk8BAAAw&#10;a2I3AAAwcw8PD0mxO8RxyDqxm6Kp1WrRn+n9/X2DAQAAMyd2AwAAc7G0tBQdUcJ7YyHrxG6K5Onp&#10;6blSqUR/po+Pj40GAADMnNgNAADMxbt376Ijyt7ensHIPLGbIrm9vU26gePi4sJoAADAzIndAADA&#10;XLRareiIsrW1ZTAyT+ymSM7Pz5Nid4jjAAAAsyZ2AwAAc9Hr9aIjyvLyssHIPLGbIjk8PPR/NAAA&#10;kHliNwAAMBfX19fRISVExMfHR6ORaWI3RfLhw4foz/Pm5qbBAACAuRC7AQCAuXh4eEi6Inc4HBqN&#10;TBO7KZL19fXoz/Pu7q7BAACAuRC7AQCAuVlaWoqOKeHac8gysZsiqVQq0Z/nk5MTgwEAAHMhdgMA&#10;AHOT8uRgu902GJkmdlMUo9Eo6eaNi4sLowEAAHMhdgMAAHPTbDajY0qj0TAYmSZ2UxT9fj8pdt/e&#10;3hoNAACYC7EbAACYm06nEx1TwlPgkGViN0URriWP/SyH684BAADmRewGAADmJryHW1ChKMRuiqLV&#10;avlDJAAAIBfEbgAAYG6Gw6GrcikMsZuiqNfrXjEBAADkgtgNAADMzXg8/v7EdmxUubi4MBqZJXZT&#10;FNVqNfqz3G63DQYAAMyN2A0AAMxVrVaLjirhPbKQVWI3RRD+CCnlxo3wOgoAAIB5EbsBAIC5Srku&#10;d3d312BklthNEaS+XiL8PAAAwLyI3QAAwFy1Wq3oqLKxsWEwMkvspgjCk9opsTs8CQ4AADAvYjcA&#10;ADBX4Wry2KiytLRkMDJL7KYIOp1O9Oc4vNsbAABgnsRuAABgrvr9vqcIKQSxmyJoNpvRn+PwGgoA&#10;AIB5ErsBAIC5Go1GSbF7MBgYjUwSuymC9fX16M9xeA0FAADAPIndAADA3FUqlei40u12DUYmid0U&#10;QXhdROznOLyGAgAAYJ7EbgAAYO48SUgRiN3kXepNG+E1FAAAAPMkdgMAAHOX8o7YRqNhMDJJ7Cbv&#10;wmsiUmJ3iOMAAADzJHYDAABz1+l0ouNKrVYzGJkkdpN34TURsZ/hcN05AADAvIndAADA3PV6vejA&#10;Et7vPR6PjUbmiN3kXXhNROxnOLx+AgAAYN7EbgAAYO6Gw2HS1bnh5yFrxG7yrl6vR3+Gw+snAAAA&#10;5k3sBgAA5i48qZ0Suy8uLoxG5ojd5F14TUTsZzi8fgIAAGDexG4AACATqtWqyEKuid3kWfijo/Ca&#10;CH90BAAA5InYDQAAZILrc8k7sZs88zoJAAAgj8RuAAAgE3Z3d6Mjy/r6usHIHLGbPAtPasd+fsMT&#10;4OFJcAAAgHkTuwEAgEw4OTmJDi1LS0sGI3PEbvIsvB4i9vMb3u0NAACQBWI3AACQCSlPFYZ/o9HI&#10;aGSK2E2epdyu0Wg0DAYAAGTC/2Pv/qAi7f8/jutAEARBMBAEQRAMBANBEARBEAwEQbAQBJ0zEATB&#10;QhAEA0EQLAQDAwPBQBAsDAQDQbAQBAPB/r7Xfve337b73vv+fObv9efxOCeLXud9Omf2uXNdYjcA&#10;AJAKvV4vKna3222jkSpiN1lWrVaD7/fo6MhgAABAKojdAABAaiTvgQ2NLcljzyFNxG6yLHk9ROj9&#10;NhoNgwEAAKkgdgMAAKlRqVR8s5DMErvJquS1EDFP1uh0OkYDAABSQewGAABSI3kPbGhs2djYMBip&#10;InaTVUm8jond/X7faAAAQCqI3QAAQGrU6/Xg2FIulw1GqojdZFXyWPLQ200edw4AAJAWYjcAAJAa&#10;19fXvl1IZondZFXyWojQ261WqwYDAABSQ+wGAABSI/ZRut1u12ikhthNVsW8QmJ/f99gAABAaojd&#10;AABAary+vkYFw6urK6ORGmI3WbW8vBx8u58/fzYYAACQGmI3AACQKgsLC8HR5fj42GCkhthNFsX+&#10;J6Pb21ujAQAAqSF2AwAAqbKxsREcXfb29gxGaojdZFGv14t6fcTj46PRAACA1BC7AQCAVDk5OQmO&#10;LisrKwYjNcRusqjZbAbfbXLjb29vRgMAAFJD7AYAAFLl5uYmOLzMz88bjNQQu8mimP9gtLi4aDAA&#10;ACBVxG4AACBVvn79GvVI3ZeXF6ORCmI3WbS9vR18t5ubmwYDAABSRewGAABSpd/vR0XDTqdjNFJB&#10;7CaLKpVK8N0eHh4aDAAASBWxGwAASJ3kUbmh8aXRaBiMVBC7yaKZmZngu728vDQYAACQKmI3AACQ&#10;OsmjckPjy/HxscFIBbGbrEleAxHz2oi7uzujAQAAqSJ2AwAAqZM8Kjc0viTvm4U0ELvJmiRex8Tu&#10;b9++GQ0AAEgVsRsAAEidi4uL4PiysrJiMFJB7CZrbm5ugm92bm7OYAAAQOqI3QAAQOpcX18HB5jk&#10;fbNvb29GY+rEbrLm6Ogo+GYXFxcNBgAApI7YDQAApM79/X3Uo3Wfnp6MxtSJ3WTNzs5O8M2ur68b&#10;DAAASB2xGwAASJ2Xl5eocNhqtYzG1IndZM3y8nLwzR4cHBgMAABIHbEbAABIpYWFheAIk7zjG6ZN&#10;7CZrkvdwh97s+fm5wQAAgNQRuwEAgFTa2NgIjjCHh4cGY+rEbrLk+fk56nUR7XbbaAAAQOqI3QAA&#10;QColj8wNjTBJGIdpE7vJkk6nExW7kzgOAACQNmI3AACQSsmjyUMjzOLiosGYOrGbLLm6ugq+1+Rx&#10;5wAAAGkkdgMAAKmUPDI3NMQkkRGmTewmS+r1evC9VioVgwEAAKkkdgMAAKnU6/WiHrHb7/eNxlSJ&#10;3WTJ9va2V0UAAACZJ3YDAACp9PLyEhW7v379ajSmSuwmS1ZWVoLvdX9/32AAAEAqid0AAEBqzc/P&#10;B8eYm5sbgzFVYjdZkryHO/Rez8/PDQYAAKSS2A0AAKTW+vp6cIw5OTkxGFMldpMVz8/PUU/OaLVa&#10;RgMAAFJJ7AYAAFLr4OAgOMbUajWDMVViN1nRbrejYvfT05PRAACAVBK7AQCA1EoenRsaY9bW1gzG&#10;VIndZMXFxUXwrc7Ozn5/e3szGgAAkEpiNwAAkFrJo3NDg0zy/lmYJrGbrDg+Pg6+1dXVVYMBAACp&#10;JXYDAACplTw6N+ZRuy8vL0ZjasRusmJrayv4Vnd3dw0GAACkltgNAACk+0NLROzudDoGY2rEbrJi&#10;ZWUl+FaTb4EDAACkldgNAACk2vz8fHCUaTQaBmNqxG7yeKufP382GAAAkFpiNwAAkGpra2u+gUgm&#10;iN1kQezrIW5vb40GAACkltgNAACk2v7+fnCU2d7eNhhTI3aTBa1WKyp293o9owEAAKkldgMAAKl2&#10;dnYWHGWS99DCtIjdZMHFxUXwnc7MzHx/e3szGgAAkFpiNwAAkGrNZjM4zJRKJYMxNWI3WRDztIxK&#10;pWIwAAAg1cRuAAAg1brdbtQjd5+fn43GVIjdZMHGxoZXQwAAALkhdgMAAKkXExHb7bbBSP2dit1M&#10;S7lcDr7T4+NjgwEAAKkmdgMAAKm3vLwcHGeS99HCNIjdpF3y/u2YJ2VcX18bDQAASDWxGwAASL2Y&#10;x+4eHR0ZjKkQu0m7Xq8XFbs7nY7RAACAVBO7AQCA1EsCdmic2dzcNBhTIXaTdl++fImK3f1+32gA&#10;AECqid0AAEDqJY8mD40zySPPYRrEbtLu7Ows+Ebn5uYMBgAApJ7YDQAApN7d3V1woJmZmfFtRKZC&#10;7CbtDg4Ogm90bW3NYAAAQOqJ3QAAQOo9Pz9HPXq32+0ajYkTu0m7jY2N4Bvd3d01GAAAkHpiNwAA&#10;kAmlUik40jSbTYMxcWI3aVcul4NvtF6vGwwAAEg9sRsAAMiEpaWl4EiTvOMbJk3sJs3e3t6ibvTq&#10;6spoAABA6ondAABAJmxvbwdHmuS9tDBpYjdp9vDwEPU6iOT3AQAA0k7sBgAAMuHw8DA40mxtbRmM&#10;iRO7SbMvX75Exe6XlxejAQAAqSd2AwAAmXB5eRkcaZaXlw3GxIndpNnnz5+D73NhYcFgAABAJojd&#10;AABAJrTb7ahvJSbvp4VJErtJs729veD7rFarBgMAADJB7AYAADLh6ekpKnY/Pj4ajYkSu0mz9fX1&#10;4PtMwjgAAEAWiN0AAEBmzM7OBsea5P20MEliN2m2uLgYfJ/JI88BAACyQOwGAAAyI3kXt1hDWond&#10;5OU+/WchAAAgK8RuAAAgM7a2toJjzadPnwzGRIndpFXsayAeHh6MBgAAZILYDQAAZMbh4WFwrEnC&#10;OEyS2E1a3d3dRcXu19dXowEAAJkgdgMAAJlxcXERHGuSR57DJIndpFWj0Qi+zfn5eYMBAACZIXYD&#10;AACZ0W63g4PNzMyMwZgosZu0qtfrwbdZqVQMBgAAZIbYDQAAZEbse2e/fftmNCZG7CatarVa8G0m&#10;vwsAAJAVYjcAAJAppVIpONok76mFSRG7SatqtRp8mycnJwYDAAAyQ+wGAAAyZWlpKTjaJO/4hkkR&#10;u0mrcrkcfJvJ+70BAACyQuwGAAAyZX19PTjaHB0dGYyJEbtJo7e3t6jbbDabRgMAADJD7AYAADJl&#10;b28vONrs7OwYjIkRu0mjXq8XfJfJT/L7AAAAWSF2AwAAmXJ6ehocbSqVisGYGLGbNGq328F3WSqV&#10;fnwTHAAAICvEbgAAIFNubm6Cw838/LzBmBixmzS6vLwMvsulpSWDAQAAmSJ2AwAAmfLw8BD1SN5+&#10;v280JkLsJo2Ojo6C73Jzc9NgAABApojdAABApry+vkbF7m63azQmQuwmjXZ2doLv8tOnTwYDAAAy&#10;RewGAAAyJ3k8eWi8aTabBmMixG7SqFKpBN/l+fm5wQAAgEwRuwEAgMyJiTenp6cGYyLEbtJoZmYm&#10;+C6/fPliMAAAIFPEbgAAIHN2d3eD483BwYHBmAixm7R5fn6Oeu3D169fjQYAAGSK2A0AAGTOyclJ&#10;cLxZX183GBMhdpM2d3d3UbG73+8bDQAAyBSxGwAAyJxGoxEcb5aWlgzGRIjdpE3yWPLQmyyVSgYD&#10;AAAyR+wGAAAyJybgJD8wCWI3aXN2duY/BgEAALnmX30AAIDM6Xa7UbG71+sZjbETu0mbvb294Jvc&#10;3t42GAAAkDliNwAAkDnJe2VjwmKr1TIaYyd2kzZra2vBN3l0dGQwAAAgc8RuAAAgkxYXF4Mjzvn5&#10;ucEYO7GbLP+dvLy8NBgAAJA5YjcAAJBJm5ubwRHn+PjYYIyd2E3azMzMBN/k3d2dwQAAgMwRuwEA&#10;gEz69OlTcMTZ2toyGGMndpMmvV4v+B6Tn8fHR6MBAACZI3YDAACZdHJyEhxxKpWKwRg7sZs0aTab&#10;UbH79fXVaAAAQOaI3QAAQCYl75cNjTgLCwsGY+zEbtLk7Ows+B7n5+cNBgAAZJLYDQAAZFLyflnf&#10;WiRNxG7SpF6vB99jtVo1GAAAkEliNwAAkEnfvn3zPlpSRewmTXZ3d4PvcW9vz2AAAEAmid0AAEBm&#10;zc7OBsecL1++GIyxErtJk9XV1eB7TB55DgAAkEViNwAAkFmVSiU45pyfnxuMsRK7SZOZmZnge7y9&#10;vTUYAACQSWI3AACQWTGP6d3f3zcYYyV2kxZPT09Rr3lot9tGAwAAMknsBgAAMisJ2KExZ3Nz02CM&#10;ldhNWtzd3UXF7l6vZzQAACCTxG4AACCzkvfMhsacxcVFgzFWYjdp8eXLl+BbTB53/vb2ZjQAACCT&#10;xG4AACCzBB3SROwmLWL+I9DKyorBAACAzBK7AQCAzOp2u1GP6n18fDQaYyN2kxa1Wi34Fre3tw0G&#10;AABkltgNAABkVvJN7ZjA2Gq1jMbYiN2kRaVSCb7F4+NjgwEAAJkldgMAAJmWvIs7NOpcXl4ajLER&#10;u0mLcrns7yIAAFAIYjcAAJBp1Wo1OOp8+vTJYIyN2E0aJE+8KJVKwbd4c3NjNAAAILPEbgAAINO2&#10;traCo87u7q7BGBuxmzR4fHwMvsPk5+HhwWgAAEBmid0AAECmHR0dBUed1dVVgzE2Yjdp0Gw2o2L3&#10;6+ur0QAAgMwSuwEAgExrNBrBUWd2dtZgjI3YTRp8/vw5+A4XFhYMBgAAZJrYDQAAZFq73Y76FmPy&#10;PlsYB7GbNDg4OAi+w7W1NYMBAACZJnYDAACZFvt+2l6vZzTGQuwmDWq1WvAdbm9vGwwAAMg0sRsA&#10;AMj+B5uI2N1qtQzGWIjdpEG1Wg2+w9PTU4MBAACZJnYDAACZNz8/Hxx3knd8wziI3aRB8h5ufw8B&#10;AICiELsBAIDMW15eDo47nz9/NhhjIXYzba+vr1F3eHd3ZzQAACDTxG4AACDzNjY2guPO0dGRwRgL&#10;sZtp63a7Ua916PV6RgMAADJN7AYAADJvf38/OO7s7OwYjLEQu5m2ZrMZFbv7/b7RAACATBO7AQCA&#10;zDs9PQ2OO5VKxWCMhdjNtF1cXATf4Pz8vMEAAIDME7sBAIDMu76+FniYOrGbaUte0+A//gAAAEUi&#10;dgMAAJnX6XQ8upepE7uZtuQ1DV7pAAAAFInYDQAAZN7z83NU7O52u0Zj5MRupi35tnboDSbfAgcA&#10;AMg6sRsAAMiFUqkUHHmazabBGDmxm2lLXtMQeoOXl5cGAwAAMk/sBgAAcmFpaSk48lxcXBiMkRO7&#10;mabk9QwxT7j48uWL0QAAgMwTuwEAgFzY2Njw+F6mSuxmmpLXM8TE7q9fvxoNAADIPLEbAADIhf39&#10;/eDIs7OzYzBGTuxmmpLXM8TE7tfXV6MBAACZJ3YDAAC5cHp6Ghx5KpWKwRg5sZtpSl7PEHp/c3Nz&#10;BgMAAHJB7AYAAHLh+vo6OPTMz88bjJETu5mm5PUM/sMPAABQNGI3AACQC51OJ+oRvv1+32iMlNjN&#10;NCWvZwi9v42NDYMBAAC5IHYDAAC58Pz8HBW7u92u0RgpsZtpSr6tHXp/BwcHBgMAAHJB7AYAAHKj&#10;VCoFx55ms2kwRkrsZpqS1zOE3t/Z2ZnBAACAXBC7AQCA3FhaWgqOPRcXFwZjpMRupinmyRY3NzcG&#10;AwAA8vFZyAQAAEBeVKvV4NhTr9cNxkiJ3UxL7Gsc2u220QAAgFwQuwEAgNzY2dkJjj37+/sGY6TE&#10;bqal0+lExe7Hx0ejAQAAuSB2AwAAuXF0dBQcezY2NgzGSIndTMv19XXw7SV3+vb2ZjQAACAXxG4A&#10;ACA3kvdwhwaf5P3eMEpiN9NyenoafHvlctlgAABAbojdAABAbjSbzeDgUyqVDMZIid1MS/JahtDb&#10;q1arBgMAAHJD7AYAAHKj2+1Gvbf2+fnZaIyM2M20JK9lCL29Wq1mMAAAIDfEbgAAIDf6/X5U7O50&#10;OkZjZMRupiV5LUPo7R0dHRkMAADIDbEbAADIlfn5+eDoc319bTBGRuxmWpLXMoTe3sXFhcEAAIDc&#10;ELsBAIBcqVQqwdHn9PTUYIyM2M00JK9jiHmiRbPZNBoAAJAbYjcAAJArOzs7wdFnf3/fYIyM2M00&#10;JK9jiInd3W7XaAAAQG6I3QAAQK4k76MNjT4bGxsGY2TEbqYheR1DTOx+e3szGgAAkBtiNwAAkCvJ&#10;+2hDo8/S0pLBGBmxm2lIXscQenezs7MGAwAAckXsBgAAciV5H21o+CmVSgZjZMRupiF5HUPo3a2s&#10;rBgMAADIFbEbAADIleR9tDGP9H1+fjYaIyF2Mw3J6xhC7257e9tgAABArojdAABArvT7/ajY3el0&#10;jMZIiN1MQ/I6htC7Ozw8NBgAAJArYjcAAJA78/PzwfHn+vraYIyE2M00JK9jCL27i4sLgwEAALki&#10;dgMAALlTqVSC48/l5aXBGAmxm0l7e3uLepLF7e2t0QAAgFwRuwEAgNzZ3d0Njj/Hx8cGYyTEbiat&#10;1+tFxe7Hx0ejAQAAuSJ2AwAAuZME7ND4k4RxGAWxm0lrt9tRsbvf7xsNAADIFbEbAADIneTR5KHx&#10;Z21tzWCMhNjNpF1dXQXf3MLCgsEAAIDcEbsBAIDcubm5CQ5A5XLZYIyE2M2knZ2dBd/cysqKwQAA&#10;gNwRuwEAgNx5eHgIDkCzs7MGYyTEbibt4OAg+Oa2trYMBgAA5I7YDQAA5M7T01PUe2xfXl6MxtDE&#10;biZtd3c3+Ob29vYMBgAA5I7YDQAA5FJMeEy+CQ6TvDmxm1GoVqvBN1ev1w0GAADkjtgNAADk0tLS&#10;UnAEajabBmNoYjeTVi6Xg2/u8vLSYAAAQO6I3QAAQC7FfOPx4uLCYAxN7CbNN+c/9QAAAHkkdgMA&#10;ALm0s7MTHIGOjo4MxtDEbibp27dvwfeW/HS7XaMBAAC5I3YDAAC5lATs0AiUhHEYltjNJN3f30fF&#10;7n6/bzQAACB3xG4AACCXTk9PgyNQ8shzGJbYzSTd3NwE39vMzIzBAACAXBK7AQCAXIoJQcvLywZj&#10;aGI3k3R5eelvHAAAUHhiNwAAkEt3d3e+9chEid1MUr1e9/QKAACg8MRuAAAgl3q9XtT7bL99+2Y0&#10;hiJ2M0l7e3vB97a7u2swAAAgl8RuAAAgvx94ImJ3t9s1GEMRu5mkzc3N4Hs7Pj42GAAAkEtiNwAA&#10;kFuzs7PBMajZbBqMoYjdTNLS0lLwvZ2fnxsMAADIJbEbAADIrdXV1eAYdHFxYTCGInYzSaVSKfje&#10;bm9vDQYAAOSS2A0AAOTWxsZGcAw6OjoyGEMRu5mUfr8f9ZqGTqdjNAAAIJfEbgAAILf29/eDY1Ct&#10;VjMYQxG7mZRutxsVu5+fn40GAADkktgNAADkVr1eD45Bm5ubBmMoYjeT0mw2o2I3AABAXvnEAwAA&#10;5FbyHu7QGLS8vGwwhiJ2MymNRiP41ubn5w0GAADkltgNAADkVrvdDg5CMzMzBmMoYjeTcnp6Gnxr&#10;lUrFYAAAQG6J3QAAQG49Pj5GPeq33+8bjYGJ3UzK/v6+VzQAAAB8F7sBAIAce3l5iYrd3W7XaAxM&#10;7GZSNjY2gm/t06dPBgMAAHJL7AYAAHJtdnY2OAo1m02DMTCxm0lJHk0eemufP382GAAAkFtiNwAA&#10;kGuLi4vBUeji4sJgDEzsZlLm5+eDb63RaBgMAADILbEbAADItZjH/dbrdYMxMLGbSYl5PUO73TYY&#10;AACQ389HJgAAAPKsVqsFR6H9/X2DMTCxm0l4fn6Oit2Pj49GAwAAckvsBgAAcu3w8DA4CiXfAodB&#10;id1MQqfTiYrdr6+vRgMAAHJL7AYAAHIteQ93aBRaWloyGAMTu5mE6+vr4DtL3u0NAACQZ2I3AACQ&#10;a81mMzgMzczMGIyBid1MwtnZWfCdraysGAwAAMg1sRsAAMi1brfrkb9MhNjNJBwdHQXfWbVaNRgA&#10;AJBrYjcAAJBrz8/PUbH74eHBaAxE7GYS9vb2gu9sd3fXYAAAQK6J3QAAQO6VSqXgOJQ89hwGIXYz&#10;Cevr68F3Vq/XDQYAAOSa2A0AAOTe8vJycBy6vLw0GAMRu5mExcVFf88AAAB+ErsBAIDci/km5MnJ&#10;icEYiNjNJMzMzATf2ZcvXwwGAADkmtgNAADk3s7OTnAcSt6HC4MQuxm35+fn4BtLfr5+/Wo0AAAg&#10;18RuAAAg9z59+hQch7a3tw3GQMRuxq3b7UbF7n6/bzQAACDXxG4AACD3zs7OguPQysqKwRiI2M24&#10;3d3dBd9YqVQyGAAAkHtiNwAAkHuNRiM4EC0sLBiMgYjdjNvNzY2/ZQAAAO+I3QAAQO41m83gQJQE&#10;SxiE2M24nZ6eBt/Y6uqqwQAAgNwTuwEAgNz7+vWr99wydmI343Z8fBx8Yzs7OwYDAAByT+wGAABy&#10;7+npKSp2J3EcYondjFsSsENvbH9/32AAAEDuid0AAEAhxITIVqtlMMZ6Y2I3g6hWq8E3lnwLHAAA&#10;IO/EbgAAoBAWFhaCI9HV1ZXBiCZ2M27Ly8vBN3Z+fm4wAAAg98RuAACgECqVSnAkOjk5MRjRxG7G&#10;LeY/7XhCBQAAUARiNwAAUAjr6+vBkejw8NBgRBO7Gad+vx91Y/f390YDAAByT+wGAAAKYW9vLzgS&#10;1Wo1gxFN7Gacnp6egu8r+en1ekYDAAByT+wGAAAKoV6vB0eijY0NgxFN7GacHh4eomJ38k1wAACA&#10;vBO7AQCAQjg7OwuOREtLSwYjmtjNON3c3ATfV6lUMhgAAFAIYjcAAFAI19fXwaFofn7eYEQTuxmn&#10;y8tL/2EHAADgA7EbAAAohHa7HfUI4NfXV6MRRexmnE5OToLvq1qtGgwAACgEsRsAACiEr1+/RsXu&#10;x8dHoxFF7GacPn36FHxfOzs7BgMAAApB7AYAAArh5eUlKnZ3Oh2jEUXsZpw2NzeD72t/f99gAABA&#10;IYjdAABAYcTEyFarZTDGdl9iN7GSR5OH3tfZ2ZnBAACAQhC7AQCAwiiXy8Gx6OLiwmBEEbtJy9+v&#10;RqNhMAAAoBDEbgAAoDBivhlZr9cNRhSxm7TcV7PZNBgAAFAIYjcAAFAYW1tb3nnL2IjdjMvLy0vw&#10;bSU/9/f3RgMAAApB7AYAAAojCdihsWhjY8NgRBG7GZderxcVu5M4DgAAUARiNwAAUBinp6fBsahS&#10;qRiMKGI343J3dxcVuwEAAIrCJyAAAKAwGo1GcCwql8sGI4rYzbhcXV0F39bCwoLBAACAwhC7AQCA&#10;wmg2m8HBaHZ21mBEEbsZl/Pz8+DbWl5eNhgAAFAYYjcAAFAY3W436lHAb29vRiOY2M241Ov14Nuq&#10;VqsGAwAACkPsBgAACuPbt29Rsfvx8dFoBBO7GZe9vb3g29rd3TUYAABQGGI3AABQKDFB8u7uzmCM&#10;5bbEbmKsr68H39bh4aHBAACAwhC7AQCAQimXy8HR6Pr62mAEE7sZl+Q93KG3dXp6ajAAAKAwxG4A&#10;AKBQVldXg6PR58+fDUYwsZtxiflPOo1Gw2AAAEBhiN0AAEChbG5uBkejer1uMIKJ3YxLqVQKvq1W&#10;q2UwAACgMMRuAACgUPb29oKj0cHBgcEIJnYzDt++fQu+q+Tn69evRgMAAApD7AYAAAol+bZ2aDTa&#10;3t42GMHEbsYhidcxsTuJ4wAAAEUhdgMAAIVyfn4eHI0qlYrBCCZ2Mw7NZjMqdgMAABSJT0EAAECh&#10;3NzcBEejcrlsMIKJ3YxDo9EIvquFhQWDAQAAhSJ2AwAAhdJut4PD0fz8vMEIJnYzDhcXF8F3tbq6&#10;ajAAAKBQxG4AAKBQ7u/vox4J/Pb2ZjSCiN2MQ71eD76rzc1NgwEAAIUidgMAAIXy9PQUFbuT34cQ&#10;YjfjsLe3F3xXtVrNYAAAQKGI3QAAQPE+CEXE7oeHB4MRROxmHLa2toLv6vj42GAAAEChiN0AAEDh&#10;zM3NBcejVqtlMIKI3YzD2tpa8F2dn58bDAAAKBSxGwAAKJzl5eXgeNRoNAxGELGbcVhcXPT3CgAA&#10;4A/EbgAAoHCq1WpwPLq8vDQYQcRuxmFmZib4rm5vbw0GAAAUitgNAAAUzubmZnA8qtfrBiOI2M2o&#10;9fv94JtKfu7v740GAAAUitgNAAAUzt7eXnA8Ojg4MBhBxG5GrdfrRcXu5PcBAACKROwGAAAKJ/m2&#10;dmg82tnZMRhBxG5G7e7uLip2v729GQ0AACgUsRsAACic8/Pz4HiUvN8bQojdjFq73Q6+qbm5OYMB&#10;AACFI3YDAACF02g0ggPS2tqawQgidjNq19fXwTdVLpcNBgAAFI7YDQAAFM7t7a2AxMiJ3YxazFMo&#10;VldXDQYAABSO2A0AABTO/f19cEAqlUoGI4jYzajV6/Xgm9rY2DAYAABQOGI3AABQOE9PT8EBKfl5&#10;fX01Gv9K7GbU9vb2gm+qVqsZDAAAKByxGwAAKOaHoYjY/fj4aDD+ldjNqG1ubgbf1PHxscEAAIDC&#10;EbsBAIBCmpubC45Id3d3BuNfid2MWqVSCb6p5JHnAAAARSN2AwAAhVQul4MjUqvVMhj/Suxm1BYX&#10;F4Nv6vLy0mAAAEDhiN0AAEAhxXxj8urqymD8K7GbUSuVSsE3dXt7azAAAKBwxG4AAKCQYt6F+/nz&#10;Z4Pxr8RuRun19TX4npKfTqdjNAAAoHDEbgAAoJD29vaCI9Lx8bHB+FdiN6PU6/WiYnfy+wAAAEUj&#10;dgMAAIVUr9eDI1KtVjMY/0rsZpTu7u6iYvfb25vRAACAwhG7AQCAQjo/Pw+OSMkjz+HfiN2MUrvd&#10;Dr6n2dlZgwEAAIUkdgMAAIV0dXUVHJLW1tYMxr8Suxml6+vr4Hsql8sGAwAACknsBgAACqnVaglJ&#10;jJTYzShdXFwE31OlUjEYAABQSGI3AABQSJ1OJzgkzc3NGYx/JXYzSicnJ8H3tLGxYTAAAKCQxG4A&#10;AKCQer1ecEhKft7e3ozGPxK7GaWDg4Pge9rd3TUYAABQSGI3AABQSC8vL1GxO4nj8E/EbkYpCdih&#10;9/Tp0yeDAQAAhSR2AwAAhRUTJ9vttsEY2T2J3fyb9fX14Huq1+sGAwAACknsBgAACmthYSE4Jn35&#10;8sVg/COxm1FaWVkJvqfLy0uDAQAAhSR2AwAAhbW0tCQmMTJiN6NULpeD76nVahkMAAAoJLEbAAAo&#10;rGq1GhyTTk5ODMY/ErsZpVKpFHxP9/f3BgMAAApJ7AYAAApra2srOCYdHh4ajH8kdjMqr6+vwbeU&#10;/PR6PaMBAACFJHYDAACFtbe3FxyTarWawfhHYjejksTrmNidxHEAAIAiErsBAIDCOjo6Co5Jm5ub&#10;BuMfid2MSvJY8tBbSu4OAACgqMRuAACgsOr1enBQWl1dNRj/SOxmVG5vb4NvaWFhwWAAAEBhid0A&#10;AEBhnZ+fBwelcrlsMP6R2M2oNBqN4FuqVCoGAwAACkvsBgAACuvq6io4KM3MzBiMfyR2MypnZ2fB&#10;t1StVg0GAAAUltgNAAAUVqvVCg5KyQ/8E7GbUYl5xcLu7q7BAACAwvKvNQAAQGF1Op2o2P38/Gw0&#10;/kjsZlSOj4+Db6lWqxkMAAAoLLEbAAAorF6vFxW7k9+HPxG7GZW9vb3gWzo8PDQYAABQWGI3AABQ&#10;WE9PT1Gx++vXr0bjj8RuRmV7ezv4lpJHngMAABSV2A0AABTW29tbVOxut9tG44/EbkalWq0G39Ll&#10;5aXBAACAwhK7AQCAQiuVSsFR6ebmxmD8kdjNqKysrATf0tXVlcEAAIDCErsBAIBCK5fLwVGp0WgY&#10;jD8Su5nG36VWq2UwAACgsMRuAACg0JaXl4Oj0unpqcH4I7GbUYl54sT9/b3BAACAwhK7AQCAQot5&#10;N+7x8bHB+COxm1EJvaPkp9frGQwAACju5ycTAAAARba9vR0clWq1msH4I7GbUXh6eoqK3a+vr0YD&#10;AAAKS+wGAAAKbW9vLzgq7e7uGow/ErsZheSb2jGxGwAAoMh8KgIAAAqtXq8HR6XkkefwJ2I3o/Dw&#10;8BB8RzMzMwYDAAAKTewGAAAKTexmVMRuRqHdbgffUblcNhgAAFBoYjcAAFBo5+fnwWFpaWnJYPyR&#10;2M0o3NzcBN/R6uqqwQAAgEITuwEAgEK7uroKDksLCwsG44/Ebkah0Wh42gQAAEAgsRsAACi0VqsV&#10;HJaSH/gTsZtRODk5Cb6jnZ0dgwEAAIXmX2oAAIBC63Q6UbH79fXVaPwtsZtRqNfrwXdUq9UMBgAA&#10;FJrYDQAAFFqv14uK3cnvw98RuxmF/f394Ds6OjoyGAAAUGhiNwAAUGjfvn2Lit0PDw9G42+J3YxC&#10;8m3t0DtKvgUOAABQZGI3AADgg1FE7G632wbjb4ndjML6+nrwHV1cXBgMAAAoNLEbAAAovNnZ2eC4&#10;dHNzYzD+ltjNKKytrQXfUaPRMBgAAFBoYjcAAFB45XJZXGJoYjeT/nvUarUMBgAAFJrYDQAAFN7K&#10;ykpwXDo9PTUYf0vsZhTm5ua8VgEAACCQ2A0AABRetVoNjkvHx8cG42+J3YxC6A0lP4+PjwYDAACK&#10;/RnKBAAAQNFtb28Hx6VarWYw/pbYzbBeXl6iYvfT05PRAACAQhO7AQCAwksCdmhc2tnZMRh/S+xm&#10;WL1eLyp2v729GQ0AACg0sRsAACi8w8PD4LiUPPIc/o7YzbA6nU7wDSX3BgAAUHRiNwAAUHj1ej04&#10;MFUqFYPxt8RuhtVut4NvqFwuGwwAACg8sRsAACi8i4sLgYmhid0M6/r6OviGlpaWDAYAABSe2A0A&#10;ABTe1dVVcGCam5szGH9L7GZYjUbDKxUAAAAiiN0AAEDhtVqt4MCU/MDfEbsZ1snJSfANbW5uGgwA&#10;ACg8/0oDAAAUXsx7cpOft7c3o/EXYjfDqtfrwTdUq9UMBgAAFJ7YDQAAFN79/X1U7H56ejIafyF2&#10;M6y9vb3gGzo4ODAYAABQeGI3AABQeL1eLyp2J78PH4ndDCv5tnboDSXfAgcAACg6sRsAACi85+fn&#10;qNjd6XSMxl+I3QxrY2Mj+IZOT08NBgAAFJ7YDQAAkHw4iojdyTu+4SOxm2FVq9XgG2o0GgYDAAAK&#10;T+wGAAD4Hhe7W62WwfgLsZthra2tid0AAAARxG4AAID/mJubE5kYitjNsBYXF4Nv6Pb21mAAAEDh&#10;id0AAAD/US6XgyPT5eWlwfgLsZtJ/h3yOgUAAACxGwAA4IfV1dXgyHRycmIw/kLsZlgxT5gQuwEA&#10;AMRuAACAH6rVanBkqtfrBuMvxG6GFXo/yc/j46PBAAAAn6NMAAAA8P37+vp6cGQ6OjoyGH8hdjOM&#10;fr8fFbt7vZ7RAACAwhO7AQAA/qNWqwVHpuR34SOxm2Ek8Tomdr+9vRkNAAAoPLEbAADgu9jN8MRu&#10;hhEbuwEAABC7AQAAfjg4OAiOTFtbWwbjL8RuhvHw8BB8PzMzMwYDAAD4LnYDAAD8UK/Xg0NTtVo1&#10;GH8hdjOMdrsdfD/lctlgAAAA38VuAACAH05PT4ND0+rqqsH4C7GbYdze3gbfz9LSksEAAAC+i90A&#10;AAA/NBoN36pkKGI3k/ob5OkSAAAA/yV2AwAAfBe7GZ7YzaT+BondAAAA/yV2AwAA/Eez2QwOTaVS&#10;yWD8hdjNMGJepbCzs2MwAACA72I3AADAD+12Ozg0JT/wkdjNMOr1evD91Go1gwEAAHwXuwEAAH74&#10;+vVrVOx+fn42Gr8RuxnG/v5+8P0cHh4aDAAA4LvYDQAA8EOv14uK3cnvw3tiN8NIvq0dej/Jt8AB&#10;AAAQuwEAAH54enqKit3dbtdo/EbsZhjJe7jFbgAAgDhiNwAAwP9/QIqI3ck7vuE9sZthVKvV4Pu5&#10;vLw0GAAAwHexGwAA4JeYWNlsNg3GwPcjdvNRTOxuNBoGAwAA+C52AwAA/FIul8UmBiZ2M4ylpaXg&#10;+/ny5YvBAAAAvovdAAAAv4jdDEPsZlJ/f7xGAQAA4L/EbgAAgJ+Wl5eDY9PZ2ZnB+I3YzTBKpVLw&#10;/dzf3xsMAADgu9gNAADwS8w7c+v1usH4jdjNMEJvJ/np9XoGAwAA+C52AwAA/BITu4+OjgzGb8Ru&#10;BtXv98VuAACAAYjdAAAAP+3s7ATHplqtZjB+I3YzqCRex8TuJI4DAAAgdgMAAPySBOzQ2JSEcXhP&#10;7GZQ3W43KnYDAADwXz4hAQAA/HR4eBgcm5JHnsN7YjeDarfbwbczPz9vMAAAgJ/EbgAAgJ/q9brY&#10;zcDEbgYVE7vL5bLBAAAAfhK7AQAAfoqJ3ZVKxWD8RuxmUM1mU+wGAAAYgNgNAADw08XFheDEwMRu&#10;BtVoNIJvZ2lpyWAAAAA/id0AAAA/xQQnsZuPxG4m8bfHKxQAAAD+R+wGAAD4KSY4zc/PG4zfiN0M&#10;KuapEmI3AADA/4jdAAAAP7VareDglPzAe2I3g6rX62I3AADAAPzrDAAAwE/tdlvsZmBiN4OKid2b&#10;m5sGAwAA+Mm/zgAAAPx0d3cXFbv7/b7R+EXsZlAxsbtWqxkMAADgJ7EbAADgp8fHx6jY3ev1jMYv&#10;YjeD2t/fF7sBAAAGIHYDAAD8lMRrsZtBid0MKgnYYjcAAEA8sRsAAOAnsZthiN0MKiZ2f/r0yWAA&#10;AAA/id0AAAA/vb6+RsXuTqdjNH4RuxnUxsZG8O0k7/cGAADgv8RuAACA9x+SImJ3u902GL+I3Qyq&#10;Wq2K3QAAAAMQuwEAAN5/SBK7GZDYzaDEbgAAgMGI3QAAAO/Mz88HR6fr62uD8YvYzaCWlpaCb+f8&#10;/NxgAAAAP4ndAAAA75TL5eDo1Gg0DMYvYjf+7gAAAEyW2A0AAPCO6MSgxG783QEAAJgssRsAAOCd&#10;mMcJX1xcGIxfxG4GtbCwEHw7t7e3BgMAAPhJ7AYAAHinWq0GR6d6vW4wfhG7mcTttNttgwEAAPwk&#10;dgMAALwjdjMosZtBhd6N2A0AAPDh85QJAAAA/md9fT04Oh0fHxuMX8RuBhUTu+/v7w0GAADw/5+n&#10;TAAAAPA/u7u7wdGpVqsZjF/Ebgbx9PQUFbt7vZ7RAAAAfhK7AQAA3kkCttjNIMRuBpHEa7EbAABg&#10;MGI3AADAO2I3gxK7GURs7O73+0YDAAD4SewGAAB45/DwMDg6bWxsGIxfxG4G0e12o2I3AAAA/+NT&#10;EgAAwDv1ej04OlWrVYPxi9jNINrtttgNAAAwIJ+SAAAA3hG7GZTYzSBiYvfCwoLBAAAA3hG7AQAA&#10;3omJ3WtrawbjF7GbQbRareC7KZfLBgMAAHhH7AYAAHjn4uJCeGIgYjeDuLq68jcHAABgQGI3AADA&#10;O41GQ3hiIGI34/6bU6lUDAYAAPCO2A0AAPBOTHjy/lzeE7sZ99+carVqMAAAgHfEbgAAgHe+fPkS&#10;HJ6SuAn/T+xmECcnJ8F3s76+bjAAAIB3xG4AAIB32u12cHhKfuD/id0Mol6vB9/N7u6uwQAAAN7x&#10;LzMAAADviN0MSuxmEDGxu1arGQwAAOAd/zIDAADwjtjNoMRuBiF2AwAADM6/zAAAALzT6XTEbgYi&#10;djOIT58+id0AAAAD8i8zAAAA7/R6vajY/fLyYjR+ELsZRBKwxW4AAIDBiN0AAADvxMbu5PchIXYz&#10;iJjYfXR0ZDAAAIB3xG4AAIB3xG4GJXYziJjYnbzfGwAAgP8RuwEAAN4RuxmU2M0gxG4AAIDBid0A&#10;AADvJO/gFrsZhNjNIHZ2dsRuAACAAYndAAAAHz8oid0MQOxmENVqVewGAAAYkNgNAADw8YOS2M0A&#10;xG4GIXYDAAAMTuwGAAD4+EEpInY/Pj4ajB/EbgYhdgMAAAxO7AYAAPj4QSkidrfbbYPxg9jNIGJi&#10;99nZmcEAAADeEbsBAAA+mJ2dFbuJJnYziOXl5eC7aTQaBgMAAHhH7AYAAPigXC6L3UQTuxn33xux&#10;GwAA4HdiNwAAwAdiN4MQuxn33xuxGwAA4HdiNwAAwAdiN4MQuxn33xuxGwAA4HdiNwAAwAcx8anV&#10;ahmMH8Ruxv33RuwGAAD4ndgNAADwweLiovhENLGbQYjdAAAAgxO7AQAAPqhWq+IT0cRuxn03niQB&#10;AADwO7EbAADgA7GbQYjdDCL0ZpKfdrttMAAAgPefqUwAAADwO7GbQYjdDELsBgAAGOIzlQkAAAB+&#10;FxO7T09PDcYPYjeDELsBAACG+ExlAgAAgN/FxO56vW4wfhC7GYTYDQAAMMRnKhMAAAD8bnNzU+wm&#10;mtjNIMRuAACAIT5TmQAAAOB3tVpN7Caa2E2sp6enqNjd7XaNBgAA8I7YDQAA8EFM7D48PDQYP4jd&#10;xOr1elGxO/l9AAAA/kfsBgAA+CAmdie/Cwmxm1hiNwAAwHDEbgAAgA/EbgYhdhNL7AYAABiO2A0A&#10;APCB2M0gxG5iid0AAADDEbsBAAA+ODg4CI5Pu7u7BuMHsZtYDw8PUbH727dvRgMAAHhH7AYAAPig&#10;Xq8Hx6dqtWowfhC7idVut6NiNwAAAL/zSQkAAOADsZtBiN3EErsBAACG45MSAADAB2I3gxC7iSV2&#10;AwAADMcnJQAAgA/EbgYhdhNL7AYAABiOT0oAAAAfiN0MQuwmltgNAAAwHJ+UAAAAPhC7GYTYTSyx&#10;GwAAYDg+KQEAAHwgdjMIsZtYYjcAAMBwfFICAAD4QOxmEGI3scRuAACA/2vvDmHbyhI2DGtmwUQz&#10;0WpWM1qNdq1dg0hTrSptQUClDTAwKCgIKCgwMAgICCgICIhkEFBgMCCgIMDAoGBAQEBAgEFAQEFB&#10;QUCAgUFBQUFAgUH+udm0dZymPefc6/zpnueRrAET9Onoytdv7VuOOyUAAIApYjcpxG5iid0AAADl&#10;uFMCAACY0u12xW6iid3EErsBAADKcacEAAAwpdfrid1EE7uJ1e/3g89MrVYzGAAAwBSxGwAAYIrY&#10;TQqxm1lea+r1usEAAACmiN0AAABTxG5SiN3M8lojdgMAAFwldgMAAEwRu0khdjPLa43YDQAAcJXY&#10;DQAAMEXsJoXYzSyvNWI3AADAVWI3AADAFLGbFGI3s7zWiN0AAABXid0AAABTxG5SiN3M8lojdgMA&#10;AFwldgMAAEwRu0khdjPLa43YDQAAcJXYDQAAMEXsJoXYzSyvNWI3AADAVWI3AADAFLGbFGI3s7zW&#10;iN0AAABXid0AAABTxG5SiN3M8lojdgMAAFwldgMAAEwRu0khdjPLa43YDQAAcJXYDQAAMEXsJoXY&#10;zSyvNWI3AADAVWI3AADAFLGbFGI3s7zWiN0AAABXid0AAABTxG5SiN3M8lojdgMAAFwldgMz8ebN&#10;m7Pnz5+fbWxsnLXb7fNXt9s9GwwGxgEAbr3ff/89OEAtLi4ajHNiN7HEbgDgf83r16/PPxdeX18/&#10;/0x4ZWXl7Lfffjt78eKFcYCZELuByt/MFG9ivvvuu2s/pPnnP/95/oZnPB4bDAC4lYp/oCdAEUvs&#10;JtbTp0+Dz8z9+/cNBgDcWsPh8Ozx48ef/Vz4119/Pdvf3zcWUCmxG6hM8aHwX//61+APax49enR2&#10;enpqOADgVr6vEbuJJXYTq9PpeGQCAPDV293dPfvhhx/O37N88803176fef//1tbWfBEKqIzYDVSi&#10;+Bd5f/rTnz77ZuZTr//85z+CNwBw64jdpBC7iSV2AwBfu/efC3/77bdB72nef35cfBFK8AaqIHYD&#10;pRU/UfPTTz9Fh+73r+Jf8gEA3CZiNynEbmKJ3QDA16z4XPgvf/lLcOiefnW7XSMCpYndQGnLy8tJ&#10;b2YmX0dHR4YEAG4NsZsUYjexxG4A4GtW5nPhIpB///3358EcoAyxGyileDOS8vPl0692u21MAODW&#10;ELtJIXYTS+wGAL5WVX0uXLwfAihD7AZKefr0aelvdRev7777zpgAwK0hdpNC7CaW2A0AfK2q+Fy4&#10;COW//vqrMYFSxG6glFarVUnsLl7Hx8cGBQBuBbGbFGI3scRuAOBrVXwunPqs7slX8e3w09NTgwLJ&#10;xG6glOIDl6pid/GhMgDAbSB2k0LsJpbYDQB8rYr3JjHvfz/38txuoAyxGyil2WyK3QDA/xyxmxRi&#10;N7HEbgDga1V8Lix2A7eB2A2Usra2VlnsHo1GBgUAbgWxmxRiN7HEbgDga1XV58Lff//92bt37wwK&#10;JBO7gVKePXtW+g3NN998c/bTTz8ZEwC4NcRuUojdxBK7AYCvVVWfCy8uLhoTKEXsBko5PT09++67&#10;787fmJR5Y7O+vm5MAODWELtJIXYTS+wGAL5WVX0uvL29bUygFLEbKK0I1WX+9d4PP/zgJ8wBgFtF&#10;7CaF2E0ssRsA+JqV+Vz422+/PfvHP/5xHs0ByhC7gdKKNyR3795NfmNT/OQNAMBtInaTQuwmltgN&#10;AHzNis+F//Wvf0V/u7sI3cV/9/f3jQiUJnYDlTg5OTn7+9//Hv2Gxs+XAwC3kdhNCrGbWN1uN/jM&#10;eJ4lAHAbFZ8L/+1vf4v+XNjPlwNVEbuByhQ/Rb60tBT0pqZ4nstvv/1mNADgVnr+/LnYTTSxm1i9&#10;Xs+1BgD46h0fH5/du3cv6D3Nn//857Pff//daEBlxG6gcjs7O+ffOvjUm5ni+dztdvv8X/wBANxW&#10;AhQpxG5cawCAXI3H4/Nva//73//+5HuZn3766Wx1dfX8C1MAVRK7gZl5/fr12d7e3vkHOMXrxYsX&#10;589xAQC47QQoUojduNYAAPz3F0Dffy7c7/fPXr58efbu3TvDADMhdgMAAEwRoEghduNaAwAAcLPE&#10;bgAAgCkCFCnEblxrAAAAbpbYDQAAMEWAIoXYjWsNAADAzRK7AQAApghQpBC7ca0BAAC4WWI3AADA&#10;FAGKFGI3rjUAAAA3S+wGAACYIkCRQuzGtQYAAOBmid0AAABTBChSiN241gAAANwssRsAAGCKAEUK&#10;sRvXGgAAgJsldgMAAEyJCVALCwsG45zYzSyvNWI3AADAVWI3AADAlJgAtbS0ZDDOid3M8lojdgMA&#10;AFwldgMAAEyJCVCNRsNgnBO7meW1RuwGAAC4SuwGAACYInaTQuxmltcasRsAAOAqsRsAAGCK2E0K&#10;sZtYz58/Dz4zv/zyi8EAAACmiN0AAABTut2u2E00sZtYg8Eg+MwULwAAAC5zpwQAADCl0+mI3UQT&#10;u4kldgMAAJTjTgkAAGCK2E0KsZtYYjcAAEA57pQAAACmiN2kELuJJXYDAACU404JAABgithNCrGb&#10;WGI3AABAOe6UAAAApsTE7larZTDOid3EErsBAADKcacEAAAwJSZ2t9ttg3FO7CaW2A0AAFCOOyUA&#10;AIApYjcpxG5iid0AAADluFMCAACYInaTQuwmltgNAABQjjslAACAKWI3KcRuYondAAAA5bhTAgAA&#10;mCJ2k0LsJtbh4aHYDQAAUII7JQAAgClra2tiN9HEbmIdHx9Hxe7xeGw0AACACWI3AADAlCJgi93E&#10;EruJNRwOo2L3aDQyGgAAwASxGwAAYEpM7N7Y2DAY58RuYsXG7uLvAQAA+EjsBgAAmBITu4vne0NB&#10;7CaW2A0AAFCO2A0AADBF7CaF2E2sN2/eiN0AAAAliN0AAABTlpeXxW6iid2kELsBAABK3FOZAAAA&#10;4LJGoyF2E03sJoXYDQAAUOKeygQAAACXid2kELtJERO7T05ODAYAADB5T2UCAACAy8RuUojdpIiJ&#10;3YeHhwYDAACYvKcyAQAAwGVLS0vB8WlnZ8dgnBO7STE3Nxd8bgaDgcEAAAAmiN0AAABTFhYWguNT&#10;r9czGOfEblLU63WxGwAAIJHYDQAAMCUmPondvCd2M+vrjdgNAABwmdgNAAAwRewmhdjNrK83YjcA&#10;AMBlYjcAAMAUsZsUYjezvt6I3QAAAJeJ3QAAAFPEblKI3aRYWFgIPjcHBwcGAwAAmCB2AwAATJmb&#10;mwuOT/v7+wbjnNhNiqWlpeBz0+/3DQYAADBB7AYAAJi+UQoMT35WmEliNykajYZfkgAAAEgkdgMA&#10;AEzfKIndJBC7SSF2AwAApBO7AQAApm+UxG4SiN2kELsBAADSid0AAADTN0piNwnEblKI3QAAAOnE&#10;bgAAgOkbJbGbBGI3KZrNZvC52dnZMRgAAMAEsRsAAGDC6elpVOw+OjoyGufEblK02+3gc9PpdAwG&#10;AAAwQewGAACYMBwOo2J38fdQELtJIXYDAACkE7sBAAAmiN2kErtJIXYDAACkE7sBAAAmiN2kErtJ&#10;IXYDAACkE7sBAAAmiN2kErtJIXYDAACkE7sBAAAmiN2kErtJERO7Nzc3DQYAADBB7AYAAJjw4sWL&#10;qNj95s0bo3FO7CbFkydPgs/NysqKwQAAACaI3QAAABMGg0FU7Ib3xG5SFD9NHnpuim+BAwAA8JFP&#10;ZgAAACaI3aQSu0khdgMAAKTzyQwAAMAEsZtUYjcpxG4AAIB0PpkBAACYIHaTSuwmxdbWVvC5efTo&#10;kcEAAAAm+GQGAABgwt7eXnB4KuImvCd2k6LX6wWfm0ajYTAAAIAJYjcAAMCEmPBUq9UMxgdiN7O+&#10;5iwtLRkMAABggtgNAAAwISY81et1g/GB2E2Kfr8ffG4WFhYMBgAAMEHsBgAAmCB2k0rsJsX+/r5r&#10;DgAAQCKxGwAAYMLW1lZweLp//77B+EDsJsVgMAg+N7/88ovBAAAAJojdAAAAEzqdTnB4ajQaBuMD&#10;sZsUMbG7eAEAAPCRuyQAAIAJYjepxG5SvHjxQuwGAABI5C4JAABgwtraWnB0Wl5eNhgfiN2kGA6H&#10;UbF7PB4bDQAA4ILYDQAAMKHdbgdHp+Jv4T2xmxSxsXs0GhkNAADggtgNAAAwQewmldhNitevX0fF&#10;7iKOAwAA8F9iNwAAwITHjx8HR6fV1VWD8YHYTaqY2P3q1SuDAQAAvL+fMgEAAMBHzWYzODptbm4a&#10;jA/EblLFxO7BYGAwAACA9/dTJgAAAPio0WgER6dOp2MwPhC7SSV2AwAAJN5PmQAAAOCje/fuBUen&#10;brdrMD4Qu0n1448/Bp+dg4MDgwEAAFwQuwEAACbU6/Xg6NTr9QzGB2I3rjsAAAA3S+wGAACYIDqR&#10;SuzGdQcAAOBmid0AAAATRCdSid2kinl8gusOAADAR2I3AADAhJhgub+/bzCSzo7YzaRGoxF8dra3&#10;tw0GAABwQewGAACYvEkKDE7FazAYGIwPxG5SxcTuTqdjMAAAgAtiNwAAwORNkthNIrGbVM1mU+wG&#10;AABIIHYDAABcGI1GUbH71atXRuMDsZtUrVZL7AYAAEggdgMAAFwYDodRsbv4e3hP7CZVu90OPjur&#10;q6sGAwAAuCB2AwAAXBC7KUPsJlVM7C7+FgAAgP8SuwEAAC4cHh5Gxe7T01Oj8YHYTaqNjQ2xGwAA&#10;IIHYDQAAcGEwGETFbpgkdpOqeA632A0AABDPpzMAAAAXxG7KELtJFRO7Hz58aDAAAIALPp0BAAC4&#10;sL+/L3aTTOwm1bNnz4LPTqPRMBgAAMAFn84AAABc6PV6wcGpVqsZjEvEbm7i2iN2AwAAfCR2AwAA&#10;XIgJTvV63WBcInZzE9eepaUlgwEAAFwQuwEAAC5sb2+L3SQTu0nV7/ddewAAABKI3QAAABc6nY5v&#10;V5JM7CbVYDAQuwEAABKI3QAAABdiYrfn5jJN7CZVTOyu1WoGAwAAuCB2AwAAXFhbWwsOTg8ePDAY&#10;l4jdpHrx4kXw2ZmbmzMYAADABbEbAADgQrvdDg5OrVbLYFwidpNqOBwGn53i9e7dO6MBAACcid0A&#10;AAAfPH78ODg2FWEcJondpBqNRlGxu4jjAAAAiN0AAAAfNJvN4Ni0sbFhMC4RuylD7AYAAEi4lzIB&#10;AADAfzUajeDY1Ol0DMYlYjdlxMTu4hnfAAAAiN0AAAAfiN2UIXZTxs8//xx8fgaDgcEAAADOxG4A&#10;AIAPFhYWgmPT9va2wbhE7KaMer0efH729vYMBgAAcCZ2AwAAfBATm3q9nsG4ROzG9QcAAOBmid0A&#10;AAAX5ufng2PT7u6uwbhE7KaMe/fuBZ+fbrdrMAAAgDOxGwAA4OMNUmBo8sxcPkXspoxGoxF8fjqd&#10;jsEAAADOxG4AAIBz4/E4KnYfHh4ajUvEbsp48OBB8PnZ2NgwGAAAwJnYDQAAcG40GkXF7pOTE6Nx&#10;idhNGe12O/j8FH8LAACA2A0AAHBuOBxGxe7i72GS2E0ZKysrween1WoZDAAA4EzsBgAAOFf8LHlM&#10;7C5+9hwmid2UUTyHO/T8FM/3BgAAQOwGAAA4NxgMomI3TBO7KUPsBgAAiOcTGgAAgD/s7u4Gh6b5&#10;+XmDcYXYTRndbjf4/Ny9e9dgAAAAZ2I3AADAuV6vFxya6vW6wbhC7MY1CAAA4GaJ3QAAAH/47bff&#10;fKuSUsRuyoj5dYlarWYwAACAM7EbAADgnOflUpbYTRmDwSD4/BQvAAAAxG4AAIBzYjdlid2UcXh4&#10;KHYDAABEcncEAADwh5WVleDI9PjxY4NxhdhNGScnJ1Gx++3bt0YDAACyJ3YDAAD8od1uB0em4m9h&#10;mthNGaPRKCp2D4dDowEAANkTuwEAAP7w6NGj4MhUfAscpondlDEej6Nid/FNcAAAgNyJ3QAAAH8o&#10;nsMdGpk2NzcNxhViN2XFxO7BYGAwAADAfZQJAAAAzs7u3bsXHJm2trYMxhViN2XNzc2J3QAAABHE&#10;bgAAgD/U6/XgyLSzs2MwrhC7ucnr0O7ursEAAIDsid0AAABncZGp1+sZjCvEblyHAAAAbpbYDQAA&#10;cBYXKn2jkrJnSOzmUxYXF/3CBAAAQASxGwAAyN54PA4OTJ6Vy3XEbspqNBrBZ2hra8tgAABA9sRu&#10;AAAge6PRKCp2v3z50mhcIXZT1qNHj4LPUKfTMRgAAJA9sRsAAMjecDiMit3F38M0sZuy2u128Bla&#10;X183GAAAkD2xGwAAyF7xTW2xm7LEbspaWVkJPkNFGAcAAMid2A0AAGSveAZ3TOwunvEN08Ruyip+&#10;mlzsBgAACCd2AwAA2dvd3Y2K3fApYjdlbW1tBZ+hhw8fGgwAAMieT2kAAIDs9Xq94MBUq9UMxieJ&#10;3dzktej+/fsGAwAAsid2AwAA2dve3g4OTPV63WB8kthNWXt7e65FAAAAEcRuAAAgezHPyfVtSq4j&#10;dlPWYDDwKxMAAAARxG4AACB7q6urwYFpeXnZYHyS2E1ZL1++DD5DxQsAACB37owAAIDstdvt4LhU&#10;/C18ithNWcPhMCp2j8djowEAAFkTuwEAgOw9fPgwOC6tra0ZjE8Suynr7du3UbH79evXRgMAALIm&#10;dgMAANlrNBrBcal4vjd8itjNTZ+jV69eGQwAAMia2A0AAGTv3r17wXGp2+0ajE8Su6lCvV4PPkeD&#10;wcBgAABA1sRuAAAge7VaLTgu9Xo9g/FJYjdVWFhYCD5H+/v7BgMAALImdgMAANmLiZQHBwcGo/Q5&#10;Eru5TsxjFfzjGwAAIHdiNwAA4MYoMCz52WA+R+ymCs1mM/gc7ezsGAwAAMia2A0AAGRtNBpFxe7j&#10;42Oj8UliN1VotVrB56jT6RgMAADImtgNAABkbTgcRsXu4u/hU8RuqvDkyZPgc7S2tmYwAAAga2I3&#10;AACQtaOjo6jYfXp6ajQ+SeymCsW3tUPPUbvdNhgAAJA1sRsAAMja7u5ucFiam5szGNcSu6lCt9sN&#10;PkfLy8sGAwAAsiZ2AwAAWev1esFhqV6vG4xrid3c9DWp0WgYDAAAyJrYDQAAZG17ezs4LC0sLBiM&#10;a4ndVOH58+fB52hxcdFgAABA1sRuAAAgazHPx11aWjIY1xK7qcLh4WHwOarVagYDAACyJnYDAABZ&#10;29jY8JPBVELspgrHx8fB56h4AQAA5MxdEQAAkLV2ux0clVqtlsG4lthNFYbDYVTsHo/HRgMAALIl&#10;dgMAAFlrNpvBUenJkycG41piN1U4PT2Nit1FHAcAAMiV2A0AAGSt+Gny0KhUPN8briN2U5WY2H1y&#10;cmIwAAAg3/snEwAAADm7c+dOcFTqdrsG41piN1WZn58PPkuHh4cGAwAAsiV2AwAAWavX68FRqdfr&#10;GYxrid1UZWFhIfgs7e7uGgwAAMiW2A0AAGQt5huU/X7fYFxL7KYqMY9X8I9wAACAnIndAABAtk5P&#10;T6OejXtwcGA0riV2U5Vmsxl8lra3tw0GAABkS+wGAACyNRwOo2L3q1evjMa1xG6q0mq1gs9Sp9Mx&#10;GAAAkC2xGwAAyNbx8XFU7C7iOFxH7KYq7XY7+Cytr68bDAAAyJbYDQAAZOvw8DAqdr99+9ZoXEvs&#10;pipFwA49S8W3wAEAAHIldgMAANkqnsEdE7vhc8RuqtLtdoPPUvF8bwAAgFz5tAYAAMhWv98PDkrz&#10;8/MG47PEbqrS6/WCz9LS0pLBAACAbIndAABAtp4+fRoclOr1usH4LLGbqsT8Q5yFhQWDAQAA2RK7&#10;AQCAbHU6Hd+epDJiN1UZDAbBZ6lWqxkMAADIltgNAABka3V1NTgoNRoNg/FZYjdVOTo6Cj5LxbkD&#10;AADIldgNAABkq91uBwelVqtlMD5L7KYqo9Eo+CwVrzdv3hgNAADIktgNAABkq9lsBsektbU1g/FZ&#10;YjdViondL1++NBgAAJDnvZMJAACAXN25cyc4Jj19+tRgfJbYTZXm5+eDz9P+/r7BAACALIndAABA&#10;tur1enBM6vV6BuOzxG5cnwAAAG6W2A0AAGQrJk7u7e0ZjMrOk9jNlywuLgafp+3tbYMBAABZErsB&#10;AIAsjcfjqGfiDgYDo/FZYjdVWl5eDj5PGxsbBgMAALIkdgMAAFkajUZRsfvk5MRofJbYTZVWVlaC&#10;z1Or1TIYAACQJbEbAADI0uHhYVTsfvfundH4LLGbKm1ubgafp0ajYTAAACBLYjcAAJCl4mfJQ0PS&#10;jz/+aDC+SOymSsVzuEPP0927dw0GAABkSewGAACy9Pz58+CQVK/XDcYXid1Uqd/vB5+nWq1mMAAA&#10;IEtiNwAAkKVnz54Fh6T79+8bjC8Su6nSwcFB1KMWAAAAcuRuCAAAyNLW1lZwRHrw4IHB+CKxmyq9&#10;ePEiKna/ffvWaAAAQHbEbgAAIEtra2vBEanVahmMLxK7qdJoNIqK3ScnJ0YDAACyI3YDAABZKgJ2&#10;aERaX183GF8kdlOld+/eRcXuw8NDowEAANkRuwEAgCw1m83giFT85Dl8idhN1ebm5oLP1N7ensEA&#10;AIDsiN0AAECW7t27FxyRdnZ2DMYXid1UrV6vu04BAAB8htgNAABkKSYi/f777wbji8Ruqhbzj3Ke&#10;Pn1qMAAAIDtiNwAAkKWYMDkYDAxGpWdK7CZEzOMW1tfXDQYAAGRH7AYAALJzenoaHJCK1/HxsdH4&#10;IrGbqrVareAz1W63DQYAAGRH7AYAALIzHA6jYvdoNDIaXyR2U7XV1dXgM/Xw4UODAQAA2RG7AQCA&#10;7BwdHUXF7vF4bDS+SOymat1uN/hM3b9/32AAAEB2xG4AACA7+/v7wQHpxx9/NBhBxG6q1u/3g89U&#10;vV43GAAAkB2xGwAAyE5MQFpcXDQYQcRuquYf5gAAAHye2A0AAGQn5qeBm82mwQgidlM1j1wAAAD4&#10;PLEbAADIzubmZnA8arVaBiOI2E3VhsNhVOwu/h4AACAnYjcAAJCdlZWV4Hj05MkTgxFE7KZqb9++&#10;jYrdr169MhoAAJAVsRsAAMjO8vJycDzqdDoGI4jYzf/3uTo4ODAYAACQFbEbAADITqPRCI5Hz549&#10;MxhBxG5moVarBZ+rfr9vMAAAICtiNwAAkJ2FhYXgePT8+XODEUTsZhbu3r0bfK62t7cNBgAAZEXs&#10;BgAAsvPzzz/7WWAqJ3YzCzG/RLG5uWkwAAAgK2I3AACQ341QYDgqXq9evTIYQcRuZuHRo0fB52p1&#10;ddVgAABAVsRuAAAgK69fv46K3cPh0GgEEbuZhZWVleBz9fjxY4MBAABZEbsBAICsHB8fR8Xu8Xhs&#10;NIKI3cxCp9MJPlfFT54DAADkROwGAACysr+/HxyO5ufnDUYwsZtZ6Ha7wefq7t27BgMAALIidgMA&#10;AFnp9XrB4aherxuMYGI3s7C3txd8rmq1msEAAICsiN0AAEBWYr4lef/+fYMRTOxmFo6OjoLPVXEG&#10;PXoBAADIidgNAABkJeb5tw8fPjQYwcRuZmE4HAafq+I1Go2MBgAAZEPsBgAAstJut4OjUfG3EErs&#10;ZhZOT0+jYvfx8bHRAACAbIjdAABAVprNZnA02tjYMBjBxG5mZW5uLvhsDQYDgwEAANkQuwEAgKws&#10;Li4GR6Pi+d4QSuxmVur1evDZ2t3dNRgAAJANsRsAAMjK/Px8cDTq9/sGI5jYzazcuXMn+Gw9e/bM&#10;YAAAQDbEbgAAIBvv3r2LevbtwcGB0QgmdjMrMY9f2NzcNBgAAJANsRsAAMjGaDSKit0nJydGI5jY&#10;zaysrKwEn61Wq2UwAAAgG2I3AACQjaOjo6jYXXwTHEKJ3cxK8W3t0LNVfAscAAAgF2I3AACQjb29&#10;veBgVIRLiCF2MyvFc7hDz1bxfG8AAIBciN0AAEA2er1ecDCq1WoGI4rYzaz0+33XLgAAgE8QuwEA&#10;gGzE/BTw0tKSwYgidjMrh4eHUY9gGI/HRgMAALIgdgMAANlYWVkJjkWtVstgRBG7mZXRaBQVu09O&#10;TowGAABkQewGAACy8eDBg+BYtLGxYTCiiN3MSvFN7ZjYXXwTHAAAIAdiNwAAkI3FxcXgWLS1tWUw&#10;oojdzNLc3Fzw+drf3zcYAACQBbEbAADIRr1eD45FOzs7BiOK2M0sLSwsuH4BAABMEbsBAIAsFD8D&#10;HBMjDw4OjEYUsZtZajabwedrc3PTYAAAQBbEbgAAIAuj0SjqPqY16gAAALdJREFUmbfHx8dGI4rY&#10;zSy1Wq3g87WysmIwAAAgC2I3AACQhZcvX0bF7iKOQwyxm1na2NgIPl8PHjwwGAAAkAWxGwAAyMJg&#10;MIiK3cXPnkMMsZtZ2traCj5fS0tLBgMAALIgdgMAAFno9/vBoahWqxmMaGI3rmEAAAA3S+wGAACy&#10;4FuRzJrYzSwdHh76dQoAAIApYjcAAJCF9fX14Ej0+PFjgxFN7GaWTk5OomL3aDQyGgAA8D/v/wDy&#10;P5ogd8ygjwAAAABJRU5ErkJgglBLAwQUAAYACAAAACEA0/x3L9ABAAC2AgAAFAAAAGRycy9tZWRp&#10;YS9pbWFnZTIud21mjFJBSxtBFH5vklgTA7upCmrFbgsVDK2iBy+9ZN2s2kNKaAI99LBdk1EXkk3I&#10;RjSnFgoiXiKI/8OLNw/5Cx689OQfEET2VnD73mzsoV4c5vG+997MN2++GYQ0QOIbAgg4BB4pMoE4&#10;RCiiKFJoEaeHuTHxuC4rbvA7jhGaH9EgCyW3u1vttSVAGV4OszMQMQXoFA8IXZAZRH+GMUea2QSj&#10;CXGK1zBL6I/YiFQzcMKNcHN61WvKwPgs940vrabrUzKjSgt3R90C+STZB1pN94EVVeKty9DBmLuA&#10;H4fcg4dHbkX+bG5U/u7JGXX4KVg7vi2i2W4HpXXLQvhNObaiDLwd36jUPOnX5Hvjk19bhBTCSLpY&#10;KVVXAca/er7ZaKy5gVezWnVZdndkALnU/23lEpVec6vVoJLV2ut4ssNFyCVLVcM+6HZcEn30jWb3&#10;i0tmOdS1Dccs37+eIzypmRDa4buwv+YQ0jWLXd8O885m2FeZAvkfmwTMvFN07JCnqWWRroiCBumE&#10;JEEClAwZpPhXncJX9CE4OFomNZSgLAxrkVEvHz9grLwOL1R0qX4Q0b6t9IKubMLgKnmsdt5ObQ/Y&#10;OD6/nv73qrHyfDyPvwAAAP//AwBQSwMEFAAGAAgAAAAhAGl/gCrjAQAAFAMAABQAAABkcnMvbWVk&#10;aWEvaW1hZ2UzLndtZoxSz2sTQRT+ZnZTTRrYjT+QiOgqKKTUGj14KYFsN6vtIRJMxOOyxrEuTTYh&#10;G7U5KRSk9BL/hPofePHmIf+CoP9Hkb0VGt+bRIVUwWEe75s3M99775sRyALGgQAk9sAjQyaFmCMh&#10;p9OpRmuiOI8ty1/n8vJQwFgmdGvJQh71cPiyNeoroIxz8+hlTJkCNq0nhD6TTYjhiZhxZJlNMrog&#10;q2JVXiF0LCcnuhh84EK4OLsVdVXiPFJvnMe9bhhTMKe3Skf7wyp5k+w2naZ+cE9v8dUy3v3mXsci&#10;tyb/b26h/dGpHDujPznuir/ULzhHc9R91usAh0Hy2izmPv6r/lkOsZCjQn3w+7Cix3D7/aT+wPME&#10;vlGMraaSaDt2mu1IxW216mzF7TVkBJaytWa9dR84/zSK3U5nI0yittd7rhrhtkpQyCy2XjDmhRYy&#10;Xu/VIFID3kTBrLccf3c4COlhz163/HHtjttIbeth4DZ+XLtK+KLlIvXTm+l4IyBkWx67sZ+uBJvp&#10;WEeq5N9uEnBXglrgpzxdKy+oRSFpkE6CWjegpc6xbns7kOb7CioS+2UWgyVhFXL6X82+x0xzG2f0&#10;6ov+n0R4ozlKhqqL0lfzAKy3uPSixMbrT9+Lp97V0Pd/AgAA//8DAFBLAwQUAAYACAAAACEA7tRM&#10;btABAAC2AgAAFAAAAGRycy9tZWRpYS9pbWFnZTQud21mjFI9TxtBEJ1Z2wQflu5MSGGI4BIpkUBA&#10;JBc0aXycj4/CkYUtUaQ4XewFTrLPls8RXAVSpAilcaQo/4OGjoK/QEGTKnUqhK5DyjGzZyhIk9WO&#10;5s3M7tvZt4uQB8h8RAABX4FHjkwgjhGKJEkUWsXSODclHtYVxG88wSlCbyd0KEDNGx40o74EqMP0&#10;ODsLCVOAQfEloXOyCtH/xJQjz2yC0Yz4gX/gJaE7sZmoZuA7N8LNGU2/K0Pzgzw0d3pdL6CkpkqL&#10;N6fDCvks2QqtpvtAWZV4azkaYMpdwfdj7su/D9yK/L+5Ufmbf85oRyeCtePbIlr9fljbsG2EX5Rj&#10;q8rQ3w/MRsuXQUsum9tBaxVyCBP5aqPWXAN4vusHVqez7oV+y+61Zd3blyEUc0/bKmYaUfdTr0Ml&#10;u/d54MsBF6GYrTVN52g48Ej0yVe6M6q+s+qxoW+6Vv12YZ7wC92C2InfxKN1l5Ch2+xGTrzkbsUj&#10;lamQP94iYC25VdeJeVp6AemKKGiQTkgSZEDJoCHFX9oUztGH4OC0TGooQVkY1kJTL58+YKq8Ac9U&#10;dKF+ENG+bkThUHZBu8p+UzunS3saG8dn16XHV02V5+N53AMAAP//AwBQSwMEFAAGAAgAAAAhALjL&#10;SqmdAQAAQAIAABQAAABkcnMvbWVkaWEvaW1hZ2U1LndtZlxRzUsCQRR/M2rlB+zaB2FEbUFBUgZB&#10;nR3XLTsYkgsd180mW3BXcY3yEAVdwov+Kf0BHbx27OD/IbG3IHszbZeGebzf+5z3fkMgDhDRCACF&#10;BxAnhkIJCRGh0+lUohzJhL4k/ctL0RqpkSSi7RkFUlC2uzdmr80BNJgPvSswFS1ARXuEaIwi3jsk&#10;vz3iohsVaJFqxIRVRF909C2HgaGcBIdTTcflvnbG77Tzlmt76EzIjJ3JSzePOoqyh8m4DxzIkKhk&#10;vScq9hKTTIC12375WNcJvKNPSJH7TsPTqnWHe3W+q5169RzECMzEi9WyeQSwcOF4rNks2L5T11tX&#10;vGI3uA/p2P9x0pFqz71sNTGkt247Du+IIKSjZVMz7rsdGwmZ21CMQXGfVQJVObFY5XN9DfGSwiAw&#10;gq1gULAQqYou1MAIslYpGEhPHvVjCQHLWkXLCMRlSorgioTiQX4IEhVBG2lIELSfWciQ2Dwh/0Ay&#10;GfKrwqy03uRfYpPNas/vchfgI9qXlcPl674QYb+OMyG/8gGYYKuIrP8BAAD//wMAUEsDBBQABgAI&#10;AAAAIQDQRQBunwEAAEACAAAUAAAAZHJzL21lZGlhL2ltYWdlNi53bWZcUUtLw0AQnt22ah+Q1BdW&#10;RKOgYNEKgp6bpNF6qBRb8OAhjXWtgTYpTUR7EAUv4iX+FH+Ah149euj/KJKbYJ1d48Vlh/nmuTPf&#10;EkgCxBQCQOEO+EmgUEIiROh4PBaoQHKRL03/8jK0QRokjWhjQoIMVCz/qt7vMgAFpiPvIox5C5DR&#10;HiAaovD39shvjyTvRjmapQoxYAnRFx18i2HgRUyCw8l1u8M85ZjdKCdux3LQmRIZm6Mnv4g6jrKN&#10;ybgP7IoQr9T6D5TvxScZgdrtepUDXSfwjj4uJebZLUepNW3mNNmWcuQ0C5AgMJEs1Sr1fYCZU9tR&#10;223N8uym7l6wqtViHmQT/8fJxmr9zrnbxpDuXvds1uNByMYrdcW49XsWEjK1KhlBaUethrJ0aKrV&#10;z5VlxHOSCqERroeBZiKSJZ2rwAjzZjkMhKeI+r6MQM2bJdMI+VWlDMEVCcWD/BAkKoY20pAiaD9q&#10;EUN885T4A8FkxK8Mk8J6E3+JTdZqfc9nHYCP+LOonF+4POPC7ddhLuJXPAAjbBUT9T8AAAD//wMA&#10;UEsDBBQABgAIAAAAIQDl9Fi1oAEAAEACAAAUAAAAZHJzL21lZGlhL2ltYWdlNy53bWZcUUtLw0AQ&#10;nt22ah+Q1AdYEY2CgkUrCHpumkTrIVJswWOMda2BNi1NRXMQC17ES/wp3rx46NWjh/6PIjkIgnV2&#10;jReXDPPNY7/MfEsgCRBTCACFW+AngUYJiRCh4/FYoALJRbk0/evL0FMyIGlE6xMSZMC0e5c1v8MA&#10;FJiOsgsw5hQgYzxANETrI/0u+eVIcjbK0SxVSBEWEX3RwbcYBp7EJDicXHNazFOO2LVy3G7ZLiZT&#10;omNj9NAroo+jbWEz7gM7osRvmn6f8r34JCNQOx3P3Nc0Am+Y46Yzz2m4SrXuMLfONpVDt16ABIGJ&#10;pF41a3sAMyeOqzabJdtz6lr7nFXsBvMgm/g/TjZW9Vtn7SaWtPZV12FdXoRs3Kwpxk2va6MgUyuS&#10;EejbaiWUpQNLrXwsLyGek1QIjXAtDEoWIlnSuAuMMG+Vw0BkiujvygjUvKVbRsg/VcoQXJFQPKgP&#10;QaFiGKMMKYLxvRkpxDdPiTcQSkb6yjApolfxlkiyWvW9HmsBvMcfxc2X+YtPbjx+HuYifcUPYIRU&#10;MXH/BwAA//8DAFBLAwQUAAYACAAAACEAqeG7Gd0AAAAGAQAADwAAAGRycy9kb3ducmV2LnhtbEyP&#10;QUvEMBCF74L/IYzgzU2MpZbadBFBET2oa8Frtplti8mkNNlt9deb9aKXgcd7vPdNtV6cZQecwuBJ&#10;weVKAENqvRmoU9C8318UwELUZLT1hAq+MMC6Pj2pdGn8TG942MSOpRIKpVbQxziWnIe2R6fDyo9I&#10;ydv5yemY5NRxM+k5lTvLpRA5d3qgtNDrEe96bD83e6cgkztbvD7kz9+PTTM/fWTDtXgZlDo/W25v&#10;gEVc4l8YjvgJHerEtPV7MoFZBemR+HuPnpBFBmyrQOZXEnhd8f/49Q8AAAD//wMAUEsDBBQABgAI&#10;AAAAIQDBhVtX6wAAADkEAAAZAAAAZHJzL19yZWxzL2Uyb0RvYy54bWwucmVsc7zTzWoDIRQF4H0h&#10;7yB3n3FmkkxKiZNNKGRbkgcQveNIxx/Ups3bVyiFBpLpzqWK53xccbf/MhO5YIjaWQZNVQNBK5zU&#10;VjE4n16Xz0Bi4lbyyVlkcMUI+37xtHvDiad8KY7aR5JTbGQwpuRfKI1iRMNj5TzafDK4YHjKy6Co&#10;5+KdK6RtXXc0/M2A/iaTHCWDcJQrIKerz83/Z7th0AIPTnwYtOlOBdUmd+dAHhQmBgal5j+bq+rT&#10;DEDvG7ZlDNs5Q1vG0M4ZmjKGpvJWPXqLroyhm5vDpoxhM2dYlzGsfw305sP33wAAAP//AwBQSwEC&#10;LQAUAAYACAAAACEARgWwBBgBAABHAgAAEwAAAAAAAAAAAAAAAAAAAAAAW0NvbnRlbnRfVHlwZXNd&#10;LnhtbFBLAQItABQABgAIAAAAIQA4/SH/1gAAAJQBAAALAAAAAAAAAAAAAAAAAEkBAABfcmVscy8u&#10;cmVsc1BLAQItABQABgAIAAAAIQDAeoy8fQYAAKcfAAAOAAAAAAAAAAAAAAAAAEgCAABkcnMvZTJv&#10;RG9jLnhtbFBLAQItAAoAAAAAAAAAIQADrzKi/IAAAPyAAAAUAAAAAAAAAAAAAAAAAPEIAABkcnMv&#10;bWVkaWEvaW1hZ2UxLnBuZ1BLAQItABQABgAIAAAAIQDT/Hcv0AEAALYCAAAUAAAAAAAAAAAAAAAA&#10;AB+KAABkcnMvbWVkaWEvaW1hZ2UyLndtZlBLAQItABQABgAIAAAAIQBpf4Aq4wEAABQDAAAUAAAA&#10;AAAAAAAAAAAAACGMAABkcnMvbWVkaWEvaW1hZ2UzLndtZlBLAQItABQABgAIAAAAIQDu1Exu0AEA&#10;ALYCAAAUAAAAAAAAAAAAAAAAADaOAABkcnMvbWVkaWEvaW1hZ2U0LndtZlBLAQItABQABgAIAAAA&#10;IQC4y0qpnQEAAEACAAAUAAAAAAAAAAAAAAAAADiQAABkcnMvbWVkaWEvaW1hZ2U1LndtZlBLAQIt&#10;ABQABgAIAAAAIQDQRQBunwEAAEACAAAUAAAAAAAAAAAAAAAAAAeSAABkcnMvbWVkaWEvaW1hZ2U2&#10;LndtZlBLAQItABQABgAIAAAAIQDl9Fi1oAEAAEACAAAUAAAAAAAAAAAAAAAAANiTAABkcnMvbWVk&#10;aWEvaW1hZ2U3LndtZlBLAQItABQABgAIAAAAIQCp4bsZ3QAAAAYBAAAPAAAAAAAAAAAAAAAAAKqV&#10;AABkcnMvZG93bnJldi54bWxQSwECLQAUAAYACAAAACEAwYVbV+sAAAA5BAAAGQAAAAAAAAAAAAAA&#10;AAC0lgAAZHJzL19yZWxzL2Uyb0RvYy54bWwucmVsc1BLBQYAAAAADAAMAAgDAADWlwAAAAA=&#10;">
                <v:shape id="_x0000_s1027" type="#_x0000_t75" style="position:absolute;width:65303;height:16706;visibility:visible;mso-wrap-style:square" filled="t">
                  <v:fill o:detectmouseclick="t"/>
                  <v:path o:connecttype="none"/>
                </v:shape>
                <v:group id="Group 192" o:spid="_x0000_s1028" style="position:absolute;left:21998;top:359;width:23425;height:16352" coordsize="23426,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Picture 193" o:spid="_x0000_s1029" type="#_x0000_t75" style="position:absolute;left:1135;top:1920;width:21441;height:14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MpwwAAANwAAAAPAAAAZHJzL2Rvd25yZXYueG1sRE9Na8JA&#10;EL0X/A/LCL2UuomC1NRVghDwJjUWPE6zYxKanQ27a0z99V2h0Ns83uest6PpxEDOt5YVpLMEBHFl&#10;dcu1glNZvL6B8AFZY2eZFPyQh+1m8rTGTNsbf9BwDLWIIewzVNCE0GdS+qohg35me+LIXawzGCJ0&#10;tdQObzHcdHKeJEtpsOXY0GBPu4aq7+PVKChNsXT3r+L8OaT5oRuq8vLCpVLP0zF/BxFoDP/iP/de&#10;x/mrBTyeiRfIzS8AAAD//wMAUEsBAi0AFAAGAAgAAAAhANvh9svuAAAAhQEAABMAAAAAAAAAAAAA&#10;AAAAAAAAAFtDb250ZW50X1R5cGVzXS54bWxQSwECLQAUAAYACAAAACEAWvQsW78AAAAVAQAACwAA&#10;AAAAAAAAAAAAAAAfAQAAX3JlbHMvLnJlbHNQSwECLQAUAAYACAAAACEAD7QDKcMAAADcAAAADwAA&#10;AAAAAAAAAAAAAAAHAgAAZHJzL2Rvd25yZXYueG1sUEsFBgAAAAADAAMAtwAAAPcCAAAAAA==&#10;">
                    <v:imagedata r:id="rId39" o:title="" cropleft="8191f" cropright="7647f"/>
                  </v:shape>
                  <v:line id="Straight Connector 194" o:spid="_x0000_s1030" style="position:absolute;visibility:visible;mso-wrap-style:square" from="1658,13112" to="218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/NLwgAAANwAAAAPAAAAZHJzL2Rvd25yZXYueG1sRE9Na8JA&#10;EL0X/A/LCN6ajVqLTV1DEAV7bIz3aXaaRLOzMbtq+u+7BaG3ebzPWaWDacWNetdYVjCNYhDEpdUN&#10;VwqKw+55CcJ5ZI2tZVLwQw7S9ehphYm2d/6kW+4rEULYJaig9r5LpHRlTQZdZDviwH3b3qAPsK+k&#10;7vEewk0rZ3H8Kg02HBpq7GhTU3nOr0bBBa+L4bL9+siz5rgp5vvDjs4npSbjIXsH4Wnw/+KHe6/D&#10;/LcX+HsmXCDXvwAAAP//AwBQSwECLQAUAAYACAAAACEA2+H2y+4AAACFAQAAEwAAAAAAAAAAAAAA&#10;AAAAAAAAW0NvbnRlbnRfVHlwZXNdLnhtbFBLAQItABQABgAIAAAAIQBa9CxbvwAAABUBAAALAAAA&#10;AAAAAAAAAAAAAB8BAABfcmVscy8ucmVsc1BLAQItABQABgAIAAAAIQD0m/NLwgAAANwAAAAPAAAA&#10;AAAAAAAAAAAAAAcCAABkcnMvZG93bnJldi54bWxQSwUGAAAAAAMAAwC3AAAA9gIAAAAA&#10;" strokecolor="black [3213]" strokeweight="1pt">
                    <v:stroke startarrow="oval" startarrowwidth="narrow" startarrowlength="short" endarrow="oval" endarrowwidth="narrow" endarrowlength="short" joinstyle="miter"/>
                  </v:line>
                  <v:line id="Straight Connector 195" o:spid="_x0000_s1031" style="position:absolute;flip:y;visibility:visible;mso-wrap-style:square" from="1606,4206" to="8702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j73wAAAANwAAAAPAAAAZHJzL2Rvd25yZXYueG1sRE/JasMw&#10;EL0X+g9iAr01cpq1TpRgDIVeHeeQ4yBNbRNrZCzFdv++KgRym8db53CabCsG6n3jWMFinoAg1s40&#10;XCm4lF/vOxA+IBtsHZOCX/JwOr6+HDA1buSChnOoRAxhn6KCOoQuldLrmiz6ueuII/fjeoshwr6S&#10;pscxhttWfiTJRlpsODbU2FFek76d71ZBkZml2RZc7nSVZNeMm2F1yZV6m03ZHkSgKTzFD/e3ifM/&#10;1/D/TLxAHv8AAAD//wMAUEsBAi0AFAAGAAgAAAAhANvh9svuAAAAhQEAABMAAAAAAAAAAAAAAAAA&#10;AAAAAFtDb250ZW50X1R5cGVzXS54bWxQSwECLQAUAAYACAAAACEAWvQsW78AAAAVAQAACwAAAAAA&#10;AAAAAAAAAAAfAQAAX3JlbHMvLnJlbHNQSwECLQAUAAYACAAAACEA+a4+98AAAADcAAAADwAAAAAA&#10;AAAAAAAAAAAHAgAAZHJzL2Rvd25yZXYueG1sUEsFBgAAAAADAAMAtwAAAPQCAAAAAA==&#10;" strokecolor="black [3213]" strokeweight="1pt">
                    <v:stroke endarrow="oval" endarrowwidth="narrow" endarrowlength="short" joinstyle="miter"/>
                  </v:line>
                  <v:line id="Straight Connector 213" o:spid="_x0000_s1032" style="position:absolute;visibility:visible;mso-wrap-style:square" from="8755,4206" to="21818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ySwwAAANwAAAAPAAAAZHJzL2Rvd25yZXYueG1sRI9Ra8JA&#10;EITfC/6HYwXf6sakiKSeIoLFJ0vVH7DNbZPU3F7IXU3013uFQh+HmfmGWa4H26grd752omE2TUCx&#10;FM7UUmo4n3bPC1A+kBhqnLCGG3tYr0ZPS8qN6+WDr8dQqggRn5OGKoQ2R/RFxZb81LUs0ftynaUQ&#10;ZVei6aiPcNtgmiRztFRLXKio5W3FxeX4YzXYbJ8c5n16aLD4fvuUO+JL9q71ZDxsXkEFHsJ/+K+9&#10;NxrSWQa/Z+IRwNUDAAD//wMAUEsBAi0AFAAGAAgAAAAhANvh9svuAAAAhQEAABMAAAAAAAAAAAAA&#10;AAAAAAAAAFtDb250ZW50X1R5cGVzXS54bWxQSwECLQAUAAYACAAAACEAWvQsW78AAAAVAQAACwAA&#10;AAAAAAAAAAAAAAAfAQAAX3JlbHMvLnJlbHNQSwECLQAUAAYACAAAACEAJ5U8ksMAAADcAAAADwAA&#10;AAAAAAAAAAAAAAAHAgAAZHJzL2Rvd25yZXYueG1sUEsFBgAAAAADAAMAtwAAAPcCAAAAAA==&#10;" strokecolor="black [3213]" strokeweight="1pt">
                    <v:stroke joinstyle="miter"/>
                  </v:line>
                  <v:shape id="Picture 214" o:spid="_x0000_s1033" type="#_x0000_t75" style="position:absolute;left:4151;top:8064;width:139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7jxQAAANwAAAAPAAAAZHJzL2Rvd25yZXYueG1sRI9BawIx&#10;FITvBf9DeEJvNatIKatRilgo0oJdRentdfO6CW5eliTV7b83hYLHYWa+YebL3rXiTCFazwrGowIE&#10;ce215UbBfvfy8AQiJmSNrWdS8EsRlovB3RxL7S/8QecqNSJDOJaowKTUlVLG2pDDOPIdcfa+fXCY&#10;sgyN1AEvGe5aOSmKR+nQcl4w2NHKUH2qfpyC4t1Iu+0366P5fHMHPq5s+KqUuh/2zzMQifp0C/+3&#10;X7WCyXgKf2fyEZCLKwAAAP//AwBQSwECLQAUAAYACAAAACEA2+H2y+4AAACFAQAAEwAAAAAAAAAA&#10;AAAAAAAAAAAAW0NvbnRlbnRfVHlwZXNdLnhtbFBLAQItABQABgAIAAAAIQBa9CxbvwAAABUBAAAL&#10;AAAAAAAAAAAAAAAAAB8BAABfcmVscy8ucmVsc1BLAQItABQABgAIAAAAIQBYHK7jxQAAANwAAAAP&#10;AAAAAAAAAAAAAAAAAAcCAABkcnMvZG93bnJldi54bWxQSwUGAAAAAAMAAwC3AAAA+QIAAAAA&#10;" filled="t" fillcolor="white [3212]">
                    <v:imagedata r:id="rId40" o:title=""/>
                  </v:shape>
                  <v:shape id="Picture 215" o:spid="_x0000_s1034" type="#_x0000_t75" style="position:absolute;left:10310;width:3048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4mhxgAAANwAAAAPAAAAZHJzL2Rvd25yZXYueG1sRI9ba8JA&#10;FITfBf/DcgTfdKN4I7qKCIK0tNQL5PWQPSbB7NmY3cbUX98tCH0cZuYbZrVpTSkaql1hWcFoGIEg&#10;Tq0uOFNwOe8HCxDOI2ssLZOCH3KwWXc7K4y1ffCRmpPPRICwi1FB7n0VS+nSnAy6oa2Ig3e1tUEf&#10;ZJ1JXeMjwE0px1E0kwYLDgs5VrTLKb2dvo0Cc/94/2z8/Dl5Tr/sPFkkb9U2Uarfa7dLEJ5a/x9+&#10;tQ9awXg0hb8z4QjI9S8AAAD//wMAUEsBAi0AFAAGAAgAAAAhANvh9svuAAAAhQEAABMAAAAAAAAA&#10;AAAAAAAAAAAAAFtDb250ZW50X1R5cGVzXS54bWxQSwECLQAUAAYACAAAACEAWvQsW78AAAAVAQAA&#10;CwAAAAAAAAAAAAAAAAAfAQAAX3JlbHMvLnJlbHNQSwECLQAUAAYACAAAACEAqzeJocYAAADcAAAA&#10;DwAAAAAAAAAAAAAAAAAHAgAAZHJzL2Rvd25yZXYueG1sUEsFBgAAAAADAAMAtwAAAPoCAAAAAA==&#10;">
                    <v:imagedata r:id="rId41" o:title=""/>
                  </v:shape>
                  <v:shape id="Picture 217" o:spid="_x0000_s1035" type="#_x0000_t75" style="position:absolute;left:15286;top:8183;width:152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aMDxAAAANwAAAAPAAAAZHJzL2Rvd25yZXYueG1sRI9BawIx&#10;FITvQv9DeAVvmnXBVlejlIKoIEKt3p+b52Zx87Jsoq799UYoeBxm5htmOm9tJa7U+NKxgkE/AUGc&#10;O11yoWD/u+iNQPiArLFyTAru5GE+e+tMMdPuxj903YVCRAj7DBWYEOpMSp8bsuj7riaO3sk1FkOU&#10;TSF1g7cIt5VMk+RDWiw5Lhis6dtQft5drILVPnX6dCzPBz3Wf8vRYmi2m7VS3ff2awIiUBte4f/2&#10;SitIB5/wPBOPgJw9AAAA//8DAFBLAQItABQABgAIAAAAIQDb4fbL7gAAAIUBAAATAAAAAAAAAAAA&#10;AAAAAAAAAABbQ29udGVudF9UeXBlc10ueG1sUEsBAi0AFAAGAAgAAAAhAFr0LFu/AAAAFQEAAAsA&#10;AAAAAAAAAAAAAAAAHwEAAF9yZWxzLy5yZWxzUEsBAi0AFAAGAAgAAAAhAD25owPEAAAA3AAAAA8A&#10;AAAAAAAAAAAAAAAABwIAAGRycy9kb3ducmV2LnhtbFBLBQYAAAAAAwADALcAAAD4AgAAAAA=&#10;" filled="t" fillcolor="white [3212]">
                    <v:imagedata r:id="rId42" o:title=""/>
                  </v:shape>
                  <v:shape id="Picture 218" o:spid="_x0000_s1036" type="#_x0000_t75" style="position:absolute;top:13176;width:139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6NwQAAANwAAAAPAAAAZHJzL2Rvd25yZXYueG1sRE/LisIw&#10;FN0P+A/hCrMZNNUBkWoqooiKC/G1vzS3D2xuShNrx6+fLASXh/OeLzpTiZYaV1pWMBpGIIhTq0vO&#10;FVwvm8EUhPPIGivLpOCPHCyS3tccY22ffKL27HMRQtjFqKDwvo6ldGlBBt3Q1sSBy2xj0AfY5FI3&#10;+AzhppLjKJpIgyWHhgJrWhWU3s8Po6Cj22E/fbXLfLv+uUe707H6PWRKffe75QyEp85/xG/3TisY&#10;j8LacCYcAZn8AwAA//8DAFBLAQItABQABgAIAAAAIQDb4fbL7gAAAIUBAAATAAAAAAAAAAAAAAAA&#10;AAAAAABbQ29udGVudF9UeXBlc10ueG1sUEsBAi0AFAAGAAgAAAAhAFr0LFu/AAAAFQEAAAsAAAAA&#10;AAAAAAAAAAAAHwEAAF9yZWxzLy5yZWxzUEsBAi0AFAAGAAgAAAAhAGARHo3BAAAA3AAAAA8AAAAA&#10;AAAAAAAAAAAABwIAAGRycy9kb3ducmV2LnhtbFBLBQYAAAAAAwADALcAAAD1AgAAAAA=&#10;">
                    <v:imagedata r:id="rId43" o:title=""/>
                  </v:shape>
                  <v:shape id="Picture 219" o:spid="_x0000_s1037" type="#_x0000_t75" style="position:absolute;left:22029;top:13239;width:139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zsxQAAANwAAAAPAAAAZHJzL2Rvd25yZXYueG1sRI9Ba8JA&#10;FITvhf6H5Qm9NRulkRqzii0qFU816vmRfSbB7NuQ3Sbpv+8WCj0OM/MNk61H04ieOldbVjCNYhDE&#10;hdU1lwrO+e75FYTzyBoby6TgmxysV48PGabaDvxJ/cmXIkDYpaig8r5NpXRFRQZdZFvi4N1sZ9AH&#10;2ZVSdzgEuGnkLI7n0mDNYaHClt4rKu6nL6Mgb7f7rT7u9vawKa7zy0tyeHOJUk+TcbME4Wn0/+G/&#10;9odWMJsu4PdMOAJy9QMAAP//AwBQSwECLQAUAAYACAAAACEA2+H2y+4AAACFAQAAEwAAAAAAAAAA&#10;AAAAAAAAAAAAW0NvbnRlbnRfVHlwZXNdLnhtbFBLAQItABQABgAIAAAAIQBa9CxbvwAAABUBAAAL&#10;AAAAAAAAAAAAAAAAAB8BAABfcmVscy8ucmVsc1BLAQItABQABgAIAAAAIQBCEazsxQAAANwAAAAP&#10;AAAAAAAAAAAAAAAAAAcCAABkcnMvZG93bnJldi54bWxQSwUGAAAAAAMAAwC3AAAA+QIAAAAA&#10;">
                    <v:imagedata r:id="rId44" o:title=""/>
                  </v:shape>
                  <v:shape id="Picture 220" o:spid="_x0000_s1038" type="#_x0000_t75" style="position:absolute;left:9001;top:2809;width:1778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nCxAAAANwAAAAPAAAAZHJzL2Rvd25yZXYueG1sRE9Na8JA&#10;EL0L/Q/LFHqRZpMIUtKsokIhvZRqRehtyI5JNDsbstsk9dd3D0KPj/edryfTioF611hWkEQxCOLS&#10;6oYrBcevt+cXEM4ja2wtk4JfcrBePcxyzLQdeU/DwVcihLDLUEHtfZdJ6cqaDLrIdsSBO9veoA+w&#10;r6TucQzhppVpHC+lwYZDQ40d7Woqr4cfo8As3aVwCX7ON6fj+/d2Qafb9UOpp8dp8wrC0+T/xXd3&#10;oRWkaZgfzoQjIFd/AAAA//8DAFBLAQItABQABgAIAAAAIQDb4fbL7gAAAIUBAAATAAAAAAAAAAAA&#10;AAAAAAAAAABbQ29udGVudF9UeXBlc10ueG1sUEsBAi0AFAAGAAgAAAAhAFr0LFu/AAAAFQEAAAsA&#10;AAAAAAAAAAAAAAAAHwEAAF9yZWxzLy5yZWxzUEsBAi0AFAAGAAgAAAAhAB49+cLEAAAA3AAAAA8A&#10;AAAAAAAAAAAAAAAABwIAAGRycy9kb3ducmV2LnhtbFBLBQYAAAAAAwADALcAAAD4AgAAAAA=&#10;">
                    <v:imagedata r:id="rId45" o:title=""/>
                  </v:shape>
                  <v:oval id="Oval 221" o:spid="_x0000_s1039" style="position:absolute;left:9561;top:12961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B6xQAAANwAAAAPAAAAZHJzL2Rvd25yZXYueG1sRI9Pa8JA&#10;FMTvgt9heUJvujFUkdRVUqHFU4t/KPT2yD6zodm3aXYbk2/vFgSPw8z8hllve1uLjlpfOVYwnyUg&#10;iAunKy4VnE9v0xUIH5A11o5JwUAetpvxaI2Zdlc+UHcMpYgQ9hkqMCE0mZS+MGTRz1xDHL2Lay2G&#10;KNtS6havEW5rmSbJUlqsOC4YbGhnqPg5/lkF+5D/muXn6/v3UHx90POiy4fdRamnSZ+/gAjUh0f4&#10;3t5rBWk6h/8z8QjIzQ0AAP//AwBQSwECLQAUAAYACAAAACEA2+H2y+4AAACFAQAAEwAAAAAAAAAA&#10;AAAAAAAAAAAAW0NvbnRlbnRfVHlwZXNdLnhtbFBLAQItABQABgAIAAAAIQBa9CxbvwAAABUBAAAL&#10;AAAAAAAAAAAAAAAAAB8BAABfcmVscy8ucmVsc1BLAQItABQABgAIAAAAIQCvrWB6xQAAANwAAAAP&#10;AAAAAAAAAAAAAAAAAAcCAABkcnMvZG93bnJldi54bWxQSwUGAAAAAAMAAwC3AAAA+QIAAAAA&#10;" fillcolor="black [3213]" strokecolor="black [3213]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0C2E6248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Bước sóng của sóng</w:t>
      </w:r>
    </w:p>
    <w:p w14:paraId="6A7D2C4F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Times New Roman" w:cs="Times New Roman"/>
              <w:sz w:val="24"/>
              <w:szCs w:val="24"/>
            </w:rPr>
            <m:t>λ=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2πv</m:t>
              </m:r>
            </m:num>
            <m:den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ω</m:t>
              </m: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2π</m:t>
              </m:r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50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20π</m:t>
                  </m:r>
                </m:e>
              </m:d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=5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cm</m:t>
          </m:r>
        </m:oMath>
      </m:oMathPara>
    </w:p>
    <w:p w14:paraId="5F19CFD4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Điều kiện để có một điểm cực đại và cùng pha với nguồn</w:t>
      </w:r>
    </w:p>
    <w:p w14:paraId="7C46DEE4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=kλ</m:t>
                </m:r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=nλ</m:t>
                </m:r>
              </m:e>
            </m:eqArr>
          </m:e>
        </m:d>
      </m:oMath>
      <w:r w:rsidR="0083295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(1)</m:t>
        </m:r>
        <m:r>
          <w:rPr>
            <w:rFonts w:ascii="Cambria Math" w:eastAsiaTheme="minorHAnsi" w:hAnsi="Cambria Math" w:cs="Times New Roman"/>
            <w:sz w:val="24"/>
            <w:szCs w:val="24"/>
          </w:rPr>
          <m:t>,</m:t>
        </m:r>
      </m:oMath>
      <w:r w:rsidR="0083295A">
        <w:rPr>
          <w:rFonts w:ascii="Times New Roman" w:eastAsiaTheme="minorHAnsi" w:hAnsi="Times New Roman" w:cs="Times New Roman"/>
          <w:bCs/>
          <w:sz w:val="24"/>
          <w:szCs w:val="24"/>
        </w:rPr>
        <w:t xml:space="preserve"> với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n</m:t>
        </m:r>
      </m:oMath>
      <w:r w:rsidR="0083295A"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k</m:t>
        </m:r>
      </m:oMath>
      <w:r w:rsidR="0083295A">
        <w:rPr>
          <w:rFonts w:ascii="Times New Roman" w:eastAsiaTheme="minorHAnsi" w:hAnsi="Times New Roman" w:cs="Times New Roman"/>
          <w:bCs/>
          <w:sz w:val="24"/>
          <w:szCs w:val="24"/>
        </w:rPr>
        <w:t xml:space="preserve"> cùng tính chất chẵn lẻ</w:t>
      </w:r>
    </w:p>
    <w:p w14:paraId="45E1B9BA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Mặc khác</w:t>
      </w:r>
    </w:p>
    <w:p w14:paraId="7F9EF9CB" w14:textId="77777777" w:rsidR="0083295A" w:rsidRDefault="00DA36F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AB</m:t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λ</m:t>
              </m:r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18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5</m:t>
                  </m:r>
                </m:e>
              </m:d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=3,6 ⇒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k=0,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±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2,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±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3</m:t>
          </m:r>
        </m:oMath>
      </m:oMathPara>
    </w:p>
    <w:p w14:paraId="10E1F029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r>
          <w:rPr>
            <w:rFonts w:ascii="Cambria Math" w:eastAsiaTheme="minorHAnsi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gần </w:t>
      </w:r>
      <m:oMath>
        <m:r>
          <w:rPr>
            <w:rFonts w:ascii="Cambria Math" w:eastAsiaTheme="minorHAnsi" w:hAnsi="Times New Roman" w:cs="Times New Roman"/>
            <w:sz w:val="24"/>
            <w:szCs w:val="24"/>
          </w:rPr>
          <m:t>A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nhất </w:t>
      </w:r>
    </w:p>
    <w:p w14:paraId="46C721D9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Times New Roman" w:cs="Times New Roman"/>
              <w:sz w:val="24"/>
              <w:szCs w:val="24"/>
            </w:rPr>
            <m:t>k=3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(2)</m:t>
          </m:r>
        </m:oMath>
      </m:oMathPara>
    </w:p>
    <w:p w14:paraId="606A4A36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n≥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AB</m:t>
              </m:r>
            </m:num>
            <m:den>
              <m:r>
                <w:rPr>
                  <w:rFonts w:ascii="Cambria Math" w:eastAsiaTheme="minorHAnsi" w:hAnsi="Cambria Math" w:cs="Times New Roman"/>
                  <w:sz w:val="24"/>
                  <w:szCs w:val="24"/>
                </w:rPr>
                <m:t>λ</m:t>
              </m:r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18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HAnsi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HAnsi" w:hAnsi="Cambria Math" w:cs="Times New Roman"/>
                      <w:sz w:val="24"/>
                      <w:szCs w:val="24"/>
                    </w:rPr>
                    <m:t>5</m:t>
                  </m:r>
                </m:e>
              </m:d>
            </m:den>
          </m:f>
          <m:r>
            <w:rPr>
              <w:rFonts w:ascii="Cambria Math" w:eastAsiaTheme="minorHAnsi" w:hAnsi="Cambria Math" w:cs="Times New Roman"/>
              <w:sz w:val="24"/>
              <w:szCs w:val="24"/>
            </w:rPr>
            <m:t>=3,6 ⇒</m:t>
          </m:r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eastAsiaTheme="minorHAnsi" w:hAnsi="Cambria Math" w:cs="Times New Roman"/>
              <w:sz w:val="24"/>
              <w:szCs w:val="24"/>
            </w:rPr>
            <m:t>=5 (3)</m:t>
          </m:r>
        </m:oMath>
      </m:oMathPara>
    </w:p>
    <w:p w14:paraId="68ADE549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Thay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(2)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(3)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vào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(1)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</w:p>
    <w:p w14:paraId="72422265" w14:textId="77777777" w:rsidR="0083295A" w:rsidRPr="00C357AB" w:rsidRDefault="0083295A" w:rsidP="0083295A">
      <w:pPr>
        <w:tabs>
          <w:tab w:val="left" w:pos="284"/>
          <w:tab w:val="left" w:pos="2835"/>
          <w:tab w:val="left" w:pos="5387"/>
          <w:tab w:val="left" w:pos="7920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⇒</m:t>
          </m:r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HAnsi" w:hAnsi="Times New Roman" w:cs="Times New Roman"/>
              <w:sz w:val="24"/>
              <w:szCs w:val="24"/>
            </w:rPr>
            <m:t>=4λ=4.</m:t>
          </m:r>
          <m:d>
            <m:d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5</m:t>
              </m:r>
            </m:e>
          </m:d>
          <m:r>
            <w:rPr>
              <w:rFonts w:ascii="Cambria Math" w:eastAsiaTheme="minorHAnsi" w:hAnsi="Times New Roman" w:cs="Times New Roman"/>
              <w:sz w:val="24"/>
              <w:szCs w:val="24"/>
            </w:rPr>
            <m:t>=20</m:t>
          </m:r>
          <m:r>
            <w:rPr>
              <w:rFonts w:ascii="Cambria Math" w:eastAsiaTheme="minorHAnsi" w:hAnsi="Cambria Math" w:cs="Times New Roman"/>
              <w:sz w:val="24"/>
              <w:szCs w:val="24"/>
            </w:rPr>
            <m:t xml:space="preserve"> cm</m:t>
          </m:r>
        </m:oMath>
      </m:oMathPara>
    </w:p>
    <w:p w14:paraId="6E2E66B6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40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Cho cơ hệ như hình vẽ. Khi hệ ở trạng thái cân bằng thì tiến hành đốt chát sợi dây. Cho rằng khối lượng của đĩa cân không đáng kể, bỏ qua mọi ma sát. </w:t>
      </w:r>
    </w:p>
    <w:p w14:paraId="05275539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noProof/>
          <w:sz w:val="24"/>
          <w:szCs w:val="24"/>
        </w:rPr>
        <mc:AlternateContent>
          <mc:Choice Requires="wpc">
            <w:drawing>
              <wp:inline distT="0" distB="0" distL="0" distR="0" wp14:anchorId="2078C5F4" wp14:editId="544EE932">
                <wp:extent cx="6412230" cy="1598530"/>
                <wp:effectExtent l="0" t="0" r="7620" b="1905"/>
                <wp:docPr id="465" name="Canvas 4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237" name="Group 237"/>
                        <wpg:cNvGrpSpPr/>
                        <wpg:grpSpPr>
                          <a:xfrm>
                            <a:off x="2097264" y="35999"/>
                            <a:ext cx="1958782" cy="1562531"/>
                            <a:chOff x="-12" y="0"/>
                            <a:chExt cx="1958782" cy="1562531"/>
                          </a:xfrm>
                        </wpg:grpSpPr>
                        <wps:wsp>
                          <wps:cNvPr id="238" name="Straight Connector 238"/>
                          <wps:cNvCnPr/>
                          <wps:spPr>
                            <a:xfrm>
                              <a:off x="1196665" y="1112695"/>
                              <a:ext cx="0" cy="27439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39" name="Group 239"/>
                          <wpg:cNvGrpSpPr/>
                          <wpg:grpSpPr>
                            <a:xfrm rot="5400000">
                              <a:off x="755644" y="353042"/>
                              <a:ext cx="864037" cy="203592"/>
                              <a:chOff x="755635" y="353060"/>
                              <a:chExt cx="864224" cy="203744"/>
                            </a:xfrm>
                          </wpg:grpSpPr>
                          <wps:wsp>
                            <wps:cNvPr id="240" name="Rectangle: Rounded Corners 240"/>
                            <wps:cNvSpPr/>
                            <wps:spPr>
                              <a:xfrm rot="17400000" flipV="1">
                                <a:off x="1359428" y="444361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Rectangle: Rounded Corners 241"/>
                            <wps:cNvSpPr/>
                            <wps:spPr>
                              <a:xfrm rot="4200000">
                                <a:off x="1447175" y="403467"/>
                                <a:ext cx="111908" cy="2384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Rectangle: Rounded Corners 242"/>
                            <wps:cNvSpPr/>
                            <wps:spPr>
                              <a:xfrm rot="17400000" flipV="1">
                                <a:off x="1238254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Rectangle: Rounded Corners 243"/>
                            <wps:cNvSpPr/>
                            <wps:spPr>
                              <a:xfrm rot="4200000">
                                <a:off x="1298536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Rectangle: Rounded Corners 244"/>
                            <wps:cNvSpPr/>
                            <wps:spPr>
                              <a:xfrm rot="17400000" flipV="1">
                                <a:off x="1118346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Rectangle: Rounded Corners 245"/>
                            <wps:cNvSpPr/>
                            <wps:spPr>
                              <a:xfrm rot="4200000">
                                <a:off x="1178628" y="446286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Rectangle: Rounded Corners 246"/>
                            <wps:cNvSpPr/>
                            <wps:spPr>
                              <a:xfrm rot="17400000" flipV="1">
                                <a:off x="1000722" y="44390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Rectangle: Rounded Corners 247"/>
                            <wps:cNvSpPr/>
                            <wps:spPr>
                              <a:xfrm rot="4200000">
                                <a:off x="1061003" y="44390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Rectangle: Rounded Corners 248"/>
                            <wps:cNvSpPr/>
                            <wps:spPr>
                              <a:xfrm rot="17400000" flipV="1">
                                <a:off x="880684" y="44002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Rectangle: Rounded Corners 249"/>
                            <wps:cNvSpPr/>
                            <wps:spPr>
                              <a:xfrm rot="4200000">
                                <a:off x="940965" y="440027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Rectangle: Rounded Corners 250"/>
                            <wps:cNvSpPr/>
                            <wps:spPr>
                              <a:xfrm rot="17400000" flipV="1">
                                <a:off x="816544" y="403758"/>
                                <a:ext cx="111908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Rectangle: Rounded Corners 251"/>
                            <wps:cNvSpPr/>
                            <wps:spPr>
                              <a:xfrm rot="4200000">
                                <a:off x="819640" y="441525"/>
                                <a:ext cx="197485" cy="2355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Rectangle: Rounded Corners 252"/>
                            <wps:cNvSpPr/>
                            <wps:spPr>
                              <a:xfrm>
                                <a:off x="755635" y="444325"/>
                                <a:ext cx="112595" cy="2369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Rectangle: Rounded Corners 253"/>
                            <wps:cNvSpPr/>
                            <wps:spPr>
                              <a:xfrm>
                                <a:off x="1507264" y="445535"/>
                                <a:ext cx="112595" cy="2369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4" name="Group 254"/>
                          <wpg:cNvGrpSpPr/>
                          <wpg:grpSpPr>
                            <a:xfrm flipV="1">
                              <a:off x="1007662" y="0"/>
                              <a:ext cx="360000" cy="51371"/>
                              <a:chOff x="1007662" y="0"/>
                              <a:chExt cx="2159529" cy="51377"/>
                            </a:xfrm>
                          </wpg:grpSpPr>
                          <wps:wsp>
                            <wps:cNvPr id="255" name="Rectangle 255"/>
                            <wps:cNvSpPr/>
                            <wps:spPr>
                              <a:xfrm>
                                <a:off x="1007662" y="5712"/>
                                <a:ext cx="2159529" cy="4566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8" name="Straight Connector 448"/>
                            <wps:cNvCnPr>
                              <a:cxnSpLocks/>
                            </wps:cNvCnPr>
                            <wps:spPr>
                              <a:xfrm>
                                <a:off x="1007662" y="0"/>
                                <a:ext cx="215952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49" name="Rectangle 449"/>
                          <wps:cNvSpPr/>
                          <wps:spPr>
                            <a:xfrm>
                              <a:off x="917574" y="1112695"/>
                              <a:ext cx="558958" cy="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0" name="Straight Connector 450"/>
                          <wps:cNvCnPr>
                            <a:cxnSpLocks/>
                          </wps:cNvCnPr>
                          <wps:spPr>
                            <a:xfrm flipH="1">
                              <a:off x="917574" y="886880"/>
                              <a:ext cx="267639" cy="22581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1" name="Straight Connector 451"/>
                          <wps:cNvCnPr>
                            <a:cxnSpLocks/>
                          </wps:cNvCnPr>
                          <wps:spPr>
                            <a:xfrm flipH="1" flipV="1">
                              <a:off x="1184532" y="891211"/>
                              <a:ext cx="292000" cy="22148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2" name="Rectangle: Rounded Corners 452"/>
                          <wps:cNvSpPr/>
                          <wps:spPr>
                            <a:xfrm>
                              <a:off x="1098897" y="997240"/>
                              <a:ext cx="189391" cy="10593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3" name="Rectangle: Rounded Corners 453"/>
                          <wps:cNvSpPr/>
                          <wps:spPr>
                            <a:xfrm>
                              <a:off x="1016316" y="1328489"/>
                              <a:ext cx="359773" cy="201229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4" name="Straight Connector 454"/>
                          <wps:cNvCnPr/>
                          <wps:spPr>
                            <a:xfrm>
                              <a:off x="534745" y="169853"/>
                              <a:ext cx="0" cy="51056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905A8"/>
                              </a:solidFill>
                              <a:tailEnd type="triangl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" name="TextBox 12"/>
                          <wps:cNvSpPr txBox="1"/>
                          <wps:spPr>
                            <a:xfrm>
                              <a:off x="1234870" y="864678"/>
                              <a:ext cx="72390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FDD3F1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56" name="TextBox 98"/>
                          <wps:cNvSpPr txBox="1"/>
                          <wps:spPr>
                            <a:xfrm>
                              <a:off x="1193497" y="1274241"/>
                              <a:ext cx="723900" cy="2882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E65023A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57" name="TextBox 100"/>
                          <wps:cNvSpPr txBox="1"/>
                          <wps:spPr>
                            <a:xfrm>
                              <a:off x="-12" y="276895"/>
                              <a:ext cx="723900" cy="3035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27FD40" w14:textId="77777777" w:rsidR="0083295A" w:rsidRDefault="00DA36FA" w:rsidP="0083295A">
                                <w:pPr>
                                  <w:rPr>
                                    <w:rFonts w:ascii="Cambria Math" w:hAnsi="+mn-cs" w:hint="eastAsia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m:t>g 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78C5F4" id="Canvas 465" o:spid="_x0000_s1206" editas="canvas" style="width:504.9pt;height:125.85pt;mso-position-horizontal-relative:char;mso-position-vertical-relative:line" coordsize="64122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z1aQoAAJdjAAAOAAAAZHJzL2Uyb0RvYy54bWzsXW2Tm8gR/p6q/AeK7+dleEfl9dVmfXZS&#10;5bu4bF/uM4uQRIJAAXalza/P0/MCSEISu+vTrZLxh7UEA8w03c8809PdevvjZpkbD2lVZ2VxbbI3&#10;lmmkRVJOs2J+bf767cMPoWnUTVxM47ws0mvzMa3NH9/9+U9v16tJapeLMp+mlYGbFPVkvbo2F02z&#10;mlxd1ckiXcb1m3KVFjg5K6tl3OBrNb+aVvEad1/mV7Zl+VfrspquqjJJ6xpH34uT5jt+/9ksTZq/&#10;z2Z12hj5tYm+Nfxvxf/e0d+rd2/jybyKV4sskd2In9GLZZwVeGh7q/dxExv3VbZ3q2WWVGVdzpo3&#10;Sbm8KmezLEn5GDAaZu2M5jYuHuKaDyaBdFQH8ek73vduTv2uyzybfsjynL6sqrq5zSvjIYbU1ous&#10;SUlOV1utrtCLCV1L/6/xHlM0Wa/mk/V81b5P6MDOC33S+D9W5f2KD38+SX55+FwZ2fTatJ3ANIp4&#10;CW3iDQw6IB+OVh+r1dfV50oemItvNKrNrFrS/xC6scFtrCiwfdc0Hq9Nx4uiSOhCummMBKdZ5IVB&#10;aJtGgvPM823PYaJFsoBK0R1+YDiNs1KLksVPJ66FBEUnILw5tI53lKQG3a87qdUvk9rXRbxKudTq&#10;LanBEoXUvjZVnM0XjXFbFgUspKwgwlCIkF9yW0j51ZMaohwQHmOR7/seHz5jzPYjb1t8sDUSnB24&#10;TmTTqXbsQr0+puXSID27NvOsoO7Gk/jhU92IpnSGmtDhvDDWeAV2YFm82ZaqcqBIW2W9mzPeJr9f&#10;/lxOhQJ7Fv7JLrTN99SZnoOD9C7EmPmn5jFPRR++pDNoHymG6AQBVPfcOEnSouEKgoHmBVrTZTMY&#10;VHuh7P2xC2V7ujTl4PWUi9sr+JPLomkvXmZFWQ11u9moLs9EeyUBMW4SwV05feTawEUDNRVWzpVX&#10;fOxbZqR0TFkmtyrS9lOWaVQldMFz6WUJSUk7DTzPd5WZOpbLtQnykbYW+q5FgMC1zYIhy/OtldL1&#10;jtBUx3Msf89acQfbxgPkHQI8rK+vf4StujAfYatfYJ9xMc/TifGlvC+m6RRWWxWYcA0brTjKcZtt&#10;MU/pr8AaIVYWSLkaszxb/UMpsZQwg9RcG/AAg3Vd1/El0CkRsyhwQ0iQC8jxvBP2DNAuptRvrnHc&#10;qEkj51M5pHj6T9OYLXPMs5hgjL55ysYwoT4A/C4Gr3Al8mxPmEZ/BmxxQkBIZye9vnBDVwbDYfIQ&#10;ZNhDtqcgg2RTL+JpegqthlFlBBydG1XyFghPoIpQTuh6vUo+ZID8T3HdfI4raAYOglUCERZl9R/T&#10;WIOhXZv1v+/jKjWN/G8F5siIuWQnDf/ieoGNL1X/zF3/THG/vC1BZxh/Gv9I7ZtcfZxV5fI3kMkb&#10;eipOxUWCZ1+bSVOpL7eNYI6go0l6c8Obgcat4uZT8ZVImXgZpLvfNr/F1UrOcA0s6ZdSzct7E51o&#10;S3pQlDf3TTnL+CzYoa9UMgm+5yALLsQ0AoA4UFA/ge5HAcgFV9/Bdby9gAUCmAHhrs9JXAfsoBWR&#10;BVASqBPuoHKHEFLGZ0cdMUf08EAjCtjRCJLzDJ6iEeXyEQVrpRGIwrnFGEQ5QWmwoLE9wRpd17dD&#10;n6hSD1w0pWmpfw/CNKU5sFDSAHT5AOSMAiBn7JpqiNLYUeg5vlxIXR7qaErDvTYtQREOH01p9CJp&#10;0KNKXqkRlIa7k74DpWEsxCrpYsGF6NeT3bJ6TaXXVNpLM1euI4kiaiPMhfdkBADxrZkxADREaVgQ&#10;gshcLOpoSqMpDffwar/vVqDEIUQBvxiBKNybMgZRTnhp4BIObLGJjn2nyNp1AWsvjfbSiI30UdvZ&#10;2ktz+V6aNrbn6M63DPh53saT5TPLgjeIb3dfHupoSqMpjaY0+9GShyhNG/d2FFH68W9Ht7KPU5ow&#10;tPxQ7TtZlq0ZjQ6lUTF2rV+ZXGEyNEa4mA8G6GlGc/mMpo2JPIo/MlDyWYwmcq1IBuMiJOriQEcT&#10;Gk1oNKEZTWg8BCee9tGgFezq5T6akPmeDL+mQGuP86ReIM1WlN7riw3W2KKxRWPLeGwZFffrvSTu&#10;N0TqEMVtc+8Lo+h72GgPUF65z1cDigYUDSjjAWVU2K9IKTpOVggkeilhMqWL8pX2IITZHvIRZeaA&#10;H3HKgtBWlQCqcoteXeYA8tRksJnORRLZUCpJSqCudqD8P+YieaMCd9EKSjIaQpiHnWeZ/e26ngc4&#10;2aYhGkOENOuBFGidzyjyxHezpHU+I8/bfVI+Y5deLbLJhxPLKZVH+DxkYjkOcHMfkVg+mPKMwBPf&#10;F5EnMiFcZTs7Ps9U5OzBY04gk6HbfHLsHe9e2lV+sBmYhw2PL2Ut0tV8/6flHt1gqaoCgdXvX/fB&#10;2w8SNGwcfBJa9sbsBSh7sYWVW4N2PaoLgfPtoPdTNbdyw0VTxcmI5SGftqFSJKo+RPPr6n0Wz3kS&#10;9WyOWg/U6OC2Utvi7kBTqhEhHipboKfqkXRnqgNBqbjUBdFuZGUIDYsaFi8qzdt1273xgZowdBb6&#10;LykV1YQhu0g2SHX/VCb/qsk2tk7SF1E7pVtrqRITPQDZwdst9ODnDiPH9ywV88KaDiPqLgwXbBiR&#10;TnTugg2dKE4UbFCvnFci6CazM01lrru/lWrQwU5LD0RukOJKTYxQcyAQARqDhYs8L0TlJzGBn9DG&#10;6sQ8Vh9ZxQ8VKgqpFIqcmtrpjU+kW3d6ZfWQ9Kx3aNbr0ub6tUS2bOgsFNDtdgyHYH5rp/AZMM9r&#10;Cv1VFT/ZN7Mw9BEVRXrdefltP/AdSZNt2wvZCco4DvhH1fIZsrx+DaIjlrdI4+lPxdRoHlcoPlei&#10;ehEq06AszRIlaVKUP8QHPsomzvLT7TDNjSSWeq45k520u1+DdtLf9XqRnQxX4WKh6zliSRpGzGZy&#10;4anWpXZENXSkV9tmVJGLoKSjWmoJpZZNo8rqaZP5363Sdwbvgoudm9PBKNQKuioXC6c5GrOiMIyQ&#10;CQAnSoQqnaLQXTd7sDByItgqOVmY5UWOYk3jd3iE6SiToalpi2O1k4DYhhiaM57E1kaZWUfDe30Z&#10;P0toIvb6idiYrQzMAk+0FuY7TBQGYI4duuFOKVuUdwwCPJlXUrOYDf/k0ZljoJSaNpcDK7PhNf4I&#10;wnbuNf4TIslfz7ql9foP8rF+YY3TJYs9xw0oYZ7mDMQECCPr5hTJrDzMJ6L+6UuY1f58Us3v2iLF&#10;HyLLu1FBCT2ojyfbC4emynjp1+1FRj6X1qsXD1RkeRjzCa/kmuFczqlun+UbKPtfyo0h9kl6rMdo&#10;NjhOK2X0j44f8pbajhsGIkYO1Yn9YCfoNrCRtaiWAmFoR6f4zwlHVbfX0XWKPjWbuw0vue63M5Io&#10;B71Tj7WrosoVf0VFTD/84UVMsROluKl6IyIU6DlvhEWOKxkpKpG7Ngqk4h128HH+V9Ki30W9kja9&#10;V70SbKcqa5BFZMdaiSq/bwc+XLaHX4eDquAnVwgvthDeAdKs7/M6gF78pxQ4jiX04w98rS9/qYJ+&#10;XqL/nbfqfk/j3X8BAAD//wMAUEsDBBQABgAIAAAAIQDUm1+G3gAAAAYBAAAPAAAAZHJzL2Rvd25y&#10;ZXYueG1sTI/NTsMwEITvSLyDtUjcqN2o9CfEqRASCMGh0Ebi6sbbxMJeR7HbBJ4elwtcRlrNauab&#10;Yj06y07YB+NJwnQigCHVXhtqJFS7x5slsBAVaWU9oYQvDLAuLy8KlWs/0DuetrFhKYRCriS0MXY5&#10;56Fu0akw8R1S8g6+dyqms2+47tWQwp3lmRBz7pSh1NCqDh9arD+3Rydhlh3s8u1p/vr9XFXDy8fM&#10;LMTGSHl9Nd7fAYs4xr9nOOMndCgT094fSQdmJaQh8VfPnhCrtGMvIbudLoCXBf+PX/4AAAD//wMA&#10;UEsBAi0AFAAGAAgAAAAhALaDOJL+AAAA4QEAABMAAAAAAAAAAAAAAAAAAAAAAFtDb250ZW50X1R5&#10;cGVzXS54bWxQSwECLQAUAAYACAAAACEAOP0h/9YAAACUAQAACwAAAAAAAAAAAAAAAAAvAQAAX3Jl&#10;bHMvLnJlbHNQSwECLQAUAAYACAAAACEAEMCc9WkKAACXYwAADgAAAAAAAAAAAAAAAAAuAgAAZHJz&#10;L2Uyb0RvYy54bWxQSwECLQAUAAYACAAAACEA1Jtfht4AAAAGAQAADwAAAAAAAAAAAAAAAADDDAAA&#10;ZHJzL2Rvd25yZXYueG1sUEsFBgAAAAAEAAQA8wAAAM4NAAAAAA==&#10;">
                <v:shape id="_x0000_s1207" type="#_x0000_t75" style="position:absolute;width:64122;height:15982;visibility:visible;mso-wrap-style:square" filled="t">
                  <v:fill o:detectmouseclick="t"/>
                  <v:path o:connecttype="none"/>
                </v:shape>
                <v:group id="Group 237" o:spid="_x0000_s1208" style="position:absolute;left:20972;top:359;width:19588;height:15626" coordorigin="" coordsize="19587,1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line id="Straight Connector 238" o:spid="_x0000_s1209" style="position:absolute;visibility:visible;mso-wrap-style:square" from="11966,11126" to="11966,13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XjvAAAANwAAAAPAAAAZHJzL2Rvd25yZXYueG1sRE+9CsIw&#10;EN4F3yGc4KapCqLVWEpBcBOrg+PRnG2xuZQm2vr2ZhAcP77/fTKYRrypc7VlBYt5BIK4sLrmUsHt&#10;epxtQDiPrLGxTAo+5CA5jEd7jLXt+ULv3JcihLCLUUHlfRtL6YqKDLq5bYkD97CdQR9gV0rdYR/C&#10;TSOXUbSWBmsODRW2lFVUPPOXUZDf0+yzSjeFz868dXRaZO7RKDWdDOkOhKfB/8U/90krWK7C2nAm&#10;HAF5+AIAAP//AwBQSwECLQAUAAYACAAAACEA2+H2y+4AAACFAQAAEwAAAAAAAAAAAAAAAAAAAAAA&#10;W0NvbnRlbnRfVHlwZXNdLnhtbFBLAQItABQABgAIAAAAIQBa9CxbvwAAABUBAAALAAAAAAAAAAAA&#10;AAAAAB8BAABfcmVscy8ucmVsc1BLAQItABQABgAIAAAAIQAdVPXjvAAAANwAAAAPAAAAAAAAAAAA&#10;AAAAAAcCAABkcnMvZG93bnJldi54bWxQSwUGAAAAAAMAAwC3AAAA8AIAAAAA&#10;" strokecolor="#7f7f7f [1612]" strokeweight="1pt">
                    <v:stroke joinstyle="miter"/>
                  </v:line>
                  <v:group id="Group 239" o:spid="_x0000_s1210" style="position:absolute;left:7556;top:3530;width:8640;height:2036;rotation:90" coordorigin="7556,3530" coordsize="8642,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gXoxAAAANwAAAAPAAAAZHJzL2Rvd25yZXYueG1sRI9BawIx&#10;FITvBf9DeEIvRbMqFF2NopYFr9qWenxsXjdLNy9rkrrbf28EocdhZr5hVpveNuJKPtSOFUzGGQji&#10;0umaKwUf78VoDiJEZI2NY1LwRwE268HTCnPtOj7S9RQrkSAcclRgYmxzKUNpyGIYu5Y4ed/OW4xJ&#10;+kpqj12C20ZOs+xVWqw5LRhsaW+o/Dn9WgV8+ZwXl+brpTiXfrLddQvzdo5KPQ/77RJEpD7+hx/t&#10;g1YwnS3gfiYdAbm+AQAA//8DAFBLAQItABQABgAIAAAAIQDb4fbL7gAAAIUBAAATAAAAAAAAAAAA&#10;AAAAAAAAAABbQ29udGVudF9UeXBlc10ueG1sUEsBAi0AFAAGAAgAAAAhAFr0LFu/AAAAFQEAAAsA&#10;AAAAAAAAAAAAAAAAHwEAAF9yZWxzLy5yZWxzUEsBAi0AFAAGAAgAAAAhADZaBejEAAAA3AAAAA8A&#10;AAAAAAAAAAAAAAAABwIAAGRycy9kb3ducmV2LnhtbFBLBQYAAAAAAwADALcAAAD4AgAAAAA=&#10;">
                    <v:roundrect id="Rectangle: Rounded Corners 240" o:spid="_x0000_s1211" style="position:absolute;left:13593;top:4443;width:1975;height:236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XwwQAAANwAAAAPAAAAZHJzL2Rvd25yZXYueG1sRE9NTwIx&#10;EL2b+B+aIeEmXTZocKUQQyTq0YULt2E7bDdsp5t2hPXf24OJx5f3vdqMvldXiqkLbGA+K0ARN8F2&#10;3Bo47HcPS1BJkC32gcnADyXYrO/vVljZcOMvutbSqhzCqUIDTmSotE6NI49pFgbizJ1D9CgZxlbb&#10;iLcc7ntdFsWT9thxbnA40NZRc6m/vYFTWb8fozs9ynz7/LkTrcf929mY6WR8fQElNMq/+M/9YQ2U&#10;izw/n8lHQK9/AQAA//8DAFBLAQItABQABgAIAAAAIQDb4fbL7gAAAIUBAAATAAAAAAAAAAAAAAAA&#10;AAAAAABbQ29udGVudF9UeXBlc10ueG1sUEsBAi0AFAAGAAgAAAAhAFr0LFu/AAAAFQEAAAsAAAAA&#10;AAAAAAAAAAAAHwEAAF9yZWxzLy5yZWxzUEsBAi0AFAAGAAgAAAAhAGp0lfDBAAAA3AAAAA8AAAAA&#10;AAAAAAAAAAAABwIAAGRycy9kb3ducmV2LnhtbFBLBQYAAAAAAwADALcAAAD1AgAAAAA=&#10;" fillcolor="#7f7f7f [1612]" strokecolor="black [3213]">
                      <v:stroke joinstyle="miter"/>
                    </v:roundrect>
                    <v:roundrect id="Rectangle: Rounded Corners 241" o:spid="_x0000_s1212" style="position:absolute;left:14471;top:4035;width:1119;height:238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IPyAAAANwAAAAPAAAAZHJzL2Rvd25yZXYueG1sRI9Pa8JA&#10;FMTvQr/D8gq96UaR/kmzkaIVhKLF6EFvz+xrkpp9G7Krxm/vCoUeh5n5DZNMOlOLM7WusqxgOIhA&#10;EOdWV1wo2G7m/VcQziNrrC2Tgis5mKQPvQRjbS+8pnPmCxEg7GJUUHrfxFK6vCSDbmAb4uD92Nag&#10;D7ItpG7xEuCmlqMoepYGKw4LJTY0LSk/Ziej4HBYvv1mx9l6N1/uv8an788Xs4qUenrsPt5BeOr8&#10;f/ivvdAKRuMh3M+EIyDTGwAAAP//AwBQSwECLQAUAAYACAAAACEA2+H2y+4AAACFAQAAEwAAAAAA&#10;AAAAAAAAAAAAAAAAW0NvbnRlbnRfVHlwZXNdLnhtbFBLAQItABQABgAIAAAAIQBa9CxbvwAAABUB&#10;AAALAAAAAAAAAAAAAAAAAB8BAABfcmVscy8ucmVsc1BLAQItABQABgAIAAAAIQBOImIPyAAAANwA&#10;AAAPAAAAAAAAAAAAAAAAAAcCAABkcnMvZG93bnJldi54bWxQSwUGAAAAAAMAAwC3AAAA/AIAAAAA&#10;" fillcolor="white [3212]" strokecolor="black [3213]">
                      <v:stroke joinstyle="miter"/>
                    </v:roundrect>
                    <v:roundrect id="Rectangle: Rounded Corners 242" o:spid="_x0000_s1213" style="position:absolute;left:12382;top:4463;width:1975;height:235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q4cxAAAANwAAAAPAAAAZHJzL2Rvd25yZXYueG1sRI9BSwMx&#10;FITvgv8hPMGbzXapotumRYpFPbr14u1187pZunlZktd2/fdGKPQ4zMw3zGI1+l6dKKYusIHppABF&#10;3ATbcWvge7t5eAaVBNliH5gM/FKC1fL2ZoGVDWf+olMtrcoQThUacCJDpXVqHHlMkzAQZ28fokfJ&#10;MrbaRjxnuO91WRRP2mPHecHhQGtHzaE+egO7sn7/iW73KNP1y+dGtB63b3tj7u/G1zkooVGu4Uv7&#10;wxooZyX8n8lHQC//AAAA//8DAFBLAQItABQABgAIAAAAIQDb4fbL7gAAAIUBAAATAAAAAAAAAAAA&#10;AAAAAAAAAABbQ29udGVudF9UeXBlc10ueG1sUEsBAi0AFAAGAAgAAAAhAFr0LFu/AAAAFQEAAAsA&#10;AAAAAAAAAAAAAAAAHwEAAF9yZWxzLy5yZWxzUEsBAi0AFAAGAAgAAAAhAPXqrhzEAAAA3AAAAA8A&#10;AAAAAAAAAAAAAAAABwIAAGRycy9kb3ducmV2LnhtbFBLBQYAAAAAAwADALcAAAD4AgAAAAA=&#10;" fillcolor="#7f7f7f [1612]" strokecolor="black [3213]">
                      <v:stroke joinstyle="miter"/>
                    </v:roundrect>
                    <v:roundrect id="Rectangle: Rounded Corners 243" o:spid="_x0000_s1214" style="position:absolute;left:12985;top:4463;width:1975;height:235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njxwAAANwAAAAPAAAAZHJzL2Rvd25yZXYueG1sRI9Ba8JA&#10;FITvBf/D8gq91U2tWE1dRayCILYYPejtmX1Notm3Ibtq+u9dQehxmJlvmOG4MaW4UO0Kywre2hEI&#10;4tTqgjMF2838tQ/CeWSNpWVS8EcOxqPW0xBjba+8pkviMxEg7GJUkHtfxVK6NCeDrm0r4uD92tqg&#10;D7LOpK7xGuCmlJ0o6kmDBYeFHCua5pSekrNRcDisBsfk9LXezVf7Zff8M/sw35FSL8/N5BOEp8b/&#10;hx/thVbQ6b7D/Uw4AnJ0AwAA//8DAFBLAQItABQABgAIAAAAIQDb4fbL7gAAAIUBAAATAAAAAAAA&#10;AAAAAAAAAAAAAABbQ29udGVudF9UeXBlc10ueG1sUEsBAi0AFAAGAAgAAAAhAFr0LFu/AAAAFQEA&#10;AAsAAAAAAAAAAAAAAAAAHwEAAF9yZWxzLy5yZWxzUEsBAi0AFAAGAAgAAAAhANG8WePHAAAA3AAA&#10;AA8AAAAAAAAAAAAAAAAABwIAAGRycy9kb3ducmV2LnhtbFBLBQYAAAAAAwADALcAAAD7AgAAAAA=&#10;" fillcolor="white [3212]" strokecolor="black [3213]">
                      <v:stroke joinstyle="miter"/>
                    </v:roundrect>
                    <v:roundrect id="Rectangle: Rounded Corners 244" o:spid="_x0000_s1215" style="position:absolute;left:11183;top:4463;width:1975;height:235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5PzxAAAANwAAAAPAAAAZHJzL2Rvd25yZXYueG1sRI9BSwMx&#10;FITvgv8hPKE3m+1Spa5NixRL9ei2l95eN6+bxc3Lkjzb9d8bQfA4zMw3zHI9+l5dKKYusIHZtABF&#10;3ATbcWvgsN/eL0AlQbbYByYD35Rgvbq9WWJlw5U/6FJLqzKEU4UGnMhQaZ0aRx7TNAzE2TuH6FGy&#10;jK22Ea8Z7ntdFsWj9thxXnA40MZR81l/eQOnst4dozs9yGzz9L4Vrcf969mYyd348gxKaJT/8F/7&#10;zRoo53P4PZOPgF79AAAA//8DAFBLAQItABQABgAIAAAAIQDb4fbL7gAAAIUBAAATAAAAAAAAAAAA&#10;AAAAAAAAAABbQ29udGVudF9UeXBlc10ueG1sUEsBAi0AFAAGAAgAAAAhAFr0LFu/AAAAFQEAAAsA&#10;AAAAAAAAAAAAAAAAHwEAAF9yZWxzLy5yZWxzUEsBAi0AFAAGAAgAAAAhABVPk/PEAAAA3AAAAA8A&#10;AAAAAAAAAAAAAAAABwIAAGRycy9kb3ducmV2LnhtbFBLBQYAAAAAAwADALcAAAD4AgAAAAA=&#10;" fillcolor="#7f7f7f [1612]" strokecolor="black [3213]">
                      <v:stroke joinstyle="miter"/>
                    </v:roundrect>
                    <v:roundrect id="Rectangle: Rounded Corners 245" o:spid="_x0000_s1216" style="position:absolute;left:11785;top:4463;width:1975;height:236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QMyAAAANwAAAAPAAAAZHJzL2Rvd25yZXYueG1sRI9ba8JA&#10;FITfhf6H5Qi+6UbRXlJXES8gFFuS9kHfjtnTJDV7NmRXjf/eLRT6OMzMN8x03ppKXKhxpWUFw0EE&#10;gjizuuRcwdfnpv8MwnlkjZVlUnAjB/PZQ2eKsbZXTuiS+lwECLsYFRTe17GULivIoBvYmjh437Yx&#10;6INscqkbvAa4qeQoih6lwZLDQoE1LQvKTunZKDgedy8/6WmV7De7w9v4/LF+Mu+RUr1uu3gF4an1&#10;/+G/9lYrGI0n8HsmHAE5uwMAAP//AwBQSwECLQAUAAYACAAAACEA2+H2y+4AAACFAQAAEwAAAAAA&#10;AAAAAAAAAAAAAAAAW0NvbnRlbnRfVHlwZXNdLnhtbFBLAQItABQABgAIAAAAIQBa9CxbvwAAABUB&#10;AAALAAAAAAAAAAAAAAAAAB8BAABfcmVscy8ucmVsc1BLAQItABQABgAIAAAAIQAxGWQMyAAAANwA&#10;AAAPAAAAAAAAAAAAAAAAAAcCAABkcnMvZG93bnJldi54bWxQSwUGAAAAAAMAAwC3AAAA/AIAAAAA&#10;" fillcolor="white [3212]" strokecolor="black [3213]">
                      <v:stroke joinstyle="miter"/>
                    </v:roundrect>
                    <v:roundrect id="Rectangle: Rounded Corners 246" o:spid="_x0000_s1217" style="position:absolute;left:10006;top:4439;width:1975;height:236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gfxAAAANwAAAAPAAAAZHJzL2Rvd25yZXYueG1sRI9BSwMx&#10;FITvQv9DeII3m+2ipa5NSykW9ei2l95eN6+bxc3Lkjzb9d8bQfA4zMw3zHI9+l5dKKYusIHZtABF&#10;3ATbcWvgsN/dL0AlQbbYByYD35RgvZrcLLGy4cofdKmlVRnCqUIDTmSotE6NI49pGgbi7J1D9ChZ&#10;xlbbiNcM970ui2KuPXacFxwOtHXUfNZf3sCprF+P0Z0eZbZ9et+J1uP+5WzM3e24eQYlNMp/+K/9&#10;Zg2UD3P4PZOPgF79AAAA//8DAFBLAQItABQABgAIAAAAIQDb4fbL7gAAAIUBAAATAAAAAAAAAAAA&#10;AAAAAAAAAABbQ29udGVudF9UeXBlc10ueG1sUEsBAi0AFAAGAAgAAAAhAFr0LFu/AAAAFQEAAAsA&#10;AAAAAAAAAAAAAAAAHwEAAF9yZWxzLy5yZWxzUEsBAi0AFAAGAAgAAAAhAIrRqB/EAAAA3AAAAA8A&#10;AAAAAAAAAAAAAAAABwIAAGRycy9kb3ducmV2LnhtbFBLBQYAAAAAAwADALcAAAD4AgAAAAA=&#10;" fillcolor="#7f7f7f [1612]" strokecolor="black [3213]">
                      <v:stroke joinstyle="miter"/>
                    </v:roundrect>
                    <v:roundrect id="Rectangle: Rounded Corners 247" o:spid="_x0000_s1218" style="position:absolute;left:10609;top:4439;width:1975;height:236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/gxwAAANwAAAAPAAAAZHJzL2Rvd25yZXYueG1sRI9Pa8JA&#10;FMTvQr/D8oTedKOI1ugq4h8QihbTHtrbM/tMUrNvQ3bV+O27BcHjMDO/YabzxpTiSrUrLCvodSMQ&#10;xKnVBWcKvj43nTcQziNrLC2Tgjs5mM9eWlOMtb3xga6Jz0SAsItRQe59FUvp0pwMuq6tiIN3srVB&#10;H2SdSV3jLcBNKftRNJQGCw4LOVa0zCk9Jxej4HjcjX+T8+rwvdn9vA8uH+uR2UdKvbabxQSEp8Y/&#10;w4/2VivoD0bwfyYcATn7AwAA//8DAFBLAQItABQABgAIAAAAIQDb4fbL7gAAAIUBAAATAAAAAAAA&#10;AAAAAAAAAAAAAABbQ29udGVudF9UeXBlc10ueG1sUEsBAi0AFAAGAAgAAAAhAFr0LFu/AAAAFQEA&#10;AAsAAAAAAAAAAAAAAAAAHwEAAF9yZWxzLy5yZWxzUEsBAi0AFAAGAAgAAAAhAK6HX+DHAAAA3AAA&#10;AA8AAAAAAAAAAAAAAAAABwIAAGRycy9kb3ducmV2LnhtbFBLBQYAAAAAAwADALcAAAD7AgAAAAA=&#10;" fillcolor="white [3212]" strokecolor="black [3213]">
                      <v:stroke joinstyle="miter"/>
                    </v:roundrect>
                    <v:roundrect id="Rectangle: Rounded Corners 248" o:spid="_x0000_s1219" style="position:absolute;left:8806;top:4400;width:1975;height:236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n2wQAAANwAAAAPAAAAZHJzL2Rvd25yZXYueG1sRE9NTwIx&#10;EL2b+B+aIeEmXTZocKUQQyTq0YULt2E7bDdsp5t2hPXf24OJx5f3vdqMvldXiqkLbGA+K0ARN8F2&#10;3Bo47HcPS1BJkC32gcnADyXYrO/vVljZcOMvutbSqhzCqUIDTmSotE6NI49pFgbizJ1D9CgZxlbb&#10;iLcc7ntdFsWT9thxbnA40NZRc6m/vYFTWb8fozs9ynz7/LkTrcf929mY6WR8fQElNMq/+M/9YQ2U&#10;i7w2n8lHQK9/AQAA//8DAFBLAQItABQABgAIAAAAIQDb4fbL7gAAAIUBAAATAAAAAAAAAAAAAAAA&#10;AAAAAABbQ29udGVudF9UeXBlc10ueG1sUEsBAi0AFAAGAAgAAAAhAFr0LFu/AAAAFQEAAAsAAAAA&#10;AAAAAAAAAAAAHwEAAF9yZWxzLy5yZWxzUEsBAi0AFAAGAAgAAAAhAJQCmfbBAAAA3AAAAA8AAAAA&#10;AAAAAAAAAAAABwIAAGRycy9kb3ducmV2LnhtbFBLBQYAAAAAAwADALcAAAD1AgAAAAA=&#10;" fillcolor="#7f7f7f [1612]" strokecolor="black [3213]">
                      <v:stroke joinstyle="miter"/>
                    </v:roundrect>
                    <v:roundrect id="Rectangle: Rounded Corners 249" o:spid="_x0000_s1220" style="position:absolute;left:9409;top:4400;width:1975;height:235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G4JxwAAANwAAAAPAAAAZHJzL2Rvd25yZXYueG1sRI9Ba8JA&#10;FITvBf/D8oTe6qYirUZXEa0gFBWjB709s69JNPs2ZFdN/71bKHgcZuYbZjRpTCluVLvCsoL3TgSC&#10;OLW64EzBfrd464NwHlljaZkU/JKDybj1MsJY2ztv6Zb4TAQIuxgV5N5XsZQuzcmg69iKOHg/tjbo&#10;g6wzqWu8B7gpZTeKPqTBgsNCjhXNckovydUoOJ1Wg3NymW8Pi9Xxu3fdfH2adaTUa7uZDkF4avwz&#10;/N9eagXd3gD+zoQjIMcPAAAA//8DAFBLAQItABQABgAIAAAAIQDb4fbL7gAAAIUBAAATAAAAAAAA&#10;AAAAAAAAAAAAAABbQ29udGVudF9UeXBlc10ueG1sUEsBAi0AFAAGAAgAAAAhAFr0LFu/AAAAFQEA&#10;AAsAAAAAAAAAAAAAAAAAHwEAAF9yZWxzLy5yZWxzUEsBAi0AFAAGAAgAAAAhALBUbgnHAAAA3AAA&#10;AA8AAAAAAAAAAAAAAAAABwIAAGRycy9kb3ducmV2LnhtbFBLBQYAAAAAAwADALcAAAD7AgAAAAA=&#10;" fillcolor="white [3212]" strokecolor="black [3213]">
                      <v:stroke joinstyle="miter"/>
                    </v:roundrect>
                    <v:roundrect id="Rectangle: Rounded Corners 250" o:spid="_x0000_s1221" style="position:absolute;left:8165;top:4037;width:1119;height:235;rotation:70;flip:y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ubvwAAANwAAAAPAAAAZHJzL2Rvd25yZXYueG1sRE/LisIw&#10;FN0P+A/hCu7GREHRjlFUUFz6Wji7O8m1LdPclCZq/XuzEFweznu2aF0l7tSE0rOGQV+BIDbelpxr&#10;OJ823xMQISJbrDyThicFWMw7XzPMrH/wge7HmIsUwiFDDUWMdSZlMAU5DH1fEyfu6huHMcEml7bB&#10;Rwp3lRwqNZYOS04NBda0Lsj8H29OQzDT39EkrjbqYsprtVVy//eUWve67fIHRKQ2fsRv985qGI7S&#10;/HQmHQE5fwEAAP//AwBQSwECLQAUAAYACAAAACEA2+H2y+4AAACFAQAAEwAAAAAAAAAAAAAAAAAA&#10;AAAAW0NvbnRlbnRfVHlwZXNdLnhtbFBLAQItABQABgAIAAAAIQBa9CxbvwAAABUBAAALAAAAAAAA&#10;AAAAAAAAAB8BAABfcmVscy8ucmVsc1BLAQItABQABgAIAAAAIQDCqkubvwAAANwAAAAPAAAAAAAA&#10;AAAAAAAAAAcCAABkcnMvZG93bnJldi54bWxQSwUGAAAAAAMAAwC3AAAA8wIAAAAA&#10;" fillcolor="white [3212]" strokecolor="black [3213]">
                      <v:stroke joinstyle="miter"/>
                    </v:roundrect>
                    <v:roundrect id="Rectangle: Rounded Corners 251" o:spid="_x0000_s1222" style="position:absolute;left:8196;top:4415;width:1975;height:235;rotation: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/TSyAAAANwAAAAPAAAAZHJzL2Rvd25yZXYueG1sRI9Ba8JA&#10;FITvgv9heUJvulFa20ZXKW2FglhJ2oPentlnkpp9G7Krpv/eFQSPw8x8w0znranEiRpXWlYwHEQg&#10;iDOrS84V/P4s+i8gnEfWWFkmBf/kYD7rdqYYa3vmhE6pz0WAsItRQeF9HUvpsoIMuoGtiYO3t41B&#10;H2STS93gOcBNJUdRNJYGSw4LBdb0XlB2SI9GwW63ev1LDx/JZrHaLh+P689n8x0p9dBr3yYgPLX+&#10;Hr61v7SC0dMQrmfCEZCzCwAAAP//AwBQSwECLQAUAAYACAAAACEA2+H2y+4AAACFAQAAEwAAAAAA&#10;AAAAAAAAAAAAAAAAW0NvbnRlbnRfVHlwZXNdLnhtbFBLAQItABQABgAIAAAAIQBa9CxbvwAAABUB&#10;AAALAAAAAAAAAAAAAAAAAB8BAABfcmVscy8ucmVsc1BLAQItABQABgAIAAAAIQDL+/TSyAAAANwA&#10;AAAPAAAAAAAAAAAAAAAAAAcCAABkcnMvZG93bnJldi54bWxQSwUGAAAAAAMAAwC3AAAA/AIAAAAA&#10;" fillcolor="white [3212]" strokecolor="black [3213]">
                      <v:stroke joinstyle="miter"/>
                    </v:roundrect>
                    <v:roundrect id="Rectangle: Rounded Corners 252" o:spid="_x0000_s1223" style="position:absolute;left:7556;top:4443;width:1126;height:23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8vVxAAAANwAAAAPAAAAZHJzL2Rvd25yZXYueG1sRI/dasJA&#10;FITvhb7Dcgq9000DWomuoRQKhVKoUe+P2WMSzJ4Nu5sf374rCL0cZuYbZptPphUDOd9YVvC6SEAQ&#10;l1Y3XCk4Hj7naxA+IGtsLZOCG3nId0+zLWbajrynoQiViBD2GSqoQ+gyKX1Zk0G/sB1x9C7WGQxR&#10;ukpqh2OEm1amSbKSBhuOCzV29FFTeS16o6CYhu7w+1asv5P+5vvTz3nZSqfUy/P0vgERaAr/4Uf7&#10;SytIlyncz8QjIHd/AAAA//8DAFBLAQItABQABgAIAAAAIQDb4fbL7gAAAIUBAAATAAAAAAAAAAAA&#10;AAAAAAAAAABbQ29udGVudF9UeXBlc10ueG1sUEsBAi0AFAAGAAgAAAAhAFr0LFu/AAAAFQEAAAsA&#10;AAAAAAAAAAAAAAAAHwEAAF9yZWxzLy5yZWxzUEsBAi0AFAAGAAgAAAAhAMz7y9XEAAAA3AAAAA8A&#10;AAAAAAAAAAAAAAAABwIAAGRycy9kb3ducmV2LnhtbFBLBQYAAAAAAwADALcAAAD4AgAAAAA=&#10;" fillcolor="white [3212]" strokecolor="black [3213]" strokeweight=".5pt">
                      <v:stroke joinstyle="miter"/>
                    </v:roundrect>
                    <v:roundrect id="Rectangle: Rounded Corners 253" o:spid="_x0000_s1224" style="position:absolute;left:15072;top:4455;width:1126;height:23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25OxAAAANwAAAAPAAAAZHJzL2Rvd25yZXYueG1sRI9Ba8JA&#10;FITvBf/D8oTe6kbFKjEbkUJBKIU26v2ZfSbB7Nuwu4nx33cLhR6HmfmGyXajacVAzjeWFcxnCQji&#10;0uqGKwWn4/vLBoQPyBpby6TgQR52+eQpw1TbO3/TUIRKRAj7FBXUIXSplL6syaCf2Y44elfrDIYo&#10;XSW1w3uEm1YukuRVGmw4LtTY0VtN5a3ojYJiHLrj17rYfCT9w/fnz8uqlU6p5+m434IINIb/8F/7&#10;oBUsVkv4PROPgMx/AAAA//8DAFBLAQItABQABgAIAAAAIQDb4fbL7gAAAIUBAAATAAAAAAAAAAAA&#10;AAAAAAAAAABbQ29udGVudF9UeXBlc10ueG1sUEsBAi0AFAAGAAgAAAAhAFr0LFu/AAAAFQEAAAsA&#10;AAAAAAAAAAAAAAAAHwEAAF9yZWxzLy5yZWxzUEsBAi0AFAAGAAgAAAAhAKO3bk7EAAAA3AAAAA8A&#10;AAAAAAAAAAAAAAAABwIAAGRycy9kb3ducmV2LnhtbFBLBQYAAAAAAwADALcAAAD4AgAAAAA=&#10;" fillcolor="white [3212]" strokecolor="black [3213]" strokeweight=".5pt">
                      <v:stroke joinstyle="miter"/>
                    </v:roundrect>
                  </v:group>
                  <v:group id="Group 254" o:spid="_x0000_s1225" style="position:absolute;left:10076;width:3600;height:513;flip:y" coordorigin="10076" coordsize="21595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AGxAAAANwAAAAPAAAAZHJzL2Rvd25yZXYueG1sRI9Ba8JA&#10;FITvBf/D8gre6qYhlRJdRQQllF6atuLxkX0mi9m3Ibsm6b/vFgoeh5n5hllvJ9uKgXpvHCt4XiQg&#10;iCunDdcKvj4PT68gfEDW2DomBT/kYbuZPawx127kDxrKUIsIYZ+jgiaELpfSVw1Z9AvXEUfv4nqL&#10;Icq+lrrHMcJtK9MkWUqLhuNCgx3tG6qu5c0q+N6ZjLLT+e09qYgKLc/H0mRKzR+n3QpEoCncw//t&#10;QitIXzL4OxOPgNz8AgAA//8DAFBLAQItABQABgAIAAAAIQDb4fbL7gAAAIUBAAATAAAAAAAAAAAA&#10;AAAAAAAAAABbQ29udGVudF9UeXBlc10ueG1sUEsBAi0AFAAGAAgAAAAhAFr0LFu/AAAAFQEAAAsA&#10;AAAAAAAAAAAAAAAAHwEAAF9yZWxzLy5yZWxzUEsBAi0AFAAGAAgAAAAhAO/PIAbEAAAA3AAAAA8A&#10;AAAAAAAAAAAAAAAABwIAAGRycy9kb3ducmV2LnhtbFBLBQYAAAAAAwADALcAAAD4AgAAAAA=&#10;">
                    <v:rect id="Rectangle 255" o:spid="_x0000_s1226" style="position:absolute;left:10076;top:57;width:21595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n4xgAAANwAAAAPAAAAZHJzL2Rvd25yZXYueG1sRI9Pa8JA&#10;FMTvhX6H5RV6qxsD/ktdRWwLpdSDGsHja/aZhGTfht2txm/fLQgeh5n5DTNf9qYVZ3K+tqxgOEhA&#10;EBdW11wqyPcfL1MQPiBrbC2Tgit5WC4eH+aYaXvhLZ13oRQRwj5DBVUIXSalLyoy6Ae2I47eyTqD&#10;IUpXSu3wEuGmlWmSjKXBmuNChR2tKyqa3a9RcPrOp8lP07h3eRhO8uPXRr6lM6Wen/rVK4hAfbiH&#10;b+1PrSAdjeD/TDwCcvEHAAD//wMAUEsBAi0AFAAGAAgAAAAhANvh9svuAAAAhQEAABMAAAAAAAAA&#10;AAAAAAAAAAAAAFtDb250ZW50X1R5cGVzXS54bWxQSwECLQAUAAYACAAAACEAWvQsW78AAAAVAQAA&#10;CwAAAAAAAAAAAAAAAAAfAQAAX3JlbHMvLnJlbHNQSwECLQAUAAYACAAAACEAyxGp+MYAAADcAAAA&#10;DwAAAAAAAAAAAAAAAAAHAgAAZHJzL2Rvd25yZXYueG1sUEsFBgAAAAADAAMAtwAAAPoCAAAAAA==&#10;" fillcolor="black [3213]" stroked="f" strokeweight="1pt">
                      <v:fill r:id="rId16" o:title="" color2="white [3212]" type="pattern"/>
                    </v:rect>
                    <v:line id="Straight Connector 448" o:spid="_x0000_s1227" style="position:absolute;visibility:visible;mso-wrap-style:square" from="10076,0" to="316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MGwQAAANwAAAAPAAAAZHJzL2Rvd25yZXYueG1sRE/NasJA&#10;EL4LfYdlCr2ZSWOQEl1DKVQ8KbV9gGl2TKLZ2ZBdTdqn7x6EHj++/3U52U7dePCtEw3PSQqKpXKm&#10;lVrD1+f7/AWUDySGOies4Yc9lJuH2ZoK40b54Nsx1CqGiC9IQxNCXyD6qmFLPnE9S+RObrAUIhxq&#10;NAONMdx2mKXpEi21Ehsa6vmt4epyvFoNdrFL98sx23dYnbff8ouYLw5aPz1OrytQgafwL767d0ZD&#10;nse18Uw8Arj5AwAA//8DAFBLAQItABQABgAIAAAAIQDb4fbL7gAAAIUBAAATAAAAAAAAAAAAAAAA&#10;AAAAAABbQ29udGVudF9UeXBlc10ueG1sUEsBAi0AFAAGAAgAAAAhAFr0LFu/AAAAFQEAAAsAAAAA&#10;AAAAAAAAAAAAHwEAAF9yZWxzLy5yZWxzUEsBAi0AFAAGAAgAAAAhAIzJQwbBAAAA3AAAAA8AAAAA&#10;AAAAAAAAAAAABwIAAGRycy9kb3ducmV2LnhtbFBLBQYAAAAAAwADALcAAAD1AgAAAAA=&#10;" strokecolor="black [3213]" strokeweight="1pt">
                      <v:stroke joinstyle="miter"/>
                      <o:lock v:ext="edit" shapetype="f"/>
                    </v:line>
                  </v:group>
                  <v:rect id="Rectangle 449" o:spid="_x0000_s1228" style="position:absolute;left:9175;top:11126;width:559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9G3xwAAANwAAAAPAAAAZHJzL2Rvd25yZXYueG1sRI9Pa8JA&#10;FMTvQr/D8gpepG6qoX/SbEREQRAPWnvw9pp9TUKyb0N2jfHbd4VCj8PM/IZJF4NpRE+dqywreJ5G&#10;IIhzqysuFJw+N09vIJxH1thYJgU3crDIHkYpJtpe+UD90RciQNglqKD0vk2kdHlJBt3UtsTB+7Gd&#10;QR9kV0jd4TXATSNnUfQiDVYcFkpsaVVSXh8vRsF5PfH1ab+z9UTPzl/9qz18z2Olxo/D8gOEp8H/&#10;h//aW60gjt/hfiYcAZn9AgAA//8DAFBLAQItABQABgAIAAAAIQDb4fbL7gAAAIUBAAATAAAAAAAA&#10;AAAAAAAAAAAAAABbQ29udGVudF9UeXBlc10ueG1sUEsBAi0AFAAGAAgAAAAhAFr0LFu/AAAAFQEA&#10;AAsAAAAAAAAAAAAAAAAAHwEAAF9yZWxzLy5yZWxzUEsBAi0AFAAGAAgAAAAhAAJ30bfHAAAA3AAA&#10;AA8AAAAAAAAAAAAAAAAABwIAAGRycy9kb3ducmV2LnhtbFBLBQYAAAAAAwADALcAAAD7AgAAAAA=&#10;" fillcolor="#d8d8d8 [2732]" strokecolor="#7f7f7f [1612]" strokeweight="1pt"/>
                  <v:line id="Straight Connector 450" o:spid="_x0000_s1229" style="position:absolute;flip:x;visibility:visible;mso-wrap-style:square" from="9175,8868" to="11852,1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2sywAAAANwAAAAPAAAAZHJzL2Rvd25yZXYueG1sRE/LisIw&#10;FN0L8w/hDrjTdMQX1SiDMIOL2Vj9gEtzbarNTUliW//eLIRZHs57ux9sIzryoXas4GuagSAuna65&#10;UnA5/0zWIEJE1tg4JgVPCrDffYy2mGvX84m6IlYihXDIUYGJsc2lDKUhi2HqWuLEXZ23GBP0ldQe&#10;+xRuGznLsqW0WHNqMNjSwVB5Lx5WQaMPi1t3Mc+suMnjb/Xn7bpfKTX+HL43ICIN8V/8dh+1gvki&#10;zU9n0hGQuxcAAAD//wMAUEsBAi0AFAAGAAgAAAAhANvh9svuAAAAhQEAABMAAAAAAAAAAAAAAAAA&#10;AAAAAFtDb250ZW50X1R5cGVzXS54bWxQSwECLQAUAAYACAAAACEAWvQsW78AAAAVAQAACwAAAAAA&#10;AAAAAAAAAAAfAQAAX3JlbHMvLnJlbHNQSwECLQAUAAYACAAAACEAMX9rMsAAAADcAAAADwAAAAAA&#10;AAAAAAAAAAAHAgAAZHJzL2Rvd25yZXYueG1sUEsFBgAAAAADAAMAtwAAAPQCAAAAAA==&#10;" strokecolor="#7f7f7f [1612]">
                    <v:stroke startarrow="oval" startarrowwidth="narrow" startarrowlength="short" endarrow="oval" endarrowwidth="narrow" endarrowlength="short" joinstyle="miter"/>
                    <o:lock v:ext="edit" shapetype="f"/>
                  </v:line>
                  <v:line id="Straight Connector 451" o:spid="_x0000_s1230" style="position:absolute;flip:x y;visibility:visible;mso-wrap-style:square" from="11845,8912" to="14765,1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GhxAAAANwAAAAPAAAAZHJzL2Rvd25yZXYueG1sRI9Pa8JA&#10;FMTvhX6H5Qne6iatio2u0hb8czVaaG+P7DMJ7r4N2dXEb+8KhR6HmfkNs1j11ogrtb52rCAdJSCI&#10;C6drLhUcD+uXGQgfkDUax6TgRh5Wy+enBWbadbynax5KESHsM1RQhdBkUvqiIot+5Bri6J1cazFE&#10;2ZZSt9hFuDXyNUmm0mLNcaHChr4qKs75xSr4HXefW8q/zY8pUn7fbqzv3zZKDQf9xxxEoD78h//a&#10;O61gPEnhcSYeAbm8AwAA//8DAFBLAQItABQABgAIAAAAIQDb4fbL7gAAAIUBAAATAAAAAAAAAAAA&#10;AAAAAAAAAABbQ29udGVudF9UeXBlc10ueG1sUEsBAi0AFAAGAAgAAAAhAFr0LFu/AAAAFQEAAAsA&#10;AAAAAAAAAAAAAAAAHwEAAF9yZWxzLy5yZWxzUEsBAi0AFAAGAAgAAAAhANZ3EaHEAAAA3AAAAA8A&#10;AAAAAAAAAAAAAAAABwIAAGRycy9kb3ducmV2LnhtbFBLBQYAAAAAAwADALcAAAD4AgAAAAA=&#10;" strokecolor="#7f7f7f [1612]">
                    <v:stroke startarrow="oval" startarrowwidth="narrow" startarrowlength="short" endarrow="oval" endarrowwidth="narrow" endarrowlength="short" joinstyle="miter"/>
                    <o:lock v:ext="edit" shapetype="f"/>
                  </v:line>
                  <v:roundrect id="Rectangle: Rounded Corners 452" o:spid="_x0000_s1231" style="position:absolute;left:10988;top:9972;width:1894;height:1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d2xQAAANwAAAAPAAAAZHJzL2Rvd25yZXYueG1sRI9Ba8JA&#10;FITvQv/D8oTedKPVItFVQiEgFKFqL96e2WcSzL4Nu1uN/nq3IHgcZuYbZrHqTCMu5HxtWcFomIAg&#10;LqyuuVTwu88HMxA+IGtsLJOCG3lYLd96C0y1vfKWLrtQighhn6KCKoQ2ldIXFRn0Q9sSR+9kncEQ&#10;pSuldniNcNPIcZJ8SoM1x4UKW/qqqDjv/owCJydr+3HPDsd9/p3f9XRjfrKNUu/9LpuDCNSFV/jZ&#10;XmsFk+kY/s/EIyCXDwAAAP//AwBQSwECLQAUAAYACAAAACEA2+H2y+4AAACFAQAAEwAAAAAAAAAA&#10;AAAAAAAAAAAAW0NvbnRlbnRfVHlwZXNdLnhtbFBLAQItABQABgAIAAAAIQBa9CxbvwAAABUBAAAL&#10;AAAAAAAAAAAAAAAAAB8BAABfcmVscy8ucmVsc1BLAQItABQABgAIAAAAIQDcyAd2xQAAANwAAAAP&#10;AAAAAAAAAAAAAAAAAAcCAABkcnMvZG93bnJldi54bWxQSwUGAAAAAAMAAwC3AAAA+QIAAAAA&#10;" fillcolor="#d8d8d8 [2732]" strokecolor="black [3213]">
                    <v:stroke joinstyle="miter"/>
                  </v:roundrect>
                  <v:roundrect id="Rectangle: Rounded Corners 453" o:spid="_x0000_s1232" style="position:absolute;left:10163;top:13284;width:3597;height:20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LtxQAAANwAAAAPAAAAZHJzL2Rvd25yZXYueG1sRI9bi8Iw&#10;FITfhf0P4Qj7pqnrhaUapSwUhEXw9rJvx+bYFpuTkmS166/fCIKPw8x8wyxWnWnElZyvLSsYDRMQ&#10;xIXVNZcKjod88AnCB2SNjWVS8EceVsu33gJTbW+8o+s+lCJC2KeooAqhTaX0RUUG/dC2xNE7W2cw&#10;ROlKqR3eItw08iNJZtJgzXGhwpa+Kiou+1+jwMnJ2o7v2c/pkH/ndz3dmG22Ueq932VzEIG68Ao/&#10;22utYDIdw+NMPAJy+Q8AAP//AwBQSwECLQAUAAYACAAAACEA2+H2y+4AAACFAQAAEwAAAAAAAAAA&#10;AAAAAAAAAAAAW0NvbnRlbnRfVHlwZXNdLnhtbFBLAQItABQABgAIAAAAIQBa9CxbvwAAABUBAAAL&#10;AAAAAAAAAAAAAAAAAB8BAABfcmVscy8ucmVsc1BLAQItABQABgAIAAAAIQCzhKLtxQAAANwAAAAP&#10;AAAAAAAAAAAAAAAAAAcCAABkcnMvZG93bnJldi54bWxQSwUGAAAAAAMAAwC3AAAA+QIAAAAA&#10;" fillcolor="#d8d8d8 [2732]" strokecolor="black [3213]">
                    <v:stroke joinstyle="miter"/>
                  </v:roundrect>
                  <v:line id="Straight Connector 454" o:spid="_x0000_s1233" style="position:absolute;visibility:visible;mso-wrap-style:square" from="5347,1698" to="5347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xaxgAAANwAAAAPAAAAZHJzL2Rvd25yZXYueG1sRI9Pa8JA&#10;FMTvhX6H5RW81Y2SlhLdBBVED7ZQGw+9PbIvfzD7NmTXJH77bqHQ4zAzv2HW2WRaMVDvGssKFvMI&#10;BHFhdcOVgvxr//wGwnlkja1lUnAnB1n6+LDGRNuRP2k4+0oECLsEFdTed4mUrqjJoJvbjjh4pe0N&#10;+iD7SuoexwA3rVxG0as02HBYqLGjXU3F9XwzCiwddpf3y+1jG+X54nsoN3F5GpWaPU2bFQhPk/8P&#10;/7WPWkH8EsPvmXAEZPoDAAD//wMAUEsBAi0AFAAGAAgAAAAhANvh9svuAAAAhQEAABMAAAAAAAAA&#10;AAAAAAAAAAAAAFtDb250ZW50X1R5cGVzXS54bWxQSwECLQAUAAYACAAAACEAWvQsW78AAAAVAQAA&#10;CwAAAAAAAAAAAAAAAAAfAQAAX3JlbHMvLnJlbHNQSwECLQAUAAYACAAAACEArJoMWsYAAADcAAAA&#10;DwAAAAAAAAAAAAAAAAAHAgAAZHJzL2Rvd25yZXYueG1sUEsFBgAAAAADAAMAtwAAAPoCAAAAAA==&#10;" strokecolor="#f905a8" strokeweight=".5pt">
                    <v:stroke endarrow="block" endarrowwidth="narrow" endarrowlength="long" joinstyle="miter"/>
                  </v:line>
                  <v:shape id="TextBox 12" o:spid="_x0000_s1234" type="#_x0000_t202" style="position:absolute;left:12348;top:8646;width:723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34wgAAANwAAAAPAAAAZHJzL2Rvd25yZXYueG1sRI9Ba8JA&#10;FITvhf6H5Qm91Y1ipKSuIlXBQy9qen9kX7PB7NuQfZr477uFQo/DzHzDrDajb9Wd+tgENjCbZqCI&#10;q2Abrg2Ul8PrG6goyBbbwGTgQRE26+enFRY2DHyi+1lqlSAcCzTgRLpC61g58hinoSNO3nfoPUqS&#10;fa1tj0OC+1bPs2ypPTacFhx29OGoup5v3oCI3c4e5d7H49f4uRtcVuVYGvMyGbfvoIRG+Q//tY/W&#10;wCLP4fdMOgJ6/QMAAP//AwBQSwECLQAUAAYACAAAACEA2+H2y+4AAACFAQAAEwAAAAAAAAAAAAAA&#10;AAAAAAAAW0NvbnRlbnRfVHlwZXNdLnhtbFBLAQItABQABgAIAAAAIQBa9CxbvwAAABUBAAALAAAA&#10;AAAAAAAAAAAAAB8BAABfcmVscy8ucmVsc1BLAQItABQABgAIAAAAIQDwfp34wgAAANwAAAAPAAAA&#10;AAAAAAAAAAAAAAcCAABkcnMvZG93bnJldi54bWxQSwUGAAAAAAMAAwC3AAAA9gIAAAAA&#10;" filled="f" stroked="f">
                    <v:textbox style="mso-fit-shape-to-text:t">
                      <w:txbxContent>
                        <w:p w14:paraId="46FDD3F1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98" o:spid="_x0000_s1235" type="#_x0000_t202" style="position:absolute;left:11934;top:12742;width:723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OPwwAAANwAAAAPAAAAZHJzL2Rvd25yZXYueG1sRI9Pa8JA&#10;FMTvBb/D8gRvdWNRKdFVxD/goRdtvD+yr9nQ7NuQfTXx23cLBY/DzPyGWW8H36g7dbEObGA2zUAR&#10;l8HWXBkoPk+v76CiIFtsApOBB0XYbkYva8xt6PlC96tUKkE45mjAibS51rF05DFOQ0ucvK/QeZQk&#10;u0rbDvsE941+y7Kl9lhzWnDY0t5R+X398QZE7G72KI4+nm/Dx6F3WbnAwpjJeNitQAkN8gz/t8/W&#10;wHyxhL8z6QjozS8AAAD//wMAUEsBAi0AFAAGAAgAAAAhANvh9svuAAAAhQEAABMAAAAAAAAAAAAA&#10;AAAAAAAAAFtDb250ZW50X1R5cGVzXS54bWxQSwECLQAUAAYACAAAACEAWvQsW78AAAAVAQAACwAA&#10;AAAAAAAAAAAAAAAfAQAAX3JlbHMvLnJlbHNQSwECLQAUAAYACAAAACEAAKwDj8MAAADcAAAADwAA&#10;AAAAAAAAAAAAAAAHAgAAZHJzL2Rvd25yZXYueG1sUEsFBgAAAAADAAMAtwAAAPcCAAAAAA==&#10;" filled="f" stroked="f">
                    <v:textbox style="mso-fit-shape-to-text:t">
                      <w:txbxContent>
                        <w:p w14:paraId="4E65023A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Box 100" o:spid="_x0000_s1236" type="#_x0000_t202" style="position:absolute;top:2768;width:7238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YU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jOFvB3Jh0BvboDAAD//wMAUEsBAi0AFAAGAAgAAAAhANvh9svuAAAAhQEAABMAAAAAAAAAAAAA&#10;AAAAAAAAAFtDb250ZW50X1R5cGVzXS54bWxQSwECLQAUAAYACAAAACEAWvQsW78AAAAVAQAACwAA&#10;AAAAAAAAAAAAAAAfAQAAX3JlbHMvLnJlbHNQSwECLQAUAAYACAAAACEAb+CmFMMAAADcAAAADwAA&#10;AAAAAAAAAAAAAAAHAgAAZHJzL2Rvd25yZXYueG1sUEsFBgAAAAADAAMAtwAAAPcCAAAAAA==&#10;" filled="f" stroked="f">
                    <v:textbox style="mso-fit-shape-to-text:t">
                      <w:txbxContent>
                        <w:p w14:paraId="4127FD40" w14:textId="77777777" w:rsidR="0083295A" w:rsidRDefault="00D82FD0" w:rsidP="0083295A">
                          <w:pPr>
                            <w:rPr>
                              <w:rFonts w:ascii="Cambria Math" w:hAnsi="+mn-cs" w:hint="eastAsia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m:t>g 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FD1DFC" w14:textId="77777777" w:rsidR="0083295A" w:rsidRPr="00D91DB5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Tỉ số </w:t>
      </w:r>
      <m:oMath>
        <m:f>
          <m:fPr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HAnsi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giá trị nhỏ nhất bằng bao nhiêu để khi đốt sợi dây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thể rời khỏi đĩa cân</w:t>
      </w:r>
    </w:p>
    <w:p w14:paraId="197421D1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</w:pP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A.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1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B.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2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  <w:r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C.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3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. </w:t>
      </w:r>
      <w:r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ab/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  <w:lang w:val="vi-VN"/>
        </w:rPr>
        <w:t>D.</w:t>
      </w:r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HAnsi" w:hAnsi="Cambria Math" w:cs="Times New Roman"/>
            <w:sz w:val="24"/>
            <w:szCs w:val="24"/>
          </w:rPr>
          <m:t>4</m:t>
        </m:r>
      </m:oMath>
      <w:r w:rsidRPr="00AF5FDD">
        <w:rPr>
          <w:rFonts w:ascii="Times New Roman" w:eastAsiaTheme="minorHAnsi" w:hAnsi="Times New Roman" w:cs="Times New Roman"/>
          <w:bCs/>
          <w:sz w:val="24"/>
          <w:szCs w:val="24"/>
          <w:lang w:val="vi-VN"/>
        </w:rPr>
        <w:t>.</w:t>
      </w:r>
    </w:p>
    <w:p w14:paraId="17421D87" w14:textId="77777777" w:rsidR="0083295A" w:rsidRPr="00AF5FDD" w:rsidRDefault="0083295A" w:rsidP="0083295A">
      <w:pPr>
        <w:shd w:val="clear" w:color="auto" w:fill="D9D9D9" w:themeFill="background1" w:themeFillShade="D9"/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sym w:font="Wingdings" w:char="F040"/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Hướng dẫn</w:t>
      </w:r>
      <w:r w:rsidRPr="00AF5FDD">
        <w:rPr>
          <w:rFonts w:ascii="Times New Roman" w:eastAsiaTheme="minorHAnsi" w:hAnsi="Times New Roman" w:cs="Times New Roman"/>
          <w:b/>
          <w:bCs/>
          <w:sz w:val="24"/>
          <w:szCs w:val="24"/>
        </w:rPr>
        <w:t>: Chọn A.</w:t>
      </w:r>
    </w:p>
    <w:p w14:paraId="5E738C46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Khi đốt sợi dây,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sẽ dao động điều hòa quanh vị trí cân bằng mới. Tại vị trí này lò xo giãn một đoạn</w:t>
      </w:r>
    </w:p>
    <w:p w14:paraId="11D9372B" w14:textId="77777777" w:rsidR="0083295A" w:rsidRPr="00901D39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r>
          <w:rPr>
            <w:rFonts w:ascii="Cambria Math" w:eastAsiaTheme="minorHAnsi" w:hAnsi="Times New Roman" w:cs="Times New Roman"/>
            <w:sz w:val="24"/>
            <w:szCs w:val="24"/>
            <w:lang w:val="vi-VN"/>
          </w:rPr>
          <w:lastRenderedPageBreak/>
          <m:t>Δ</m:t>
        </m:r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  <w:lang w:val="vi-VN"/>
              </w:rPr>
              <m:t>l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  <w:lang w:val="vi-VN"/>
              </w:rPr>
              <m:t>0</m:t>
            </m:r>
          </m:sub>
        </m:sSub>
        <m:r>
          <w:rPr>
            <w:rFonts w:ascii="Cambria Math" w:eastAsiaTheme="minorHAnsi" w:hAnsi="Times New Roman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eastAsiaTheme="minorHAnsi" w:hAnsi="Times New Roman" w:cs="Times New Roman"/>
                    <w:bCs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vi-VN"/>
                  </w:rPr>
                  <m:t>m</m:t>
                </m:r>
              </m:e>
              <m:sub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  <w:lang w:val="vi-VN"/>
                  </w:rPr>
                  <m:t>1</m:t>
                </m:r>
              </m:sub>
            </m:sSub>
            <m:r>
              <w:rPr>
                <w:rFonts w:ascii="Cambria Math" w:eastAsiaTheme="minorHAnsi" w:hAnsi="Times New Roman" w:cs="Times New Roman"/>
                <w:sz w:val="24"/>
                <w:szCs w:val="24"/>
                <w:lang w:val="vi-VN"/>
              </w:rPr>
              <m:t>g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  <w:lang w:val="vi-VN"/>
              </w:rPr>
              <m:t>k</m:t>
            </m:r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(1)</w:t>
      </w:r>
    </w:p>
    <w:p w14:paraId="55262903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Biên độ của dao động</w:t>
      </w:r>
    </w:p>
    <w:p w14:paraId="3400415D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>
        <m:r>
          <w:rPr>
            <w:rFonts w:ascii="Cambria Math" w:eastAsiaTheme="minorHAnsi" w:hAnsi="Times New Roman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HAnsi" w:hAnsi="Times New Roman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k</m:t>
            </m:r>
          </m:den>
        </m:f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(2)</w:t>
      </w:r>
    </w:p>
    <w:p w14:paraId="08D86E7F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Phương trình động lực học chuyển động của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1</m:t>
            </m:r>
          </m:sub>
        </m:sSub>
      </m:oMath>
    </w:p>
    <w:p w14:paraId="7213AC37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N+</m:t>
          </m:r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HAnsi" w:hAnsi="Times New Roman" w:cs="Times New Roman"/>
              <w:sz w:val="24"/>
              <w:szCs w:val="24"/>
            </w:rPr>
            <m:t>g=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ω</m:t>
              </m:r>
            </m:e>
            <m:sup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HAnsi" w:hAnsi="Times New Roman" w:cs="Times New Roman"/>
              <w:sz w:val="24"/>
              <w:szCs w:val="24"/>
            </w:rPr>
            <m:t>x</m:t>
          </m:r>
        </m:oMath>
      </m:oMathPara>
    </w:p>
    <w:p w14:paraId="77C2AF04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Tại vị trí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rời khỏi đĩa cân</w:t>
      </w:r>
    </w:p>
    <w:p w14:paraId="02C1222B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Times New Roman" w:cs="Times New Roman"/>
              <w:sz w:val="24"/>
              <w:szCs w:val="24"/>
            </w:rPr>
            <m:t>N=0</m:t>
          </m:r>
        </m:oMath>
      </m:oMathPara>
    </w:p>
    <w:p w14:paraId="46488CE2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Cambria Math" w:cs="Times New Roman"/>
              <w:sz w:val="24"/>
              <w:szCs w:val="24"/>
            </w:rPr>
            <m:t>⇒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x=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eastAsiaTheme="minorHAnsi" w:hAnsi="Times New Roman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ω</m:t>
                  </m:r>
                </m:e>
                <m:sup>
                  <m:r>
                    <w:rPr>
                      <w:rFonts w:ascii="Cambria Math" w:eastAsiaTheme="minorHAnsi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ctrlPr>
                <w:rPr>
                  <w:rFonts w:ascii="Cambria Math" w:eastAsiaTheme="minorHAnsi" w:hAnsi="Cambria Math" w:cs="Times New Roman"/>
                  <w:bCs/>
                  <w:i/>
                  <w:sz w:val="24"/>
                  <w:szCs w:val="24"/>
                </w:rPr>
              </m:ctrlPr>
            </m:den>
          </m:f>
          <m:r>
            <w:rPr>
              <w:rFonts w:ascii="Cambria Math" w:eastAsiaTheme="minorHAnsi" w:hAnsi="Times New Roman" w:cs="Times New Roman"/>
              <w:sz w:val="24"/>
              <w:szCs w:val="24"/>
            </w:rPr>
            <m:t>=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-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0</m:t>
              </m:r>
            </m:sub>
          </m:sSub>
        </m:oMath>
      </m:oMathPara>
    </w:p>
    <w:p w14:paraId="68519BF5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Biểu thức trên cho thấy, để </w:t>
      </w:r>
      <m:oMath>
        <m:sSub>
          <m:sSub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HAnsi" w:hAnsi="Times New Roman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có thể rời khỏi đĩa cân thì</w:t>
      </w:r>
    </w:p>
    <w:p w14:paraId="1DD8FF64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m:oMathPara>
        <m:oMath>
          <m:r>
            <w:rPr>
              <w:rFonts w:ascii="Cambria Math" w:eastAsiaTheme="minorHAnsi" w:hAnsi="Times New Roman" w:cs="Times New Roman"/>
              <w:sz w:val="24"/>
              <w:szCs w:val="24"/>
            </w:rPr>
            <m:t>A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≥</m:t>
          </m:r>
          <m:r>
            <w:rPr>
              <w:rFonts w:ascii="Cambria Math" w:eastAsiaTheme="minorHAnsi" w:hAnsi="Times New Roman" w:cs="Times New Roman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eastAsiaTheme="minorHAnsi" w:hAnsi="Times New Roman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Theme="minorHAnsi" w:hAnsi="Times New Roman" w:cs="Times New Roman"/>
                  <w:sz w:val="24"/>
                  <w:szCs w:val="24"/>
                </w:rPr>
                <m:t>0</m:t>
              </m:r>
            </m:sub>
          </m:sSub>
        </m:oMath>
      </m:oMathPara>
    </w:p>
    <w:p w14:paraId="28CA5CB2" w14:textId="77777777" w:rsidR="0083295A" w:rsidRPr="00CA4B75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(1) và (2) → </w:t>
      </w:r>
      <m:oMath>
        <m:f>
          <m:fPr>
            <m:ctrlPr>
              <w:rPr>
                <w:rFonts w:ascii="Cambria Math" w:eastAsiaTheme="minorHAnsi" w:hAnsi="Times New Roman" w:cs="Times New Roman"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HAnsi" w:hAnsi="Times New Roman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HAnsi" w:hAnsi="Times New Roman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HAnsi" w:hAnsi="Times New Roman" w:cs="Times New Roman"/>
                    <w:sz w:val="24"/>
                    <w:szCs w:val="24"/>
                  </w:rPr>
                  <m:t>1</m:t>
                </m:r>
              </m:sub>
            </m:sSub>
            <m:ctrlPr>
              <w:rPr>
                <w:rFonts w:ascii="Cambria Math" w:eastAsiaTheme="minorHAnsi" w:hAnsi="Cambria Math" w:cs="Times New Roman"/>
                <w:bCs/>
                <w:i/>
                <w:sz w:val="24"/>
                <w:szCs w:val="24"/>
              </w:rPr>
            </m:ctrlPr>
          </m:den>
        </m:f>
        <m:r>
          <w:rPr>
            <w:rFonts w:ascii="Cambria Math" w:eastAsiaTheme="minorHAnsi" w:hAnsi="Times New Roman" w:cs="Times New Roman"/>
            <w:sz w:val="24"/>
            <w:szCs w:val="24"/>
          </w:rPr>
          <m:t>≥</m:t>
        </m:r>
        <m:r>
          <w:rPr>
            <w:rFonts w:ascii="Cambria Math" w:eastAsiaTheme="minorHAnsi" w:hAnsi="Times New Roman" w:cs="Times New Roman"/>
            <w:sz w:val="24"/>
            <w:szCs w:val="24"/>
          </w:rPr>
          <m:t>1</m:t>
        </m:r>
      </m:oMath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sym w:font="Wingdings" w:char="F06E"/>
      </w:r>
    </w:p>
    <w:p w14:paraId="7652E96F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  <w:lang w:val="vi-VN"/>
        </w:rPr>
      </w:pPr>
    </w:p>
    <w:p w14:paraId="65D2402E" w14:textId="77777777" w:rsidR="0083295A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  <w:lang w:val="vi-VN"/>
        </w:rPr>
      </w:pPr>
    </w:p>
    <w:p w14:paraId="4DF52477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5FDD">
        <w:rPr>
          <w:rFonts w:ascii="Times New Roman" w:eastAsiaTheme="minorHAnsi" w:hAnsi="Times New Roman" w:cs="Times New Roman"/>
          <w:b/>
          <w:sz w:val="24"/>
          <w:szCs w:val="24"/>
          <w:lang w:val="vi-VN"/>
        </w:rPr>
        <w:sym w:font="Wingdings 2" w:char="F064"/>
      </w:r>
      <w:r w:rsidRPr="00AF5FDD">
        <w:rPr>
          <w:rFonts w:ascii="Times New Roman" w:eastAsiaTheme="minorHAnsi" w:hAnsi="Times New Roman" w:cs="Times New Roman"/>
          <w:b/>
          <w:sz w:val="24"/>
          <w:szCs w:val="24"/>
        </w:rPr>
        <w:t xml:space="preserve"> HẾT </w:t>
      </w:r>
      <w:r w:rsidRPr="00AF5FDD">
        <w:rPr>
          <w:rFonts w:ascii="Times New Roman" w:eastAsiaTheme="minorHAnsi" w:hAnsi="Times New Roman" w:cs="Times New Roman"/>
          <w:b/>
          <w:sz w:val="24"/>
          <w:szCs w:val="24"/>
        </w:rPr>
        <w:sym w:font="Wingdings 2" w:char="F063"/>
      </w:r>
    </w:p>
    <w:p w14:paraId="0194D893" w14:textId="77777777" w:rsidR="0083295A" w:rsidRPr="00AF5FDD" w:rsidRDefault="0083295A" w:rsidP="0083295A">
      <w:pPr>
        <w:tabs>
          <w:tab w:val="left" w:pos="284"/>
          <w:tab w:val="left" w:pos="2835"/>
          <w:tab w:val="left" w:pos="5387"/>
          <w:tab w:val="left" w:pos="7938"/>
        </w:tabs>
        <w:ind w:firstLine="142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BC024B2" w14:textId="191364C5" w:rsidR="00D51ED8" w:rsidRPr="00AF5FDD" w:rsidRDefault="00D51ED8" w:rsidP="00445AFA">
      <w:pPr>
        <w:tabs>
          <w:tab w:val="left" w:pos="284"/>
          <w:tab w:val="left" w:pos="2835"/>
          <w:tab w:val="left" w:pos="5387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51ED8" w:rsidRPr="00AF5FDD" w:rsidSect="008428AF">
      <w:headerReference w:type="even" r:id="rId46"/>
      <w:headerReference w:type="default" r:id="rId47"/>
      <w:footerReference w:type="even" r:id="rId48"/>
      <w:footerReference w:type="default" r:id="rId49"/>
      <w:pgSz w:w="11907" w:h="16839" w:code="9"/>
      <w:pgMar w:top="720" w:right="720" w:bottom="720" w:left="720" w:header="45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ABF7" w14:textId="77777777" w:rsidR="00DA36FA" w:rsidRDefault="00DA36FA" w:rsidP="00967764">
      <w:pPr>
        <w:spacing w:line="240" w:lineRule="auto"/>
      </w:pPr>
      <w:r>
        <w:separator/>
      </w:r>
    </w:p>
  </w:endnote>
  <w:endnote w:type="continuationSeparator" w:id="0">
    <w:p w14:paraId="62DA0C17" w14:textId="77777777" w:rsidR="00DA36FA" w:rsidRDefault="00DA36FA" w:rsidP="00967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97EBE" w14:textId="31B675C9" w:rsidR="008428AF" w:rsidRDefault="00842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C4C7" w14:textId="460B91CE" w:rsidR="00B32F4B" w:rsidRPr="00FA0C9C" w:rsidRDefault="00B32F4B" w:rsidP="00FC1A57">
    <w:pPr>
      <w:pStyle w:val="Footer"/>
      <w:tabs>
        <w:tab w:val="clear" w:pos="4680"/>
        <w:tab w:val="clear" w:pos="9360"/>
        <w:tab w:val="right" w:pos="10467"/>
      </w:tabs>
      <w:rPr>
        <w:color w:val="3333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09B03" w14:textId="77777777" w:rsidR="00DA36FA" w:rsidRDefault="00DA36FA" w:rsidP="00967764">
      <w:pPr>
        <w:spacing w:line="240" w:lineRule="auto"/>
      </w:pPr>
      <w:r>
        <w:separator/>
      </w:r>
    </w:p>
  </w:footnote>
  <w:footnote w:type="continuationSeparator" w:id="0">
    <w:p w14:paraId="37312982" w14:textId="77777777" w:rsidR="00DA36FA" w:rsidRDefault="00DA36FA" w:rsidP="00967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765D" w14:textId="44E57496" w:rsidR="00310452" w:rsidRDefault="00310452" w:rsidP="00C30631">
    <w:pPr>
      <w:pStyle w:val="Header"/>
      <w:tabs>
        <w:tab w:val="clear" w:pos="4680"/>
        <w:tab w:val="clear" w:pos="9360"/>
        <w:tab w:val="left" w:pos="45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082B" w14:textId="77777777" w:rsidR="008428AF" w:rsidRDefault="0084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20A"/>
    <w:multiLevelType w:val="hybridMultilevel"/>
    <w:tmpl w:val="8F0090A8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CB07138"/>
    <w:multiLevelType w:val="hybridMultilevel"/>
    <w:tmpl w:val="96A8521E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E50822"/>
    <w:multiLevelType w:val="hybridMultilevel"/>
    <w:tmpl w:val="D2BE77E2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D57613"/>
    <w:multiLevelType w:val="hybridMultilevel"/>
    <w:tmpl w:val="663441C2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971481"/>
    <w:multiLevelType w:val="hybridMultilevel"/>
    <w:tmpl w:val="B576F974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6B4149"/>
    <w:multiLevelType w:val="hybridMultilevel"/>
    <w:tmpl w:val="753ABE26"/>
    <w:lvl w:ilvl="0" w:tplc="0409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221376DE"/>
    <w:multiLevelType w:val="hybridMultilevel"/>
    <w:tmpl w:val="B882C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9187C"/>
    <w:multiLevelType w:val="hybridMultilevel"/>
    <w:tmpl w:val="2966AA64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9A54DC4"/>
    <w:multiLevelType w:val="hybridMultilevel"/>
    <w:tmpl w:val="58AAF8E8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FB61617"/>
    <w:multiLevelType w:val="hybridMultilevel"/>
    <w:tmpl w:val="8048C598"/>
    <w:lvl w:ilvl="0" w:tplc="2B8269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43F73"/>
    <w:multiLevelType w:val="hybridMultilevel"/>
    <w:tmpl w:val="D5FE0B9E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0A0428"/>
    <w:multiLevelType w:val="hybridMultilevel"/>
    <w:tmpl w:val="6D38754E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FDA40FA"/>
    <w:multiLevelType w:val="hybridMultilevel"/>
    <w:tmpl w:val="08FE6F0C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A06D60"/>
    <w:multiLevelType w:val="hybridMultilevel"/>
    <w:tmpl w:val="AE98813C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2C36A0D"/>
    <w:multiLevelType w:val="hybridMultilevel"/>
    <w:tmpl w:val="62AE3220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89249ED"/>
    <w:multiLevelType w:val="hybridMultilevel"/>
    <w:tmpl w:val="D0945948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99A62C9"/>
    <w:multiLevelType w:val="hybridMultilevel"/>
    <w:tmpl w:val="AA5E8B6E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FC61DF"/>
    <w:multiLevelType w:val="hybridMultilevel"/>
    <w:tmpl w:val="1D8279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C677B"/>
    <w:multiLevelType w:val="hybridMultilevel"/>
    <w:tmpl w:val="DC1A8BCE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CC07CD4"/>
    <w:multiLevelType w:val="hybridMultilevel"/>
    <w:tmpl w:val="91F4A2F0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ED0288A"/>
    <w:multiLevelType w:val="hybridMultilevel"/>
    <w:tmpl w:val="C5B2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45934"/>
    <w:multiLevelType w:val="hybridMultilevel"/>
    <w:tmpl w:val="DCAEA3CC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3B05F6"/>
    <w:multiLevelType w:val="hybridMultilevel"/>
    <w:tmpl w:val="DA28C400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45A14A2"/>
    <w:multiLevelType w:val="hybridMultilevel"/>
    <w:tmpl w:val="82F8F0C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9B34492"/>
    <w:multiLevelType w:val="hybridMultilevel"/>
    <w:tmpl w:val="59B4C6F0"/>
    <w:lvl w:ilvl="0" w:tplc="2B8269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E2FD2"/>
    <w:multiLevelType w:val="hybridMultilevel"/>
    <w:tmpl w:val="A63864BC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CD45113"/>
    <w:multiLevelType w:val="hybridMultilevel"/>
    <w:tmpl w:val="B7FCAEA0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6381AB2"/>
    <w:multiLevelType w:val="hybridMultilevel"/>
    <w:tmpl w:val="07B27308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7536B0F"/>
    <w:multiLevelType w:val="hybridMultilevel"/>
    <w:tmpl w:val="7BDAE69A"/>
    <w:lvl w:ilvl="0" w:tplc="2B82695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7C52193"/>
    <w:multiLevelType w:val="hybridMultilevel"/>
    <w:tmpl w:val="FB22ED72"/>
    <w:lvl w:ilvl="0" w:tplc="2B8269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85F2F22"/>
    <w:multiLevelType w:val="hybridMultilevel"/>
    <w:tmpl w:val="E09A2BE2"/>
    <w:lvl w:ilvl="0" w:tplc="2B8269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2"/>
  </w:num>
  <w:num w:numId="4">
    <w:abstractNumId w:val="5"/>
  </w:num>
  <w:num w:numId="5">
    <w:abstractNumId w:val="3"/>
  </w:num>
  <w:num w:numId="6">
    <w:abstractNumId w:val="0"/>
  </w:num>
  <w:num w:numId="7">
    <w:abstractNumId w:val="27"/>
  </w:num>
  <w:num w:numId="8">
    <w:abstractNumId w:val="2"/>
  </w:num>
  <w:num w:numId="9">
    <w:abstractNumId w:val="7"/>
  </w:num>
  <w:num w:numId="10">
    <w:abstractNumId w:val="13"/>
  </w:num>
  <w:num w:numId="11">
    <w:abstractNumId w:val="26"/>
  </w:num>
  <w:num w:numId="12">
    <w:abstractNumId w:val="25"/>
  </w:num>
  <w:num w:numId="13">
    <w:abstractNumId w:val="21"/>
  </w:num>
  <w:num w:numId="14">
    <w:abstractNumId w:val="14"/>
  </w:num>
  <w:num w:numId="15">
    <w:abstractNumId w:val="18"/>
  </w:num>
  <w:num w:numId="16">
    <w:abstractNumId w:val="6"/>
  </w:num>
  <w:num w:numId="17">
    <w:abstractNumId w:val="17"/>
  </w:num>
  <w:num w:numId="18">
    <w:abstractNumId w:val="19"/>
  </w:num>
  <w:num w:numId="19">
    <w:abstractNumId w:val="20"/>
  </w:num>
  <w:num w:numId="20">
    <w:abstractNumId w:val="9"/>
  </w:num>
  <w:num w:numId="21">
    <w:abstractNumId w:val="4"/>
  </w:num>
  <w:num w:numId="22">
    <w:abstractNumId w:val="1"/>
  </w:num>
  <w:num w:numId="23">
    <w:abstractNumId w:val="23"/>
  </w:num>
  <w:num w:numId="24">
    <w:abstractNumId w:val="15"/>
  </w:num>
  <w:num w:numId="25">
    <w:abstractNumId w:val="8"/>
  </w:num>
  <w:num w:numId="26">
    <w:abstractNumId w:val="11"/>
  </w:num>
  <w:num w:numId="27">
    <w:abstractNumId w:val="12"/>
  </w:num>
  <w:num w:numId="28">
    <w:abstractNumId w:val="29"/>
  </w:num>
  <w:num w:numId="29">
    <w:abstractNumId w:val="16"/>
  </w:num>
  <w:num w:numId="30">
    <w:abstractNumId w:val="1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33"/>
    <w:rsid w:val="00002EBC"/>
    <w:rsid w:val="00006731"/>
    <w:rsid w:val="00006882"/>
    <w:rsid w:val="000075DA"/>
    <w:rsid w:val="0001008A"/>
    <w:rsid w:val="00012F80"/>
    <w:rsid w:val="00026957"/>
    <w:rsid w:val="000276DB"/>
    <w:rsid w:val="000332B2"/>
    <w:rsid w:val="0004224C"/>
    <w:rsid w:val="00042364"/>
    <w:rsid w:val="00043225"/>
    <w:rsid w:val="000453F6"/>
    <w:rsid w:val="00045804"/>
    <w:rsid w:val="0005001C"/>
    <w:rsid w:val="000516BE"/>
    <w:rsid w:val="00053367"/>
    <w:rsid w:val="000622A1"/>
    <w:rsid w:val="0006439A"/>
    <w:rsid w:val="000653B5"/>
    <w:rsid w:val="00066985"/>
    <w:rsid w:val="000750ED"/>
    <w:rsid w:val="00075175"/>
    <w:rsid w:val="00076A17"/>
    <w:rsid w:val="00077115"/>
    <w:rsid w:val="00081371"/>
    <w:rsid w:val="000834D2"/>
    <w:rsid w:val="0008438F"/>
    <w:rsid w:val="000847B5"/>
    <w:rsid w:val="00084F53"/>
    <w:rsid w:val="00087F66"/>
    <w:rsid w:val="000904B6"/>
    <w:rsid w:val="000905D5"/>
    <w:rsid w:val="000908C1"/>
    <w:rsid w:val="00093C71"/>
    <w:rsid w:val="000A052F"/>
    <w:rsid w:val="000A0A38"/>
    <w:rsid w:val="000A1663"/>
    <w:rsid w:val="000A1F4D"/>
    <w:rsid w:val="000B046B"/>
    <w:rsid w:val="000B1DCD"/>
    <w:rsid w:val="000B2B44"/>
    <w:rsid w:val="000B4081"/>
    <w:rsid w:val="000C1363"/>
    <w:rsid w:val="000C14C7"/>
    <w:rsid w:val="000C3AF9"/>
    <w:rsid w:val="000C4861"/>
    <w:rsid w:val="000C5346"/>
    <w:rsid w:val="000C6710"/>
    <w:rsid w:val="000C7DF3"/>
    <w:rsid w:val="000D0EE9"/>
    <w:rsid w:val="000D140E"/>
    <w:rsid w:val="000D1BAD"/>
    <w:rsid w:val="000D2934"/>
    <w:rsid w:val="000D3366"/>
    <w:rsid w:val="000D5F2B"/>
    <w:rsid w:val="000D6C3D"/>
    <w:rsid w:val="000D75A2"/>
    <w:rsid w:val="000E07A9"/>
    <w:rsid w:val="000F3EC2"/>
    <w:rsid w:val="001000F3"/>
    <w:rsid w:val="00100120"/>
    <w:rsid w:val="001008E7"/>
    <w:rsid w:val="00102550"/>
    <w:rsid w:val="00106D0D"/>
    <w:rsid w:val="00112332"/>
    <w:rsid w:val="00113378"/>
    <w:rsid w:val="00113D54"/>
    <w:rsid w:val="00113F78"/>
    <w:rsid w:val="0011474C"/>
    <w:rsid w:val="001147F8"/>
    <w:rsid w:val="00115003"/>
    <w:rsid w:val="00115B93"/>
    <w:rsid w:val="00117F86"/>
    <w:rsid w:val="00121F86"/>
    <w:rsid w:val="001237F6"/>
    <w:rsid w:val="00124DFA"/>
    <w:rsid w:val="00131852"/>
    <w:rsid w:val="001331C3"/>
    <w:rsid w:val="0013447A"/>
    <w:rsid w:val="001344B8"/>
    <w:rsid w:val="00134EEB"/>
    <w:rsid w:val="00136599"/>
    <w:rsid w:val="00137B8E"/>
    <w:rsid w:val="00137E06"/>
    <w:rsid w:val="00144825"/>
    <w:rsid w:val="00146646"/>
    <w:rsid w:val="00151779"/>
    <w:rsid w:val="001527D0"/>
    <w:rsid w:val="001542B2"/>
    <w:rsid w:val="00155B85"/>
    <w:rsid w:val="00157D1C"/>
    <w:rsid w:val="001607EB"/>
    <w:rsid w:val="0016191F"/>
    <w:rsid w:val="001724A5"/>
    <w:rsid w:val="00173051"/>
    <w:rsid w:val="0018148E"/>
    <w:rsid w:val="00181B36"/>
    <w:rsid w:val="0018205D"/>
    <w:rsid w:val="001820C2"/>
    <w:rsid w:val="0018695F"/>
    <w:rsid w:val="0019270A"/>
    <w:rsid w:val="0019565D"/>
    <w:rsid w:val="001978FA"/>
    <w:rsid w:val="00197CA2"/>
    <w:rsid w:val="001A0FA9"/>
    <w:rsid w:val="001A32A8"/>
    <w:rsid w:val="001A396D"/>
    <w:rsid w:val="001A5A6A"/>
    <w:rsid w:val="001B0F57"/>
    <w:rsid w:val="001B40FA"/>
    <w:rsid w:val="001B6806"/>
    <w:rsid w:val="001B7281"/>
    <w:rsid w:val="001B757B"/>
    <w:rsid w:val="001B7F0F"/>
    <w:rsid w:val="001C2F56"/>
    <w:rsid w:val="001C43D4"/>
    <w:rsid w:val="001C4586"/>
    <w:rsid w:val="001C50A4"/>
    <w:rsid w:val="001C5B64"/>
    <w:rsid w:val="001D29BE"/>
    <w:rsid w:val="001D38AB"/>
    <w:rsid w:val="001D4CC8"/>
    <w:rsid w:val="001D779E"/>
    <w:rsid w:val="001E0438"/>
    <w:rsid w:val="001E245B"/>
    <w:rsid w:val="001E3E94"/>
    <w:rsid w:val="001E3FE6"/>
    <w:rsid w:val="001E4FA0"/>
    <w:rsid w:val="001F3F8C"/>
    <w:rsid w:val="001F5277"/>
    <w:rsid w:val="00203972"/>
    <w:rsid w:val="002135C7"/>
    <w:rsid w:val="002154DE"/>
    <w:rsid w:val="00216460"/>
    <w:rsid w:val="00217955"/>
    <w:rsid w:val="002224F5"/>
    <w:rsid w:val="002309D5"/>
    <w:rsid w:val="00231FF0"/>
    <w:rsid w:val="00232B3C"/>
    <w:rsid w:val="00232FBF"/>
    <w:rsid w:val="00236D1E"/>
    <w:rsid w:val="002426B4"/>
    <w:rsid w:val="0024336A"/>
    <w:rsid w:val="002434F7"/>
    <w:rsid w:val="002438FF"/>
    <w:rsid w:val="00243CEB"/>
    <w:rsid w:val="0024484C"/>
    <w:rsid w:val="00244E23"/>
    <w:rsid w:val="00246F7E"/>
    <w:rsid w:val="002473D1"/>
    <w:rsid w:val="002540B3"/>
    <w:rsid w:val="00256529"/>
    <w:rsid w:val="0026096C"/>
    <w:rsid w:val="002611B9"/>
    <w:rsid w:val="00262A42"/>
    <w:rsid w:val="00265B51"/>
    <w:rsid w:val="00266365"/>
    <w:rsid w:val="00270656"/>
    <w:rsid w:val="00270A51"/>
    <w:rsid w:val="0027172A"/>
    <w:rsid w:val="00274682"/>
    <w:rsid w:val="00274EEE"/>
    <w:rsid w:val="00281361"/>
    <w:rsid w:val="00281B72"/>
    <w:rsid w:val="00281FD2"/>
    <w:rsid w:val="00284554"/>
    <w:rsid w:val="00290218"/>
    <w:rsid w:val="002921D8"/>
    <w:rsid w:val="00293A42"/>
    <w:rsid w:val="00295714"/>
    <w:rsid w:val="00296FD2"/>
    <w:rsid w:val="002A032F"/>
    <w:rsid w:val="002A169F"/>
    <w:rsid w:val="002A1CD1"/>
    <w:rsid w:val="002A29F8"/>
    <w:rsid w:val="002A434B"/>
    <w:rsid w:val="002A4AD5"/>
    <w:rsid w:val="002A647C"/>
    <w:rsid w:val="002A71E4"/>
    <w:rsid w:val="002A7EF3"/>
    <w:rsid w:val="002B1FF1"/>
    <w:rsid w:val="002B3E3D"/>
    <w:rsid w:val="002B72D3"/>
    <w:rsid w:val="002C2B30"/>
    <w:rsid w:val="002C2D09"/>
    <w:rsid w:val="002C4A2D"/>
    <w:rsid w:val="002C7344"/>
    <w:rsid w:val="002D228B"/>
    <w:rsid w:val="002D31BC"/>
    <w:rsid w:val="002D3840"/>
    <w:rsid w:val="002E2032"/>
    <w:rsid w:val="002E2A02"/>
    <w:rsid w:val="002E51EC"/>
    <w:rsid w:val="002E591F"/>
    <w:rsid w:val="002F1F36"/>
    <w:rsid w:val="002F2478"/>
    <w:rsid w:val="002F280B"/>
    <w:rsid w:val="00300E11"/>
    <w:rsid w:val="003017D6"/>
    <w:rsid w:val="00304F71"/>
    <w:rsid w:val="003051C7"/>
    <w:rsid w:val="0030566D"/>
    <w:rsid w:val="00307415"/>
    <w:rsid w:val="00307844"/>
    <w:rsid w:val="00307A61"/>
    <w:rsid w:val="00310452"/>
    <w:rsid w:val="00313EAD"/>
    <w:rsid w:val="0031439B"/>
    <w:rsid w:val="0031539D"/>
    <w:rsid w:val="00320F9E"/>
    <w:rsid w:val="00323EA2"/>
    <w:rsid w:val="00326F54"/>
    <w:rsid w:val="00330CCE"/>
    <w:rsid w:val="00332712"/>
    <w:rsid w:val="0033335F"/>
    <w:rsid w:val="00333536"/>
    <w:rsid w:val="00334FC3"/>
    <w:rsid w:val="00337446"/>
    <w:rsid w:val="00341947"/>
    <w:rsid w:val="00345B1B"/>
    <w:rsid w:val="003516BE"/>
    <w:rsid w:val="003538D3"/>
    <w:rsid w:val="0035460F"/>
    <w:rsid w:val="00354C3D"/>
    <w:rsid w:val="00363A0E"/>
    <w:rsid w:val="003642AC"/>
    <w:rsid w:val="00364B51"/>
    <w:rsid w:val="0036691B"/>
    <w:rsid w:val="00376325"/>
    <w:rsid w:val="00376BC3"/>
    <w:rsid w:val="0038606A"/>
    <w:rsid w:val="00386364"/>
    <w:rsid w:val="0039436B"/>
    <w:rsid w:val="00397C6C"/>
    <w:rsid w:val="003A1A3E"/>
    <w:rsid w:val="003A62FA"/>
    <w:rsid w:val="003B0215"/>
    <w:rsid w:val="003B1DF8"/>
    <w:rsid w:val="003B5C87"/>
    <w:rsid w:val="003C13BE"/>
    <w:rsid w:val="003C1F34"/>
    <w:rsid w:val="003C25FD"/>
    <w:rsid w:val="003C2BCD"/>
    <w:rsid w:val="003C4659"/>
    <w:rsid w:val="003C4A11"/>
    <w:rsid w:val="003C792D"/>
    <w:rsid w:val="003D3D42"/>
    <w:rsid w:val="003E011B"/>
    <w:rsid w:val="003E26B2"/>
    <w:rsid w:val="003E474F"/>
    <w:rsid w:val="003E51A4"/>
    <w:rsid w:val="003E63BB"/>
    <w:rsid w:val="003F03E1"/>
    <w:rsid w:val="003F0783"/>
    <w:rsid w:val="003F1848"/>
    <w:rsid w:val="003F36D7"/>
    <w:rsid w:val="003F788F"/>
    <w:rsid w:val="0040310F"/>
    <w:rsid w:val="004048D8"/>
    <w:rsid w:val="004128E0"/>
    <w:rsid w:val="00412958"/>
    <w:rsid w:val="004136E1"/>
    <w:rsid w:val="0042267B"/>
    <w:rsid w:val="0042594B"/>
    <w:rsid w:val="00425962"/>
    <w:rsid w:val="0042604F"/>
    <w:rsid w:val="004279F5"/>
    <w:rsid w:val="00427DC0"/>
    <w:rsid w:val="00430A1D"/>
    <w:rsid w:val="0043585C"/>
    <w:rsid w:val="00437AAE"/>
    <w:rsid w:val="0044129F"/>
    <w:rsid w:val="00442243"/>
    <w:rsid w:val="00444722"/>
    <w:rsid w:val="00445AFA"/>
    <w:rsid w:val="00445C2C"/>
    <w:rsid w:val="00450A3A"/>
    <w:rsid w:val="00452B43"/>
    <w:rsid w:val="00453A82"/>
    <w:rsid w:val="00455C7C"/>
    <w:rsid w:val="00456104"/>
    <w:rsid w:val="00461000"/>
    <w:rsid w:val="004628D2"/>
    <w:rsid w:val="00462CDA"/>
    <w:rsid w:val="00462CFC"/>
    <w:rsid w:val="00464734"/>
    <w:rsid w:val="00471D28"/>
    <w:rsid w:val="00480BBB"/>
    <w:rsid w:val="0048491F"/>
    <w:rsid w:val="00487610"/>
    <w:rsid w:val="00491EDD"/>
    <w:rsid w:val="004A269E"/>
    <w:rsid w:val="004A28DF"/>
    <w:rsid w:val="004A531B"/>
    <w:rsid w:val="004A649E"/>
    <w:rsid w:val="004A7483"/>
    <w:rsid w:val="004A7EB8"/>
    <w:rsid w:val="004B63C7"/>
    <w:rsid w:val="004B679F"/>
    <w:rsid w:val="004B684A"/>
    <w:rsid w:val="004C3319"/>
    <w:rsid w:val="004C44FE"/>
    <w:rsid w:val="004C7D2D"/>
    <w:rsid w:val="004D21C9"/>
    <w:rsid w:val="004D6112"/>
    <w:rsid w:val="004D65A3"/>
    <w:rsid w:val="004D7017"/>
    <w:rsid w:val="004D7896"/>
    <w:rsid w:val="004D79F7"/>
    <w:rsid w:val="004E2DD2"/>
    <w:rsid w:val="004E7873"/>
    <w:rsid w:val="004F1355"/>
    <w:rsid w:val="004F28C1"/>
    <w:rsid w:val="004F29CC"/>
    <w:rsid w:val="004F4365"/>
    <w:rsid w:val="004F674B"/>
    <w:rsid w:val="005004BB"/>
    <w:rsid w:val="00500E62"/>
    <w:rsid w:val="005031A9"/>
    <w:rsid w:val="005117E0"/>
    <w:rsid w:val="00514124"/>
    <w:rsid w:val="00514548"/>
    <w:rsid w:val="00515DC9"/>
    <w:rsid w:val="00516309"/>
    <w:rsid w:val="00525CA8"/>
    <w:rsid w:val="00527D7E"/>
    <w:rsid w:val="005304F9"/>
    <w:rsid w:val="005306D3"/>
    <w:rsid w:val="00531267"/>
    <w:rsid w:val="005313E9"/>
    <w:rsid w:val="005372D0"/>
    <w:rsid w:val="0053784F"/>
    <w:rsid w:val="005433D3"/>
    <w:rsid w:val="0054394A"/>
    <w:rsid w:val="00544306"/>
    <w:rsid w:val="00544546"/>
    <w:rsid w:val="005446B6"/>
    <w:rsid w:val="005454EA"/>
    <w:rsid w:val="00546AAF"/>
    <w:rsid w:val="00547624"/>
    <w:rsid w:val="00550A70"/>
    <w:rsid w:val="005526B5"/>
    <w:rsid w:val="00552EDA"/>
    <w:rsid w:val="00553D6C"/>
    <w:rsid w:val="00562EA8"/>
    <w:rsid w:val="005675DC"/>
    <w:rsid w:val="00567A68"/>
    <w:rsid w:val="00570429"/>
    <w:rsid w:val="00570663"/>
    <w:rsid w:val="00570F7F"/>
    <w:rsid w:val="00572CDC"/>
    <w:rsid w:val="00573771"/>
    <w:rsid w:val="0057429A"/>
    <w:rsid w:val="0057688F"/>
    <w:rsid w:val="00577E4A"/>
    <w:rsid w:val="00582B40"/>
    <w:rsid w:val="005831B8"/>
    <w:rsid w:val="00583439"/>
    <w:rsid w:val="00590E7C"/>
    <w:rsid w:val="0059400B"/>
    <w:rsid w:val="005974C0"/>
    <w:rsid w:val="005A28BB"/>
    <w:rsid w:val="005A2A46"/>
    <w:rsid w:val="005A6464"/>
    <w:rsid w:val="005B27AC"/>
    <w:rsid w:val="005B40FA"/>
    <w:rsid w:val="005B5389"/>
    <w:rsid w:val="005C12F8"/>
    <w:rsid w:val="005C1ADA"/>
    <w:rsid w:val="005C2ED1"/>
    <w:rsid w:val="005C7E31"/>
    <w:rsid w:val="005D0A68"/>
    <w:rsid w:val="005D108D"/>
    <w:rsid w:val="005D1839"/>
    <w:rsid w:val="005D2492"/>
    <w:rsid w:val="005D267B"/>
    <w:rsid w:val="005D2FEB"/>
    <w:rsid w:val="005D4B7B"/>
    <w:rsid w:val="005E02A6"/>
    <w:rsid w:val="005E17C1"/>
    <w:rsid w:val="005E44B8"/>
    <w:rsid w:val="005E657E"/>
    <w:rsid w:val="005E6E18"/>
    <w:rsid w:val="005E6E2C"/>
    <w:rsid w:val="005F246F"/>
    <w:rsid w:val="005F4541"/>
    <w:rsid w:val="005F4FC7"/>
    <w:rsid w:val="005F509F"/>
    <w:rsid w:val="005F61F0"/>
    <w:rsid w:val="005F721F"/>
    <w:rsid w:val="00602F12"/>
    <w:rsid w:val="0060343D"/>
    <w:rsid w:val="006067A9"/>
    <w:rsid w:val="006070EF"/>
    <w:rsid w:val="0061314C"/>
    <w:rsid w:val="00615435"/>
    <w:rsid w:val="006240A2"/>
    <w:rsid w:val="00624567"/>
    <w:rsid w:val="0062464D"/>
    <w:rsid w:val="006253B6"/>
    <w:rsid w:val="0062548C"/>
    <w:rsid w:val="006304A2"/>
    <w:rsid w:val="00630F0C"/>
    <w:rsid w:val="00634336"/>
    <w:rsid w:val="00636609"/>
    <w:rsid w:val="00646ACC"/>
    <w:rsid w:val="00646D9E"/>
    <w:rsid w:val="006513BD"/>
    <w:rsid w:val="00652D93"/>
    <w:rsid w:val="00653C0A"/>
    <w:rsid w:val="00654EC2"/>
    <w:rsid w:val="00654EDD"/>
    <w:rsid w:val="00656832"/>
    <w:rsid w:val="00660BF0"/>
    <w:rsid w:val="00670BD8"/>
    <w:rsid w:val="00673661"/>
    <w:rsid w:val="00675164"/>
    <w:rsid w:val="006753AC"/>
    <w:rsid w:val="006759C8"/>
    <w:rsid w:val="0067659E"/>
    <w:rsid w:val="00677D29"/>
    <w:rsid w:val="00683400"/>
    <w:rsid w:val="00684997"/>
    <w:rsid w:val="006876FE"/>
    <w:rsid w:val="00692231"/>
    <w:rsid w:val="006A2648"/>
    <w:rsid w:val="006A2D42"/>
    <w:rsid w:val="006A3682"/>
    <w:rsid w:val="006A67CB"/>
    <w:rsid w:val="006B0AC8"/>
    <w:rsid w:val="006B33B6"/>
    <w:rsid w:val="006B368B"/>
    <w:rsid w:val="006B4FCF"/>
    <w:rsid w:val="006B7D2F"/>
    <w:rsid w:val="006C0305"/>
    <w:rsid w:val="006C195A"/>
    <w:rsid w:val="006C354D"/>
    <w:rsid w:val="006C3C31"/>
    <w:rsid w:val="006C4050"/>
    <w:rsid w:val="006C5375"/>
    <w:rsid w:val="006D01F0"/>
    <w:rsid w:val="006D3570"/>
    <w:rsid w:val="006D5CAB"/>
    <w:rsid w:val="006D6ADF"/>
    <w:rsid w:val="006D6EC3"/>
    <w:rsid w:val="006E0189"/>
    <w:rsid w:val="006E1F3A"/>
    <w:rsid w:val="006E393E"/>
    <w:rsid w:val="006E3D78"/>
    <w:rsid w:val="006E5E7F"/>
    <w:rsid w:val="006F04C3"/>
    <w:rsid w:val="006F27E0"/>
    <w:rsid w:val="006F36C1"/>
    <w:rsid w:val="006F6B30"/>
    <w:rsid w:val="00705661"/>
    <w:rsid w:val="007056D0"/>
    <w:rsid w:val="00707384"/>
    <w:rsid w:val="00711BC3"/>
    <w:rsid w:val="00713690"/>
    <w:rsid w:val="00715F73"/>
    <w:rsid w:val="0071665C"/>
    <w:rsid w:val="00724D40"/>
    <w:rsid w:val="00725DB5"/>
    <w:rsid w:val="007274EA"/>
    <w:rsid w:val="0073145B"/>
    <w:rsid w:val="00733522"/>
    <w:rsid w:val="00733877"/>
    <w:rsid w:val="00736AB5"/>
    <w:rsid w:val="00736F67"/>
    <w:rsid w:val="007426D9"/>
    <w:rsid w:val="007432BA"/>
    <w:rsid w:val="00743E7B"/>
    <w:rsid w:val="00745898"/>
    <w:rsid w:val="0074744E"/>
    <w:rsid w:val="007530C1"/>
    <w:rsid w:val="00754380"/>
    <w:rsid w:val="00754EAF"/>
    <w:rsid w:val="00756220"/>
    <w:rsid w:val="00756AC5"/>
    <w:rsid w:val="00760318"/>
    <w:rsid w:val="00762839"/>
    <w:rsid w:val="00763E1A"/>
    <w:rsid w:val="007655DD"/>
    <w:rsid w:val="007656A0"/>
    <w:rsid w:val="007735D6"/>
    <w:rsid w:val="00774285"/>
    <w:rsid w:val="00774C52"/>
    <w:rsid w:val="00774F0C"/>
    <w:rsid w:val="00775166"/>
    <w:rsid w:val="00776EFC"/>
    <w:rsid w:val="00777A2B"/>
    <w:rsid w:val="007803EE"/>
    <w:rsid w:val="007813A8"/>
    <w:rsid w:val="00784474"/>
    <w:rsid w:val="00787F69"/>
    <w:rsid w:val="007915D0"/>
    <w:rsid w:val="007920F2"/>
    <w:rsid w:val="00792D80"/>
    <w:rsid w:val="00793D56"/>
    <w:rsid w:val="007941B3"/>
    <w:rsid w:val="0079649C"/>
    <w:rsid w:val="007A1CDD"/>
    <w:rsid w:val="007A3E86"/>
    <w:rsid w:val="007A53A8"/>
    <w:rsid w:val="007A5EA3"/>
    <w:rsid w:val="007A63F1"/>
    <w:rsid w:val="007A6562"/>
    <w:rsid w:val="007A748B"/>
    <w:rsid w:val="007B40BD"/>
    <w:rsid w:val="007B678B"/>
    <w:rsid w:val="007C09FA"/>
    <w:rsid w:val="007C343A"/>
    <w:rsid w:val="007D0146"/>
    <w:rsid w:val="007D10D1"/>
    <w:rsid w:val="007D178F"/>
    <w:rsid w:val="007D37DD"/>
    <w:rsid w:val="007D474D"/>
    <w:rsid w:val="007D540A"/>
    <w:rsid w:val="007D7002"/>
    <w:rsid w:val="007D701D"/>
    <w:rsid w:val="007E1C01"/>
    <w:rsid w:val="007E3C63"/>
    <w:rsid w:val="007F455D"/>
    <w:rsid w:val="007F5F92"/>
    <w:rsid w:val="007F690E"/>
    <w:rsid w:val="00804E03"/>
    <w:rsid w:val="00810437"/>
    <w:rsid w:val="00810B4A"/>
    <w:rsid w:val="00814735"/>
    <w:rsid w:val="00814A8A"/>
    <w:rsid w:val="00817760"/>
    <w:rsid w:val="00820DEB"/>
    <w:rsid w:val="00821938"/>
    <w:rsid w:val="00821FB3"/>
    <w:rsid w:val="00823210"/>
    <w:rsid w:val="00824D32"/>
    <w:rsid w:val="008309A4"/>
    <w:rsid w:val="0083295A"/>
    <w:rsid w:val="008344DC"/>
    <w:rsid w:val="00837AB8"/>
    <w:rsid w:val="00840614"/>
    <w:rsid w:val="00841E88"/>
    <w:rsid w:val="008428AF"/>
    <w:rsid w:val="008456AE"/>
    <w:rsid w:val="0084675E"/>
    <w:rsid w:val="00846A22"/>
    <w:rsid w:val="00846A79"/>
    <w:rsid w:val="00851311"/>
    <w:rsid w:val="0085340F"/>
    <w:rsid w:val="00855F5D"/>
    <w:rsid w:val="008575E6"/>
    <w:rsid w:val="008602A1"/>
    <w:rsid w:val="00861BBC"/>
    <w:rsid w:val="00866033"/>
    <w:rsid w:val="008679B2"/>
    <w:rsid w:val="00867ACB"/>
    <w:rsid w:val="008728D6"/>
    <w:rsid w:val="00874940"/>
    <w:rsid w:val="00874F70"/>
    <w:rsid w:val="008756B4"/>
    <w:rsid w:val="00876C6F"/>
    <w:rsid w:val="00884DD0"/>
    <w:rsid w:val="00886C82"/>
    <w:rsid w:val="00887F15"/>
    <w:rsid w:val="00890E5A"/>
    <w:rsid w:val="00895814"/>
    <w:rsid w:val="00897981"/>
    <w:rsid w:val="008A015E"/>
    <w:rsid w:val="008A35F0"/>
    <w:rsid w:val="008A6AFC"/>
    <w:rsid w:val="008A6ED7"/>
    <w:rsid w:val="008B09F5"/>
    <w:rsid w:val="008B2065"/>
    <w:rsid w:val="008B21E8"/>
    <w:rsid w:val="008B4A46"/>
    <w:rsid w:val="008B6441"/>
    <w:rsid w:val="008C4511"/>
    <w:rsid w:val="008C6D21"/>
    <w:rsid w:val="008C7441"/>
    <w:rsid w:val="008C7EEA"/>
    <w:rsid w:val="008D08D4"/>
    <w:rsid w:val="008D183D"/>
    <w:rsid w:val="008D184C"/>
    <w:rsid w:val="008D1DA0"/>
    <w:rsid w:val="008D750E"/>
    <w:rsid w:val="008E051B"/>
    <w:rsid w:val="008E051D"/>
    <w:rsid w:val="008E4776"/>
    <w:rsid w:val="008E69A2"/>
    <w:rsid w:val="008F0E07"/>
    <w:rsid w:val="008F1651"/>
    <w:rsid w:val="008F2DC6"/>
    <w:rsid w:val="008F4F38"/>
    <w:rsid w:val="00900037"/>
    <w:rsid w:val="00901D39"/>
    <w:rsid w:val="00902244"/>
    <w:rsid w:val="00904271"/>
    <w:rsid w:val="00905A05"/>
    <w:rsid w:val="00910157"/>
    <w:rsid w:val="00910EB0"/>
    <w:rsid w:val="00917B5F"/>
    <w:rsid w:val="00917C13"/>
    <w:rsid w:val="00917EB6"/>
    <w:rsid w:val="009209F0"/>
    <w:rsid w:val="0092115A"/>
    <w:rsid w:val="00922275"/>
    <w:rsid w:val="009231D9"/>
    <w:rsid w:val="00923AB5"/>
    <w:rsid w:val="00926795"/>
    <w:rsid w:val="009270B8"/>
    <w:rsid w:val="00930C7F"/>
    <w:rsid w:val="009315D1"/>
    <w:rsid w:val="00931785"/>
    <w:rsid w:val="00932CB5"/>
    <w:rsid w:val="009361A6"/>
    <w:rsid w:val="00941D30"/>
    <w:rsid w:val="009447C7"/>
    <w:rsid w:val="009507EF"/>
    <w:rsid w:val="009525E3"/>
    <w:rsid w:val="0095421E"/>
    <w:rsid w:val="0096203B"/>
    <w:rsid w:val="00965978"/>
    <w:rsid w:val="00966524"/>
    <w:rsid w:val="00966806"/>
    <w:rsid w:val="00967764"/>
    <w:rsid w:val="0096797A"/>
    <w:rsid w:val="00970B7A"/>
    <w:rsid w:val="00975513"/>
    <w:rsid w:val="00993CAE"/>
    <w:rsid w:val="00995B1A"/>
    <w:rsid w:val="0099685A"/>
    <w:rsid w:val="009A0C00"/>
    <w:rsid w:val="009A2BF6"/>
    <w:rsid w:val="009A2DE2"/>
    <w:rsid w:val="009A4F36"/>
    <w:rsid w:val="009A5B5C"/>
    <w:rsid w:val="009B481E"/>
    <w:rsid w:val="009B4AC5"/>
    <w:rsid w:val="009C1685"/>
    <w:rsid w:val="009C55EF"/>
    <w:rsid w:val="009D051D"/>
    <w:rsid w:val="009D08EF"/>
    <w:rsid w:val="009D189D"/>
    <w:rsid w:val="009E044B"/>
    <w:rsid w:val="009E30F6"/>
    <w:rsid w:val="009E508E"/>
    <w:rsid w:val="009E564E"/>
    <w:rsid w:val="009E6A55"/>
    <w:rsid w:val="009F086E"/>
    <w:rsid w:val="009F1158"/>
    <w:rsid w:val="009F43D2"/>
    <w:rsid w:val="009F5053"/>
    <w:rsid w:val="009F7AE1"/>
    <w:rsid w:val="00A00666"/>
    <w:rsid w:val="00A00725"/>
    <w:rsid w:val="00A014F1"/>
    <w:rsid w:val="00A02192"/>
    <w:rsid w:val="00A03071"/>
    <w:rsid w:val="00A046C0"/>
    <w:rsid w:val="00A05A60"/>
    <w:rsid w:val="00A06D5C"/>
    <w:rsid w:val="00A07535"/>
    <w:rsid w:val="00A11CC7"/>
    <w:rsid w:val="00A134AD"/>
    <w:rsid w:val="00A16024"/>
    <w:rsid w:val="00A20A1D"/>
    <w:rsid w:val="00A24E35"/>
    <w:rsid w:val="00A303A1"/>
    <w:rsid w:val="00A34BF5"/>
    <w:rsid w:val="00A35110"/>
    <w:rsid w:val="00A351EC"/>
    <w:rsid w:val="00A35ADA"/>
    <w:rsid w:val="00A36EE8"/>
    <w:rsid w:val="00A416DA"/>
    <w:rsid w:val="00A42F06"/>
    <w:rsid w:val="00A45F14"/>
    <w:rsid w:val="00A46087"/>
    <w:rsid w:val="00A50929"/>
    <w:rsid w:val="00A5200E"/>
    <w:rsid w:val="00A557FF"/>
    <w:rsid w:val="00A57179"/>
    <w:rsid w:val="00A609C2"/>
    <w:rsid w:val="00A61CAA"/>
    <w:rsid w:val="00A62269"/>
    <w:rsid w:val="00A650DD"/>
    <w:rsid w:val="00A65DB1"/>
    <w:rsid w:val="00A74065"/>
    <w:rsid w:val="00A7432A"/>
    <w:rsid w:val="00A76ABF"/>
    <w:rsid w:val="00A771AB"/>
    <w:rsid w:val="00A80FE8"/>
    <w:rsid w:val="00A81303"/>
    <w:rsid w:val="00A85A32"/>
    <w:rsid w:val="00A87E22"/>
    <w:rsid w:val="00A92831"/>
    <w:rsid w:val="00AA204D"/>
    <w:rsid w:val="00AA38A7"/>
    <w:rsid w:val="00AA4B30"/>
    <w:rsid w:val="00AB062C"/>
    <w:rsid w:val="00AB5355"/>
    <w:rsid w:val="00AB6C10"/>
    <w:rsid w:val="00AC25C0"/>
    <w:rsid w:val="00AC5133"/>
    <w:rsid w:val="00AC5BB3"/>
    <w:rsid w:val="00AC6116"/>
    <w:rsid w:val="00AD0FD7"/>
    <w:rsid w:val="00AD2663"/>
    <w:rsid w:val="00AD3889"/>
    <w:rsid w:val="00AD5940"/>
    <w:rsid w:val="00AD6581"/>
    <w:rsid w:val="00AD67FF"/>
    <w:rsid w:val="00AE0F7B"/>
    <w:rsid w:val="00AE1E55"/>
    <w:rsid w:val="00AE2B2F"/>
    <w:rsid w:val="00AE39D2"/>
    <w:rsid w:val="00AF25BB"/>
    <w:rsid w:val="00AF5E2D"/>
    <w:rsid w:val="00AF5FDD"/>
    <w:rsid w:val="00B00A9F"/>
    <w:rsid w:val="00B00E23"/>
    <w:rsid w:val="00B031BC"/>
    <w:rsid w:val="00B03C0F"/>
    <w:rsid w:val="00B040E9"/>
    <w:rsid w:val="00B05CF2"/>
    <w:rsid w:val="00B1170C"/>
    <w:rsid w:val="00B11ACD"/>
    <w:rsid w:val="00B139E3"/>
    <w:rsid w:val="00B151B1"/>
    <w:rsid w:val="00B158DB"/>
    <w:rsid w:val="00B15CD6"/>
    <w:rsid w:val="00B1647D"/>
    <w:rsid w:val="00B178D4"/>
    <w:rsid w:val="00B21293"/>
    <w:rsid w:val="00B215C7"/>
    <w:rsid w:val="00B22088"/>
    <w:rsid w:val="00B2316C"/>
    <w:rsid w:val="00B233C6"/>
    <w:rsid w:val="00B24466"/>
    <w:rsid w:val="00B32486"/>
    <w:rsid w:val="00B32684"/>
    <w:rsid w:val="00B32F4B"/>
    <w:rsid w:val="00B33C01"/>
    <w:rsid w:val="00B40849"/>
    <w:rsid w:val="00B432B3"/>
    <w:rsid w:val="00B4345D"/>
    <w:rsid w:val="00B5047C"/>
    <w:rsid w:val="00B5143E"/>
    <w:rsid w:val="00B52DBC"/>
    <w:rsid w:val="00B53059"/>
    <w:rsid w:val="00B54502"/>
    <w:rsid w:val="00B57B0A"/>
    <w:rsid w:val="00B600DB"/>
    <w:rsid w:val="00B6020D"/>
    <w:rsid w:val="00B60B93"/>
    <w:rsid w:val="00B6521E"/>
    <w:rsid w:val="00B65803"/>
    <w:rsid w:val="00B66C94"/>
    <w:rsid w:val="00B70ACC"/>
    <w:rsid w:val="00B70E01"/>
    <w:rsid w:val="00B71C95"/>
    <w:rsid w:val="00B7548F"/>
    <w:rsid w:val="00B763EA"/>
    <w:rsid w:val="00B822C5"/>
    <w:rsid w:val="00B82A6C"/>
    <w:rsid w:val="00B8496D"/>
    <w:rsid w:val="00B93362"/>
    <w:rsid w:val="00B948F7"/>
    <w:rsid w:val="00B95855"/>
    <w:rsid w:val="00BA13B6"/>
    <w:rsid w:val="00BA3F9E"/>
    <w:rsid w:val="00BA4831"/>
    <w:rsid w:val="00BA53FB"/>
    <w:rsid w:val="00BA5545"/>
    <w:rsid w:val="00BA598F"/>
    <w:rsid w:val="00BB61EB"/>
    <w:rsid w:val="00BB64BC"/>
    <w:rsid w:val="00BC23E9"/>
    <w:rsid w:val="00BC6C86"/>
    <w:rsid w:val="00BD1F59"/>
    <w:rsid w:val="00BD34D9"/>
    <w:rsid w:val="00BD3827"/>
    <w:rsid w:val="00BE485C"/>
    <w:rsid w:val="00BE4D88"/>
    <w:rsid w:val="00BE6166"/>
    <w:rsid w:val="00BE654F"/>
    <w:rsid w:val="00BE6613"/>
    <w:rsid w:val="00BE6784"/>
    <w:rsid w:val="00BE6F7D"/>
    <w:rsid w:val="00BE75D7"/>
    <w:rsid w:val="00BE7EC9"/>
    <w:rsid w:val="00BF0509"/>
    <w:rsid w:val="00BF0E78"/>
    <w:rsid w:val="00BF0F51"/>
    <w:rsid w:val="00BF120D"/>
    <w:rsid w:val="00C011E7"/>
    <w:rsid w:val="00C030E5"/>
    <w:rsid w:val="00C1322D"/>
    <w:rsid w:val="00C14DDF"/>
    <w:rsid w:val="00C15714"/>
    <w:rsid w:val="00C15BCE"/>
    <w:rsid w:val="00C26DBA"/>
    <w:rsid w:val="00C26F48"/>
    <w:rsid w:val="00C27928"/>
    <w:rsid w:val="00C30631"/>
    <w:rsid w:val="00C316AE"/>
    <w:rsid w:val="00C331C8"/>
    <w:rsid w:val="00C34903"/>
    <w:rsid w:val="00C34C44"/>
    <w:rsid w:val="00C357AB"/>
    <w:rsid w:val="00C35EDB"/>
    <w:rsid w:val="00C36B92"/>
    <w:rsid w:val="00C37BA9"/>
    <w:rsid w:val="00C43F7C"/>
    <w:rsid w:val="00C4589B"/>
    <w:rsid w:val="00C46542"/>
    <w:rsid w:val="00C46799"/>
    <w:rsid w:val="00C478E1"/>
    <w:rsid w:val="00C47B95"/>
    <w:rsid w:val="00C55FA5"/>
    <w:rsid w:val="00C6024E"/>
    <w:rsid w:val="00C611D5"/>
    <w:rsid w:val="00C63DF7"/>
    <w:rsid w:val="00C63FC1"/>
    <w:rsid w:val="00C66D73"/>
    <w:rsid w:val="00C7109F"/>
    <w:rsid w:val="00C719A4"/>
    <w:rsid w:val="00C73D0A"/>
    <w:rsid w:val="00C767A6"/>
    <w:rsid w:val="00C80385"/>
    <w:rsid w:val="00C808D6"/>
    <w:rsid w:val="00C845EE"/>
    <w:rsid w:val="00C92BF9"/>
    <w:rsid w:val="00C9424A"/>
    <w:rsid w:val="00CA4B75"/>
    <w:rsid w:val="00CA510F"/>
    <w:rsid w:val="00CB18F8"/>
    <w:rsid w:val="00CB5B5F"/>
    <w:rsid w:val="00CC0AA2"/>
    <w:rsid w:val="00CC2F8D"/>
    <w:rsid w:val="00CC519A"/>
    <w:rsid w:val="00CC78E4"/>
    <w:rsid w:val="00CD0BE0"/>
    <w:rsid w:val="00CD1188"/>
    <w:rsid w:val="00CD1F0C"/>
    <w:rsid w:val="00CD3741"/>
    <w:rsid w:val="00CD4F1F"/>
    <w:rsid w:val="00CD7E93"/>
    <w:rsid w:val="00CE0C88"/>
    <w:rsid w:val="00CE29D9"/>
    <w:rsid w:val="00CE633E"/>
    <w:rsid w:val="00CE63CA"/>
    <w:rsid w:val="00CE7EA8"/>
    <w:rsid w:val="00CF075B"/>
    <w:rsid w:val="00CF3A3D"/>
    <w:rsid w:val="00CF4B5A"/>
    <w:rsid w:val="00CF5206"/>
    <w:rsid w:val="00CF65C2"/>
    <w:rsid w:val="00CF6B7B"/>
    <w:rsid w:val="00CF7C0A"/>
    <w:rsid w:val="00D00A1C"/>
    <w:rsid w:val="00D01558"/>
    <w:rsid w:val="00D022EA"/>
    <w:rsid w:val="00D025DD"/>
    <w:rsid w:val="00D02BDD"/>
    <w:rsid w:val="00D05D67"/>
    <w:rsid w:val="00D15101"/>
    <w:rsid w:val="00D17299"/>
    <w:rsid w:val="00D23799"/>
    <w:rsid w:val="00D27F4F"/>
    <w:rsid w:val="00D310A4"/>
    <w:rsid w:val="00D34CE0"/>
    <w:rsid w:val="00D41563"/>
    <w:rsid w:val="00D457D9"/>
    <w:rsid w:val="00D50899"/>
    <w:rsid w:val="00D51ED8"/>
    <w:rsid w:val="00D55F67"/>
    <w:rsid w:val="00D6006D"/>
    <w:rsid w:val="00D60BFE"/>
    <w:rsid w:val="00D62655"/>
    <w:rsid w:val="00D63DF3"/>
    <w:rsid w:val="00D642DE"/>
    <w:rsid w:val="00D647D1"/>
    <w:rsid w:val="00D7095F"/>
    <w:rsid w:val="00D71183"/>
    <w:rsid w:val="00D74664"/>
    <w:rsid w:val="00D74687"/>
    <w:rsid w:val="00D82FD0"/>
    <w:rsid w:val="00D8360A"/>
    <w:rsid w:val="00D91AEC"/>
    <w:rsid w:val="00D91DB5"/>
    <w:rsid w:val="00D91DF8"/>
    <w:rsid w:val="00D921DE"/>
    <w:rsid w:val="00D945A2"/>
    <w:rsid w:val="00D961B1"/>
    <w:rsid w:val="00DA06E9"/>
    <w:rsid w:val="00DA36FA"/>
    <w:rsid w:val="00DA3E8E"/>
    <w:rsid w:val="00DA68AF"/>
    <w:rsid w:val="00DB09CD"/>
    <w:rsid w:val="00DB41CC"/>
    <w:rsid w:val="00DC0DDE"/>
    <w:rsid w:val="00DC189B"/>
    <w:rsid w:val="00DC512D"/>
    <w:rsid w:val="00DC5953"/>
    <w:rsid w:val="00DD10F4"/>
    <w:rsid w:val="00DD4A52"/>
    <w:rsid w:val="00DE2A07"/>
    <w:rsid w:val="00DE386F"/>
    <w:rsid w:val="00DE4351"/>
    <w:rsid w:val="00DE555D"/>
    <w:rsid w:val="00DE5A7F"/>
    <w:rsid w:val="00DF109C"/>
    <w:rsid w:val="00DF2DD5"/>
    <w:rsid w:val="00DF480F"/>
    <w:rsid w:val="00E016E8"/>
    <w:rsid w:val="00E026B3"/>
    <w:rsid w:val="00E02B24"/>
    <w:rsid w:val="00E06DF5"/>
    <w:rsid w:val="00E0745A"/>
    <w:rsid w:val="00E0788F"/>
    <w:rsid w:val="00E119FF"/>
    <w:rsid w:val="00E1376B"/>
    <w:rsid w:val="00E14A89"/>
    <w:rsid w:val="00E163C1"/>
    <w:rsid w:val="00E20BAF"/>
    <w:rsid w:val="00E235FA"/>
    <w:rsid w:val="00E24739"/>
    <w:rsid w:val="00E32325"/>
    <w:rsid w:val="00E333B2"/>
    <w:rsid w:val="00E33E25"/>
    <w:rsid w:val="00E347D5"/>
    <w:rsid w:val="00E34836"/>
    <w:rsid w:val="00E35156"/>
    <w:rsid w:val="00E3559F"/>
    <w:rsid w:val="00E35951"/>
    <w:rsid w:val="00E374EB"/>
    <w:rsid w:val="00E40254"/>
    <w:rsid w:val="00E40924"/>
    <w:rsid w:val="00E42A3B"/>
    <w:rsid w:val="00E45731"/>
    <w:rsid w:val="00E45C38"/>
    <w:rsid w:val="00E460D5"/>
    <w:rsid w:val="00E46BE8"/>
    <w:rsid w:val="00E507A2"/>
    <w:rsid w:val="00E5103D"/>
    <w:rsid w:val="00E533B9"/>
    <w:rsid w:val="00E53F08"/>
    <w:rsid w:val="00E56C74"/>
    <w:rsid w:val="00E6196F"/>
    <w:rsid w:val="00E634A7"/>
    <w:rsid w:val="00E64B85"/>
    <w:rsid w:val="00E65C89"/>
    <w:rsid w:val="00E67952"/>
    <w:rsid w:val="00E71202"/>
    <w:rsid w:val="00E718FD"/>
    <w:rsid w:val="00E71C56"/>
    <w:rsid w:val="00E71F7E"/>
    <w:rsid w:val="00E73EE3"/>
    <w:rsid w:val="00E7406D"/>
    <w:rsid w:val="00E74EED"/>
    <w:rsid w:val="00E75176"/>
    <w:rsid w:val="00E772C8"/>
    <w:rsid w:val="00E7766D"/>
    <w:rsid w:val="00E83998"/>
    <w:rsid w:val="00E8476E"/>
    <w:rsid w:val="00E85090"/>
    <w:rsid w:val="00E857CD"/>
    <w:rsid w:val="00E942CF"/>
    <w:rsid w:val="00EA0FAE"/>
    <w:rsid w:val="00EA2DB7"/>
    <w:rsid w:val="00EA3A5A"/>
    <w:rsid w:val="00EA5DE4"/>
    <w:rsid w:val="00EA68D8"/>
    <w:rsid w:val="00EB03A8"/>
    <w:rsid w:val="00EB3311"/>
    <w:rsid w:val="00EB36A0"/>
    <w:rsid w:val="00EC13A1"/>
    <w:rsid w:val="00EC3D80"/>
    <w:rsid w:val="00EC5370"/>
    <w:rsid w:val="00EC5969"/>
    <w:rsid w:val="00EC637D"/>
    <w:rsid w:val="00EC674A"/>
    <w:rsid w:val="00EC7167"/>
    <w:rsid w:val="00EC7A02"/>
    <w:rsid w:val="00ED26A3"/>
    <w:rsid w:val="00ED37AB"/>
    <w:rsid w:val="00ED6B05"/>
    <w:rsid w:val="00ED7A47"/>
    <w:rsid w:val="00EE00EC"/>
    <w:rsid w:val="00EE3E6C"/>
    <w:rsid w:val="00EE66E3"/>
    <w:rsid w:val="00EE6F37"/>
    <w:rsid w:val="00EE7C5F"/>
    <w:rsid w:val="00EF0FB1"/>
    <w:rsid w:val="00EF2D70"/>
    <w:rsid w:val="00EF310C"/>
    <w:rsid w:val="00EF7DA0"/>
    <w:rsid w:val="00F00F13"/>
    <w:rsid w:val="00F03C70"/>
    <w:rsid w:val="00F047E1"/>
    <w:rsid w:val="00F054F1"/>
    <w:rsid w:val="00F064C2"/>
    <w:rsid w:val="00F06631"/>
    <w:rsid w:val="00F12820"/>
    <w:rsid w:val="00F1770A"/>
    <w:rsid w:val="00F17B3F"/>
    <w:rsid w:val="00F2270C"/>
    <w:rsid w:val="00F22E2F"/>
    <w:rsid w:val="00F2771F"/>
    <w:rsid w:val="00F32DE9"/>
    <w:rsid w:val="00F409E3"/>
    <w:rsid w:val="00F4184C"/>
    <w:rsid w:val="00F42521"/>
    <w:rsid w:val="00F42C75"/>
    <w:rsid w:val="00F45D09"/>
    <w:rsid w:val="00F45E42"/>
    <w:rsid w:val="00F46ADC"/>
    <w:rsid w:val="00F500A2"/>
    <w:rsid w:val="00F526FA"/>
    <w:rsid w:val="00F52A26"/>
    <w:rsid w:val="00F54C1A"/>
    <w:rsid w:val="00F60F23"/>
    <w:rsid w:val="00F65B79"/>
    <w:rsid w:val="00F71208"/>
    <w:rsid w:val="00F71907"/>
    <w:rsid w:val="00F808C4"/>
    <w:rsid w:val="00F81389"/>
    <w:rsid w:val="00F8381E"/>
    <w:rsid w:val="00F86AB6"/>
    <w:rsid w:val="00F87934"/>
    <w:rsid w:val="00F9106D"/>
    <w:rsid w:val="00F96650"/>
    <w:rsid w:val="00FA03B7"/>
    <w:rsid w:val="00FA0C9C"/>
    <w:rsid w:val="00FA1867"/>
    <w:rsid w:val="00FA2217"/>
    <w:rsid w:val="00FA2893"/>
    <w:rsid w:val="00FA4347"/>
    <w:rsid w:val="00FA4D05"/>
    <w:rsid w:val="00FA557D"/>
    <w:rsid w:val="00FB032F"/>
    <w:rsid w:val="00FB1035"/>
    <w:rsid w:val="00FB108C"/>
    <w:rsid w:val="00FB238E"/>
    <w:rsid w:val="00FB5686"/>
    <w:rsid w:val="00FC1A57"/>
    <w:rsid w:val="00FD256B"/>
    <w:rsid w:val="00FD340E"/>
    <w:rsid w:val="00FD369F"/>
    <w:rsid w:val="00FD627D"/>
    <w:rsid w:val="00FE405E"/>
    <w:rsid w:val="00FE58BC"/>
    <w:rsid w:val="00FE7C89"/>
    <w:rsid w:val="00FF0C01"/>
    <w:rsid w:val="00FF3B73"/>
    <w:rsid w:val="00FF410F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F7C05"/>
  <w15:chartTrackingRefBased/>
  <w15:docId w15:val="{BCB3D808-F1C8-484D-B081-FBB3025F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F0"/>
  </w:style>
  <w:style w:type="paragraph" w:styleId="Heading1">
    <w:name w:val="heading 1"/>
    <w:basedOn w:val="Normal"/>
    <w:next w:val="Normal"/>
    <w:link w:val="Heading1Char"/>
    <w:uiPriority w:val="1"/>
    <w:qFormat/>
    <w:rsid w:val="00043225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7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64"/>
  </w:style>
  <w:style w:type="paragraph" w:styleId="Footer">
    <w:name w:val="footer"/>
    <w:basedOn w:val="Normal"/>
    <w:link w:val="FooterChar"/>
    <w:uiPriority w:val="99"/>
    <w:unhideWhenUsed/>
    <w:rsid w:val="009677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64"/>
  </w:style>
  <w:style w:type="paragraph" w:styleId="BalloonText">
    <w:name w:val="Balloon Text"/>
    <w:basedOn w:val="Normal"/>
    <w:link w:val="BalloonTextChar"/>
    <w:uiPriority w:val="99"/>
    <w:semiHidden/>
    <w:unhideWhenUsed/>
    <w:rsid w:val="00307A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A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0E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0E7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C4861"/>
    <w:pPr>
      <w:spacing w:line="25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C4861"/>
    <w:pPr>
      <w:spacing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3F788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788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454EA"/>
  </w:style>
  <w:style w:type="table" w:customStyle="1" w:styleId="TableGrid3">
    <w:name w:val="Table Grid3"/>
    <w:basedOn w:val="TableNormal"/>
    <w:next w:val="TableGrid"/>
    <w:uiPriority w:val="39"/>
    <w:rsid w:val="005454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A032F"/>
  </w:style>
  <w:style w:type="table" w:customStyle="1" w:styleId="TableGrid4">
    <w:name w:val="Table Grid4"/>
    <w:basedOn w:val="TableNormal"/>
    <w:next w:val="TableGrid"/>
    <w:uiPriority w:val="39"/>
    <w:rsid w:val="002A032F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A032F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C0305"/>
  </w:style>
  <w:style w:type="table" w:customStyle="1" w:styleId="TableGrid5">
    <w:name w:val="Table Grid5"/>
    <w:basedOn w:val="TableNormal"/>
    <w:next w:val="TableGrid"/>
    <w:uiPriority w:val="39"/>
    <w:rsid w:val="006C0305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6C0305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84997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D51ED8"/>
  </w:style>
  <w:style w:type="table" w:customStyle="1" w:styleId="TableGrid7">
    <w:name w:val="Table Grid7"/>
    <w:basedOn w:val="TableNormal"/>
    <w:next w:val="TableGrid"/>
    <w:uiPriority w:val="39"/>
    <w:rsid w:val="00D51ED8"/>
    <w:pPr>
      <w:spacing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FontChChun">
    <w:name w:val="0 Font Chữ Chuẩn"/>
    <w:basedOn w:val="Normal"/>
    <w:rsid w:val="00D51ED8"/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432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432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225"/>
    <w:rPr>
      <w:color w:val="954F72" w:themeColor="followedHyperlink"/>
      <w:u w:val="single"/>
    </w:rPr>
  </w:style>
  <w:style w:type="paragraph" w:customStyle="1" w:styleId="Default">
    <w:name w:val="Default"/>
    <w:rsid w:val="0004322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43225"/>
    <w:pPr>
      <w:widowControl w:val="0"/>
      <w:spacing w:line="240" w:lineRule="auto"/>
      <w:ind w:left="38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4322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3225"/>
    <w:pPr>
      <w:widowControl w:val="0"/>
      <w:spacing w:line="240" w:lineRule="auto"/>
    </w:pPr>
    <w:rPr>
      <w:rFonts w:eastAsiaTheme="minorHAns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3225"/>
    <w:pPr>
      <w:spacing w:after="120" w:line="240" w:lineRule="auto"/>
      <w:ind w:left="360"/>
    </w:pPr>
    <w:rPr>
      <w:rFonts w:ascii="Times New Roman" w:eastAsiaTheme="minorHAnsi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3225"/>
    <w:rPr>
      <w:rFonts w:ascii="Times New Roman" w:eastAsiaTheme="minorHAnsi" w:hAnsi="Times New Roman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9F086E"/>
  </w:style>
  <w:style w:type="character" w:styleId="PlaceholderText">
    <w:name w:val="Placeholder Text"/>
    <w:basedOn w:val="DefaultParagraphFont"/>
    <w:uiPriority w:val="99"/>
    <w:semiHidden/>
    <w:rsid w:val="006E1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png"/><Relationship Id="rId21" Type="http://schemas.openxmlformats.org/officeDocument/2006/relationships/image" Target="media/image13.wmf"/><Relationship Id="rId34" Type="http://schemas.openxmlformats.org/officeDocument/2006/relationships/image" Target="media/image25.wmf"/><Relationship Id="rId42" Type="http://schemas.openxmlformats.org/officeDocument/2006/relationships/image" Target="media/image34.wmf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9" Type="http://schemas.openxmlformats.org/officeDocument/2006/relationships/image" Target="media/image21.wmf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image" Target="media/image17.png"/><Relationship Id="rId37" Type="http://schemas.openxmlformats.org/officeDocument/2006/relationships/image" Target="media/image28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7.wmf"/><Relationship Id="rId49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6.wmf"/><Relationship Id="rId43" Type="http://schemas.openxmlformats.org/officeDocument/2006/relationships/image" Target="media/image35.wmf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header" Target="header1.xml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Page: Vật Lý – Mr. Dương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16</Pages>
  <Words>4326</Words>
  <Characters>24659</Characters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 ĐỀ ÔN THI THPT</vt:lpstr>
    </vt:vector>
  </TitlesOfParts>
  <Company/>
  <LinksUpToDate>false</LinksUpToDate>
  <CharactersWithSpaces>28928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2023-03-31T14:50:00Z</cp:lastPrinted>
  <dcterms:created xsi:type="dcterms:W3CDTF">2018-03-21T07:19:00Z</dcterms:created>
  <dcterms:modified xsi:type="dcterms:W3CDTF">2023-04-10T16:13:00Z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