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3FDC68" w14:textId="77777777" w:rsidR="00920FF8" w:rsidRDefault="00920FF8" w:rsidP="00920FF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TRƯỜNG THPT CHUYÊN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ĐỀ KIỂM TRA CHẤT LƯỢNG HỌC KÌ I</w:t>
      </w:r>
    </w:p>
    <w:p w14:paraId="6AF7613D" w14:textId="77777777" w:rsidR="00920FF8" w:rsidRDefault="00920FF8" w:rsidP="00920FF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HÀ NỘI – AMSTERDAM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Năm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học  :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2019 – 2020</w:t>
      </w:r>
    </w:p>
    <w:p w14:paraId="2F5A4ABC" w14:textId="04E89713" w:rsidR="00920FF8" w:rsidRDefault="00920FF8" w:rsidP="00920FF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>Tổ Toán – Tin học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MÔN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TOÁN LỚP 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5F1E597" w14:textId="77777777" w:rsidR="00920FF8" w:rsidRDefault="00920FF8" w:rsidP="00920FF8">
      <w:pPr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9E402C">
        <w:rPr>
          <w:rFonts w:ascii="Times New Roman" w:hAnsi="Times New Roman" w:cs="Times New Roman"/>
          <w:b/>
          <w:bCs/>
          <w:sz w:val="28"/>
          <w:szCs w:val="28"/>
          <w:bdr w:val="single" w:sz="4" w:space="0" w:color="auto"/>
        </w:rPr>
        <w:t>ĐỀ CHÍNH THỨC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Thời gian làm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bài  :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90 phút</w:t>
      </w:r>
    </w:p>
    <w:p w14:paraId="6463CCF7" w14:textId="0D527B45" w:rsidR="00A06B82" w:rsidRDefault="00920F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Bài 1: </w:t>
      </w:r>
      <w:r>
        <w:rPr>
          <w:rFonts w:ascii="Times New Roman" w:hAnsi="Times New Roman" w:cs="Times New Roman"/>
          <w:sz w:val="28"/>
          <w:szCs w:val="28"/>
        </w:rPr>
        <w:t xml:space="preserve">(3 điểm) </w:t>
      </w:r>
    </w:p>
    <w:p w14:paraId="304FC17C" w14:textId="7D6C533B" w:rsidR="00920FF8" w:rsidRDefault="00920F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Tính giá trị của các biểu thức </w:t>
      </w:r>
      <w:proofErr w:type="gramStart"/>
      <w:r>
        <w:rPr>
          <w:rFonts w:ascii="Times New Roman" w:hAnsi="Times New Roman" w:cs="Times New Roman"/>
          <w:sz w:val="28"/>
          <w:szCs w:val="28"/>
        </w:rPr>
        <w:t>sau :</w:t>
      </w:r>
      <w:proofErr w:type="gramEnd"/>
    </w:p>
    <w:p w14:paraId="3FC1FF03" w14:textId="4F0DDBE8" w:rsidR="00920FF8" w:rsidRDefault="00E1505D" w:rsidP="00E150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Times New Roman" w:cs="Times New Roman"/>
            <w:sz w:val="28"/>
            <w:szCs w:val="28"/>
          </w:rPr>
          <m:t>A=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1</m:t>
                    </m: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num>
                  <m:den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3</m:t>
                    </m: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den>
                </m:f>
              </m:e>
            </m:d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7</m:t>
            </m: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up>
        </m:sSup>
        <m:r>
          <w:rPr>
            <w:rFonts w:ascii="Cambria Math" w:hAnsi="Times New Roman" w:cs="Times New Roman"/>
            <w:sz w:val="28"/>
            <w:szCs w:val="28"/>
          </w:rPr>
          <m:t>.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1</m:t>
                    </m: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num>
                  <m:den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3</m:t>
                    </m: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den>
                </m:f>
              </m:e>
            </m:d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9</m:t>
            </m: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up>
        </m:sSup>
        <m:r>
          <w:rPr>
            <w:rFonts w:ascii="Cambria Math" w:hAnsi="Times New Roman" w:cs="Times New Roman"/>
            <w:sz w:val="28"/>
            <w:szCs w:val="28"/>
          </w:rPr>
          <m:t>: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7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5</m:t>
                </m:r>
              </m:sup>
            </m:sSup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en>
        </m:f>
        <m:r>
          <w:rPr>
            <w:rFonts w:ascii="Cambria Math" w:hAnsi="Times New Roman" w:cs="Times New Roman"/>
            <w:sz w:val="28"/>
            <w:szCs w:val="28"/>
          </w:rPr>
          <m:t>-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Times New Roman" w:cs="Times New Roman"/>
            <w:sz w:val="28"/>
            <w:szCs w:val="28"/>
          </w:rPr>
          <m:t>.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</m:t>
                    </m:r>
                  </m:den>
                </m:f>
              </m:e>
            </m:d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up>
        </m:sSup>
        <m:r>
          <w:rPr>
            <w:rFonts w:ascii="Cambria Math" w:hAnsi="Times New Roman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9</m:t>
            </m:r>
          </m:den>
        </m:f>
        <m:rad>
          <m:radPr>
            <m:degHide m:val="1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Times New Roman" w:cs="Times New Roman"/>
                <w:sz w:val="28"/>
                <w:szCs w:val="28"/>
              </w:rPr>
              <m:t>(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9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)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p>
            </m:sSup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e>
        </m:rad>
        <m:r>
          <w:rPr>
            <w:rFonts w:ascii="Cambria Math" w:hAnsi="Times New Roman" w:cs="Times New Roman"/>
            <w:sz w:val="28"/>
            <w:szCs w:val="28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3</m:t>
                    </m: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e>
                </m:d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up>
            </m:sSup>
          </m:e>
        </m:rad>
      </m:oMath>
    </w:p>
    <w:p w14:paraId="3F9FCBE0" w14:textId="2E4983F9" w:rsidR="00920FF8" w:rsidRDefault="00E1505D" w:rsidP="00E150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Times New Roman" w:cs="Times New Roman"/>
            <w:sz w:val="28"/>
            <w:szCs w:val="28"/>
          </w:rPr>
          <m:t>B=</m:t>
        </m:r>
        <m:rad>
          <m:radPr>
            <m:degHide m:val="1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Times New Roman" w:cs="Times New Roman"/>
                <w:sz w:val="28"/>
                <w:szCs w:val="28"/>
              </w:rPr>
              <m:t>1+</m:t>
            </m:r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9</m:t>
                </m:r>
              </m:num>
              <m:den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16</m:t>
                </m:r>
              </m:den>
            </m:f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e>
        </m:rad>
        <m:r>
          <w:rPr>
            <w:rFonts w:ascii="Cambria Math" w:hAnsi="Times New Roman" w:cs="Times New Roman"/>
            <w:sz w:val="28"/>
            <w:szCs w:val="28"/>
          </w:rPr>
          <m:t>: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4</m:t>
                    </m:r>
                  </m:den>
                </m:f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3</m:t>
                    </m:r>
                  </m:den>
                </m:f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>
            </m:d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Times New Roman" w:cs="Times New Roman"/>
            <w:sz w:val="28"/>
            <w:szCs w:val="28"/>
          </w:rPr>
          <m:t>-</m:t>
        </m:r>
        <m:rad>
          <m:radPr>
            <m:degHide m:val="1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80</m:t>
                </m:r>
              </m:num>
              <m:den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81</m:t>
                </m:r>
              </m:den>
            </m:f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e>
        </m:rad>
        <m:r>
          <w:rPr>
            <w:rFonts w:ascii="Cambria Math" w:hAnsi="Times New Roman" w:cs="Times New Roman"/>
            <w:sz w:val="28"/>
            <w:szCs w:val="28"/>
          </w:rPr>
          <m:t>: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3</m:t>
                    </m:r>
                  </m:den>
                </m:f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</m:t>
                    </m:r>
                  </m:den>
                </m:f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>
            </m:d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</m:oMath>
    </w:p>
    <w:p w14:paraId="6A5ED6AD" w14:textId="6AD248D5" w:rsidR="00920FF8" w:rsidRDefault="00E1505D" w:rsidP="00E150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Times New Roman" w:cs="Times New Roman"/>
            <w:sz w:val="28"/>
            <w:szCs w:val="28"/>
          </w:rPr>
          <m:t>C=</m:t>
        </m:r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2.3</m:t>
                </m:r>
              </m:den>
            </m:f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e>
        </m:d>
        <m:r>
          <w:rPr>
            <w:rFonts w:ascii="Cambria Math" w:hAnsi="Times New Roman" w:cs="Times New Roman"/>
            <w:sz w:val="28"/>
            <w:szCs w:val="28"/>
          </w:rPr>
          <m:t>.</m:t>
        </m:r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3.4</m:t>
                </m:r>
              </m:den>
            </m:f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e>
        </m:d>
        <m:r>
          <w:rPr>
            <w:rFonts w:ascii="Cambria Math" w:hAnsi="Times New Roman" w:cs="Times New Roman"/>
            <w:sz w:val="28"/>
            <w:szCs w:val="28"/>
          </w:rPr>
          <m:t>.</m:t>
        </m:r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4.5</m:t>
                </m:r>
              </m:den>
            </m:f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e>
        </m:d>
        <m:r>
          <w:rPr>
            <w:rFonts w:ascii="Cambria Math" w:hAnsi="Times New Roman" w:cs="Times New Roman"/>
            <w:sz w:val="28"/>
            <w:szCs w:val="28"/>
          </w:rPr>
          <m:t>...</m:t>
        </m:r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2019.2020</m:t>
                </m:r>
              </m:den>
            </m:f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e>
        </m:d>
      </m:oMath>
    </w:p>
    <w:p w14:paraId="41C65943" w14:textId="3BE0A098" w:rsidR="00920FF8" w:rsidRDefault="00920FF8" w:rsidP="00920F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Bài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2 :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(2 điểm)</w:t>
      </w:r>
    </w:p>
    <w:p w14:paraId="337DC0AF" w14:textId="411571E6" w:rsidR="00920FF8" w:rsidRDefault="00920FF8" w:rsidP="00E1505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Tìm x biết rằng </w:t>
      </w:r>
      <m:oMath>
        <m:d>
          <m:dPr>
            <m:begChr m:val="|"/>
            <m:endChr m:val="|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3</m:t>
                </m:r>
              </m:den>
            </m:f>
            <m:r>
              <w:rPr>
                <w:rFonts w:ascii="Cambria Math" w:hAnsi="Times New Roman" w:cs="Times New Roman"/>
                <w:sz w:val="28"/>
                <w:szCs w:val="28"/>
              </w:rPr>
              <m:t>+2019x</m:t>
            </m:r>
          </m:e>
        </m:d>
        <m:r>
          <w:rPr>
            <w:rFonts w:ascii="Cambria Math" w:hAnsi="Times New Roman" w:cs="Times New Roman"/>
            <w:sz w:val="28"/>
            <w:szCs w:val="28"/>
          </w:rPr>
          <m:t>+</m:t>
        </m:r>
        <m:d>
          <m:dPr>
            <m:begChr m:val="|"/>
            <m:endChr m:val="|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3</m:t>
                </m:r>
              </m:den>
            </m:f>
            <m:r>
              <w:rPr>
                <w:rFonts w:ascii="Cambria Math" w:hAnsi="Times New Roman" w:cs="Times New Roman"/>
                <w:sz w:val="28"/>
                <w:szCs w:val="28"/>
              </w:rPr>
              <m:t>+2020x</m:t>
            </m:r>
          </m:e>
        </m:d>
        <m:r>
          <w:rPr>
            <w:rFonts w:ascii="Cambria Math" w:hAnsi="Times New Roman" w:cs="Times New Roman"/>
            <w:sz w:val="28"/>
            <w:szCs w:val="28"/>
          </w:rPr>
          <m:t>=4040x</m:t>
        </m:r>
      </m:oMath>
    </w:p>
    <w:p w14:paraId="4F842F45" w14:textId="64949394" w:rsidR="00920FF8" w:rsidRDefault="00920FF8" w:rsidP="00920FF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Tìm các số </w:t>
      </w:r>
      <w:proofErr w:type="gramStart"/>
      <w:r>
        <w:rPr>
          <w:rFonts w:ascii="Times New Roman" w:hAnsi="Times New Roman" w:cs="Times New Roman"/>
          <w:sz w:val="28"/>
          <w:szCs w:val="28"/>
        </w:rPr>
        <w:t>x,y</w:t>
      </w:r>
      <w:proofErr w:type="gramEnd"/>
      <w:r>
        <w:rPr>
          <w:rFonts w:ascii="Times New Roman" w:hAnsi="Times New Roman" w:cs="Times New Roman"/>
          <w:sz w:val="28"/>
          <w:szCs w:val="28"/>
        </w:rPr>
        <w:t>,z thỏa mãn đồng thời 2x = 3y = 4z và xy + xz + yz = 6</w:t>
      </w:r>
    </w:p>
    <w:p w14:paraId="32EE8CCD" w14:textId="340CB121" w:rsidR="00920FF8" w:rsidRDefault="00920FF8" w:rsidP="00920F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Bài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3 :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(3,5 điểm) </w:t>
      </w:r>
    </w:p>
    <w:p w14:paraId="65F41B4D" w14:textId="47B6DF6B" w:rsidR="00920FF8" w:rsidRDefault="00920FF8" w:rsidP="00920F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Cho tam giác ABC vuông tại A. Gọi M là trung điểm của BC. Phân giác của ABC cắt AC tại I. Biết BI vuông góc với AM tại H.</w:t>
      </w:r>
    </w:p>
    <w:p w14:paraId="578839D0" w14:textId="50761D1A" w:rsidR="00920FF8" w:rsidRDefault="00920FF8" w:rsidP="00920F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rằng IA = IM</w:t>
      </w:r>
    </w:p>
    <w:p w14:paraId="5E47456F" w14:textId="77EFE999" w:rsidR="00920FF8" w:rsidRDefault="00E1505D" w:rsidP="00920F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Tính các góc của tam giác BIC.</w:t>
      </w:r>
    </w:p>
    <w:p w14:paraId="49E17F87" w14:textId="48A55F50" w:rsidR="00E1505D" w:rsidRDefault="00E1505D" w:rsidP="00920F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Biết độ dài các cạnh của tam giác ABC là ba số nguyên dương liên tiếp (đơn vị centimet), tính chu vi của tam giác ABC theo centimet.</w:t>
      </w:r>
    </w:p>
    <w:p w14:paraId="0B464932" w14:textId="13364120" w:rsidR="00E1505D" w:rsidRDefault="00E1505D" w:rsidP="00920F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Trên tia đối của HB lấy điểm K sao cho HK=HB. Chắng minh rằng </w:t>
      </w:r>
      <w:r>
        <w:rPr>
          <w:rFonts w:ascii="Times New Roman" w:hAnsi="Times New Roman" w:cs="Times New Roman"/>
          <w:sz w:val="28"/>
          <w:szCs w:val="28"/>
        </w:rPr>
        <w:sym w:font="Symbol" w:char="F044"/>
      </w:r>
      <w:r>
        <w:rPr>
          <w:rFonts w:ascii="Times New Roman" w:hAnsi="Times New Roman" w:cs="Times New Roman"/>
          <w:sz w:val="28"/>
          <w:szCs w:val="28"/>
        </w:rPr>
        <w:t xml:space="preserve">AIB = </w:t>
      </w:r>
      <w:r>
        <w:rPr>
          <w:rFonts w:ascii="Times New Roman" w:hAnsi="Times New Roman" w:cs="Times New Roman"/>
          <w:sz w:val="28"/>
          <w:szCs w:val="28"/>
        </w:rPr>
        <w:sym w:font="Symbol" w:char="F044"/>
      </w:r>
      <w:r>
        <w:rPr>
          <w:rFonts w:ascii="Times New Roman" w:hAnsi="Times New Roman" w:cs="Times New Roman"/>
          <w:sz w:val="28"/>
          <w:szCs w:val="28"/>
        </w:rPr>
        <w:t>KIC</w:t>
      </w:r>
    </w:p>
    <w:p w14:paraId="236D1DE7" w14:textId="3B293FB5" w:rsidR="00E1505D" w:rsidRDefault="00E1505D" w:rsidP="00E150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Bài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4 :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(1,5 điểm)</w:t>
      </w:r>
    </w:p>
    <w:p w14:paraId="387DD194" w14:textId="72BDEEB2" w:rsidR="00E1505D" w:rsidRDefault="00E1505D" w:rsidP="00E1505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Cho ba số thực </w:t>
      </w:r>
      <w:proofErr w:type="gramStart"/>
      <w:r w:rsidRPr="00E1505D">
        <w:rPr>
          <w:rFonts w:ascii="Times New Roman" w:hAnsi="Times New Roman" w:cs="Times New Roman"/>
          <w:i/>
          <w:iCs/>
          <w:sz w:val="28"/>
          <w:szCs w:val="28"/>
        </w:rPr>
        <w:t>a,b</w:t>
      </w:r>
      <w:proofErr w:type="gramEnd"/>
      <w:r w:rsidRPr="00E1505D">
        <w:rPr>
          <w:rFonts w:ascii="Times New Roman" w:hAnsi="Times New Roman" w:cs="Times New Roman"/>
          <w:i/>
          <w:iCs/>
          <w:sz w:val="28"/>
          <w:szCs w:val="28"/>
        </w:rPr>
        <w:t>,c</w:t>
      </w:r>
      <w:r>
        <w:rPr>
          <w:rFonts w:ascii="Times New Roman" w:hAnsi="Times New Roman" w:cs="Times New Roman"/>
          <w:sz w:val="28"/>
          <w:szCs w:val="28"/>
        </w:rPr>
        <w:t xml:space="preserve"> đôi một phân biệt thỏa mãn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1+ab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1+bc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1+ac</m:t>
            </m:r>
          </m:den>
        </m:f>
      </m:oMath>
    </w:p>
    <w:p w14:paraId="1F2F7A6E" w14:textId="73EBD4C1" w:rsidR="00E1505D" w:rsidRDefault="00E1505D" w:rsidP="00E1505D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Tính giá trị của M = </w:t>
      </w:r>
      <w:r w:rsidRPr="00E1505D">
        <w:rPr>
          <w:rFonts w:ascii="Times New Roman" w:hAnsi="Times New Roman" w:cs="Times New Roman"/>
          <w:i/>
          <w:iCs/>
          <w:sz w:val="28"/>
          <w:szCs w:val="28"/>
        </w:rPr>
        <w:t>a.b.c</w:t>
      </w:r>
    </w:p>
    <w:p w14:paraId="394DD8DD" w14:textId="0A5237F5" w:rsidR="00E1505D" w:rsidRDefault="00E1505D" w:rsidP="00E1505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Trên bảng ghi 2020 phân số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2020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;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2020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;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2020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;...;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2020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2020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. Ta thực hiện trò chơi như </w:t>
      </w:r>
      <w:proofErr w:type="gramStart"/>
      <w:r>
        <w:rPr>
          <w:rFonts w:ascii="Times New Roman" w:hAnsi="Times New Roman" w:cs="Times New Roman"/>
          <w:sz w:val="28"/>
          <w:szCs w:val="28"/>
        </w:rPr>
        <w:t>sau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tại mỗi bước,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xóa đi hai số a,b bất kỳ trên bảng rồi thay vào dố số (a+b–2ab). Sau 2019 lần thực hiện quy tắc trên, trên bảng còn lại đúng một số. Hỏi số đó là số </w:t>
      </w:r>
      <w:proofErr w:type="gramStart"/>
      <w:r>
        <w:rPr>
          <w:rFonts w:ascii="Times New Roman" w:hAnsi="Times New Roman" w:cs="Times New Roman"/>
          <w:sz w:val="28"/>
          <w:szCs w:val="28"/>
        </w:rPr>
        <w:t>nào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vì sao?</w:t>
      </w:r>
    </w:p>
    <w:p w14:paraId="2230C296" w14:textId="5F4BDA48" w:rsidR="00E1505D" w:rsidRPr="00E1505D" w:rsidRDefault="00E1505D" w:rsidP="00E1505D">
      <w:pPr>
        <w:pStyle w:val="ListParagraph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505D">
        <w:rPr>
          <w:rFonts w:ascii="Times New Roman" w:hAnsi="Times New Roman" w:cs="Times New Roman"/>
          <w:b/>
          <w:bCs/>
          <w:sz w:val="28"/>
          <w:szCs w:val="28"/>
        </w:rPr>
        <w:t>------HẾT-----</w:t>
      </w:r>
    </w:p>
    <w:sectPr w:rsidR="00E1505D" w:rsidRPr="00E1505D" w:rsidSect="00E1505D">
      <w:pgSz w:w="12240" w:h="15840"/>
      <w:pgMar w:top="1134" w:right="1134" w:bottom="63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80166"/>
    <w:multiLevelType w:val="hybridMultilevel"/>
    <w:tmpl w:val="57BC44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00906"/>
    <w:multiLevelType w:val="hybridMultilevel"/>
    <w:tmpl w:val="61F439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3E2093"/>
    <w:multiLevelType w:val="hybridMultilevel"/>
    <w:tmpl w:val="7A3E3E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C03959"/>
    <w:multiLevelType w:val="hybridMultilevel"/>
    <w:tmpl w:val="6F80DE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807"/>
    <w:rsid w:val="00441512"/>
    <w:rsid w:val="00920FF8"/>
    <w:rsid w:val="00A06B82"/>
    <w:rsid w:val="00BA1807"/>
    <w:rsid w:val="00E1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E953A"/>
  <w15:chartTrackingRefBased/>
  <w15:docId w15:val="{04EA43E7-1DB3-4955-BAF9-353953330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F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0F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2019-11-13T14:16:00Z</dcterms:created>
  <dcterms:modified xsi:type="dcterms:W3CDTF">2019-11-13T14:35:00Z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