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5736"/>
      </w:tblGrid>
      <w:tr w:rsidR="0022679D" w:rsidRPr="009E68EF" w14:paraId="243EA1DC" w14:textId="77777777" w:rsidTr="00BD68C0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14:paraId="249DC397" w14:textId="48C4CE2F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E68EF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nl-NL"/>
              </w:rPr>
              <w:t xml:space="preserve">TRƯỜNG THCS </w:t>
            </w:r>
          </w:p>
          <w:p w14:paraId="53652FD3" w14:textId="77777777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9E68EF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1E4C74A" wp14:editId="60BE1D86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12699</wp:posOffset>
                      </wp:positionV>
                      <wp:extent cx="1047750" cy="0"/>
                      <wp:effectExtent l="0" t="0" r="0" b="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E87FEB8" id="Straight Connector 19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1.35pt,1pt" to="133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aUsAEAAEgDAAAOAAAAZHJzL2Uyb0RvYy54bWysU8Fu2zAMvQ/YPwi6L3aCZd2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"/>
                  </w:pict>
                </mc:Fallback>
              </mc:AlternateContent>
            </w:r>
          </w:p>
          <w:tbl>
            <w:tblPr>
              <w:tblW w:w="0" w:type="auto"/>
              <w:tblInd w:w="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3"/>
            </w:tblGrid>
            <w:tr w:rsidR="0022679D" w:rsidRPr="009E68EF" w14:paraId="572D250D" w14:textId="77777777" w:rsidTr="00BD68C0">
              <w:trPr>
                <w:trHeight w:val="527"/>
              </w:trPr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8A5CA" w14:textId="77777777" w:rsidR="0022679D" w:rsidRPr="009E68EF" w:rsidRDefault="0022679D" w:rsidP="00BD68C0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lang w:val="nl-NL"/>
                    </w:rPr>
                  </w:pPr>
                  <w:r w:rsidRPr="009E68EF">
                    <w:rPr>
                      <w:rFonts w:ascii="Times New Roman" w:eastAsia="Times New Roman" w:hAnsi="Times New Roman" w:cs="Times New Roman"/>
                      <w:b/>
                      <w:bCs/>
                      <w:lang w:val="nl-NL"/>
                    </w:rPr>
                    <w:t>Đề chính thức</w:t>
                  </w:r>
                </w:p>
              </w:tc>
            </w:tr>
          </w:tbl>
          <w:p w14:paraId="79F3487F" w14:textId="77777777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13C1B" w14:textId="0E467F59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</w:pPr>
            <w:r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 xml:space="preserve">KIỂM TRA </w:t>
            </w:r>
            <w:r w:rsidR="00CE15BE"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>GIỮA</w:t>
            </w:r>
            <w:r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 xml:space="preserve"> HỌC KÌ I </w:t>
            </w:r>
          </w:p>
          <w:p w14:paraId="4CDB96F9" w14:textId="03728F81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</w:pPr>
            <w:r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 xml:space="preserve"> NĂM HỌC 202</w:t>
            </w:r>
            <w:r w:rsidR="00CE15BE"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>3</w:t>
            </w:r>
            <w:r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 xml:space="preserve"> - 202</w:t>
            </w:r>
            <w:r w:rsidR="00CE15BE"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>4</w:t>
            </w:r>
          </w:p>
          <w:p w14:paraId="1F3BAD05" w14:textId="035C7186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</w:pPr>
            <w:r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 xml:space="preserve">MÔN TIN HỌC </w:t>
            </w:r>
            <w:r w:rsidR="00CE15BE" w:rsidRPr="009E68EF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val="nl-NL"/>
              </w:rPr>
              <w:t>8</w:t>
            </w:r>
          </w:p>
          <w:p w14:paraId="4F695522" w14:textId="77777777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val="nl-NL"/>
              </w:rPr>
            </w:pPr>
            <w:r w:rsidRPr="009E68E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lang w:val="nl-NL"/>
              </w:rPr>
              <w:t>Thời gian: 45 phút (Không kể thời gian giao đề)</w:t>
            </w:r>
          </w:p>
          <w:p w14:paraId="16F3DBA9" w14:textId="77777777" w:rsidR="0022679D" w:rsidRPr="009E68EF" w:rsidRDefault="0022679D" w:rsidP="00BD68C0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lang w:val="nl-NL"/>
              </w:rPr>
            </w:pPr>
            <w:r w:rsidRPr="009E68EF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787F8DFE" wp14:editId="50775431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5079</wp:posOffset>
                      </wp:positionV>
                      <wp:extent cx="11220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1AADEB9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5.95pt,.4pt" to="184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"/>
                  </w:pict>
                </mc:Fallback>
              </mc:AlternateContent>
            </w:r>
          </w:p>
        </w:tc>
      </w:tr>
    </w:tbl>
    <w:p w14:paraId="11D448FF" w14:textId="77777777" w:rsidR="0022679D" w:rsidRPr="009E68EF" w:rsidRDefault="0022679D" w:rsidP="002267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970472" w14:textId="77777777" w:rsidR="0033787D" w:rsidRPr="009E68EF" w:rsidRDefault="0033787D" w:rsidP="0033787D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</w:pPr>
      <w:r w:rsidRPr="009E68E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I. PHẦN TRẮC NGHIỆM (7 điểm)</w:t>
      </w:r>
    </w:p>
    <w:p w14:paraId="5BB3DAF0" w14:textId="0A1052A2" w:rsidR="002539EB" w:rsidRPr="009E68EF" w:rsidRDefault="002539EB" w:rsidP="007165F0">
      <w:pPr>
        <w:widowControl/>
        <w:shd w:val="clear" w:color="auto" w:fill="FFFFFF"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Khoanh tròn vào đáp án trước câu trả lời đúng</w:t>
      </w:r>
      <w:r w:rsidR="007D1A19"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nhất,</w:t>
      </w:r>
      <w:r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mỗi câu đúng được 0</w:t>
      </w:r>
      <w:r w:rsidR="007D1A19"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,</w:t>
      </w:r>
      <w:r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25</w:t>
      </w:r>
      <w:r w:rsidR="007D1A19"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  <w:r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đ</w:t>
      </w:r>
      <w:r w:rsidR="007D1A19"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>iểm</w:t>
      </w:r>
      <w:r w:rsidRPr="009E68EF"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  <w:t xml:space="preserve"> </w:t>
      </w:r>
    </w:p>
    <w:p w14:paraId="003DBE54" w14:textId="31404C13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Chiếc máy tính cơ khí đầu tiên có tên là gì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5BBB45A6" w14:textId="08AD4F4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Pascaline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                                              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Babbage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</w:p>
    <w:p w14:paraId="3A6BE6CB" w14:textId="12C773AC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Charle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                                                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5F42E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Digitus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</w:p>
    <w:p w14:paraId="5881DAC7" w14:textId="6287BBD2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trong dự án của Babbage có những đặc điểm gì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7029B88D" w14:textId="77777777" w:rsidR="00450AB4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cơ học thực hiện tự động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                                              </w:t>
      </w:r>
    </w:p>
    <w:p w14:paraId="29C9ACED" w14:textId="77777777" w:rsidR="00450AB4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có những ứng dụng ngoài tính toán thuần túy.</w:t>
      </w:r>
    </w:p>
    <w:p w14:paraId="2FB10BB3" w14:textId="77777777" w:rsidR="00450AB4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Có thiết kế giống với máy tính ngày nay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          </w:t>
      </w:r>
    </w:p>
    <w:p w14:paraId="524B2126" w14:textId="38FBD1EC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Cả 3 đặc điểm trên.</w:t>
      </w:r>
    </w:p>
    <w:p w14:paraId="4B2D0FED" w14:textId="79FAFF07" w:rsidR="00450AB4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3: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Máy tính cấu tạo dựa trên kiến trúc Von Neumann gồm những thành phần nào?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Bộ xử lý, bộ phân tích, các cổng kết nối với thiết bị vào – ra và đường truyền giữa các bộ phận đó </w:t>
      </w:r>
    </w:p>
    <w:p w14:paraId="225305F2" w14:textId="56A0EF54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 Bộ xử lý, bộ nhớ, các cổng kết nối với thiết bị vào – ra và đường truyền giữa các bộ phận đó </w:t>
      </w:r>
    </w:p>
    <w:p w14:paraId="6E6A5D3B" w14:textId="1A17E0E3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Bộ phân tích, bộ nhớ, các cổng kết nối với thiết bị vào – ra và đường truyền giữa các bộ phận đó </w:t>
      </w:r>
    </w:p>
    <w:p w14:paraId="203E53ED" w14:textId="6075432C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 Bộ xử lý, bộ nhớ, bộ phân tích và đường truyền giữa các bộ phận đó </w:t>
      </w:r>
    </w:p>
    <w:p w14:paraId="6920A0B8" w14:textId="70D9A1F0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4: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Cho đến hiện nay, máy tính điện tử đã trải qua bao nhiêu thế hệ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740BD619" w14:textId="59B782E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3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4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5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6</w:t>
      </w:r>
    </w:p>
    <w:p w14:paraId="0521683C" w14:textId="74F8945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5: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điện tử ra đời vào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:</w:t>
      </w:r>
    </w:p>
    <w:p w14:paraId="6DA86FAE" w14:textId="6CBED00C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Những năm 1900 </w:t>
      </w:r>
    </w:p>
    <w:p w14:paraId="71D154A7" w14:textId="42A00E20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Những năm 1920</w:t>
      </w:r>
    </w:p>
    <w:p w14:paraId="06A980FC" w14:textId="799AEDD0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Những năm 1940</w:t>
      </w:r>
    </w:p>
    <w:p w14:paraId="68D09BCB" w14:textId="5C65ACBA" w:rsidR="00450AB4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 xml:space="preserve">D. 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Những năm 1960 </w:t>
      </w:r>
    </w:p>
    <w:p w14:paraId="6F5B2369" w14:textId="166A61BE" w:rsidR="00450AB4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6: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50AB4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Bộ vi xử lý là linh kiện máy tính dựa trên công nghệ nào? </w:t>
      </w:r>
    </w:p>
    <w:p w14:paraId="07759715" w14:textId="77777777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Đèn điện tử chân không.</w:t>
      </w:r>
    </w:p>
    <w:p w14:paraId="4531B514" w14:textId="77777777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 Linh kiện bán dẫn đơn giản</w:t>
      </w:r>
    </w:p>
    <w:p w14:paraId="1EFC9FCD" w14:textId="77777777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Mạch tích hợp hàng chục, hàng trăm linh kiện bán dẫn</w:t>
      </w:r>
    </w:p>
    <w:p w14:paraId="0C6A258B" w14:textId="77777777" w:rsidR="00450AB4" w:rsidRPr="009E68EF" w:rsidRDefault="00450AB4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Mạch tích hợp cỡ lớn, gồm hàng chục nghìn đến hàng triệu linh kiện bán dẫn.</w:t>
      </w:r>
    </w:p>
    <w:p w14:paraId="3EC5A12C" w14:textId="3A0CE6E5" w:rsidR="002539EB" w:rsidRPr="009E68EF" w:rsidRDefault="002539EB" w:rsidP="00450AB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7: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7661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Máy tính đã thay đổi thế giới theo nhiều cách. Nguyên do vì:</w:t>
      </w:r>
    </w:p>
    <w:p w14:paraId="0EB6AFB0" w14:textId="2385E62E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Máy tính có khả năng tự ý thức</w:t>
      </w:r>
    </w:p>
    <w:p w14:paraId="117EB254" w14:textId="4F469757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 Máy tính có thể hoạt động bền bỉ, xử lý dữ liệu chính xác với dung lượng lớn, tốc độ cao</w:t>
      </w:r>
    </w:p>
    <w:p w14:paraId="448C0D9E" w14:textId="4D1629BF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Máy tính có giá thành ngày càng cao</w:t>
      </w:r>
    </w:p>
    <w:p w14:paraId="4BF33CB7" w14:textId="5DE09180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Cả ba phương án trên</w:t>
      </w:r>
    </w:p>
    <w:p w14:paraId="2532F901" w14:textId="11267DC8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8: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Đâu là ví dụ về việc m</w:t>
      </w:r>
      <w:r w:rsidR="00D7661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áy tính thay đổi lĩnh vực giáo dục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18E6D550" w14:textId="72B5F822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Đồng hồ thông minh theo dõi sức khỏe</w:t>
      </w:r>
    </w:p>
    <w:p w14:paraId="6A92155B" w14:textId="0A124A82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Khai thác thông tin trên Internet</w:t>
      </w:r>
    </w:p>
    <w:p w14:paraId="014A4637" w14:textId="276B76F5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lastRenderedPageBreak/>
        <w:t xml:space="preserve">C. 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Thiết bị bay thông minh hỗ trợ quan sát vùng trời, vùng biển</w:t>
      </w:r>
    </w:p>
    <w:p w14:paraId="19744CA7" w14:textId="12F64F0A" w:rsidR="00D7661C" w:rsidRPr="009E68EF" w:rsidRDefault="00D7661C" w:rsidP="00D7661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Camera an ninh phát hiện những hiện tượng vi phạm pháp luật.</w:t>
      </w:r>
    </w:p>
    <w:p w14:paraId="7A38029A" w14:textId="41A7842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9: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Việc “bán hàng online” là một ví dụ về máy tính thay đổi xã hội trong lĩnh vực gì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51C8D4F7" w14:textId="626EB3FA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Lĩnh vực y tế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           B. 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Lĩnh vực giáo dục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</w:p>
    <w:p w14:paraId="209EEDDC" w14:textId="314FECC7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Lĩnh vực kinh tế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.       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9B789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Lĩnh vực quốc phòng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</w:t>
      </w:r>
    </w:p>
    <w:p w14:paraId="0C17DA81" w14:textId="693D2D54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10: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4F27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vào chỗ trống:</w:t>
      </w:r>
    </w:p>
    <w:p w14:paraId="503BD020" w14:textId="31A3DE01" w:rsidR="004F27FE" w:rsidRPr="009E68EF" w:rsidRDefault="004F27FE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Thế giới đang biến đổi </w:t>
      </w:r>
      <w:r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……</w:t>
      </w:r>
      <w:r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nhờ sự phát triển của công nghệ máy tính</w:t>
      </w:r>
    </w:p>
    <w:p w14:paraId="4D05A4CA" w14:textId="055323A3" w:rsidR="004F27FE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4F27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Nhanh chóng và sâu sắc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</w:t>
      </w:r>
      <w:r w:rsidR="004F27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F27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4F27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4F27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từ và sâu sắc</w:t>
      </w:r>
    </w:p>
    <w:p w14:paraId="1510C6FE" w14:textId="290B7143" w:rsidR="004F27FE" w:rsidRPr="009E68EF" w:rsidRDefault="004F27FE" w:rsidP="004F27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 Nhanh chóng và cơ bản           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>D. Từ từ và cơ bản</w:t>
      </w:r>
    </w:p>
    <w:p w14:paraId="79BB14B4" w14:textId="525AAE1F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11: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Đâu là ví dụ cho thấy sự khác nhau rõ ràng trong hoạt động học tập khi chưa có và khi có các thiết bị số hiện nay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 </w:t>
      </w:r>
    </w:p>
    <w:p w14:paraId="3D0269EE" w14:textId="67D77B94" w:rsidR="00D373E8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Trường học khang trang hơn</w:t>
      </w:r>
    </w:p>
    <w:p w14:paraId="7050A5D2" w14:textId="77777777" w:rsidR="00D373E8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Những quyển sách được viết ngắn gọn hơn</w:t>
      </w:r>
    </w:p>
    <w:p w14:paraId="1E864D05" w14:textId="77777777" w:rsidR="00D373E8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Học sinh có thể học trực tuyến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    </w:t>
      </w:r>
    </w:p>
    <w:p w14:paraId="19162D69" w14:textId="6F863E3A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Số lượng học sinh đi học đông hơn</w:t>
      </w:r>
    </w:p>
    <w:p w14:paraId="02D8DDE7" w14:textId="1EB3FE01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12: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 bạn học sinh được bố mẹ mua cho chiếc laptop, theo em bạn ấy cần c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à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i 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và sử dụng </w:t>
      </w:r>
      <w:r w:rsidR="00D373E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những phần mềm nào để tận dụng được khả năng của máy tính vào hoạt động học tập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:</w:t>
      </w:r>
    </w:p>
    <w:p w14:paraId="7E57AA10" w14:textId="57F08683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Trò chơi trực tuyến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Phần mềm xem phim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</w:p>
    <w:p w14:paraId="042429E4" w14:textId="5521F640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Phần mềm vẽ hình hình học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D. </w:t>
      </w:r>
      <w:r w:rsidR="00662C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Phần mềm nghe nhạc</w:t>
      </w:r>
    </w:p>
    <w:p w14:paraId="7A67CFE3" w14:textId="29458508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13: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Đâu </w:t>
      </w:r>
      <w:r w:rsidR="007F1D98"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phải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là một trong những đặc điểm chính của thông tin số</w:t>
      </w:r>
    </w:p>
    <w:p w14:paraId="7B9F4347" w14:textId="7F1E64E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Dễ dàng nhân bản</w:t>
      </w:r>
    </w:p>
    <w:p w14:paraId="27E4F8E6" w14:textId="53B2F169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Khó lan truyền </w:t>
      </w:r>
    </w:p>
    <w:p w14:paraId="162D5E02" w14:textId="5A54905F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Khó bị xóa bỏ hoàn toàn</w:t>
      </w:r>
    </w:p>
    <w:p w14:paraId="657C2D05" w14:textId="3D44FD43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Có thể được truy cập từ xa nếu được phép</w:t>
      </w:r>
    </w:p>
    <w:p w14:paraId="67D7FECB" w14:textId="5FA84617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14: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Một bức ảnh được chụp thì có điểm khác gì với một bức tranh tạo ra trên giấy?</w:t>
      </w:r>
    </w:p>
    <w:p w14:paraId="645693C0" w14:textId="49FAC6DF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Bức ảnh chụp luôn đắt tiền hơn.</w:t>
      </w:r>
    </w:p>
    <w:p w14:paraId="686F1D11" w14:textId="0FEBDB91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Bức ảnh chụp không thể chuyển cho người khác.</w:t>
      </w:r>
    </w:p>
    <w:p w14:paraId="09BAF9BC" w14:textId="49649E2D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7F1D98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Khi chuyển cho người khác, bức ảnh chụp không mất đi</w:t>
      </w:r>
    </w:p>
    <w:p w14:paraId="650B4BA1" w14:textId="691D7462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Cả ba phương án trên</w:t>
      </w:r>
    </w:p>
    <w:p w14:paraId="7D615160" w14:textId="441F6109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15: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Thông tin số là thông tin được mã hóa thành:</w:t>
      </w:r>
    </w:p>
    <w:p w14:paraId="197BD3AD" w14:textId="689D629B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 dãy bit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 bức ảnh</w:t>
      </w:r>
    </w:p>
    <w:p w14:paraId="3E745ACE" w14:textId="6AAB6532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 dòng điện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    D.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 đoạn phim</w:t>
      </w:r>
    </w:p>
    <w:p w14:paraId="10CC6B34" w14:textId="7E24ABAA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pacing w:val="-6"/>
          <w:sz w:val="28"/>
          <w:szCs w:val="28"/>
          <w:lang w:val="en-US" w:eastAsia="en-US" w:bidi="ar-SA"/>
        </w:rPr>
        <w:t>Câu 16:</w:t>
      </w:r>
      <w:r w:rsidRPr="009E68E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> </w:t>
      </w:r>
      <w:r w:rsidR="00FB27AC" w:rsidRPr="009E68E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>Thông tin số có thể được truy cập từ xa thông qua:</w:t>
      </w:r>
      <w:r w:rsidRPr="009E68E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en-US" w:eastAsia="en-US" w:bidi="ar-SA"/>
        </w:rPr>
        <w:t> </w:t>
      </w:r>
    </w:p>
    <w:p w14:paraId="0D395F9E" w14:textId="04963C0C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Kết nối điện tử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B.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Kết nối Internet</w:t>
      </w:r>
    </w:p>
    <w:p w14:paraId="6D15ECF0" w14:textId="1EF3A161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Kết nối vật lý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      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D.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Thông tin số không thể được truy cập từ xa</w:t>
      </w:r>
    </w:p>
    <w:p w14:paraId="5E3E92AD" w14:textId="77777777" w:rsidR="00FB27AC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17: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Từ nào còn thiếu trong chỗ trống:</w:t>
      </w:r>
    </w:p>
    <w:p w14:paraId="7D2FAA65" w14:textId="2EB0B31A" w:rsidR="002539EB" w:rsidRPr="009E68EF" w:rsidRDefault="00FB27AC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Thông tin số …… được nhân bản và chia sẻ</w:t>
      </w:r>
      <w:r w:rsidR="002539EB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</w:p>
    <w:p w14:paraId="28A8E499" w14:textId="0B5637D5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dễ dàng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B.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khó khăn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                   C.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luôn luôn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D. </w:t>
      </w:r>
      <w:r w:rsidR="00FB27AC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 bao giờ</w:t>
      </w:r>
    </w:p>
    <w:p w14:paraId="7CF360ED" w14:textId="410333DC" w:rsidR="00F27382" w:rsidRPr="009E68EF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18: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Tại sao các thông tin số khó bị xóa bỏ hoàn toàn</w:t>
      </w:r>
    </w:p>
    <w:p w14:paraId="12662F80" w14:textId="78C0CF57" w:rsidR="00F27382" w:rsidRPr="009E68EF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Vì các thông tin đã được mã hóa.</w:t>
      </w:r>
    </w:p>
    <w:p w14:paraId="75390947" w14:textId="3EAE8050" w:rsidR="00F27382" w:rsidRPr="009E68EF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Vì nhân bản và chia sẻ thông tin số rất khó khăn.</w:t>
      </w:r>
    </w:p>
    <w:p w14:paraId="2825E972" w14:textId="1B68C7F9" w:rsidR="00F27382" w:rsidRPr="009E68EF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Vì nhân bản và chia sẻ thông tin số rất dễ dàng.</w:t>
      </w:r>
    </w:p>
    <w:p w14:paraId="51798F9B" w14:textId="254A7F8D" w:rsidR="00F27382" w:rsidRPr="009E68EF" w:rsidRDefault="00F27382" w:rsidP="00F2738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Vì không có kết nối Internet</w:t>
      </w:r>
    </w:p>
    <w:p w14:paraId="5A20C54D" w14:textId="4F15B353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lastRenderedPageBreak/>
        <w:t>Câu 19: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Khi em đăng một bức ảnh lên mạng xã hội, ai là người có thể tiếp cận bức ảnh đó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363E0333" w14:textId="0A54CAB4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Người thân của người đăng</w:t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Bạn bè của người đăng</w:t>
      </w:r>
    </w:p>
    <w:p w14:paraId="040D8868" w14:textId="60859DEF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F2738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Công ty mạng xã hội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.                                 D. Cả A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, 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và C</w:t>
      </w:r>
    </w:p>
    <w:p w14:paraId="1636BF32" w14:textId="625BBE88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20: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Câu nói nào </w:t>
      </w:r>
      <w:r w:rsidR="00BB0B33"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đúng 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khi nói về quyền tác giả của thông tin số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4D51AA98" w14:textId="542C81E9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Thông tin số là của tất cả mọi người, ai cũng có quyền chỉnh sửa và chia sẻ. </w:t>
      </w:r>
    </w:p>
    <w:p w14:paraId="510A635B" w14:textId="4F135AC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Pháp luật bảo hộ quyền tác giả của thông tin số</w:t>
      </w:r>
    </w:p>
    <w:p w14:paraId="1692879B" w14:textId="34A192E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Công ty sở hữu mạng xã hội, ứng dụng,…là người duy nhất sở hữu quyền tác giả đối với thông tin số</w:t>
      </w:r>
    </w:p>
    <w:p w14:paraId="0E690E38" w14:textId="77465BF4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Việc chỉnh sửa và chia sẻ thông tin số trên Internet không chịu sự quản lý của Nhà nước và pháp luật.</w:t>
      </w:r>
    </w:p>
    <w:p w14:paraId="4BA58FD1" w14:textId="77777777" w:rsidR="00BB0B33" w:rsidRPr="009E68EF" w:rsidRDefault="002539EB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21: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BB0B33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Thông tin số được nhiều tổ chức và cá nhân lưu trữ với dung lượng rất lớn,</w:t>
      </w:r>
    </w:p>
    <w:p w14:paraId="298B352C" w14:textId="77777777" w:rsidR="00BB0B33" w:rsidRPr="009E68EF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được truy cập tự do và có độ tin cậy khác nhau.</w:t>
      </w:r>
    </w:p>
    <w:p w14:paraId="5C839035" w14:textId="77777777" w:rsidR="00BB0B33" w:rsidRPr="009E68EF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 được bảo hộ quyền tác giả và không đáng tin cậy.</w:t>
      </w:r>
    </w:p>
    <w:p w14:paraId="3E401613" w14:textId="77777777" w:rsidR="00BB0B33" w:rsidRPr="009E68EF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 được bảo hộ quyền tác giả và có độ tin cậy khác nhau.</w:t>
      </w:r>
    </w:p>
    <w:p w14:paraId="3A67857C" w14:textId="77777777" w:rsidR="00BB0B33" w:rsidRPr="009E68EF" w:rsidRDefault="00BB0B33" w:rsidP="00BB0B3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được bảo hộ quyền tác giả và rất đáng tin cậy.</w:t>
      </w:r>
    </w:p>
    <w:p w14:paraId="5DDB0861" w14:textId="3468DF55" w:rsidR="00E6688D" w:rsidRPr="009E68EF" w:rsidRDefault="00E6688D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22: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Từ nào còn thiếu trong chỗ trống:</w:t>
      </w:r>
    </w:p>
    <w:p w14:paraId="36DD61C8" w14:textId="1D5F6FFC" w:rsidR="00E6688D" w:rsidRPr="009E68EF" w:rsidRDefault="00E6688D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Thông tin số </w:t>
      </w:r>
      <w:r w:rsidR="005A2ABD"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cần</w:t>
      </w:r>
      <w:r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 xml:space="preserve"> được </w:t>
      </w:r>
      <w:r w:rsidR="005A2ABD" w:rsidRPr="009E68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quản lý, khai thác ……….. và có trách nhiệm</w:t>
      </w:r>
    </w:p>
    <w:p w14:paraId="65FD08C0" w14:textId="29B1CF4A" w:rsidR="00E6688D" w:rsidRPr="009E68EF" w:rsidRDefault="00E6688D" w:rsidP="00E668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tự do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  B. 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tối đa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                    C. 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an toàn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D. 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nhanh chóng</w:t>
      </w:r>
    </w:p>
    <w:p w14:paraId="64F6A445" w14:textId="68DE8188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23:</w:t>
      </w:r>
      <w:r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 xml:space="preserve"> </w:t>
      </w:r>
      <w:r w:rsidR="005A2ABD"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Em nên làm gì khi đọc được một bài báo trên mạng xã hội có nội dung chính như sau</w:t>
      </w:r>
      <w:r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:</w:t>
      </w:r>
      <w:r w:rsidR="005A2ABD"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 xml:space="preserve"> </w:t>
      </w:r>
      <w:r w:rsidR="005A2ABD" w:rsidRPr="009E68E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en-US" w:eastAsia="en-US" w:bidi="ar-SA"/>
        </w:rPr>
        <w:t>Ngày mai, tức thứ hai, ngày 28 tháng 10 năm 2023, Bộ Giáo dục và Đào tạo cho phép tất cả học sinh nghỉ học một ngày.</w:t>
      </w:r>
    </w:p>
    <w:p w14:paraId="1847BCB1" w14:textId="77777777" w:rsidR="005A2ABD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Không đến trường vào ngày hôm sau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              </w:t>
      </w:r>
    </w:p>
    <w:p w14:paraId="6508CFEB" w14:textId="693102DD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Chia sẻ thông tin này lên trang cá nhân của em</w:t>
      </w:r>
    </w:p>
    <w:p w14:paraId="1D881B9C" w14:textId="77777777" w:rsidR="005A2ABD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Gọi điện cho bạn bè cùng nghỉ học</w:t>
      </w:r>
    </w:p>
    <w:p w14:paraId="1E1D56F2" w14:textId="645A71FE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5A2ABD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Kiểm tra</w:t>
      </w:r>
      <w:r w:rsidR="007B2DD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lại nguồn thông tin, hỏi ý kiến của người lớn.</w:t>
      </w:r>
    </w:p>
    <w:p w14:paraId="669D3CF5" w14:textId="6DD1B579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24:</w:t>
      </w:r>
      <w:r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 xml:space="preserve"> </w:t>
      </w:r>
      <w:r w:rsidR="007B2DDE"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Đâu là một ví dụ về xử lý thông tin</w:t>
      </w:r>
      <w:r w:rsidRPr="009E68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eastAsia="en-US" w:bidi="ar-SA"/>
        </w:rPr>
        <w:t>?</w:t>
      </w:r>
    </w:p>
    <w:p w14:paraId="081C5790" w14:textId="77777777" w:rsidR="007B2DDE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7B2DD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Em t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ìm tên một đất nước trên bản đồ           </w:t>
      </w:r>
    </w:p>
    <w:p w14:paraId="393861F0" w14:textId="44B3EC6C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7B2DD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Em tạo một bài trình chiếu về một đất nước</w:t>
      </w:r>
    </w:p>
    <w:p w14:paraId="123174A8" w14:textId="4F91EEB9" w:rsidR="007B2DDE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7B2DD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Em tải một đoạn video trên Internet.</w:t>
      </w:r>
    </w:p>
    <w:p w14:paraId="43121359" w14:textId="2A753728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7B2DD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Em chia sẻ một bức ảnh lên mạng xã hội</w:t>
      </w:r>
    </w:p>
    <w:p w14:paraId="277D0B09" w14:textId="57CA8A01" w:rsidR="002539EB" w:rsidRPr="009E68EF" w:rsidRDefault="002539EB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25: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D81D2A"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Em cần tìm kiếm thông tin về một chính sách của Bộ giáo dục. Theo em, website nào dưới đây có chứa thông tin đáng tin cậy nhất? (Moet – Ministry of Education Traning – có nghĩa là Bộ Giáo dục và Đào tạo) </w:t>
      </w:r>
    </w:p>
    <w:p w14:paraId="031D199C" w14:textId="1F76A200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moet.net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moet.gov.vn</w:t>
      </w:r>
    </w:p>
    <w:p w14:paraId="4C04DAF3" w14:textId="608F7DA6" w:rsidR="00D81D2A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moet.com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  <w:t xml:space="preserve"> 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ab/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D81D2A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moet.org</w:t>
      </w:r>
    </w:p>
    <w:p w14:paraId="68B24E9D" w14:textId="3DA81930" w:rsidR="002539EB" w:rsidRPr="009E68EF" w:rsidRDefault="002539EB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Calibri" w:hAnsi="Times New Roman" w:cs="Times New Roman"/>
          <w:b/>
          <w:color w:val="auto"/>
          <w:sz w:val="28"/>
          <w:szCs w:val="28"/>
          <w:shd w:val="clear" w:color="auto" w:fill="FFFFFF"/>
          <w:lang w:val="en-US" w:eastAsia="en-US" w:bidi="ar-SA"/>
        </w:rPr>
        <w:t>Câu 26: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3D388F"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Để thực hiện báo cáo về </w:t>
      </w:r>
      <w:r w:rsidR="003B50AE"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 xml:space="preserve">nội dung </w:t>
      </w:r>
      <w:r w:rsidR="003D388F"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“</w:t>
      </w:r>
      <w:r w:rsidR="003B50AE" w:rsidRPr="009E68EF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en-US" w:eastAsia="en-US" w:bidi="ar-SA"/>
        </w:rPr>
        <w:t>Dự báo sự phát triển của máy tính”, thông tin nào sau đây là phù hợp nhất?</w:t>
      </w:r>
    </w:p>
    <w:p w14:paraId="44463B2B" w14:textId="77777777" w:rsidR="003B50AE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A. </w:t>
      </w:r>
      <w:r w:rsidR="003B50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Khái niệm máy tính điện tử</w:t>
      </w:r>
    </w:p>
    <w:p w14:paraId="1B7EBAD9" w14:textId="516480E9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B. </w:t>
      </w:r>
      <w:r w:rsidR="003B50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Cách sử dụng máy tính để viết báo cáo.</w:t>
      </w:r>
    </w:p>
    <w:p w14:paraId="42668D58" w14:textId="5647161D" w:rsidR="003B50AE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C. </w:t>
      </w:r>
      <w:r w:rsidR="003B50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Tương lai của máy tính điện tử</w:t>
      </w:r>
    </w:p>
    <w:p w14:paraId="67D2DA31" w14:textId="26B6648D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D. </w:t>
      </w:r>
      <w:r w:rsidR="003B50A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Lược sử máy tính</w:t>
      </w:r>
    </w:p>
    <w:p w14:paraId="300C7344" w14:textId="77777777" w:rsidR="00BB70FE" w:rsidRPr="009E68EF" w:rsidRDefault="002539EB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27: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BB70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Hành động nào sau đây </w:t>
      </w:r>
      <w:r w:rsidR="00BB70FE"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không </w:t>
      </w:r>
      <w:r w:rsidR="00BB70FE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vi phạm đạo đức và pháp luật:</w:t>
      </w:r>
    </w:p>
    <w:p w14:paraId="68AED390" w14:textId="77777777" w:rsidR="00BB70FE" w:rsidRPr="009E68EF" w:rsidRDefault="00BB70FE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 Đăng tải thông tin sai sự thật lên mạng.</w:t>
      </w:r>
    </w:p>
    <w:p w14:paraId="15F72FAE" w14:textId="77777777" w:rsidR="00BB70FE" w:rsidRPr="009E68EF" w:rsidRDefault="00BB70FE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 Cố ý nghe, ghi âm trái phép các cuộc nói chuyện.</w:t>
      </w:r>
    </w:p>
    <w:p w14:paraId="46ECDD0F" w14:textId="77777777" w:rsidR="00BB70FE" w:rsidRPr="009E68EF" w:rsidRDefault="00BB70FE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lastRenderedPageBreak/>
        <w:t>C. Tặng đĩa nhạc có bản quyền em đã mua cho người khác.</w:t>
      </w:r>
    </w:p>
    <w:p w14:paraId="0359152B" w14:textId="77777777" w:rsidR="00BB70FE" w:rsidRPr="009E68EF" w:rsidRDefault="00BB70FE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 Tải một bài trình chiếu của người khác từ Internet và sử dụng như là của mình tạo ra.</w:t>
      </w:r>
    </w:p>
    <w:p w14:paraId="09639C6D" w14:textId="05030103" w:rsidR="002539EB" w:rsidRPr="009E68EF" w:rsidRDefault="002539EB" w:rsidP="00BB70FE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>Câu 28: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0808D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Hành động nào sau đây thể hiện tính trung thực khi tạo ra và sử dụng sản phẩm số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?</w:t>
      </w:r>
    </w:p>
    <w:p w14:paraId="4D74AC4E" w14:textId="5269F85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A. </w:t>
      </w:r>
      <w:r w:rsidR="000808D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Sử dụng thông tin chưa kiểm chứng</w:t>
      </w:r>
    </w:p>
    <w:p w14:paraId="10031AB5" w14:textId="0653107C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B. </w:t>
      </w:r>
      <w:r w:rsidR="000808D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Sao chép và chỉnh sửa sản phẩm của người khác rồi coi là của mình.</w:t>
      </w:r>
    </w:p>
    <w:p w14:paraId="62245A95" w14:textId="2811EC9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C. </w:t>
      </w:r>
      <w:r w:rsidR="000808D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Tải và sử dụng phần mềm lậu</w:t>
      </w:r>
    </w:p>
    <w:p w14:paraId="27B3F540" w14:textId="63D68566" w:rsidR="002539EB" w:rsidRPr="009E68EF" w:rsidRDefault="002539EB" w:rsidP="002539E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D. </w:t>
      </w:r>
      <w:r w:rsidR="000808D2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Xin phép người khác trước khi đăng ảnh họ lên mạng xã hội.</w:t>
      </w:r>
    </w:p>
    <w:p w14:paraId="318BB45F" w14:textId="2C194634" w:rsidR="0033787D" w:rsidRPr="009E68EF" w:rsidRDefault="0033787D" w:rsidP="0033787D">
      <w:pPr>
        <w:widowControl/>
        <w:rPr>
          <w:rFonts w:ascii="Times New Roman" w:eastAsia="Calibri" w:hAnsi="Times New Roman" w:cs="Times New Roman"/>
          <w:b/>
          <w:bCs/>
          <w:i/>
          <w:color w:val="auto"/>
          <w:sz w:val="28"/>
          <w:szCs w:val="28"/>
          <w:lang w:val="en-GB" w:eastAsia="en-US" w:bidi="ar-SA"/>
        </w:rPr>
      </w:pPr>
      <w:r w:rsidRPr="009E68E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II. PHẦN </w:t>
      </w:r>
      <w:r w:rsidR="00797D00" w:rsidRPr="009E68E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>THỰC HÀNH</w:t>
      </w:r>
      <w:r w:rsidRPr="009E68E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GB" w:eastAsia="en-US" w:bidi="ar-SA"/>
        </w:rPr>
        <w:t xml:space="preserve"> (3 điểm)</w:t>
      </w:r>
    </w:p>
    <w:p w14:paraId="3EAC248C" w14:textId="386D605D" w:rsidR="0049608E" w:rsidRPr="009E68EF" w:rsidRDefault="002539EB" w:rsidP="00797D0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29 (1 điểm):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797D00"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Tạo một tệp văn bản chứa câu trả lời cho câu hỏi sau: </w:t>
      </w:r>
      <w:r w:rsidR="0081401D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val="en-US" w:eastAsia="en-US" w:bidi="ar-SA"/>
        </w:rPr>
        <w:t>Các lưu ý để tránh vi phạm khi sử dụng công nghệ kỹ thuật số?</w:t>
      </w:r>
    </w:p>
    <w:p w14:paraId="1D243B43" w14:textId="287016A5" w:rsidR="00797D00" w:rsidRPr="009E68EF" w:rsidRDefault="00797D00" w:rsidP="00797D00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Lưu tệp vào ổ đĩa D:</w:t>
      </w:r>
      <w:r w:rsidR="00070BA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\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, thư mục KIỂM TRA GIỮA HỌC KỲ I với tên Câu 29_Họ tên_Lớp.</w:t>
      </w:r>
      <w:r w:rsidR="00D329CF"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docx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(Ví dụ: Câu 29_Nguyễn Tuệ Linh_8A.</w:t>
      </w:r>
      <w:r w:rsidR="00D329CF"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docx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)</w:t>
      </w:r>
    </w:p>
    <w:p w14:paraId="688C98D9" w14:textId="2B860640" w:rsidR="002539EB" w:rsidRPr="009E68EF" w:rsidRDefault="002539EB" w:rsidP="002539EB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Câu 30 (1 điểm):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797D00"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Tìm kiếm thông tin </w:t>
      </w:r>
      <w:r w:rsidR="00D329CF"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trên Internet </w:t>
      </w:r>
      <w:r w:rsidR="00797D00"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về</w:t>
      </w:r>
      <w:r w:rsidR="00D329CF"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chủ đề</w:t>
      </w:r>
      <w:r w:rsidR="00797D00"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D329CF"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“</w:t>
      </w:r>
      <w:r w:rsidR="00797D00"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Tác hại của </w:t>
      </w:r>
      <w:r w:rsidR="00D329CF"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Tin giả”. Lựa chọn các thông tin phù hợp để tạo một bài trình chiếu</w:t>
      </w:r>
      <w:r w:rsidR="00175737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(từ 5-7 trang chiếu)</w:t>
      </w:r>
      <w:r w:rsidR="00D329CF"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 với chủ đề đó.</w:t>
      </w:r>
    </w:p>
    <w:p w14:paraId="4D6DD0EE" w14:textId="372CFEE1" w:rsidR="002539EB" w:rsidRPr="009E68EF" w:rsidRDefault="002539EB" w:rsidP="00D329C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Câu 31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Pr="009E68E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>(1 điểm):</w:t>
      </w:r>
      <w:r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 xml:space="preserve"> </w:t>
      </w:r>
      <w:r w:rsidR="00D329CF" w:rsidRPr="009E68E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Bổ sung vào bài trình chiếu ở câu 30 các địa chỉ website mà em đã sử dụng thông tin. Chia sẻ bài trình chiếu tới địa chỉ thư điện tử thaygiaotin1990@gmail.com.</w:t>
      </w:r>
    </w:p>
    <w:p w14:paraId="35B00634" w14:textId="38EBC2C1" w:rsidR="00D329CF" w:rsidRPr="002539EB" w:rsidRDefault="00D329CF" w:rsidP="00D329C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</w:pPr>
      <w:r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Lưu tệp vào ổ đĩa D:</w:t>
      </w:r>
      <w:r w:rsidR="00070BA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\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, thư mục KIỂM TRA GIỮA HỌC KỲ I với tên Câu </w:t>
      </w:r>
      <w:r w:rsidR="00175737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31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 xml:space="preserve">_Họ tên_Lớp.pptx (Ví dụ: Câu </w:t>
      </w:r>
      <w:r w:rsidR="00175737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31</w:t>
      </w:r>
      <w:r w:rsidRPr="009E68EF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_Nguyễn Tuệ Linh_8A.pptx)</w:t>
      </w:r>
    </w:p>
    <w:p w14:paraId="205EA2AD" w14:textId="6A2ACF48" w:rsidR="00E25B50" w:rsidRDefault="00E25B50" w:rsidP="002539EB">
      <w:pPr>
        <w:widowControl/>
        <w:rPr>
          <w:rFonts w:ascii="Times New Roman" w:hAnsi="Times New Roman" w:cs="Times New Roman"/>
          <w:color w:val="auto"/>
          <w:sz w:val="20"/>
          <w:szCs w:val="28"/>
          <w:lang w:val="en-US"/>
        </w:rPr>
      </w:pPr>
    </w:p>
    <w:sectPr w:rsidR="00E25B50" w:rsidSect="00FA226E">
      <w:footerReference w:type="even" r:id="rId7"/>
      <w:footerReference w:type="default" r:id="rId8"/>
      <w:pgSz w:w="11907" w:h="16840" w:code="9"/>
      <w:pgMar w:top="1134" w:right="851" w:bottom="1134" w:left="1418" w:header="0" w:footer="8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DBB6" w14:textId="77777777" w:rsidR="00145755" w:rsidRDefault="00145755">
      <w:r>
        <w:separator/>
      </w:r>
    </w:p>
  </w:endnote>
  <w:endnote w:type="continuationSeparator" w:id="0">
    <w:p w14:paraId="24E76FFE" w14:textId="77777777" w:rsidR="00145755" w:rsidRDefault="0014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77777777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  <w:r w:rsidRPr="00FA226E">
      <w:rPr>
        <w:rFonts w:ascii="Times New Roman" w:hAnsi="Times New Roman" w:cs="Times New Roman"/>
      </w:rPr>
      <w:fldChar w:fldCharType="begin"/>
    </w:r>
    <w:r w:rsidRPr="00FA226E">
      <w:rPr>
        <w:rFonts w:ascii="Times New Roman" w:hAnsi="Times New Roman" w:cs="Times New Roman"/>
      </w:rPr>
      <w:instrText xml:space="preserve"> PAGE   \* MERGEFORMAT </w:instrText>
    </w:r>
    <w:r w:rsidRPr="00FA226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FA226E">
      <w:rPr>
        <w:rFonts w:ascii="Times New Roman" w:hAnsi="Times New Roman" w:cs="Times New Roman"/>
      </w:rPr>
      <w:fldChar w:fldCharType="end"/>
    </w: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7A29" w14:textId="77777777" w:rsidR="00145755" w:rsidRDefault="00145755">
      <w:r>
        <w:separator/>
      </w:r>
    </w:p>
  </w:footnote>
  <w:footnote w:type="continuationSeparator" w:id="0">
    <w:p w14:paraId="5E23AD77" w14:textId="77777777" w:rsidR="00145755" w:rsidRDefault="0014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2380B"/>
    <w:rsid w:val="00023F24"/>
    <w:rsid w:val="00024C42"/>
    <w:rsid w:val="00026D10"/>
    <w:rsid w:val="00051E3E"/>
    <w:rsid w:val="00054E20"/>
    <w:rsid w:val="00070BAF"/>
    <w:rsid w:val="00073EEE"/>
    <w:rsid w:val="000808D2"/>
    <w:rsid w:val="000A00F7"/>
    <w:rsid w:val="000A3D50"/>
    <w:rsid w:val="000D6CC4"/>
    <w:rsid w:val="000F588F"/>
    <w:rsid w:val="00145755"/>
    <w:rsid w:val="001704D0"/>
    <w:rsid w:val="00175737"/>
    <w:rsid w:val="00177A56"/>
    <w:rsid w:val="00187F5E"/>
    <w:rsid w:val="001960D7"/>
    <w:rsid w:val="001B5A89"/>
    <w:rsid w:val="001B6861"/>
    <w:rsid w:val="001E0ABD"/>
    <w:rsid w:val="00222EF5"/>
    <w:rsid w:val="002260FF"/>
    <w:rsid w:val="0022679D"/>
    <w:rsid w:val="00237239"/>
    <w:rsid w:val="002419C2"/>
    <w:rsid w:val="00242F69"/>
    <w:rsid w:val="00243431"/>
    <w:rsid w:val="002539EB"/>
    <w:rsid w:val="00256EF6"/>
    <w:rsid w:val="00271B49"/>
    <w:rsid w:val="00283A65"/>
    <w:rsid w:val="00290F40"/>
    <w:rsid w:val="002930CB"/>
    <w:rsid w:val="002E043D"/>
    <w:rsid w:val="002E0863"/>
    <w:rsid w:val="002E5391"/>
    <w:rsid w:val="002F6B54"/>
    <w:rsid w:val="00315F99"/>
    <w:rsid w:val="0031735B"/>
    <w:rsid w:val="0032746A"/>
    <w:rsid w:val="0033787D"/>
    <w:rsid w:val="0034071B"/>
    <w:rsid w:val="00364B0F"/>
    <w:rsid w:val="00372D00"/>
    <w:rsid w:val="003B50AE"/>
    <w:rsid w:val="003B5939"/>
    <w:rsid w:val="003C6101"/>
    <w:rsid w:val="003D388F"/>
    <w:rsid w:val="003D7E10"/>
    <w:rsid w:val="003E3761"/>
    <w:rsid w:val="00411F32"/>
    <w:rsid w:val="004124C4"/>
    <w:rsid w:val="00421FC5"/>
    <w:rsid w:val="004224B3"/>
    <w:rsid w:val="00431448"/>
    <w:rsid w:val="00444C43"/>
    <w:rsid w:val="00447DB1"/>
    <w:rsid w:val="00447EA6"/>
    <w:rsid w:val="00450AB4"/>
    <w:rsid w:val="00477D55"/>
    <w:rsid w:val="004907AD"/>
    <w:rsid w:val="0049561C"/>
    <w:rsid w:val="0049608E"/>
    <w:rsid w:val="004A2668"/>
    <w:rsid w:val="004C0562"/>
    <w:rsid w:val="004C4C2E"/>
    <w:rsid w:val="004D6BFF"/>
    <w:rsid w:val="004E78D5"/>
    <w:rsid w:val="004F27FE"/>
    <w:rsid w:val="0052632B"/>
    <w:rsid w:val="00535729"/>
    <w:rsid w:val="00540855"/>
    <w:rsid w:val="005A264E"/>
    <w:rsid w:val="005A2ABD"/>
    <w:rsid w:val="005B693B"/>
    <w:rsid w:val="005D0BBB"/>
    <w:rsid w:val="005E5830"/>
    <w:rsid w:val="005F08C0"/>
    <w:rsid w:val="005F42E3"/>
    <w:rsid w:val="006235F1"/>
    <w:rsid w:val="00641D67"/>
    <w:rsid w:val="00643F48"/>
    <w:rsid w:val="00662149"/>
    <w:rsid w:val="00662CAE"/>
    <w:rsid w:val="006678FB"/>
    <w:rsid w:val="006A5E91"/>
    <w:rsid w:val="006B1934"/>
    <w:rsid w:val="006B3447"/>
    <w:rsid w:val="006C267E"/>
    <w:rsid w:val="006D58EA"/>
    <w:rsid w:val="006D7B37"/>
    <w:rsid w:val="006E25A0"/>
    <w:rsid w:val="00711BD4"/>
    <w:rsid w:val="007165F0"/>
    <w:rsid w:val="0072092B"/>
    <w:rsid w:val="00733D1D"/>
    <w:rsid w:val="00762BF2"/>
    <w:rsid w:val="0076677D"/>
    <w:rsid w:val="00772062"/>
    <w:rsid w:val="00796818"/>
    <w:rsid w:val="00797D00"/>
    <w:rsid w:val="007A3AD7"/>
    <w:rsid w:val="007A59D2"/>
    <w:rsid w:val="007A7107"/>
    <w:rsid w:val="007B2DDE"/>
    <w:rsid w:val="007D1A19"/>
    <w:rsid w:val="007D2186"/>
    <w:rsid w:val="007D450C"/>
    <w:rsid w:val="007F030B"/>
    <w:rsid w:val="007F1D98"/>
    <w:rsid w:val="007F2C3B"/>
    <w:rsid w:val="008014A3"/>
    <w:rsid w:val="008037B3"/>
    <w:rsid w:val="008122F6"/>
    <w:rsid w:val="0081401D"/>
    <w:rsid w:val="00843D0D"/>
    <w:rsid w:val="00854C16"/>
    <w:rsid w:val="008C75FF"/>
    <w:rsid w:val="008D5187"/>
    <w:rsid w:val="008E2550"/>
    <w:rsid w:val="00947440"/>
    <w:rsid w:val="009553CE"/>
    <w:rsid w:val="00960E4E"/>
    <w:rsid w:val="009677F9"/>
    <w:rsid w:val="00976737"/>
    <w:rsid w:val="00980753"/>
    <w:rsid w:val="0098200C"/>
    <w:rsid w:val="00984656"/>
    <w:rsid w:val="00987642"/>
    <w:rsid w:val="00995BE1"/>
    <w:rsid w:val="009A0292"/>
    <w:rsid w:val="009A3370"/>
    <w:rsid w:val="009B04CA"/>
    <w:rsid w:val="009B4A8A"/>
    <w:rsid w:val="009B7892"/>
    <w:rsid w:val="009C6CF3"/>
    <w:rsid w:val="009E5538"/>
    <w:rsid w:val="009E5B6B"/>
    <w:rsid w:val="009E5D4D"/>
    <w:rsid w:val="009E68EF"/>
    <w:rsid w:val="009F1701"/>
    <w:rsid w:val="00A07114"/>
    <w:rsid w:val="00A22E90"/>
    <w:rsid w:val="00A23730"/>
    <w:rsid w:val="00A344B6"/>
    <w:rsid w:val="00A46B32"/>
    <w:rsid w:val="00A57454"/>
    <w:rsid w:val="00AB49AB"/>
    <w:rsid w:val="00AB52DB"/>
    <w:rsid w:val="00AC7BFF"/>
    <w:rsid w:val="00AD6DFC"/>
    <w:rsid w:val="00AE2AF9"/>
    <w:rsid w:val="00B1610D"/>
    <w:rsid w:val="00B42925"/>
    <w:rsid w:val="00BB0B33"/>
    <w:rsid w:val="00BB150C"/>
    <w:rsid w:val="00BB70FE"/>
    <w:rsid w:val="00BC0DF4"/>
    <w:rsid w:val="00BC7FC3"/>
    <w:rsid w:val="00C21C4C"/>
    <w:rsid w:val="00C6027C"/>
    <w:rsid w:val="00C74F80"/>
    <w:rsid w:val="00C929B9"/>
    <w:rsid w:val="00CB754B"/>
    <w:rsid w:val="00CE15BE"/>
    <w:rsid w:val="00CE32B3"/>
    <w:rsid w:val="00D329CF"/>
    <w:rsid w:val="00D3493A"/>
    <w:rsid w:val="00D373E8"/>
    <w:rsid w:val="00D405BC"/>
    <w:rsid w:val="00D60B6D"/>
    <w:rsid w:val="00D66177"/>
    <w:rsid w:val="00D7661C"/>
    <w:rsid w:val="00D804C0"/>
    <w:rsid w:val="00D81D2A"/>
    <w:rsid w:val="00D95928"/>
    <w:rsid w:val="00DA6CB6"/>
    <w:rsid w:val="00DB6CFC"/>
    <w:rsid w:val="00DC15E6"/>
    <w:rsid w:val="00DD3BD4"/>
    <w:rsid w:val="00E22C1A"/>
    <w:rsid w:val="00E25B50"/>
    <w:rsid w:val="00E26726"/>
    <w:rsid w:val="00E3492F"/>
    <w:rsid w:val="00E44897"/>
    <w:rsid w:val="00E47188"/>
    <w:rsid w:val="00E6688D"/>
    <w:rsid w:val="00E713D0"/>
    <w:rsid w:val="00E736F8"/>
    <w:rsid w:val="00E804BE"/>
    <w:rsid w:val="00E916E8"/>
    <w:rsid w:val="00EA7CB5"/>
    <w:rsid w:val="00EC0ACD"/>
    <w:rsid w:val="00EE3914"/>
    <w:rsid w:val="00F10557"/>
    <w:rsid w:val="00F12BB6"/>
    <w:rsid w:val="00F27382"/>
    <w:rsid w:val="00F55E73"/>
    <w:rsid w:val="00F948AD"/>
    <w:rsid w:val="00F95C0F"/>
    <w:rsid w:val="00FA1D16"/>
    <w:rsid w:val="00FA226E"/>
    <w:rsid w:val="00FB0BF9"/>
    <w:rsid w:val="00FB27AC"/>
    <w:rsid w:val="00FB4558"/>
    <w:rsid w:val="00FC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C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  <w:style w:type="table" w:customStyle="1" w:styleId="TableGrid2">
    <w:name w:val="Table Grid2"/>
    <w:basedOn w:val="TableNormal"/>
    <w:next w:val="TableGrid"/>
    <w:uiPriority w:val="39"/>
    <w:rsid w:val="002539E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1200</Words>
  <Characters>6844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2023-05-06T01:21:00Z</cp:lastPrinted>
  <dcterms:created xsi:type="dcterms:W3CDTF">2023-04-18T03:50:00Z</dcterms:created>
  <dcterms:modified xsi:type="dcterms:W3CDTF">2023-06-13T01:59:00Z</dcterms:modified>
</cp:coreProperties>
</file>