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B3AF9" w14:textId="77777777" w:rsidR="009E031D" w:rsidRPr="004D551F" w:rsidRDefault="009E031D">
      <w:pPr>
        <w:spacing w:after="0"/>
        <w:jc w:val="center"/>
        <w:rPr>
          <w:b/>
          <w:bCs/>
          <w:color w:val="000000" w:themeColor="text1"/>
          <w:szCs w:val="26"/>
          <w:lang w:val="vi-VN"/>
        </w:rPr>
      </w:pPr>
    </w:p>
    <w:p w14:paraId="46424044" w14:textId="77777777" w:rsidR="009E031D" w:rsidRPr="004D551F" w:rsidRDefault="001F2479">
      <w:pPr>
        <w:spacing w:after="0"/>
        <w:jc w:val="center"/>
        <w:rPr>
          <w:b/>
          <w:bCs/>
          <w:color w:val="000000" w:themeColor="text1"/>
          <w:szCs w:val="28"/>
          <w:lang w:val="vi-VN"/>
        </w:rPr>
      </w:pPr>
      <w:r w:rsidRPr="004D551F">
        <w:rPr>
          <w:b/>
          <w:bCs/>
          <w:color w:val="000000" w:themeColor="text1"/>
          <w:szCs w:val="28"/>
          <w:lang w:val="vi-VN"/>
        </w:rPr>
        <w:t>MA TRẬN</w:t>
      </w:r>
      <w:r w:rsidRPr="004D551F">
        <w:rPr>
          <w:b/>
          <w:bCs/>
          <w:color w:val="000000" w:themeColor="text1"/>
          <w:szCs w:val="28"/>
        </w:rPr>
        <w:t>, BẢNG ĐẶC TẢ VÀ</w:t>
      </w:r>
      <w:r w:rsidRPr="004D551F">
        <w:rPr>
          <w:b/>
          <w:bCs/>
          <w:color w:val="000000" w:themeColor="text1"/>
          <w:szCs w:val="28"/>
          <w:lang w:val="vi-VN"/>
        </w:rPr>
        <w:t xml:space="preserve"> ĐỀ KIỂM TRA CUỐI </w:t>
      </w:r>
      <w:r w:rsidRPr="004D551F">
        <w:rPr>
          <w:b/>
          <w:bCs/>
          <w:color w:val="000000" w:themeColor="text1"/>
          <w:szCs w:val="28"/>
        </w:rPr>
        <w:t>HỌC</w:t>
      </w:r>
      <w:r w:rsidRPr="004D551F">
        <w:rPr>
          <w:b/>
          <w:bCs/>
          <w:color w:val="000000" w:themeColor="text1"/>
          <w:szCs w:val="28"/>
          <w:lang w:val="vi-VN"/>
        </w:rPr>
        <w:t xml:space="preserve"> KÌ I</w:t>
      </w:r>
    </w:p>
    <w:p w14:paraId="76A85A6D" w14:textId="77777777" w:rsidR="009E031D" w:rsidRPr="004D551F" w:rsidRDefault="001F2479">
      <w:pPr>
        <w:spacing w:after="0"/>
        <w:jc w:val="center"/>
        <w:rPr>
          <w:b/>
          <w:bCs/>
          <w:color w:val="000000" w:themeColor="text1"/>
          <w:szCs w:val="28"/>
          <w:lang w:val="vi-VN"/>
        </w:rPr>
      </w:pPr>
      <w:r w:rsidRPr="004D551F">
        <w:rPr>
          <w:b/>
          <w:bCs/>
          <w:color w:val="000000" w:themeColor="text1"/>
          <w:szCs w:val="28"/>
          <w:lang w:val="vi-VN"/>
        </w:rPr>
        <w:t>MÔN</w:t>
      </w:r>
      <w:r w:rsidRPr="004D551F">
        <w:rPr>
          <w:b/>
          <w:bCs/>
          <w:color w:val="000000" w:themeColor="text1"/>
          <w:szCs w:val="28"/>
        </w:rPr>
        <w:t xml:space="preserve"> NGỮ VĂN</w:t>
      </w:r>
      <w:r w:rsidRPr="004D551F">
        <w:rPr>
          <w:b/>
          <w:bCs/>
          <w:color w:val="000000" w:themeColor="text1"/>
          <w:szCs w:val="28"/>
          <w:lang w:val="vi-VN"/>
        </w:rPr>
        <w:t xml:space="preserve"> LỚP 7</w:t>
      </w:r>
      <w:r w:rsidRPr="004D551F">
        <w:rPr>
          <w:b/>
          <w:bCs/>
          <w:color w:val="000000" w:themeColor="text1"/>
          <w:szCs w:val="28"/>
        </w:rPr>
        <w:t xml:space="preserve"> </w:t>
      </w:r>
    </w:p>
    <w:p w14:paraId="33A1ECC0" w14:textId="77777777" w:rsidR="009E031D" w:rsidRPr="004D551F" w:rsidRDefault="001F2479">
      <w:pPr>
        <w:spacing w:after="0"/>
        <w:jc w:val="center"/>
        <w:rPr>
          <w:b/>
          <w:bCs/>
          <w:color w:val="000000" w:themeColor="text1"/>
          <w:szCs w:val="28"/>
        </w:rPr>
      </w:pPr>
      <w:r w:rsidRPr="004D551F">
        <w:rPr>
          <w:b/>
          <w:bCs/>
          <w:color w:val="000000" w:themeColor="text1"/>
          <w:szCs w:val="28"/>
        </w:rPr>
        <w:t xml:space="preserve"> THỜI GIAN LÀM BÀI: 90 PHÚT</w:t>
      </w:r>
    </w:p>
    <w:p w14:paraId="660463FB" w14:textId="77777777" w:rsidR="009E031D" w:rsidRPr="004D551F" w:rsidRDefault="009E031D">
      <w:pPr>
        <w:spacing w:after="0"/>
        <w:jc w:val="center"/>
        <w:rPr>
          <w:b/>
          <w:bCs/>
          <w:color w:val="000000" w:themeColor="text1"/>
          <w:szCs w:val="28"/>
        </w:rPr>
      </w:pPr>
    </w:p>
    <w:p w14:paraId="517C730B" w14:textId="77777777" w:rsidR="009E031D" w:rsidRPr="004D551F" w:rsidRDefault="001F2479">
      <w:pPr>
        <w:spacing w:after="120" w:line="240" w:lineRule="auto"/>
        <w:jc w:val="both"/>
        <w:rPr>
          <w:b/>
          <w:bCs/>
          <w:color w:val="000000" w:themeColor="text1"/>
          <w:szCs w:val="28"/>
        </w:rPr>
      </w:pPr>
      <w:r w:rsidRPr="004D551F">
        <w:rPr>
          <w:b/>
          <w:bCs/>
          <w:color w:val="000000" w:themeColor="text1"/>
          <w:szCs w:val="28"/>
        </w:rPr>
        <w:t xml:space="preserve">I. </w:t>
      </w:r>
      <w:r w:rsidRPr="004D551F">
        <w:rPr>
          <w:b/>
          <w:bCs/>
          <w:color w:val="000000" w:themeColor="text1"/>
          <w:szCs w:val="28"/>
          <w:u w:val="single"/>
        </w:rPr>
        <w:t>MA TRẬN ĐỀ KIỂM TRA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5"/>
        <w:gridCol w:w="1302"/>
        <w:gridCol w:w="1007"/>
        <w:gridCol w:w="573"/>
        <w:gridCol w:w="1007"/>
        <w:gridCol w:w="573"/>
        <w:gridCol w:w="1007"/>
        <w:gridCol w:w="573"/>
        <w:gridCol w:w="1007"/>
        <w:gridCol w:w="573"/>
        <w:gridCol w:w="884"/>
      </w:tblGrid>
      <w:tr w:rsidR="004D551F" w:rsidRPr="004D551F" w14:paraId="69C023AD" w14:textId="77777777">
        <w:tc>
          <w:tcPr>
            <w:tcW w:w="291" w:type="pct"/>
            <w:vMerge w:val="restart"/>
            <w:shd w:val="clear" w:color="auto" w:fill="auto"/>
            <w:vAlign w:val="center"/>
          </w:tcPr>
          <w:p w14:paraId="2E564530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shd w:val="clear" w:color="auto" w:fill="auto"/>
            <w:vAlign w:val="center"/>
          </w:tcPr>
          <w:p w14:paraId="3EA91442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Kĩ năng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14:paraId="777B0F4D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06" w:type="pct"/>
            <w:gridSpan w:val="8"/>
            <w:shd w:val="clear" w:color="auto" w:fill="auto"/>
            <w:vAlign w:val="center"/>
          </w:tcPr>
          <w:p w14:paraId="4706E952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05" w:type="pct"/>
            <w:vMerge w:val="restart"/>
            <w:shd w:val="clear" w:color="auto" w:fill="auto"/>
          </w:tcPr>
          <w:p w14:paraId="6F31BB70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Tổng</w:t>
            </w:r>
          </w:p>
          <w:p w14:paraId="61F0B0EB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% điểm</w:t>
            </w:r>
          </w:p>
        </w:tc>
      </w:tr>
      <w:tr w:rsidR="004D551F" w:rsidRPr="004D551F" w14:paraId="42F50723" w14:textId="77777777">
        <w:tc>
          <w:tcPr>
            <w:tcW w:w="291" w:type="pct"/>
            <w:vMerge/>
            <w:shd w:val="clear" w:color="auto" w:fill="auto"/>
            <w:vAlign w:val="center"/>
          </w:tcPr>
          <w:p w14:paraId="0B258ACD" w14:textId="77777777" w:rsidR="009E031D" w:rsidRPr="004D551F" w:rsidRDefault="009E031D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3A4AA3FA" w14:textId="77777777" w:rsidR="009E031D" w:rsidRPr="004D551F" w:rsidRDefault="009E031D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5C818EED" w14:textId="77777777" w:rsidR="009E031D" w:rsidRPr="004D551F" w:rsidRDefault="009E031D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71550385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6574F4F5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14:paraId="52E64DB8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68406934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05" w:type="pct"/>
            <w:vMerge/>
            <w:shd w:val="clear" w:color="auto" w:fill="auto"/>
          </w:tcPr>
          <w:p w14:paraId="0A10D62C" w14:textId="77777777" w:rsidR="009E031D" w:rsidRPr="004D551F" w:rsidRDefault="009E031D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4D551F" w:rsidRPr="004D551F" w14:paraId="2D32E97C" w14:textId="77777777">
        <w:tc>
          <w:tcPr>
            <w:tcW w:w="291" w:type="pct"/>
            <w:vMerge/>
            <w:shd w:val="clear" w:color="auto" w:fill="auto"/>
            <w:vAlign w:val="center"/>
          </w:tcPr>
          <w:p w14:paraId="4D1FA98C" w14:textId="77777777" w:rsidR="009E031D" w:rsidRPr="004D551F" w:rsidRDefault="009E031D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vMerge/>
            <w:shd w:val="clear" w:color="auto" w:fill="auto"/>
            <w:vAlign w:val="center"/>
          </w:tcPr>
          <w:p w14:paraId="52B845E9" w14:textId="77777777" w:rsidR="009E031D" w:rsidRPr="004D551F" w:rsidRDefault="009E031D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vMerge/>
            <w:shd w:val="clear" w:color="auto" w:fill="auto"/>
            <w:vAlign w:val="center"/>
          </w:tcPr>
          <w:p w14:paraId="025EE4A0" w14:textId="77777777" w:rsidR="009E031D" w:rsidRPr="004D551F" w:rsidRDefault="009E031D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0D756D99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CFA4526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83BA6FC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381E5D8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95B5035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F20D8B2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A25FD88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E7C0E37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05" w:type="pct"/>
            <w:vMerge/>
            <w:shd w:val="clear" w:color="auto" w:fill="auto"/>
          </w:tcPr>
          <w:p w14:paraId="383A3C95" w14:textId="77777777" w:rsidR="009E031D" w:rsidRPr="004D551F" w:rsidRDefault="009E031D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4D551F" w:rsidRPr="004D551F" w14:paraId="19971B18" w14:textId="77777777">
        <w:tc>
          <w:tcPr>
            <w:tcW w:w="291" w:type="pct"/>
            <w:shd w:val="clear" w:color="auto" w:fill="auto"/>
          </w:tcPr>
          <w:p w14:paraId="15340D38" w14:textId="77777777" w:rsidR="009E031D" w:rsidRPr="004D551F" w:rsidRDefault="001F2479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1</w:t>
            </w:r>
          </w:p>
          <w:p w14:paraId="08EBE8A6" w14:textId="77777777" w:rsidR="009E031D" w:rsidRPr="004D551F" w:rsidRDefault="009E031D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  <w:p w14:paraId="5D48F0D5" w14:textId="77777777" w:rsidR="009E031D" w:rsidRPr="004D551F" w:rsidRDefault="009E031D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14:paraId="524C14FD" w14:textId="77777777" w:rsidR="009E031D" w:rsidRPr="004D551F" w:rsidRDefault="001F2479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Đọc hiểu</w:t>
            </w:r>
          </w:p>
          <w:p w14:paraId="4BCE002E" w14:textId="77777777" w:rsidR="009E031D" w:rsidRPr="004D551F" w:rsidRDefault="009E031D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</w:rPr>
            </w:pPr>
          </w:p>
          <w:p w14:paraId="38E9CF7C" w14:textId="77777777" w:rsidR="009E031D" w:rsidRPr="004D551F" w:rsidRDefault="009E031D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14:paraId="7CC99BAA" w14:textId="77777777" w:rsidR="009E031D" w:rsidRPr="004D551F" w:rsidRDefault="001F2479">
            <w:pPr>
              <w:spacing w:line="340" w:lineRule="exact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 xml:space="preserve">- Thơ </w:t>
            </w:r>
            <w:r w:rsidRPr="004D551F">
              <w:rPr>
                <w:color w:val="000000" w:themeColor="text1"/>
                <w:spacing w:val="-8"/>
                <w:szCs w:val="28"/>
                <w:lang w:val="vi-VN"/>
              </w:rPr>
              <w:t>(</w:t>
            </w:r>
            <w:r w:rsidRPr="004D551F">
              <w:rPr>
                <w:color w:val="000000" w:themeColor="text1"/>
                <w:spacing w:val="-8"/>
                <w:szCs w:val="28"/>
              </w:rPr>
              <w:t>bốn chữ, năm chữ</w:t>
            </w:r>
            <w:r w:rsidRPr="004D551F">
              <w:rPr>
                <w:color w:val="000000" w:themeColor="text1"/>
                <w:spacing w:val="-8"/>
                <w:szCs w:val="28"/>
                <w:lang w:val="vi-VN"/>
              </w:rPr>
              <w:t>)</w:t>
            </w:r>
          </w:p>
          <w:p w14:paraId="5D65BDDF" w14:textId="77777777" w:rsidR="009E031D" w:rsidRPr="004D551F" w:rsidRDefault="001F2479">
            <w:pPr>
              <w:spacing w:line="340" w:lineRule="exact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color w:val="000000" w:themeColor="text1"/>
                <w:spacing w:val="-8"/>
                <w:szCs w:val="28"/>
                <w:lang w:val="vi-VN"/>
              </w:rPr>
              <w:t>-</w:t>
            </w:r>
            <w:r w:rsidRPr="004D551F">
              <w:rPr>
                <w:color w:val="000000" w:themeColor="text1"/>
                <w:spacing w:val="-8"/>
                <w:szCs w:val="28"/>
              </w:rPr>
              <w:t xml:space="preserve"> Truyện ngụ ngôn </w:t>
            </w:r>
          </w:p>
          <w:p w14:paraId="2331EA42" w14:textId="77777777" w:rsidR="009E031D" w:rsidRPr="004D551F" w:rsidRDefault="001F2479">
            <w:pPr>
              <w:spacing w:line="340" w:lineRule="exact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color w:val="000000" w:themeColor="text1"/>
                <w:spacing w:val="-8"/>
                <w:szCs w:val="28"/>
                <w:lang w:val="vi-VN"/>
              </w:rPr>
              <w:t>- Tản văn, tùy bút</w:t>
            </w:r>
          </w:p>
          <w:p w14:paraId="4CF49C13" w14:textId="77777777" w:rsidR="009E031D" w:rsidRPr="004D551F" w:rsidRDefault="001F2479">
            <w:pPr>
              <w:spacing w:line="340" w:lineRule="exact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color w:val="000000" w:themeColor="text1"/>
                <w:spacing w:val="-8"/>
                <w:szCs w:val="28"/>
                <w:lang w:val="vi-VN"/>
              </w:rPr>
              <w:t>- Văn nghị luận</w:t>
            </w:r>
          </w:p>
          <w:p w14:paraId="5F146449" w14:textId="77777777" w:rsidR="009E031D" w:rsidRPr="004D551F" w:rsidRDefault="001F2479">
            <w:pPr>
              <w:spacing w:line="340" w:lineRule="exact"/>
              <w:jc w:val="both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color w:val="000000" w:themeColor="text1"/>
                <w:spacing w:val="-8"/>
                <w:szCs w:val="28"/>
                <w:lang w:val="vi-VN"/>
              </w:rPr>
              <w:t>- Văn bản thông tin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C582720" w14:textId="77777777" w:rsidR="009E031D" w:rsidRPr="004D551F" w:rsidRDefault="001F2479">
            <w:pPr>
              <w:spacing w:line="340" w:lineRule="exact"/>
              <w:jc w:val="center"/>
              <w:rPr>
                <w:bCs/>
                <w:color w:val="000000" w:themeColor="text1"/>
                <w:spacing w:val="-8"/>
                <w:szCs w:val="28"/>
              </w:rPr>
            </w:pPr>
            <w:r w:rsidRPr="004D551F">
              <w:rPr>
                <w:bCs/>
                <w:color w:val="000000" w:themeColor="text1"/>
                <w:spacing w:val="-8"/>
                <w:szCs w:val="28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CE1D1F6" w14:textId="77777777" w:rsidR="009E031D" w:rsidRPr="004D551F" w:rsidRDefault="001F2479">
            <w:pPr>
              <w:spacing w:line="340" w:lineRule="exact"/>
              <w:jc w:val="center"/>
              <w:rPr>
                <w:bCs/>
                <w:color w:val="000000" w:themeColor="text1"/>
                <w:spacing w:val="-8"/>
                <w:szCs w:val="28"/>
              </w:rPr>
            </w:pPr>
            <w:r w:rsidRPr="004D551F">
              <w:rPr>
                <w:bCs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E40B452" w14:textId="77777777" w:rsidR="009E031D" w:rsidRPr="004D551F" w:rsidRDefault="001F2479">
            <w:pPr>
              <w:spacing w:line="340" w:lineRule="exact"/>
              <w:jc w:val="center"/>
              <w:rPr>
                <w:bCs/>
                <w:color w:val="000000" w:themeColor="text1"/>
                <w:spacing w:val="-8"/>
                <w:szCs w:val="28"/>
              </w:rPr>
            </w:pPr>
            <w:r w:rsidRPr="004D551F">
              <w:rPr>
                <w:bCs/>
                <w:color w:val="000000" w:themeColor="text1"/>
                <w:spacing w:val="-8"/>
                <w:szCs w:val="28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3525B1E" w14:textId="77777777" w:rsidR="009E031D" w:rsidRPr="004D551F" w:rsidRDefault="001F2479">
            <w:pPr>
              <w:spacing w:line="340" w:lineRule="exact"/>
              <w:jc w:val="center"/>
              <w:rPr>
                <w:bCs/>
                <w:color w:val="000000" w:themeColor="text1"/>
                <w:spacing w:val="-8"/>
                <w:szCs w:val="28"/>
              </w:rPr>
            </w:pPr>
            <w:r w:rsidRPr="004D551F">
              <w:rPr>
                <w:bCs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97E89FA" w14:textId="77777777" w:rsidR="009E031D" w:rsidRPr="004D551F" w:rsidRDefault="001F2479">
            <w:pPr>
              <w:spacing w:line="340" w:lineRule="exact"/>
              <w:jc w:val="center"/>
              <w:rPr>
                <w:bCs/>
                <w:color w:val="000000" w:themeColor="text1"/>
                <w:spacing w:val="-8"/>
                <w:szCs w:val="28"/>
              </w:rPr>
            </w:pPr>
            <w:r w:rsidRPr="004D551F">
              <w:rPr>
                <w:bCs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680343B" w14:textId="77777777" w:rsidR="009E031D" w:rsidRPr="004D551F" w:rsidRDefault="001F2479">
            <w:pPr>
              <w:spacing w:line="340" w:lineRule="exact"/>
              <w:jc w:val="center"/>
              <w:rPr>
                <w:bCs/>
                <w:color w:val="000000" w:themeColor="text1"/>
                <w:spacing w:val="-8"/>
                <w:szCs w:val="28"/>
              </w:rPr>
            </w:pPr>
            <w:r w:rsidRPr="004D551F">
              <w:rPr>
                <w:bCs/>
                <w:color w:val="000000" w:themeColor="text1"/>
                <w:spacing w:val="-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F60914D" w14:textId="77777777" w:rsidR="009E031D" w:rsidRPr="004D551F" w:rsidRDefault="001F2479">
            <w:pPr>
              <w:spacing w:line="340" w:lineRule="exact"/>
              <w:jc w:val="center"/>
              <w:rPr>
                <w:bCs/>
                <w:color w:val="000000" w:themeColor="text1"/>
                <w:spacing w:val="-8"/>
                <w:szCs w:val="28"/>
              </w:rPr>
            </w:pPr>
            <w:r w:rsidRPr="004D551F">
              <w:rPr>
                <w:bCs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6B316F4" w14:textId="77777777" w:rsidR="009E031D" w:rsidRPr="004D551F" w:rsidRDefault="009E031D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7F8482B3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60</w:t>
            </w:r>
          </w:p>
        </w:tc>
      </w:tr>
      <w:tr w:rsidR="004D551F" w:rsidRPr="004D551F" w14:paraId="699E4CF1" w14:textId="77777777">
        <w:trPr>
          <w:trHeight w:val="401"/>
        </w:trPr>
        <w:tc>
          <w:tcPr>
            <w:tcW w:w="291" w:type="pct"/>
            <w:shd w:val="clear" w:color="auto" w:fill="auto"/>
          </w:tcPr>
          <w:p w14:paraId="54F72A2E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291A04F9" w14:textId="77777777" w:rsidR="009E031D" w:rsidRPr="004D551F" w:rsidRDefault="001F2479">
            <w:pPr>
              <w:spacing w:line="340" w:lineRule="exact"/>
              <w:rPr>
                <w:b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Viết</w:t>
            </w:r>
          </w:p>
          <w:p w14:paraId="663D8B43" w14:textId="77777777" w:rsidR="009E031D" w:rsidRPr="004D551F" w:rsidRDefault="009E031D">
            <w:pPr>
              <w:spacing w:line="340" w:lineRule="exact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 w14:paraId="62147C21" w14:textId="77777777" w:rsidR="009E031D" w:rsidRPr="004D551F" w:rsidRDefault="001F2479">
            <w:pPr>
              <w:spacing w:line="340" w:lineRule="exact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>- Kể lại một sự việc có thật liên quan đến  nhân vật hoặc sự kiện lịch sử</w:t>
            </w:r>
          </w:p>
          <w:p w14:paraId="46EAE251" w14:textId="77777777" w:rsidR="009E031D" w:rsidRPr="004D551F" w:rsidRDefault="001F2479">
            <w:pPr>
              <w:spacing w:line="340" w:lineRule="exact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color w:val="000000" w:themeColor="text1"/>
                <w:spacing w:val="-8"/>
                <w:szCs w:val="28"/>
                <w:lang w:val="vi-VN"/>
              </w:rPr>
              <w:t>- Kể lại truyện ngụ ngôn</w:t>
            </w:r>
          </w:p>
          <w:p w14:paraId="3BF91F95" w14:textId="77777777" w:rsidR="009E031D" w:rsidRPr="004D551F" w:rsidRDefault="001F2479">
            <w:pPr>
              <w:spacing w:line="340" w:lineRule="exact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lastRenderedPageBreak/>
              <w:t>- Ph</w:t>
            </w:r>
            <w:r w:rsidRPr="004D551F">
              <w:rPr>
                <w:color w:val="000000" w:themeColor="text1"/>
                <w:spacing w:val="-8"/>
                <w:szCs w:val="28"/>
                <w:lang w:val="vi-VN"/>
              </w:rPr>
              <w:t>át biểu cảm nghĩ</w:t>
            </w:r>
            <w:r w:rsidRPr="004D551F">
              <w:rPr>
                <w:color w:val="000000" w:themeColor="text1"/>
                <w:spacing w:val="-8"/>
                <w:szCs w:val="28"/>
              </w:rPr>
              <w:t xml:space="preserve"> về con người hoặc sự việc</w:t>
            </w:r>
          </w:p>
          <w:p w14:paraId="5F3D6F05" w14:textId="77777777" w:rsidR="009E031D" w:rsidRPr="004D551F" w:rsidRDefault="001F2479">
            <w:pPr>
              <w:pStyle w:val="TableParagraph"/>
              <w:ind w:left="0"/>
              <w:rPr>
                <w:color w:val="000000" w:themeColor="text1"/>
                <w:sz w:val="28"/>
                <w:szCs w:val="28"/>
              </w:rPr>
            </w:pPr>
            <w:r w:rsidRPr="004D551F"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 w:rsidRPr="004D551F"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4D551F">
              <w:rPr>
                <w:color w:val="000000" w:themeColor="text1"/>
                <w:sz w:val="28"/>
                <w:szCs w:val="28"/>
              </w:rPr>
              <w:t>Thuyết minh về quy tắc hay luật lệ trong</w:t>
            </w:r>
            <w:r w:rsidRPr="004D551F">
              <w:rPr>
                <w:color w:val="000000" w:themeColor="text1"/>
                <w:sz w:val="28"/>
                <w:szCs w:val="28"/>
                <w:lang w:val="vi-VN"/>
              </w:rPr>
              <w:t xml:space="preserve"> trò chơi hay</w:t>
            </w:r>
            <w:r w:rsidRPr="004D551F">
              <w:rPr>
                <w:color w:val="000000" w:themeColor="text1"/>
                <w:sz w:val="28"/>
                <w:szCs w:val="28"/>
              </w:rPr>
              <w:t xml:space="preserve"> hoạt</w:t>
            </w:r>
          </w:p>
          <w:p w14:paraId="52D8EF21" w14:textId="77777777" w:rsidR="009E031D" w:rsidRPr="004D551F" w:rsidRDefault="001F2479">
            <w:pPr>
              <w:spacing w:line="340" w:lineRule="exact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</w:rPr>
              <w:t>động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75A966F" w14:textId="77777777" w:rsidR="009E031D" w:rsidRPr="004D551F" w:rsidRDefault="001F2479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lastRenderedPageBreak/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94A0B2D" w14:textId="77777777" w:rsidR="009E031D" w:rsidRPr="004D551F" w:rsidRDefault="001F2479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89B7193" w14:textId="77777777" w:rsidR="009E031D" w:rsidRPr="004D551F" w:rsidRDefault="001F2479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E60DF09" w14:textId="77777777" w:rsidR="009E031D" w:rsidRPr="004D551F" w:rsidRDefault="001F2479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5590C73" w14:textId="77777777" w:rsidR="009E031D" w:rsidRPr="004D551F" w:rsidRDefault="001F2479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43F69C0" w14:textId="77777777" w:rsidR="009E031D" w:rsidRPr="004D551F" w:rsidRDefault="001F2479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FC8B9A5" w14:textId="77777777" w:rsidR="009E031D" w:rsidRPr="004D551F" w:rsidRDefault="001F2479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286F968" w14:textId="77777777" w:rsidR="009E031D" w:rsidRPr="004D551F" w:rsidRDefault="001F2479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>1*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F1AFE66" w14:textId="77777777" w:rsidR="009E031D" w:rsidRPr="004D551F" w:rsidRDefault="001F2479">
            <w:pPr>
              <w:spacing w:line="340" w:lineRule="exact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bCs/>
                <w:color w:val="000000" w:themeColor="text1"/>
                <w:spacing w:val="-8"/>
                <w:szCs w:val="28"/>
              </w:rPr>
              <w:t>40</w:t>
            </w:r>
          </w:p>
        </w:tc>
      </w:tr>
      <w:tr w:rsidR="004D551F" w:rsidRPr="004D551F" w14:paraId="4C070A62" w14:textId="77777777">
        <w:tc>
          <w:tcPr>
            <w:tcW w:w="1389" w:type="pct"/>
            <w:gridSpan w:val="3"/>
            <w:shd w:val="clear" w:color="auto" w:fill="auto"/>
          </w:tcPr>
          <w:p w14:paraId="78FABB19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5E8B075" w14:textId="77777777" w:rsidR="009E031D" w:rsidRPr="004D551F" w:rsidRDefault="001F2479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14:paraId="0AC65472" w14:textId="77777777" w:rsidR="009E031D" w:rsidRPr="004D551F" w:rsidRDefault="001F2479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75A24804" w14:textId="77777777" w:rsidR="009E031D" w:rsidRPr="004D551F" w:rsidRDefault="001F2479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14:paraId="6DB1C0E7" w14:textId="77777777" w:rsidR="009E031D" w:rsidRPr="004D551F" w:rsidRDefault="001F2479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57425D12" w14:textId="77777777" w:rsidR="009E031D" w:rsidRPr="004D551F" w:rsidRDefault="001F2479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27F95ED2" w14:textId="77777777" w:rsidR="009E031D" w:rsidRPr="004D551F" w:rsidRDefault="001F2479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24B76B9E" w14:textId="77777777" w:rsidR="009E031D" w:rsidRPr="004D551F" w:rsidRDefault="001F2479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2BA85142" w14:textId="77777777" w:rsidR="009E031D" w:rsidRPr="004D551F" w:rsidRDefault="001F2479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10</w:t>
            </w:r>
          </w:p>
        </w:tc>
        <w:tc>
          <w:tcPr>
            <w:tcW w:w="405" w:type="pct"/>
            <w:vMerge w:val="restart"/>
            <w:shd w:val="clear" w:color="auto" w:fill="auto"/>
            <w:vAlign w:val="center"/>
          </w:tcPr>
          <w:p w14:paraId="7342280A" w14:textId="77777777" w:rsidR="009E031D" w:rsidRPr="004D551F" w:rsidRDefault="001F2479">
            <w:pPr>
              <w:spacing w:line="340" w:lineRule="exact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100</w:t>
            </w:r>
            <w:r w:rsidR="00CA6351" w:rsidRPr="004D551F">
              <w:rPr>
                <w:b/>
                <w:color w:val="000000" w:themeColor="text1"/>
                <w:spacing w:val="-8"/>
                <w:szCs w:val="28"/>
              </w:rPr>
              <w:t>%</w:t>
            </w:r>
          </w:p>
        </w:tc>
      </w:tr>
      <w:tr w:rsidR="004D551F" w:rsidRPr="004D551F" w14:paraId="66189380" w14:textId="77777777">
        <w:tc>
          <w:tcPr>
            <w:tcW w:w="1389" w:type="pct"/>
            <w:gridSpan w:val="3"/>
            <w:shd w:val="clear" w:color="auto" w:fill="auto"/>
          </w:tcPr>
          <w:p w14:paraId="45262A18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6429A20C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20%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2C3AA391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4</w:t>
            </w: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814" w:type="pct"/>
            <w:gridSpan w:val="2"/>
            <w:shd w:val="clear" w:color="auto" w:fill="auto"/>
          </w:tcPr>
          <w:p w14:paraId="60A1B928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3</w:t>
            </w: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37491850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05" w:type="pct"/>
            <w:vMerge/>
            <w:shd w:val="clear" w:color="auto" w:fill="auto"/>
          </w:tcPr>
          <w:p w14:paraId="0A36744E" w14:textId="77777777" w:rsidR="009E031D" w:rsidRPr="004D551F" w:rsidRDefault="009E031D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  <w:tr w:rsidR="009E031D" w:rsidRPr="004D551F" w14:paraId="237F35F9" w14:textId="77777777">
        <w:tc>
          <w:tcPr>
            <w:tcW w:w="1389" w:type="pct"/>
            <w:gridSpan w:val="3"/>
            <w:shd w:val="clear" w:color="auto" w:fill="auto"/>
          </w:tcPr>
          <w:p w14:paraId="57DF740F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94" w:type="pct"/>
            <w:gridSpan w:val="4"/>
            <w:shd w:val="clear" w:color="auto" w:fill="auto"/>
            <w:vAlign w:val="center"/>
          </w:tcPr>
          <w:p w14:paraId="32744622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60%</w:t>
            </w:r>
          </w:p>
        </w:tc>
        <w:tc>
          <w:tcPr>
            <w:tcW w:w="1612" w:type="pct"/>
            <w:gridSpan w:val="4"/>
            <w:shd w:val="clear" w:color="auto" w:fill="auto"/>
          </w:tcPr>
          <w:p w14:paraId="31B3424C" w14:textId="77777777" w:rsidR="009E031D" w:rsidRPr="004D551F" w:rsidRDefault="001F2479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405" w:type="pct"/>
            <w:vMerge/>
            <w:shd w:val="clear" w:color="auto" w:fill="auto"/>
          </w:tcPr>
          <w:p w14:paraId="45031D13" w14:textId="77777777" w:rsidR="009E031D" w:rsidRPr="004D551F" w:rsidRDefault="009E031D">
            <w:pPr>
              <w:spacing w:line="340" w:lineRule="exact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</w:tr>
    </w:tbl>
    <w:p w14:paraId="624663A7" w14:textId="77777777" w:rsidR="009E031D" w:rsidRPr="004D551F" w:rsidRDefault="009E031D">
      <w:pPr>
        <w:spacing w:after="0" w:line="320" w:lineRule="exact"/>
        <w:jc w:val="center"/>
        <w:rPr>
          <w:b/>
          <w:color w:val="000000" w:themeColor="text1"/>
          <w:szCs w:val="28"/>
        </w:rPr>
      </w:pPr>
    </w:p>
    <w:p w14:paraId="4169E179" w14:textId="77777777" w:rsidR="009E031D" w:rsidRPr="004D551F" w:rsidRDefault="009E031D">
      <w:pPr>
        <w:spacing w:after="0" w:line="320" w:lineRule="exact"/>
        <w:jc w:val="center"/>
        <w:rPr>
          <w:b/>
          <w:color w:val="000000" w:themeColor="text1"/>
          <w:szCs w:val="28"/>
        </w:rPr>
      </w:pPr>
    </w:p>
    <w:p w14:paraId="15FBB6B3" w14:textId="0ED4DF8A" w:rsidR="009E031D" w:rsidRDefault="001F2479">
      <w:pPr>
        <w:spacing w:after="120" w:line="240" w:lineRule="auto"/>
        <w:jc w:val="both"/>
        <w:rPr>
          <w:b/>
          <w:color w:val="000000" w:themeColor="text1"/>
          <w:szCs w:val="28"/>
          <w:u w:val="single"/>
          <w:lang w:val="vi-VN"/>
        </w:rPr>
      </w:pPr>
      <w:r w:rsidRPr="004D551F">
        <w:rPr>
          <w:b/>
          <w:color w:val="000000" w:themeColor="text1"/>
          <w:szCs w:val="28"/>
        </w:rPr>
        <w:t xml:space="preserve">II. </w:t>
      </w:r>
      <w:r w:rsidRPr="004D551F">
        <w:rPr>
          <w:b/>
          <w:color w:val="000000" w:themeColor="text1"/>
          <w:szCs w:val="28"/>
          <w:u w:val="single"/>
          <w:lang w:val="vi-VN"/>
        </w:rPr>
        <w:t>BẢNG ĐẶC TẢ ĐỀ KIỂM TRA</w:t>
      </w:r>
    </w:p>
    <w:p w14:paraId="344F8651" w14:textId="77777777" w:rsidR="00494CEF" w:rsidRPr="00494CEF" w:rsidRDefault="00494CEF" w:rsidP="00494CEF">
      <w:pPr>
        <w:spacing w:after="120" w:line="240" w:lineRule="auto"/>
        <w:jc w:val="both"/>
        <w:rPr>
          <w:b/>
          <w:color w:val="000000" w:themeColor="text1"/>
          <w:szCs w:val="28"/>
          <w:u w:val="single"/>
          <w:lang w:val="vi-VN"/>
        </w:rPr>
      </w:pPr>
      <w:r w:rsidRPr="00494CEF">
        <w:rPr>
          <w:b/>
          <w:color w:val="000000" w:themeColor="text1"/>
          <w:szCs w:val="28"/>
          <w:u w:val="single"/>
          <w:lang w:val="vi-VN"/>
        </w:rPr>
        <w:t>Tài liệu được chia sẻ bởi Website VnTeach.Com</w:t>
      </w:r>
    </w:p>
    <w:p w14:paraId="17906A4E" w14:textId="69E0A75E" w:rsidR="00494CEF" w:rsidRPr="004D551F" w:rsidRDefault="00494CEF" w:rsidP="00494CEF">
      <w:pPr>
        <w:spacing w:after="120" w:line="240" w:lineRule="auto"/>
        <w:jc w:val="both"/>
        <w:rPr>
          <w:b/>
          <w:color w:val="000000" w:themeColor="text1"/>
          <w:szCs w:val="28"/>
          <w:u w:val="single"/>
          <w:lang w:val="vi-VN"/>
        </w:rPr>
      </w:pPr>
      <w:r w:rsidRPr="00494CEF">
        <w:rPr>
          <w:b/>
          <w:color w:val="000000" w:themeColor="text1"/>
          <w:szCs w:val="28"/>
          <w:u w:val="single"/>
          <w:lang w:val="vi-VN"/>
        </w:rPr>
        <w:t>https://www.vnteach.com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402"/>
        <w:gridCol w:w="851"/>
        <w:gridCol w:w="850"/>
        <w:gridCol w:w="851"/>
        <w:gridCol w:w="850"/>
      </w:tblGrid>
      <w:tr w:rsidR="004D551F" w:rsidRPr="004D551F" w14:paraId="388737D0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749CBF66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C67AC1C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Chương/</w:t>
            </w:r>
          </w:p>
          <w:p w14:paraId="704271FB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01B92C9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CDAF25F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7691200B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4D551F" w:rsidRPr="004D551F" w14:paraId="70989C8C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3674FD1B" w14:textId="77777777" w:rsidR="009E031D" w:rsidRPr="004D551F" w:rsidRDefault="009E031D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411EC6C8" w14:textId="77777777" w:rsidR="009E031D" w:rsidRPr="004D551F" w:rsidRDefault="009E031D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4BCB58E" w14:textId="77777777" w:rsidR="009E031D" w:rsidRPr="004D551F" w:rsidRDefault="009E031D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68DECB0" w14:textId="77777777" w:rsidR="009E031D" w:rsidRPr="004D551F" w:rsidRDefault="009E031D">
            <w:pPr>
              <w:spacing w:after="0" w:line="240" w:lineRule="auto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BE0F8D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zCs w:val="28"/>
                <w:lang w:val="vi-VN"/>
              </w:rPr>
              <w:t>Nhận biết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67787A" w14:textId="77777777" w:rsidR="009E031D" w:rsidRPr="004D551F" w:rsidRDefault="009E031D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  <w:p w14:paraId="2F85BBA9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Thông hiểu</w:t>
            </w:r>
          </w:p>
          <w:p w14:paraId="387D05FB" w14:textId="77777777" w:rsidR="009E031D" w:rsidRPr="004D551F" w:rsidRDefault="009E031D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5B41E1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FB2A74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Vận dụng cao</w:t>
            </w:r>
          </w:p>
        </w:tc>
      </w:tr>
      <w:tr w:rsidR="004D551F" w:rsidRPr="004D551F" w14:paraId="26CE18E8" w14:textId="77777777">
        <w:trPr>
          <w:trHeight w:val="281"/>
        </w:trPr>
        <w:tc>
          <w:tcPr>
            <w:tcW w:w="780" w:type="dxa"/>
            <w:shd w:val="clear" w:color="auto" w:fill="auto"/>
          </w:tcPr>
          <w:p w14:paraId="29BAA318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780F897C" w14:textId="77777777" w:rsidR="009E031D" w:rsidRPr="004D551F" w:rsidRDefault="001F2479">
            <w:pPr>
              <w:spacing w:after="0" w:line="240" w:lineRule="auto"/>
              <w:rPr>
                <w:b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071A5BFA" w14:textId="77777777" w:rsidR="009E031D" w:rsidRPr="004D551F" w:rsidRDefault="009E031D">
            <w:pPr>
              <w:spacing w:after="0" w:line="240" w:lineRule="auto"/>
              <w:rPr>
                <w:color w:val="000000" w:themeColor="text1"/>
                <w:spacing w:val="-8"/>
                <w:szCs w:val="28"/>
              </w:rPr>
            </w:pPr>
          </w:p>
          <w:p w14:paraId="1947381A" w14:textId="77777777" w:rsidR="009E031D" w:rsidRPr="004D551F" w:rsidRDefault="001F2479">
            <w:pPr>
              <w:spacing w:after="0" w:line="240" w:lineRule="auto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 xml:space="preserve">Thơ  </w:t>
            </w:r>
            <w:r w:rsidRPr="004D551F">
              <w:rPr>
                <w:color w:val="000000" w:themeColor="text1"/>
                <w:spacing w:val="-8"/>
                <w:szCs w:val="28"/>
                <w:lang w:val="vi-VN"/>
              </w:rPr>
              <w:t>(</w:t>
            </w:r>
            <w:r w:rsidRPr="004D551F">
              <w:rPr>
                <w:color w:val="000000" w:themeColor="text1"/>
                <w:spacing w:val="-8"/>
                <w:szCs w:val="28"/>
              </w:rPr>
              <w:t>bốn chữ, năm chữ</w:t>
            </w:r>
            <w:r w:rsidRPr="004D551F">
              <w:rPr>
                <w:color w:val="000000" w:themeColor="text1"/>
                <w:spacing w:val="-8"/>
                <w:szCs w:val="28"/>
                <w:lang w:val="vi-VN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14:paraId="5C3FEC59" w14:textId="77777777" w:rsidR="009E031D" w:rsidRPr="004D551F" w:rsidRDefault="001F2479">
            <w:pPr>
              <w:spacing w:after="0" w:line="240" w:lineRule="auto"/>
              <w:jc w:val="both"/>
              <w:rPr>
                <w:b/>
                <w:color w:val="000000" w:themeColor="text1"/>
                <w:szCs w:val="28"/>
              </w:rPr>
            </w:pPr>
            <w:r w:rsidRPr="004D551F">
              <w:rPr>
                <w:b/>
                <w:color w:val="000000" w:themeColor="text1"/>
                <w:szCs w:val="28"/>
              </w:rPr>
              <w:t xml:space="preserve">Nhận biết: </w:t>
            </w:r>
          </w:p>
          <w:p w14:paraId="1B5B074C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>- Nhận biết được từ ngữ, vần nhịp, các biện pháp tu từ trong bài thơ.</w:t>
            </w:r>
          </w:p>
          <w:p w14:paraId="0E33B6D8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>- Nhận biết được bố cục, những hình ảnh tiêu biểu, các yếu tố tự sự, miêu tả được sử dụng trong bài thơ.</w:t>
            </w:r>
          </w:p>
          <w:p w14:paraId="70FA33D7" w14:textId="77777777" w:rsidR="009E031D" w:rsidRPr="004D551F" w:rsidRDefault="001F247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lastRenderedPageBreak/>
              <w:t xml:space="preserve">- Xác định được số từ, phó từ. </w:t>
            </w:r>
          </w:p>
          <w:p w14:paraId="49A3A1DC" w14:textId="77777777" w:rsidR="009E031D" w:rsidRPr="004D551F" w:rsidRDefault="001F2479">
            <w:pPr>
              <w:spacing w:after="0" w:line="240" w:lineRule="auto"/>
              <w:jc w:val="both"/>
              <w:rPr>
                <w:b/>
                <w:color w:val="000000" w:themeColor="text1"/>
                <w:szCs w:val="28"/>
              </w:rPr>
            </w:pPr>
            <w:r w:rsidRPr="004D551F">
              <w:rPr>
                <w:b/>
                <w:color w:val="000000" w:themeColor="text1"/>
                <w:szCs w:val="28"/>
              </w:rPr>
              <w:t>Thông hiểu:</w:t>
            </w:r>
          </w:p>
          <w:p w14:paraId="25855E59" w14:textId="77777777" w:rsidR="009E031D" w:rsidRPr="004D551F" w:rsidRDefault="001F2479">
            <w:pPr>
              <w:spacing w:after="0" w:line="240" w:lineRule="auto"/>
              <w:jc w:val="both"/>
              <w:rPr>
                <w:b/>
                <w:color w:val="000000" w:themeColor="text1"/>
                <w:szCs w:val="28"/>
              </w:rPr>
            </w:pPr>
            <w:r w:rsidRPr="004D551F">
              <w:rPr>
                <w:b/>
                <w:color w:val="000000" w:themeColor="text1"/>
                <w:szCs w:val="28"/>
              </w:rPr>
              <w:t xml:space="preserve">- </w:t>
            </w:r>
            <w:r w:rsidRPr="004D551F">
              <w:rPr>
                <w:color w:val="000000" w:themeColor="text1"/>
                <w:szCs w:val="28"/>
              </w:rPr>
              <w:t>Hiểu và lí giải được tình cảm, cảm xúc của nhân vật trữ tình được thể hiện qua  ngôn ngữ văn bản</w:t>
            </w:r>
            <w:r w:rsidRPr="004D551F">
              <w:rPr>
                <w:b/>
                <w:color w:val="000000" w:themeColor="text1"/>
                <w:szCs w:val="28"/>
              </w:rPr>
              <w:t>.</w:t>
            </w:r>
          </w:p>
          <w:p w14:paraId="0881459E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>- Rút ra được chủ đề, thông điệp mà văn bản muốn gửi đến  người đọc.</w:t>
            </w:r>
          </w:p>
          <w:p w14:paraId="6258643C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>- Phân  tích được giá  trị biểu đạt của từ  ngữ, hình ảnh,  vần, nhịp biện pháp tu từ.</w:t>
            </w:r>
          </w:p>
          <w:p w14:paraId="740A4795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>- Giải thích được ý nghĩa, tác dụng của thành ngữ tục ngữ; nghĩa của  một số yếu tố Hán  Việt thông dụng; nghĩa của từ ngữ trong ngữ cảnh; công dụng của dấu chấm lửng.</w:t>
            </w:r>
          </w:p>
          <w:p w14:paraId="49690DA6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b/>
                <w:color w:val="000000" w:themeColor="text1"/>
                <w:szCs w:val="28"/>
              </w:rPr>
              <w:t>Vận dụng</w:t>
            </w:r>
            <w:r w:rsidRPr="004D551F">
              <w:rPr>
                <w:color w:val="000000" w:themeColor="text1"/>
                <w:szCs w:val="28"/>
              </w:rPr>
              <w:t>:</w:t>
            </w:r>
          </w:p>
          <w:p w14:paraId="5E3D7025" w14:textId="77777777" w:rsidR="009E031D" w:rsidRPr="004D551F" w:rsidRDefault="001F2479">
            <w:pPr>
              <w:spacing w:after="0" w:line="240" w:lineRule="auto"/>
              <w:jc w:val="both"/>
              <w:rPr>
                <w:rFonts w:eastAsia="SimSun"/>
                <w:color w:val="000000" w:themeColor="text1"/>
                <w:szCs w:val="28"/>
                <w:lang w:eastAsia="zh-CN"/>
              </w:rPr>
            </w:pPr>
            <w:r w:rsidRPr="004D551F">
              <w:rPr>
                <w:rFonts w:eastAsia="SimSun"/>
                <w:color w:val="000000" w:themeColor="text1"/>
                <w:szCs w:val="28"/>
                <w:lang w:eastAsia="zh-CN"/>
              </w:rPr>
              <w:t>- Trình bày được những cảm nhận sâu sắc và rút ra được những bài học ứng  xử cho bản thân.</w:t>
            </w:r>
          </w:p>
          <w:p w14:paraId="76042949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rFonts w:eastAsia="SimSun"/>
                <w:color w:val="000000" w:themeColor="text1"/>
                <w:szCs w:val="28"/>
                <w:lang w:eastAsia="zh-CN"/>
              </w:rPr>
              <w:t>- Đánh giá được  nét độc đáo của bài thơ thể hiện qua cách nhìn riêng về con người, cuộc sống; qua cách sử dụng hình ảnh, giọng điệu.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0BA4D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4EE7DB49" w14:textId="77777777" w:rsidR="009E031D" w:rsidRPr="004D551F" w:rsidRDefault="001F2479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>3 TN</w:t>
            </w:r>
          </w:p>
          <w:p w14:paraId="2FD46C04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0340AFE5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63A8A0E2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5730DCE3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0896D8B2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1E03CB2E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12966520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2EB2460E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0836613A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293CB541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19024785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077E890B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1C5C28AA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1690C80B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4B571002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660DF78A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DE48AB" w14:textId="77777777" w:rsidR="009E031D" w:rsidRPr="004D551F" w:rsidRDefault="001F2479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lastRenderedPageBreak/>
              <w:t>5TN</w:t>
            </w:r>
          </w:p>
          <w:p w14:paraId="2A96924D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6D776711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18B9E1E0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2E1B1B07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60E8AE69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5977EE4D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68FDD8FC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6D7A33A8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041C9465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57758A95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53525031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17DB4E61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535AAC44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588F7C0D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1396E647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0CE652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4CEC97ED" w14:textId="77777777" w:rsidR="009E031D" w:rsidRPr="004D551F" w:rsidRDefault="001F2479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>2TL</w:t>
            </w:r>
          </w:p>
          <w:p w14:paraId="2B8D4B85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669700C9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4A060632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64288A92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0258FE26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2B1ABBFE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3BAABDFE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20478507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72C72984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5D90B432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135DDD20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12F8CAE0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6D8BBA54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2478293F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30D30BC3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  <w:p w14:paraId="2B770252" w14:textId="77777777" w:rsidR="009E031D" w:rsidRPr="004D551F" w:rsidRDefault="009E031D">
            <w:pPr>
              <w:spacing w:after="0" w:line="240" w:lineRule="auto"/>
              <w:jc w:val="center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A0CC66" w14:textId="77777777" w:rsidR="009E031D" w:rsidRPr="004D551F" w:rsidRDefault="009E031D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</w:tc>
      </w:tr>
      <w:tr w:rsidR="004D551F" w:rsidRPr="004D551F" w14:paraId="483065CE" w14:textId="77777777">
        <w:trPr>
          <w:trHeight w:val="152"/>
        </w:trPr>
        <w:tc>
          <w:tcPr>
            <w:tcW w:w="780" w:type="dxa"/>
            <w:shd w:val="clear" w:color="auto" w:fill="auto"/>
          </w:tcPr>
          <w:p w14:paraId="4B9E4A6E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129A491D" w14:textId="77777777" w:rsidR="009E031D" w:rsidRPr="004D551F" w:rsidRDefault="001F2479">
            <w:pPr>
              <w:spacing w:after="0" w:line="240" w:lineRule="auto"/>
              <w:rPr>
                <w:b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43F38745" w14:textId="77777777" w:rsidR="009E031D" w:rsidRPr="004D551F" w:rsidRDefault="001F2479">
            <w:pPr>
              <w:spacing w:after="0" w:line="240" w:lineRule="auto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Cs/>
                <w:color w:val="000000" w:themeColor="text1"/>
                <w:szCs w:val="28"/>
              </w:rPr>
              <w:t xml:space="preserve">Phát biểu cảm nghĩ </w:t>
            </w:r>
            <w:r w:rsidRPr="004D551F">
              <w:rPr>
                <w:color w:val="000000" w:themeColor="text1"/>
                <w:szCs w:val="28"/>
              </w:rPr>
              <w:t>về con người hoặc sự việc.</w:t>
            </w:r>
          </w:p>
        </w:tc>
        <w:tc>
          <w:tcPr>
            <w:tcW w:w="3402" w:type="dxa"/>
            <w:shd w:val="clear" w:color="auto" w:fill="auto"/>
          </w:tcPr>
          <w:p w14:paraId="70994292" w14:textId="77777777" w:rsidR="009E031D" w:rsidRPr="004D551F" w:rsidRDefault="001F2479">
            <w:pPr>
              <w:spacing w:line="340" w:lineRule="exact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4D551F">
              <w:rPr>
                <w:b/>
                <w:bCs/>
                <w:color w:val="000000" w:themeColor="text1"/>
                <w:szCs w:val="28"/>
              </w:rPr>
              <w:t>Nhận biết:</w:t>
            </w:r>
          </w:p>
          <w:p w14:paraId="429BD971" w14:textId="77777777" w:rsidR="009E031D" w:rsidRPr="004D551F" w:rsidRDefault="001F2479">
            <w:pPr>
              <w:spacing w:line="340" w:lineRule="exact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4D551F">
              <w:rPr>
                <w:b/>
                <w:bCs/>
                <w:color w:val="000000" w:themeColor="text1"/>
                <w:szCs w:val="28"/>
              </w:rPr>
              <w:t>Thông hiểu:</w:t>
            </w:r>
          </w:p>
          <w:p w14:paraId="6FF1AE5F" w14:textId="77777777" w:rsidR="009E031D" w:rsidRPr="004D551F" w:rsidRDefault="001F2479">
            <w:pPr>
              <w:spacing w:line="340" w:lineRule="exact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4D551F">
              <w:rPr>
                <w:b/>
                <w:bCs/>
                <w:color w:val="000000" w:themeColor="text1"/>
                <w:szCs w:val="28"/>
              </w:rPr>
              <w:t>Vận dụng:</w:t>
            </w:r>
          </w:p>
          <w:p w14:paraId="25BB690D" w14:textId="77777777" w:rsidR="009E031D" w:rsidRPr="004D551F" w:rsidRDefault="001F2479">
            <w:pPr>
              <w:tabs>
                <w:tab w:val="left" w:pos="1650"/>
              </w:tabs>
              <w:spacing w:line="340" w:lineRule="exact"/>
              <w:jc w:val="both"/>
              <w:rPr>
                <w:b/>
                <w:bCs/>
                <w:color w:val="000000" w:themeColor="text1"/>
                <w:szCs w:val="28"/>
              </w:rPr>
            </w:pPr>
            <w:r w:rsidRPr="004D551F">
              <w:rPr>
                <w:b/>
                <w:bCs/>
                <w:color w:val="000000" w:themeColor="text1"/>
                <w:szCs w:val="28"/>
              </w:rPr>
              <w:t>Vận dụng cao:</w:t>
            </w:r>
            <w:r w:rsidRPr="004D551F">
              <w:rPr>
                <w:b/>
                <w:bCs/>
                <w:color w:val="000000" w:themeColor="text1"/>
                <w:szCs w:val="28"/>
              </w:rPr>
              <w:tab/>
            </w:r>
          </w:p>
          <w:p w14:paraId="21B9D8FD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</w:rPr>
              <w:t xml:space="preserve">Viết được bài văn biểu cảm (về con người hoặc sự việc): thể hiện được thái độ, </w:t>
            </w:r>
            <w:r w:rsidRPr="004D551F">
              <w:rPr>
                <w:color w:val="000000" w:themeColor="text1"/>
                <w:szCs w:val="28"/>
              </w:rPr>
              <w:lastRenderedPageBreak/>
              <w:t>tình cảm của người viết với con người / sự việc; nêu được vai trò của con người / sự việc đối với bản thân.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C61D67" w14:textId="77777777" w:rsidR="009E031D" w:rsidRPr="004D551F" w:rsidRDefault="009E031D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62DACC" w14:textId="77777777" w:rsidR="009E031D" w:rsidRPr="004D551F" w:rsidRDefault="009E031D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70B0FA" w14:textId="77777777" w:rsidR="009E031D" w:rsidRPr="004D551F" w:rsidRDefault="009E031D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426419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  <w:r w:rsidRPr="004D551F">
              <w:rPr>
                <w:color w:val="000000" w:themeColor="text1"/>
                <w:spacing w:val="-8"/>
                <w:szCs w:val="28"/>
              </w:rPr>
              <w:t>1TL*</w:t>
            </w:r>
          </w:p>
          <w:p w14:paraId="0F0707E6" w14:textId="77777777" w:rsidR="009E031D" w:rsidRPr="004D551F" w:rsidRDefault="009E031D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1BC6BCED" w14:textId="77777777" w:rsidR="009E031D" w:rsidRPr="004D551F" w:rsidRDefault="009E031D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324A96AE" w14:textId="77777777" w:rsidR="009E031D" w:rsidRPr="004D551F" w:rsidRDefault="009E031D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72836F18" w14:textId="77777777" w:rsidR="009E031D" w:rsidRPr="004D551F" w:rsidRDefault="009E031D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3749DC69" w14:textId="77777777" w:rsidR="009E031D" w:rsidRPr="004D551F" w:rsidRDefault="009E031D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  <w:p w14:paraId="2799892E" w14:textId="77777777" w:rsidR="009E031D" w:rsidRPr="004D551F" w:rsidRDefault="009E031D">
            <w:pPr>
              <w:spacing w:after="0" w:line="240" w:lineRule="auto"/>
              <w:jc w:val="both"/>
              <w:rPr>
                <w:color w:val="000000" w:themeColor="text1"/>
                <w:spacing w:val="-8"/>
                <w:szCs w:val="28"/>
              </w:rPr>
            </w:pPr>
          </w:p>
        </w:tc>
      </w:tr>
      <w:tr w:rsidR="004D551F" w:rsidRPr="004D551F" w14:paraId="32B45080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03BE5D3E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402" w:type="dxa"/>
            <w:shd w:val="clear" w:color="auto" w:fill="auto"/>
          </w:tcPr>
          <w:p w14:paraId="390BB8FD" w14:textId="77777777" w:rsidR="009E031D" w:rsidRPr="004D551F" w:rsidRDefault="009E031D">
            <w:pPr>
              <w:spacing w:after="0" w:line="240" w:lineRule="auto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11C494DC" w14:textId="77777777" w:rsidR="009E031D" w:rsidRPr="004D551F" w:rsidRDefault="001F2479">
            <w:pPr>
              <w:spacing w:after="0" w:line="240" w:lineRule="auto"/>
              <w:jc w:val="both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3 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8F7252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5TN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2188AF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8573B1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1 TL</w:t>
            </w:r>
          </w:p>
        </w:tc>
      </w:tr>
      <w:tr w:rsidR="004D551F" w:rsidRPr="004D551F" w14:paraId="45AD1D37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4A811A70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402" w:type="dxa"/>
            <w:shd w:val="clear" w:color="auto" w:fill="auto"/>
          </w:tcPr>
          <w:p w14:paraId="55E00FA8" w14:textId="77777777" w:rsidR="009E031D" w:rsidRPr="004D551F" w:rsidRDefault="009E031D">
            <w:pPr>
              <w:spacing w:after="0" w:line="240" w:lineRule="auto"/>
              <w:rPr>
                <w:b/>
                <w:i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</w:tcPr>
          <w:p w14:paraId="0FC57920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20%</w:t>
            </w:r>
          </w:p>
        </w:tc>
        <w:tc>
          <w:tcPr>
            <w:tcW w:w="850" w:type="dxa"/>
            <w:shd w:val="clear" w:color="auto" w:fill="auto"/>
          </w:tcPr>
          <w:p w14:paraId="25C472FB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40%</w:t>
            </w:r>
          </w:p>
        </w:tc>
        <w:tc>
          <w:tcPr>
            <w:tcW w:w="851" w:type="dxa"/>
            <w:shd w:val="clear" w:color="auto" w:fill="auto"/>
          </w:tcPr>
          <w:p w14:paraId="7C7BBD0E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30%</w:t>
            </w:r>
          </w:p>
        </w:tc>
        <w:tc>
          <w:tcPr>
            <w:tcW w:w="850" w:type="dxa"/>
            <w:shd w:val="clear" w:color="auto" w:fill="auto"/>
          </w:tcPr>
          <w:p w14:paraId="3210B2EE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i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i/>
                <w:color w:val="000000" w:themeColor="text1"/>
                <w:spacing w:val="-8"/>
                <w:szCs w:val="28"/>
                <w:lang w:val="vi-VN"/>
              </w:rPr>
              <w:t>10</w:t>
            </w:r>
            <w:r w:rsidRPr="004D551F">
              <w:rPr>
                <w:b/>
                <w:i/>
                <w:color w:val="000000" w:themeColor="text1"/>
                <w:spacing w:val="-8"/>
                <w:szCs w:val="28"/>
              </w:rPr>
              <w:t>%</w:t>
            </w:r>
          </w:p>
        </w:tc>
      </w:tr>
      <w:tr w:rsidR="004D551F" w:rsidRPr="004D551F" w14:paraId="16F2C7A0" w14:textId="7777777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1D46AF22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402" w:type="dxa"/>
            <w:shd w:val="clear" w:color="auto" w:fill="auto"/>
          </w:tcPr>
          <w:p w14:paraId="3BB97143" w14:textId="77777777" w:rsidR="009E031D" w:rsidRPr="004D551F" w:rsidRDefault="009E031D">
            <w:pPr>
              <w:spacing w:after="0" w:line="240" w:lineRule="auto"/>
              <w:rPr>
                <w:b/>
                <w:color w:val="000000" w:themeColor="text1"/>
                <w:spacing w:val="-8"/>
                <w:szCs w:val="28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43ADCDF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60</w:t>
            </w:r>
            <w:r w:rsidR="00C22ADA" w:rsidRPr="004D551F">
              <w:rPr>
                <w:b/>
                <w:color w:val="000000" w:themeColor="text1"/>
                <w:spacing w:val="-8"/>
                <w:szCs w:val="28"/>
              </w:rPr>
              <w:t>%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138466D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color w:val="000000" w:themeColor="text1"/>
                <w:spacing w:val="-8"/>
                <w:szCs w:val="28"/>
              </w:rPr>
            </w:pPr>
            <w:r w:rsidRPr="004D551F">
              <w:rPr>
                <w:b/>
                <w:color w:val="000000" w:themeColor="text1"/>
                <w:spacing w:val="-8"/>
                <w:szCs w:val="28"/>
              </w:rPr>
              <w:t>40</w:t>
            </w:r>
            <w:r w:rsidR="00C22ADA" w:rsidRPr="004D551F">
              <w:rPr>
                <w:b/>
                <w:color w:val="000000" w:themeColor="text1"/>
                <w:spacing w:val="-8"/>
                <w:szCs w:val="28"/>
              </w:rPr>
              <w:t>%</w:t>
            </w:r>
          </w:p>
        </w:tc>
      </w:tr>
    </w:tbl>
    <w:p w14:paraId="7AE0FAB2" w14:textId="77777777" w:rsidR="009E031D" w:rsidRPr="004D551F" w:rsidRDefault="009E031D">
      <w:pPr>
        <w:spacing w:after="0" w:line="240" w:lineRule="auto"/>
        <w:jc w:val="center"/>
        <w:rPr>
          <w:b/>
          <w:color w:val="000000" w:themeColor="text1"/>
          <w:szCs w:val="28"/>
          <w:lang w:val="vi-VN"/>
        </w:rPr>
      </w:pPr>
    </w:p>
    <w:p w14:paraId="23FE7A00" w14:textId="77777777" w:rsidR="009E031D" w:rsidRPr="004D551F" w:rsidRDefault="009E031D">
      <w:pPr>
        <w:spacing w:after="0" w:line="240" w:lineRule="auto"/>
        <w:jc w:val="center"/>
        <w:rPr>
          <w:b/>
          <w:color w:val="000000" w:themeColor="text1"/>
          <w:szCs w:val="28"/>
        </w:rPr>
      </w:pPr>
    </w:p>
    <w:p w14:paraId="749B04E0" w14:textId="77777777" w:rsidR="009E031D" w:rsidRPr="004D551F" w:rsidRDefault="001F2479">
      <w:pPr>
        <w:spacing w:after="0" w:line="240" w:lineRule="auto"/>
        <w:rPr>
          <w:b/>
          <w:color w:val="000000" w:themeColor="text1"/>
          <w:szCs w:val="28"/>
        </w:rPr>
      </w:pPr>
      <w:r w:rsidRPr="004D551F">
        <w:rPr>
          <w:b/>
          <w:color w:val="000000" w:themeColor="text1"/>
          <w:szCs w:val="28"/>
        </w:rPr>
        <w:t xml:space="preserve">III. </w:t>
      </w:r>
      <w:r w:rsidRPr="004D551F">
        <w:rPr>
          <w:b/>
          <w:color w:val="000000" w:themeColor="text1"/>
          <w:szCs w:val="28"/>
          <w:u w:val="single"/>
        </w:rPr>
        <w:t>ĐỀ - ĐÁP ÁN VÀ HƯỚNG DẪN CHẤM</w:t>
      </w:r>
    </w:p>
    <w:p w14:paraId="7A16EC06" w14:textId="77777777" w:rsidR="009E031D" w:rsidRPr="004D551F" w:rsidRDefault="001F2479">
      <w:pPr>
        <w:spacing w:before="120" w:after="0" w:line="240" w:lineRule="auto"/>
        <w:jc w:val="center"/>
        <w:rPr>
          <w:b/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>ĐỀ KIỂM TRA CUỐI HỌC KÌ I</w:t>
      </w:r>
    </w:p>
    <w:p w14:paraId="5C699CB0" w14:textId="77777777" w:rsidR="009E031D" w:rsidRPr="004D551F" w:rsidRDefault="001F2479">
      <w:pPr>
        <w:spacing w:after="0" w:line="240" w:lineRule="auto"/>
        <w:jc w:val="center"/>
        <w:rPr>
          <w:b/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>Môn Ngữ văn lớp 7</w:t>
      </w:r>
    </w:p>
    <w:p w14:paraId="5AACE52D" w14:textId="77777777" w:rsidR="009E031D" w:rsidRPr="004D551F" w:rsidRDefault="001F2479">
      <w:pPr>
        <w:spacing w:after="0" w:line="240" w:lineRule="auto"/>
        <w:jc w:val="center"/>
        <w:rPr>
          <w:b/>
          <w:color w:val="000000" w:themeColor="text1"/>
          <w:szCs w:val="28"/>
          <w:lang w:val="pt-BR"/>
        </w:rPr>
      </w:pPr>
      <w:r w:rsidRPr="004D551F"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C1FFC" wp14:editId="5683F25E">
                <wp:simplePos x="0" y="0"/>
                <wp:positionH relativeFrom="column">
                  <wp:posOffset>2132330</wp:posOffset>
                </wp:positionH>
                <wp:positionV relativeFrom="paragraph">
                  <wp:posOffset>216535</wp:posOffset>
                </wp:positionV>
                <wp:extent cx="1524000" cy="6350"/>
                <wp:effectExtent l="0" t="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3C5EC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9pt,17.05pt" to="287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" strokecolor="#5b9bd5" strokeweight=".5pt">
                <v:stroke joinstyle="miter"/>
              </v:line>
            </w:pict>
          </mc:Fallback>
        </mc:AlternateContent>
      </w:r>
      <w:r w:rsidRPr="004D551F">
        <w:rPr>
          <w:i/>
          <w:color w:val="000000" w:themeColor="text1"/>
          <w:spacing w:val="-10"/>
          <w:szCs w:val="28"/>
          <w:lang w:val="pt-BR"/>
        </w:rPr>
        <w:t>Thời gian làm bài: 90 phút, không kể thời gian giao đề</w:t>
      </w:r>
    </w:p>
    <w:p w14:paraId="35E0D600" w14:textId="77777777" w:rsidR="009E031D" w:rsidRPr="004D551F" w:rsidRDefault="009E031D">
      <w:pPr>
        <w:spacing w:after="0" w:line="240" w:lineRule="auto"/>
        <w:rPr>
          <w:b/>
          <w:color w:val="000000" w:themeColor="text1"/>
          <w:szCs w:val="28"/>
          <w:lang w:val="pt-BR"/>
        </w:rPr>
      </w:pPr>
    </w:p>
    <w:p w14:paraId="0D7E91FF" w14:textId="77777777" w:rsidR="009E031D" w:rsidRPr="004D551F" w:rsidRDefault="001F2479">
      <w:pPr>
        <w:spacing w:after="0" w:line="240" w:lineRule="auto"/>
        <w:rPr>
          <w:b/>
          <w:color w:val="000000" w:themeColor="text1"/>
          <w:szCs w:val="28"/>
        </w:rPr>
      </w:pPr>
      <w:r w:rsidRPr="004D551F">
        <w:rPr>
          <w:b/>
          <w:color w:val="000000" w:themeColor="text1"/>
          <w:szCs w:val="28"/>
          <w:lang w:val="pt-BR"/>
        </w:rPr>
        <w:t>I. ĐỌC HIỂU (6.0 điểm)</w:t>
      </w:r>
      <w:r w:rsidRPr="004D551F">
        <w:rPr>
          <w:b/>
          <w:color w:val="000000" w:themeColor="text1"/>
          <w:szCs w:val="28"/>
        </w:rPr>
        <w:t xml:space="preserve"> </w:t>
      </w:r>
    </w:p>
    <w:p w14:paraId="4BB3AEDD" w14:textId="77777777" w:rsidR="009E031D" w:rsidRPr="004D551F" w:rsidRDefault="001F2479">
      <w:pPr>
        <w:spacing w:before="120" w:after="0" w:line="240" w:lineRule="auto"/>
        <w:rPr>
          <w:i/>
          <w:color w:val="000000" w:themeColor="text1"/>
          <w:szCs w:val="28"/>
          <w:lang w:val="pt-BR"/>
        </w:rPr>
      </w:pPr>
      <w:r w:rsidRPr="004D551F">
        <w:rPr>
          <w:i/>
          <w:color w:val="000000" w:themeColor="text1"/>
          <w:szCs w:val="28"/>
          <w:lang w:val="pt-BR"/>
        </w:rPr>
        <w:t>Đọc văn bản sau:</w:t>
      </w:r>
    </w:p>
    <w:p w14:paraId="47483C36" w14:textId="77777777" w:rsidR="009E031D" w:rsidRPr="004D551F" w:rsidRDefault="009E031D">
      <w:pPr>
        <w:spacing w:before="120" w:after="0" w:line="240" w:lineRule="auto"/>
        <w:rPr>
          <w:i/>
          <w:color w:val="000000" w:themeColor="text1"/>
          <w:szCs w:val="28"/>
          <w:lang w:val="pt-BR"/>
        </w:rPr>
      </w:pPr>
    </w:p>
    <w:p w14:paraId="393ABAFC" w14:textId="77777777" w:rsidR="009E031D" w:rsidRPr="004D551F" w:rsidRDefault="009E031D">
      <w:pPr>
        <w:spacing w:before="120" w:after="0" w:line="240" w:lineRule="auto"/>
        <w:rPr>
          <w:i/>
          <w:color w:val="000000" w:themeColor="text1"/>
          <w:szCs w:val="28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4D551F" w:rsidRPr="004D551F" w14:paraId="0EEF0033" w14:textId="77777777">
        <w:tc>
          <w:tcPr>
            <w:tcW w:w="9855" w:type="dxa"/>
            <w:gridSpan w:val="2"/>
          </w:tcPr>
          <w:p w14:paraId="1D242772" w14:textId="77777777" w:rsidR="009E031D" w:rsidRPr="004D551F" w:rsidRDefault="001F2479">
            <w:pPr>
              <w:spacing w:before="120" w:after="0" w:line="240" w:lineRule="auto"/>
              <w:jc w:val="center"/>
              <w:rPr>
                <w:b/>
                <w:i/>
                <w:color w:val="000000" w:themeColor="text1"/>
                <w:szCs w:val="28"/>
                <w:lang w:val="pt-BR"/>
              </w:rPr>
            </w:pPr>
            <w:r w:rsidRPr="004D551F">
              <w:rPr>
                <w:b/>
                <w:color w:val="000000" w:themeColor="text1"/>
                <w:szCs w:val="28"/>
                <w:shd w:val="clear" w:color="auto" w:fill="FCFCFC"/>
              </w:rPr>
              <w:t>CHIỀU SÔNG THƯƠNG</w:t>
            </w:r>
          </w:p>
          <w:p w14:paraId="0F0A0859" w14:textId="77777777" w:rsidR="009E031D" w:rsidRPr="004D551F" w:rsidRDefault="009E031D">
            <w:pPr>
              <w:spacing w:before="120" w:after="0" w:line="240" w:lineRule="auto"/>
              <w:jc w:val="center"/>
              <w:rPr>
                <w:i/>
                <w:color w:val="000000" w:themeColor="text1"/>
                <w:szCs w:val="28"/>
                <w:lang w:val="pt-BR"/>
              </w:rPr>
            </w:pPr>
          </w:p>
        </w:tc>
      </w:tr>
      <w:tr w:rsidR="004D551F" w:rsidRPr="004D551F" w14:paraId="1EF1A3BF" w14:textId="77777777">
        <w:tc>
          <w:tcPr>
            <w:tcW w:w="4927" w:type="dxa"/>
          </w:tcPr>
          <w:p w14:paraId="01E74B0B" w14:textId="77777777" w:rsidR="009E031D" w:rsidRPr="004D551F" w:rsidRDefault="001F2479">
            <w:pPr>
              <w:spacing w:before="120" w:after="0" w:line="240" w:lineRule="auto"/>
              <w:rPr>
                <w:i/>
                <w:color w:val="000000" w:themeColor="text1"/>
                <w:szCs w:val="28"/>
                <w:shd w:val="clear" w:color="auto" w:fill="FCFCFC"/>
              </w:rPr>
            </w:pP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Đi suốt cả ngày thu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vẫn chưa về tới ngõ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dùng dằng hoa Quan họ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nở tím bên sông Thương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nước vẫn nước đôi dòng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chiều vẫn chiều lưỡi hái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những gì sông muốn nói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cánh buồm đang hát lên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đám mây trên Việt Yên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rủ bóng về Bố Hạ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lúa cúi mình giấu quả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ruộng bời con gió xanh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nước màu đang chảy ngoan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giữa lòng mương máng nổi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mạ đã thò lá mới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lastRenderedPageBreak/>
              <w:t>trên lớp bùn sếnh sang</w:t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  <w:vertAlign w:val="superscript"/>
              </w:rPr>
              <w:t>(1)</w:t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 xml:space="preserve"> </w:t>
            </w:r>
          </w:p>
          <w:p w14:paraId="2136A669" w14:textId="77777777" w:rsidR="009E031D" w:rsidRPr="004D551F" w:rsidRDefault="009E031D">
            <w:pPr>
              <w:spacing w:before="120" w:after="0" w:line="240" w:lineRule="auto"/>
              <w:rPr>
                <w:i/>
                <w:color w:val="000000" w:themeColor="text1"/>
                <w:szCs w:val="28"/>
                <w:shd w:val="clear" w:color="auto" w:fill="FCFCFC"/>
              </w:rPr>
            </w:pPr>
          </w:p>
          <w:p w14:paraId="489AD394" w14:textId="77777777" w:rsidR="009E031D" w:rsidRPr="004D551F" w:rsidRDefault="009E031D">
            <w:pPr>
              <w:spacing w:before="120" w:after="0" w:line="240" w:lineRule="auto"/>
              <w:rPr>
                <w:color w:val="000000" w:themeColor="text1"/>
                <w:szCs w:val="28"/>
                <w:shd w:val="clear" w:color="auto" w:fill="FCFCFC"/>
              </w:rPr>
            </w:pPr>
          </w:p>
          <w:p w14:paraId="76B39F8B" w14:textId="77777777" w:rsidR="009E031D" w:rsidRPr="004D551F" w:rsidRDefault="001F2479">
            <w:pPr>
              <w:numPr>
                <w:ilvl w:val="0"/>
                <w:numId w:val="1"/>
              </w:numPr>
              <w:spacing w:before="120" w:after="0" w:line="240" w:lineRule="auto"/>
              <w:rPr>
                <w:color w:val="000000" w:themeColor="text1"/>
                <w:szCs w:val="28"/>
                <w:shd w:val="clear" w:color="auto" w:fill="FCFCFC"/>
              </w:rPr>
            </w:pPr>
            <w:r w:rsidRPr="004D551F">
              <w:rPr>
                <w:color w:val="000000" w:themeColor="text1"/>
                <w:szCs w:val="28"/>
                <w:shd w:val="clear" w:color="auto" w:fill="FCFCFC"/>
              </w:rPr>
              <w:t>sếnh sang: láng mướt, mịn màng</w:t>
            </w:r>
          </w:p>
        </w:tc>
        <w:tc>
          <w:tcPr>
            <w:tcW w:w="4928" w:type="dxa"/>
          </w:tcPr>
          <w:p w14:paraId="63FC7BF9" w14:textId="77777777" w:rsidR="009E031D" w:rsidRPr="004D551F" w:rsidRDefault="001F2479">
            <w:pPr>
              <w:spacing w:before="120" w:after="0" w:line="240" w:lineRule="auto"/>
              <w:rPr>
                <w:color w:val="000000" w:themeColor="text1"/>
                <w:szCs w:val="28"/>
                <w:shd w:val="clear" w:color="auto" w:fill="FCFCFC"/>
              </w:rPr>
            </w:pP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lastRenderedPageBreak/>
              <w:t>cho sắc mặt mùa màng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đất quê mình thịnh vượng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những gì ta gửi gắm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sắp vàng hoe bốn bên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hạt phù sa rất quen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sao mà như cổ tích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mấy cô coi máy nước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mắt dài như dao cau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ôi con sông màu nâu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ôi con sông màu biếc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dâng cho mùa sắp gặt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bồi cho mùa phôi thai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nắng thu đang trải đầy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đã trăng non múi bưởi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bên cầu con nghé đợi</w:t>
            </w:r>
            <w:r w:rsidRPr="004D551F">
              <w:rPr>
                <w:i/>
                <w:color w:val="000000" w:themeColor="text1"/>
                <w:szCs w:val="28"/>
              </w:rPr>
              <w:br/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lastRenderedPageBreak/>
              <w:t>cả chiều thu sang sông</w:t>
            </w:r>
            <w:r w:rsidRPr="004D551F">
              <w:rPr>
                <w:color w:val="000000" w:themeColor="text1"/>
                <w:szCs w:val="28"/>
                <w:shd w:val="clear" w:color="auto" w:fill="FCFCFC"/>
              </w:rPr>
              <w:t>.</w:t>
            </w:r>
          </w:p>
          <w:p w14:paraId="682CEF9F" w14:textId="77777777" w:rsidR="009E031D" w:rsidRPr="004D551F" w:rsidRDefault="001F2479">
            <w:pPr>
              <w:spacing w:before="120" w:after="0" w:line="240" w:lineRule="auto"/>
              <w:rPr>
                <w:i/>
                <w:color w:val="000000" w:themeColor="text1"/>
                <w:szCs w:val="28"/>
                <w:lang w:val="pt-BR"/>
              </w:rPr>
            </w:pPr>
            <w:r w:rsidRPr="004D551F">
              <w:rPr>
                <w:color w:val="000000" w:themeColor="text1"/>
                <w:szCs w:val="28"/>
                <w:shd w:val="clear" w:color="auto" w:fill="FCFCFC"/>
              </w:rPr>
              <w:t xml:space="preserve">  (H</w:t>
            </w:r>
            <w:r w:rsidRPr="004D551F">
              <w:rPr>
                <w:color w:val="000000" w:themeColor="text1"/>
                <w:szCs w:val="28"/>
                <w:shd w:val="clear" w:color="auto" w:fill="FCFCFC"/>
                <w:lang w:val="vi-VN"/>
              </w:rPr>
              <w:t>ữu Thỉnh,</w:t>
            </w:r>
            <w:r w:rsidRPr="004D551F">
              <w:rPr>
                <w:color w:val="000000" w:themeColor="text1"/>
                <w:szCs w:val="28"/>
                <w:shd w:val="clear" w:color="auto" w:fill="FCFCFC"/>
              </w:rPr>
              <w:t xml:space="preserve"> </w:t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</w:rPr>
              <w:t>Tiếng hát trong rừng</w:t>
            </w:r>
            <w:r w:rsidRPr="004D551F">
              <w:rPr>
                <w:i/>
                <w:color w:val="000000" w:themeColor="text1"/>
                <w:szCs w:val="28"/>
                <w:shd w:val="clear" w:color="auto" w:fill="FCFCFC"/>
                <w:lang w:val="vi-VN"/>
              </w:rPr>
              <w:t>,</w:t>
            </w:r>
            <w:r w:rsidRPr="004D551F">
              <w:rPr>
                <w:color w:val="000000" w:themeColor="text1"/>
                <w:szCs w:val="28"/>
                <w:shd w:val="clear" w:color="auto" w:fill="FCFCFC"/>
                <w:lang w:val="vi-VN"/>
              </w:rPr>
              <w:t xml:space="preserve"> NXB Hội Nhà văn, Hà nội, 2015</w:t>
            </w:r>
            <w:r w:rsidRPr="004D551F">
              <w:rPr>
                <w:color w:val="000000" w:themeColor="text1"/>
                <w:szCs w:val="28"/>
                <w:shd w:val="clear" w:color="auto" w:fill="FCFCFC"/>
              </w:rPr>
              <w:t>, tr.34 - 36</w:t>
            </w:r>
            <w:r w:rsidRPr="004D551F">
              <w:rPr>
                <w:color w:val="000000" w:themeColor="text1"/>
                <w:szCs w:val="28"/>
                <w:shd w:val="clear" w:color="auto" w:fill="FCFCFC"/>
                <w:lang w:val="vi-VN"/>
              </w:rPr>
              <w:t xml:space="preserve"> </w:t>
            </w:r>
            <w:r w:rsidRPr="004D551F">
              <w:rPr>
                <w:color w:val="000000" w:themeColor="text1"/>
                <w:szCs w:val="28"/>
                <w:shd w:val="clear" w:color="auto" w:fill="FCFCFC"/>
              </w:rPr>
              <w:t>)</w:t>
            </w:r>
          </w:p>
        </w:tc>
      </w:tr>
    </w:tbl>
    <w:p w14:paraId="372388F7" w14:textId="77777777" w:rsidR="009E031D" w:rsidRPr="004D551F" w:rsidRDefault="001F2479">
      <w:pPr>
        <w:spacing w:after="0" w:line="240" w:lineRule="auto"/>
        <w:jc w:val="both"/>
        <w:rPr>
          <w:b/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>Lựa chọn đáp án đúng:</w:t>
      </w:r>
    </w:p>
    <w:p w14:paraId="694A3682" w14:textId="77777777" w:rsidR="009E031D" w:rsidRPr="004D551F" w:rsidRDefault="001F2479">
      <w:pPr>
        <w:spacing w:before="120" w:after="0" w:line="240" w:lineRule="auto"/>
        <w:rPr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>Câu 1</w:t>
      </w:r>
      <w:r w:rsidRPr="004D551F">
        <w:rPr>
          <w:color w:val="000000" w:themeColor="text1"/>
          <w:szCs w:val="28"/>
          <w:lang w:val="pt-BR"/>
        </w:rPr>
        <w:t xml:space="preserve">. Bài  thơ được viết theo thể  thơ gì? </w:t>
      </w:r>
    </w:p>
    <w:p w14:paraId="5F19FDB4" w14:textId="77777777"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A. Bốn chữ</w:t>
      </w:r>
    </w:p>
    <w:p w14:paraId="0326D27D" w14:textId="77777777"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B. Năm chữ</w:t>
      </w:r>
    </w:p>
    <w:p w14:paraId="0365AEB3" w14:textId="77777777" w:rsidR="009E031D" w:rsidRPr="004D551F" w:rsidRDefault="00836033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>
        <w:rPr>
          <w:color w:val="000000" w:themeColor="text1"/>
          <w:szCs w:val="28"/>
          <w:lang w:val="pt-BR"/>
        </w:rPr>
        <w:t>C. Sáu chữ</w:t>
      </w:r>
    </w:p>
    <w:p w14:paraId="6EEBBFBA" w14:textId="77777777"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D. T</w:t>
      </w:r>
      <w:r w:rsidR="00836033">
        <w:rPr>
          <w:color w:val="000000" w:themeColor="text1"/>
          <w:szCs w:val="28"/>
          <w:lang w:val="pt-BR"/>
        </w:rPr>
        <w:t>hơ lục bát</w:t>
      </w:r>
      <w:r w:rsidRPr="004D551F">
        <w:rPr>
          <w:color w:val="000000" w:themeColor="text1"/>
          <w:szCs w:val="28"/>
          <w:lang w:val="pt-BR"/>
        </w:rPr>
        <w:t xml:space="preserve"> </w:t>
      </w:r>
    </w:p>
    <w:p w14:paraId="652723F7" w14:textId="77777777" w:rsidR="009E031D" w:rsidRPr="004D551F" w:rsidRDefault="001F2479">
      <w:pPr>
        <w:spacing w:before="120" w:after="0" w:line="240" w:lineRule="auto"/>
        <w:jc w:val="both"/>
        <w:rPr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>Câu 2</w:t>
      </w:r>
      <w:r w:rsidRPr="004D551F">
        <w:rPr>
          <w:color w:val="000000" w:themeColor="text1"/>
          <w:szCs w:val="28"/>
          <w:lang w:val="pt-BR"/>
        </w:rPr>
        <w:t xml:space="preserve">. Xác định cách gieo vần của các từ gạch chân trong khổ thơ sau: </w:t>
      </w:r>
    </w:p>
    <w:p w14:paraId="299BB0E5" w14:textId="77777777" w:rsidR="009E031D" w:rsidRPr="004D551F" w:rsidRDefault="001F2479">
      <w:pPr>
        <w:spacing w:before="120" w:after="0" w:line="240" w:lineRule="auto"/>
        <w:jc w:val="both"/>
        <w:rPr>
          <w:i/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 xml:space="preserve">                               “</w:t>
      </w:r>
      <w:r w:rsidRPr="004D551F">
        <w:rPr>
          <w:i/>
          <w:color w:val="000000" w:themeColor="text1"/>
          <w:szCs w:val="28"/>
          <w:lang w:val="pt-BR"/>
        </w:rPr>
        <w:t>Đi suốt cả ngày thu</w:t>
      </w:r>
    </w:p>
    <w:p w14:paraId="54DE05D3" w14:textId="77777777" w:rsidR="009E031D" w:rsidRPr="004D551F" w:rsidRDefault="001F2479">
      <w:pPr>
        <w:spacing w:before="120" w:after="0" w:line="240" w:lineRule="auto"/>
        <w:jc w:val="both"/>
        <w:rPr>
          <w:i/>
          <w:color w:val="000000" w:themeColor="text1"/>
          <w:szCs w:val="28"/>
          <w:u w:val="single"/>
          <w:lang w:val="pt-BR"/>
        </w:rPr>
      </w:pPr>
      <w:r w:rsidRPr="004D551F">
        <w:rPr>
          <w:i/>
          <w:color w:val="000000" w:themeColor="text1"/>
          <w:szCs w:val="28"/>
          <w:lang w:val="pt-BR"/>
        </w:rPr>
        <w:t xml:space="preserve">                               vẫn chưa về tới </w:t>
      </w:r>
      <w:r w:rsidRPr="004D551F">
        <w:rPr>
          <w:i/>
          <w:color w:val="000000" w:themeColor="text1"/>
          <w:szCs w:val="28"/>
          <w:u w:val="single"/>
          <w:lang w:val="pt-BR"/>
        </w:rPr>
        <w:t>ngõ</w:t>
      </w:r>
    </w:p>
    <w:p w14:paraId="6492582D" w14:textId="77777777" w:rsidR="009E031D" w:rsidRPr="004D551F" w:rsidRDefault="001F2479">
      <w:pPr>
        <w:spacing w:before="120" w:after="0" w:line="240" w:lineRule="auto"/>
        <w:jc w:val="both"/>
        <w:rPr>
          <w:i/>
          <w:color w:val="000000" w:themeColor="text1"/>
          <w:szCs w:val="28"/>
          <w:u w:val="single"/>
          <w:lang w:val="pt-BR"/>
        </w:rPr>
      </w:pPr>
      <w:r w:rsidRPr="004D551F">
        <w:rPr>
          <w:i/>
          <w:color w:val="000000" w:themeColor="text1"/>
          <w:szCs w:val="28"/>
          <w:lang w:val="pt-BR"/>
        </w:rPr>
        <w:t xml:space="preserve">                             dùng dằng hoa </w:t>
      </w:r>
      <w:r w:rsidRPr="004D551F">
        <w:rPr>
          <w:i/>
          <w:color w:val="000000" w:themeColor="text1"/>
          <w:szCs w:val="28"/>
        </w:rPr>
        <w:t>Q</w:t>
      </w:r>
      <w:r w:rsidRPr="004D551F">
        <w:rPr>
          <w:i/>
          <w:color w:val="000000" w:themeColor="text1"/>
          <w:szCs w:val="28"/>
          <w:lang w:val="pt-BR"/>
        </w:rPr>
        <w:t xml:space="preserve">uan </w:t>
      </w:r>
      <w:r w:rsidRPr="004D551F">
        <w:rPr>
          <w:i/>
          <w:color w:val="000000" w:themeColor="text1"/>
          <w:szCs w:val="28"/>
          <w:u w:val="single"/>
          <w:lang w:val="pt-BR"/>
        </w:rPr>
        <w:t>họ</w:t>
      </w:r>
    </w:p>
    <w:p w14:paraId="5D4D9F19" w14:textId="77777777" w:rsidR="009E031D" w:rsidRPr="004D551F" w:rsidRDefault="001F2479">
      <w:pPr>
        <w:spacing w:before="120" w:after="0" w:line="240" w:lineRule="auto"/>
        <w:jc w:val="both"/>
        <w:rPr>
          <w:i/>
          <w:color w:val="000000" w:themeColor="text1"/>
          <w:szCs w:val="28"/>
          <w:lang w:val="pt-BR"/>
        </w:rPr>
      </w:pPr>
      <w:r w:rsidRPr="004D551F">
        <w:rPr>
          <w:i/>
          <w:color w:val="000000" w:themeColor="text1"/>
          <w:szCs w:val="28"/>
          <w:lang w:val="pt-BR"/>
        </w:rPr>
        <w:t xml:space="preserve">                             nở tím bên sông Thương”</w:t>
      </w:r>
    </w:p>
    <w:p w14:paraId="05DD5961" w14:textId="77777777"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 xml:space="preserve">A. Vần chân </w:t>
      </w:r>
    </w:p>
    <w:p w14:paraId="17BA82CE" w14:textId="77777777"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B. Vần liền</w:t>
      </w:r>
    </w:p>
    <w:p w14:paraId="6938E4E3" w14:textId="77777777"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C. Vần lưng</w:t>
      </w:r>
    </w:p>
    <w:p w14:paraId="46B1C051" w14:textId="77777777"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D. Vần cách</w:t>
      </w:r>
    </w:p>
    <w:p w14:paraId="2C2BB3D3" w14:textId="77777777" w:rsidR="009E031D" w:rsidRPr="004D551F" w:rsidRDefault="001F2479">
      <w:pPr>
        <w:spacing w:before="120" w:after="0" w:line="240" w:lineRule="auto"/>
        <w:jc w:val="both"/>
        <w:rPr>
          <w:i/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 xml:space="preserve">Câu 3. </w:t>
      </w:r>
      <w:r w:rsidRPr="004D551F">
        <w:rPr>
          <w:i/>
          <w:color w:val="000000" w:themeColor="text1"/>
          <w:szCs w:val="28"/>
          <w:lang w:val="pt-BR"/>
        </w:rPr>
        <w:t>Hình ảnh trong</w:t>
      </w:r>
      <w:r w:rsidRPr="004D551F">
        <w:rPr>
          <w:i/>
          <w:color w:val="000000" w:themeColor="text1"/>
          <w:szCs w:val="28"/>
          <w:lang w:val="vi-VN"/>
        </w:rPr>
        <w:t xml:space="preserve"> </w:t>
      </w:r>
      <w:r w:rsidRPr="004D551F">
        <w:rPr>
          <w:i/>
          <w:color w:val="000000" w:themeColor="text1"/>
          <w:szCs w:val="28"/>
          <w:lang w:val="pt-BR"/>
        </w:rPr>
        <w:t>hai câu thơ:</w:t>
      </w:r>
      <w:r w:rsidRPr="004D551F">
        <w:rPr>
          <w:i/>
          <w:color w:val="000000" w:themeColor="text1"/>
          <w:szCs w:val="28"/>
        </w:rPr>
        <w:t xml:space="preserve"> </w:t>
      </w:r>
      <w:r w:rsidRPr="004D551F">
        <w:rPr>
          <w:bCs/>
          <w:color w:val="000000" w:themeColor="text1"/>
          <w:szCs w:val="28"/>
          <w:lang w:val="pt-BR"/>
        </w:rPr>
        <w:t>“</w:t>
      </w:r>
      <w:r w:rsidRPr="004D551F">
        <w:rPr>
          <w:i/>
          <w:color w:val="000000" w:themeColor="text1"/>
          <w:szCs w:val="28"/>
          <w:lang w:val="pt-BR"/>
        </w:rPr>
        <w:t xml:space="preserve">đám mây trên Việt Yên / rủ  bóng về Bố Hạ” </w:t>
      </w:r>
    </w:p>
    <w:p w14:paraId="239E7BAC" w14:textId="77777777" w:rsidR="009E031D" w:rsidRPr="004D551F" w:rsidRDefault="001F2479">
      <w:pPr>
        <w:spacing w:before="120" w:after="0" w:line="240" w:lineRule="auto"/>
        <w:jc w:val="both"/>
        <w:rPr>
          <w:i/>
          <w:color w:val="000000" w:themeColor="text1"/>
          <w:szCs w:val="28"/>
          <w:lang w:val="pt-BR"/>
        </w:rPr>
      </w:pPr>
      <w:r w:rsidRPr="004D551F">
        <w:rPr>
          <w:i/>
          <w:color w:val="000000" w:themeColor="text1"/>
          <w:szCs w:val="28"/>
          <w:lang w:val="pt-BR"/>
        </w:rPr>
        <w:t xml:space="preserve"> gợi khung cảnh làng quê như thế nào? </w:t>
      </w:r>
    </w:p>
    <w:p w14:paraId="11FB3D0B" w14:textId="77777777" w:rsidR="009E031D" w:rsidRPr="004D551F" w:rsidRDefault="001F2479">
      <w:pPr>
        <w:spacing w:before="120" w:after="0" w:line="240" w:lineRule="auto"/>
        <w:jc w:val="both"/>
        <w:rPr>
          <w:i/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 xml:space="preserve">          </w:t>
      </w:r>
      <w:r w:rsidRPr="004D551F">
        <w:rPr>
          <w:color w:val="000000" w:themeColor="text1"/>
          <w:szCs w:val="28"/>
          <w:lang w:val="pt-BR"/>
        </w:rPr>
        <w:t>A. Trầm mặc, u tịch</w:t>
      </w:r>
    </w:p>
    <w:p w14:paraId="6E619461" w14:textId="77777777"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B. Hoang sơ, vắng  lặng</w:t>
      </w:r>
    </w:p>
    <w:p w14:paraId="30862EB9" w14:textId="77777777"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C. Yên ả, thanh  bình</w:t>
      </w:r>
    </w:p>
    <w:p w14:paraId="26BB2ED3" w14:textId="77777777"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 xml:space="preserve">D. Đông vui, tấp nập </w:t>
      </w:r>
    </w:p>
    <w:p w14:paraId="7600104B" w14:textId="77777777" w:rsidR="009E031D" w:rsidRPr="004D551F" w:rsidRDefault="001F2479">
      <w:pPr>
        <w:spacing w:before="120" w:after="0" w:line="240" w:lineRule="auto"/>
        <w:jc w:val="both"/>
        <w:rPr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>Câu 4</w:t>
      </w:r>
      <w:r w:rsidRPr="004D551F">
        <w:rPr>
          <w:color w:val="000000" w:themeColor="text1"/>
          <w:szCs w:val="28"/>
          <w:lang w:val="pt-BR"/>
        </w:rPr>
        <w:t xml:space="preserve">. Dòng nào sau đây đúng với nghĩa của từ </w:t>
      </w:r>
      <w:r w:rsidRPr="004D551F">
        <w:rPr>
          <w:i/>
          <w:color w:val="000000" w:themeColor="text1"/>
          <w:szCs w:val="28"/>
          <w:lang w:val="pt-BR"/>
        </w:rPr>
        <w:t>thịnh vượng</w:t>
      </w:r>
      <w:r w:rsidRPr="004D551F">
        <w:rPr>
          <w:color w:val="000000" w:themeColor="text1"/>
          <w:szCs w:val="28"/>
          <w:lang w:val="pt-BR"/>
        </w:rPr>
        <w:t xml:space="preserve"> trong câu: “</w:t>
      </w:r>
      <w:r w:rsidRPr="004D551F">
        <w:rPr>
          <w:i/>
          <w:color w:val="000000" w:themeColor="text1"/>
          <w:szCs w:val="28"/>
          <w:shd w:val="clear" w:color="auto" w:fill="FCFCFC"/>
        </w:rPr>
        <w:t>đất quê mình thịnh vượng”</w:t>
      </w:r>
      <w:r w:rsidRPr="004D551F">
        <w:rPr>
          <w:b/>
          <w:bCs/>
          <w:color w:val="000000" w:themeColor="text1"/>
          <w:szCs w:val="28"/>
          <w:lang w:val="pt-BR"/>
        </w:rPr>
        <w:t xml:space="preserve"> </w:t>
      </w:r>
    </w:p>
    <w:p w14:paraId="7B7DFD8F" w14:textId="77777777"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A. Phát đạt, giàu có</w:t>
      </w:r>
    </w:p>
    <w:p w14:paraId="2B7561F1" w14:textId="77777777"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B. No ấm, trù phú</w:t>
      </w:r>
    </w:p>
    <w:p w14:paraId="513B324B" w14:textId="77777777"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C. Yên lành, hạnh phúc</w:t>
      </w:r>
    </w:p>
    <w:p w14:paraId="6705359E" w14:textId="77777777"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D. Bình yên, thanh thản</w:t>
      </w:r>
    </w:p>
    <w:p w14:paraId="4DE6EE73" w14:textId="77777777" w:rsidR="009E031D" w:rsidRPr="004D551F" w:rsidRDefault="001F2479">
      <w:pPr>
        <w:spacing w:before="120" w:after="0" w:line="240" w:lineRule="auto"/>
        <w:jc w:val="both"/>
        <w:rPr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>Câu 5</w:t>
      </w:r>
      <w:r w:rsidRPr="004D551F">
        <w:rPr>
          <w:color w:val="000000" w:themeColor="text1"/>
          <w:szCs w:val="28"/>
          <w:lang w:val="pt-BR"/>
        </w:rPr>
        <w:t xml:space="preserve">. Xác định biện pháp tu từ trong 2 câu thơ sau: </w:t>
      </w:r>
    </w:p>
    <w:p w14:paraId="2F569BE1" w14:textId="77777777" w:rsidR="009E031D" w:rsidRPr="004D551F" w:rsidRDefault="001F2479">
      <w:pPr>
        <w:spacing w:before="120" w:after="0" w:line="240" w:lineRule="auto"/>
        <w:jc w:val="both"/>
        <w:rPr>
          <w:i/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 xml:space="preserve">                          </w:t>
      </w:r>
      <w:r w:rsidRPr="004D551F">
        <w:rPr>
          <w:i/>
          <w:color w:val="000000" w:themeColor="text1"/>
          <w:szCs w:val="28"/>
          <w:lang w:val="pt-BR"/>
        </w:rPr>
        <w:t>ôi con sông màu nâu</w:t>
      </w:r>
    </w:p>
    <w:p w14:paraId="28A6C202" w14:textId="77777777" w:rsidR="009E031D" w:rsidRPr="004D551F" w:rsidRDefault="001F2479">
      <w:pPr>
        <w:spacing w:before="120" w:after="0" w:line="240" w:lineRule="auto"/>
        <w:jc w:val="both"/>
        <w:rPr>
          <w:color w:val="000000" w:themeColor="text1"/>
          <w:szCs w:val="28"/>
          <w:lang w:val="pt-BR"/>
        </w:rPr>
      </w:pPr>
      <w:r w:rsidRPr="004D551F">
        <w:rPr>
          <w:i/>
          <w:color w:val="000000" w:themeColor="text1"/>
          <w:szCs w:val="28"/>
          <w:lang w:val="pt-BR"/>
        </w:rPr>
        <w:t xml:space="preserve">                         ôi con sông màu biếc</w:t>
      </w:r>
      <w:r w:rsidRPr="004D551F">
        <w:rPr>
          <w:color w:val="000000" w:themeColor="text1"/>
          <w:szCs w:val="28"/>
          <w:lang w:val="pt-BR"/>
        </w:rPr>
        <w:t xml:space="preserve">           </w:t>
      </w:r>
    </w:p>
    <w:p w14:paraId="206D9434" w14:textId="77777777"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 xml:space="preserve">A. Nhân hóa </w:t>
      </w:r>
    </w:p>
    <w:p w14:paraId="26DB61B0" w14:textId="77777777"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lastRenderedPageBreak/>
        <w:t>B. So sánh</w:t>
      </w:r>
    </w:p>
    <w:p w14:paraId="493F6BC3" w14:textId="77777777"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 xml:space="preserve">C. Ẩn dụ </w:t>
      </w:r>
    </w:p>
    <w:p w14:paraId="2115F4FA" w14:textId="77777777"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D. Điệp ngữ</w:t>
      </w:r>
    </w:p>
    <w:p w14:paraId="6263EC31" w14:textId="77777777" w:rsidR="009E031D" w:rsidRPr="004D551F" w:rsidRDefault="001F2479">
      <w:pPr>
        <w:spacing w:before="120" w:after="0" w:line="240" w:lineRule="auto"/>
        <w:jc w:val="both"/>
        <w:rPr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>Câu 6</w:t>
      </w:r>
      <w:r w:rsidRPr="004D551F">
        <w:rPr>
          <w:color w:val="000000" w:themeColor="text1"/>
          <w:szCs w:val="28"/>
          <w:lang w:val="pt-BR"/>
        </w:rPr>
        <w:t xml:space="preserve">. Giá trị nghệ thuật đặc sắc của bài thơ là: </w:t>
      </w:r>
    </w:p>
    <w:p w14:paraId="2E68F7AE" w14:textId="77777777"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 xml:space="preserve">A. Lời thơ  nhẹ  nhàng, trong sáng, tươi vui </w:t>
      </w:r>
    </w:p>
    <w:p w14:paraId="0BF2ACEC" w14:textId="77777777"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B. Bài thơ giàu nhạc điệu, cảm xúc dạt dào, hình ảnh đẹp</w:t>
      </w:r>
    </w:p>
    <w:p w14:paraId="77E0A3FC" w14:textId="77777777"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pt-BR"/>
        </w:rPr>
        <w:t>C. Cảm xúc dào dạt trong khoảnh khắc về quê</w:t>
      </w:r>
    </w:p>
    <w:p w14:paraId="7FFFFAF8" w14:textId="77777777"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vi-VN"/>
        </w:rPr>
      </w:pPr>
      <w:r w:rsidRPr="004D551F">
        <w:rPr>
          <w:color w:val="000000" w:themeColor="text1"/>
          <w:szCs w:val="28"/>
          <w:lang w:val="pt-BR"/>
        </w:rPr>
        <w:t>D. Hình ảnh quen thuộc nhưng rộng lớn mênh mông</w:t>
      </w:r>
    </w:p>
    <w:p w14:paraId="1A4C0930" w14:textId="77777777" w:rsidR="009E031D" w:rsidRPr="004D551F" w:rsidRDefault="001F2479">
      <w:pPr>
        <w:spacing w:after="0" w:line="240" w:lineRule="auto"/>
        <w:jc w:val="both"/>
        <w:rPr>
          <w:color w:val="000000" w:themeColor="text1"/>
          <w:szCs w:val="28"/>
          <w:lang w:val="vi-VN"/>
        </w:rPr>
      </w:pPr>
      <w:r w:rsidRPr="004D551F">
        <w:rPr>
          <w:color w:val="000000" w:themeColor="text1"/>
          <w:szCs w:val="28"/>
          <w:lang w:val="vi-VN"/>
        </w:rPr>
        <w:t>Câu 7. Nối cột bên trái với cột bên phải để xác định vẻ đẹp của sông Thương khi chiều buông</w:t>
      </w:r>
      <w:r w:rsidRPr="004D551F">
        <w:rPr>
          <w:color w:val="000000" w:themeColor="text1"/>
          <w:szCs w:val="28"/>
        </w:rPr>
        <w:t xml:space="preserve"> được thể hiện trong bài thơ</w:t>
      </w:r>
      <w:r w:rsidRPr="004D551F">
        <w:rPr>
          <w:color w:val="000000" w:themeColor="text1"/>
          <w:szCs w:val="28"/>
          <w:lang w:val="vi-VN"/>
        </w:rPr>
        <w:t xml:space="preserve">: (bằng cách ghi các chữ số hàng bên phải phù hợp vào các khoảng trống ngay sau dòng các chữ cái) </w:t>
      </w:r>
    </w:p>
    <w:p w14:paraId="72092B1C" w14:textId="77777777" w:rsidR="009E031D" w:rsidRPr="004D551F" w:rsidRDefault="001F2479">
      <w:pPr>
        <w:spacing w:after="0" w:line="240" w:lineRule="auto"/>
        <w:jc w:val="both"/>
        <w:rPr>
          <w:color w:val="000000" w:themeColor="text1"/>
          <w:szCs w:val="28"/>
          <w:lang w:val="vi-VN"/>
        </w:rPr>
      </w:pPr>
      <w:r w:rsidRPr="004D551F">
        <w:rPr>
          <w:color w:val="000000" w:themeColor="text1"/>
          <w:szCs w:val="28"/>
          <w:lang w:val="vi-VN"/>
        </w:rPr>
        <w:t xml:space="preserve">         A. Thời gian...............                       (1) trìu mến, bâng khuâng</w:t>
      </w:r>
    </w:p>
    <w:p w14:paraId="64C7C59C" w14:textId="77777777" w:rsidR="009E031D" w:rsidRPr="004D551F" w:rsidRDefault="001F2479">
      <w:pPr>
        <w:spacing w:after="0" w:line="240" w:lineRule="auto"/>
        <w:jc w:val="both"/>
        <w:rPr>
          <w:color w:val="000000" w:themeColor="text1"/>
          <w:szCs w:val="28"/>
          <w:lang w:val="vi-VN"/>
        </w:rPr>
      </w:pPr>
      <w:r w:rsidRPr="004D551F">
        <w:rPr>
          <w:color w:val="000000" w:themeColor="text1"/>
          <w:szCs w:val="28"/>
          <w:lang w:val="vi-VN"/>
        </w:rPr>
        <w:t xml:space="preserve">         B. Không gian............                       (2) sinh động, tràn đầy sức sống</w:t>
      </w:r>
    </w:p>
    <w:p w14:paraId="5EF4D600" w14:textId="77777777" w:rsidR="009E031D" w:rsidRPr="004D551F" w:rsidRDefault="001F2479">
      <w:pPr>
        <w:spacing w:after="0" w:line="240" w:lineRule="auto"/>
        <w:jc w:val="both"/>
        <w:rPr>
          <w:color w:val="000000" w:themeColor="text1"/>
          <w:szCs w:val="28"/>
          <w:lang w:val="vi-VN"/>
        </w:rPr>
      </w:pPr>
      <w:r w:rsidRPr="004D551F">
        <w:rPr>
          <w:color w:val="000000" w:themeColor="text1"/>
          <w:szCs w:val="28"/>
          <w:lang w:val="vi-VN"/>
        </w:rPr>
        <w:t xml:space="preserve">         C. Tâm trạng..............                       (3) bên sông Thương</w:t>
      </w:r>
    </w:p>
    <w:p w14:paraId="71C2A027" w14:textId="77777777" w:rsidR="009E031D" w:rsidRPr="004D551F" w:rsidRDefault="001F2479">
      <w:pPr>
        <w:spacing w:after="0" w:line="240" w:lineRule="auto"/>
        <w:jc w:val="both"/>
        <w:rPr>
          <w:color w:val="000000" w:themeColor="text1"/>
          <w:szCs w:val="28"/>
          <w:lang w:val="vi-VN"/>
        </w:rPr>
      </w:pPr>
      <w:r w:rsidRPr="004D551F">
        <w:rPr>
          <w:color w:val="000000" w:themeColor="text1"/>
          <w:szCs w:val="28"/>
          <w:lang w:val="vi-VN"/>
        </w:rPr>
        <w:t xml:space="preserve">         D. Cảnh vật................                       (4)  chiều thu</w:t>
      </w:r>
    </w:p>
    <w:p w14:paraId="5286F66C" w14:textId="77777777" w:rsidR="009E031D" w:rsidRPr="004D551F" w:rsidRDefault="001F2479">
      <w:pPr>
        <w:spacing w:before="120" w:after="0" w:line="240" w:lineRule="auto"/>
        <w:jc w:val="both"/>
        <w:rPr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>Câu 8</w:t>
      </w:r>
      <w:r w:rsidRPr="004D551F">
        <w:rPr>
          <w:b/>
          <w:color w:val="000000" w:themeColor="text1"/>
          <w:szCs w:val="28"/>
          <w:lang w:val="vi-VN"/>
        </w:rPr>
        <w:t>.</w:t>
      </w:r>
      <w:r w:rsidRPr="004D551F">
        <w:rPr>
          <w:color w:val="000000" w:themeColor="text1"/>
          <w:szCs w:val="28"/>
          <w:lang w:val="pt-BR"/>
        </w:rPr>
        <w:t xml:space="preserve"> </w:t>
      </w:r>
      <w:r w:rsidRPr="004D551F">
        <w:rPr>
          <w:color w:val="000000" w:themeColor="text1"/>
          <w:szCs w:val="28"/>
        </w:rPr>
        <w:t xml:space="preserve">Bài thơ có câu thơ: </w:t>
      </w:r>
      <w:r w:rsidRPr="004D551F">
        <w:rPr>
          <w:color w:val="000000" w:themeColor="text1"/>
          <w:szCs w:val="28"/>
          <w:lang w:val="pt-BR"/>
        </w:rPr>
        <w:t>“</w:t>
      </w:r>
      <w:r w:rsidRPr="004D551F">
        <w:rPr>
          <w:i/>
          <w:color w:val="000000" w:themeColor="text1"/>
          <w:szCs w:val="28"/>
          <w:shd w:val="clear" w:color="auto" w:fill="FCFCFC"/>
        </w:rPr>
        <w:t>nước màu đang chảy ngoan</w:t>
      </w:r>
      <w:r w:rsidRPr="004D551F">
        <w:rPr>
          <w:color w:val="000000" w:themeColor="text1"/>
          <w:szCs w:val="28"/>
          <w:lang w:val="pt-BR"/>
        </w:rPr>
        <w:t>”</w:t>
      </w:r>
      <w:r w:rsidRPr="004D551F">
        <w:rPr>
          <w:color w:val="000000" w:themeColor="text1"/>
          <w:szCs w:val="28"/>
        </w:rPr>
        <w:t>, từ</w:t>
      </w:r>
      <w:r w:rsidRPr="004D551F">
        <w:rPr>
          <w:color w:val="000000" w:themeColor="text1"/>
          <w:szCs w:val="28"/>
          <w:lang w:val="pt-BR"/>
        </w:rPr>
        <w:t xml:space="preserve"> </w:t>
      </w:r>
      <w:r w:rsidRPr="004D551F">
        <w:rPr>
          <w:i/>
          <w:color w:val="000000" w:themeColor="text1"/>
          <w:szCs w:val="28"/>
          <w:lang w:val="pt-BR"/>
        </w:rPr>
        <w:t>ngoan</w:t>
      </w:r>
      <w:r w:rsidRPr="004D551F">
        <w:rPr>
          <w:color w:val="000000" w:themeColor="text1"/>
          <w:szCs w:val="28"/>
          <w:lang w:val="pt-BR"/>
        </w:rPr>
        <w:t xml:space="preserve"> trong câu thơ</w:t>
      </w:r>
      <w:r w:rsidRPr="004D551F">
        <w:rPr>
          <w:color w:val="000000" w:themeColor="text1"/>
          <w:szCs w:val="28"/>
        </w:rPr>
        <w:t xml:space="preserve"> </w:t>
      </w:r>
      <w:r w:rsidRPr="004D551F">
        <w:rPr>
          <w:color w:val="000000" w:themeColor="text1"/>
          <w:szCs w:val="28"/>
          <w:lang w:val="pt-BR"/>
        </w:rPr>
        <w:t xml:space="preserve"> gợi tả dòng nước như thế nào?</w:t>
      </w:r>
      <w:r w:rsidRPr="004D551F">
        <w:rPr>
          <w:color w:val="000000" w:themeColor="text1"/>
          <w:szCs w:val="28"/>
        </w:rPr>
        <w:t xml:space="preserve"> </w:t>
      </w:r>
    </w:p>
    <w:p w14:paraId="1EA869A0" w14:textId="77777777" w:rsidR="009E031D" w:rsidRPr="004D551F" w:rsidRDefault="001F2479">
      <w:pPr>
        <w:pStyle w:val="NoSpacing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vi-VN"/>
        </w:rPr>
        <w:t xml:space="preserve">         A.</w:t>
      </w:r>
      <w:r w:rsidRPr="004D551F">
        <w:rPr>
          <w:color w:val="000000" w:themeColor="text1"/>
          <w:szCs w:val="28"/>
          <w:lang w:val="pt-BR"/>
        </w:rPr>
        <w:t>Trong veo in bóng hàng cây, mây trời</w:t>
      </w:r>
    </w:p>
    <w:p w14:paraId="3DE8D12D" w14:textId="77777777" w:rsidR="009E031D" w:rsidRPr="004D551F" w:rsidRDefault="001F2479">
      <w:pPr>
        <w:pStyle w:val="NoSpacing"/>
        <w:rPr>
          <w:b/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vi-VN"/>
        </w:rPr>
        <w:t xml:space="preserve">         B. À</w:t>
      </w:r>
      <w:r w:rsidRPr="004D551F">
        <w:rPr>
          <w:color w:val="000000" w:themeColor="text1"/>
          <w:szCs w:val="28"/>
          <w:lang w:val="pt-BR"/>
        </w:rPr>
        <w:t xml:space="preserve">o ào đổ mạnh dẫn nước vào đồng ruộng  </w:t>
      </w:r>
    </w:p>
    <w:p w14:paraId="27AD9213" w14:textId="77777777" w:rsidR="009E031D" w:rsidRPr="004D551F" w:rsidRDefault="001F2479">
      <w:pPr>
        <w:pStyle w:val="NoSpacing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vi-VN"/>
        </w:rPr>
        <w:t xml:space="preserve">         C. Q</w:t>
      </w:r>
      <w:r w:rsidRPr="004D551F">
        <w:rPr>
          <w:color w:val="000000" w:themeColor="text1"/>
          <w:szCs w:val="28"/>
          <w:lang w:val="pt-BR"/>
        </w:rPr>
        <w:t>uanh</w:t>
      </w:r>
      <w:r w:rsidRPr="004D551F">
        <w:rPr>
          <w:color w:val="000000" w:themeColor="text1"/>
          <w:szCs w:val="28"/>
          <w:lang w:val="vi-VN"/>
        </w:rPr>
        <w:t xml:space="preserve"> co uốn lượn qua những cánh đồng xanh mướt</w:t>
      </w:r>
    </w:p>
    <w:p w14:paraId="48C9BDDD" w14:textId="77777777" w:rsidR="009E031D" w:rsidRPr="004D551F" w:rsidRDefault="001F2479">
      <w:pPr>
        <w:pStyle w:val="NoSpacing"/>
        <w:rPr>
          <w:color w:val="000000" w:themeColor="text1"/>
          <w:szCs w:val="28"/>
          <w:lang w:val="vi-VN"/>
        </w:rPr>
      </w:pPr>
      <w:r w:rsidRPr="004D551F">
        <w:rPr>
          <w:color w:val="000000" w:themeColor="text1"/>
          <w:szCs w:val="28"/>
          <w:lang w:val="vi-VN"/>
        </w:rPr>
        <w:t xml:space="preserve">         D. </w:t>
      </w:r>
      <w:r w:rsidRPr="004D551F">
        <w:rPr>
          <w:color w:val="000000" w:themeColor="text1"/>
          <w:szCs w:val="28"/>
          <w:lang w:val="pt-BR"/>
        </w:rPr>
        <w:t>Dòng nước đỏ nặng phù sa êm trôi trong lòng mương</w:t>
      </w:r>
      <w:r w:rsidRPr="004D551F">
        <w:rPr>
          <w:color w:val="000000" w:themeColor="text1"/>
          <w:szCs w:val="28"/>
          <w:lang w:val="vi-VN"/>
        </w:rPr>
        <w:t xml:space="preserve"> </w:t>
      </w:r>
      <w:r w:rsidRPr="004D551F">
        <w:rPr>
          <w:color w:val="000000" w:themeColor="text1"/>
          <w:szCs w:val="28"/>
          <w:lang w:val="pt-BR"/>
        </w:rPr>
        <w:t>máng</w:t>
      </w:r>
    </w:p>
    <w:p w14:paraId="7E85B4C0" w14:textId="77777777" w:rsidR="009E031D" w:rsidRPr="004D551F" w:rsidRDefault="009E031D">
      <w:pPr>
        <w:pStyle w:val="NoSpacing"/>
        <w:rPr>
          <w:color w:val="000000" w:themeColor="text1"/>
          <w:szCs w:val="28"/>
          <w:lang w:val="vi-VN"/>
        </w:rPr>
      </w:pPr>
    </w:p>
    <w:p w14:paraId="6A743869" w14:textId="77777777" w:rsidR="009E031D" w:rsidRPr="004D551F" w:rsidRDefault="001F2479">
      <w:pPr>
        <w:pStyle w:val="ListParagraph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4D551F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Trả lời câu hỏi / Thực hiện yêu cầu:</w:t>
      </w:r>
    </w:p>
    <w:p w14:paraId="07A50E5B" w14:textId="77777777" w:rsidR="009E031D" w:rsidRPr="004D551F" w:rsidRDefault="001F2479">
      <w:pPr>
        <w:spacing w:before="120" w:after="0" w:line="240" w:lineRule="auto"/>
        <w:jc w:val="both"/>
        <w:rPr>
          <w:bCs/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>Câu 9</w:t>
      </w:r>
      <w:r w:rsidRPr="004D551F">
        <w:rPr>
          <w:color w:val="000000" w:themeColor="text1"/>
          <w:szCs w:val="28"/>
          <w:lang w:val="pt-BR"/>
        </w:rPr>
        <w:t xml:space="preserve">. Qua bài thơ, em nhận ra tình cảm của nhà thơ đối với con sông Thương và quê hương Quan </w:t>
      </w:r>
      <w:r w:rsidRPr="004D551F">
        <w:rPr>
          <w:color w:val="000000" w:themeColor="text1"/>
          <w:szCs w:val="28"/>
        </w:rPr>
        <w:t>h</w:t>
      </w:r>
      <w:r w:rsidRPr="004D551F">
        <w:rPr>
          <w:color w:val="000000" w:themeColor="text1"/>
          <w:szCs w:val="28"/>
          <w:lang w:val="pt-BR"/>
        </w:rPr>
        <w:t>ọ như thế nào? (1</w:t>
      </w:r>
      <w:r w:rsidRPr="004D551F">
        <w:rPr>
          <w:color w:val="000000" w:themeColor="text1"/>
          <w:szCs w:val="28"/>
          <w:lang w:val="vi-VN"/>
        </w:rPr>
        <w:t xml:space="preserve">,0 </w:t>
      </w:r>
      <w:r w:rsidRPr="004D551F">
        <w:rPr>
          <w:color w:val="000000" w:themeColor="text1"/>
          <w:szCs w:val="28"/>
          <w:lang w:val="pt-BR"/>
        </w:rPr>
        <w:t>đi</w:t>
      </w:r>
      <w:r w:rsidRPr="004D551F">
        <w:rPr>
          <w:color w:val="000000" w:themeColor="text1"/>
          <w:szCs w:val="28"/>
          <w:lang w:val="vi-VN"/>
        </w:rPr>
        <w:t>ểm</w:t>
      </w:r>
      <w:r w:rsidRPr="004D551F">
        <w:rPr>
          <w:color w:val="000000" w:themeColor="text1"/>
          <w:szCs w:val="28"/>
          <w:lang w:val="pt-BR"/>
        </w:rPr>
        <w:t xml:space="preserve">) </w:t>
      </w:r>
    </w:p>
    <w:p w14:paraId="62247659" w14:textId="77777777" w:rsidR="009E031D" w:rsidRPr="004D551F" w:rsidRDefault="001F2479">
      <w:pPr>
        <w:spacing w:before="120" w:after="0" w:line="240" w:lineRule="auto"/>
        <w:jc w:val="both"/>
        <w:rPr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>Câu 10</w:t>
      </w:r>
      <w:r w:rsidRPr="004D551F">
        <w:rPr>
          <w:color w:val="000000" w:themeColor="text1"/>
          <w:szCs w:val="28"/>
          <w:lang w:val="pt-BR"/>
        </w:rPr>
        <w:t>. Từ nội dung bài thơ, em suy nghĩ gì về hình ảnh quê hương trong cuộc đời của mỗi người? (1</w:t>
      </w:r>
      <w:r w:rsidRPr="004D551F">
        <w:rPr>
          <w:color w:val="000000" w:themeColor="text1"/>
          <w:szCs w:val="28"/>
          <w:lang w:val="vi-VN"/>
        </w:rPr>
        <w:t xml:space="preserve">,0 </w:t>
      </w:r>
      <w:r w:rsidRPr="004D551F">
        <w:rPr>
          <w:color w:val="000000" w:themeColor="text1"/>
          <w:szCs w:val="28"/>
          <w:lang w:val="pt-BR"/>
        </w:rPr>
        <w:t>đi</w:t>
      </w:r>
      <w:r w:rsidRPr="004D551F">
        <w:rPr>
          <w:color w:val="000000" w:themeColor="text1"/>
          <w:szCs w:val="28"/>
          <w:lang w:val="vi-VN"/>
        </w:rPr>
        <w:t>ểm</w:t>
      </w:r>
      <w:r w:rsidRPr="004D551F">
        <w:rPr>
          <w:color w:val="000000" w:themeColor="text1"/>
          <w:szCs w:val="28"/>
          <w:lang w:val="pt-BR"/>
        </w:rPr>
        <w:t xml:space="preserve">)    </w:t>
      </w:r>
    </w:p>
    <w:p w14:paraId="2BDD2480" w14:textId="77777777" w:rsidR="009E031D" w:rsidRPr="004D551F" w:rsidRDefault="009E031D">
      <w:pPr>
        <w:spacing w:after="0" w:line="240" w:lineRule="auto"/>
        <w:jc w:val="both"/>
        <w:rPr>
          <w:b/>
          <w:color w:val="000000" w:themeColor="text1"/>
          <w:szCs w:val="28"/>
          <w:lang w:val="pt-BR"/>
        </w:rPr>
      </w:pPr>
    </w:p>
    <w:p w14:paraId="5DCE191E" w14:textId="77777777" w:rsidR="009E031D" w:rsidRPr="004D551F" w:rsidRDefault="001F2479">
      <w:pPr>
        <w:spacing w:after="0" w:line="240" w:lineRule="auto"/>
        <w:jc w:val="both"/>
        <w:rPr>
          <w:b/>
          <w:color w:val="000000" w:themeColor="text1"/>
          <w:szCs w:val="28"/>
          <w:lang w:val="pt-BR"/>
        </w:rPr>
      </w:pPr>
      <w:r w:rsidRPr="004D551F">
        <w:rPr>
          <w:b/>
          <w:color w:val="000000" w:themeColor="text1"/>
          <w:szCs w:val="28"/>
          <w:lang w:val="pt-BR"/>
        </w:rPr>
        <w:t>II. VIẾT (4.0 điểm)</w:t>
      </w:r>
    </w:p>
    <w:p w14:paraId="46A66CD7" w14:textId="77777777" w:rsidR="009E031D" w:rsidRPr="004D551F" w:rsidRDefault="001F2479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  <w:r w:rsidRPr="004D551F">
        <w:rPr>
          <w:color w:val="000000" w:themeColor="text1"/>
          <w:szCs w:val="28"/>
          <w:lang w:val="vi-VN"/>
        </w:rPr>
        <w:t xml:space="preserve">       </w:t>
      </w:r>
      <w:r w:rsidRPr="004D551F">
        <w:rPr>
          <w:color w:val="000000" w:themeColor="text1"/>
          <w:szCs w:val="28"/>
          <w:lang w:val="pt-BR"/>
        </w:rPr>
        <w:t>Cảm xúc về cảnh vật của quê hương em khi mùa xuân về.</w:t>
      </w:r>
    </w:p>
    <w:p w14:paraId="79AA3EE1" w14:textId="77777777" w:rsidR="009E031D" w:rsidRPr="004D551F" w:rsidRDefault="009E031D">
      <w:pPr>
        <w:spacing w:after="0" w:line="240" w:lineRule="auto"/>
        <w:ind w:firstLine="720"/>
        <w:jc w:val="both"/>
        <w:rPr>
          <w:color w:val="000000" w:themeColor="text1"/>
          <w:szCs w:val="28"/>
          <w:lang w:val="pt-BR"/>
        </w:rPr>
      </w:pPr>
    </w:p>
    <w:p w14:paraId="133B4895" w14:textId="77777777" w:rsidR="009E031D" w:rsidRPr="004D551F" w:rsidRDefault="001F2479">
      <w:pPr>
        <w:spacing w:after="0" w:line="240" w:lineRule="auto"/>
        <w:jc w:val="center"/>
        <w:rPr>
          <w:color w:val="000000" w:themeColor="text1"/>
          <w:szCs w:val="28"/>
          <w:lang w:val="vi-VN"/>
        </w:rPr>
      </w:pPr>
      <w:r w:rsidRPr="004D551F">
        <w:rPr>
          <w:color w:val="000000" w:themeColor="text1"/>
          <w:szCs w:val="28"/>
          <w:lang w:val="pt-BR"/>
        </w:rPr>
        <w:t>---------------- Hết ----------------</w:t>
      </w:r>
    </w:p>
    <w:p w14:paraId="645C45EE" w14:textId="77777777" w:rsidR="009E031D" w:rsidRPr="004D551F" w:rsidRDefault="009E031D">
      <w:pPr>
        <w:spacing w:after="0" w:line="240" w:lineRule="auto"/>
        <w:jc w:val="both"/>
        <w:rPr>
          <w:color w:val="000000" w:themeColor="text1"/>
          <w:szCs w:val="28"/>
          <w:lang w:val="vi-VN"/>
        </w:rPr>
      </w:pPr>
    </w:p>
    <w:p w14:paraId="42F3B871" w14:textId="77777777" w:rsidR="009E031D" w:rsidRPr="004D551F" w:rsidRDefault="009E031D">
      <w:pPr>
        <w:spacing w:after="0" w:line="240" w:lineRule="auto"/>
        <w:ind w:firstLine="720"/>
        <w:jc w:val="center"/>
        <w:rPr>
          <w:rFonts w:eastAsia="Times New Roman"/>
          <w:b/>
          <w:color w:val="000000" w:themeColor="text1"/>
          <w:szCs w:val="28"/>
        </w:rPr>
      </w:pPr>
    </w:p>
    <w:p w14:paraId="1AF79FFE" w14:textId="77777777" w:rsidR="009E031D" w:rsidRPr="004D551F" w:rsidRDefault="001F2479">
      <w:pPr>
        <w:spacing w:after="0" w:line="240" w:lineRule="auto"/>
        <w:ind w:firstLine="720"/>
        <w:jc w:val="center"/>
        <w:rPr>
          <w:rFonts w:eastAsia="Times New Roman"/>
          <w:b/>
          <w:color w:val="000000" w:themeColor="text1"/>
          <w:szCs w:val="28"/>
        </w:rPr>
      </w:pPr>
      <w:r w:rsidRPr="004D551F">
        <w:rPr>
          <w:rFonts w:eastAsia="Times New Roman"/>
          <w:b/>
          <w:color w:val="000000" w:themeColor="text1"/>
          <w:szCs w:val="28"/>
        </w:rPr>
        <w:t>ĐÁP ÁN - HƯỚNG DẪN CHẤM ĐỀ KIỂM TRA CUỐI HỌC KÌ I</w:t>
      </w:r>
    </w:p>
    <w:p w14:paraId="28C19E0E" w14:textId="77777777" w:rsidR="009E031D" w:rsidRPr="004D551F" w:rsidRDefault="001F2479">
      <w:pPr>
        <w:spacing w:after="120" w:line="240" w:lineRule="auto"/>
        <w:ind w:firstLine="720"/>
        <w:jc w:val="center"/>
        <w:rPr>
          <w:rFonts w:eastAsia="Times New Roman"/>
          <w:b/>
          <w:color w:val="000000" w:themeColor="text1"/>
          <w:szCs w:val="28"/>
        </w:rPr>
      </w:pPr>
      <w:r w:rsidRPr="004D551F">
        <w:rPr>
          <w:rFonts w:eastAsia="Times New Roman"/>
          <w:b/>
          <w:color w:val="000000" w:themeColor="text1"/>
          <w:szCs w:val="28"/>
        </w:rPr>
        <w:t>Môn: Ngữ văn lớp 7</w:t>
      </w:r>
    </w:p>
    <w:tbl>
      <w:tblPr>
        <w:tblW w:w="9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9"/>
        <w:gridCol w:w="612"/>
        <w:gridCol w:w="7016"/>
        <w:gridCol w:w="752"/>
      </w:tblGrid>
      <w:tr w:rsidR="004D551F" w:rsidRPr="004D551F" w14:paraId="0238DC88" w14:textId="77777777">
        <w:trPr>
          <w:jc w:val="center"/>
        </w:trPr>
        <w:tc>
          <w:tcPr>
            <w:tcW w:w="840" w:type="dxa"/>
            <w:shd w:val="clear" w:color="auto" w:fill="auto"/>
          </w:tcPr>
          <w:p w14:paraId="26D93D34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770DBD9E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14:paraId="65304C69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Nội</w:t>
            </w:r>
            <w:r w:rsidRPr="004D551F">
              <w:rPr>
                <w:b/>
                <w:bCs/>
                <w:iCs/>
                <w:color w:val="000000" w:themeColor="text1"/>
                <w:szCs w:val="28"/>
                <w:lang w:val="vi-VN"/>
              </w:rPr>
              <w:t xml:space="preserve"> dung</w:t>
            </w:r>
          </w:p>
        </w:tc>
        <w:tc>
          <w:tcPr>
            <w:tcW w:w="706" w:type="dxa"/>
            <w:shd w:val="clear" w:color="auto" w:fill="auto"/>
          </w:tcPr>
          <w:p w14:paraId="08F03549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Điểm</w:t>
            </w:r>
          </w:p>
        </w:tc>
      </w:tr>
      <w:tr w:rsidR="004D551F" w:rsidRPr="004D551F" w14:paraId="61D2AD15" w14:textId="77777777">
        <w:trPr>
          <w:jc w:val="center"/>
        </w:trPr>
        <w:tc>
          <w:tcPr>
            <w:tcW w:w="840" w:type="dxa"/>
            <w:vMerge w:val="restart"/>
            <w:shd w:val="clear" w:color="auto" w:fill="auto"/>
          </w:tcPr>
          <w:p w14:paraId="5A710AEC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3DBCDE72" w14:textId="77777777" w:rsidR="009E031D" w:rsidRPr="004D551F" w:rsidRDefault="009E031D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14:paraId="11AE9CAD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ĐỌC</w:t>
            </w:r>
            <w:r w:rsidRPr="004D551F">
              <w:rPr>
                <w:b/>
                <w:bCs/>
                <w:iCs/>
                <w:color w:val="000000" w:themeColor="text1"/>
                <w:szCs w:val="28"/>
                <w:lang w:val="vi-VN"/>
              </w:rPr>
              <w:t xml:space="preserve"> HIỂU</w:t>
            </w:r>
          </w:p>
        </w:tc>
        <w:tc>
          <w:tcPr>
            <w:tcW w:w="706" w:type="dxa"/>
            <w:shd w:val="clear" w:color="auto" w:fill="auto"/>
          </w:tcPr>
          <w:p w14:paraId="72BD437B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6</w:t>
            </w:r>
            <w:r w:rsidRPr="004D551F">
              <w:rPr>
                <w:b/>
                <w:bCs/>
                <w:iCs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4D551F" w:rsidRPr="004D551F" w14:paraId="3DE15A20" w14:textId="77777777">
        <w:trPr>
          <w:jc w:val="center"/>
        </w:trPr>
        <w:tc>
          <w:tcPr>
            <w:tcW w:w="840" w:type="dxa"/>
            <w:vMerge/>
            <w:shd w:val="clear" w:color="auto" w:fill="auto"/>
          </w:tcPr>
          <w:p w14:paraId="6A46F1F1" w14:textId="77777777"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3EBC994C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14:paraId="6451BDEB" w14:textId="77777777" w:rsidR="009E031D" w:rsidRPr="004D551F" w:rsidRDefault="001F2479">
            <w:pPr>
              <w:spacing w:after="0" w:line="240" w:lineRule="auto"/>
              <w:jc w:val="both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2EEFBAE3" w14:textId="77777777"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0,5</w:t>
            </w:r>
          </w:p>
        </w:tc>
      </w:tr>
      <w:tr w:rsidR="004D551F" w:rsidRPr="004D551F" w14:paraId="2250D8E9" w14:textId="77777777">
        <w:trPr>
          <w:jc w:val="center"/>
        </w:trPr>
        <w:tc>
          <w:tcPr>
            <w:tcW w:w="840" w:type="dxa"/>
            <w:vMerge/>
            <w:shd w:val="clear" w:color="auto" w:fill="auto"/>
          </w:tcPr>
          <w:p w14:paraId="094B584B" w14:textId="77777777"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2A86E07B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14:paraId="135EA11C" w14:textId="77777777" w:rsidR="009E031D" w:rsidRPr="004D551F" w:rsidRDefault="001F2479">
            <w:pPr>
              <w:spacing w:after="0" w:line="240" w:lineRule="auto"/>
              <w:jc w:val="both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30575B28" w14:textId="77777777"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0,5</w:t>
            </w:r>
          </w:p>
        </w:tc>
      </w:tr>
      <w:tr w:rsidR="004D551F" w:rsidRPr="004D551F" w14:paraId="58A57B02" w14:textId="77777777">
        <w:trPr>
          <w:jc w:val="center"/>
        </w:trPr>
        <w:tc>
          <w:tcPr>
            <w:tcW w:w="840" w:type="dxa"/>
            <w:vMerge/>
            <w:shd w:val="clear" w:color="auto" w:fill="auto"/>
          </w:tcPr>
          <w:p w14:paraId="129E3226" w14:textId="77777777"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59F68490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14:paraId="61488152" w14:textId="77777777" w:rsidR="009E031D" w:rsidRPr="004D551F" w:rsidRDefault="001F2479">
            <w:pPr>
              <w:spacing w:after="0" w:line="240" w:lineRule="auto"/>
              <w:jc w:val="both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35960E0B" w14:textId="77777777"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0,5</w:t>
            </w:r>
          </w:p>
        </w:tc>
      </w:tr>
      <w:tr w:rsidR="004D551F" w:rsidRPr="004D551F" w14:paraId="7729035B" w14:textId="77777777">
        <w:trPr>
          <w:jc w:val="center"/>
        </w:trPr>
        <w:tc>
          <w:tcPr>
            <w:tcW w:w="840" w:type="dxa"/>
            <w:vMerge/>
            <w:shd w:val="clear" w:color="auto" w:fill="auto"/>
          </w:tcPr>
          <w:p w14:paraId="5F6CF2B6" w14:textId="77777777"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71A81B0A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14:paraId="59223030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>A</w:t>
            </w:r>
          </w:p>
        </w:tc>
        <w:tc>
          <w:tcPr>
            <w:tcW w:w="706" w:type="dxa"/>
            <w:shd w:val="clear" w:color="auto" w:fill="auto"/>
          </w:tcPr>
          <w:p w14:paraId="0F9F8E76" w14:textId="77777777"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0,5</w:t>
            </w:r>
          </w:p>
        </w:tc>
      </w:tr>
      <w:tr w:rsidR="004D551F" w:rsidRPr="004D551F" w14:paraId="6CC883AF" w14:textId="77777777">
        <w:trPr>
          <w:jc w:val="center"/>
        </w:trPr>
        <w:tc>
          <w:tcPr>
            <w:tcW w:w="840" w:type="dxa"/>
            <w:vMerge/>
            <w:shd w:val="clear" w:color="auto" w:fill="auto"/>
          </w:tcPr>
          <w:p w14:paraId="7B72A6A0" w14:textId="77777777"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786F4FF8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14:paraId="615BC312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18576B9F" w14:textId="77777777"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0,5</w:t>
            </w:r>
          </w:p>
        </w:tc>
      </w:tr>
      <w:tr w:rsidR="004D551F" w:rsidRPr="004D551F" w14:paraId="60BC2DA7" w14:textId="77777777">
        <w:trPr>
          <w:jc w:val="center"/>
        </w:trPr>
        <w:tc>
          <w:tcPr>
            <w:tcW w:w="840" w:type="dxa"/>
            <w:vMerge/>
            <w:shd w:val="clear" w:color="auto" w:fill="auto"/>
          </w:tcPr>
          <w:p w14:paraId="6370B101" w14:textId="77777777"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75436ADF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6</w:t>
            </w:r>
          </w:p>
        </w:tc>
        <w:tc>
          <w:tcPr>
            <w:tcW w:w="7096" w:type="dxa"/>
            <w:shd w:val="clear" w:color="auto" w:fill="auto"/>
          </w:tcPr>
          <w:p w14:paraId="3667E25A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>B</w:t>
            </w:r>
          </w:p>
        </w:tc>
        <w:tc>
          <w:tcPr>
            <w:tcW w:w="706" w:type="dxa"/>
            <w:shd w:val="clear" w:color="auto" w:fill="auto"/>
          </w:tcPr>
          <w:p w14:paraId="4A635B8E" w14:textId="77777777"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0,5</w:t>
            </w:r>
          </w:p>
        </w:tc>
      </w:tr>
      <w:tr w:rsidR="004D551F" w:rsidRPr="004D551F" w14:paraId="3F732A60" w14:textId="77777777">
        <w:trPr>
          <w:jc w:val="center"/>
        </w:trPr>
        <w:tc>
          <w:tcPr>
            <w:tcW w:w="840" w:type="dxa"/>
            <w:vMerge/>
            <w:shd w:val="clear" w:color="auto" w:fill="auto"/>
          </w:tcPr>
          <w:p w14:paraId="2E303C0E" w14:textId="77777777"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0B7CBD81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7</w:t>
            </w:r>
          </w:p>
        </w:tc>
        <w:tc>
          <w:tcPr>
            <w:tcW w:w="7096" w:type="dxa"/>
            <w:shd w:val="clear" w:color="auto" w:fill="auto"/>
          </w:tcPr>
          <w:p w14:paraId="4B7EBE3A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</w:rPr>
              <w:t>A</w:t>
            </w:r>
            <w:r w:rsidRPr="004D551F">
              <w:rPr>
                <w:color w:val="000000" w:themeColor="text1"/>
                <w:szCs w:val="28"/>
                <w:lang w:val="vi-VN"/>
              </w:rPr>
              <w:t>-4; B-3; C-1; D-2</w:t>
            </w:r>
          </w:p>
        </w:tc>
        <w:tc>
          <w:tcPr>
            <w:tcW w:w="706" w:type="dxa"/>
            <w:shd w:val="clear" w:color="auto" w:fill="auto"/>
          </w:tcPr>
          <w:p w14:paraId="58549208" w14:textId="77777777"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0,5</w:t>
            </w:r>
          </w:p>
        </w:tc>
      </w:tr>
      <w:tr w:rsidR="004D551F" w:rsidRPr="004D551F" w14:paraId="2D16C151" w14:textId="77777777">
        <w:trPr>
          <w:jc w:val="center"/>
        </w:trPr>
        <w:tc>
          <w:tcPr>
            <w:tcW w:w="840" w:type="dxa"/>
            <w:vMerge/>
            <w:shd w:val="clear" w:color="auto" w:fill="auto"/>
          </w:tcPr>
          <w:p w14:paraId="402D8D2D" w14:textId="77777777"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2E8DCB32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8</w:t>
            </w:r>
          </w:p>
        </w:tc>
        <w:tc>
          <w:tcPr>
            <w:tcW w:w="7096" w:type="dxa"/>
            <w:shd w:val="clear" w:color="auto" w:fill="auto"/>
          </w:tcPr>
          <w:p w14:paraId="10B8FA75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 xml:space="preserve"> D</w:t>
            </w:r>
          </w:p>
        </w:tc>
        <w:tc>
          <w:tcPr>
            <w:tcW w:w="706" w:type="dxa"/>
            <w:shd w:val="clear" w:color="auto" w:fill="auto"/>
          </w:tcPr>
          <w:p w14:paraId="236D244F" w14:textId="77777777"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0,5</w:t>
            </w:r>
          </w:p>
        </w:tc>
      </w:tr>
      <w:tr w:rsidR="004D551F" w:rsidRPr="004D551F" w14:paraId="719035FB" w14:textId="77777777">
        <w:trPr>
          <w:jc w:val="center"/>
        </w:trPr>
        <w:tc>
          <w:tcPr>
            <w:tcW w:w="840" w:type="dxa"/>
            <w:vMerge/>
            <w:shd w:val="clear" w:color="auto" w:fill="auto"/>
          </w:tcPr>
          <w:p w14:paraId="5D03195D" w14:textId="77777777" w:rsidR="009E031D" w:rsidRPr="004D551F" w:rsidRDefault="009E031D">
            <w:pPr>
              <w:spacing w:after="0" w:line="240" w:lineRule="auto"/>
              <w:rPr>
                <w:rFonts w:ascii="Calibri" w:hAnsi="Calibri"/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5AF0F5ED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9</w:t>
            </w:r>
          </w:p>
        </w:tc>
        <w:tc>
          <w:tcPr>
            <w:tcW w:w="7096" w:type="dxa"/>
            <w:shd w:val="clear" w:color="auto" w:fill="auto"/>
          </w:tcPr>
          <w:p w14:paraId="69176993" w14:textId="77777777" w:rsidR="009E031D" w:rsidRPr="004D551F" w:rsidRDefault="001F247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  <w:lang w:val="vi-VN"/>
              </w:rPr>
            </w:pPr>
            <w:r w:rsidRPr="004D551F">
              <w:rPr>
                <w:rFonts w:eastAsia="Times New Roman"/>
                <w:color w:val="000000" w:themeColor="text1"/>
                <w:szCs w:val="28"/>
              </w:rPr>
              <w:t>Tác giả đã thể hiện lòng biết ơn</w:t>
            </w:r>
            <w:r w:rsidRPr="004D551F">
              <w:rPr>
                <w:rFonts w:eastAsia="Times New Roman"/>
                <w:color w:val="000000" w:themeColor="text1"/>
                <w:szCs w:val="28"/>
                <w:lang w:val="vi-VN"/>
              </w:rPr>
              <w:t>,</w:t>
            </w:r>
            <w:r w:rsidRPr="004D551F">
              <w:rPr>
                <w:rFonts w:eastAsia="Times New Roman"/>
                <w:color w:val="000000" w:themeColor="text1"/>
                <w:szCs w:val="28"/>
              </w:rPr>
              <w:t xml:space="preserve"> niềm tự hào trước vẻ đẹp của cảnh vật; sự thay đổi của quê hương.</w:t>
            </w:r>
          </w:p>
          <w:p w14:paraId="423A1C7F" w14:textId="77777777" w:rsidR="009E031D" w:rsidRPr="004D551F" w:rsidRDefault="001F2479">
            <w:p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>Hướng dẫn chấm:</w:t>
            </w:r>
          </w:p>
          <w:p w14:paraId="4A6403C9" w14:textId="77777777" w:rsidR="009E031D" w:rsidRPr="004D551F" w:rsidRDefault="001F2479">
            <w:p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rFonts w:eastAsia="Times New Roman"/>
                <w:color w:val="000000" w:themeColor="text1"/>
                <w:szCs w:val="28"/>
              </w:rPr>
              <w:t>-</w:t>
            </w:r>
            <w:r w:rsidRPr="004D551F">
              <w:rPr>
                <w:rFonts w:eastAsia="Times New Roman"/>
                <w:color w:val="000000" w:themeColor="text1"/>
                <w:szCs w:val="28"/>
                <w:lang w:val="vi-VN"/>
              </w:rPr>
              <w:t xml:space="preserve"> </w:t>
            </w:r>
            <w:r w:rsidRPr="004D551F">
              <w:rPr>
                <w:rFonts w:eastAsia="Times New Roman"/>
                <w:i/>
                <w:color w:val="000000" w:themeColor="text1"/>
                <w:szCs w:val="28"/>
              </w:rPr>
              <w:t xml:space="preserve"> Trả lời được</w:t>
            </w: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 xml:space="preserve"> 2</w:t>
            </w:r>
            <w:r w:rsidRPr="004D551F">
              <w:rPr>
                <w:rFonts w:eastAsia="Times New Roman"/>
                <w:i/>
                <w:color w:val="000000" w:themeColor="text1"/>
                <w:szCs w:val="28"/>
              </w:rPr>
              <w:t xml:space="preserve"> ý</w:t>
            </w: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 xml:space="preserve"> như đáp án:</w:t>
            </w:r>
            <w:r w:rsidRPr="004D551F">
              <w:rPr>
                <w:rFonts w:eastAsia="Times New Roman"/>
                <w:i/>
                <w:color w:val="000000" w:themeColor="text1"/>
                <w:szCs w:val="28"/>
              </w:rPr>
              <w:t xml:space="preserve"> 1,0</w:t>
            </w: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 xml:space="preserve"> </w:t>
            </w:r>
            <w:r w:rsidRPr="004D551F">
              <w:rPr>
                <w:rFonts w:eastAsia="Times New Roman"/>
                <w:i/>
                <w:color w:val="000000" w:themeColor="text1"/>
                <w:szCs w:val="28"/>
              </w:rPr>
              <w:t>đi</w:t>
            </w: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>ểm</w:t>
            </w:r>
          </w:p>
          <w:p w14:paraId="79F21314" w14:textId="77777777" w:rsidR="009E031D" w:rsidRPr="004D551F" w:rsidRDefault="001F2479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szCs w:val="28"/>
                <w:lang w:val="vi-VN"/>
              </w:rPr>
            </w:pP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 xml:space="preserve">- Trả lời đúng  1 </w:t>
            </w:r>
            <w:r w:rsidRPr="004D551F">
              <w:rPr>
                <w:rFonts w:eastAsia="Times New Roman"/>
                <w:i/>
                <w:color w:val="000000" w:themeColor="text1"/>
                <w:szCs w:val="28"/>
              </w:rPr>
              <w:t xml:space="preserve">ý </w:t>
            </w: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>như đáp án: 0,5 điểm</w:t>
            </w:r>
          </w:p>
        </w:tc>
        <w:tc>
          <w:tcPr>
            <w:tcW w:w="706" w:type="dxa"/>
            <w:shd w:val="clear" w:color="auto" w:fill="auto"/>
          </w:tcPr>
          <w:p w14:paraId="56D2D708" w14:textId="77777777"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1,0</w:t>
            </w:r>
          </w:p>
        </w:tc>
      </w:tr>
      <w:tr w:rsidR="004D551F" w:rsidRPr="004D551F" w14:paraId="35E9EF85" w14:textId="77777777">
        <w:trPr>
          <w:jc w:val="center"/>
        </w:trPr>
        <w:tc>
          <w:tcPr>
            <w:tcW w:w="840" w:type="dxa"/>
            <w:vMerge/>
            <w:shd w:val="clear" w:color="auto" w:fill="auto"/>
          </w:tcPr>
          <w:p w14:paraId="4473C37D" w14:textId="77777777" w:rsidR="009E031D" w:rsidRPr="004D551F" w:rsidRDefault="009E031D">
            <w:pPr>
              <w:spacing w:after="0" w:line="240" w:lineRule="auto"/>
              <w:rPr>
                <w:rFonts w:ascii="Calibri" w:hAnsi="Calibri"/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shd w:val="clear" w:color="auto" w:fill="auto"/>
          </w:tcPr>
          <w:p w14:paraId="281F5C11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10</w:t>
            </w:r>
          </w:p>
        </w:tc>
        <w:tc>
          <w:tcPr>
            <w:tcW w:w="7096" w:type="dxa"/>
            <w:shd w:val="clear" w:color="auto" w:fill="auto"/>
          </w:tcPr>
          <w:p w14:paraId="561BC0DB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i/>
                <w:color w:val="000000" w:themeColor="text1"/>
                <w:szCs w:val="28"/>
              </w:rPr>
              <w:t>-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 xml:space="preserve"> </w:t>
            </w:r>
            <w:r w:rsidRPr="004D551F">
              <w:rPr>
                <w:color w:val="000000" w:themeColor="text1"/>
                <w:szCs w:val="28"/>
              </w:rPr>
              <w:t>Quê hương là nơi sinh ra và lớn lên chất chứa nhiều kỉ niệm</w:t>
            </w:r>
          </w:p>
          <w:p w14:paraId="01C272BF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>- Hình ảnh quê hương bình dị</w:t>
            </w:r>
          </w:p>
          <w:p w14:paraId="1BB8AD0E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</w:rPr>
              <w:t>- Tự hào</w:t>
            </w:r>
            <w:r w:rsidRPr="004D551F">
              <w:rPr>
                <w:color w:val="000000" w:themeColor="text1"/>
                <w:szCs w:val="28"/>
                <w:lang w:val="vi-VN"/>
              </w:rPr>
              <w:t>,</w:t>
            </w:r>
            <w:r w:rsidRPr="004D551F">
              <w:rPr>
                <w:color w:val="000000" w:themeColor="text1"/>
                <w:szCs w:val="28"/>
              </w:rPr>
              <w:t xml:space="preserve"> trân trọng, yêu quí và xây dựng quê hương.</w:t>
            </w:r>
          </w:p>
          <w:p w14:paraId="16D3B740" w14:textId="77777777" w:rsidR="009E031D" w:rsidRPr="004D551F" w:rsidRDefault="001F2479">
            <w:p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>Hướng dẫn chấm:</w:t>
            </w:r>
          </w:p>
          <w:p w14:paraId="5329CF77" w14:textId="77777777" w:rsidR="009E031D" w:rsidRPr="004D551F" w:rsidRDefault="001F2479">
            <w:pPr>
              <w:spacing w:after="0" w:line="240" w:lineRule="auto"/>
              <w:ind w:left="720" w:hanging="720"/>
              <w:jc w:val="both"/>
              <w:rPr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i/>
                <w:color w:val="000000" w:themeColor="text1"/>
                <w:szCs w:val="28"/>
                <w:lang w:val="vi-VN"/>
              </w:rPr>
              <w:t>-</w:t>
            </w:r>
            <w:r w:rsidRPr="004D551F">
              <w:rPr>
                <w:i/>
                <w:color w:val="000000" w:themeColor="text1"/>
                <w:szCs w:val="28"/>
              </w:rPr>
              <w:t xml:space="preserve"> 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>T</w:t>
            </w:r>
            <w:r w:rsidRPr="004D551F">
              <w:rPr>
                <w:i/>
                <w:color w:val="000000" w:themeColor="text1"/>
                <w:szCs w:val="28"/>
              </w:rPr>
              <w:t>rả lời đư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>ợc</w:t>
            </w:r>
            <w:r w:rsidRPr="004D551F">
              <w:rPr>
                <w:i/>
                <w:color w:val="000000" w:themeColor="text1"/>
                <w:szCs w:val="28"/>
              </w:rPr>
              <w:t xml:space="preserve"> từ 2 ý trở lên như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 xml:space="preserve"> đáp án:</w:t>
            </w:r>
            <w:r w:rsidRPr="004D551F">
              <w:rPr>
                <w:i/>
                <w:color w:val="000000" w:themeColor="text1"/>
                <w:szCs w:val="28"/>
              </w:rPr>
              <w:t xml:space="preserve"> 1,0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 xml:space="preserve"> </w:t>
            </w:r>
            <w:r w:rsidRPr="004D551F">
              <w:rPr>
                <w:i/>
                <w:color w:val="000000" w:themeColor="text1"/>
                <w:szCs w:val="28"/>
              </w:rPr>
              <w:t>đi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>ểm</w:t>
            </w:r>
          </w:p>
          <w:p w14:paraId="0608F16F" w14:textId="77777777" w:rsidR="009E031D" w:rsidRPr="004D551F" w:rsidRDefault="001F2479">
            <w:pPr>
              <w:spacing w:after="0" w:line="240" w:lineRule="auto"/>
              <w:jc w:val="both"/>
              <w:rPr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i/>
                <w:color w:val="000000" w:themeColor="text1"/>
                <w:szCs w:val="28"/>
                <w:lang w:val="vi-VN"/>
              </w:rPr>
              <w:t>- T</w:t>
            </w:r>
            <w:r w:rsidRPr="004D551F">
              <w:rPr>
                <w:i/>
                <w:color w:val="000000" w:themeColor="text1"/>
                <w:szCs w:val="28"/>
              </w:rPr>
              <w:t>rả lời đúng 1 ý nh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 xml:space="preserve">ư đáp án: </w:t>
            </w:r>
            <w:r w:rsidRPr="004D551F">
              <w:rPr>
                <w:i/>
                <w:color w:val="000000" w:themeColor="text1"/>
                <w:szCs w:val="28"/>
              </w:rPr>
              <w:t>0,5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 xml:space="preserve"> </w:t>
            </w:r>
            <w:r w:rsidRPr="004D551F">
              <w:rPr>
                <w:i/>
                <w:color w:val="000000" w:themeColor="text1"/>
                <w:szCs w:val="28"/>
              </w:rPr>
              <w:t>đi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>ểm</w:t>
            </w:r>
          </w:p>
          <w:p w14:paraId="2022E3B4" w14:textId="77777777" w:rsidR="009E031D" w:rsidRPr="004D551F" w:rsidRDefault="001F2479">
            <w:pPr>
              <w:spacing w:after="0" w:line="240" w:lineRule="auto"/>
              <w:jc w:val="both"/>
              <w:rPr>
                <w:i/>
                <w:color w:val="000000" w:themeColor="text1"/>
                <w:szCs w:val="28"/>
              </w:rPr>
            </w:pPr>
            <w:r w:rsidRPr="004D551F">
              <w:rPr>
                <w:i/>
                <w:iCs/>
                <w:color w:val="000000" w:themeColor="text1"/>
                <w:szCs w:val="28"/>
                <w:lang w:val="vi-VN"/>
              </w:rPr>
              <w:t xml:space="preserve"> </w:t>
            </w:r>
            <w:r w:rsidRPr="004D551F">
              <w:rPr>
                <w:i/>
                <w:iCs/>
                <w:color w:val="000000" w:themeColor="text1"/>
                <w:szCs w:val="28"/>
              </w:rPr>
              <w:t xml:space="preserve">Học sinh có thể trình bày theo ý khác (nếu hợp lí), giáo viên vận dụng đáp án và HDC để cho điểm.  </w:t>
            </w:r>
          </w:p>
        </w:tc>
        <w:tc>
          <w:tcPr>
            <w:tcW w:w="706" w:type="dxa"/>
            <w:shd w:val="clear" w:color="auto" w:fill="auto"/>
          </w:tcPr>
          <w:p w14:paraId="75862297" w14:textId="77777777"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1,0</w:t>
            </w:r>
          </w:p>
        </w:tc>
      </w:tr>
      <w:tr w:rsidR="004D551F" w:rsidRPr="004D551F" w14:paraId="07A6FDAC" w14:textId="77777777">
        <w:trPr>
          <w:jc w:val="center"/>
        </w:trPr>
        <w:tc>
          <w:tcPr>
            <w:tcW w:w="840" w:type="dxa"/>
            <w:vMerge w:val="restart"/>
            <w:shd w:val="clear" w:color="auto" w:fill="auto"/>
          </w:tcPr>
          <w:p w14:paraId="6A96941C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II</w:t>
            </w:r>
          </w:p>
        </w:tc>
        <w:tc>
          <w:tcPr>
            <w:tcW w:w="577" w:type="dxa"/>
            <w:vMerge w:val="restart"/>
            <w:shd w:val="clear" w:color="auto" w:fill="auto"/>
          </w:tcPr>
          <w:p w14:paraId="2DBCEB5C" w14:textId="77777777" w:rsidR="009E031D" w:rsidRPr="004D551F" w:rsidRDefault="009E031D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14:paraId="439E058F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VIẾT</w:t>
            </w:r>
          </w:p>
        </w:tc>
        <w:tc>
          <w:tcPr>
            <w:tcW w:w="706" w:type="dxa"/>
            <w:shd w:val="clear" w:color="auto" w:fill="auto"/>
          </w:tcPr>
          <w:p w14:paraId="20481053" w14:textId="77777777" w:rsidR="009E031D" w:rsidRPr="004D551F" w:rsidRDefault="001F2479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  <w:lang w:val="vi-VN"/>
              </w:rPr>
            </w:pPr>
            <w:r w:rsidRPr="004D551F">
              <w:rPr>
                <w:b/>
                <w:bCs/>
                <w:iCs/>
                <w:color w:val="000000" w:themeColor="text1"/>
                <w:szCs w:val="28"/>
              </w:rPr>
              <w:t>4</w:t>
            </w:r>
            <w:r w:rsidRPr="004D551F">
              <w:rPr>
                <w:b/>
                <w:bCs/>
                <w:iCs/>
                <w:color w:val="000000" w:themeColor="text1"/>
                <w:szCs w:val="28"/>
                <w:lang w:val="vi-VN"/>
              </w:rPr>
              <w:t>,0</w:t>
            </w:r>
          </w:p>
        </w:tc>
      </w:tr>
      <w:tr w:rsidR="004D551F" w:rsidRPr="004D551F" w14:paraId="6BCAC297" w14:textId="77777777">
        <w:trPr>
          <w:jc w:val="center"/>
        </w:trPr>
        <w:tc>
          <w:tcPr>
            <w:tcW w:w="840" w:type="dxa"/>
            <w:vMerge/>
            <w:shd w:val="clear" w:color="auto" w:fill="auto"/>
          </w:tcPr>
          <w:p w14:paraId="2C5E67D5" w14:textId="77777777"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14:paraId="3CC220A2" w14:textId="77777777" w:rsidR="009E031D" w:rsidRPr="004D551F" w:rsidRDefault="009E031D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14:paraId="7E6AC0E9" w14:textId="77777777" w:rsidR="009E031D" w:rsidRPr="004D551F" w:rsidRDefault="001F2479">
            <w:pPr>
              <w:spacing w:after="0" w:line="240" w:lineRule="auto"/>
              <w:jc w:val="both"/>
              <w:rPr>
                <w:iCs/>
                <w:color w:val="000000" w:themeColor="text1"/>
                <w:szCs w:val="28"/>
              </w:rPr>
            </w:pPr>
            <w:r w:rsidRPr="004D551F">
              <w:rPr>
                <w:i/>
                <w:iCs/>
                <w:color w:val="000000" w:themeColor="text1"/>
                <w:szCs w:val="28"/>
              </w:rPr>
              <w:t>a</w:t>
            </w:r>
            <w:r w:rsidRPr="004D551F">
              <w:rPr>
                <w:color w:val="000000" w:themeColor="text1"/>
                <w:szCs w:val="28"/>
              </w:rPr>
              <w:t>.</w:t>
            </w:r>
            <w:r w:rsidRPr="004D551F">
              <w:rPr>
                <w:i/>
                <w:iCs/>
                <w:color w:val="000000" w:themeColor="text1"/>
                <w:szCs w:val="28"/>
              </w:rPr>
              <w:t xml:space="preserve"> Đảm bảo cấu trúc bài văn biểu cảm </w:t>
            </w:r>
          </w:p>
        </w:tc>
        <w:tc>
          <w:tcPr>
            <w:tcW w:w="706" w:type="dxa"/>
            <w:shd w:val="clear" w:color="auto" w:fill="auto"/>
          </w:tcPr>
          <w:p w14:paraId="6077B795" w14:textId="77777777"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0,25</w:t>
            </w:r>
          </w:p>
        </w:tc>
      </w:tr>
      <w:tr w:rsidR="004D551F" w:rsidRPr="004D551F" w14:paraId="40B1405C" w14:textId="77777777">
        <w:trPr>
          <w:jc w:val="center"/>
        </w:trPr>
        <w:tc>
          <w:tcPr>
            <w:tcW w:w="840" w:type="dxa"/>
            <w:vMerge/>
            <w:shd w:val="clear" w:color="auto" w:fill="auto"/>
          </w:tcPr>
          <w:p w14:paraId="5C981789" w14:textId="77777777"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14:paraId="51CBC633" w14:textId="77777777" w:rsidR="009E031D" w:rsidRPr="004D551F" w:rsidRDefault="009E031D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14:paraId="117F6DCB" w14:textId="77777777" w:rsidR="009E031D" w:rsidRPr="004D551F" w:rsidRDefault="001F2479">
            <w:pPr>
              <w:spacing w:after="0" w:line="240" w:lineRule="auto"/>
              <w:jc w:val="both"/>
              <w:rPr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i/>
                <w:color w:val="000000" w:themeColor="text1"/>
                <w:szCs w:val="28"/>
              </w:rPr>
              <w:t>b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 xml:space="preserve">. Xác định đúng </w:t>
            </w:r>
            <w:r w:rsidRPr="004D551F">
              <w:rPr>
                <w:i/>
                <w:color w:val="000000" w:themeColor="text1"/>
                <w:szCs w:val="28"/>
              </w:rPr>
              <w:t>yêu cầu của đề</w:t>
            </w:r>
            <w:r w:rsidRPr="004D551F">
              <w:rPr>
                <w:color w:val="000000" w:themeColor="text1"/>
                <w:szCs w:val="28"/>
              </w:rPr>
              <w:t>:</w:t>
            </w:r>
            <w:r w:rsidRPr="004D551F">
              <w:rPr>
                <w:i/>
                <w:color w:val="000000" w:themeColor="text1"/>
                <w:szCs w:val="28"/>
              </w:rPr>
              <w:t xml:space="preserve"> Cảm x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 xml:space="preserve">úc </w:t>
            </w:r>
            <w:r w:rsidRPr="004D551F">
              <w:rPr>
                <w:i/>
                <w:color w:val="000000" w:themeColor="text1"/>
                <w:szCs w:val="28"/>
              </w:rPr>
              <w:t>về c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>ảnh vật quê hương vào mùa xuân.</w:t>
            </w:r>
          </w:p>
          <w:p w14:paraId="60A3C15D" w14:textId="77777777" w:rsidR="009E031D" w:rsidRPr="004D551F" w:rsidRDefault="001F2479">
            <w:p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>Hướng dẫn chấm:</w:t>
            </w:r>
          </w:p>
          <w:p w14:paraId="053DE49B" w14:textId="77777777" w:rsidR="009E031D" w:rsidRPr="004D551F" w:rsidRDefault="001F2479">
            <w:pPr>
              <w:spacing w:after="0" w:line="240" w:lineRule="auto"/>
              <w:jc w:val="both"/>
              <w:rPr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  <w:lang w:val="vi-VN"/>
              </w:rPr>
              <w:t>- Xác định đúng</w:t>
            </w:r>
            <w:r w:rsidRPr="004D551F">
              <w:rPr>
                <w:i/>
                <w:color w:val="000000" w:themeColor="text1"/>
                <w:szCs w:val="28"/>
              </w:rPr>
              <w:t xml:space="preserve"> c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>ảnh vật quê hương vào mùa xuân: 0,25 điểm</w:t>
            </w:r>
          </w:p>
          <w:p w14:paraId="3277BD4A" w14:textId="77777777" w:rsidR="009E031D" w:rsidRPr="004D551F" w:rsidRDefault="001F2479">
            <w:pPr>
              <w:spacing w:after="0" w:line="240" w:lineRule="auto"/>
              <w:jc w:val="both"/>
              <w:rPr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  <w:lang w:val="vi-VN"/>
              </w:rPr>
              <w:t>- Xác định</w:t>
            </w:r>
            <w:r w:rsidRPr="004D551F">
              <w:rPr>
                <w:color w:val="000000" w:themeColor="text1"/>
                <w:szCs w:val="28"/>
              </w:rPr>
              <w:t xml:space="preserve"> không </w:t>
            </w:r>
            <w:r w:rsidRPr="004D551F">
              <w:rPr>
                <w:color w:val="000000" w:themeColor="text1"/>
                <w:szCs w:val="28"/>
                <w:lang w:val="vi-VN"/>
              </w:rPr>
              <w:t>đúng</w:t>
            </w:r>
            <w:r w:rsidRPr="004D551F">
              <w:rPr>
                <w:i/>
                <w:color w:val="000000" w:themeColor="text1"/>
                <w:szCs w:val="28"/>
              </w:rPr>
              <w:t xml:space="preserve"> c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>ảnh vật quê hương vào mùa xuân: 0,</w:t>
            </w:r>
            <w:r w:rsidRPr="004D551F">
              <w:rPr>
                <w:i/>
                <w:color w:val="000000" w:themeColor="text1"/>
                <w:szCs w:val="28"/>
              </w:rPr>
              <w:t>0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 xml:space="preserve"> điểm</w:t>
            </w:r>
          </w:p>
          <w:p w14:paraId="36A59574" w14:textId="77777777" w:rsidR="009E031D" w:rsidRPr="004D551F" w:rsidRDefault="009E031D">
            <w:pPr>
              <w:spacing w:after="0" w:line="240" w:lineRule="auto"/>
              <w:jc w:val="both"/>
              <w:rPr>
                <w:i/>
                <w:color w:val="000000" w:themeColor="text1"/>
                <w:szCs w:val="28"/>
                <w:lang w:val="vi-VN"/>
              </w:rPr>
            </w:pPr>
          </w:p>
        </w:tc>
        <w:tc>
          <w:tcPr>
            <w:tcW w:w="706" w:type="dxa"/>
            <w:shd w:val="clear" w:color="auto" w:fill="auto"/>
          </w:tcPr>
          <w:p w14:paraId="09634741" w14:textId="77777777"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0,25</w:t>
            </w:r>
          </w:p>
        </w:tc>
      </w:tr>
      <w:tr w:rsidR="004D551F" w:rsidRPr="004D551F" w14:paraId="781EFFC6" w14:textId="77777777">
        <w:trPr>
          <w:jc w:val="center"/>
        </w:trPr>
        <w:tc>
          <w:tcPr>
            <w:tcW w:w="840" w:type="dxa"/>
            <w:vMerge/>
            <w:shd w:val="clear" w:color="auto" w:fill="auto"/>
          </w:tcPr>
          <w:p w14:paraId="6AFEE8A7" w14:textId="77777777"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14:paraId="503049B3" w14:textId="77777777" w:rsidR="009E031D" w:rsidRPr="004D551F" w:rsidRDefault="009E031D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14:paraId="67883BC1" w14:textId="77777777" w:rsidR="009E031D" w:rsidRPr="004D551F" w:rsidRDefault="001F2479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Cs w:val="28"/>
              </w:rPr>
            </w:pPr>
            <w:r w:rsidRPr="004D551F">
              <w:rPr>
                <w:i/>
                <w:iCs/>
                <w:color w:val="000000" w:themeColor="text1"/>
                <w:szCs w:val="28"/>
              </w:rPr>
              <w:t>c. Trình bày cảm xúc về c</w:t>
            </w:r>
            <w:r w:rsidRPr="004D551F">
              <w:rPr>
                <w:i/>
                <w:iCs/>
                <w:color w:val="000000" w:themeColor="text1"/>
                <w:szCs w:val="28"/>
                <w:lang w:val="vi-VN"/>
              </w:rPr>
              <w:t>ảnh vật quê hương vào mùa xuân</w:t>
            </w:r>
            <w:r w:rsidRPr="004D551F">
              <w:rPr>
                <w:i/>
                <w:iCs/>
                <w:color w:val="000000" w:themeColor="text1"/>
                <w:szCs w:val="28"/>
              </w:rPr>
              <w:t xml:space="preserve"> </w:t>
            </w:r>
          </w:p>
          <w:p w14:paraId="7069523F" w14:textId="77777777" w:rsidR="009E031D" w:rsidRPr="004D551F" w:rsidRDefault="001F2479">
            <w:pPr>
              <w:spacing w:after="0" w:line="240" w:lineRule="auto"/>
              <w:jc w:val="both"/>
              <w:rPr>
                <w:i/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>HS có thể triển khai theo nhiều cách, nhưng cần đảm bảo các yêu cầu sau:</w:t>
            </w:r>
          </w:p>
        </w:tc>
        <w:tc>
          <w:tcPr>
            <w:tcW w:w="706" w:type="dxa"/>
            <w:shd w:val="clear" w:color="auto" w:fill="auto"/>
          </w:tcPr>
          <w:p w14:paraId="138533C0" w14:textId="77777777" w:rsidR="009E031D" w:rsidRPr="004D551F" w:rsidRDefault="009E031D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</w:p>
        </w:tc>
      </w:tr>
      <w:tr w:rsidR="004D551F" w:rsidRPr="004D551F" w14:paraId="4939D528" w14:textId="77777777">
        <w:trPr>
          <w:jc w:val="center"/>
        </w:trPr>
        <w:tc>
          <w:tcPr>
            <w:tcW w:w="840" w:type="dxa"/>
            <w:vMerge/>
            <w:shd w:val="clear" w:color="auto" w:fill="auto"/>
          </w:tcPr>
          <w:p w14:paraId="58474384" w14:textId="77777777"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14:paraId="40F61112" w14:textId="77777777" w:rsidR="009E031D" w:rsidRPr="004D551F" w:rsidRDefault="009E031D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14:paraId="3AF9AB84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zCs w:val="28"/>
              </w:rPr>
              <w:t>MB:</w:t>
            </w:r>
            <w:r w:rsidRPr="004D551F">
              <w:rPr>
                <w:color w:val="000000" w:themeColor="text1"/>
                <w:szCs w:val="28"/>
              </w:rPr>
              <w:t xml:space="preserve"> Giới thiệu</w:t>
            </w:r>
            <w:r w:rsidRPr="004D551F">
              <w:rPr>
                <w:color w:val="000000" w:themeColor="text1"/>
                <w:szCs w:val="28"/>
                <w:lang w:val="vi-VN"/>
              </w:rPr>
              <w:t xml:space="preserve"> cảnh vật quê hương vào mùa xuân</w:t>
            </w:r>
            <w:r w:rsidRPr="004D551F">
              <w:rPr>
                <w:color w:val="000000" w:themeColor="text1"/>
                <w:szCs w:val="28"/>
              </w:rPr>
              <w:t xml:space="preserve"> mà người viết muốn biểu lộ cảm xúc. </w:t>
            </w:r>
          </w:p>
          <w:p w14:paraId="1735C7D7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</w:rPr>
              <w:t>Nêu được cảm xúc chung</w:t>
            </w:r>
            <w:r w:rsidRPr="004D551F">
              <w:rPr>
                <w:color w:val="000000" w:themeColor="text1"/>
                <w:szCs w:val="28"/>
                <w:lang w:val="vi-VN"/>
              </w:rPr>
              <w:t xml:space="preserve"> về cảnh vật mùa xuân</w:t>
            </w:r>
          </w:p>
          <w:p w14:paraId="05403144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zCs w:val="28"/>
              </w:rPr>
              <w:t>TB:</w:t>
            </w:r>
            <w:r w:rsidRPr="004D551F">
              <w:rPr>
                <w:color w:val="000000" w:themeColor="text1"/>
                <w:szCs w:val="28"/>
              </w:rPr>
              <w:t xml:space="preserve">Trình bày cảm xúc sâu sắc, chân thành của người viết. </w:t>
            </w:r>
          </w:p>
          <w:p w14:paraId="0AAEACFD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  <w:lang w:val="vi-VN"/>
              </w:rPr>
              <w:t xml:space="preserve">- Mùa xuân của vạn vật </w:t>
            </w:r>
          </w:p>
          <w:p w14:paraId="6A2F0A9F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  <w:lang w:val="vi-VN"/>
              </w:rPr>
              <w:t xml:space="preserve">- Mùa xuân của đất trời </w:t>
            </w:r>
          </w:p>
          <w:p w14:paraId="29B7761E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  <w:lang w:val="vi-VN"/>
              </w:rPr>
              <w:t xml:space="preserve">- Mùa xuân của tình người </w:t>
            </w:r>
          </w:p>
          <w:p w14:paraId="7E3B1624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t xml:space="preserve">       Kết hợp yếu tố miêu tả, tự sự để làm rõ tình cảm, cảm </w:t>
            </w:r>
            <w:r w:rsidRPr="004D551F">
              <w:rPr>
                <w:color w:val="000000" w:themeColor="text1"/>
                <w:szCs w:val="28"/>
              </w:rPr>
              <w:lastRenderedPageBreak/>
              <w:t>xúc trước c</w:t>
            </w:r>
            <w:r w:rsidRPr="004D551F">
              <w:rPr>
                <w:color w:val="000000" w:themeColor="text1"/>
                <w:szCs w:val="28"/>
                <w:lang w:val="vi-VN"/>
              </w:rPr>
              <w:t>ảnh vật của mùa xuân</w:t>
            </w:r>
            <w:r w:rsidRPr="004D551F">
              <w:rPr>
                <w:color w:val="000000" w:themeColor="text1"/>
                <w:szCs w:val="28"/>
              </w:rPr>
              <w:t>.</w:t>
            </w:r>
          </w:p>
          <w:p w14:paraId="3BCD5A97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b/>
                <w:color w:val="000000" w:themeColor="text1"/>
                <w:szCs w:val="28"/>
              </w:rPr>
              <w:t>KL:</w:t>
            </w:r>
            <w:r w:rsidRPr="004D551F">
              <w:rPr>
                <w:color w:val="000000" w:themeColor="text1"/>
                <w:szCs w:val="28"/>
              </w:rPr>
              <w:t xml:space="preserve"> Khẳng định tình cảm, cảm xúc</w:t>
            </w:r>
            <w:r w:rsidRPr="004D551F">
              <w:rPr>
                <w:color w:val="000000" w:themeColor="text1"/>
                <w:szCs w:val="28"/>
                <w:lang w:val="vi-VN"/>
              </w:rPr>
              <w:t xml:space="preserve"> về cảnh vật mùa xuân quê hương</w:t>
            </w:r>
            <w:r w:rsidRPr="004D551F">
              <w:rPr>
                <w:color w:val="000000" w:themeColor="text1"/>
                <w:szCs w:val="28"/>
              </w:rPr>
              <w:t xml:space="preserve">. Rút ra điều đáng nhớ </w:t>
            </w:r>
            <w:r w:rsidRPr="004D551F">
              <w:rPr>
                <w:color w:val="000000" w:themeColor="text1"/>
                <w:szCs w:val="28"/>
                <w:lang w:val="vi-VN"/>
              </w:rPr>
              <w:t>đối với</w:t>
            </w:r>
            <w:r w:rsidRPr="004D551F">
              <w:rPr>
                <w:color w:val="000000" w:themeColor="text1"/>
                <w:szCs w:val="28"/>
              </w:rPr>
              <w:t xml:space="preserve"> bản thân.</w:t>
            </w:r>
          </w:p>
          <w:p w14:paraId="501921E7" w14:textId="77777777" w:rsidR="009E031D" w:rsidRPr="004D551F" w:rsidRDefault="001F2479">
            <w:p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>Hướng dẫn chấm:</w:t>
            </w:r>
          </w:p>
          <w:p w14:paraId="6F368CF5" w14:textId="77777777" w:rsidR="009E031D" w:rsidRPr="004D551F" w:rsidRDefault="001F2479">
            <w:pPr>
              <w:pStyle w:val="NoSpacing"/>
              <w:rPr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  <w:lang w:val="vi-VN"/>
              </w:rPr>
              <w:t xml:space="preserve">- 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>Giới thiệu và nêu cảm xúc chung về cảnh vật mùa xuân: 0,5điểm</w:t>
            </w:r>
          </w:p>
          <w:p w14:paraId="1ACA7E61" w14:textId="77777777" w:rsidR="009E031D" w:rsidRPr="004D551F" w:rsidRDefault="001F2479">
            <w:pPr>
              <w:pStyle w:val="NoSpacing"/>
              <w:rPr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i/>
                <w:color w:val="000000" w:themeColor="text1"/>
                <w:szCs w:val="28"/>
                <w:lang w:val="vi-VN"/>
              </w:rPr>
              <w:t xml:space="preserve">- Trình bày đầy đủ các ý </w:t>
            </w:r>
            <w:r w:rsidRPr="004D551F">
              <w:rPr>
                <w:i/>
                <w:color w:val="000000" w:themeColor="text1"/>
                <w:szCs w:val="28"/>
              </w:rPr>
              <w:t xml:space="preserve">(có kết hợp các yếu tố) 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>như đáp án: mỗi ý 0,5 điểm</w:t>
            </w:r>
          </w:p>
          <w:p w14:paraId="655F0DF4" w14:textId="77777777" w:rsidR="009E031D" w:rsidRPr="004D551F" w:rsidRDefault="001F2479">
            <w:pPr>
              <w:pStyle w:val="NoSpacing"/>
              <w:rPr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i/>
                <w:color w:val="000000" w:themeColor="text1"/>
                <w:szCs w:val="28"/>
                <w:lang w:val="vi-VN"/>
              </w:rPr>
              <w:t xml:space="preserve">- Khẳng định tình cảm, </w:t>
            </w:r>
            <w:r w:rsidRPr="004D551F">
              <w:rPr>
                <w:i/>
                <w:color w:val="000000" w:themeColor="text1"/>
                <w:szCs w:val="28"/>
              </w:rPr>
              <w:t>rút ra điều đáng nhớ đối với bản thân</w:t>
            </w:r>
            <w:r w:rsidRPr="004D551F">
              <w:rPr>
                <w:i/>
                <w:color w:val="000000" w:themeColor="text1"/>
                <w:szCs w:val="28"/>
                <w:lang w:val="vi-VN"/>
              </w:rPr>
              <w:t>: 0,5 điểm</w:t>
            </w:r>
          </w:p>
        </w:tc>
        <w:tc>
          <w:tcPr>
            <w:tcW w:w="706" w:type="dxa"/>
            <w:shd w:val="clear" w:color="auto" w:fill="auto"/>
          </w:tcPr>
          <w:p w14:paraId="0AA724C2" w14:textId="77777777" w:rsidR="009E031D" w:rsidRPr="004D551F" w:rsidRDefault="001F2479">
            <w:pPr>
              <w:spacing w:after="0" w:line="240" w:lineRule="auto"/>
              <w:jc w:val="center"/>
              <w:rPr>
                <w:color w:val="000000" w:themeColor="text1"/>
                <w:szCs w:val="28"/>
              </w:rPr>
            </w:pPr>
            <w:r w:rsidRPr="004D551F">
              <w:rPr>
                <w:color w:val="000000" w:themeColor="text1"/>
                <w:szCs w:val="28"/>
              </w:rPr>
              <w:lastRenderedPageBreak/>
              <w:t>2,5</w:t>
            </w:r>
          </w:p>
        </w:tc>
      </w:tr>
      <w:tr w:rsidR="004D551F" w:rsidRPr="004D551F" w14:paraId="05ED43D2" w14:textId="77777777">
        <w:trPr>
          <w:jc w:val="center"/>
        </w:trPr>
        <w:tc>
          <w:tcPr>
            <w:tcW w:w="840" w:type="dxa"/>
            <w:vMerge/>
            <w:shd w:val="clear" w:color="auto" w:fill="auto"/>
          </w:tcPr>
          <w:p w14:paraId="4AB33F97" w14:textId="77777777"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14:paraId="599B5873" w14:textId="77777777" w:rsidR="009E031D" w:rsidRPr="004D551F" w:rsidRDefault="009E031D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14:paraId="379D1064" w14:textId="77777777" w:rsidR="009E031D" w:rsidRPr="004D551F" w:rsidRDefault="001F2479">
            <w:pPr>
              <w:spacing w:after="0" w:line="240" w:lineRule="auto"/>
              <w:jc w:val="both"/>
              <w:rPr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i/>
                <w:color w:val="000000" w:themeColor="text1"/>
                <w:szCs w:val="28"/>
                <w:lang w:val="vi-VN"/>
              </w:rPr>
              <w:t>d. Chính tả, ngữ pháp</w:t>
            </w:r>
          </w:p>
          <w:p w14:paraId="1F8A934A" w14:textId="77777777" w:rsidR="009E031D" w:rsidRPr="004D551F" w:rsidRDefault="001F2479">
            <w:pPr>
              <w:spacing w:after="0" w:line="240" w:lineRule="auto"/>
              <w:jc w:val="both"/>
              <w:rPr>
                <w:iCs/>
                <w:color w:val="000000" w:themeColor="text1"/>
                <w:szCs w:val="28"/>
                <w:lang w:val="vi-VN"/>
              </w:rPr>
            </w:pPr>
            <w:r w:rsidRPr="004D551F">
              <w:rPr>
                <w:iCs/>
                <w:color w:val="000000" w:themeColor="text1"/>
                <w:szCs w:val="28"/>
                <w:lang w:val="vi-VN"/>
              </w:rPr>
              <w:t>Đảm bảo chuẩn chính tả, ngữ pháp Tiếng Việt.</w:t>
            </w:r>
          </w:p>
          <w:p w14:paraId="224131E3" w14:textId="77777777" w:rsidR="009E031D" w:rsidRPr="004D551F" w:rsidRDefault="001F2479">
            <w:p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>Hướng dẫn chấm:</w:t>
            </w:r>
          </w:p>
          <w:p w14:paraId="3A238730" w14:textId="77777777" w:rsidR="009E031D" w:rsidRPr="004D551F" w:rsidRDefault="001F2479" w:rsidP="00C22ADA">
            <w:pPr>
              <w:spacing w:after="0" w:line="240" w:lineRule="auto"/>
              <w:ind w:firstLineChars="150" w:firstLine="420"/>
              <w:jc w:val="both"/>
              <w:rPr>
                <w:iCs/>
                <w:color w:val="000000" w:themeColor="text1"/>
                <w:szCs w:val="28"/>
                <w:lang w:val="vi-VN"/>
              </w:rPr>
            </w:pPr>
            <w:r w:rsidRPr="004D551F">
              <w:rPr>
                <w:i/>
                <w:iCs/>
                <w:color w:val="000000" w:themeColor="text1"/>
                <w:szCs w:val="28"/>
                <w:lang w:val="vi-VN"/>
              </w:rPr>
              <w:t>Không cho điểm nếu bài làm mắc quá nhiều lỗi chính tả, ngữ pháp.</w:t>
            </w:r>
          </w:p>
        </w:tc>
        <w:tc>
          <w:tcPr>
            <w:tcW w:w="706" w:type="dxa"/>
            <w:shd w:val="clear" w:color="auto" w:fill="auto"/>
          </w:tcPr>
          <w:p w14:paraId="00061F59" w14:textId="77777777"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0,5</w:t>
            </w:r>
          </w:p>
        </w:tc>
      </w:tr>
      <w:tr w:rsidR="009E031D" w:rsidRPr="004D551F" w14:paraId="18BAC41B" w14:textId="77777777">
        <w:trPr>
          <w:jc w:val="center"/>
        </w:trPr>
        <w:tc>
          <w:tcPr>
            <w:tcW w:w="840" w:type="dxa"/>
            <w:vMerge/>
            <w:shd w:val="clear" w:color="auto" w:fill="auto"/>
          </w:tcPr>
          <w:p w14:paraId="7A4F8263" w14:textId="77777777" w:rsidR="009E031D" w:rsidRPr="004D551F" w:rsidRDefault="009E031D">
            <w:pPr>
              <w:spacing w:after="0" w:line="240" w:lineRule="auto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14:paraId="574A192D" w14:textId="77777777" w:rsidR="009E031D" w:rsidRPr="004D551F" w:rsidRDefault="009E031D">
            <w:pPr>
              <w:spacing w:after="0" w:line="240" w:lineRule="auto"/>
              <w:jc w:val="center"/>
              <w:rPr>
                <w:b/>
                <w:bCs/>
                <w:iCs/>
                <w:color w:val="000000" w:themeColor="text1"/>
                <w:szCs w:val="28"/>
              </w:rPr>
            </w:pPr>
          </w:p>
        </w:tc>
        <w:tc>
          <w:tcPr>
            <w:tcW w:w="7096" w:type="dxa"/>
            <w:shd w:val="clear" w:color="auto" w:fill="auto"/>
          </w:tcPr>
          <w:p w14:paraId="50B4BBDF" w14:textId="77777777" w:rsidR="009E031D" w:rsidRPr="004D551F" w:rsidRDefault="001F2479">
            <w:pPr>
              <w:spacing w:after="0" w:line="240" w:lineRule="auto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i/>
                <w:color w:val="000000" w:themeColor="text1"/>
                <w:szCs w:val="28"/>
                <w:lang w:val="vi-VN"/>
              </w:rPr>
              <w:t xml:space="preserve">e. Sáng </w:t>
            </w:r>
            <w:r w:rsidRPr="004D551F">
              <w:rPr>
                <w:color w:val="000000" w:themeColor="text1"/>
                <w:szCs w:val="28"/>
                <w:lang w:val="vi-VN"/>
              </w:rPr>
              <w:t>tạo</w:t>
            </w:r>
          </w:p>
          <w:p w14:paraId="409842C3" w14:textId="77777777" w:rsidR="009E031D" w:rsidRPr="004D551F" w:rsidRDefault="001F2479" w:rsidP="00C22ADA">
            <w:pPr>
              <w:spacing w:after="0" w:line="240" w:lineRule="auto"/>
              <w:ind w:firstLineChars="150" w:firstLine="420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color w:val="000000" w:themeColor="text1"/>
                <w:szCs w:val="28"/>
              </w:rPr>
              <w:t xml:space="preserve"> Bố cục mạch lạc, lời văn có cảm xúc, sáng tạo.</w:t>
            </w:r>
          </w:p>
          <w:p w14:paraId="2C460A22" w14:textId="77777777" w:rsidR="009E031D" w:rsidRPr="004D551F" w:rsidRDefault="001F2479">
            <w:p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Cs w:val="28"/>
                <w:lang w:val="vi-VN"/>
              </w:rPr>
            </w:pPr>
            <w:r w:rsidRPr="004D551F">
              <w:rPr>
                <w:rFonts w:eastAsia="Times New Roman"/>
                <w:i/>
                <w:color w:val="000000" w:themeColor="text1"/>
                <w:szCs w:val="28"/>
                <w:lang w:val="vi-VN"/>
              </w:rPr>
              <w:t>Hướng dẫn chấm:</w:t>
            </w:r>
          </w:p>
          <w:p w14:paraId="15FF8548" w14:textId="77777777" w:rsidR="009E031D" w:rsidRPr="004D551F" w:rsidRDefault="001F2479" w:rsidP="00C22ADA">
            <w:pPr>
              <w:spacing w:before="60"/>
              <w:ind w:firstLineChars="50" w:firstLine="140"/>
              <w:jc w:val="both"/>
              <w:rPr>
                <w:color w:val="000000" w:themeColor="text1"/>
                <w:szCs w:val="28"/>
                <w:lang w:val="vi-VN"/>
              </w:rPr>
            </w:pPr>
            <w:r w:rsidRPr="004D551F">
              <w:rPr>
                <w:i/>
                <w:iCs/>
                <w:color w:val="000000" w:themeColor="text1"/>
                <w:szCs w:val="28"/>
              </w:rPr>
              <w:t xml:space="preserve"> Đáp ứng được các yêu cầu nh</w:t>
            </w:r>
            <w:r w:rsidRPr="004D551F">
              <w:rPr>
                <w:i/>
                <w:iCs/>
                <w:color w:val="000000" w:themeColor="text1"/>
                <w:szCs w:val="28"/>
                <w:lang w:val="vi-VN"/>
              </w:rPr>
              <w:t>ư đáp án</w:t>
            </w:r>
            <w:r w:rsidRPr="004D551F">
              <w:rPr>
                <w:i/>
                <w:iCs/>
                <w:color w:val="000000" w:themeColor="text1"/>
                <w:szCs w:val="28"/>
              </w:rPr>
              <w:t>: 0,5 điểm.</w:t>
            </w:r>
          </w:p>
        </w:tc>
        <w:tc>
          <w:tcPr>
            <w:tcW w:w="706" w:type="dxa"/>
            <w:shd w:val="clear" w:color="auto" w:fill="auto"/>
          </w:tcPr>
          <w:p w14:paraId="06A8E736" w14:textId="77777777" w:rsidR="009E031D" w:rsidRPr="004D551F" w:rsidRDefault="001F2479">
            <w:pPr>
              <w:spacing w:after="0" w:line="240" w:lineRule="auto"/>
              <w:jc w:val="center"/>
              <w:rPr>
                <w:iCs/>
                <w:color w:val="000000" w:themeColor="text1"/>
                <w:szCs w:val="28"/>
              </w:rPr>
            </w:pPr>
            <w:r w:rsidRPr="004D551F">
              <w:rPr>
                <w:iCs/>
                <w:color w:val="000000" w:themeColor="text1"/>
                <w:szCs w:val="28"/>
              </w:rPr>
              <w:t>0,5</w:t>
            </w:r>
          </w:p>
        </w:tc>
      </w:tr>
    </w:tbl>
    <w:p w14:paraId="50021035" w14:textId="77777777" w:rsidR="009E031D" w:rsidRPr="004D551F" w:rsidRDefault="009E031D">
      <w:pPr>
        <w:spacing w:after="0" w:line="240" w:lineRule="auto"/>
        <w:jc w:val="center"/>
        <w:rPr>
          <w:b/>
          <w:color w:val="000000" w:themeColor="text1"/>
          <w:szCs w:val="28"/>
          <w:lang w:val="vi-VN"/>
        </w:rPr>
      </w:pPr>
    </w:p>
    <w:p w14:paraId="7A349745" w14:textId="77777777" w:rsidR="009E031D" w:rsidRPr="004D551F" w:rsidRDefault="009E031D">
      <w:pPr>
        <w:spacing w:after="0" w:line="240" w:lineRule="auto"/>
        <w:jc w:val="center"/>
        <w:rPr>
          <w:b/>
          <w:color w:val="000000" w:themeColor="text1"/>
          <w:sz w:val="26"/>
          <w:szCs w:val="26"/>
          <w:lang w:val="vi-VN"/>
        </w:rPr>
      </w:pPr>
    </w:p>
    <w:sectPr w:rsidR="009E031D" w:rsidRPr="004D551F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2240" w:h="15840"/>
      <w:pgMar w:top="1134" w:right="90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26A0" w14:textId="77777777" w:rsidR="0008689C" w:rsidRDefault="0008689C">
      <w:pPr>
        <w:spacing w:line="240" w:lineRule="auto"/>
      </w:pPr>
      <w:r>
        <w:separator/>
      </w:r>
    </w:p>
  </w:endnote>
  <w:endnote w:type="continuationSeparator" w:id="0">
    <w:p w14:paraId="55C725FD" w14:textId="77777777" w:rsidR="0008689C" w:rsidRDefault="00086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1E00" w14:textId="77777777" w:rsidR="009E031D" w:rsidRDefault="009E03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0970" w14:textId="77777777" w:rsidR="009E031D" w:rsidRDefault="009E0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8CC28" w14:textId="77777777" w:rsidR="0008689C" w:rsidRDefault="0008689C">
      <w:pPr>
        <w:spacing w:after="0"/>
      </w:pPr>
      <w:r>
        <w:separator/>
      </w:r>
    </w:p>
  </w:footnote>
  <w:footnote w:type="continuationSeparator" w:id="0">
    <w:p w14:paraId="3F3BDBC2" w14:textId="77777777" w:rsidR="0008689C" w:rsidRDefault="000868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5F1D" w14:textId="77777777" w:rsidR="009E031D" w:rsidRDefault="009E03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668C" w14:textId="77777777" w:rsidR="009E031D" w:rsidRDefault="001F247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837420" wp14:editId="180ADA6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94EAC" w14:textId="77777777" w:rsidR="009E031D" w:rsidRDefault="001F2479">
                          <w:pPr>
                            <w:pStyle w:val="Head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26E2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8374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3694EAC" w14:textId="77777777" w:rsidR="009E031D" w:rsidRDefault="001F2479">
                    <w:pPr>
                      <w:pStyle w:val="Head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26E2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B006" w14:textId="77777777" w:rsidR="009E031D" w:rsidRDefault="009E0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82BF4"/>
    <w:multiLevelType w:val="singleLevel"/>
    <w:tmpl w:val="2E282BF4"/>
    <w:lvl w:ilvl="0">
      <w:start w:val="1"/>
      <w:numFmt w:val="decimal"/>
      <w:suff w:val="space"/>
      <w:lvlText w:val="(%1)"/>
      <w:lvlJc w:val="left"/>
      <w:rPr>
        <w:rFonts w:ascii="Times New Roman" w:hAnsi="Times New Roman" w:cs="Times New Roman" w:hint="default"/>
        <w:sz w:val="26"/>
        <w:szCs w:val="26"/>
      </w:rPr>
    </w:lvl>
  </w:abstractNum>
  <w:num w:numId="1" w16cid:durableId="184000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E3B"/>
    <w:rsid w:val="00001EA0"/>
    <w:rsid w:val="00007F3C"/>
    <w:rsid w:val="0001178B"/>
    <w:rsid w:val="00021C32"/>
    <w:rsid w:val="00023720"/>
    <w:rsid w:val="00057BE8"/>
    <w:rsid w:val="000614CD"/>
    <w:rsid w:val="0008689C"/>
    <w:rsid w:val="000922C4"/>
    <w:rsid w:val="00095B4A"/>
    <w:rsid w:val="000A23F7"/>
    <w:rsid w:val="000A740D"/>
    <w:rsid w:val="000A74D8"/>
    <w:rsid w:val="000B365D"/>
    <w:rsid w:val="000D660D"/>
    <w:rsid w:val="000E306D"/>
    <w:rsid w:val="000E4C1C"/>
    <w:rsid w:val="000F7BF6"/>
    <w:rsid w:val="00115EAB"/>
    <w:rsid w:val="00122594"/>
    <w:rsid w:val="00131030"/>
    <w:rsid w:val="001502AE"/>
    <w:rsid w:val="00153317"/>
    <w:rsid w:val="0015519D"/>
    <w:rsid w:val="00156A0B"/>
    <w:rsid w:val="001831B4"/>
    <w:rsid w:val="001863D8"/>
    <w:rsid w:val="00191C56"/>
    <w:rsid w:val="001933CF"/>
    <w:rsid w:val="001A118A"/>
    <w:rsid w:val="001A438F"/>
    <w:rsid w:val="001B3AF6"/>
    <w:rsid w:val="001D1309"/>
    <w:rsid w:val="001D4493"/>
    <w:rsid w:val="001D466B"/>
    <w:rsid w:val="001D7504"/>
    <w:rsid w:val="001F2479"/>
    <w:rsid w:val="001F674D"/>
    <w:rsid w:val="00201BA4"/>
    <w:rsid w:val="00226D0A"/>
    <w:rsid w:val="002278CC"/>
    <w:rsid w:val="00234DBD"/>
    <w:rsid w:val="0024362E"/>
    <w:rsid w:val="0025658E"/>
    <w:rsid w:val="0025773A"/>
    <w:rsid w:val="002749CE"/>
    <w:rsid w:val="002821EE"/>
    <w:rsid w:val="002A56D4"/>
    <w:rsid w:val="00303F26"/>
    <w:rsid w:val="003176A9"/>
    <w:rsid w:val="00317A62"/>
    <w:rsid w:val="003626E3"/>
    <w:rsid w:val="0037459E"/>
    <w:rsid w:val="00376578"/>
    <w:rsid w:val="00377872"/>
    <w:rsid w:val="00395F5F"/>
    <w:rsid w:val="003A5436"/>
    <w:rsid w:val="003B654E"/>
    <w:rsid w:val="003E1D0C"/>
    <w:rsid w:val="00401845"/>
    <w:rsid w:val="00402090"/>
    <w:rsid w:val="004020CA"/>
    <w:rsid w:val="0040710A"/>
    <w:rsid w:val="004158E7"/>
    <w:rsid w:val="00423421"/>
    <w:rsid w:val="0045121D"/>
    <w:rsid w:val="00472C79"/>
    <w:rsid w:val="004762D0"/>
    <w:rsid w:val="0047737E"/>
    <w:rsid w:val="00494CEF"/>
    <w:rsid w:val="004A7C2E"/>
    <w:rsid w:val="004D551F"/>
    <w:rsid w:val="00500503"/>
    <w:rsid w:val="00501952"/>
    <w:rsid w:val="00537953"/>
    <w:rsid w:val="005604D1"/>
    <w:rsid w:val="0056138F"/>
    <w:rsid w:val="00573B1E"/>
    <w:rsid w:val="005970E9"/>
    <w:rsid w:val="005A1FEF"/>
    <w:rsid w:val="005A39D2"/>
    <w:rsid w:val="005B7206"/>
    <w:rsid w:val="005B7B6E"/>
    <w:rsid w:val="005C096C"/>
    <w:rsid w:val="005C3B7E"/>
    <w:rsid w:val="005D057F"/>
    <w:rsid w:val="005F287D"/>
    <w:rsid w:val="006002A6"/>
    <w:rsid w:val="00631C50"/>
    <w:rsid w:val="0063430C"/>
    <w:rsid w:val="00660ED7"/>
    <w:rsid w:val="006737C3"/>
    <w:rsid w:val="00673B5C"/>
    <w:rsid w:val="0067790B"/>
    <w:rsid w:val="00683A33"/>
    <w:rsid w:val="00683B02"/>
    <w:rsid w:val="0069411F"/>
    <w:rsid w:val="006942C4"/>
    <w:rsid w:val="006B2E27"/>
    <w:rsid w:val="007010C0"/>
    <w:rsid w:val="00705247"/>
    <w:rsid w:val="00705DB0"/>
    <w:rsid w:val="007237AB"/>
    <w:rsid w:val="00726E2A"/>
    <w:rsid w:val="0073237B"/>
    <w:rsid w:val="007476FE"/>
    <w:rsid w:val="00757900"/>
    <w:rsid w:val="007626FA"/>
    <w:rsid w:val="00776D4D"/>
    <w:rsid w:val="00777E81"/>
    <w:rsid w:val="00786B99"/>
    <w:rsid w:val="007A003B"/>
    <w:rsid w:val="007A2C50"/>
    <w:rsid w:val="007C038E"/>
    <w:rsid w:val="007C3746"/>
    <w:rsid w:val="007D0846"/>
    <w:rsid w:val="007E21CC"/>
    <w:rsid w:val="007E449E"/>
    <w:rsid w:val="008017BB"/>
    <w:rsid w:val="00812324"/>
    <w:rsid w:val="00817125"/>
    <w:rsid w:val="008221FF"/>
    <w:rsid w:val="00836033"/>
    <w:rsid w:val="00840AC9"/>
    <w:rsid w:val="008410D9"/>
    <w:rsid w:val="0084399E"/>
    <w:rsid w:val="00852641"/>
    <w:rsid w:val="00864885"/>
    <w:rsid w:val="00881780"/>
    <w:rsid w:val="00887017"/>
    <w:rsid w:val="008A09C0"/>
    <w:rsid w:val="008A55C5"/>
    <w:rsid w:val="008B237C"/>
    <w:rsid w:val="008B49C9"/>
    <w:rsid w:val="008B4B5A"/>
    <w:rsid w:val="008C22C0"/>
    <w:rsid w:val="0090202C"/>
    <w:rsid w:val="00905F45"/>
    <w:rsid w:val="00907DCE"/>
    <w:rsid w:val="009155B5"/>
    <w:rsid w:val="00916D7D"/>
    <w:rsid w:val="009236E9"/>
    <w:rsid w:val="00942DDC"/>
    <w:rsid w:val="009605D9"/>
    <w:rsid w:val="00962606"/>
    <w:rsid w:val="00974E3B"/>
    <w:rsid w:val="009C6424"/>
    <w:rsid w:val="009E031D"/>
    <w:rsid w:val="009F40BE"/>
    <w:rsid w:val="00A052D2"/>
    <w:rsid w:val="00A11191"/>
    <w:rsid w:val="00A41E15"/>
    <w:rsid w:val="00A4516D"/>
    <w:rsid w:val="00A54C77"/>
    <w:rsid w:val="00A572B6"/>
    <w:rsid w:val="00A60858"/>
    <w:rsid w:val="00A6531D"/>
    <w:rsid w:val="00A81C63"/>
    <w:rsid w:val="00A87A92"/>
    <w:rsid w:val="00A87E41"/>
    <w:rsid w:val="00A9590E"/>
    <w:rsid w:val="00AC0EC5"/>
    <w:rsid w:val="00AC294E"/>
    <w:rsid w:val="00AF0B72"/>
    <w:rsid w:val="00AF6CE6"/>
    <w:rsid w:val="00B063AF"/>
    <w:rsid w:val="00B072F4"/>
    <w:rsid w:val="00B1192A"/>
    <w:rsid w:val="00B23F47"/>
    <w:rsid w:val="00B36469"/>
    <w:rsid w:val="00B41207"/>
    <w:rsid w:val="00B41E48"/>
    <w:rsid w:val="00B549DA"/>
    <w:rsid w:val="00B560BA"/>
    <w:rsid w:val="00B92943"/>
    <w:rsid w:val="00BD4C74"/>
    <w:rsid w:val="00BE5A26"/>
    <w:rsid w:val="00BF00CE"/>
    <w:rsid w:val="00BF75AE"/>
    <w:rsid w:val="00C03235"/>
    <w:rsid w:val="00C10CCB"/>
    <w:rsid w:val="00C17EDA"/>
    <w:rsid w:val="00C22ADA"/>
    <w:rsid w:val="00C31B7A"/>
    <w:rsid w:val="00C41062"/>
    <w:rsid w:val="00C663F3"/>
    <w:rsid w:val="00C818D1"/>
    <w:rsid w:val="00C94EBD"/>
    <w:rsid w:val="00CA6351"/>
    <w:rsid w:val="00CB44E5"/>
    <w:rsid w:val="00CC3EB9"/>
    <w:rsid w:val="00CD3847"/>
    <w:rsid w:val="00CF7B74"/>
    <w:rsid w:val="00D015E2"/>
    <w:rsid w:val="00D122B3"/>
    <w:rsid w:val="00D16C69"/>
    <w:rsid w:val="00D36F32"/>
    <w:rsid w:val="00D425F5"/>
    <w:rsid w:val="00D65671"/>
    <w:rsid w:val="00D7528E"/>
    <w:rsid w:val="00D75425"/>
    <w:rsid w:val="00D8428C"/>
    <w:rsid w:val="00D90B0B"/>
    <w:rsid w:val="00D9697A"/>
    <w:rsid w:val="00DB5DA3"/>
    <w:rsid w:val="00DC7137"/>
    <w:rsid w:val="00DF0E69"/>
    <w:rsid w:val="00DF25CB"/>
    <w:rsid w:val="00E27A02"/>
    <w:rsid w:val="00E355FD"/>
    <w:rsid w:val="00E463A8"/>
    <w:rsid w:val="00E5289D"/>
    <w:rsid w:val="00E70EA6"/>
    <w:rsid w:val="00E75F19"/>
    <w:rsid w:val="00E761E4"/>
    <w:rsid w:val="00E83044"/>
    <w:rsid w:val="00E87D1F"/>
    <w:rsid w:val="00E91750"/>
    <w:rsid w:val="00E93214"/>
    <w:rsid w:val="00EC55C7"/>
    <w:rsid w:val="00EC7F4F"/>
    <w:rsid w:val="00EF6E84"/>
    <w:rsid w:val="00F027D3"/>
    <w:rsid w:val="00F1038F"/>
    <w:rsid w:val="00F2282B"/>
    <w:rsid w:val="00F33A5C"/>
    <w:rsid w:val="00F41A84"/>
    <w:rsid w:val="00F450B0"/>
    <w:rsid w:val="00F541D9"/>
    <w:rsid w:val="00F5570C"/>
    <w:rsid w:val="00F67072"/>
    <w:rsid w:val="00F67F1C"/>
    <w:rsid w:val="00F723BC"/>
    <w:rsid w:val="00F739ED"/>
    <w:rsid w:val="00F804A9"/>
    <w:rsid w:val="00F84AF3"/>
    <w:rsid w:val="00FB1A7D"/>
    <w:rsid w:val="00FB7E8D"/>
    <w:rsid w:val="00FD2204"/>
    <w:rsid w:val="00FE1CA8"/>
    <w:rsid w:val="00FE706D"/>
    <w:rsid w:val="00FF09AA"/>
    <w:rsid w:val="00FF3078"/>
    <w:rsid w:val="00FF41B7"/>
    <w:rsid w:val="01040F3A"/>
    <w:rsid w:val="02994853"/>
    <w:rsid w:val="032B053F"/>
    <w:rsid w:val="03F6348B"/>
    <w:rsid w:val="040D0BB3"/>
    <w:rsid w:val="049C4641"/>
    <w:rsid w:val="060F4DFF"/>
    <w:rsid w:val="081E2961"/>
    <w:rsid w:val="082F4DFA"/>
    <w:rsid w:val="087F5E7D"/>
    <w:rsid w:val="08A96CC2"/>
    <w:rsid w:val="08F54BC3"/>
    <w:rsid w:val="0AFB6211"/>
    <w:rsid w:val="0BF254A5"/>
    <w:rsid w:val="0C853B1A"/>
    <w:rsid w:val="0C873133"/>
    <w:rsid w:val="0D146881"/>
    <w:rsid w:val="0D3E2F48"/>
    <w:rsid w:val="0D6F40CE"/>
    <w:rsid w:val="0DE549DB"/>
    <w:rsid w:val="0F5229B3"/>
    <w:rsid w:val="0FB04F4B"/>
    <w:rsid w:val="0FF259B5"/>
    <w:rsid w:val="10A27D57"/>
    <w:rsid w:val="16D162FD"/>
    <w:rsid w:val="18C96438"/>
    <w:rsid w:val="19376A6C"/>
    <w:rsid w:val="1F1A4B93"/>
    <w:rsid w:val="1F1B2614"/>
    <w:rsid w:val="200C3221"/>
    <w:rsid w:val="20F2221A"/>
    <w:rsid w:val="21B22658"/>
    <w:rsid w:val="21D71593"/>
    <w:rsid w:val="245628AC"/>
    <w:rsid w:val="24CE37EF"/>
    <w:rsid w:val="26492CDC"/>
    <w:rsid w:val="26576D73"/>
    <w:rsid w:val="275E0626"/>
    <w:rsid w:val="28A52B3B"/>
    <w:rsid w:val="28F95357"/>
    <w:rsid w:val="2A67601F"/>
    <w:rsid w:val="2B230073"/>
    <w:rsid w:val="2C156FDF"/>
    <w:rsid w:val="2D200796"/>
    <w:rsid w:val="2EBD14BC"/>
    <w:rsid w:val="2F9D65AC"/>
    <w:rsid w:val="302F391C"/>
    <w:rsid w:val="30F523E0"/>
    <w:rsid w:val="326D41CB"/>
    <w:rsid w:val="338D4C23"/>
    <w:rsid w:val="38157F0F"/>
    <w:rsid w:val="3968533E"/>
    <w:rsid w:val="3A622FD7"/>
    <w:rsid w:val="3C333252"/>
    <w:rsid w:val="3E025A4C"/>
    <w:rsid w:val="3FF94882"/>
    <w:rsid w:val="43243AB5"/>
    <w:rsid w:val="440740A8"/>
    <w:rsid w:val="454A343A"/>
    <w:rsid w:val="469559DB"/>
    <w:rsid w:val="46EF4DF0"/>
    <w:rsid w:val="46FD6304"/>
    <w:rsid w:val="4A003601"/>
    <w:rsid w:val="4A23362D"/>
    <w:rsid w:val="4AF45F04"/>
    <w:rsid w:val="4C0B0F4F"/>
    <w:rsid w:val="4C5B7DD5"/>
    <w:rsid w:val="4E670DAE"/>
    <w:rsid w:val="4EE80403"/>
    <w:rsid w:val="4F080938"/>
    <w:rsid w:val="4F391107"/>
    <w:rsid w:val="504A004A"/>
    <w:rsid w:val="50750E8F"/>
    <w:rsid w:val="52096D27"/>
    <w:rsid w:val="52C825DD"/>
    <w:rsid w:val="53DB4A23"/>
    <w:rsid w:val="53EA723C"/>
    <w:rsid w:val="5443534C"/>
    <w:rsid w:val="54943E52"/>
    <w:rsid w:val="55DB79EC"/>
    <w:rsid w:val="56C440E6"/>
    <w:rsid w:val="578E7032"/>
    <w:rsid w:val="5C4E7981"/>
    <w:rsid w:val="5D695B4F"/>
    <w:rsid w:val="5E6A0F75"/>
    <w:rsid w:val="5FBC509E"/>
    <w:rsid w:val="608215E4"/>
    <w:rsid w:val="60FF4431"/>
    <w:rsid w:val="62A24E62"/>
    <w:rsid w:val="62E358CB"/>
    <w:rsid w:val="6349526F"/>
    <w:rsid w:val="64A62FAD"/>
    <w:rsid w:val="64D07675"/>
    <w:rsid w:val="65367019"/>
    <w:rsid w:val="686504D6"/>
    <w:rsid w:val="6944683F"/>
    <w:rsid w:val="69E0552B"/>
    <w:rsid w:val="6BFA5B8B"/>
    <w:rsid w:val="6D064CEC"/>
    <w:rsid w:val="6D095C70"/>
    <w:rsid w:val="6F674856"/>
    <w:rsid w:val="71CA3AA7"/>
    <w:rsid w:val="72B53C3D"/>
    <w:rsid w:val="72D52FCE"/>
    <w:rsid w:val="738D1722"/>
    <w:rsid w:val="73E47BA6"/>
    <w:rsid w:val="75641328"/>
    <w:rsid w:val="756F76B9"/>
    <w:rsid w:val="76D77B85"/>
    <w:rsid w:val="778C092D"/>
    <w:rsid w:val="7913595D"/>
    <w:rsid w:val="7C4E477F"/>
    <w:rsid w:val="7C9A6DFC"/>
    <w:rsid w:val="7FE0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BB56EC"/>
  <w15:docId w15:val="{1F31351A-CB85-4CD4-9994-25D2B973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Calibri" w:hAnsi="Times New Roman" w:cs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312" w:lineRule="auto"/>
      <w:outlineLvl w:val="0"/>
    </w:pPr>
    <w:rPr>
      <w:rFonts w:ascii="Calibri Light" w:eastAsia="DengXian Light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 w:line="312" w:lineRule="auto"/>
      <w:outlineLvl w:val="1"/>
    </w:pPr>
    <w:rPr>
      <w:rFonts w:ascii="Calibri Light" w:eastAsia="DengXian Light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after="0" w:line="240" w:lineRule="auto"/>
    </w:pPr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rFonts w:ascii="Calibri" w:hAnsi="Calibr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DengXian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DengXian Light" w:hAnsi="Calibri Light" w:cs="Times New Roman"/>
      <w:color w:val="2F5496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 w:line="240" w:lineRule="auto"/>
      <w:ind w:left="720"/>
      <w:contextualSpacing/>
    </w:pPr>
    <w:rPr>
      <w:rFonts w:ascii="Calibri" w:hAnsi="Calibr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Calibri" w:hAnsi="Times New Roman" w:cs="Times New Roman"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60" w:after="0" w:line="240" w:lineRule="auto"/>
      <w:ind w:left="107"/>
    </w:pPr>
    <w:rPr>
      <w:rFonts w:eastAsia="Times New Roman"/>
      <w:sz w:val="22"/>
      <w:lang w:val="vi"/>
    </w:rPr>
  </w:style>
  <w:style w:type="table" w:customStyle="1" w:styleId="TableGrid26">
    <w:name w:val="Table Grid26"/>
    <w:basedOn w:val="TableNormal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sz w:val="24"/>
      <w:szCs w:val="24"/>
    </w:rPr>
  </w:style>
  <w:style w:type="character" w:customStyle="1" w:styleId="hps">
    <w:name w:val="hps"/>
  </w:style>
  <w:style w:type="character" w:customStyle="1" w:styleId="HTMLPreformattedChar">
    <w:name w:val="HTML Preformatted Char"/>
    <w:basedOn w:val="DefaultParagraphFont"/>
    <w:link w:val="HTMLPreformatted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tr">
    <w:name w:val="tr"/>
  </w:style>
  <w:style w:type="character" w:customStyle="1" w:styleId="answer-desc">
    <w:name w:val="answer-desc"/>
    <w:basedOn w:val="DefaultParagraphFont"/>
    <w:qFormat/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qFormat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rPr>
      <w:rFonts w:ascii="Arial" w:eastAsia="Calibri" w:hAnsi="Arial" w:cs="Arial"/>
      <w:vanish/>
      <w:sz w:val="16"/>
      <w:szCs w:val="16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qFormat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rPr>
      <w:rFonts w:ascii="Arial" w:eastAsia="Calibri" w:hAnsi="Arial" w:cs="Arial"/>
      <w:vanish/>
      <w:sz w:val="16"/>
      <w:szCs w:val="16"/>
    </w:rPr>
  </w:style>
  <w:style w:type="character" w:customStyle="1" w:styleId="popup-comment">
    <w:name w:val="popup-comment"/>
    <w:basedOn w:val="DefaultParagraphFont"/>
  </w:style>
  <w:style w:type="character" w:customStyle="1" w:styleId="small">
    <w:name w:val="small"/>
    <w:basedOn w:val="DefaultParagraphFont"/>
  </w:style>
  <w:style w:type="paragraph" w:styleId="NoSpacing">
    <w:name w:val="No Spacing"/>
    <w:uiPriority w:val="1"/>
    <w:qFormat/>
    <w:rPr>
      <w:rFonts w:ascii="Times New Roman" w:eastAsia="Calibri" w:hAnsi="Times New Roman" w:cs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622712E-28D4-40E2-8884-4A70E836DE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1216</Words>
  <Characters>6933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2022-07-03T05:47:00Z</cp:lastPrinted>
  <dcterms:created xsi:type="dcterms:W3CDTF">2022-09-15T13:49:00Z</dcterms:created>
  <dcterms:modified xsi:type="dcterms:W3CDTF">2023-12-12T02:52:00Z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2F1D1E47D6D84B8C8B2571B117917968</vt:lpwstr>
  </property>
</Properties>
</file>