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693683" w14:paraId="0910B90A" w14:textId="77777777">
        <w:trPr>
          <w:jc w:val="center"/>
        </w:trPr>
        <w:tc>
          <w:tcPr>
            <w:tcW w:w="3528" w:type="dxa"/>
          </w:tcPr>
          <w:p w14:paraId="6F073568" w14:textId="77777777" w:rsidR="00693683" w:rsidRDefault="00693683">
            <w:pPr>
              <w:jc w:val="center"/>
            </w:pPr>
          </w:p>
        </w:tc>
        <w:tc>
          <w:tcPr>
            <w:tcW w:w="7262" w:type="dxa"/>
            <w:hideMark/>
          </w:tcPr>
          <w:p w14:paraId="0298C382" w14:textId="77777777" w:rsidR="00065667" w:rsidRDefault="00065667" w:rsidP="00065667">
            <w:pPr>
              <w:jc w:val="center"/>
            </w:pPr>
            <w:r>
              <w:rPr>
                <w:b/>
                <w:bCs/>
              </w:rPr>
              <w:t>6</w:t>
            </w:r>
            <w:r w:rsidR="00AB49D8">
              <w:rPr>
                <w:b/>
                <w:bCs/>
              </w:rPr>
              <w:t xml:space="preserve">. [TN THPT 2024 Hóa Học] </w:t>
            </w:r>
            <w:r>
              <w:rPr>
                <w:b/>
                <w:bCs/>
              </w:rPr>
              <w:br/>
            </w:r>
          </w:p>
          <w:p w14:paraId="3990F4EB" w14:textId="77777777" w:rsidR="00693683" w:rsidRDefault="00693683">
            <w:pPr>
              <w:jc w:val="center"/>
            </w:pPr>
          </w:p>
        </w:tc>
      </w:tr>
    </w:tbl>
    <w:p w14:paraId="61975AB2" w14:textId="77777777" w:rsidR="00693683" w:rsidRDefault="00693683"/>
    <w:p w14:paraId="067F42FF" w14:textId="77777777" w:rsidR="00693683" w:rsidRDefault="00AB49D8">
      <w:r>
        <w:rPr>
          <w:b/>
          <w:bCs/>
        </w:rPr>
        <w:t>Câu 41.</w:t>
      </w:r>
      <w:r>
        <w:t xml:space="preserve"> Sắt(III) oxit là chất rắn màu đỏ nâu. Công thức hóa học của sắt(III) oxit là</w:t>
      </w:r>
    </w:p>
    <w:p w14:paraId="5B39EC6E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FeCO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FeS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.</w:t>
      </w:r>
    </w:p>
    <w:p w14:paraId="58300FDA" w14:textId="77777777" w:rsidR="00693683" w:rsidRDefault="00693683"/>
    <w:p w14:paraId="46DCFA82" w14:textId="77777777" w:rsidR="00693683" w:rsidRDefault="00AB49D8">
      <w:r>
        <w:rPr>
          <w:b/>
          <w:bCs/>
        </w:rPr>
        <w:t>Câu 42.</w:t>
      </w:r>
      <w:r>
        <w:t xml:space="preserve"> Trong các chất sau, chất nào sau đây có lực bazơ lớn nhất</w:t>
      </w:r>
    </w:p>
    <w:p w14:paraId="26831EAD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Phenylamin.</w:t>
      </w:r>
      <w:r>
        <w:tab/>
      </w:r>
      <w:r>
        <w:rPr>
          <w:b/>
          <w:bCs/>
        </w:rPr>
        <w:t xml:space="preserve">     B.</w:t>
      </w:r>
      <w:r>
        <w:t xml:space="preserve"> Metylamin.</w:t>
      </w:r>
    </w:p>
    <w:p w14:paraId="0F3C9756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Amoniac.</w:t>
      </w:r>
      <w:r>
        <w:tab/>
      </w:r>
      <w:r>
        <w:rPr>
          <w:b/>
          <w:bCs/>
        </w:rPr>
        <w:t xml:space="preserve">     *D.</w:t>
      </w:r>
      <w:r>
        <w:t xml:space="preserve"> Etylamin.</w:t>
      </w:r>
    </w:p>
    <w:p w14:paraId="22867278" w14:textId="77777777" w:rsidR="00693683" w:rsidRDefault="00693683"/>
    <w:p w14:paraId="1AE2303A" w14:textId="77777777" w:rsidR="00693683" w:rsidRDefault="00AB49D8">
      <w:r>
        <w:rPr>
          <w:b/>
          <w:bCs/>
        </w:rPr>
        <w:t>Câu 43.</w:t>
      </w:r>
      <w:r>
        <w:t xml:space="preserve"> Dãy gồm các kim loại kiềm được xếp theo thứ tự tính khử tăng dần từ trái sang phải là</w:t>
      </w:r>
    </w:p>
    <w:p w14:paraId="7260D13F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Na, K, Li.</w:t>
      </w:r>
      <w:r>
        <w:tab/>
      </w:r>
      <w:r>
        <w:rPr>
          <w:b/>
          <w:bCs/>
        </w:rPr>
        <w:t xml:space="preserve">     B.</w:t>
      </w:r>
      <w:r>
        <w:t xml:space="preserve"> K, Na, Li.</w:t>
      </w:r>
    </w:p>
    <w:p w14:paraId="0748563A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Li, Na, K.</w:t>
      </w:r>
      <w:r>
        <w:tab/>
      </w:r>
      <w:r>
        <w:rPr>
          <w:b/>
          <w:bCs/>
        </w:rPr>
        <w:t xml:space="preserve">     D.</w:t>
      </w:r>
      <w:r>
        <w:t xml:space="preserve"> Li, K, Na.</w:t>
      </w:r>
    </w:p>
    <w:p w14:paraId="7D2097C1" w14:textId="77777777" w:rsidR="00693683" w:rsidRDefault="00693683"/>
    <w:p w14:paraId="666AB927" w14:textId="77777777" w:rsidR="00693683" w:rsidRDefault="00AB49D8">
      <w:r>
        <w:rPr>
          <w:b/>
          <w:bCs/>
        </w:rPr>
        <w:t>Câu 44.</w:t>
      </w:r>
      <w:r>
        <w:t xml:space="preserve"> Khối lượng của một đoạn mạch tơ nilon-6,6 là 25538 đvC. Số lượng mắt xích trong đoạn mạch nilon-6,6 nêu trên là.</w:t>
      </w:r>
    </w:p>
    <w:p w14:paraId="274DF8B1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152.</w:t>
      </w:r>
      <w:r>
        <w:tab/>
      </w:r>
      <w:r>
        <w:rPr>
          <w:b/>
          <w:bCs/>
        </w:rPr>
        <w:t xml:space="preserve">     B.</w:t>
      </w:r>
      <w:r>
        <w:t xml:space="preserve"> 114.</w:t>
      </w:r>
      <w:r>
        <w:tab/>
      </w:r>
      <w:r>
        <w:rPr>
          <w:b/>
          <w:bCs/>
        </w:rPr>
        <w:t xml:space="preserve">     *C.</w:t>
      </w:r>
      <w:r>
        <w:t xml:space="preserve"> 113.</w:t>
      </w:r>
      <w:r>
        <w:tab/>
      </w:r>
      <w:r>
        <w:rPr>
          <w:b/>
          <w:bCs/>
        </w:rPr>
        <w:t xml:space="preserve">     D.</w:t>
      </w:r>
      <w:r>
        <w:t xml:space="preserve"> 121.</w:t>
      </w:r>
    </w:p>
    <w:p w14:paraId="754A6AE0" w14:textId="77777777" w:rsidR="00693683" w:rsidRDefault="00AB49D8">
      <w:r>
        <w:rPr>
          <w:b/>
          <w:bCs/>
        </w:rPr>
        <w:t>Lời giải</w:t>
      </w:r>
    </w:p>
    <w:p w14:paraId="42F305A4" w14:textId="77777777" w:rsidR="00693683" w:rsidRDefault="00AB49D8">
      <w:r>
        <w:t xml:space="preserve"> Đoạn mạch tơ nilon-6,6 là (-OC-(CH2)4-CONH-(CH2)6-NH-)k</w:t>
      </w:r>
    </w:p>
    <w:p w14:paraId="002C3E92" w14:textId="77777777" w:rsidR="00693683" w:rsidRDefault="00AB49D8">
      <w:r>
        <w:t>→ 226k = 25538 → k = 113</w:t>
      </w:r>
    </w:p>
    <w:p w14:paraId="3C692049" w14:textId="77777777" w:rsidR="00693683" w:rsidRDefault="00693683"/>
    <w:p w14:paraId="280861AC" w14:textId="77777777" w:rsidR="00693683" w:rsidRDefault="00AB49D8">
      <w:r>
        <w:rPr>
          <w:b/>
          <w:bCs/>
        </w:rPr>
        <w:t>Câu 45.</w:t>
      </w:r>
      <w:r>
        <w:t xml:space="preserve"> Phát biểu nào sau đây sai?</w:t>
      </w:r>
    </w:p>
    <w:p w14:paraId="6497BA7B" w14:textId="77777777" w:rsidR="00693683" w:rsidRDefault="00AB49D8">
      <w:r>
        <w:rPr>
          <w:b/>
          <w:bCs/>
        </w:rPr>
        <w:t xml:space="preserve">     A.</w:t>
      </w:r>
      <w:r>
        <w:t xml:space="preserve"> Nhiệt độ nóng chảy của tristearin cao hơn của triolein.</w:t>
      </w:r>
    </w:p>
    <w:p w14:paraId="2BD9E6F6" w14:textId="77777777" w:rsidR="00693683" w:rsidRDefault="00AB49D8">
      <w:r>
        <w:rPr>
          <w:b/>
          <w:bCs/>
        </w:rPr>
        <w:t xml:space="preserve">     *B.</w:t>
      </w:r>
      <w:r>
        <w:t xml:space="preserve"> Thủy phân hoàn toàn 1 mol chất béo thu được 3 mol glixerol.</w:t>
      </w:r>
    </w:p>
    <w:p w14:paraId="617E42E2" w14:textId="77777777" w:rsidR="00693683" w:rsidRDefault="00AB49D8">
      <w:r>
        <w:rPr>
          <w:b/>
          <w:bCs/>
        </w:rPr>
        <w:t xml:space="preserve">     C.</w:t>
      </w:r>
      <w:r>
        <w:t xml:space="preserve"> Trong phân tử trilinolein có 9 liên kết π.</w:t>
      </w:r>
    </w:p>
    <w:p w14:paraId="43D8B7EF" w14:textId="77777777" w:rsidR="00693683" w:rsidRDefault="00AB49D8">
      <w:r>
        <w:rPr>
          <w:b/>
          <w:bCs/>
        </w:rPr>
        <w:t xml:space="preserve">     D.</w:t>
      </w:r>
      <w:r>
        <w:t xml:space="preserve"> Chất béo là thành phần chính của dầu mỡ động, thực vật.</w:t>
      </w:r>
    </w:p>
    <w:p w14:paraId="6C1531E0" w14:textId="77777777" w:rsidR="00693683" w:rsidRDefault="00AB49D8">
      <w:r>
        <w:rPr>
          <w:b/>
          <w:bCs/>
        </w:rPr>
        <w:t>Lời giải</w:t>
      </w:r>
    </w:p>
    <w:p w14:paraId="0427475B" w14:textId="77777777" w:rsidR="00693683" w:rsidRDefault="00AB49D8">
      <w:r>
        <w:t xml:space="preserve"> A. Đúng, ở nhiệt độ thường tristearin thể rắn còn triolein thể lỏng nên nhiệt độ nóng chảy của tristearin cao hơn của triolein.</w:t>
      </w:r>
    </w:p>
    <w:p w14:paraId="71E90D9A" w14:textId="77777777" w:rsidR="00693683" w:rsidRDefault="00AB49D8">
      <w:r>
        <w:t>B. Sai, thủy phân hoàn toàn 1 mol chất béo thu được 1 mol glixerol.</w:t>
      </w:r>
    </w:p>
    <w:p w14:paraId="14BBB8D8" w14:textId="77777777" w:rsidR="00693683" w:rsidRDefault="00AB49D8">
      <w:r>
        <w:t>C. Đúng, trilinolein (C17H31COO)3C3H5 có 9 liên kết π.</w:t>
      </w:r>
    </w:p>
    <w:p w14:paraId="00AEFF87" w14:textId="77777777" w:rsidR="00693683" w:rsidRDefault="00AB49D8">
      <w:r>
        <w:t>D. Đúng</w:t>
      </w:r>
    </w:p>
    <w:p w14:paraId="548D9557" w14:textId="77777777" w:rsidR="00693683" w:rsidRDefault="00693683"/>
    <w:p w14:paraId="56A70665" w14:textId="77777777" w:rsidR="00693683" w:rsidRDefault="00AB49D8">
      <w:r>
        <w:rPr>
          <w:b/>
          <w:bCs/>
        </w:rPr>
        <w:t>Câu 46.</w:t>
      </w:r>
      <w:r>
        <w:t xml:space="preserve"> Kim loại nhôm tự bốc cháy khi tiếp xúc với khí nào sau đây?</w:t>
      </w:r>
    </w:p>
    <w:p w14:paraId="60AD2330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Cl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N</w:t>
      </w:r>
      <w:r>
        <w:rPr>
          <w:vertAlign w:val="subscript"/>
        </w:rPr>
        <w:t>2</w:t>
      </w:r>
      <w:r>
        <w:t>.</w:t>
      </w:r>
    </w:p>
    <w:p w14:paraId="6D2BC1C0" w14:textId="77777777" w:rsidR="00693683" w:rsidRDefault="00693683"/>
    <w:p w14:paraId="42B4D05F" w14:textId="77777777" w:rsidR="00693683" w:rsidRDefault="00AB49D8">
      <w:r>
        <w:rPr>
          <w:b/>
          <w:bCs/>
        </w:rPr>
        <w:t>Câu 47.</w:t>
      </w:r>
      <w:r>
        <w:t xml:space="preserve"> Đun nóng 75 gam dung dịch glucozơ với dung dịch AgNO</w:t>
      </w:r>
      <w:r>
        <w:rPr>
          <w:vertAlign w:val="subscript"/>
        </w:rPr>
        <w:t>3</w:t>
      </w:r>
      <w:r>
        <w:t xml:space="preserve"> trong dư NH</w:t>
      </w:r>
      <w:r>
        <w:rPr>
          <w:vertAlign w:val="subscript"/>
        </w:rPr>
        <w:t>3</w:t>
      </w:r>
      <w:r>
        <w:t xml:space="preserve"> thu được 10,8 gam chất rắn. Nồng độ phần trăm của glucozơ là</w:t>
      </w:r>
    </w:p>
    <w:p w14:paraId="2DAA9C76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12%.</w:t>
      </w:r>
      <w:r>
        <w:tab/>
      </w:r>
      <w:r>
        <w:rPr>
          <w:b/>
          <w:bCs/>
        </w:rPr>
        <w:t xml:space="preserve">     B.</w:t>
      </w:r>
      <w:r>
        <w:t xml:space="preserve"> 24%.</w:t>
      </w:r>
      <w:r>
        <w:tab/>
      </w:r>
      <w:r>
        <w:rPr>
          <w:b/>
          <w:bCs/>
        </w:rPr>
        <w:t xml:space="preserve">     C.</w:t>
      </w:r>
      <w:r>
        <w:t xml:space="preserve"> 22%.</w:t>
      </w:r>
      <w:r>
        <w:tab/>
      </w:r>
      <w:r>
        <w:rPr>
          <w:b/>
          <w:bCs/>
        </w:rPr>
        <w:t xml:space="preserve">     D.</w:t>
      </w:r>
      <w:r>
        <w:t xml:space="preserve"> 11%.</w:t>
      </w:r>
    </w:p>
    <w:p w14:paraId="05412D71" w14:textId="77777777" w:rsidR="00693683" w:rsidRDefault="00AB49D8">
      <w:r>
        <w:rPr>
          <w:b/>
          <w:bCs/>
        </w:rPr>
        <w:t>Lời giải</w:t>
      </w:r>
    </w:p>
    <w:p w14:paraId="307901F9" w14:textId="77777777" w:rsidR="00693683" w:rsidRDefault="00AB49D8">
      <w:r>
        <w:t xml:space="preserve"> nAg = 0,1 → nC6H12O6 = nAg/2 = 0,05</w:t>
      </w:r>
    </w:p>
    <w:p w14:paraId="2D4D7098" w14:textId="77777777" w:rsidR="00693683" w:rsidRDefault="00AB49D8">
      <w:r>
        <w:t>→ C%C6H12O6 = 0,05.180/75 = 12%</w:t>
      </w:r>
    </w:p>
    <w:p w14:paraId="0EE54778" w14:textId="77777777" w:rsidR="00693683" w:rsidRDefault="00693683"/>
    <w:p w14:paraId="0CF38EAE" w14:textId="77777777" w:rsidR="00693683" w:rsidRDefault="00AB49D8">
      <w:r>
        <w:rPr>
          <w:b/>
          <w:bCs/>
        </w:rPr>
        <w:t>Câu 48.</w:t>
      </w:r>
      <w:r>
        <w:t xml:space="preserve"> Trong thành phần của dầu gội đầu thường có một số este. Vai trò của các este này là</w:t>
      </w:r>
    </w:p>
    <w:p w14:paraId="76B552A5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tăng khả năng làm sạch của dầu gội.</w:t>
      </w:r>
      <w:r>
        <w:tab/>
      </w:r>
      <w:r>
        <w:rPr>
          <w:b/>
          <w:bCs/>
        </w:rPr>
        <w:t xml:space="preserve">     B.</w:t>
      </w:r>
      <w:r>
        <w:t xml:space="preserve"> làm giảm thành phần của dầu gội.</w:t>
      </w:r>
    </w:p>
    <w:p w14:paraId="25306EF1" w14:textId="77777777" w:rsidR="00693683" w:rsidRDefault="00AB49D8">
      <w:pPr>
        <w:tabs>
          <w:tab w:val="left" w:pos="5400"/>
        </w:tabs>
      </w:pPr>
      <w:r>
        <w:rPr>
          <w:b/>
          <w:bCs/>
        </w:rPr>
        <w:lastRenderedPageBreak/>
        <w:t xml:space="preserve">     *C.</w:t>
      </w:r>
      <w:r>
        <w:t xml:space="preserve"> tạo hương thơm mát, dễ chịu.</w:t>
      </w:r>
      <w:r>
        <w:tab/>
      </w:r>
      <w:r>
        <w:rPr>
          <w:b/>
          <w:bCs/>
        </w:rPr>
        <w:t xml:space="preserve">     D.</w:t>
      </w:r>
      <w:r>
        <w:t xml:space="preserve"> tạo màu sắc hấp dẫn.</w:t>
      </w:r>
    </w:p>
    <w:p w14:paraId="4E1CD5B6" w14:textId="77777777" w:rsidR="00693683" w:rsidRDefault="00693683"/>
    <w:p w14:paraId="433F8FDE" w14:textId="77777777" w:rsidR="00693683" w:rsidRDefault="00AB49D8">
      <w:r>
        <w:rPr>
          <w:b/>
          <w:bCs/>
        </w:rPr>
        <w:t>Câu 49.</w:t>
      </w:r>
      <w:r>
        <w:t xml:space="preserve"> Kim loại nào sau đây có độ dẫn điện tốt hơn Cu?</w:t>
      </w:r>
    </w:p>
    <w:p w14:paraId="787F0EF0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Au.</w:t>
      </w:r>
      <w:r>
        <w:tab/>
      </w:r>
      <w:r>
        <w:rPr>
          <w:b/>
          <w:bCs/>
        </w:rPr>
        <w:t xml:space="preserve">     *B.</w:t>
      </w:r>
      <w:r>
        <w:t xml:space="preserve"> Ag.</w:t>
      </w:r>
      <w:r>
        <w:tab/>
      </w:r>
      <w:r>
        <w:rPr>
          <w:b/>
          <w:bCs/>
        </w:rPr>
        <w:t xml:space="preserve">     C.</w:t>
      </w:r>
      <w:r>
        <w:t xml:space="preserve"> Fe.</w:t>
      </w:r>
      <w:r>
        <w:tab/>
      </w:r>
      <w:r>
        <w:rPr>
          <w:b/>
          <w:bCs/>
        </w:rPr>
        <w:t xml:space="preserve">     D.</w:t>
      </w:r>
      <w:r>
        <w:t xml:space="preserve"> Al.</w:t>
      </w:r>
    </w:p>
    <w:p w14:paraId="3D6CFE7B" w14:textId="77777777" w:rsidR="00693683" w:rsidRDefault="00693683"/>
    <w:p w14:paraId="196B80BD" w14:textId="77777777" w:rsidR="00693683" w:rsidRDefault="00AB49D8">
      <w:r>
        <w:rPr>
          <w:b/>
          <w:bCs/>
        </w:rPr>
        <w:t>Câu 50.</w:t>
      </w:r>
      <w:r>
        <w:t xml:space="preserve"> Nước cứng là loại nước chứa nhiều ion</w:t>
      </w:r>
    </w:p>
    <w:p w14:paraId="4C369426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Cu</w:t>
      </w:r>
      <w:r>
        <w:rPr>
          <w:vertAlign w:val="superscript"/>
        </w:rPr>
        <w:t>2+</w:t>
      </w:r>
      <w:r>
        <w:t>, Ag</w:t>
      </w:r>
      <w:r>
        <w:rPr>
          <w:vertAlign w:val="superscript"/>
        </w:rPr>
        <w:t>+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Fe</w:t>
      </w:r>
      <w:r>
        <w:rPr>
          <w:vertAlign w:val="superscript"/>
        </w:rPr>
        <w:t>2+</w:t>
      </w:r>
      <w:r>
        <w:t>, Fe</w:t>
      </w:r>
      <w:r>
        <w:rPr>
          <w:vertAlign w:val="superscript"/>
        </w:rPr>
        <w:t>3+</w:t>
      </w:r>
      <w:r>
        <w:t>.</w:t>
      </w:r>
    </w:p>
    <w:p w14:paraId="64DE4633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Na</w:t>
      </w:r>
      <w:r>
        <w:rPr>
          <w:vertAlign w:val="superscript"/>
        </w:rPr>
        <w:t>+</w:t>
      </w:r>
      <w:r>
        <w:t>, K</w:t>
      </w:r>
      <w:r>
        <w:rPr>
          <w:vertAlign w:val="superscript"/>
        </w:rPr>
        <w:t>+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Ca</w:t>
      </w:r>
      <w:r>
        <w:rPr>
          <w:vertAlign w:val="superscript"/>
        </w:rPr>
        <w:t>2+</w:t>
      </w:r>
      <w:r>
        <w:t>, Mg</w:t>
      </w:r>
      <w:r>
        <w:rPr>
          <w:vertAlign w:val="superscript"/>
        </w:rPr>
        <w:t>2+</w:t>
      </w:r>
      <w:r>
        <w:t>.</w:t>
      </w:r>
    </w:p>
    <w:p w14:paraId="3E380EE9" w14:textId="77777777" w:rsidR="00693683" w:rsidRDefault="00693683"/>
    <w:p w14:paraId="07A0C834" w14:textId="77777777" w:rsidR="00693683" w:rsidRDefault="00AB49D8">
      <w:r>
        <w:rPr>
          <w:b/>
          <w:bCs/>
        </w:rPr>
        <w:t>Câu 51.</w:t>
      </w:r>
      <w:r>
        <w:t xml:space="preserve"> Để phản ứng hết với 25 gam dung dịch của một amin đơn chức X nồng độ 12,4% cần dùng 100 ml dung dịch HCl 1M. Công thức phân tử của X là</w:t>
      </w:r>
    </w:p>
    <w:p w14:paraId="3E2D3846" w14:textId="77777777" w:rsidR="00693683" w:rsidRDefault="00AB49D8"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7</w:t>
      </w:r>
      <w:r>
        <w:t>N.</w:t>
      </w:r>
    </w:p>
    <w:p w14:paraId="67D4B6E9" w14:textId="77777777" w:rsidR="00693683" w:rsidRDefault="00AB49D8"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N.</w:t>
      </w:r>
    </w:p>
    <w:p w14:paraId="6679EE8C" w14:textId="77777777" w:rsidR="00693683" w:rsidRDefault="00AB49D8">
      <w:r>
        <w:rPr>
          <w:b/>
          <w:bCs/>
        </w:rPr>
        <w:t xml:space="preserve">     *C.</w:t>
      </w:r>
      <w:r>
        <w:t xml:space="preserve"> CH</w:t>
      </w:r>
      <w:r>
        <w:rPr>
          <w:vertAlign w:val="subscript"/>
        </w:rPr>
        <w:t>5</w:t>
      </w:r>
      <w:r>
        <w:t>N.</w:t>
      </w:r>
    </w:p>
    <w:p w14:paraId="6EC14BE5" w14:textId="77777777" w:rsidR="00693683" w:rsidRDefault="00AB49D8">
      <w:r>
        <w:rPr>
          <w:b/>
          <w:bCs/>
        </w:rPr>
        <w:t xml:space="preserve">     D.</w:t>
      </w:r>
      <w:r>
        <w:t xml:space="preserve">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7</w:t>
      </w:r>
      <w:r>
        <w:t>N.</w:t>
      </w:r>
    </w:p>
    <w:p w14:paraId="088984A2" w14:textId="77777777" w:rsidR="00693683" w:rsidRDefault="00AB49D8">
      <w:r>
        <w:rPr>
          <w:noProof/>
          <w:position w:val="-71"/>
        </w:rPr>
        <w:drawing>
          <wp:inline distT="0" distB="0" distL="0" distR="0" wp14:anchorId="7F15E2E5" wp14:editId="05AE67CD">
            <wp:extent cx="1312545" cy="972026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972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1F8D2" w14:textId="77777777" w:rsidR="00693683" w:rsidRDefault="00AB49D8">
      <w:r>
        <w:rPr>
          <w:b/>
          <w:bCs/>
        </w:rPr>
        <w:t>Lời giải</w:t>
      </w:r>
    </w:p>
    <w:p w14:paraId="2CA34C15" w14:textId="77777777" w:rsidR="00693683" w:rsidRDefault="00AB49D8">
      <w:r>
        <w:t xml:space="preserve"> mX = 25.12,4% = 3,1</w:t>
      </w:r>
    </w:p>
    <w:p w14:paraId="0FAA9986" w14:textId="77777777" w:rsidR="00693683" w:rsidRDefault="00AB49D8">
      <w:r>
        <w:t>nX = nHCl = 0,1</w:t>
      </w:r>
    </w:p>
    <w:p w14:paraId="1ED05FA1" w14:textId="77777777" w:rsidR="00693683" w:rsidRDefault="00AB49D8">
      <w:r>
        <w:t>→ MX = 31: X là CH5N</w:t>
      </w:r>
    </w:p>
    <w:p w14:paraId="3AF174F0" w14:textId="77777777" w:rsidR="00693683" w:rsidRDefault="00693683"/>
    <w:p w14:paraId="5C1FDFAC" w14:textId="77777777" w:rsidR="00693683" w:rsidRDefault="00AB49D8">
      <w:r>
        <w:rPr>
          <w:b/>
          <w:bCs/>
        </w:rPr>
        <w:t>Câu 52.</w:t>
      </w:r>
      <w:r>
        <w:t xml:space="preserve"> Tiến hành phản ứng của Fe với O</w:t>
      </w:r>
      <w:r>
        <w:rPr>
          <w:vertAlign w:val="subscript"/>
        </w:rPr>
        <w:t>2</w:t>
      </w:r>
      <w:r>
        <w:t xml:space="preserve"> như hình vẽ sau:</w:t>
      </w:r>
    </w:p>
    <w:p w14:paraId="4DD4A412" w14:textId="77777777" w:rsidR="00693683" w:rsidRDefault="00AB49D8">
      <w:r>
        <w:t>Cho các phát biểu sau đây:</w:t>
      </w:r>
    </w:p>
    <w:p w14:paraId="71A73787" w14:textId="77777777" w:rsidR="00693683" w:rsidRDefault="00AB49D8">
      <w:r>
        <w:t>(a) Vai trò của mẩu than để làm mồi cung cấp nhiệt cho phản ứng.</w:t>
      </w:r>
    </w:p>
    <w:p w14:paraId="370A32F3" w14:textId="77777777" w:rsidR="00693683" w:rsidRDefault="00AB49D8">
      <w:r>
        <w:t>(b) Phản ứng tỏa nhiều nhiệt làm đầu dây sắt nóng chảy thành cục.</w:t>
      </w:r>
    </w:p>
    <w:p w14:paraId="1D516654" w14:textId="77777777" w:rsidR="00693683" w:rsidRDefault="00AB49D8">
      <w:r>
        <w:t>(c) Vai trò của lớp cát ở đáy bình là để tránh vỡ bình.</w:t>
      </w:r>
    </w:p>
    <w:p w14:paraId="56CF5405" w14:textId="77777777" w:rsidR="00693683" w:rsidRDefault="00AB49D8">
      <w:r>
        <w:t>(d) Phản ứng cháy sáng, có các tia lửa bắn ra từ dây sắt.</w:t>
      </w:r>
    </w:p>
    <w:p w14:paraId="6AD723CC" w14:textId="77777777" w:rsidR="00693683" w:rsidRDefault="00AB49D8">
      <w:r>
        <w:t>(e) Dây sắt được cuộn thành hình lò xo để tăng diện tích giữa Fe và khí O</w:t>
      </w:r>
      <w:r>
        <w:rPr>
          <w:vertAlign w:val="subscript"/>
        </w:rPr>
        <w:t>2</w:t>
      </w:r>
      <w:r>
        <w:t>.</w:t>
      </w:r>
    </w:p>
    <w:p w14:paraId="5A853D19" w14:textId="77777777" w:rsidR="00693683" w:rsidRDefault="00AB49D8">
      <w:r>
        <w:t>Số phát biểu sai là</w:t>
      </w:r>
    </w:p>
    <w:p w14:paraId="4485C8D1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*B.</w:t>
      </w:r>
      <w:r>
        <w:t xml:space="preserve"> 0.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5B75C082" w14:textId="77777777" w:rsidR="00693683" w:rsidRDefault="00AB49D8">
      <w:r>
        <w:rPr>
          <w:b/>
          <w:bCs/>
        </w:rPr>
        <w:t>Lời giải</w:t>
      </w:r>
    </w:p>
    <w:p w14:paraId="4F67191C" w14:textId="77777777" w:rsidR="00693683" w:rsidRDefault="00AB49D8">
      <w:r>
        <w:t xml:space="preserve"> (a) Đúng, sắt không tự cháy trong O2 mà cần mồi nhiệt để tạo nhiệt độ đủ lớn giúp phản ứng giữa Fe và O2 xảy ra.</w:t>
      </w:r>
    </w:p>
    <w:p w14:paraId="413B37DD" w14:textId="77777777" w:rsidR="00693683" w:rsidRDefault="00AB49D8">
      <w:r>
        <w:t>(b) Đúng, phản ứng tỏa nhiều nhiệt làm đầu dây Fe nóng chảy thành giọt tròn.</w:t>
      </w:r>
    </w:p>
    <w:p w14:paraId="17DAFA52" w14:textId="77777777" w:rsidR="00693683" w:rsidRDefault="00AB49D8">
      <w:r>
        <w:t>(c) Đúng, các sản phẩm Fe3O4 dạng hạt nhỏ nóng đỏ bắn ra, rơi xuống. Nếu không có lớp cát bảo vệ thì bình rất dễ bị vỡ.</w:t>
      </w:r>
    </w:p>
    <w:p w14:paraId="46C1D7E2" w14:textId="77777777" w:rsidR="00693683" w:rsidRDefault="00AB49D8">
      <w:r>
        <w:t>(d) Đúng</w:t>
      </w:r>
    </w:p>
    <w:p w14:paraId="1583C681" w14:textId="77777777" w:rsidR="00693683" w:rsidRDefault="00AB49D8">
      <w:r>
        <w:t>(e) Đúng</w:t>
      </w:r>
    </w:p>
    <w:p w14:paraId="7B630EB0" w14:textId="77777777" w:rsidR="00693683" w:rsidRDefault="00693683"/>
    <w:p w14:paraId="22376F40" w14:textId="77777777" w:rsidR="00693683" w:rsidRDefault="00AB49D8">
      <w:r>
        <w:rPr>
          <w:b/>
          <w:bCs/>
        </w:rPr>
        <w:t>Câu 53.</w:t>
      </w:r>
      <w:r>
        <w:t xml:space="preserve"> Ở điều kiện thường, X là chất khí không màu, độc, có mùi khai và là nguyên liệu để sản xuất phân đạm. Khí X là</w:t>
      </w:r>
    </w:p>
    <w:p w14:paraId="43B3A0B9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NH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H</w:t>
      </w:r>
      <w:r>
        <w:rPr>
          <w:vertAlign w:val="subscript"/>
        </w:rPr>
        <w:t>2</w:t>
      </w:r>
      <w:r>
        <w:t>S.</w:t>
      </w:r>
      <w:r>
        <w:tab/>
      </w:r>
      <w:r>
        <w:rPr>
          <w:b/>
          <w:bCs/>
        </w:rPr>
        <w:t xml:space="preserve">     D.</w:t>
      </w:r>
      <w:r>
        <w:t xml:space="preserve"> CO</w:t>
      </w:r>
      <w:r>
        <w:rPr>
          <w:vertAlign w:val="subscript"/>
        </w:rPr>
        <w:t>2</w:t>
      </w:r>
      <w:r>
        <w:t>.</w:t>
      </w:r>
    </w:p>
    <w:p w14:paraId="5D29B511" w14:textId="77777777" w:rsidR="00693683" w:rsidRDefault="00693683"/>
    <w:p w14:paraId="2414418B" w14:textId="77777777" w:rsidR="00693683" w:rsidRDefault="00AB49D8">
      <w:r>
        <w:rPr>
          <w:b/>
          <w:bCs/>
        </w:rPr>
        <w:t>Câu 54.</w:t>
      </w:r>
      <w:r>
        <w:t xml:space="preserve"> Este CH</w:t>
      </w:r>
      <w:r>
        <w:rPr>
          <w:vertAlign w:val="subscript"/>
        </w:rPr>
        <w:t>2</w:t>
      </w:r>
      <w:r>
        <w:t>=CHCOOCH</w:t>
      </w:r>
      <w:r>
        <w:rPr>
          <w:vertAlign w:val="subscript"/>
        </w:rPr>
        <w:t>3</w:t>
      </w:r>
      <w:r>
        <w:t xml:space="preserve"> không tác dụng với chất (hoặc dung dịch) nào sau đây?</w:t>
      </w:r>
    </w:p>
    <w:p w14:paraId="38232858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Dung dịch NaOH (đun nóng).</w:t>
      </w:r>
      <w:r>
        <w:tab/>
      </w:r>
      <w:r>
        <w:rPr>
          <w:b/>
          <w:bCs/>
        </w:rPr>
        <w:t xml:space="preserve">     B.</w:t>
      </w:r>
      <w:r>
        <w:t xml:space="preserve"> H</w:t>
      </w:r>
      <w:r>
        <w:rPr>
          <w:vertAlign w:val="subscript"/>
        </w:rPr>
        <w:t>2</w:t>
      </w:r>
      <w:r>
        <w:t>O (xúc tác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loãng, đun nóng).</w:t>
      </w:r>
    </w:p>
    <w:p w14:paraId="37CF904F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Kim loại Na (điều kiện thường).</w:t>
      </w:r>
      <w:r>
        <w:tab/>
      </w:r>
      <w:r>
        <w:rPr>
          <w:b/>
          <w:bCs/>
        </w:rPr>
        <w:t xml:space="preserve">     D.</w:t>
      </w:r>
      <w:r>
        <w:t xml:space="preserve"> H</w:t>
      </w:r>
      <w:r>
        <w:rPr>
          <w:vertAlign w:val="subscript"/>
        </w:rPr>
        <w:t>2</w:t>
      </w:r>
      <w:r>
        <w:t xml:space="preserve"> (xúc tác Ni, đun nóng).</w:t>
      </w:r>
    </w:p>
    <w:p w14:paraId="30E00675" w14:textId="77777777" w:rsidR="00693683" w:rsidRDefault="00693683"/>
    <w:p w14:paraId="1D649597" w14:textId="77777777" w:rsidR="00693683" w:rsidRDefault="00AB49D8">
      <w:r>
        <w:rPr>
          <w:b/>
          <w:bCs/>
        </w:rPr>
        <w:t>Câu 55.</w:t>
      </w:r>
      <w:r>
        <w:t xml:space="preserve"> Trường hợp nào sau đây dẫn điện được?</w:t>
      </w:r>
    </w:p>
    <w:p w14:paraId="36CB8897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Dung dịch glixerol.</w:t>
      </w:r>
      <w:r>
        <w:tab/>
      </w:r>
      <w:r>
        <w:rPr>
          <w:b/>
          <w:bCs/>
        </w:rPr>
        <w:t xml:space="preserve">     B.</w:t>
      </w:r>
      <w:r>
        <w:t xml:space="preserve"> CaCl</w:t>
      </w:r>
      <w:r>
        <w:rPr>
          <w:vertAlign w:val="subscript"/>
        </w:rPr>
        <w:t>2</w:t>
      </w:r>
      <w:r>
        <w:t xml:space="preserve"> rắn, khan.</w:t>
      </w:r>
    </w:p>
    <w:p w14:paraId="3943CE51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Dung dịch KCl.</w:t>
      </w:r>
      <w:r>
        <w:tab/>
      </w:r>
      <w:r>
        <w:rPr>
          <w:b/>
          <w:bCs/>
        </w:rPr>
        <w:t xml:space="preserve">     D.</w:t>
      </w:r>
      <w:r>
        <w:t xml:space="preserve"> Dung dịch saccarozơ.</w:t>
      </w:r>
    </w:p>
    <w:p w14:paraId="794EBB82" w14:textId="77777777" w:rsidR="00693683" w:rsidRDefault="00AB49D8">
      <w:r>
        <w:rPr>
          <w:b/>
          <w:bCs/>
        </w:rPr>
        <w:t>Lời giải</w:t>
      </w:r>
    </w:p>
    <w:p w14:paraId="5C7C725F" w14:textId="77777777" w:rsidR="00693683" w:rsidRDefault="00AB49D8">
      <w:r>
        <w:t xml:space="preserve"> Một chất dẫn điện khi nó chứa các hạt mang điện chuyển động tự do → Dung dịch KCl dẫn điện vì chứa các ion K+, Cl- chuyển động tự do.</w:t>
      </w:r>
    </w:p>
    <w:p w14:paraId="2D3C8200" w14:textId="77777777" w:rsidR="00693683" w:rsidRDefault="00693683"/>
    <w:p w14:paraId="05540B87" w14:textId="77777777" w:rsidR="00693683" w:rsidRDefault="00AB49D8">
      <w:r>
        <w:rPr>
          <w:b/>
          <w:bCs/>
        </w:rPr>
        <w:t>Câu 56.</w:t>
      </w:r>
      <w:r>
        <w:t xml:space="preserve"> Phát biểu nào sau đây đúng?</w:t>
      </w:r>
    </w:p>
    <w:p w14:paraId="044ADF23" w14:textId="77777777" w:rsidR="00693683" w:rsidRDefault="00AB49D8">
      <w:r>
        <w:rPr>
          <w:b/>
          <w:bCs/>
        </w:rPr>
        <w:t xml:space="preserve">     *A.</w:t>
      </w:r>
      <w:r>
        <w:t xml:space="preserve"> Dung dịch saccarozơ hòa tan Cu(OH)</w:t>
      </w:r>
      <w:r>
        <w:rPr>
          <w:vertAlign w:val="subscript"/>
        </w:rPr>
        <w:t>2</w:t>
      </w:r>
      <w:r>
        <w:t xml:space="preserve"> tạo dung dịch màu xanh lam.</w:t>
      </w:r>
    </w:p>
    <w:p w14:paraId="475EF1D2" w14:textId="77777777" w:rsidR="00693683" w:rsidRDefault="00AB49D8">
      <w:r>
        <w:rPr>
          <w:b/>
          <w:bCs/>
        </w:rPr>
        <w:t xml:space="preserve">     B.</w:t>
      </w:r>
      <w:r>
        <w:t xml:space="preserve"> Tinh bột có phản ứng tráng bạc.</w:t>
      </w:r>
    </w:p>
    <w:p w14:paraId="206FD04B" w14:textId="77777777" w:rsidR="00693683" w:rsidRDefault="00AB49D8">
      <w:r>
        <w:rPr>
          <w:b/>
          <w:bCs/>
        </w:rPr>
        <w:t xml:space="preserve">     C.</w:t>
      </w:r>
      <w:r>
        <w:t xml:space="preserve"> Glucozơ bị thủy phân trong môi trường axit.</w:t>
      </w:r>
    </w:p>
    <w:p w14:paraId="7C96A043" w14:textId="77777777" w:rsidR="00693683" w:rsidRDefault="00AB49D8">
      <w:r>
        <w:rPr>
          <w:b/>
          <w:bCs/>
        </w:rPr>
        <w:t xml:space="preserve">     D.</w:t>
      </w:r>
      <w:r>
        <w:t xml:space="preserve"> Xenlulozơ bị thuỷ phân trong dung dịch kiềm đun nóng.</w:t>
      </w:r>
    </w:p>
    <w:p w14:paraId="398F346F" w14:textId="77777777" w:rsidR="00693683" w:rsidRDefault="00AB49D8">
      <w:r>
        <w:rPr>
          <w:b/>
          <w:bCs/>
        </w:rPr>
        <w:t>Lời giải</w:t>
      </w:r>
    </w:p>
    <w:p w14:paraId="45DB572C" w14:textId="77777777" w:rsidR="00693683" w:rsidRDefault="00AB49D8">
      <w:r>
        <w:t xml:space="preserve"> A. Đúng, saccarozơ có tính chất của ancol đa chức (hòa tan Cu(OH)2 tạo dung dịch màu xanh lam)</w:t>
      </w:r>
    </w:p>
    <w:p w14:paraId="0AAC0C74" w14:textId="77777777" w:rsidR="00693683" w:rsidRDefault="00AB49D8">
      <w:r>
        <w:t>B. Sai</w:t>
      </w:r>
    </w:p>
    <w:p w14:paraId="05666CFA" w14:textId="77777777" w:rsidR="00693683" w:rsidRDefault="00AB49D8">
      <w:r>
        <w:t>C. Sai, glucozơ là monosaccarit, không bị thủy phân</w:t>
      </w:r>
    </w:p>
    <w:p w14:paraId="456F5417" w14:textId="77777777" w:rsidR="00693683" w:rsidRDefault="00AB49D8">
      <w:r>
        <w:t>D. Sai, xenlulozơ bị thủy phân trong axit, không bị thủy phân trong kiềm</w:t>
      </w:r>
    </w:p>
    <w:p w14:paraId="5AF9C2B5" w14:textId="77777777" w:rsidR="00693683" w:rsidRDefault="00693683"/>
    <w:p w14:paraId="3AAF771D" w14:textId="77777777" w:rsidR="00693683" w:rsidRDefault="00AB49D8">
      <w:r>
        <w:rPr>
          <w:b/>
          <w:bCs/>
        </w:rPr>
        <w:t>Câu 57.</w:t>
      </w:r>
      <w:r>
        <w:t xml:space="preserve"> Dãy nào sau đây sắp xếp các chất theo thứ tự tăng dần nhiệt độ sôi?</w:t>
      </w:r>
    </w:p>
    <w:p w14:paraId="787979CF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7</w:t>
      </w:r>
      <w:r>
        <w:t>OH &lt;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COOH &lt;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  <w:r>
        <w:t xml:space="preserve"> &lt;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7</w:t>
      </w:r>
      <w:r>
        <w:t>OH &lt;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COOH.</w:t>
      </w:r>
    </w:p>
    <w:p w14:paraId="6742F814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COOH &lt;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7</w:t>
      </w:r>
      <w:r>
        <w:t>OH &lt;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  <w:r>
        <w:t xml:space="preserve"> &lt;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COOH &lt;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7</w:t>
      </w:r>
      <w:r>
        <w:t>OH.</w:t>
      </w:r>
    </w:p>
    <w:p w14:paraId="0F33F71A" w14:textId="77777777" w:rsidR="00693683" w:rsidRDefault="00AB49D8">
      <w:r>
        <w:rPr>
          <w:b/>
          <w:bCs/>
        </w:rPr>
        <w:t>Lời giải</w:t>
      </w:r>
    </w:p>
    <w:p w14:paraId="579B6022" w14:textId="77777777" w:rsidR="00693683" w:rsidRDefault="00AB49D8">
      <w:r>
        <w:t xml:space="preserve"> Các chất cùng C nên nhiệt độ sôi este &lt; ancol &lt; axit</w:t>
      </w:r>
    </w:p>
    <w:p w14:paraId="7EC3E153" w14:textId="77777777" w:rsidR="00693683" w:rsidRDefault="00AB49D8">
      <w:r>
        <w:t>→ Chọn B.</w:t>
      </w:r>
    </w:p>
    <w:p w14:paraId="3BA81959" w14:textId="77777777" w:rsidR="00693683" w:rsidRDefault="00693683"/>
    <w:p w14:paraId="3AE15043" w14:textId="77777777" w:rsidR="00693683" w:rsidRDefault="00AB49D8">
      <w:r>
        <w:rPr>
          <w:b/>
          <w:bCs/>
        </w:rPr>
        <w:t>Câu 58.</w:t>
      </w:r>
      <w:r>
        <w:t xml:space="preserve"> Thuỷ phân hoàn toàn 14,6 gam Gly-Ala trong dung dịch HCl dư, thu được m gam muối. Giá trị của m là</w:t>
      </w:r>
    </w:p>
    <w:p w14:paraId="70D0E783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11,15.</w:t>
      </w:r>
      <w:r>
        <w:tab/>
      </w:r>
      <w:r>
        <w:rPr>
          <w:b/>
          <w:bCs/>
        </w:rPr>
        <w:t xml:space="preserve">     B.</w:t>
      </w:r>
      <w:r>
        <w:t xml:space="preserve"> 12,55.</w:t>
      </w:r>
      <w:r>
        <w:tab/>
      </w:r>
      <w:r>
        <w:rPr>
          <w:b/>
          <w:bCs/>
        </w:rPr>
        <w:t xml:space="preserve">     *C.</w:t>
      </w:r>
      <w:r>
        <w:t xml:space="preserve"> 23,70.</w:t>
      </w:r>
      <w:r>
        <w:tab/>
      </w:r>
      <w:r>
        <w:rPr>
          <w:b/>
          <w:bCs/>
        </w:rPr>
        <w:t xml:space="preserve">     D.</w:t>
      </w:r>
      <w:r>
        <w:t xml:space="preserve"> 18,60.</w:t>
      </w:r>
    </w:p>
    <w:p w14:paraId="194E903E" w14:textId="77777777" w:rsidR="00693683" w:rsidRDefault="00AB49D8">
      <w:r>
        <w:rPr>
          <w:b/>
          <w:bCs/>
        </w:rPr>
        <w:t>Lời giải</w:t>
      </w:r>
    </w:p>
    <w:p w14:paraId="7600538A" w14:textId="77777777" w:rsidR="00693683" w:rsidRDefault="00AB49D8">
      <w:r>
        <w:t xml:space="preserve"> nGly-Ala = 0,1</w:t>
      </w:r>
    </w:p>
    <w:p w14:paraId="0591DE1B" w14:textId="77777777" w:rsidR="00693683" w:rsidRDefault="00AB49D8">
      <w:r>
        <w:t>Gly-Ala + H2O + 2HCl → GlyHCl + AlaHCl</w:t>
      </w:r>
    </w:p>
    <w:p w14:paraId="480266C8" w14:textId="77777777" w:rsidR="00693683" w:rsidRDefault="00AB49D8">
      <w:r>
        <w:t>0,1……….0,1……..0,2</w:t>
      </w:r>
    </w:p>
    <w:p w14:paraId="1F2DF09B" w14:textId="77777777" w:rsidR="00693683" w:rsidRDefault="00AB49D8">
      <w:r>
        <w:t>→ m muối = mGly-Ala + mH2O + mHCl = 23,7 gam</w:t>
      </w:r>
    </w:p>
    <w:p w14:paraId="40743E01" w14:textId="77777777" w:rsidR="00693683" w:rsidRDefault="00693683"/>
    <w:p w14:paraId="467B8215" w14:textId="77777777" w:rsidR="00693683" w:rsidRDefault="00AB49D8">
      <w:r>
        <w:rPr>
          <w:b/>
          <w:bCs/>
        </w:rPr>
        <w:t>Câu 59.</w:t>
      </w:r>
      <w:r>
        <w:t xml:space="preserve"> Cho 4,48 gam Fe tác dụng hết với dung dịch 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dư, thu được m gam kim loại Cu. Giá trị của m là</w:t>
      </w:r>
    </w:p>
    <w:p w14:paraId="0B3A31AE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2,56.</w:t>
      </w:r>
      <w:r>
        <w:tab/>
      </w:r>
      <w:r>
        <w:rPr>
          <w:b/>
          <w:bCs/>
        </w:rPr>
        <w:t xml:space="preserve">     *B.</w:t>
      </w:r>
      <w:r>
        <w:t xml:space="preserve"> 5,12.</w:t>
      </w:r>
      <w:r>
        <w:tab/>
      </w:r>
      <w:r>
        <w:rPr>
          <w:b/>
          <w:bCs/>
        </w:rPr>
        <w:t xml:space="preserve">     C.</w:t>
      </w:r>
      <w:r>
        <w:t xml:space="preserve"> 7,68.</w:t>
      </w:r>
      <w:r>
        <w:tab/>
      </w:r>
      <w:r>
        <w:rPr>
          <w:b/>
          <w:bCs/>
        </w:rPr>
        <w:t xml:space="preserve">     D.</w:t>
      </w:r>
      <w:r>
        <w:t xml:space="preserve"> 6,40.</w:t>
      </w:r>
    </w:p>
    <w:p w14:paraId="52908FB7" w14:textId="77777777" w:rsidR="00693683" w:rsidRDefault="00AB49D8">
      <w:r>
        <w:rPr>
          <w:b/>
          <w:bCs/>
        </w:rPr>
        <w:t>Lời giải</w:t>
      </w:r>
    </w:p>
    <w:p w14:paraId="0EE63F78" w14:textId="77777777" w:rsidR="00693683" w:rsidRDefault="00AB49D8">
      <w:r>
        <w:t xml:space="preserve"> Fe + Cu(NO3)2 → Fe(NO3)2 + Cu</w:t>
      </w:r>
    </w:p>
    <w:p w14:paraId="321D85DB" w14:textId="77777777" w:rsidR="00693683" w:rsidRDefault="00AB49D8">
      <w:r>
        <w:t>→ nCu = nFe = 0,08 → mCu = 5,12 gam</w:t>
      </w:r>
    </w:p>
    <w:p w14:paraId="31A5034B" w14:textId="77777777" w:rsidR="00693683" w:rsidRDefault="00693683"/>
    <w:p w14:paraId="227C1AD5" w14:textId="77777777" w:rsidR="00693683" w:rsidRDefault="00AB49D8">
      <w:r>
        <w:rPr>
          <w:b/>
          <w:bCs/>
        </w:rPr>
        <w:lastRenderedPageBreak/>
        <w:t>Câu 60.</w:t>
      </w:r>
      <w:r>
        <w:t xml:space="preserve"> Kim loại nào sau đây không khử được ion Fe</w:t>
      </w:r>
      <w:r>
        <w:rPr>
          <w:vertAlign w:val="superscript"/>
        </w:rPr>
        <w:t>2+</w:t>
      </w:r>
      <w:r>
        <w:t xml:space="preserve"> trong dung dịch?</w:t>
      </w:r>
    </w:p>
    <w:p w14:paraId="0E1E14E7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Zn.</w:t>
      </w:r>
      <w:r>
        <w:tab/>
      </w:r>
      <w:r>
        <w:rPr>
          <w:b/>
          <w:bCs/>
        </w:rPr>
        <w:t xml:space="preserve">     B.</w:t>
      </w:r>
      <w:r>
        <w:t xml:space="preserve"> Mg.</w:t>
      </w:r>
      <w:r>
        <w:tab/>
      </w:r>
      <w:r>
        <w:rPr>
          <w:b/>
          <w:bCs/>
        </w:rPr>
        <w:t xml:space="preserve">     C.</w:t>
      </w:r>
      <w:r>
        <w:t xml:space="preserve"> Al.</w:t>
      </w:r>
      <w:r>
        <w:tab/>
      </w:r>
      <w:r>
        <w:rPr>
          <w:b/>
          <w:bCs/>
        </w:rPr>
        <w:t xml:space="preserve">     *D.</w:t>
      </w:r>
      <w:r>
        <w:t xml:space="preserve"> Ag.</w:t>
      </w:r>
    </w:p>
    <w:p w14:paraId="3314AC3F" w14:textId="77777777" w:rsidR="00693683" w:rsidRDefault="00693683"/>
    <w:p w14:paraId="3B20CDEB" w14:textId="77777777" w:rsidR="00693683" w:rsidRDefault="00AB49D8">
      <w:r>
        <w:rPr>
          <w:b/>
          <w:bCs/>
        </w:rPr>
        <w:t>Câu 61.</w:t>
      </w:r>
      <w:r>
        <w:t xml:space="preserve"> Chất X tác dụng với dung dịch HCl (vừa đủ), thu được dung dịch Z chứa hai muối. Cho lượng dư chất Y vào Z, thu được dung dịch chứa một muối. Hai chất X và Y lần lượt là :</w:t>
      </w:r>
    </w:p>
    <w:p w14:paraId="748892D3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và Fe.</w:t>
      </w:r>
      <w:r>
        <w:tab/>
      </w:r>
      <w:r>
        <w:rPr>
          <w:b/>
          <w:bCs/>
        </w:rPr>
        <w:t xml:space="preserve">     B.</w:t>
      </w:r>
      <w:r>
        <w:t xml:space="preserve"> FeO và Fe.</w:t>
      </w:r>
    </w:p>
    <w:p w14:paraId="36759C6B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và Cu.</w:t>
      </w:r>
      <w:r>
        <w:tab/>
      </w:r>
      <w:r>
        <w:rPr>
          <w:b/>
          <w:bCs/>
        </w:rPr>
        <w:t xml:space="preserve">     D.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và Cu.</w:t>
      </w:r>
    </w:p>
    <w:p w14:paraId="58FE80C6" w14:textId="77777777" w:rsidR="00693683" w:rsidRDefault="00AB49D8">
      <w:r>
        <w:rPr>
          <w:b/>
          <w:bCs/>
        </w:rPr>
        <w:t>Lời giải</w:t>
      </w:r>
    </w:p>
    <w:p w14:paraId="369F05D8" w14:textId="77777777" w:rsidR="00693683" w:rsidRDefault="00AB49D8">
      <w:r>
        <w:t xml:space="preserve"> Công thức của X, Y lần lượt là Fe3O4 và Fe.</w:t>
      </w:r>
    </w:p>
    <w:p w14:paraId="0DB0081D" w14:textId="77777777" w:rsidR="00693683" w:rsidRDefault="00AB49D8">
      <w:r>
        <w:t>Fe3O4 + 8HCl → FeCl2 + 2FeCl3 + 4H2O</w:t>
      </w:r>
    </w:p>
    <w:p w14:paraId="3533EF71" w14:textId="77777777" w:rsidR="00693683" w:rsidRDefault="00AB49D8">
      <w:r>
        <w:t>Fe + 2FeCl3 → 3FeCl2</w:t>
      </w:r>
    </w:p>
    <w:p w14:paraId="247590A7" w14:textId="77777777" w:rsidR="00693683" w:rsidRDefault="00693683"/>
    <w:p w14:paraId="4D3B1EE6" w14:textId="77777777" w:rsidR="00693683" w:rsidRDefault="00AB49D8">
      <w:r>
        <w:rPr>
          <w:b/>
          <w:bCs/>
        </w:rPr>
        <w:t>Câu 62.</w:t>
      </w:r>
      <w:r>
        <w:t xml:space="preserve"> Khi nấu canh cua thì thấy các mảng “riêu cua” nổi lên là do :</w:t>
      </w:r>
    </w:p>
    <w:p w14:paraId="701D3B4A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phản ứng màu của protein.</w:t>
      </w:r>
      <w:r>
        <w:tab/>
      </w:r>
      <w:r>
        <w:rPr>
          <w:b/>
          <w:bCs/>
        </w:rPr>
        <w:t xml:space="preserve">     B.</w:t>
      </w:r>
      <w:r>
        <w:t xml:space="preserve"> sự đông tụ của lipit.</w:t>
      </w:r>
    </w:p>
    <w:p w14:paraId="2C7868A4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sự đông tụ của protein do nhiệt độ.</w:t>
      </w:r>
      <w:r>
        <w:tab/>
      </w:r>
      <w:r>
        <w:rPr>
          <w:b/>
          <w:bCs/>
        </w:rPr>
        <w:t xml:space="preserve">     D.</w:t>
      </w:r>
      <w:r>
        <w:t xml:space="preserve"> phản ứng thuỷ phân của protein.</w:t>
      </w:r>
    </w:p>
    <w:p w14:paraId="22531EA4" w14:textId="77777777" w:rsidR="00693683" w:rsidRDefault="00693683"/>
    <w:p w14:paraId="69CB42DB" w14:textId="77777777" w:rsidR="00693683" w:rsidRDefault="00AB49D8">
      <w:r>
        <w:rPr>
          <w:b/>
          <w:bCs/>
        </w:rPr>
        <w:t>Câu 63.</w:t>
      </w:r>
      <w:r>
        <w:t xml:space="preserve"> Loại tơ nào sau đây được điều chế bằng phản ứng trùng hợp?</w:t>
      </w:r>
    </w:p>
    <w:p w14:paraId="35D0BE20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Tơ xenlulozơ axetat.</w:t>
      </w:r>
      <w:r>
        <w:tab/>
      </w:r>
      <w:r>
        <w:rPr>
          <w:b/>
          <w:bCs/>
        </w:rPr>
        <w:t xml:space="preserve">     B.</w:t>
      </w:r>
      <w:r>
        <w:t xml:space="preserve"> Tơ visco.</w:t>
      </w:r>
    </w:p>
    <w:p w14:paraId="241AA10D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Tơ nilon-6,6.</w:t>
      </w:r>
      <w:r>
        <w:tab/>
      </w:r>
      <w:r>
        <w:rPr>
          <w:b/>
          <w:bCs/>
        </w:rPr>
        <w:t xml:space="preserve">     *D.</w:t>
      </w:r>
      <w:r>
        <w:t xml:space="preserve"> Tơ nitron.</w:t>
      </w:r>
    </w:p>
    <w:p w14:paraId="2CA137E1" w14:textId="77777777" w:rsidR="00693683" w:rsidRDefault="00693683"/>
    <w:p w14:paraId="3FE98981" w14:textId="77777777" w:rsidR="00693683" w:rsidRDefault="00AB49D8">
      <w:r>
        <w:rPr>
          <w:b/>
          <w:bCs/>
        </w:rPr>
        <w:t>Câu 64.</w:t>
      </w:r>
      <w:r>
        <w:t xml:space="preserve"> Chất nào sau đây vừa phản ứng với dung dịch NaOH, vừa phản ứng với dung dịch HCl?</w:t>
      </w:r>
    </w:p>
    <w:p w14:paraId="7D4D00BD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Alanin.</w:t>
      </w:r>
      <w:r>
        <w:tab/>
      </w:r>
      <w:r>
        <w:rPr>
          <w:b/>
          <w:bCs/>
        </w:rPr>
        <w:t xml:space="preserve">     B.</w:t>
      </w:r>
      <w:r>
        <w:t xml:space="preserve"> Metylamin.</w:t>
      </w:r>
    </w:p>
    <w:p w14:paraId="0E223B90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Axit axetic.</w:t>
      </w:r>
      <w:r>
        <w:tab/>
      </w:r>
      <w:r>
        <w:rPr>
          <w:b/>
          <w:bCs/>
        </w:rPr>
        <w:t xml:space="preserve">     D.</w:t>
      </w:r>
      <w:r>
        <w:t xml:space="preserve"> Anilin.</w:t>
      </w:r>
    </w:p>
    <w:p w14:paraId="5253C22D" w14:textId="77777777" w:rsidR="00693683" w:rsidRDefault="00693683"/>
    <w:p w14:paraId="724D2165" w14:textId="77777777" w:rsidR="00693683" w:rsidRDefault="00AB49D8">
      <w:r>
        <w:rPr>
          <w:b/>
          <w:bCs/>
        </w:rPr>
        <w:t>Câu 65.</w:t>
      </w:r>
      <w:r>
        <w:t xml:space="preserve"> Nhiệt phân hoàn toàn m gam hỗn hợp gồm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và Al(NO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, thu được hỗn hợp khí X. Trộn X với 112 ml khí O</w:t>
      </w:r>
      <w:r>
        <w:rPr>
          <w:vertAlign w:val="subscript"/>
        </w:rPr>
        <w:t>2</w:t>
      </w:r>
      <w:r>
        <w:t>, thu được hỗn hợp khí Y. Hấp thụ hoàn toàn Y vào 3,5 lít H</w:t>
      </w:r>
      <w:r>
        <w:rPr>
          <w:vertAlign w:val="subscript"/>
        </w:rPr>
        <w:t>2</w:t>
      </w:r>
      <w:r>
        <w:t>O (không thấy có khí thoát ra), thu được dung dịch có pH = 1,7. Giá trị của m là ?</w:t>
      </w:r>
    </w:p>
    <w:p w14:paraId="140712DC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10,890.</w:t>
      </w:r>
      <w:r>
        <w:tab/>
      </w:r>
      <w:r>
        <w:rPr>
          <w:b/>
          <w:bCs/>
        </w:rPr>
        <w:t xml:space="preserve">     B.</w:t>
      </w:r>
      <w:r>
        <w:t xml:space="preserve"> 2,060.</w:t>
      </w:r>
      <w:r>
        <w:tab/>
      </w:r>
      <w:r>
        <w:rPr>
          <w:b/>
          <w:bCs/>
        </w:rPr>
        <w:t xml:space="preserve">     C.</w:t>
      </w:r>
      <w:r>
        <w:t xml:space="preserve"> 5,895.</w:t>
      </w:r>
      <w:r>
        <w:tab/>
      </w:r>
      <w:r>
        <w:rPr>
          <w:b/>
          <w:bCs/>
        </w:rPr>
        <w:t xml:space="preserve">     *D.</w:t>
      </w:r>
      <w:r>
        <w:t xml:space="preserve"> 5,730.</w:t>
      </w:r>
    </w:p>
    <w:p w14:paraId="6E6B3C70" w14:textId="77777777" w:rsidR="00693683" w:rsidRDefault="00AB49D8">
      <w:r>
        <w:rPr>
          <w:b/>
          <w:bCs/>
        </w:rPr>
        <w:t>Lời giải</w:t>
      </w:r>
    </w:p>
    <w:p w14:paraId="22FA8F92" w14:textId="77777777" w:rsidR="00693683" w:rsidRDefault="00AB49D8">
      <w:r>
        <w:t xml:space="preserve"> pH = 1,7 → [H+] = 0,02 → nHNO3 = nH+ = 0,07</w:t>
      </w:r>
    </w:p>
    <w:p w14:paraId="0162A9B0" w14:textId="77777777" w:rsidR="00693683" w:rsidRDefault="00AB49D8">
      <w:r>
        <w:t>nO2 = 0,005, bảo toàn electron → nFe(NO3)2 = 0,005.4 = 0,02</w:t>
      </w:r>
    </w:p>
    <w:p w14:paraId="411469A7" w14:textId="77777777" w:rsidR="00693683" w:rsidRDefault="00AB49D8">
      <w:r>
        <w:t>Bảo toàn N → nAl(NO3)3 = 0,01</w:t>
      </w:r>
    </w:p>
    <w:p w14:paraId="472605A8" w14:textId="77777777" w:rsidR="00693683" w:rsidRDefault="00AB49D8">
      <w:r>
        <w:t>→ m = 5,730 gam</w:t>
      </w:r>
    </w:p>
    <w:p w14:paraId="18B3E91B" w14:textId="77777777" w:rsidR="00693683" w:rsidRDefault="00693683"/>
    <w:p w14:paraId="490279F0" w14:textId="77777777" w:rsidR="00693683" w:rsidRDefault="00AB49D8">
      <w:r>
        <w:rPr>
          <w:b/>
          <w:bCs/>
        </w:rPr>
        <w:t>Câu 66.</w:t>
      </w:r>
      <w:r>
        <w:t xml:space="preserve"> Hoà tan hoàn toàn 10,2 gam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trong lượng dư dung dịch HCl thu được dung dịch chứa m gam muối. Giá trị của m là:</w:t>
      </w:r>
    </w:p>
    <w:p w14:paraId="7F0CD0D0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21,36.</w:t>
      </w:r>
      <w:r>
        <w:tab/>
      </w:r>
      <w:r>
        <w:rPr>
          <w:b/>
          <w:bCs/>
        </w:rPr>
        <w:t xml:space="preserve">     B.</w:t>
      </w:r>
      <w:r>
        <w:t xml:space="preserve"> 16,02.</w:t>
      </w:r>
      <w:r>
        <w:tab/>
      </w:r>
      <w:r>
        <w:rPr>
          <w:b/>
          <w:bCs/>
        </w:rPr>
        <w:t xml:space="preserve">     C.</w:t>
      </w:r>
      <w:r>
        <w:t xml:space="preserve"> 13,35.</w:t>
      </w:r>
      <w:r>
        <w:tab/>
      </w:r>
      <w:r>
        <w:rPr>
          <w:b/>
          <w:bCs/>
        </w:rPr>
        <w:t xml:space="preserve">     *D.</w:t>
      </w:r>
      <w:r>
        <w:t xml:space="preserve"> 26,70.</w:t>
      </w:r>
    </w:p>
    <w:p w14:paraId="29B3B998" w14:textId="77777777" w:rsidR="00693683" w:rsidRDefault="00AB49D8">
      <w:r>
        <w:rPr>
          <w:b/>
          <w:bCs/>
        </w:rPr>
        <w:t>Lời giải</w:t>
      </w:r>
    </w:p>
    <w:p w14:paraId="6EE3C3C6" w14:textId="77777777" w:rsidR="00693683" w:rsidRDefault="00AB49D8">
      <w:r>
        <w:t xml:space="preserve"> Al2O3 + 6HCl → 2AlCl3 + 3H2O</w:t>
      </w:r>
    </w:p>
    <w:p w14:paraId="32DA6EAD" w14:textId="77777777" w:rsidR="00693683" w:rsidRDefault="00AB49D8">
      <w:r>
        <w:t>nAl2O3 = 0,1 → nAlCl3 = 0,2 → mAlCl3 = 26,7 gam</w:t>
      </w:r>
    </w:p>
    <w:p w14:paraId="00D4C47C" w14:textId="77777777" w:rsidR="00693683" w:rsidRDefault="00693683"/>
    <w:p w14:paraId="7D827028" w14:textId="77777777" w:rsidR="00693683" w:rsidRDefault="00AB49D8">
      <w:r>
        <w:rPr>
          <w:b/>
          <w:bCs/>
        </w:rPr>
        <w:t>Câu 67.</w:t>
      </w:r>
      <w:r>
        <w:t xml:space="preserve"> Este nào sau đây tác dụng với NaOH đun nóng thu được andehit axetic?</w:t>
      </w:r>
    </w:p>
    <w:p w14:paraId="1015A7B2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HCOOCH</w:t>
      </w:r>
      <w:r>
        <w:rPr>
          <w:vertAlign w:val="subscript"/>
        </w:rPr>
        <w:t>2</w:t>
      </w:r>
      <w:r>
        <w:t>CH=CH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CH</w:t>
      </w:r>
      <w:r>
        <w:rPr>
          <w:vertAlign w:val="subscript"/>
        </w:rPr>
        <w:t>3</w:t>
      </w:r>
      <w:r>
        <w:t>COOCH=CH</w:t>
      </w:r>
      <w:r>
        <w:rPr>
          <w:vertAlign w:val="subscript"/>
        </w:rPr>
        <w:t>2</w:t>
      </w:r>
      <w:r>
        <w:t>.</w:t>
      </w:r>
    </w:p>
    <w:p w14:paraId="29CF0BBE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rPr>
          <w:vertAlign w:val="subscript"/>
        </w:rPr>
        <w:t>2</w:t>
      </w:r>
      <w:r>
        <w:t>=CHCOOCH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  <w:r>
        <w:t>.</w:t>
      </w:r>
    </w:p>
    <w:p w14:paraId="070234B8" w14:textId="77777777" w:rsidR="00693683" w:rsidRDefault="00AB49D8">
      <w:r>
        <w:rPr>
          <w:b/>
          <w:bCs/>
        </w:rPr>
        <w:t>Lời giải</w:t>
      </w:r>
    </w:p>
    <w:p w14:paraId="7AAD2F43" w14:textId="77777777" w:rsidR="00693683" w:rsidRDefault="00AB49D8">
      <w:r>
        <w:t xml:space="preserve"> Este CH3COOCH=CH2 tác dụng với NaOH đun nóng thu được andehit axetic:</w:t>
      </w:r>
    </w:p>
    <w:p w14:paraId="60FB14EC" w14:textId="77777777" w:rsidR="00693683" w:rsidRDefault="00AB49D8">
      <w:r>
        <w:lastRenderedPageBreak/>
        <w:t>CH3COOCH=CH2 + NaOH → CH3COONa + CH3CHO</w:t>
      </w:r>
    </w:p>
    <w:p w14:paraId="1B5E9E0B" w14:textId="77777777" w:rsidR="00693683" w:rsidRDefault="00693683"/>
    <w:p w14:paraId="17E1CC96" w14:textId="77777777" w:rsidR="00693683" w:rsidRDefault="00AB49D8">
      <w:r>
        <w:rPr>
          <w:b/>
          <w:bCs/>
        </w:rPr>
        <w:t>Câu 68.</w:t>
      </w:r>
      <w:r>
        <w:t xml:space="preserve"> Kim loại nào sau đây tan được trong nước dư tạo dung dịch?</w:t>
      </w:r>
    </w:p>
    <w:p w14:paraId="4C725FFF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K.</w:t>
      </w:r>
      <w:r>
        <w:tab/>
      </w:r>
      <w:r>
        <w:rPr>
          <w:b/>
          <w:bCs/>
        </w:rPr>
        <w:t xml:space="preserve">     B.</w:t>
      </w:r>
      <w:r>
        <w:t xml:space="preserve"> Al.</w:t>
      </w:r>
      <w:r>
        <w:tab/>
      </w:r>
      <w:r>
        <w:rPr>
          <w:b/>
          <w:bCs/>
        </w:rPr>
        <w:t xml:space="preserve">     C.</w:t>
      </w:r>
      <w:r>
        <w:t xml:space="preserve"> Fe.</w:t>
      </w:r>
      <w:r>
        <w:tab/>
      </w:r>
      <w:r>
        <w:rPr>
          <w:b/>
          <w:bCs/>
        </w:rPr>
        <w:t xml:space="preserve">     D.</w:t>
      </w:r>
      <w:r>
        <w:t xml:space="preserve"> Mg.</w:t>
      </w:r>
    </w:p>
    <w:p w14:paraId="5AD99ABE" w14:textId="77777777" w:rsidR="00693683" w:rsidRDefault="00693683"/>
    <w:p w14:paraId="69125472" w14:textId="77777777" w:rsidR="00693683" w:rsidRDefault="00AB49D8">
      <w:r>
        <w:rPr>
          <w:b/>
          <w:bCs/>
        </w:rPr>
        <w:t>Câu 69.</w:t>
      </w:r>
      <w:r>
        <w:t xml:space="preserve"> Nhôm dễ tác dụng với nước ở điều kiện thường tạo hợp chất X, phản ứng nhanh chóng dừng lại do X không tan trong nước đã ngăn cản không cho nhôm tiếp xúc với nước. Chất X là :</w:t>
      </w:r>
    </w:p>
    <w:p w14:paraId="7F3E890E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Al(OH)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H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NaAlO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</w:t>
      </w:r>
    </w:p>
    <w:p w14:paraId="1D1CD0A7" w14:textId="77777777" w:rsidR="00693683" w:rsidRDefault="00AB49D8">
      <w:r>
        <w:rPr>
          <w:b/>
          <w:bCs/>
        </w:rPr>
        <w:t>Lời giải</w:t>
      </w:r>
    </w:p>
    <w:p w14:paraId="757D662A" w14:textId="77777777" w:rsidR="00693683" w:rsidRDefault="00AB49D8">
      <w:r>
        <w:t xml:space="preserve"> 2Al + 6H2O → 2Al(OH)3 + 3H2</w:t>
      </w:r>
    </w:p>
    <w:p w14:paraId="66C54EBE" w14:textId="77777777" w:rsidR="00693683" w:rsidRDefault="00AB49D8">
      <w:r>
        <w:t>Chất X là Al(OH)3. Al(OH)3 không tan trong nước đã ngăn cản không cho nhôm tiếp xúc với nước nên phản ứng nhanh chóng dừng lại.</w:t>
      </w:r>
    </w:p>
    <w:p w14:paraId="3A6AC809" w14:textId="77777777" w:rsidR="00693683" w:rsidRDefault="00693683"/>
    <w:p w14:paraId="2D88C229" w14:textId="77777777" w:rsidR="00693683" w:rsidRDefault="00AB49D8">
      <w:r>
        <w:rPr>
          <w:b/>
          <w:bCs/>
        </w:rPr>
        <w:t>Câu 70.</w:t>
      </w:r>
      <w:r>
        <w:t xml:space="preserve"> Kim loại nào sau đây có nhiệt độ nóng chảy thấp nhất?</w:t>
      </w:r>
    </w:p>
    <w:p w14:paraId="728D5DE8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Ag.</w:t>
      </w:r>
      <w:r>
        <w:tab/>
      </w:r>
      <w:r>
        <w:rPr>
          <w:b/>
          <w:bCs/>
        </w:rPr>
        <w:t xml:space="preserve">     *B.</w:t>
      </w:r>
      <w:r>
        <w:t xml:space="preserve"> Hg.</w:t>
      </w:r>
      <w:r>
        <w:tab/>
      </w:r>
      <w:r>
        <w:rPr>
          <w:b/>
          <w:bCs/>
        </w:rPr>
        <w:t xml:space="preserve">     C.</w:t>
      </w:r>
      <w:r>
        <w:t xml:space="preserve"> Al.</w:t>
      </w:r>
      <w:r>
        <w:tab/>
      </w:r>
      <w:r>
        <w:rPr>
          <w:b/>
          <w:bCs/>
        </w:rPr>
        <w:t xml:space="preserve">     D.</w:t>
      </w:r>
      <w:r>
        <w:t xml:space="preserve"> Mg.</w:t>
      </w:r>
    </w:p>
    <w:p w14:paraId="34588445" w14:textId="77777777" w:rsidR="00693683" w:rsidRDefault="00693683"/>
    <w:p w14:paraId="42D70FA0" w14:textId="77777777" w:rsidR="00693683" w:rsidRDefault="00AB49D8">
      <w:r>
        <w:rPr>
          <w:b/>
          <w:bCs/>
        </w:rPr>
        <w:t>Câu 71.</w:t>
      </w:r>
      <w:r>
        <w:t xml:space="preserve"> Để nhận biết Gly-Ala và Gly-Gly-Gly-Ala trong hai lọ riêng biệt, thuốc thử cần dùng là</w:t>
      </w:r>
    </w:p>
    <w:p w14:paraId="4F7F4EAE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NaOH.</w:t>
      </w:r>
      <w:r>
        <w:tab/>
      </w:r>
      <w:r>
        <w:rPr>
          <w:b/>
          <w:bCs/>
        </w:rPr>
        <w:t xml:space="preserve">     B.</w:t>
      </w:r>
      <w:r>
        <w:t xml:space="preserve"> NaCl.</w:t>
      </w:r>
    </w:p>
    <w:p w14:paraId="61FA5614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HCl.</w:t>
      </w:r>
      <w:r>
        <w:tab/>
      </w:r>
      <w:r>
        <w:rPr>
          <w:b/>
          <w:bCs/>
        </w:rPr>
        <w:t xml:space="preserve">     *D.</w:t>
      </w:r>
      <w:r>
        <w:t xml:space="preserve"> Cu(OH)</w:t>
      </w:r>
      <w:r>
        <w:rPr>
          <w:vertAlign w:val="subscript"/>
        </w:rPr>
        <w:t>2</w:t>
      </w:r>
      <w:r>
        <w:t>/OH</w:t>
      </w:r>
      <w:r>
        <w:rPr>
          <w:vertAlign w:val="superscript"/>
        </w:rPr>
        <w:t>-</w:t>
      </w:r>
      <w:r>
        <w:t>.</w:t>
      </w:r>
    </w:p>
    <w:p w14:paraId="5BC53A8B" w14:textId="77777777" w:rsidR="00693683" w:rsidRDefault="00693683"/>
    <w:p w14:paraId="3863DB4F" w14:textId="77777777" w:rsidR="00693683" w:rsidRDefault="00AB49D8">
      <w:r>
        <w:rPr>
          <w:b/>
          <w:bCs/>
        </w:rPr>
        <w:t>Câu 72.</w:t>
      </w:r>
      <w:r>
        <w:t xml:space="preserve"> Cho các sơ đồ phản ứng sau:</w:t>
      </w:r>
    </w:p>
    <w:p w14:paraId="69E1465B" w14:textId="77777777" w:rsidR="00693683" w:rsidRDefault="00AB49D8">
      <w:r>
        <w:t>X (t°) → 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0254F70A" w14:textId="77777777" w:rsidR="00693683" w:rsidRDefault="00AB49D8">
      <w:r>
        <w:t>X</w:t>
      </w:r>
      <w:r>
        <w:rPr>
          <w:vertAlign w:val="subscript"/>
        </w:rPr>
        <w:t>2</w:t>
      </w:r>
      <w:r>
        <w:t xml:space="preserve"> + NaOH → X</w:t>
      </w:r>
      <w:r>
        <w:rPr>
          <w:vertAlign w:val="subscript"/>
        </w:rPr>
        <w:t>3</w:t>
      </w:r>
    </w:p>
    <w:p w14:paraId="1095F647" w14:textId="77777777" w:rsidR="00693683" w:rsidRDefault="00AB49D8">
      <w:r>
        <w:t>X</w:t>
      </w:r>
      <w:r>
        <w:rPr>
          <w:vertAlign w:val="subscript"/>
        </w:rPr>
        <w:t>3</w:t>
      </w:r>
      <w:r>
        <w:t xml:space="preserve"> + X</w:t>
      </w:r>
      <w:r>
        <w:rPr>
          <w:vertAlign w:val="subscript"/>
        </w:rPr>
        <w:t>4</w:t>
      </w:r>
      <w:r>
        <w:t xml:space="preserve"> →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X</w:t>
      </w:r>
      <w:r>
        <w:rPr>
          <w:vertAlign w:val="subscript"/>
        </w:rPr>
        <w:t>2</w:t>
      </w:r>
      <w:r>
        <w:t>↑ + H</w:t>
      </w:r>
      <w:r>
        <w:rPr>
          <w:vertAlign w:val="subscript"/>
        </w:rPr>
        <w:t>2</w:t>
      </w:r>
      <w:r>
        <w:t>O</w:t>
      </w:r>
    </w:p>
    <w:p w14:paraId="6415CBBF" w14:textId="77777777" w:rsidR="00693683" w:rsidRDefault="00AB49D8">
      <w:r>
        <w:t>Biết: X,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 X</w:t>
      </w:r>
      <w:r>
        <w:rPr>
          <w:vertAlign w:val="subscript"/>
        </w:rPr>
        <w:t>3</w:t>
      </w:r>
      <w:r>
        <w:t xml:space="preserve"> là các chất vô cơ khác nhau và X</w:t>
      </w:r>
      <w:r>
        <w:rPr>
          <w:vertAlign w:val="subscript"/>
        </w:rPr>
        <w:t>2</w:t>
      </w:r>
      <w:r>
        <w:t xml:space="preserve"> là chất khí duy nhất. Các chất X và X</w:t>
      </w:r>
      <w:r>
        <w:rPr>
          <w:vertAlign w:val="subscript"/>
        </w:rPr>
        <w:t>4</w:t>
      </w:r>
      <w:r>
        <w:t xml:space="preserve"> lần lượt là</w:t>
      </w:r>
    </w:p>
    <w:p w14:paraId="333659F2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NaHCO</w:t>
      </w:r>
      <w:r>
        <w:rPr>
          <w:vertAlign w:val="subscript"/>
        </w:rPr>
        <w:t>3</w:t>
      </w:r>
      <w:r>
        <w:t xml:space="preserve"> và NaHSO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Ca(HCO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và NaHSO</w:t>
      </w:r>
      <w:r>
        <w:rPr>
          <w:vertAlign w:val="subscript"/>
        </w:rPr>
        <w:t>4</w:t>
      </w:r>
      <w:r>
        <w:t>.</w:t>
      </w:r>
    </w:p>
    <w:p w14:paraId="4725608C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NH</w:t>
      </w:r>
      <w:r>
        <w:rPr>
          <w:vertAlign w:val="subscript"/>
        </w:rPr>
        <w:t>4</w:t>
      </w:r>
      <w:r>
        <w:t>HCO</w:t>
      </w:r>
      <w:r>
        <w:rPr>
          <w:vertAlign w:val="subscript"/>
        </w:rPr>
        <w:t>3</w:t>
      </w:r>
      <w:r>
        <w:t xml:space="preserve"> và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CaCO</w:t>
      </w:r>
      <w:r>
        <w:rPr>
          <w:vertAlign w:val="subscript"/>
        </w:rPr>
        <w:t>3</w:t>
      </w:r>
      <w:r>
        <w:t xml:space="preserve"> và NaHSO</w:t>
      </w:r>
      <w:r>
        <w:rPr>
          <w:vertAlign w:val="subscript"/>
        </w:rPr>
        <w:t>4</w:t>
      </w:r>
      <w:r>
        <w:t>.</w:t>
      </w:r>
    </w:p>
    <w:p w14:paraId="7FF5A735" w14:textId="77777777" w:rsidR="00693683" w:rsidRDefault="00AB49D8">
      <w:r>
        <w:rPr>
          <w:b/>
          <w:bCs/>
        </w:rPr>
        <w:t>Lời giải</w:t>
      </w:r>
    </w:p>
    <w:p w14:paraId="0E1C9FFB" w14:textId="77777777" w:rsidR="00693683" w:rsidRDefault="00AB49D8">
      <w:r>
        <w:t xml:space="preserve"> Các chất X và X4 lần lượt là Ca(HCO3)2 và NaHSO4.</w:t>
      </w:r>
    </w:p>
    <w:p w14:paraId="7B32203E" w14:textId="77777777" w:rsidR="00693683" w:rsidRDefault="00AB49D8">
      <w:r>
        <w:t>Ca(HCO3)2 (t°) → CaO + CO2 + H2O</w:t>
      </w:r>
    </w:p>
    <w:p w14:paraId="4D0BF657" w14:textId="77777777" w:rsidR="00693683" w:rsidRDefault="00AB49D8">
      <w:r>
        <w:t>CO2 + NaOH → NaHCO3</w:t>
      </w:r>
    </w:p>
    <w:p w14:paraId="5EF63F58" w14:textId="77777777" w:rsidR="00693683" w:rsidRDefault="00AB49D8">
      <w:r>
        <w:t>NaHCO3 + NaHSO4 → Na2SO4 + CO2↑ + H2O</w:t>
      </w:r>
    </w:p>
    <w:p w14:paraId="27E907B5" w14:textId="77777777" w:rsidR="00693683" w:rsidRDefault="00693683"/>
    <w:p w14:paraId="31D98472" w14:textId="77777777" w:rsidR="00693683" w:rsidRDefault="00AB49D8">
      <w:r>
        <w:rPr>
          <w:b/>
          <w:bCs/>
        </w:rPr>
        <w:t>Câu 73.</w:t>
      </w:r>
      <w:r>
        <w:t xml:space="preserve"> Kim loại nào sau đây điều chế được bằng phương pháp điện phân dung dịch?</w:t>
      </w:r>
    </w:p>
    <w:p w14:paraId="00BACD27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Na.</w:t>
      </w:r>
      <w:r>
        <w:tab/>
      </w:r>
      <w:r>
        <w:rPr>
          <w:b/>
          <w:bCs/>
        </w:rPr>
        <w:t xml:space="preserve">     B.</w:t>
      </w:r>
      <w:r>
        <w:t xml:space="preserve"> Al.</w:t>
      </w:r>
      <w:r>
        <w:tab/>
      </w:r>
      <w:r>
        <w:rPr>
          <w:b/>
          <w:bCs/>
        </w:rPr>
        <w:t xml:space="preserve">     C.</w:t>
      </w:r>
      <w:r>
        <w:t xml:space="preserve"> Mg.</w:t>
      </w:r>
      <w:r>
        <w:tab/>
      </w:r>
      <w:r>
        <w:rPr>
          <w:b/>
          <w:bCs/>
        </w:rPr>
        <w:t xml:space="preserve">     *D.</w:t>
      </w:r>
      <w:r>
        <w:t xml:space="preserve"> Cu.</w:t>
      </w:r>
    </w:p>
    <w:p w14:paraId="195D0C70" w14:textId="77777777" w:rsidR="00693683" w:rsidRDefault="00693683"/>
    <w:p w14:paraId="21B2F22B" w14:textId="77777777" w:rsidR="00693683" w:rsidRDefault="00AB49D8">
      <w:r>
        <w:rPr>
          <w:b/>
          <w:bCs/>
        </w:rPr>
        <w:t>Câu 74.</w:t>
      </w:r>
      <w:r>
        <w:t xml:space="preserve"> Hợp chất hữu cơ mạch hở X (C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5</w:t>
      </w:r>
      <w:r>
        <w:t>) tác dụng với lượng dư dung dịch NaOH đun nóng, thu được glyxerol và hai muối của hai axit cacboxylic Y và Z. Axit Z có đồng phân hình học. Phát biểu nào sau đây đúng?</w:t>
      </w:r>
    </w:p>
    <w:p w14:paraId="6901138E" w14:textId="77777777" w:rsidR="00693683" w:rsidRDefault="00AB49D8">
      <w:r>
        <w:rPr>
          <w:b/>
          <w:bCs/>
        </w:rPr>
        <w:t xml:space="preserve">     A.</w:t>
      </w:r>
      <w:r>
        <w:t xml:space="preserve"> Có hai công thức cấu tạo thỏa mãn tính chất của X.</w:t>
      </w:r>
    </w:p>
    <w:p w14:paraId="69580C0F" w14:textId="77777777" w:rsidR="00693683" w:rsidRDefault="00AB49D8">
      <w:r>
        <w:rPr>
          <w:b/>
          <w:bCs/>
        </w:rPr>
        <w:t xml:space="preserve">     *B.</w:t>
      </w:r>
      <w:r>
        <w:t xml:space="preserve"> Y có phản ứng tráng bạc.</w:t>
      </w:r>
    </w:p>
    <w:p w14:paraId="71D378F5" w14:textId="77777777" w:rsidR="00693683" w:rsidRDefault="00AB49D8">
      <w:r>
        <w:rPr>
          <w:b/>
          <w:bCs/>
        </w:rPr>
        <w:t xml:space="preserve">     C.</w:t>
      </w:r>
      <w:r>
        <w:t xml:space="preserve"> Phân tử X chỉ chứa một loại nhóm chức.</w:t>
      </w:r>
    </w:p>
    <w:p w14:paraId="58D44337" w14:textId="77777777" w:rsidR="00693683" w:rsidRDefault="00AB49D8">
      <w:r>
        <w:rPr>
          <w:b/>
          <w:bCs/>
        </w:rPr>
        <w:t xml:space="preserve">     D.</w:t>
      </w:r>
      <w:r>
        <w:t xml:space="preserve"> Phân tử khối của Z là 94.</w:t>
      </w:r>
    </w:p>
    <w:p w14:paraId="62238AB1" w14:textId="77777777" w:rsidR="00693683" w:rsidRDefault="00AB49D8">
      <w:r>
        <w:rPr>
          <w:b/>
          <w:bCs/>
        </w:rPr>
        <w:t>Lời giải</w:t>
      </w:r>
    </w:p>
    <w:p w14:paraId="088C8FDB" w14:textId="77777777" w:rsidR="00693683" w:rsidRDefault="00AB49D8">
      <w:r>
        <w:t xml:space="preserve"> Z có đồng phân hình học nên ít nhất 4C.</w:t>
      </w:r>
    </w:p>
    <w:p w14:paraId="13777916" w14:textId="77777777" w:rsidR="00693683" w:rsidRDefault="00AB49D8">
      <w:r>
        <w:t>X là:</w:t>
      </w:r>
    </w:p>
    <w:p w14:paraId="696D0121" w14:textId="77777777" w:rsidR="00693683" w:rsidRDefault="00AB49D8">
      <w:r>
        <w:t>CH3-CH=CH-COO-CH2-CHOH-CH2-OOC-H</w:t>
      </w:r>
    </w:p>
    <w:p w14:paraId="15D13B6A" w14:textId="77777777" w:rsidR="00693683" w:rsidRDefault="00AB49D8">
      <w:r>
        <w:lastRenderedPageBreak/>
        <w:t>CH3-CH=CH-COO-CH2-CH(OOC-H)-CH2OH</w:t>
      </w:r>
    </w:p>
    <w:p w14:paraId="16E0FE9E" w14:textId="77777777" w:rsidR="00693683" w:rsidRDefault="00AB49D8">
      <w:r>
        <w:t>HCOO-CH2-CH(OOC-CH=CH-CH3)-CH2OH</w:t>
      </w:r>
    </w:p>
    <w:p w14:paraId="5094B436" w14:textId="77777777" w:rsidR="00693683" w:rsidRDefault="00AB49D8">
      <w:r>
        <w:t>Y là HCOOH</w:t>
      </w:r>
    </w:p>
    <w:p w14:paraId="73D25A06" w14:textId="77777777" w:rsidR="00693683" w:rsidRDefault="00AB49D8">
      <w:r>
        <w:t>Z là CH3-CH=CH-COOH</w:t>
      </w:r>
    </w:p>
    <w:p w14:paraId="67D49349" w14:textId="77777777" w:rsidR="00693683" w:rsidRDefault="00AB49D8">
      <w:r>
        <w:t>A. Sai, X có 3 công thức cấu tạo.</w:t>
      </w:r>
    </w:p>
    <w:p w14:paraId="61234224" w14:textId="77777777" w:rsidR="00693683" w:rsidRDefault="00AB49D8">
      <w:r>
        <w:t>B. Đúng</w:t>
      </w:r>
    </w:p>
    <w:p w14:paraId="20AD4B21" w14:textId="77777777" w:rsidR="00693683" w:rsidRDefault="00AB49D8">
      <w:r>
        <w:t>C. Sai, X chứa chức este + ancol</w:t>
      </w:r>
    </w:p>
    <w:p w14:paraId="3327E19E" w14:textId="77777777" w:rsidR="00693683" w:rsidRDefault="00AB49D8">
      <w:r>
        <w:t>D. Sai, MZ = 86.</w:t>
      </w:r>
    </w:p>
    <w:p w14:paraId="1C073FD2" w14:textId="77777777" w:rsidR="00693683" w:rsidRDefault="00693683"/>
    <w:p w14:paraId="5D281176" w14:textId="77777777" w:rsidR="00693683" w:rsidRDefault="00AB49D8">
      <w:r>
        <w:rPr>
          <w:b/>
          <w:bCs/>
        </w:rPr>
        <w:t>Câu 75.</w:t>
      </w:r>
      <w:r>
        <w:t xml:space="preserve"> Hỗn hợp X gồm K, K</w:t>
      </w:r>
      <w:r>
        <w:rPr>
          <w:vertAlign w:val="subscript"/>
        </w:rPr>
        <w:t>2</w:t>
      </w:r>
      <w:r>
        <w:t>O, Ba, BaO. Lấy m gam X hòa tan vào H</w:t>
      </w:r>
      <w:r>
        <w:rPr>
          <w:vertAlign w:val="subscript"/>
        </w:rPr>
        <w:t>2</w:t>
      </w:r>
      <w:r>
        <w:t>O dư thu được 0,07 mol H</w:t>
      </w:r>
      <w:r>
        <w:rPr>
          <w:vertAlign w:val="subscript"/>
        </w:rPr>
        <w:t>2</w:t>
      </w:r>
      <w:r>
        <w:t xml:space="preserve"> và dung dịch Y. Hấp thụ hết 0,18 mol CO</w:t>
      </w:r>
      <w:r>
        <w:rPr>
          <w:vertAlign w:val="subscript"/>
        </w:rPr>
        <w:t>2</w:t>
      </w:r>
      <w:r>
        <w:t xml:space="preserve"> vào Y thu được 3,94 gam kết tủa và dung dịch Z. Nhỏ từ từ dung dịch NaOH 1M vào Z đến khi kết tủa lớn nhất thì cần ít nhất 30ml dung dịch NaOH 1M. Giá trị của m gần nhất với giá trị nào sau đây?</w:t>
      </w:r>
    </w:p>
    <w:p w14:paraId="6532C238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10,5.</w:t>
      </w:r>
      <w:r>
        <w:tab/>
      </w:r>
      <w:r>
        <w:rPr>
          <w:b/>
          <w:bCs/>
        </w:rPr>
        <w:t xml:space="preserve">     *B.</w:t>
      </w:r>
      <w:r>
        <w:t xml:space="preserve"> 11,2.</w:t>
      </w:r>
      <w:r>
        <w:tab/>
      </w:r>
      <w:r>
        <w:rPr>
          <w:b/>
          <w:bCs/>
        </w:rPr>
        <w:t xml:space="preserve">     C.</w:t>
      </w:r>
      <w:r>
        <w:t xml:space="preserve"> 11,5.</w:t>
      </w:r>
      <w:r>
        <w:tab/>
      </w:r>
      <w:r>
        <w:rPr>
          <w:b/>
          <w:bCs/>
        </w:rPr>
        <w:t xml:space="preserve">     D.</w:t>
      </w:r>
      <w:r>
        <w:t xml:space="preserve"> 12,5.</w:t>
      </w:r>
    </w:p>
    <w:p w14:paraId="6751BCD4" w14:textId="77777777" w:rsidR="00693683" w:rsidRDefault="00AB49D8">
      <w:r>
        <w:rPr>
          <w:b/>
          <w:bCs/>
        </w:rPr>
        <w:t>Lời giải</w:t>
      </w:r>
    </w:p>
    <w:p w14:paraId="45C5ECBA" w14:textId="77777777" w:rsidR="00693683" w:rsidRDefault="00AB49D8">
      <w:r>
        <w:t xml:space="preserve"> nBaCO3 = 0,02</w:t>
      </w:r>
    </w:p>
    <w:p w14:paraId="551781FF" w14:textId="77777777" w:rsidR="00693683" w:rsidRDefault="00AB49D8">
      <w:r>
        <w:t>Z + NaOH tạo kết tủa nên Z chứa Ba(HCO3)2:</w:t>
      </w:r>
    </w:p>
    <w:p w14:paraId="01E2F918" w14:textId="77777777" w:rsidR="00693683" w:rsidRDefault="00AB49D8">
      <w:r>
        <w:t>Ba(HCO3)2 + NaOH → BaCO3 + NaHCO3 + H2O</w:t>
      </w:r>
    </w:p>
    <w:p w14:paraId="7B7ABEF1" w14:textId="77777777" w:rsidR="00693683" w:rsidRDefault="00AB49D8">
      <w:r>
        <w:t>0,03……………0,03</w:t>
      </w:r>
    </w:p>
    <w:p w14:paraId="2EFC30B8" w14:textId="77777777" w:rsidR="00693683" w:rsidRDefault="00AB49D8">
      <w:r>
        <w:t>(Chú ý: Phản ứng theo tỉ lệ sao cho mBaCO3 max nhưng nNaOH min)</w:t>
      </w:r>
    </w:p>
    <w:p w14:paraId="1BE5D57E" w14:textId="77777777" w:rsidR="00693683" w:rsidRDefault="00AB49D8">
      <w:r>
        <w:t>Bảo toàn C → nKHCO3 = 0,1</w:t>
      </w:r>
    </w:p>
    <w:p w14:paraId="5B3C03A9" w14:textId="77777777" w:rsidR="00693683" w:rsidRDefault="00AB49D8">
      <w:r>
        <w:t>X gồm K (0,1), Ba (0,05) và O. Bảo toàn electron:</w:t>
      </w:r>
    </w:p>
    <w:p w14:paraId="28654FC6" w14:textId="77777777" w:rsidR="00693683" w:rsidRDefault="00AB49D8">
      <w:r>
        <w:t>nK + 2nBa = 2nO + 2nH2 → nO = 0,03</w:t>
      </w:r>
    </w:p>
    <w:p w14:paraId="51B22F8D" w14:textId="77777777" w:rsidR="00693683" w:rsidRDefault="00AB49D8">
      <w:r>
        <w:t>→ mX = 11,23</w:t>
      </w:r>
    </w:p>
    <w:p w14:paraId="3BD71F25" w14:textId="77777777" w:rsidR="00693683" w:rsidRDefault="00693683"/>
    <w:p w14:paraId="46D2AFFF" w14:textId="77777777" w:rsidR="00693683" w:rsidRDefault="00AB49D8">
      <w:r>
        <w:rPr>
          <w:b/>
          <w:bCs/>
        </w:rPr>
        <w:t>Câu 76.</w:t>
      </w:r>
      <w:r>
        <w:t xml:space="preserve"> Đốt cháy hoàn toàn m gam một triglixerit X cần vừa đủ 0,77 mol O</w:t>
      </w:r>
      <w:r>
        <w:rPr>
          <w:vertAlign w:val="subscript"/>
        </w:rPr>
        <w:t>2</w:t>
      </w:r>
      <w:r>
        <w:t>, sinh ra 0,5 mol H</w:t>
      </w:r>
      <w:r>
        <w:rPr>
          <w:vertAlign w:val="subscript"/>
        </w:rPr>
        <w:t>2</w:t>
      </w:r>
      <w:r>
        <w:t>O. Nếu thủy phân hoàn toàn m gam X trong dung dịch KOH đun nóng thu được dung dịch chứa 9,32 gam muối. Mặt khác a mol X làm mất màu vừa đủ 0,06 mol brom trong dung dịch. Giá trị của a là</w:t>
      </w:r>
    </w:p>
    <w:p w14:paraId="1BB6B683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0,03.</w:t>
      </w:r>
      <w:r>
        <w:tab/>
      </w:r>
      <w:r>
        <w:rPr>
          <w:b/>
          <w:bCs/>
        </w:rPr>
        <w:t xml:space="preserve">     B.</w:t>
      </w:r>
      <w:r>
        <w:t xml:space="preserve"> 0,012.</w:t>
      </w:r>
      <w:r>
        <w:tab/>
      </w:r>
      <w:r>
        <w:rPr>
          <w:b/>
          <w:bCs/>
        </w:rPr>
        <w:t xml:space="preserve">     *C.</w:t>
      </w:r>
      <w:r>
        <w:t xml:space="preserve"> 0,02.</w:t>
      </w:r>
      <w:r>
        <w:tab/>
      </w:r>
      <w:r>
        <w:rPr>
          <w:b/>
          <w:bCs/>
        </w:rPr>
        <w:t xml:space="preserve">     D.</w:t>
      </w:r>
      <w:r>
        <w:t xml:space="preserve"> 0,01.</w:t>
      </w:r>
    </w:p>
    <w:p w14:paraId="4B847025" w14:textId="77777777" w:rsidR="00693683" w:rsidRDefault="00AB49D8">
      <w:r>
        <w:rPr>
          <w:b/>
          <w:bCs/>
        </w:rPr>
        <w:t>Lời giải</w:t>
      </w:r>
    </w:p>
    <w:p w14:paraId="32CF09E4" w14:textId="77777777" w:rsidR="00693683" w:rsidRDefault="00AB49D8">
      <w:r>
        <w:t xml:space="preserve"> Đặt nX = x</w:t>
      </w:r>
    </w:p>
    <w:p w14:paraId="4BBB507C" w14:textId="77777777" w:rsidR="00693683" w:rsidRDefault="00AB49D8">
      <w:r>
        <w:t>Bảo toàn O → nCO2 = 3x + 0,52</w:t>
      </w:r>
    </w:p>
    <w:p w14:paraId="6C0B8B06" w14:textId="77777777" w:rsidR="00693683" w:rsidRDefault="00AB49D8">
      <w:r>
        <w:t>→ m = 12(3x + 0,52) + 0,5.2 + 16.6x = 132x + 7,24</w:t>
      </w:r>
    </w:p>
    <w:p w14:paraId="11E14730" w14:textId="77777777" w:rsidR="00693683" w:rsidRDefault="00AB49D8">
      <w:r>
        <w:t>nKOH = 3x và nC3H5(OH)3 = x, bảo toàn khối lượng:</w:t>
      </w:r>
    </w:p>
    <w:p w14:paraId="0A74C665" w14:textId="77777777" w:rsidR="00693683" w:rsidRDefault="00AB49D8">
      <w:r>
        <w:t>132x + 7,24 + 56.3x = 9,32 + 92x → x = 0,01</w:t>
      </w:r>
    </w:p>
    <w:p w14:paraId="3CEBCEE2" w14:textId="77777777" w:rsidR="00693683" w:rsidRDefault="00AB49D8">
      <w:r>
        <w:t>→ nCO2 = 0,55</w:t>
      </w:r>
    </w:p>
    <w:p w14:paraId="3D6C84CD" w14:textId="77777777" w:rsidR="00693683" w:rsidRDefault="00AB49D8">
      <w:r>
        <w:t>nX = (nH2O – nCO2)/(1 – k) → k = 6</w:t>
      </w:r>
    </w:p>
    <w:p w14:paraId="072F7801" w14:textId="77777777" w:rsidR="00693683" w:rsidRDefault="00AB49D8">
      <w:r>
        <w:t>Do có 3 nhóm COO nên mỗi phân tử X cộng được 3Br2</w:t>
      </w:r>
    </w:p>
    <w:p w14:paraId="431B7570" w14:textId="77777777" w:rsidR="00693683" w:rsidRDefault="00AB49D8">
      <w:r>
        <w:t>nBr2 = 0,06 → a = 0,02</w:t>
      </w:r>
    </w:p>
    <w:p w14:paraId="0F751093" w14:textId="77777777" w:rsidR="00693683" w:rsidRDefault="00693683"/>
    <w:p w14:paraId="19098470" w14:textId="77777777" w:rsidR="00693683" w:rsidRDefault="00AB49D8">
      <w:r>
        <w:rPr>
          <w:b/>
          <w:bCs/>
        </w:rPr>
        <w:t>Câu 77.</w:t>
      </w:r>
      <w:r>
        <w:t xml:space="preserve"> Cho các phát biểu sau:</w:t>
      </w:r>
    </w:p>
    <w:p w14:paraId="1D2A7689" w14:textId="77777777" w:rsidR="00693683" w:rsidRDefault="00AB49D8">
      <w:r>
        <w:t>(a) Poli(vinyl clorua) được điều chế bằng phản ứng trùng ngưng.</w:t>
      </w:r>
    </w:p>
    <w:p w14:paraId="011221F1" w14:textId="77777777" w:rsidR="00693683" w:rsidRDefault="00AB49D8">
      <w:r>
        <w:t>(b) Để rửa sạch ống nghiệm có dính anilin, có thể dùng dung dịch giấm ăn.</w:t>
      </w:r>
    </w:p>
    <w:p w14:paraId="2FACC88F" w14:textId="77777777" w:rsidR="00693683" w:rsidRDefault="00AB49D8">
      <w:r>
        <w:t>(c) Tinh bột thuộc loại polisaccarit.</w:t>
      </w:r>
    </w:p>
    <w:p w14:paraId="1296DDA9" w14:textId="77777777" w:rsidR="00693683" w:rsidRDefault="00AB49D8">
      <w:r>
        <w:t>(d) Thủy phân hoàn toàn anbumin (lòng trắng trứng), thu được các α-amino axit.</w:t>
      </w:r>
    </w:p>
    <w:p w14:paraId="40C254DA" w14:textId="77777777" w:rsidR="00693683" w:rsidRDefault="00AB49D8">
      <w:r>
        <w:t>(e) Ở điều kiện thích hợp, triolein tham gia phản ứng cộng H</w:t>
      </w:r>
      <w:r>
        <w:rPr>
          <w:vertAlign w:val="subscript"/>
        </w:rPr>
        <w:t>2</w:t>
      </w:r>
      <w:r>
        <w:t>.</w:t>
      </w:r>
    </w:p>
    <w:p w14:paraId="7A3E1715" w14:textId="77777777" w:rsidR="00693683" w:rsidRDefault="00AB49D8">
      <w:r>
        <w:lastRenderedPageBreak/>
        <w:t>(g) Để giảm đau nhức khi bị ong hoặc kiến đốt có thể bôi vôi tôi vào vết đốt.</w:t>
      </w:r>
    </w:p>
    <w:p w14:paraId="3B0867BB" w14:textId="77777777" w:rsidR="00693683" w:rsidRDefault="00AB49D8">
      <w:r>
        <w:t>Số phát biểu đúng là</w:t>
      </w:r>
    </w:p>
    <w:p w14:paraId="4C804860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*D.</w:t>
      </w:r>
      <w:r>
        <w:t xml:space="preserve"> 5.</w:t>
      </w:r>
    </w:p>
    <w:p w14:paraId="706563BD" w14:textId="77777777" w:rsidR="00693683" w:rsidRDefault="00AB49D8">
      <w:r>
        <w:rPr>
          <w:b/>
          <w:bCs/>
        </w:rPr>
        <w:t>Lời giải</w:t>
      </w:r>
    </w:p>
    <w:p w14:paraId="7CB033D5" w14:textId="77777777" w:rsidR="00693683" w:rsidRDefault="00AB49D8">
      <w:r>
        <w:t xml:space="preserve"> (a) Sai, poli(vinyl clorua) được điều chế bằng phản ứng trùng hợp.</w:t>
      </w:r>
    </w:p>
    <w:p w14:paraId="0EC15B0F" w14:textId="77777777" w:rsidR="00693683" w:rsidRDefault="00AB49D8">
      <w:r>
        <w:t>(b) Đúng, giấm ăn tạo muối tan với anilin, dễ bị rửa trôi:</w:t>
      </w:r>
    </w:p>
    <w:p w14:paraId="2ACEF87C" w14:textId="77777777" w:rsidR="00693683" w:rsidRDefault="00AB49D8">
      <w:r>
        <w:t>CH3COOH + C6H5NH2 → CH3COONH3C6H5 (tan)</w:t>
      </w:r>
    </w:p>
    <w:p w14:paraId="611F8310" w14:textId="77777777" w:rsidR="00693683" w:rsidRDefault="00AB49D8">
      <w:r>
        <w:t>(c) Đúng</w:t>
      </w:r>
    </w:p>
    <w:p w14:paraId="10F3EABC" w14:textId="77777777" w:rsidR="00693683" w:rsidRDefault="00AB49D8">
      <w:r>
        <w:t>(d) Đúng, do anbumin là protein đơn giản, tạo bởi các α-amino axit.</w:t>
      </w:r>
    </w:p>
    <w:p w14:paraId="7880F3AD" w14:textId="77777777" w:rsidR="00693683" w:rsidRDefault="00AB49D8">
      <w:r>
        <w:t>(e) Đúng, triolein (C17H33COO)3C3H5 có 3C=C nên tham gia phản ứng cộng H2.</w:t>
      </w:r>
    </w:p>
    <w:p w14:paraId="06113BB2" w14:textId="77777777" w:rsidR="00693683" w:rsidRDefault="00AB49D8">
      <w:r>
        <w:t>(g) Đúng, nộc độc của ong hoặc kiến chứa HCOOH sẽ tương tác với vôi tạo sản phẩm ít độc:</w:t>
      </w:r>
    </w:p>
    <w:p w14:paraId="5E2BDB47" w14:textId="77777777" w:rsidR="00693683" w:rsidRDefault="00AB49D8">
      <w:r>
        <w:t>HCOOH + Ca(OH)2 → (HCOO)2Ca + H2O</w:t>
      </w:r>
    </w:p>
    <w:p w14:paraId="538814CC" w14:textId="77777777" w:rsidR="00693683" w:rsidRDefault="00693683"/>
    <w:p w14:paraId="2692C66E" w14:textId="77777777" w:rsidR="00693683" w:rsidRDefault="00AB49D8">
      <w:r>
        <w:rPr>
          <w:b/>
          <w:bCs/>
        </w:rPr>
        <w:t>Câu 78.</w:t>
      </w:r>
      <w:r>
        <w:t xml:space="preserve"> Tiến hành các thí nghiệm sau:</w:t>
      </w:r>
    </w:p>
    <w:p w14:paraId="67D32826" w14:textId="77777777" w:rsidR="00693683" w:rsidRDefault="00AB49D8">
      <w:r>
        <w:t>(a) Sục a mol khí CO</w:t>
      </w:r>
      <w:r>
        <w:rPr>
          <w:vertAlign w:val="subscript"/>
        </w:rPr>
        <w:t>2</w:t>
      </w:r>
      <w:r>
        <w:t xml:space="preserve"> vào 1,5 lít dung dịch NaOH aM.</w:t>
      </w:r>
    </w:p>
    <w:p w14:paraId="2AB830DE" w14:textId="77777777" w:rsidR="00693683" w:rsidRDefault="00AB49D8">
      <w:r>
        <w:t>(b) Sục a mol khí Cl</w:t>
      </w:r>
      <w:r>
        <w:rPr>
          <w:vertAlign w:val="subscript"/>
        </w:rPr>
        <w:t>2</w:t>
      </w:r>
      <w:r>
        <w:t xml:space="preserve"> vào dung dịch chứa 2,5a mol FeSO</w:t>
      </w:r>
      <w:r>
        <w:rPr>
          <w:vertAlign w:val="subscript"/>
        </w:rPr>
        <w:t>4</w:t>
      </w:r>
      <w:r>
        <w:t>.</w:t>
      </w:r>
    </w:p>
    <w:p w14:paraId="7737802C" w14:textId="77777777" w:rsidR="00693683" w:rsidRDefault="00AB49D8">
      <w:r>
        <w:t>(c) Cho hỗn hợp gồm a mol NaHSO</w:t>
      </w:r>
      <w:r>
        <w:rPr>
          <w:vertAlign w:val="subscript"/>
        </w:rPr>
        <w:t>4</w:t>
      </w:r>
      <w:r>
        <w:t xml:space="preserve"> và 1,2a mol NaHCO</w:t>
      </w:r>
      <w:r>
        <w:rPr>
          <w:vertAlign w:val="subscript"/>
        </w:rPr>
        <w:t>3</w:t>
      </w:r>
      <w:r>
        <w:t xml:space="preserve"> vào nước dư.</w:t>
      </w:r>
    </w:p>
    <w:p w14:paraId="273D1BC9" w14:textId="77777777" w:rsidR="00693683" w:rsidRDefault="00AB49D8">
      <w:r>
        <w:t>(d) Cho hỗn hợp gồm a mol Cu và 2a mol Fe(OH)</w:t>
      </w:r>
      <w:r>
        <w:rPr>
          <w:vertAlign w:val="subscript"/>
        </w:rPr>
        <w:t>3</w:t>
      </w:r>
      <w:r>
        <w:t xml:space="preserve"> vào dung dịch HCl dư.</w:t>
      </w:r>
    </w:p>
    <w:p w14:paraId="6E5FB4F9" w14:textId="77777777" w:rsidR="00693683" w:rsidRDefault="00AB49D8">
      <w:r>
        <w:t>Sau khi các phản ứng kết thúc, số thí nghiệm mà dung dịch thu được có chứa hai muối là</w:t>
      </w:r>
    </w:p>
    <w:p w14:paraId="68AEB52F" w14:textId="77777777" w:rsidR="00693683" w:rsidRDefault="00AB49D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1169A850" w14:textId="77777777" w:rsidR="00693683" w:rsidRDefault="00AB49D8">
      <w:r>
        <w:rPr>
          <w:b/>
          <w:bCs/>
        </w:rPr>
        <w:t>Lời giải</w:t>
      </w:r>
    </w:p>
    <w:p w14:paraId="1D6ACF8B" w14:textId="77777777" w:rsidR="00693683" w:rsidRDefault="00AB49D8">
      <w:r>
        <w:t xml:space="preserve"> (a) nNaOH/nCO2 = 1,5a/a = 1,5 nên tạo 2 muối Na2CO3, NaHCO3.</w:t>
      </w:r>
    </w:p>
    <w:p w14:paraId="25A8D01B" w14:textId="77777777" w:rsidR="00693683" w:rsidRDefault="00AB49D8">
      <w:r>
        <w:t>(b) nFe2+ &gt; 2nCl2 nên tạo 2 cation Fe2+, Fe3+, kết hợp 2 gốc axit Cl-, SO42- thì dung dịch sẽ có 4 muối.</w:t>
      </w:r>
    </w:p>
    <w:p w14:paraId="58444FA8" w14:textId="77777777" w:rsidR="00693683" w:rsidRDefault="00AB49D8">
      <w:r>
        <w:t>(c) NaHSO4 + NaHCO3 → Na2SO4 + CO2 + H2O</w:t>
      </w:r>
    </w:p>
    <w:p w14:paraId="4FB0D48B" w14:textId="77777777" w:rsidR="00693683" w:rsidRDefault="00AB49D8">
      <w:r>
        <w:t>Dung dịch có 2 muối Na2SO4, NaHCO3 dư.</w:t>
      </w:r>
    </w:p>
    <w:p w14:paraId="4DD6C3A5" w14:textId="77777777" w:rsidR="00693683" w:rsidRDefault="00AB49D8">
      <w:r>
        <w:t>(d) Cu + 2Fe(OH)3 + 6HCl → 2FeCl2 + CuCl2 + 6H2O</w:t>
      </w:r>
    </w:p>
    <w:p w14:paraId="431C610A" w14:textId="77777777" w:rsidR="00693683" w:rsidRDefault="00693683"/>
    <w:p w14:paraId="32C39D24" w14:textId="77777777" w:rsidR="00693683" w:rsidRDefault="00AB49D8">
      <w:r>
        <w:rPr>
          <w:b/>
          <w:bCs/>
        </w:rPr>
        <w:t>Câu 79.</w:t>
      </w:r>
      <w:r>
        <w:t xml:space="preserve"> Điện phân dung dịch chứa AgNO</w:t>
      </w:r>
      <w:r>
        <w:rPr>
          <w:vertAlign w:val="subscript"/>
        </w:rPr>
        <w:t>3</w:t>
      </w:r>
      <w:r>
        <w:t xml:space="preserve"> điện cực trơ, với cường độ dòng điện 2A, một thời gian thu được dung dịch X. Cho m gam bột Mg vào dung dịch X, sau khi phản ứng xảy ra hoàn toàn thu được 1,58m gam hỗn hợp bột kim loại và 1,12 lít hỗn hợp khí Z (đktc) gồm NO, N</w:t>
      </w:r>
      <w:r>
        <w:rPr>
          <w:vertAlign w:val="subscript"/>
        </w:rPr>
        <w:t>2</w:t>
      </w:r>
      <w:r>
        <w:t>O có tỉ khối hơi đối với H</w:t>
      </w:r>
      <w:r>
        <w:rPr>
          <w:vertAlign w:val="subscript"/>
        </w:rPr>
        <w:t>2</w:t>
      </w:r>
      <w:r>
        <w:t xml:space="preserve"> là 19,2 và dung dịch Y chứa 37,8 gam muối. Cho toàn bộ hỗn hợp bột kim loại tác dụng với dung dịch HCl dư thu được 5,6 lít H</w:t>
      </w:r>
      <w:r>
        <w:rPr>
          <w:vertAlign w:val="subscript"/>
        </w:rPr>
        <w:t>2</w:t>
      </w:r>
      <w:r>
        <w:t xml:space="preserve"> (đktc). Thời gian điện phân gần nhất với?</w:t>
      </w:r>
    </w:p>
    <w:p w14:paraId="1570461F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23161 giây.</w:t>
      </w:r>
      <w:r>
        <w:tab/>
      </w:r>
      <w:r>
        <w:rPr>
          <w:b/>
          <w:bCs/>
        </w:rPr>
        <w:t xml:space="preserve">     B.</w:t>
      </w:r>
      <w:r>
        <w:t xml:space="preserve"> 24126 giây.</w:t>
      </w:r>
    </w:p>
    <w:p w14:paraId="0F3ED726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22194 giây.</w:t>
      </w:r>
      <w:r>
        <w:tab/>
      </w:r>
      <w:r>
        <w:rPr>
          <w:b/>
          <w:bCs/>
        </w:rPr>
        <w:t xml:space="preserve">     D.</w:t>
      </w:r>
      <w:r>
        <w:t xml:space="preserve"> 28951 giây.</w:t>
      </w:r>
    </w:p>
    <w:p w14:paraId="78D09602" w14:textId="77777777" w:rsidR="00693683" w:rsidRDefault="00AB49D8">
      <w:r>
        <w:rPr>
          <w:b/>
          <w:bCs/>
        </w:rPr>
        <w:t>Lời giải</w:t>
      </w:r>
    </w:p>
    <w:p w14:paraId="7517B652" w14:textId="77777777" w:rsidR="00693683" w:rsidRDefault="00AB49D8">
      <w:r>
        <w:t xml:space="preserve"> Dung dịch X chứa HNO3 (a mol) và AgNO3 dư (b mol)</w:t>
      </w:r>
    </w:p>
    <w:p w14:paraId="29BA61B3" w14:textId="77777777" w:rsidR="00693683" w:rsidRDefault="00AB49D8">
      <w:r>
        <w:t>Khí Z chứa nNO = 0,02 &amp; nN2O = 0,03</w:t>
      </w:r>
    </w:p>
    <w:p w14:paraId="6E42D7E2" w14:textId="77777777" w:rsidR="00693683" w:rsidRDefault="00AB49D8">
      <w:r>
        <w:t>nH+ = 4nNO + 10nN2O + 10nNH4+</w:t>
      </w:r>
    </w:p>
    <w:p w14:paraId="1560DA5D" w14:textId="77777777" w:rsidR="00693683" w:rsidRDefault="00AB49D8">
      <w:r>
        <w:t>→ nNH4+ = 0,1a – 0,038</w:t>
      </w:r>
    </w:p>
    <w:p w14:paraId="3FA5CC92" w14:textId="77777777" w:rsidR="00693683" w:rsidRDefault="00AB49D8">
      <w:r>
        <w:t>Bảo toàn electron:</w:t>
      </w:r>
    </w:p>
    <w:p w14:paraId="56A5CC03" w14:textId="77777777" w:rsidR="00693683" w:rsidRDefault="00AB49D8">
      <w:r>
        <w:t>2nMg pư = 3nNO + 8nN2O + 8nNH4+ + nAg+</w:t>
      </w:r>
    </w:p>
    <w:p w14:paraId="31907A2A" w14:textId="77777777" w:rsidR="00693683" w:rsidRDefault="00AB49D8">
      <w:r>
        <w:t>→ nMg pư = 0,4a + 0,5b – 0,002</w:t>
      </w:r>
    </w:p>
    <w:p w14:paraId="0EAB6664" w14:textId="77777777" w:rsidR="00693683" w:rsidRDefault="00AB49D8">
      <w:r>
        <w:t>m muối = 148(0,4a + 0,5b – 0,002) + 80(0,1a – 0,038) = 37,8 (1)</w:t>
      </w:r>
    </w:p>
    <w:p w14:paraId="6083C898" w14:textId="77777777" w:rsidR="00693683" w:rsidRDefault="00AB49D8">
      <w:r>
        <w:t>nMg dư = nH2 = 0,25</w:t>
      </w:r>
    </w:p>
    <w:p w14:paraId="3AB346E3" w14:textId="77777777" w:rsidR="00693683" w:rsidRDefault="00AB49D8">
      <w:r>
        <w:t>mMg dư + mAg = 1,58mMg ban đầu</w:t>
      </w:r>
    </w:p>
    <w:p w14:paraId="0AB339E0" w14:textId="77777777" w:rsidR="00693683" w:rsidRDefault="00AB49D8">
      <w:r>
        <w:t>→ 24.0,25 + 108b = 1,58.24(0,4a + 0,5b – 0,002 + 0,25) (2)</w:t>
      </w:r>
    </w:p>
    <w:p w14:paraId="18BFFDD3" w14:textId="77777777" w:rsidR="00693683" w:rsidRDefault="00AB49D8">
      <w:r>
        <w:lastRenderedPageBreak/>
        <w:t>Giải hệ (1)(2) → a = 0,48 &amp; b = 0,12</w:t>
      </w:r>
    </w:p>
    <w:p w14:paraId="18794B04" w14:textId="77777777" w:rsidR="00693683" w:rsidRDefault="00AB49D8">
      <w:r>
        <w:t>nAg (catot) = a = It/F</w:t>
      </w:r>
    </w:p>
    <w:p w14:paraId="003F973F" w14:textId="77777777" w:rsidR="00693683" w:rsidRDefault="00AB49D8">
      <w:r>
        <w:t>→ t = aF/I = 23160 (s)</w:t>
      </w:r>
    </w:p>
    <w:p w14:paraId="229A079B" w14:textId="77777777" w:rsidR="00693683" w:rsidRDefault="00693683"/>
    <w:p w14:paraId="0A22963C" w14:textId="77777777" w:rsidR="00693683" w:rsidRDefault="00AB49D8">
      <w:r>
        <w:rPr>
          <w:b/>
          <w:bCs/>
        </w:rPr>
        <w:t>Câu 80.</w:t>
      </w:r>
      <w:r>
        <w:t xml:space="preserve"> Hỗn hợp E gồm X, Y là hai axit đồng đẳng kế tiếp; Z, T là 2 este (đều hai chức, mạch hở; Y và Z là đồng phân của nhau; M</w:t>
      </w:r>
      <w:r>
        <w:rPr>
          <w:vertAlign w:val="subscript"/>
        </w:rPr>
        <w:t>T</w:t>
      </w:r>
      <w:r>
        <w:t xml:space="preserve"> – M</w:t>
      </w:r>
      <w:r>
        <w:rPr>
          <w:vertAlign w:val="subscript"/>
        </w:rPr>
        <w:t>Z</w:t>
      </w:r>
      <w:r>
        <w:t xml:space="preserve"> = 14). Đốt cháy hoàn toàn 12,84 gam E cần vừa đủ 0,37 mol O</w:t>
      </w:r>
      <w:r>
        <w:rPr>
          <w:vertAlign w:val="subscript"/>
        </w:rPr>
        <w:t>2</w:t>
      </w:r>
      <w:r>
        <w:t>, thu được CO</w:t>
      </w:r>
      <w:r>
        <w:rPr>
          <w:vertAlign w:val="subscript"/>
        </w:rPr>
        <w:t>2</w:t>
      </w:r>
      <w:r>
        <w:t xml:space="preserve"> và H</w:t>
      </w:r>
      <w:r>
        <w:rPr>
          <w:vertAlign w:val="subscript"/>
        </w:rPr>
        <w:t>2</w:t>
      </w:r>
      <w:r>
        <w:t>O. Mặt khác, cho 12,84 gam E phản ứng vừa đủ với 220 ml dung dịch NaOH 1M. Cô cạn dung dịch sau phản ứng, thu được hỗn hợp muối khan G của các axit cacboxylic và 2,8 gam hỗn hợp 3 ancol có cùng số mol. Khối lượng muối của axit có phân tử khối lớn nhất trong G là</w:t>
      </w:r>
    </w:p>
    <w:p w14:paraId="6BEA4440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6,48 gam.</w:t>
      </w:r>
      <w:r>
        <w:tab/>
      </w:r>
      <w:r>
        <w:rPr>
          <w:b/>
          <w:bCs/>
        </w:rPr>
        <w:t xml:space="preserve">     B.</w:t>
      </w:r>
      <w:r>
        <w:t xml:space="preserve"> 4,86 gam.</w:t>
      </w:r>
    </w:p>
    <w:p w14:paraId="15493DE5" w14:textId="77777777" w:rsidR="00693683" w:rsidRDefault="00AB49D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2,68 gam.</w:t>
      </w:r>
      <w:r>
        <w:tab/>
      </w:r>
      <w:r>
        <w:rPr>
          <w:b/>
          <w:bCs/>
        </w:rPr>
        <w:t xml:space="preserve">     D.</w:t>
      </w:r>
      <w:r>
        <w:t xml:space="preserve"> 3,24 gam.</w:t>
      </w:r>
    </w:p>
    <w:p w14:paraId="35D82A5F" w14:textId="77777777" w:rsidR="00693683" w:rsidRDefault="00AB49D8">
      <w:r>
        <w:rPr>
          <w:b/>
          <w:bCs/>
        </w:rPr>
        <w:t>Lời giải</w:t>
      </w:r>
    </w:p>
    <w:p w14:paraId="40DE507C" w14:textId="77777777" w:rsidR="00693683" w:rsidRDefault="00AB49D8">
      <w:r>
        <w:t xml:space="preserve"> nNaOH = 0,22 → nO(E) = 0,44</w:t>
      </w:r>
    </w:p>
    <w:p w14:paraId="2BC273F3" w14:textId="77777777" w:rsidR="00693683" w:rsidRDefault="00AB49D8">
      <w:r>
        <w:t>Đốt E → CO2 (u) và H2O (v)</w:t>
      </w:r>
    </w:p>
    <w:p w14:paraId="5DE6EF04" w14:textId="77777777" w:rsidR="00693683" w:rsidRDefault="00AB49D8">
      <w:r>
        <w:t>Bảo toàn O → 2u + v = 0,44 + 0,37.2</w:t>
      </w:r>
    </w:p>
    <w:p w14:paraId="7F6C6010" w14:textId="77777777" w:rsidR="00693683" w:rsidRDefault="00AB49D8">
      <w:r>
        <w:t>Bảo toàn khối lượng → 44u + 18v = 12,84 + 0,37.32</w:t>
      </w:r>
    </w:p>
    <w:p w14:paraId="7BAE506D" w14:textId="77777777" w:rsidR="00693683" w:rsidRDefault="00AB49D8">
      <w:r>
        <w:t>→ u = 0,43 và v = 0,32</w:t>
      </w:r>
    </w:p>
    <w:p w14:paraId="6950674C" w14:textId="77777777" w:rsidR="00693683" w:rsidRDefault="00AB49D8">
      <w:r>
        <w:t>Y và Z là đồng phân nên tất cả các chất trong E đều 2 chức → nE = nNaOH/2 = 0,11</w:t>
      </w:r>
    </w:p>
    <w:p w14:paraId="4C97B8A2" w14:textId="77777777" w:rsidR="00693683" w:rsidRDefault="00AB49D8">
      <w:r>
        <w:t>Dễ thấy nE = u – v nên E chứa các chất no, mạch hở.</w:t>
      </w:r>
    </w:p>
    <w:p w14:paraId="7392F983" w14:textId="77777777" w:rsidR="00693683" w:rsidRDefault="00AB49D8">
      <w:r>
        <w:t>Số C = nCO2/nE = 3,91</w:t>
      </w:r>
    </w:p>
    <w:p w14:paraId="687B0E8C" w14:textId="77777777" w:rsidR="00693683" w:rsidRDefault="00AB49D8">
      <w:r>
        <w:t>Do este 2 chức ít nhất 4C nên X là CH2(COOH)2 (x mol) và Y là C2H4(COOH)2 (y mol)</w:t>
      </w:r>
    </w:p>
    <w:p w14:paraId="53EA09B8" w14:textId="77777777" w:rsidR="00693683" w:rsidRDefault="00AB49D8">
      <w:r>
        <w:t>Sản phẩm là 3 ancol nên Z là (HCOO)2C2H4 (z mol) và T là CH3-OOC-COO-C2H5</w:t>
      </w:r>
    </w:p>
    <w:p w14:paraId="5483B128" w14:textId="77777777" w:rsidR="00693683" w:rsidRDefault="00AB49D8">
      <w:r>
        <w:t>Do các ancol có số mol bằng nhau nên nT = z.</w:t>
      </w:r>
    </w:p>
    <w:p w14:paraId="5B303926" w14:textId="77777777" w:rsidR="00693683" w:rsidRDefault="00AB49D8">
      <w:r>
        <w:t>nE = x + y + 2z = 0,11</w:t>
      </w:r>
    </w:p>
    <w:p w14:paraId="640D5D0A" w14:textId="77777777" w:rsidR="00693683" w:rsidRDefault="00AB49D8">
      <w:r>
        <w:t>nCO2 = 3x + 4y + 4z + 5z = 0,43</w:t>
      </w:r>
    </w:p>
    <w:p w14:paraId="6FB73A99" w14:textId="77777777" w:rsidR="00693683" w:rsidRDefault="00AB49D8">
      <w:r>
        <w:t>mAncol = 62z + 32z + 46z = 2,8</w:t>
      </w:r>
    </w:p>
    <w:p w14:paraId="634FE3FC" w14:textId="77777777" w:rsidR="00693683" w:rsidRDefault="00AB49D8">
      <w:r>
        <w:t>→ x = 0,03; y = 0,04; z = 0,02</w:t>
      </w:r>
    </w:p>
    <w:p w14:paraId="0AEA23AD" w14:textId="77777777" w:rsidR="00693683" w:rsidRDefault="00AB49D8">
      <w:r>
        <w:t>→ mC2H4(COONa)2 = 6,48</w:t>
      </w:r>
    </w:p>
    <w:p w14:paraId="53675141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7101966F" w14:textId="77777777" w:rsidR="003F2F7D" w:rsidRDefault="003F2F7D" w:rsidP="003F2F7D">
      <w:pPr>
        <w:rPr>
          <w:b/>
          <w:bCs/>
        </w:rPr>
      </w:pPr>
    </w:p>
    <w:p w14:paraId="64F5210D" w14:textId="77777777" w:rsidR="003F2F7D" w:rsidRDefault="003F2F7D" w:rsidP="003F2F7D">
      <w:pPr>
        <w:rPr>
          <w:b/>
          <w:bCs/>
        </w:rPr>
      </w:pPr>
      <w:r>
        <w:rPr>
          <w:b/>
          <w:bCs/>
        </w:rPr>
        <w:t>http://vnteach.com – Website tài liệu dành cho giáo viên và học sinh Việt Nam</w:t>
      </w:r>
    </w:p>
    <w:p w14:paraId="3DA5074D" w14:textId="77777777" w:rsidR="009113A8" w:rsidRDefault="009113A8"/>
    <w:sectPr w:rsidR="009113A8" w:rsidSect="009D23AE">
      <w:footerReference w:type="default" r:id="rId7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F672" w14:textId="77777777" w:rsidR="00782EDF" w:rsidRDefault="00782EDF" w:rsidP="009D23AE">
      <w:pPr>
        <w:spacing w:before="0" w:after="0"/>
      </w:pPr>
      <w:r>
        <w:separator/>
      </w:r>
    </w:p>
  </w:endnote>
  <w:endnote w:type="continuationSeparator" w:id="0">
    <w:p w14:paraId="36B5D0EF" w14:textId="77777777" w:rsidR="00782EDF" w:rsidRDefault="00782EDF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08EF3" w14:textId="77777777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D68F28A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046C" w14:textId="77777777" w:rsidR="00782EDF" w:rsidRDefault="00782EDF" w:rsidP="009D23AE">
      <w:pPr>
        <w:spacing w:before="0" w:after="0"/>
      </w:pPr>
      <w:r>
        <w:separator/>
      </w:r>
    </w:p>
  </w:footnote>
  <w:footnote w:type="continuationSeparator" w:id="0">
    <w:p w14:paraId="01AD7406" w14:textId="77777777" w:rsidR="00782EDF" w:rsidRDefault="00782EDF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65667"/>
    <w:rsid w:val="000B4BCD"/>
    <w:rsid w:val="000F0761"/>
    <w:rsid w:val="00204A9F"/>
    <w:rsid w:val="00242C05"/>
    <w:rsid w:val="00385EF5"/>
    <w:rsid w:val="003F2F7D"/>
    <w:rsid w:val="00481BEF"/>
    <w:rsid w:val="0056376F"/>
    <w:rsid w:val="005970C9"/>
    <w:rsid w:val="005C2776"/>
    <w:rsid w:val="00693683"/>
    <w:rsid w:val="00782EDF"/>
    <w:rsid w:val="007B58FB"/>
    <w:rsid w:val="00820DBD"/>
    <w:rsid w:val="00896591"/>
    <w:rsid w:val="009113A8"/>
    <w:rsid w:val="009D23AE"/>
    <w:rsid w:val="00AB49D8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B5A2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2209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2022-08-12T10:34:00Z</dcterms:created>
  <dcterms:modified xsi:type="dcterms:W3CDTF">2024-04-09T01:26:00Z</dcterms:modified>
</cp:coreProperties>
</file>