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C1A24" w14:textId="329F026F" w:rsidR="000851F6" w:rsidRPr="00FE4950" w:rsidRDefault="005A1FF0" w:rsidP="00A71EE3">
      <w:pPr>
        <w:jc w:val="center"/>
        <w:rPr>
          <w:rFonts w:ascii="Times New Roman" w:hAnsi="Times New Roman" w:cs="Times New Roman"/>
          <w:b/>
          <w:bCs/>
        </w:rPr>
      </w:pPr>
      <w:r w:rsidRPr="00FE4950">
        <w:rPr>
          <w:rFonts w:ascii="Times New Roman" w:hAnsi="Times New Roman" w:cs="Times New Roman"/>
          <w:b/>
          <w:bCs/>
        </w:rPr>
        <w:t>BẢN</w:t>
      </w:r>
      <w:r w:rsidR="00A84519" w:rsidRPr="00FE4950">
        <w:rPr>
          <w:rFonts w:ascii="Times New Roman" w:hAnsi="Times New Roman" w:cs="Times New Roman"/>
          <w:b/>
          <w:bCs/>
        </w:rPr>
        <w:t>G</w:t>
      </w:r>
      <w:r w:rsidRPr="00FE4950">
        <w:rPr>
          <w:rFonts w:ascii="Times New Roman" w:hAnsi="Times New Roman" w:cs="Times New Roman"/>
          <w:b/>
          <w:bCs/>
        </w:rPr>
        <w:t xml:space="preserve"> ĐẶC TẢ </w:t>
      </w:r>
      <w:r w:rsidR="00906725" w:rsidRPr="00FE4950">
        <w:rPr>
          <w:rFonts w:ascii="Times New Roman" w:hAnsi="Times New Roman" w:cs="Times New Roman"/>
          <w:b/>
          <w:bCs/>
        </w:rPr>
        <w:t xml:space="preserve">ĐỀ </w:t>
      </w:r>
      <w:r w:rsidR="00986253">
        <w:rPr>
          <w:rFonts w:ascii="Times New Roman" w:hAnsi="Times New Roman" w:cs="Times New Roman"/>
          <w:b/>
          <w:bCs/>
        </w:rPr>
        <w:t>GIỮA</w:t>
      </w:r>
      <w:r w:rsidR="00A358B4" w:rsidRPr="00FE4950">
        <w:rPr>
          <w:rFonts w:ascii="Times New Roman" w:hAnsi="Times New Roman" w:cs="Times New Roman"/>
          <w:b/>
          <w:bCs/>
        </w:rPr>
        <w:t xml:space="preserve"> </w:t>
      </w:r>
      <w:r w:rsidR="00906725" w:rsidRPr="00FE4950">
        <w:rPr>
          <w:rFonts w:ascii="Times New Roman" w:hAnsi="Times New Roman" w:cs="Times New Roman"/>
          <w:b/>
          <w:bCs/>
        </w:rPr>
        <w:t xml:space="preserve">HỌC KỲ </w:t>
      </w:r>
      <w:r w:rsidR="00C7094C" w:rsidRPr="00FE4950">
        <w:rPr>
          <w:rFonts w:ascii="Times New Roman" w:hAnsi="Times New Roman" w:cs="Times New Roman"/>
          <w:b/>
          <w:bCs/>
        </w:rPr>
        <w:t>I</w:t>
      </w:r>
      <w:r w:rsidR="00906725" w:rsidRPr="00FE4950">
        <w:rPr>
          <w:rFonts w:ascii="Times New Roman" w:hAnsi="Times New Roman" w:cs="Times New Roman"/>
          <w:b/>
          <w:bCs/>
        </w:rPr>
        <w:t xml:space="preserve">I </w:t>
      </w:r>
      <w:r w:rsidR="00C7094C" w:rsidRPr="00FE4950">
        <w:rPr>
          <w:rFonts w:ascii="Times New Roman" w:hAnsi="Times New Roman" w:cs="Times New Roman"/>
          <w:b/>
          <w:bCs/>
        </w:rPr>
        <w:t>i-LEARN SMART WORLD</w:t>
      </w:r>
      <w:r w:rsidR="00906725" w:rsidRPr="00FE4950">
        <w:rPr>
          <w:rFonts w:ascii="Times New Roman" w:hAnsi="Times New Roman" w:cs="Times New Roman"/>
          <w:b/>
          <w:bCs/>
        </w:rPr>
        <w:t xml:space="preserve"> </w:t>
      </w:r>
      <w:r w:rsidR="001428F0">
        <w:rPr>
          <w:rFonts w:ascii="Times New Roman" w:hAnsi="Times New Roman" w:cs="Times New Roman"/>
          <w:b/>
          <w:bCs/>
        </w:rPr>
        <w:t>8</w:t>
      </w:r>
    </w:p>
    <w:p w14:paraId="3AFDD394" w14:textId="770DB4B8" w:rsidR="00796A9A" w:rsidRPr="00FE4950" w:rsidRDefault="00F442B3" w:rsidP="00796A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FE4950">
        <w:rPr>
          <w:rFonts w:ascii="Times New Roman" w:hAnsi="Times New Roman" w:cs="Times New Roman"/>
          <w:b/>
          <w:bCs/>
        </w:rPr>
        <w:t>MA TRẬN</w:t>
      </w:r>
      <w:r w:rsidR="00906725" w:rsidRPr="00FE4950">
        <w:rPr>
          <w:rFonts w:ascii="Times New Roman" w:hAnsi="Times New Roman" w:cs="Times New Roman"/>
          <w:b/>
          <w:bCs/>
        </w:rPr>
        <w:t xml:space="preserve"> </w:t>
      </w:r>
      <w:r w:rsidR="00B306B5" w:rsidRPr="00FE4950">
        <w:rPr>
          <w:rFonts w:ascii="Times New Roman" w:hAnsi="Times New Roman" w:cs="Times New Roman"/>
          <w:b/>
          <w:bCs/>
        </w:rPr>
        <w:t xml:space="preserve">ĐỀ </w:t>
      </w:r>
      <w:r w:rsidR="00986253">
        <w:rPr>
          <w:rFonts w:ascii="Times New Roman" w:hAnsi="Times New Roman" w:cs="Times New Roman"/>
          <w:b/>
          <w:bCs/>
        </w:rPr>
        <w:t>GIỮA</w:t>
      </w:r>
      <w:r w:rsidR="00245F92" w:rsidRPr="00FE4950">
        <w:rPr>
          <w:rFonts w:ascii="Times New Roman" w:hAnsi="Times New Roman" w:cs="Times New Roman"/>
          <w:b/>
          <w:bCs/>
        </w:rPr>
        <w:t xml:space="preserve"> </w:t>
      </w:r>
      <w:r w:rsidR="00796A9A" w:rsidRPr="00FE4950">
        <w:rPr>
          <w:rFonts w:ascii="Times New Roman" w:hAnsi="Times New Roman" w:cs="Times New Roman"/>
          <w:b/>
          <w:bCs/>
        </w:rPr>
        <w:t xml:space="preserve">HỌC KỲ </w:t>
      </w:r>
      <w:r w:rsidR="00C7094C" w:rsidRPr="00FE4950">
        <w:rPr>
          <w:rFonts w:ascii="Times New Roman" w:hAnsi="Times New Roman" w:cs="Times New Roman"/>
          <w:b/>
          <w:bCs/>
        </w:rPr>
        <w:t xml:space="preserve">II i-LEARN SMART WORLD </w:t>
      </w:r>
      <w:r w:rsidR="001428F0">
        <w:rPr>
          <w:rFonts w:ascii="Times New Roman" w:hAnsi="Times New Roman" w:cs="Times New Roman"/>
          <w:b/>
          <w:bCs/>
        </w:rPr>
        <w:t>8</w:t>
      </w:r>
    </w:p>
    <w:tbl>
      <w:tblPr>
        <w:tblW w:w="13912" w:type="dxa"/>
        <w:tblLayout w:type="fixed"/>
        <w:tblLook w:val="04A0" w:firstRow="1" w:lastRow="0" w:firstColumn="1" w:lastColumn="0" w:noHBand="0" w:noVBand="1"/>
      </w:tblPr>
      <w:tblGrid>
        <w:gridCol w:w="1609"/>
        <w:gridCol w:w="1975"/>
        <w:gridCol w:w="1355"/>
        <w:gridCol w:w="1353"/>
        <w:gridCol w:w="1618"/>
        <w:gridCol w:w="1082"/>
        <w:gridCol w:w="988"/>
        <w:gridCol w:w="1081"/>
        <w:gridCol w:w="1051"/>
        <w:gridCol w:w="990"/>
        <w:gridCol w:w="810"/>
      </w:tblGrid>
      <w:tr w:rsidR="00796A9A" w:rsidRPr="00ED7C98" w14:paraId="04711794" w14:textId="77777777" w:rsidTr="004D3157">
        <w:trPr>
          <w:trHeight w:val="320"/>
        </w:trPr>
        <w:tc>
          <w:tcPr>
            <w:tcW w:w="16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36AA98BA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năng</w:t>
            </w:r>
          </w:p>
        </w:tc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49B1E7BE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Dạng bài</w:t>
            </w:r>
          </w:p>
        </w:tc>
        <w:tc>
          <w:tcPr>
            <w:tcW w:w="2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49144B80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2AA1416C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20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0757907F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2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454F1DD2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737D849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 số câu</w:t>
            </w:r>
          </w:p>
        </w:tc>
      </w:tr>
      <w:tr w:rsidR="00796A9A" w:rsidRPr="00ED7C98" w14:paraId="586EE8BF" w14:textId="77777777" w:rsidTr="008836F6">
        <w:trPr>
          <w:trHeight w:val="630"/>
        </w:trPr>
        <w:tc>
          <w:tcPr>
            <w:tcW w:w="1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23EF1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5638A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0ED8839F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Trắc nghiệm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33E2B94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31A84D0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4B65F44E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15A3EE3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1E2B492F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7DA344D2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7B9427B1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3B7CB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4950" w:rsidRPr="00ED7C98" w14:paraId="68C492D8" w14:textId="77777777" w:rsidTr="008836F6">
        <w:trPr>
          <w:trHeight w:val="488"/>
        </w:trPr>
        <w:tc>
          <w:tcPr>
            <w:tcW w:w="16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31E3C6EC" w14:textId="2634C1C7" w:rsidR="00FE4950" w:rsidRPr="00ED7C98" w:rsidRDefault="00FE4950" w:rsidP="00FE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Pronunciation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315EB" w14:textId="77777777" w:rsidR="00FE4950" w:rsidRPr="00ED7C98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Different sound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C851B" w14:textId="638BEF10" w:rsidR="00FE4950" w:rsidRPr="00ED7C98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</w:t>
            </w:r>
            <w:r w:rsidR="00851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340B2125" w14:textId="77777777" w:rsidR="00FE4950" w:rsidRPr="00ED7C98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35518" w14:textId="77777777" w:rsidR="00FE4950" w:rsidRPr="00ED7C98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5CE44C97" w14:textId="77777777" w:rsidR="00FE4950" w:rsidRPr="00ED7C98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B12A6" w14:textId="77777777" w:rsidR="00FE4950" w:rsidRPr="00ED7C98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69E74351" w14:textId="77777777" w:rsidR="00FE4950" w:rsidRPr="00ED7C98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E7289" w14:textId="77777777" w:rsidR="00FE4950" w:rsidRPr="00ED7C98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0D4CD221" w14:textId="77777777" w:rsidR="00FE4950" w:rsidRPr="00ED7C98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60617" w14:textId="43E11146" w:rsidR="00FE4950" w:rsidRPr="00ED7C98" w:rsidRDefault="001428F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E4950" w:rsidRPr="00ED7C98" w14:paraId="3A6C993C" w14:textId="77777777" w:rsidTr="008836F6">
        <w:trPr>
          <w:trHeight w:val="320"/>
        </w:trPr>
        <w:tc>
          <w:tcPr>
            <w:tcW w:w="160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05CFAC12" w14:textId="5DDC078C" w:rsidR="00FE4950" w:rsidRPr="00ED7C98" w:rsidRDefault="00FE4950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8DB5A" w14:textId="77777777" w:rsidR="00FE4950" w:rsidRPr="00ED7C98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Stress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3B0A2" w14:textId="0A5F210B" w:rsidR="00FE4950" w:rsidRPr="00ED7C98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4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6D2C25BE" w14:textId="77777777" w:rsidR="00FE4950" w:rsidRPr="00ED7C98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0E3A2" w14:textId="77777777" w:rsidR="00FE4950" w:rsidRPr="00ED7C98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0A199034" w14:textId="77777777" w:rsidR="00FE4950" w:rsidRPr="00ED7C98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DBFE9" w14:textId="77777777" w:rsidR="00FE4950" w:rsidRPr="00ED7C98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3777F6C8" w14:textId="77777777" w:rsidR="00FE4950" w:rsidRPr="00ED7C98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325C9" w14:textId="77777777" w:rsidR="00FE4950" w:rsidRPr="00ED7C98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7B0D3C4D" w14:textId="77777777" w:rsidR="00FE4950" w:rsidRPr="00ED7C98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F3D39" w14:textId="77777777" w:rsidR="00FE4950" w:rsidRPr="00ED7C98" w:rsidRDefault="00FE4950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3157" w:rsidRPr="00ED7C98" w14:paraId="7070852F" w14:textId="77777777" w:rsidTr="001B2050">
        <w:trPr>
          <w:trHeight w:val="310"/>
        </w:trPr>
        <w:tc>
          <w:tcPr>
            <w:tcW w:w="16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733F715B" w14:textId="77777777" w:rsidR="004D3157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of English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C92BD" w14:textId="77777777" w:rsidR="004D3157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Vocabulary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5C63F0B" w14:textId="1EC9F5C0" w:rsidR="004D3157" w:rsidRPr="00ED7C98" w:rsidRDefault="00911B5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Q6,8,9,13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</w:tcPr>
          <w:p w14:paraId="216D4F6E" w14:textId="77777777" w:rsidR="004D3157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98CFEE8" w14:textId="00024426" w:rsidR="004D3157" w:rsidRPr="00ED7C98" w:rsidRDefault="00911B5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Q7,11,12,14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</w:tcPr>
          <w:p w14:paraId="311C0337" w14:textId="5850CBC4" w:rsidR="004D3157" w:rsidRPr="00ED7C98" w:rsidRDefault="00911B5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Q18,19,20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B4356A" w14:textId="47145DE6" w:rsidR="004D3157" w:rsidRPr="00ED7C98" w:rsidRDefault="00911B5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Q17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</w:tcPr>
          <w:p w14:paraId="0E71F495" w14:textId="6370B793" w:rsidR="004D3157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C0C023" w14:textId="77777777" w:rsidR="004D3157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</w:tcPr>
          <w:p w14:paraId="3197C78C" w14:textId="6B906E8A" w:rsidR="004D3157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6CF0E9E" w14:textId="72C9D621" w:rsidR="004D3157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D3157" w:rsidRPr="00ED7C98" w14:paraId="6FAF5939" w14:textId="77777777" w:rsidTr="001B2050">
        <w:trPr>
          <w:trHeight w:val="320"/>
        </w:trPr>
        <w:tc>
          <w:tcPr>
            <w:tcW w:w="16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7B24859" w14:textId="50FAC05D" w:rsidR="004D3157" w:rsidRPr="00ED7C98" w:rsidRDefault="004D3157" w:rsidP="00FE4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E43F0" w14:textId="77777777" w:rsidR="004D3157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Grammar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14493" w14:textId="6A206D6D" w:rsidR="004D3157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584094F1" w14:textId="77777777" w:rsidR="004D3157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EBDB6" w14:textId="5811FF22" w:rsidR="004D3157" w:rsidRPr="00ED7C98" w:rsidRDefault="00911B5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Q10,15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24E0D8FE" w14:textId="77777777" w:rsidR="004D3157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15500" w14:textId="1A3AEECD" w:rsidR="004D3157" w:rsidRPr="00ED7C98" w:rsidRDefault="00911B5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Q16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2556BAD7" w14:textId="77777777" w:rsidR="004D3157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A9BC8" w14:textId="77777777" w:rsidR="004D3157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4846FAAF" w14:textId="77777777" w:rsidR="004D3157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BD9CC" w14:textId="5C61C313" w:rsidR="004D3157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4950" w:rsidRPr="00ED7C98" w14:paraId="25A1DC41" w14:textId="77777777" w:rsidTr="008836F6">
        <w:trPr>
          <w:trHeight w:val="630"/>
        </w:trPr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34FED20C" w14:textId="77777777" w:rsidR="00FE4950" w:rsidRPr="00ED7C98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Listening 1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CF765" w14:textId="726948F1" w:rsidR="00FE4950" w:rsidRPr="00ED7C98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E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83B99CA" w14:textId="5D8C25D3" w:rsidR="00FE4950" w:rsidRPr="00ED7C98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7187816B" w14:textId="53438B38" w:rsidR="00FE4950" w:rsidRPr="00362F96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7CD80F" w14:textId="0E1033D0" w:rsidR="00FE4950" w:rsidRPr="00362F96" w:rsidRDefault="00B1617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Q32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2E79B0C2" w14:textId="705A946A" w:rsidR="00FE4950" w:rsidRPr="00362F96" w:rsidRDefault="00FE4950" w:rsidP="0088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D7EDF51" w14:textId="7E0E926F" w:rsidR="00FE4950" w:rsidRPr="00362F96" w:rsidRDefault="006E5979" w:rsidP="0088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Q30,31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5749DBEC" w14:textId="4811DD10" w:rsidR="00FE4950" w:rsidRPr="00362F96" w:rsidRDefault="00FE4950" w:rsidP="0088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786E119" w14:textId="44A3D00D" w:rsidR="00FE4950" w:rsidRPr="00362F96" w:rsidRDefault="006E5979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Q28,29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1C76594C" w14:textId="10B82E11" w:rsidR="00FE4950" w:rsidRPr="00362F96" w:rsidRDefault="00FE495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34C6A97" w14:textId="45C4DF66" w:rsidR="00FE4950" w:rsidRPr="00ED7C98" w:rsidRDefault="004D3157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979" w:rsidRPr="00ED7C98" w14:paraId="655502B3" w14:textId="77777777" w:rsidTr="008836F6">
        <w:trPr>
          <w:trHeight w:val="610"/>
        </w:trPr>
        <w:tc>
          <w:tcPr>
            <w:tcW w:w="16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31A44D94" w14:textId="77777777" w:rsidR="006E5979" w:rsidRPr="00ED7C98" w:rsidRDefault="006E597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Reading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10421" w14:textId="23F4602F" w:rsidR="006E5979" w:rsidRPr="00ED7C98" w:rsidRDefault="006E597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Reading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Comprehension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825E6" w14:textId="3D7627BA" w:rsidR="006E5979" w:rsidRPr="00ED7C98" w:rsidRDefault="006E597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Q25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3EE2E66F" w14:textId="151D8706" w:rsidR="006E5979" w:rsidRPr="00362F96" w:rsidRDefault="006E597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F1029" w14:textId="78DEECE0" w:rsidR="006E5979" w:rsidRPr="00362F96" w:rsidRDefault="006E597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Q24,26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540BB495" w14:textId="5DAB7111" w:rsidR="006E5979" w:rsidRPr="00362F96" w:rsidRDefault="006E597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BA11A" w14:textId="1B323335" w:rsidR="006E5979" w:rsidRPr="00362F96" w:rsidRDefault="006E597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Q23,27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1F004EA5" w14:textId="07E7AB83" w:rsidR="006E5979" w:rsidRPr="00362F96" w:rsidRDefault="006E597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5CE81" w14:textId="77777777" w:rsidR="006E5979" w:rsidRPr="00362F96" w:rsidRDefault="006E597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4A601E67" w14:textId="3E296E91" w:rsidR="006E5979" w:rsidRPr="00362F96" w:rsidRDefault="006E597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B32B4" w14:textId="21E61CA9" w:rsidR="006E5979" w:rsidRPr="00ED7C98" w:rsidRDefault="006E597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979" w:rsidRPr="00ED7C98" w14:paraId="41269A3F" w14:textId="77777777" w:rsidTr="008836F6">
        <w:trPr>
          <w:trHeight w:val="620"/>
        </w:trPr>
        <w:tc>
          <w:tcPr>
            <w:tcW w:w="16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BE4D5"/>
            <w:vAlign w:val="center"/>
          </w:tcPr>
          <w:p w14:paraId="39D6AE27" w14:textId="0E5A3E4D" w:rsidR="006E5979" w:rsidRPr="00ED7C98" w:rsidRDefault="006E597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Writing 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E3D2B9" w14:textId="345BEA0C" w:rsidR="006E5979" w:rsidRPr="0097574B" w:rsidRDefault="006E5979" w:rsidP="006E5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Error Identification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E180B20" w14:textId="77777777" w:rsidR="006E5979" w:rsidRPr="00ED7C98" w:rsidRDefault="006E597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2B6FB7A6" w14:textId="77777777" w:rsidR="006E5979" w:rsidRPr="00362F96" w:rsidRDefault="006E597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7E519DE" w14:textId="0A017435" w:rsidR="006E5979" w:rsidRPr="00362F96" w:rsidRDefault="006E597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Q21,22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2B1E4D31" w14:textId="087E5819" w:rsidR="006E5979" w:rsidRPr="00362F96" w:rsidRDefault="006E597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48407E0" w14:textId="77777777" w:rsidR="006E5979" w:rsidRPr="00362F96" w:rsidRDefault="006E597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182EE343" w14:textId="1FBF49C9" w:rsidR="006E5979" w:rsidRPr="00362F96" w:rsidRDefault="006E597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9D12E5F" w14:textId="77777777" w:rsidR="006E5979" w:rsidRPr="00362F96" w:rsidRDefault="006E597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48ECD2B8" w14:textId="77777777" w:rsidR="006E5979" w:rsidRPr="00362F96" w:rsidRDefault="006E597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05CBF60" w14:textId="60A8FC2A" w:rsidR="006E5979" w:rsidRPr="00ED7C98" w:rsidRDefault="00B16170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5979" w:rsidRPr="00ED7C98" w14:paraId="1DC51AD0" w14:textId="77777777" w:rsidTr="008836F6">
        <w:trPr>
          <w:trHeight w:val="620"/>
        </w:trPr>
        <w:tc>
          <w:tcPr>
            <w:tcW w:w="16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81A7E77" w14:textId="61156F43" w:rsidR="006E5979" w:rsidRPr="00ED7C98" w:rsidRDefault="006E597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7257B3" w14:textId="77777777" w:rsidR="006E5979" w:rsidRPr="0097574B" w:rsidRDefault="006E597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74B">
              <w:rPr>
                <w:rFonts w:ascii="Times New Roman" w:hAnsi="Times New Roman" w:cs="Times New Roman"/>
                <w:sz w:val="24"/>
                <w:szCs w:val="24"/>
              </w:rPr>
              <w:t>Sentence transformation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C9B37E9" w14:textId="01892315" w:rsidR="006E5979" w:rsidRPr="00ED7C98" w:rsidRDefault="006E597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39BC9CDE" w14:textId="7FA60204" w:rsidR="006E5979" w:rsidRPr="00362F96" w:rsidRDefault="00B16170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,35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3DAC578" w14:textId="77777777" w:rsidR="006E5979" w:rsidRPr="00362F96" w:rsidRDefault="006E597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4AD657BF" w14:textId="5CA8D2F9" w:rsidR="006E5979" w:rsidRPr="00362F96" w:rsidRDefault="00B16170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Q34,36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BF11B59" w14:textId="49F45ADF" w:rsidR="006E5979" w:rsidRPr="00362F96" w:rsidRDefault="006E597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0BB2DA76" w14:textId="720673C5" w:rsidR="006E5979" w:rsidRPr="00362F96" w:rsidRDefault="006E597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7738C06" w14:textId="77777777" w:rsidR="006E5979" w:rsidRPr="00362F96" w:rsidRDefault="006E597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56CFB3FF" w14:textId="5F64A58C" w:rsidR="006E5979" w:rsidRPr="00362F96" w:rsidRDefault="006E597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939141A" w14:textId="55C42C90" w:rsidR="006E5979" w:rsidRPr="00ED7C98" w:rsidRDefault="006E597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979" w:rsidRPr="00ED7C98" w14:paraId="246F2A73" w14:textId="77777777" w:rsidTr="00BD0C77">
        <w:trPr>
          <w:trHeight w:val="627"/>
        </w:trPr>
        <w:tc>
          <w:tcPr>
            <w:tcW w:w="16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1E266E1B" w14:textId="77777777" w:rsidR="006E5979" w:rsidRPr="00ED7C98" w:rsidRDefault="006E597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AB13D" w14:textId="2C318283" w:rsidR="006E5979" w:rsidRPr="00ED7C98" w:rsidRDefault="006E597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Sentence Building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94E4A2E" w14:textId="77777777" w:rsidR="006E5979" w:rsidRPr="00ED7C98" w:rsidRDefault="006E597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</w:tcPr>
          <w:p w14:paraId="1B807219" w14:textId="77777777" w:rsidR="006E5979" w:rsidRPr="00362F96" w:rsidRDefault="006E597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9A5E314" w14:textId="77777777" w:rsidR="006E5979" w:rsidRPr="00362F96" w:rsidRDefault="006E597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</w:tcPr>
          <w:p w14:paraId="5C05405E" w14:textId="1357D08F" w:rsidR="006E5979" w:rsidRPr="00362F96" w:rsidRDefault="006E597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08348A3" w14:textId="77777777" w:rsidR="006E5979" w:rsidRPr="00362F96" w:rsidRDefault="006E597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7868408" w14:textId="4236932F" w:rsidR="006E5979" w:rsidRPr="00362F96" w:rsidRDefault="00B16170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37,38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84198C" w14:textId="753E87ED" w:rsidR="006E5979" w:rsidRPr="00362F96" w:rsidRDefault="006E597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</w:tcPr>
          <w:p w14:paraId="0CD4E641" w14:textId="5C2EF857" w:rsidR="006E5979" w:rsidRPr="00362F96" w:rsidRDefault="00B16170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920FA6" w14:textId="61EE705F" w:rsidR="006E5979" w:rsidRPr="00ED7C98" w:rsidRDefault="006E597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979" w:rsidRPr="00ED7C98" w14:paraId="1961ABE9" w14:textId="77777777" w:rsidTr="008836F6">
        <w:trPr>
          <w:trHeight w:val="310"/>
        </w:trPr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57BC3AC5" w14:textId="77777777" w:rsidR="006E5979" w:rsidRPr="00ED7C98" w:rsidRDefault="006E597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Tổng </w:t>
            </w:r>
          </w:p>
        </w:tc>
        <w:tc>
          <w:tcPr>
            <w:tcW w:w="197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76BDC" w14:textId="77777777" w:rsidR="006E5979" w:rsidRPr="00ED7C98" w:rsidRDefault="006E597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261BE05" w14:textId="532C9298" w:rsidR="006E5979" w:rsidRPr="00ED7C98" w:rsidRDefault="00F3162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AC3C39F" w14:textId="7000A416" w:rsidR="006E5979" w:rsidRPr="00ED7C98" w:rsidRDefault="00F3162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33483A1" w14:textId="204176E6" w:rsidR="006E5979" w:rsidRPr="00ED7C98" w:rsidRDefault="00F3162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2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0AA7B4D" w14:textId="0A7B07E9" w:rsidR="006E5979" w:rsidRPr="00ED7C98" w:rsidRDefault="00F3162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748FB36" w14:textId="2CEB2B85" w:rsidR="006E5979" w:rsidRPr="00ED7C98" w:rsidRDefault="00F3162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5DA0FF8" w14:textId="54F157CB" w:rsidR="006E5979" w:rsidRPr="00ED7C98" w:rsidRDefault="00F3162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9A396A0" w14:textId="49C1F5B7" w:rsidR="006E5979" w:rsidRPr="00ED7C98" w:rsidRDefault="00F3162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3D669CB" w14:textId="30FC47B2" w:rsidR="006E5979" w:rsidRPr="00ED7C98" w:rsidRDefault="00F3162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5595B" w14:textId="267ABC85" w:rsidR="006E5979" w:rsidRPr="00ED7C98" w:rsidRDefault="00F3162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E5979"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E5979" w:rsidRPr="00ED7C98" w14:paraId="339C7290" w14:textId="77777777" w:rsidTr="008836F6">
        <w:trPr>
          <w:trHeight w:val="320"/>
        </w:trPr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530CD7CB" w14:textId="77777777" w:rsidR="006E5979" w:rsidRPr="00ED7C98" w:rsidRDefault="006E597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(10 pts)</w:t>
            </w:r>
          </w:p>
        </w:tc>
        <w:tc>
          <w:tcPr>
            <w:tcW w:w="197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F71E5" w14:textId="77777777" w:rsidR="006E5979" w:rsidRPr="00ED7C98" w:rsidRDefault="006E5979" w:rsidP="006E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812E4B" w14:textId="77777777" w:rsidR="006E5979" w:rsidRPr="00ED7C98" w:rsidRDefault="006E5979" w:rsidP="006E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D9AD64" w14:textId="77777777" w:rsidR="006E5979" w:rsidRPr="00ED7C98" w:rsidRDefault="006E5979" w:rsidP="006E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DDAD5E" w14:textId="77777777" w:rsidR="006E5979" w:rsidRPr="00ED7C98" w:rsidRDefault="006E5979" w:rsidP="006E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50E4DD" w14:textId="77777777" w:rsidR="006E5979" w:rsidRPr="00ED7C98" w:rsidRDefault="006E5979" w:rsidP="006E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68B379" w14:textId="77777777" w:rsidR="006E5979" w:rsidRPr="00ED7C98" w:rsidRDefault="006E5979" w:rsidP="006E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BA03D8" w14:textId="77777777" w:rsidR="006E5979" w:rsidRPr="00ED7C98" w:rsidRDefault="006E5979" w:rsidP="006E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325BF9" w14:textId="77777777" w:rsidR="006E5979" w:rsidRPr="00ED7C98" w:rsidRDefault="006E5979" w:rsidP="006E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FF2583" w14:textId="77777777" w:rsidR="006E5979" w:rsidRPr="00ED7C98" w:rsidRDefault="006E5979" w:rsidP="006E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F0C6C" w14:textId="77777777" w:rsidR="006E5979" w:rsidRPr="00ED7C98" w:rsidRDefault="006E5979" w:rsidP="006E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5979" w:rsidRPr="00ED7C98" w14:paraId="6A9DD0ED" w14:textId="77777777" w:rsidTr="004D3157">
        <w:trPr>
          <w:trHeight w:val="310"/>
        </w:trPr>
        <w:tc>
          <w:tcPr>
            <w:tcW w:w="16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13E3C44C" w14:textId="77777777" w:rsidR="006E5979" w:rsidRPr="00ED7C98" w:rsidRDefault="006E597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E641D" w14:textId="77777777" w:rsidR="006E5979" w:rsidRPr="00ED7C98" w:rsidRDefault="006E597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37179" w14:textId="041E27B7" w:rsidR="006E5979" w:rsidRPr="00ED7C98" w:rsidRDefault="006E597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31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câu </w:t>
            </w:r>
          </w:p>
        </w:tc>
        <w:tc>
          <w:tcPr>
            <w:tcW w:w="270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4E6A1" w14:textId="7AF2B5BF" w:rsidR="006E5979" w:rsidRPr="00ED7C98" w:rsidRDefault="00F3162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6E5979"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câu</w:t>
            </w:r>
          </w:p>
        </w:tc>
        <w:tc>
          <w:tcPr>
            <w:tcW w:w="206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086C0" w14:textId="1C1EEECB" w:rsidR="006E5979" w:rsidRPr="00ED7C98" w:rsidRDefault="00F3162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E5979"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câu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E72E6" w14:textId="36972120" w:rsidR="006E5979" w:rsidRPr="00ED7C98" w:rsidRDefault="006E597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câu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AEB33" w14:textId="49F42DDC" w:rsidR="006E5979" w:rsidRPr="00ED7C98" w:rsidRDefault="009D2473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E5979"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câu</w:t>
            </w:r>
          </w:p>
        </w:tc>
      </w:tr>
      <w:tr w:rsidR="006E5979" w:rsidRPr="00ED7C98" w14:paraId="3CD79A61" w14:textId="77777777" w:rsidTr="004D3157">
        <w:trPr>
          <w:trHeight w:val="320"/>
        </w:trPr>
        <w:tc>
          <w:tcPr>
            <w:tcW w:w="16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5064A" w14:textId="77777777" w:rsidR="006E5979" w:rsidRPr="00ED7C98" w:rsidRDefault="006E5979" w:rsidP="006E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AF17D5" w14:textId="77777777" w:rsidR="006E5979" w:rsidRPr="00ED7C98" w:rsidRDefault="006E5979" w:rsidP="006E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1FCC6" w14:textId="7BE02801" w:rsidR="006E5979" w:rsidRPr="00ED7C98" w:rsidRDefault="00F3162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6E5979"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B3331" w14:textId="7C6DB2E6" w:rsidR="006E5979" w:rsidRPr="00ED7C98" w:rsidRDefault="00F3162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6E5979"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A78AA2" w14:textId="0537EECF" w:rsidR="006E5979" w:rsidRPr="00ED7C98" w:rsidRDefault="00F3162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6E5979"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E4CA7" w14:textId="162E7FAC" w:rsidR="006E5979" w:rsidRPr="00ED7C98" w:rsidRDefault="00F31629" w:rsidP="006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E5979"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FA0C6" w14:textId="77777777" w:rsidR="006E5979" w:rsidRPr="00ED7C98" w:rsidRDefault="006E5979" w:rsidP="006E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5979" w:rsidRPr="00ED7C98" w14:paraId="738CD59A" w14:textId="77777777" w:rsidTr="008836F6">
        <w:trPr>
          <w:trHeight w:val="310"/>
        </w:trPr>
        <w:tc>
          <w:tcPr>
            <w:tcW w:w="3584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A5BE6" w14:textId="6F89A9EA" w:rsidR="006E5979" w:rsidRPr="00ED7C98" w:rsidRDefault="006E5979" w:rsidP="006E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Trắc nghiệm: </w:t>
            </w:r>
            <w:r w:rsidR="00F31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câu (</w:t>
            </w:r>
            <w:r w:rsidR="00F31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72.5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%)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4462B" w14:textId="77777777" w:rsidR="006E5979" w:rsidRPr="00ED7C98" w:rsidRDefault="006E5979" w:rsidP="006E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4C1A0" w14:textId="7D108140" w:rsidR="006E5979" w:rsidRPr="00ED7C98" w:rsidRDefault="006E5979" w:rsidP="006E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Tự luận: </w:t>
            </w:r>
            <w:r w:rsidR="00F31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câu (</w:t>
            </w:r>
            <w:r w:rsidR="00F31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27.5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50772" w14:textId="77777777" w:rsidR="006E5979" w:rsidRPr="00ED7C98" w:rsidRDefault="006E5979" w:rsidP="006E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B5E9B" w14:textId="77777777" w:rsidR="006E5979" w:rsidRPr="00ED7C98" w:rsidRDefault="006E5979" w:rsidP="006E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93101" w14:textId="77777777" w:rsidR="006E5979" w:rsidRPr="00ED7C98" w:rsidRDefault="006E5979" w:rsidP="006E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9E541" w14:textId="77777777" w:rsidR="006E5979" w:rsidRPr="00ED7C98" w:rsidRDefault="006E5979" w:rsidP="006E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CCC0D" w14:textId="77777777" w:rsidR="006E5979" w:rsidRPr="00ED7C98" w:rsidRDefault="006E5979" w:rsidP="006E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CEB6EB3" w14:textId="77777777" w:rsidR="00796A9A" w:rsidRDefault="00796A9A" w:rsidP="00796A9A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06F09" w14:textId="614D243A" w:rsidR="006A44D5" w:rsidRPr="00FE4950" w:rsidRDefault="00796A9A" w:rsidP="006A44D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MẪU MA TRẬN VÀ </w:t>
      </w:r>
      <w:r w:rsidR="006A44D5" w:rsidRPr="006A44D5">
        <w:rPr>
          <w:rFonts w:ascii="Times New Roman" w:eastAsia="Times New Roman" w:hAnsi="Times New Roman" w:cs="Times New Roman"/>
          <w:b/>
          <w:bCs/>
          <w:color w:val="000000"/>
        </w:rPr>
        <w:t xml:space="preserve">BẢNG ĐẶC TẢ KĨ THUẬT ĐỀ KIỂM TRA </w:t>
      </w:r>
      <w:r w:rsidR="00986253">
        <w:rPr>
          <w:rFonts w:ascii="Times New Roman" w:hAnsi="Times New Roman" w:cs="Times New Roman"/>
          <w:b/>
          <w:bCs/>
        </w:rPr>
        <w:t>GIỮA</w:t>
      </w:r>
      <w:r w:rsidR="00245F92" w:rsidRPr="00FE4950">
        <w:rPr>
          <w:rFonts w:ascii="Times New Roman" w:hAnsi="Times New Roman" w:cs="Times New Roman"/>
          <w:b/>
          <w:bCs/>
        </w:rPr>
        <w:t xml:space="preserve"> </w:t>
      </w:r>
      <w:r w:rsidRPr="00FE4950">
        <w:rPr>
          <w:rFonts w:ascii="Times New Roman" w:eastAsia="Times New Roman" w:hAnsi="Times New Roman" w:cs="Times New Roman"/>
          <w:b/>
          <w:bCs/>
          <w:color w:val="000000"/>
        </w:rPr>
        <w:t xml:space="preserve">HỌC KỲ </w:t>
      </w:r>
      <w:r w:rsidR="00C7094C" w:rsidRPr="00FE4950">
        <w:rPr>
          <w:rFonts w:ascii="Times New Roman" w:eastAsia="Times New Roman" w:hAnsi="Times New Roman" w:cs="Times New Roman"/>
          <w:b/>
          <w:bCs/>
          <w:color w:val="000000"/>
        </w:rPr>
        <w:t>I</w:t>
      </w:r>
      <w:r w:rsidRPr="00FE4950">
        <w:rPr>
          <w:rFonts w:ascii="Times New Roman" w:eastAsia="Times New Roman" w:hAnsi="Times New Roman" w:cs="Times New Roman"/>
          <w:b/>
          <w:bCs/>
          <w:color w:val="000000"/>
        </w:rPr>
        <w:t xml:space="preserve">I </w:t>
      </w:r>
      <w:r w:rsidR="006A44D5" w:rsidRPr="00FE4950">
        <w:rPr>
          <w:rFonts w:ascii="Times New Roman" w:eastAsia="Times New Roman" w:hAnsi="Times New Roman" w:cs="Times New Roman"/>
          <w:b/>
          <w:bCs/>
          <w:color w:val="000000"/>
        </w:rPr>
        <w:t xml:space="preserve">LỚP </w:t>
      </w:r>
      <w:r w:rsidR="001428F0">
        <w:rPr>
          <w:rFonts w:ascii="Times New Roman" w:eastAsia="Times New Roman" w:hAnsi="Times New Roman" w:cs="Times New Roman"/>
          <w:b/>
          <w:bCs/>
          <w:color w:val="000000"/>
        </w:rPr>
        <w:t>8</w:t>
      </w:r>
    </w:p>
    <w:p w14:paraId="0549E09B" w14:textId="77777777" w:rsidR="00796A9A" w:rsidRPr="00796A9A" w:rsidRDefault="00796A9A" w:rsidP="00796A9A">
      <w:pPr>
        <w:rPr>
          <w:rFonts w:ascii="Times New Roman" w:hAnsi="Times New Roman" w:cs="Times New Roman"/>
          <w:b/>
          <w:bCs/>
        </w:rPr>
      </w:pPr>
    </w:p>
    <w:tbl>
      <w:tblPr>
        <w:tblW w:w="11397" w:type="dxa"/>
        <w:tblInd w:w="780" w:type="dxa"/>
        <w:tblLook w:val="04A0" w:firstRow="1" w:lastRow="0" w:firstColumn="1" w:lastColumn="0" w:noHBand="0" w:noVBand="1"/>
      </w:tblPr>
      <w:tblGrid>
        <w:gridCol w:w="510"/>
        <w:gridCol w:w="1195"/>
        <w:gridCol w:w="720"/>
        <w:gridCol w:w="1181"/>
        <w:gridCol w:w="709"/>
        <w:gridCol w:w="1170"/>
        <w:gridCol w:w="720"/>
        <w:gridCol w:w="1260"/>
        <w:gridCol w:w="720"/>
        <w:gridCol w:w="1260"/>
        <w:gridCol w:w="720"/>
        <w:gridCol w:w="1232"/>
      </w:tblGrid>
      <w:tr w:rsidR="00796A9A" w:rsidRPr="00E03713" w14:paraId="1DC0CDF8" w14:textId="77777777" w:rsidTr="00804BA2">
        <w:trPr>
          <w:trHeight w:val="290"/>
        </w:trPr>
        <w:tc>
          <w:tcPr>
            <w:tcW w:w="11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E3A4D9F" w14:textId="5BFCE749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MẪU MA TRẬN ĐỀ KIỂM TRA </w:t>
            </w:r>
            <w:r w:rsidR="00986253">
              <w:rPr>
                <w:rFonts w:ascii="Times New Roman" w:hAnsi="Times New Roman" w:cs="Times New Roman"/>
                <w:b/>
                <w:bCs/>
              </w:rPr>
              <w:t>GIỮA</w:t>
            </w:r>
            <w:r w:rsidR="00245F92" w:rsidRPr="00FE49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E49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KỲ </w:t>
            </w:r>
            <w:r w:rsidR="00C7094C" w:rsidRPr="00FE49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r w:rsidRPr="00FE49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 LỚP </w:t>
            </w:r>
            <w:r w:rsidR="004D31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CỦA BỘ GD-ĐT</w:t>
            </w:r>
          </w:p>
        </w:tc>
      </w:tr>
      <w:tr w:rsidR="00796A9A" w:rsidRPr="00E03713" w14:paraId="0BF02024" w14:textId="77777777" w:rsidTr="00804BA2">
        <w:trPr>
          <w:trHeight w:val="29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63C3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TT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D9F4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KĨ NĂNG</w:t>
            </w:r>
          </w:p>
        </w:tc>
        <w:tc>
          <w:tcPr>
            <w:tcW w:w="96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31C44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MỨC ĐỘ NHẬN THỨC</w:t>
            </w:r>
          </w:p>
        </w:tc>
      </w:tr>
      <w:tr w:rsidR="00796A9A" w:rsidRPr="00E03713" w14:paraId="74F4F44A" w14:textId="77777777" w:rsidTr="00804BA2">
        <w:trPr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CAD7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51B4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37B0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37D9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662AA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DDA3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 CAO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93CD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</w:t>
            </w:r>
          </w:p>
        </w:tc>
      </w:tr>
      <w:tr w:rsidR="00796A9A" w:rsidRPr="00E03713" w14:paraId="7074A130" w14:textId="77777777" w:rsidTr="00804BA2">
        <w:trPr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AC65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A616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7C85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F50D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(phút)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BB6E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3E48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(phút)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2966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EE5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(phút)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79F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C409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(phút)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55CC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6CB8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(phút)</w:t>
            </w:r>
          </w:p>
        </w:tc>
      </w:tr>
      <w:tr w:rsidR="00796A9A" w:rsidRPr="00E03713" w14:paraId="45302488" w14:textId="77777777" w:rsidTr="00804BA2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A02E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D45B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Listening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AA7C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2199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4-6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E084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248F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6-8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5E7D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A166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3-6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F0A48A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0E51DD8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CDE5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AFA6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13-20</w:t>
            </w:r>
          </w:p>
        </w:tc>
      </w:tr>
      <w:tr w:rsidR="00796A9A" w:rsidRPr="00E03713" w14:paraId="58964E7D" w14:textId="77777777" w:rsidTr="00804BA2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5C35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3F30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Language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D76C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32E9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3-6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E4F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CD25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D033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DA24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3-6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0C477F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C3B03E3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0E6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77AF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11-18</w:t>
            </w:r>
          </w:p>
        </w:tc>
      </w:tr>
      <w:tr w:rsidR="00796A9A" w:rsidRPr="00E03713" w14:paraId="1DD0BDD0" w14:textId="77777777" w:rsidTr="00804BA2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EA0E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C9FD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Reading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E3E0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D09B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8-12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A80B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90C1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FF05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6AE3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5-7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FB5AE9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ADB6B51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F7FD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7E86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18-25</w:t>
            </w:r>
          </w:p>
        </w:tc>
      </w:tr>
      <w:tr w:rsidR="00796A9A" w:rsidRPr="00E03713" w14:paraId="45FA111F" w14:textId="77777777" w:rsidTr="00804BA2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93F3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C4BF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Writing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836B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63E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926D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1CAB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4-5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8106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7FCC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4-6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8CED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3571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5-10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059F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68E0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18-27</w:t>
            </w:r>
          </w:p>
        </w:tc>
      </w:tr>
      <w:tr w:rsidR="00796A9A" w:rsidRPr="00E03713" w14:paraId="73B723CE" w14:textId="77777777" w:rsidTr="00804BA2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B17F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29CE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A76B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76B5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D87D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3256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20-25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020E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B3D2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15-25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45DF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59E6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5-10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96E3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3D22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60-90</w:t>
            </w:r>
          </w:p>
        </w:tc>
      </w:tr>
      <w:tr w:rsidR="00796A9A" w:rsidRPr="00E03713" w14:paraId="655370AE" w14:textId="77777777" w:rsidTr="00804BA2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89C0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649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C68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026F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42A8C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2EFA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F8DF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6ADD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96A9A" w:rsidRPr="00E03713" w14:paraId="315AA1BE" w14:textId="77777777" w:rsidTr="00804BA2">
        <w:trPr>
          <w:trHeight w:val="5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BF9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F1C6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CHUNG (%)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24AE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3E27C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5628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35B2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7CFBB2B6" w14:textId="77777777" w:rsidR="00796A9A" w:rsidRPr="00796A9A" w:rsidRDefault="00796A9A" w:rsidP="00796A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br w:type="page"/>
      </w:r>
    </w:p>
    <w:p w14:paraId="6E0EAD6B" w14:textId="77777777" w:rsidR="00796A9A" w:rsidRPr="00796A9A" w:rsidRDefault="00796A9A" w:rsidP="00796A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16055" w:type="dxa"/>
        <w:tblInd w:w="5" w:type="dxa"/>
        <w:tblLook w:val="04A0" w:firstRow="1" w:lastRow="0" w:firstColumn="1" w:lastColumn="0" w:noHBand="0" w:noVBand="1"/>
      </w:tblPr>
      <w:tblGrid>
        <w:gridCol w:w="510"/>
        <w:gridCol w:w="1146"/>
        <w:gridCol w:w="3109"/>
        <w:gridCol w:w="5040"/>
        <w:gridCol w:w="859"/>
        <w:gridCol w:w="679"/>
        <w:gridCol w:w="630"/>
        <w:gridCol w:w="573"/>
        <w:gridCol w:w="589"/>
        <w:gridCol w:w="772"/>
        <w:gridCol w:w="1109"/>
        <w:gridCol w:w="1039"/>
      </w:tblGrid>
      <w:tr w:rsidR="005761DD" w:rsidRPr="00E03713" w14:paraId="4C66573C" w14:textId="77777777" w:rsidTr="00880AF5">
        <w:trPr>
          <w:trHeight w:val="29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57C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8B2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BF9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154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A76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F28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168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26D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D75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413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800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4F3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4670" w:rsidRPr="00E03713" w14:paraId="6CB1F3A3" w14:textId="77777777" w:rsidTr="00880AF5">
        <w:trPr>
          <w:trHeight w:val="290"/>
        </w:trPr>
        <w:tc>
          <w:tcPr>
            <w:tcW w:w="13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0D2D799C" w14:textId="46EDD88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BẢNG ĐẶC TẢ KĨ THUẬT ĐỀ KIỂM TRA </w:t>
            </w:r>
            <w:r w:rsidR="00986253">
              <w:rPr>
                <w:rFonts w:ascii="Times New Roman" w:hAnsi="Times New Roman" w:cs="Times New Roman"/>
                <w:b/>
                <w:bCs/>
              </w:rPr>
              <w:t>GIỮA</w:t>
            </w:r>
            <w:r w:rsidR="00245F92" w:rsidRPr="00FE49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45837" w:rsidRPr="00FE49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HỌC K</w:t>
            </w:r>
            <w:r w:rsidR="007510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Ỳ</w:t>
            </w:r>
            <w:r w:rsidR="00945837" w:rsidRPr="00FE49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I</w:t>
            </w:r>
            <w:r w:rsidR="00C7094C" w:rsidRPr="00FE49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r w:rsidR="00945837" w:rsidRPr="00FE49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7852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LỚP </w:t>
            </w:r>
            <w:r w:rsidR="001428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FCD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5DB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1383C882" w14:textId="77777777" w:rsidTr="00880AF5">
        <w:trPr>
          <w:trHeight w:val="29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1DCB81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TT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B8F2F4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KĨ NĂNG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F15D0B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ĐƠN VỊ KIẾN THỨC/ KĨ NĂNG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2F430F1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MỨC ĐỘ KIẾN THỨC, KĨ NĂNG CẦN KIỂM TRA, ĐÁNH GIÁ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7D067AE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CÂU HỎI THEO MỨC ĐỘ NHẬN THỨC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0745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DEF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2E14333C" w14:textId="77777777" w:rsidTr="00880AF5">
        <w:trPr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1AFD2B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1342FE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A1F180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5E8725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786D18" w14:textId="77777777" w:rsidR="00E03713" w:rsidRPr="00E03713" w:rsidRDefault="00E03713" w:rsidP="0088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73FE0F9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74A977A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5F8940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 cao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186C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953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0DDD7B95" w14:textId="77777777" w:rsidTr="00880AF5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7FE401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FEEC19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584F5D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8D870A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679DC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TN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1D8C1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9497F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TL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39796E1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TN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842AFF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72831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TL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700F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D3B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4899F74D" w14:textId="77777777" w:rsidTr="00354E22">
        <w:trPr>
          <w:trHeight w:val="2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4DAB8C8" w14:textId="77777777" w:rsidR="00E03713" w:rsidRPr="00880AF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0A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5EF863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Language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0FD5A6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Pronunciation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Phát âm các âm, trọng âm, ngữ điệu và nhịp điệu trong các câu ngắn và đơn giản khác nhau.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281FA8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biết: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Nhận biết các âm thông qua các từ vựng theo chủ đề đã học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7425F0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5E06AC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6D91F0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8473C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59D5E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71005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3DF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C1D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46028881" w14:textId="77777777" w:rsidTr="00354E22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5B131C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9CF228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A6BF48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Vocabulary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Từ vựng đã học theo chủ đề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A9098F6" w14:textId="77777777" w:rsidR="00E03713" w:rsidRPr="00E03713" w:rsidRDefault="00E03713" w:rsidP="005D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biết: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Nhận ra, nhớ lại, liệt kê được các từ vựng theo chủ đề đã học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848FEDE" w14:textId="071A3199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E3296">
              <w:rPr>
                <w:rFonts w:ascii="Times New Roman" w:eastAsia="Times New Roman" w:hAnsi="Times New Roman" w:cs="Times New Roman"/>
                <w:color w:val="000000"/>
              </w:rPr>
              <w:t>-2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665AE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B9F1A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77CA0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8DC01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0EF48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54B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54B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343A7E0B" w14:textId="77777777" w:rsidTr="00354E22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A3B88E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90060D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E90A85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E9627CF" w14:textId="77777777" w:rsidR="00E03713" w:rsidRPr="00E03713" w:rsidRDefault="00E03713" w:rsidP="005D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hiểu: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Hiểu và phân biệt được các từ vựng theo chủ đề đã học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Nắm được các mối liên kết và kết hợp của từ trong bối cảnh và ngữ cảnh tương ứng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181F7C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0A92DD" w14:textId="38E92F8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7E3296">
              <w:rPr>
                <w:rFonts w:ascii="Times New Roman" w:eastAsia="Times New Roman" w:hAnsi="Times New Roman" w:cs="Times New Roman"/>
                <w:color w:val="000000"/>
              </w:rPr>
              <w:t>-4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B0E36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10CC5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27B40D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72D31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FD8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44F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2E089826" w14:textId="77777777" w:rsidTr="00354E22">
        <w:trPr>
          <w:trHeight w:val="7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302478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980117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129E36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F04FD71" w14:textId="77777777" w:rsidR="00E03713" w:rsidRPr="00E03713" w:rsidRDefault="00E03713" w:rsidP="005D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dụng: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Hiểu và vận dụng được từ vựng đã học trong văn cảnh (danh từ, động từ, tính từ và trạng từ…)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7BC5E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63C6F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D4FDB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157B30" w14:textId="46C8BCB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E3296">
              <w:rPr>
                <w:rFonts w:ascii="Times New Roman" w:eastAsia="Times New Roman" w:hAnsi="Times New Roman" w:cs="Times New Roman"/>
                <w:color w:val="000000"/>
              </w:rPr>
              <w:t>-3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23E56F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25BD0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5A8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35D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1FFDC3F6" w14:textId="77777777" w:rsidTr="00354E22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AC1C1F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63C257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C75E0D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Grammar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Các chủ điểm ngữ pháp đã học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713F115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Nhận biết 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Nhận ra được các kiến thức ngữ pháp đã học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B89E94A" w14:textId="7B38DFF8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E3296">
              <w:rPr>
                <w:rFonts w:ascii="Times New Roman" w:eastAsia="Times New Roman" w:hAnsi="Times New Roman" w:cs="Times New Roman"/>
                <w:color w:val="000000"/>
              </w:rPr>
              <w:t>-2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C780E5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4A88FD5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A2B28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A797D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79192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C54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4C5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093D8338" w14:textId="77777777" w:rsidTr="00354E22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55379F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E7B3BD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8B3A70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4F1AD3E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Hiểu và phân biệt các chủ điểm ngữ pháp đã học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33F955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50F755" w14:textId="0BE5EDA3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0D89">
              <w:rPr>
                <w:rFonts w:ascii="Times New Roman" w:eastAsia="Times New Roman" w:hAnsi="Times New Roman" w:cs="Times New Roman"/>
              </w:rPr>
              <w:t>1</w:t>
            </w:r>
            <w:r w:rsidR="007E3296">
              <w:rPr>
                <w:rFonts w:ascii="Times New Roman" w:eastAsia="Times New Roman" w:hAnsi="Times New Roman" w:cs="Times New Roman"/>
              </w:rPr>
              <w:t>-2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22D51B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A4D18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1068E5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8F943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0DE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BC5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3D9E751C" w14:textId="77777777" w:rsidTr="00880AF5">
        <w:trPr>
          <w:trHeight w:val="53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7DFA981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A76692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Writing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BAC7B85" w14:textId="77777777" w:rsidR="00E03713" w:rsidRPr="00E03713" w:rsidRDefault="00E03713" w:rsidP="0035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 Error identification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Xác định lỗi sai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130B777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Nhận diện lỗi về ngữ pháp và từ loại trong câu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9F28AB0" w14:textId="677C0F19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CA4">
              <w:rPr>
                <w:rFonts w:ascii="Times New Roman" w:eastAsia="Times New Roman" w:hAnsi="Times New Roman" w:cs="Times New Roman"/>
              </w:rPr>
              <w:t>2</w:t>
            </w:r>
            <w:r w:rsidR="007E3296">
              <w:rPr>
                <w:rFonts w:ascii="Times New Roman" w:eastAsia="Times New Roman" w:hAnsi="Times New Roman" w:cs="Times New Roman"/>
              </w:rPr>
              <w:t>-3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8BF4AD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A71031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250BD5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43B0A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DD2BC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FF6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0BC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7A9BF385" w14:textId="77777777" w:rsidTr="00880AF5">
        <w:trPr>
          <w:trHeight w:val="8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2FF864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FCEC96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B11411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 Sentence transformation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Viết lại câu dùng từ gợi ý hoặc từ cho trước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FFA396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Sử dụng các từ đã cho để sắp xếp thành câu hoàn chỉnh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79643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5072BA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21DDF6" w14:textId="704202E5" w:rsidR="00E03713" w:rsidRPr="00E03713" w:rsidRDefault="00CD264D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E3296">
              <w:rPr>
                <w:rFonts w:ascii="Times New Roman" w:eastAsia="Times New Roman" w:hAnsi="Times New Roman" w:cs="Times New Roman"/>
                <w:color w:val="000000"/>
              </w:rPr>
              <w:t>-3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4D06B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07D7D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EF93B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C58F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C3A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0EDB6079" w14:textId="77777777" w:rsidTr="00880AF5">
        <w:trPr>
          <w:trHeight w:val="8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BDA404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EE1EE7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C85336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D12B649" w14:textId="77777777" w:rsidR="00E03713" w:rsidRPr="00E03713" w:rsidRDefault="00E03713" w:rsidP="005D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Hiểu câu gốc và sử dụng các từ gợi ý để viết lại câu sao cho nghĩa không thay đổi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E7F89F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39A70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C9AB6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C0B86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6F0D2C" w14:textId="5B55B96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E3296">
              <w:rPr>
                <w:rFonts w:ascii="Times New Roman" w:eastAsia="Times New Roman" w:hAnsi="Times New Roman" w:cs="Times New Roman"/>
                <w:color w:val="000000"/>
              </w:rPr>
              <w:t>-3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759554F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892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3B4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415122F5" w14:textId="77777777" w:rsidTr="00880AF5">
        <w:trPr>
          <w:trHeight w:val="8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110CC9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C856D0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5B4C43E" w14:textId="77777777" w:rsidR="00E03713" w:rsidRPr="00E03713" w:rsidRDefault="00E03713" w:rsidP="005D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 Sentence building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Sử dụng từ/ cụm từ gợi ý để viết câu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2D94D6C" w14:textId="77777777" w:rsidR="00E03713" w:rsidRPr="00E03713" w:rsidRDefault="00E03713" w:rsidP="0057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 cao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Sử dụng các từ, cụm từ đã cho để viết thành câu hoàn chỉnh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7C0C5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F232D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95DFD0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B809C1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5AE6C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53A2C7" w14:textId="32D664F2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7E3296">
              <w:rPr>
                <w:rFonts w:ascii="Times New Roman" w:eastAsia="Times New Roman" w:hAnsi="Times New Roman" w:cs="Times New Roman"/>
                <w:color w:val="000000"/>
              </w:rPr>
              <w:t>-6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8CC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FC8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772EC326" w14:textId="77777777" w:rsidTr="00880AF5">
        <w:trPr>
          <w:trHeight w:val="29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B6EF4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05CA8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Listening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A36D005" w14:textId="040CB009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 Nghe hiểu nội dung chính, nội dung tương đối chi tiết các đoạn hội thoại, độc thoại đơn giản khoảng </w:t>
            </w:r>
            <w:r w:rsidR="008A664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0 - 1</w:t>
            </w:r>
            <w:r w:rsidR="008A66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0 từ về các chủ đề trong Chương trình; nghe hiểu được nội dung chính các câu chuyện đơn giản về các chủ đề quen thuộc.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3D70DC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3893D0" w14:textId="53743689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8B6A7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7FC07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06F39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BBAC5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CF603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A28CC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BE14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4820D807" w14:textId="77777777" w:rsidTr="00880AF5">
        <w:trPr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17EE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DD4D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BC23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8A62D4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Nghe lấy thông tin chi tiết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3648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3FB7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3B49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3D81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62FB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16A4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6133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CB38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19A77E54" w14:textId="77777777" w:rsidTr="00354E22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C5A0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6EEC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3042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EA377C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35FF4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902529" w14:textId="3666C664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EEE56DC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86FBE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7ABFC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1C46F5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ADCA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0B11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2B98DD8C" w14:textId="77777777" w:rsidTr="00354E22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6195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7A4C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955A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58724E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Hiểu nội dung chính của đoạn độc thoại/ hội thoại để tìm câu trả lời đúng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FB84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CD65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7354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29ED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42F4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60E1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809C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D288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6B9B974A" w14:textId="77777777" w:rsidTr="00354E22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80C5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D4BB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E0EC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B19F92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E77451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A2AF50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2C8B2C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3E3DB3E" w14:textId="23BE7F66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5EC59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CE490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48D5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85B1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05AD0C2C" w14:textId="77777777" w:rsidTr="00354E22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7D05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181F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29B3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4B994A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Nắm được ý chính của bài nghe để đưa ra câu trả lời phù hợp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988D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276D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609C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29BF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6502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E114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9CF9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FAC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7DFC84DA" w14:textId="77777777" w:rsidTr="00354E22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894E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44B9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591A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AF0FEB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Tổng hợp thông tin từ nhiều chi tiết, loại trừ các chi tiết sai để tìm câu trả lời đúng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7BC6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33E5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B6CA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4A68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4AA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ED38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6FB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8687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5A1C672C" w14:textId="77777777" w:rsidTr="00880AF5">
        <w:trPr>
          <w:trHeight w:val="46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1A76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0700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hideMark/>
          </w:tcPr>
          <w:p w14:paraId="63D70400" w14:textId="3C18F974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2. 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Nghe hiểu nội dung chính, nội dung chi tiết các đoạn hội thoại, độc thoại đơn giản khoảng </w:t>
            </w:r>
            <w:r w:rsidR="002C599B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2C599B" w:rsidRPr="00E03713">
              <w:rPr>
                <w:rFonts w:ascii="Times New Roman" w:eastAsia="Times New Roman" w:hAnsi="Times New Roman" w:cs="Times New Roman"/>
                <w:color w:val="000000"/>
              </w:rPr>
              <w:t>0 - 1</w:t>
            </w:r>
            <w:r w:rsidR="002C599B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2C599B"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từ về các chủ đề trong Chương trình.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AC1621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DC1FDB" w14:textId="2793A3BA" w:rsidR="00E03713" w:rsidRPr="009B7815" w:rsidRDefault="009B7815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2BF1429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754FA0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7C61BA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0BDE3A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D44C2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A21A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9C0F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499AEF7C" w14:textId="77777777" w:rsidTr="00880AF5">
        <w:trPr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ED99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EC1E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0EC3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433EB0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Nghe lấy thông tin chi tiết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B4F18" w14:textId="77777777" w:rsidR="00E03713" w:rsidRPr="009B7815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61B5E" w14:textId="77777777" w:rsidR="00E03713" w:rsidRPr="009B7815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4C235" w14:textId="77777777" w:rsidR="00E03713" w:rsidRPr="009B7815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B5C06" w14:textId="77777777" w:rsidR="00E03713" w:rsidRPr="009B7815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613D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3174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0333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AE1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540725A3" w14:textId="77777777" w:rsidTr="00354E22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2470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CCA3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6699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6BC7B0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C87A7C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10FB0B3" w14:textId="30C87E89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FAB212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98E3DB8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E2AC3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F66551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9C75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2D0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0D6E0D69" w14:textId="77777777" w:rsidTr="00354E22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BB6D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2C4D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5C79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AE7C0A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Hiểu nội dung chính của đoạn độc thoại/ hội thoại để tìm câu trả lời đúng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5BE39" w14:textId="77777777" w:rsidR="00E03713" w:rsidRPr="009B7815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F7376" w14:textId="77777777" w:rsidR="00E03713" w:rsidRPr="009B7815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D5F25" w14:textId="77777777" w:rsidR="00E03713" w:rsidRPr="009B7815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7C9DC" w14:textId="77777777" w:rsidR="00E03713" w:rsidRPr="009B7815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D85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325C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DD2C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B399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271CB572" w14:textId="77777777" w:rsidTr="00880AF5">
        <w:trPr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532A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55C1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B421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10239E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D732CF3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69059AA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ACCC479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9A1738" w14:textId="400FB25A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79A13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B2A03E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C82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571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42CD33B8" w14:textId="77777777" w:rsidTr="00880AF5">
        <w:trPr>
          <w:trHeight w:val="494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990B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155B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2C8F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E038F8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Nắm được ý chính của bài nghe để đưa ra câu trả lời phù hợp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52C6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5D59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F0D9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8511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C8C6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3B84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E8E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4152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153F078A" w14:textId="77777777" w:rsidTr="00880AF5">
        <w:trPr>
          <w:trHeight w:val="53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5E18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AB18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9FAB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04E50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Tổng hợp thông tin từ nhiều chi tiết, loại trừ các chi tiết sai để tìm câu trả lời đúng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2F22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03C8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FAF2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F8BB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0B55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8AE3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E40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99FA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6804FB25" w14:textId="77777777" w:rsidTr="00354E22">
        <w:trPr>
          <w:trHeight w:val="2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10F740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EA1BF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Reading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F403BD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 Cloze test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44377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0FB475" w14:textId="16465728" w:rsidR="00E03713" w:rsidRPr="00E03713" w:rsidRDefault="00135DBD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8AAE25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47796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09A54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16A9F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83A81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9D7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156F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0200E011" w14:textId="77777777" w:rsidTr="00354E22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A0A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AA7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hideMark/>
          </w:tcPr>
          <w:p w14:paraId="0557615E" w14:textId="23E4AC23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Đọc hiểu nội dung chính, nội dung tương đối chi tiết các bài đọc đơn giản </w:t>
            </w:r>
            <w:r w:rsidR="002C599B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2C599B" w:rsidRPr="00E03713">
              <w:rPr>
                <w:rFonts w:ascii="Times New Roman" w:eastAsia="Times New Roman" w:hAnsi="Times New Roman" w:cs="Times New Roman"/>
                <w:color w:val="000000"/>
              </w:rPr>
              <w:t>0 - 1</w:t>
            </w:r>
            <w:r w:rsidR="002C599B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2C599B"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từ về các chủ đề trong Chương trình.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43F127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Nhận ra được các thành tố ngôn ngữ và liên kết về mặt văn bản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4255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A3B3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EDCC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81AA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25AA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B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800A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097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456DAC61" w14:textId="77777777" w:rsidTr="00354E22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AAB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083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E80E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A43880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C6BFF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BF934A" w14:textId="0D23471B" w:rsidR="00E03713" w:rsidRPr="00E03713" w:rsidRDefault="00135DBD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8263EF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40B0C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CB6E4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538B4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27CF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80E5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47A8CF56" w14:textId="77777777" w:rsidTr="00354E22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E14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303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5766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AFC4CE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Phân biệt được các đặc trưng, đặc điểm các thành tố ngôn ngữ và liên kết về mặt văn bản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DDFC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F9EA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73F9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E8D1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7AF6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FF80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EB9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C47BC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3642DCA0" w14:textId="77777777" w:rsidTr="00354E22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007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AAF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E246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C17F06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6F00A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78E11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60ABF0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B0FBF0" w14:textId="443FC630" w:rsidR="00E03713" w:rsidRPr="00E03713" w:rsidRDefault="00135DBD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BE19C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F0B1CE" w14:textId="5DA2FBD3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1E7A0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E36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01A35E36" w14:textId="77777777" w:rsidTr="00354E22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BE8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9AD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9C4E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082FF9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Sử dụng các kiến thức ngôn ngữ và kĩ năng trong các tình huống mới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36C5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0197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D346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1502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BD89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18B4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E10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0C50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30618CCE" w14:textId="77777777" w:rsidTr="00354E22">
        <w:trPr>
          <w:trHeight w:val="57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E7B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A79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tcBorders>
              <w:top w:val="nil"/>
              <w:left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3FE80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 Reading Comprehension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7B413AD" w14:textId="77777777" w:rsidR="00E03713" w:rsidRPr="00E03713" w:rsidRDefault="00E03713" w:rsidP="005D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Nhận biết thông tin chi tiết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63BF39" w14:textId="03D0B1F3" w:rsidR="00D144C8" w:rsidRPr="00E03713" w:rsidRDefault="00D144C8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66D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ABAC5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FFA67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A26F7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9BC7B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4A290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A29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ACCD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6CAAAB37" w14:textId="77777777" w:rsidTr="00880AF5">
        <w:trPr>
          <w:trHeight w:val="4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8AD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F37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9D2D208" w14:textId="09076CD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 Đọc hiểu nội dung chính các thư cá nhân, thông báo, đoạn văn ngắn, đơn giản khoảng </w:t>
            </w:r>
            <w:r w:rsidR="00D379C0">
              <w:rPr>
                <w:rFonts w:ascii="Times New Roman" w:eastAsia="Times New Roman" w:hAnsi="Times New Roman" w:cs="Times New Roman"/>
                <w:color w:val="000000"/>
              </w:rPr>
              <w:t xml:space="preserve">120 -150 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từ thuộc phạm vi các chủ đề quen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thuộc (có thể có một số từ, cấu trúc mới).</w:t>
            </w:r>
          </w:p>
        </w:tc>
        <w:tc>
          <w:tcPr>
            <w:tcW w:w="5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0409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9D55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A3C3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4695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8F46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52B8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3832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4AD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FC66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7AD93053" w14:textId="77777777" w:rsidTr="00354E22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425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941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34C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E9A06D1" w14:textId="77777777" w:rsidR="00E03713" w:rsidRPr="00E03713" w:rsidRDefault="00E03713" w:rsidP="00B5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046D2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DD0488" w14:textId="7F9247DD" w:rsidR="00E03713" w:rsidRPr="00E03713" w:rsidRDefault="00715F9B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039D4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B4F49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18629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8AAF2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D19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ABCC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55F16BEC" w14:textId="77777777" w:rsidTr="00354E22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E10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B39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9C6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7C66712" w14:textId="77777777" w:rsidR="00E03713" w:rsidRPr="00E03713" w:rsidRDefault="00E03713" w:rsidP="00B5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Hiểu ý chính của bài đọc và chọn câu trả lời phù hợp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D123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0279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C79E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D011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F79F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7C64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B80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39E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1BB2A768" w14:textId="77777777" w:rsidTr="00354E22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132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9D0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C65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0211B25" w14:textId="77777777" w:rsidR="00E03713" w:rsidRPr="00E03713" w:rsidRDefault="00E03713" w:rsidP="00B5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Hiểu được nghĩa tham chiếu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B2EB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CC96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7257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6520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4B45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6A45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AEBA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536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7302F0B6" w14:textId="77777777" w:rsidTr="00354E22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068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BA1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FFC0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324025D" w14:textId="77777777" w:rsidR="00E03713" w:rsidRPr="00E03713" w:rsidRDefault="00E03713" w:rsidP="00B5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Loại trừ các chi tiết để đưa ra câu trả lời phù hợp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B8C9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E535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0884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7CFF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168C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E844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5384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E2875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047C1BF5" w14:textId="77777777" w:rsidTr="00354E22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58A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ACB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106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AACF4F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3DCF7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4CE31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B1DC6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612179" w14:textId="769E9AE0" w:rsidR="00E03713" w:rsidRPr="00E03713" w:rsidRDefault="00715F9B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4E18C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19E4B5" w14:textId="432C7336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E01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D121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4521ACD6" w14:textId="77777777" w:rsidTr="00354E22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356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BC5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275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6CB880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Đoán nghĩa của từ trong văn cảnh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F4B3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462E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40CE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05FB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5199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2B5F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B292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C35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1227F673" w14:textId="77777777" w:rsidTr="00354E22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76B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36A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6FC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4D1F27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Hiểu, phân tích, tổng hợp ý chính của bài để chọn câu trả lời đúng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FC30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9D0C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BA8E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C7A3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A76F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29E6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4740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3B51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CE28406" w14:textId="77777777" w:rsidR="00E03713" w:rsidRPr="00F93AE5" w:rsidRDefault="00E03713" w:rsidP="00E03713">
      <w:pPr>
        <w:ind w:left="360"/>
        <w:rPr>
          <w:rFonts w:ascii="Times New Roman" w:hAnsi="Times New Roman" w:cs="Times New Roman"/>
        </w:rPr>
      </w:pPr>
    </w:p>
    <w:sectPr w:rsidR="00E03713" w:rsidRPr="00F93AE5" w:rsidSect="00E0371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5E4D"/>
    <w:multiLevelType w:val="hybridMultilevel"/>
    <w:tmpl w:val="63E60570"/>
    <w:lvl w:ilvl="0" w:tplc="B58E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43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47"/>
    <w:rsid w:val="00021C13"/>
    <w:rsid w:val="000224E8"/>
    <w:rsid w:val="00045B60"/>
    <w:rsid w:val="000713E5"/>
    <w:rsid w:val="00082CA4"/>
    <w:rsid w:val="00084352"/>
    <w:rsid w:val="000851F6"/>
    <w:rsid w:val="0010227E"/>
    <w:rsid w:val="001166D7"/>
    <w:rsid w:val="00135DBD"/>
    <w:rsid w:val="001428F0"/>
    <w:rsid w:val="001667BD"/>
    <w:rsid w:val="00191784"/>
    <w:rsid w:val="001C483A"/>
    <w:rsid w:val="001D0BA3"/>
    <w:rsid w:val="001D43D0"/>
    <w:rsid w:val="001E5609"/>
    <w:rsid w:val="001F34D6"/>
    <w:rsid w:val="002329EB"/>
    <w:rsid w:val="00245F92"/>
    <w:rsid w:val="00246367"/>
    <w:rsid w:val="00246E77"/>
    <w:rsid w:val="00247F71"/>
    <w:rsid w:val="00293D4A"/>
    <w:rsid w:val="002C599B"/>
    <w:rsid w:val="002D1C57"/>
    <w:rsid w:val="00354E22"/>
    <w:rsid w:val="00357D75"/>
    <w:rsid w:val="00362F96"/>
    <w:rsid w:val="003662DE"/>
    <w:rsid w:val="00392399"/>
    <w:rsid w:val="003D095C"/>
    <w:rsid w:val="003E47AC"/>
    <w:rsid w:val="003E6025"/>
    <w:rsid w:val="00431306"/>
    <w:rsid w:val="004544BC"/>
    <w:rsid w:val="00486DDD"/>
    <w:rsid w:val="004C47F7"/>
    <w:rsid w:val="004D3157"/>
    <w:rsid w:val="005210A7"/>
    <w:rsid w:val="00523367"/>
    <w:rsid w:val="00541A75"/>
    <w:rsid w:val="00546CC9"/>
    <w:rsid w:val="0055065A"/>
    <w:rsid w:val="0057084D"/>
    <w:rsid w:val="005758DD"/>
    <w:rsid w:val="005761DD"/>
    <w:rsid w:val="00585874"/>
    <w:rsid w:val="00586BAE"/>
    <w:rsid w:val="005A1FF0"/>
    <w:rsid w:val="005A472F"/>
    <w:rsid w:val="005C025C"/>
    <w:rsid w:val="005D2933"/>
    <w:rsid w:val="005D606C"/>
    <w:rsid w:val="00654852"/>
    <w:rsid w:val="006A44D5"/>
    <w:rsid w:val="006B3245"/>
    <w:rsid w:val="006E5979"/>
    <w:rsid w:val="00714269"/>
    <w:rsid w:val="0071554D"/>
    <w:rsid w:val="00715F9B"/>
    <w:rsid w:val="007510B1"/>
    <w:rsid w:val="007852AA"/>
    <w:rsid w:val="00796A9A"/>
    <w:rsid w:val="007B1F9D"/>
    <w:rsid w:val="007B660A"/>
    <w:rsid w:val="007D4796"/>
    <w:rsid w:val="007E3296"/>
    <w:rsid w:val="008003A0"/>
    <w:rsid w:val="008241BF"/>
    <w:rsid w:val="0083421C"/>
    <w:rsid w:val="008513F8"/>
    <w:rsid w:val="00851DC3"/>
    <w:rsid w:val="0085207B"/>
    <w:rsid w:val="008667CF"/>
    <w:rsid w:val="00867DBB"/>
    <w:rsid w:val="00875B61"/>
    <w:rsid w:val="00880AF5"/>
    <w:rsid w:val="008836F6"/>
    <w:rsid w:val="008A6645"/>
    <w:rsid w:val="008E4160"/>
    <w:rsid w:val="008E5237"/>
    <w:rsid w:val="00900C71"/>
    <w:rsid w:val="00906725"/>
    <w:rsid w:val="00911B5A"/>
    <w:rsid w:val="00945837"/>
    <w:rsid w:val="00960BF3"/>
    <w:rsid w:val="0097574B"/>
    <w:rsid w:val="00983ABD"/>
    <w:rsid w:val="00986253"/>
    <w:rsid w:val="009B7815"/>
    <w:rsid w:val="009D23C9"/>
    <w:rsid w:val="009D2473"/>
    <w:rsid w:val="009E24CF"/>
    <w:rsid w:val="00A012BB"/>
    <w:rsid w:val="00A358B4"/>
    <w:rsid w:val="00A373AE"/>
    <w:rsid w:val="00A43A1A"/>
    <w:rsid w:val="00A71EE3"/>
    <w:rsid w:val="00A83D67"/>
    <w:rsid w:val="00A84519"/>
    <w:rsid w:val="00AA45A2"/>
    <w:rsid w:val="00AC2169"/>
    <w:rsid w:val="00AC3E8C"/>
    <w:rsid w:val="00AD6C5F"/>
    <w:rsid w:val="00AE0225"/>
    <w:rsid w:val="00B01BBD"/>
    <w:rsid w:val="00B16170"/>
    <w:rsid w:val="00B306B5"/>
    <w:rsid w:val="00B450A6"/>
    <w:rsid w:val="00B537D9"/>
    <w:rsid w:val="00B57DE2"/>
    <w:rsid w:val="00B835DC"/>
    <w:rsid w:val="00B95C6A"/>
    <w:rsid w:val="00BB13D3"/>
    <w:rsid w:val="00BD0C77"/>
    <w:rsid w:val="00BD390C"/>
    <w:rsid w:val="00BF1C34"/>
    <w:rsid w:val="00C505DB"/>
    <w:rsid w:val="00C50FF5"/>
    <w:rsid w:val="00C7094C"/>
    <w:rsid w:val="00C70FAE"/>
    <w:rsid w:val="00CB483F"/>
    <w:rsid w:val="00CB5FF9"/>
    <w:rsid w:val="00CC6D5D"/>
    <w:rsid w:val="00CD264D"/>
    <w:rsid w:val="00CE7A17"/>
    <w:rsid w:val="00D01848"/>
    <w:rsid w:val="00D144C8"/>
    <w:rsid w:val="00D379C0"/>
    <w:rsid w:val="00D629B3"/>
    <w:rsid w:val="00D6556D"/>
    <w:rsid w:val="00D679F8"/>
    <w:rsid w:val="00D94670"/>
    <w:rsid w:val="00D94897"/>
    <w:rsid w:val="00E03713"/>
    <w:rsid w:val="00E27747"/>
    <w:rsid w:val="00E300C9"/>
    <w:rsid w:val="00E57B56"/>
    <w:rsid w:val="00E83C0B"/>
    <w:rsid w:val="00ED2C00"/>
    <w:rsid w:val="00ED7C98"/>
    <w:rsid w:val="00EF17A4"/>
    <w:rsid w:val="00F03325"/>
    <w:rsid w:val="00F1066B"/>
    <w:rsid w:val="00F31629"/>
    <w:rsid w:val="00F442B3"/>
    <w:rsid w:val="00F67DFF"/>
    <w:rsid w:val="00F93AE5"/>
    <w:rsid w:val="00F95D24"/>
    <w:rsid w:val="00FD054D"/>
    <w:rsid w:val="00FD0D89"/>
    <w:rsid w:val="00FE33D6"/>
    <w:rsid w:val="00FE4950"/>
    <w:rsid w:val="00FE4AB6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43889"/>
  <w15:chartTrackingRefBased/>
  <w15:docId w15:val="{9B88E23A-29FB-43DE-9507-27B926D0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725"/>
    <w:pPr>
      <w:ind w:left="720"/>
      <w:contextualSpacing/>
    </w:pPr>
  </w:style>
  <w:style w:type="table" w:styleId="TableGrid">
    <w:name w:val="Table Grid"/>
    <w:basedOn w:val="TableNormal"/>
    <w:uiPriority w:val="39"/>
    <w:rsid w:val="00EF1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4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1014</Words>
  <Characters>4292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Vuong Que Mai</dc:creator>
  <cp:keywords/>
  <dc:description/>
  <cp:lastModifiedBy>Vuong Que Mai</cp:lastModifiedBy>
  <cp:revision>15</cp:revision>
  <dcterms:created xsi:type="dcterms:W3CDTF">2023-08-30T07:57:00Z</dcterms:created>
  <dcterms:modified xsi:type="dcterms:W3CDTF">2023-09-25T04:46:00Z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2b1e4adf45868642933d417f8dd1139925caf2697de8989ea8dee90dd5048177</vt:lpwstr>
  </property>
</Properties>
</file>