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A6E4" w14:textId="414207D2" w:rsidR="002511EE" w:rsidRPr="00864A98" w:rsidRDefault="002511EE" w:rsidP="002511EE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 xml:space="preserve">TUẦN </w:t>
      </w:r>
      <w:r>
        <w:rPr>
          <w:b/>
          <w:bCs/>
          <w:sz w:val="28"/>
          <w:szCs w:val="28"/>
        </w:rPr>
        <w:t>15</w:t>
      </w:r>
    </w:p>
    <w:p w14:paraId="6F0E3D89" w14:textId="5057EEAE" w:rsidR="002511EE" w:rsidRDefault="002511EE" w:rsidP="002511EE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Toán (Tiết 7</w:t>
      </w:r>
      <w:r w:rsidR="006918D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)</w:t>
      </w:r>
    </w:p>
    <w:p w14:paraId="7F4DE179" w14:textId="77777777" w:rsidR="006918D8" w:rsidRDefault="006918D8" w:rsidP="002511EE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THỰC HÀNH VÀ TRẢI NGHIỆM VẼ HAI ĐƯỜNG THẲNG </w:t>
      </w:r>
    </w:p>
    <w:p w14:paraId="105BA044" w14:textId="12BD32AD" w:rsidR="002511EE" w:rsidRPr="00864A98" w:rsidRDefault="006918D8" w:rsidP="002511EE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SONG SONG</w:t>
      </w:r>
      <w:r w:rsidR="002511EE">
        <w:rPr>
          <w:b/>
          <w:bCs/>
          <w:sz w:val="28"/>
          <w:szCs w:val="28"/>
        </w:rPr>
        <w:t xml:space="preserve"> </w:t>
      </w:r>
    </w:p>
    <w:p w14:paraId="26200EF8" w14:textId="77777777" w:rsidR="002511EE" w:rsidRPr="00864A98" w:rsidRDefault="002511EE" w:rsidP="002511EE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I. YÊU CẦU CẦN ĐẠT</w:t>
      </w:r>
    </w:p>
    <w:p w14:paraId="36EB17C3" w14:textId="77777777" w:rsidR="002511EE" w:rsidRPr="00864A98" w:rsidRDefault="002511EE" w:rsidP="002511EE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r>
        <w:rPr>
          <w:sz w:val="28"/>
          <w:szCs w:val="28"/>
        </w:rPr>
        <w:t>Năng lực đặc thù</w:t>
      </w:r>
      <w:r w:rsidRPr="00864A98">
        <w:rPr>
          <w:sz w:val="28"/>
          <w:szCs w:val="28"/>
        </w:rPr>
        <w:t>:</w:t>
      </w:r>
    </w:p>
    <w:p w14:paraId="73FB5B3E" w14:textId="3EDC463B" w:rsidR="002511EE" w:rsidRPr="00864A98" w:rsidRDefault="002511EE" w:rsidP="002511EE">
      <w:pPr>
        <w:spacing w:after="0" w:line="276" w:lineRule="auto"/>
        <w:rPr>
          <w:rFonts w:eastAsia="Times New Roman"/>
          <w:iCs/>
          <w:sz w:val="28"/>
          <w:szCs w:val="28"/>
        </w:rPr>
      </w:pPr>
      <w:r w:rsidRPr="00864A98">
        <w:rPr>
          <w:sz w:val="28"/>
          <w:szCs w:val="28"/>
        </w:rPr>
        <w:t xml:space="preserve">- </w:t>
      </w:r>
      <w:r w:rsidR="004078FA">
        <w:rPr>
          <w:sz w:val="28"/>
          <w:szCs w:val="28"/>
        </w:rPr>
        <w:t xml:space="preserve">Vẽ được 2 đường thẳng song song bằng thước kẻ và ê - ke. </w:t>
      </w:r>
    </w:p>
    <w:p w14:paraId="0CE85DB3" w14:textId="44D17BD1" w:rsidR="002511EE" w:rsidRPr="00864A98" w:rsidRDefault="00226C95" w:rsidP="002511EE">
      <w:pPr>
        <w:spacing w:after="0" w:line="276" w:lineRule="auto"/>
        <w:rPr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- </w:t>
      </w:r>
      <w:r w:rsidR="003E093F">
        <w:rPr>
          <w:rFonts w:eastAsia="Times New Roman"/>
          <w:iCs/>
          <w:sz w:val="28"/>
          <w:szCs w:val="28"/>
        </w:rPr>
        <w:t xml:space="preserve">Thông qua hoạt động vẽ đường thẳng song song, củng cố lại kĩ năng vẽ đường thẳng vuông góc. </w:t>
      </w:r>
    </w:p>
    <w:p w14:paraId="495F5F63" w14:textId="7DC9F119" w:rsidR="002511EE" w:rsidRPr="00864A98" w:rsidRDefault="002511EE" w:rsidP="002511EE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* Năng lực</w:t>
      </w:r>
      <w:r>
        <w:rPr>
          <w:sz w:val="28"/>
          <w:szCs w:val="28"/>
        </w:rPr>
        <w:t xml:space="preserve"> chung</w:t>
      </w:r>
      <w:r w:rsidRPr="00864A98">
        <w:rPr>
          <w:sz w:val="28"/>
          <w:szCs w:val="28"/>
        </w:rPr>
        <w:t xml:space="preserve">: năng lực </w:t>
      </w:r>
      <w:r>
        <w:rPr>
          <w:sz w:val="28"/>
          <w:szCs w:val="28"/>
        </w:rPr>
        <w:t xml:space="preserve">tư duy, lập luận toán học, giải quyết vấn đề, giao tiếp </w:t>
      </w:r>
      <w:r w:rsidR="00226C95">
        <w:rPr>
          <w:sz w:val="28"/>
          <w:szCs w:val="28"/>
        </w:rPr>
        <w:t>toán học</w:t>
      </w:r>
      <w:r w:rsidR="003E093F">
        <w:rPr>
          <w:sz w:val="28"/>
          <w:szCs w:val="28"/>
        </w:rPr>
        <w:t xml:space="preserve">, sử dụng đồ dùng học tập. </w:t>
      </w:r>
    </w:p>
    <w:p w14:paraId="6ADB3E1E" w14:textId="7AFE68DC" w:rsidR="002511EE" w:rsidRPr="00864A98" w:rsidRDefault="002511EE" w:rsidP="002511EE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Phẩm chất: chăm chỉ, </w:t>
      </w:r>
      <w:r w:rsidR="00226C95">
        <w:rPr>
          <w:sz w:val="28"/>
          <w:szCs w:val="28"/>
        </w:rPr>
        <w:t>cẩn thận</w:t>
      </w:r>
      <w:r w:rsidRPr="00864A98">
        <w:rPr>
          <w:sz w:val="28"/>
          <w:szCs w:val="28"/>
        </w:rPr>
        <w:t>.</w:t>
      </w:r>
    </w:p>
    <w:p w14:paraId="77EAE6FA" w14:textId="77777777" w:rsidR="002511EE" w:rsidRPr="00864A98" w:rsidRDefault="002511EE" w:rsidP="002511EE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II. ĐỒ DÙNG DẠY HỌC</w:t>
      </w:r>
    </w:p>
    <w:p w14:paraId="09ABFC2F" w14:textId="7CD51C80" w:rsidR="002511EE" w:rsidRPr="00864A98" w:rsidRDefault="002511EE" w:rsidP="002511EE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GV: máy tính, ti vi</w:t>
      </w:r>
      <w:r>
        <w:rPr>
          <w:sz w:val="28"/>
          <w:szCs w:val="28"/>
        </w:rPr>
        <w:t>, phiếu bà</w:t>
      </w:r>
      <w:r w:rsidR="00493EEB">
        <w:rPr>
          <w:sz w:val="28"/>
          <w:szCs w:val="28"/>
        </w:rPr>
        <w:t>i tập.</w:t>
      </w:r>
      <w:r>
        <w:rPr>
          <w:sz w:val="28"/>
          <w:szCs w:val="28"/>
        </w:rPr>
        <w:t>.</w:t>
      </w:r>
    </w:p>
    <w:p w14:paraId="25F65830" w14:textId="77777777" w:rsidR="002511EE" w:rsidRPr="00864A98" w:rsidRDefault="002511EE" w:rsidP="002511EE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HS: sgk, vở ghi</w:t>
      </w:r>
      <w:r>
        <w:rPr>
          <w:sz w:val="28"/>
          <w:szCs w:val="28"/>
        </w:rPr>
        <w:t>.</w:t>
      </w:r>
    </w:p>
    <w:p w14:paraId="76A1FD5B" w14:textId="77777777" w:rsidR="002511EE" w:rsidRPr="00864A98" w:rsidRDefault="002511EE" w:rsidP="002511EE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9"/>
        <w:gridCol w:w="3827"/>
      </w:tblGrid>
      <w:tr w:rsidR="002511EE" w:rsidRPr="00864A98" w14:paraId="3CE1E3D7" w14:textId="77777777" w:rsidTr="00B30195">
        <w:tc>
          <w:tcPr>
            <w:tcW w:w="5189" w:type="dxa"/>
            <w:shd w:val="clear" w:color="auto" w:fill="auto"/>
          </w:tcPr>
          <w:p w14:paraId="3F8176AF" w14:textId="77777777" w:rsidR="002511EE" w:rsidRPr="00864A98" w:rsidRDefault="002511EE" w:rsidP="00233D66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827" w:type="dxa"/>
            <w:shd w:val="clear" w:color="auto" w:fill="auto"/>
          </w:tcPr>
          <w:p w14:paraId="64B2DD55" w14:textId="77777777" w:rsidR="002511EE" w:rsidRPr="00864A98" w:rsidRDefault="002511EE" w:rsidP="00233D66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2511EE" w:rsidRPr="00864A98" w14:paraId="73BDBFDD" w14:textId="77777777" w:rsidTr="00B30195">
        <w:tc>
          <w:tcPr>
            <w:tcW w:w="5189" w:type="dxa"/>
            <w:shd w:val="clear" w:color="auto" w:fill="auto"/>
          </w:tcPr>
          <w:p w14:paraId="40EE8067" w14:textId="77777777" w:rsidR="002511EE" w:rsidRPr="00864A98" w:rsidRDefault="002511EE" w:rsidP="00233D66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1. Mở đầu:</w:t>
            </w:r>
          </w:p>
          <w:p w14:paraId="18C0CC55" w14:textId="65AEE5D1" w:rsidR="002511EE" w:rsidRDefault="002511EE" w:rsidP="00233D66">
            <w:pPr>
              <w:spacing w:after="0" w:line="276" w:lineRule="auto"/>
              <w:rPr>
                <w:sz w:val="28"/>
                <w:szCs w:val="28"/>
              </w:rPr>
            </w:pPr>
            <w:r w:rsidRPr="00864A98">
              <w:rPr>
                <w:sz w:val="28"/>
                <w:szCs w:val="28"/>
              </w:rPr>
              <w:t xml:space="preserve">- GV </w:t>
            </w:r>
            <w:r w:rsidR="00403288">
              <w:rPr>
                <w:sz w:val="28"/>
                <w:szCs w:val="28"/>
              </w:rPr>
              <w:t xml:space="preserve">cho HS tham gia trò chơi “ </w:t>
            </w:r>
            <w:r w:rsidR="00E74D01">
              <w:rPr>
                <w:sz w:val="28"/>
                <w:szCs w:val="28"/>
              </w:rPr>
              <w:t>Gà con qua cầu</w:t>
            </w:r>
            <w:r w:rsidR="00403288">
              <w:rPr>
                <w:sz w:val="28"/>
                <w:szCs w:val="28"/>
              </w:rPr>
              <w:t xml:space="preserve">” </w:t>
            </w:r>
            <w:r>
              <w:rPr>
                <w:sz w:val="28"/>
                <w:szCs w:val="28"/>
              </w:rPr>
              <w:t xml:space="preserve">, hỏi: </w:t>
            </w:r>
          </w:p>
          <w:p w14:paraId="376B9559" w14:textId="0CB8B35E" w:rsidR="002511EE" w:rsidRDefault="002511EE" w:rsidP="00233D66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 xml:space="preserve">+ </w:t>
            </w:r>
            <w:r w:rsidR="00D06E35">
              <w:rPr>
                <w:rFonts w:eastAsia="Times New Roman"/>
                <w:iCs/>
                <w:sz w:val="28"/>
                <w:szCs w:val="28"/>
              </w:rPr>
              <w:t>Hai đường thẳng nào song song với nhau</w:t>
            </w:r>
            <w:r>
              <w:rPr>
                <w:rFonts w:eastAsia="Times New Roman"/>
                <w:iCs/>
                <w:sz w:val="28"/>
                <w:szCs w:val="28"/>
              </w:rPr>
              <w:t>?</w:t>
            </w:r>
          </w:p>
          <w:p w14:paraId="354D4136" w14:textId="77777777" w:rsidR="002511EE" w:rsidRDefault="002511EE" w:rsidP="00233D66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</w:p>
          <w:p w14:paraId="6FCB9233" w14:textId="4424A9DA" w:rsidR="002511EE" w:rsidRDefault="002511EE" w:rsidP="00233D66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+</w:t>
            </w:r>
            <w:r w:rsidR="00D06E35">
              <w:rPr>
                <w:rFonts w:eastAsia="Times New Roman"/>
                <w:iCs/>
                <w:sz w:val="28"/>
                <w:szCs w:val="28"/>
              </w:rPr>
              <w:t xml:space="preserve">Đâu </w:t>
            </w:r>
            <w:r w:rsidR="00E74D01">
              <w:rPr>
                <w:rFonts w:eastAsia="Times New Roman"/>
                <w:iCs/>
                <w:sz w:val="28"/>
                <w:szCs w:val="28"/>
              </w:rPr>
              <w:t>là</w:t>
            </w:r>
            <w:r w:rsidR="00D06E35">
              <w:rPr>
                <w:rFonts w:eastAsia="Times New Roman"/>
                <w:iCs/>
                <w:sz w:val="28"/>
                <w:szCs w:val="28"/>
              </w:rPr>
              <w:t xml:space="preserve"> điểm nằm ngoài đường thẳng AB</w:t>
            </w:r>
            <w:r>
              <w:rPr>
                <w:rFonts w:eastAsia="Times New Roman"/>
                <w:iCs/>
                <w:sz w:val="28"/>
                <w:szCs w:val="28"/>
              </w:rPr>
              <w:t>?</w:t>
            </w:r>
          </w:p>
          <w:p w14:paraId="6FB4A9B5" w14:textId="77777777" w:rsidR="002511EE" w:rsidRDefault="002511EE" w:rsidP="00233D66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</w:p>
          <w:p w14:paraId="00DF7646" w14:textId="14E71705" w:rsidR="002511EE" w:rsidRPr="00864A98" w:rsidRDefault="002511EE" w:rsidP="00233D66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 xml:space="preserve">+ </w:t>
            </w:r>
            <w:r w:rsidR="00E74D01">
              <w:rPr>
                <w:rFonts w:eastAsia="Times New Roman"/>
                <w:iCs/>
                <w:sz w:val="28"/>
                <w:szCs w:val="28"/>
              </w:rPr>
              <w:t xml:space="preserve">Đường thẳng song song có đặc điểm như thế nào </w:t>
            </w:r>
            <w:r>
              <w:rPr>
                <w:rFonts w:eastAsia="Times New Roman"/>
                <w:iCs/>
                <w:sz w:val="28"/>
                <w:szCs w:val="28"/>
              </w:rPr>
              <w:t>? (Câu hỏi mở)</w:t>
            </w:r>
          </w:p>
        </w:tc>
        <w:tc>
          <w:tcPr>
            <w:tcW w:w="3827" w:type="dxa"/>
            <w:shd w:val="clear" w:color="auto" w:fill="auto"/>
          </w:tcPr>
          <w:p w14:paraId="17C9161A" w14:textId="77777777" w:rsidR="002511EE" w:rsidRPr="00864A98" w:rsidRDefault="002511EE" w:rsidP="00233D66">
            <w:pPr>
              <w:spacing w:after="0" w:line="276" w:lineRule="auto"/>
              <w:rPr>
                <w:sz w:val="28"/>
                <w:szCs w:val="28"/>
              </w:rPr>
            </w:pPr>
          </w:p>
          <w:p w14:paraId="18619F8B" w14:textId="097B9EA0" w:rsidR="002511EE" w:rsidRDefault="002511EE" w:rsidP="00233D66">
            <w:pPr>
              <w:spacing w:after="0" w:line="276" w:lineRule="auto"/>
              <w:rPr>
                <w:sz w:val="28"/>
                <w:szCs w:val="28"/>
              </w:rPr>
            </w:pPr>
            <w:r w:rsidRPr="00864A98">
              <w:rPr>
                <w:sz w:val="28"/>
                <w:szCs w:val="28"/>
              </w:rPr>
              <w:t xml:space="preserve">- HS </w:t>
            </w:r>
            <w:r w:rsidR="00E17C06">
              <w:rPr>
                <w:sz w:val="28"/>
                <w:szCs w:val="28"/>
              </w:rPr>
              <w:t>tham gia chơi,</w:t>
            </w:r>
            <w:r>
              <w:rPr>
                <w:sz w:val="28"/>
                <w:szCs w:val="28"/>
              </w:rPr>
              <w:t xml:space="preserve"> chia sẻ.</w:t>
            </w:r>
          </w:p>
          <w:p w14:paraId="0A5CCF11" w14:textId="77777777" w:rsidR="00E17C06" w:rsidRDefault="00E17C06" w:rsidP="00233D66">
            <w:pPr>
              <w:spacing w:after="0" w:line="276" w:lineRule="auto"/>
              <w:rPr>
                <w:sz w:val="28"/>
                <w:szCs w:val="28"/>
              </w:rPr>
            </w:pPr>
          </w:p>
          <w:p w14:paraId="74324A08" w14:textId="133599E0" w:rsidR="002511EE" w:rsidRDefault="002511EE" w:rsidP="00233D6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E17C06">
              <w:rPr>
                <w:sz w:val="28"/>
                <w:szCs w:val="28"/>
              </w:rPr>
              <w:t>Đường thẳng AN và BM.</w:t>
            </w:r>
          </w:p>
          <w:p w14:paraId="3D12BEFC" w14:textId="77777777" w:rsidR="00E17C06" w:rsidRDefault="00E17C06" w:rsidP="00233D66">
            <w:pPr>
              <w:spacing w:after="0" w:line="276" w:lineRule="auto"/>
              <w:rPr>
                <w:sz w:val="28"/>
                <w:szCs w:val="28"/>
              </w:rPr>
            </w:pPr>
          </w:p>
          <w:p w14:paraId="484F15BF" w14:textId="12074C9C" w:rsidR="002511EE" w:rsidRPr="00864A98" w:rsidRDefault="002511EE" w:rsidP="00233D6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E17C06">
              <w:rPr>
                <w:sz w:val="28"/>
                <w:szCs w:val="28"/>
              </w:rPr>
              <w:t>Điểm H</w:t>
            </w:r>
            <w:r>
              <w:rPr>
                <w:sz w:val="28"/>
                <w:szCs w:val="28"/>
              </w:rPr>
              <w:t>.</w:t>
            </w:r>
          </w:p>
          <w:p w14:paraId="202303A4" w14:textId="77777777" w:rsidR="0076297A" w:rsidRDefault="0076297A" w:rsidP="00233D66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</w:p>
          <w:p w14:paraId="1D0213C9" w14:textId="69FCBE72" w:rsidR="002511EE" w:rsidRPr="00CC5183" w:rsidRDefault="002511EE" w:rsidP="00233D6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HS </w:t>
            </w:r>
            <w:r w:rsidR="00E17C06">
              <w:rPr>
                <w:sz w:val="28"/>
                <w:szCs w:val="28"/>
              </w:rPr>
              <w:t>nêu.</w:t>
            </w:r>
          </w:p>
        </w:tc>
      </w:tr>
      <w:tr w:rsidR="002511EE" w:rsidRPr="00864A98" w14:paraId="41D39430" w14:textId="77777777" w:rsidTr="00B30195">
        <w:tc>
          <w:tcPr>
            <w:tcW w:w="5189" w:type="dxa"/>
            <w:shd w:val="clear" w:color="auto" w:fill="auto"/>
          </w:tcPr>
          <w:p w14:paraId="517663D1" w14:textId="54FB53E5" w:rsidR="002511EE" w:rsidRPr="00864A98" w:rsidRDefault="002511EE" w:rsidP="00233D66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 w:rsidRPr="00864A98">
              <w:rPr>
                <w:rFonts w:eastAsia="Times New Roman"/>
                <w:iCs/>
                <w:sz w:val="28"/>
                <w:szCs w:val="28"/>
              </w:rPr>
              <w:t xml:space="preserve">- </w:t>
            </w:r>
            <w:r w:rsidR="0076297A">
              <w:rPr>
                <w:rFonts w:eastAsia="Times New Roman"/>
                <w:iCs/>
                <w:sz w:val="28"/>
                <w:szCs w:val="28"/>
              </w:rPr>
              <w:t xml:space="preserve">GV giới thiệu bài,  nêu mục tiêu tiết học, ghi tên bài. </w:t>
            </w:r>
          </w:p>
        </w:tc>
        <w:tc>
          <w:tcPr>
            <w:tcW w:w="3827" w:type="dxa"/>
            <w:shd w:val="clear" w:color="auto" w:fill="auto"/>
          </w:tcPr>
          <w:p w14:paraId="45E01D5F" w14:textId="77777777" w:rsidR="002511EE" w:rsidRPr="00864A98" w:rsidRDefault="002511EE" w:rsidP="00233D6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511EE" w:rsidRPr="00864A98" w14:paraId="1790FA26" w14:textId="77777777" w:rsidTr="00B30195">
        <w:tc>
          <w:tcPr>
            <w:tcW w:w="5189" w:type="dxa"/>
            <w:shd w:val="clear" w:color="auto" w:fill="auto"/>
          </w:tcPr>
          <w:p w14:paraId="6CE8C4A2" w14:textId="3E7D09AB" w:rsidR="002511EE" w:rsidRPr="00E94FC3" w:rsidRDefault="002511EE" w:rsidP="00233D6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E94FC3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2. </w:t>
            </w:r>
            <w:r w:rsidR="002E5E00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Luyện tập, thực hành</w:t>
            </w:r>
            <w:r w:rsidRPr="00E94FC3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38CC7AD4" w14:textId="77777777" w:rsidR="002511EE" w:rsidRPr="00864A98" w:rsidRDefault="002511EE" w:rsidP="00233D66">
            <w:pPr>
              <w:spacing w:after="0" w:line="276" w:lineRule="auto"/>
              <w:ind w:left="720"/>
              <w:rPr>
                <w:sz w:val="28"/>
                <w:szCs w:val="28"/>
              </w:rPr>
            </w:pPr>
          </w:p>
        </w:tc>
      </w:tr>
      <w:tr w:rsidR="002511EE" w:rsidRPr="00864A98" w14:paraId="69A4E105" w14:textId="77777777" w:rsidTr="00B30195">
        <w:tc>
          <w:tcPr>
            <w:tcW w:w="5189" w:type="dxa"/>
            <w:shd w:val="clear" w:color="auto" w:fill="auto"/>
          </w:tcPr>
          <w:p w14:paraId="50517468" w14:textId="206A8642" w:rsidR="0043793C" w:rsidRDefault="0043793C" w:rsidP="00233D6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43793C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 Hoạt động </w:t>
            </w:r>
          </w:p>
          <w:p w14:paraId="775D71FA" w14:textId="2EFD784D" w:rsidR="0040565E" w:rsidRPr="0043793C" w:rsidRDefault="0040565E" w:rsidP="00233D6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1. </w:t>
            </w:r>
          </w:p>
          <w:p w14:paraId="233E4F0A" w14:textId="77777777" w:rsidR="002511EE" w:rsidRDefault="002511EE" w:rsidP="00233D6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43793C">
              <w:rPr>
                <w:rFonts w:eastAsia="Times New Roman"/>
                <w:sz w:val="28"/>
                <w:szCs w:val="28"/>
                <w:lang w:val="pt-BR"/>
              </w:rPr>
              <w:t>GV chiếu hình ảnh, yêu cầu HS quan sát và trả lời:</w:t>
            </w:r>
          </w:p>
          <w:p w14:paraId="201E858B" w14:textId="77777777" w:rsidR="00111231" w:rsidRDefault="00111231" w:rsidP="00233D6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+ Trong tranh có đường thẳng nào, điểm nào ? </w:t>
            </w:r>
          </w:p>
          <w:p w14:paraId="6CCF8F0D" w14:textId="19DE5C77" w:rsidR="009A328A" w:rsidRDefault="009A328A" w:rsidP="00233D6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+ Làm thế nào để vẽ 1 đường thẳng song song với AB và đi qua H ? </w:t>
            </w:r>
          </w:p>
          <w:p w14:paraId="6882411C" w14:textId="77777777" w:rsidR="00111231" w:rsidRDefault="00111231" w:rsidP="00233D6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lastRenderedPageBreak/>
              <w:t xml:space="preserve">+ YC HS thảo luận nhóm đôi tìm cách vẽ 1 đường thẳng song song với AB mà đi qua H. </w:t>
            </w:r>
          </w:p>
          <w:p w14:paraId="1B6A4FFF" w14:textId="77777777" w:rsidR="00111231" w:rsidRDefault="00111231" w:rsidP="00233D6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+ Gọi 1 – 2 nhóm lên chia sẻ trên bảng lớp. </w:t>
            </w:r>
          </w:p>
          <w:p w14:paraId="30C89771" w14:textId="77777777" w:rsidR="009A328A" w:rsidRDefault="009A328A" w:rsidP="00233D6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nhận xét. </w:t>
            </w:r>
          </w:p>
          <w:p w14:paraId="5A56AF9B" w14:textId="77777777" w:rsidR="009A328A" w:rsidRDefault="009A328A" w:rsidP="00233D6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thực hành vẽ từng bước và giảng giải trên bảng lớp. </w:t>
            </w:r>
          </w:p>
          <w:p w14:paraId="2FD94332" w14:textId="40E4586F" w:rsidR="00611084" w:rsidRPr="00864A98" w:rsidRDefault="00611084" w:rsidP="00233D6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nhắc lại và thực hành vẽ vào vở.</w:t>
            </w:r>
          </w:p>
        </w:tc>
        <w:tc>
          <w:tcPr>
            <w:tcW w:w="3827" w:type="dxa"/>
            <w:shd w:val="clear" w:color="auto" w:fill="auto"/>
          </w:tcPr>
          <w:p w14:paraId="27965A91" w14:textId="77777777" w:rsidR="00877E89" w:rsidRDefault="00877E89" w:rsidP="00233D66">
            <w:pPr>
              <w:spacing w:after="0" w:line="276" w:lineRule="auto"/>
              <w:rPr>
                <w:sz w:val="28"/>
                <w:szCs w:val="28"/>
              </w:rPr>
            </w:pPr>
          </w:p>
          <w:p w14:paraId="4ECEC52F" w14:textId="77777777" w:rsidR="00877E89" w:rsidRDefault="00877E89" w:rsidP="00233D66">
            <w:pPr>
              <w:spacing w:after="0" w:line="276" w:lineRule="auto"/>
              <w:rPr>
                <w:sz w:val="28"/>
                <w:szCs w:val="28"/>
              </w:rPr>
            </w:pPr>
          </w:p>
          <w:p w14:paraId="01D2C5BF" w14:textId="77777777" w:rsidR="002511EE" w:rsidRDefault="002511EE" w:rsidP="00233D6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trả lời. </w:t>
            </w:r>
          </w:p>
          <w:p w14:paraId="1FF42AD7" w14:textId="77777777" w:rsidR="00877E89" w:rsidRDefault="00877E89" w:rsidP="00233D66">
            <w:pPr>
              <w:spacing w:after="0" w:line="276" w:lineRule="auto"/>
              <w:rPr>
                <w:sz w:val="28"/>
                <w:szCs w:val="28"/>
              </w:rPr>
            </w:pPr>
          </w:p>
          <w:p w14:paraId="59B66921" w14:textId="77777777" w:rsidR="00877E89" w:rsidRDefault="00877E89" w:rsidP="00233D66">
            <w:pPr>
              <w:spacing w:after="0" w:line="276" w:lineRule="auto"/>
              <w:rPr>
                <w:sz w:val="28"/>
                <w:szCs w:val="28"/>
              </w:rPr>
            </w:pPr>
          </w:p>
          <w:p w14:paraId="09DE6B88" w14:textId="77777777" w:rsidR="00877E89" w:rsidRDefault="00877E89" w:rsidP="00233D66">
            <w:pPr>
              <w:spacing w:after="0" w:line="276" w:lineRule="auto"/>
              <w:rPr>
                <w:sz w:val="28"/>
                <w:szCs w:val="28"/>
              </w:rPr>
            </w:pPr>
          </w:p>
          <w:p w14:paraId="2B445A53" w14:textId="77777777" w:rsidR="00877E89" w:rsidRDefault="00877E89" w:rsidP="00233D66">
            <w:pPr>
              <w:spacing w:after="0" w:line="276" w:lineRule="auto"/>
              <w:rPr>
                <w:sz w:val="28"/>
                <w:szCs w:val="28"/>
              </w:rPr>
            </w:pPr>
          </w:p>
          <w:p w14:paraId="45A07B9F" w14:textId="77777777" w:rsidR="00877E89" w:rsidRDefault="00877E89" w:rsidP="00233D66">
            <w:pPr>
              <w:spacing w:after="0" w:line="276" w:lineRule="auto"/>
              <w:rPr>
                <w:sz w:val="28"/>
                <w:szCs w:val="28"/>
              </w:rPr>
            </w:pPr>
          </w:p>
          <w:p w14:paraId="56320969" w14:textId="77777777" w:rsidR="00877E89" w:rsidRDefault="00877E89" w:rsidP="00233D6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thảo luận.</w:t>
            </w:r>
          </w:p>
          <w:p w14:paraId="067B946A" w14:textId="77777777" w:rsidR="00877E89" w:rsidRDefault="00877E89" w:rsidP="00233D66">
            <w:pPr>
              <w:spacing w:after="0" w:line="276" w:lineRule="auto"/>
              <w:rPr>
                <w:sz w:val="28"/>
                <w:szCs w:val="28"/>
              </w:rPr>
            </w:pPr>
          </w:p>
          <w:p w14:paraId="46BE563E" w14:textId="77777777" w:rsidR="00877E89" w:rsidRDefault="00877E89" w:rsidP="00877E89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Đại diện nhóm chia sẻ. </w:t>
            </w:r>
          </w:p>
          <w:p w14:paraId="754B0884" w14:textId="77777777" w:rsidR="00877E89" w:rsidRDefault="00877E89" w:rsidP="00877E89">
            <w:pPr>
              <w:spacing w:after="0" w:line="276" w:lineRule="auto"/>
              <w:rPr>
                <w:sz w:val="28"/>
                <w:szCs w:val="28"/>
              </w:rPr>
            </w:pPr>
          </w:p>
          <w:p w14:paraId="478E2AF0" w14:textId="77777777" w:rsidR="00877E89" w:rsidRDefault="00877E89" w:rsidP="00877E89">
            <w:pPr>
              <w:spacing w:after="0" w:line="276" w:lineRule="auto"/>
              <w:rPr>
                <w:sz w:val="28"/>
                <w:szCs w:val="28"/>
              </w:rPr>
            </w:pPr>
          </w:p>
          <w:p w14:paraId="08B3A9A2" w14:textId="77777777" w:rsidR="00877E89" w:rsidRDefault="00877E89" w:rsidP="00877E89">
            <w:pPr>
              <w:spacing w:after="0" w:line="276" w:lineRule="auto"/>
              <w:rPr>
                <w:sz w:val="28"/>
                <w:szCs w:val="28"/>
              </w:rPr>
            </w:pPr>
          </w:p>
          <w:p w14:paraId="3CF3A244" w14:textId="20D0BF49" w:rsidR="008D73AD" w:rsidRPr="00877E89" w:rsidRDefault="008D73AD" w:rsidP="00877E89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nhắc lại</w:t>
            </w:r>
          </w:p>
        </w:tc>
      </w:tr>
      <w:tr w:rsidR="002511EE" w:rsidRPr="00864A98" w14:paraId="008090F0" w14:textId="77777777" w:rsidTr="00B30195">
        <w:tc>
          <w:tcPr>
            <w:tcW w:w="5189" w:type="dxa"/>
            <w:shd w:val="clear" w:color="auto" w:fill="auto"/>
          </w:tcPr>
          <w:p w14:paraId="7559603E" w14:textId="5ECEB6D7" w:rsidR="002511EE" w:rsidRPr="00585CF0" w:rsidRDefault="002511EE" w:rsidP="00233D6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lastRenderedPageBreak/>
              <w:t xml:space="preserve">- </w:t>
            </w:r>
            <w:r w:rsidR="00611084">
              <w:rPr>
                <w:rFonts w:eastAsia="Times New Roman"/>
                <w:sz w:val="28"/>
                <w:szCs w:val="28"/>
                <w:lang w:val="pt-BR"/>
              </w:rPr>
              <w:t xml:space="preserve">Yêu cầu HS nêu sự khác biệt của đường thẳng AB ở phần b so với phần a. </w:t>
            </w:r>
          </w:p>
        </w:tc>
        <w:tc>
          <w:tcPr>
            <w:tcW w:w="3827" w:type="dxa"/>
            <w:shd w:val="clear" w:color="auto" w:fill="auto"/>
          </w:tcPr>
          <w:p w14:paraId="00CE2C27" w14:textId="5C36C482" w:rsidR="002511EE" w:rsidRPr="00585CF0" w:rsidRDefault="002511EE" w:rsidP="00233D6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D73AD">
              <w:rPr>
                <w:sz w:val="28"/>
                <w:szCs w:val="28"/>
              </w:rPr>
              <w:t xml:space="preserve"> HS trả lời.</w:t>
            </w:r>
          </w:p>
        </w:tc>
      </w:tr>
      <w:tr w:rsidR="002511EE" w:rsidRPr="00864A98" w14:paraId="6657C826" w14:textId="77777777" w:rsidTr="00B30195">
        <w:tc>
          <w:tcPr>
            <w:tcW w:w="5189" w:type="dxa"/>
            <w:shd w:val="clear" w:color="auto" w:fill="auto"/>
          </w:tcPr>
          <w:p w14:paraId="5F450694" w14:textId="38F384B7" w:rsidR="002511EE" w:rsidRPr="00585CF0" w:rsidRDefault="002511EE" w:rsidP="00233D6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GV </w:t>
            </w:r>
            <w:r w:rsidR="008770A1">
              <w:rPr>
                <w:rFonts w:eastAsia="Times New Roman"/>
                <w:sz w:val="28"/>
                <w:szCs w:val="28"/>
              </w:rPr>
              <w:t xml:space="preserve">yêu cầu HS thực hành vẽ vào vở. 2 HS lên bảng thực hành. </w:t>
            </w:r>
          </w:p>
        </w:tc>
        <w:tc>
          <w:tcPr>
            <w:tcW w:w="3827" w:type="dxa"/>
            <w:shd w:val="clear" w:color="auto" w:fill="auto"/>
          </w:tcPr>
          <w:p w14:paraId="761A345D" w14:textId="12E7ECFC" w:rsidR="002511EE" w:rsidRPr="00585CF0" w:rsidRDefault="002511EE" w:rsidP="00233D6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8D73AD">
              <w:rPr>
                <w:sz w:val="28"/>
                <w:szCs w:val="28"/>
              </w:rPr>
              <w:t>thực hiện vẽ vào vở.</w:t>
            </w:r>
          </w:p>
        </w:tc>
      </w:tr>
      <w:tr w:rsidR="002511EE" w:rsidRPr="00864A98" w14:paraId="6E35F165" w14:textId="77777777" w:rsidTr="00B30195">
        <w:tc>
          <w:tcPr>
            <w:tcW w:w="5189" w:type="dxa"/>
            <w:shd w:val="clear" w:color="auto" w:fill="auto"/>
          </w:tcPr>
          <w:p w14:paraId="50A63717" w14:textId="56B9023B" w:rsidR="002511EE" w:rsidRPr="00585CF0" w:rsidRDefault="002511EE" w:rsidP="00233D6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8770A1">
              <w:rPr>
                <w:rFonts w:eastAsia="Times New Roman"/>
                <w:sz w:val="28"/>
                <w:szCs w:val="28"/>
                <w:lang w:val="pt-BR"/>
              </w:rPr>
              <w:t>GV</w:t>
            </w:r>
            <w:r w:rsidR="00DD2E65">
              <w:rPr>
                <w:rFonts w:eastAsia="Times New Roman"/>
                <w:sz w:val="28"/>
                <w:szCs w:val="28"/>
                <w:lang w:val="pt-BR"/>
              </w:rPr>
              <w:t xml:space="preserve"> và HS </w:t>
            </w:r>
            <w:r w:rsidR="00340DAC">
              <w:rPr>
                <w:rFonts w:eastAsia="Times New Roman"/>
                <w:sz w:val="28"/>
                <w:szCs w:val="28"/>
                <w:lang w:val="pt-BR"/>
              </w:rPr>
              <w:t xml:space="preserve">nhận xét. </w:t>
            </w:r>
          </w:p>
        </w:tc>
        <w:tc>
          <w:tcPr>
            <w:tcW w:w="3827" w:type="dxa"/>
            <w:shd w:val="clear" w:color="auto" w:fill="auto"/>
          </w:tcPr>
          <w:p w14:paraId="139C4CAB" w14:textId="77777777" w:rsidR="002511EE" w:rsidRPr="00585CF0" w:rsidRDefault="002511EE" w:rsidP="00233D6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</w:tc>
      </w:tr>
      <w:tr w:rsidR="002511EE" w:rsidRPr="00864A98" w14:paraId="61047E3E" w14:textId="77777777" w:rsidTr="00B30195">
        <w:tc>
          <w:tcPr>
            <w:tcW w:w="5189" w:type="dxa"/>
            <w:shd w:val="clear" w:color="auto" w:fill="auto"/>
          </w:tcPr>
          <w:p w14:paraId="589F4396" w14:textId="215AF00A" w:rsidR="0040565E" w:rsidRPr="008D73AD" w:rsidRDefault="0040565E" w:rsidP="0040565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D73AD">
              <w:rPr>
                <w:b/>
                <w:bCs/>
                <w:sz w:val="28"/>
                <w:szCs w:val="28"/>
              </w:rPr>
              <w:t xml:space="preserve">Bài 2. </w:t>
            </w:r>
          </w:p>
          <w:p w14:paraId="73BFFD06" w14:textId="6C99624E" w:rsidR="0040565E" w:rsidRPr="0040565E" w:rsidRDefault="0040565E" w:rsidP="0040565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nêu từng bước vẽ. Yêu cầu HS vẽ </w:t>
            </w:r>
            <w:r w:rsidR="003B49F9">
              <w:rPr>
                <w:sz w:val="28"/>
                <w:szCs w:val="28"/>
              </w:rPr>
              <w:t xml:space="preserve">vào vở. </w:t>
            </w:r>
          </w:p>
          <w:p w14:paraId="19F2156F" w14:textId="3A58209B" w:rsidR="0040565E" w:rsidRPr="00A76100" w:rsidRDefault="003B49F9" w:rsidP="0040565E">
            <w:pPr>
              <w:pStyle w:val="NormalWeb"/>
              <w:spacing w:before="0" w:beforeAutospacing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A761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</w:t>
            </w:r>
            <w:r w:rsidR="0040565E" w:rsidRPr="00A76100">
              <w:rPr>
                <w:rFonts w:asciiTheme="majorHAnsi" w:hAnsiTheme="majorHAnsi" w:cstheme="majorHAnsi"/>
                <w:sz w:val="28"/>
                <w:szCs w:val="28"/>
              </w:rPr>
              <w:t>Bước 1: Vẽ vạch xuất phát là đoạn thẳng MN dài 2 cm. Vẽ trung điểm H của đoạn thẳng MN.</w:t>
            </w:r>
          </w:p>
          <w:p w14:paraId="217BBB37" w14:textId="77777777" w:rsidR="003B49F9" w:rsidRPr="00A76100" w:rsidRDefault="003B49F9" w:rsidP="003B49F9">
            <w:pPr>
              <w:pStyle w:val="NormalWeb"/>
              <w:spacing w:before="0" w:beforeAutospacing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A76100">
              <w:rPr>
                <w:rFonts w:asciiTheme="majorHAnsi" w:hAnsiTheme="majorHAnsi" w:cstheme="majorHAnsi"/>
                <w:sz w:val="28"/>
                <w:szCs w:val="28"/>
              </w:rPr>
              <w:t>+ Bước 2: Vẽ đoạn thẳng MP vuông góc với đoạn thẳng MN MP = 10 cm.</w:t>
            </w:r>
          </w:p>
          <w:p w14:paraId="4980F0A7" w14:textId="77777777" w:rsidR="0040565E" w:rsidRPr="00A76100" w:rsidRDefault="00A76100" w:rsidP="003B49F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6100">
              <w:rPr>
                <w:rFonts w:asciiTheme="majorHAnsi" w:hAnsiTheme="majorHAnsi" w:cstheme="majorHAnsi"/>
                <w:sz w:val="28"/>
                <w:szCs w:val="28"/>
              </w:rPr>
              <w:t>+ Bước 3: Vẽ các đoạn thẳng HK, NQ song song với đoạn thẳng MP: HK = NQ = 10 cm.</w:t>
            </w:r>
          </w:p>
          <w:p w14:paraId="4FF23427" w14:textId="77777777" w:rsidR="00A76100" w:rsidRPr="00A76100" w:rsidRDefault="00A76100" w:rsidP="00A76100">
            <w:pPr>
              <w:pStyle w:val="NormalWeb"/>
              <w:spacing w:before="0" w:beforeAutospacing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A76100">
              <w:rPr>
                <w:rFonts w:asciiTheme="majorHAnsi" w:hAnsiTheme="majorHAnsi" w:cstheme="majorHAnsi"/>
                <w:sz w:val="28"/>
                <w:szCs w:val="28"/>
              </w:rPr>
              <w:t>+ Bước 4: Nối điểm P với điểm Q ta được vạch đích.</w:t>
            </w:r>
          </w:p>
          <w:p w14:paraId="46D28E87" w14:textId="44B981CE" w:rsidR="00A76100" w:rsidRPr="00A76100" w:rsidRDefault="00A76100" w:rsidP="00A76100">
            <w:pPr>
              <w:pStyle w:val="NormalWeb"/>
              <w:spacing w:before="0" w:beforeAutospacing="0" w:afterAutospacing="0"/>
              <w:rPr>
                <w:lang w:val="en-US"/>
              </w:rPr>
            </w:pPr>
            <w:r w:rsidRPr="00A76100">
              <w:rPr>
                <w:rFonts w:asciiTheme="majorHAnsi" w:hAnsiTheme="majorHAnsi" w:cstheme="majorHAnsi"/>
                <w:sz w:val="28"/>
                <w:szCs w:val="28"/>
              </w:rPr>
              <w:t>+ Bước 5: Chú thích khu vực XUẤT PHÁT, khu vực ĐÍCH và đánh số</w:t>
            </w:r>
            <w:r w:rsidRPr="00A761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A76100">
              <w:rPr>
                <w:rFonts w:asciiTheme="majorHAnsi" w:hAnsiTheme="majorHAnsi" w:cstheme="majorHAnsi"/>
                <w:sz w:val="28"/>
                <w:szCs w:val="28"/>
              </w:rPr>
              <w:t>đường chạy</w:t>
            </w:r>
            <w:r w:rsidRPr="00A761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16B2B633" w14:textId="77777777" w:rsidR="002511EE" w:rsidRPr="00585CF0" w:rsidRDefault="002511EE" w:rsidP="00233D6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511EE" w:rsidRPr="00864A98" w14:paraId="7111C7EC" w14:textId="77777777" w:rsidTr="00B30195">
        <w:tc>
          <w:tcPr>
            <w:tcW w:w="5189" w:type="dxa"/>
            <w:shd w:val="clear" w:color="auto" w:fill="auto"/>
          </w:tcPr>
          <w:p w14:paraId="046C07D0" w14:textId="2B00EDEA" w:rsidR="002511EE" w:rsidRPr="00585CF0" w:rsidRDefault="002511EE" w:rsidP="00233D6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Yêu cầu HS </w:t>
            </w:r>
            <w:r w:rsidR="00A76100">
              <w:rPr>
                <w:rFonts w:eastAsia="Times New Roman"/>
                <w:sz w:val="28"/>
                <w:szCs w:val="28"/>
                <w:lang w:val="pt-BR"/>
              </w:rPr>
              <w:t xml:space="preserve">lên bảng chia sẻ về </w:t>
            </w:r>
            <w:r w:rsidR="007A421C">
              <w:rPr>
                <w:rFonts w:eastAsia="Times New Roman"/>
                <w:sz w:val="28"/>
                <w:szCs w:val="28"/>
                <w:lang w:val="pt-BR"/>
              </w:rPr>
              <w:t>kết quả của mình</w:t>
            </w:r>
            <w:r>
              <w:rPr>
                <w:rFonts w:eastAsia="Times New Roman"/>
                <w:sz w:val="28"/>
                <w:szCs w:val="28"/>
                <w:lang w:val="pt-BR"/>
              </w:rPr>
              <w:t>.</w:t>
            </w:r>
            <w:r w:rsidR="00B30195">
              <w:rPr>
                <w:rFonts w:eastAsia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3F7470A2" w14:textId="77777777" w:rsidR="002511EE" w:rsidRPr="00585CF0" w:rsidRDefault="002511EE" w:rsidP="00233D6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Nối tiếp HS nêu.</w:t>
            </w:r>
          </w:p>
        </w:tc>
      </w:tr>
      <w:tr w:rsidR="00B30195" w:rsidRPr="00864A98" w14:paraId="789650E0" w14:textId="77777777" w:rsidTr="00B30195">
        <w:tc>
          <w:tcPr>
            <w:tcW w:w="5189" w:type="dxa"/>
            <w:shd w:val="clear" w:color="auto" w:fill="auto"/>
          </w:tcPr>
          <w:p w14:paraId="4F0B7672" w14:textId="39A9901F" w:rsidR="00B30195" w:rsidRDefault="00B30195" w:rsidP="00233D6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tuyên dương, khen ngợi HS.</w:t>
            </w:r>
          </w:p>
        </w:tc>
        <w:tc>
          <w:tcPr>
            <w:tcW w:w="3827" w:type="dxa"/>
            <w:shd w:val="clear" w:color="auto" w:fill="auto"/>
          </w:tcPr>
          <w:p w14:paraId="05CBDAD2" w14:textId="77777777" w:rsidR="00B30195" w:rsidRDefault="00B30195" w:rsidP="00233D6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511EE" w:rsidRPr="00864A98" w14:paraId="4295CF34" w14:textId="77777777" w:rsidTr="00B30195">
        <w:tc>
          <w:tcPr>
            <w:tcW w:w="5189" w:type="dxa"/>
            <w:shd w:val="clear" w:color="auto" w:fill="auto"/>
          </w:tcPr>
          <w:p w14:paraId="522F971A" w14:textId="57783BBB" w:rsidR="002511EE" w:rsidRPr="00585CF0" w:rsidRDefault="002511EE" w:rsidP="00233D6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7A421C">
              <w:rPr>
                <w:rFonts w:eastAsia="Times New Roman"/>
                <w:sz w:val="28"/>
                <w:szCs w:val="28"/>
                <w:lang w:val="pt-BR"/>
              </w:rPr>
              <w:t xml:space="preserve">GV </w:t>
            </w:r>
            <w:r w:rsidR="00B30195">
              <w:rPr>
                <w:rFonts w:eastAsia="Times New Roman"/>
                <w:sz w:val="28"/>
                <w:szCs w:val="28"/>
                <w:lang w:val="pt-BR"/>
              </w:rPr>
              <w:t xml:space="preserve">trình chiếu và nêu lại cách vẽ. </w:t>
            </w:r>
          </w:p>
        </w:tc>
        <w:tc>
          <w:tcPr>
            <w:tcW w:w="3827" w:type="dxa"/>
            <w:shd w:val="clear" w:color="auto" w:fill="auto"/>
          </w:tcPr>
          <w:p w14:paraId="06C4AFB8" w14:textId="77777777" w:rsidR="002511EE" w:rsidRPr="00585CF0" w:rsidRDefault="002511EE" w:rsidP="00233D6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- 2-3 HS nêu.</w:t>
            </w:r>
          </w:p>
        </w:tc>
      </w:tr>
      <w:tr w:rsidR="00464FFD" w:rsidRPr="00864A98" w14:paraId="44B08C67" w14:textId="77777777" w:rsidTr="00F2564E">
        <w:tc>
          <w:tcPr>
            <w:tcW w:w="9016" w:type="dxa"/>
            <w:gridSpan w:val="2"/>
            <w:shd w:val="clear" w:color="auto" w:fill="auto"/>
          </w:tcPr>
          <w:p w14:paraId="677D158C" w14:textId="4ACD66FB" w:rsidR="00464FFD" w:rsidRPr="00864A98" w:rsidRDefault="00464FFD" w:rsidP="00464FFD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NGHỈ GIẢI LAO</w:t>
            </w:r>
          </w:p>
        </w:tc>
      </w:tr>
      <w:tr w:rsidR="002511EE" w:rsidRPr="00864A98" w14:paraId="2EDB905F" w14:textId="77777777" w:rsidTr="00B30195">
        <w:tc>
          <w:tcPr>
            <w:tcW w:w="5189" w:type="dxa"/>
            <w:shd w:val="clear" w:color="auto" w:fill="auto"/>
          </w:tcPr>
          <w:p w14:paraId="44071E83" w14:textId="74803EC3" w:rsidR="002511EE" w:rsidRPr="002B34DA" w:rsidRDefault="002511EE" w:rsidP="00233D6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 w:rsidR="00464FFD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3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602A7249" w14:textId="77777777" w:rsidR="002511EE" w:rsidRPr="00864A98" w:rsidRDefault="002511EE" w:rsidP="00233D6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27" w:type="dxa"/>
            <w:shd w:val="clear" w:color="auto" w:fill="auto"/>
          </w:tcPr>
          <w:p w14:paraId="576F4D89" w14:textId="77777777" w:rsidR="002511EE" w:rsidRDefault="002511EE" w:rsidP="00233D66">
            <w:pPr>
              <w:spacing w:after="0" w:line="276" w:lineRule="auto"/>
              <w:rPr>
                <w:sz w:val="28"/>
                <w:szCs w:val="28"/>
              </w:rPr>
            </w:pPr>
          </w:p>
          <w:p w14:paraId="63FE53A3" w14:textId="77777777" w:rsidR="002511EE" w:rsidRPr="00864A98" w:rsidRDefault="002511EE" w:rsidP="00233D6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2511EE" w:rsidRPr="00864A98" w14:paraId="7282CEBD" w14:textId="77777777" w:rsidTr="00B30195">
        <w:tc>
          <w:tcPr>
            <w:tcW w:w="5189" w:type="dxa"/>
            <w:shd w:val="clear" w:color="auto" w:fill="auto"/>
          </w:tcPr>
          <w:p w14:paraId="383E6587" w14:textId="77777777" w:rsidR="002511EE" w:rsidRPr="00864A98" w:rsidRDefault="002511EE" w:rsidP="00233D6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827" w:type="dxa"/>
            <w:shd w:val="clear" w:color="auto" w:fill="auto"/>
          </w:tcPr>
          <w:p w14:paraId="4CC9BDCA" w14:textId="37274304" w:rsidR="002511EE" w:rsidRPr="00864A98" w:rsidRDefault="002511EE" w:rsidP="00233D6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12EF9">
              <w:rPr>
                <w:sz w:val="28"/>
                <w:szCs w:val="28"/>
              </w:rPr>
              <w:t>Vẽ đường chạy trên sân thể dục.</w:t>
            </w:r>
            <w:r>
              <w:rPr>
                <w:sz w:val="28"/>
                <w:szCs w:val="28"/>
              </w:rPr>
              <w:t>.</w:t>
            </w:r>
          </w:p>
        </w:tc>
      </w:tr>
      <w:tr w:rsidR="002511EE" w:rsidRPr="00864A98" w14:paraId="1114CE3A" w14:textId="77777777" w:rsidTr="00B30195">
        <w:tc>
          <w:tcPr>
            <w:tcW w:w="5189" w:type="dxa"/>
            <w:shd w:val="clear" w:color="auto" w:fill="auto"/>
          </w:tcPr>
          <w:p w14:paraId="1F421921" w14:textId="775C1AD4" w:rsidR="002511EE" w:rsidRDefault="002511EE" w:rsidP="009704A4">
            <w:pPr>
              <w:pStyle w:val="NormalWeb"/>
              <w:spacing w:before="0" w:beforeAutospacing="0" w:afterAutospacing="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9704A4">
              <w:rPr>
                <w:sz w:val="28"/>
                <w:szCs w:val="28"/>
                <w:lang w:val="pt-BR"/>
              </w:rPr>
              <w:t>YC HS</w:t>
            </w:r>
            <w:r w:rsidR="006F4140">
              <w:rPr>
                <w:sz w:val="28"/>
                <w:szCs w:val="28"/>
                <w:lang w:val="pt-BR"/>
              </w:rPr>
              <w:t xml:space="preserve"> kiểm tra lại dụng cụ thực hành của nhóm mình: thước dây, </w:t>
            </w:r>
            <w:r w:rsidR="004C74E9">
              <w:rPr>
                <w:sz w:val="28"/>
                <w:szCs w:val="28"/>
                <w:lang w:val="pt-BR"/>
              </w:rPr>
              <w:t>phấn, thanh tre ...</w:t>
            </w:r>
          </w:p>
        </w:tc>
        <w:tc>
          <w:tcPr>
            <w:tcW w:w="3827" w:type="dxa"/>
            <w:shd w:val="clear" w:color="auto" w:fill="auto"/>
          </w:tcPr>
          <w:p w14:paraId="45CAD331" w14:textId="77777777" w:rsidR="002511EE" w:rsidRPr="00864A98" w:rsidRDefault="002511EE" w:rsidP="00233D6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hiện.</w:t>
            </w:r>
          </w:p>
        </w:tc>
      </w:tr>
      <w:tr w:rsidR="002511EE" w:rsidRPr="00864A98" w14:paraId="69920A9E" w14:textId="77777777" w:rsidTr="00B30195">
        <w:tc>
          <w:tcPr>
            <w:tcW w:w="5189" w:type="dxa"/>
            <w:shd w:val="clear" w:color="auto" w:fill="auto"/>
          </w:tcPr>
          <w:p w14:paraId="66384F39" w14:textId="09EBC2B8" w:rsidR="00DA1E08" w:rsidRDefault="002511EE" w:rsidP="00233D6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lastRenderedPageBreak/>
              <w:t xml:space="preserve">- Yêu cầu HS </w:t>
            </w:r>
            <w:r w:rsidR="004C74E9">
              <w:rPr>
                <w:rFonts w:eastAsia="Times New Roman"/>
                <w:sz w:val="28"/>
                <w:szCs w:val="28"/>
                <w:lang w:val="pt-BR"/>
              </w:rPr>
              <w:t>tập hợp theo nhóm 6, cầm “ bản thiết kế” là bài tập 2 đã hoàn thành ra sân thể dục của trường để vẽ</w:t>
            </w:r>
            <w:r w:rsidR="00DA1E08">
              <w:rPr>
                <w:rFonts w:eastAsia="Times New Roman"/>
                <w:sz w:val="28"/>
                <w:szCs w:val="28"/>
                <w:lang w:val="pt-BR"/>
              </w:rPr>
              <w:t xml:space="preserve"> đường chạy. </w:t>
            </w:r>
          </w:p>
        </w:tc>
        <w:tc>
          <w:tcPr>
            <w:tcW w:w="3827" w:type="dxa"/>
            <w:shd w:val="clear" w:color="auto" w:fill="auto"/>
          </w:tcPr>
          <w:p w14:paraId="19443AD7" w14:textId="6B81E42C" w:rsidR="002511EE" w:rsidRPr="00864A98" w:rsidRDefault="002511EE" w:rsidP="00233D6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612EF9">
              <w:rPr>
                <w:sz w:val="28"/>
                <w:szCs w:val="28"/>
              </w:rPr>
              <w:t>thực hành vẽ theo nhóm.</w:t>
            </w:r>
          </w:p>
        </w:tc>
      </w:tr>
      <w:tr w:rsidR="002511EE" w:rsidRPr="00864A98" w14:paraId="35849DAB" w14:textId="77777777" w:rsidTr="00B30195">
        <w:tc>
          <w:tcPr>
            <w:tcW w:w="5189" w:type="dxa"/>
            <w:shd w:val="clear" w:color="auto" w:fill="auto"/>
          </w:tcPr>
          <w:p w14:paraId="22AE384D" w14:textId="08D2E2B5" w:rsidR="002511EE" w:rsidRDefault="00DA1E08" w:rsidP="00233D6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Các nhóm kiểm tra kết quả của nhau.</w:t>
            </w:r>
          </w:p>
        </w:tc>
        <w:tc>
          <w:tcPr>
            <w:tcW w:w="3827" w:type="dxa"/>
            <w:shd w:val="clear" w:color="auto" w:fill="auto"/>
          </w:tcPr>
          <w:p w14:paraId="2FD11ACB" w14:textId="19AA3C1D" w:rsidR="00612EF9" w:rsidRPr="00864A98" w:rsidRDefault="002511EE" w:rsidP="00612EF9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612EF9">
              <w:rPr>
                <w:sz w:val="28"/>
                <w:szCs w:val="28"/>
              </w:rPr>
              <w:t xml:space="preserve">đánh giá bạn. </w:t>
            </w:r>
          </w:p>
          <w:p w14:paraId="03FDAA8D" w14:textId="711B4FF0" w:rsidR="002511EE" w:rsidRPr="00864A98" w:rsidRDefault="002511EE" w:rsidP="00233D6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511EE" w:rsidRPr="00864A98" w14:paraId="43C227F4" w14:textId="77777777" w:rsidTr="00B30195">
        <w:tc>
          <w:tcPr>
            <w:tcW w:w="5189" w:type="dxa"/>
            <w:shd w:val="clear" w:color="auto" w:fill="auto"/>
          </w:tcPr>
          <w:p w14:paraId="3BA176AC" w14:textId="431B1A40" w:rsidR="002511EE" w:rsidRDefault="002511EE" w:rsidP="00233D6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DA1E08">
              <w:rPr>
                <w:rFonts w:eastAsia="Times New Roman"/>
                <w:sz w:val="28"/>
                <w:szCs w:val="28"/>
                <w:lang w:val="pt-BR"/>
              </w:rPr>
              <w:t xml:space="preserve">GV nhận xét, khen ngợi. </w:t>
            </w:r>
          </w:p>
        </w:tc>
        <w:tc>
          <w:tcPr>
            <w:tcW w:w="3827" w:type="dxa"/>
            <w:shd w:val="clear" w:color="auto" w:fill="auto"/>
          </w:tcPr>
          <w:p w14:paraId="3C527E40" w14:textId="77777777" w:rsidR="002511EE" w:rsidRPr="00864A98" w:rsidRDefault="002511EE" w:rsidP="00233D6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511EE" w:rsidRPr="00864A98" w14:paraId="676F6017" w14:textId="77777777" w:rsidTr="00B30195">
        <w:tc>
          <w:tcPr>
            <w:tcW w:w="5189" w:type="dxa"/>
            <w:shd w:val="clear" w:color="auto" w:fill="auto"/>
          </w:tcPr>
          <w:p w14:paraId="0EF8E78F" w14:textId="77777777" w:rsidR="002511EE" w:rsidRPr="00864A98" w:rsidRDefault="002511EE" w:rsidP="00233D6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4. Vận dụng, trải nghiệm:</w:t>
            </w:r>
          </w:p>
        </w:tc>
        <w:tc>
          <w:tcPr>
            <w:tcW w:w="3827" w:type="dxa"/>
            <w:shd w:val="clear" w:color="auto" w:fill="auto"/>
          </w:tcPr>
          <w:p w14:paraId="7DD820CD" w14:textId="77777777" w:rsidR="002511EE" w:rsidRPr="00864A98" w:rsidRDefault="002511EE" w:rsidP="00233D6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511EE" w:rsidRPr="00864A98" w14:paraId="2E47F6D6" w14:textId="77777777" w:rsidTr="00B30195">
        <w:tc>
          <w:tcPr>
            <w:tcW w:w="5189" w:type="dxa"/>
            <w:shd w:val="clear" w:color="auto" w:fill="auto"/>
          </w:tcPr>
          <w:p w14:paraId="713590A1" w14:textId="77777777" w:rsidR="002511EE" w:rsidRDefault="002511EE" w:rsidP="00233D6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162FBC">
              <w:rPr>
                <w:rFonts w:eastAsia="Times New Roman"/>
                <w:sz w:val="28"/>
                <w:szCs w:val="28"/>
                <w:lang w:val="pt-BR"/>
              </w:rPr>
              <w:t xml:space="preserve">YC HS nêu các vật thật, bộ phận của đồ vật trong lớp có dạng song song với nhau. </w:t>
            </w:r>
          </w:p>
          <w:p w14:paraId="447E9A88" w14:textId="77777777" w:rsidR="00162FBC" w:rsidRDefault="00162FBC" w:rsidP="00233D6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Mời học sinh lên xếp thành 2 hàng song song với nhau. </w:t>
            </w:r>
          </w:p>
          <w:p w14:paraId="36C649DE" w14:textId="686C45E0" w:rsidR="00162FBC" w:rsidRPr="00864A98" w:rsidRDefault="00162FBC" w:rsidP="00233D6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Gọi HS nêu lại cách vẽ 2 đường thẳng song song bằng ê – ke và thước kẻ. </w:t>
            </w:r>
          </w:p>
        </w:tc>
        <w:tc>
          <w:tcPr>
            <w:tcW w:w="3827" w:type="dxa"/>
            <w:shd w:val="clear" w:color="auto" w:fill="auto"/>
          </w:tcPr>
          <w:p w14:paraId="13F85A5D" w14:textId="77777777" w:rsidR="002511EE" w:rsidRDefault="002511EE" w:rsidP="00233D6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nêu.</w:t>
            </w:r>
          </w:p>
          <w:p w14:paraId="18C82199" w14:textId="77777777" w:rsidR="00612EF9" w:rsidRDefault="00612EF9" w:rsidP="00233D66">
            <w:pPr>
              <w:spacing w:after="0" w:line="276" w:lineRule="auto"/>
              <w:rPr>
                <w:sz w:val="28"/>
                <w:szCs w:val="28"/>
              </w:rPr>
            </w:pPr>
          </w:p>
          <w:p w14:paraId="77026797" w14:textId="77777777" w:rsidR="00612EF9" w:rsidRDefault="00612EF9" w:rsidP="00233D6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xếp hàng. </w:t>
            </w:r>
          </w:p>
          <w:p w14:paraId="700C989F" w14:textId="324CF222" w:rsidR="00612EF9" w:rsidRPr="00864A98" w:rsidRDefault="00612EF9" w:rsidP="00233D6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lời.</w:t>
            </w:r>
          </w:p>
        </w:tc>
      </w:tr>
      <w:tr w:rsidR="002511EE" w:rsidRPr="00864A98" w14:paraId="43B98023" w14:textId="77777777" w:rsidTr="00B30195">
        <w:tc>
          <w:tcPr>
            <w:tcW w:w="5189" w:type="dxa"/>
            <w:shd w:val="clear" w:color="auto" w:fill="auto"/>
          </w:tcPr>
          <w:p w14:paraId="19D538F3" w14:textId="77777777" w:rsidR="002511EE" w:rsidRPr="00864A98" w:rsidRDefault="002511EE" w:rsidP="00233D6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3827" w:type="dxa"/>
            <w:shd w:val="clear" w:color="auto" w:fill="auto"/>
          </w:tcPr>
          <w:p w14:paraId="23F68783" w14:textId="77777777" w:rsidR="002511EE" w:rsidRPr="00864A98" w:rsidRDefault="002511EE" w:rsidP="00233D6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14:paraId="3E75867F" w14:textId="77777777" w:rsidR="002511EE" w:rsidRPr="00864A98" w:rsidRDefault="002511EE" w:rsidP="002511EE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IV. ĐIỀU CHỈNH SAU BÀI DẠY (nếu có):</w:t>
      </w:r>
    </w:p>
    <w:p w14:paraId="3DB5906D" w14:textId="77777777" w:rsidR="002511EE" w:rsidRPr="00864A98" w:rsidRDefault="002511EE" w:rsidP="002511EE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sz w:val="28"/>
          <w:szCs w:val="28"/>
        </w:rPr>
        <w:tab/>
      </w:r>
    </w:p>
    <w:p w14:paraId="79727AB7" w14:textId="77777777" w:rsidR="002511EE" w:rsidRPr="00864A98" w:rsidRDefault="002511EE" w:rsidP="002511EE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</w:p>
    <w:p w14:paraId="259AB367" w14:textId="667A9C03" w:rsidR="00D4036E" w:rsidRDefault="00D1390F" w:rsidP="00D1390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14:paraId="041DFAFD" w14:textId="77777777" w:rsidR="00D1390F" w:rsidRDefault="00D1390F" w:rsidP="00D1390F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Toán (Tiết 72)</w:t>
      </w:r>
    </w:p>
    <w:p w14:paraId="0D327F93" w14:textId="77777777" w:rsidR="00D1390F" w:rsidRPr="00864A98" w:rsidRDefault="00D1390F" w:rsidP="00D1390F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HÌNH BÌNH HÀNH </w:t>
      </w:r>
    </w:p>
    <w:p w14:paraId="6554DEB3" w14:textId="77777777" w:rsidR="00D1390F" w:rsidRPr="00864A98" w:rsidRDefault="00D1390F" w:rsidP="00D1390F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I. YÊU CẦU CẦN ĐẠT</w:t>
      </w:r>
    </w:p>
    <w:p w14:paraId="03F070FE" w14:textId="77777777" w:rsidR="00D1390F" w:rsidRPr="00864A98" w:rsidRDefault="00D1390F" w:rsidP="00D1390F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r>
        <w:rPr>
          <w:sz w:val="28"/>
          <w:szCs w:val="28"/>
        </w:rPr>
        <w:t>Năng lực đặc thù</w:t>
      </w:r>
      <w:r w:rsidRPr="00864A98">
        <w:rPr>
          <w:sz w:val="28"/>
          <w:szCs w:val="28"/>
        </w:rPr>
        <w:t>:</w:t>
      </w:r>
    </w:p>
    <w:p w14:paraId="3A2B6C55" w14:textId="77777777" w:rsidR="00D1390F" w:rsidRPr="00864A98" w:rsidRDefault="00D1390F" w:rsidP="00D1390F">
      <w:pPr>
        <w:spacing w:after="0" w:line="276" w:lineRule="auto"/>
        <w:rPr>
          <w:rFonts w:eastAsia="Times New Roman"/>
          <w:iCs/>
          <w:sz w:val="28"/>
          <w:szCs w:val="28"/>
        </w:rPr>
      </w:pPr>
      <w:r w:rsidRPr="00864A9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Nhận biết được hình bình hành thông qua hình ảnh trực quan. </w:t>
      </w:r>
    </w:p>
    <w:p w14:paraId="2EE7CB3A" w14:textId="77777777" w:rsidR="00D1390F" w:rsidRDefault="00D1390F" w:rsidP="00D1390F">
      <w:pPr>
        <w:spacing w:after="0" w:line="276" w:lineRule="auto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- Mô tả được đặc điểm của cạnh hình bình hành.</w:t>
      </w:r>
    </w:p>
    <w:p w14:paraId="0D6C3B74" w14:textId="77777777" w:rsidR="00D1390F" w:rsidRPr="00864A98" w:rsidRDefault="00D1390F" w:rsidP="00D1390F">
      <w:pPr>
        <w:spacing w:after="0" w:line="276" w:lineRule="auto"/>
        <w:rPr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- Thực hiện được việc lắp ghép tạo hình.  </w:t>
      </w:r>
    </w:p>
    <w:p w14:paraId="0C317A48" w14:textId="77777777" w:rsidR="00D1390F" w:rsidRPr="00864A98" w:rsidRDefault="00D1390F" w:rsidP="00D1390F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* Năng lực</w:t>
      </w:r>
      <w:r>
        <w:rPr>
          <w:sz w:val="28"/>
          <w:szCs w:val="28"/>
        </w:rPr>
        <w:t xml:space="preserve"> chung</w:t>
      </w:r>
      <w:r w:rsidRPr="00864A98">
        <w:rPr>
          <w:sz w:val="28"/>
          <w:szCs w:val="28"/>
        </w:rPr>
        <w:t xml:space="preserve">: năng lực </w:t>
      </w:r>
      <w:r>
        <w:rPr>
          <w:sz w:val="28"/>
          <w:szCs w:val="28"/>
        </w:rPr>
        <w:t xml:space="preserve">tư duy, lập luận toán học, giải quyết vấn đề, giao tiếp toán học, sử dụng công cụ học tập.  </w:t>
      </w:r>
    </w:p>
    <w:p w14:paraId="612CC4EA" w14:textId="77777777" w:rsidR="00D1390F" w:rsidRPr="00864A98" w:rsidRDefault="00D1390F" w:rsidP="00D1390F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Phẩm chất: chăm chỉ, </w:t>
      </w:r>
      <w:r>
        <w:rPr>
          <w:sz w:val="28"/>
          <w:szCs w:val="28"/>
        </w:rPr>
        <w:t>cẩn thận</w:t>
      </w:r>
      <w:r w:rsidRPr="00864A98">
        <w:rPr>
          <w:sz w:val="28"/>
          <w:szCs w:val="28"/>
        </w:rPr>
        <w:t>.</w:t>
      </w:r>
    </w:p>
    <w:p w14:paraId="0D8B3E05" w14:textId="77777777" w:rsidR="00D1390F" w:rsidRPr="00864A98" w:rsidRDefault="00D1390F" w:rsidP="00D1390F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II. ĐỒ DÙNG DẠY HỌC</w:t>
      </w:r>
    </w:p>
    <w:p w14:paraId="31D706B5" w14:textId="77777777" w:rsidR="00D1390F" w:rsidRPr="00864A98" w:rsidRDefault="00D1390F" w:rsidP="00D1390F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GV: máy tính, ti vi</w:t>
      </w:r>
      <w:r>
        <w:rPr>
          <w:sz w:val="28"/>
          <w:szCs w:val="28"/>
        </w:rPr>
        <w:t>, phiếu,bộ thẻ tangram...</w:t>
      </w:r>
    </w:p>
    <w:p w14:paraId="21290CC5" w14:textId="77777777" w:rsidR="00D1390F" w:rsidRPr="00864A98" w:rsidRDefault="00D1390F" w:rsidP="00D1390F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HS: sgk, vở ghi</w:t>
      </w:r>
      <w:r>
        <w:rPr>
          <w:sz w:val="28"/>
          <w:szCs w:val="28"/>
        </w:rPr>
        <w:t>.</w:t>
      </w:r>
    </w:p>
    <w:p w14:paraId="3EDBB231" w14:textId="77777777" w:rsidR="00D1390F" w:rsidRPr="00864A98" w:rsidRDefault="00D1390F" w:rsidP="00D1390F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9"/>
        <w:gridCol w:w="3827"/>
      </w:tblGrid>
      <w:tr w:rsidR="00D1390F" w:rsidRPr="00864A98" w14:paraId="7BEE9BB0" w14:textId="77777777" w:rsidTr="00D503D6">
        <w:tc>
          <w:tcPr>
            <w:tcW w:w="5189" w:type="dxa"/>
            <w:shd w:val="clear" w:color="auto" w:fill="auto"/>
          </w:tcPr>
          <w:p w14:paraId="0D4FC65D" w14:textId="77777777" w:rsidR="00D1390F" w:rsidRPr="00864A98" w:rsidRDefault="00D1390F" w:rsidP="00D503D6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827" w:type="dxa"/>
            <w:shd w:val="clear" w:color="auto" w:fill="auto"/>
          </w:tcPr>
          <w:p w14:paraId="487998FA" w14:textId="77777777" w:rsidR="00D1390F" w:rsidRPr="00864A98" w:rsidRDefault="00D1390F" w:rsidP="00D503D6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D1390F" w:rsidRPr="00864A98" w14:paraId="2210B1AB" w14:textId="77777777" w:rsidTr="00D503D6">
        <w:tc>
          <w:tcPr>
            <w:tcW w:w="5189" w:type="dxa"/>
            <w:shd w:val="clear" w:color="auto" w:fill="auto"/>
          </w:tcPr>
          <w:p w14:paraId="0BD7AC39" w14:textId="77777777" w:rsidR="00D1390F" w:rsidRPr="00864A98" w:rsidRDefault="00D1390F" w:rsidP="00D503D6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1. Mở đầu:</w:t>
            </w:r>
          </w:p>
          <w:p w14:paraId="6BF6AECB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 w:rsidRPr="00864A98">
              <w:rPr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</w:rPr>
              <w:t xml:space="preserve">cho HS hát và vận động theo bài hát “ Gà gáy”: </w:t>
            </w:r>
          </w:p>
          <w:p w14:paraId="719C8267" w14:textId="77777777" w:rsidR="00D1390F" w:rsidRDefault="00D1390F" w:rsidP="00D503D6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lastRenderedPageBreak/>
              <w:t>+ Bài hát vừa rồi nhắc đến con vật nào?</w:t>
            </w:r>
          </w:p>
          <w:p w14:paraId="1C438F8C" w14:textId="77777777" w:rsidR="00D1390F" w:rsidRDefault="00D1390F" w:rsidP="00D503D6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</w:p>
          <w:p w14:paraId="66E6B783" w14:textId="77777777" w:rsidR="00D1390F" w:rsidRDefault="00D1390F" w:rsidP="00D503D6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+ Làm thế nào để tạo thành được 1 con gà từ bộ đồ dùng nhỉ ?</w:t>
            </w:r>
          </w:p>
          <w:p w14:paraId="3C1B0BA2" w14:textId="77777777" w:rsidR="00D1390F" w:rsidRPr="00864A98" w:rsidRDefault="00D1390F" w:rsidP="00D503D6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 xml:space="preserve">+ GV dẫn dắt vào bài mới. </w:t>
            </w:r>
          </w:p>
        </w:tc>
        <w:tc>
          <w:tcPr>
            <w:tcW w:w="3827" w:type="dxa"/>
            <w:shd w:val="clear" w:color="auto" w:fill="auto"/>
          </w:tcPr>
          <w:p w14:paraId="749A2708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58D84E4C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 w:rsidRPr="00864A98">
              <w:rPr>
                <w:sz w:val="28"/>
                <w:szCs w:val="28"/>
              </w:rPr>
              <w:t xml:space="preserve">- HS </w:t>
            </w:r>
            <w:r>
              <w:rPr>
                <w:sz w:val="28"/>
                <w:szCs w:val="28"/>
              </w:rPr>
              <w:t>thực hiện.</w:t>
            </w:r>
          </w:p>
          <w:p w14:paraId="7D40A521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340BD5EE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 HSTL: con gà.</w:t>
            </w:r>
          </w:p>
          <w:p w14:paraId="451AD783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31CAA471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HS nêu dự đoán.</w:t>
            </w:r>
          </w:p>
          <w:p w14:paraId="46135373" w14:textId="77777777" w:rsidR="00D1390F" w:rsidRDefault="00D1390F" w:rsidP="00D503D6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</w:p>
          <w:p w14:paraId="6E7538CB" w14:textId="77777777" w:rsidR="00D1390F" w:rsidRPr="00CC5183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nêu.</w:t>
            </w:r>
          </w:p>
        </w:tc>
      </w:tr>
      <w:tr w:rsidR="00D1390F" w:rsidRPr="00864A98" w14:paraId="4869DFE9" w14:textId="77777777" w:rsidTr="00D503D6">
        <w:tc>
          <w:tcPr>
            <w:tcW w:w="5189" w:type="dxa"/>
            <w:shd w:val="clear" w:color="auto" w:fill="auto"/>
          </w:tcPr>
          <w:p w14:paraId="757CB294" w14:textId="77777777" w:rsidR="00D1390F" w:rsidRPr="00864A98" w:rsidRDefault="00D1390F" w:rsidP="00D503D6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 w:rsidRPr="00864A98">
              <w:rPr>
                <w:rFonts w:eastAsia="Times New Roman"/>
                <w:iCs/>
                <w:sz w:val="28"/>
                <w:szCs w:val="28"/>
              </w:rPr>
              <w:lastRenderedPageBreak/>
              <w:t xml:space="preserve">- </w:t>
            </w:r>
            <w:r>
              <w:rPr>
                <w:rFonts w:eastAsia="Times New Roman"/>
                <w:iCs/>
                <w:sz w:val="28"/>
                <w:szCs w:val="28"/>
              </w:rPr>
              <w:t xml:space="preserve">GV giới thiệu bài,  nêu mục tiêu tiết học, ghi tên bài. </w:t>
            </w:r>
          </w:p>
        </w:tc>
        <w:tc>
          <w:tcPr>
            <w:tcW w:w="3827" w:type="dxa"/>
            <w:shd w:val="clear" w:color="auto" w:fill="auto"/>
          </w:tcPr>
          <w:p w14:paraId="4BDBC037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lắng nghe. </w:t>
            </w:r>
          </w:p>
        </w:tc>
      </w:tr>
      <w:tr w:rsidR="00D1390F" w:rsidRPr="00864A98" w14:paraId="0F22589B" w14:textId="77777777" w:rsidTr="00D503D6">
        <w:tc>
          <w:tcPr>
            <w:tcW w:w="5189" w:type="dxa"/>
            <w:shd w:val="clear" w:color="auto" w:fill="auto"/>
          </w:tcPr>
          <w:p w14:paraId="20BFD6FF" w14:textId="77777777" w:rsidR="00D1390F" w:rsidRPr="00E94FC3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E94FC3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2.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Hình thành kiến thức mới</w:t>
            </w:r>
            <w:r w:rsidRPr="00E94FC3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7AA7B6F2" w14:textId="77777777" w:rsidR="00D1390F" w:rsidRPr="00864A98" w:rsidRDefault="00D1390F" w:rsidP="00D503D6">
            <w:pPr>
              <w:spacing w:after="0" w:line="276" w:lineRule="auto"/>
              <w:ind w:left="720"/>
              <w:rPr>
                <w:sz w:val="28"/>
                <w:szCs w:val="28"/>
              </w:rPr>
            </w:pPr>
          </w:p>
        </w:tc>
      </w:tr>
      <w:tr w:rsidR="00D1390F" w:rsidRPr="00864A98" w14:paraId="5C2F3172" w14:textId="77777777" w:rsidTr="00D503D6">
        <w:tc>
          <w:tcPr>
            <w:tcW w:w="5189" w:type="dxa"/>
            <w:shd w:val="clear" w:color="auto" w:fill="auto"/>
          </w:tcPr>
          <w:p w14:paraId="33ADDAFF" w14:textId="77777777" w:rsidR="00D1390F" w:rsidRPr="00EE50D1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43793C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EE50D1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pt-BR"/>
              </w:rPr>
              <w:t xml:space="preserve">Khám phá </w:t>
            </w:r>
          </w:p>
          <w:p w14:paraId="2FB73451" w14:textId="77777777" w:rsidR="00D1390F" w:rsidRPr="0043793C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1. </w:t>
            </w:r>
          </w:p>
          <w:p w14:paraId="225ECC70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YC HS dùng bộ đồ tangram xếp thành hình con gà từ các hình cơ bản.</w:t>
            </w:r>
          </w:p>
          <w:p w14:paraId="29D5A354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Mời một vài nhóm chia sẻ trước lớp. </w:t>
            </w:r>
          </w:p>
          <w:p w14:paraId="03E7A1AA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Dựa trên sản phẩm của HS, GV đặt câu hỏi về các hình cơ bản tương ứng với từng bộ phận trên con gà. </w:t>
            </w:r>
          </w:p>
          <w:p w14:paraId="6831A98F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hỏi bộ phận của con gà tương ứng với hình bình hành: </w:t>
            </w:r>
          </w:p>
          <w:p w14:paraId="5442B2A2" w14:textId="77777777" w:rsidR="00D1390F" w:rsidRPr="00864A98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+ Đuôi con gà có dạng hình gì ? </w:t>
            </w:r>
          </w:p>
        </w:tc>
        <w:tc>
          <w:tcPr>
            <w:tcW w:w="3827" w:type="dxa"/>
            <w:shd w:val="clear" w:color="auto" w:fill="auto"/>
          </w:tcPr>
          <w:p w14:paraId="1DCBC8F8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2DE99CF3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7636DB5C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thực hiện theo nhóm 4. </w:t>
            </w:r>
          </w:p>
          <w:p w14:paraId="318A4465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206EA6CB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2 – 3 nhóm chia sẻ.</w:t>
            </w:r>
          </w:p>
          <w:p w14:paraId="500173E4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62C7C9DE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Nhóm khác nhận xét. </w:t>
            </w:r>
          </w:p>
          <w:p w14:paraId="259833E6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5B0BC7C2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6DFB4912" w14:textId="77777777" w:rsidR="00D1390F" w:rsidRPr="00877E89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D1390F" w:rsidRPr="00864A98" w14:paraId="397BDB2C" w14:textId="77777777" w:rsidTr="00D503D6">
        <w:tc>
          <w:tcPr>
            <w:tcW w:w="5189" w:type="dxa"/>
            <w:shd w:val="clear" w:color="auto" w:fill="auto"/>
          </w:tcPr>
          <w:p w14:paraId="1988D0A3" w14:textId="77777777" w:rsidR="00D1390F" w:rsidRPr="00585CF0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giới thiệu tên hình mới : hình bình hành.  </w:t>
            </w:r>
          </w:p>
        </w:tc>
        <w:tc>
          <w:tcPr>
            <w:tcW w:w="3827" w:type="dxa"/>
            <w:shd w:val="clear" w:color="auto" w:fill="auto"/>
          </w:tcPr>
          <w:p w14:paraId="30B8B81C" w14:textId="77777777" w:rsidR="00D1390F" w:rsidRPr="00585CF0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HS quan sát.</w:t>
            </w:r>
          </w:p>
        </w:tc>
      </w:tr>
      <w:tr w:rsidR="00D1390F" w:rsidRPr="00864A98" w14:paraId="4D070FBB" w14:textId="77777777" w:rsidTr="00D503D6">
        <w:tc>
          <w:tcPr>
            <w:tcW w:w="5189" w:type="dxa"/>
            <w:shd w:val="clear" w:color="auto" w:fill="auto"/>
          </w:tcPr>
          <w:p w14:paraId="5F93E805" w14:textId="77777777" w:rsidR="00D1390F" w:rsidRPr="00585CF0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GV chiếu hình bình hành trên nền vở ô li.  </w:t>
            </w:r>
          </w:p>
        </w:tc>
        <w:tc>
          <w:tcPr>
            <w:tcW w:w="3827" w:type="dxa"/>
            <w:shd w:val="clear" w:color="auto" w:fill="auto"/>
          </w:tcPr>
          <w:p w14:paraId="4838FB22" w14:textId="77777777" w:rsidR="00D1390F" w:rsidRPr="00585CF0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sát.</w:t>
            </w:r>
          </w:p>
        </w:tc>
      </w:tr>
      <w:tr w:rsidR="00D1390F" w:rsidRPr="00864A98" w14:paraId="102D2A51" w14:textId="77777777" w:rsidTr="00D503D6">
        <w:tc>
          <w:tcPr>
            <w:tcW w:w="5189" w:type="dxa"/>
            <w:shd w:val="clear" w:color="auto" w:fill="auto"/>
          </w:tcPr>
          <w:p w14:paraId="22F3649C" w14:textId="77777777" w:rsidR="00D1390F" w:rsidRPr="00585CF0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YC HS chỉ ra các cặp cạnh đối diện. GV nhận xét và nêu lại. </w:t>
            </w:r>
          </w:p>
        </w:tc>
        <w:tc>
          <w:tcPr>
            <w:tcW w:w="3827" w:type="dxa"/>
            <w:shd w:val="clear" w:color="auto" w:fill="auto"/>
          </w:tcPr>
          <w:p w14:paraId="6E6768D2" w14:textId="77777777" w:rsidR="00D1390F" w:rsidRPr="00585CF0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các cặp cạnh đối diện.</w:t>
            </w:r>
          </w:p>
        </w:tc>
      </w:tr>
      <w:tr w:rsidR="00D1390F" w:rsidRPr="00864A98" w14:paraId="024BF28D" w14:textId="77777777" w:rsidTr="00D503D6">
        <w:tc>
          <w:tcPr>
            <w:tcW w:w="5189" w:type="dxa"/>
            <w:shd w:val="clear" w:color="auto" w:fill="auto"/>
          </w:tcPr>
          <w:p w14:paraId="2FBD19CD" w14:textId="77777777" w:rsidR="00D1390F" w:rsidRPr="00A76100" w:rsidRDefault="00D1390F" w:rsidP="00D503D6">
            <w:pPr>
              <w:pStyle w:val="NormalWeb"/>
              <w:spacing w:before="0" w:beforeAutospacing="0" w:afterAutospacing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690D96">
              <w:rPr>
                <w:sz w:val="28"/>
                <w:szCs w:val="28"/>
                <w:lang w:val="en-US"/>
              </w:rPr>
              <w:t>YC HS</w:t>
            </w:r>
            <w:r>
              <w:rPr>
                <w:lang w:val="en-US"/>
              </w:rPr>
              <w:t xml:space="preserve"> </w:t>
            </w:r>
            <w:r w:rsidRPr="00ED737A">
              <w:rPr>
                <w:sz w:val="28"/>
                <w:szCs w:val="28"/>
                <w:lang w:val="en-US"/>
              </w:rPr>
              <w:t>dùng thước kẻ đo độ dài các cặp cạnh đối diện và so sánh chúng.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0493A60B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thực hiện. </w:t>
            </w:r>
          </w:p>
          <w:p w14:paraId="2F559BEF" w14:textId="77777777" w:rsidR="00D1390F" w:rsidRPr="00585CF0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D1390F" w:rsidRPr="00864A98" w14:paraId="42823FA9" w14:textId="77777777" w:rsidTr="00D503D6">
        <w:tc>
          <w:tcPr>
            <w:tcW w:w="5189" w:type="dxa"/>
            <w:shd w:val="clear" w:color="auto" w:fill="auto"/>
          </w:tcPr>
          <w:p w14:paraId="36A4ACB7" w14:textId="77777777" w:rsidR="00D1390F" w:rsidRPr="00585CF0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YC HS nêu đặc điểm nhận biết hình hình hành. </w:t>
            </w:r>
          </w:p>
        </w:tc>
        <w:tc>
          <w:tcPr>
            <w:tcW w:w="3827" w:type="dxa"/>
            <w:shd w:val="clear" w:color="auto" w:fill="auto"/>
          </w:tcPr>
          <w:p w14:paraId="6682C9BD" w14:textId="77777777" w:rsidR="00D1390F" w:rsidRPr="00585CF0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- 2 - 3 HS nêu.</w:t>
            </w:r>
          </w:p>
        </w:tc>
      </w:tr>
      <w:tr w:rsidR="00D1390F" w:rsidRPr="00864A98" w14:paraId="153B696D" w14:textId="77777777" w:rsidTr="00D503D6">
        <w:tc>
          <w:tcPr>
            <w:tcW w:w="5189" w:type="dxa"/>
            <w:shd w:val="clear" w:color="auto" w:fill="auto"/>
          </w:tcPr>
          <w:p w14:paraId="19D114BB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kết luận: Hình bình hành có 2 cặp cạnh đối diện song song và bằng nhau. </w:t>
            </w:r>
          </w:p>
        </w:tc>
        <w:tc>
          <w:tcPr>
            <w:tcW w:w="3827" w:type="dxa"/>
            <w:shd w:val="clear" w:color="auto" w:fill="auto"/>
          </w:tcPr>
          <w:p w14:paraId="051517B7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HS lắng nghe. </w:t>
            </w:r>
          </w:p>
        </w:tc>
      </w:tr>
      <w:tr w:rsidR="00D1390F" w:rsidRPr="00864A98" w14:paraId="0893BAF1" w14:textId="77777777" w:rsidTr="00D503D6">
        <w:tc>
          <w:tcPr>
            <w:tcW w:w="5189" w:type="dxa"/>
            <w:shd w:val="clear" w:color="auto" w:fill="auto"/>
          </w:tcPr>
          <w:p w14:paraId="234838F1" w14:textId="77777777" w:rsidR="00D1390F" w:rsidRPr="00585CF0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Gọi HS nêu lại.  </w:t>
            </w:r>
          </w:p>
        </w:tc>
        <w:tc>
          <w:tcPr>
            <w:tcW w:w="3827" w:type="dxa"/>
            <w:shd w:val="clear" w:color="auto" w:fill="auto"/>
          </w:tcPr>
          <w:p w14:paraId="24BD2DD3" w14:textId="77777777" w:rsidR="00D1390F" w:rsidRPr="00585CF0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</w:t>
            </w:r>
          </w:p>
        </w:tc>
      </w:tr>
      <w:tr w:rsidR="00D1390F" w:rsidRPr="00864A98" w14:paraId="4DC58DB7" w14:textId="77777777" w:rsidTr="00D503D6">
        <w:tc>
          <w:tcPr>
            <w:tcW w:w="9016" w:type="dxa"/>
            <w:gridSpan w:val="2"/>
            <w:shd w:val="clear" w:color="auto" w:fill="auto"/>
          </w:tcPr>
          <w:p w14:paraId="26776760" w14:textId="77777777" w:rsidR="00D1390F" w:rsidRPr="00864A98" w:rsidRDefault="00D1390F" w:rsidP="00D503D6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NGHỈ GIẢI LAO</w:t>
            </w:r>
          </w:p>
        </w:tc>
      </w:tr>
      <w:tr w:rsidR="00D1390F" w:rsidRPr="00864A98" w14:paraId="5747ECE3" w14:textId="77777777" w:rsidTr="00D503D6">
        <w:tc>
          <w:tcPr>
            <w:tcW w:w="5189" w:type="dxa"/>
            <w:shd w:val="clear" w:color="auto" w:fill="auto"/>
          </w:tcPr>
          <w:p w14:paraId="2EDA7608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3. Thực hành, luyện tập.</w:t>
            </w:r>
          </w:p>
          <w:p w14:paraId="0DEECE80" w14:textId="77777777" w:rsidR="00D1390F" w:rsidRPr="00EE50D1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EE50D1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pt-BR"/>
              </w:rPr>
              <w:t xml:space="preserve">Hoạt động </w:t>
            </w:r>
          </w:p>
        </w:tc>
        <w:tc>
          <w:tcPr>
            <w:tcW w:w="3827" w:type="dxa"/>
            <w:shd w:val="clear" w:color="auto" w:fill="auto"/>
          </w:tcPr>
          <w:p w14:paraId="1D74C3D1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2388EF10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D1390F" w:rsidRPr="00864A98" w14:paraId="123C8EA8" w14:textId="77777777" w:rsidTr="00D503D6">
        <w:tc>
          <w:tcPr>
            <w:tcW w:w="5189" w:type="dxa"/>
            <w:shd w:val="clear" w:color="auto" w:fill="auto"/>
          </w:tcPr>
          <w:p w14:paraId="7D57A384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EE50D1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1. </w:t>
            </w:r>
          </w:p>
          <w:p w14:paraId="2629041A" w14:textId="77777777" w:rsidR="00D1390F" w:rsidRPr="00EE50D1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- </w:t>
            </w:r>
            <w:r w:rsidRPr="00F01C1C">
              <w:rPr>
                <w:rFonts w:eastAsia="Times New Roman"/>
                <w:sz w:val="28"/>
                <w:szCs w:val="28"/>
                <w:lang w:val="pt-BR"/>
              </w:rPr>
              <w:t>Gọi HS đọc đề và nêu yêu cầu của đề.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0E8F2ABF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256797F0" w14:textId="77777777" w:rsidR="00D1390F" w:rsidRPr="00E54651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đọc. </w:t>
            </w:r>
          </w:p>
        </w:tc>
      </w:tr>
      <w:tr w:rsidR="00D1390F" w:rsidRPr="00864A98" w14:paraId="28AC4041" w14:textId="77777777" w:rsidTr="00D503D6">
        <w:tc>
          <w:tcPr>
            <w:tcW w:w="5189" w:type="dxa"/>
            <w:shd w:val="clear" w:color="auto" w:fill="auto"/>
          </w:tcPr>
          <w:p w14:paraId="38398CE9" w14:textId="77777777" w:rsidR="00D1390F" w:rsidRDefault="00D1390F" w:rsidP="00D503D6">
            <w:pPr>
              <w:pStyle w:val="NormalWeb"/>
              <w:spacing w:before="0" w:beforeAutospacing="0" w:afterAutospacing="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YC HS xem hình trong SGK và chọn hình. </w:t>
            </w:r>
          </w:p>
        </w:tc>
        <w:tc>
          <w:tcPr>
            <w:tcW w:w="3827" w:type="dxa"/>
            <w:shd w:val="clear" w:color="auto" w:fill="auto"/>
          </w:tcPr>
          <w:p w14:paraId="12DFA43C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hiện.</w:t>
            </w:r>
          </w:p>
        </w:tc>
      </w:tr>
      <w:tr w:rsidR="00D1390F" w:rsidRPr="00864A98" w14:paraId="3B624888" w14:textId="77777777" w:rsidTr="00D503D6">
        <w:tc>
          <w:tcPr>
            <w:tcW w:w="5189" w:type="dxa"/>
            <w:shd w:val="clear" w:color="auto" w:fill="auto"/>
          </w:tcPr>
          <w:p w14:paraId="7329C8C3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 Gọi HS nêu đáp án. </w:t>
            </w:r>
          </w:p>
        </w:tc>
        <w:tc>
          <w:tcPr>
            <w:tcW w:w="3827" w:type="dxa"/>
            <w:shd w:val="clear" w:color="auto" w:fill="auto"/>
          </w:tcPr>
          <w:p w14:paraId="2507E82A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hành vẽ theo nhóm.</w:t>
            </w:r>
          </w:p>
        </w:tc>
      </w:tr>
      <w:tr w:rsidR="00D1390F" w:rsidRPr="00864A98" w14:paraId="32770224" w14:textId="77777777" w:rsidTr="00D503D6">
        <w:tc>
          <w:tcPr>
            <w:tcW w:w="5189" w:type="dxa"/>
            <w:shd w:val="clear" w:color="auto" w:fill="auto"/>
          </w:tcPr>
          <w:p w14:paraId="448568DD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lastRenderedPageBreak/>
              <w:t xml:space="preserve">- Gọi HS nhận xét. </w:t>
            </w:r>
          </w:p>
        </w:tc>
        <w:tc>
          <w:tcPr>
            <w:tcW w:w="3827" w:type="dxa"/>
            <w:shd w:val="clear" w:color="auto" w:fill="auto"/>
          </w:tcPr>
          <w:p w14:paraId="4D14CFDC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đánh giá bạn. </w:t>
            </w:r>
          </w:p>
        </w:tc>
      </w:tr>
      <w:tr w:rsidR="00D1390F" w:rsidRPr="00864A98" w14:paraId="6B82B44F" w14:textId="77777777" w:rsidTr="00D503D6">
        <w:tc>
          <w:tcPr>
            <w:tcW w:w="5189" w:type="dxa"/>
            <w:shd w:val="clear" w:color="auto" w:fill="auto"/>
          </w:tcPr>
          <w:p w14:paraId="1A99E30A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chốt đáp án: Các hình A,C,E là hình bình hành.  YC HS đối chiếu đáp án. </w:t>
            </w:r>
          </w:p>
        </w:tc>
        <w:tc>
          <w:tcPr>
            <w:tcW w:w="3827" w:type="dxa"/>
            <w:shd w:val="clear" w:color="auto" w:fill="auto"/>
          </w:tcPr>
          <w:p w14:paraId="1CA7C6CF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HS lắng nghe.</w:t>
            </w:r>
          </w:p>
        </w:tc>
      </w:tr>
      <w:tr w:rsidR="00D1390F" w:rsidRPr="00864A98" w14:paraId="56C9A9E2" w14:textId="77777777" w:rsidTr="00D503D6">
        <w:tc>
          <w:tcPr>
            <w:tcW w:w="5189" w:type="dxa"/>
            <w:shd w:val="clear" w:color="auto" w:fill="auto"/>
          </w:tcPr>
          <w:p w14:paraId="104C34FC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khen ngợi HS. </w:t>
            </w:r>
          </w:p>
        </w:tc>
        <w:tc>
          <w:tcPr>
            <w:tcW w:w="3827" w:type="dxa"/>
            <w:shd w:val="clear" w:color="auto" w:fill="auto"/>
          </w:tcPr>
          <w:p w14:paraId="56996BCE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D1390F" w:rsidRPr="00864A98" w14:paraId="7F07EE6D" w14:textId="77777777" w:rsidTr="00D503D6">
        <w:tc>
          <w:tcPr>
            <w:tcW w:w="5189" w:type="dxa"/>
            <w:shd w:val="clear" w:color="auto" w:fill="auto"/>
          </w:tcPr>
          <w:p w14:paraId="11871A19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EE50D1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</w:t>
            </w:r>
            <w:r w:rsidRPr="00EE50D1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. </w:t>
            </w:r>
          </w:p>
          <w:p w14:paraId="0700E024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- </w:t>
            </w:r>
            <w:r w:rsidRPr="00F01C1C">
              <w:rPr>
                <w:rFonts w:eastAsia="Times New Roman"/>
                <w:sz w:val="28"/>
                <w:szCs w:val="28"/>
                <w:lang w:val="pt-BR"/>
              </w:rPr>
              <w:t>Gọi HS đọc đề và nêu yêu cầu của đề.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7A37B40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65BC2C9A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</w:t>
            </w:r>
          </w:p>
        </w:tc>
      </w:tr>
      <w:tr w:rsidR="00D1390F" w:rsidRPr="00864A98" w14:paraId="6920412C" w14:textId="77777777" w:rsidTr="00D503D6">
        <w:tc>
          <w:tcPr>
            <w:tcW w:w="5189" w:type="dxa"/>
            <w:shd w:val="clear" w:color="auto" w:fill="auto"/>
          </w:tcPr>
          <w:p w14:paraId="6E52CDAC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YC HS thảo luận nhóm đôi để tìm đỉnh C bị con vật nào che mất. </w:t>
            </w:r>
          </w:p>
        </w:tc>
        <w:tc>
          <w:tcPr>
            <w:tcW w:w="3827" w:type="dxa"/>
            <w:shd w:val="clear" w:color="auto" w:fill="auto"/>
          </w:tcPr>
          <w:p w14:paraId="79A925E8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HS thảo luận.</w:t>
            </w:r>
          </w:p>
        </w:tc>
      </w:tr>
      <w:tr w:rsidR="00D1390F" w:rsidRPr="00864A98" w14:paraId="6392708B" w14:textId="77777777" w:rsidTr="00D503D6">
        <w:tc>
          <w:tcPr>
            <w:tcW w:w="5189" w:type="dxa"/>
            <w:shd w:val="clear" w:color="auto" w:fill="auto"/>
          </w:tcPr>
          <w:p w14:paraId="1571139F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 Gọi đại diện nhóm nêu đáp án.  Nhóm khác nhận xét.</w:t>
            </w:r>
          </w:p>
        </w:tc>
        <w:tc>
          <w:tcPr>
            <w:tcW w:w="3827" w:type="dxa"/>
            <w:shd w:val="clear" w:color="auto" w:fill="auto"/>
          </w:tcPr>
          <w:p w14:paraId="2E0A7E0C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nhóm chia sẻ.</w:t>
            </w:r>
          </w:p>
        </w:tc>
      </w:tr>
      <w:tr w:rsidR="00D1390F" w:rsidRPr="00864A98" w14:paraId="7DE45C5A" w14:textId="77777777" w:rsidTr="00D503D6">
        <w:tc>
          <w:tcPr>
            <w:tcW w:w="5189" w:type="dxa"/>
            <w:shd w:val="clear" w:color="auto" w:fill="auto"/>
          </w:tcPr>
          <w:p w14:paraId="03F46AB4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GC chiếu hiệu ứng trình chiếu các con vật dịch chuyển ra khỏi các đỉnh.  </w:t>
            </w:r>
          </w:p>
        </w:tc>
        <w:tc>
          <w:tcPr>
            <w:tcW w:w="3827" w:type="dxa"/>
            <w:shd w:val="clear" w:color="auto" w:fill="auto"/>
          </w:tcPr>
          <w:p w14:paraId="52AE2593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HS lắng nghe.</w:t>
            </w:r>
          </w:p>
        </w:tc>
      </w:tr>
      <w:tr w:rsidR="00D1390F" w:rsidRPr="00864A98" w14:paraId="1A3E720F" w14:textId="77777777" w:rsidTr="00D503D6">
        <w:tc>
          <w:tcPr>
            <w:tcW w:w="5189" w:type="dxa"/>
            <w:shd w:val="clear" w:color="auto" w:fill="auto"/>
          </w:tcPr>
          <w:p w14:paraId="3CB7F4BD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chốt đáp án: Đỉnh C bị con gà che mất.  </w:t>
            </w:r>
          </w:p>
        </w:tc>
        <w:tc>
          <w:tcPr>
            <w:tcW w:w="3827" w:type="dxa"/>
            <w:shd w:val="clear" w:color="auto" w:fill="auto"/>
          </w:tcPr>
          <w:p w14:paraId="7834BCDD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D1390F" w:rsidRPr="00864A98" w14:paraId="2DA99C26" w14:textId="77777777" w:rsidTr="00D503D6">
        <w:tc>
          <w:tcPr>
            <w:tcW w:w="5189" w:type="dxa"/>
            <w:shd w:val="clear" w:color="auto" w:fill="auto"/>
          </w:tcPr>
          <w:p w14:paraId="68AA6205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EE50D1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3</w:t>
            </w:r>
            <w:r w:rsidRPr="00EE50D1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. </w:t>
            </w:r>
          </w:p>
          <w:p w14:paraId="6B7F38F9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- </w:t>
            </w:r>
            <w:r w:rsidRPr="00F01C1C">
              <w:rPr>
                <w:rFonts w:eastAsia="Times New Roman"/>
                <w:sz w:val="28"/>
                <w:szCs w:val="28"/>
                <w:lang w:val="pt-BR"/>
              </w:rPr>
              <w:t>Gọi HS đọc đề và nêu yêu cầu của đề.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0AB99C86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0DB68218" w14:textId="77777777" w:rsidR="00D1390F" w:rsidRPr="000D7CA6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HS đọc</w:t>
            </w:r>
          </w:p>
        </w:tc>
      </w:tr>
      <w:tr w:rsidR="00D1390F" w:rsidRPr="00864A98" w14:paraId="46975CA2" w14:textId="77777777" w:rsidTr="00D503D6">
        <w:tc>
          <w:tcPr>
            <w:tcW w:w="5189" w:type="dxa"/>
            <w:shd w:val="clear" w:color="auto" w:fill="auto"/>
          </w:tcPr>
          <w:p w14:paraId="5ED837F1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GV đặt câu hỏi gợi ý: </w:t>
            </w:r>
          </w:p>
          <w:p w14:paraId="27E70619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 Hình ABCD và CDEG là những hình gì ? </w:t>
            </w:r>
            <w:r w:rsidRPr="00313E7F">
              <w:rPr>
                <w:i/>
                <w:iCs/>
                <w:sz w:val="28"/>
                <w:szCs w:val="28"/>
                <w:lang w:val="pt-BR"/>
              </w:rPr>
              <w:t>( Hình bình hành)</w:t>
            </w:r>
          </w:p>
          <w:p w14:paraId="64E1B5FC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 Hình bình hành có các cặp cạnh có đặc điểm gì ? ( </w:t>
            </w:r>
            <w:r w:rsidRPr="00313E7F">
              <w:rPr>
                <w:i/>
                <w:iCs/>
                <w:sz w:val="28"/>
                <w:szCs w:val="28"/>
                <w:lang w:val="pt-BR"/>
              </w:rPr>
              <w:t>song song và bằng nhau)</w:t>
            </w:r>
          </w:p>
          <w:p w14:paraId="420F7AA2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 Các cặp cạnh nào song song với nhau ? </w:t>
            </w:r>
          </w:p>
          <w:p w14:paraId="66E07CE1" w14:textId="77777777" w:rsidR="00D1390F" w:rsidRPr="00B672EB" w:rsidRDefault="00D1390F" w:rsidP="00D503D6">
            <w:pPr>
              <w:tabs>
                <w:tab w:val="left" w:pos="402"/>
              </w:tabs>
              <w:spacing w:after="0" w:line="24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 Độ dài các cạnh nào bằng nhau ? </w:t>
            </w:r>
          </w:p>
        </w:tc>
        <w:tc>
          <w:tcPr>
            <w:tcW w:w="3827" w:type="dxa"/>
            <w:shd w:val="clear" w:color="auto" w:fill="auto"/>
          </w:tcPr>
          <w:p w14:paraId="4D23B062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6D3287F9" w14:textId="77777777" w:rsidR="00D1390F" w:rsidRPr="000D7CA6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HS trả lời. </w:t>
            </w:r>
          </w:p>
        </w:tc>
      </w:tr>
      <w:tr w:rsidR="00D1390F" w:rsidRPr="00864A98" w14:paraId="19E9208A" w14:textId="77777777" w:rsidTr="00D503D6">
        <w:tc>
          <w:tcPr>
            <w:tcW w:w="5189" w:type="dxa"/>
            <w:shd w:val="clear" w:color="auto" w:fill="auto"/>
          </w:tcPr>
          <w:p w14:paraId="37C99263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 YC HS làm bài tập vào phiếu. </w:t>
            </w:r>
          </w:p>
        </w:tc>
        <w:tc>
          <w:tcPr>
            <w:tcW w:w="3827" w:type="dxa"/>
            <w:shd w:val="clear" w:color="auto" w:fill="auto"/>
          </w:tcPr>
          <w:p w14:paraId="4B01AA25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HS làm phiếu.</w:t>
            </w:r>
          </w:p>
        </w:tc>
      </w:tr>
      <w:tr w:rsidR="00D1390F" w:rsidRPr="00864A98" w14:paraId="15EF0DC3" w14:textId="77777777" w:rsidTr="00D503D6">
        <w:tc>
          <w:tcPr>
            <w:tcW w:w="5189" w:type="dxa"/>
            <w:shd w:val="clear" w:color="auto" w:fill="auto"/>
          </w:tcPr>
          <w:p w14:paraId="1F921278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lên bảng chữa bài. HS khác nhận xét.</w:t>
            </w:r>
          </w:p>
        </w:tc>
        <w:tc>
          <w:tcPr>
            <w:tcW w:w="3827" w:type="dxa"/>
            <w:shd w:val="clear" w:color="auto" w:fill="auto"/>
          </w:tcPr>
          <w:p w14:paraId="41DB523F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2 – 3 HS lên chữa bài. Mỗi HS 1 phần. </w:t>
            </w:r>
          </w:p>
        </w:tc>
      </w:tr>
      <w:tr w:rsidR="00D1390F" w:rsidRPr="00864A98" w14:paraId="42306EE7" w14:textId="77777777" w:rsidTr="00D503D6">
        <w:tc>
          <w:tcPr>
            <w:tcW w:w="5189" w:type="dxa"/>
            <w:shd w:val="clear" w:color="auto" w:fill="auto"/>
          </w:tcPr>
          <w:p w14:paraId="0EEFA146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nhận xét, chốt đáp án. </w:t>
            </w:r>
          </w:p>
          <w:p w14:paraId="1A0AAD15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+ AB//CD//EG,  AD//BC, DE // CG</w:t>
            </w:r>
          </w:p>
          <w:p w14:paraId="269ED061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+ Cạnh AB = CD = EG = 3 dm</w:t>
            </w:r>
          </w:p>
        </w:tc>
        <w:tc>
          <w:tcPr>
            <w:tcW w:w="3827" w:type="dxa"/>
            <w:shd w:val="clear" w:color="auto" w:fill="auto"/>
          </w:tcPr>
          <w:p w14:paraId="35ACD33C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HS lắng nghe.</w:t>
            </w:r>
          </w:p>
        </w:tc>
      </w:tr>
      <w:tr w:rsidR="00D1390F" w:rsidRPr="00864A98" w14:paraId="53CE4234" w14:textId="77777777" w:rsidTr="00D503D6">
        <w:tc>
          <w:tcPr>
            <w:tcW w:w="5189" w:type="dxa"/>
            <w:shd w:val="clear" w:color="auto" w:fill="auto"/>
          </w:tcPr>
          <w:p w14:paraId="571B600B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Hỏi: Bài tập vừa rồi, chúng ta đã được củng cố kiến thức nào ? ( Về đặc điểm hình bình hành, cạnh hình bình hành.)   </w:t>
            </w:r>
          </w:p>
        </w:tc>
        <w:tc>
          <w:tcPr>
            <w:tcW w:w="3827" w:type="dxa"/>
            <w:shd w:val="clear" w:color="auto" w:fill="auto"/>
          </w:tcPr>
          <w:p w14:paraId="504074D0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HS trả lời.</w:t>
            </w:r>
          </w:p>
        </w:tc>
      </w:tr>
      <w:tr w:rsidR="00D1390F" w:rsidRPr="00864A98" w14:paraId="411D35BA" w14:textId="77777777" w:rsidTr="00D503D6">
        <w:tc>
          <w:tcPr>
            <w:tcW w:w="5189" w:type="dxa"/>
            <w:shd w:val="clear" w:color="auto" w:fill="auto"/>
          </w:tcPr>
          <w:p w14:paraId="2ACE9B49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khen ngợi HS.   </w:t>
            </w:r>
          </w:p>
        </w:tc>
        <w:tc>
          <w:tcPr>
            <w:tcW w:w="3827" w:type="dxa"/>
            <w:shd w:val="clear" w:color="auto" w:fill="auto"/>
          </w:tcPr>
          <w:p w14:paraId="5328038E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D1390F" w:rsidRPr="00864A98" w14:paraId="16F0366F" w14:textId="77777777" w:rsidTr="00D503D6">
        <w:tc>
          <w:tcPr>
            <w:tcW w:w="5189" w:type="dxa"/>
            <w:shd w:val="clear" w:color="auto" w:fill="auto"/>
          </w:tcPr>
          <w:p w14:paraId="18A303EE" w14:textId="77777777" w:rsidR="00D1390F" w:rsidRPr="00864A98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4. Vận dụng, trải nghiệm:</w:t>
            </w:r>
          </w:p>
        </w:tc>
        <w:tc>
          <w:tcPr>
            <w:tcW w:w="3827" w:type="dxa"/>
            <w:shd w:val="clear" w:color="auto" w:fill="auto"/>
          </w:tcPr>
          <w:p w14:paraId="40DA6F64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D1390F" w:rsidRPr="00864A98" w14:paraId="69744503" w14:textId="77777777" w:rsidTr="00D503D6">
        <w:tc>
          <w:tcPr>
            <w:tcW w:w="5189" w:type="dxa"/>
            <w:shd w:val="clear" w:color="auto" w:fill="auto"/>
          </w:tcPr>
          <w:p w14:paraId="1864F168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tổ chức cho HS chơi trò chơi “ Ai là triệu phú?” </w:t>
            </w:r>
          </w:p>
          <w:p w14:paraId="738DD548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nêu luật chơi, cách chơi.  </w:t>
            </w:r>
          </w:p>
          <w:p w14:paraId="233C1555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Gọi HS trả lời các câu hỏi của trò chơi có nội dung nhắc lại đặc điểm của hình bình hành.  </w:t>
            </w:r>
          </w:p>
          <w:p w14:paraId="530B2031" w14:textId="77777777" w:rsidR="00D1390F" w:rsidRPr="00864A98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tổng kết trò chơi. </w:t>
            </w:r>
          </w:p>
        </w:tc>
        <w:tc>
          <w:tcPr>
            <w:tcW w:w="3827" w:type="dxa"/>
            <w:shd w:val="clear" w:color="auto" w:fill="auto"/>
          </w:tcPr>
          <w:p w14:paraId="6CDEC81F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nêu.</w:t>
            </w:r>
          </w:p>
          <w:p w14:paraId="39B042AD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39FAB29A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 câu đố của trò chơi.</w:t>
            </w:r>
          </w:p>
          <w:p w14:paraId="61A289EC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3392039E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03A198EC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lời.</w:t>
            </w:r>
          </w:p>
        </w:tc>
      </w:tr>
      <w:tr w:rsidR="00D1390F" w:rsidRPr="00864A98" w14:paraId="65754E4C" w14:textId="77777777" w:rsidTr="00D503D6">
        <w:tc>
          <w:tcPr>
            <w:tcW w:w="5189" w:type="dxa"/>
            <w:shd w:val="clear" w:color="auto" w:fill="auto"/>
          </w:tcPr>
          <w:p w14:paraId="2C887588" w14:textId="77777777" w:rsidR="00D1390F" w:rsidRPr="00864A98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lastRenderedPageBreak/>
              <w:t>- Nhận xét tiết học.</w:t>
            </w:r>
          </w:p>
        </w:tc>
        <w:tc>
          <w:tcPr>
            <w:tcW w:w="3827" w:type="dxa"/>
            <w:shd w:val="clear" w:color="auto" w:fill="auto"/>
          </w:tcPr>
          <w:p w14:paraId="0A11BC66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14:paraId="6049B11E" w14:textId="77777777" w:rsidR="00D1390F" w:rsidRPr="00864A98" w:rsidRDefault="00D1390F" w:rsidP="00D1390F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IV. ĐIỀU CHỈNH SAU BÀI DẠY (nếu có):</w:t>
      </w:r>
    </w:p>
    <w:p w14:paraId="061CC13D" w14:textId="77777777" w:rsidR="00D1390F" w:rsidRPr="00864A98" w:rsidRDefault="00D1390F" w:rsidP="00D1390F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sz w:val="28"/>
          <w:szCs w:val="28"/>
        </w:rPr>
        <w:tab/>
      </w:r>
    </w:p>
    <w:p w14:paraId="182E05DF" w14:textId="77777777" w:rsidR="00D1390F" w:rsidRPr="00864A98" w:rsidRDefault="00D1390F" w:rsidP="00D1390F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</w:p>
    <w:p w14:paraId="08BFFC61" w14:textId="23BCA245" w:rsidR="00D1390F" w:rsidRDefault="00D1390F" w:rsidP="00D1390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14:paraId="428C930B" w14:textId="77777777" w:rsidR="00D1390F" w:rsidRDefault="00D1390F" w:rsidP="00D1390F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Toán (Tiết 73)</w:t>
      </w:r>
    </w:p>
    <w:p w14:paraId="25F1F479" w14:textId="77777777" w:rsidR="00D1390F" w:rsidRPr="00864A98" w:rsidRDefault="00D1390F" w:rsidP="00D1390F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HÌNH THOI </w:t>
      </w:r>
    </w:p>
    <w:p w14:paraId="4E3C99E0" w14:textId="77777777" w:rsidR="00D1390F" w:rsidRPr="00864A98" w:rsidRDefault="00D1390F" w:rsidP="00D1390F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I. YÊU CẦU CẦN ĐẠT</w:t>
      </w:r>
    </w:p>
    <w:p w14:paraId="05E81100" w14:textId="77777777" w:rsidR="00D1390F" w:rsidRPr="00864A98" w:rsidRDefault="00D1390F" w:rsidP="00D1390F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r>
        <w:rPr>
          <w:sz w:val="28"/>
          <w:szCs w:val="28"/>
        </w:rPr>
        <w:t>Năng lực đặc thù</w:t>
      </w:r>
      <w:r w:rsidRPr="00864A98">
        <w:rPr>
          <w:sz w:val="28"/>
          <w:szCs w:val="28"/>
        </w:rPr>
        <w:t>:</w:t>
      </w:r>
    </w:p>
    <w:p w14:paraId="32E0F2AF" w14:textId="77777777" w:rsidR="00D1390F" w:rsidRPr="00864A98" w:rsidRDefault="00D1390F" w:rsidP="00D1390F">
      <w:pPr>
        <w:spacing w:after="0" w:line="276" w:lineRule="auto"/>
        <w:rPr>
          <w:rFonts w:eastAsia="Times New Roman"/>
          <w:iCs/>
          <w:sz w:val="28"/>
          <w:szCs w:val="28"/>
        </w:rPr>
      </w:pPr>
      <w:r w:rsidRPr="00864A9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Nhận biết được hình thoi thông qua hình ảnh trực quan. </w:t>
      </w:r>
    </w:p>
    <w:p w14:paraId="7ACAFA90" w14:textId="77777777" w:rsidR="00D1390F" w:rsidRDefault="00D1390F" w:rsidP="00D1390F">
      <w:pPr>
        <w:spacing w:after="0" w:line="276" w:lineRule="auto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- Mô tả được đặc điểm của cạnh hình thoi.</w:t>
      </w:r>
    </w:p>
    <w:p w14:paraId="57FB6218" w14:textId="77777777" w:rsidR="00D1390F" w:rsidRPr="00864A98" w:rsidRDefault="00D1390F" w:rsidP="00D1390F">
      <w:pPr>
        <w:spacing w:after="0" w:line="276" w:lineRule="auto"/>
        <w:rPr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- Thực hiện được việc lắp ghép tạo hình.  </w:t>
      </w:r>
    </w:p>
    <w:p w14:paraId="61EF0F41" w14:textId="77777777" w:rsidR="00D1390F" w:rsidRPr="00864A98" w:rsidRDefault="00D1390F" w:rsidP="00D1390F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* Năng lực</w:t>
      </w:r>
      <w:r>
        <w:rPr>
          <w:sz w:val="28"/>
          <w:szCs w:val="28"/>
        </w:rPr>
        <w:t xml:space="preserve"> chung</w:t>
      </w:r>
      <w:r w:rsidRPr="00864A98">
        <w:rPr>
          <w:sz w:val="28"/>
          <w:szCs w:val="28"/>
        </w:rPr>
        <w:t xml:space="preserve">: năng lực </w:t>
      </w:r>
      <w:r>
        <w:rPr>
          <w:sz w:val="28"/>
          <w:szCs w:val="28"/>
        </w:rPr>
        <w:t xml:space="preserve">tư duy, lập luận toán học, giải quyết vấn đề, giao tiếp toán học, sử dụng công cụ học tập.  </w:t>
      </w:r>
    </w:p>
    <w:p w14:paraId="2B2916F8" w14:textId="77777777" w:rsidR="00D1390F" w:rsidRPr="00864A98" w:rsidRDefault="00D1390F" w:rsidP="00D1390F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Phẩm chất: chăm chỉ, </w:t>
      </w:r>
      <w:r>
        <w:rPr>
          <w:sz w:val="28"/>
          <w:szCs w:val="28"/>
        </w:rPr>
        <w:t>cẩn thận</w:t>
      </w:r>
      <w:r w:rsidRPr="00864A98">
        <w:rPr>
          <w:sz w:val="28"/>
          <w:szCs w:val="28"/>
        </w:rPr>
        <w:t>.</w:t>
      </w:r>
    </w:p>
    <w:p w14:paraId="6262E037" w14:textId="77777777" w:rsidR="00D1390F" w:rsidRPr="00864A98" w:rsidRDefault="00D1390F" w:rsidP="00D1390F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II. ĐỒ DÙNG DẠY HỌC</w:t>
      </w:r>
    </w:p>
    <w:p w14:paraId="064079B2" w14:textId="77777777" w:rsidR="00D1390F" w:rsidRPr="00864A98" w:rsidRDefault="00D1390F" w:rsidP="00D1390F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GV: máy tính, ti vi</w:t>
      </w:r>
      <w:r>
        <w:rPr>
          <w:sz w:val="28"/>
          <w:szCs w:val="28"/>
        </w:rPr>
        <w:t>, bộ thẻ tangram, phiếu...</w:t>
      </w:r>
    </w:p>
    <w:p w14:paraId="728961BA" w14:textId="77777777" w:rsidR="00D1390F" w:rsidRPr="00864A98" w:rsidRDefault="00D1390F" w:rsidP="00D1390F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HS: sgk, vở ghi</w:t>
      </w:r>
      <w:r>
        <w:rPr>
          <w:sz w:val="28"/>
          <w:szCs w:val="28"/>
        </w:rPr>
        <w:t>.</w:t>
      </w:r>
    </w:p>
    <w:p w14:paraId="1B770207" w14:textId="77777777" w:rsidR="00D1390F" w:rsidRPr="00864A98" w:rsidRDefault="00D1390F" w:rsidP="00D1390F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9"/>
        <w:gridCol w:w="3827"/>
      </w:tblGrid>
      <w:tr w:rsidR="00D1390F" w:rsidRPr="00864A98" w14:paraId="304E76DD" w14:textId="77777777" w:rsidTr="00D503D6">
        <w:tc>
          <w:tcPr>
            <w:tcW w:w="5189" w:type="dxa"/>
            <w:shd w:val="clear" w:color="auto" w:fill="auto"/>
          </w:tcPr>
          <w:p w14:paraId="3F9577EC" w14:textId="77777777" w:rsidR="00D1390F" w:rsidRPr="00864A98" w:rsidRDefault="00D1390F" w:rsidP="00D503D6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827" w:type="dxa"/>
            <w:shd w:val="clear" w:color="auto" w:fill="auto"/>
          </w:tcPr>
          <w:p w14:paraId="6426671C" w14:textId="77777777" w:rsidR="00D1390F" w:rsidRPr="00864A98" w:rsidRDefault="00D1390F" w:rsidP="00D503D6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D1390F" w:rsidRPr="00864A98" w14:paraId="282E21ED" w14:textId="77777777" w:rsidTr="00D503D6">
        <w:tc>
          <w:tcPr>
            <w:tcW w:w="5189" w:type="dxa"/>
            <w:shd w:val="clear" w:color="auto" w:fill="auto"/>
          </w:tcPr>
          <w:p w14:paraId="4D32C005" w14:textId="77777777" w:rsidR="00D1390F" w:rsidRPr="00864A98" w:rsidRDefault="00D1390F" w:rsidP="00D503D6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1. Mở đầu:</w:t>
            </w:r>
          </w:p>
          <w:p w14:paraId="2EFD6173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 w:rsidRPr="00864A98">
              <w:rPr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</w:rPr>
              <w:t xml:space="preserve">cho HS hát và vận động theo bài hát “ Chicken dance”: </w:t>
            </w:r>
          </w:p>
          <w:p w14:paraId="49904641" w14:textId="77777777" w:rsidR="00D1390F" w:rsidRDefault="00D1390F" w:rsidP="00D503D6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+ Tặng cho HS một món quà và đố HS đó là hình gì ?</w:t>
            </w:r>
          </w:p>
          <w:p w14:paraId="3EE3FE69" w14:textId="77777777" w:rsidR="00D1390F" w:rsidRPr="00864A98" w:rsidRDefault="00D1390F" w:rsidP="00D503D6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 xml:space="preserve">+ GV dẫn dắt vào bài mới. </w:t>
            </w:r>
          </w:p>
        </w:tc>
        <w:tc>
          <w:tcPr>
            <w:tcW w:w="3827" w:type="dxa"/>
            <w:shd w:val="clear" w:color="auto" w:fill="auto"/>
          </w:tcPr>
          <w:p w14:paraId="4BA3D0F8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6694973A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 w:rsidRPr="00864A98">
              <w:rPr>
                <w:sz w:val="28"/>
                <w:szCs w:val="28"/>
              </w:rPr>
              <w:t xml:space="preserve">- HS </w:t>
            </w:r>
            <w:r>
              <w:rPr>
                <w:sz w:val="28"/>
                <w:szCs w:val="28"/>
              </w:rPr>
              <w:t>thực hiện.</w:t>
            </w:r>
          </w:p>
          <w:p w14:paraId="6D7A83CE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101F59B8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HS nêu dự đoán.</w:t>
            </w:r>
          </w:p>
          <w:p w14:paraId="1DC1A044" w14:textId="77777777" w:rsidR="00D1390F" w:rsidRPr="00CC5183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D1390F" w:rsidRPr="00864A98" w14:paraId="4999A0FF" w14:textId="77777777" w:rsidTr="00D503D6">
        <w:tc>
          <w:tcPr>
            <w:tcW w:w="5189" w:type="dxa"/>
            <w:shd w:val="clear" w:color="auto" w:fill="auto"/>
          </w:tcPr>
          <w:p w14:paraId="0CD8570B" w14:textId="77777777" w:rsidR="00D1390F" w:rsidRPr="00864A98" w:rsidRDefault="00D1390F" w:rsidP="00D503D6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 w:rsidRPr="00864A98">
              <w:rPr>
                <w:rFonts w:eastAsia="Times New Roman"/>
                <w:iCs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iCs/>
                <w:sz w:val="28"/>
                <w:szCs w:val="28"/>
              </w:rPr>
              <w:t xml:space="preserve">GV giới thiệu bài,  nêu mục tiêu tiết học, ghi tên bài. </w:t>
            </w:r>
          </w:p>
        </w:tc>
        <w:tc>
          <w:tcPr>
            <w:tcW w:w="3827" w:type="dxa"/>
            <w:shd w:val="clear" w:color="auto" w:fill="auto"/>
          </w:tcPr>
          <w:p w14:paraId="62900195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lắng nghe. </w:t>
            </w:r>
          </w:p>
        </w:tc>
      </w:tr>
      <w:tr w:rsidR="00D1390F" w:rsidRPr="00864A98" w14:paraId="2ECACE0F" w14:textId="77777777" w:rsidTr="00D503D6">
        <w:tc>
          <w:tcPr>
            <w:tcW w:w="5189" w:type="dxa"/>
            <w:shd w:val="clear" w:color="auto" w:fill="auto"/>
          </w:tcPr>
          <w:p w14:paraId="25C237BF" w14:textId="77777777" w:rsidR="00D1390F" w:rsidRPr="00E94FC3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E94FC3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2.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Hình thành kiến thức mới</w:t>
            </w:r>
            <w:r w:rsidRPr="00E94FC3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26E15D73" w14:textId="77777777" w:rsidR="00D1390F" w:rsidRPr="00864A98" w:rsidRDefault="00D1390F" w:rsidP="00D503D6">
            <w:pPr>
              <w:spacing w:after="0" w:line="276" w:lineRule="auto"/>
              <w:ind w:left="720"/>
              <w:rPr>
                <w:sz w:val="28"/>
                <w:szCs w:val="28"/>
              </w:rPr>
            </w:pPr>
          </w:p>
        </w:tc>
      </w:tr>
      <w:tr w:rsidR="00D1390F" w:rsidRPr="00864A98" w14:paraId="4E50360A" w14:textId="77777777" w:rsidTr="00D503D6">
        <w:tc>
          <w:tcPr>
            <w:tcW w:w="5189" w:type="dxa"/>
            <w:shd w:val="clear" w:color="auto" w:fill="auto"/>
          </w:tcPr>
          <w:p w14:paraId="354FE1A7" w14:textId="77777777" w:rsidR="00D1390F" w:rsidRPr="00EE50D1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43793C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EE50D1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pt-BR"/>
              </w:rPr>
              <w:t xml:space="preserve">Khám phá </w:t>
            </w:r>
          </w:p>
          <w:p w14:paraId="54909317" w14:textId="77777777" w:rsidR="00D1390F" w:rsidRPr="0043793C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1. </w:t>
            </w:r>
          </w:p>
          <w:p w14:paraId="4967C7E0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đưa 1 chiếc la bàn ra cho HS quan sát.</w:t>
            </w:r>
          </w:p>
          <w:p w14:paraId="2D6BB325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Đố HS nêu tên đồ vật. </w:t>
            </w:r>
          </w:p>
          <w:p w14:paraId="17C452F5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YC HS đoán hình nam châm kim chỉ của la bàn có dạng hình gì ?  </w:t>
            </w:r>
          </w:p>
          <w:p w14:paraId="61AF438A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mời HS nêu.  </w:t>
            </w:r>
          </w:p>
          <w:p w14:paraId="1BBEEA5D" w14:textId="77777777" w:rsidR="00D1390F" w:rsidRPr="00864A98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</w:p>
        </w:tc>
        <w:tc>
          <w:tcPr>
            <w:tcW w:w="3827" w:type="dxa"/>
            <w:shd w:val="clear" w:color="auto" w:fill="auto"/>
          </w:tcPr>
          <w:p w14:paraId="0631B47A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3BE552C2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67A4BD48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quan sát. </w:t>
            </w:r>
          </w:p>
          <w:p w14:paraId="35FE6712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7BC4F74D" w14:textId="77777777" w:rsidR="00D1390F" w:rsidRPr="00877E89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nêu.</w:t>
            </w:r>
          </w:p>
        </w:tc>
      </w:tr>
      <w:tr w:rsidR="00D1390F" w:rsidRPr="00864A98" w14:paraId="07EFDE6A" w14:textId="77777777" w:rsidTr="00D503D6">
        <w:tc>
          <w:tcPr>
            <w:tcW w:w="5189" w:type="dxa"/>
            <w:shd w:val="clear" w:color="auto" w:fill="auto"/>
          </w:tcPr>
          <w:p w14:paraId="7635FB37" w14:textId="77777777" w:rsidR="00D1390F" w:rsidRPr="00585CF0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giới thiệu tên hình mới : hình thoi.</w:t>
            </w:r>
          </w:p>
        </w:tc>
        <w:tc>
          <w:tcPr>
            <w:tcW w:w="3827" w:type="dxa"/>
            <w:shd w:val="clear" w:color="auto" w:fill="auto"/>
          </w:tcPr>
          <w:p w14:paraId="0FF3682A" w14:textId="77777777" w:rsidR="00D1390F" w:rsidRPr="00585CF0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HS quan sát.</w:t>
            </w:r>
          </w:p>
        </w:tc>
      </w:tr>
      <w:tr w:rsidR="00D1390F" w:rsidRPr="00864A98" w14:paraId="0045FD5A" w14:textId="77777777" w:rsidTr="00D503D6">
        <w:tc>
          <w:tcPr>
            <w:tcW w:w="5189" w:type="dxa"/>
            <w:shd w:val="clear" w:color="auto" w:fill="auto"/>
          </w:tcPr>
          <w:p w14:paraId="1834431B" w14:textId="77777777" w:rsidR="00D1390F" w:rsidRPr="00585CF0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GV chiếu hình thoi trên nền vở ô li.  </w:t>
            </w:r>
          </w:p>
        </w:tc>
        <w:tc>
          <w:tcPr>
            <w:tcW w:w="3827" w:type="dxa"/>
            <w:shd w:val="clear" w:color="auto" w:fill="auto"/>
          </w:tcPr>
          <w:p w14:paraId="27FF17EF" w14:textId="77777777" w:rsidR="00D1390F" w:rsidRPr="00585CF0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sát.</w:t>
            </w:r>
          </w:p>
        </w:tc>
      </w:tr>
      <w:tr w:rsidR="00D1390F" w:rsidRPr="00864A98" w14:paraId="40FF6FC8" w14:textId="77777777" w:rsidTr="00D503D6">
        <w:tc>
          <w:tcPr>
            <w:tcW w:w="5189" w:type="dxa"/>
            <w:shd w:val="clear" w:color="auto" w:fill="auto"/>
          </w:tcPr>
          <w:p w14:paraId="18150ACA" w14:textId="77777777" w:rsidR="00D1390F" w:rsidRPr="00585CF0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YC HS chỉ ra các cặp cạnh đối diện. GV nhận xét và nêu lại. </w:t>
            </w:r>
          </w:p>
        </w:tc>
        <w:tc>
          <w:tcPr>
            <w:tcW w:w="3827" w:type="dxa"/>
            <w:shd w:val="clear" w:color="auto" w:fill="auto"/>
          </w:tcPr>
          <w:p w14:paraId="7A4B977C" w14:textId="77777777" w:rsidR="00D1390F" w:rsidRPr="00585CF0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các cặp cạnh đối diện.</w:t>
            </w:r>
          </w:p>
        </w:tc>
      </w:tr>
      <w:tr w:rsidR="00D1390F" w:rsidRPr="00864A98" w14:paraId="566E84F1" w14:textId="77777777" w:rsidTr="00D503D6">
        <w:tc>
          <w:tcPr>
            <w:tcW w:w="5189" w:type="dxa"/>
            <w:shd w:val="clear" w:color="auto" w:fill="auto"/>
          </w:tcPr>
          <w:p w14:paraId="227021C0" w14:textId="77777777" w:rsidR="00D1390F" w:rsidRPr="00A76100" w:rsidRDefault="00D1390F" w:rsidP="00D503D6">
            <w:pPr>
              <w:pStyle w:val="NormalWeb"/>
              <w:spacing w:before="0" w:beforeAutospacing="0" w:afterAutospacing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690D96">
              <w:rPr>
                <w:sz w:val="28"/>
                <w:szCs w:val="28"/>
                <w:lang w:val="en-US"/>
              </w:rPr>
              <w:t>YC HS</w:t>
            </w:r>
            <w:r>
              <w:rPr>
                <w:lang w:val="en-US"/>
              </w:rPr>
              <w:t xml:space="preserve"> </w:t>
            </w:r>
            <w:r w:rsidRPr="00ED737A">
              <w:rPr>
                <w:sz w:val="28"/>
                <w:szCs w:val="28"/>
                <w:lang w:val="en-US"/>
              </w:rPr>
              <w:t xml:space="preserve">dùng thước kẻ đo độ dài </w:t>
            </w:r>
            <w:r>
              <w:rPr>
                <w:sz w:val="28"/>
                <w:szCs w:val="28"/>
                <w:lang w:val="en-US"/>
              </w:rPr>
              <w:t>4</w:t>
            </w:r>
            <w:r w:rsidRPr="00ED737A">
              <w:rPr>
                <w:sz w:val="28"/>
                <w:szCs w:val="28"/>
                <w:lang w:val="en-US"/>
              </w:rPr>
              <w:t xml:space="preserve"> cạnh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ED737A">
              <w:rPr>
                <w:sz w:val="28"/>
                <w:szCs w:val="28"/>
                <w:lang w:val="en-US"/>
              </w:rPr>
              <w:t>và so sánh chúng.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2CB9146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thực hiện. </w:t>
            </w:r>
          </w:p>
          <w:p w14:paraId="1691120F" w14:textId="77777777" w:rsidR="00D1390F" w:rsidRPr="00585CF0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D1390F" w:rsidRPr="00864A98" w14:paraId="4C2B59ED" w14:textId="77777777" w:rsidTr="00D503D6">
        <w:tc>
          <w:tcPr>
            <w:tcW w:w="5189" w:type="dxa"/>
            <w:shd w:val="clear" w:color="auto" w:fill="auto"/>
          </w:tcPr>
          <w:p w14:paraId="68EEF3EE" w14:textId="77777777" w:rsidR="00D1390F" w:rsidRPr="00585CF0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YC HS nêu đặc điểm nhận biết hình thoi.</w:t>
            </w:r>
          </w:p>
        </w:tc>
        <w:tc>
          <w:tcPr>
            <w:tcW w:w="3827" w:type="dxa"/>
            <w:shd w:val="clear" w:color="auto" w:fill="auto"/>
          </w:tcPr>
          <w:p w14:paraId="3210DE42" w14:textId="77777777" w:rsidR="00D1390F" w:rsidRPr="00585CF0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- 2 - 3 HS nêu.</w:t>
            </w:r>
          </w:p>
        </w:tc>
      </w:tr>
      <w:tr w:rsidR="00D1390F" w:rsidRPr="00864A98" w14:paraId="16EB1BEB" w14:textId="77777777" w:rsidTr="00D503D6">
        <w:tc>
          <w:tcPr>
            <w:tcW w:w="5189" w:type="dxa"/>
            <w:shd w:val="clear" w:color="auto" w:fill="auto"/>
          </w:tcPr>
          <w:p w14:paraId="3625ABAB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kết luận: </w:t>
            </w:r>
            <w:r w:rsidRPr="000112EC">
              <w:rPr>
                <w:rFonts w:eastAsia="Times New Roman"/>
                <w:i/>
                <w:iCs/>
                <w:sz w:val="28"/>
                <w:szCs w:val="28"/>
                <w:lang w:val="pt-BR"/>
              </w:rPr>
              <w:t>Hình thoi có 2 cặp cạnh đối diện song song và 4 cạnh bằng nhau.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5E379F67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HS lắng nghe. </w:t>
            </w:r>
          </w:p>
        </w:tc>
      </w:tr>
      <w:tr w:rsidR="00D1390F" w:rsidRPr="00864A98" w14:paraId="4E0B8344" w14:textId="77777777" w:rsidTr="00D503D6">
        <w:tc>
          <w:tcPr>
            <w:tcW w:w="5189" w:type="dxa"/>
            <w:shd w:val="clear" w:color="auto" w:fill="auto"/>
          </w:tcPr>
          <w:p w14:paraId="549AD69E" w14:textId="77777777" w:rsidR="00D1390F" w:rsidRPr="00585CF0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Gọi HS nêu lại.  </w:t>
            </w:r>
          </w:p>
        </w:tc>
        <w:tc>
          <w:tcPr>
            <w:tcW w:w="3827" w:type="dxa"/>
            <w:shd w:val="clear" w:color="auto" w:fill="auto"/>
          </w:tcPr>
          <w:p w14:paraId="532859D8" w14:textId="77777777" w:rsidR="00D1390F" w:rsidRPr="00585CF0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</w:t>
            </w:r>
          </w:p>
        </w:tc>
      </w:tr>
      <w:tr w:rsidR="00D1390F" w:rsidRPr="00864A98" w14:paraId="644F658D" w14:textId="77777777" w:rsidTr="00D503D6">
        <w:tc>
          <w:tcPr>
            <w:tcW w:w="9016" w:type="dxa"/>
            <w:gridSpan w:val="2"/>
            <w:shd w:val="clear" w:color="auto" w:fill="auto"/>
          </w:tcPr>
          <w:p w14:paraId="2AB7B2B4" w14:textId="77777777" w:rsidR="00D1390F" w:rsidRPr="00864A98" w:rsidRDefault="00D1390F" w:rsidP="00D503D6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NGHỈ GIẢI LAO</w:t>
            </w:r>
          </w:p>
        </w:tc>
      </w:tr>
      <w:tr w:rsidR="00D1390F" w:rsidRPr="00864A98" w14:paraId="55C9A230" w14:textId="77777777" w:rsidTr="00D503D6">
        <w:tc>
          <w:tcPr>
            <w:tcW w:w="5189" w:type="dxa"/>
            <w:shd w:val="clear" w:color="auto" w:fill="auto"/>
          </w:tcPr>
          <w:p w14:paraId="54F7BAF9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3. Thực hành, luyện tập.</w:t>
            </w:r>
          </w:p>
          <w:p w14:paraId="3ECCB9C0" w14:textId="77777777" w:rsidR="00D1390F" w:rsidRPr="00EE50D1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EE50D1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pt-BR"/>
              </w:rPr>
              <w:t xml:space="preserve">Hoạt động </w:t>
            </w:r>
          </w:p>
        </w:tc>
        <w:tc>
          <w:tcPr>
            <w:tcW w:w="3827" w:type="dxa"/>
            <w:shd w:val="clear" w:color="auto" w:fill="auto"/>
          </w:tcPr>
          <w:p w14:paraId="4EFEC5AD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1EF27044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D1390F" w:rsidRPr="00864A98" w14:paraId="19C2CB19" w14:textId="77777777" w:rsidTr="00D503D6">
        <w:tc>
          <w:tcPr>
            <w:tcW w:w="5189" w:type="dxa"/>
            <w:shd w:val="clear" w:color="auto" w:fill="auto"/>
          </w:tcPr>
          <w:p w14:paraId="33600233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EE50D1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1. </w:t>
            </w:r>
          </w:p>
          <w:p w14:paraId="0541348D" w14:textId="77777777" w:rsidR="00D1390F" w:rsidRPr="00EE50D1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- </w:t>
            </w:r>
            <w:r w:rsidRPr="00F01C1C">
              <w:rPr>
                <w:rFonts w:eastAsia="Times New Roman"/>
                <w:sz w:val="28"/>
                <w:szCs w:val="28"/>
                <w:lang w:val="pt-BR"/>
              </w:rPr>
              <w:t>Gọi HS đọc đề và nêu yêu cầu của đề.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3189A66B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08C21C42" w14:textId="77777777" w:rsidR="00D1390F" w:rsidRPr="00E54651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đọc. </w:t>
            </w:r>
          </w:p>
        </w:tc>
      </w:tr>
      <w:tr w:rsidR="00D1390F" w:rsidRPr="00864A98" w14:paraId="58B1A18C" w14:textId="77777777" w:rsidTr="00D503D6">
        <w:tc>
          <w:tcPr>
            <w:tcW w:w="5189" w:type="dxa"/>
            <w:shd w:val="clear" w:color="auto" w:fill="auto"/>
          </w:tcPr>
          <w:p w14:paraId="60F63D9F" w14:textId="77777777" w:rsidR="00D1390F" w:rsidRDefault="00D1390F" w:rsidP="00D503D6">
            <w:pPr>
              <w:pStyle w:val="NormalWeb"/>
              <w:spacing w:before="0" w:beforeAutospacing="0" w:afterAutospacing="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YC HS xem hình trong SGK và chọn hình. </w:t>
            </w:r>
          </w:p>
        </w:tc>
        <w:tc>
          <w:tcPr>
            <w:tcW w:w="3827" w:type="dxa"/>
            <w:shd w:val="clear" w:color="auto" w:fill="auto"/>
          </w:tcPr>
          <w:p w14:paraId="61A6D7CC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sát.</w:t>
            </w:r>
          </w:p>
        </w:tc>
      </w:tr>
      <w:tr w:rsidR="00D1390F" w:rsidRPr="00864A98" w14:paraId="742EEE53" w14:textId="77777777" w:rsidTr="00D503D6">
        <w:tc>
          <w:tcPr>
            <w:tcW w:w="5189" w:type="dxa"/>
            <w:shd w:val="clear" w:color="auto" w:fill="auto"/>
          </w:tcPr>
          <w:p w14:paraId="318F5C0A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 Gọi HS nêu đáp án. </w:t>
            </w:r>
          </w:p>
        </w:tc>
        <w:tc>
          <w:tcPr>
            <w:tcW w:w="3827" w:type="dxa"/>
            <w:shd w:val="clear" w:color="auto" w:fill="auto"/>
          </w:tcPr>
          <w:p w14:paraId="63CABFDA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nêu.</w:t>
            </w:r>
          </w:p>
        </w:tc>
      </w:tr>
      <w:tr w:rsidR="00D1390F" w:rsidRPr="00864A98" w14:paraId="00D9DC8E" w14:textId="77777777" w:rsidTr="00D503D6">
        <w:tc>
          <w:tcPr>
            <w:tcW w:w="5189" w:type="dxa"/>
            <w:shd w:val="clear" w:color="auto" w:fill="auto"/>
          </w:tcPr>
          <w:p w14:paraId="4779E814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Gọi HS nhận xét. </w:t>
            </w:r>
          </w:p>
        </w:tc>
        <w:tc>
          <w:tcPr>
            <w:tcW w:w="3827" w:type="dxa"/>
            <w:shd w:val="clear" w:color="auto" w:fill="auto"/>
          </w:tcPr>
          <w:p w14:paraId="2AC91FE8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xét.</w:t>
            </w:r>
          </w:p>
        </w:tc>
      </w:tr>
      <w:tr w:rsidR="00D1390F" w:rsidRPr="00864A98" w14:paraId="49ACC84D" w14:textId="77777777" w:rsidTr="00D503D6">
        <w:tc>
          <w:tcPr>
            <w:tcW w:w="5189" w:type="dxa"/>
            <w:shd w:val="clear" w:color="auto" w:fill="auto"/>
          </w:tcPr>
          <w:p w14:paraId="40EEDBD3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chốt đáp án: Các hình A,C là hình thoi.  YC HS đối chiếu đáp án. </w:t>
            </w:r>
          </w:p>
        </w:tc>
        <w:tc>
          <w:tcPr>
            <w:tcW w:w="3827" w:type="dxa"/>
            <w:shd w:val="clear" w:color="auto" w:fill="auto"/>
          </w:tcPr>
          <w:p w14:paraId="2673F5E3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HS lắng nghe.</w:t>
            </w:r>
          </w:p>
        </w:tc>
      </w:tr>
      <w:tr w:rsidR="00D1390F" w:rsidRPr="00864A98" w14:paraId="15C859E1" w14:textId="77777777" w:rsidTr="00D503D6">
        <w:tc>
          <w:tcPr>
            <w:tcW w:w="5189" w:type="dxa"/>
            <w:shd w:val="clear" w:color="auto" w:fill="auto"/>
          </w:tcPr>
          <w:p w14:paraId="048D0CB7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khen ngợi HS. </w:t>
            </w:r>
          </w:p>
        </w:tc>
        <w:tc>
          <w:tcPr>
            <w:tcW w:w="3827" w:type="dxa"/>
            <w:shd w:val="clear" w:color="auto" w:fill="auto"/>
          </w:tcPr>
          <w:p w14:paraId="322D7AAF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D1390F" w:rsidRPr="00864A98" w14:paraId="7CE3708B" w14:textId="77777777" w:rsidTr="00D503D6">
        <w:tc>
          <w:tcPr>
            <w:tcW w:w="5189" w:type="dxa"/>
            <w:shd w:val="clear" w:color="auto" w:fill="auto"/>
          </w:tcPr>
          <w:p w14:paraId="422CB919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EE50D1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</w:t>
            </w:r>
            <w:r w:rsidRPr="00EE50D1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. </w:t>
            </w:r>
          </w:p>
          <w:p w14:paraId="48C5BBF0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- </w:t>
            </w:r>
            <w:r w:rsidRPr="00F01C1C">
              <w:rPr>
                <w:rFonts w:eastAsia="Times New Roman"/>
                <w:sz w:val="28"/>
                <w:szCs w:val="28"/>
                <w:lang w:val="pt-BR"/>
              </w:rPr>
              <w:t>Gọi HS đọc đề và nêu yêu cầu của đề.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64C7C771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5F3B3169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</w:t>
            </w:r>
          </w:p>
        </w:tc>
      </w:tr>
      <w:tr w:rsidR="00D1390F" w:rsidRPr="00864A98" w14:paraId="269E9F18" w14:textId="77777777" w:rsidTr="00D503D6">
        <w:tc>
          <w:tcPr>
            <w:tcW w:w="5189" w:type="dxa"/>
            <w:shd w:val="clear" w:color="auto" w:fill="auto"/>
          </w:tcPr>
          <w:p w14:paraId="3C6177D0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YC HS thảo luận nhóm đôi để tìm quy luật và hình cần điền.  </w:t>
            </w:r>
          </w:p>
        </w:tc>
        <w:tc>
          <w:tcPr>
            <w:tcW w:w="3827" w:type="dxa"/>
            <w:shd w:val="clear" w:color="auto" w:fill="auto"/>
          </w:tcPr>
          <w:p w14:paraId="023E2F06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HS thảo luận.</w:t>
            </w:r>
          </w:p>
        </w:tc>
      </w:tr>
      <w:tr w:rsidR="00D1390F" w:rsidRPr="00864A98" w14:paraId="6B1F9E7A" w14:textId="77777777" w:rsidTr="00D503D6">
        <w:tc>
          <w:tcPr>
            <w:tcW w:w="5189" w:type="dxa"/>
            <w:shd w:val="clear" w:color="auto" w:fill="auto"/>
          </w:tcPr>
          <w:p w14:paraId="2E4A321D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 Gọi đại diện nhóm nêu đáp án và giải thích quy luật.  Nhóm khác nhận xét.</w:t>
            </w:r>
          </w:p>
        </w:tc>
        <w:tc>
          <w:tcPr>
            <w:tcW w:w="3827" w:type="dxa"/>
            <w:shd w:val="clear" w:color="auto" w:fill="auto"/>
          </w:tcPr>
          <w:p w14:paraId="6F715D92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nhóm chia sẻ.</w:t>
            </w:r>
          </w:p>
        </w:tc>
      </w:tr>
      <w:tr w:rsidR="00D1390F" w:rsidRPr="00864A98" w14:paraId="3AA882A1" w14:textId="77777777" w:rsidTr="00D503D6">
        <w:tc>
          <w:tcPr>
            <w:tcW w:w="5189" w:type="dxa"/>
            <w:shd w:val="clear" w:color="auto" w:fill="auto"/>
          </w:tcPr>
          <w:p w14:paraId="370F92A6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chốt đáp án: Hình còn thiếu là hình thoi màu xanh.</w:t>
            </w:r>
          </w:p>
        </w:tc>
        <w:tc>
          <w:tcPr>
            <w:tcW w:w="3827" w:type="dxa"/>
            <w:shd w:val="clear" w:color="auto" w:fill="auto"/>
          </w:tcPr>
          <w:p w14:paraId="6B79CC89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D1390F" w:rsidRPr="00864A98" w14:paraId="4030D3AD" w14:textId="77777777" w:rsidTr="00D503D6">
        <w:tc>
          <w:tcPr>
            <w:tcW w:w="5189" w:type="dxa"/>
            <w:shd w:val="clear" w:color="auto" w:fill="auto"/>
          </w:tcPr>
          <w:p w14:paraId="6DA832D4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EE50D1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3</w:t>
            </w:r>
            <w:r w:rsidRPr="00EE50D1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. </w:t>
            </w:r>
          </w:p>
          <w:p w14:paraId="68B2CEC6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- </w:t>
            </w:r>
            <w:r w:rsidRPr="00F01C1C">
              <w:rPr>
                <w:rFonts w:eastAsia="Times New Roman"/>
                <w:sz w:val="28"/>
                <w:szCs w:val="28"/>
                <w:lang w:val="pt-BR"/>
              </w:rPr>
              <w:t>Gọi HS đọc đề và nêu yêu cầu của đề.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EB3612A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32A35CEE" w14:textId="77777777" w:rsidR="00D1390F" w:rsidRPr="000D7CA6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HS đọc</w:t>
            </w:r>
          </w:p>
        </w:tc>
      </w:tr>
      <w:tr w:rsidR="00D1390F" w:rsidRPr="00864A98" w14:paraId="3EE354C3" w14:textId="77777777" w:rsidTr="00D503D6">
        <w:tc>
          <w:tcPr>
            <w:tcW w:w="5189" w:type="dxa"/>
            <w:shd w:val="clear" w:color="auto" w:fill="auto"/>
          </w:tcPr>
          <w:p w14:paraId="2C357D0C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GV đặt câu hỏi gợi ý: </w:t>
            </w:r>
          </w:p>
          <w:p w14:paraId="1B0B101A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Các cặp cạnh trong hình thoi cần phải như thế nào ?</w:t>
            </w:r>
          </w:p>
          <w:p w14:paraId="127567A6" w14:textId="77777777" w:rsidR="00D1390F" w:rsidRPr="00B672EB" w:rsidRDefault="00D1390F" w:rsidP="00D503D6">
            <w:pPr>
              <w:tabs>
                <w:tab w:val="left" w:pos="402"/>
              </w:tabs>
              <w:spacing w:after="0" w:line="24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 Độ dài các cạnh thế nào ? </w:t>
            </w:r>
          </w:p>
        </w:tc>
        <w:tc>
          <w:tcPr>
            <w:tcW w:w="3827" w:type="dxa"/>
            <w:shd w:val="clear" w:color="auto" w:fill="auto"/>
          </w:tcPr>
          <w:p w14:paraId="3D16199B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13E12208" w14:textId="77777777" w:rsidR="00D1390F" w:rsidRPr="000D7CA6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HS trả lời. </w:t>
            </w:r>
          </w:p>
        </w:tc>
      </w:tr>
      <w:tr w:rsidR="00D1390F" w:rsidRPr="00864A98" w14:paraId="44C544AB" w14:textId="77777777" w:rsidTr="00D503D6">
        <w:tc>
          <w:tcPr>
            <w:tcW w:w="5189" w:type="dxa"/>
            <w:shd w:val="clear" w:color="auto" w:fill="auto"/>
          </w:tcPr>
          <w:p w14:paraId="32379E19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 YC HS làm vào phiếu cá nhân.   </w:t>
            </w:r>
          </w:p>
        </w:tc>
        <w:tc>
          <w:tcPr>
            <w:tcW w:w="3827" w:type="dxa"/>
            <w:shd w:val="clear" w:color="auto" w:fill="auto"/>
          </w:tcPr>
          <w:p w14:paraId="1AB8F615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HS làm phiếu.</w:t>
            </w:r>
          </w:p>
        </w:tc>
      </w:tr>
      <w:tr w:rsidR="00D1390F" w:rsidRPr="00864A98" w14:paraId="454A1BD4" w14:textId="77777777" w:rsidTr="00D503D6">
        <w:tc>
          <w:tcPr>
            <w:tcW w:w="5189" w:type="dxa"/>
            <w:shd w:val="clear" w:color="auto" w:fill="auto"/>
          </w:tcPr>
          <w:p w14:paraId="5EE82112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lastRenderedPageBreak/>
              <w:t>- Gọi HS lên bảng chữa bài. HS khác nhận xét.</w:t>
            </w:r>
          </w:p>
        </w:tc>
        <w:tc>
          <w:tcPr>
            <w:tcW w:w="3827" w:type="dxa"/>
            <w:shd w:val="clear" w:color="auto" w:fill="auto"/>
          </w:tcPr>
          <w:p w14:paraId="0A499E49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2 – 3 HS lên chữa bài. Mỗi HS 1 phần. </w:t>
            </w:r>
          </w:p>
        </w:tc>
      </w:tr>
      <w:tr w:rsidR="00D1390F" w:rsidRPr="00864A98" w14:paraId="3BA2ADD0" w14:textId="77777777" w:rsidTr="00D503D6">
        <w:tc>
          <w:tcPr>
            <w:tcW w:w="5189" w:type="dxa"/>
            <w:shd w:val="clear" w:color="auto" w:fill="auto"/>
          </w:tcPr>
          <w:p w14:paraId="471A6E87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nhận xét, chốt đáp án. </w:t>
            </w:r>
          </w:p>
          <w:p w14:paraId="5C0F1B11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+ Nối M với R, R với P.</w:t>
            </w:r>
          </w:p>
          <w:p w14:paraId="4A8E35D7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Đáp án đúng là B: Bốn điểm M, N , P, R</w:t>
            </w:r>
          </w:p>
        </w:tc>
        <w:tc>
          <w:tcPr>
            <w:tcW w:w="3827" w:type="dxa"/>
            <w:shd w:val="clear" w:color="auto" w:fill="auto"/>
          </w:tcPr>
          <w:p w14:paraId="4CB44AB4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HS lắng nghe.</w:t>
            </w:r>
          </w:p>
        </w:tc>
      </w:tr>
      <w:tr w:rsidR="00D1390F" w:rsidRPr="00864A98" w14:paraId="7B0ED9D3" w14:textId="77777777" w:rsidTr="00D503D6">
        <w:tc>
          <w:tcPr>
            <w:tcW w:w="5189" w:type="dxa"/>
            <w:shd w:val="clear" w:color="auto" w:fill="auto"/>
          </w:tcPr>
          <w:p w14:paraId="6AF2D6E8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Hỏi: Bài tập vừa rồi, chúng ta đã được củng cố kiến thức nào ? ( Về đặc điểm hình thoi, cạnh hình thoi)   </w:t>
            </w:r>
          </w:p>
        </w:tc>
        <w:tc>
          <w:tcPr>
            <w:tcW w:w="3827" w:type="dxa"/>
            <w:shd w:val="clear" w:color="auto" w:fill="auto"/>
          </w:tcPr>
          <w:p w14:paraId="012B7407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HS trả lời.</w:t>
            </w:r>
          </w:p>
        </w:tc>
      </w:tr>
      <w:tr w:rsidR="00D1390F" w:rsidRPr="00864A98" w14:paraId="4CEAA834" w14:textId="77777777" w:rsidTr="00D503D6">
        <w:tc>
          <w:tcPr>
            <w:tcW w:w="5189" w:type="dxa"/>
            <w:shd w:val="clear" w:color="auto" w:fill="auto"/>
          </w:tcPr>
          <w:p w14:paraId="03C77715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khen ngợi HS.   </w:t>
            </w:r>
          </w:p>
        </w:tc>
        <w:tc>
          <w:tcPr>
            <w:tcW w:w="3827" w:type="dxa"/>
            <w:shd w:val="clear" w:color="auto" w:fill="auto"/>
          </w:tcPr>
          <w:p w14:paraId="16301036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D1390F" w:rsidRPr="00864A98" w14:paraId="55DFD68D" w14:textId="77777777" w:rsidTr="00D503D6">
        <w:tc>
          <w:tcPr>
            <w:tcW w:w="5189" w:type="dxa"/>
            <w:shd w:val="clear" w:color="auto" w:fill="auto"/>
          </w:tcPr>
          <w:p w14:paraId="6143C2C2" w14:textId="77777777" w:rsidR="00D1390F" w:rsidRPr="00864A98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4. Vận dụng, trải nghiệm:</w:t>
            </w:r>
          </w:p>
        </w:tc>
        <w:tc>
          <w:tcPr>
            <w:tcW w:w="3827" w:type="dxa"/>
            <w:shd w:val="clear" w:color="auto" w:fill="auto"/>
          </w:tcPr>
          <w:p w14:paraId="7F936D94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D1390F" w:rsidRPr="00864A98" w14:paraId="4BD0E831" w14:textId="77777777" w:rsidTr="00D503D6">
        <w:tc>
          <w:tcPr>
            <w:tcW w:w="5189" w:type="dxa"/>
            <w:shd w:val="clear" w:color="auto" w:fill="auto"/>
          </w:tcPr>
          <w:p w14:paraId="0736CEF2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tổ chức cho HS chơi trò chơi “ Gà con qua cầu” </w:t>
            </w:r>
          </w:p>
          <w:p w14:paraId="5CADC6B8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nêu luật chơi, cách chơi.  </w:t>
            </w:r>
          </w:p>
          <w:p w14:paraId="11AD7283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Gọi HS trả lời các câu hỏi của trò chơi có nội dung nhắc lại đặc điểm của hình thoi. </w:t>
            </w:r>
          </w:p>
          <w:p w14:paraId="460ED41F" w14:textId="77777777" w:rsidR="00D1390F" w:rsidRPr="00864A98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tổng kết trò chơi. </w:t>
            </w:r>
          </w:p>
        </w:tc>
        <w:tc>
          <w:tcPr>
            <w:tcW w:w="3827" w:type="dxa"/>
            <w:shd w:val="clear" w:color="auto" w:fill="auto"/>
          </w:tcPr>
          <w:p w14:paraId="41EC7C82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nêu.</w:t>
            </w:r>
          </w:p>
          <w:p w14:paraId="28715980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1F8347E9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 câu đố của trò chơi.</w:t>
            </w:r>
          </w:p>
          <w:p w14:paraId="0A6A8945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3420C474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81D6C4E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lời.</w:t>
            </w:r>
          </w:p>
        </w:tc>
      </w:tr>
      <w:tr w:rsidR="00D1390F" w:rsidRPr="00864A98" w14:paraId="38817E89" w14:textId="77777777" w:rsidTr="00D503D6">
        <w:tc>
          <w:tcPr>
            <w:tcW w:w="5189" w:type="dxa"/>
            <w:shd w:val="clear" w:color="auto" w:fill="auto"/>
          </w:tcPr>
          <w:p w14:paraId="2868834F" w14:textId="77777777" w:rsidR="00D1390F" w:rsidRPr="00864A98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3827" w:type="dxa"/>
            <w:shd w:val="clear" w:color="auto" w:fill="auto"/>
          </w:tcPr>
          <w:p w14:paraId="4C822991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14:paraId="5AE025F5" w14:textId="77777777" w:rsidR="00D1390F" w:rsidRPr="00864A98" w:rsidRDefault="00D1390F" w:rsidP="00D1390F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IV. ĐIỀU CHỈNH SAU BÀI DẠY (nếu có):</w:t>
      </w:r>
    </w:p>
    <w:p w14:paraId="641D2030" w14:textId="77777777" w:rsidR="00D1390F" w:rsidRPr="00864A98" w:rsidRDefault="00D1390F" w:rsidP="00D1390F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sz w:val="28"/>
          <w:szCs w:val="28"/>
        </w:rPr>
        <w:tab/>
      </w:r>
    </w:p>
    <w:p w14:paraId="4C68B8C3" w14:textId="77777777" w:rsidR="00D1390F" w:rsidRPr="00864A98" w:rsidRDefault="00D1390F" w:rsidP="00D1390F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</w:p>
    <w:p w14:paraId="766935A2" w14:textId="62BB7CE0" w:rsidR="00D1390F" w:rsidRDefault="00D1390F" w:rsidP="00D1390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14:paraId="1DA049D8" w14:textId="77777777" w:rsidR="00D1390F" w:rsidRDefault="00D1390F" w:rsidP="00D1390F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Toán (Tiết 74)</w:t>
      </w:r>
    </w:p>
    <w:p w14:paraId="293DA602" w14:textId="77777777" w:rsidR="00D1390F" w:rsidRPr="00864A98" w:rsidRDefault="00D1390F" w:rsidP="00D1390F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LUYỆN TẬP  ( 108 – 109 )</w:t>
      </w:r>
    </w:p>
    <w:p w14:paraId="3D165998" w14:textId="77777777" w:rsidR="00D1390F" w:rsidRPr="00864A98" w:rsidRDefault="00D1390F" w:rsidP="00D1390F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I. YÊU CẦU CẦN ĐẠT</w:t>
      </w:r>
    </w:p>
    <w:p w14:paraId="1D77DEE8" w14:textId="77777777" w:rsidR="00D1390F" w:rsidRPr="00864A98" w:rsidRDefault="00D1390F" w:rsidP="00D1390F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r>
        <w:rPr>
          <w:sz w:val="28"/>
          <w:szCs w:val="28"/>
        </w:rPr>
        <w:t>Năng lực đặc thù</w:t>
      </w:r>
      <w:r w:rsidRPr="00864A98">
        <w:rPr>
          <w:sz w:val="28"/>
          <w:szCs w:val="28"/>
        </w:rPr>
        <w:t>:</w:t>
      </w:r>
    </w:p>
    <w:p w14:paraId="1AAF3716" w14:textId="77777777" w:rsidR="00D1390F" w:rsidRPr="00380B20" w:rsidRDefault="00D1390F" w:rsidP="00D1390F">
      <w:pPr>
        <w:spacing w:after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0B20">
        <w:rPr>
          <w:sz w:val="28"/>
          <w:szCs w:val="28"/>
        </w:rPr>
        <w:t>Nhận biết một số đặc điểm của hình thoi, từ đó phân biệt được hình thoi với một số hình đã học.</w:t>
      </w:r>
    </w:p>
    <w:p w14:paraId="4EE10170" w14:textId="77777777" w:rsidR="00D1390F" w:rsidRPr="00380B20" w:rsidRDefault="00D1390F" w:rsidP="00D1390F">
      <w:pPr>
        <w:spacing w:after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0B20">
        <w:rPr>
          <w:sz w:val="28"/>
          <w:szCs w:val="28"/>
        </w:rPr>
        <w:t>Thông qua hoạt động vẽ và gấp hình để củng cố kỹ năng nhận dạng hình thoi và thể hiện một số đặc điểm của hình thoi.</w:t>
      </w:r>
    </w:p>
    <w:p w14:paraId="2900F33D" w14:textId="77777777" w:rsidR="00D1390F" w:rsidRPr="00864A98" w:rsidRDefault="00D1390F" w:rsidP="00D1390F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* Năng lực</w:t>
      </w:r>
      <w:r>
        <w:rPr>
          <w:sz w:val="28"/>
          <w:szCs w:val="28"/>
        </w:rPr>
        <w:t xml:space="preserve"> chung</w:t>
      </w:r>
      <w:r w:rsidRPr="00864A98">
        <w:rPr>
          <w:sz w:val="28"/>
          <w:szCs w:val="28"/>
        </w:rPr>
        <w:t xml:space="preserve">: năng lực </w:t>
      </w:r>
      <w:r>
        <w:rPr>
          <w:sz w:val="28"/>
          <w:szCs w:val="28"/>
        </w:rPr>
        <w:t>tư duy, lập luận toán học, giải quyết vấn đề, giao tiếp hợp tác.</w:t>
      </w:r>
    </w:p>
    <w:p w14:paraId="248044ED" w14:textId="77777777" w:rsidR="00D1390F" w:rsidRPr="00864A98" w:rsidRDefault="00D1390F" w:rsidP="00D1390F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Phẩm chất: chăm chỉ, </w:t>
      </w:r>
      <w:r>
        <w:rPr>
          <w:sz w:val="28"/>
          <w:szCs w:val="28"/>
        </w:rPr>
        <w:t>trách nhiệm</w:t>
      </w:r>
      <w:r w:rsidRPr="00864A98">
        <w:rPr>
          <w:sz w:val="28"/>
          <w:szCs w:val="28"/>
        </w:rPr>
        <w:t>.</w:t>
      </w:r>
    </w:p>
    <w:p w14:paraId="67E102CD" w14:textId="77777777" w:rsidR="00D1390F" w:rsidRPr="00864A98" w:rsidRDefault="00D1390F" w:rsidP="00D1390F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II. ĐỒ DÙNG DẠY HỌC</w:t>
      </w:r>
    </w:p>
    <w:p w14:paraId="3E354FFC" w14:textId="77777777" w:rsidR="00D1390F" w:rsidRPr="00864A98" w:rsidRDefault="00D1390F" w:rsidP="00D1390F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GV: máy tính, ti vi</w:t>
      </w:r>
      <w:r>
        <w:rPr>
          <w:sz w:val="28"/>
          <w:szCs w:val="28"/>
        </w:rPr>
        <w:t>, miếng ghép BT2.</w:t>
      </w:r>
    </w:p>
    <w:p w14:paraId="1E4A4466" w14:textId="77777777" w:rsidR="00D1390F" w:rsidRPr="00864A98" w:rsidRDefault="00D1390F" w:rsidP="00D1390F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HS: sgk, vở ghi</w:t>
      </w:r>
      <w:r>
        <w:rPr>
          <w:sz w:val="28"/>
          <w:szCs w:val="28"/>
        </w:rPr>
        <w:t>.</w:t>
      </w:r>
    </w:p>
    <w:p w14:paraId="222ECC55" w14:textId="77777777" w:rsidR="00D1390F" w:rsidRDefault="00D1390F" w:rsidP="00D1390F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2"/>
        <w:gridCol w:w="3824"/>
      </w:tblGrid>
      <w:tr w:rsidR="00D1390F" w:rsidRPr="00864A98" w14:paraId="22B1297C" w14:textId="77777777" w:rsidTr="00D503D6">
        <w:tc>
          <w:tcPr>
            <w:tcW w:w="5353" w:type="dxa"/>
            <w:shd w:val="clear" w:color="auto" w:fill="auto"/>
          </w:tcPr>
          <w:p w14:paraId="78619318" w14:textId="77777777" w:rsidR="00D1390F" w:rsidRPr="00864A98" w:rsidRDefault="00D1390F" w:rsidP="00D503D6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lastRenderedPageBreak/>
              <w:t>Hoạt động của GV</w:t>
            </w:r>
          </w:p>
        </w:tc>
        <w:tc>
          <w:tcPr>
            <w:tcW w:w="3935" w:type="dxa"/>
            <w:shd w:val="clear" w:color="auto" w:fill="auto"/>
          </w:tcPr>
          <w:p w14:paraId="52550517" w14:textId="77777777" w:rsidR="00D1390F" w:rsidRPr="00864A98" w:rsidRDefault="00D1390F" w:rsidP="00D503D6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D1390F" w:rsidRPr="00CC5183" w14:paraId="3B31E4BB" w14:textId="77777777" w:rsidTr="00D503D6">
        <w:tc>
          <w:tcPr>
            <w:tcW w:w="5353" w:type="dxa"/>
            <w:shd w:val="clear" w:color="auto" w:fill="auto"/>
          </w:tcPr>
          <w:p w14:paraId="019143A1" w14:textId="77777777" w:rsidR="00D1390F" w:rsidRPr="00864A98" w:rsidRDefault="00D1390F" w:rsidP="00D503D6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1. Mở đầu:</w:t>
            </w:r>
          </w:p>
          <w:p w14:paraId="3CDC3933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 w:rsidRPr="00864A9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Nêu đặc điểm của hình thoi?</w:t>
            </w:r>
          </w:p>
          <w:p w14:paraId="678B3ED4" w14:textId="77777777" w:rsidR="00D1390F" w:rsidRPr="00864A98" w:rsidRDefault="00D1390F" w:rsidP="00D503D6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14:paraId="63F6467F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79FB5D29" w14:textId="77777777" w:rsidR="00D1390F" w:rsidRPr="00CC5183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 w:rsidRPr="00864A98">
              <w:rPr>
                <w:sz w:val="28"/>
                <w:szCs w:val="28"/>
              </w:rPr>
              <w:t xml:space="preserve">- HS </w:t>
            </w:r>
            <w:r>
              <w:rPr>
                <w:sz w:val="28"/>
                <w:szCs w:val="28"/>
              </w:rPr>
              <w:t xml:space="preserve">trả lời: </w:t>
            </w:r>
            <w:r w:rsidRPr="00380B20">
              <w:rPr>
                <w:i/>
                <w:sz w:val="28"/>
                <w:szCs w:val="28"/>
                <w:lang w:val="nl-NL"/>
              </w:rPr>
              <w:t>Hình thoi có hai cặp cạnh đối diện song song và 4 cạnh  bằng nhau</w:t>
            </w:r>
            <w:r>
              <w:rPr>
                <w:i/>
                <w:sz w:val="28"/>
                <w:szCs w:val="28"/>
                <w:lang w:val="nl-NL"/>
              </w:rPr>
              <w:t>.</w:t>
            </w:r>
          </w:p>
        </w:tc>
      </w:tr>
      <w:tr w:rsidR="00D1390F" w:rsidRPr="00864A98" w14:paraId="2B0F1487" w14:textId="77777777" w:rsidTr="00D503D6">
        <w:tc>
          <w:tcPr>
            <w:tcW w:w="5353" w:type="dxa"/>
            <w:shd w:val="clear" w:color="auto" w:fill="auto"/>
          </w:tcPr>
          <w:p w14:paraId="0420B713" w14:textId="77777777" w:rsidR="00D1390F" w:rsidRPr="00864A98" w:rsidRDefault="00D1390F" w:rsidP="00D503D6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 w:rsidRPr="00864A98">
              <w:rPr>
                <w:rFonts w:eastAsia="Times New Roman"/>
                <w:iCs/>
                <w:sz w:val="28"/>
                <w:szCs w:val="28"/>
              </w:rPr>
              <w:t>- GV giới thiệu</w:t>
            </w:r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r w:rsidRPr="00864A98">
              <w:rPr>
                <w:rFonts w:eastAsia="Times New Roman"/>
                <w:iCs/>
                <w:sz w:val="28"/>
                <w:szCs w:val="28"/>
              </w:rPr>
              <w:t>- ghi bài</w:t>
            </w:r>
            <w:r>
              <w:rPr>
                <w:rFonts w:eastAsia="Times New Roman"/>
                <w:iCs/>
                <w:sz w:val="28"/>
                <w:szCs w:val="28"/>
              </w:rPr>
              <w:t>.</w:t>
            </w:r>
          </w:p>
        </w:tc>
        <w:tc>
          <w:tcPr>
            <w:tcW w:w="3935" w:type="dxa"/>
            <w:shd w:val="clear" w:color="auto" w:fill="auto"/>
          </w:tcPr>
          <w:p w14:paraId="761BFEE9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D1390F" w:rsidRPr="00864A98" w14:paraId="0A15B516" w14:textId="77777777" w:rsidTr="00D503D6">
        <w:tc>
          <w:tcPr>
            <w:tcW w:w="5353" w:type="dxa"/>
            <w:shd w:val="clear" w:color="auto" w:fill="auto"/>
          </w:tcPr>
          <w:p w14:paraId="7C933776" w14:textId="77777777" w:rsidR="00D1390F" w:rsidRPr="00864A98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</w:t>
            </w: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. Luyện tập, thực hành: </w:t>
            </w:r>
          </w:p>
        </w:tc>
        <w:tc>
          <w:tcPr>
            <w:tcW w:w="3935" w:type="dxa"/>
            <w:shd w:val="clear" w:color="auto" w:fill="auto"/>
          </w:tcPr>
          <w:p w14:paraId="36C3A174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D1390F" w:rsidRPr="00864A98" w14:paraId="566B5C21" w14:textId="77777777" w:rsidTr="00D503D6">
        <w:tc>
          <w:tcPr>
            <w:tcW w:w="5353" w:type="dxa"/>
            <w:shd w:val="clear" w:color="auto" w:fill="auto"/>
          </w:tcPr>
          <w:p w14:paraId="7DD0CD94" w14:textId="77777777" w:rsidR="00D1390F" w:rsidRPr="002B34DA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1: </w:t>
            </w:r>
          </w:p>
          <w:p w14:paraId="4E6B96A2" w14:textId="77777777" w:rsidR="00D1390F" w:rsidRPr="00864A98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935" w:type="dxa"/>
            <w:shd w:val="clear" w:color="auto" w:fill="auto"/>
          </w:tcPr>
          <w:p w14:paraId="107EA609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65B4714C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D1390F" w:rsidRPr="00864A98" w14:paraId="239277C7" w14:textId="77777777" w:rsidTr="00D503D6">
        <w:tc>
          <w:tcPr>
            <w:tcW w:w="5353" w:type="dxa"/>
            <w:shd w:val="clear" w:color="auto" w:fill="auto"/>
          </w:tcPr>
          <w:p w14:paraId="6FBA50ED" w14:textId="77777777" w:rsidR="00D1390F" w:rsidRPr="00AB2D12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sz w:val="28"/>
                <w:szCs w:val="28"/>
                <w:lang w:val="pt-BR"/>
              </w:rPr>
              <w:t>- Bài toán cho biết điều gì?</w:t>
            </w:r>
          </w:p>
        </w:tc>
        <w:tc>
          <w:tcPr>
            <w:tcW w:w="3935" w:type="dxa"/>
            <w:shd w:val="clear" w:color="auto" w:fill="auto"/>
          </w:tcPr>
          <w:p w14:paraId="59BF865D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hình thoi ABCD. Hai đường chéo AC và BD của hình thoi cắt nhau tại điểm o</w:t>
            </w:r>
          </w:p>
        </w:tc>
      </w:tr>
      <w:tr w:rsidR="00D1390F" w:rsidRPr="00864A98" w14:paraId="14F73222" w14:textId="77777777" w:rsidTr="00D503D6">
        <w:tc>
          <w:tcPr>
            <w:tcW w:w="5353" w:type="dxa"/>
            <w:shd w:val="clear" w:color="auto" w:fill="auto"/>
          </w:tcPr>
          <w:p w14:paraId="4509C68A" w14:textId="77777777" w:rsidR="00D1390F" w:rsidRPr="00864A98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935" w:type="dxa"/>
            <w:shd w:val="clear" w:color="auto" w:fill="auto"/>
          </w:tcPr>
          <w:p w14:paraId="23126D48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Dùng ê ke để kiểm tra xem hai đường chéo có vuông góc với nhau hay không?</w:t>
            </w:r>
          </w:p>
        </w:tc>
      </w:tr>
      <w:tr w:rsidR="00D1390F" w:rsidRPr="00864A98" w14:paraId="429C372E" w14:textId="77777777" w:rsidTr="00D503D6">
        <w:tc>
          <w:tcPr>
            <w:tcW w:w="5353" w:type="dxa"/>
            <w:shd w:val="clear" w:color="auto" w:fill="auto"/>
          </w:tcPr>
          <w:p w14:paraId="6A4B070F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yêu cầu HS dùng ê ke để kiểm tra. </w:t>
            </w:r>
          </w:p>
        </w:tc>
        <w:tc>
          <w:tcPr>
            <w:tcW w:w="3935" w:type="dxa"/>
            <w:shd w:val="clear" w:color="auto" w:fill="auto"/>
          </w:tcPr>
          <w:p w14:paraId="5B5AB9F1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hiện.</w:t>
            </w:r>
          </w:p>
        </w:tc>
      </w:tr>
      <w:tr w:rsidR="00D1390F" w:rsidRPr="00864A98" w14:paraId="474156D4" w14:textId="77777777" w:rsidTr="00D503D6">
        <w:tc>
          <w:tcPr>
            <w:tcW w:w="5353" w:type="dxa"/>
            <w:shd w:val="clear" w:color="auto" w:fill="auto"/>
          </w:tcPr>
          <w:p w14:paraId="7DFDB760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1 Hs lên bảng làm bài</w:t>
            </w:r>
          </w:p>
        </w:tc>
        <w:tc>
          <w:tcPr>
            <w:tcW w:w="3935" w:type="dxa"/>
            <w:shd w:val="clear" w:color="auto" w:fill="auto"/>
          </w:tcPr>
          <w:p w14:paraId="0970CBA6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lên kiểm tra và trả lời: Hai đường chéo AC và BD có vuông góc với nhau.</w:t>
            </w:r>
          </w:p>
        </w:tc>
      </w:tr>
      <w:tr w:rsidR="00D1390F" w:rsidRPr="00864A98" w14:paraId="10110476" w14:textId="77777777" w:rsidTr="00D503D6">
        <w:tc>
          <w:tcPr>
            <w:tcW w:w="5353" w:type="dxa"/>
            <w:shd w:val="clear" w:color="auto" w:fill="auto"/>
          </w:tcPr>
          <w:p w14:paraId="30ACCD59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nhận xét chung, tuyên dương HS.</w:t>
            </w:r>
          </w:p>
        </w:tc>
        <w:tc>
          <w:tcPr>
            <w:tcW w:w="3935" w:type="dxa"/>
            <w:shd w:val="clear" w:color="auto" w:fill="auto"/>
          </w:tcPr>
          <w:p w14:paraId="704E8A00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D1390F" w:rsidRPr="00864A98" w14:paraId="68E78FCE" w14:textId="77777777" w:rsidTr="00D503D6">
        <w:tc>
          <w:tcPr>
            <w:tcW w:w="5353" w:type="dxa"/>
            <w:shd w:val="clear" w:color="auto" w:fill="auto"/>
          </w:tcPr>
          <w:p w14:paraId="77E4CA0D" w14:textId="77777777" w:rsidR="00D1390F" w:rsidRPr="002B34DA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1F2854DA" w14:textId="77777777" w:rsidR="00D1390F" w:rsidRPr="002B34DA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935" w:type="dxa"/>
            <w:shd w:val="clear" w:color="auto" w:fill="auto"/>
          </w:tcPr>
          <w:p w14:paraId="694BFA0C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22C489CF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D1390F" w:rsidRPr="00864A98" w14:paraId="0C9CA90D" w14:textId="77777777" w:rsidTr="00D503D6">
        <w:tc>
          <w:tcPr>
            <w:tcW w:w="5353" w:type="dxa"/>
            <w:shd w:val="clear" w:color="auto" w:fill="auto"/>
          </w:tcPr>
          <w:p w14:paraId="1684C83A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935" w:type="dxa"/>
            <w:shd w:val="clear" w:color="auto" w:fill="auto"/>
          </w:tcPr>
          <w:p w14:paraId="7F020C3E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Chọn câu trả lời đúng</w:t>
            </w:r>
          </w:p>
        </w:tc>
      </w:tr>
      <w:tr w:rsidR="00D1390F" w:rsidRPr="00864A98" w14:paraId="5D965773" w14:textId="77777777" w:rsidTr="00D503D6">
        <w:tc>
          <w:tcPr>
            <w:tcW w:w="5353" w:type="dxa"/>
            <w:shd w:val="clear" w:color="auto" w:fill="auto"/>
          </w:tcPr>
          <w:p w14:paraId="710E1B61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a. Yêu cầu HS thảo luận nhóm 2 để trả lời.</w:t>
            </w:r>
          </w:p>
        </w:tc>
        <w:tc>
          <w:tcPr>
            <w:tcW w:w="3935" w:type="dxa"/>
            <w:shd w:val="clear" w:color="auto" w:fill="auto"/>
          </w:tcPr>
          <w:p w14:paraId="453D5944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thảo luận</w:t>
            </w:r>
          </w:p>
        </w:tc>
      </w:tr>
      <w:tr w:rsidR="00D1390F" w:rsidRPr="00864A98" w14:paraId="7B914032" w14:textId="77777777" w:rsidTr="00D503D6">
        <w:tc>
          <w:tcPr>
            <w:tcW w:w="5353" w:type="dxa"/>
            <w:shd w:val="clear" w:color="auto" w:fill="auto"/>
          </w:tcPr>
          <w:p w14:paraId="6BA5B722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Yêu cầu HS báo cáo kết quả.</w:t>
            </w:r>
          </w:p>
        </w:tc>
        <w:tc>
          <w:tcPr>
            <w:tcW w:w="3935" w:type="dxa"/>
            <w:shd w:val="clear" w:color="auto" w:fill="auto"/>
          </w:tcPr>
          <w:p w14:paraId="4F6F83D1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báo cáo.</w:t>
            </w:r>
          </w:p>
          <w:p w14:paraId="0420DB7F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Hình B</w:t>
            </w:r>
          </w:p>
        </w:tc>
      </w:tr>
      <w:tr w:rsidR="00D1390F" w:rsidRPr="00864A98" w14:paraId="5348AC5A" w14:textId="77777777" w:rsidTr="00D503D6">
        <w:tc>
          <w:tcPr>
            <w:tcW w:w="5353" w:type="dxa"/>
            <w:shd w:val="clear" w:color="auto" w:fill="auto"/>
          </w:tcPr>
          <w:p w14:paraId="0E58ACB0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nhận xét</w:t>
            </w:r>
          </w:p>
        </w:tc>
        <w:tc>
          <w:tcPr>
            <w:tcW w:w="3935" w:type="dxa"/>
            <w:shd w:val="clear" w:color="auto" w:fill="auto"/>
          </w:tcPr>
          <w:p w14:paraId="7AE58C6A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xét</w:t>
            </w:r>
          </w:p>
        </w:tc>
      </w:tr>
      <w:tr w:rsidR="00D1390F" w:rsidRPr="00864A98" w14:paraId="381D3742" w14:textId="77777777" w:rsidTr="00D503D6">
        <w:tc>
          <w:tcPr>
            <w:tcW w:w="5353" w:type="dxa"/>
            <w:shd w:val="clear" w:color="auto" w:fill="auto"/>
          </w:tcPr>
          <w:p w14:paraId="2608DDA0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b. Yêu cầu Hs thực hành ghép </w:t>
            </w:r>
          </w:p>
        </w:tc>
        <w:tc>
          <w:tcPr>
            <w:tcW w:w="3935" w:type="dxa"/>
            <w:shd w:val="clear" w:color="auto" w:fill="auto"/>
          </w:tcPr>
          <w:p w14:paraId="3D2B104D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Hs thực hành ghép, 1 Hs lên bảng làm bài.</w:t>
            </w:r>
          </w:p>
        </w:tc>
      </w:tr>
      <w:tr w:rsidR="00D1390F" w:rsidRPr="00864A98" w14:paraId="4B6027FD" w14:textId="77777777" w:rsidTr="00D503D6">
        <w:tc>
          <w:tcPr>
            <w:tcW w:w="5353" w:type="dxa"/>
            <w:shd w:val="clear" w:color="auto" w:fill="auto"/>
          </w:tcPr>
          <w:p w14:paraId="53DDBE49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nhận xét</w:t>
            </w:r>
          </w:p>
        </w:tc>
        <w:tc>
          <w:tcPr>
            <w:tcW w:w="3935" w:type="dxa"/>
            <w:shd w:val="clear" w:color="auto" w:fill="auto"/>
          </w:tcPr>
          <w:p w14:paraId="7CD9D227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xét</w:t>
            </w:r>
          </w:p>
        </w:tc>
      </w:tr>
      <w:tr w:rsidR="00D1390F" w14:paraId="061D7273" w14:textId="77777777" w:rsidTr="00D503D6">
        <w:tc>
          <w:tcPr>
            <w:tcW w:w="5353" w:type="dxa"/>
            <w:shd w:val="clear" w:color="auto" w:fill="auto"/>
          </w:tcPr>
          <w:p w14:paraId="42EAFEA2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nhận xét, khen ngợi HS.</w:t>
            </w:r>
          </w:p>
        </w:tc>
        <w:tc>
          <w:tcPr>
            <w:tcW w:w="3935" w:type="dxa"/>
            <w:shd w:val="clear" w:color="auto" w:fill="auto"/>
          </w:tcPr>
          <w:p w14:paraId="4C377201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D1390F" w14:paraId="1FE3F699" w14:textId="77777777" w:rsidTr="00D503D6">
        <w:tc>
          <w:tcPr>
            <w:tcW w:w="5353" w:type="dxa"/>
            <w:shd w:val="clear" w:color="auto" w:fill="auto"/>
          </w:tcPr>
          <w:p w14:paraId="32BC5056" w14:textId="77777777" w:rsidR="00D1390F" w:rsidRPr="002B34DA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3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7D62D3AC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935" w:type="dxa"/>
            <w:shd w:val="clear" w:color="auto" w:fill="auto"/>
          </w:tcPr>
          <w:p w14:paraId="535F64EB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0DAF79E5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D1390F" w14:paraId="5566DBA0" w14:textId="77777777" w:rsidTr="00D503D6">
        <w:tc>
          <w:tcPr>
            <w:tcW w:w="5353" w:type="dxa"/>
            <w:shd w:val="clear" w:color="auto" w:fill="auto"/>
          </w:tcPr>
          <w:p w14:paraId="07780C19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935" w:type="dxa"/>
            <w:shd w:val="clear" w:color="auto" w:fill="auto"/>
          </w:tcPr>
          <w:p w14:paraId="2374DD9F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Hãy tìm thêm một số hình ảnh thực tế có dạng hình thoi.</w:t>
            </w:r>
          </w:p>
        </w:tc>
      </w:tr>
      <w:tr w:rsidR="00D1390F" w14:paraId="4775939D" w14:textId="77777777" w:rsidTr="00D503D6">
        <w:tc>
          <w:tcPr>
            <w:tcW w:w="5353" w:type="dxa"/>
            <w:shd w:val="clear" w:color="auto" w:fill="auto"/>
          </w:tcPr>
          <w:p w14:paraId="6604722C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Yêu cầu Hs thảo luận nhóm 4</w:t>
            </w:r>
          </w:p>
        </w:tc>
        <w:tc>
          <w:tcPr>
            <w:tcW w:w="3935" w:type="dxa"/>
            <w:shd w:val="clear" w:color="auto" w:fill="auto"/>
          </w:tcPr>
          <w:p w14:paraId="539CF526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thảo luận</w:t>
            </w:r>
          </w:p>
        </w:tc>
      </w:tr>
      <w:tr w:rsidR="00D1390F" w14:paraId="6C1205AD" w14:textId="77777777" w:rsidTr="00D503D6">
        <w:tc>
          <w:tcPr>
            <w:tcW w:w="5353" w:type="dxa"/>
            <w:shd w:val="clear" w:color="auto" w:fill="auto"/>
          </w:tcPr>
          <w:p w14:paraId="04ACBB97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lastRenderedPageBreak/>
              <w:t xml:space="preserve">- GV gọi HS nối tiếp trả lời </w:t>
            </w:r>
          </w:p>
        </w:tc>
        <w:tc>
          <w:tcPr>
            <w:tcW w:w="3935" w:type="dxa"/>
            <w:shd w:val="clear" w:color="auto" w:fill="auto"/>
          </w:tcPr>
          <w:p w14:paraId="71A54341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lời: cánh diều, câu đối trang trí, hoa văn chiếu trúc, đồ chơi….</w:t>
            </w:r>
          </w:p>
        </w:tc>
      </w:tr>
      <w:tr w:rsidR="00D1390F" w14:paraId="5B1FEC7C" w14:textId="77777777" w:rsidTr="00D503D6">
        <w:tc>
          <w:tcPr>
            <w:tcW w:w="5353" w:type="dxa"/>
            <w:shd w:val="clear" w:color="auto" w:fill="auto"/>
          </w:tcPr>
          <w:p w14:paraId="0A70C1CD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nhận xét</w:t>
            </w:r>
          </w:p>
        </w:tc>
        <w:tc>
          <w:tcPr>
            <w:tcW w:w="3935" w:type="dxa"/>
            <w:shd w:val="clear" w:color="auto" w:fill="auto"/>
          </w:tcPr>
          <w:p w14:paraId="22C78401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xét</w:t>
            </w:r>
          </w:p>
        </w:tc>
      </w:tr>
      <w:tr w:rsidR="00D1390F" w14:paraId="77BD5BE1" w14:textId="77777777" w:rsidTr="00D503D6">
        <w:tc>
          <w:tcPr>
            <w:tcW w:w="5353" w:type="dxa"/>
            <w:shd w:val="clear" w:color="auto" w:fill="auto"/>
          </w:tcPr>
          <w:p w14:paraId="72C02DE1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nhận xét HS.</w:t>
            </w:r>
          </w:p>
        </w:tc>
        <w:tc>
          <w:tcPr>
            <w:tcW w:w="3935" w:type="dxa"/>
            <w:shd w:val="clear" w:color="auto" w:fill="auto"/>
          </w:tcPr>
          <w:p w14:paraId="51AD12F7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</w:tc>
      </w:tr>
      <w:tr w:rsidR="00D1390F" w14:paraId="2F47EA2C" w14:textId="77777777" w:rsidTr="00D503D6">
        <w:tc>
          <w:tcPr>
            <w:tcW w:w="5353" w:type="dxa"/>
            <w:shd w:val="clear" w:color="auto" w:fill="auto"/>
          </w:tcPr>
          <w:p w14:paraId="367AB1E3" w14:textId="77777777" w:rsidR="00D1390F" w:rsidRPr="002B34DA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4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1C0721B7" w14:textId="77777777" w:rsidR="00D1390F" w:rsidRPr="00A80E44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935" w:type="dxa"/>
            <w:shd w:val="clear" w:color="auto" w:fill="auto"/>
          </w:tcPr>
          <w:p w14:paraId="58A5318F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546B311C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D1390F" w14:paraId="58DB8F3E" w14:textId="77777777" w:rsidTr="00D503D6">
        <w:tc>
          <w:tcPr>
            <w:tcW w:w="5353" w:type="dxa"/>
            <w:shd w:val="clear" w:color="auto" w:fill="auto"/>
          </w:tcPr>
          <w:p w14:paraId="74EF5C25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935" w:type="dxa"/>
            <w:shd w:val="clear" w:color="auto" w:fill="auto"/>
          </w:tcPr>
          <w:p w14:paraId="1DAEE032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Hãy gấp giấy theo các đường nét đứt như hình dưới đây rồi cắt được một hình thoi.</w:t>
            </w:r>
          </w:p>
        </w:tc>
      </w:tr>
      <w:tr w:rsidR="00D1390F" w14:paraId="628C46B7" w14:textId="77777777" w:rsidTr="00D503D6">
        <w:tc>
          <w:tcPr>
            <w:tcW w:w="5353" w:type="dxa"/>
            <w:shd w:val="clear" w:color="auto" w:fill="auto"/>
          </w:tcPr>
          <w:p w14:paraId="7A131663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yêu cầu Hs làm việc cá nhân</w:t>
            </w:r>
          </w:p>
          <w:p w14:paraId="494EBE23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</w:p>
          <w:p w14:paraId="6CE12D63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đi kiểm tra, giúp đỡ Hs</w:t>
            </w:r>
          </w:p>
        </w:tc>
        <w:tc>
          <w:tcPr>
            <w:tcW w:w="3935" w:type="dxa"/>
            <w:shd w:val="clear" w:color="auto" w:fill="auto"/>
          </w:tcPr>
          <w:p w14:paraId="159725A7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thực hành gấp, cắt hình thoi. </w:t>
            </w:r>
          </w:p>
        </w:tc>
      </w:tr>
      <w:tr w:rsidR="00D1390F" w14:paraId="4DD145F1" w14:textId="77777777" w:rsidTr="00D503D6">
        <w:tc>
          <w:tcPr>
            <w:tcW w:w="5353" w:type="dxa"/>
            <w:shd w:val="clear" w:color="auto" w:fill="auto"/>
          </w:tcPr>
          <w:p w14:paraId="3A81CC86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lên trưng bày sản phẩm</w:t>
            </w:r>
          </w:p>
        </w:tc>
        <w:tc>
          <w:tcPr>
            <w:tcW w:w="3935" w:type="dxa"/>
            <w:shd w:val="clear" w:color="auto" w:fill="auto"/>
          </w:tcPr>
          <w:p w14:paraId="208FF5B1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lên bảng</w:t>
            </w:r>
          </w:p>
        </w:tc>
      </w:tr>
      <w:tr w:rsidR="00D1390F" w14:paraId="029E87DA" w14:textId="77777777" w:rsidTr="00D503D6">
        <w:tc>
          <w:tcPr>
            <w:tcW w:w="5353" w:type="dxa"/>
            <w:shd w:val="clear" w:color="auto" w:fill="auto"/>
          </w:tcPr>
          <w:p w14:paraId="707502B1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cùng HS nhận xét, đánh giá và tuyên dương Hs.</w:t>
            </w:r>
          </w:p>
        </w:tc>
        <w:tc>
          <w:tcPr>
            <w:tcW w:w="3935" w:type="dxa"/>
            <w:shd w:val="clear" w:color="auto" w:fill="auto"/>
          </w:tcPr>
          <w:p w14:paraId="53F53FD4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D1390F" w:rsidRPr="00864A98" w14:paraId="0C13041B" w14:textId="77777777" w:rsidTr="00D503D6">
        <w:tc>
          <w:tcPr>
            <w:tcW w:w="5353" w:type="dxa"/>
            <w:shd w:val="clear" w:color="auto" w:fill="auto"/>
          </w:tcPr>
          <w:p w14:paraId="16CE75E3" w14:textId="77777777" w:rsidR="00D1390F" w:rsidRPr="00864A98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3. </w:t>
            </w: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Vận dụng, trải nghiệm:</w:t>
            </w:r>
          </w:p>
        </w:tc>
        <w:tc>
          <w:tcPr>
            <w:tcW w:w="3935" w:type="dxa"/>
            <w:shd w:val="clear" w:color="auto" w:fill="auto"/>
          </w:tcPr>
          <w:p w14:paraId="098D4815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D1390F" w:rsidRPr="00864A98" w14:paraId="1C96E13E" w14:textId="77777777" w:rsidTr="00D503D6">
        <w:tc>
          <w:tcPr>
            <w:tcW w:w="5353" w:type="dxa"/>
            <w:shd w:val="clear" w:color="auto" w:fill="auto"/>
          </w:tcPr>
          <w:p w14:paraId="5091354F" w14:textId="77777777" w:rsidR="00D1390F" w:rsidRPr="00864A98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</w:rPr>
              <w:t>Nêu đặc điểm của hình thoi?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935" w:type="dxa"/>
            <w:shd w:val="clear" w:color="auto" w:fill="auto"/>
          </w:tcPr>
          <w:p w14:paraId="6DB6E5B2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nêu.</w:t>
            </w:r>
          </w:p>
        </w:tc>
      </w:tr>
      <w:tr w:rsidR="00D1390F" w:rsidRPr="00864A98" w14:paraId="1CD91A10" w14:textId="77777777" w:rsidTr="00D503D6">
        <w:tc>
          <w:tcPr>
            <w:tcW w:w="5353" w:type="dxa"/>
            <w:shd w:val="clear" w:color="auto" w:fill="auto"/>
          </w:tcPr>
          <w:p w14:paraId="634BB980" w14:textId="77777777" w:rsidR="00D1390F" w:rsidRPr="00864A98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3935" w:type="dxa"/>
            <w:shd w:val="clear" w:color="auto" w:fill="auto"/>
          </w:tcPr>
          <w:p w14:paraId="6B184342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14:paraId="4FC99E9E" w14:textId="77777777" w:rsidR="00D1390F" w:rsidRDefault="00D1390F" w:rsidP="00D1390F">
      <w:pPr>
        <w:spacing w:after="0" w:line="276" w:lineRule="auto"/>
        <w:rPr>
          <w:b/>
          <w:bCs/>
          <w:sz w:val="28"/>
          <w:szCs w:val="28"/>
        </w:rPr>
      </w:pPr>
    </w:p>
    <w:p w14:paraId="04D70631" w14:textId="77777777" w:rsidR="00D1390F" w:rsidRPr="00864A98" w:rsidRDefault="00D1390F" w:rsidP="00D1390F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IV. ĐIỀU CHỈNH SAU BÀI DẠY (nếu có):</w:t>
      </w:r>
    </w:p>
    <w:p w14:paraId="481543C4" w14:textId="77777777" w:rsidR="00D1390F" w:rsidRPr="00864A98" w:rsidRDefault="00D1390F" w:rsidP="00D1390F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sz w:val="28"/>
          <w:szCs w:val="28"/>
        </w:rPr>
        <w:tab/>
      </w:r>
    </w:p>
    <w:p w14:paraId="72D5985B" w14:textId="77777777" w:rsidR="00D1390F" w:rsidRPr="00864A98" w:rsidRDefault="00D1390F" w:rsidP="00D1390F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</w:p>
    <w:p w14:paraId="0742D951" w14:textId="180C4A32" w:rsidR="00D1390F" w:rsidRPr="00864A98" w:rsidRDefault="00D1390F" w:rsidP="00D1390F">
      <w:pPr>
        <w:tabs>
          <w:tab w:val="left" w:leader="dot" w:pos="8931"/>
          <w:tab w:val="left" w:pos="9072"/>
        </w:tabs>
        <w:spacing w:after="0" w:line="276" w:lineRule="auto"/>
        <w:rPr>
          <w:b/>
          <w:bCs/>
          <w:sz w:val="28"/>
          <w:szCs w:val="28"/>
        </w:rPr>
      </w:pPr>
      <w:r w:rsidRPr="00864A98">
        <w:rPr>
          <w:sz w:val="28"/>
          <w:szCs w:val="28"/>
        </w:rPr>
        <w:tab/>
      </w:r>
    </w:p>
    <w:p w14:paraId="2A97AE73" w14:textId="77777777" w:rsidR="00D1390F" w:rsidRDefault="00D1390F" w:rsidP="00D1390F">
      <w:pPr>
        <w:spacing w:after="0" w:line="276" w:lineRule="auto"/>
        <w:jc w:val="center"/>
        <w:rPr>
          <w:sz w:val="28"/>
          <w:szCs w:val="28"/>
        </w:rPr>
      </w:pPr>
      <w:r w:rsidRPr="00864A98">
        <w:rPr>
          <w:sz w:val="28"/>
          <w:szCs w:val="28"/>
        </w:rPr>
        <w:t>________________________________________</w:t>
      </w:r>
    </w:p>
    <w:p w14:paraId="082865C8" w14:textId="77777777" w:rsidR="00D1390F" w:rsidRDefault="00D1390F" w:rsidP="00D1390F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Toán (Tiết 75)</w:t>
      </w:r>
    </w:p>
    <w:p w14:paraId="10D55EA2" w14:textId="77777777" w:rsidR="00D1390F" w:rsidRPr="00864A98" w:rsidRDefault="00D1390F" w:rsidP="00D1390F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LUYỆN TẬP CHUNG</w:t>
      </w:r>
    </w:p>
    <w:p w14:paraId="649C306F" w14:textId="77777777" w:rsidR="00D1390F" w:rsidRPr="00864A98" w:rsidRDefault="00D1390F" w:rsidP="00D1390F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I. YÊU CẦU CẦN ĐẠT</w:t>
      </w:r>
    </w:p>
    <w:p w14:paraId="56FB0C62" w14:textId="77777777" w:rsidR="00D1390F" w:rsidRPr="007933F5" w:rsidRDefault="00D1390F" w:rsidP="00D1390F">
      <w:pPr>
        <w:spacing w:after="0" w:line="276" w:lineRule="auto"/>
        <w:rPr>
          <w:sz w:val="28"/>
          <w:szCs w:val="28"/>
        </w:rPr>
      </w:pPr>
      <w:r w:rsidRPr="007933F5">
        <w:rPr>
          <w:sz w:val="28"/>
          <w:szCs w:val="28"/>
        </w:rPr>
        <w:t>* Năng lực đặc thù:</w:t>
      </w:r>
    </w:p>
    <w:p w14:paraId="7816E151" w14:textId="77777777" w:rsidR="00D1390F" w:rsidRPr="007933F5" w:rsidRDefault="00D1390F" w:rsidP="00D1390F">
      <w:pPr>
        <w:spacing w:after="0" w:line="276" w:lineRule="auto"/>
        <w:rPr>
          <w:sz w:val="28"/>
          <w:szCs w:val="28"/>
        </w:rPr>
      </w:pPr>
      <w:r w:rsidRPr="007933F5">
        <w:rPr>
          <w:sz w:val="28"/>
          <w:szCs w:val="28"/>
          <w:lang w:val="nl-NL"/>
        </w:rPr>
        <w:t>- Biết kiểm tra được hai đường thẳng vuông góc hoặc song song với đường thẳng cho trước</w:t>
      </w:r>
      <w:r>
        <w:rPr>
          <w:sz w:val="28"/>
          <w:szCs w:val="28"/>
          <w:lang w:val="nl-NL"/>
        </w:rPr>
        <w:t>.</w:t>
      </w:r>
    </w:p>
    <w:p w14:paraId="20CED8D6" w14:textId="77777777" w:rsidR="00D1390F" w:rsidRDefault="00D1390F" w:rsidP="00D1390F">
      <w:pPr>
        <w:spacing w:after="0" w:line="276" w:lineRule="auto"/>
        <w:rPr>
          <w:sz w:val="28"/>
          <w:szCs w:val="28"/>
          <w:lang w:val="nl-NL"/>
        </w:rPr>
      </w:pPr>
      <w:r w:rsidRPr="007933F5">
        <w:rPr>
          <w:sz w:val="28"/>
          <w:szCs w:val="28"/>
          <w:lang w:val="nl-NL"/>
        </w:rPr>
        <w:t>- Biết vẽ đường thẳng đi qua một điểm và song song</w:t>
      </w:r>
      <w:r>
        <w:rPr>
          <w:sz w:val="28"/>
          <w:szCs w:val="28"/>
          <w:lang w:val="nl-NL"/>
        </w:rPr>
        <w:t xml:space="preserve"> hoặc</w:t>
      </w:r>
      <w:r w:rsidRPr="007933F5">
        <w:rPr>
          <w:sz w:val="28"/>
          <w:szCs w:val="28"/>
          <w:lang w:val="nl-NL"/>
        </w:rPr>
        <w:t xml:space="preserve"> vuông góc với đường thẳng cho trước ( bằng thước kẻ và ê ke )</w:t>
      </w:r>
      <w:r>
        <w:rPr>
          <w:sz w:val="28"/>
          <w:szCs w:val="28"/>
          <w:lang w:val="nl-NL"/>
        </w:rPr>
        <w:t>.</w:t>
      </w:r>
    </w:p>
    <w:p w14:paraId="3A615FB0" w14:textId="77777777" w:rsidR="00D1390F" w:rsidRPr="00380B20" w:rsidRDefault="00D1390F" w:rsidP="00D1390F">
      <w:pPr>
        <w:spacing w:after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0B20">
        <w:rPr>
          <w:sz w:val="28"/>
          <w:szCs w:val="28"/>
        </w:rPr>
        <w:t xml:space="preserve">Thông qua hoạt động </w:t>
      </w:r>
      <w:r>
        <w:rPr>
          <w:sz w:val="28"/>
          <w:szCs w:val="28"/>
        </w:rPr>
        <w:t>xếp</w:t>
      </w:r>
      <w:r w:rsidRPr="00380B20">
        <w:rPr>
          <w:sz w:val="28"/>
          <w:szCs w:val="28"/>
        </w:rPr>
        <w:t xml:space="preserve"> hình để củng cố kỹ năng nhận dạ</w:t>
      </w:r>
      <w:r>
        <w:rPr>
          <w:sz w:val="28"/>
          <w:szCs w:val="28"/>
        </w:rPr>
        <w:t>ng hình thoi.</w:t>
      </w:r>
    </w:p>
    <w:p w14:paraId="44A0A387" w14:textId="77777777" w:rsidR="00D1390F" w:rsidRPr="007933F5" w:rsidRDefault="00D1390F" w:rsidP="00D1390F">
      <w:pPr>
        <w:spacing w:after="0" w:line="276" w:lineRule="auto"/>
        <w:rPr>
          <w:sz w:val="28"/>
          <w:szCs w:val="28"/>
        </w:rPr>
      </w:pPr>
      <w:r w:rsidRPr="007933F5">
        <w:rPr>
          <w:sz w:val="28"/>
          <w:szCs w:val="28"/>
        </w:rPr>
        <w:t>* Năng lực chung: năng lực tư duy, lập luận toán học, giải quyết vấn đề, giao tiếp hợp tác.</w:t>
      </w:r>
    </w:p>
    <w:p w14:paraId="61AE3B8C" w14:textId="77777777" w:rsidR="00D1390F" w:rsidRPr="007933F5" w:rsidRDefault="00D1390F" w:rsidP="00D1390F">
      <w:pPr>
        <w:spacing w:after="0" w:line="276" w:lineRule="auto"/>
        <w:rPr>
          <w:sz w:val="28"/>
          <w:szCs w:val="28"/>
        </w:rPr>
      </w:pPr>
      <w:r w:rsidRPr="007933F5">
        <w:rPr>
          <w:sz w:val="28"/>
          <w:szCs w:val="28"/>
        </w:rPr>
        <w:lastRenderedPageBreak/>
        <w:t>* Phẩm chất: chăm chỉ, trách nhiệm.</w:t>
      </w:r>
    </w:p>
    <w:p w14:paraId="742F4AF7" w14:textId="77777777" w:rsidR="00D1390F" w:rsidRPr="00864A98" w:rsidRDefault="00D1390F" w:rsidP="00D1390F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II. ĐỒ DÙNG DẠY HỌC</w:t>
      </w:r>
    </w:p>
    <w:p w14:paraId="555BCF27" w14:textId="77777777" w:rsidR="00D1390F" w:rsidRPr="00864A98" w:rsidRDefault="00D1390F" w:rsidP="00D1390F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GV: máy tính, ti vi</w:t>
      </w:r>
      <w:r>
        <w:rPr>
          <w:sz w:val="28"/>
          <w:szCs w:val="28"/>
        </w:rPr>
        <w:t>, 4 hình ở BT1.</w:t>
      </w:r>
    </w:p>
    <w:p w14:paraId="3E26FAE3" w14:textId="77777777" w:rsidR="00D1390F" w:rsidRPr="00864A98" w:rsidRDefault="00D1390F" w:rsidP="00D1390F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HS: sgk, vở ghi</w:t>
      </w:r>
      <w:r>
        <w:rPr>
          <w:sz w:val="28"/>
          <w:szCs w:val="28"/>
        </w:rPr>
        <w:t>.</w:t>
      </w:r>
    </w:p>
    <w:p w14:paraId="7873A9A2" w14:textId="77777777" w:rsidR="00D1390F" w:rsidRDefault="00D1390F" w:rsidP="00D1390F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251"/>
      </w:tblGrid>
      <w:tr w:rsidR="00D1390F" w:rsidRPr="00864A98" w14:paraId="64F19AF2" w14:textId="77777777" w:rsidTr="00D503D6">
        <w:tc>
          <w:tcPr>
            <w:tcW w:w="5037" w:type="dxa"/>
            <w:shd w:val="clear" w:color="auto" w:fill="auto"/>
          </w:tcPr>
          <w:p w14:paraId="083F9D86" w14:textId="77777777" w:rsidR="00D1390F" w:rsidRPr="00864A98" w:rsidRDefault="00D1390F" w:rsidP="00D503D6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251" w:type="dxa"/>
            <w:shd w:val="clear" w:color="auto" w:fill="auto"/>
          </w:tcPr>
          <w:p w14:paraId="0B8ABFED" w14:textId="77777777" w:rsidR="00D1390F" w:rsidRPr="00864A98" w:rsidRDefault="00D1390F" w:rsidP="00D503D6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D1390F" w:rsidRPr="00CC5183" w14:paraId="39BDF729" w14:textId="77777777" w:rsidTr="00D503D6">
        <w:tc>
          <w:tcPr>
            <w:tcW w:w="5037" w:type="dxa"/>
            <w:shd w:val="clear" w:color="auto" w:fill="auto"/>
          </w:tcPr>
          <w:p w14:paraId="23D22A6E" w14:textId="77777777" w:rsidR="00D1390F" w:rsidRPr="00864A98" w:rsidRDefault="00D1390F" w:rsidP="00D503D6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1. Mở đầu:</w:t>
            </w:r>
          </w:p>
          <w:p w14:paraId="50B282BF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 w:rsidRPr="00864A9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Nêu đặc điểm của hình thoi?</w:t>
            </w:r>
          </w:p>
          <w:p w14:paraId="6B4EA97C" w14:textId="77777777" w:rsidR="00D1390F" w:rsidRDefault="00D1390F" w:rsidP="00D503D6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</w:p>
          <w:p w14:paraId="43C8DA8E" w14:textId="77777777" w:rsidR="00D1390F" w:rsidRDefault="00D1390F" w:rsidP="00D503D6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</w:p>
          <w:p w14:paraId="0B7551A1" w14:textId="77777777" w:rsidR="00D1390F" w:rsidRDefault="00D1390F" w:rsidP="00D503D6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- Vẽ đoạn thẳng AB song song với đoạn thẳng CD.</w:t>
            </w:r>
          </w:p>
          <w:p w14:paraId="2EC95160" w14:textId="77777777" w:rsidR="00D1390F" w:rsidRPr="00864A98" w:rsidRDefault="00D1390F" w:rsidP="00D503D6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- Gv nhận xét.</w:t>
            </w:r>
          </w:p>
        </w:tc>
        <w:tc>
          <w:tcPr>
            <w:tcW w:w="4251" w:type="dxa"/>
            <w:shd w:val="clear" w:color="auto" w:fill="auto"/>
          </w:tcPr>
          <w:p w14:paraId="7C439914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48547FDD" w14:textId="77777777" w:rsidR="00D1390F" w:rsidRDefault="00D1390F" w:rsidP="00D503D6">
            <w:pPr>
              <w:spacing w:after="0" w:line="276" w:lineRule="auto"/>
              <w:rPr>
                <w:i/>
                <w:sz w:val="28"/>
                <w:szCs w:val="28"/>
                <w:lang w:val="nl-NL"/>
              </w:rPr>
            </w:pPr>
            <w:r w:rsidRPr="00864A98">
              <w:rPr>
                <w:sz w:val="28"/>
                <w:szCs w:val="28"/>
              </w:rPr>
              <w:t xml:space="preserve">- HS </w:t>
            </w:r>
            <w:r>
              <w:rPr>
                <w:sz w:val="28"/>
                <w:szCs w:val="28"/>
              </w:rPr>
              <w:t xml:space="preserve">trả lời: </w:t>
            </w:r>
            <w:r w:rsidRPr="00380B20">
              <w:rPr>
                <w:i/>
                <w:sz w:val="28"/>
                <w:szCs w:val="28"/>
                <w:lang w:val="nl-NL"/>
              </w:rPr>
              <w:t>Hình thoi có hai cặp cạnh đối diện song song và 4 cạnh  bằng nhau</w:t>
            </w:r>
            <w:r>
              <w:rPr>
                <w:i/>
                <w:sz w:val="28"/>
                <w:szCs w:val="28"/>
                <w:lang w:val="nl-NL"/>
              </w:rPr>
              <w:t>.</w:t>
            </w:r>
          </w:p>
          <w:p w14:paraId="6CBA14D4" w14:textId="77777777" w:rsidR="00D1390F" w:rsidRPr="00C6197E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- 1 hs lên bảng làm bài.</w:t>
            </w:r>
          </w:p>
        </w:tc>
      </w:tr>
      <w:tr w:rsidR="00D1390F" w:rsidRPr="00864A98" w14:paraId="68F47C9B" w14:textId="77777777" w:rsidTr="00D503D6">
        <w:tc>
          <w:tcPr>
            <w:tcW w:w="5037" w:type="dxa"/>
            <w:shd w:val="clear" w:color="auto" w:fill="auto"/>
          </w:tcPr>
          <w:p w14:paraId="47BFBA55" w14:textId="77777777" w:rsidR="00D1390F" w:rsidRPr="00864A98" w:rsidRDefault="00D1390F" w:rsidP="00D503D6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 w:rsidRPr="00864A98">
              <w:rPr>
                <w:rFonts w:eastAsia="Times New Roman"/>
                <w:iCs/>
                <w:sz w:val="28"/>
                <w:szCs w:val="28"/>
              </w:rPr>
              <w:t>- GV giới thiệu</w:t>
            </w:r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r w:rsidRPr="00864A98">
              <w:rPr>
                <w:rFonts w:eastAsia="Times New Roman"/>
                <w:iCs/>
                <w:sz w:val="28"/>
                <w:szCs w:val="28"/>
              </w:rPr>
              <w:t>- ghi bài</w:t>
            </w:r>
            <w:r>
              <w:rPr>
                <w:rFonts w:eastAsia="Times New Roman"/>
                <w:iCs/>
                <w:sz w:val="28"/>
                <w:szCs w:val="28"/>
              </w:rPr>
              <w:t>.</w:t>
            </w:r>
          </w:p>
        </w:tc>
        <w:tc>
          <w:tcPr>
            <w:tcW w:w="4251" w:type="dxa"/>
            <w:shd w:val="clear" w:color="auto" w:fill="auto"/>
          </w:tcPr>
          <w:p w14:paraId="215C31F0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D1390F" w:rsidRPr="00864A98" w14:paraId="533B0F4D" w14:textId="77777777" w:rsidTr="00D503D6">
        <w:tc>
          <w:tcPr>
            <w:tcW w:w="5037" w:type="dxa"/>
            <w:shd w:val="clear" w:color="auto" w:fill="auto"/>
          </w:tcPr>
          <w:p w14:paraId="065D3DE6" w14:textId="77777777" w:rsidR="00D1390F" w:rsidRPr="00864A98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</w:t>
            </w: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. Luyện tập, thực hành: </w:t>
            </w:r>
          </w:p>
        </w:tc>
        <w:tc>
          <w:tcPr>
            <w:tcW w:w="4251" w:type="dxa"/>
            <w:shd w:val="clear" w:color="auto" w:fill="auto"/>
          </w:tcPr>
          <w:p w14:paraId="421C5022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D1390F" w:rsidRPr="00864A98" w14:paraId="2CCEB525" w14:textId="77777777" w:rsidTr="00D503D6">
        <w:tc>
          <w:tcPr>
            <w:tcW w:w="5037" w:type="dxa"/>
            <w:shd w:val="clear" w:color="auto" w:fill="auto"/>
          </w:tcPr>
          <w:p w14:paraId="1BC6ECD8" w14:textId="77777777" w:rsidR="00D1390F" w:rsidRPr="002B34DA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1: </w:t>
            </w:r>
          </w:p>
          <w:p w14:paraId="3978D537" w14:textId="77777777" w:rsidR="00D1390F" w:rsidRPr="00864A98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4251" w:type="dxa"/>
            <w:shd w:val="clear" w:color="auto" w:fill="auto"/>
          </w:tcPr>
          <w:p w14:paraId="6B98620A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4FF60946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D1390F" w:rsidRPr="00864A98" w14:paraId="70233443" w14:textId="77777777" w:rsidTr="00D503D6">
        <w:tc>
          <w:tcPr>
            <w:tcW w:w="5037" w:type="dxa"/>
            <w:shd w:val="clear" w:color="auto" w:fill="auto"/>
          </w:tcPr>
          <w:p w14:paraId="110829CE" w14:textId="77777777" w:rsidR="00D1390F" w:rsidRPr="00AB2D12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sz w:val="28"/>
                <w:szCs w:val="28"/>
                <w:lang w:val="pt-BR"/>
              </w:rPr>
              <w:t>- Bài toán cho biết điều gì?</w:t>
            </w:r>
          </w:p>
        </w:tc>
        <w:tc>
          <w:tcPr>
            <w:tcW w:w="4251" w:type="dxa"/>
            <w:shd w:val="clear" w:color="auto" w:fill="auto"/>
          </w:tcPr>
          <w:p w14:paraId="013883C1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Biết Việt dán hình bình hành sau khi dán hình vuông và trước hình tam giác. </w:t>
            </w:r>
          </w:p>
        </w:tc>
      </w:tr>
      <w:tr w:rsidR="00D1390F" w:rsidRPr="00864A98" w14:paraId="37781A38" w14:textId="77777777" w:rsidTr="00D503D6">
        <w:tc>
          <w:tcPr>
            <w:tcW w:w="5037" w:type="dxa"/>
            <w:shd w:val="clear" w:color="auto" w:fill="auto"/>
          </w:tcPr>
          <w:p w14:paraId="1198F48A" w14:textId="77777777" w:rsidR="00D1390F" w:rsidRPr="00864A98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4251" w:type="dxa"/>
            <w:shd w:val="clear" w:color="auto" w:fill="auto"/>
          </w:tcPr>
          <w:p w14:paraId="33EA1D70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Hỏi hình nào dưới đây là sản phẩm của Việt?</w:t>
            </w:r>
          </w:p>
        </w:tc>
      </w:tr>
      <w:tr w:rsidR="00D1390F" w:rsidRPr="00864A98" w14:paraId="07F02E67" w14:textId="77777777" w:rsidTr="00D503D6">
        <w:tc>
          <w:tcPr>
            <w:tcW w:w="5037" w:type="dxa"/>
            <w:shd w:val="clear" w:color="auto" w:fill="auto"/>
          </w:tcPr>
          <w:p w14:paraId="1592A998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yêu cầu HS thảo luận nhóm bàn, dùng các hình đã chuẩn bị ghép lại để tìm ra sản phẩm của Việt. </w:t>
            </w:r>
          </w:p>
        </w:tc>
        <w:tc>
          <w:tcPr>
            <w:tcW w:w="4251" w:type="dxa"/>
            <w:shd w:val="clear" w:color="auto" w:fill="auto"/>
          </w:tcPr>
          <w:p w14:paraId="3680D821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thảo luận</w:t>
            </w:r>
          </w:p>
        </w:tc>
      </w:tr>
      <w:tr w:rsidR="00D1390F" w:rsidRPr="00864A98" w14:paraId="5B5694C0" w14:textId="77777777" w:rsidTr="00D503D6">
        <w:tc>
          <w:tcPr>
            <w:tcW w:w="5037" w:type="dxa"/>
            <w:shd w:val="clear" w:color="auto" w:fill="auto"/>
          </w:tcPr>
          <w:p w14:paraId="2430D2AD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trả lời</w:t>
            </w:r>
          </w:p>
        </w:tc>
        <w:tc>
          <w:tcPr>
            <w:tcW w:w="4251" w:type="dxa"/>
            <w:shd w:val="clear" w:color="auto" w:fill="auto"/>
          </w:tcPr>
          <w:p w14:paraId="000F059A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lời: sản phẩm của Việt là hình B</w:t>
            </w:r>
          </w:p>
        </w:tc>
      </w:tr>
      <w:tr w:rsidR="00D1390F" w:rsidRPr="00864A98" w14:paraId="5766643C" w14:textId="77777777" w:rsidTr="00D503D6">
        <w:tc>
          <w:tcPr>
            <w:tcW w:w="5037" w:type="dxa"/>
            <w:shd w:val="clear" w:color="auto" w:fill="auto"/>
          </w:tcPr>
          <w:p w14:paraId="23955F3F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nhận xét</w:t>
            </w:r>
          </w:p>
        </w:tc>
        <w:tc>
          <w:tcPr>
            <w:tcW w:w="4251" w:type="dxa"/>
            <w:shd w:val="clear" w:color="auto" w:fill="auto"/>
          </w:tcPr>
          <w:p w14:paraId="3473BEAB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xét</w:t>
            </w:r>
          </w:p>
        </w:tc>
      </w:tr>
      <w:tr w:rsidR="00D1390F" w:rsidRPr="00864A98" w14:paraId="5A9C0061" w14:textId="77777777" w:rsidTr="00D503D6">
        <w:tc>
          <w:tcPr>
            <w:tcW w:w="5037" w:type="dxa"/>
            <w:shd w:val="clear" w:color="auto" w:fill="auto"/>
          </w:tcPr>
          <w:p w14:paraId="0E2041E5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nhận xét, tuyên dương HS.</w:t>
            </w:r>
          </w:p>
        </w:tc>
        <w:tc>
          <w:tcPr>
            <w:tcW w:w="4251" w:type="dxa"/>
            <w:shd w:val="clear" w:color="auto" w:fill="auto"/>
          </w:tcPr>
          <w:p w14:paraId="068C977B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D1390F" w:rsidRPr="00864A98" w14:paraId="71BAACF0" w14:textId="77777777" w:rsidTr="00D503D6">
        <w:tc>
          <w:tcPr>
            <w:tcW w:w="5037" w:type="dxa"/>
            <w:shd w:val="clear" w:color="auto" w:fill="auto"/>
          </w:tcPr>
          <w:p w14:paraId="2DC77A02" w14:textId="77777777" w:rsidR="00D1390F" w:rsidRPr="002B34DA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58A0605D" w14:textId="77777777" w:rsidR="00D1390F" w:rsidRPr="002B34DA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4251" w:type="dxa"/>
            <w:shd w:val="clear" w:color="auto" w:fill="auto"/>
          </w:tcPr>
          <w:p w14:paraId="1B9DAE1F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0B2DA90A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D1390F" w:rsidRPr="00864A98" w14:paraId="4CE3FEEB" w14:textId="77777777" w:rsidTr="00D503D6">
        <w:tc>
          <w:tcPr>
            <w:tcW w:w="5037" w:type="dxa"/>
            <w:shd w:val="clear" w:color="auto" w:fill="auto"/>
          </w:tcPr>
          <w:p w14:paraId="218957E5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4251" w:type="dxa"/>
            <w:shd w:val="clear" w:color="auto" w:fill="auto"/>
          </w:tcPr>
          <w:p w14:paraId="2CFDA477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 hình sau, hãy chỉ ra</w:t>
            </w:r>
          </w:p>
          <w:p w14:paraId="199B2C85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Hai đoạn thẳng song song với nhau.</w:t>
            </w:r>
          </w:p>
          <w:p w14:paraId="7107A223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Hai đoạn thẳng vuông góc với nhau.</w:t>
            </w:r>
          </w:p>
        </w:tc>
      </w:tr>
      <w:tr w:rsidR="00D1390F" w:rsidRPr="00864A98" w14:paraId="1F5999D5" w14:textId="77777777" w:rsidTr="00D503D6">
        <w:tc>
          <w:tcPr>
            <w:tcW w:w="5037" w:type="dxa"/>
            <w:shd w:val="clear" w:color="auto" w:fill="auto"/>
          </w:tcPr>
          <w:p w14:paraId="61B74DEB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lastRenderedPageBreak/>
              <w:t>a. Yêu cầu HS thảo luận nhóm 2 để trả lời.</w:t>
            </w:r>
          </w:p>
        </w:tc>
        <w:tc>
          <w:tcPr>
            <w:tcW w:w="4251" w:type="dxa"/>
            <w:shd w:val="clear" w:color="auto" w:fill="auto"/>
          </w:tcPr>
          <w:p w14:paraId="50351453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thảo luận</w:t>
            </w:r>
          </w:p>
        </w:tc>
      </w:tr>
      <w:tr w:rsidR="00D1390F" w:rsidRPr="00864A98" w14:paraId="6697595D" w14:textId="77777777" w:rsidTr="00D503D6">
        <w:tc>
          <w:tcPr>
            <w:tcW w:w="5037" w:type="dxa"/>
            <w:shd w:val="clear" w:color="auto" w:fill="auto"/>
          </w:tcPr>
          <w:p w14:paraId="4B6F4683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Yêu cầu HS báo cáo kết quả.</w:t>
            </w:r>
          </w:p>
        </w:tc>
        <w:tc>
          <w:tcPr>
            <w:tcW w:w="4251" w:type="dxa"/>
            <w:shd w:val="clear" w:color="auto" w:fill="auto"/>
          </w:tcPr>
          <w:p w14:paraId="06F0EA08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báo cáo.</w:t>
            </w:r>
          </w:p>
          <w:p w14:paraId="634EF199" w14:textId="77777777" w:rsidR="00D1390F" w:rsidRPr="00A042F9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 w:rsidRPr="00A042F9">
              <w:rPr>
                <w:color w:val="000000"/>
                <w:sz w:val="28"/>
                <w:szCs w:val="28"/>
                <w:shd w:val="clear" w:color="auto" w:fill="FFFFFF"/>
              </w:rPr>
              <w:t>a) Hai đoạn thẳng song song với nhau: EG // HK</w:t>
            </w:r>
          </w:p>
        </w:tc>
      </w:tr>
      <w:tr w:rsidR="00D1390F" w:rsidRPr="00864A98" w14:paraId="0FC6EF18" w14:textId="77777777" w:rsidTr="00D503D6">
        <w:tc>
          <w:tcPr>
            <w:tcW w:w="5037" w:type="dxa"/>
            <w:shd w:val="clear" w:color="auto" w:fill="auto"/>
          </w:tcPr>
          <w:p w14:paraId="574C3C5F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nhận xét</w:t>
            </w:r>
          </w:p>
        </w:tc>
        <w:tc>
          <w:tcPr>
            <w:tcW w:w="4251" w:type="dxa"/>
            <w:shd w:val="clear" w:color="auto" w:fill="auto"/>
          </w:tcPr>
          <w:p w14:paraId="22B4DE75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xét</w:t>
            </w:r>
          </w:p>
        </w:tc>
      </w:tr>
      <w:tr w:rsidR="00D1390F" w:rsidRPr="00864A98" w14:paraId="4CA790FC" w14:textId="77777777" w:rsidTr="00D503D6">
        <w:tc>
          <w:tcPr>
            <w:tcW w:w="5037" w:type="dxa"/>
            <w:shd w:val="clear" w:color="auto" w:fill="auto"/>
          </w:tcPr>
          <w:p w14:paraId="5DCF3539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b. Yêu cầu Hs dùng ê ke để kiểm tra </w:t>
            </w:r>
          </w:p>
        </w:tc>
        <w:tc>
          <w:tcPr>
            <w:tcW w:w="4251" w:type="dxa"/>
            <w:shd w:val="clear" w:color="auto" w:fill="auto"/>
          </w:tcPr>
          <w:p w14:paraId="7139ACD0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bài</w:t>
            </w:r>
          </w:p>
        </w:tc>
      </w:tr>
      <w:tr w:rsidR="00D1390F" w:rsidRPr="00864A98" w14:paraId="4AB7CEAD" w14:textId="77777777" w:rsidTr="00D503D6">
        <w:tc>
          <w:tcPr>
            <w:tcW w:w="5037" w:type="dxa"/>
            <w:shd w:val="clear" w:color="auto" w:fill="auto"/>
          </w:tcPr>
          <w:p w14:paraId="53720344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trả lời.</w:t>
            </w:r>
          </w:p>
        </w:tc>
        <w:tc>
          <w:tcPr>
            <w:tcW w:w="4251" w:type="dxa"/>
            <w:shd w:val="clear" w:color="auto" w:fill="auto"/>
          </w:tcPr>
          <w:p w14:paraId="57F41ADF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 w:rsidRPr="00A042F9">
              <w:rPr>
                <w:color w:val="000000"/>
                <w:sz w:val="28"/>
                <w:szCs w:val="28"/>
                <w:shd w:val="clear" w:color="auto" w:fill="FFFFFF"/>
              </w:rPr>
              <w:t>b) Hai đoạn thẳng vuông góc với nhau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A042F9">
              <w:rPr>
                <w:color w:val="000000"/>
                <w:sz w:val="28"/>
                <w:szCs w:val="28"/>
                <w:shd w:val="clear" w:color="auto" w:fill="FFFFFF"/>
              </w:rPr>
              <w:t xml:space="preserve"> EG vuông góc với GH</w:t>
            </w:r>
          </w:p>
        </w:tc>
      </w:tr>
      <w:tr w:rsidR="00D1390F" w:rsidRPr="00864A98" w14:paraId="5917BE56" w14:textId="77777777" w:rsidTr="00D503D6">
        <w:tc>
          <w:tcPr>
            <w:tcW w:w="5037" w:type="dxa"/>
            <w:shd w:val="clear" w:color="auto" w:fill="auto"/>
          </w:tcPr>
          <w:p w14:paraId="0880B1BF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nhận xét</w:t>
            </w:r>
          </w:p>
        </w:tc>
        <w:tc>
          <w:tcPr>
            <w:tcW w:w="4251" w:type="dxa"/>
            <w:shd w:val="clear" w:color="auto" w:fill="auto"/>
          </w:tcPr>
          <w:p w14:paraId="4C2F9945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xét</w:t>
            </w:r>
          </w:p>
        </w:tc>
      </w:tr>
      <w:tr w:rsidR="00D1390F" w14:paraId="575DB4A7" w14:textId="77777777" w:rsidTr="00D503D6">
        <w:tc>
          <w:tcPr>
            <w:tcW w:w="5037" w:type="dxa"/>
            <w:shd w:val="clear" w:color="auto" w:fill="auto"/>
          </w:tcPr>
          <w:p w14:paraId="7EEDD403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nhận xét, khen ngợi HS.</w:t>
            </w:r>
          </w:p>
        </w:tc>
        <w:tc>
          <w:tcPr>
            <w:tcW w:w="4251" w:type="dxa"/>
            <w:shd w:val="clear" w:color="auto" w:fill="auto"/>
          </w:tcPr>
          <w:p w14:paraId="04EB7114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D1390F" w14:paraId="4DFB51C0" w14:textId="77777777" w:rsidTr="00D503D6">
        <w:tc>
          <w:tcPr>
            <w:tcW w:w="5037" w:type="dxa"/>
            <w:shd w:val="clear" w:color="auto" w:fill="auto"/>
          </w:tcPr>
          <w:p w14:paraId="40E840D6" w14:textId="77777777" w:rsidR="00D1390F" w:rsidRPr="002B34DA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3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290C273D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4251" w:type="dxa"/>
            <w:shd w:val="clear" w:color="auto" w:fill="auto"/>
          </w:tcPr>
          <w:p w14:paraId="524A0C4D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7DC6C833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D1390F" w14:paraId="3D7A8399" w14:textId="77777777" w:rsidTr="00D503D6">
        <w:tc>
          <w:tcPr>
            <w:tcW w:w="5037" w:type="dxa"/>
            <w:shd w:val="clear" w:color="auto" w:fill="auto"/>
          </w:tcPr>
          <w:p w14:paraId="3D7C0B17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a. Bài yêu cầu làm gì?</w:t>
            </w:r>
          </w:p>
        </w:tc>
        <w:tc>
          <w:tcPr>
            <w:tcW w:w="4251" w:type="dxa"/>
            <w:shd w:val="clear" w:color="auto" w:fill="auto"/>
          </w:tcPr>
          <w:p w14:paraId="5AC2511D" w14:textId="77777777" w:rsidR="00D1390F" w:rsidRDefault="00D1390F" w:rsidP="00D503D6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5055">
              <w:rPr>
                <w:color w:val="000000"/>
                <w:sz w:val="28"/>
                <w:szCs w:val="28"/>
                <w:shd w:val="clear" w:color="auto" w:fill="FFFFFF"/>
              </w:rPr>
              <w:t>a) Vẽ đường thẳng AB và điểm H không nằm trên đường thẳng AB (theo mẫu)</w:t>
            </w:r>
          </w:p>
          <w:p w14:paraId="6BAEA49E" w14:textId="77777777" w:rsidR="00D1390F" w:rsidRPr="007B5055" w:rsidRDefault="00D1390F" w:rsidP="00D503D6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7B5055">
              <w:rPr>
                <w:color w:val="000000"/>
                <w:sz w:val="28"/>
                <w:szCs w:val="28"/>
              </w:rPr>
              <w:t>b) Vẽ đường thẳng CD đi qua điểm H và vuông góc với đường thẳng AB.</w:t>
            </w:r>
          </w:p>
          <w:p w14:paraId="25EE2E7F" w14:textId="77777777" w:rsidR="00D1390F" w:rsidRPr="007B5055" w:rsidRDefault="00D1390F" w:rsidP="00D503D6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B5055">
              <w:rPr>
                <w:color w:val="000000"/>
                <w:sz w:val="28"/>
                <w:szCs w:val="28"/>
              </w:rPr>
              <w:t>c) Vẽ đường thẳng EG đi qua điểm H và song song với đường thẳng AB.</w:t>
            </w:r>
          </w:p>
        </w:tc>
      </w:tr>
      <w:tr w:rsidR="00D1390F" w14:paraId="10EBB870" w14:textId="77777777" w:rsidTr="00D503D6">
        <w:tc>
          <w:tcPr>
            <w:tcW w:w="5037" w:type="dxa"/>
            <w:shd w:val="clear" w:color="auto" w:fill="auto"/>
          </w:tcPr>
          <w:p w14:paraId="201746AC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Yêu cầu Hs quan sát mẫu, thực hành vẽ vào vở. 1hs lên bảng làm bài.</w:t>
            </w:r>
          </w:p>
          <w:p w14:paraId="37FEEFE7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</w:p>
          <w:p w14:paraId="4A464C55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</w:p>
          <w:p w14:paraId="05EB2370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</w:p>
          <w:p w14:paraId="28BB28E6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</w:p>
          <w:p w14:paraId="2F1CD5A6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</w:p>
        </w:tc>
        <w:tc>
          <w:tcPr>
            <w:tcW w:w="4251" w:type="dxa"/>
            <w:shd w:val="clear" w:color="auto" w:fill="auto"/>
          </w:tcPr>
          <w:p w14:paraId="003D0FD5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bài.</w:t>
            </w:r>
          </w:p>
          <w:p w14:paraId="41951FA4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"https://vietjack.com/toan-4-kn/images/giai-toan-lop-4-trang-111-tap-1-1.PNG" \* MERGEFORMATINET </w:instrText>
            </w:r>
            <w:r>
              <w:fldChar w:fldCharType="separate"/>
            </w:r>
            <w:r>
              <w:pict w14:anchorId="0552F1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Toán lớp 4 trang 111 Kết nối tri thức | Giải Toán lớp 4" style="width:202pt;height:84.65pt">
                  <v:imagedata r:id="rId5" r:href="rId6"/>
                </v:shape>
              </w:pict>
            </w:r>
            <w:r>
              <w:fldChar w:fldCharType="end"/>
            </w:r>
          </w:p>
        </w:tc>
      </w:tr>
      <w:tr w:rsidR="00D1390F" w14:paraId="4E813665" w14:textId="77777777" w:rsidTr="00D503D6">
        <w:tc>
          <w:tcPr>
            <w:tcW w:w="5037" w:type="dxa"/>
            <w:shd w:val="clear" w:color="auto" w:fill="auto"/>
          </w:tcPr>
          <w:p w14:paraId="3E0F6B17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nhận xét</w:t>
            </w:r>
          </w:p>
        </w:tc>
        <w:tc>
          <w:tcPr>
            <w:tcW w:w="4251" w:type="dxa"/>
            <w:shd w:val="clear" w:color="auto" w:fill="auto"/>
          </w:tcPr>
          <w:p w14:paraId="708C395A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xét</w:t>
            </w:r>
          </w:p>
        </w:tc>
      </w:tr>
      <w:tr w:rsidR="00D1390F" w14:paraId="6A6A1B26" w14:textId="77777777" w:rsidTr="00D503D6">
        <w:tc>
          <w:tcPr>
            <w:tcW w:w="5037" w:type="dxa"/>
            <w:shd w:val="clear" w:color="auto" w:fill="auto"/>
          </w:tcPr>
          <w:p w14:paraId="4E108E8B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nhận xét, khen HS.</w:t>
            </w:r>
          </w:p>
        </w:tc>
        <w:tc>
          <w:tcPr>
            <w:tcW w:w="4251" w:type="dxa"/>
            <w:shd w:val="clear" w:color="auto" w:fill="auto"/>
          </w:tcPr>
          <w:p w14:paraId="6C3939C5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</w:tc>
      </w:tr>
      <w:tr w:rsidR="00D1390F" w14:paraId="09D1963D" w14:textId="77777777" w:rsidTr="00D503D6">
        <w:tc>
          <w:tcPr>
            <w:tcW w:w="5037" w:type="dxa"/>
            <w:shd w:val="clear" w:color="auto" w:fill="auto"/>
          </w:tcPr>
          <w:p w14:paraId="03A05FE5" w14:textId="77777777" w:rsidR="00D1390F" w:rsidRPr="002B34DA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4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3A8B7490" w14:textId="77777777" w:rsidR="00D1390F" w:rsidRPr="00A80E44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4251" w:type="dxa"/>
            <w:shd w:val="clear" w:color="auto" w:fill="auto"/>
          </w:tcPr>
          <w:p w14:paraId="13037DC6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  <w:p w14:paraId="07FCD705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D1390F" w14:paraId="2A22D40B" w14:textId="77777777" w:rsidTr="00D503D6">
        <w:tc>
          <w:tcPr>
            <w:tcW w:w="5037" w:type="dxa"/>
            <w:shd w:val="clear" w:color="auto" w:fill="auto"/>
          </w:tcPr>
          <w:p w14:paraId="487D5736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4251" w:type="dxa"/>
            <w:shd w:val="clear" w:color="auto" w:fill="auto"/>
          </w:tcPr>
          <w:p w14:paraId="0B877D2D" w14:textId="77777777" w:rsidR="00D1390F" w:rsidRDefault="00D1390F" w:rsidP="00D503D6">
            <w:pPr>
              <w:spacing w:after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71AF9">
              <w:rPr>
                <w:color w:val="000000"/>
                <w:sz w:val="28"/>
                <w:szCs w:val="28"/>
                <w:shd w:val="clear" w:color="auto" w:fill="FFFFFF"/>
              </w:rPr>
              <w:t>Lấy các que tính xếp thành hình bên. Di chuyển 2 que tính để được 2 hình thoi.</w:t>
            </w:r>
          </w:p>
          <w:p w14:paraId="67D9D08E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lastRenderedPageBreak/>
              <w:fldChar w:fldCharType="begin"/>
            </w:r>
            <w:r>
              <w:instrText xml:space="preserve"> INCLUDEPICTURE "https://vietjack.com/toan-4-kn/images/giai-toan-lop-4-trang-111-tap-1-2.PNG" \* MERGEFORMATINET </w:instrText>
            </w:r>
            <w:r>
              <w:fldChar w:fldCharType="separate"/>
            </w:r>
            <w:r>
              <w:pict w14:anchorId="5A1A2D02">
                <v:shape id="_x0000_i1026" type="#_x0000_t75" alt="Toán lớp 4 trang 111 Kết nối tri thức | Giải Toán lớp 4" style="width:174.65pt;height:104pt">
                  <v:imagedata r:id="rId7" r:href="rId8"/>
                </v:shape>
              </w:pict>
            </w:r>
            <w:r>
              <w:fldChar w:fldCharType="end"/>
            </w:r>
          </w:p>
        </w:tc>
      </w:tr>
      <w:tr w:rsidR="00D1390F" w14:paraId="0E6EB02A" w14:textId="77777777" w:rsidTr="00D503D6">
        <w:tc>
          <w:tcPr>
            <w:tcW w:w="5037" w:type="dxa"/>
            <w:shd w:val="clear" w:color="auto" w:fill="auto"/>
          </w:tcPr>
          <w:p w14:paraId="152D7886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lastRenderedPageBreak/>
              <w:t>- GV yêu cầu Hs thảo luận nhóm 2, thực hành làm bài.</w:t>
            </w:r>
          </w:p>
        </w:tc>
        <w:tc>
          <w:tcPr>
            <w:tcW w:w="4251" w:type="dxa"/>
            <w:shd w:val="clear" w:color="auto" w:fill="auto"/>
          </w:tcPr>
          <w:p w14:paraId="0C756DF2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hành.</w:t>
            </w:r>
          </w:p>
          <w:p w14:paraId="10079869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D1390F" w14:paraId="0781B28B" w14:textId="77777777" w:rsidTr="00D503D6">
        <w:tc>
          <w:tcPr>
            <w:tcW w:w="5037" w:type="dxa"/>
            <w:shd w:val="clear" w:color="auto" w:fill="auto"/>
          </w:tcPr>
          <w:p w14:paraId="476901B1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đại diện nhóm trả lời cách làm</w:t>
            </w:r>
          </w:p>
        </w:tc>
        <w:tc>
          <w:tcPr>
            <w:tcW w:w="4251" w:type="dxa"/>
            <w:shd w:val="clear" w:color="auto" w:fill="auto"/>
          </w:tcPr>
          <w:p w14:paraId="2272B340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lời.</w:t>
            </w:r>
          </w:p>
          <w:p w14:paraId="255370D3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"https://vietjack.com/toan-4-kn/images/giai-toan-lop-4-trang-111-tap-1-3.PNG" \* MERGEFORMATINET </w:instrText>
            </w:r>
            <w:r>
              <w:fldChar w:fldCharType="separate"/>
            </w:r>
            <w:r>
              <w:pict w14:anchorId="393D851C">
                <v:shape id="_x0000_i1027" type="#_x0000_t75" alt="Toán lớp 4 trang 111 Kết nối tri thức | Giải Toán lớp 4" style="width:176.65pt;height:104.65pt">
                  <v:imagedata r:id="rId9" r:href="rId10"/>
                </v:shape>
              </w:pict>
            </w:r>
            <w:r>
              <w:fldChar w:fldCharType="end"/>
            </w:r>
          </w:p>
          <w:p w14:paraId="0D1C0893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D1390F" w14:paraId="3FB5AC60" w14:textId="77777777" w:rsidTr="00D503D6">
        <w:tc>
          <w:tcPr>
            <w:tcW w:w="5037" w:type="dxa"/>
            <w:shd w:val="clear" w:color="auto" w:fill="auto"/>
          </w:tcPr>
          <w:p w14:paraId="15AB2862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nhận xét.</w:t>
            </w:r>
          </w:p>
        </w:tc>
        <w:tc>
          <w:tcPr>
            <w:tcW w:w="4251" w:type="dxa"/>
            <w:shd w:val="clear" w:color="auto" w:fill="auto"/>
          </w:tcPr>
          <w:p w14:paraId="6238FFAE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xét.</w:t>
            </w:r>
          </w:p>
        </w:tc>
      </w:tr>
      <w:tr w:rsidR="00D1390F" w14:paraId="22A8A080" w14:textId="77777777" w:rsidTr="00D503D6">
        <w:tc>
          <w:tcPr>
            <w:tcW w:w="5037" w:type="dxa"/>
            <w:shd w:val="clear" w:color="auto" w:fill="auto"/>
          </w:tcPr>
          <w:p w14:paraId="37A2A383" w14:textId="77777777" w:rsidR="00D1390F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nhận xét, đánh giá và tuyên dương Hs.</w:t>
            </w:r>
          </w:p>
        </w:tc>
        <w:tc>
          <w:tcPr>
            <w:tcW w:w="4251" w:type="dxa"/>
            <w:shd w:val="clear" w:color="auto" w:fill="auto"/>
          </w:tcPr>
          <w:p w14:paraId="75679AC0" w14:textId="77777777" w:rsidR="00D1390F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D1390F" w:rsidRPr="00864A98" w14:paraId="358A37AF" w14:textId="77777777" w:rsidTr="00D503D6">
        <w:tc>
          <w:tcPr>
            <w:tcW w:w="5037" w:type="dxa"/>
            <w:shd w:val="clear" w:color="auto" w:fill="auto"/>
          </w:tcPr>
          <w:p w14:paraId="3A2225F1" w14:textId="77777777" w:rsidR="00D1390F" w:rsidRPr="00864A98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3. </w:t>
            </w: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Vận dụng, trải nghiệm:</w:t>
            </w:r>
          </w:p>
        </w:tc>
        <w:tc>
          <w:tcPr>
            <w:tcW w:w="4251" w:type="dxa"/>
            <w:shd w:val="clear" w:color="auto" w:fill="auto"/>
          </w:tcPr>
          <w:p w14:paraId="4B16676A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D1390F" w:rsidRPr="00864A98" w14:paraId="39F4D48B" w14:textId="77777777" w:rsidTr="00D503D6">
        <w:tc>
          <w:tcPr>
            <w:tcW w:w="5037" w:type="dxa"/>
            <w:shd w:val="clear" w:color="auto" w:fill="auto"/>
          </w:tcPr>
          <w:p w14:paraId="1286F6D0" w14:textId="77777777" w:rsidR="00D1390F" w:rsidRPr="00864A98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</w:rPr>
              <w:t>Nêu đặc điểm của hình thoi?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4251" w:type="dxa"/>
            <w:shd w:val="clear" w:color="auto" w:fill="auto"/>
          </w:tcPr>
          <w:p w14:paraId="5EB752EA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nêu.</w:t>
            </w:r>
          </w:p>
        </w:tc>
      </w:tr>
      <w:tr w:rsidR="00D1390F" w:rsidRPr="00864A98" w14:paraId="5331D19C" w14:textId="77777777" w:rsidTr="00D503D6">
        <w:tc>
          <w:tcPr>
            <w:tcW w:w="5037" w:type="dxa"/>
            <w:shd w:val="clear" w:color="auto" w:fill="auto"/>
          </w:tcPr>
          <w:p w14:paraId="008AA3CE" w14:textId="77777777" w:rsidR="00D1390F" w:rsidRPr="00864A98" w:rsidRDefault="00D1390F" w:rsidP="00D503D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4251" w:type="dxa"/>
            <w:shd w:val="clear" w:color="auto" w:fill="auto"/>
          </w:tcPr>
          <w:p w14:paraId="61BAB800" w14:textId="77777777" w:rsidR="00D1390F" w:rsidRPr="00864A98" w:rsidRDefault="00D1390F" w:rsidP="00D503D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14:paraId="39432B68" w14:textId="77777777" w:rsidR="00D1390F" w:rsidRDefault="00D1390F" w:rsidP="00D1390F">
      <w:pPr>
        <w:spacing w:after="0" w:line="276" w:lineRule="auto"/>
        <w:rPr>
          <w:b/>
          <w:bCs/>
          <w:sz w:val="28"/>
          <w:szCs w:val="28"/>
        </w:rPr>
      </w:pPr>
    </w:p>
    <w:p w14:paraId="60E51789" w14:textId="77777777" w:rsidR="00D1390F" w:rsidRPr="00864A98" w:rsidRDefault="00D1390F" w:rsidP="00D1390F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IV. ĐIỀU CHỈNH SAU BÀI DẠY (nếu có):</w:t>
      </w:r>
    </w:p>
    <w:p w14:paraId="4FC4CC0B" w14:textId="77777777" w:rsidR="00D1390F" w:rsidRPr="00864A98" w:rsidRDefault="00D1390F" w:rsidP="00D1390F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sz w:val="28"/>
          <w:szCs w:val="28"/>
        </w:rPr>
        <w:tab/>
      </w:r>
    </w:p>
    <w:p w14:paraId="4BD4A3B4" w14:textId="77777777" w:rsidR="00D1390F" w:rsidRPr="00864A98" w:rsidRDefault="00D1390F" w:rsidP="00D1390F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</w:p>
    <w:p w14:paraId="379904D6" w14:textId="77777777" w:rsidR="00D1390F" w:rsidRPr="00864A98" w:rsidRDefault="00D1390F" w:rsidP="00D1390F">
      <w:pPr>
        <w:tabs>
          <w:tab w:val="left" w:leader="dot" w:pos="8931"/>
          <w:tab w:val="left" w:pos="9072"/>
        </w:tabs>
        <w:spacing w:after="0" w:line="276" w:lineRule="auto"/>
        <w:rPr>
          <w:b/>
          <w:bCs/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b/>
          <w:bCs/>
          <w:sz w:val="28"/>
          <w:szCs w:val="28"/>
        </w:rPr>
        <w:tab/>
      </w:r>
      <w:r w:rsidRPr="00864A98">
        <w:rPr>
          <w:b/>
          <w:bCs/>
          <w:sz w:val="28"/>
          <w:szCs w:val="28"/>
        </w:rPr>
        <w:tab/>
      </w:r>
      <w:r w:rsidRPr="00864A98">
        <w:rPr>
          <w:b/>
          <w:bCs/>
          <w:sz w:val="28"/>
          <w:szCs w:val="28"/>
        </w:rPr>
        <w:tab/>
      </w:r>
    </w:p>
    <w:p w14:paraId="045B546C" w14:textId="77777777" w:rsidR="00D1390F" w:rsidRDefault="00D1390F" w:rsidP="00D1390F">
      <w:pPr>
        <w:spacing w:after="0" w:line="276" w:lineRule="auto"/>
        <w:jc w:val="center"/>
        <w:rPr>
          <w:sz w:val="28"/>
          <w:szCs w:val="28"/>
        </w:rPr>
      </w:pPr>
      <w:r w:rsidRPr="00864A98">
        <w:rPr>
          <w:sz w:val="28"/>
          <w:szCs w:val="28"/>
        </w:rPr>
        <w:t>________________________________________</w:t>
      </w:r>
    </w:p>
    <w:p w14:paraId="4DB28BBE" w14:textId="77777777" w:rsidR="00D1390F" w:rsidRDefault="00D1390F" w:rsidP="00D1390F">
      <w:pPr>
        <w:jc w:val="center"/>
        <w:rPr>
          <w:sz w:val="28"/>
          <w:szCs w:val="28"/>
        </w:rPr>
      </w:pPr>
    </w:p>
    <w:p w14:paraId="59297D60" w14:textId="77777777" w:rsidR="00D1390F" w:rsidRDefault="00D1390F" w:rsidP="002511EE"/>
    <w:sectPr w:rsidR="00D139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337D"/>
    <w:multiLevelType w:val="hybridMultilevel"/>
    <w:tmpl w:val="BFF482A6"/>
    <w:lvl w:ilvl="0" w:tplc="A4BEB3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95993"/>
    <w:multiLevelType w:val="hybridMultilevel"/>
    <w:tmpl w:val="C7000686"/>
    <w:lvl w:ilvl="0" w:tplc="F3CEC41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D09AB"/>
    <w:multiLevelType w:val="hybridMultilevel"/>
    <w:tmpl w:val="795AE03E"/>
    <w:lvl w:ilvl="0" w:tplc="AD901E3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EE"/>
    <w:rsid w:val="00111231"/>
    <w:rsid w:val="00162FBC"/>
    <w:rsid w:val="00226C95"/>
    <w:rsid w:val="002511EE"/>
    <w:rsid w:val="002E5E00"/>
    <w:rsid w:val="00340DAC"/>
    <w:rsid w:val="003B49F9"/>
    <w:rsid w:val="003E093F"/>
    <w:rsid w:val="00403288"/>
    <w:rsid w:val="0040565E"/>
    <w:rsid w:val="004078FA"/>
    <w:rsid w:val="0043793C"/>
    <w:rsid w:val="00464FFD"/>
    <w:rsid w:val="00493EEB"/>
    <w:rsid w:val="004C74E9"/>
    <w:rsid w:val="00611084"/>
    <w:rsid w:val="00612EF9"/>
    <w:rsid w:val="00637202"/>
    <w:rsid w:val="006918D8"/>
    <w:rsid w:val="006F4140"/>
    <w:rsid w:val="0076297A"/>
    <w:rsid w:val="007A421C"/>
    <w:rsid w:val="008770A1"/>
    <w:rsid w:val="00877E89"/>
    <w:rsid w:val="008D73AD"/>
    <w:rsid w:val="009704A4"/>
    <w:rsid w:val="009A328A"/>
    <w:rsid w:val="00A76100"/>
    <w:rsid w:val="00B30195"/>
    <w:rsid w:val="00B43C8B"/>
    <w:rsid w:val="00D06E35"/>
    <w:rsid w:val="00D1390F"/>
    <w:rsid w:val="00D4036E"/>
    <w:rsid w:val="00DA1E08"/>
    <w:rsid w:val="00DD2E65"/>
    <w:rsid w:val="00E17C06"/>
    <w:rsid w:val="00E7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9A7F20"/>
  <w15:chartTrackingRefBased/>
  <w15:docId w15:val="{114245D1-B81E-40E9-A624-1E55EFF1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1EE"/>
    <w:pPr>
      <w:spacing w:line="324" w:lineRule="auto"/>
    </w:pPr>
    <w:rPr>
      <w:rFonts w:eastAsia="Calibri" w:cs="Times New Roman"/>
      <w:kern w:val="0"/>
      <w:sz w:val="26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6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0565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vietjack.com/toan-4-kn/images/giai-toan-lop-4-trang-111-tap-1-2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vietjack.com/toan-4-kn/images/giai-toan-lop-4-trang-111-tap-1-1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s://vietjack.com/toan-4-kn/images/giai-toan-lop-4-trang-111-tap-1-3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2331</Words>
  <Characters>13291</Characters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2023-06-14T09:08:00Z</dcterms:created>
  <dcterms:modified xsi:type="dcterms:W3CDTF">2023-06-22T09:01:00Z</dcterms:modified>
</cp:coreProperties>
</file>