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848"/>
        <w:gridCol w:w="2204"/>
        <w:gridCol w:w="2225"/>
        <w:gridCol w:w="1802"/>
      </w:tblGrid>
      <w:tr w:rsidR="00F03012" w:rsidRPr="00C1304B" w14:paraId="45C0A75E" w14:textId="77777777" w:rsidTr="00E63A38">
        <w:trPr>
          <w:trHeight w:val="988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4DB4" w14:textId="77777777" w:rsidR="00F03012" w:rsidRPr="00C1304B" w:rsidRDefault="00F03012" w:rsidP="00B341D0">
            <w:pPr>
              <w:adjustRightInd w:val="0"/>
              <w:spacing w:before="120" w:line="276" w:lineRule="auto"/>
              <w:ind w:right="-96" w:hanging="91"/>
              <w:contextualSpacing/>
              <w:jc w:val="center"/>
              <w:rPr>
                <w:sz w:val="22"/>
              </w:rPr>
            </w:pPr>
            <w:r w:rsidRPr="00C1304B">
              <w:rPr>
                <w:sz w:val="22"/>
              </w:rPr>
              <w:t>PHÒNG GIÁO DỤC QUẬN TÂN PHÚ                                                  TRƯỜNG THCS TÂN THỚI HÒA</w:t>
            </w:r>
          </w:p>
          <w:p w14:paraId="71F2C33C" w14:textId="72F15F99" w:rsidR="00F03012" w:rsidRPr="00C1304B" w:rsidRDefault="00F03012" w:rsidP="00B341D0">
            <w:pPr>
              <w:adjustRightInd w:val="0"/>
              <w:spacing w:before="120" w:line="276" w:lineRule="auto"/>
              <w:ind w:right="-96" w:hanging="91"/>
              <w:contextualSpacing/>
              <w:jc w:val="center"/>
              <w:rPr>
                <w:b/>
                <w:bCs/>
                <w:sz w:val="22"/>
                <w:lang w:val="vi-VN"/>
              </w:rPr>
            </w:pPr>
          </w:p>
        </w:tc>
        <w:tc>
          <w:tcPr>
            <w:tcW w:w="6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D4A1" w14:textId="1A0554AB" w:rsidR="00A25784" w:rsidRPr="00C1304B" w:rsidRDefault="00F03012" w:rsidP="00B341D0">
            <w:pPr>
              <w:adjustRightInd w:val="0"/>
              <w:spacing w:line="276" w:lineRule="auto"/>
              <w:ind w:right="-96" w:hanging="92"/>
              <w:contextualSpacing/>
              <w:jc w:val="center"/>
              <w:rPr>
                <w:b/>
                <w:sz w:val="22"/>
                <w:lang w:val="vi-VN"/>
              </w:rPr>
            </w:pPr>
            <w:r w:rsidRPr="00C1304B">
              <w:rPr>
                <w:b/>
                <w:sz w:val="22"/>
                <w:lang w:val="vi-VN"/>
              </w:rPr>
              <w:t xml:space="preserve">ĐỀ </w:t>
            </w:r>
            <w:r w:rsidR="00A97527">
              <w:rPr>
                <w:b/>
                <w:sz w:val="22"/>
              </w:rPr>
              <w:t xml:space="preserve">THAM KHẢO </w:t>
            </w:r>
            <w:r w:rsidR="000D3E19" w:rsidRPr="00C1304B">
              <w:rPr>
                <w:b/>
                <w:sz w:val="22"/>
              </w:rPr>
              <w:t>TUYỂN SINH LỚP 10</w:t>
            </w:r>
            <w:r w:rsidR="00A25784" w:rsidRPr="00C1304B">
              <w:rPr>
                <w:b/>
                <w:sz w:val="22"/>
                <w:lang w:val="vi-VN"/>
              </w:rPr>
              <w:t xml:space="preserve"> </w:t>
            </w:r>
            <w:bookmarkStart w:id="0" w:name="_GoBack"/>
            <w:bookmarkEnd w:id="0"/>
          </w:p>
          <w:p w14:paraId="6441D377" w14:textId="77777777" w:rsidR="00F03012" w:rsidRPr="00C1304B" w:rsidRDefault="009A55E2" w:rsidP="00B341D0">
            <w:pPr>
              <w:adjustRightInd w:val="0"/>
              <w:spacing w:line="276" w:lineRule="auto"/>
              <w:ind w:right="-96" w:hanging="92"/>
              <w:contextualSpacing/>
              <w:jc w:val="center"/>
              <w:rPr>
                <w:b/>
                <w:sz w:val="22"/>
                <w:lang w:val="vi-VN"/>
              </w:rPr>
            </w:pPr>
            <w:r w:rsidRPr="00C1304B">
              <w:rPr>
                <w:b/>
                <w:sz w:val="22"/>
                <w:lang w:val="vi-VN"/>
              </w:rPr>
              <w:t>MÔN: TIẾNG ANH - LỚP 9</w:t>
            </w:r>
          </w:p>
          <w:p w14:paraId="4C5A7829" w14:textId="77777777" w:rsidR="00F03012" w:rsidRPr="00C1304B" w:rsidRDefault="00F03012" w:rsidP="00B341D0">
            <w:pPr>
              <w:adjustRightInd w:val="0"/>
              <w:spacing w:before="120" w:line="276" w:lineRule="auto"/>
              <w:ind w:right="-96"/>
              <w:contextualSpacing/>
              <w:jc w:val="center"/>
              <w:rPr>
                <w:sz w:val="22"/>
                <w:lang w:val="vi-VN"/>
              </w:rPr>
            </w:pPr>
            <w:r w:rsidRPr="00C1304B">
              <w:rPr>
                <w:sz w:val="22"/>
                <w:lang w:val="vi-VN"/>
              </w:rPr>
              <w:t>Thời gian làm bài 60 phút ( không kể thời gian phát đề)</w:t>
            </w:r>
          </w:p>
        </w:tc>
      </w:tr>
      <w:tr w:rsidR="00DE51CF" w:rsidRPr="00C1304B" w14:paraId="29DCC150" w14:textId="77777777" w:rsidTr="00E63A38">
        <w:trPr>
          <w:trHeight w:val="1256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9F43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rPr>
                <w:sz w:val="22"/>
                <w:lang w:val="vi-VN"/>
              </w:rPr>
            </w:pPr>
          </w:p>
          <w:p w14:paraId="0CA78637" w14:textId="77777777" w:rsidR="00DE51CF" w:rsidRPr="00C1304B" w:rsidRDefault="00784BB9" w:rsidP="00B341D0">
            <w:pPr>
              <w:adjustRightInd w:val="0"/>
              <w:spacing w:line="276" w:lineRule="auto"/>
              <w:contextualSpacing/>
              <w:rPr>
                <w:sz w:val="22"/>
                <w:lang w:val="vi-VN"/>
              </w:rPr>
            </w:pPr>
            <w:r w:rsidRPr="00C1304B">
              <w:rPr>
                <w:sz w:val="22"/>
                <w:lang w:val="vi-VN"/>
              </w:rPr>
              <w:t>Họ và Tên:_________</w:t>
            </w:r>
            <w:r w:rsidR="00DE51CF" w:rsidRPr="00C1304B">
              <w:rPr>
                <w:sz w:val="22"/>
                <w:lang w:val="vi-VN"/>
              </w:rPr>
              <w:t>____________</w:t>
            </w:r>
          </w:p>
          <w:p w14:paraId="11D49A4A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rPr>
                <w:sz w:val="22"/>
                <w:lang w:val="vi-VN"/>
              </w:rPr>
            </w:pPr>
            <w:r w:rsidRPr="00C1304B">
              <w:rPr>
                <w:sz w:val="22"/>
                <w:lang w:val="vi-VN"/>
              </w:rPr>
              <w:t>Lớp:  ____</w:t>
            </w:r>
          </w:p>
          <w:p w14:paraId="242FC61A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rPr>
                <w:sz w:val="22"/>
                <w:lang w:val="vi-VN"/>
              </w:rPr>
            </w:pPr>
            <w:r w:rsidRPr="00C1304B">
              <w:rPr>
                <w:sz w:val="22"/>
                <w:lang w:val="vi-VN"/>
              </w:rPr>
              <w:t>Số b</w:t>
            </w:r>
            <w:r w:rsidR="00784BB9" w:rsidRPr="00C1304B">
              <w:rPr>
                <w:sz w:val="22"/>
                <w:lang w:val="vi-VN"/>
              </w:rPr>
              <w:t>áo danh: __________________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9648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jc w:val="center"/>
              <w:rPr>
                <w:sz w:val="22"/>
              </w:rPr>
            </w:pPr>
            <w:r w:rsidRPr="00C1304B">
              <w:rPr>
                <w:sz w:val="22"/>
              </w:rPr>
              <w:t>Chữ ký giám thị 1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22E5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jc w:val="center"/>
              <w:rPr>
                <w:sz w:val="22"/>
              </w:rPr>
            </w:pPr>
            <w:r w:rsidRPr="00C1304B">
              <w:rPr>
                <w:sz w:val="22"/>
              </w:rPr>
              <w:t>Chữ ký giám thị 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83C2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rPr>
                <w:sz w:val="22"/>
              </w:rPr>
            </w:pPr>
            <w:r w:rsidRPr="00C1304B">
              <w:rPr>
                <w:sz w:val="22"/>
              </w:rPr>
              <w:t>Số thứ tự bài KT</w:t>
            </w:r>
          </w:p>
          <w:p w14:paraId="174377C8" w14:textId="77777777" w:rsidR="00DE51CF" w:rsidRPr="00C1304B" w:rsidRDefault="000D18E6" w:rsidP="00B341D0">
            <w:pPr>
              <w:adjustRightInd w:val="0"/>
              <w:spacing w:line="276" w:lineRule="auto"/>
              <w:contextualSpacing/>
              <w:jc w:val="center"/>
              <w:rPr>
                <w:sz w:val="22"/>
              </w:rPr>
            </w:pPr>
            <w:r w:rsidRPr="00C1304B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DAA9591" wp14:editId="32245A5E">
                      <wp:simplePos x="0" y="0"/>
                      <wp:positionH relativeFrom="column">
                        <wp:posOffset>-92971</wp:posOffset>
                      </wp:positionH>
                      <wp:positionV relativeFrom="paragraph">
                        <wp:posOffset>162448</wp:posOffset>
                      </wp:positionV>
                      <wp:extent cx="1111623" cy="9525"/>
                      <wp:effectExtent l="0" t="0" r="19050" b="1587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1623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EBA52E0" id="Straight Connector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3pt,12.8pt" to="80.2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"/>
                  </w:pict>
                </mc:Fallback>
              </mc:AlternateContent>
            </w:r>
          </w:p>
          <w:p w14:paraId="1256E004" w14:textId="37ABA3DD" w:rsidR="00DE51CF" w:rsidRPr="00C1304B" w:rsidRDefault="00DE51CF" w:rsidP="00B341D0">
            <w:pPr>
              <w:adjustRightInd w:val="0"/>
              <w:spacing w:line="276" w:lineRule="auto"/>
              <w:contextualSpacing/>
              <w:rPr>
                <w:sz w:val="22"/>
              </w:rPr>
            </w:pPr>
            <w:r w:rsidRPr="00C1304B">
              <w:rPr>
                <w:sz w:val="22"/>
              </w:rPr>
              <w:t>Mật mã bài KT</w:t>
            </w:r>
          </w:p>
        </w:tc>
      </w:tr>
      <w:tr w:rsidR="00DE51CF" w:rsidRPr="00C1304B" w14:paraId="76268C00" w14:textId="77777777" w:rsidTr="00E63A38">
        <w:trPr>
          <w:trHeight w:val="241"/>
        </w:trPr>
        <w:tc>
          <w:tcPr>
            <w:tcW w:w="10059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4F0D4F6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rPr>
                <w:sz w:val="22"/>
              </w:rPr>
            </w:pPr>
          </w:p>
        </w:tc>
      </w:tr>
      <w:tr w:rsidR="00DE51CF" w:rsidRPr="00C1304B" w14:paraId="06B61360" w14:textId="77777777" w:rsidTr="00A56116">
        <w:tc>
          <w:tcPr>
            <w:tcW w:w="10059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C367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rPr>
                <w:sz w:val="22"/>
              </w:rPr>
            </w:pPr>
          </w:p>
        </w:tc>
      </w:tr>
      <w:tr w:rsidR="00DE51CF" w:rsidRPr="00C1304B" w14:paraId="7CA55ED9" w14:textId="77777777" w:rsidTr="00A56116"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1EBE5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jc w:val="center"/>
              <w:rPr>
                <w:b/>
                <w:bCs/>
                <w:sz w:val="22"/>
              </w:rPr>
            </w:pPr>
            <w:r w:rsidRPr="00C1304B">
              <w:rPr>
                <w:b/>
                <w:bCs/>
                <w:sz w:val="22"/>
              </w:rPr>
              <w:t>Điểm bằng số</w:t>
            </w:r>
          </w:p>
          <w:p w14:paraId="54937580" w14:textId="77777777" w:rsidR="00784BB9" w:rsidRPr="00C1304B" w:rsidRDefault="00784BB9" w:rsidP="00B341D0">
            <w:pPr>
              <w:adjustRightInd w:val="0"/>
              <w:spacing w:line="276" w:lineRule="auto"/>
              <w:contextualSpacing/>
              <w:jc w:val="center"/>
              <w:rPr>
                <w:b/>
                <w:bCs/>
                <w:sz w:val="22"/>
              </w:rPr>
            </w:pPr>
          </w:p>
          <w:p w14:paraId="380F8A04" w14:textId="77777777" w:rsidR="00784BB9" w:rsidRPr="00C1304B" w:rsidRDefault="00784BB9" w:rsidP="00B341D0">
            <w:pPr>
              <w:adjustRightInd w:val="0"/>
              <w:spacing w:line="276" w:lineRule="auto"/>
              <w:contextualSpacing/>
              <w:jc w:val="center"/>
              <w:rPr>
                <w:b/>
                <w:bCs/>
                <w:sz w:val="22"/>
              </w:rPr>
            </w:pPr>
          </w:p>
          <w:p w14:paraId="472E7F1D" w14:textId="77777777" w:rsidR="00784BB9" w:rsidRPr="00C1304B" w:rsidRDefault="00784BB9" w:rsidP="00B341D0">
            <w:pPr>
              <w:adjustRightInd w:val="0"/>
              <w:spacing w:line="276" w:lineRule="auto"/>
              <w:contextualSpacing/>
              <w:rPr>
                <w:b/>
                <w:bCs/>
                <w:sz w:val="22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5632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jc w:val="center"/>
              <w:rPr>
                <w:sz w:val="22"/>
              </w:rPr>
            </w:pPr>
            <w:r w:rsidRPr="00C1304B">
              <w:rPr>
                <w:b/>
                <w:bCs/>
                <w:sz w:val="22"/>
              </w:rPr>
              <w:t>Điểm bằng chữ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B41F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jc w:val="center"/>
              <w:rPr>
                <w:b/>
                <w:bCs/>
                <w:sz w:val="22"/>
              </w:rPr>
            </w:pPr>
            <w:r w:rsidRPr="00C1304B">
              <w:rPr>
                <w:b/>
                <w:bCs/>
                <w:sz w:val="22"/>
              </w:rPr>
              <w:t>Chữ ký giám khảo 1</w:t>
            </w: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020B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jc w:val="center"/>
              <w:rPr>
                <w:sz w:val="22"/>
              </w:rPr>
            </w:pPr>
            <w:r w:rsidRPr="00C1304B">
              <w:rPr>
                <w:b/>
                <w:bCs/>
                <w:sz w:val="22"/>
              </w:rPr>
              <w:t>Chữ ký giám khảo 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58B5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rPr>
                <w:sz w:val="22"/>
              </w:rPr>
            </w:pPr>
            <w:r w:rsidRPr="00C1304B">
              <w:rPr>
                <w:sz w:val="22"/>
              </w:rPr>
              <w:t>Số thứ tự bài KT</w:t>
            </w:r>
          </w:p>
          <w:p w14:paraId="46DBE322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jc w:val="center"/>
              <w:rPr>
                <w:sz w:val="22"/>
              </w:rPr>
            </w:pPr>
          </w:p>
        </w:tc>
      </w:tr>
      <w:tr w:rsidR="00DE51CF" w:rsidRPr="00C1304B" w14:paraId="20A58D69" w14:textId="77777777" w:rsidTr="00E63A38">
        <w:trPr>
          <w:trHeight w:val="429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A051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rPr>
                <w:b/>
                <w:bCs/>
                <w:sz w:val="22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3C6F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rPr>
                <w:sz w:val="22"/>
              </w:rPr>
            </w:pP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55A7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rPr>
                <w:b/>
                <w:bCs/>
                <w:sz w:val="22"/>
              </w:rPr>
            </w:pPr>
          </w:p>
        </w:tc>
        <w:tc>
          <w:tcPr>
            <w:tcW w:w="2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ADA7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rPr>
                <w:sz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AC2C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rPr>
                <w:sz w:val="22"/>
              </w:rPr>
            </w:pPr>
            <w:r w:rsidRPr="00C1304B">
              <w:rPr>
                <w:sz w:val="22"/>
              </w:rPr>
              <w:t>Mật mã bài KT</w:t>
            </w:r>
          </w:p>
          <w:p w14:paraId="1A03D8EC" w14:textId="77777777" w:rsidR="00DE51CF" w:rsidRPr="00C1304B" w:rsidRDefault="00DE51CF" w:rsidP="00B341D0">
            <w:pPr>
              <w:adjustRightInd w:val="0"/>
              <w:spacing w:line="276" w:lineRule="auto"/>
              <w:contextualSpacing/>
              <w:jc w:val="center"/>
              <w:rPr>
                <w:sz w:val="22"/>
              </w:rPr>
            </w:pPr>
          </w:p>
        </w:tc>
      </w:tr>
    </w:tbl>
    <w:p w14:paraId="2438FB87" w14:textId="77777777" w:rsidR="00E63A38" w:rsidRPr="00C1304B" w:rsidRDefault="00E63A38" w:rsidP="00B341D0">
      <w:pPr>
        <w:spacing w:line="276" w:lineRule="auto"/>
        <w:contextualSpacing/>
        <w:rPr>
          <w:b/>
          <w:sz w:val="22"/>
          <w:u w:val="single"/>
        </w:rPr>
      </w:pPr>
    </w:p>
    <w:p w14:paraId="5202CF8C" w14:textId="77777777" w:rsidR="00CE0A37" w:rsidRPr="00C1304B" w:rsidRDefault="006F4101" w:rsidP="00B341D0">
      <w:pPr>
        <w:spacing w:line="276" w:lineRule="auto"/>
        <w:contextualSpacing/>
        <w:rPr>
          <w:b/>
          <w:sz w:val="22"/>
          <w:u w:val="single"/>
        </w:rPr>
      </w:pPr>
      <w:r w:rsidRPr="00C1304B">
        <w:rPr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5A3E65" wp14:editId="79DEB8FD">
                <wp:simplePos x="0" y="0"/>
                <wp:positionH relativeFrom="column">
                  <wp:posOffset>5816710</wp:posOffset>
                </wp:positionH>
                <wp:positionV relativeFrom="paragraph">
                  <wp:posOffset>20320</wp:posOffset>
                </wp:positionV>
                <wp:extent cx="715617" cy="6566452"/>
                <wp:effectExtent l="0" t="0" r="8890" b="12700"/>
                <wp:wrapNone/>
                <wp:docPr id="193498498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617" cy="6566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A05080" w14:textId="48F3650A" w:rsidR="006F4101" w:rsidRDefault="006F4101" w:rsidP="006F4101">
                            <w:pPr>
                              <w:rPr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  <w:r w:rsidRPr="006F4101">
                              <w:rPr>
                                <w:b/>
                                <w:bCs/>
                                <w:sz w:val="22"/>
                                <w:u w:val="single"/>
                              </w:rPr>
                              <w:t>Answer</w:t>
                            </w:r>
                          </w:p>
                          <w:p w14:paraId="0CD746E9" w14:textId="77777777" w:rsidR="006F4101" w:rsidRDefault="006F4101" w:rsidP="006F4101">
                            <w:pPr>
                              <w:rPr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</w:p>
                          <w:p w14:paraId="7E837FD9" w14:textId="08B883AE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  <w:r w:rsidRPr="006F4101">
                              <w:rPr>
                                <w:b/>
                                <w:bCs/>
                                <w:sz w:val="22"/>
                              </w:rPr>
                              <w:t>1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61413032" w14:textId="77777777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</w:p>
                          <w:p w14:paraId="0CC93177" w14:textId="162D6F7B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2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46F6B3CE" w14:textId="646EE161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</w:p>
                          <w:p w14:paraId="14CF2B09" w14:textId="5A60D3D1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3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1F297737" w14:textId="77777777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</w:p>
                          <w:p w14:paraId="7AB98E08" w14:textId="66A9A347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6561F9D0" w14:textId="77777777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</w:p>
                          <w:p w14:paraId="1EA4A1E3" w14:textId="77777777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</w:p>
                          <w:p w14:paraId="3A6C2CBD" w14:textId="348A078A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5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52BD1219" w14:textId="77777777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</w:p>
                          <w:p w14:paraId="7E2354C5" w14:textId="51030B7B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6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22A063DA" w14:textId="77777777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</w:p>
                          <w:p w14:paraId="6D024544" w14:textId="2C48B37B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7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11D9D663" w14:textId="77777777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</w:p>
                          <w:p w14:paraId="0D89B2CD" w14:textId="13AC8FEE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8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26C5ACF2" w14:textId="77777777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</w:p>
                          <w:p w14:paraId="4C9440D9" w14:textId="77777777" w:rsidR="00041340" w:rsidRDefault="00041340" w:rsidP="00CE0A37">
                            <w:pPr>
                              <w:spacing w:line="360" w:lineRule="auto"/>
                              <w:rPr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6A13E551" w14:textId="22204F70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9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0473D08A" w14:textId="77777777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</w:p>
                          <w:p w14:paraId="54037264" w14:textId="5F6AEB26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  <w:r w:rsidRPr="006F4101">
                              <w:rPr>
                                <w:b/>
                                <w:bCs/>
                                <w:sz w:val="22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0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0325964B" w14:textId="77777777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</w:p>
                          <w:p w14:paraId="3C47BF72" w14:textId="4B7D5A52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  <w:r w:rsidRPr="006F4101">
                              <w:rPr>
                                <w:b/>
                                <w:bCs/>
                                <w:sz w:val="22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1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29C66CC6" w14:textId="77777777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</w:p>
                          <w:p w14:paraId="1E17362A" w14:textId="22FEE12B" w:rsidR="006F4101" w:rsidRDefault="006F4101" w:rsidP="00CE0A37">
                            <w:pPr>
                              <w:spacing w:line="360" w:lineRule="auto"/>
                              <w:rPr>
                                <w:sz w:val="22"/>
                              </w:rPr>
                            </w:pPr>
                            <w:r w:rsidRPr="006F4101">
                              <w:rPr>
                                <w:b/>
                                <w:bCs/>
                                <w:sz w:val="22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2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34AE4EF1" w14:textId="77777777" w:rsidR="006F4101" w:rsidRDefault="006F4101" w:rsidP="006F4101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521CD872" w14:textId="77777777" w:rsidR="006F4101" w:rsidRDefault="006F4101" w:rsidP="006F4101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76D94853" w14:textId="77777777" w:rsidR="006F4101" w:rsidRDefault="006F4101" w:rsidP="006F4101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606A33B1" w14:textId="1280D498" w:rsidR="006F4101" w:rsidRDefault="006F4101" w:rsidP="006F4101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1DB268C6" w14:textId="77777777" w:rsidR="006F4101" w:rsidRDefault="006F4101" w:rsidP="006F4101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529AEA48" w14:textId="77777777" w:rsidR="006F4101" w:rsidRPr="006F4101" w:rsidRDefault="006F4101" w:rsidP="006F4101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65A3E6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58pt;margin-top:1.6pt;width:56.35pt;height:51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" fillcolor="white [3201]" strokeweight=".5pt">
                <v:textbox>
                  <w:txbxContent>
                    <w:p w14:paraId="29A05080" w14:textId="48F3650A" w:rsidR="006F4101" w:rsidRDefault="006F4101" w:rsidP="006F4101">
                      <w:pPr>
                        <w:rPr>
                          <w:b/>
                          <w:bCs/>
                          <w:sz w:val="22"/>
                          <w:u w:val="single"/>
                        </w:rPr>
                      </w:pPr>
                      <w:r w:rsidRPr="006F4101">
                        <w:rPr>
                          <w:b/>
                          <w:bCs/>
                          <w:sz w:val="22"/>
                          <w:u w:val="single"/>
                        </w:rPr>
                        <w:t>Answer</w:t>
                      </w:r>
                    </w:p>
                    <w:p w14:paraId="0CD746E9" w14:textId="77777777" w:rsidR="006F4101" w:rsidRDefault="006F4101" w:rsidP="006F4101">
                      <w:pPr>
                        <w:rPr>
                          <w:b/>
                          <w:bCs/>
                          <w:sz w:val="22"/>
                          <w:u w:val="single"/>
                        </w:rPr>
                      </w:pPr>
                    </w:p>
                    <w:p w14:paraId="7E837FD9" w14:textId="08B883AE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  <w:r w:rsidRPr="006F4101">
                        <w:rPr>
                          <w:b/>
                          <w:bCs/>
                          <w:sz w:val="22"/>
                        </w:rPr>
                        <w:t>1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61413032" w14:textId="77777777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</w:p>
                    <w:p w14:paraId="0CC93177" w14:textId="162D6F7B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2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46F6B3CE" w14:textId="646EE161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</w:p>
                    <w:p w14:paraId="14CF2B09" w14:textId="5A60D3D1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3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1F297737" w14:textId="77777777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</w:p>
                    <w:p w14:paraId="7AB98E08" w14:textId="66A9A347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4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6561F9D0" w14:textId="77777777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</w:p>
                    <w:p w14:paraId="1EA4A1E3" w14:textId="77777777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</w:p>
                    <w:p w14:paraId="3A6C2CBD" w14:textId="348A078A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5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52BD1219" w14:textId="77777777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</w:p>
                    <w:p w14:paraId="7E2354C5" w14:textId="51030B7B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6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22A063DA" w14:textId="77777777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</w:p>
                    <w:p w14:paraId="6D024544" w14:textId="2C48B37B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7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11D9D663" w14:textId="77777777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</w:p>
                    <w:p w14:paraId="0D89B2CD" w14:textId="13AC8FEE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8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26C5ACF2" w14:textId="77777777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</w:p>
                    <w:p w14:paraId="4C9440D9" w14:textId="77777777" w:rsidR="00041340" w:rsidRDefault="00041340" w:rsidP="00CE0A37">
                      <w:pPr>
                        <w:spacing w:line="360" w:lineRule="auto"/>
                        <w:rPr>
                          <w:b/>
                          <w:bCs/>
                          <w:sz w:val="22"/>
                        </w:rPr>
                      </w:pPr>
                    </w:p>
                    <w:p w14:paraId="6A13E551" w14:textId="22204F70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9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0473D08A" w14:textId="77777777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</w:p>
                    <w:p w14:paraId="54037264" w14:textId="5F6AEB26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  <w:r w:rsidRPr="006F4101">
                        <w:rPr>
                          <w:b/>
                          <w:bCs/>
                          <w:sz w:val="22"/>
                        </w:rPr>
                        <w:t>1</w:t>
                      </w:r>
                      <w:r>
                        <w:rPr>
                          <w:b/>
                          <w:bCs/>
                          <w:sz w:val="22"/>
                        </w:rPr>
                        <w:t>0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0325964B" w14:textId="77777777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</w:p>
                    <w:p w14:paraId="3C47BF72" w14:textId="4B7D5A52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  <w:r w:rsidRPr="006F4101">
                        <w:rPr>
                          <w:b/>
                          <w:bCs/>
                          <w:sz w:val="22"/>
                        </w:rPr>
                        <w:t>1</w:t>
                      </w:r>
                      <w:r>
                        <w:rPr>
                          <w:b/>
                          <w:bCs/>
                          <w:sz w:val="22"/>
                        </w:rPr>
                        <w:t>1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29C66CC6" w14:textId="77777777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</w:p>
                    <w:p w14:paraId="1E17362A" w14:textId="22FEE12B" w:rsidR="006F4101" w:rsidRDefault="006F4101" w:rsidP="00CE0A37">
                      <w:pPr>
                        <w:spacing w:line="360" w:lineRule="auto"/>
                        <w:rPr>
                          <w:sz w:val="22"/>
                        </w:rPr>
                      </w:pPr>
                      <w:r w:rsidRPr="006F4101">
                        <w:rPr>
                          <w:b/>
                          <w:bCs/>
                          <w:sz w:val="22"/>
                        </w:rPr>
                        <w:t>1</w:t>
                      </w:r>
                      <w:r>
                        <w:rPr>
                          <w:b/>
                          <w:bCs/>
                          <w:sz w:val="22"/>
                        </w:rPr>
                        <w:t>2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34AE4EF1" w14:textId="77777777" w:rsidR="006F4101" w:rsidRDefault="006F4101" w:rsidP="006F4101">
                      <w:pPr>
                        <w:rPr>
                          <w:sz w:val="22"/>
                        </w:rPr>
                      </w:pPr>
                    </w:p>
                    <w:p w14:paraId="521CD872" w14:textId="77777777" w:rsidR="006F4101" w:rsidRDefault="006F4101" w:rsidP="006F4101">
                      <w:pPr>
                        <w:rPr>
                          <w:sz w:val="22"/>
                        </w:rPr>
                      </w:pPr>
                    </w:p>
                    <w:p w14:paraId="76D94853" w14:textId="77777777" w:rsidR="006F4101" w:rsidRDefault="006F4101" w:rsidP="006F4101">
                      <w:pPr>
                        <w:rPr>
                          <w:sz w:val="22"/>
                        </w:rPr>
                      </w:pPr>
                    </w:p>
                    <w:p w14:paraId="606A33B1" w14:textId="1280D498" w:rsidR="006F4101" w:rsidRDefault="006F4101" w:rsidP="006F4101">
                      <w:pPr>
                        <w:rPr>
                          <w:sz w:val="22"/>
                        </w:rPr>
                      </w:pPr>
                    </w:p>
                    <w:p w14:paraId="1DB268C6" w14:textId="77777777" w:rsidR="006F4101" w:rsidRDefault="006F4101" w:rsidP="006F4101">
                      <w:pPr>
                        <w:rPr>
                          <w:sz w:val="22"/>
                        </w:rPr>
                      </w:pPr>
                    </w:p>
                    <w:p w14:paraId="529AEA48" w14:textId="77777777" w:rsidR="006F4101" w:rsidRPr="006F4101" w:rsidRDefault="006F4101" w:rsidP="006F4101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7B32" w:rsidRPr="00C1304B">
        <w:rPr>
          <w:b/>
          <w:sz w:val="22"/>
          <w:u w:val="single"/>
        </w:rPr>
        <w:t>I</w:t>
      </w:r>
      <w:r w:rsidR="00A56116" w:rsidRPr="00C1304B">
        <w:rPr>
          <w:b/>
          <w:sz w:val="22"/>
          <w:u w:val="single"/>
        </w:rPr>
        <w:t>&gt;</w:t>
      </w:r>
      <w:r w:rsidR="00887B32" w:rsidRPr="00C1304B">
        <w:rPr>
          <w:b/>
          <w:sz w:val="22"/>
          <w:u w:val="single"/>
        </w:rPr>
        <w:t xml:space="preserve"> Choose the word / phrase/ sentence (A, B, C, or D) that best fits the space in each sentence. </w:t>
      </w:r>
    </w:p>
    <w:p w14:paraId="142E2758" w14:textId="6B9F1C05" w:rsidR="009A55E2" w:rsidRPr="00C1304B" w:rsidRDefault="00887B32" w:rsidP="00B341D0">
      <w:pPr>
        <w:spacing w:line="276" w:lineRule="auto"/>
        <w:contextualSpacing/>
        <w:rPr>
          <w:b/>
          <w:sz w:val="22"/>
          <w:u w:val="single"/>
        </w:rPr>
      </w:pPr>
      <w:r w:rsidRPr="00C1304B">
        <w:rPr>
          <w:b/>
          <w:sz w:val="22"/>
          <w:u w:val="single"/>
        </w:rPr>
        <w:t>(</w:t>
      </w:r>
      <w:r w:rsidR="00A56116" w:rsidRPr="00C1304B">
        <w:rPr>
          <w:b/>
          <w:sz w:val="22"/>
          <w:u w:val="single"/>
        </w:rPr>
        <w:t>3</w:t>
      </w:r>
      <w:r w:rsidRPr="00C1304B">
        <w:rPr>
          <w:b/>
          <w:sz w:val="22"/>
          <w:u w:val="single"/>
        </w:rPr>
        <w:t>.5</w:t>
      </w:r>
      <w:r w:rsidR="00A56116" w:rsidRPr="00C1304B">
        <w:rPr>
          <w:b/>
          <w:sz w:val="22"/>
          <w:u w:val="single"/>
        </w:rPr>
        <w:t xml:space="preserve"> pts</w:t>
      </w:r>
      <w:r w:rsidRPr="00C1304B">
        <w:rPr>
          <w:b/>
          <w:sz w:val="22"/>
          <w:u w:val="single"/>
        </w:rPr>
        <w:t>)</w:t>
      </w:r>
    </w:p>
    <w:p w14:paraId="0F75EE02" w14:textId="3E7F8C00" w:rsidR="00A56116" w:rsidRPr="00C1304B" w:rsidRDefault="00A56116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Style w:val="fontstyle01"/>
          <w:b w:val="0"/>
          <w:bCs w:val="0"/>
          <w:i w:val="0"/>
          <w:iCs w:val="0"/>
          <w:color w:val="000000" w:themeColor="text1"/>
          <w:sz w:val="22"/>
          <w:szCs w:val="22"/>
        </w:rPr>
        <w:t>Which word has the underlined part</w:t>
      </w:r>
      <w:r w:rsidRPr="00C1304B">
        <w:rPr>
          <w:rFonts w:ascii="Times New Roman" w:hAnsi="Times New Roman"/>
          <w:color w:val="000000" w:themeColor="text1"/>
        </w:rPr>
        <w:t xml:space="preserve"> </w:t>
      </w:r>
      <w:r w:rsidRPr="00C1304B">
        <w:rPr>
          <w:rStyle w:val="fontstyle01"/>
          <w:b w:val="0"/>
          <w:bCs w:val="0"/>
          <w:i w:val="0"/>
          <w:iCs w:val="0"/>
          <w:color w:val="000000" w:themeColor="text1"/>
          <w:sz w:val="22"/>
          <w:szCs w:val="22"/>
        </w:rPr>
        <w:t>pronounced diffently from that of the others?</w:t>
      </w:r>
      <w:r w:rsidRPr="00C1304B">
        <w:rPr>
          <w:rFonts w:ascii="Times New Roman" w:hAnsi="Times New Roman"/>
          <w:color w:val="000000" w:themeColor="text1"/>
        </w:rPr>
        <w:t xml:space="preserve"> </w:t>
      </w:r>
    </w:p>
    <w:p w14:paraId="7AF8D092" w14:textId="77777777" w:rsidR="000D3E19" w:rsidRPr="00C1304B" w:rsidRDefault="000D3E19" w:rsidP="000D3E19">
      <w:pPr>
        <w:pStyle w:val="ListParagraph"/>
        <w:widowControl w:val="0"/>
        <w:autoSpaceDE w:val="0"/>
        <w:autoSpaceDN w:val="0"/>
        <w:spacing w:after="0"/>
        <w:ind w:left="567"/>
        <w:rPr>
          <w:rStyle w:val="fontstyle01"/>
          <w:b w:val="0"/>
          <w:bCs w:val="0"/>
          <w:i w:val="0"/>
          <w:iCs w:val="0"/>
          <w:sz w:val="22"/>
          <w:szCs w:val="22"/>
        </w:rPr>
      </w:pPr>
      <w:r w:rsidRPr="00C1304B">
        <w:rPr>
          <w:rFonts w:ascii="Times New Roman" w:hAnsi="Times New Roman"/>
          <w:color w:val="000000" w:themeColor="text1"/>
        </w:rPr>
        <w:t>A. str</w:t>
      </w:r>
      <w:r w:rsidRPr="00C1304B">
        <w:rPr>
          <w:rFonts w:ascii="Times New Roman" w:hAnsi="Times New Roman"/>
          <w:b/>
          <w:bCs/>
          <w:color w:val="000000" w:themeColor="text1"/>
          <w:u w:val="single"/>
        </w:rPr>
        <w:t>u</w:t>
      </w:r>
      <w:r w:rsidRPr="00C1304B">
        <w:rPr>
          <w:rFonts w:ascii="Times New Roman" w:hAnsi="Times New Roman"/>
          <w:color w:val="000000" w:themeColor="text1"/>
        </w:rPr>
        <w:t>ggle</w:t>
      </w:r>
      <w:r w:rsidRPr="00C1304B">
        <w:rPr>
          <w:rFonts w:ascii="Times New Roman" w:hAnsi="Times New Roman"/>
          <w:color w:val="000000" w:themeColor="text1"/>
        </w:rPr>
        <w:tab/>
      </w:r>
      <w:r w:rsidRPr="00C1304B">
        <w:rPr>
          <w:rFonts w:ascii="Times New Roman" w:hAnsi="Times New Roman"/>
          <w:color w:val="000000" w:themeColor="text1"/>
        </w:rPr>
        <w:tab/>
        <w:t>B. red</w:t>
      </w:r>
      <w:r w:rsidRPr="00C1304B">
        <w:rPr>
          <w:rFonts w:ascii="Times New Roman" w:hAnsi="Times New Roman"/>
          <w:b/>
          <w:bCs/>
          <w:color w:val="000000" w:themeColor="text1"/>
          <w:u w:val="single"/>
        </w:rPr>
        <w:t>u</w:t>
      </w:r>
      <w:r w:rsidRPr="00C1304B">
        <w:rPr>
          <w:rFonts w:ascii="Times New Roman" w:hAnsi="Times New Roman"/>
          <w:color w:val="000000" w:themeColor="text1"/>
        </w:rPr>
        <w:t>ce</w:t>
      </w:r>
      <w:r w:rsidRPr="00C1304B">
        <w:rPr>
          <w:rFonts w:ascii="Times New Roman" w:hAnsi="Times New Roman"/>
          <w:color w:val="000000" w:themeColor="text1"/>
        </w:rPr>
        <w:tab/>
      </w:r>
      <w:r w:rsidRPr="00C1304B">
        <w:rPr>
          <w:rFonts w:ascii="Times New Roman" w:hAnsi="Times New Roman"/>
          <w:color w:val="000000" w:themeColor="text1"/>
        </w:rPr>
        <w:tab/>
        <w:t>C. interr</w:t>
      </w:r>
      <w:r w:rsidRPr="00C1304B">
        <w:rPr>
          <w:rFonts w:ascii="Times New Roman" w:hAnsi="Times New Roman"/>
          <w:b/>
          <w:bCs/>
          <w:color w:val="000000" w:themeColor="text1"/>
          <w:u w:val="single"/>
        </w:rPr>
        <w:t>u</w:t>
      </w:r>
      <w:r w:rsidRPr="00C1304B">
        <w:rPr>
          <w:rFonts w:ascii="Times New Roman" w:hAnsi="Times New Roman"/>
          <w:color w:val="000000" w:themeColor="text1"/>
        </w:rPr>
        <w:t>pt</w:t>
      </w:r>
      <w:r w:rsidRPr="00C1304B">
        <w:rPr>
          <w:rFonts w:ascii="Times New Roman" w:hAnsi="Times New Roman"/>
          <w:color w:val="000000" w:themeColor="text1"/>
        </w:rPr>
        <w:tab/>
      </w:r>
      <w:r w:rsidRPr="00C1304B">
        <w:rPr>
          <w:rFonts w:ascii="Times New Roman" w:hAnsi="Times New Roman"/>
          <w:color w:val="000000" w:themeColor="text1"/>
        </w:rPr>
        <w:tab/>
        <w:t>D. st</w:t>
      </w:r>
      <w:r w:rsidRPr="00C1304B">
        <w:rPr>
          <w:rFonts w:ascii="Times New Roman" w:hAnsi="Times New Roman"/>
          <w:b/>
          <w:bCs/>
          <w:color w:val="000000" w:themeColor="text1"/>
          <w:u w:val="single"/>
        </w:rPr>
        <w:t>u</w:t>
      </w:r>
      <w:r w:rsidRPr="00C1304B">
        <w:rPr>
          <w:rFonts w:ascii="Times New Roman" w:hAnsi="Times New Roman"/>
          <w:color w:val="000000" w:themeColor="text1"/>
        </w:rPr>
        <w:t>ck</w:t>
      </w:r>
      <w:r w:rsidRPr="00C1304B">
        <w:rPr>
          <w:rStyle w:val="fontstyle01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 </w:t>
      </w:r>
    </w:p>
    <w:p w14:paraId="2509E452" w14:textId="4D70C9C1" w:rsidR="00A56116" w:rsidRPr="00C1304B" w:rsidRDefault="00A56116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Style w:val="fontstyle01"/>
          <w:b w:val="0"/>
          <w:bCs w:val="0"/>
          <w:i w:val="0"/>
          <w:iCs w:val="0"/>
          <w:color w:val="000000" w:themeColor="text1"/>
          <w:sz w:val="22"/>
          <w:szCs w:val="22"/>
        </w:rPr>
        <w:t>Which word has the underlined part</w:t>
      </w:r>
      <w:r w:rsidRPr="00C1304B">
        <w:rPr>
          <w:rFonts w:ascii="Times New Roman" w:hAnsi="Times New Roman"/>
          <w:color w:val="000000" w:themeColor="text1"/>
        </w:rPr>
        <w:t xml:space="preserve"> </w:t>
      </w:r>
      <w:r w:rsidRPr="00C1304B">
        <w:rPr>
          <w:rStyle w:val="fontstyle01"/>
          <w:b w:val="0"/>
          <w:bCs w:val="0"/>
          <w:i w:val="0"/>
          <w:iCs w:val="0"/>
          <w:color w:val="000000" w:themeColor="text1"/>
          <w:sz w:val="22"/>
          <w:szCs w:val="22"/>
        </w:rPr>
        <w:t>pronounced diffently from that of the others?</w:t>
      </w:r>
      <w:r w:rsidRPr="00C1304B">
        <w:rPr>
          <w:rFonts w:ascii="Times New Roman" w:hAnsi="Times New Roman"/>
          <w:color w:val="000000" w:themeColor="text1"/>
        </w:rPr>
        <w:t xml:space="preserve"> </w:t>
      </w:r>
    </w:p>
    <w:p w14:paraId="04DC8D65" w14:textId="528E24F9" w:rsidR="000D3E19" w:rsidRPr="00C1304B" w:rsidRDefault="000D3E19" w:rsidP="000D3E19">
      <w:pPr>
        <w:pStyle w:val="ListParagraph"/>
        <w:widowControl w:val="0"/>
        <w:autoSpaceDE w:val="0"/>
        <w:autoSpaceDN w:val="0"/>
        <w:spacing w:after="0"/>
        <w:ind w:left="567"/>
        <w:rPr>
          <w:rStyle w:val="fontstyle01"/>
          <w:b w:val="0"/>
          <w:bCs w:val="0"/>
          <w:i w:val="0"/>
          <w:iCs w:val="0"/>
          <w:sz w:val="22"/>
          <w:szCs w:val="22"/>
        </w:rPr>
      </w:pPr>
      <w:r w:rsidRPr="00C1304B">
        <w:rPr>
          <w:rFonts w:ascii="Times New Roman" w:hAnsi="Times New Roman"/>
          <w:color w:val="000000" w:themeColor="text1"/>
        </w:rPr>
        <w:t xml:space="preserve">A. </w:t>
      </w:r>
      <w:r w:rsidR="00BB5833" w:rsidRPr="00C1304B">
        <w:rPr>
          <w:rFonts w:ascii="Times New Roman" w:hAnsi="Times New Roman"/>
          <w:color w:val="000000" w:themeColor="text1"/>
        </w:rPr>
        <w:t>involv</w:t>
      </w:r>
      <w:r w:rsidR="00BB5833" w:rsidRPr="00C1304B">
        <w:rPr>
          <w:rFonts w:ascii="Times New Roman" w:hAnsi="Times New Roman"/>
          <w:b/>
          <w:bCs/>
          <w:color w:val="000000" w:themeColor="text1"/>
          <w:u w:val="single"/>
        </w:rPr>
        <w:t>ed</w:t>
      </w:r>
      <w:r w:rsidRPr="00C1304B">
        <w:rPr>
          <w:rFonts w:ascii="Times New Roman" w:hAnsi="Times New Roman"/>
          <w:color w:val="000000" w:themeColor="text1"/>
        </w:rPr>
        <w:tab/>
        <w:t xml:space="preserve"> </w:t>
      </w:r>
      <w:r w:rsidRPr="00C1304B">
        <w:rPr>
          <w:rFonts w:ascii="Times New Roman" w:hAnsi="Times New Roman"/>
          <w:color w:val="000000" w:themeColor="text1"/>
        </w:rPr>
        <w:tab/>
        <w:t>B.</w:t>
      </w:r>
      <w:r w:rsidR="00BB5833" w:rsidRPr="00BB5833">
        <w:rPr>
          <w:rFonts w:ascii="Times New Roman" w:hAnsi="Times New Roman"/>
          <w:color w:val="000000" w:themeColor="text1"/>
        </w:rPr>
        <w:t xml:space="preserve"> </w:t>
      </w:r>
      <w:r w:rsidR="00BB5833" w:rsidRPr="00C1304B">
        <w:rPr>
          <w:rFonts w:ascii="Times New Roman" w:hAnsi="Times New Roman"/>
          <w:color w:val="000000" w:themeColor="text1"/>
        </w:rPr>
        <w:t>congest</w:t>
      </w:r>
      <w:r w:rsidR="00BB5833" w:rsidRPr="00C1304B">
        <w:rPr>
          <w:rFonts w:ascii="Times New Roman" w:hAnsi="Times New Roman"/>
          <w:b/>
          <w:bCs/>
          <w:color w:val="000000" w:themeColor="text1"/>
          <w:u w:val="single"/>
        </w:rPr>
        <w:t>ed</w:t>
      </w:r>
      <w:r w:rsidRPr="00C1304B">
        <w:rPr>
          <w:rFonts w:ascii="Times New Roman" w:hAnsi="Times New Roman"/>
          <w:color w:val="000000" w:themeColor="text1"/>
        </w:rPr>
        <w:tab/>
        <w:t xml:space="preserve">   </w:t>
      </w:r>
      <w:r w:rsidRPr="00C1304B">
        <w:rPr>
          <w:rFonts w:ascii="Times New Roman" w:hAnsi="Times New Roman"/>
          <w:color w:val="000000" w:themeColor="text1"/>
        </w:rPr>
        <w:tab/>
        <w:t>C. attract</w:t>
      </w:r>
      <w:r w:rsidRPr="00C1304B">
        <w:rPr>
          <w:rFonts w:ascii="Times New Roman" w:hAnsi="Times New Roman"/>
          <w:b/>
          <w:bCs/>
          <w:color w:val="000000" w:themeColor="text1"/>
          <w:u w:val="single"/>
        </w:rPr>
        <w:t>ed</w:t>
      </w:r>
      <w:r w:rsidRPr="00C1304B">
        <w:rPr>
          <w:rFonts w:ascii="Times New Roman" w:hAnsi="Times New Roman"/>
          <w:color w:val="000000" w:themeColor="text1"/>
        </w:rPr>
        <w:tab/>
        <w:t xml:space="preserve">      </w:t>
      </w:r>
      <w:r w:rsidRPr="00C1304B">
        <w:rPr>
          <w:rFonts w:ascii="Times New Roman" w:hAnsi="Times New Roman"/>
          <w:color w:val="000000" w:themeColor="text1"/>
        </w:rPr>
        <w:tab/>
        <w:t>D. provid</w:t>
      </w:r>
      <w:r w:rsidRPr="00C1304B">
        <w:rPr>
          <w:rFonts w:ascii="Times New Roman" w:hAnsi="Times New Roman"/>
          <w:b/>
          <w:bCs/>
          <w:color w:val="000000" w:themeColor="text1"/>
          <w:u w:val="single"/>
        </w:rPr>
        <w:t>ed</w:t>
      </w:r>
      <w:r w:rsidRPr="00C1304B">
        <w:rPr>
          <w:rStyle w:val="fontstyle01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 </w:t>
      </w:r>
    </w:p>
    <w:p w14:paraId="29C20D7E" w14:textId="6BF3D919" w:rsidR="00A56116" w:rsidRPr="00C1304B" w:rsidRDefault="00A56116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Style w:val="fontstyle01"/>
          <w:b w:val="0"/>
          <w:bCs w:val="0"/>
          <w:i w:val="0"/>
          <w:iCs w:val="0"/>
          <w:sz w:val="22"/>
          <w:szCs w:val="22"/>
        </w:rPr>
      </w:pPr>
      <w:r w:rsidRPr="00C1304B">
        <w:rPr>
          <w:rStyle w:val="fontstyle01"/>
          <w:b w:val="0"/>
          <w:bCs w:val="0"/>
          <w:i w:val="0"/>
          <w:iCs w:val="0"/>
          <w:color w:val="000000" w:themeColor="text1"/>
          <w:sz w:val="22"/>
          <w:szCs w:val="22"/>
        </w:rPr>
        <w:t>Which word has a different stress pattern from that of the others?</w:t>
      </w:r>
    </w:p>
    <w:p w14:paraId="334BF866" w14:textId="20D5D43A" w:rsidR="000D3E19" w:rsidRPr="00C1304B" w:rsidRDefault="000D3E19" w:rsidP="000D3E19">
      <w:pPr>
        <w:pStyle w:val="ListParagraph"/>
        <w:widowControl w:val="0"/>
        <w:autoSpaceDE w:val="0"/>
        <w:autoSpaceDN w:val="0"/>
        <w:spacing w:after="0"/>
        <w:ind w:left="567"/>
        <w:rPr>
          <w:rStyle w:val="fontstyle01"/>
          <w:b w:val="0"/>
          <w:bCs w:val="0"/>
          <w:i w:val="0"/>
          <w:iCs w:val="0"/>
          <w:sz w:val="22"/>
          <w:szCs w:val="22"/>
        </w:rPr>
      </w:pPr>
      <w:r w:rsidRPr="00C1304B">
        <w:rPr>
          <w:rFonts w:ascii="Times New Roman" w:hAnsi="Times New Roman"/>
          <w:color w:val="000000" w:themeColor="text1"/>
        </w:rPr>
        <w:t>A. planet</w:t>
      </w:r>
      <w:r w:rsidRPr="00C1304B">
        <w:rPr>
          <w:rFonts w:ascii="Times New Roman" w:hAnsi="Times New Roman"/>
          <w:color w:val="000000" w:themeColor="text1"/>
        </w:rPr>
        <w:tab/>
        <w:t xml:space="preserve">        </w:t>
      </w:r>
      <w:r w:rsidRPr="00C1304B">
        <w:rPr>
          <w:rFonts w:ascii="Times New Roman" w:hAnsi="Times New Roman"/>
          <w:color w:val="000000" w:themeColor="text1"/>
        </w:rPr>
        <w:tab/>
      </w:r>
      <w:r w:rsidRPr="00C1304B">
        <w:rPr>
          <w:rFonts w:ascii="Times New Roman" w:hAnsi="Times New Roman"/>
          <w:color w:val="000000" w:themeColor="text1"/>
        </w:rPr>
        <w:tab/>
        <w:t>B. data</w:t>
      </w:r>
      <w:r w:rsidRPr="00C1304B">
        <w:rPr>
          <w:rFonts w:ascii="Times New Roman" w:hAnsi="Times New Roman"/>
          <w:color w:val="000000" w:themeColor="text1"/>
        </w:rPr>
        <w:tab/>
        <w:t xml:space="preserve">      </w:t>
      </w:r>
      <w:r w:rsidRPr="00C1304B">
        <w:rPr>
          <w:rFonts w:ascii="Times New Roman" w:hAnsi="Times New Roman"/>
          <w:color w:val="000000" w:themeColor="text1"/>
        </w:rPr>
        <w:tab/>
      </w:r>
      <w:r w:rsidRPr="00C1304B">
        <w:rPr>
          <w:rFonts w:ascii="Times New Roman" w:hAnsi="Times New Roman"/>
          <w:color w:val="000000" w:themeColor="text1"/>
        </w:rPr>
        <w:tab/>
        <w:t xml:space="preserve">C. demand      </w:t>
      </w:r>
      <w:r w:rsidRPr="00C1304B">
        <w:rPr>
          <w:rFonts w:ascii="Times New Roman" w:hAnsi="Times New Roman"/>
          <w:color w:val="000000" w:themeColor="text1"/>
        </w:rPr>
        <w:tab/>
      </w:r>
      <w:r w:rsidRPr="00C1304B">
        <w:rPr>
          <w:rFonts w:ascii="Times New Roman" w:hAnsi="Times New Roman"/>
          <w:color w:val="000000" w:themeColor="text1"/>
        </w:rPr>
        <w:tab/>
        <w:t>D. media</w:t>
      </w:r>
      <w:r w:rsidRPr="00C1304B">
        <w:rPr>
          <w:rStyle w:val="fontstyle01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 </w:t>
      </w:r>
    </w:p>
    <w:p w14:paraId="52C00ADC" w14:textId="7E44DFD5" w:rsidR="004506F3" w:rsidRPr="00C1304B" w:rsidRDefault="00A56116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Style w:val="fontstyle01"/>
          <w:b w:val="0"/>
          <w:bCs w:val="0"/>
          <w:i w:val="0"/>
          <w:iCs w:val="0"/>
          <w:sz w:val="22"/>
          <w:szCs w:val="22"/>
        </w:rPr>
      </w:pPr>
      <w:r w:rsidRPr="00C1304B">
        <w:rPr>
          <w:rStyle w:val="fontstyle01"/>
          <w:b w:val="0"/>
          <w:bCs w:val="0"/>
          <w:i w:val="0"/>
          <w:iCs w:val="0"/>
          <w:color w:val="000000" w:themeColor="text1"/>
          <w:sz w:val="22"/>
          <w:szCs w:val="22"/>
        </w:rPr>
        <w:t>Which word has a different stress pattern from that of the others?</w:t>
      </w:r>
    </w:p>
    <w:p w14:paraId="3CD6339E" w14:textId="6381764B" w:rsidR="000D3E19" w:rsidRPr="00C1304B" w:rsidRDefault="00C1304B" w:rsidP="00160AF5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  <w:color w:val="000000" w:themeColor="text1"/>
        </w:rPr>
      </w:pPr>
      <w:r w:rsidRPr="00C1304B">
        <w:rPr>
          <w:rFonts w:ascii="Times New Roman" w:hAnsi="Times New Roman"/>
          <w:color w:val="000000" w:themeColor="text1"/>
        </w:rPr>
        <w:t>A. mechanic</w:t>
      </w:r>
      <w:r w:rsidRPr="00C1304B">
        <w:rPr>
          <w:rFonts w:ascii="Times New Roman" w:hAnsi="Times New Roman"/>
          <w:color w:val="000000" w:themeColor="text1"/>
        </w:rPr>
        <w:tab/>
        <w:t xml:space="preserve">     </w:t>
      </w:r>
      <w:r w:rsidRPr="00C1304B">
        <w:rPr>
          <w:rFonts w:ascii="Times New Roman" w:hAnsi="Times New Roman"/>
          <w:color w:val="000000" w:themeColor="text1"/>
        </w:rPr>
        <w:tab/>
        <w:t>B. designer</w:t>
      </w:r>
      <w:r w:rsidRPr="00C1304B">
        <w:rPr>
          <w:rFonts w:ascii="Times New Roman" w:hAnsi="Times New Roman"/>
          <w:color w:val="000000" w:themeColor="text1"/>
        </w:rPr>
        <w:tab/>
        <w:t xml:space="preserve"> </w:t>
      </w:r>
      <w:r w:rsidRPr="00C1304B">
        <w:rPr>
          <w:rFonts w:ascii="Times New Roman" w:hAnsi="Times New Roman"/>
          <w:color w:val="000000" w:themeColor="text1"/>
        </w:rPr>
        <w:tab/>
        <w:t>C.</w:t>
      </w:r>
      <w:r w:rsidR="00BB5833" w:rsidRPr="00BB5833">
        <w:rPr>
          <w:rFonts w:ascii="Times New Roman" w:hAnsi="Times New Roman"/>
          <w:color w:val="000000" w:themeColor="text1"/>
        </w:rPr>
        <w:t xml:space="preserve"> </w:t>
      </w:r>
      <w:r w:rsidR="00BB5833" w:rsidRPr="00C1304B">
        <w:rPr>
          <w:rFonts w:ascii="Times New Roman" w:hAnsi="Times New Roman"/>
          <w:color w:val="000000" w:themeColor="text1"/>
        </w:rPr>
        <w:t>director</w:t>
      </w:r>
      <w:r w:rsidRPr="00C1304B">
        <w:rPr>
          <w:rFonts w:ascii="Times New Roman" w:hAnsi="Times New Roman"/>
          <w:color w:val="000000" w:themeColor="text1"/>
        </w:rPr>
        <w:tab/>
        <w:t xml:space="preserve">   </w:t>
      </w:r>
      <w:r w:rsidRPr="00C1304B">
        <w:rPr>
          <w:rFonts w:ascii="Times New Roman" w:hAnsi="Times New Roman"/>
          <w:color w:val="000000" w:themeColor="text1"/>
        </w:rPr>
        <w:tab/>
        <w:t xml:space="preserve">D. </w:t>
      </w:r>
      <w:r w:rsidR="00BB5833" w:rsidRPr="00C1304B">
        <w:rPr>
          <w:rFonts w:ascii="Times New Roman" w:hAnsi="Times New Roman"/>
          <w:color w:val="000000" w:themeColor="text1"/>
        </w:rPr>
        <w:t xml:space="preserve">astronaut </w:t>
      </w:r>
    </w:p>
    <w:p w14:paraId="3BE60096" w14:textId="618752F2" w:rsidR="0027368B" w:rsidRPr="00C1304B" w:rsidRDefault="0027368B" w:rsidP="0027368B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  <w:color w:val="000000" w:themeColor="text1"/>
          <w:u w:val="single"/>
        </w:rPr>
        <w:t>Nam</w:t>
      </w:r>
      <w:r w:rsidRPr="00C1304B">
        <w:rPr>
          <w:rFonts w:ascii="Times New Roman" w:hAnsi="Times New Roman"/>
          <w:color w:val="000000" w:themeColor="text1"/>
        </w:rPr>
        <w:t>: I want to be a _______ in the future. Do you have any advice?</w:t>
      </w:r>
    </w:p>
    <w:p w14:paraId="7E6C1128" w14:textId="77777777" w:rsidR="005672F0" w:rsidRPr="00C1304B" w:rsidRDefault="0027368B" w:rsidP="0027368B">
      <w:pPr>
        <w:ind w:left="567"/>
        <w:rPr>
          <w:color w:val="000000" w:themeColor="text1"/>
          <w:sz w:val="22"/>
        </w:rPr>
      </w:pPr>
      <w:r w:rsidRPr="00C1304B">
        <w:rPr>
          <w:color w:val="000000" w:themeColor="text1"/>
          <w:sz w:val="22"/>
          <w:u w:val="single"/>
        </w:rPr>
        <w:t>Lan</w:t>
      </w:r>
      <w:r w:rsidRPr="00C1304B">
        <w:rPr>
          <w:color w:val="000000" w:themeColor="text1"/>
          <w:sz w:val="22"/>
        </w:rPr>
        <w:t xml:space="preserve">: Sure. You should start learning the science of animal medicine to treat animals who are </w:t>
      </w:r>
    </w:p>
    <w:p w14:paraId="22367A60" w14:textId="51DBF5A8" w:rsidR="0027368B" w:rsidRPr="00C1304B" w:rsidRDefault="0027368B" w:rsidP="0027368B">
      <w:pPr>
        <w:ind w:left="567"/>
        <w:rPr>
          <w:color w:val="000000" w:themeColor="text1"/>
          <w:sz w:val="22"/>
        </w:rPr>
      </w:pPr>
      <w:r w:rsidRPr="00C1304B">
        <w:rPr>
          <w:color w:val="000000" w:themeColor="text1"/>
          <w:sz w:val="22"/>
        </w:rPr>
        <w:t>sick or injured.</w:t>
      </w:r>
    </w:p>
    <w:p w14:paraId="7C6C639D" w14:textId="4FF11F8B" w:rsidR="004506F3" w:rsidRPr="00C1304B" w:rsidRDefault="0027368B" w:rsidP="0027368B">
      <w:pPr>
        <w:ind w:left="567"/>
        <w:rPr>
          <w:color w:val="000000" w:themeColor="text1"/>
          <w:sz w:val="22"/>
        </w:rPr>
      </w:pPr>
      <w:r w:rsidRPr="00C1304B">
        <w:rPr>
          <w:color w:val="000000" w:themeColor="text1"/>
          <w:sz w:val="22"/>
        </w:rPr>
        <w:t>A. psychologist</w:t>
      </w:r>
      <w:r w:rsidRPr="00C1304B">
        <w:rPr>
          <w:color w:val="000000" w:themeColor="text1"/>
          <w:sz w:val="22"/>
        </w:rPr>
        <w:tab/>
      </w:r>
      <w:r w:rsidRPr="00C1304B">
        <w:rPr>
          <w:color w:val="000000" w:themeColor="text1"/>
          <w:sz w:val="22"/>
        </w:rPr>
        <w:tab/>
        <w:t xml:space="preserve">B. veterinarian </w:t>
      </w:r>
      <w:r w:rsidRPr="00C1304B">
        <w:rPr>
          <w:color w:val="000000" w:themeColor="text1"/>
          <w:sz w:val="22"/>
        </w:rPr>
        <w:tab/>
      </w:r>
      <w:r w:rsidRPr="00C1304B">
        <w:rPr>
          <w:color w:val="000000" w:themeColor="text1"/>
          <w:sz w:val="22"/>
        </w:rPr>
        <w:tab/>
        <w:t xml:space="preserve">C. </w:t>
      </w:r>
      <w:r w:rsidRPr="00C1304B">
        <w:rPr>
          <w:rStyle w:val="Strong"/>
          <w:b w:val="0"/>
          <w:bCs w:val="0"/>
          <w:color w:val="000000" w:themeColor="text1"/>
          <w:sz w:val="22"/>
        </w:rPr>
        <w:t>mechanic</w:t>
      </w:r>
      <w:r w:rsidRPr="00C1304B">
        <w:rPr>
          <w:color w:val="000000" w:themeColor="text1"/>
          <w:sz w:val="22"/>
        </w:rPr>
        <w:tab/>
      </w:r>
      <w:r w:rsidRPr="00C1304B">
        <w:rPr>
          <w:color w:val="000000" w:themeColor="text1"/>
          <w:sz w:val="22"/>
        </w:rPr>
        <w:tab/>
        <w:t>D. plumber</w:t>
      </w:r>
    </w:p>
    <w:p w14:paraId="3A586205" w14:textId="0DA4A8C3" w:rsidR="0027368B" w:rsidRPr="00C1304B" w:rsidRDefault="0027368B" w:rsidP="0027368B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  <w:b/>
          <w:bCs/>
        </w:rPr>
      </w:pPr>
      <w:r w:rsidRPr="00C1304B">
        <w:rPr>
          <w:rFonts w:ascii="Times New Roman" w:hAnsi="Times New Roman"/>
          <w:color w:val="000000" w:themeColor="text1"/>
          <w:u w:val="single"/>
        </w:rPr>
        <w:t>Teacher</w:t>
      </w:r>
      <w:r w:rsidRPr="00C1304B">
        <w:rPr>
          <w:rFonts w:ascii="Times New Roman" w:hAnsi="Times New Roman"/>
          <w:color w:val="000000" w:themeColor="text1"/>
        </w:rPr>
        <w:t xml:space="preserve">: Can you suggest a </w:t>
      </w:r>
      <w:r w:rsidR="005672F0" w:rsidRPr="00C1304B">
        <w:rPr>
          <w:rFonts w:ascii="Times New Roman" w:hAnsi="Times New Roman"/>
          <w:color w:val="000000" w:themeColor="text1"/>
        </w:rPr>
        <w:t xml:space="preserve">_______ </w:t>
      </w:r>
      <w:r w:rsidRPr="00C1304B">
        <w:rPr>
          <w:rFonts w:ascii="Times New Roman" w:hAnsi="Times New Roman"/>
          <w:color w:val="000000" w:themeColor="text1"/>
        </w:rPr>
        <w:t>to reduce the number of drivers breaking rules?</w:t>
      </w:r>
    </w:p>
    <w:p w14:paraId="0AFBE749" w14:textId="77777777" w:rsidR="0027368B" w:rsidRPr="00C1304B" w:rsidRDefault="0027368B" w:rsidP="0027368B">
      <w:pPr>
        <w:ind w:firstLine="567"/>
        <w:rPr>
          <w:color w:val="000000" w:themeColor="text1"/>
          <w:sz w:val="22"/>
        </w:rPr>
      </w:pPr>
      <w:r w:rsidRPr="00C1304B">
        <w:rPr>
          <w:color w:val="000000" w:themeColor="text1"/>
          <w:sz w:val="22"/>
          <w:u w:val="single"/>
        </w:rPr>
        <w:t>Nam</w:t>
      </w:r>
      <w:r w:rsidRPr="00C1304B">
        <w:rPr>
          <w:color w:val="000000" w:themeColor="text1"/>
          <w:sz w:val="22"/>
        </w:rPr>
        <w:t xml:space="preserve">: We should put the plastic models of traffic policemen along the streets. </w:t>
      </w:r>
    </w:p>
    <w:p w14:paraId="57F59C98" w14:textId="17C21066" w:rsidR="00306A2C" w:rsidRPr="00C1304B" w:rsidRDefault="0027368B" w:rsidP="0027368B">
      <w:pPr>
        <w:ind w:firstLine="567"/>
        <w:rPr>
          <w:color w:val="000000" w:themeColor="text1"/>
          <w:sz w:val="22"/>
        </w:rPr>
      </w:pPr>
      <w:r w:rsidRPr="00C1304B">
        <w:rPr>
          <w:color w:val="000000" w:themeColor="text1"/>
          <w:sz w:val="22"/>
        </w:rPr>
        <w:t>A. solution creative</w:t>
      </w:r>
      <w:r w:rsidRPr="00C1304B">
        <w:rPr>
          <w:color w:val="000000" w:themeColor="text1"/>
          <w:sz w:val="22"/>
        </w:rPr>
        <w:tab/>
        <w:t>B. creative solution</w:t>
      </w:r>
      <w:r w:rsidRPr="00C1304B">
        <w:rPr>
          <w:color w:val="000000" w:themeColor="text1"/>
          <w:sz w:val="22"/>
        </w:rPr>
        <w:tab/>
        <w:t>C. problem seious</w:t>
      </w:r>
      <w:r w:rsidRPr="00C1304B">
        <w:rPr>
          <w:color w:val="000000" w:themeColor="text1"/>
          <w:sz w:val="22"/>
        </w:rPr>
        <w:tab/>
        <w:t>D. seious problem</w:t>
      </w:r>
    </w:p>
    <w:p w14:paraId="7EF2A867" w14:textId="77777777" w:rsidR="005672F0" w:rsidRPr="00C1304B" w:rsidRDefault="005C40F1" w:rsidP="00B341D0">
      <w:pPr>
        <w:pStyle w:val="ListParagraph"/>
        <w:numPr>
          <w:ilvl w:val="0"/>
          <w:numId w:val="14"/>
        </w:numPr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  <w:u w:val="single"/>
        </w:rPr>
        <w:t>Tom</w:t>
      </w:r>
      <w:r w:rsidRPr="00C1304B">
        <w:rPr>
          <w:rFonts w:ascii="Times New Roman" w:hAnsi="Times New Roman"/>
        </w:rPr>
        <w:t xml:space="preserve">: </w:t>
      </w:r>
      <w:r w:rsidR="00160AF5" w:rsidRPr="00C1304B">
        <w:rPr>
          <w:rFonts w:ascii="Times New Roman" w:hAnsi="Times New Roman"/>
        </w:rPr>
        <w:t xml:space="preserve">The number of the homeless is rising so </w:t>
      </w:r>
      <w:r w:rsidR="005672F0" w:rsidRPr="00C1304B">
        <w:rPr>
          <w:rFonts w:ascii="Times New Roman" w:hAnsi="Times New Roman"/>
          <w:color w:val="000000" w:themeColor="text1"/>
        </w:rPr>
        <w:t xml:space="preserve">_______ </w:t>
      </w:r>
      <w:r w:rsidR="00160AF5" w:rsidRPr="00C1304B">
        <w:rPr>
          <w:rFonts w:ascii="Times New Roman" w:hAnsi="Times New Roman"/>
        </w:rPr>
        <w:t xml:space="preserve">that the government </w:t>
      </w:r>
      <w:r w:rsidR="005672F0" w:rsidRPr="00C1304B">
        <w:rPr>
          <w:rFonts w:ascii="Times New Roman" w:hAnsi="Times New Roman"/>
        </w:rPr>
        <w:t xml:space="preserve">is planning to </w:t>
      </w:r>
      <w:r w:rsidR="00160AF5" w:rsidRPr="00C1304B">
        <w:rPr>
          <w:rFonts w:ascii="Times New Roman" w:hAnsi="Times New Roman"/>
        </w:rPr>
        <w:t>build</w:t>
      </w:r>
    </w:p>
    <w:p w14:paraId="06020F54" w14:textId="56F9C683" w:rsidR="005C40F1" w:rsidRPr="00C1304B" w:rsidRDefault="00160AF5" w:rsidP="005672F0">
      <w:pPr>
        <w:pStyle w:val="ListParagraph"/>
        <w:spacing w:after="0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</w:rPr>
        <w:t>more low-price houses</w:t>
      </w:r>
      <w:r w:rsidR="00ED6261" w:rsidRPr="00C1304B">
        <w:rPr>
          <w:rFonts w:ascii="Times New Roman" w:hAnsi="Times New Roman"/>
        </w:rPr>
        <w:t>.</w:t>
      </w:r>
    </w:p>
    <w:p w14:paraId="1812C948" w14:textId="77C37901" w:rsidR="005C40F1" w:rsidRPr="00C1304B" w:rsidRDefault="00160AF5" w:rsidP="00B341D0">
      <w:pPr>
        <w:pStyle w:val="ListParagraph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  <w:u w:val="single"/>
        </w:rPr>
        <w:t>Ken</w:t>
      </w:r>
      <w:r w:rsidR="005C40F1" w:rsidRPr="00C1304B">
        <w:rPr>
          <w:rFonts w:ascii="Times New Roman" w:hAnsi="Times New Roman"/>
        </w:rPr>
        <w:t>:</w:t>
      </w:r>
      <w:r w:rsidRPr="00C1304B">
        <w:rPr>
          <w:rFonts w:ascii="Times New Roman" w:hAnsi="Times New Roman"/>
        </w:rPr>
        <w:t xml:space="preserve"> Wow. I </w:t>
      </w:r>
      <w:r w:rsidR="005672F0" w:rsidRPr="00C1304B">
        <w:rPr>
          <w:rFonts w:ascii="Times New Roman" w:hAnsi="Times New Roman"/>
        </w:rPr>
        <w:t>am happy to hear the good news.</w:t>
      </w:r>
      <w:r w:rsidR="005C40F1" w:rsidRPr="00C1304B">
        <w:rPr>
          <w:rFonts w:ascii="Times New Roman" w:hAnsi="Times New Roman"/>
        </w:rPr>
        <w:t xml:space="preserve"> </w:t>
      </w:r>
    </w:p>
    <w:p w14:paraId="093849B9" w14:textId="21057E75" w:rsidR="000A4884" w:rsidRPr="00C1304B" w:rsidRDefault="005C40F1" w:rsidP="005672F0">
      <w:pPr>
        <w:pStyle w:val="ListParagraph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</w:rPr>
        <w:t xml:space="preserve">A. </w:t>
      </w:r>
      <w:r w:rsidR="00160AF5" w:rsidRPr="00C1304B">
        <w:rPr>
          <w:rFonts w:ascii="Times New Roman" w:hAnsi="Times New Roman"/>
        </w:rPr>
        <w:t>rapid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</w:r>
      <w:r w:rsidR="00160AF5"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>B.</w:t>
      </w:r>
      <w:r w:rsidR="008D1330" w:rsidRPr="008D1330">
        <w:rPr>
          <w:rFonts w:ascii="Times New Roman" w:hAnsi="Times New Roman"/>
        </w:rPr>
        <w:t xml:space="preserve"> </w:t>
      </w:r>
      <w:r w:rsidR="008D1330" w:rsidRPr="00C1304B">
        <w:rPr>
          <w:rFonts w:ascii="Times New Roman" w:hAnsi="Times New Roman"/>
        </w:rPr>
        <w:t>regular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 xml:space="preserve">C. </w:t>
      </w:r>
      <w:r w:rsidR="008D1330" w:rsidRPr="00C1304B">
        <w:rPr>
          <w:rFonts w:ascii="Times New Roman" w:hAnsi="Times New Roman"/>
        </w:rPr>
        <w:t>rapidly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 xml:space="preserve">D. </w:t>
      </w:r>
      <w:r w:rsidR="005672F0" w:rsidRPr="00C1304B">
        <w:rPr>
          <w:rFonts w:ascii="Times New Roman" w:hAnsi="Times New Roman"/>
        </w:rPr>
        <w:t>regularly</w:t>
      </w:r>
    </w:p>
    <w:p w14:paraId="0F98000A" w14:textId="36AD07EA" w:rsidR="000833AC" w:rsidRPr="00C1304B" w:rsidRDefault="000833AC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  <w:u w:val="single"/>
        </w:rPr>
        <w:t>Nam</w:t>
      </w:r>
      <w:r w:rsidRPr="00C1304B">
        <w:rPr>
          <w:rFonts w:ascii="Times New Roman" w:hAnsi="Times New Roman"/>
        </w:rPr>
        <w:t xml:space="preserve">: </w:t>
      </w:r>
      <w:r w:rsidR="00D20974" w:rsidRPr="00C1304B">
        <w:rPr>
          <w:rFonts w:ascii="Times New Roman" w:hAnsi="Times New Roman"/>
        </w:rPr>
        <w:t>What should we do to have the structure of strong bones</w:t>
      </w:r>
      <w:r w:rsidRPr="00C1304B">
        <w:rPr>
          <w:rFonts w:ascii="Times New Roman" w:hAnsi="Times New Roman"/>
        </w:rPr>
        <w:t>?</w:t>
      </w:r>
    </w:p>
    <w:p w14:paraId="37BBF4BF" w14:textId="4A48FA3A" w:rsidR="000833AC" w:rsidRPr="00C1304B" w:rsidRDefault="000833AC" w:rsidP="00B341D0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  <w:u w:val="single"/>
        </w:rPr>
        <w:t>Ba</w:t>
      </w:r>
      <w:r w:rsidRPr="00C1304B">
        <w:rPr>
          <w:rFonts w:ascii="Times New Roman" w:hAnsi="Times New Roman"/>
        </w:rPr>
        <w:t xml:space="preserve">: </w:t>
      </w:r>
      <w:r w:rsidR="005C16C6" w:rsidRPr="00C1304B">
        <w:rPr>
          <w:rFonts w:ascii="Times New Roman" w:hAnsi="Times New Roman"/>
        </w:rPr>
        <w:t>Let’s</w:t>
      </w:r>
      <w:r w:rsidR="00D20974" w:rsidRPr="00C1304B">
        <w:rPr>
          <w:rFonts w:ascii="Times New Roman" w:hAnsi="Times New Roman"/>
        </w:rPr>
        <w:t xml:space="preserve"> sunbathe 30 minutes a day. The vitamin D from the sun </w:t>
      </w:r>
      <w:r w:rsidR="005672F0" w:rsidRPr="00C1304B">
        <w:rPr>
          <w:rFonts w:ascii="Times New Roman" w:hAnsi="Times New Roman"/>
          <w:color w:val="000000" w:themeColor="text1"/>
        </w:rPr>
        <w:t xml:space="preserve">_______ </w:t>
      </w:r>
      <w:r w:rsidR="00D20974" w:rsidRPr="00C1304B">
        <w:rPr>
          <w:rFonts w:ascii="Times New Roman" w:hAnsi="Times New Roman"/>
        </w:rPr>
        <w:t xml:space="preserve">our bones </w:t>
      </w:r>
      <w:r w:rsidR="005C16C6" w:rsidRPr="00C1304B">
        <w:rPr>
          <w:rFonts w:ascii="Times New Roman" w:hAnsi="Times New Roman"/>
        </w:rPr>
        <w:t xml:space="preserve">stay </w:t>
      </w:r>
      <w:r w:rsidR="00D20974" w:rsidRPr="00C1304B">
        <w:rPr>
          <w:rFonts w:ascii="Times New Roman" w:hAnsi="Times New Roman"/>
        </w:rPr>
        <w:t>strong</w:t>
      </w:r>
      <w:r w:rsidR="00596CB6" w:rsidRPr="00C1304B">
        <w:rPr>
          <w:rFonts w:ascii="Times New Roman" w:hAnsi="Times New Roman"/>
        </w:rPr>
        <w:t xml:space="preserve">. </w:t>
      </w:r>
    </w:p>
    <w:p w14:paraId="4C5EADDA" w14:textId="41843680" w:rsidR="000833AC" w:rsidRPr="00C1304B" w:rsidRDefault="00D20974" w:rsidP="00B341D0">
      <w:pPr>
        <w:pStyle w:val="ListParagraph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</w:rPr>
        <w:t xml:space="preserve">A. </w:t>
      </w:r>
      <w:r w:rsidR="008D1330">
        <w:rPr>
          <w:rFonts w:ascii="Times New Roman" w:hAnsi="Times New Roman"/>
        </w:rPr>
        <w:t>makes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</w:r>
      <w:r w:rsidR="008D1330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>B.</w:t>
      </w:r>
      <w:r w:rsidR="008D1330" w:rsidRPr="008D1330">
        <w:rPr>
          <w:rFonts w:ascii="Times New Roman" w:hAnsi="Times New Roman"/>
        </w:rPr>
        <w:t xml:space="preserve"> </w:t>
      </w:r>
      <w:r w:rsidR="008D1330" w:rsidRPr="00C1304B">
        <w:rPr>
          <w:rFonts w:ascii="Times New Roman" w:hAnsi="Times New Roman"/>
        </w:rPr>
        <w:t>encourages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 xml:space="preserve">C. </w:t>
      </w:r>
      <w:r w:rsidR="00686603" w:rsidRPr="00C1304B">
        <w:rPr>
          <w:rFonts w:ascii="Times New Roman" w:hAnsi="Times New Roman"/>
        </w:rPr>
        <w:t>allows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 xml:space="preserve">D. </w:t>
      </w:r>
      <w:r w:rsidR="005C16C6" w:rsidRPr="00C1304B">
        <w:rPr>
          <w:rFonts w:ascii="Times New Roman" w:hAnsi="Times New Roman"/>
        </w:rPr>
        <w:t>prevents</w:t>
      </w:r>
    </w:p>
    <w:p w14:paraId="3580E5C7" w14:textId="77777777" w:rsidR="005672F0" w:rsidRPr="00C1304B" w:rsidRDefault="005672F0" w:rsidP="005672F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Style w:val="fontstyle01"/>
          <w:b w:val="0"/>
          <w:bCs w:val="0"/>
          <w:i w:val="0"/>
          <w:iCs w:val="0"/>
          <w:sz w:val="22"/>
          <w:szCs w:val="22"/>
        </w:rPr>
      </w:pPr>
      <w:r w:rsidRPr="00C1304B">
        <w:rPr>
          <w:rStyle w:val="fontstyle01"/>
          <w:b w:val="0"/>
          <w:bCs w:val="0"/>
          <w:i w:val="0"/>
          <w:iCs w:val="0"/>
          <w:color w:val="000000" w:themeColor="text1"/>
          <w:sz w:val="22"/>
          <w:szCs w:val="22"/>
          <w:u w:val="single"/>
        </w:rPr>
        <w:t>Lan</w:t>
      </w:r>
      <w:r w:rsidRPr="00C1304B">
        <w:rPr>
          <w:rStyle w:val="fontstyle01"/>
          <w:b w:val="0"/>
          <w:bCs w:val="0"/>
          <w:i w:val="0"/>
          <w:iCs w:val="0"/>
          <w:color w:val="000000" w:themeColor="text1"/>
          <w:sz w:val="22"/>
          <w:szCs w:val="22"/>
        </w:rPr>
        <w:t>: Do you think virtual reality designers will be a job for future?</w:t>
      </w:r>
    </w:p>
    <w:p w14:paraId="2CFBC9F4" w14:textId="61A7626C" w:rsidR="005672F0" w:rsidRPr="00C1304B" w:rsidRDefault="005672F0" w:rsidP="005672F0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  <w:color w:val="000000" w:themeColor="text1"/>
          <w:u w:val="single"/>
        </w:rPr>
        <w:t>Nam</w:t>
      </w:r>
      <w:r w:rsidRPr="00C1304B">
        <w:rPr>
          <w:rFonts w:ascii="Times New Roman" w:hAnsi="Times New Roman"/>
          <w:color w:val="000000" w:themeColor="text1"/>
        </w:rPr>
        <w:t>: Sure. we can _______ a virtual music concert or play a virtual soccer game in the future</w:t>
      </w:r>
      <w:r w:rsidRPr="00C1304B">
        <w:rPr>
          <w:rFonts w:ascii="Times New Roman" w:hAnsi="Times New Roman"/>
        </w:rPr>
        <w:t>.</w:t>
      </w:r>
    </w:p>
    <w:p w14:paraId="7AB59540" w14:textId="77777777" w:rsidR="005672F0" w:rsidRPr="00C1304B" w:rsidRDefault="005672F0" w:rsidP="005672F0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  <w:color w:val="000000" w:themeColor="text1"/>
        </w:rPr>
        <w:t xml:space="preserve">A. avoid to attend </w:t>
      </w:r>
      <w:r w:rsidRPr="00C1304B">
        <w:rPr>
          <w:rFonts w:ascii="Times New Roman" w:hAnsi="Times New Roman"/>
          <w:color w:val="000000" w:themeColor="text1"/>
        </w:rPr>
        <w:tab/>
        <w:t xml:space="preserve">B. </w:t>
      </w:r>
      <w:r w:rsidRPr="00C1304B">
        <w:rPr>
          <w:rStyle w:val="Strong"/>
          <w:rFonts w:ascii="Times New Roman" w:hAnsi="Times New Roman"/>
          <w:b w:val="0"/>
          <w:bCs w:val="0"/>
          <w:color w:val="000000" w:themeColor="text1"/>
        </w:rPr>
        <w:t>avoid attending</w:t>
      </w:r>
      <w:r w:rsidRPr="00C1304B">
        <w:rPr>
          <w:rFonts w:ascii="Times New Roman" w:hAnsi="Times New Roman"/>
          <w:color w:val="000000" w:themeColor="text1"/>
        </w:rPr>
        <w:tab/>
        <w:t>C. expect to attend</w:t>
      </w:r>
      <w:r w:rsidRPr="00C1304B">
        <w:rPr>
          <w:rFonts w:ascii="Times New Roman" w:hAnsi="Times New Roman"/>
          <w:color w:val="000000" w:themeColor="text1"/>
        </w:rPr>
        <w:tab/>
        <w:t>D. expect attending</w:t>
      </w:r>
    </w:p>
    <w:p w14:paraId="07ED409C" w14:textId="24AEBF6F" w:rsidR="001C5FEB" w:rsidRPr="00C1304B" w:rsidRDefault="001C5FEB" w:rsidP="005672F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  <w:u w:val="single"/>
        </w:rPr>
        <w:t>Teacher</w:t>
      </w:r>
      <w:r w:rsidRPr="00C1304B">
        <w:rPr>
          <w:rFonts w:ascii="Times New Roman" w:hAnsi="Times New Roman"/>
        </w:rPr>
        <w:t xml:space="preserve">: Can you </w:t>
      </w:r>
      <w:r w:rsidR="005672F0" w:rsidRPr="00C1304B">
        <w:rPr>
          <w:rFonts w:ascii="Times New Roman" w:hAnsi="Times New Roman"/>
          <w:color w:val="000000" w:themeColor="text1"/>
        </w:rPr>
        <w:t xml:space="preserve">_______ </w:t>
      </w:r>
      <w:r w:rsidRPr="00C1304B">
        <w:rPr>
          <w:rFonts w:ascii="Times New Roman" w:hAnsi="Times New Roman"/>
        </w:rPr>
        <w:t>your English essay before handing it in?</w:t>
      </w:r>
    </w:p>
    <w:p w14:paraId="33D46861" w14:textId="77777777" w:rsidR="001C5FEB" w:rsidRPr="00C1304B" w:rsidRDefault="001C5FEB" w:rsidP="001C5FEB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  <w:u w:val="single"/>
        </w:rPr>
        <w:t>Na</w:t>
      </w:r>
      <w:r w:rsidRPr="00C1304B">
        <w:rPr>
          <w:rFonts w:ascii="Times New Roman" w:hAnsi="Times New Roman"/>
        </w:rPr>
        <w:t>: Sure. My essay is done.</w:t>
      </w:r>
    </w:p>
    <w:p w14:paraId="374CD7E3" w14:textId="2A104CA2" w:rsidR="000833AC" w:rsidRPr="00C1304B" w:rsidRDefault="001C5FEB" w:rsidP="001C5FEB">
      <w:pPr>
        <w:pStyle w:val="ListParagraph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</w:rPr>
        <w:t xml:space="preserve">A. </w:t>
      </w:r>
      <w:r w:rsidR="008D1330" w:rsidRPr="00C1304B">
        <w:rPr>
          <w:rFonts w:ascii="Times New Roman" w:hAnsi="Times New Roman"/>
        </w:rPr>
        <w:t>slow down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>B.</w:t>
      </w:r>
      <w:r w:rsidR="008D1330" w:rsidRPr="008D1330">
        <w:rPr>
          <w:rFonts w:ascii="Times New Roman" w:hAnsi="Times New Roman"/>
        </w:rPr>
        <w:t xml:space="preserve"> </w:t>
      </w:r>
      <w:r w:rsidR="008D1330" w:rsidRPr="00C1304B">
        <w:rPr>
          <w:rFonts w:ascii="Times New Roman" w:hAnsi="Times New Roman"/>
        </w:rPr>
        <w:t>note down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>C.</w:t>
      </w:r>
      <w:r w:rsidR="008D1330" w:rsidRPr="008D1330">
        <w:rPr>
          <w:rFonts w:ascii="Times New Roman" w:hAnsi="Times New Roman"/>
        </w:rPr>
        <w:t xml:space="preserve"> </w:t>
      </w:r>
      <w:r w:rsidR="008D1330" w:rsidRPr="00C1304B">
        <w:rPr>
          <w:rFonts w:ascii="Times New Roman" w:hAnsi="Times New Roman"/>
        </w:rPr>
        <w:t>get over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 xml:space="preserve">D. </w:t>
      </w:r>
      <w:r w:rsidR="008D1330" w:rsidRPr="00C1304B">
        <w:rPr>
          <w:rFonts w:ascii="Times New Roman" w:hAnsi="Times New Roman"/>
        </w:rPr>
        <w:t xml:space="preserve">go over </w:t>
      </w:r>
    </w:p>
    <w:p w14:paraId="693BC04E" w14:textId="3DC595D4" w:rsidR="000833AC" w:rsidRPr="00C1304B" w:rsidRDefault="00334618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  <w:u w:val="single"/>
        </w:rPr>
        <w:t>Dad</w:t>
      </w:r>
      <w:r w:rsidR="00A36F26" w:rsidRPr="00C1304B">
        <w:rPr>
          <w:rFonts w:ascii="Times New Roman" w:hAnsi="Times New Roman"/>
        </w:rPr>
        <w:t>:</w:t>
      </w:r>
      <w:r w:rsidR="00BB6DAF" w:rsidRPr="00C1304B">
        <w:rPr>
          <w:rFonts w:ascii="Times New Roman" w:hAnsi="Times New Roman"/>
        </w:rPr>
        <w:t xml:space="preserve"> Do you like playing sports?</w:t>
      </w:r>
    </w:p>
    <w:p w14:paraId="5BC9A981" w14:textId="2445F881" w:rsidR="001A0F83" w:rsidRPr="00C1304B" w:rsidRDefault="001A0F83" w:rsidP="00B341D0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  <w:u w:val="single"/>
        </w:rPr>
        <w:t>Me</w:t>
      </w:r>
      <w:r w:rsidRPr="00C1304B">
        <w:rPr>
          <w:rFonts w:ascii="Times New Roman" w:hAnsi="Times New Roman"/>
        </w:rPr>
        <w:t xml:space="preserve">: </w:t>
      </w:r>
      <w:r w:rsidR="00BB6DAF" w:rsidRPr="00C1304B">
        <w:rPr>
          <w:rFonts w:ascii="Times New Roman" w:hAnsi="Times New Roman"/>
        </w:rPr>
        <w:t>Yes, I do</w:t>
      </w:r>
      <w:r w:rsidRPr="00C1304B">
        <w:rPr>
          <w:rFonts w:ascii="Times New Roman" w:hAnsi="Times New Roman"/>
        </w:rPr>
        <w:t>.</w:t>
      </w:r>
      <w:r w:rsidR="00BB6DAF" w:rsidRPr="00C1304B">
        <w:rPr>
          <w:rFonts w:ascii="Times New Roman" w:hAnsi="Times New Roman"/>
        </w:rPr>
        <w:t xml:space="preserve"> Playing sports is beneficial </w:t>
      </w:r>
      <w:r w:rsidR="005672F0" w:rsidRPr="00C1304B">
        <w:rPr>
          <w:rFonts w:ascii="Times New Roman" w:hAnsi="Times New Roman"/>
          <w:color w:val="000000" w:themeColor="text1"/>
        </w:rPr>
        <w:t xml:space="preserve">_______ </w:t>
      </w:r>
      <w:r w:rsidR="00BB6DAF" w:rsidRPr="00C1304B">
        <w:rPr>
          <w:rFonts w:ascii="Times New Roman" w:hAnsi="Times New Roman"/>
        </w:rPr>
        <w:t>our health</w:t>
      </w:r>
      <w:r w:rsidR="00B64E6C" w:rsidRPr="00C1304B">
        <w:rPr>
          <w:rFonts w:ascii="Times New Roman" w:hAnsi="Times New Roman"/>
        </w:rPr>
        <w:t>.</w:t>
      </w:r>
    </w:p>
    <w:p w14:paraId="1B9A5C10" w14:textId="3D18430A" w:rsidR="001A0F83" w:rsidRDefault="001A0F83" w:rsidP="00B341D0">
      <w:pPr>
        <w:pStyle w:val="ListParagraph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</w:rPr>
        <w:t xml:space="preserve">A. </w:t>
      </w:r>
      <w:r w:rsidR="00C72F98" w:rsidRPr="00C1304B">
        <w:rPr>
          <w:rFonts w:ascii="Times New Roman" w:hAnsi="Times New Roman"/>
        </w:rPr>
        <w:t xml:space="preserve">to 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>B. from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>C. on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 xml:space="preserve">D. </w:t>
      </w:r>
      <w:r w:rsidR="00C72F98" w:rsidRPr="00C1304B">
        <w:rPr>
          <w:rFonts w:ascii="Times New Roman" w:hAnsi="Times New Roman"/>
        </w:rPr>
        <w:t>of</w:t>
      </w:r>
    </w:p>
    <w:p w14:paraId="66D0BA83" w14:textId="7090124C" w:rsidR="00702AF9" w:rsidRPr="00C1304B" w:rsidRDefault="00702AF9" w:rsidP="00B341D0">
      <w:pPr>
        <w:pStyle w:val="ListParagraph"/>
        <w:ind w:left="567"/>
        <w:rPr>
          <w:rFonts w:ascii="Times New Roman" w:hAnsi="Times New Roman"/>
        </w:rPr>
      </w:pPr>
      <w:r>
        <w:rPr>
          <w:rFonts w:ascii="Times New Roman" w:eastAsia="Times New Roman" w:hAnsi="Times New Roman"/>
          <w:spacing w:val="-4"/>
          <w:sz w:val="24"/>
          <w:szCs w:val="24"/>
          <w:lang w:val="vi-VN"/>
        </w:rPr>
        <w:t>FB: Thầy Đình (Dạy Tiếng Anh)</w:t>
      </w:r>
    </w:p>
    <w:p w14:paraId="1BF0B0A5" w14:textId="77777777" w:rsidR="0027368B" w:rsidRPr="00C1304B" w:rsidRDefault="0027368B" w:rsidP="0027368B">
      <w:pPr>
        <w:pStyle w:val="ListParagraph"/>
        <w:numPr>
          <w:ilvl w:val="0"/>
          <w:numId w:val="14"/>
        </w:numPr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  <w:u w:val="single"/>
        </w:rPr>
        <w:t>Nam</w:t>
      </w:r>
      <w:r w:rsidRPr="00C1304B">
        <w:rPr>
          <w:rFonts w:ascii="Times New Roman" w:hAnsi="Times New Roman"/>
        </w:rPr>
        <w:t>: I love nature and outdoor activities. What about you?</w:t>
      </w:r>
    </w:p>
    <w:p w14:paraId="7BB571A5" w14:textId="643EE0E5" w:rsidR="0027368B" w:rsidRPr="00C1304B" w:rsidRDefault="0027368B" w:rsidP="0027368B">
      <w:pPr>
        <w:pStyle w:val="ListParagraph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  <w:u w:val="single"/>
        </w:rPr>
        <w:t>Na</w:t>
      </w:r>
      <w:r w:rsidRPr="00C1304B">
        <w:rPr>
          <w:rFonts w:ascii="Times New Roman" w:hAnsi="Times New Roman"/>
        </w:rPr>
        <w:t xml:space="preserve">: So do I. </w:t>
      </w:r>
      <w:r w:rsidRPr="00C1304B">
        <w:rPr>
          <w:rFonts w:ascii="Times New Roman" w:eastAsia="Times New Roman" w:hAnsi="Times New Roman"/>
          <w:bCs/>
        </w:rPr>
        <w:t xml:space="preserve">People </w:t>
      </w:r>
      <w:r w:rsidR="005672F0" w:rsidRPr="00C1304B">
        <w:rPr>
          <w:rFonts w:ascii="Times New Roman" w:hAnsi="Times New Roman"/>
          <w:color w:val="000000" w:themeColor="text1"/>
        </w:rPr>
        <w:t xml:space="preserve">_______ </w:t>
      </w:r>
      <w:r w:rsidRPr="00C1304B">
        <w:rPr>
          <w:rFonts w:ascii="Times New Roman" w:eastAsia="Times New Roman" w:hAnsi="Times New Roman"/>
          <w:bCs/>
        </w:rPr>
        <w:t>do not love nature may not love anything else in life</w:t>
      </w:r>
      <w:r w:rsidRPr="00C1304B">
        <w:rPr>
          <w:rFonts w:ascii="Times New Roman" w:hAnsi="Times New Roman"/>
        </w:rPr>
        <w:t>.</w:t>
      </w:r>
    </w:p>
    <w:p w14:paraId="1054CB99" w14:textId="3E50D540" w:rsidR="00E63A38" w:rsidRPr="00C1304B" w:rsidRDefault="0027368B" w:rsidP="005672F0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</w:rPr>
        <w:t>A. who</w:t>
      </w:r>
      <w:r w:rsidR="008D1330">
        <w:rPr>
          <w:rFonts w:ascii="Times New Roman" w:hAnsi="Times New Roman"/>
        </w:rPr>
        <w:t>m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>B. who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</w:r>
      <w:r w:rsidR="008D1330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 xml:space="preserve">C. which 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>D. whose</w:t>
      </w:r>
      <w:r w:rsidR="001A0F83" w:rsidRPr="00C1304B">
        <w:rPr>
          <w:rFonts w:ascii="Times New Roman" w:hAnsi="Times New Roman"/>
        </w:rPr>
        <w:tab/>
      </w:r>
      <w:r w:rsidR="001A0F83" w:rsidRPr="00C1304B">
        <w:rPr>
          <w:rFonts w:ascii="Times New Roman" w:hAnsi="Times New Roman"/>
        </w:rPr>
        <w:tab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9"/>
      </w:tblGrid>
      <w:tr w:rsidR="00E63A38" w:rsidRPr="00C1304B" w14:paraId="26003EC5" w14:textId="77777777" w:rsidTr="00E63A38">
        <w:trPr>
          <w:trHeight w:val="2689"/>
        </w:trPr>
        <w:tc>
          <w:tcPr>
            <w:tcW w:w="10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5C82BDC" w14:textId="77777777" w:rsidR="00E63A38" w:rsidRPr="00C1304B" w:rsidRDefault="00E63A38" w:rsidP="00B341D0">
            <w:pPr>
              <w:tabs>
                <w:tab w:val="left" w:pos="2160"/>
                <w:tab w:val="left" w:pos="3960"/>
                <w:tab w:val="left" w:pos="5580"/>
              </w:tabs>
              <w:spacing w:line="276" w:lineRule="auto"/>
              <w:contextualSpacing/>
              <w:jc w:val="both"/>
              <w:rPr>
                <w:b/>
                <w:i/>
                <w:sz w:val="22"/>
              </w:rPr>
            </w:pPr>
          </w:p>
          <w:p w14:paraId="4B4776FB" w14:textId="77777777" w:rsidR="00E63A38" w:rsidRPr="00C1304B" w:rsidRDefault="00E63A38" w:rsidP="00B341D0">
            <w:pPr>
              <w:tabs>
                <w:tab w:val="left" w:pos="2160"/>
                <w:tab w:val="left" w:pos="3960"/>
                <w:tab w:val="left" w:pos="5580"/>
              </w:tabs>
              <w:spacing w:line="276" w:lineRule="auto"/>
              <w:contextualSpacing/>
              <w:jc w:val="both"/>
              <w:rPr>
                <w:b/>
                <w:i/>
                <w:sz w:val="22"/>
              </w:rPr>
            </w:pPr>
          </w:p>
          <w:p w14:paraId="0FAC4FC8" w14:textId="77777777" w:rsidR="00E63A38" w:rsidRPr="00C1304B" w:rsidRDefault="00E63A38" w:rsidP="00B341D0">
            <w:pPr>
              <w:tabs>
                <w:tab w:val="left" w:pos="2160"/>
                <w:tab w:val="left" w:pos="3960"/>
                <w:tab w:val="left" w:pos="5580"/>
              </w:tabs>
              <w:spacing w:line="276" w:lineRule="auto"/>
              <w:contextualSpacing/>
              <w:jc w:val="both"/>
              <w:rPr>
                <w:b/>
                <w:i/>
                <w:sz w:val="22"/>
              </w:rPr>
            </w:pPr>
          </w:p>
          <w:p w14:paraId="607D61E7" w14:textId="77777777" w:rsidR="00E63A38" w:rsidRPr="00C1304B" w:rsidRDefault="00E63A38" w:rsidP="00B341D0">
            <w:pPr>
              <w:tabs>
                <w:tab w:val="left" w:pos="2160"/>
                <w:tab w:val="left" w:pos="3960"/>
                <w:tab w:val="left" w:pos="5580"/>
              </w:tabs>
              <w:spacing w:line="276" w:lineRule="auto"/>
              <w:contextualSpacing/>
              <w:jc w:val="both"/>
              <w:rPr>
                <w:b/>
                <w:i/>
                <w:sz w:val="22"/>
              </w:rPr>
            </w:pPr>
          </w:p>
          <w:p w14:paraId="4521C83D" w14:textId="77777777" w:rsidR="00E63A38" w:rsidRPr="00C1304B" w:rsidRDefault="00E63A38" w:rsidP="00B341D0">
            <w:pPr>
              <w:tabs>
                <w:tab w:val="left" w:pos="2160"/>
                <w:tab w:val="left" w:pos="3960"/>
                <w:tab w:val="left" w:pos="5580"/>
              </w:tabs>
              <w:spacing w:line="276" w:lineRule="auto"/>
              <w:contextualSpacing/>
              <w:jc w:val="both"/>
              <w:rPr>
                <w:b/>
                <w:i/>
                <w:sz w:val="22"/>
              </w:rPr>
            </w:pPr>
          </w:p>
          <w:p w14:paraId="3C0BA686" w14:textId="77777777" w:rsidR="00E63A38" w:rsidRPr="00C1304B" w:rsidRDefault="00E63A38" w:rsidP="00B341D0">
            <w:pPr>
              <w:tabs>
                <w:tab w:val="left" w:pos="2160"/>
                <w:tab w:val="left" w:pos="3960"/>
                <w:tab w:val="left" w:pos="5580"/>
              </w:tabs>
              <w:spacing w:line="276" w:lineRule="auto"/>
              <w:contextualSpacing/>
              <w:jc w:val="center"/>
              <w:rPr>
                <w:b/>
                <w:i/>
                <w:sz w:val="22"/>
                <w:lang w:val="vi-VN"/>
              </w:rPr>
            </w:pPr>
            <w:r w:rsidRPr="00C1304B">
              <w:rPr>
                <w:b/>
                <w:i/>
                <w:sz w:val="22"/>
              </w:rPr>
              <w:t>THÍ SINH KHÔNG ĐƯỢC VIẾT GÌ VÀO PHÁCH NÀY</w:t>
            </w:r>
          </w:p>
        </w:tc>
      </w:tr>
    </w:tbl>
    <w:p w14:paraId="1009CC2D" w14:textId="79F409F2" w:rsidR="00E63A38" w:rsidRPr="00C1304B" w:rsidRDefault="00E63A38" w:rsidP="00B341D0">
      <w:pPr>
        <w:pStyle w:val="ListParagraph"/>
        <w:ind w:left="142"/>
        <w:rPr>
          <w:rFonts w:ascii="Times New Roman" w:hAnsi="Times New Roman"/>
          <w:b/>
          <w:iCs/>
        </w:rPr>
      </w:pPr>
      <w:r w:rsidRPr="00C1304B">
        <w:rPr>
          <w:rFonts w:ascii="Times New Roman" w:hAnsi="Times New Roman"/>
          <w:b/>
          <w:iCs/>
        </w:rPr>
        <w:t>=================================================================</w:t>
      </w:r>
      <w:r w:rsidRPr="00C1304B">
        <w:rPr>
          <w:rFonts w:ascii="Times New Roman" w:hAnsi="Times New Roman"/>
          <w:b/>
          <w:iCs/>
          <w:lang w:val="vi-VN"/>
        </w:rPr>
        <w:t>=======</w:t>
      </w:r>
      <w:r w:rsidR="005672F0" w:rsidRPr="00C1304B">
        <w:rPr>
          <w:rFonts w:ascii="Times New Roman" w:hAnsi="Times New Roman"/>
          <w:b/>
          <w:iCs/>
        </w:rPr>
        <w:t>=======</w:t>
      </w:r>
    </w:p>
    <w:p w14:paraId="03B93539" w14:textId="222E8D64" w:rsidR="00041340" w:rsidRPr="00010126" w:rsidRDefault="00E978AC" w:rsidP="00041340">
      <w:pPr>
        <w:pStyle w:val="ListParagraph"/>
        <w:numPr>
          <w:ilvl w:val="0"/>
          <w:numId w:val="14"/>
        </w:numPr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  <w:noProof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2A0E26" wp14:editId="74AC31BE">
                <wp:simplePos x="0" y="0"/>
                <wp:positionH relativeFrom="column">
                  <wp:posOffset>5764530</wp:posOffset>
                </wp:positionH>
                <wp:positionV relativeFrom="paragraph">
                  <wp:posOffset>25227</wp:posOffset>
                </wp:positionV>
                <wp:extent cx="715010" cy="1149350"/>
                <wp:effectExtent l="0" t="0" r="8890" b="19050"/>
                <wp:wrapNone/>
                <wp:docPr id="133775588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010" cy="114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465BBB" w14:textId="7C5CD65B" w:rsidR="00CE0A37" w:rsidRDefault="00CE0A37" w:rsidP="00CE0A37">
                            <w:pPr>
                              <w:rPr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</w:p>
                          <w:p w14:paraId="347B56F1" w14:textId="3C5A1CB6" w:rsidR="00CE0A37" w:rsidRDefault="00CE0A37" w:rsidP="00CE0A37">
                            <w:pPr>
                              <w:rPr>
                                <w:sz w:val="22"/>
                              </w:rPr>
                            </w:pPr>
                            <w:r w:rsidRPr="006F4101">
                              <w:rPr>
                                <w:b/>
                                <w:bCs/>
                                <w:sz w:val="22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3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7AC33CBB" w14:textId="77777777" w:rsidR="00CE0A37" w:rsidRDefault="00CE0A37" w:rsidP="00CE0A37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5814D5AC" w14:textId="77777777" w:rsidR="00CE0A37" w:rsidRDefault="00CE0A37" w:rsidP="00CE0A37">
                            <w:pPr>
                              <w:rPr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32561A6D" w14:textId="381326F9" w:rsidR="00CE0A37" w:rsidRDefault="00CE0A37" w:rsidP="00CE0A37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14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F2A0E26" id="_x0000_s1027" type="#_x0000_t202" style="position:absolute;left:0;text-align:left;margin-left:453.9pt;margin-top:2pt;width:56.3pt;height:9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" fillcolor="white [3201]" strokeweight=".5pt">
                <v:textbox>
                  <w:txbxContent>
                    <w:p w14:paraId="70465BBB" w14:textId="7C5CD65B" w:rsidR="00CE0A37" w:rsidRDefault="00CE0A37" w:rsidP="00CE0A37">
                      <w:pPr>
                        <w:rPr>
                          <w:b/>
                          <w:bCs/>
                          <w:sz w:val="22"/>
                          <w:u w:val="single"/>
                        </w:rPr>
                      </w:pPr>
                    </w:p>
                    <w:p w14:paraId="347B56F1" w14:textId="3C5A1CB6" w:rsidR="00CE0A37" w:rsidRDefault="00CE0A37" w:rsidP="00CE0A37">
                      <w:pPr>
                        <w:rPr>
                          <w:sz w:val="22"/>
                        </w:rPr>
                      </w:pPr>
                      <w:r w:rsidRPr="006F4101">
                        <w:rPr>
                          <w:b/>
                          <w:bCs/>
                          <w:sz w:val="22"/>
                        </w:rPr>
                        <w:t>1</w:t>
                      </w:r>
                      <w:r>
                        <w:rPr>
                          <w:b/>
                          <w:bCs/>
                          <w:sz w:val="22"/>
                        </w:rPr>
                        <w:t>3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7AC33CBB" w14:textId="77777777" w:rsidR="00CE0A37" w:rsidRDefault="00CE0A37" w:rsidP="00CE0A37">
                      <w:pPr>
                        <w:rPr>
                          <w:sz w:val="22"/>
                        </w:rPr>
                      </w:pPr>
                    </w:p>
                    <w:p w14:paraId="5814D5AC" w14:textId="77777777" w:rsidR="00CE0A37" w:rsidRDefault="00CE0A37" w:rsidP="00CE0A37">
                      <w:pPr>
                        <w:rPr>
                          <w:b/>
                          <w:bCs/>
                          <w:sz w:val="22"/>
                        </w:rPr>
                      </w:pPr>
                    </w:p>
                    <w:p w14:paraId="32561A6D" w14:textId="381326F9" w:rsidR="00CE0A37" w:rsidRDefault="00CE0A37" w:rsidP="00CE0A37">
                      <w:pPr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14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</w:txbxContent>
                </v:textbox>
              </v:shape>
            </w:pict>
          </mc:Fallback>
        </mc:AlternateContent>
      </w:r>
      <w:r w:rsidR="00041340" w:rsidRPr="00010126">
        <w:rPr>
          <w:rFonts w:ascii="Times New Roman" w:hAnsi="Times New Roman"/>
          <w:u w:val="single"/>
        </w:rPr>
        <w:t>Tom</w:t>
      </w:r>
      <w:r w:rsidR="00041340" w:rsidRPr="00010126">
        <w:rPr>
          <w:rFonts w:ascii="Times New Roman" w:hAnsi="Times New Roman"/>
        </w:rPr>
        <w:t xml:space="preserve">: I think the rock formations in Son Dong </w:t>
      </w:r>
      <w:r w:rsidR="00041340">
        <w:rPr>
          <w:rFonts w:ascii="Times New Roman" w:hAnsi="Times New Roman"/>
        </w:rPr>
        <w:t xml:space="preserve">Cave </w:t>
      </w:r>
      <w:r w:rsidR="00041340" w:rsidRPr="00010126">
        <w:rPr>
          <w:rFonts w:ascii="Times New Roman" w:hAnsi="Times New Roman"/>
        </w:rPr>
        <w:t>are _______ than the photos online.</w:t>
      </w:r>
    </w:p>
    <w:p w14:paraId="5886B785" w14:textId="733B845A" w:rsidR="000A4884" w:rsidRPr="00C1304B" w:rsidRDefault="00041340" w:rsidP="00041340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</w:rPr>
      </w:pPr>
      <w:r w:rsidRPr="00010126">
        <w:rPr>
          <w:rFonts w:ascii="Times New Roman" w:hAnsi="Times New Roman"/>
          <w:u w:val="single"/>
        </w:rPr>
        <w:t>Jerry</w:t>
      </w:r>
      <w:r w:rsidRPr="00010126">
        <w:rPr>
          <w:rFonts w:ascii="Times New Roman" w:hAnsi="Times New Roman"/>
        </w:rPr>
        <w:t>: I absolutely agree with you.</w:t>
      </w:r>
    </w:p>
    <w:p w14:paraId="1639E554" w14:textId="2352A16C" w:rsidR="00041340" w:rsidRDefault="000A4884" w:rsidP="00B341D0">
      <w:pPr>
        <w:pStyle w:val="ListParagraph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</w:rPr>
        <w:t xml:space="preserve">A. </w:t>
      </w:r>
      <w:r w:rsidR="00041340">
        <w:rPr>
          <w:rFonts w:ascii="Times New Roman" w:hAnsi="Times New Roman"/>
        </w:rPr>
        <w:t>a lot</w:t>
      </w:r>
      <w:r w:rsidR="00FE05FA" w:rsidRPr="00C1304B">
        <w:rPr>
          <w:rFonts w:ascii="Times New Roman" w:hAnsi="Times New Roman"/>
        </w:rPr>
        <w:t xml:space="preserve"> much </w:t>
      </w:r>
      <w:r w:rsidR="00041340">
        <w:rPr>
          <w:rFonts w:ascii="Times New Roman" w:hAnsi="Times New Roman"/>
        </w:rPr>
        <w:t>spectacular</w:t>
      </w:r>
      <w:r w:rsidR="00876377" w:rsidRPr="00C1304B">
        <w:rPr>
          <w:rFonts w:ascii="Times New Roman" w:hAnsi="Times New Roman"/>
        </w:rPr>
        <w:tab/>
        <w:t xml:space="preserve"> </w:t>
      </w:r>
      <w:r w:rsidR="00041340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>B.</w:t>
      </w:r>
      <w:r w:rsidR="00041340">
        <w:rPr>
          <w:rFonts w:ascii="Times New Roman" w:hAnsi="Times New Roman"/>
        </w:rPr>
        <w:t xml:space="preserve"> a lot</w:t>
      </w:r>
      <w:r w:rsidR="00FE05FA" w:rsidRPr="00C1304B">
        <w:rPr>
          <w:rFonts w:ascii="Times New Roman" w:hAnsi="Times New Roman"/>
        </w:rPr>
        <w:t xml:space="preserve"> more </w:t>
      </w:r>
      <w:r w:rsidR="00041340">
        <w:rPr>
          <w:rFonts w:ascii="Times New Roman" w:hAnsi="Times New Roman"/>
        </w:rPr>
        <w:t>spectacular</w:t>
      </w:r>
    </w:p>
    <w:p w14:paraId="312652BD" w14:textId="421B4C5D" w:rsidR="000A4884" w:rsidRPr="00C1304B" w:rsidRDefault="000A4884" w:rsidP="00B341D0">
      <w:pPr>
        <w:pStyle w:val="ListParagraph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</w:rPr>
        <w:t xml:space="preserve">C. </w:t>
      </w:r>
      <w:r w:rsidR="00FE05FA" w:rsidRPr="00C1304B">
        <w:rPr>
          <w:rFonts w:ascii="Times New Roman" w:hAnsi="Times New Roman"/>
        </w:rPr>
        <w:t xml:space="preserve">more </w:t>
      </w:r>
      <w:r w:rsidR="00C72F98" w:rsidRPr="00C1304B">
        <w:rPr>
          <w:rFonts w:ascii="Times New Roman" w:hAnsi="Times New Roman"/>
        </w:rPr>
        <w:t>much</w:t>
      </w:r>
      <w:r w:rsidR="00FE05FA" w:rsidRPr="00C1304B">
        <w:rPr>
          <w:rFonts w:ascii="Times New Roman" w:hAnsi="Times New Roman"/>
        </w:rPr>
        <w:t xml:space="preserve"> </w:t>
      </w:r>
      <w:r w:rsidR="00041340">
        <w:rPr>
          <w:rFonts w:ascii="Times New Roman" w:hAnsi="Times New Roman"/>
        </w:rPr>
        <w:t>delicious</w:t>
      </w:r>
      <w:r w:rsidRPr="00C1304B">
        <w:rPr>
          <w:rFonts w:ascii="Times New Roman" w:hAnsi="Times New Roman"/>
        </w:rPr>
        <w:tab/>
      </w:r>
      <w:r w:rsidR="00041340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 xml:space="preserve">D. </w:t>
      </w:r>
      <w:r w:rsidR="00C72F98" w:rsidRPr="00C1304B">
        <w:rPr>
          <w:rFonts w:ascii="Times New Roman" w:hAnsi="Times New Roman"/>
        </w:rPr>
        <w:t>much</w:t>
      </w:r>
      <w:r w:rsidR="00651886" w:rsidRPr="00C1304B">
        <w:rPr>
          <w:rFonts w:ascii="Times New Roman" w:hAnsi="Times New Roman"/>
        </w:rPr>
        <w:t xml:space="preserve"> more </w:t>
      </w:r>
      <w:r w:rsidR="00041340">
        <w:rPr>
          <w:rFonts w:ascii="Times New Roman" w:hAnsi="Times New Roman"/>
        </w:rPr>
        <w:t>delicious</w:t>
      </w:r>
    </w:p>
    <w:p w14:paraId="59B65FD3" w14:textId="06EBF5CF" w:rsidR="004E4F20" w:rsidRPr="00C1304B" w:rsidRDefault="004B5F33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  <w:u w:val="single"/>
        </w:rPr>
        <w:t>Nam</w:t>
      </w:r>
      <w:r w:rsidRPr="00C1304B">
        <w:rPr>
          <w:rFonts w:ascii="Times New Roman" w:hAnsi="Times New Roman"/>
        </w:rPr>
        <w:t>: “People should stop having picnics at the park. They always litter too much</w:t>
      </w:r>
      <w:r w:rsidR="00B92C76" w:rsidRPr="00C1304B">
        <w:rPr>
          <w:rFonts w:ascii="Times New Roman" w:hAnsi="Times New Roman"/>
        </w:rPr>
        <w:t>.</w:t>
      </w:r>
      <w:r w:rsidR="000534E8" w:rsidRPr="00C1304B">
        <w:rPr>
          <w:rFonts w:ascii="Times New Roman" w:hAnsi="Times New Roman"/>
          <w:color w:val="000000" w:themeColor="text1"/>
        </w:rPr>
        <w:t xml:space="preserve">" </w:t>
      </w:r>
      <w:r w:rsidR="000534E8" w:rsidRPr="00C1304B">
        <w:rPr>
          <w:rFonts w:ascii="Times New Roman" w:hAnsi="Times New Roman"/>
          <w:color w:val="000000" w:themeColor="text1"/>
        </w:rPr>
        <w:br/>
      </w:r>
      <w:r w:rsidRPr="00C1304B">
        <w:rPr>
          <w:rFonts w:ascii="Times New Roman" w:hAnsi="Times New Roman"/>
          <w:u w:val="single"/>
        </w:rPr>
        <w:t>Na</w:t>
      </w:r>
      <w:r w:rsidRPr="00C1304B">
        <w:rPr>
          <w:rFonts w:ascii="Times New Roman" w:hAnsi="Times New Roman"/>
        </w:rPr>
        <w:t>: “_______________.”</w:t>
      </w:r>
    </w:p>
    <w:p w14:paraId="0CA601F2" w14:textId="07F1A95A" w:rsidR="00213C9A" w:rsidRPr="00C1304B" w:rsidRDefault="004B5F33" w:rsidP="00B341D0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</w:rPr>
        <w:t xml:space="preserve">A. </w:t>
      </w:r>
      <w:r w:rsidR="00213C9A" w:rsidRPr="00C1304B">
        <w:rPr>
          <w:rFonts w:ascii="Times New Roman" w:hAnsi="Times New Roman"/>
        </w:rPr>
        <w:t xml:space="preserve">That sounds exciting </w:t>
      </w:r>
      <w:r w:rsidRPr="00C1304B">
        <w:rPr>
          <w:rFonts w:ascii="Times New Roman" w:hAnsi="Times New Roman"/>
        </w:rPr>
        <w:tab/>
        <w:t xml:space="preserve"> B.</w:t>
      </w:r>
      <w:r w:rsidR="00213C9A" w:rsidRPr="00C1304B">
        <w:rPr>
          <w:rFonts w:ascii="Times New Roman" w:hAnsi="Times New Roman"/>
        </w:rPr>
        <w:t xml:space="preserve"> Picnics are </w:t>
      </w:r>
      <w:r w:rsidR="00E978AC">
        <w:rPr>
          <w:rFonts w:ascii="Times New Roman" w:hAnsi="Times New Roman"/>
        </w:rPr>
        <w:t>terrific</w:t>
      </w:r>
      <w:r w:rsidR="00213C9A"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>C.</w:t>
      </w:r>
      <w:r w:rsidR="00A00D77" w:rsidRPr="00A00D77">
        <w:rPr>
          <w:rFonts w:ascii="Times New Roman" w:hAnsi="Times New Roman"/>
        </w:rPr>
        <w:t xml:space="preserve"> </w:t>
      </w:r>
      <w:r w:rsidR="00A00D77" w:rsidRPr="00C1304B">
        <w:rPr>
          <w:rFonts w:ascii="Times New Roman" w:hAnsi="Times New Roman"/>
        </w:rPr>
        <w:t>I like picnics</w:t>
      </w:r>
      <w:r w:rsidRPr="00C1304B">
        <w:rPr>
          <w:rFonts w:ascii="Times New Roman" w:hAnsi="Times New Roman"/>
        </w:rPr>
        <w:tab/>
      </w:r>
      <w:r w:rsidR="00A00D77">
        <w:rPr>
          <w:rFonts w:ascii="Times New Roman" w:hAnsi="Times New Roman"/>
        </w:rPr>
        <w:t xml:space="preserve">        </w:t>
      </w:r>
      <w:r w:rsidR="00E978AC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>D.</w:t>
      </w:r>
      <w:r w:rsidR="00213C9A" w:rsidRPr="00C1304B">
        <w:rPr>
          <w:rFonts w:ascii="Times New Roman" w:hAnsi="Times New Roman"/>
        </w:rPr>
        <w:t xml:space="preserve"> </w:t>
      </w:r>
      <w:r w:rsidR="00A00D77" w:rsidRPr="00C1304B">
        <w:rPr>
          <w:rFonts w:ascii="Times New Roman" w:hAnsi="Times New Roman"/>
        </w:rPr>
        <w:t xml:space="preserve">Yeah! I think so </w:t>
      </w:r>
    </w:p>
    <w:p w14:paraId="7977B43C" w14:textId="2388ABCD" w:rsidR="001A0F83" w:rsidRPr="00C1304B" w:rsidRDefault="004E4F20" w:rsidP="00B341D0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</w:rPr>
        <w:t xml:space="preserve"> </w:t>
      </w:r>
      <w:r w:rsidR="00702AF9">
        <w:rPr>
          <w:rFonts w:ascii="Times New Roman" w:eastAsia="Times New Roman" w:hAnsi="Times New Roman"/>
          <w:spacing w:val="-4"/>
          <w:sz w:val="24"/>
          <w:szCs w:val="24"/>
          <w:lang w:val="vi-VN"/>
        </w:rPr>
        <w:t>FB: Thầy Đình (Dạy Tiếng Anh)</w:t>
      </w:r>
    </w:p>
    <w:p w14:paraId="5194A479" w14:textId="2E9EC0C4" w:rsidR="004E4F20" w:rsidRPr="00C1304B" w:rsidRDefault="004E4F20" w:rsidP="00B341D0">
      <w:pPr>
        <w:widowControl w:val="0"/>
        <w:autoSpaceDE w:val="0"/>
        <w:autoSpaceDN w:val="0"/>
        <w:spacing w:line="276" w:lineRule="auto"/>
        <w:rPr>
          <w:b/>
          <w:bCs/>
          <w:sz w:val="22"/>
          <w:u w:val="single"/>
        </w:rPr>
      </w:pPr>
      <w:r w:rsidRPr="00C1304B">
        <w:rPr>
          <w:b/>
          <w:bCs/>
          <w:sz w:val="22"/>
          <w:u w:val="single"/>
        </w:rPr>
        <w:t xml:space="preserve">II&gt; </w:t>
      </w:r>
      <w:r w:rsidR="00637E86" w:rsidRPr="00C1304B">
        <w:rPr>
          <w:b/>
          <w:bCs/>
          <w:sz w:val="22"/>
          <w:u w:val="single"/>
        </w:rPr>
        <w:t>L</w:t>
      </w:r>
      <w:r w:rsidRPr="00C1304B">
        <w:rPr>
          <w:b/>
          <w:bCs/>
          <w:sz w:val="22"/>
          <w:u w:val="single"/>
        </w:rPr>
        <w:t>ook at the sign or notice. Choose the best answer (A, B, C, or D) for the questions 15 and 16</w:t>
      </w:r>
      <w:r w:rsidR="00637E86" w:rsidRPr="00C1304B">
        <w:rPr>
          <w:b/>
          <w:bCs/>
          <w:sz w:val="22"/>
          <w:u w:val="single"/>
        </w:rPr>
        <w:t xml:space="preserve"> (0.5 pts)</w:t>
      </w:r>
    </w:p>
    <w:p w14:paraId="093A9B59" w14:textId="7E64D4BF" w:rsidR="00505F7C" w:rsidRPr="00C1304B" w:rsidRDefault="006B05F2" w:rsidP="00505F7C">
      <w:pPr>
        <w:pStyle w:val="ListParagraph"/>
        <w:numPr>
          <w:ilvl w:val="0"/>
          <w:numId w:val="14"/>
        </w:numPr>
        <w:ind w:left="567" w:hanging="425"/>
        <w:rPr>
          <w:rFonts w:ascii="Times New Roman" w:hAnsi="Times New Roman"/>
          <w:bCs/>
          <w:iCs/>
          <w:color w:val="000000" w:themeColor="text1"/>
        </w:rPr>
      </w:pPr>
      <w:r w:rsidRPr="00C1304B">
        <w:rPr>
          <w:rFonts w:ascii="Times New Roman" w:hAnsi="Times New Roman"/>
          <w:i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BF62EC" wp14:editId="0D4EF4A7">
                <wp:simplePos x="0" y="0"/>
                <wp:positionH relativeFrom="column">
                  <wp:posOffset>4129677</wp:posOffset>
                </wp:positionH>
                <wp:positionV relativeFrom="paragraph">
                  <wp:posOffset>66221</wp:posOffset>
                </wp:positionV>
                <wp:extent cx="1461589" cy="835660"/>
                <wp:effectExtent l="0" t="0" r="12065" b="1524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589" cy="83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99458" w14:textId="10483C8F" w:rsidR="00B341D0" w:rsidRDefault="003F6686" w:rsidP="00B341D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47F2BF" wp14:editId="74400092">
                                  <wp:extent cx="1269365" cy="670288"/>
                                  <wp:effectExtent l="0" t="0" r="635" b="3175"/>
                                  <wp:docPr id="2107552301" name="Picture 21075523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oad-work-ahead-sign-vector-24741152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9365" cy="6702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7BF62EC" id="Text Box 16" o:spid="_x0000_s1028" type="#_x0000_t202" style="position:absolute;left:0;text-align:left;margin-left:325.15pt;margin-top:5.2pt;width:115.1pt;height:65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">
                <v:textbox>
                  <w:txbxContent>
                    <w:p w14:paraId="6D799458" w14:textId="10483C8F" w:rsidR="00B341D0" w:rsidRDefault="003F6686" w:rsidP="00B341D0">
                      <w:r>
                        <w:rPr>
                          <w:noProof/>
                        </w:rPr>
                        <w:drawing>
                          <wp:inline distT="0" distB="0" distL="0" distR="0" wp14:anchorId="3E47F2BF" wp14:editId="74400092">
                            <wp:extent cx="1269365" cy="670288"/>
                            <wp:effectExtent l="0" t="0" r="635" b="3175"/>
                            <wp:docPr id="2107552301" name="Picture 21075523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oad-work-ahead-sign-vector-24741152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69365" cy="6702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341D0" w:rsidRPr="00C1304B">
        <w:rPr>
          <w:rFonts w:ascii="Times New Roman" w:hAnsi="Times New Roman"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863017" wp14:editId="5BFF5BEB">
                <wp:simplePos x="0" y="0"/>
                <wp:positionH relativeFrom="column">
                  <wp:posOffset>5788660</wp:posOffset>
                </wp:positionH>
                <wp:positionV relativeFrom="paragraph">
                  <wp:posOffset>69396</wp:posOffset>
                </wp:positionV>
                <wp:extent cx="715010" cy="1812472"/>
                <wp:effectExtent l="0" t="0" r="8890" b="16510"/>
                <wp:wrapNone/>
                <wp:docPr id="179444264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010" cy="18124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13F770" w14:textId="77777777" w:rsidR="006F4101" w:rsidRDefault="006F4101" w:rsidP="006F4101">
                            <w:pPr>
                              <w:rPr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  <w:r w:rsidRPr="006F4101">
                              <w:rPr>
                                <w:b/>
                                <w:bCs/>
                                <w:sz w:val="22"/>
                                <w:u w:val="single"/>
                              </w:rPr>
                              <w:t>Answer</w:t>
                            </w:r>
                          </w:p>
                          <w:p w14:paraId="64085B94" w14:textId="77777777" w:rsidR="006F4101" w:rsidRDefault="006F4101" w:rsidP="006F4101">
                            <w:pPr>
                              <w:rPr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</w:p>
                          <w:p w14:paraId="2FAE1914" w14:textId="77777777" w:rsidR="006F4101" w:rsidRPr="006F4101" w:rsidRDefault="006F4101" w:rsidP="006F4101">
                            <w:pPr>
                              <w:rPr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</w:p>
                          <w:p w14:paraId="4504E5B6" w14:textId="2CA3E52E" w:rsidR="006F4101" w:rsidRDefault="006F4101" w:rsidP="006F4101">
                            <w:pPr>
                              <w:rPr>
                                <w:sz w:val="22"/>
                              </w:rPr>
                            </w:pPr>
                            <w:r w:rsidRPr="006F4101">
                              <w:rPr>
                                <w:b/>
                                <w:bCs/>
                                <w:sz w:val="22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5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67ED61F6" w14:textId="77777777" w:rsidR="006F4101" w:rsidRDefault="006F4101" w:rsidP="006F4101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469DED44" w14:textId="77777777" w:rsidR="006F4101" w:rsidRDefault="006F4101" w:rsidP="006F4101">
                            <w:pPr>
                              <w:rPr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3B9835CC" w14:textId="77777777" w:rsidR="006F4101" w:rsidRDefault="006F4101" w:rsidP="006F4101">
                            <w:pPr>
                              <w:rPr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67A95669" w14:textId="0C523437" w:rsidR="006F4101" w:rsidRDefault="006F4101" w:rsidP="006F4101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16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4863017" id="_x0000_s1029" type="#_x0000_t202" style="position:absolute;left:0;text-align:left;margin-left:455.8pt;margin-top:5.45pt;width:56.3pt;height:14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" fillcolor="white [3201]" strokeweight=".5pt">
                <v:textbox>
                  <w:txbxContent>
                    <w:p w14:paraId="4713F770" w14:textId="77777777" w:rsidR="006F4101" w:rsidRDefault="006F4101" w:rsidP="006F4101">
                      <w:pPr>
                        <w:rPr>
                          <w:b/>
                          <w:bCs/>
                          <w:sz w:val="22"/>
                          <w:u w:val="single"/>
                        </w:rPr>
                      </w:pPr>
                      <w:r w:rsidRPr="006F4101">
                        <w:rPr>
                          <w:b/>
                          <w:bCs/>
                          <w:sz w:val="22"/>
                          <w:u w:val="single"/>
                        </w:rPr>
                        <w:t>Answer</w:t>
                      </w:r>
                    </w:p>
                    <w:p w14:paraId="64085B94" w14:textId="77777777" w:rsidR="006F4101" w:rsidRDefault="006F4101" w:rsidP="006F4101">
                      <w:pPr>
                        <w:rPr>
                          <w:b/>
                          <w:bCs/>
                          <w:sz w:val="22"/>
                          <w:u w:val="single"/>
                        </w:rPr>
                      </w:pPr>
                    </w:p>
                    <w:p w14:paraId="2FAE1914" w14:textId="77777777" w:rsidR="006F4101" w:rsidRPr="006F4101" w:rsidRDefault="006F4101" w:rsidP="006F4101">
                      <w:pPr>
                        <w:rPr>
                          <w:b/>
                          <w:bCs/>
                          <w:sz w:val="22"/>
                          <w:u w:val="single"/>
                        </w:rPr>
                      </w:pPr>
                    </w:p>
                    <w:p w14:paraId="4504E5B6" w14:textId="2CA3E52E" w:rsidR="006F4101" w:rsidRDefault="006F4101" w:rsidP="006F4101">
                      <w:pPr>
                        <w:rPr>
                          <w:sz w:val="22"/>
                        </w:rPr>
                      </w:pPr>
                      <w:r w:rsidRPr="006F4101">
                        <w:rPr>
                          <w:b/>
                          <w:bCs/>
                          <w:sz w:val="22"/>
                        </w:rPr>
                        <w:t>1</w:t>
                      </w:r>
                      <w:r>
                        <w:rPr>
                          <w:b/>
                          <w:bCs/>
                          <w:sz w:val="22"/>
                        </w:rPr>
                        <w:t>5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67ED61F6" w14:textId="77777777" w:rsidR="006F4101" w:rsidRDefault="006F4101" w:rsidP="006F4101">
                      <w:pPr>
                        <w:rPr>
                          <w:sz w:val="22"/>
                        </w:rPr>
                      </w:pPr>
                    </w:p>
                    <w:p w14:paraId="469DED44" w14:textId="77777777" w:rsidR="006F4101" w:rsidRDefault="006F4101" w:rsidP="006F4101">
                      <w:pPr>
                        <w:rPr>
                          <w:b/>
                          <w:bCs/>
                          <w:sz w:val="22"/>
                        </w:rPr>
                      </w:pPr>
                    </w:p>
                    <w:p w14:paraId="3B9835CC" w14:textId="77777777" w:rsidR="006F4101" w:rsidRDefault="006F4101" w:rsidP="006F4101">
                      <w:pPr>
                        <w:rPr>
                          <w:b/>
                          <w:bCs/>
                          <w:sz w:val="22"/>
                        </w:rPr>
                      </w:pPr>
                    </w:p>
                    <w:p w14:paraId="67A95669" w14:textId="0C523437" w:rsidR="006F4101" w:rsidRDefault="006F4101" w:rsidP="006F4101">
                      <w:pPr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16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</w:txbxContent>
                </v:textbox>
              </v:shape>
            </w:pict>
          </mc:Fallback>
        </mc:AlternateContent>
      </w:r>
      <w:r w:rsidR="003F6686" w:rsidRPr="00C1304B">
        <w:rPr>
          <w:rFonts w:ascii="Times New Roman" w:hAnsi="Times New Roman"/>
        </w:rPr>
        <w:t xml:space="preserve"> Look at this sign. What does it mean</w:t>
      </w:r>
      <w:r w:rsidR="004E4709" w:rsidRPr="00C1304B">
        <w:rPr>
          <w:rFonts w:ascii="Times New Roman" w:hAnsi="Times New Roman"/>
        </w:rPr>
        <w:t>?</w:t>
      </w:r>
    </w:p>
    <w:p w14:paraId="469D4328" w14:textId="13619595" w:rsidR="00505F7C" w:rsidRPr="00C1304B" w:rsidRDefault="00B341D0" w:rsidP="00505F7C">
      <w:pPr>
        <w:pStyle w:val="ListParagraph"/>
        <w:ind w:left="567"/>
        <w:rPr>
          <w:rFonts w:ascii="Times New Roman" w:hAnsi="Times New Roman"/>
          <w:iCs/>
          <w:color w:val="000000" w:themeColor="text1"/>
        </w:rPr>
      </w:pPr>
      <w:r w:rsidRPr="00C1304B">
        <w:rPr>
          <w:rFonts w:ascii="Times New Roman" w:hAnsi="Times New Roman"/>
          <w:iCs/>
          <w:color w:val="000000" w:themeColor="text1"/>
        </w:rPr>
        <w:t xml:space="preserve">A. </w:t>
      </w:r>
      <w:r w:rsidR="003F6686" w:rsidRPr="00C1304B">
        <w:rPr>
          <w:rFonts w:ascii="Times New Roman" w:hAnsi="Times New Roman"/>
          <w:shd w:val="clear" w:color="auto" w:fill="FFFFFF"/>
          <w:lang w:val="vi-VN"/>
        </w:rPr>
        <w:t>school zone ahead</w:t>
      </w:r>
    </w:p>
    <w:p w14:paraId="098A81D8" w14:textId="44539FC6" w:rsidR="00505F7C" w:rsidRPr="00C1304B" w:rsidRDefault="00B341D0" w:rsidP="00505F7C">
      <w:pPr>
        <w:pStyle w:val="ListParagraph"/>
        <w:ind w:left="567"/>
        <w:rPr>
          <w:rFonts w:ascii="Times New Roman" w:hAnsi="Times New Roman"/>
          <w:iCs/>
          <w:color w:val="000000" w:themeColor="text1"/>
        </w:rPr>
      </w:pPr>
      <w:r w:rsidRPr="00C1304B">
        <w:rPr>
          <w:rFonts w:ascii="Times New Roman" w:hAnsi="Times New Roman"/>
          <w:iCs/>
          <w:color w:val="000000" w:themeColor="text1"/>
        </w:rPr>
        <w:t xml:space="preserve">B. </w:t>
      </w:r>
      <w:r w:rsidR="003F6686" w:rsidRPr="00C1304B">
        <w:rPr>
          <w:rFonts w:ascii="Times New Roman" w:hAnsi="Times New Roman"/>
          <w:lang w:val="vi-VN"/>
        </w:rPr>
        <w:t>garbage dump ahead</w:t>
      </w:r>
    </w:p>
    <w:p w14:paraId="18E5B78D" w14:textId="630B889F" w:rsidR="00505F7C" w:rsidRPr="00C1304B" w:rsidRDefault="00B341D0" w:rsidP="00505F7C">
      <w:pPr>
        <w:pStyle w:val="ListParagraph"/>
        <w:ind w:left="567"/>
        <w:rPr>
          <w:rFonts w:ascii="Times New Roman" w:hAnsi="Times New Roman"/>
          <w:iCs/>
          <w:color w:val="000000" w:themeColor="text1"/>
        </w:rPr>
      </w:pPr>
      <w:r w:rsidRPr="00C1304B">
        <w:rPr>
          <w:rFonts w:ascii="Times New Roman" w:hAnsi="Times New Roman"/>
          <w:iCs/>
          <w:color w:val="000000" w:themeColor="text1"/>
        </w:rPr>
        <w:t xml:space="preserve">C. </w:t>
      </w:r>
      <w:r w:rsidR="003F6686" w:rsidRPr="00C1304B">
        <w:rPr>
          <w:rFonts w:ascii="Times New Roman" w:hAnsi="Times New Roman"/>
          <w:lang w:val="vi-VN"/>
        </w:rPr>
        <w:t>road work ahead</w:t>
      </w:r>
    </w:p>
    <w:p w14:paraId="28815E06" w14:textId="7EFD2DF1" w:rsidR="00EB20EC" w:rsidRPr="00C1304B" w:rsidRDefault="00B341D0" w:rsidP="00505F7C">
      <w:pPr>
        <w:pStyle w:val="ListParagraph"/>
        <w:ind w:left="567"/>
        <w:rPr>
          <w:rFonts w:ascii="Times New Roman" w:hAnsi="Times New Roman"/>
          <w:bCs/>
          <w:iCs/>
          <w:color w:val="000000" w:themeColor="text1"/>
        </w:rPr>
      </w:pPr>
      <w:r w:rsidRPr="00C1304B">
        <w:rPr>
          <w:rFonts w:ascii="Times New Roman" w:hAnsi="Times New Roman"/>
          <w:iCs/>
          <w:color w:val="000000" w:themeColor="text1"/>
        </w:rPr>
        <w:t xml:space="preserve">D. </w:t>
      </w:r>
      <w:r w:rsidR="003F6686" w:rsidRPr="00C1304B">
        <w:rPr>
          <w:rFonts w:ascii="Times New Roman" w:hAnsi="Times New Roman"/>
          <w:lang w:val="vi-VN"/>
        </w:rPr>
        <w:t>bus stop ahead</w:t>
      </w:r>
    </w:p>
    <w:p w14:paraId="29D454F5" w14:textId="51D883F1" w:rsidR="00EB20EC" w:rsidRPr="00C1304B" w:rsidRDefault="00041340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  <w:bCs/>
          <w:i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5937FB" wp14:editId="2C412827">
                <wp:simplePos x="0" y="0"/>
                <wp:positionH relativeFrom="column">
                  <wp:posOffset>3732645</wp:posOffset>
                </wp:positionH>
                <wp:positionV relativeFrom="paragraph">
                  <wp:posOffset>24765</wp:posOffset>
                </wp:positionV>
                <wp:extent cx="2033270" cy="1047404"/>
                <wp:effectExtent l="0" t="0" r="11430" b="6985"/>
                <wp:wrapNone/>
                <wp:docPr id="31610071" name="Text Box 31610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270" cy="10474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C590C" w14:textId="77777777" w:rsidR="003F6686" w:rsidRDefault="003F6686" w:rsidP="00041340">
                            <w:pPr>
                              <w:spacing w:line="276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ENGLISH-SPEAKING CLUB</w:t>
                            </w:r>
                          </w:p>
                          <w:p w14:paraId="0BF0E5C6" w14:textId="552D1202" w:rsidR="003F6686" w:rsidRDefault="003F6686" w:rsidP="00041340">
                            <w:pPr>
                              <w:spacing w:line="276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041340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tart at the beginning of </w:t>
                            </w:r>
                            <w:r w:rsidR="00041340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June</w:t>
                            </w:r>
                            <w:r w:rsidR="007E5A4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41340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at</w:t>
                            </w:r>
                            <w:r w:rsidR="007E5A4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the school</w:t>
                            </w:r>
                            <w:r w:rsidR="00041340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library</w:t>
                            </w:r>
                          </w:p>
                          <w:p w14:paraId="33AB8A30" w14:textId="39057FD9" w:rsidR="003F6686" w:rsidRDefault="003F6686" w:rsidP="00041340">
                            <w:pPr>
                              <w:spacing w:line="276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42620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Take place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from 8 to 10am on Sundays</w:t>
                            </w:r>
                          </w:p>
                          <w:p w14:paraId="56E12230" w14:textId="4AF2835A" w:rsidR="003F6686" w:rsidRPr="004E4709" w:rsidRDefault="003F6686" w:rsidP="00041340">
                            <w:pPr>
                              <w:spacing w:line="276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="00041340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nly for the ninth grade students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15937FB" id="Text Box 31610071" o:spid="_x0000_s1030" type="#_x0000_t202" style="position:absolute;left:0;text-align:left;margin-left:293.9pt;margin-top:1.95pt;width:160.1pt;height:82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">
                <v:textbox>
                  <w:txbxContent>
                    <w:p w14:paraId="20FC590C" w14:textId="77777777" w:rsidR="003F6686" w:rsidRDefault="003F6686" w:rsidP="00041340">
                      <w:pPr>
                        <w:spacing w:line="276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ENGLISH-SPEAKING CLUB</w:t>
                      </w:r>
                    </w:p>
                    <w:p w14:paraId="0BF0E5C6" w14:textId="552D1202" w:rsidR="003F6686" w:rsidRDefault="003F6686" w:rsidP="00041340">
                      <w:pPr>
                        <w:spacing w:line="276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="00041340">
                        <w:rPr>
                          <w:b/>
                          <w:bCs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tart at the beginning of </w:t>
                      </w:r>
                      <w:r w:rsidR="00041340">
                        <w:rPr>
                          <w:b/>
                          <w:bCs/>
                          <w:sz w:val="18"/>
                          <w:szCs w:val="18"/>
                        </w:rPr>
                        <w:t>June</w:t>
                      </w:r>
                      <w:r w:rsidR="007E5A42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041340">
                        <w:rPr>
                          <w:b/>
                          <w:bCs/>
                          <w:sz w:val="18"/>
                          <w:szCs w:val="18"/>
                        </w:rPr>
                        <w:t>at</w:t>
                      </w:r>
                      <w:r w:rsidR="007E5A42">
                        <w:rPr>
                          <w:b/>
                          <w:bCs/>
                          <w:sz w:val="18"/>
                          <w:szCs w:val="18"/>
                        </w:rPr>
                        <w:t xml:space="preserve"> the school</w:t>
                      </w:r>
                      <w:r w:rsidR="00041340">
                        <w:rPr>
                          <w:b/>
                          <w:bCs/>
                          <w:sz w:val="18"/>
                          <w:szCs w:val="18"/>
                        </w:rPr>
                        <w:t xml:space="preserve"> library</w:t>
                      </w:r>
                    </w:p>
                    <w:p w14:paraId="33AB8A30" w14:textId="39057FD9" w:rsidR="003F6686" w:rsidRDefault="003F6686" w:rsidP="00041340">
                      <w:pPr>
                        <w:spacing w:line="276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="0042620C">
                        <w:rPr>
                          <w:b/>
                          <w:bCs/>
                          <w:sz w:val="18"/>
                          <w:szCs w:val="18"/>
                        </w:rPr>
                        <w:t>Take place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from 8 to 10am on Sundays</w:t>
                      </w:r>
                    </w:p>
                    <w:p w14:paraId="56E12230" w14:textId="4AF2835A" w:rsidR="003F6686" w:rsidRPr="004E4709" w:rsidRDefault="003F6686" w:rsidP="00041340">
                      <w:pPr>
                        <w:spacing w:line="276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- </w:t>
                      </w:r>
                      <w:r w:rsidR="00041340">
                        <w:rPr>
                          <w:b/>
                          <w:bCs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nly for the ninth grade students</w:t>
                      </w:r>
                    </w:p>
                  </w:txbxContent>
                </v:textbox>
              </v:shape>
            </w:pict>
          </mc:Fallback>
        </mc:AlternateContent>
      </w:r>
      <w:r w:rsidR="007E5A42" w:rsidRPr="00C1304B">
        <w:rPr>
          <w:rFonts w:ascii="Times New Roman" w:hAnsi="Times New Roman"/>
          <w:bCs/>
          <w:iCs/>
          <w:noProof/>
          <w:color w:val="000000" w:themeColor="text1"/>
          <w:lang w:eastAsia="vi-VN"/>
        </w:rPr>
        <w:t xml:space="preserve"> Which</w:t>
      </w:r>
      <w:r w:rsidR="007E5A42" w:rsidRPr="00C1304B">
        <w:rPr>
          <w:rFonts w:ascii="Times New Roman" w:hAnsi="Times New Roman"/>
        </w:rPr>
        <w:t xml:space="preserve"> information from the notice is INCORRECT</w:t>
      </w:r>
      <w:r w:rsidR="000D493E" w:rsidRPr="00C1304B">
        <w:rPr>
          <w:rFonts w:ascii="Times New Roman" w:hAnsi="Times New Roman"/>
        </w:rPr>
        <w:t>?</w:t>
      </w:r>
    </w:p>
    <w:p w14:paraId="419C2AC0" w14:textId="3242F8FA" w:rsidR="000D493E" w:rsidRPr="00C1304B" w:rsidRDefault="000D493E" w:rsidP="00B341D0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</w:rPr>
        <w:t xml:space="preserve">A. </w:t>
      </w:r>
      <w:r w:rsidR="007E5A42" w:rsidRPr="00C1304B">
        <w:rPr>
          <w:rFonts w:ascii="Times New Roman" w:hAnsi="Times New Roman"/>
        </w:rPr>
        <w:t xml:space="preserve">The club begins at the beginning of </w:t>
      </w:r>
      <w:r w:rsidR="00041340">
        <w:rPr>
          <w:rFonts w:ascii="Times New Roman" w:hAnsi="Times New Roman"/>
        </w:rPr>
        <w:t>June</w:t>
      </w:r>
    </w:p>
    <w:p w14:paraId="3C68F88A" w14:textId="27C087E3" w:rsidR="000D493E" w:rsidRPr="00C1304B" w:rsidRDefault="000D493E" w:rsidP="00B341D0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</w:rPr>
        <w:t xml:space="preserve">B. </w:t>
      </w:r>
      <w:r w:rsidR="007E5A42" w:rsidRPr="00C1304B">
        <w:rPr>
          <w:rFonts w:ascii="Times New Roman" w:hAnsi="Times New Roman"/>
        </w:rPr>
        <w:t>School is holding an English club</w:t>
      </w:r>
    </w:p>
    <w:p w14:paraId="49538A29" w14:textId="16B8D990" w:rsidR="000D493E" w:rsidRPr="00C1304B" w:rsidRDefault="000D493E" w:rsidP="00B341D0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</w:rPr>
        <w:t xml:space="preserve">C. </w:t>
      </w:r>
      <w:r w:rsidR="007E5A42" w:rsidRPr="00C1304B">
        <w:rPr>
          <w:rFonts w:ascii="Times New Roman" w:hAnsi="Times New Roman"/>
        </w:rPr>
        <w:t>All students can join the club</w:t>
      </w:r>
    </w:p>
    <w:p w14:paraId="7830CC99" w14:textId="08B8034A" w:rsidR="000D493E" w:rsidRPr="00C1304B" w:rsidRDefault="000D493E" w:rsidP="00B341D0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</w:rPr>
        <w:t xml:space="preserve">D. </w:t>
      </w:r>
      <w:r w:rsidR="007E5A42" w:rsidRPr="00C1304B">
        <w:rPr>
          <w:rFonts w:ascii="Times New Roman" w:hAnsi="Times New Roman"/>
        </w:rPr>
        <w:t>The club is only on Sundays, from 8 in the morning</w:t>
      </w:r>
    </w:p>
    <w:p w14:paraId="6AE9FF1C" w14:textId="77777777" w:rsidR="00D91B29" w:rsidRPr="00C1304B" w:rsidRDefault="00D91B29" w:rsidP="00B341D0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</w:rPr>
      </w:pPr>
    </w:p>
    <w:p w14:paraId="3320F0D7" w14:textId="4A9DDBB7" w:rsidR="000A4884" w:rsidRPr="00C1304B" w:rsidRDefault="000A4884" w:rsidP="006B05F2">
      <w:pPr>
        <w:widowControl w:val="0"/>
        <w:autoSpaceDE w:val="0"/>
        <w:autoSpaceDN w:val="0"/>
        <w:spacing w:line="276" w:lineRule="auto"/>
        <w:rPr>
          <w:b/>
          <w:iCs/>
          <w:sz w:val="22"/>
          <w:u w:val="single"/>
        </w:rPr>
      </w:pPr>
      <w:r w:rsidRPr="00C1304B">
        <w:rPr>
          <w:b/>
          <w:iCs/>
          <w:sz w:val="22"/>
          <w:u w:val="single"/>
        </w:rPr>
        <w:t>III&gt; Choose the word (A, B, C or D) that best fits the blank space in the following passage. (1.5 pts)</w:t>
      </w:r>
    </w:p>
    <w:p w14:paraId="6A7FD37F" w14:textId="77777777" w:rsidR="001C5FEB" w:rsidRPr="00C1304B" w:rsidRDefault="001C5FEB" w:rsidP="001C5FEB">
      <w:pPr>
        <w:spacing w:line="276" w:lineRule="auto"/>
        <w:rPr>
          <w:color w:val="343434"/>
          <w:spacing w:val="-3"/>
          <w:sz w:val="22"/>
        </w:rPr>
      </w:pPr>
    </w:p>
    <w:p w14:paraId="3528D909" w14:textId="65A0F264" w:rsidR="001C5FEB" w:rsidRPr="00C1304B" w:rsidRDefault="001C5FEB" w:rsidP="001C5FEB">
      <w:pPr>
        <w:spacing w:line="276" w:lineRule="auto"/>
        <w:rPr>
          <w:sz w:val="22"/>
        </w:rPr>
      </w:pPr>
      <w:r w:rsidRPr="00C1304B">
        <w:rPr>
          <w:i/>
          <w:iCs/>
          <w:sz w:val="22"/>
          <w:u w:val="single"/>
        </w:rPr>
        <w:t>Han</w:t>
      </w:r>
      <w:r w:rsidRPr="00C1304B">
        <w:rPr>
          <w:sz w:val="22"/>
        </w:rPr>
        <w:t>: Hi! You look sad. What’s wrong with you?</w:t>
      </w:r>
    </w:p>
    <w:p w14:paraId="7B1B0A6E" w14:textId="77777777" w:rsidR="001C5FEB" w:rsidRPr="00C1304B" w:rsidRDefault="001C5FEB" w:rsidP="001C5FEB">
      <w:pPr>
        <w:spacing w:line="276" w:lineRule="auto"/>
        <w:rPr>
          <w:sz w:val="22"/>
        </w:rPr>
      </w:pPr>
      <w:r w:rsidRPr="00C1304B">
        <w:rPr>
          <w:i/>
          <w:iCs/>
          <w:sz w:val="22"/>
          <w:u w:val="single"/>
        </w:rPr>
        <w:t>Tuyen</w:t>
      </w:r>
      <w:r w:rsidRPr="00C1304B">
        <w:rPr>
          <w:sz w:val="22"/>
        </w:rPr>
        <w:t>: Uh! I’m recalling my (17)_______.</w:t>
      </w:r>
    </w:p>
    <w:p w14:paraId="576C07D5" w14:textId="77777777" w:rsidR="001C5FEB" w:rsidRPr="00C1304B" w:rsidRDefault="001C5FEB" w:rsidP="001C5FEB">
      <w:pPr>
        <w:spacing w:line="276" w:lineRule="auto"/>
        <w:rPr>
          <w:sz w:val="22"/>
        </w:rPr>
      </w:pPr>
      <w:r w:rsidRPr="00C1304B">
        <w:rPr>
          <w:i/>
          <w:iCs/>
          <w:sz w:val="22"/>
          <w:u w:val="single"/>
        </w:rPr>
        <w:t>Han</w:t>
      </w:r>
      <w:r w:rsidRPr="00C1304B">
        <w:rPr>
          <w:sz w:val="22"/>
        </w:rPr>
        <w:t>: Really! Can you share your memorable days in your childhood?</w:t>
      </w:r>
    </w:p>
    <w:p w14:paraId="6675698B" w14:textId="77777777" w:rsidR="001C5FEB" w:rsidRPr="00C1304B" w:rsidRDefault="001C5FEB" w:rsidP="001C5FEB">
      <w:pPr>
        <w:spacing w:line="276" w:lineRule="auto"/>
        <w:rPr>
          <w:sz w:val="22"/>
        </w:rPr>
      </w:pPr>
      <w:r w:rsidRPr="00C1304B">
        <w:rPr>
          <w:i/>
          <w:iCs/>
          <w:sz w:val="22"/>
          <w:u w:val="single"/>
        </w:rPr>
        <w:t>Tuyen</w:t>
      </w:r>
      <w:r w:rsidRPr="00C1304B">
        <w:rPr>
          <w:sz w:val="22"/>
        </w:rPr>
        <w:t>: Sure. When I was a child, my dad used to take me to the river in the country. We would often go (18)_______ on the river bank and fishing. My dad also taught me how to swim in the river. (19)_______, I used to be one of members of the school swimming team. It was fun. What about your childhood experience?</w:t>
      </w:r>
    </w:p>
    <w:p w14:paraId="415EDA4E" w14:textId="77777777" w:rsidR="001C5FEB" w:rsidRPr="00C1304B" w:rsidRDefault="001C5FEB" w:rsidP="001C5FEB">
      <w:pPr>
        <w:spacing w:line="276" w:lineRule="auto"/>
        <w:rPr>
          <w:sz w:val="22"/>
        </w:rPr>
      </w:pPr>
      <w:r w:rsidRPr="00C1304B">
        <w:rPr>
          <w:i/>
          <w:iCs/>
          <w:sz w:val="22"/>
          <w:u w:val="single"/>
        </w:rPr>
        <w:t>Han</w:t>
      </w:r>
      <w:r w:rsidRPr="00C1304B">
        <w:rPr>
          <w:sz w:val="22"/>
        </w:rPr>
        <w:t xml:space="preserve">: My childhood experience. Let me recall my days at elementary school. It was (20)_______! I used to study in a country school. My classmates and I would always go to the field and fly kites after school. We (21)_______ like outdoor activities. Opposite, children are often dependent on technology (22)_______ , such as smartphones, tablets, etc. They prefer online games. </w:t>
      </w:r>
    </w:p>
    <w:p w14:paraId="6EE9AFE2" w14:textId="77777777" w:rsidR="001C5FEB" w:rsidRPr="00C1304B" w:rsidRDefault="001C5FEB" w:rsidP="001C5FEB">
      <w:pPr>
        <w:spacing w:line="276" w:lineRule="auto"/>
        <w:rPr>
          <w:sz w:val="22"/>
        </w:rPr>
      </w:pPr>
      <w:r w:rsidRPr="00C1304B">
        <w:rPr>
          <w:i/>
          <w:iCs/>
          <w:sz w:val="22"/>
          <w:u w:val="single"/>
        </w:rPr>
        <w:t>Tuyen</w:t>
      </w:r>
      <w:r w:rsidRPr="00C1304B">
        <w:rPr>
          <w:sz w:val="22"/>
        </w:rPr>
        <w:t>: Yeah! I think so. Thank you for your sharing. Bye, see you!</w:t>
      </w:r>
    </w:p>
    <w:p w14:paraId="1ECA5296" w14:textId="7834FC54" w:rsidR="00F51224" w:rsidRPr="00C1304B" w:rsidRDefault="001C5FEB" w:rsidP="001C5FEB">
      <w:pPr>
        <w:widowControl w:val="0"/>
        <w:autoSpaceDE w:val="0"/>
        <w:autoSpaceDN w:val="0"/>
        <w:spacing w:line="276" w:lineRule="auto"/>
        <w:rPr>
          <w:color w:val="343434"/>
          <w:spacing w:val="-3"/>
          <w:sz w:val="22"/>
        </w:rPr>
      </w:pPr>
      <w:r w:rsidRPr="00C1304B">
        <w:rPr>
          <w:i/>
          <w:iCs/>
          <w:sz w:val="22"/>
          <w:u w:val="single"/>
        </w:rPr>
        <w:t>Han</w:t>
      </w:r>
      <w:r w:rsidRPr="00C1304B">
        <w:rPr>
          <w:sz w:val="22"/>
        </w:rPr>
        <w:t>: Bye</w:t>
      </w:r>
    </w:p>
    <w:p w14:paraId="010DADD5" w14:textId="0989C194" w:rsidR="000A4884" w:rsidRPr="00C1304B" w:rsidRDefault="001C5FEB" w:rsidP="00B341D0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  <w:noProof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4EE21F" wp14:editId="0D5A5775">
                <wp:simplePos x="0" y="0"/>
                <wp:positionH relativeFrom="column">
                  <wp:posOffset>5818909</wp:posOffset>
                </wp:positionH>
                <wp:positionV relativeFrom="paragraph">
                  <wp:posOffset>77124</wp:posOffset>
                </wp:positionV>
                <wp:extent cx="755015" cy="1259840"/>
                <wp:effectExtent l="0" t="0" r="6985" b="10160"/>
                <wp:wrapNone/>
                <wp:docPr id="194404623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015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B8607E" w14:textId="77777777" w:rsidR="001C5FEB" w:rsidRDefault="001C5FEB" w:rsidP="001C5FEB">
                            <w:pPr>
                              <w:spacing w:line="276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17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605AB29D" w14:textId="77777777" w:rsidR="001C5FEB" w:rsidRDefault="001C5FEB" w:rsidP="001C5FEB">
                            <w:pPr>
                              <w:spacing w:line="276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18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12832002" w14:textId="77777777" w:rsidR="001C5FEB" w:rsidRDefault="001C5FEB" w:rsidP="001C5FEB">
                            <w:pPr>
                              <w:spacing w:line="276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19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4B6FA094" w14:textId="77777777" w:rsidR="001C5FEB" w:rsidRDefault="001C5FEB" w:rsidP="001C5FEB">
                            <w:pPr>
                              <w:spacing w:line="276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20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14701BEB" w14:textId="77777777" w:rsidR="001C5FEB" w:rsidRDefault="001C5FEB" w:rsidP="001C5FEB">
                            <w:pPr>
                              <w:spacing w:line="276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21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2BEBCB28" w14:textId="77777777" w:rsidR="001C5FEB" w:rsidRDefault="001C5FEB" w:rsidP="001C5FEB">
                            <w:pPr>
                              <w:spacing w:line="276" w:lineRule="auto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22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0FDD8DA2" w14:textId="77777777" w:rsidR="001C5FEB" w:rsidRDefault="001C5FEB" w:rsidP="001C5FEB">
                            <w:pPr>
                              <w:spacing w:line="276" w:lineRule="auto"/>
                              <w:rPr>
                                <w:sz w:val="22"/>
                              </w:rPr>
                            </w:pPr>
                          </w:p>
                          <w:p w14:paraId="418F39FF" w14:textId="77777777" w:rsidR="001C5FEB" w:rsidRDefault="001C5FEB" w:rsidP="001C5FEB">
                            <w:pPr>
                              <w:spacing w:line="276" w:lineRule="auto"/>
                              <w:rPr>
                                <w:sz w:val="22"/>
                              </w:rPr>
                            </w:pPr>
                          </w:p>
                          <w:p w14:paraId="2EB0C3AE" w14:textId="77777777" w:rsidR="001C5FEB" w:rsidRDefault="001C5FEB" w:rsidP="001C5FEB">
                            <w:pPr>
                              <w:spacing w:line="276" w:lineRule="auto"/>
                              <w:rPr>
                                <w:sz w:val="22"/>
                              </w:rPr>
                            </w:pPr>
                          </w:p>
                          <w:p w14:paraId="4E4FAE18" w14:textId="77777777" w:rsidR="001C5FEB" w:rsidRDefault="001C5FEB" w:rsidP="001C5FEB">
                            <w:pPr>
                              <w:spacing w:line="276" w:lineRule="auto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4EE21F" id="_x0000_s1031" type="#_x0000_t202" style="position:absolute;left:0;text-align:left;margin-left:458.2pt;margin-top:6.05pt;width:59.45pt;height:99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" fillcolor="white [3201]" strokeweight=".5pt">
                <v:textbox>
                  <w:txbxContent>
                    <w:p w14:paraId="74B8607E" w14:textId="77777777" w:rsidR="001C5FEB" w:rsidRDefault="001C5FEB" w:rsidP="001C5FEB">
                      <w:pPr>
                        <w:spacing w:line="276" w:lineRule="auto"/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17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605AB29D" w14:textId="77777777" w:rsidR="001C5FEB" w:rsidRDefault="001C5FEB" w:rsidP="001C5FEB">
                      <w:pPr>
                        <w:spacing w:line="276" w:lineRule="auto"/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18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12832002" w14:textId="77777777" w:rsidR="001C5FEB" w:rsidRDefault="001C5FEB" w:rsidP="001C5FEB">
                      <w:pPr>
                        <w:spacing w:line="276" w:lineRule="auto"/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19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4B6FA094" w14:textId="77777777" w:rsidR="001C5FEB" w:rsidRDefault="001C5FEB" w:rsidP="001C5FEB">
                      <w:pPr>
                        <w:spacing w:line="276" w:lineRule="auto"/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20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14701BEB" w14:textId="77777777" w:rsidR="001C5FEB" w:rsidRDefault="001C5FEB" w:rsidP="001C5FEB">
                      <w:pPr>
                        <w:spacing w:line="276" w:lineRule="auto"/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21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2BEBCB28" w14:textId="77777777" w:rsidR="001C5FEB" w:rsidRDefault="001C5FEB" w:rsidP="001C5FEB">
                      <w:pPr>
                        <w:spacing w:line="276" w:lineRule="auto"/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22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0FDD8DA2" w14:textId="77777777" w:rsidR="001C5FEB" w:rsidRDefault="001C5FEB" w:rsidP="001C5FEB">
                      <w:pPr>
                        <w:spacing w:line="276" w:lineRule="auto"/>
                        <w:rPr>
                          <w:sz w:val="22"/>
                        </w:rPr>
                      </w:pPr>
                    </w:p>
                    <w:p w14:paraId="418F39FF" w14:textId="77777777" w:rsidR="001C5FEB" w:rsidRDefault="001C5FEB" w:rsidP="001C5FEB">
                      <w:pPr>
                        <w:spacing w:line="276" w:lineRule="auto"/>
                        <w:rPr>
                          <w:sz w:val="22"/>
                        </w:rPr>
                      </w:pPr>
                    </w:p>
                    <w:p w14:paraId="2EB0C3AE" w14:textId="77777777" w:rsidR="001C5FEB" w:rsidRDefault="001C5FEB" w:rsidP="001C5FEB">
                      <w:pPr>
                        <w:spacing w:line="276" w:lineRule="auto"/>
                        <w:rPr>
                          <w:sz w:val="22"/>
                        </w:rPr>
                      </w:pPr>
                    </w:p>
                    <w:p w14:paraId="4E4FAE18" w14:textId="77777777" w:rsidR="001C5FEB" w:rsidRDefault="001C5FEB" w:rsidP="001C5FEB">
                      <w:pPr>
                        <w:spacing w:line="276" w:lineRule="auto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D271DD" w14:textId="3010F110" w:rsidR="000A4884" w:rsidRPr="00C1304B" w:rsidRDefault="001C5FEB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</w:rPr>
        <w:t>A. memories childhood</w:t>
      </w:r>
      <w:r w:rsidRPr="00C1304B">
        <w:rPr>
          <w:rFonts w:ascii="Times New Roman" w:hAnsi="Times New Roman"/>
        </w:rPr>
        <w:tab/>
        <w:t>B. childhood memories     C. friends childhood   D. childhood friends</w:t>
      </w:r>
    </w:p>
    <w:p w14:paraId="1866E895" w14:textId="668085AF" w:rsidR="000A4884" w:rsidRPr="00C1304B" w:rsidRDefault="001C5FEB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</w:rPr>
        <w:t>A. climb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 xml:space="preserve">B. climbing 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 xml:space="preserve">   C. camp 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>D. camping</w:t>
      </w:r>
    </w:p>
    <w:p w14:paraId="3EF54B11" w14:textId="480F2EF8" w:rsidR="000A4884" w:rsidRPr="00C1304B" w:rsidRDefault="001C5FEB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</w:rPr>
        <w:t xml:space="preserve">A. Afterward 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>B. Meanwhile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 xml:space="preserve">   C. However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 xml:space="preserve">D. Although </w:t>
      </w:r>
    </w:p>
    <w:p w14:paraId="634DA8D1" w14:textId="4EC9A7AC" w:rsidR="000A4884" w:rsidRPr="00C1304B" w:rsidRDefault="001C5FEB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</w:rPr>
        <w:t>A.</w:t>
      </w:r>
      <w:r w:rsidR="00E978AC" w:rsidRPr="00E978AC">
        <w:rPr>
          <w:rFonts w:ascii="Times New Roman" w:hAnsi="Times New Roman"/>
        </w:rPr>
        <w:t xml:space="preserve"> </w:t>
      </w:r>
      <w:r w:rsidR="00E978AC" w:rsidRPr="00C1304B">
        <w:rPr>
          <w:rFonts w:ascii="Times New Roman" w:hAnsi="Times New Roman"/>
        </w:rPr>
        <w:t>boring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</w:r>
      <w:r w:rsidR="00E978AC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 xml:space="preserve">B. upset 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 xml:space="preserve">   C. </w:t>
      </w:r>
      <w:r w:rsidR="00E978AC" w:rsidRPr="00C1304B">
        <w:rPr>
          <w:rFonts w:ascii="Times New Roman" w:hAnsi="Times New Roman"/>
        </w:rPr>
        <w:t xml:space="preserve">amazing  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>D. awful</w:t>
      </w:r>
    </w:p>
    <w:p w14:paraId="35523D95" w14:textId="791E9B80" w:rsidR="000A4884" w:rsidRPr="00C1304B" w:rsidRDefault="001C5FEB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</w:rPr>
        <w:t xml:space="preserve">A. used to 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>B. would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 xml:space="preserve">   C. was used to</w:t>
      </w:r>
      <w:r w:rsidRPr="00C1304B">
        <w:rPr>
          <w:rFonts w:ascii="Times New Roman" w:hAnsi="Times New Roman"/>
        </w:rPr>
        <w:tab/>
        <w:t>D. could</w:t>
      </w:r>
    </w:p>
    <w:p w14:paraId="53A9ED06" w14:textId="36D3AB56" w:rsidR="00A012CB" w:rsidRPr="00C1304B" w:rsidRDefault="001C5FEB" w:rsidP="006B05F2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</w:rPr>
        <w:t>A. screens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>B. panels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 xml:space="preserve">   C. devices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>D. methods</w:t>
      </w:r>
      <w:r w:rsidR="000A4884" w:rsidRPr="00C1304B">
        <w:rPr>
          <w:rFonts w:ascii="Times New Roman" w:hAnsi="Times New Roman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637E86" w:rsidRPr="00C1304B" w14:paraId="27C512C4" w14:textId="77777777" w:rsidTr="007D3D44">
        <w:trPr>
          <w:trHeight w:val="2693"/>
        </w:trPr>
        <w:tc>
          <w:tcPr>
            <w:tcW w:w="10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0B58284" w14:textId="77777777" w:rsidR="00637E86" w:rsidRPr="00C1304B" w:rsidRDefault="00637E86" w:rsidP="00B341D0">
            <w:pPr>
              <w:tabs>
                <w:tab w:val="left" w:pos="2160"/>
                <w:tab w:val="left" w:pos="3960"/>
                <w:tab w:val="left" w:pos="5580"/>
              </w:tabs>
              <w:spacing w:line="276" w:lineRule="auto"/>
              <w:contextualSpacing/>
              <w:jc w:val="both"/>
              <w:rPr>
                <w:b/>
                <w:i/>
                <w:sz w:val="22"/>
              </w:rPr>
            </w:pPr>
          </w:p>
          <w:p w14:paraId="5E5CD3EC" w14:textId="77777777" w:rsidR="00637E86" w:rsidRPr="00C1304B" w:rsidRDefault="00637E86" w:rsidP="00B341D0">
            <w:pPr>
              <w:tabs>
                <w:tab w:val="left" w:pos="2160"/>
                <w:tab w:val="left" w:pos="3960"/>
                <w:tab w:val="left" w:pos="5580"/>
              </w:tabs>
              <w:spacing w:line="276" w:lineRule="auto"/>
              <w:contextualSpacing/>
              <w:jc w:val="both"/>
              <w:rPr>
                <w:b/>
                <w:i/>
                <w:sz w:val="22"/>
              </w:rPr>
            </w:pPr>
          </w:p>
          <w:p w14:paraId="2A3AFA00" w14:textId="77777777" w:rsidR="00637E86" w:rsidRPr="00C1304B" w:rsidRDefault="00637E86" w:rsidP="00B341D0">
            <w:pPr>
              <w:tabs>
                <w:tab w:val="left" w:pos="2160"/>
                <w:tab w:val="left" w:pos="3960"/>
                <w:tab w:val="left" w:pos="5580"/>
              </w:tabs>
              <w:spacing w:line="276" w:lineRule="auto"/>
              <w:contextualSpacing/>
              <w:jc w:val="both"/>
              <w:rPr>
                <w:b/>
                <w:i/>
                <w:sz w:val="22"/>
              </w:rPr>
            </w:pPr>
          </w:p>
          <w:p w14:paraId="33958FBE" w14:textId="77777777" w:rsidR="00637E86" w:rsidRPr="00C1304B" w:rsidRDefault="00637E86" w:rsidP="00B341D0">
            <w:pPr>
              <w:tabs>
                <w:tab w:val="left" w:pos="2160"/>
                <w:tab w:val="left" w:pos="3960"/>
                <w:tab w:val="left" w:pos="5580"/>
              </w:tabs>
              <w:spacing w:line="276" w:lineRule="auto"/>
              <w:contextualSpacing/>
              <w:jc w:val="both"/>
              <w:rPr>
                <w:b/>
                <w:i/>
                <w:sz w:val="22"/>
              </w:rPr>
            </w:pPr>
          </w:p>
          <w:p w14:paraId="0BB83947" w14:textId="77777777" w:rsidR="00637E86" w:rsidRPr="00C1304B" w:rsidRDefault="00637E86" w:rsidP="00B341D0">
            <w:pPr>
              <w:tabs>
                <w:tab w:val="left" w:pos="2160"/>
                <w:tab w:val="left" w:pos="3960"/>
                <w:tab w:val="left" w:pos="5580"/>
              </w:tabs>
              <w:spacing w:line="276" w:lineRule="auto"/>
              <w:contextualSpacing/>
              <w:jc w:val="both"/>
              <w:rPr>
                <w:b/>
                <w:i/>
                <w:sz w:val="22"/>
              </w:rPr>
            </w:pPr>
          </w:p>
          <w:p w14:paraId="357A16AF" w14:textId="77777777" w:rsidR="00637E86" w:rsidRPr="00C1304B" w:rsidRDefault="00637E86" w:rsidP="00B341D0">
            <w:pPr>
              <w:tabs>
                <w:tab w:val="left" w:pos="2160"/>
                <w:tab w:val="left" w:pos="3960"/>
                <w:tab w:val="left" w:pos="5580"/>
              </w:tabs>
              <w:spacing w:line="276" w:lineRule="auto"/>
              <w:contextualSpacing/>
              <w:jc w:val="center"/>
              <w:rPr>
                <w:b/>
                <w:i/>
                <w:sz w:val="22"/>
                <w:lang w:val="vi-VN"/>
              </w:rPr>
            </w:pPr>
            <w:r w:rsidRPr="00C1304B">
              <w:rPr>
                <w:b/>
                <w:i/>
                <w:sz w:val="22"/>
              </w:rPr>
              <w:t>THÍ SINH KHÔNG ĐƯỢC VIẾT GÌ VÀO PHÁCH NÀY</w:t>
            </w:r>
          </w:p>
        </w:tc>
      </w:tr>
    </w:tbl>
    <w:p w14:paraId="2BC850E1" w14:textId="4DD2A07C" w:rsidR="00637E86" w:rsidRPr="00C1304B" w:rsidRDefault="00637E86" w:rsidP="00B341D0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  <w:b/>
          <w:bCs/>
        </w:rPr>
      </w:pPr>
      <w:r w:rsidRPr="00C1304B">
        <w:rPr>
          <w:rFonts w:ascii="Times New Roman" w:hAnsi="Times New Roman"/>
          <w:b/>
          <w:bCs/>
        </w:rPr>
        <w:t>=========================================================================</w:t>
      </w:r>
    </w:p>
    <w:p w14:paraId="072BEDA8" w14:textId="77777777" w:rsidR="00990EF0" w:rsidRPr="00C1304B" w:rsidRDefault="000A4884" w:rsidP="00990EF0">
      <w:pPr>
        <w:spacing w:line="276" w:lineRule="auto"/>
        <w:rPr>
          <w:b/>
          <w:sz w:val="22"/>
          <w:u w:val="single"/>
        </w:rPr>
      </w:pPr>
      <w:r w:rsidRPr="00C1304B">
        <w:rPr>
          <w:b/>
          <w:bCs/>
          <w:sz w:val="22"/>
          <w:u w:val="single"/>
        </w:rPr>
        <w:t xml:space="preserve">IV&gt; </w:t>
      </w:r>
      <w:r w:rsidRPr="00C1304B">
        <w:rPr>
          <w:b/>
          <w:sz w:val="22"/>
          <w:u w:val="single"/>
        </w:rPr>
        <w:t>Read the passage about</w:t>
      </w:r>
      <w:r w:rsidR="00505F7C" w:rsidRPr="00C1304B">
        <w:rPr>
          <w:b/>
          <w:sz w:val="22"/>
          <w:u w:val="single"/>
        </w:rPr>
        <w:t xml:space="preserve"> </w:t>
      </w:r>
      <w:r w:rsidR="00902E8C" w:rsidRPr="00C1304B">
        <w:rPr>
          <w:rStyle w:val="Strong"/>
          <w:sz w:val="22"/>
          <w:u w:val="single"/>
        </w:rPr>
        <w:t>THE WORLD’S LARGEST CAVE</w:t>
      </w:r>
      <w:r w:rsidRPr="00C1304B">
        <w:rPr>
          <w:b/>
          <w:sz w:val="22"/>
          <w:u w:val="single"/>
        </w:rPr>
        <w:t>. (1.5 pts)</w:t>
      </w:r>
    </w:p>
    <w:p w14:paraId="0A871284" w14:textId="4515A9FA" w:rsidR="00990EF0" w:rsidRPr="00C1304B" w:rsidRDefault="00990EF0" w:rsidP="00990EF0">
      <w:pPr>
        <w:spacing w:line="276" w:lineRule="auto"/>
        <w:ind w:firstLine="720"/>
        <w:rPr>
          <w:b/>
          <w:sz w:val="22"/>
          <w:u w:val="single"/>
        </w:rPr>
      </w:pPr>
      <w:r w:rsidRPr="00C1304B">
        <w:rPr>
          <w:sz w:val="22"/>
        </w:rPr>
        <w:t xml:space="preserve">My name is </w:t>
      </w:r>
      <w:r w:rsidR="00716DFD" w:rsidRPr="00C1304B">
        <w:rPr>
          <w:sz w:val="22"/>
        </w:rPr>
        <w:t>Nam</w:t>
      </w:r>
      <w:r w:rsidRPr="00C1304B">
        <w:rPr>
          <w:sz w:val="22"/>
        </w:rPr>
        <w:t>. I am a student at Tan Thoi Hoa School, HCM.</w:t>
      </w:r>
      <w:r w:rsidR="00E978AC">
        <w:rPr>
          <w:sz w:val="22"/>
        </w:rPr>
        <w:t xml:space="preserve">C. </w:t>
      </w:r>
      <w:r w:rsidRPr="00C1304B">
        <w:rPr>
          <w:sz w:val="22"/>
        </w:rPr>
        <w:t>I am lucky to have been awarded a scholarship of 5,000 USD to attend a 3-month English summer course in Singapore or Australia. I chose to study at the Sydney Institute of English in Australia. As far as I know, the school has an excellent reputation for well-qualified teachers and perfect facilities for medicine, recreation, education, etc. Moreover, I have a good chance to stay with an Australian family on a farm in the countryside, which helps me learn more about culture, tradition, and language. What’s more! The country has many places of interest with beautiful scenery and a wonderful nature of wild life to explore. I really expect to experience a new life and environment without my parents. I think I need to improve some social and soft skills, such as self-study, communication, cooking, taking care of myself, etc. I also plan to get a part-time job in a convenience store or a coffee shop to improve my communication skills and my English.</w:t>
      </w:r>
    </w:p>
    <w:p w14:paraId="1CAE3B5B" w14:textId="7A4274FC" w:rsidR="000A4884" w:rsidRPr="00C1304B" w:rsidRDefault="00990EF0" w:rsidP="00990EF0">
      <w:pPr>
        <w:spacing w:line="276" w:lineRule="auto"/>
        <w:ind w:firstLine="720"/>
        <w:rPr>
          <w:rStyle w:val="apple-converted-space"/>
          <w:b/>
          <w:sz w:val="22"/>
          <w:u w:val="single"/>
        </w:rPr>
      </w:pPr>
      <w:r w:rsidRPr="00C1304B">
        <w:rPr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0CA411" wp14:editId="65181C11">
                <wp:simplePos x="0" y="0"/>
                <wp:positionH relativeFrom="column">
                  <wp:posOffset>5739765</wp:posOffset>
                </wp:positionH>
                <wp:positionV relativeFrom="paragraph">
                  <wp:posOffset>223520</wp:posOffset>
                </wp:positionV>
                <wp:extent cx="715010" cy="2524924"/>
                <wp:effectExtent l="0" t="0" r="8890" b="15240"/>
                <wp:wrapNone/>
                <wp:docPr id="83147618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010" cy="2524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D90A29" w14:textId="77777777" w:rsidR="000A4884" w:rsidRDefault="000A4884" w:rsidP="000A4884">
                            <w:pPr>
                              <w:rPr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  <w:r w:rsidRPr="006F4101">
                              <w:rPr>
                                <w:b/>
                                <w:bCs/>
                                <w:sz w:val="22"/>
                                <w:u w:val="single"/>
                              </w:rPr>
                              <w:t>Answer</w:t>
                            </w:r>
                          </w:p>
                          <w:p w14:paraId="6B67A1DB" w14:textId="77777777" w:rsidR="000A4884" w:rsidRDefault="000A4884" w:rsidP="000A4884">
                            <w:pPr>
                              <w:rPr>
                                <w:b/>
                                <w:bCs/>
                                <w:sz w:val="22"/>
                                <w:u w:val="single"/>
                              </w:rPr>
                            </w:pPr>
                          </w:p>
                          <w:p w14:paraId="01B93C08" w14:textId="6A902014" w:rsidR="000A4884" w:rsidRDefault="0076145C" w:rsidP="000A4884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23</w:t>
                            </w:r>
                            <w:r w:rsidR="000A4884"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3A40C0EB" w14:textId="77777777" w:rsidR="000A4884" w:rsidRDefault="000A4884" w:rsidP="000A4884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6135D22F" w14:textId="79D2F880" w:rsidR="000A4884" w:rsidRDefault="0076145C" w:rsidP="000A4884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24</w:t>
                            </w:r>
                            <w:r w:rsidR="000A4884"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68CD4B9C" w14:textId="77777777" w:rsidR="000A4884" w:rsidRDefault="000A4884" w:rsidP="000A4884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26DA8726" w14:textId="3A34A072" w:rsidR="000A4884" w:rsidRDefault="0076145C" w:rsidP="000A4884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25</w:t>
                            </w:r>
                            <w:r w:rsidR="000A4884"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287F90BA" w14:textId="77777777" w:rsidR="000A4884" w:rsidRDefault="000A4884" w:rsidP="000A4884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40DFF3D5" w14:textId="51865D71" w:rsidR="000A4884" w:rsidRDefault="000A4884" w:rsidP="000A4884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2</w:t>
                            </w:r>
                            <w:r w:rsidR="0076145C">
                              <w:rPr>
                                <w:b/>
                                <w:bCs/>
                                <w:sz w:val="22"/>
                              </w:rPr>
                              <w:t>6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6A99F80F" w14:textId="77777777" w:rsidR="000A4884" w:rsidRDefault="000A4884" w:rsidP="000A4884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2FCE54CE" w14:textId="77777777" w:rsidR="000A4884" w:rsidRDefault="000A4884" w:rsidP="000A4884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19983842" w14:textId="7BFD8549" w:rsidR="000A4884" w:rsidRDefault="000A4884" w:rsidP="000A4884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2</w:t>
                            </w:r>
                            <w:r w:rsidR="0076145C">
                              <w:rPr>
                                <w:b/>
                                <w:bCs/>
                                <w:sz w:val="22"/>
                              </w:rPr>
                              <w:t>7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  <w:p w14:paraId="7FB2F225" w14:textId="77777777" w:rsidR="000A4884" w:rsidRDefault="000A4884" w:rsidP="000A4884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218E172B" w14:textId="3EEEB6D9" w:rsidR="000A4884" w:rsidRDefault="000A4884" w:rsidP="000A4884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</w:rPr>
                              <w:t>2</w:t>
                            </w:r>
                            <w:r w:rsidR="0076145C">
                              <w:rPr>
                                <w:b/>
                                <w:bCs/>
                                <w:sz w:val="22"/>
                              </w:rPr>
                              <w:t>8</w:t>
                            </w:r>
                            <w:r>
                              <w:rPr>
                                <w:sz w:val="22"/>
                              </w:rPr>
                              <w:t>._____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70CA411" id="_x0000_s1032" type="#_x0000_t202" style="position:absolute;left:0;text-align:left;margin-left:451.95pt;margin-top:17.6pt;width:56.3pt;height:19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" fillcolor="white [3201]" strokeweight=".5pt">
                <v:textbox>
                  <w:txbxContent>
                    <w:p w14:paraId="52D90A29" w14:textId="77777777" w:rsidR="000A4884" w:rsidRDefault="000A4884" w:rsidP="000A4884">
                      <w:pPr>
                        <w:rPr>
                          <w:b/>
                          <w:bCs/>
                          <w:sz w:val="22"/>
                          <w:u w:val="single"/>
                        </w:rPr>
                      </w:pPr>
                      <w:r w:rsidRPr="006F4101">
                        <w:rPr>
                          <w:b/>
                          <w:bCs/>
                          <w:sz w:val="22"/>
                          <w:u w:val="single"/>
                        </w:rPr>
                        <w:t>Answer</w:t>
                      </w:r>
                    </w:p>
                    <w:p w14:paraId="6B67A1DB" w14:textId="77777777" w:rsidR="000A4884" w:rsidRDefault="000A4884" w:rsidP="000A4884">
                      <w:pPr>
                        <w:rPr>
                          <w:b/>
                          <w:bCs/>
                          <w:sz w:val="22"/>
                          <w:u w:val="single"/>
                        </w:rPr>
                      </w:pPr>
                    </w:p>
                    <w:p w14:paraId="01B93C08" w14:textId="6A902014" w:rsidR="000A4884" w:rsidRDefault="0076145C" w:rsidP="000A4884">
                      <w:pPr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23</w:t>
                      </w:r>
                      <w:r w:rsidR="000A4884">
                        <w:rPr>
                          <w:sz w:val="22"/>
                        </w:rPr>
                        <w:t>._____</w:t>
                      </w:r>
                    </w:p>
                    <w:p w14:paraId="3A40C0EB" w14:textId="77777777" w:rsidR="000A4884" w:rsidRDefault="000A4884" w:rsidP="000A4884">
                      <w:pPr>
                        <w:rPr>
                          <w:sz w:val="22"/>
                        </w:rPr>
                      </w:pPr>
                    </w:p>
                    <w:p w14:paraId="6135D22F" w14:textId="79D2F880" w:rsidR="000A4884" w:rsidRDefault="0076145C" w:rsidP="000A4884">
                      <w:pPr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24</w:t>
                      </w:r>
                      <w:r w:rsidR="000A4884">
                        <w:rPr>
                          <w:sz w:val="22"/>
                        </w:rPr>
                        <w:t>._____</w:t>
                      </w:r>
                    </w:p>
                    <w:p w14:paraId="68CD4B9C" w14:textId="77777777" w:rsidR="000A4884" w:rsidRDefault="000A4884" w:rsidP="000A4884">
                      <w:pPr>
                        <w:rPr>
                          <w:sz w:val="22"/>
                        </w:rPr>
                      </w:pPr>
                    </w:p>
                    <w:p w14:paraId="26DA8726" w14:textId="3A34A072" w:rsidR="000A4884" w:rsidRDefault="0076145C" w:rsidP="000A4884">
                      <w:pPr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25</w:t>
                      </w:r>
                      <w:r w:rsidR="000A4884">
                        <w:rPr>
                          <w:sz w:val="22"/>
                        </w:rPr>
                        <w:t>._____</w:t>
                      </w:r>
                    </w:p>
                    <w:p w14:paraId="287F90BA" w14:textId="77777777" w:rsidR="000A4884" w:rsidRDefault="000A4884" w:rsidP="000A4884">
                      <w:pPr>
                        <w:rPr>
                          <w:sz w:val="22"/>
                        </w:rPr>
                      </w:pPr>
                    </w:p>
                    <w:p w14:paraId="40DFF3D5" w14:textId="51865D71" w:rsidR="000A4884" w:rsidRDefault="000A4884" w:rsidP="000A4884">
                      <w:pPr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2</w:t>
                      </w:r>
                      <w:r w:rsidR="0076145C">
                        <w:rPr>
                          <w:b/>
                          <w:bCs/>
                          <w:sz w:val="22"/>
                        </w:rPr>
                        <w:t>6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6A99F80F" w14:textId="77777777" w:rsidR="000A4884" w:rsidRDefault="000A4884" w:rsidP="000A4884">
                      <w:pPr>
                        <w:rPr>
                          <w:sz w:val="22"/>
                        </w:rPr>
                      </w:pPr>
                    </w:p>
                    <w:p w14:paraId="2FCE54CE" w14:textId="77777777" w:rsidR="000A4884" w:rsidRDefault="000A4884" w:rsidP="000A4884">
                      <w:pPr>
                        <w:rPr>
                          <w:sz w:val="22"/>
                        </w:rPr>
                      </w:pPr>
                    </w:p>
                    <w:p w14:paraId="19983842" w14:textId="7BFD8549" w:rsidR="000A4884" w:rsidRDefault="000A4884" w:rsidP="000A4884">
                      <w:pPr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2</w:t>
                      </w:r>
                      <w:r w:rsidR="0076145C">
                        <w:rPr>
                          <w:b/>
                          <w:bCs/>
                          <w:sz w:val="22"/>
                        </w:rPr>
                        <w:t>7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  <w:p w14:paraId="7FB2F225" w14:textId="77777777" w:rsidR="000A4884" w:rsidRDefault="000A4884" w:rsidP="000A4884">
                      <w:pPr>
                        <w:rPr>
                          <w:sz w:val="22"/>
                        </w:rPr>
                      </w:pPr>
                    </w:p>
                    <w:p w14:paraId="218E172B" w14:textId="3EEEB6D9" w:rsidR="000A4884" w:rsidRDefault="000A4884" w:rsidP="000A4884">
                      <w:pPr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sz w:val="22"/>
                        </w:rPr>
                        <w:t>2</w:t>
                      </w:r>
                      <w:r w:rsidR="0076145C">
                        <w:rPr>
                          <w:b/>
                          <w:bCs/>
                          <w:sz w:val="22"/>
                        </w:rPr>
                        <w:t>8</w:t>
                      </w:r>
                      <w:r>
                        <w:rPr>
                          <w:sz w:val="22"/>
                        </w:rPr>
                        <w:t>._____</w:t>
                      </w:r>
                    </w:p>
                  </w:txbxContent>
                </v:textbox>
              </v:shape>
            </w:pict>
          </mc:Fallback>
        </mc:AlternateContent>
      </w:r>
      <w:r w:rsidRPr="00C1304B">
        <w:rPr>
          <w:sz w:val="22"/>
        </w:rPr>
        <w:t>I hope I will meet many international friends, learn good things about life, experience nature and the modern environment of studying English, and more. It is surely a must-not-miss opportunity</w:t>
      </w:r>
      <w:r w:rsidR="001F7F61" w:rsidRPr="00C1304B">
        <w:rPr>
          <w:sz w:val="22"/>
        </w:rPr>
        <w:t xml:space="preserve">. </w:t>
      </w:r>
    </w:p>
    <w:p w14:paraId="6327CD1A" w14:textId="0EA0A220" w:rsidR="000A4884" w:rsidRPr="00C1304B" w:rsidRDefault="000A4884" w:rsidP="00B341D0">
      <w:pPr>
        <w:spacing w:line="276" w:lineRule="auto"/>
        <w:rPr>
          <w:sz w:val="22"/>
        </w:rPr>
      </w:pPr>
      <w:r w:rsidRPr="00C1304B">
        <w:rPr>
          <w:rStyle w:val="apple-converted-space"/>
          <w:b/>
          <w:sz w:val="22"/>
          <w:u w:val="single"/>
        </w:rPr>
        <w:t>Task 1:</w:t>
      </w:r>
      <w:r w:rsidRPr="00C1304B">
        <w:rPr>
          <w:rStyle w:val="apple-converted-space"/>
          <w:b/>
          <w:sz w:val="22"/>
        </w:rPr>
        <w:t xml:space="preserve"> Read the passage, then answer TRUE or FALSE</w:t>
      </w:r>
    </w:p>
    <w:p w14:paraId="08F43D62" w14:textId="2C8EB6BC" w:rsidR="000A4884" w:rsidRPr="00C1304B" w:rsidRDefault="00990EF0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</w:rPr>
        <w:t>The writer gets a scholarship to join an English course abroad that lasts three months</w:t>
      </w:r>
      <w:r w:rsidR="000A4884" w:rsidRPr="00C1304B">
        <w:rPr>
          <w:rFonts w:ascii="Times New Roman" w:hAnsi="Times New Roman"/>
        </w:rPr>
        <w:t>.</w:t>
      </w:r>
    </w:p>
    <w:p w14:paraId="1CE39166" w14:textId="2DDC3E51" w:rsidR="000A4884" w:rsidRPr="00C1304B" w:rsidRDefault="00990EF0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</w:rPr>
        <w:t>The school’s reputation is that it has beautiful scenery and good educational facilities</w:t>
      </w:r>
      <w:r w:rsidR="000A4884" w:rsidRPr="00C1304B">
        <w:rPr>
          <w:rFonts w:ascii="Times New Roman" w:hAnsi="Times New Roman"/>
        </w:rPr>
        <w:t>.</w:t>
      </w:r>
    </w:p>
    <w:p w14:paraId="614DC3C1" w14:textId="7E7E1584" w:rsidR="000A4884" w:rsidRPr="00C1304B" w:rsidRDefault="00990EF0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</w:rPr>
        <w:t>The writer and parents are eager to experience new things in Australia</w:t>
      </w:r>
      <w:r w:rsidR="000A4884" w:rsidRPr="00C1304B">
        <w:rPr>
          <w:rFonts w:ascii="Times New Roman" w:hAnsi="Times New Roman"/>
        </w:rPr>
        <w:t>.</w:t>
      </w:r>
    </w:p>
    <w:p w14:paraId="7F5BAACF" w14:textId="5B71A5BC" w:rsidR="000A4884" w:rsidRPr="00C1304B" w:rsidRDefault="00990EF0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</w:rPr>
        <w:t>The writer is a person who can cook well</w:t>
      </w:r>
      <w:r w:rsidR="004E7145" w:rsidRPr="00C1304B">
        <w:rPr>
          <w:rFonts w:ascii="Times New Roman" w:hAnsi="Times New Roman"/>
        </w:rPr>
        <w:t>.</w:t>
      </w:r>
    </w:p>
    <w:p w14:paraId="7AB4D662" w14:textId="77777777" w:rsidR="000A4884" w:rsidRPr="00C1304B" w:rsidRDefault="000A4884" w:rsidP="00B341D0">
      <w:pPr>
        <w:widowControl w:val="0"/>
        <w:autoSpaceDE w:val="0"/>
        <w:autoSpaceDN w:val="0"/>
        <w:spacing w:line="276" w:lineRule="auto"/>
        <w:rPr>
          <w:sz w:val="22"/>
        </w:rPr>
      </w:pPr>
      <w:r w:rsidRPr="00C1304B">
        <w:rPr>
          <w:rStyle w:val="apple-converted-space"/>
          <w:b/>
          <w:sz w:val="22"/>
          <w:u w:val="single"/>
        </w:rPr>
        <w:t>Task 2:</w:t>
      </w:r>
      <w:r w:rsidRPr="00C1304B">
        <w:rPr>
          <w:rStyle w:val="apple-converted-space"/>
          <w:b/>
          <w:sz w:val="22"/>
        </w:rPr>
        <w:t xml:space="preserve"> Read the passage again, then choose the best answer for each sentence</w:t>
      </w:r>
    </w:p>
    <w:p w14:paraId="0691724E" w14:textId="7484EFA7" w:rsidR="000A4884" w:rsidRPr="00C1304B" w:rsidRDefault="00716DFD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</w:rPr>
        <w:t>What kind of accommodation does the writer choose to stay in</w:t>
      </w:r>
      <w:r w:rsidR="000A4884" w:rsidRPr="00C1304B">
        <w:rPr>
          <w:rFonts w:ascii="Times New Roman" w:hAnsi="Times New Roman"/>
        </w:rPr>
        <w:t>?</w:t>
      </w:r>
    </w:p>
    <w:p w14:paraId="274A8AEE" w14:textId="10E66FB2" w:rsidR="000A4884" w:rsidRPr="00C1304B" w:rsidRDefault="00716DFD" w:rsidP="00505F7C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</w:rPr>
        <w:t>A. a homestay</w:t>
      </w:r>
      <w:r w:rsidRPr="00C1304B">
        <w:rPr>
          <w:rFonts w:ascii="Times New Roman" w:hAnsi="Times New Roman"/>
        </w:rPr>
        <w:tab/>
      </w:r>
      <w:r w:rsidR="0042620C">
        <w:rPr>
          <w:rFonts w:ascii="Times New Roman" w:hAnsi="Times New Roman"/>
        </w:rPr>
        <w:t xml:space="preserve">        </w:t>
      </w:r>
      <w:r w:rsidRPr="00C1304B">
        <w:rPr>
          <w:rFonts w:ascii="Times New Roman" w:hAnsi="Times New Roman"/>
        </w:rPr>
        <w:t>B. a dormitory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>C. an apartment</w:t>
      </w:r>
      <w:r w:rsidRPr="00C1304B">
        <w:rPr>
          <w:rFonts w:ascii="Times New Roman" w:hAnsi="Times New Roman"/>
        </w:rPr>
        <w:tab/>
      </w:r>
      <w:r w:rsidRPr="00C1304B">
        <w:rPr>
          <w:rFonts w:ascii="Times New Roman" w:hAnsi="Times New Roman"/>
        </w:rPr>
        <w:tab/>
        <w:t>D. a hotel</w:t>
      </w:r>
    </w:p>
    <w:p w14:paraId="71C086AD" w14:textId="60E3B3D5" w:rsidR="000A4884" w:rsidRPr="00C1304B" w:rsidRDefault="00716DFD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</w:rPr>
        <w:t>Why does the writer choose to study at the Sydney Institute of English in Australia</w:t>
      </w:r>
      <w:r w:rsidR="000A4884" w:rsidRPr="00C1304B">
        <w:rPr>
          <w:rFonts w:ascii="Times New Roman" w:hAnsi="Times New Roman"/>
        </w:rPr>
        <w:t>?</w:t>
      </w:r>
    </w:p>
    <w:p w14:paraId="2E2CC7B9" w14:textId="77777777" w:rsidR="00716DFD" w:rsidRPr="00C1304B" w:rsidRDefault="00716DFD" w:rsidP="00716DFD">
      <w:pPr>
        <w:ind w:firstLine="567"/>
        <w:rPr>
          <w:sz w:val="22"/>
        </w:rPr>
      </w:pPr>
      <w:r w:rsidRPr="00C1304B">
        <w:rPr>
          <w:sz w:val="22"/>
        </w:rPr>
        <w:t>A. The good reputation of the school and well-qualified teachers</w:t>
      </w:r>
    </w:p>
    <w:p w14:paraId="06F6D402" w14:textId="77777777" w:rsidR="00716DFD" w:rsidRPr="00C1304B" w:rsidRDefault="00716DFD" w:rsidP="00716DFD">
      <w:pPr>
        <w:ind w:firstLine="567"/>
        <w:rPr>
          <w:sz w:val="22"/>
        </w:rPr>
      </w:pPr>
      <w:r w:rsidRPr="00C1304B">
        <w:rPr>
          <w:sz w:val="22"/>
        </w:rPr>
        <w:t>B. Well-qualified teachers and perfect facilities</w:t>
      </w:r>
    </w:p>
    <w:p w14:paraId="4630155C" w14:textId="6EF12279" w:rsidR="00716DFD" w:rsidRPr="00C1304B" w:rsidRDefault="00716DFD" w:rsidP="00716DFD">
      <w:pPr>
        <w:ind w:firstLine="567"/>
        <w:rPr>
          <w:sz w:val="22"/>
        </w:rPr>
      </w:pPr>
      <w:r w:rsidRPr="00C1304B">
        <w:rPr>
          <w:sz w:val="22"/>
        </w:rPr>
        <w:t xml:space="preserve">C. The good reputation of the school, new experiences, and a wonderful nature </w:t>
      </w:r>
    </w:p>
    <w:p w14:paraId="7CF97D38" w14:textId="3DB052F3" w:rsidR="00E67091" w:rsidRPr="00C1304B" w:rsidRDefault="00716DFD" w:rsidP="00716DFD">
      <w:pPr>
        <w:widowControl w:val="0"/>
        <w:autoSpaceDE w:val="0"/>
        <w:autoSpaceDN w:val="0"/>
        <w:ind w:firstLine="567"/>
        <w:rPr>
          <w:sz w:val="22"/>
        </w:rPr>
      </w:pPr>
      <w:r w:rsidRPr="00C1304B">
        <w:rPr>
          <w:sz w:val="22"/>
        </w:rPr>
        <w:t>D. Well-qualified teachers, new friends, and good jobs</w:t>
      </w:r>
    </w:p>
    <w:p w14:paraId="3AFF8BFA" w14:textId="1DD95966" w:rsidR="002F37CC" w:rsidRPr="00C1304B" w:rsidRDefault="00702AF9" w:rsidP="00B341D0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spacing w:val="-4"/>
          <w:sz w:val="24"/>
          <w:szCs w:val="24"/>
          <w:lang w:val="vi-VN"/>
        </w:rPr>
        <w:t>FB: Thầy Đình (Dạy Tiếng Anh)</w:t>
      </w:r>
    </w:p>
    <w:p w14:paraId="3EC76134" w14:textId="5F4677DB" w:rsidR="00E24E3E" w:rsidRPr="00C1304B" w:rsidRDefault="00E24E3E" w:rsidP="00B341D0">
      <w:pPr>
        <w:widowControl w:val="0"/>
        <w:autoSpaceDE w:val="0"/>
        <w:autoSpaceDN w:val="0"/>
        <w:spacing w:line="276" w:lineRule="auto"/>
        <w:ind w:left="142"/>
        <w:rPr>
          <w:b/>
          <w:sz w:val="22"/>
          <w:u w:val="single"/>
        </w:rPr>
      </w:pPr>
      <w:r w:rsidRPr="00C1304B">
        <w:rPr>
          <w:b/>
          <w:sz w:val="22"/>
          <w:u w:val="single"/>
        </w:rPr>
        <w:t>V&gt; Look at the entry of the word.</w:t>
      </w:r>
      <w:r w:rsidR="003F779B" w:rsidRPr="00C1304B">
        <w:rPr>
          <w:b/>
          <w:sz w:val="22"/>
          <w:u w:val="single"/>
        </w:rPr>
        <w:t xml:space="preserve"> Use what you can get from the entry to complete the sentences with TWO or THREE WORDS</w:t>
      </w:r>
      <w:r w:rsidRPr="00C1304B">
        <w:rPr>
          <w:b/>
          <w:sz w:val="22"/>
          <w:u w:val="single"/>
        </w:rPr>
        <w:t xml:space="preserve"> (0.5</w:t>
      </w:r>
      <w:r w:rsidR="00574214" w:rsidRPr="00C1304B">
        <w:rPr>
          <w:b/>
          <w:sz w:val="22"/>
          <w:u w:val="single"/>
        </w:rPr>
        <w:t xml:space="preserve"> pt</w:t>
      </w:r>
      <w:r w:rsidRPr="00C1304B">
        <w:rPr>
          <w:b/>
          <w:sz w:val="22"/>
          <w:u w:val="single"/>
        </w:rPr>
        <w:t>)</w:t>
      </w:r>
    </w:p>
    <w:p w14:paraId="082D5A4A" w14:textId="77777777" w:rsidR="003069AF" w:rsidRPr="00C1304B" w:rsidRDefault="003069AF" w:rsidP="00B341D0">
      <w:pPr>
        <w:widowControl w:val="0"/>
        <w:autoSpaceDE w:val="0"/>
        <w:autoSpaceDN w:val="0"/>
        <w:spacing w:line="276" w:lineRule="auto"/>
        <w:rPr>
          <w:b/>
          <w:sz w:val="22"/>
          <w:u w:val="single"/>
        </w:rPr>
      </w:pPr>
    </w:p>
    <w:p w14:paraId="43D86C7E" w14:textId="42C484F4" w:rsidR="002F37CC" w:rsidRPr="00C1304B" w:rsidRDefault="002F37CC" w:rsidP="00B341D0">
      <w:pPr>
        <w:widowControl w:val="0"/>
        <w:autoSpaceDE w:val="0"/>
        <w:autoSpaceDN w:val="0"/>
        <w:spacing w:line="276" w:lineRule="auto"/>
        <w:rPr>
          <w:b/>
          <w:sz w:val="22"/>
          <w:u w:val="single"/>
        </w:rPr>
        <w:sectPr w:rsidR="002F37CC" w:rsidRPr="00C1304B" w:rsidSect="005672F0">
          <w:footerReference w:type="default" r:id="rId9"/>
          <w:pgSz w:w="11906" w:h="16838" w:code="9"/>
          <w:pgMar w:top="568" w:right="877" w:bottom="851" w:left="964" w:header="720" w:footer="555" w:gutter="0"/>
          <w:cols w:space="720"/>
          <w:docGrid w:linePitch="360"/>
        </w:sectPr>
      </w:pPr>
    </w:p>
    <w:p w14:paraId="4E3DFAE0" w14:textId="47D589F1" w:rsidR="0076145C" w:rsidRPr="00C1304B" w:rsidRDefault="003069AF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</w:rPr>
        <w:lastRenderedPageBreak/>
        <w:t xml:space="preserve">Do you enjoy _________ </w:t>
      </w:r>
      <w:r w:rsidR="00716DFD" w:rsidRPr="00C1304B">
        <w:rPr>
          <w:rFonts w:ascii="Times New Roman" w:hAnsi="Times New Roman"/>
        </w:rPr>
        <w:t>along Saigon river in a water bus</w:t>
      </w:r>
      <w:r w:rsidRPr="00C1304B">
        <w:rPr>
          <w:rFonts w:ascii="Times New Roman" w:hAnsi="Times New Roman"/>
        </w:rPr>
        <w:t>?</w:t>
      </w:r>
    </w:p>
    <w:p w14:paraId="006FDF85" w14:textId="77777777" w:rsidR="003069AF" w:rsidRPr="00C1304B" w:rsidRDefault="003069AF" w:rsidP="00B341D0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</w:rPr>
      </w:pPr>
    </w:p>
    <w:p w14:paraId="3ACE4B27" w14:textId="341045ED" w:rsidR="0076145C" w:rsidRPr="00C1304B" w:rsidRDefault="006F3F41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</w:rPr>
        <w:t>We</w:t>
      </w:r>
      <w:r w:rsidR="001E2D08" w:rsidRPr="00C1304B">
        <w:rPr>
          <w:rFonts w:ascii="Times New Roman" w:hAnsi="Times New Roman"/>
        </w:rPr>
        <w:t xml:space="preserve"> want to book</w:t>
      </w:r>
      <w:r w:rsidRPr="00C1304B">
        <w:rPr>
          <w:rFonts w:ascii="Times New Roman" w:hAnsi="Times New Roman"/>
        </w:rPr>
        <w:t xml:space="preserve"> </w:t>
      </w:r>
      <w:r w:rsidR="005961F1">
        <w:rPr>
          <w:rFonts w:ascii="Times New Roman" w:hAnsi="Times New Roman"/>
        </w:rPr>
        <w:t xml:space="preserve">a </w:t>
      </w:r>
      <w:r w:rsidR="001E2D08" w:rsidRPr="00C1304B">
        <w:rPr>
          <w:rFonts w:ascii="Times New Roman" w:hAnsi="Times New Roman"/>
        </w:rPr>
        <w:t xml:space="preserve">_________ of </w:t>
      </w:r>
      <w:r w:rsidRPr="00C1304B">
        <w:rPr>
          <w:rFonts w:ascii="Times New Roman" w:hAnsi="Times New Roman"/>
        </w:rPr>
        <w:t>Hoi An ancient</w:t>
      </w:r>
      <w:r w:rsidR="001E2D08" w:rsidRPr="00C1304B">
        <w:rPr>
          <w:rFonts w:ascii="Times New Roman" w:hAnsi="Times New Roman"/>
        </w:rPr>
        <w:t xml:space="preserve"> town tomorrow</w:t>
      </w:r>
      <w:r w:rsidR="0076145C" w:rsidRPr="00C1304B">
        <w:rPr>
          <w:rFonts w:ascii="Times New Roman" w:hAnsi="Times New Roman"/>
        </w:rPr>
        <w:t>.</w:t>
      </w:r>
    </w:p>
    <w:p w14:paraId="60C705FF" w14:textId="2750CE9C" w:rsidR="0076145C" w:rsidRPr="00C1304B" w:rsidRDefault="003069AF" w:rsidP="00B341D0">
      <w:pPr>
        <w:widowControl w:val="0"/>
        <w:autoSpaceDE w:val="0"/>
        <w:autoSpaceDN w:val="0"/>
        <w:spacing w:line="276" w:lineRule="auto"/>
        <w:ind w:left="142"/>
        <w:rPr>
          <w:b/>
          <w:sz w:val="22"/>
          <w:u w:val="single"/>
        </w:rPr>
        <w:sectPr w:rsidR="0076145C" w:rsidRPr="00C1304B" w:rsidSect="001E2D08">
          <w:type w:val="continuous"/>
          <w:pgSz w:w="11906" w:h="16838" w:code="9"/>
          <w:pgMar w:top="568" w:right="878" w:bottom="851" w:left="964" w:header="720" w:footer="555" w:gutter="0"/>
          <w:cols w:num="2" w:space="434"/>
          <w:docGrid w:linePitch="360"/>
        </w:sectPr>
      </w:pPr>
      <w:r w:rsidRPr="00C1304B">
        <w:rPr>
          <w:b/>
          <w:noProof/>
          <w:sz w:val="22"/>
          <w:u w:val="single"/>
        </w:rPr>
        <w:lastRenderedPageBreak/>
        <w:drawing>
          <wp:inline distT="0" distB="0" distL="0" distR="0" wp14:anchorId="29E542E4" wp14:editId="0BB427C1">
            <wp:extent cx="3021965" cy="1444839"/>
            <wp:effectExtent l="12700" t="12700" r="13335" b="15875"/>
            <wp:docPr id="11305245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524541" name="Picture 113052454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667" cy="154127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0F3FA0" w14:textId="05F6B4D7" w:rsidR="00574214" w:rsidRPr="00C1304B" w:rsidRDefault="00574214" w:rsidP="00616B0C">
      <w:pPr>
        <w:widowControl w:val="0"/>
        <w:autoSpaceDE w:val="0"/>
        <w:autoSpaceDN w:val="0"/>
        <w:spacing w:line="360" w:lineRule="auto"/>
        <w:rPr>
          <w:b/>
          <w:sz w:val="22"/>
        </w:rPr>
      </w:pPr>
      <w:r w:rsidRPr="00C1304B">
        <w:rPr>
          <w:b/>
          <w:sz w:val="22"/>
          <w:u w:val="single"/>
        </w:rPr>
        <w:lastRenderedPageBreak/>
        <w:t>ANSWER</w:t>
      </w:r>
      <w:r w:rsidRPr="00C1304B">
        <w:rPr>
          <w:b/>
          <w:sz w:val="22"/>
        </w:rPr>
        <w:t xml:space="preserve">: </w:t>
      </w:r>
      <w:r w:rsidRPr="00C1304B">
        <w:rPr>
          <w:b/>
          <w:sz w:val="22"/>
        </w:rPr>
        <w:tab/>
        <w:t>29)____________</w:t>
      </w:r>
      <w:r w:rsidR="00B0083B" w:rsidRPr="00C1304B">
        <w:rPr>
          <w:b/>
          <w:sz w:val="22"/>
        </w:rPr>
        <w:t>______</w:t>
      </w:r>
      <w:r w:rsidRPr="00C1304B">
        <w:rPr>
          <w:b/>
          <w:sz w:val="22"/>
        </w:rPr>
        <w:t>_____</w:t>
      </w:r>
      <w:r w:rsidRPr="00C1304B">
        <w:rPr>
          <w:b/>
          <w:sz w:val="22"/>
        </w:rPr>
        <w:tab/>
      </w:r>
    </w:p>
    <w:p w14:paraId="372F3E87" w14:textId="49979507" w:rsidR="00DD0DCC" w:rsidRPr="00C1304B" w:rsidRDefault="00574214" w:rsidP="00616B0C">
      <w:pPr>
        <w:widowControl w:val="0"/>
        <w:autoSpaceDE w:val="0"/>
        <w:autoSpaceDN w:val="0"/>
        <w:spacing w:line="360" w:lineRule="auto"/>
        <w:ind w:left="720" w:firstLine="720"/>
        <w:rPr>
          <w:sz w:val="22"/>
        </w:rPr>
      </w:pPr>
      <w:r w:rsidRPr="00C1304B">
        <w:rPr>
          <w:b/>
          <w:sz w:val="22"/>
        </w:rPr>
        <w:t>30)__________</w:t>
      </w:r>
      <w:r w:rsidR="00B0083B" w:rsidRPr="00C1304B">
        <w:rPr>
          <w:b/>
          <w:sz w:val="22"/>
        </w:rPr>
        <w:t>______</w:t>
      </w:r>
      <w:r w:rsidRPr="00C1304B">
        <w:rPr>
          <w:b/>
          <w:sz w:val="22"/>
        </w:rPr>
        <w:t>_______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9"/>
      </w:tblGrid>
      <w:tr w:rsidR="00DD0DCC" w:rsidRPr="00C1304B" w14:paraId="7E8F62DB" w14:textId="77777777" w:rsidTr="00DD0DCC">
        <w:trPr>
          <w:trHeight w:val="2547"/>
        </w:trPr>
        <w:tc>
          <w:tcPr>
            <w:tcW w:w="10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6C96D5F" w14:textId="77777777" w:rsidR="00DD0DCC" w:rsidRPr="00C1304B" w:rsidRDefault="00DD0DCC" w:rsidP="00B341D0">
            <w:pPr>
              <w:tabs>
                <w:tab w:val="left" w:pos="2160"/>
                <w:tab w:val="left" w:pos="3960"/>
                <w:tab w:val="left" w:pos="5580"/>
              </w:tabs>
              <w:spacing w:line="276" w:lineRule="auto"/>
              <w:contextualSpacing/>
              <w:jc w:val="both"/>
              <w:rPr>
                <w:b/>
                <w:i/>
                <w:sz w:val="22"/>
                <w:lang w:val="vi-VN"/>
              </w:rPr>
            </w:pPr>
          </w:p>
          <w:p w14:paraId="5875BC89" w14:textId="77777777" w:rsidR="00DD0DCC" w:rsidRPr="00C1304B" w:rsidRDefault="00DD0DCC" w:rsidP="00B341D0">
            <w:pPr>
              <w:tabs>
                <w:tab w:val="left" w:pos="2160"/>
                <w:tab w:val="left" w:pos="3960"/>
                <w:tab w:val="left" w:pos="5580"/>
              </w:tabs>
              <w:spacing w:line="276" w:lineRule="auto"/>
              <w:contextualSpacing/>
              <w:jc w:val="both"/>
              <w:rPr>
                <w:b/>
                <w:i/>
                <w:sz w:val="22"/>
                <w:lang w:val="vi-VN"/>
              </w:rPr>
            </w:pPr>
          </w:p>
          <w:p w14:paraId="37CECA9B" w14:textId="77777777" w:rsidR="00DD0DCC" w:rsidRPr="00C1304B" w:rsidRDefault="00DD0DCC" w:rsidP="00B341D0">
            <w:pPr>
              <w:tabs>
                <w:tab w:val="left" w:pos="2160"/>
                <w:tab w:val="left" w:pos="3960"/>
                <w:tab w:val="left" w:pos="5580"/>
              </w:tabs>
              <w:spacing w:line="276" w:lineRule="auto"/>
              <w:contextualSpacing/>
              <w:jc w:val="both"/>
              <w:rPr>
                <w:b/>
                <w:i/>
                <w:sz w:val="22"/>
                <w:lang w:val="vi-VN"/>
              </w:rPr>
            </w:pPr>
          </w:p>
          <w:p w14:paraId="133F794C" w14:textId="2839664D" w:rsidR="00DD0DCC" w:rsidRPr="00C1304B" w:rsidRDefault="00DD0DCC" w:rsidP="00B341D0">
            <w:pPr>
              <w:tabs>
                <w:tab w:val="left" w:pos="2160"/>
                <w:tab w:val="left" w:pos="3960"/>
                <w:tab w:val="left" w:pos="5580"/>
              </w:tabs>
              <w:spacing w:line="276" w:lineRule="auto"/>
              <w:contextualSpacing/>
              <w:jc w:val="both"/>
              <w:rPr>
                <w:b/>
                <w:i/>
                <w:sz w:val="22"/>
                <w:lang w:val="vi-VN"/>
              </w:rPr>
            </w:pPr>
          </w:p>
          <w:p w14:paraId="051D1C0C" w14:textId="77777777" w:rsidR="00DD0DCC" w:rsidRPr="00C1304B" w:rsidRDefault="00DD0DCC" w:rsidP="00B341D0">
            <w:pPr>
              <w:tabs>
                <w:tab w:val="left" w:pos="2160"/>
                <w:tab w:val="left" w:pos="3960"/>
                <w:tab w:val="left" w:pos="5580"/>
              </w:tabs>
              <w:spacing w:line="276" w:lineRule="auto"/>
              <w:contextualSpacing/>
              <w:jc w:val="both"/>
              <w:rPr>
                <w:b/>
                <w:i/>
                <w:sz w:val="22"/>
                <w:lang w:val="vi-VN"/>
              </w:rPr>
            </w:pPr>
          </w:p>
          <w:p w14:paraId="48C9BE1E" w14:textId="77777777" w:rsidR="00DD0DCC" w:rsidRPr="00C1304B" w:rsidRDefault="00DD0DCC" w:rsidP="00B341D0">
            <w:pPr>
              <w:tabs>
                <w:tab w:val="left" w:pos="2160"/>
                <w:tab w:val="left" w:pos="3960"/>
                <w:tab w:val="left" w:pos="5580"/>
              </w:tabs>
              <w:spacing w:line="276" w:lineRule="auto"/>
              <w:contextualSpacing/>
              <w:jc w:val="center"/>
              <w:rPr>
                <w:b/>
                <w:i/>
                <w:sz w:val="22"/>
                <w:lang w:val="vi-VN"/>
              </w:rPr>
            </w:pPr>
            <w:r w:rsidRPr="00C1304B">
              <w:rPr>
                <w:b/>
                <w:i/>
                <w:sz w:val="22"/>
                <w:lang w:val="vi-VN"/>
              </w:rPr>
              <w:t>THÍ SINH KHÔNG ĐƯỢC VIẾT GÌ VÀO PHÁCH NÀY</w:t>
            </w:r>
          </w:p>
        </w:tc>
      </w:tr>
    </w:tbl>
    <w:p w14:paraId="1E7B3855" w14:textId="77777777" w:rsidR="00DD0DCC" w:rsidRPr="00C1304B" w:rsidRDefault="00DD0DCC" w:rsidP="00B341D0">
      <w:pPr>
        <w:spacing w:line="276" w:lineRule="auto"/>
        <w:contextualSpacing/>
        <w:rPr>
          <w:b/>
          <w:bCs/>
          <w:sz w:val="22"/>
        </w:rPr>
      </w:pPr>
      <w:r w:rsidRPr="00C1304B">
        <w:rPr>
          <w:b/>
          <w:bCs/>
          <w:sz w:val="22"/>
        </w:rPr>
        <w:t>================================================================================</w:t>
      </w:r>
    </w:p>
    <w:p w14:paraId="3171C0A1" w14:textId="77777777" w:rsidR="001D6E61" w:rsidRPr="00C1304B" w:rsidRDefault="001D6E61" w:rsidP="00B341D0">
      <w:pPr>
        <w:widowControl w:val="0"/>
        <w:autoSpaceDE w:val="0"/>
        <w:autoSpaceDN w:val="0"/>
        <w:spacing w:line="276" w:lineRule="auto"/>
        <w:ind w:left="142"/>
        <w:rPr>
          <w:b/>
          <w:bCs/>
          <w:sz w:val="22"/>
          <w:u w:val="single"/>
        </w:rPr>
      </w:pPr>
    </w:p>
    <w:p w14:paraId="06B8910A" w14:textId="2F6E319A" w:rsidR="00E24E3E" w:rsidRPr="00C1304B" w:rsidRDefault="00E24E3E" w:rsidP="00B341D0">
      <w:pPr>
        <w:widowControl w:val="0"/>
        <w:autoSpaceDE w:val="0"/>
        <w:autoSpaceDN w:val="0"/>
        <w:spacing w:line="276" w:lineRule="auto"/>
        <w:ind w:left="142"/>
        <w:rPr>
          <w:b/>
          <w:sz w:val="22"/>
          <w:u w:val="single"/>
        </w:rPr>
      </w:pPr>
      <w:r w:rsidRPr="00C1304B">
        <w:rPr>
          <w:b/>
          <w:bCs/>
          <w:sz w:val="22"/>
          <w:u w:val="single"/>
        </w:rPr>
        <w:t>V</w:t>
      </w:r>
      <w:r w:rsidR="009E4FF7" w:rsidRPr="00C1304B">
        <w:rPr>
          <w:b/>
          <w:bCs/>
          <w:sz w:val="22"/>
          <w:u w:val="single"/>
        </w:rPr>
        <w:t>I</w:t>
      </w:r>
      <w:r w:rsidRPr="00C1304B">
        <w:rPr>
          <w:b/>
          <w:bCs/>
          <w:sz w:val="22"/>
          <w:u w:val="single"/>
        </w:rPr>
        <w:t xml:space="preserve">&gt; </w:t>
      </w:r>
      <w:r w:rsidRPr="00C1304B">
        <w:rPr>
          <w:rStyle w:val="fontstyle01"/>
          <w:i w:val="0"/>
          <w:iCs w:val="0"/>
          <w:color w:val="000000" w:themeColor="text1"/>
          <w:sz w:val="22"/>
          <w:szCs w:val="22"/>
          <w:u w:val="single"/>
        </w:rPr>
        <w:t>Use the correct form of the words given in each sentence</w:t>
      </w:r>
      <w:r w:rsidRPr="00C1304B">
        <w:rPr>
          <w:rStyle w:val="fontstyle01"/>
          <w:i w:val="0"/>
          <w:iCs w:val="0"/>
          <w:color w:val="000000" w:themeColor="text1"/>
          <w:sz w:val="22"/>
          <w:szCs w:val="22"/>
          <w:u w:val="single"/>
          <w:lang w:val="vi-VN"/>
        </w:rPr>
        <w:t>.</w:t>
      </w:r>
      <w:r w:rsidRPr="00C1304B">
        <w:rPr>
          <w:b/>
          <w:i/>
          <w:iCs/>
          <w:sz w:val="22"/>
          <w:u w:val="single"/>
        </w:rPr>
        <w:t xml:space="preserve"> </w:t>
      </w:r>
      <w:r w:rsidRPr="00C1304B">
        <w:rPr>
          <w:b/>
          <w:sz w:val="22"/>
          <w:u w:val="single"/>
        </w:rPr>
        <w:t>(</w:t>
      </w:r>
      <w:r w:rsidRPr="00C1304B">
        <w:rPr>
          <w:b/>
          <w:sz w:val="22"/>
          <w:u w:val="single"/>
          <w:lang w:val="vi-VN"/>
        </w:rPr>
        <w:t>1</w:t>
      </w:r>
      <w:r w:rsidRPr="00C1304B">
        <w:rPr>
          <w:b/>
          <w:sz w:val="22"/>
          <w:u w:val="single"/>
        </w:rPr>
        <w:t>.5</w:t>
      </w:r>
      <w:r w:rsidR="00574214" w:rsidRPr="00C1304B">
        <w:rPr>
          <w:b/>
          <w:sz w:val="22"/>
          <w:u w:val="single"/>
        </w:rPr>
        <w:t xml:space="preserve"> pts</w:t>
      </w:r>
      <w:r w:rsidRPr="00C1304B">
        <w:rPr>
          <w:b/>
          <w:sz w:val="22"/>
          <w:u w:val="single"/>
        </w:rPr>
        <w:t>)</w:t>
      </w:r>
    </w:p>
    <w:p w14:paraId="69E38E79" w14:textId="77777777" w:rsidR="00574214" w:rsidRPr="00C1304B" w:rsidRDefault="00574214" w:rsidP="00B341D0">
      <w:pPr>
        <w:widowControl w:val="0"/>
        <w:autoSpaceDE w:val="0"/>
        <w:autoSpaceDN w:val="0"/>
        <w:spacing w:line="276" w:lineRule="auto"/>
        <w:ind w:left="142"/>
        <w:rPr>
          <w:sz w:val="22"/>
          <w:u w:val="single"/>
        </w:rPr>
      </w:pPr>
    </w:p>
    <w:p w14:paraId="44F5F602" w14:textId="050AA0D8" w:rsidR="00E24E3E" w:rsidRPr="00C1304B" w:rsidRDefault="008826D8" w:rsidP="00DA6997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</w:rPr>
        <w:t xml:space="preserve">My best friend failed the exam. </w:t>
      </w:r>
      <w:r w:rsidR="007C0F1D" w:rsidRPr="00C1304B">
        <w:rPr>
          <w:rFonts w:ascii="Times New Roman" w:hAnsi="Times New Roman"/>
        </w:rPr>
        <w:t xml:space="preserve">His </w:t>
      </w:r>
      <w:r w:rsidR="007C0F1D" w:rsidRPr="00C1304B">
        <w:rPr>
          <w:rFonts w:ascii="Times New Roman" w:eastAsia="Times New Roman" w:hAnsi="Times New Roman"/>
        </w:rPr>
        <w:t xml:space="preserve">__________ </w:t>
      </w:r>
      <w:r w:rsidR="007C0F1D" w:rsidRPr="00C1304B">
        <w:rPr>
          <w:rFonts w:ascii="Times New Roman" w:hAnsi="Times New Roman"/>
        </w:rPr>
        <w:t>to social media affect</w:t>
      </w:r>
      <w:r w:rsidRPr="00C1304B">
        <w:rPr>
          <w:rFonts w:ascii="Times New Roman" w:hAnsi="Times New Roman"/>
        </w:rPr>
        <w:t>ed</w:t>
      </w:r>
      <w:r w:rsidR="007C0F1D" w:rsidRPr="00C1304B">
        <w:rPr>
          <w:rFonts w:ascii="Times New Roman" w:hAnsi="Times New Roman"/>
        </w:rPr>
        <w:t xml:space="preserve"> his studies. (</w:t>
      </w:r>
      <w:r w:rsidR="007C0F1D" w:rsidRPr="00C1304B">
        <w:rPr>
          <w:rFonts w:ascii="Times New Roman" w:hAnsi="Times New Roman"/>
          <w:b/>
          <w:bCs/>
        </w:rPr>
        <w:t>addict</w:t>
      </w:r>
      <w:r w:rsidR="00DA6997" w:rsidRPr="00C1304B">
        <w:rPr>
          <w:rFonts w:ascii="Times New Roman" w:hAnsi="Times New Roman"/>
        </w:rPr>
        <w:t>)</w:t>
      </w:r>
      <w:r w:rsidR="00E24E3E" w:rsidRPr="00C1304B">
        <w:rPr>
          <w:rFonts w:ascii="Times New Roman" w:hAnsi="Times New Roman"/>
        </w:rPr>
        <w:t xml:space="preserve"> </w:t>
      </w:r>
    </w:p>
    <w:p w14:paraId="2AEB713C" w14:textId="799EF031" w:rsidR="00E24E3E" w:rsidRPr="00C1304B" w:rsidRDefault="00066F21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</w:rPr>
        <w:t xml:space="preserve">After years of unhealthy eating habits and little exercise, my sister is becoming </w:t>
      </w:r>
      <w:r w:rsidR="007C0F1D" w:rsidRPr="00C1304B">
        <w:rPr>
          <w:rFonts w:ascii="Times New Roman" w:eastAsia="Times New Roman" w:hAnsi="Times New Roman"/>
        </w:rPr>
        <w:t xml:space="preserve">__________. </w:t>
      </w:r>
      <w:r w:rsidRPr="00C1304B">
        <w:rPr>
          <w:rFonts w:ascii="Times New Roman" w:hAnsi="Times New Roman"/>
        </w:rPr>
        <w:t>(</w:t>
      </w:r>
      <w:r w:rsidRPr="00C1304B">
        <w:rPr>
          <w:rFonts w:ascii="Times New Roman" w:hAnsi="Times New Roman"/>
          <w:b/>
          <w:bCs/>
        </w:rPr>
        <w:t>weight</w:t>
      </w:r>
      <w:r w:rsidRPr="00C1304B">
        <w:rPr>
          <w:rFonts w:ascii="Times New Roman" w:hAnsi="Times New Roman"/>
        </w:rPr>
        <w:t>)</w:t>
      </w:r>
    </w:p>
    <w:p w14:paraId="03D6F7EF" w14:textId="1F807A29" w:rsidR="00E24E3E" w:rsidRPr="00C1304B" w:rsidRDefault="00163861" w:rsidP="00B341D0">
      <w:pPr>
        <w:pStyle w:val="ListParagraph"/>
        <w:numPr>
          <w:ilvl w:val="0"/>
          <w:numId w:val="14"/>
        </w:numPr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  <w:color w:val="000000" w:themeColor="text1"/>
        </w:rPr>
        <w:t>My friend wishes to become a content __</w:t>
      </w:r>
      <w:r w:rsidR="00160AF5" w:rsidRPr="00C1304B">
        <w:rPr>
          <w:rFonts w:ascii="Times New Roman" w:hAnsi="Times New Roman"/>
          <w:color w:val="000000" w:themeColor="text1"/>
        </w:rPr>
        <w:t>__</w:t>
      </w:r>
      <w:r w:rsidRPr="00C1304B">
        <w:rPr>
          <w:rFonts w:ascii="Times New Roman" w:hAnsi="Times New Roman"/>
          <w:color w:val="000000" w:themeColor="text1"/>
        </w:rPr>
        <w:t xml:space="preserve">______, one of the hottest jobs many young people are pursuing. </w:t>
      </w:r>
      <w:r w:rsidRPr="00C1304B">
        <w:rPr>
          <w:rFonts w:ascii="Times New Roman" w:hAnsi="Times New Roman"/>
          <w:b/>
          <w:color w:val="000000" w:themeColor="text1"/>
        </w:rPr>
        <w:t>(create)</w:t>
      </w:r>
    </w:p>
    <w:p w14:paraId="3178D2E1" w14:textId="7993C7A7" w:rsidR="00E24E3E" w:rsidRPr="00C1304B" w:rsidRDefault="000F1EE9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  <w:color w:val="000000" w:themeColor="text1"/>
        </w:rPr>
        <w:t xml:space="preserve">Last week </w:t>
      </w:r>
      <w:r w:rsidR="003F0B5C" w:rsidRPr="00C1304B">
        <w:rPr>
          <w:rFonts w:ascii="Times New Roman" w:hAnsi="Times New Roman"/>
          <w:color w:val="000000" w:themeColor="text1"/>
        </w:rPr>
        <w:t xml:space="preserve">in Sapa, </w:t>
      </w:r>
      <w:r w:rsidRPr="00C1304B">
        <w:rPr>
          <w:rFonts w:ascii="Times New Roman" w:hAnsi="Times New Roman"/>
          <w:color w:val="000000" w:themeColor="text1"/>
        </w:rPr>
        <w:t xml:space="preserve">we had two nights in </w:t>
      </w:r>
      <w:r w:rsidR="003F0B5C" w:rsidRPr="00C1304B">
        <w:rPr>
          <w:rFonts w:ascii="Times New Roman" w:hAnsi="Times New Roman"/>
          <w:color w:val="000000" w:themeColor="text1"/>
        </w:rPr>
        <w:t xml:space="preserve">a hotel which was </w:t>
      </w:r>
      <w:r w:rsidR="00160AF5" w:rsidRPr="00C1304B">
        <w:rPr>
          <w:rFonts w:ascii="Times New Roman" w:eastAsia="Times New Roman" w:hAnsi="Times New Roman"/>
        </w:rPr>
        <w:t xml:space="preserve">__________ </w:t>
      </w:r>
      <w:r w:rsidR="003F0B5C" w:rsidRPr="00C1304B">
        <w:rPr>
          <w:rFonts w:ascii="Times New Roman" w:hAnsi="Times New Roman"/>
          <w:color w:val="000000" w:themeColor="text1"/>
        </w:rPr>
        <w:t xml:space="preserve">comfortable and cozy with amazing views of the mountain </w:t>
      </w:r>
      <w:r w:rsidR="00E67091" w:rsidRPr="00C1304B">
        <w:rPr>
          <w:rFonts w:ascii="Times New Roman" w:hAnsi="Times New Roman"/>
          <w:color w:val="000000" w:themeColor="text1"/>
        </w:rPr>
        <w:t xml:space="preserve">. </w:t>
      </w:r>
      <w:r w:rsidR="00E67091" w:rsidRPr="00C1304B">
        <w:rPr>
          <w:rFonts w:ascii="Times New Roman" w:hAnsi="Times New Roman"/>
          <w:b/>
          <w:bCs/>
          <w:color w:val="000000" w:themeColor="text1"/>
        </w:rPr>
        <w:t>(</w:t>
      </w:r>
      <w:r w:rsidR="003F0B5C" w:rsidRPr="00C1304B">
        <w:rPr>
          <w:rFonts w:ascii="Times New Roman" w:hAnsi="Times New Roman"/>
          <w:b/>
          <w:bCs/>
          <w:color w:val="000000" w:themeColor="text1"/>
        </w:rPr>
        <w:t>wonder</w:t>
      </w:r>
      <w:r w:rsidR="00E67091" w:rsidRPr="00C1304B">
        <w:rPr>
          <w:rFonts w:ascii="Times New Roman" w:hAnsi="Times New Roman"/>
          <w:b/>
          <w:bCs/>
          <w:color w:val="000000" w:themeColor="text1"/>
        </w:rPr>
        <w:t>)</w:t>
      </w:r>
    </w:p>
    <w:p w14:paraId="2CEFEEB3" w14:textId="2218652F" w:rsidR="00E24E3E" w:rsidRPr="00C1304B" w:rsidRDefault="00160AF5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0F3B73">
        <w:rPr>
          <w:rFonts w:ascii="Times New Roman" w:eastAsia="Times New Roman" w:hAnsi="Times New Roman"/>
          <w:color w:val="auto"/>
        </w:rPr>
        <w:t xml:space="preserve">The number of </w:t>
      </w:r>
      <w:r w:rsidRPr="00C1304B">
        <w:rPr>
          <w:rFonts w:ascii="Times New Roman" w:eastAsia="Times New Roman" w:hAnsi="Times New Roman"/>
        </w:rPr>
        <w:t xml:space="preserve">__________ </w:t>
      </w:r>
      <w:r w:rsidRPr="000F3B73">
        <w:rPr>
          <w:rFonts w:ascii="Times New Roman" w:eastAsia="Times New Roman" w:hAnsi="Times New Roman"/>
          <w:color w:val="auto"/>
        </w:rPr>
        <w:t xml:space="preserve">people in big cities is increasing </w:t>
      </w:r>
      <w:r w:rsidRPr="00C1304B">
        <w:rPr>
          <w:rFonts w:ascii="Times New Roman" w:eastAsia="Times New Roman" w:hAnsi="Times New Roman"/>
          <w:color w:val="auto"/>
        </w:rPr>
        <w:t xml:space="preserve">rapidly </w:t>
      </w:r>
      <w:r w:rsidRPr="000F3B73">
        <w:rPr>
          <w:rFonts w:ascii="Times New Roman" w:eastAsia="Times New Roman" w:hAnsi="Times New Roman"/>
          <w:color w:val="auto"/>
        </w:rPr>
        <w:t>due to high rent and unemployment</w:t>
      </w:r>
      <w:r w:rsidRPr="00C1304B">
        <w:rPr>
          <w:rFonts w:ascii="Times New Roman" w:eastAsia="Times New Roman" w:hAnsi="Times New Roman"/>
          <w:color w:val="auto"/>
        </w:rPr>
        <w:t xml:space="preserve">. </w:t>
      </w:r>
      <w:r w:rsidRPr="00C1304B">
        <w:rPr>
          <w:rFonts w:ascii="Times New Roman" w:hAnsi="Times New Roman"/>
          <w:b/>
          <w:bCs/>
          <w:color w:val="000000" w:themeColor="text1"/>
        </w:rPr>
        <w:t>(home)</w:t>
      </w:r>
    </w:p>
    <w:p w14:paraId="3F9FE1B1" w14:textId="5D42EA88" w:rsidR="009E4FF7" w:rsidRPr="00C1304B" w:rsidRDefault="00163861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  <w:lang w:val="nl-NL"/>
        </w:rPr>
        <w:t xml:space="preserve">Most city dwellers are delighted because the city is being enlarged and </w:t>
      </w:r>
      <w:r w:rsidR="00160AF5" w:rsidRPr="00C1304B">
        <w:rPr>
          <w:rFonts w:ascii="Times New Roman" w:eastAsia="Times New Roman" w:hAnsi="Times New Roman"/>
        </w:rPr>
        <w:t xml:space="preserve">__________ </w:t>
      </w:r>
      <w:r w:rsidRPr="00C1304B">
        <w:rPr>
          <w:rFonts w:ascii="Times New Roman" w:hAnsi="Times New Roman"/>
          <w:lang w:val="nl-NL"/>
        </w:rPr>
        <w:t>with Metros and public transport. (</w:t>
      </w:r>
      <w:r w:rsidRPr="00C1304B">
        <w:rPr>
          <w:rFonts w:ascii="Times New Roman" w:hAnsi="Times New Roman"/>
          <w:b/>
          <w:bCs/>
          <w:lang w:val="nl-NL"/>
        </w:rPr>
        <w:t>modern</w:t>
      </w:r>
      <w:r w:rsidRPr="00C1304B">
        <w:rPr>
          <w:rFonts w:ascii="Times New Roman" w:hAnsi="Times New Roman"/>
          <w:lang w:val="nl-NL"/>
        </w:rPr>
        <w:t>)</w:t>
      </w:r>
    </w:p>
    <w:p w14:paraId="4E0E1525" w14:textId="525BEEE0" w:rsidR="009E4FF7" w:rsidRPr="00C1304B" w:rsidRDefault="009E4FF7" w:rsidP="00B341D0">
      <w:pPr>
        <w:pStyle w:val="ListParagraph"/>
        <w:widowControl w:val="0"/>
        <w:autoSpaceDE w:val="0"/>
        <w:autoSpaceDN w:val="0"/>
        <w:spacing w:after="0"/>
        <w:ind w:left="567"/>
        <w:rPr>
          <w:rFonts w:ascii="Times New Roman" w:hAnsi="Times New Roman"/>
        </w:rPr>
      </w:pPr>
    </w:p>
    <w:p w14:paraId="7C5E73EA" w14:textId="77777777" w:rsidR="00574214" w:rsidRPr="00C1304B" w:rsidRDefault="00574214" w:rsidP="008826D8">
      <w:pPr>
        <w:spacing w:line="360" w:lineRule="auto"/>
        <w:rPr>
          <w:b/>
          <w:sz w:val="22"/>
        </w:rPr>
      </w:pPr>
      <w:r w:rsidRPr="00C1304B">
        <w:rPr>
          <w:b/>
          <w:sz w:val="22"/>
          <w:u w:val="single"/>
        </w:rPr>
        <w:t>ANSWER</w:t>
      </w:r>
      <w:r w:rsidRPr="00C1304B">
        <w:rPr>
          <w:b/>
          <w:sz w:val="22"/>
        </w:rPr>
        <w:t xml:space="preserve">: </w:t>
      </w:r>
      <w:r w:rsidRPr="00C1304B">
        <w:rPr>
          <w:b/>
          <w:sz w:val="22"/>
        </w:rPr>
        <w:tab/>
        <w:t>31)_________________</w:t>
      </w:r>
      <w:r w:rsidRPr="00C1304B">
        <w:rPr>
          <w:b/>
          <w:sz w:val="22"/>
        </w:rPr>
        <w:tab/>
        <w:t>32)_________________</w:t>
      </w:r>
      <w:r w:rsidRPr="00C1304B">
        <w:rPr>
          <w:b/>
          <w:sz w:val="22"/>
        </w:rPr>
        <w:tab/>
        <w:t>33)_________________</w:t>
      </w:r>
    </w:p>
    <w:p w14:paraId="7D3E640A" w14:textId="55B2CFC3" w:rsidR="009E4FF7" w:rsidRPr="00C1304B" w:rsidRDefault="00574214" w:rsidP="008826D8">
      <w:pPr>
        <w:pStyle w:val="ListParagraph"/>
        <w:widowControl w:val="0"/>
        <w:autoSpaceDE w:val="0"/>
        <w:autoSpaceDN w:val="0"/>
        <w:spacing w:after="0" w:line="360" w:lineRule="auto"/>
        <w:ind w:left="567"/>
        <w:rPr>
          <w:rFonts w:ascii="Times New Roman" w:hAnsi="Times New Roman"/>
        </w:rPr>
      </w:pPr>
      <w:r w:rsidRPr="00C1304B">
        <w:rPr>
          <w:rFonts w:ascii="Times New Roman" w:hAnsi="Times New Roman"/>
          <w:b/>
        </w:rPr>
        <w:t>34)_________________</w:t>
      </w:r>
      <w:r w:rsidRPr="00C1304B">
        <w:rPr>
          <w:rFonts w:ascii="Times New Roman" w:hAnsi="Times New Roman"/>
          <w:b/>
        </w:rPr>
        <w:tab/>
      </w:r>
      <w:r w:rsidR="008826D8" w:rsidRPr="00C1304B">
        <w:rPr>
          <w:rFonts w:ascii="Times New Roman" w:hAnsi="Times New Roman"/>
          <w:b/>
        </w:rPr>
        <w:tab/>
      </w:r>
      <w:r w:rsidRPr="00C1304B">
        <w:rPr>
          <w:rFonts w:ascii="Times New Roman" w:hAnsi="Times New Roman"/>
          <w:b/>
        </w:rPr>
        <w:t>35)_________________</w:t>
      </w:r>
      <w:r w:rsidRPr="00C1304B">
        <w:rPr>
          <w:rFonts w:ascii="Times New Roman" w:hAnsi="Times New Roman"/>
          <w:b/>
        </w:rPr>
        <w:tab/>
        <w:t>36)_________________</w:t>
      </w:r>
    </w:p>
    <w:p w14:paraId="185A81F8" w14:textId="77777777" w:rsidR="009E4FF7" w:rsidRPr="00C1304B" w:rsidRDefault="009E4FF7" w:rsidP="00B341D0">
      <w:pPr>
        <w:widowControl w:val="0"/>
        <w:autoSpaceDE w:val="0"/>
        <w:autoSpaceDN w:val="0"/>
        <w:spacing w:line="276" w:lineRule="auto"/>
        <w:rPr>
          <w:sz w:val="22"/>
        </w:rPr>
      </w:pPr>
    </w:p>
    <w:p w14:paraId="120128B9" w14:textId="2CD7B5A8" w:rsidR="009E4FF7" w:rsidRPr="00C1304B" w:rsidRDefault="009E4FF7" w:rsidP="00B341D0">
      <w:pPr>
        <w:pStyle w:val="ListParagraph"/>
        <w:widowControl w:val="0"/>
        <w:autoSpaceDE w:val="0"/>
        <w:autoSpaceDN w:val="0"/>
        <w:spacing w:after="0"/>
        <w:ind w:left="142"/>
        <w:rPr>
          <w:rFonts w:ascii="Times New Roman" w:hAnsi="Times New Roman"/>
          <w:b/>
          <w:iCs/>
          <w:u w:val="single"/>
        </w:rPr>
      </w:pPr>
      <w:r w:rsidRPr="00C1304B">
        <w:rPr>
          <w:rFonts w:ascii="Times New Roman" w:hAnsi="Times New Roman"/>
          <w:b/>
          <w:iCs/>
          <w:u w:val="single"/>
        </w:rPr>
        <w:t>VII&gt; Rewrite each of the following sentences in another way so that it means almost the same as the sentence printed before it. (1.0</w:t>
      </w:r>
      <w:r w:rsidR="00574214" w:rsidRPr="00C1304B">
        <w:rPr>
          <w:rFonts w:ascii="Times New Roman" w:hAnsi="Times New Roman"/>
          <w:b/>
          <w:iCs/>
          <w:u w:val="single"/>
        </w:rPr>
        <w:t xml:space="preserve"> pt</w:t>
      </w:r>
      <w:r w:rsidRPr="00C1304B">
        <w:rPr>
          <w:rFonts w:ascii="Times New Roman" w:hAnsi="Times New Roman"/>
          <w:b/>
          <w:iCs/>
          <w:u w:val="single"/>
        </w:rPr>
        <w:t>)</w:t>
      </w:r>
    </w:p>
    <w:p w14:paraId="1990B5FD" w14:textId="2340AD21" w:rsidR="00B0083B" w:rsidRPr="00C1304B" w:rsidRDefault="00B0083B" w:rsidP="00B341D0">
      <w:pPr>
        <w:widowControl w:val="0"/>
        <w:autoSpaceDE w:val="0"/>
        <w:autoSpaceDN w:val="0"/>
        <w:spacing w:line="276" w:lineRule="auto"/>
        <w:rPr>
          <w:sz w:val="22"/>
        </w:rPr>
      </w:pPr>
    </w:p>
    <w:p w14:paraId="5984F25C" w14:textId="60F8160D" w:rsidR="008604C1" w:rsidRPr="00C1304B" w:rsidRDefault="009915EA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  <w:lang w:val="vi-VN"/>
        </w:rPr>
        <w:t>Students need to take part in community-helping activites before entering a university</w:t>
      </w:r>
      <w:r w:rsidR="004626EE" w:rsidRPr="00C1304B">
        <w:rPr>
          <w:rFonts w:ascii="Times New Roman" w:hAnsi="Times New Roman"/>
        </w:rPr>
        <w:t>.</w:t>
      </w:r>
    </w:p>
    <w:p w14:paraId="2620C83C" w14:textId="763DE074" w:rsidR="008604C1" w:rsidRPr="00C1304B" w:rsidRDefault="008604C1" w:rsidP="00B341D0">
      <w:pPr>
        <w:widowControl w:val="0"/>
        <w:autoSpaceDE w:val="0"/>
        <w:autoSpaceDN w:val="0"/>
        <w:spacing w:line="276" w:lineRule="auto"/>
        <w:ind w:left="142"/>
        <w:rPr>
          <w:b/>
          <w:bCs/>
          <w:sz w:val="22"/>
        </w:rPr>
      </w:pPr>
      <w:r w:rsidRPr="00C1304B">
        <w:rPr>
          <w:b/>
          <w:bCs/>
          <w:color w:val="000000" w:themeColor="text1"/>
          <w:sz w:val="22"/>
        </w:rPr>
        <w:t xml:space="preserve">→  </w:t>
      </w:r>
      <w:r w:rsidR="009915EA" w:rsidRPr="00C1304B">
        <w:rPr>
          <w:b/>
          <w:sz w:val="22"/>
          <w:lang w:val="vi-VN"/>
        </w:rPr>
        <w:t>It is necessary for</w:t>
      </w:r>
      <w:r w:rsidR="009915EA" w:rsidRPr="00C1304B">
        <w:rPr>
          <w:b/>
          <w:bCs/>
          <w:sz w:val="22"/>
        </w:rPr>
        <w:t xml:space="preserve"> </w:t>
      </w:r>
      <w:r w:rsidRPr="00C1304B">
        <w:rPr>
          <w:b/>
          <w:bCs/>
          <w:sz w:val="22"/>
        </w:rPr>
        <w:t>______</w:t>
      </w:r>
      <w:r w:rsidR="004626EE" w:rsidRPr="00C1304B">
        <w:rPr>
          <w:b/>
          <w:bCs/>
          <w:sz w:val="22"/>
        </w:rPr>
        <w:t>_________</w:t>
      </w:r>
      <w:r w:rsidRPr="00C1304B">
        <w:rPr>
          <w:b/>
          <w:bCs/>
          <w:sz w:val="22"/>
        </w:rPr>
        <w:t>___________________________________________</w:t>
      </w:r>
    </w:p>
    <w:p w14:paraId="630DFF52" w14:textId="2637F9BC" w:rsidR="008604C1" w:rsidRPr="00C1304B" w:rsidRDefault="0049477F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  <w:bCs/>
          <w:lang w:val="vi-VN"/>
        </w:rPr>
        <w:t>No</w:t>
      </w:r>
      <w:r w:rsidRPr="00C1304B">
        <w:rPr>
          <w:rFonts w:ascii="Times New Roman" w:hAnsi="Times New Roman"/>
          <w:bCs/>
        </w:rPr>
        <w:t xml:space="preserve"> </w:t>
      </w:r>
      <w:r w:rsidRPr="00C1304B">
        <w:rPr>
          <w:rFonts w:ascii="Times New Roman" w:hAnsi="Times New Roman"/>
          <w:bCs/>
          <w:lang w:val="vi-VN"/>
        </w:rPr>
        <w:t>one else in the club can play chess as well as Nam</w:t>
      </w:r>
      <w:r w:rsidR="004626EE" w:rsidRPr="00C1304B">
        <w:rPr>
          <w:rFonts w:ascii="Times New Roman" w:hAnsi="Times New Roman"/>
        </w:rPr>
        <w:t>.</w:t>
      </w:r>
    </w:p>
    <w:p w14:paraId="17C177B2" w14:textId="1E5EE7A5" w:rsidR="00B0083B" w:rsidRPr="00C1304B" w:rsidRDefault="008604C1" w:rsidP="00B341D0">
      <w:pPr>
        <w:widowControl w:val="0"/>
        <w:autoSpaceDE w:val="0"/>
        <w:autoSpaceDN w:val="0"/>
        <w:spacing w:line="276" w:lineRule="auto"/>
        <w:ind w:left="142"/>
        <w:rPr>
          <w:b/>
          <w:bCs/>
          <w:sz w:val="22"/>
        </w:rPr>
      </w:pPr>
      <w:r w:rsidRPr="00C1304B">
        <w:rPr>
          <w:b/>
          <w:bCs/>
          <w:color w:val="000000" w:themeColor="text1"/>
          <w:sz w:val="22"/>
        </w:rPr>
        <w:t xml:space="preserve">→  </w:t>
      </w:r>
      <w:r w:rsidR="0049477F" w:rsidRPr="00C1304B">
        <w:rPr>
          <w:b/>
          <w:sz w:val="22"/>
          <w:lang w:val="vi-VN"/>
        </w:rPr>
        <w:t>Nam is the</w:t>
      </w:r>
      <w:r w:rsidR="0049477F" w:rsidRPr="00C1304B">
        <w:rPr>
          <w:bCs/>
          <w:iCs/>
          <w:color w:val="000000" w:themeColor="text1"/>
          <w:sz w:val="22"/>
        </w:rPr>
        <w:t xml:space="preserve"> </w:t>
      </w:r>
      <w:r w:rsidRPr="00C1304B">
        <w:rPr>
          <w:b/>
          <w:bCs/>
          <w:sz w:val="22"/>
        </w:rPr>
        <w:t>_________</w:t>
      </w:r>
      <w:r w:rsidRPr="00C1304B">
        <w:rPr>
          <w:b/>
          <w:bCs/>
          <w:sz w:val="22"/>
        </w:rPr>
        <w:softHyphen/>
      </w:r>
      <w:r w:rsidRPr="00C1304B">
        <w:rPr>
          <w:b/>
          <w:bCs/>
          <w:sz w:val="22"/>
        </w:rPr>
        <w:softHyphen/>
      </w:r>
      <w:r w:rsidRPr="00C1304B">
        <w:rPr>
          <w:b/>
          <w:bCs/>
          <w:sz w:val="22"/>
        </w:rPr>
        <w:softHyphen/>
      </w:r>
      <w:r w:rsidRPr="00C1304B">
        <w:rPr>
          <w:b/>
          <w:bCs/>
          <w:sz w:val="22"/>
        </w:rPr>
        <w:softHyphen/>
      </w:r>
      <w:r w:rsidRPr="00C1304B">
        <w:rPr>
          <w:b/>
          <w:bCs/>
          <w:sz w:val="22"/>
        </w:rPr>
        <w:softHyphen/>
      </w:r>
      <w:r w:rsidRPr="00C1304B">
        <w:rPr>
          <w:b/>
          <w:bCs/>
          <w:sz w:val="22"/>
        </w:rPr>
        <w:softHyphen/>
        <w:t>___</w:t>
      </w:r>
      <w:r w:rsidR="004626EE" w:rsidRPr="00C1304B">
        <w:rPr>
          <w:b/>
          <w:bCs/>
          <w:sz w:val="22"/>
        </w:rPr>
        <w:t>____</w:t>
      </w:r>
      <w:r w:rsidRPr="00C1304B">
        <w:rPr>
          <w:b/>
          <w:bCs/>
          <w:sz w:val="22"/>
        </w:rPr>
        <w:t>_________</w:t>
      </w:r>
      <w:r w:rsidR="000810C3" w:rsidRPr="00C1304B">
        <w:rPr>
          <w:b/>
          <w:bCs/>
          <w:sz w:val="22"/>
        </w:rPr>
        <w:t>_</w:t>
      </w:r>
      <w:r w:rsidRPr="00C1304B">
        <w:rPr>
          <w:b/>
          <w:bCs/>
          <w:sz w:val="22"/>
        </w:rPr>
        <w:t>_______________________________</w:t>
      </w:r>
      <w:r w:rsidR="00160AF5" w:rsidRPr="00C1304B">
        <w:rPr>
          <w:b/>
          <w:bCs/>
          <w:sz w:val="22"/>
        </w:rPr>
        <w:t>___</w:t>
      </w:r>
      <w:r w:rsidRPr="00C1304B">
        <w:rPr>
          <w:b/>
          <w:bCs/>
          <w:sz w:val="22"/>
        </w:rPr>
        <w:t>____</w:t>
      </w:r>
    </w:p>
    <w:p w14:paraId="1AA845AA" w14:textId="3AB4C297" w:rsidR="008604C1" w:rsidRPr="00C1304B" w:rsidRDefault="00160AF5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</w:rPr>
        <w:t>“Why don’t you explore street food and night life in the city?”, said the tour guide</w:t>
      </w:r>
      <w:r w:rsidR="004626EE" w:rsidRPr="00C1304B">
        <w:rPr>
          <w:rFonts w:ascii="Times New Roman" w:hAnsi="Times New Roman"/>
        </w:rPr>
        <w:t>.</w:t>
      </w:r>
    </w:p>
    <w:p w14:paraId="52DF050E" w14:textId="1EE90535" w:rsidR="008604C1" w:rsidRPr="00C1304B" w:rsidRDefault="008604C1" w:rsidP="00B341D0">
      <w:pPr>
        <w:widowControl w:val="0"/>
        <w:autoSpaceDE w:val="0"/>
        <w:autoSpaceDN w:val="0"/>
        <w:spacing w:line="276" w:lineRule="auto"/>
        <w:ind w:left="142"/>
        <w:rPr>
          <w:b/>
          <w:bCs/>
          <w:sz w:val="22"/>
        </w:rPr>
      </w:pPr>
      <w:r w:rsidRPr="00C1304B">
        <w:rPr>
          <w:b/>
          <w:bCs/>
          <w:color w:val="000000" w:themeColor="text1"/>
          <w:sz w:val="22"/>
        </w:rPr>
        <w:t xml:space="preserve">→  </w:t>
      </w:r>
      <w:r w:rsidR="00160AF5" w:rsidRPr="00C1304B">
        <w:rPr>
          <w:b/>
          <w:bCs/>
          <w:sz w:val="22"/>
        </w:rPr>
        <w:t xml:space="preserve">The tour guide suggested we should </w:t>
      </w:r>
      <w:r w:rsidRPr="00C1304B">
        <w:rPr>
          <w:b/>
          <w:bCs/>
          <w:sz w:val="22"/>
        </w:rPr>
        <w:t>_</w:t>
      </w:r>
      <w:r w:rsidR="004626EE" w:rsidRPr="00C1304B">
        <w:rPr>
          <w:b/>
          <w:bCs/>
          <w:sz w:val="22"/>
        </w:rPr>
        <w:t>__________</w:t>
      </w:r>
      <w:r w:rsidRPr="00C1304B">
        <w:rPr>
          <w:b/>
          <w:bCs/>
          <w:sz w:val="22"/>
        </w:rPr>
        <w:t>___</w:t>
      </w:r>
      <w:r w:rsidR="008870D9" w:rsidRPr="00C1304B">
        <w:rPr>
          <w:b/>
          <w:bCs/>
          <w:sz w:val="22"/>
        </w:rPr>
        <w:t>__</w:t>
      </w:r>
      <w:r w:rsidRPr="00C1304B">
        <w:rPr>
          <w:b/>
          <w:bCs/>
          <w:sz w:val="22"/>
        </w:rPr>
        <w:t>___________________________</w:t>
      </w:r>
    </w:p>
    <w:p w14:paraId="50559C30" w14:textId="3D87BE89" w:rsidR="00B0083B" w:rsidRPr="00C1304B" w:rsidRDefault="00163861" w:rsidP="00B341D0">
      <w:pPr>
        <w:pStyle w:val="ListParagraph"/>
        <w:widowControl w:val="0"/>
        <w:numPr>
          <w:ilvl w:val="0"/>
          <w:numId w:val="14"/>
        </w:numPr>
        <w:autoSpaceDE w:val="0"/>
        <w:autoSpaceDN w:val="0"/>
        <w:spacing w:after="0"/>
        <w:ind w:left="567" w:hanging="425"/>
        <w:rPr>
          <w:rFonts w:ascii="Times New Roman" w:hAnsi="Times New Roman"/>
        </w:rPr>
      </w:pPr>
      <w:r w:rsidRPr="00C1304B">
        <w:rPr>
          <w:rFonts w:ascii="Times New Roman" w:hAnsi="Times New Roman"/>
        </w:rPr>
        <w:t>Dalat, known as the love or flowers city, is one of the most popular tourist destinations in Vietnam</w:t>
      </w:r>
      <w:r w:rsidR="00A41AF1" w:rsidRPr="00C1304B">
        <w:rPr>
          <w:rFonts w:ascii="Times New Roman" w:hAnsi="Times New Roman"/>
        </w:rPr>
        <w:t>.</w:t>
      </w:r>
    </w:p>
    <w:p w14:paraId="5D75CF9F" w14:textId="107EB3CB" w:rsidR="00B0083B" w:rsidRPr="00C1304B" w:rsidRDefault="00B0083B" w:rsidP="00B341D0">
      <w:pPr>
        <w:widowControl w:val="0"/>
        <w:autoSpaceDE w:val="0"/>
        <w:autoSpaceDN w:val="0"/>
        <w:spacing w:line="276" w:lineRule="auto"/>
        <w:ind w:left="142"/>
        <w:rPr>
          <w:b/>
          <w:bCs/>
          <w:sz w:val="22"/>
        </w:rPr>
      </w:pPr>
      <w:r w:rsidRPr="00C1304B">
        <w:rPr>
          <w:b/>
          <w:bCs/>
          <w:color w:val="000000" w:themeColor="text1"/>
          <w:sz w:val="22"/>
        </w:rPr>
        <w:t xml:space="preserve">→  </w:t>
      </w:r>
      <w:r w:rsidR="00163861" w:rsidRPr="00C1304B">
        <w:rPr>
          <w:b/>
          <w:bCs/>
          <w:sz w:val="22"/>
        </w:rPr>
        <w:t>Dalat, which</w:t>
      </w:r>
      <w:r w:rsidRPr="00C1304B">
        <w:rPr>
          <w:b/>
          <w:bCs/>
          <w:sz w:val="22"/>
        </w:rPr>
        <w:t xml:space="preserve"> ______________________________________________________</w:t>
      </w:r>
      <w:r w:rsidR="00160AF5" w:rsidRPr="00C1304B">
        <w:rPr>
          <w:b/>
          <w:bCs/>
          <w:sz w:val="22"/>
        </w:rPr>
        <w:t>____</w:t>
      </w:r>
      <w:r w:rsidRPr="00C1304B">
        <w:rPr>
          <w:b/>
          <w:bCs/>
          <w:sz w:val="22"/>
        </w:rPr>
        <w:t>_____</w:t>
      </w:r>
    </w:p>
    <w:p w14:paraId="56BDB9A0" w14:textId="7629020F" w:rsidR="00DD0DCC" w:rsidRPr="00C1304B" w:rsidRDefault="00DD0DCC" w:rsidP="00B341D0">
      <w:pPr>
        <w:widowControl w:val="0"/>
        <w:autoSpaceDE w:val="0"/>
        <w:autoSpaceDN w:val="0"/>
        <w:spacing w:line="276" w:lineRule="auto"/>
        <w:rPr>
          <w:b/>
          <w:sz w:val="22"/>
          <w:u w:val="single"/>
        </w:rPr>
      </w:pPr>
    </w:p>
    <w:p w14:paraId="54CB4713" w14:textId="487DE3AA" w:rsidR="00DD0DCC" w:rsidRPr="00C1304B" w:rsidRDefault="001D6E61" w:rsidP="00B341D0">
      <w:pPr>
        <w:widowControl w:val="0"/>
        <w:autoSpaceDE w:val="0"/>
        <w:autoSpaceDN w:val="0"/>
        <w:spacing w:line="276" w:lineRule="auto"/>
        <w:rPr>
          <w:b/>
          <w:sz w:val="22"/>
        </w:rPr>
      </w:pPr>
      <w:r w:rsidRPr="00C1304B">
        <w:rPr>
          <w:b/>
          <w:sz w:val="22"/>
          <w:u w:val="single"/>
        </w:rPr>
        <w:t>ANSWER</w:t>
      </w:r>
      <w:r w:rsidRPr="00C1304B">
        <w:rPr>
          <w:b/>
          <w:sz w:val="22"/>
        </w:rPr>
        <w:t>:</w:t>
      </w:r>
    </w:p>
    <w:p w14:paraId="694D5BCC" w14:textId="77777777" w:rsidR="001D6E61" w:rsidRPr="00C1304B" w:rsidRDefault="001D6E61" w:rsidP="00B341D0">
      <w:pPr>
        <w:widowControl w:val="0"/>
        <w:autoSpaceDE w:val="0"/>
        <w:autoSpaceDN w:val="0"/>
        <w:spacing w:line="276" w:lineRule="auto"/>
        <w:rPr>
          <w:b/>
          <w:sz w:val="22"/>
        </w:rPr>
      </w:pPr>
    </w:p>
    <w:p w14:paraId="2D647818" w14:textId="66D545EA" w:rsidR="001D6E61" w:rsidRPr="00C1304B" w:rsidRDefault="001D6E61" w:rsidP="000735CE">
      <w:pPr>
        <w:widowControl w:val="0"/>
        <w:autoSpaceDE w:val="0"/>
        <w:autoSpaceDN w:val="0"/>
        <w:spacing w:line="480" w:lineRule="auto"/>
        <w:ind w:left="142"/>
        <w:rPr>
          <w:b/>
          <w:bCs/>
          <w:sz w:val="22"/>
        </w:rPr>
      </w:pPr>
      <w:r w:rsidRPr="00C1304B">
        <w:rPr>
          <w:b/>
          <w:sz w:val="22"/>
        </w:rPr>
        <w:t>37</w:t>
      </w:r>
      <w:r w:rsidR="008826D8" w:rsidRPr="00C1304B">
        <w:rPr>
          <w:b/>
          <w:sz w:val="22"/>
        </w:rPr>
        <w:t>)</w:t>
      </w:r>
      <w:r w:rsidRPr="00C1304B">
        <w:rPr>
          <w:b/>
          <w:sz w:val="22"/>
        </w:rPr>
        <w:t xml:space="preserve"> </w:t>
      </w:r>
      <w:r w:rsidRPr="00C1304B">
        <w:rPr>
          <w:color w:val="000000" w:themeColor="text1"/>
          <w:sz w:val="22"/>
        </w:rPr>
        <w:t xml:space="preserve">→  </w:t>
      </w:r>
      <w:r w:rsidR="0049477F" w:rsidRPr="00C1304B">
        <w:rPr>
          <w:b/>
          <w:sz w:val="22"/>
          <w:lang w:val="vi-VN"/>
        </w:rPr>
        <w:t>It is necessary for</w:t>
      </w:r>
      <w:r w:rsidR="0049477F" w:rsidRPr="00C1304B">
        <w:rPr>
          <w:b/>
          <w:bCs/>
          <w:sz w:val="22"/>
        </w:rPr>
        <w:t xml:space="preserve"> </w:t>
      </w:r>
      <w:r w:rsidRPr="00C1304B">
        <w:rPr>
          <w:b/>
          <w:bCs/>
          <w:sz w:val="22"/>
        </w:rPr>
        <w:t>____________________________</w:t>
      </w:r>
      <w:r w:rsidR="00A41AF1" w:rsidRPr="00C1304B">
        <w:rPr>
          <w:b/>
          <w:bCs/>
          <w:sz w:val="22"/>
        </w:rPr>
        <w:t>_______</w:t>
      </w:r>
      <w:r w:rsidRPr="00C1304B">
        <w:rPr>
          <w:b/>
          <w:bCs/>
          <w:sz w:val="22"/>
        </w:rPr>
        <w:t>______________</w:t>
      </w:r>
      <w:r w:rsidR="008870D9" w:rsidRPr="00C1304B">
        <w:rPr>
          <w:b/>
          <w:bCs/>
          <w:sz w:val="22"/>
        </w:rPr>
        <w:t>_____</w:t>
      </w:r>
      <w:r w:rsidRPr="00C1304B">
        <w:rPr>
          <w:b/>
          <w:bCs/>
          <w:sz w:val="22"/>
        </w:rPr>
        <w:t>_______</w:t>
      </w:r>
    </w:p>
    <w:p w14:paraId="5B88EBDB" w14:textId="2EBD6B1F" w:rsidR="001D6E61" w:rsidRPr="00C1304B" w:rsidRDefault="001D6E61" w:rsidP="000735CE">
      <w:pPr>
        <w:widowControl w:val="0"/>
        <w:autoSpaceDE w:val="0"/>
        <w:autoSpaceDN w:val="0"/>
        <w:spacing w:line="480" w:lineRule="auto"/>
        <w:ind w:left="142"/>
        <w:rPr>
          <w:b/>
          <w:bCs/>
          <w:sz w:val="22"/>
        </w:rPr>
      </w:pPr>
      <w:r w:rsidRPr="00C1304B">
        <w:rPr>
          <w:b/>
          <w:bCs/>
          <w:color w:val="000000" w:themeColor="text1"/>
          <w:sz w:val="22"/>
        </w:rPr>
        <w:t>38</w:t>
      </w:r>
      <w:r w:rsidR="008826D8" w:rsidRPr="00C1304B">
        <w:rPr>
          <w:b/>
          <w:bCs/>
          <w:color w:val="000000" w:themeColor="text1"/>
          <w:sz w:val="22"/>
        </w:rPr>
        <w:t>)</w:t>
      </w:r>
      <w:r w:rsidRPr="00C1304B">
        <w:rPr>
          <w:b/>
          <w:bCs/>
          <w:color w:val="000000" w:themeColor="text1"/>
          <w:sz w:val="22"/>
        </w:rPr>
        <w:t xml:space="preserve"> </w:t>
      </w:r>
      <w:r w:rsidRPr="00C1304B">
        <w:rPr>
          <w:color w:val="000000" w:themeColor="text1"/>
          <w:sz w:val="22"/>
        </w:rPr>
        <w:t xml:space="preserve">→  </w:t>
      </w:r>
      <w:r w:rsidR="0049477F" w:rsidRPr="00C1304B">
        <w:rPr>
          <w:b/>
          <w:sz w:val="22"/>
          <w:lang w:val="vi-VN"/>
        </w:rPr>
        <w:t>Nam is the</w:t>
      </w:r>
      <w:r w:rsidR="0049477F" w:rsidRPr="00C1304B">
        <w:rPr>
          <w:bCs/>
          <w:iCs/>
          <w:color w:val="000000" w:themeColor="text1"/>
          <w:sz w:val="22"/>
        </w:rPr>
        <w:t xml:space="preserve"> </w:t>
      </w:r>
      <w:r w:rsidRPr="00C1304B">
        <w:rPr>
          <w:b/>
          <w:bCs/>
          <w:sz w:val="22"/>
        </w:rPr>
        <w:t>________</w:t>
      </w:r>
      <w:r w:rsidR="0049477F" w:rsidRPr="00C1304B">
        <w:rPr>
          <w:b/>
          <w:bCs/>
          <w:sz w:val="22"/>
        </w:rPr>
        <w:t>________</w:t>
      </w:r>
      <w:r w:rsidRPr="00C1304B">
        <w:rPr>
          <w:b/>
          <w:bCs/>
          <w:sz w:val="22"/>
        </w:rPr>
        <w:t>______</w:t>
      </w:r>
      <w:r w:rsidR="000810C3" w:rsidRPr="00C1304B">
        <w:rPr>
          <w:b/>
          <w:bCs/>
          <w:sz w:val="22"/>
        </w:rPr>
        <w:t>_</w:t>
      </w:r>
      <w:r w:rsidRPr="00C1304B">
        <w:rPr>
          <w:b/>
          <w:bCs/>
          <w:sz w:val="22"/>
        </w:rPr>
        <w:t>____________</w:t>
      </w:r>
      <w:r w:rsidR="00A41AF1" w:rsidRPr="00C1304B">
        <w:rPr>
          <w:b/>
          <w:bCs/>
          <w:sz w:val="22"/>
        </w:rPr>
        <w:t>__</w:t>
      </w:r>
      <w:r w:rsidRPr="00C1304B">
        <w:rPr>
          <w:b/>
          <w:bCs/>
          <w:sz w:val="22"/>
        </w:rPr>
        <w:t>______________________________</w:t>
      </w:r>
    </w:p>
    <w:p w14:paraId="0D643C13" w14:textId="6C874671" w:rsidR="001D6E61" w:rsidRPr="00C1304B" w:rsidRDefault="001D6E61" w:rsidP="000735CE">
      <w:pPr>
        <w:widowControl w:val="0"/>
        <w:autoSpaceDE w:val="0"/>
        <w:autoSpaceDN w:val="0"/>
        <w:spacing w:line="480" w:lineRule="auto"/>
        <w:ind w:left="142"/>
        <w:rPr>
          <w:b/>
          <w:bCs/>
          <w:sz w:val="22"/>
        </w:rPr>
      </w:pPr>
      <w:r w:rsidRPr="00C1304B">
        <w:rPr>
          <w:b/>
          <w:bCs/>
          <w:color w:val="000000" w:themeColor="text1"/>
          <w:sz w:val="22"/>
        </w:rPr>
        <w:t>39</w:t>
      </w:r>
      <w:r w:rsidR="008826D8" w:rsidRPr="00C1304B">
        <w:rPr>
          <w:b/>
          <w:bCs/>
          <w:color w:val="000000" w:themeColor="text1"/>
          <w:sz w:val="22"/>
        </w:rPr>
        <w:t>)</w:t>
      </w:r>
      <w:r w:rsidRPr="00C1304B">
        <w:rPr>
          <w:b/>
          <w:bCs/>
          <w:color w:val="000000" w:themeColor="text1"/>
          <w:sz w:val="22"/>
        </w:rPr>
        <w:t xml:space="preserve"> </w:t>
      </w:r>
      <w:r w:rsidRPr="00C1304B">
        <w:rPr>
          <w:color w:val="000000" w:themeColor="text1"/>
          <w:sz w:val="22"/>
        </w:rPr>
        <w:t xml:space="preserve">→  </w:t>
      </w:r>
      <w:r w:rsidR="00160AF5" w:rsidRPr="00C1304B">
        <w:rPr>
          <w:b/>
          <w:bCs/>
          <w:sz w:val="22"/>
        </w:rPr>
        <w:t xml:space="preserve">The tour guide suggested we should </w:t>
      </w:r>
      <w:r w:rsidRPr="00C1304B">
        <w:rPr>
          <w:b/>
          <w:bCs/>
          <w:sz w:val="22"/>
        </w:rPr>
        <w:t>__________________</w:t>
      </w:r>
      <w:r w:rsidR="00A41AF1" w:rsidRPr="00C1304B">
        <w:rPr>
          <w:b/>
          <w:bCs/>
          <w:sz w:val="22"/>
        </w:rPr>
        <w:t>_____</w:t>
      </w:r>
      <w:r w:rsidRPr="00C1304B">
        <w:rPr>
          <w:b/>
          <w:bCs/>
          <w:sz w:val="22"/>
        </w:rPr>
        <w:t>_______________________</w:t>
      </w:r>
    </w:p>
    <w:p w14:paraId="532F5ED2" w14:textId="4F990DC9" w:rsidR="001D6E61" w:rsidRDefault="001D6E61" w:rsidP="000735CE">
      <w:pPr>
        <w:widowControl w:val="0"/>
        <w:autoSpaceDE w:val="0"/>
        <w:autoSpaceDN w:val="0"/>
        <w:spacing w:line="480" w:lineRule="auto"/>
        <w:ind w:left="142"/>
        <w:rPr>
          <w:b/>
          <w:bCs/>
          <w:sz w:val="22"/>
        </w:rPr>
      </w:pPr>
      <w:r w:rsidRPr="00C1304B">
        <w:rPr>
          <w:b/>
          <w:bCs/>
          <w:color w:val="000000" w:themeColor="text1"/>
          <w:sz w:val="22"/>
        </w:rPr>
        <w:t>40</w:t>
      </w:r>
      <w:r w:rsidR="008826D8" w:rsidRPr="00C1304B">
        <w:rPr>
          <w:b/>
          <w:bCs/>
          <w:color w:val="000000" w:themeColor="text1"/>
          <w:sz w:val="22"/>
        </w:rPr>
        <w:t>)</w:t>
      </w:r>
      <w:r w:rsidRPr="00C1304B">
        <w:rPr>
          <w:b/>
          <w:bCs/>
          <w:color w:val="000000" w:themeColor="text1"/>
          <w:sz w:val="22"/>
        </w:rPr>
        <w:t xml:space="preserve"> </w:t>
      </w:r>
      <w:r w:rsidRPr="00C1304B">
        <w:rPr>
          <w:color w:val="000000" w:themeColor="text1"/>
          <w:sz w:val="22"/>
        </w:rPr>
        <w:t xml:space="preserve">→  </w:t>
      </w:r>
      <w:r w:rsidR="0049477F" w:rsidRPr="00C1304B">
        <w:rPr>
          <w:b/>
          <w:bCs/>
          <w:sz w:val="22"/>
        </w:rPr>
        <w:t>Dalat, which __________</w:t>
      </w:r>
      <w:r w:rsidRPr="00C1304B">
        <w:rPr>
          <w:b/>
          <w:bCs/>
          <w:sz w:val="22"/>
        </w:rPr>
        <w:t>_________</w:t>
      </w:r>
      <w:r w:rsidRPr="00C1304B">
        <w:rPr>
          <w:b/>
          <w:bCs/>
          <w:sz w:val="22"/>
        </w:rPr>
        <w:softHyphen/>
      </w:r>
      <w:r w:rsidRPr="00C1304B">
        <w:rPr>
          <w:b/>
          <w:bCs/>
          <w:sz w:val="22"/>
        </w:rPr>
        <w:softHyphen/>
      </w:r>
      <w:r w:rsidRPr="00C1304B">
        <w:rPr>
          <w:b/>
          <w:bCs/>
          <w:sz w:val="22"/>
        </w:rPr>
        <w:softHyphen/>
      </w:r>
      <w:r w:rsidRPr="00C1304B">
        <w:rPr>
          <w:b/>
          <w:bCs/>
          <w:sz w:val="22"/>
        </w:rPr>
        <w:softHyphen/>
      </w:r>
      <w:r w:rsidRPr="00C1304B">
        <w:rPr>
          <w:b/>
          <w:bCs/>
          <w:sz w:val="22"/>
        </w:rPr>
        <w:softHyphen/>
      </w:r>
      <w:r w:rsidRPr="00C1304B">
        <w:rPr>
          <w:b/>
          <w:bCs/>
          <w:sz w:val="22"/>
        </w:rPr>
        <w:softHyphen/>
        <w:t>__________________</w:t>
      </w:r>
      <w:r w:rsidR="008870D9" w:rsidRPr="00C1304B">
        <w:rPr>
          <w:b/>
          <w:bCs/>
          <w:sz w:val="22"/>
        </w:rPr>
        <w:t>____</w:t>
      </w:r>
      <w:r w:rsidRPr="00C1304B">
        <w:rPr>
          <w:b/>
          <w:bCs/>
          <w:sz w:val="22"/>
        </w:rPr>
        <w:t xml:space="preserve">_________________________ </w:t>
      </w:r>
    </w:p>
    <w:p w14:paraId="3DB2C6FD" w14:textId="03DA9068" w:rsidR="00A97527" w:rsidRDefault="00A97527" w:rsidP="000735CE">
      <w:pPr>
        <w:widowControl w:val="0"/>
        <w:autoSpaceDE w:val="0"/>
        <w:autoSpaceDN w:val="0"/>
        <w:spacing w:line="480" w:lineRule="auto"/>
        <w:ind w:left="142"/>
        <w:rPr>
          <w:sz w:val="22"/>
        </w:rPr>
      </w:pPr>
    </w:p>
    <w:p w14:paraId="72E29582" w14:textId="3692F18E" w:rsidR="00A97527" w:rsidRDefault="00A97527" w:rsidP="000735CE">
      <w:pPr>
        <w:widowControl w:val="0"/>
        <w:autoSpaceDE w:val="0"/>
        <w:autoSpaceDN w:val="0"/>
        <w:spacing w:line="480" w:lineRule="auto"/>
        <w:ind w:left="142"/>
        <w:rPr>
          <w:sz w:val="22"/>
        </w:rPr>
      </w:pPr>
    </w:p>
    <w:sectPr w:rsidR="00A97527" w:rsidSect="0076145C">
      <w:type w:val="continuous"/>
      <w:pgSz w:w="11906" w:h="16838" w:code="9"/>
      <w:pgMar w:top="568" w:right="878" w:bottom="851" w:left="964" w:header="720" w:footer="5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6D2D1" w14:textId="77777777" w:rsidR="00D67405" w:rsidRDefault="00D67405" w:rsidP="000D18E6">
      <w:r>
        <w:separator/>
      </w:r>
    </w:p>
  </w:endnote>
  <w:endnote w:type="continuationSeparator" w:id="0">
    <w:p w14:paraId="10308C69" w14:textId="77777777" w:rsidR="00D67405" w:rsidRDefault="00D67405" w:rsidP="000D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34203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DE33BB" w14:textId="4985BA39" w:rsidR="007E017D" w:rsidRDefault="007E01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689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A7391B6" w14:textId="77777777" w:rsidR="007E017D" w:rsidRDefault="007E01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DF193" w14:textId="77777777" w:rsidR="00D67405" w:rsidRDefault="00D67405" w:rsidP="000D18E6">
      <w:r>
        <w:separator/>
      </w:r>
    </w:p>
  </w:footnote>
  <w:footnote w:type="continuationSeparator" w:id="0">
    <w:p w14:paraId="45D71232" w14:textId="77777777" w:rsidR="00D67405" w:rsidRDefault="00D67405" w:rsidP="000D1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690"/>
    <w:multiLevelType w:val="hybridMultilevel"/>
    <w:tmpl w:val="F498F392"/>
    <w:lvl w:ilvl="0" w:tplc="B7166D0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063361"/>
    <w:multiLevelType w:val="hybridMultilevel"/>
    <w:tmpl w:val="E9700B2E"/>
    <w:lvl w:ilvl="0" w:tplc="8780CEE6">
      <w:start w:val="39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10555"/>
    <w:multiLevelType w:val="hybridMultilevel"/>
    <w:tmpl w:val="6C6AB71E"/>
    <w:lvl w:ilvl="0" w:tplc="31D8AF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94A7C"/>
    <w:multiLevelType w:val="hybridMultilevel"/>
    <w:tmpl w:val="7B82C9BC"/>
    <w:lvl w:ilvl="0" w:tplc="B6BE09F6">
      <w:start w:val="37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95950"/>
    <w:multiLevelType w:val="hybridMultilevel"/>
    <w:tmpl w:val="A86A98A8"/>
    <w:lvl w:ilvl="0" w:tplc="04FC8640">
      <w:start w:val="1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927E4"/>
    <w:multiLevelType w:val="hybridMultilevel"/>
    <w:tmpl w:val="75F007E4"/>
    <w:lvl w:ilvl="0" w:tplc="FFC28436">
      <w:start w:val="5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15D65"/>
    <w:multiLevelType w:val="hybridMultilevel"/>
    <w:tmpl w:val="F2204922"/>
    <w:lvl w:ilvl="0" w:tplc="8676DD56">
      <w:start w:val="23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F37E8"/>
    <w:multiLevelType w:val="hybridMultilevel"/>
    <w:tmpl w:val="D6CE5232"/>
    <w:lvl w:ilvl="0" w:tplc="552032F6">
      <w:start w:val="2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1988C5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27570"/>
    <w:multiLevelType w:val="hybridMultilevel"/>
    <w:tmpl w:val="1ECCDE04"/>
    <w:lvl w:ilvl="0" w:tplc="D6A0795E">
      <w:start w:val="3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417BA"/>
    <w:multiLevelType w:val="hybridMultilevel"/>
    <w:tmpl w:val="D85CD71E"/>
    <w:lvl w:ilvl="0" w:tplc="31D8AF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sz w:val="24"/>
      </w:rPr>
    </w:lvl>
    <w:lvl w:ilvl="1" w:tplc="2F9241E8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HAnsi" w:hAnsi="Times New Roman" w:cs="Times New Roman (Body CS)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235BEF"/>
    <w:multiLevelType w:val="hybridMultilevel"/>
    <w:tmpl w:val="7BBEC6E6"/>
    <w:lvl w:ilvl="0" w:tplc="E9D8901E">
      <w:start w:val="1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F5AA6"/>
    <w:multiLevelType w:val="hybridMultilevel"/>
    <w:tmpl w:val="FE303C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8347A"/>
    <w:multiLevelType w:val="hybridMultilevel"/>
    <w:tmpl w:val="2A60119C"/>
    <w:lvl w:ilvl="0" w:tplc="7422BA56">
      <w:start w:val="2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B0305"/>
    <w:multiLevelType w:val="hybridMultilevel"/>
    <w:tmpl w:val="2C74ED62"/>
    <w:lvl w:ilvl="0" w:tplc="9A2E86EA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CA355B"/>
    <w:multiLevelType w:val="hybridMultilevel"/>
    <w:tmpl w:val="39304F6E"/>
    <w:lvl w:ilvl="0" w:tplc="A54E1D3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E25D1"/>
    <w:multiLevelType w:val="hybridMultilevel"/>
    <w:tmpl w:val="D0B43C4E"/>
    <w:lvl w:ilvl="0" w:tplc="55D8D3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3B73F7"/>
    <w:multiLevelType w:val="hybridMultilevel"/>
    <w:tmpl w:val="23305ED4"/>
    <w:lvl w:ilvl="0" w:tplc="F148F784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73551E"/>
    <w:multiLevelType w:val="hybridMultilevel"/>
    <w:tmpl w:val="3A4860E8"/>
    <w:lvl w:ilvl="0" w:tplc="FB9062E4">
      <w:start w:val="3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E06B1"/>
    <w:multiLevelType w:val="hybridMultilevel"/>
    <w:tmpl w:val="6D74539E"/>
    <w:lvl w:ilvl="0" w:tplc="518CFEA0">
      <w:start w:val="29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17"/>
  </w:num>
  <w:num w:numId="5">
    <w:abstractNumId w:val="6"/>
  </w:num>
  <w:num w:numId="6">
    <w:abstractNumId w:val="8"/>
  </w:num>
  <w:num w:numId="7">
    <w:abstractNumId w:val="16"/>
  </w:num>
  <w:num w:numId="8">
    <w:abstractNumId w:val="5"/>
  </w:num>
  <w:num w:numId="9">
    <w:abstractNumId w:val="4"/>
  </w:num>
  <w:num w:numId="10">
    <w:abstractNumId w:val="7"/>
  </w:num>
  <w:num w:numId="11">
    <w:abstractNumId w:val="3"/>
  </w:num>
  <w:num w:numId="12">
    <w:abstractNumId w:val="12"/>
  </w:num>
  <w:num w:numId="13">
    <w:abstractNumId w:val="11"/>
  </w:num>
  <w:num w:numId="14">
    <w:abstractNumId w:val="0"/>
  </w:num>
  <w:num w:numId="15">
    <w:abstractNumId w:val="1"/>
  </w:num>
  <w:num w:numId="16">
    <w:abstractNumId w:val="2"/>
  </w:num>
  <w:num w:numId="17">
    <w:abstractNumId w:val="9"/>
  </w:num>
  <w:num w:numId="18">
    <w:abstractNumId w:val="18"/>
  </w:num>
  <w:num w:numId="19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4096" w:nlCheck="1" w:checkStyle="1"/>
  <w:activeWritingStyle w:appName="MSWord" w:lang="en-US" w:vendorID="64" w:dllVersion="6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1CF"/>
    <w:rsid w:val="000028F7"/>
    <w:rsid w:val="00011EEB"/>
    <w:rsid w:val="00014FFE"/>
    <w:rsid w:val="000173A3"/>
    <w:rsid w:val="0002412F"/>
    <w:rsid w:val="0003213E"/>
    <w:rsid w:val="000339E0"/>
    <w:rsid w:val="0004079D"/>
    <w:rsid w:val="00041340"/>
    <w:rsid w:val="000424FA"/>
    <w:rsid w:val="000454B5"/>
    <w:rsid w:val="000523C4"/>
    <w:rsid w:val="00052459"/>
    <w:rsid w:val="000534E8"/>
    <w:rsid w:val="00054E01"/>
    <w:rsid w:val="00055B99"/>
    <w:rsid w:val="00055BCF"/>
    <w:rsid w:val="00056939"/>
    <w:rsid w:val="000602D7"/>
    <w:rsid w:val="000613EB"/>
    <w:rsid w:val="00061D38"/>
    <w:rsid w:val="00066F21"/>
    <w:rsid w:val="000735CE"/>
    <w:rsid w:val="0007427A"/>
    <w:rsid w:val="000743ED"/>
    <w:rsid w:val="0007776C"/>
    <w:rsid w:val="00077A69"/>
    <w:rsid w:val="000810C3"/>
    <w:rsid w:val="0008137B"/>
    <w:rsid w:val="000826C6"/>
    <w:rsid w:val="000833AC"/>
    <w:rsid w:val="00083E84"/>
    <w:rsid w:val="00084E5A"/>
    <w:rsid w:val="000854B4"/>
    <w:rsid w:val="00087490"/>
    <w:rsid w:val="00090E00"/>
    <w:rsid w:val="000924D6"/>
    <w:rsid w:val="000A20C8"/>
    <w:rsid w:val="000A3710"/>
    <w:rsid w:val="000A4884"/>
    <w:rsid w:val="000B02E9"/>
    <w:rsid w:val="000B1CEC"/>
    <w:rsid w:val="000B5B8A"/>
    <w:rsid w:val="000C3AD0"/>
    <w:rsid w:val="000C7190"/>
    <w:rsid w:val="000C75D2"/>
    <w:rsid w:val="000D06AD"/>
    <w:rsid w:val="000D18E6"/>
    <w:rsid w:val="000D194A"/>
    <w:rsid w:val="000D3E19"/>
    <w:rsid w:val="000D4538"/>
    <w:rsid w:val="000D471F"/>
    <w:rsid w:val="000D493E"/>
    <w:rsid w:val="000D50DD"/>
    <w:rsid w:val="000D5CAE"/>
    <w:rsid w:val="000F1EE9"/>
    <w:rsid w:val="000F41A4"/>
    <w:rsid w:val="000F5145"/>
    <w:rsid w:val="000F7A4E"/>
    <w:rsid w:val="00102FFF"/>
    <w:rsid w:val="00121015"/>
    <w:rsid w:val="001210E3"/>
    <w:rsid w:val="00127FDA"/>
    <w:rsid w:val="001353C8"/>
    <w:rsid w:val="001358B8"/>
    <w:rsid w:val="0015283F"/>
    <w:rsid w:val="00156404"/>
    <w:rsid w:val="00156D73"/>
    <w:rsid w:val="00160AF5"/>
    <w:rsid w:val="00163861"/>
    <w:rsid w:val="00164B54"/>
    <w:rsid w:val="0017032F"/>
    <w:rsid w:val="00171A25"/>
    <w:rsid w:val="00171EC4"/>
    <w:rsid w:val="00175DE0"/>
    <w:rsid w:val="00184B08"/>
    <w:rsid w:val="00184C40"/>
    <w:rsid w:val="00184F73"/>
    <w:rsid w:val="00194BD2"/>
    <w:rsid w:val="001A0F83"/>
    <w:rsid w:val="001A12AD"/>
    <w:rsid w:val="001A1821"/>
    <w:rsid w:val="001A3BB2"/>
    <w:rsid w:val="001A61E7"/>
    <w:rsid w:val="001B0980"/>
    <w:rsid w:val="001B581A"/>
    <w:rsid w:val="001C56EC"/>
    <w:rsid w:val="001C5E8C"/>
    <w:rsid w:val="001C5FEB"/>
    <w:rsid w:val="001C7A1D"/>
    <w:rsid w:val="001D348B"/>
    <w:rsid w:val="001D6E61"/>
    <w:rsid w:val="001E0721"/>
    <w:rsid w:val="001E2D08"/>
    <w:rsid w:val="001E2E27"/>
    <w:rsid w:val="001E4040"/>
    <w:rsid w:val="001E6702"/>
    <w:rsid w:val="001F372A"/>
    <w:rsid w:val="001F4BD7"/>
    <w:rsid w:val="001F5C61"/>
    <w:rsid w:val="001F7F61"/>
    <w:rsid w:val="00201955"/>
    <w:rsid w:val="00206796"/>
    <w:rsid w:val="00210EE5"/>
    <w:rsid w:val="00211DC8"/>
    <w:rsid w:val="0021398B"/>
    <w:rsid w:val="00213C9A"/>
    <w:rsid w:val="0022329D"/>
    <w:rsid w:val="00226164"/>
    <w:rsid w:val="0023135C"/>
    <w:rsid w:val="002336BE"/>
    <w:rsid w:val="00245D12"/>
    <w:rsid w:val="00245F9D"/>
    <w:rsid w:val="00247AA4"/>
    <w:rsid w:val="00250D19"/>
    <w:rsid w:val="002544A4"/>
    <w:rsid w:val="00254F0B"/>
    <w:rsid w:val="00257357"/>
    <w:rsid w:val="00260053"/>
    <w:rsid w:val="00262642"/>
    <w:rsid w:val="00262AB7"/>
    <w:rsid w:val="0026689C"/>
    <w:rsid w:val="00270AAB"/>
    <w:rsid w:val="0027368B"/>
    <w:rsid w:val="00280651"/>
    <w:rsid w:val="00281055"/>
    <w:rsid w:val="00282A08"/>
    <w:rsid w:val="00283F1A"/>
    <w:rsid w:val="00296D7A"/>
    <w:rsid w:val="0029762C"/>
    <w:rsid w:val="002A3B4C"/>
    <w:rsid w:val="002A5C40"/>
    <w:rsid w:val="002B68ED"/>
    <w:rsid w:val="002B6E8C"/>
    <w:rsid w:val="002C066B"/>
    <w:rsid w:val="002C0945"/>
    <w:rsid w:val="002C300E"/>
    <w:rsid w:val="002C390A"/>
    <w:rsid w:val="002C5452"/>
    <w:rsid w:val="002D62A9"/>
    <w:rsid w:val="002D7C54"/>
    <w:rsid w:val="002E2E37"/>
    <w:rsid w:val="002F37CC"/>
    <w:rsid w:val="002F41B9"/>
    <w:rsid w:val="002F43C1"/>
    <w:rsid w:val="002F48CB"/>
    <w:rsid w:val="00303FBC"/>
    <w:rsid w:val="0030547B"/>
    <w:rsid w:val="003059CC"/>
    <w:rsid w:val="003069AF"/>
    <w:rsid w:val="00306A2C"/>
    <w:rsid w:val="00306F91"/>
    <w:rsid w:val="003247B1"/>
    <w:rsid w:val="00327310"/>
    <w:rsid w:val="00327D4B"/>
    <w:rsid w:val="00330BAA"/>
    <w:rsid w:val="00334618"/>
    <w:rsid w:val="00337C9C"/>
    <w:rsid w:val="003455AE"/>
    <w:rsid w:val="00360DE2"/>
    <w:rsid w:val="00365FB2"/>
    <w:rsid w:val="00367B14"/>
    <w:rsid w:val="00373127"/>
    <w:rsid w:val="00373621"/>
    <w:rsid w:val="003738D3"/>
    <w:rsid w:val="0038220B"/>
    <w:rsid w:val="003A2C59"/>
    <w:rsid w:val="003A60D2"/>
    <w:rsid w:val="003B129F"/>
    <w:rsid w:val="003C06CE"/>
    <w:rsid w:val="003C5B8E"/>
    <w:rsid w:val="003D41C4"/>
    <w:rsid w:val="003D66F7"/>
    <w:rsid w:val="003E0E1E"/>
    <w:rsid w:val="003E554D"/>
    <w:rsid w:val="003F0B5C"/>
    <w:rsid w:val="003F6686"/>
    <w:rsid w:val="003F779B"/>
    <w:rsid w:val="00415F33"/>
    <w:rsid w:val="00417B21"/>
    <w:rsid w:val="0042620C"/>
    <w:rsid w:val="00426684"/>
    <w:rsid w:val="0043447E"/>
    <w:rsid w:val="004360B9"/>
    <w:rsid w:val="00436370"/>
    <w:rsid w:val="00436876"/>
    <w:rsid w:val="0044036C"/>
    <w:rsid w:val="00445039"/>
    <w:rsid w:val="00445443"/>
    <w:rsid w:val="004506F3"/>
    <w:rsid w:val="00455BB1"/>
    <w:rsid w:val="004626EE"/>
    <w:rsid w:val="0046720F"/>
    <w:rsid w:val="00467843"/>
    <w:rsid w:val="0047188C"/>
    <w:rsid w:val="00471C81"/>
    <w:rsid w:val="0047210B"/>
    <w:rsid w:val="00472A2C"/>
    <w:rsid w:val="00472F0D"/>
    <w:rsid w:val="004755AC"/>
    <w:rsid w:val="004776AC"/>
    <w:rsid w:val="00483C36"/>
    <w:rsid w:val="00485E35"/>
    <w:rsid w:val="00490FD1"/>
    <w:rsid w:val="004937D6"/>
    <w:rsid w:val="0049477F"/>
    <w:rsid w:val="00496172"/>
    <w:rsid w:val="004A1D58"/>
    <w:rsid w:val="004A30AF"/>
    <w:rsid w:val="004B23E0"/>
    <w:rsid w:val="004B3CD3"/>
    <w:rsid w:val="004B5899"/>
    <w:rsid w:val="004B5F33"/>
    <w:rsid w:val="004B6AAA"/>
    <w:rsid w:val="004C3EDB"/>
    <w:rsid w:val="004C76B0"/>
    <w:rsid w:val="004D403C"/>
    <w:rsid w:val="004E4709"/>
    <w:rsid w:val="004E4F20"/>
    <w:rsid w:val="004E7145"/>
    <w:rsid w:val="004F0E20"/>
    <w:rsid w:val="004F1A08"/>
    <w:rsid w:val="0050123F"/>
    <w:rsid w:val="00505F7C"/>
    <w:rsid w:val="0050657A"/>
    <w:rsid w:val="005112BB"/>
    <w:rsid w:val="00527038"/>
    <w:rsid w:val="00531C36"/>
    <w:rsid w:val="00536757"/>
    <w:rsid w:val="00547A28"/>
    <w:rsid w:val="00553AEA"/>
    <w:rsid w:val="00555F50"/>
    <w:rsid w:val="00560052"/>
    <w:rsid w:val="00561212"/>
    <w:rsid w:val="00565D9F"/>
    <w:rsid w:val="00566EE2"/>
    <w:rsid w:val="005672F0"/>
    <w:rsid w:val="00573E08"/>
    <w:rsid w:val="00574214"/>
    <w:rsid w:val="005747D1"/>
    <w:rsid w:val="005760C6"/>
    <w:rsid w:val="00576327"/>
    <w:rsid w:val="0058056A"/>
    <w:rsid w:val="00580F44"/>
    <w:rsid w:val="00582F4B"/>
    <w:rsid w:val="005833E2"/>
    <w:rsid w:val="0058562D"/>
    <w:rsid w:val="0058689D"/>
    <w:rsid w:val="00590AFB"/>
    <w:rsid w:val="005961F1"/>
    <w:rsid w:val="00596CB6"/>
    <w:rsid w:val="005A5EA7"/>
    <w:rsid w:val="005B2029"/>
    <w:rsid w:val="005B6765"/>
    <w:rsid w:val="005C08E3"/>
    <w:rsid w:val="005C16C6"/>
    <w:rsid w:val="005C2E0E"/>
    <w:rsid w:val="005C3899"/>
    <w:rsid w:val="005C40F1"/>
    <w:rsid w:val="005C421A"/>
    <w:rsid w:val="005D0F17"/>
    <w:rsid w:val="005D17B1"/>
    <w:rsid w:val="005D3A72"/>
    <w:rsid w:val="005E0175"/>
    <w:rsid w:val="005E049E"/>
    <w:rsid w:val="005E7BB2"/>
    <w:rsid w:val="005F1793"/>
    <w:rsid w:val="005F34A0"/>
    <w:rsid w:val="00604301"/>
    <w:rsid w:val="006055D7"/>
    <w:rsid w:val="00610BA7"/>
    <w:rsid w:val="00611E4E"/>
    <w:rsid w:val="00616B0C"/>
    <w:rsid w:val="00622A74"/>
    <w:rsid w:val="006247DC"/>
    <w:rsid w:val="00624932"/>
    <w:rsid w:val="0062610C"/>
    <w:rsid w:val="00632392"/>
    <w:rsid w:val="00633CE9"/>
    <w:rsid w:val="00635A35"/>
    <w:rsid w:val="00637E86"/>
    <w:rsid w:val="006401CE"/>
    <w:rsid w:val="006416DE"/>
    <w:rsid w:val="00642B1C"/>
    <w:rsid w:val="006439FF"/>
    <w:rsid w:val="00643C18"/>
    <w:rsid w:val="00647DEE"/>
    <w:rsid w:val="00651886"/>
    <w:rsid w:val="00663D9F"/>
    <w:rsid w:val="00680D0D"/>
    <w:rsid w:val="00685C3D"/>
    <w:rsid w:val="00686603"/>
    <w:rsid w:val="006A2839"/>
    <w:rsid w:val="006A63FC"/>
    <w:rsid w:val="006B01FF"/>
    <w:rsid w:val="006B046B"/>
    <w:rsid w:val="006B05F2"/>
    <w:rsid w:val="006B07F8"/>
    <w:rsid w:val="006B23CC"/>
    <w:rsid w:val="006B3496"/>
    <w:rsid w:val="006C0A04"/>
    <w:rsid w:val="006C6421"/>
    <w:rsid w:val="006D2DCC"/>
    <w:rsid w:val="006E2F3D"/>
    <w:rsid w:val="006E536A"/>
    <w:rsid w:val="006F3F41"/>
    <w:rsid w:val="006F40C9"/>
    <w:rsid w:val="006F4101"/>
    <w:rsid w:val="006F6F83"/>
    <w:rsid w:val="00702AF9"/>
    <w:rsid w:val="00703891"/>
    <w:rsid w:val="00703C32"/>
    <w:rsid w:val="00707C0D"/>
    <w:rsid w:val="007110C3"/>
    <w:rsid w:val="00713EDF"/>
    <w:rsid w:val="00716DFD"/>
    <w:rsid w:val="00717E95"/>
    <w:rsid w:val="0072030E"/>
    <w:rsid w:val="00720403"/>
    <w:rsid w:val="00725572"/>
    <w:rsid w:val="00725C4F"/>
    <w:rsid w:val="00726956"/>
    <w:rsid w:val="00727F36"/>
    <w:rsid w:val="0073467C"/>
    <w:rsid w:val="00741DBD"/>
    <w:rsid w:val="007421E5"/>
    <w:rsid w:val="00746A27"/>
    <w:rsid w:val="0074798F"/>
    <w:rsid w:val="00752D96"/>
    <w:rsid w:val="007534A0"/>
    <w:rsid w:val="00753873"/>
    <w:rsid w:val="0076145C"/>
    <w:rsid w:val="007635AA"/>
    <w:rsid w:val="00763ABA"/>
    <w:rsid w:val="007668EC"/>
    <w:rsid w:val="0077077E"/>
    <w:rsid w:val="007726A7"/>
    <w:rsid w:val="00777A3E"/>
    <w:rsid w:val="00784BB9"/>
    <w:rsid w:val="007860AD"/>
    <w:rsid w:val="007953F9"/>
    <w:rsid w:val="00797C73"/>
    <w:rsid w:val="007A0EE6"/>
    <w:rsid w:val="007A105B"/>
    <w:rsid w:val="007A5C17"/>
    <w:rsid w:val="007A6C67"/>
    <w:rsid w:val="007A7524"/>
    <w:rsid w:val="007B0EA5"/>
    <w:rsid w:val="007B1C09"/>
    <w:rsid w:val="007B3C3A"/>
    <w:rsid w:val="007C0F1D"/>
    <w:rsid w:val="007E017D"/>
    <w:rsid w:val="007E22E6"/>
    <w:rsid w:val="007E5A42"/>
    <w:rsid w:val="007F1A6A"/>
    <w:rsid w:val="007F27B9"/>
    <w:rsid w:val="007F31D1"/>
    <w:rsid w:val="008042B7"/>
    <w:rsid w:val="00812824"/>
    <w:rsid w:val="008155F3"/>
    <w:rsid w:val="008445B8"/>
    <w:rsid w:val="00845E77"/>
    <w:rsid w:val="00847DB5"/>
    <w:rsid w:val="00850DF0"/>
    <w:rsid w:val="00851430"/>
    <w:rsid w:val="00852B83"/>
    <w:rsid w:val="00854747"/>
    <w:rsid w:val="00855F85"/>
    <w:rsid w:val="00856793"/>
    <w:rsid w:val="00857DA1"/>
    <w:rsid w:val="008604C1"/>
    <w:rsid w:val="00866C77"/>
    <w:rsid w:val="0086787C"/>
    <w:rsid w:val="00874847"/>
    <w:rsid w:val="00876377"/>
    <w:rsid w:val="00881532"/>
    <w:rsid w:val="008826D8"/>
    <w:rsid w:val="008850E7"/>
    <w:rsid w:val="00885699"/>
    <w:rsid w:val="00886F7D"/>
    <w:rsid w:val="008870D9"/>
    <w:rsid w:val="00887B32"/>
    <w:rsid w:val="00890B5F"/>
    <w:rsid w:val="008931AA"/>
    <w:rsid w:val="00896D27"/>
    <w:rsid w:val="008A431E"/>
    <w:rsid w:val="008B1631"/>
    <w:rsid w:val="008C7661"/>
    <w:rsid w:val="008D1330"/>
    <w:rsid w:val="008D5624"/>
    <w:rsid w:val="008E096D"/>
    <w:rsid w:val="008E3DA8"/>
    <w:rsid w:val="00901A5A"/>
    <w:rsid w:val="00902E8C"/>
    <w:rsid w:val="00904553"/>
    <w:rsid w:val="00905C3F"/>
    <w:rsid w:val="0091032E"/>
    <w:rsid w:val="00920D3E"/>
    <w:rsid w:val="009272DE"/>
    <w:rsid w:val="0093095C"/>
    <w:rsid w:val="00932761"/>
    <w:rsid w:val="009329FB"/>
    <w:rsid w:val="00937EC1"/>
    <w:rsid w:val="00942872"/>
    <w:rsid w:val="009432ED"/>
    <w:rsid w:val="0095154B"/>
    <w:rsid w:val="00951AD7"/>
    <w:rsid w:val="00964CDB"/>
    <w:rsid w:val="0096591C"/>
    <w:rsid w:val="00967BB4"/>
    <w:rsid w:val="00972552"/>
    <w:rsid w:val="00972758"/>
    <w:rsid w:val="00980898"/>
    <w:rsid w:val="009857CA"/>
    <w:rsid w:val="009902D8"/>
    <w:rsid w:val="00990EF0"/>
    <w:rsid w:val="00991168"/>
    <w:rsid w:val="009915EA"/>
    <w:rsid w:val="00994FC8"/>
    <w:rsid w:val="0099737F"/>
    <w:rsid w:val="00997C79"/>
    <w:rsid w:val="009A165E"/>
    <w:rsid w:val="009A55E2"/>
    <w:rsid w:val="009A6684"/>
    <w:rsid w:val="009A7067"/>
    <w:rsid w:val="009B5D4A"/>
    <w:rsid w:val="009C0FCA"/>
    <w:rsid w:val="009C47DC"/>
    <w:rsid w:val="009D19C8"/>
    <w:rsid w:val="009E411B"/>
    <w:rsid w:val="009E4FF7"/>
    <w:rsid w:val="009E6B00"/>
    <w:rsid w:val="009E79CC"/>
    <w:rsid w:val="009F3A5F"/>
    <w:rsid w:val="009F5013"/>
    <w:rsid w:val="009F6ED8"/>
    <w:rsid w:val="00A00D77"/>
    <w:rsid w:val="00A012CB"/>
    <w:rsid w:val="00A027A3"/>
    <w:rsid w:val="00A0502F"/>
    <w:rsid w:val="00A076CB"/>
    <w:rsid w:val="00A126C6"/>
    <w:rsid w:val="00A15404"/>
    <w:rsid w:val="00A2135B"/>
    <w:rsid w:val="00A234B3"/>
    <w:rsid w:val="00A25784"/>
    <w:rsid w:val="00A32047"/>
    <w:rsid w:val="00A36384"/>
    <w:rsid w:val="00A36A78"/>
    <w:rsid w:val="00A36F26"/>
    <w:rsid w:val="00A40119"/>
    <w:rsid w:val="00A415D3"/>
    <w:rsid w:val="00A41AF1"/>
    <w:rsid w:val="00A41EFB"/>
    <w:rsid w:val="00A501B2"/>
    <w:rsid w:val="00A534B5"/>
    <w:rsid w:val="00A548B8"/>
    <w:rsid w:val="00A56116"/>
    <w:rsid w:val="00A6404A"/>
    <w:rsid w:val="00A645A7"/>
    <w:rsid w:val="00A70753"/>
    <w:rsid w:val="00A73FCB"/>
    <w:rsid w:val="00A929D7"/>
    <w:rsid w:val="00A94378"/>
    <w:rsid w:val="00A97527"/>
    <w:rsid w:val="00AA1906"/>
    <w:rsid w:val="00AA34E9"/>
    <w:rsid w:val="00AA624C"/>
    <w:rsid w:val="00AA7BDA"/>
    <w:rsid w:val="00AA7F8F"/>
    <w:rsid w:val="00AB4EAB"/>
    <w:rsid w:val="00AC2195"/>
    <w:rsid w:val="00AC37FD"/>
    <w:rsid w:val="00AC68A0"/>
    <w:rsid w:val="00AC71DF"/>
    <w:rsid w:val="00AD34CD"/>
    <w:rsid w:val="00AE25C5"/>
    <w:rsid w:val="00AE637C"/>
    <w:rsid w:val="00AF487E"/>
    <w:rsid w:val="00AF51D0"/>
    <w:rsid w:val="00B0083B"/>
    <w:rsid w:val="00B01547"/>
    <w:rsid w:val="00B0570C"/>
    <w:rsid w:val="00B0581E"/>
    <w:rsid w:val="00B15F4E"/>
    <w:rsid w:val="00B24A2D"/>
    <w:rsid w:val="00B25F27"/>
    <w:rsid w:val="00B26967"/>
    <w:rsid w:val="00B30AB4"/>
    <w:rsid w:val="00B30AF2"/>
    <w:rsid w:val="00B341D0"/>
    <w:rsid w:val="00B358F4"/>
    <w:rsid w:val="00B503B8"/>
    <w:rsid w:val="00B51526"/>
    <w:rsid w:val="00B5295D"/>
    <w:rsid w:val="00B64E6C"/>
    <w:rsid w:val="00B92C76"/>
    <w:rsid w:val="00BA05E5"/>
    <w:rsid w:val="00BA27FE"/>
    <w:rsid w:val="00BA5426"/>
    <w:rsid w:val="00BA60F6"/>
    <w:rsid w:val="00BA678A"/>
    <w:rsid w:val="00BB32BF"/>
    <w:rsid w:val="00BB5833"/>
    <w:rsid w:val="00BB6B96"/>
    <w:rsid w:val="00BB6DAF"/>
    <w:rsid w:val="00BB7403"/>
    <w:rsid w:val="00BC581B"/>
    <w:rsid w:val="00BD279D"/>
    <w:rsid w:val="00BD33CC"/>
    <w:rsid w:val="00BD49BB"/>
    <w:rsid w:val="00BD52DD"/>
    <w:rsid w:val="00BD7C8B"/>
    <w:rsid w:val="00BE19FC"/>
    <w:rsid w:val="00BE52A8"/>
    <w:rsid w:val="00BE6A3C"/>
    <w:rsid w:val="00BE7273"/>
    <w:rsid w:val="00BF108B"/>
    <w:rsid w:val="00BF202B"/>
    <w:rsid w:val="00BF328E"/>
    <w:rsid w:val="00C00922"/>
    <w:rsid w:val="00C022B2"/>
    <w:rsid w:val="00C0620E"/>
    <w:rsid w:val="00C110C7"/>
    <w:rsid w:val="00C11497"/>
    <w:rsid w:val="00C1304B"/>
    <w:rsid w:val="00C24ED5"/>
    <w:rsid w:val="00C30C60"/>
    <w:rsid w:val="00C31B92"/>
    <w:rsid w:val="00C33494"/>
    <w:rsid w:val="00C426AD"/>
    <w:rsid w:val="00C43299"/>
    <w:rsid w:val="00C5379F"/>
    <w:rsid w:val="00C70B4D"/>
    <w:rsid w:val="00C71BE2"/>
    <w:rsid w:val="00C71CE4"/>
    <w:rsid w:val="00C72733"/>
    <w:rsid w:val="00C72F98"/>
    <w:rsid w:val="00C75C49"/>
    <w:rsid w:val="00C81582"/>
    <w:rsid w:val="00C87656"/>
    <w:rsid w:val="00C930A8"/>
    <w:rsid w:val="00CA01AE"/>
    <w:rsid w:val="00CA12D6"/>
    <w:rsid w:val="00CA22DE"/>
    <w:rsid w:val="00CA7BB0"/>
    <w:rsid w:val="00CB3B02"/>
    <w:rsid w:val="00CB6F38"/>
    <w:rsid w:val="00CC3C1C"/>
    <w:rsid w:val="00CC41A3"/>
    <w:rsid w:val="00CC4595"/>
    <w:rsid w:val="00CE04F7"/>
    <w:rsid w:val="00CE0A37"/>
    <w:rsid w:val="00CE2E64"/>
    <w:rsid w:val="00CE6EE2"/>
    <w:rsid w:val="00D050B0"/>
    <w:rsid w:val="00D05F78"/>
    <w:rsid w:val="00D074DD"/>
    <w:rsid w:val="00D10873"/>
    <w:rsid w:val="00D10EAB"/>
    <w:rsid w:val="00D167D2"/>
    <w:rsid w:val="00D17F31"/>
    <w:rsid w:val="00D20974"/>
    <w:rsid w:val="00D25216"/>
    <w:rsid w:val="00D3060A"/>
    <w:rsid w:val="00D31648"/>
    <w:rsid w:val="00D32A77"/>
    <w:rsid w:val="00D32BAD"/>
    <w:rsid w:val="00D32E21"/>
    <w:rsid w:val="00D3387E"/>
    <w:rsid w:val="00D34C4A"/>
    <w:rsid w:val="00D460D8"/>
    <w:rsid w:val="00D533D2"/>
    <w:rsid w:val="00D5384D"/>
    <w:rsid w:val="00D53B19"/>
    <w:rsid w:val="00D53B42"/>
    <w:rsid w:val="00D570DF"/>
    <w:rsid w:val="00D573C9"/>
    <w:rsid w:val="00D67405"/>
    <w:rsid w:val="00D7002B"/>
    <w:rsid w:val="00D706E0"/>
    <w:rsid w:val="00D86D95"/>
    <w:rsid w:val="00D911DB"/>
    <w:rsid w:val="00D91B29"/>
    <w:rsid w:val="00D91BBD"/>
    <w:rsid w:val="00D946A3"/>
    <w:rsid w:val="00D946E5"/>
    <w:rsid w:val="00D949CD"/>
    <w:rsid w:val="00D97AD1"/>
    <w:rsid w:val="00DA6997"/>
    <w:rsid w:val="00DA7723"/>
    <w:rsid w:val="00DB0EE8"/>
    <w:rsid w:val="00DB1D3D"/>
    <w:rsid w:val="00DB3032"/>
    <w:rsid w:val="00DB4EF5"/>
    <w:rsid w:val="00DB64DB"/>
    <w:rsid w:val="00DB6BE5"/>
    <w:rsid w:val="00DB78D7"/>
    <w:rsid w:val="00DC57B8"/>
    <w:rsid w:val="00DC6956"/>
    <w:rsid w:val="00DD0DCC"/>
    <w:rsid w:val="00DD1EE5"/>
    <w:rsid w:val="00DD3EE1"/>
    <w:rsid w:val="00DD4E9A"/>
    <w:rsid w:val="00DD52E9"/>
    <w:rsid w:val="00DE0C45"/>
    <w:rsid w:val="00DE51CF"/>
    <w:rsid w:val="00DF0668"/>
    <w:rsid w:val="00DF63EB"/>
    <w:rsid w:val="00DF65CB"/>
    <w:rsid w:val="00DF6643"/>
    <w:rsid w:val="00DF719F"/>
    <w:rsid w:val="00E16051"/>
    <w:rsid w:val="00E228B8"/>
    <w:rsid w:val="00E22DDA"/>
    <w:rsid w:val="00E2313F"/>
    <w:rsid w:val="00E24E3E"/>
    <w:rsid w:val="00E25944"/>
    <w:rsid w:val="00E3069A"/>
    <w:rsid w:val="00E3116B"/>
    <w:rsid w:val="00E34DB1"/>
    <w:rsid w:val="00E3561C"/>
    <w:rsid w:val="00E3715A"/>
    <w:rsid w:val="00E37A96"/>
    <w:rsid w:val="00E470E9"/>
    <w:rsid w:val="00E47199"/>
    <w:rsid w:val="00E53F3C"/>
    <w:rsid w:val="00E569E9"/>
    <w:rsid w:val="00E5720A"/>
    <w:rsid w:val="00E63A38"/>
    <w:rsid w:val="00E67091"/>
    <w:rsid w:val="00E67234"/>
    <w:rsid w:val="00E7625B"/>
    <w:rsid w:val="00E828C2"/>
    <w:rsid w:val="00E82EE1"/>
    <w:rsid w:val="00E86E9E"/>
    <w:rsid w:val="00E90E8F"/>
    <w:rsid w:val="00E916DC"/>
    <w:rsid w:val="00E920C4"/>
    <w:rsid w:val="00E978AC"/>
    <w:rsid w:val="00E979AE"/>
    <w:rsid w:val="00EA7108"/>
    <w:rsid w:val="00EB17A5"/>
    <w:rsid w:val="00EB20EC"/>
    <w:rsid w:val="00EB212C"/>
    <w:rsid w:val="00EB7315"/>
    <w:rsid w:val="00EB7FF2"/>
    <w:rsid w:val="00EC6BAF"/>
    <w:rsid w:val="00ED151F"/>
    <w:rsid w:val="00ED6261"/>
    <w:rsid w:val="00ED640C"/>
    <w:rsid w:val="00EE14FE"/>
    <w:rsid w:val="00EE6DCE"/>
    <w:rsid w:val="00EF55C1"/>
    <w:rsid w:val="00EF73B6"/>
    <w:rsid w:val="00F016B6"/>
    <w:rsid w:val="00F01C8D"/>
    <w:rsid w:val="00F03012"/>
    <w:rsid w:val="00F059C2"/>
    <w:rsid w:val="00F069E7"/>
    <w:rsid w:val="00F126D2"/>
    <w:rsid w:val="00F15231"/>
    <w:rsid w:val="00F30277"/>
    <w:rsid w:val="00F304BC"/>
    <w:rsid w:val="00F32C11"/>
    <w:rsid w:val="00F41B2E"/>
    <w:rsid w:val="00F5018F"/>
    <w:rsid w:val="00F51224"/>
    <w:rsid w:val="00F520DF"/>
    <w:rsid w:val="00F52349"/>
    <w:rsid w:val="00F53711"/>
    <w:rsid w:val="00F53719"/>
    <w:rsid w:val="00F56BFF"/>
    <w:rsid w:val="00F57849"/>
    <w:rsid w:val="00F673CA"/>
    <w:rsid w:val="00F72104"/>
    <w:rsid w:val="00F861F4"/>
    <w:rsid w:val="00F9295C"/>
    <w:rsid w:val="00F93740"/>
    <w:rsid w:val="00F9490D"/>
    <w:rsid w:val="00F97730"/>
    <w:rsid w:val="00FA2040"/>
    <w:rsid w:val="00FA224F"/>
    <w:rsid w:val="00FA5B44"/>
    <w:rsid w:val="00FA61C1"/>
    <w:rsid w:val="00FA69EA"/>
    <w:rsid w:val="00FB0711"/>
    <w:rsid w:val="00FB5C06"/>
    <w:rsid w:val="00FB60D2"/>
    <w:rsid w:val="00FC63C0"/>
    <w:rsid w:val="00FD3D71"/>
    <w:rsid w:val="00FD635F"/>
    <w:rsid w:val="00FE05FA"/>
    <w:rsid w:val="00FE2A55"/>
    <w:rsid w:val="00FE4221"/>
    <w:rsid w:val="00FE65A0"/>
    <w:rsid w:val="00FE712A"/>
    <w:rsid w:val="00FF0F0B"/>
    <w:rsid w:val="00FF1587"/>
    <w:rsid w:val="00FF19B0"/>
    <w:rsid w:val="00FF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D2D078"/>
  <w15:docId w15:val="{49B6D440-00E1-6F48-857A-BB379A69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1C3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mau cau hoi,body -"/>
    <w:basedOn w:val="Normal"/>
    <w:link w:val="ListParagraphChar"/>
    <w:uiPriority w:val="34"/>
    <w:qFormat/>
    <w:rsid w:val="00DE51CF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customStyle="1" w:styleId="CharacterStyle1">
    <w:name w:val="Character Style 1"/>
    <w:rsid w:val="00DE51CF"/>
    <w:rPr>
      <w:rFonts w:ascii="Garamond" w:hAnsi="Garamond" w:cs="Garamond" w:hint="default"/>
      <w:sz w:val="25"/>
      <w:szCs w:val="25"/>
    </w:rPr>
  </w:style>
  <w:style w:type="character" w:styleId="Hyperlink">
    <w:name w:val="Hyperlink"/>
    <w:uiPriority w:val="99"/>
    <w:unhideWhenUsed/>
    <w:rsid w:val="001E670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18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8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18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8E6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E2A55"/>
  </w:style>
  <w:style w:type="paragraph" w:styleId="BalloonText">
    <w:name w:val="Balloon Text"/>
    <w:basedOn w:val="Normal"/>
    <w:link w:val="BalloonTextChar"/>
    <w:uiPriority w:val="99"/>
    <w:semiHidden/>
    <w:unhideWhenUsed/>
    <w:rsid w:val="002F48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8CB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3A60D2"/>
    <w:pPr>
      <w:spacing w:after="0" w:line="240" w:lineRule="auto"/>
    </w:pPr>
    <w:rPr>
      <w:rFonts w:eastAsia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41DBD"/>
    <w:rPr>
      <w:color w:val="954F72" w:themeColor="followedHyperlink"/>
      <w:u w:val="single"/>
    </w:rPr>
  </w:style>
  <w:style w:type="character" w:customStyle="1" w:styleId="tb">
    <w:name w:val="tb"/>
    <w:basedOn w:val="DefaultParagraphFont"/>
    <w:rsid w:val="006A2839"/>
  </w:style>
  <w:style w:type="character" w:customStyle="1" w:styleId="target">
    <w:name w:val="target"/>
    <w:basedOn w:val="DefaultParagraphFont"/>
    <w:rsid w:val="006A2839"/>
  </w:style>
  <w:style w:type="table" w:styleId="TableGrid">
    <w:name w:val="Table Grid"/>
    <w:basedOn w:val="TableNormal"/>
    <w:uiPriority w:val="39"/>
    <w:rsid w:val="00D32BAD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175DE0"/>
    <w:rPr>
      <w:rFonts w:ascii="Times New Roman" w:eastAsia="Times New Roman" w:hAnsi="Times New Roman" w:cs="Times New Roman"/>
      <w:sz w:val="24"/>
      <w:szCs w:val="24"/>
    </w:rPr>
  </w:style>
  <w:style w:type="character" w:customStyle="1" w:styleId="b">
    <w:name w:val="b"/>
    <w:basedOn w:val="DefaultParagraphFont"/>
    <w:rsid w:val="00175DE0"/>
  </w:style>
  <w:style w:type="paragraph" w:styleId="NormalWeb">
    <w:name w:val="Normal (Web)"/>
    <w:basedOn w:val="Normal"/>
    <w:uiPriority w:val="99"/>
    <w:unhideWhenUsed/>
    <w:rsid w:val="00622A74"/>
    <w:pPr>
      <w:spacing w:before="100" w:beforeAutospacing="1" w:after="100" w:afterAutospacing="1"/>
    </w:pPr>
    <w:rPr>
      <w:lang w:val="en-GB" w:eastAsia="en-GB"/>
    </w:rPr>
  </w:style>
  <w:style w:type="character" w:customStyle="1" w:styleId="fontstyle01">
    <w:name w:val="fontstyle01"/>
    <w:basedOn w:val="DefaultParagraphFont"/>
    <w:rsid w:val="00E47199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paragraph" w:customStyle="1" w:styleId="pbody">
    <w:name w:val="pbody"/>
    <w:basedOn w:val="Normal"/>
    <w:rsid w:val="004A1D58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4A1D58"/>
    <w:rPr>
      <w:b/>
      <w:bCs/>
    </w:rPr>
  </w:style>
  <w:style w:type="character" w:customStyle="1" w:styleId="ListParagraphChar">
    <w:name w:val="List Paragraph Char"/>
    <w:aliases w:val="mau cau hoi Char,body - Char"/>
    <w:link w:val="ListParagraph"/>
    <w:uiPriority w:val="34"/>
    <w:rsid w:val="00717E95"/>
    <w:rPr>
      <w:rFonts w:ascii="Calibri" w:eastAsia="Calibri" w:hAnsi="Calibri" w:cs="Times New Roman"/>
    </w:rPr>
  </w:style>
  <w:style w:type="character" w:styleId="Emphasis">
    <w:name w:val="Emphasis"/>
    <w:basedOn w:val="DefaultParagraphFont"/>
    <w:uiPriority w:val="20"/>
    <w:qFormat/>
    <w:rsid w:val="00D700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Friendless</Company>
  <LinksUpToDate>false</LinksUpToDate>
  <CharactersWithSpaces>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TTC</dc:creator>
  <cp:lastModifiedBy>Administrator</cp:lastModifiedBy>
  <cp:revision>5</cp:revision>
  <cp:lastPrinted>2024-10-11T01:30:00Z</cp:lastPrinted>
  <dcterms:created xsi:type="dcterms:W3CDTF">2025-03-23T10:13:00Z</dcterms:created>
  <dcterms:modified xsi:type="dcterms:W3CDTF">2026-03-22T16:35:00Z</dcterms:modified>
</cp:coreProperties>
</file>