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377"/>
        <w:gridCol w:w="5866"/>
      </w:tblGrid>
      <w:tr w:rsidR="008A7F60" w:rsidRPr="005A1D14">
        <w:trPr>
          <w:jc w:val="center"/>
        </w:trPr>
        <w:tc>
          <w:tcPr>
            <w:tcW w:w="3528" w:type="dxa"/>
          </w:tcPr>
          <w:p w:rsidR="008A7F60" w:rsidRPr="005A1D14" w:rsidRDefault="00275097" w:rsidP="002A0336">
            <w:pPr>
              <w:tabs>
                <w:tab w:val="center" w:pos="2880"/>
                <w:tab w:val="center" w:pos="6840"/>
              </w:tabs>
              <w:jc w:val="center"/>
              <w:rPr>
                <w:b/>
                <w:sz w:val="22"/>
                <w:szCs w:val="22"/>
              </w:rPr>
            </w:pPr>
            <w:r w:rsidRPr="005A1D14">
              <w:rPr>
                <w:b/>
                <w:sz w:val="22"/>
                <w:szCs w:val="22"/>
              </w:rPr>
              <w:t>BỘ GIÁO DỤC VÀ ĐÀO TẠO</w:t>
            </w:r>
          </w:p>
          <w:p w:rsidR="00275097" w:rsidRPr="005A1D14" w:rsidRDefault="00C90BFE" w:rsidP="002A0336">
            <w:pPr>
              <w:tabs>
                <w:tab w:val="center" w:pos="2880"/>
                <w:tab w:val="center" w:pos="684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CUỘC THI KHKT 201</w:t>
            </w:r>
            <w:r w:rsidR="0081413A">
              <w:rPr>
                <w:b/>
                <w:sz w:val="22"/>
                <w:szCs w:val="22"/>
              </w:rPr>
              <w:t>6</w:t>
            </w:r>
          </w:p>
          <w:p w:rsidR="00C65BEC" w:rsidRPr="005A1D14" w:rsidRDefault="00C65BEC" w:rsidP="002A0336">
            <w:pPr>
              <w:tabs>
                <w:tab w:val="center" w:pos="2880"/>
                <w:tab w:val="center" w:pos="6840"/>
              </w:tabs>
              <w:jc w:val="center"/>
              <w:rPr>
                <w:b/>
                <w:sz w:val="22"/>
                <w:szCs w:val="22"/>
              </w:rPr>
            </w:pPr>
            <w:r w:rsidRPr="005A1D14">
              <w:rPr>
                <w:b/>
                <w:sz w:val="22"/>
                <w:szCs w:val="22"/>
              </w:rPr>
              <w:t>-----------------------------</w:t>
            </w:r>
          </w:p>
        </w:tc>
        <w:tc>
          <w:tcPr>
            <w:tcW w:w="6326" w:type="dxa"/>
          </w:tcPr>
          <w:p w:rsidR="008A7F60" w:rsidRPr="005A1D14" w:rsidRDefault="00275097" w:rsidP="002A0336">
            <w:pPr>
              <w:tabs>
                <w:tab w:val="center" w:pos="2880"/>
                <w:tab w:val="center" w:pos="6840"/>
              </w:tabs>
              <w:jc w:val="center"/>
              <w:rPr>
                <w:b/>
                <w:sz w:val="22"/>
                <w:szCs w:val="22"/>
              </w:rPr>
            </w:pPr>
            <w:r w:rsidRPr="005A1D14">
              <w:rPr>
                <w:b/>
                <w:sz w:val="22"/>
                <w:szCs w:val="22"/>
              </w:rPr>
              <w:t xml:space="preserve">CỘNG HÒA </w:t>
            </w:r>
            <w:r w:rsidR="00C65BEC" w:rsidRPr="005A1D14">
              <w:rPr>
                <w:b/>
                <w:sz w:val="22"/>
                <w:szCs w:val="22"/>
              </w:rPr>
              <w:t xml:space="preserve">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="00C65BEC" w:rsidRPr="005A1D14">
                  <w:rPr>
                    <w:b/>
                    <w:sz w:val="22"/>
                    <w:szCs w:val="22"/>
                  </w:rPr>
                  <w:t>NAM</w:t>
                </w:r>
              </w:smartTag>
            </w:smartTag>
          </w:p>
          <w:p w:rsidR="00C65BEC" w:rsidRPr="005A1D14" w:rsidRDefault="00C65BEC" w:rsidP="002A0336">
            <w:pPr>
              <w:tabs>
                <w:tab w:val="center" w:pos="2880"/>
                <w:tab w:val="center" w:pos="6840"/>
              </w:tabs>
              <w:jc w:val="center"/>
              <w:rPr>
                <w:b/>
                <w:sz w:val="22"/>
                <w:szCs w:val="22"/>
              </w:rPr>
            </w:pPr>
            <w:r w:rsidRPr="005A1D14">
              <w:rPr>
                <w:b/>
                <w:sz w:val="22"/>
                <w:szCs w:val="22"/>
              </w:rPr>
              <w:t>Độc lập - Tự do - Hạnh phúc</w:t>
            </w:r>
          </w:p>
          <w:p w:rsidR="00C65BEC" w:rsidRPr="005A1D14" w:rsidRDefault="00C65BEC" w:rsidP="002A0336">
            <w:pPr>
              <w:tabs>
                <w:tab w:val="center" w:pos="2880"/>
                <w:tab w:val="center" w:pos="6840"/>
              </w:tabs>
              <w:jc w:val="center"/>
              <w:rPr>
                <w:b/>
                <w:sz w:val="22"/>
                <w:szCs w:val="22"/>
              </w:rPr>
            </w:pPr>
            <w:r w:rsidRPr="005A1D14">
              <w:rPr>
                <w:b/>
                <w:sz w:val="22"/>
                <w:szCs w:val="22"/>
              </w:rPr>
              <w:t>----------------------------------</w:t>
            </w:r>
          </w:p>
        </w:tc>
      </w:tr>
    </w:tbl>
    <w:p w:rsidR="0080248A" w:rsidRDefault="007B399A" w:rsidP="00DD3D69">
      <w:pPr>
        <w:jc w:val="center"/>
        <w:rPr>
          <w:b/>
        </w:rPr>
      </w:pPr>
      <w:r>
        <w:rPr>
          <w:b/>
          <w:noProof/>
          <w:lang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6.4pt;margin-top:3.45pt;width:109.2pt;height:46.4pt;z-index:1;mso-position-horizontal-relative:text;mso-position-vertical-relative:text">
            <v:textbox>
              <w:txbxContent>
                <w:p w:rsidR="007B399A" w:rsidRDefault="007B399A" w:rsidP="007B399A">
                  <w:pPr>
                    <w:jc w:val="center"/>
                  </w:pPr>
                  <w:r w:rsidRPr="000A4DFD">
                    <w:t xml:space="preserve">Mã </w:t>
                  </w:r>
                  <w:r>
                    <w:t>dự án:</w:t>
                  </w:r>
                </w:p>
                <w:p w:rsidR="007B399A" w:rsidRDefault="007B399A" w:rsidP="007B399A">
                  <w:pPr>
                    <w:jc w:val="center"/>
                  </w:pPr>
                </w:p>
              </w:txbxContent>
            </v:textbox>
          </v:shape>
        </w:pict>
      </w:r>
    </w:p>
    <w:p w:rsidR="00683C3D" w:rsidRPr="00120CFA" w:rsidRDefault="001E0D77" w:rsidP="00DD3D69">
      <w:pPr>
        <w:jc w:val="center"/>
        <w:rPr>
          <w:b/>
        </w:rPr>
      </w:pPr>
      <w:r w:rsidRPr="00120CFA">
        <w:rPr>
          <w:b/>
        </w:rPr>
        <w:t xml:space="preserve">PHIẾU </w:t>
      </w:r>
      <w:r w:rsidR="00C65BEC" w:rsidRPr="00120CFA">
        <w:rPr>
          <w:b/>
        </w:rPr>
        <w:t>ĐÁNH GIÁ DỰ ÁN</w:t>
      </w:r>
    </w:p>
    <w:p w:rsidR="00091D33" w:rsidRDefault="00091D33" w:rsidP="00EA0B05">
      <w:pPr>
        <w:tabs>
          <w:tab w:val="right" w:leader="dot" w:pos="8880"/>
        </w:tabs>
        <w:spacing w:before="120" w:after="120"/>
        <w:jc w:val="center"/>
        <w:rPr>
          <w:b/>
        </w:rPr>
      </w:pPr>
    </w:p>
    <w:p w:rsidR="00EA0B05" w:rsidRPr="00EA0B05" w:rsidRDefault="00EA0B05" w:rsidP="00EA0B05">
      <w:pPr>
        <w:tabs>
          <w:tab w:val="right" w:leader="dot" w:pos="8880"/>
        </w:tabs>
        <w:spacing w:before="120" w:after="120"/>
        <w:jc w:val="center"/>
        <w:rPr>
          <w:b/>
        </w:rPr>
      </w:pPr>
      <w:r w:rsidRPr="00EA0B05">
        <w:rPr>
          <w:b/>
        </w:rPr>
        <w:t>LĨ</w:t>
      </w:r>
      <w:r w:rsidR="00091D33">
        <w:rPr>
          <w:b/>
        </w:rPr>
        <w:t>NH VỰC:</w:t>
      </w:r>
      <w:r w:rsidR="003F0988">
        <w:rPr>
          <w:b/>
        </w:rPr>
        <w:t xml:space="preserve"> </w:t>
      </w:r>
      <w:r w:rsidR="00091D33">
        <w:rPr>
          <w:b/>
        </w:rPr>
        <w:t>……………………………………………</w:t>
      </w:r>
    </w:p>
    <w:p w:rsidR="00091D33" w:rsidRDefault="00091D33" w:rsidP="00286158">
      <w:pPr>
        <w:tabs>
          <w:tab w:val="right" w:leader="dot" w:pos="8880"/>
        </w:tabs>
        <w:spacing w:before="120" w:after="120"/>
        <w:rPr>
          <w:b/>
        </w:rPr>
      </w:pPr>
    </w:p>
    <w:p w:rsidR="003F0988" w:rsidRDefault="003F0988" w:rsidP="003F0988">
      <w:pPr>
        <w:tabs>
          <w:tab w:val="left" w:leader="dot" w:pos="9071"/>
        </w:tabs>
        <w:spacing w:before="120" w:after="120"/>
        <w:jc w:val="both"/>
        <w:rPr>
          <w:b/>
          <w:szCs w:val="28"/>
        </w:rPr>
      </w:pPr>
      <w:r>
        <w:rPr>
          <w:b/>
          <w:szCs w:val="28"/>
        </w:rPr>
        <w:t>I. PHẦN NHẬN XÉT (Ghi đầy đủ nhận xét cho từng tiêu chí)</w:t>
      </w:r>
    </w:p>
    <w:p w:rsidR="003F0988" w:rsidRDefault="003F0988" w:rsidP="003F0988">
      <w:pPr>
        <w:autoSpaceDE w:val="0"/>
        <w:autoSpaceDN w:val="0"/>
        <w:adjustRightInd w:val="0"/>
        <w:jc w:val="both"/>
        <w:rPr>
          <w:bCs/>
          <w:szCs w:val="28"/>
        </w:rPr>
      </w:pPr>
      <w:r w:rsidRPr="009A0BB9">
        <w:rPr>
          <w:bCs/>
          <w:szCs w:val="28"/>
        </w:rPr>
        <w:t>1</w:t>
      </w:r>
      <w:r>
        <w:rPr>
          <w:b/>
          <w:bCs/>
          <w:szCs w:val="28"/>
        </w:rPr>
        <w:t xml:space="preserve">. </w:t>
      </w:r>
      <w:r>
        <w:t>Câu hỏi/ Vấn đề nghiên cứu</w:t>
      </w:r>
    </w:p>
    <w:p w:rsidR="003F0988" w:rsidRDefault="003F0988" w:rsidP="003F0988">
      <w:pPr>
        <w:tabs>
          <w:tab w:val="left" w:leader="dot" w:pos="9071"/>
        </w:tabs>
        <w:jc w:val="both"/>
        <w:rPr>
          <w:szCs w:val="28"/>
        </w:rPr>
      </w:pPr>
      <w:r>
        <w:rPr>
          <w:szCs w:val="28"/>
        </w:rPr>
        <w:tab/>
      </w:r>
    </w:p>
    <w:p w:rsidR="003F0988" w:rsidRDefault="003F0988" w:rsidP="003F0988">
      <w:pPr>
        <w:tabs>
          <w:tab w:val="left" w:leader="dot" w:pos="9071"/>
        </w:tabs>
        <w:jc w:val="both"/>
        <w:rPr>
          <w:szCs w:val="28"/>
        </w:rPr>
      </w:pPr>
      <w:r>
        <w:rPr>
          <w:szCs w:val="28"/>
        </w:rPr>
        <w:tab/>
      </w:r>
    </w:p>
    <w:p w:rsidR="003F0988" w:rsidRPr="00F10F4C" w:rsidRDefault="003F0988" w:rsidP="003F0988">
      <w:pPr>
        <w:autoSpaceDE w:val="0"/>
        <w:autoSpaceDN w:val="0"/>
        <w:adjustRightInd w:val="0"/>
        <w:jc w:val="both"/>
        <w:rPr>
          <w:bCs/>
          <w:szCs w:val="28"/>
        </w:rPr>
      </w:pPr>
      <w:r w:rsidRPr="00F10F4C">
        <w:rPr>
          <w:bCs/>
          <w:szCs w:val="28"/>
        </w:rPr>
        <w:t>2. Kế hoạch và phương pháp nghiên cứu</w:t>
      </w:r>
    </w:p>
    <w:p w:rsidR="003F0988" w:rsidRDefault="003F0988" w:rsidP="003F0988">
      <w:pPr>
        <w:tabs>
          <w:tab w:val="left" w:leader="dot" w:pos="9071"/>
        </w:tabs>
        <w:jc w:val="both"/>
        <w:rPr>
          <w:szCs w:val="28"/>
        </w:rPr>
      </w:pPr>
      <w:r>
        <w:rPr>
          <w:szCs w:val="28"/>
        </w:rPr>
        <w:tab/>
      </w:r>
    </w:p>
    <w:p w:rsidR="003F0988" w:rsidRDefault="003F0988" w:rsidP="003F0988">
      <w:pPr>
        <w:tabs>
          <w:tab w:val="left" w:leader="dot" w:pos="9071"/>
        </w:tabs>
        <w:jc w:val="both"/>
        <w:rPr>
          <w:szCs w:val="28"/>
        </w:rPr>
      </w:pPr>
      <w:r>
        <w:rPr>
          <w:szCs w:val="28"/>
        </w:rPr>
        <w:tab/>
      </w:r>
    </w:p>
    <w:p w:rsidR="003F0988" w:rsidRPr="00F10F4C" w:rsidRDefault="003F0988" w:rsidP="003F0988">
      <w:pPr>
        <w:autoSpaceDE w:val="0"/>
        <w:autoSpaceDN w:val="0"/>
        <w:adjustRightInd w:val="0"/>
        <w:jc w:val="both"/>
        <w:rPr>
          <w:bCs/>
          <w:szCs w:val="28"/>
        </w:rPr>
      </w:pPr>
      <w:r w:rsidRPr="00F10F4C">
        <w:rPr>
          <w:bCs/>
          <w:szCs w:val="28"/>
        </w:rPr>
        <w:t>3. Tiến hành nghiên cứu</w:t>
      </w:r>
      <w:r>
        <w:rPr>
          <w:bCs/>
          <w:szCs w:val="28"/>
        </w:rPr>
        <w:t xml:space="preserve"> (</w:t>
      </w:r>
      <w:r>
        <w:t>thu thập, phân tích và sử dụng dữ liệu/ xây dựng và thử nghiệm)</w:t>
      </w:r>
    </w:p>
    <w:p w:rsidR="003F0988" w:rsidRDefault="003F0988" w:rsidP="003F0988">
      <w:pPr>
        <w:tabs>
          <w:tab w:val="left" w:leader="dot" w:pos="9071"/>
        </w:tabs>
        <w:jc w:val="both"/>
        <w:rPr>
          <w:szCs w:val="28"/>
        </w:rPr>
      </w:pPr>
      <w:r>
        <w:rPr>
          <w:szCs w:val="28"/>
        </w:rPr>
        <w:tab/>
      </w:r>
    </w:p>
    <w:p w:rsidR="003F0988" w:rsidRDefault="003F0988" w:rsidP="003F0988">
      <w:pPr>
        <w:tabs>
          <w:tab w:val="left" w:leader="dot" w:pos="9071"/>
        </w:tabs>
        <w:jc w:val="both"/>
        <w:rPr>
          <w:szCs w:val="28"/>
        </w:rPr>
      </w:pPr>
      <w:r>
        <w:rPr>
          <w:szCs w:val="28"/>
        </w:rPr>
        <w:tab/>
      </w:r>
    </w:p>
    <w:p w:rsidR="003F0988" w:rsidRPr="00F10F4C" w:rsidRDefault="003F0988" w:rsidP="003F0988">
      <w:pPr>
        <w:autoSpaceDE w:val="0"/>
        <w:autoSpaceDN w:val="0"/>
        <w:adjustRightInd w:val="0"/>
        <w:jc w:val="both"/>
        <w:rPr>
          <w:bCs/>
          <w:szCs w:val="28"/>
        </w:rPr>
      </w:pPr>
      <w:r w:rsidRPr="00F10F4C">
        <w:rPr>
          <w:bCs/>
          <w:szCs w:val="28"/>
        </w:rPr>
        <w:t>4. Tính sáng tạo</w:t>
      </w:r>
    </w:p>
    <w:p w:rsidR="003F0988" w:rsidRDefault="003F0988" w:rsidP="003F0988">
      <w:pPr>
        <w:tabs>
          <w:tab w:val="left" w:leader="dot" w:pos="9071"/>
        </w:tabs>
        <w:jc w:val="both"/>
        <w:rPr>
          <w:szCs w:val="28"/>
        </w:rPr>
      </w:pPr>
      <w:r>
        <w:rPr>
          <w:szCs w:val="28"/>
        </w:rPr>
        <w:tab/>
      </w:r>
    </w:p>
    <w:p w:rsidR="003F0988" w:rsidRDefault="003F0988" w:rsidP="003F0988">
      <w:pPr>
        <w:tabs>
          <w:tab w:val="left" w:leader="dot" w:pos="9071"/>
        </w:tabs>
        <w:jc w:val="both"/>
        <w:rPr>
          <w:szCs w:val="28"/>
        </w:rPr>
      </w:pPr>
      <w:r>
        <w:rPr>
          <w:szCs w:val="28"/>
        </w:rPr>
        <w:tab/>
      </w:r>
    </w:p>
    <w:p w:rsidR="003F0988" w:rsidRPr="00F10F4C" w:rsidRDefault="003F0988" w:rsidP="003F0988">
      <w:pPr>
        <w:autoSpaceDE w:val="0"/>
        <w:autoSpaceDN w:val="0"/>
        <w:adjustRightInd w:val="0"/>
        <w:jc w:val="both"/>
        <w:rPr>
          <w:i/>
          <w:szCs w:val="28"/>
        </w:rPr>
      </w:pPr>
      <w:r>
        <w:rPr>
          <w:bCs/>
          <w:szCs w:val="28"/>
        </w:rPr>
        <w:t>5. Gian trưng bày</w:t>
      </w:r>
      <w:r w:rsidRPr="00D34B4B">
        <w:rPr>
          <w:bCs/>
          <w:szCs w:val="28"/>
        </w:rPr>
        <w:t xml:space="preserve"> </w:t>
      </w:r>
      <w:r>
        <w:rPr>
          <w:bCs/>
          <w:szCs w:val="28"/>
        </w:rPr>
        <w:t>và trả lời phỏng vấn</w:t>
      </w:r>
    </w:p>
    <w:p w:rsidR="003F0988" w:rsidRDefault="003F0988" w:rsidP="003F0988">
      <w:pPr>
        <w:tabs>
          <w:tab w:val="left" w:leader="dot" w:pos="9071"/>
        </w:tabs>
        <w:jc w:val="both"/>
        <w:rPr>
          <w:szCs w:val="28"/>
        </w:rPr>
      </w:pPr>
      <w:r>
        <w:rPr>
          <w:szCs w:val="28"/>
        </w:rPr>
        <w:tab/>
      </w:r>
    </w:p>
    <w:p w:rsidR="003F0988" w:rsidRDefault="003F0988" w:rsidP="003F0988">
      <w:pPr>
        <w:tabs>
          <w:tab w:val="left" w:leader="dot" w:pos="9071"/>
        </w:tabs>
        <w:jc w:val="both"/>
        <w:rPr>
          <w:szCs w:val="28"/>
        </w:rPr>
      </w:pPr>
      <w:r>
        <w:rPr>
          <w:szCs w:val="28"/>
        </w:rPr>
        <w:tab/>
      </w:r>
    </w:p>
    <w:p w:rsidR="003F0988" w:rsidRDefault="003F0988" w:rsidP="003F0988">
      <w:pPr>
        <w:tabs>
          <w:tab w:val="left" w:leader="dot" w:pos="9071"/>
        </w:tabs>
        <w:jc w:val="both"/>
        <w:rPr>
          <w:szCs w:val="28"/>
        </w:rPr>
      </w:pPr>
      <w:r>
        <w:rPr>
          <w:szCs w:val="28"/>
        </w:rPr>
        <w:tab/>
      </w:r>
    </w:p>
    <w:p w:rsidR="003F0988" w:rsidRPr="00396009" w:rsidRDefault="003F0988" w:rsidP="003F0988">
      <w:pPr>
        <w:tabs>
          <w:tab w:val="left" w:leader="dot" w:pos="9071"/>
        </w:tabs>
        <w:spacing w:before="120"/>
        <w:jc w:val="both"/>
        <w:rPr>
          <w:i/>
          <w:szCs w:val="28"/>
        </w:rPr>
      </w:pPr>
      <w:r>
        <w:rPr>
          <w:b/>
          <w:szCs w:val="28"/>
        </w:rPr>
        <w:t>II. ĐÁNH GIÁ CHUNG (Điểm mới, sáng tạo)</w:t>
      </w:r>
    </w:p>
    <w:p w:rsidR="003F0988" w:rsidRDefault="003F0988" w:rsidP="003F0988">
      <w:pPr>
        <w:tabs>
          <w:tab w:val="left" w:leader="dot" w:pos="9071"/>
        </w:tabs>
        <w:jc w:val="both"/>
        <w:rPr>
          <w:szCs w:val="28"/>
        </w:rPr>
      </w:pPr>
      <w:r>
        <w:rPr>
          <w:szCs w:val="28"/>
        </w:rPr>
        <w:tab/>
      </w:r>
    </w:p>
    <w:p w:rsidR="003F0988" w:rsidRDefault="003F0988" w:rsidP="003F0988">
      <w:pPr>
        <w:tabs>
          <w:tab w:val="left" w:leader="dot" w:pos="9071"/>
        </w:tabs>
        <w:jc w:val="both"/>
        <w:rPr>
          <w:szCs w:val="28"/>
        </w:rPr>
      </w:pPr>
      <w:r>
        <w:rPr>
          <w:szCs w:val="28"/>
        </w:rPr>
        <w:tab/>
      </w:r>
    </w:p>
    <w:p w:rsidR="003F0988" w:rsidRDefault="003F0988" w:rsidP="003F0988">
      <w:pPr>
        <w:tabs>
          <w:tab w:val="left" w:leader="dot" w:pos="9071"/>
        </w:tabs>
        <w:jc w:val="both"/>
        <w:rPr>
          <w:szCs w:val="28"/>
        </w:rPr>
      </w:pPr>
      <w:r>
        <w:rPr>
          <w:szCs w:val="28"/>
        </w:rPr>
        <w:tab/>
      </w:r>
    </w:p>
    <w:p w:rsidR="003F0988" w:rsidRDefault="003F0988" w:rsidP="003F0988">
      <w:pPr>
        <w:tabs>
          <w:tab w:val="left" w:leader="dot" w:pos="9071"/>
        </w:tabs>
        <w:jc w:val="both"/>
        <w:rPr>
          <w:szCs w:val="28"/>
        </w:rPr>
      </w:pPr>
      <w:r>
        <w:rPr>
          <w:szCs w:val="28"/>
        </w:rPr>
        <w:tab/>
      </w:r>
    </w:p>
    <w:p w:rsidR="007A18D7" w:rsidRPr="002A20D1" w:rsidRDefault="003F0988" w:rsidP="00286158">
      <w:pPr>
        <w:tabs>
          <w:tab w:val="right" w:leader="dot" w:pos="8880"/>
        </w:tabs>
        <w:spacing w:before="120" w:after="120"/>
        <w:rPr>
          <w:b/>
        </w:rPr>
      </w:pPr>
      <w:r>
        <w:rPr>
          <w:b/>
        </w:rPr>
        <w:t>II</w:t>
      </w:r>
      <w:r w:rsidR="00286158">
        <w:rPr>
          <w:b/>
        </w:rPr>
        <w:t>I</w:t>
      </w:r>
      <w:r w:rsidR="007A18D7" w:rsidRPr="002A20D1">
        <w:rPr>
          <w:b/>
        </w:rPr>
        <w:t xml:space="preserve">. </w:t>
      </w:r>
      <w:r w:rsidR="00C65BEC">
        <w:rPr>
          <w:b/>
        </w:rPr>
        <w:t>PHẦN CHO</w:t>
      </w:r>
      <w:r w:rsidR="007A18D7" w:rsidRPr="002A20D1">
        <w:rPr>
          <w:b/>
        </w:rPr>
        <w:t xml:space="preserve"> ĐIỂM: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1"/>
        <w:gridCol w:w="6817"/>
        <w:gridCol w:w="1710"/>
      </w:tblGrid>
      <w:tr w:rsidR="00091D33" w:rsidRPr="00C765D4" w:rsidTr="00091D33">
        <w:tc>
          <w:tcPr>
            <w:tcW w:w="671" w:type="dxa"/>
            <w:shd w:val="clear" w:color="auto" w:fill="auto"/>
          </w:tcPr>
          <w:p w:rsidR="00091D33" w:rsidRPr="00C765D4" w:rsidRDefault="00091D33" w:rsidP="00091D33">
            <w:pPr>
              <w:spacing w:after="120"/>
              <w:jc w:val="center"/>
              <w:rPr>
                <w:b/>
              </w:rPr>
            </w:pPr>
            <w:r w:rsidRPr="00C765D4">
              <w:rPr>
                <w:b/>
              </w:rPr>
              <w:t>STT</w:t>
            </w:r>
          </w:p>
        </w:tc>
        <w:tc>
          <w:tcPr>
            <w:tcW w:w="6817" w:type="dxa"/>
            <w:shd w:val="clear" w:color="auto" w:fill="auto"/>
          </w:tcPr>
          <w:p w:rsidR="00091D33" w:rsidRPr="00C765D4" w:rsidRDefault="00091D33" w:rsidP="00091D33">
            <w:pPr>
              <w:spacing w:after="120"/>
              <w:jc w:val="center"/>
              <w:rPr>
                <w:b/>
              </w:rPr>
            </w:pPr>
            <w:r w:rsidRPr="00C765D4">
              <w:rPr>
                <w:b/>
              </w:rPr>
              <w:t>Tiêu chí</w:t>
            </w:r>
          </w:p>
        </w:tc>
        <w:tc>
          <w:tcPr>
            <w:tcW w:w="1710" w:type="dxa"/>
            <w:shd w:val="clear" w:color="auto" w:fill="auto"/>
          </w:tcPr>
          <w:p w:rsidR="00091D33" w:rsidRPr="00C765D4" w:rsidRDefault="00091D33" w:rsidP="00091D33">
            <w:pPr>
              <w:spacing w:after="120"/>
              <w:jc w:val="center"/>
              <w:rPr>
                <w:b/>
              </w:rPr>
            </w:pPr>
            <w:r w:rsidRPr="00C765D4">
              <w:rPr>
                <w:b/>
              </w:rPr>
              <w:t>Điểm</w:t>
            </w:r>
          </w:p>
        </w:tc>
      </w:tr>
      <w:tr w:rsidR="00091D33" w:rsidTr="00091D33">
        <w:tc>
          <w:tcPr>
            <w:tcW w:w="671" w:type="dxa"/>
            <w:shd w:val="clear" w:color="auto" w:fill="auto"/>
          </w:tcPr>
          <w:p w:rsidR="00091D33" w:rsidRPr="00C765D4" w:rsidRDefault="00091D33" w:rsidP="00091D33">
            <w:pPr>
              <w:spacing w:after="120"/>
              <w:jc w:val="center"/>
              <w:rPr>
                <w:b/>
              </w:rPr>
            </w:pPr>
            <w:r w:rsidRPr="00C765D4">
              <w:rPr>
                <w:b/>
              </w:rPr>
              <w:t>1</w:t>
            </w:r>
          </w:p>
        </w:tc>
        <w:tc>
          <w:tcPr>
            <w:tcW w:w="6817" w:type="dxa"/>
            <w:shd w:val="clear" w:color="auto" w:fill="auto"/>
          </w:tcPr>
          <w:p w:rsidR="00091D33" w:rsidRDefault="00091D33" w:rsidP="00091D33">
            <w:pPr>
              <w:spacing w:after="120"/>
            </w:pPr>
            <w:r>
              <w:t>Câu hỏi/ Vấn đề nghiên cứu (10 điểm)</w:t>
            </w:r>
          </w:p>
        </w:tc>
        <w:tc>
          <w:tcPr>
            <w:tcW w:w="1710" w:type="dxa"/>
            <w:shd w:val="clear" w:color="auto" w:fill="auto"/>
          </w:tcPr>
          <w:p w:rsidR="00091D33" w:rsidRDefault="00091D33" w:rsidP="00091D33">
            <w:pPr>
              <w:spacing w:after="120"/>
            </w:pPr>
          </w:p>
        </w:tc>
      </w:tr>
      <w:tr w:rsidR="00091D33" w:rsidTr="00091D33">
        <w:tc>
          <w:tcPr>
            <w:tcW w:w="671" w:type="dxa"/>
            <w:shd w:val="clear" w:color="auto" w:fill="auto"/>
          </w:tcPr>
          <w:p w:rsidR="00091D33" w:rsidRPr="00C765D4" w:rsidRDefault="00091D33" w:rsidP="00091D33">
            <w:pPr>
              <w:spacing w:after="120"/>
              <w:jc w:val="center"/>
              <w:rPr>
                <w:b/>
              </w:rPr>
            </w:pPr>
            <w:r w:rsidRPr="00C765D4">
              <w:rPr>
                <w:b/>
              </w:rPr>
              <w:t>2</w:t>
            </w:r>
          </w:p>
        </w:tc>
        <w:tc>
          <w:tcPr>
            <w:tcW w:w="6817" w:type="dxa"/>
            <w:shd w:val="clear" w:color="auto" w:fill="auto"/>
          </w:tcPr>
          <w:p w:rsidR="00091D33" w:rsidRDefault="00091D33" w:rsidP="00091D33">
            <w:pPr>
              <w:spacing w:after="120"/>
            </w:pPr>
            <w:r>
              <w:t>Kế hoạch và phương pháp nghiên cứu (15 điểm)</w:t>
            </w:r>
          </w:p>
        </w:tc>
        <w:tc>
          <w:tcPr>
            <w:tcW w:w="1710" w:type="dxa"/>
            <w:shd w:val="clear" w:color="auto" w:fill="auto"/>
          </w:tcPr>
          <w:p w:rsidR="00091D33" w:rsidRDefault="00091D33" w:rsidP="00091D33">
            <w:pPr>
              <w:spacing w:after="120"/>
            </w:pPr>
          </w:p>
        </w:tc>
      </w:tr>
      <w:tr w:rsidR="00091D33" w:rsidTr="00091D33">
        <w:tc>
          <w:tcPr>
            <w:tcW w:w="671" w:type="dxa"/>
            <w:shd w:val="clear" w:color="auto" w:fill="auto"/>
          </w:tcPr>
          <w:p w:rsidR="00091D33" w:rsidRPr="00C765D4" w:rsidRDefault="00091D33" w:rsidP="00091D33">
            <w:pPr>
              <w:spacing w:after="120"/>
              <w:jc w:val="center"/>
              <w:rPr>
                <w:b/>
              </w:rPr>
            </w:pPr>
            <w:r w:rsidRPr="00C765D4">
              <w:rPr>
                <w:b/>
              </w:rPr>
              <w:t>3</w:t>
            </w:r>
          </w:p>
        </w:tc>
        <w:tc>
          <w:tcPr>
            <w:tcW w:w="6817" w:type="dxa"/>
            <w:shd w:val="clear" w:color="auto" w:fill="auto"/>
          </w:tcPr>
          <w:p w:rsidR="00091D33" w:rsidRDefault="00091D33" w:rsidP="00091D33">
            <w:pPr>
              <w:spacing w:after="120"/>
            </w:pPr>
            <w:r>
              <w:t>Tiến hành nghiên cứu (20 điểm)</w:t>
            </w:r>
          </w:p>
        </w:tc>
        <w:tc>
          <w:tcPr>
            <w:tcW w:w="1710" w:type="dxa"/>
            <w:shd w:val="clear" w:color="auto" w:fill="auto"/>
          </w:tcPr>
          <w:p w:rsidR="00091D33" w:rsidRDefault="00091D33" w:rsidP="00091D33">
            <w:pPr>
              <w:spacing w:after="120"/>
            </w:pPr>
          </w:p>
        </w:tc>
      </w:tr>
      <w:tr w:rsidR="00091D33" w:rsidTr="00091D33">
        <w:tc>
          <w:tcPr>
            <w:tcW w:w="671" w:type="dxa"/>
            <w:shd w:val="clear" w:color="auto" w:fill="auto"/>
          </w:tcPr>
          <w:p w:rsidR="00091D33" w:rsidRPr="00C765D4" w:rsidRDefault="00091D33" w:rsidP="00091D33">
            <w:pPr>
              <w:spacing w:after="120"/>
              <w:jc w:val="center"/>
              <w:rPr>
                <w:b/>
              </w:rPr>
            </w:pPr>
            <w:r w:rsidRPr="00C765D4">
              <w:rPr>
                <w:b/>
              </w:rPr>
              <w:t>4</w:t>
            </w:r>
          </w:p>
        </w:tc>
        <w:tc>
          <w:tcPr>
            <w:tcW w:w="6817" w:type="dxa"/>
            <w:shd w:val="clear" w:color="auto" w:fill="auto"/>
          </w:tcPr>
          <w:p w:rsidR="00091D33" w:rsidRDefault="00091D33" w:rsidP="00091D33">
            <w:pPr>
              <w:spacing w:after="120"/>
            </w:pPr>
            <w:r>
              <w:t>Tính sáng tạo (20 điểm)</w:t>
            </w:r>
          </w:p>
        </w:tc>
        <w:tc>
          <w:tcPr>
            <w:tcW w:w="1710" w:type="dxa"/>
            <w:shd w:val="clear" w:color="auto" w:fill="auto"/>
          </w:tcPr>
          <w:p w:rsidR="00091D33" w:rsidRDefault="00091D33" w:rsidP="00091D33">
            <w:pPr>
              <w:spacing w:after="120"/>
            </w:pPr>
          </w:p>
        </w:tc>
      </w:tr>
      <w:tr w:rsidR="00091D33" w:rsidTr="00091D33">
        <w:tc>
          <w:tcPr>
            <w:tcW w:w="671" w:type="dxa"/>
            <w:vMerge w:val="restart"/>
            <w:shd w:val="clear" w:color="auto" w:fill="auto"/>
            <w:vAlign w:val="center"/>
          </w:tcPr>
          <w:p w:rsidR="00091D33" w:rsidRPr="00C765D4" w:rsidRDefault="00091D33" w:rsidP="00091D33">
            <w:pPr>
              <w:spacing w:after="120"/>
              <w:jc w:val="center"/>
              <w:rPr>
                <w:b/>
              </w:rPr>
            </w:pPr>
            <w:r w:rsidRPr="00C765D4">
              <w:rPr>
                <w:b/>
              </w:rPr>
              <w:t>5</w:t>
            </w:r>
          </w:p>
        </w:tc>
        <w:tc>
          <w:tcPr>
            <w:tcW w:w="6817" w:type="dxa"/>
            <w:shd w:val="clear" w:color="auto" w:fill="auto"/>
          </w:tcPr>
          <w:p w:rsidR="00091D33" w:rsidRDefault="00091D33" w:rsidP="00091D33">
            <w:pPr>
              <w:spacing w:after="120"/>
            </w:pPr>
            <w:r>
              <w:t>Gian trưng bày (10 điểm)</w:t>
            </w:r>
          </w:p>
        </w:tc>
        <w:tc>
          <w:tcPr>
            <w:tcW w:w="1710" w:type="dxa"/>
            <w:shd w:val="clear" w:color="auto" w:fill="auto"/>
          </w:tcPr>
          <w:p w:rsidR="00091D33" w:rsidRDefault="00091D33" w:rsidP="00091D33">
            <w:pPr>
              <w:spacing w:after="120"/>
            </w:pPr>
          </w:p>
        </w:tc>
      </w:tr>
      <w:tr w:rsidR="00091D33" w:rsidTr="00091D33">
        <w:tc>
          <w:tcPr>
            <w:tcW w:w="671" w:type="dxa"/>
            <w:vMerge/>
            <w:shd w:val="clear" w:color="auto" w:fill="auto"/>
          </w:tcPr>
          <w:p w:rsidR="00091D33" w:rsidRPr="00C765D4" w:rsidRDefault="00091D33" w:rsidP="00091D33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6817" w:type="dxa"/>
            <w:shd w:val="clear" w:color="auto" w:fill="auto"/>
          </w:tcPr>
          <w:p w:rsidR="00091D33" w:rsidRDefault="00091D33" w:rsidP="00091D33">
            <w:pPr>
              <w:spacing w:after="120"/>
            </w:pPr>
            <w:r>
              <w:t>Trả lời phỏng vấn (25 điểm)</w:t>
            </w:r>
          </w:p>
        </w:tc>
        <w:tc>
          <w:tcPr>
            <w:tcW w:w="1710" w:type="dxa"/>
            <w:shd w:val="clear" w:color="auto" w:fill="auto"/>
          </w:tcPr>
          <w:p w:rsidR="00091D33" w:rsidRDefault="00091D33" w:rsidP="00091D33">
            <w:pPr>
              <w:spacing w:after="120"/>
            </w:pPr>
          </w:p>
        </w:tc>
      </w:tr>
      <w:tr w:rsidR="00091D33" w:rsidTr="00091D33">
        <w:tc>
          <w:tcPr>
            <w:tcW w:w="671" w:type="dxa"/>
            <w:shd w:val="clear" w:color="auto" w:fill="auto"/>
          </w:tcPr>
          <w:p w:rsidR="00091D33" w:rsidRPr="00C765D4" w:rsidRDefault="00091D33" w:rsidP="00091D33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6817" w:type="dxa"/>
            <w:shd w:val="clear" w:color="auto" w:fill="auto"/>
          </w:tcPr>
          <w:p w:rsidR="00091D33" w:rsidRPr="00C765D4" w:rsidRDefault="00091D33" w:rsidP="00091D33">
            <w:pPr>
              <w:spacing w:after="120"/>
              <w:jc w:val="right"/>
              <w:rPr>
                <w:b/>
              </w:rPr>
            </w:pPr>
            <w:r w:rsidRPr="00C765D4">
              <w:rPr>
                <w:b/>
              </w:rPr>
              <w:t>Tổng điểm</w:t>
            </w:r>
          </w:p>
        </w:tc>
        <w:tc>
          <w:tcPr>
            <w:tcW w:w="1710" w:type="dxa"/>
            <w:shd w:val="clear" w:color="auto" w:fill="auto"/>
          </w:tcPr>
          <w:p w:rsidR="00091D33" w:rsidRDefault="00091D33" w:rsidP="00091D33">
            <w:pPr>
              <w:spacing w:after="120"/>
            </w:pPr>
          </w:p>
        </w:tc>
      </w:tr>
    </w:tbl>
    <w:p w:rsidR="003F0988" w:rsidRDefault="00F10F4C" w:rsidP="00F10F4C">
      <w:pPr>
        <w:tabs>
          <w:tab w:val="center" w:pos="2160"/>
          <w:tab w:val="center" w:pos="7020"/>
        </w:tabs>
        <w:jc w:val="both"/>
        <w:rPr>
          <w:i/>
          <w:szCs w:val="28"/>
        </w:rPr>
      </w:pPr>
      <w:r w:rsidRPr="00476245">
        <w:rPr>
          <w:i/>
          <w:szCs w:val="28"/>
        </w:rPr>
        <w:tab/>
      </w:r>
      <w:r w:rsidRPr="00476245">
        <w:rPr>
          <w:i/>
          <w:szCs w:val="28"/>
        </w:rPr>
        <w:tab/>
      </w:r>
    </w:p>
    <w:p w:rsidR="00F10F4C" w:rsidRDefault="003F0988" w:rsidP="00F10F4C">
      <w:pPr>
        <w:tabs>
          <w:tab w:val="center" w:pos="2160"/>
          <w:tab w:val="center" w:pos="7020"/>
        </w:tabs>
        <w:jc w:val="both"/>
        <w:rPr>
          <w:i/>
          <w:szCs w:val="28"/>
        </w:rPr>
      </w:pPr>
      <w:r>
        <w:rPr>
          <w:i/>
          <w:szCs w:val="28"/>
        </w:rPr>
        <w:tab/>
      </w:r>
      <w:r>
        <w:rPr>
          <w:i/>
          <w:szCs w:val="28"/>
        </w:rPr>
        <w:tab/>
      </w:r>
      <w:r w:rsidR="00F10F4C" w:rsidRPr="00476245">
        <w:rPr>
          <w:i/>
          <w:szCs w:val="28"/>
        </w:rPr>
        <w:t>Hà Nội,</w:t>
      </w:r>
      <w:r w:rsidR="00F10F4C" w:rsidRPr="00732E7B">
        <w:rPr>
          <w:i/>
          <w:szCs w:val="28"/>
        </w:rPr>
        <w:t xml:space="preserve"> </w:t>
      </w:r>
      <w:r w:rsidR="00F10F4C">
        <w:rPr>
          <w:i/>
          <w:szCs w:val="28"/>
        </w:rPr>
        <w:t>ng</w:t>
      </w:r>
      <w:r w:rsidR="00091D33">
        <w:rPr>
          <w:i/>
          <w:szCs w:val="28"/>
        </w:rPr>
        <w:t xml:space="preserve">ày </w:t>
      </w:r>
      <w:r w:rsidR="00444B16">
        <w:rPr>
          <w:i/>
          <w:szCs w:val="28"/>
        </w:rPr>
        <w:t xml:space="preserve">   </w:t>
      </w:r>
      <w:r w:rsidR="00F10F4C">
        <w:rPr>
          <w:i/>
          <w:szCs w:val="28"/>
        </w:rPr>
        <w:t xml:space="preserve"> th</w:t>
      </w:r>
      <w:r w:rsidR="00F10F4C" w:rsidRPr="00477780">
        <w:rPr>
          <w:i/>
          <w:szCs w:val="28"/>
        </w:rPr>
        <w:t>áng</w:t>
      </w:r>
      <w:r w:rsidR="00F10F4C">
        <w:rPr>
          <w:i/>
          <w:szCs w:val="28"/>
        </w:rPr>
        <w:t xml:space="preserve"> </w:t>
      </w:r>
      <w:r w:rsidR="006A1A75">
        <w:rPr>
          <w:i/>
          <w:szCs w:val="28"/>
        </w:rPr>
        <w:t xml:space="preserve">  </w:t>
      </w:r>
      <w:bookmarkStart w:id="0" w:name="_GoBack"/>
      <w:bookmarkEnd w:id="0"/>
      <w:r w:rsidR="00F10F4C">
        <w:rPr>
          <w:i/>
          <w:szCs w:val="28"/>
        </w:rPr>
        <w:t xml:space="preserve"> n</w:t>
      </w:r>
      <w:r w:rsidR="00F10F4C" w:rsidRPr="00477780">
        <w:rPr>
          <w:i/>
          <w:szCs w:val="28"/>
        </w:rPr>
        <w:t>ă</w:t>
      </w:r>
      <w:r w:rsidR="00F10F4C">
        <w:rPr>
          <w:i/>
          <w:szCs w:val="28"/>
        </w:rPr>
        <w:t>m 201</w:t>
      </w:r>
      <w:r w:rsidR="0081413A">
        <w:rPr>
          <w:i/>
          <w:szCs w:val="28"/>
        </w:rPr>
        <w:t>6</w:t>
      </w:r>
    </w:p>
    <w:p w:rsidR="00BD6CF3" w:rsidRDefault="00F10F4C" w:rsidP="00091D33">
      <w:pPr>
        <w:tabs>
          <w:tab w:val="center" w:pos="0"/>
        </w:tabs>
        <w:jc w:val="both"/>
        <w:rPr>
          <w:b/>
          <w:szCs w:val="28"/>
        </w:rPr>
      </w:pPr>
      <w:r w:rsidRPr="00477780">
        <w:rPr>
          <w:b/>
          <w:i/>
          <w:szCs w:val="28"/>
        </w:rPr>
        <w:tab/>
      </w:r>
      <w:r w:rsidRPr="00477780">
        <w:rPr>
          <w:b/>
          <w:i/>
          <w:szCs w:val="28"/>
        </w:rPr>
        <w:tab/>
      </w:r>
      <w:r w:rsidR="00091D33">
        <w:rPr>
          <w:b/>
          <w:i/>
          <w:szCs w:val="28"/>
        </w:rPr>
        <w:tab/>
      </w:r>
      <w:r w:rsidR="00091D33">
        <w:rPr>
          <w:b/>
          <w:i/>
          <w:szCs w:val="28"/>
        </w:rPr>
        <w:tab/>
      </w:r>
      <w:r w:rsidR="00091D33">
        <w:rPr>
          <w:b/>
          <w:i/>
          <w:szCs w:val="28"/>
        </w:rPr>
        <w:tab/>
      </w:r>
      <w:r w:rsidR="00091D33">
        <w:rPr>
          <w:b/>
          <w:i/>
          <w:szCs w:val="28"/>
        </w:rPr>
        <w:tab/>
      </w:r>
      <w:r w:rsidR="00091D33">
        <w:rPr>
          <w:b/>
          <w:i/>
          <w:szCs w:val="28"/>
        </w:rPr>
        <w:tab/>
      </w:r>
      <w:r w:rsidR="00091D33">
        <w:rPr>
          <w:b/>
          <w:i/>
          <w:szCs w:val="28"/>
        </w:rPr>
        <w:tab/>
      </w:r>
      <w:r w:rsidR="00091D33">
        <w:rPr>
          <w:b/>
          <w:i/>
          <w:szCs w:val="28"/>
        </w:rPr>
        <w:tab/>
      </w:r>
      <w:r>
        <w:rPr>
          <w:b/>
          <w:szCs w:val="28"/>
        </w:rPr>
        <w:t>Giám khảo</w:t>
      </w:r>
    </w:p>
    <w:p w:rsidR="00E53320" w:rsidRPr="000662AF" w:rsidRDefault="00091D33" w:rsidP="00091D33">
      <w:pPr>
        <w:tabs>
          <w:tab w:val="center" w:pos="0"/>
        </w:tabs>
        <w:jc w:val="both"/>
        <w:rPr>
          <w:i/>
          <w:szCs w:val="28"/>
        </w:rPr>
      </w:pP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 w:rsidRPr="00091D33">
        <w:rPr>
          <w:szCs w:val="28"/>
        </w:rPr>
        <w:t xml:space="preserve">    </w:t>
      </w:r>
      <w:r w:rsidRPr="00091D33">
        <w:rPr>
          <w:i/>
          <w:szCs w:val="28"/>
        </w:rPr>
        <w:t>(Kí và ghi rõ họ tên)</w:t>
      </w:r>
    </w:p>
    <w:sectPr w:rsidR="00E53320" w:rsidRPr="000662AF" w:rsidSect="0031242E">
      <w:footerReference w:type="even" r:id="rId7"/>
      <w:footerReference w:type="default" r:id="rId8"/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29A0" w:rsidRDefault="009E29A0">
      <w:r>
        <w:separator/>
      </w:r>
    </w:p>
  </w:endnote>
  <w:endnote w:type="continuationSeparator" w:id="0">
    <w:p w:rsidR="009E29A0" w:rsidRDefault="009E2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3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197F" w:rsidRDefault="00EA197F" w:rsidP="0075405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A197F" w:rsidRDefault="00EA197F" w:rsidP="0027493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197F" w:rsidRDefault="00EA197F" w:rsidP="0027493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29A0" w:rsidRDefault="009E29A0">
      <w:r>
        <w:separator/>
      </w:r>
    </w:p>
  </w:footnote>
  <w:footnote w:type="continuationSeparator" w:id="0">
    <w:p w:rsidR="009E29A0" w:rsidRDefault="009E29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8492D"/>
    <w:multiLevelType w:val="hybridMultilevel"/>
    <w:tmpl w:val="0F7C441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4C4C35"/>
    <w:multiLevelType w:val="hybridMultilevel"/>
    <w:tmpl w:val="8BCC7DA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90E2E80"/>
    <w:multiLevelType w:val="hybridMultilevel"/>
    <w:tmpl w:val="31D63B7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BD2520"/>
    <w:multiLevelType w:val="hybridMultilevel"/>
    <w:tmpl w:val="C8ACE53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AB036D"/>
    <w:multiLevelType w:val="hybridMultilevel"/>
    <w:tmpl w:val="126AD05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011F19"/>
    <w:multiLevelType w:val="hybridMultilevel"/>
    <w:tmpl w:val="8FC8759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1269A0"/>
    <w:multiLevelType w:val="hybridMultilevel"/>
    <w:tmpl w:val="EDAA393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70371"/>
    <w:rsid w:val="00003520"/>
    <w:rsid w:val="0000596B"/>
    <w:rsid w:val="000067E9"/>
    <w:rsid w:val="00006D89"/>
    <w:rsid w:val="00020E07"/>
    <w:rsid w:val="00030FC5"/>
    <w:rsid w:val="0004249C"/>
    <w:rsid w:val="00050E97"/>
    <w:rsid w:val="0005735E"/>
    <w:rsid w:val="00066266"/>
    <w:rsid w:val="000662AF"/>
    <w:rsid w:val="000714C8"/>
    <w:rsid w:val="000813E5"/>
    <w:rsid w:val="00091D33"/>
    <w:rsid w:val="00094B14"/>
    <w:rsid w:val="00096CF0"/>
    <w:rsid w:val="000A4DFD"/>
    <w:rsid w:val="000B0912"/>
    <w:rsid w:val="000B26AD"/>
    <w:rsid w:val="000B33C8"/>
    <w:rsid w:val="000E50CB"/>
    <w:rsid w:val="000F5F62"/>
    <w:rsid w:val="001167DB"/>
    <w:rsid w:val="001172D0"/>
    <w:rsid w:val="00120CFA"/>
    <w:rsid w:val="00127470"/>
    <w:rsid w:val="00153BAB"/>
    <w:rsid w:val="001542A7"/>
    <w:rsid w:val="001570DA"/>
    <w:rsid w:val="00157F45"/>
    <w:rsid w:val="0017522E"/>
    <w:rsid w:val="00184B95"/>
    <w:rsid w:val="0018798D"/>
    <w:rsid w:val="001A366C"/>
    <w:rsid w:val="001A7ADC"/>
    <w:rsid w:val="001B24BB"/>
    <w:rsid w:val="001C04C1"/>
    <w:rsid w:val="001C4D99"/>
    <w:rsid w:val="001D726A"/>
    <w:rsid w:val="001E0D77"/>
    <w:rsid w:val="0023621B"/>
    <w:rsid w:val="002411E6"/>
    <w:rsid w:val="0024173F"/>
    <w:rsid w:val="00243B7C"/>
    <w:rsid w:val="00247AD2"/>
    <w:rsid w:val="00256139"/>
    <w:rsid w:val="0026017B"/>
    <w:rsid w:val="00264DE4"/>
    <w:rsid w:val="002719C9"/>
    <w:rsid w:val="0027493F"/>
    <w:rsid w:val="00275097"/>
    <w:rsid w:val="0028271A"/>
    <w:rsid w:val="00286158"/>
    <w:rsid w:val="00286208"/>
    <w:rsid w:val="00292ADE"/>
    <w:rsid w:val="002A0336"/>
    <w:rsid w:val="002A0FEA"/>
    <w:rsid w:val="002A5096"/>
    <w:rsid w:val="002B3128"/>
    <w:rsid w:val="002C05C3"/>
    <w:rsid w:val="002C0D3D"/>
    <w:rsid w:val="002D1D36"/>
    <w:rsid w:val="002D484A"/>
    <w:rsid w:val="002F200A"/>
    <w:rsid w:val="002F3705"/>
    <w:rsid w:val="002F3921"/>
    <w:rsid w:val="00300070"/>
    <w:rsid w:val="00302BFF"/>
    <w:rsid w:val="0031242E"/>
    <w:rsid w:val="003124EA"/>
    <w:rsid w:val="00336199"/>
    <w:rsid w:val="00357648"/>
    <w:rsid w:val="00363E0E"/>
    <w:rsid w:val="003640C1"/>
    <w:rsid w:val="003761C4"/>
    <w:rsid w:val="00384801"/>
    <w:rsid w:val="003874AB"/>
    <w:rsid w:val="003915FA"/>
    <w:rsid w:val="00394A34"/>
    <w:rsid w:val="00394C33"/>
    <w:rsid w:val="00396009"/>
    <w:rsid w:val="003A5C0F"/>
    <w:rsid w:val="003D223B"/>
    <w:rsid w:val="003D6C27"/>
    <w:rsid w:val="003E694D"/>
    <w:rsid w:val="003F0988"/>
    <w:rsid w:val="003F59E0"/>
    <w:rsid w:val="003F6BF5"/>
    <w:rsid w:val="00436EF3"/>
    <w:rsid w:val="004376C2"/>
    <w:rsid w:val="00444B16"/>
    <w:rsid w:val="00460F6D"/>
    <w:rsid w:val="00476245"/>
    <w:rsid w:val="00481873"/>
    <w:rsid w:val="004A722C"/>
    <w:rsid w:val="004C70CC"/>
    <w:rsid w:val="004F0AB7"/>
    <w:rsid w:val="004F3988"/>
    <w:rsid w:val="005024A9"/>
    <w:rsid w:val="0051184C"/>
    <w:rsid w:val="0051673E"/>
    <w:rsid w:val="00520F67"/>
    <w:rsid w:val="005336C5"/>
    <w:rsid w:val="00534AC3"/>
    <w:rsid w:val="00551911"/>
    <w:rsid w:val="0056094F"/>
    <w:rsid w:val="00570717"/>
    <w:rsid w:val="0059609C"/>
    <w:rsid w:val="005A1D14"/>
    <w:rsid w:val="005A4D5F"/>
    <w:rsid w:val="005B3227"/>
    <w:rsid w:val="005B6E30"/>
    <w:rsid w:val="005D5CB3"/>
    <w:rsid w:val="005D64F3"/>
    <w:rsid w:val="005D6693"/>
    <w:rsid w:val="005E25CB"/>
    <w:rsid w:val="005E770B"/>
    <w:rsid w:val="005F5D30"/>
    <w:rsid w:val="0060123A"/>
    <w:rsid w:val="00606406"/>
    <w:rsid w:val="006130F9"/>
    <w:rsid w:val="00614C18"/>
    <w:rsid w:val="006264C7"/>
    <w:rsid w:val="00626B79"/>
    <w:rsid w:val="00630F66"/>
    <w:rsid w:val="006318F3"/>
    <w:rsid w:val="00635888"/>
    <w:rsid w:val="0065510F"/>
    <w:rsid w:val="00673BB9"/>
    <w:rsid w:val="00683C3D"/>
    <w:rsid w:val="00695B24"/>
    <w:rsid w:val="006A1A75"/>
    <w:rsid w:val="006A23C3"/>
    <w:rsid w:val="006A6914"/>
    <w:rsid w:val="006A6FAF"/>
    <w:rsid w:val="006C32DF"/>
    <w:rsid w:val="006C5789"/>
    <w:rsid w:val="006C5936"/>
    <w:rsid w:val="006D4FA6"/>
    <w:rsid w:val="006E5A30"/>
    <w:rsid w:val="006E690B"/>
    <w:rsid w:val="006E6A86"/>
    <w:rsid w:val="006E70BF"/>
    <w:rsid w:val="00703A7C"/>
    <w:rsid w:val="007051E7"/>
    <w:rsid w:val="00717012"/>
    <w:rsid w:val="0071790E"/>
    <w:rsid w:val="0073184F"/>
    <w:rsid w:val="00732E7B"/>
    <w:rsid w:val="00734B7C"/>
    <w:rsid w:val="00741B52"/>
    <w:rsid w:val="007525D0"/>
    <w:rsid w:val="00754059"/>
    <w:rsid w:val="007542F8"/>
    <w:rsid w:val="0075744A"/>
    <w:rsid w:val="00760211"/>
    <w:rsid w:val="007762B1"/>
    <w:rsid w:val="00776376"/>
    <w:rsid w:val="00791630"/>
    <w:rsid w:val="007A18D7"/>
    <w:rsid w:val="007B01F7"/>
    <w:rsid w:val="007B046C"/>
    <w:rsid w:val="007B0844"/>
    <w:rsid w:val="007B399A"/>
    <w:rsid w:val="007C05E5"/>
    <w:rsid w:val="007C0FD0"/>
    <w:rsid w:val="007C3750"/>
    <w:rsid w:val="007D4253"/>
    <w:rsid w:val="007E224B"/>
    <w:rsid w:val="007E73E0"/>
    <w:rsid w:val="007F3E31"/>
    <w:rsid w:val="007F7C45"/>
    <w:rsid w:val="00800B41"/>
    <w:rsid w:val="008023EA"/>
    <w:rsid w:val="0080248A"/>
    <w:rsid w:val="0080557E"/>
    <w:rsid w:val="00811BB4"/>
    <w:rsid w:val="0081413A"/>
    <w:rsid w:val="0082193C"/>
    <w:rsid w:val="008220B1"/>
    <w:rsid w:val="008234E2"/>
    <w:rsid w:val="00825D11"/>
    <w:rsid w:val="00826031"/>
    <w:rsid w:val="00826809"/>
    <w:rsid w:val="00840957"/>
    <w:rsid w:val="008464A7"/>
    <w:rsid w:val="00850B6F"/>
    <w:rsid w:val="00854025"/>
    <w:rsid w:val="0086375E"/>
    <w:rsid w:val="00883BFA"/>
    <w:rsid w:val="00892BBC"/>
    <w:rsid w:val="0089383D"/>
    <w:rsid w:val="00896546"/>
    <w:rsid w:val="00897464"/>
    <w:rsid w:val="008A7F60"/>
    <w:rsid w:val="008B1702"/>
    <w:rsid w:val="008B1B69"/>
    <w:rsid w:val="008B1F54"/>
    <w:rsid w:val="008C3139"/>
    <w:rsid w:val="008C502C"/>
    <w:rsid w:val="008D4D47"/>
    <w:rsid w:val="008D4DB2"/>
    <w:rsid w:val="008D66A0"/>
    <w:rsid w:val="008E5AAB"/>
    <w:rsid w:val="008E69C1"/>
    <w:rsid w:val="00900EB5"/>
    <w:rsid w:val="0090418B"/>
    <w:rsid w:val="009079D7"/>
    <w:rsid w:val="00917695"/>
    <w:rsid w:val="00923E1F"/>
    <w:rsid w:val="009444E5"/>
    <w:rsid w:val="00945326"/>
    <w:rsid w:val="00947636"/>
    <w:rsid w:val="00953A45"/>
    <w:rsid w:val="00953B69"/>
    <w:rsid w:val="009639FC"/>
    <w:rsid w:val="00970371"/>
    <w:rsid w:val="00970FB4"/>
    <w:rsid w:val="009723FF"/>
    <w:rsid w:val="00975FA1"/>
    <w:rsid w:val="009977FF"/>
    <w:rsid w:val="009A0915"/>
    <w:rsid w:val="009A0BB9"/>
    <w:rsid w:val="009A6A4A"/>
    <w:rsid w:val="009C0B14"/>
    <w:rsid w:val="009C3D82"/>
    <w:rsid w:val="009D6C77"/>
    <w:rsid w:val="009E29A0"/>
    <w:rsid w:val="009F2ECF"/>
    <w:rsid w:val="009F3E5B"/>
    <w:rsid w:val="00A059C2"/>
    <w:rsid w:val="00A22C07"/>
    <w:rsid w:val="00A24854"/>
    <w:rsid w:val="00A34FC7"/>
    <w:rsid w:val="00A736BE"/>
    <w:rsid w:val="00A7476C"/>
    <w:rsid w:val="00A84998"/>
    <w:rsid w:val="00A9091B"/>
    <w:rsid w:val="00A93762"/>
    <w:rsid w:val="00A9703B"/>
    <w:rsid w:val="00AA5B17"/>
    <w:rsid w:val="00AC1D24"/>
    <w:rsid w:val="00AC32FF"/>
    <w:rsid w:val="00AC3AAF"/>
    <w:rsid w:val="00AC6143"/>
    <w:rsid w:val="00AD14E0"/>
    <w:rsid w:val="00AD53C3"/>
    <w:rsid w:val="00AF0476"/>
    <w:rsid w:val="00AF6D24"/>
    <w:rsid w:val="00AF7AC0"/>
    <w:rsid w:val="00B2251E"/>
    <w:rsid w:val="00B5770F"/>
    <w:rsid w:val="00B677F3"/>
    <w:rsid w:val="00B7115B"/>
    <w:rsid w:val="00B7635B"/>
    <w:rsid w:val="00B76366"/>
    <w:rsid w:val="00B848D7"/>
    <w:rsid w:val="00B863D9"/>
    <w:rsid w:val="00B917DD"/>
    <w:rsid w:val="00B9679C"/>
    <w:rsid w:val="00BB09B3"/>
    <w:rsid w:val="00BC06A0"/>
    <w:rsid w:val="00BC5D6F"/>
    <w:rsid w:val="00BD6CF3"/>
    <w:rsid w:val="00BE3A46"/>
    <w:rsid w:val="00BF6DF2"/>
    <w:rsid w:val="00C05BD9"/>
    <w:rsid w:val="00C12EFD"/>
    <w:rsid w:val="00C17C01"/>
    <w:rsid w:val="00C5320F"/>
    <w:rsid w:val="00C65BEC"/>
    <w:rsid w:val="00C6743C"/>
    <w:rsid w:val="00C6796D"/>
    <w:rsid w:val="00C67A53"/>
    <w:rsid w:val="00C765D4"/>
    <w:rsid w:val="00C90BFE"/>
    <w:rsid w:val="00C90F87"/>
    <w:rsid w:val="00C91FC0"/>
    <w:rsid w:val="00CA352C"/>
    <w:rsid w:val="00CA50A3"/>
    <w:rsid w:val="00CB69E8"/>
    <w:rsid w:val="00CC12B2"/>
    <w:rsid w:val="00CC48CF"/>
    <w:rsid w:val="00CD2926"/>
    <w:rsid w:val="00CD4C44"/>
    <w:rsid w:val="00CD7FAA"/>
    <w:rsid w:val="00CF2C1E"/>
    <w:rsid w:val="00CF6DBF"/>
    <w:rsid w:val="00D07ED3"/>
    <w:rsid w:val="00D34B4B"/>
    <w:rsid w:val="00D41521"/>
    <w:rsid w:val="00D43D05"/>
    <w:rsid w:val="00D47FB8"/>
    <w:rsid w:val="00D518E1"/>
    <w:rsid w:val="00D67EF0"/>
    <w:rsid w:val="00D92579"/>
    <w:rsid w:val="00D9435A"/>
    <w:rsid w:val="00DA5C3E"/>
    <w:rsid w:val="00DB0D23"/>
    <w:rsid w:val="00DD3D69"/>
    <w:rsid w:val="00DF1325"/>
    <w:rsid w:val="00DF3CF2"/>
    <w:rsid w:val="00E01E91"/>
    <w:rsid w:val="00E214C7"/>
    <w:rsid w:val="00E23F7C"/>
    <w:rsid w:val="00E32595"/>
    <w:rsid w:val="00E53320"/>
    <w:rsid w:val="00E65F98"/>
    <w:rsid w:val="00E86BED"/>
    <w:rsid w:val="00E93A49"/>
    <w:rsid w:val="00E9626A"/>
    <w:rsid w:val="00EA0B05"/>
    <w:rsid w:val="00EA197F"/>
    <w:rsid w:val="00EB49F5"/>
    <w:rsid w:val="00EC158F"/>
    <w:rsid w:val="00EC1AEA"/>
    <w:rsid w:val="00EF0FC1"/>
    <w:rsid w:val="00F034AB"/>
    <w:rsid w:val="00F10F4C"/>
    <w:rsid w:val="00F15FB9"/>
    <w:rsid w:val="00F335BD"/>
    <w:rsid w:val="00F51685"/>
    <w:rsid w:val="00F52DF4"/>
    <w:rsid w:val="00F61CE9"/>
    <w:rsid w:val="00F639C6"/>
    <w:rsid w:val="00F64216"/>
    <w:rsid w:val="00F82A3D"/>
    <w:rsid w:val="00F9220C"/>
    <w:rsid w:val="00FA0852"/>
    <w:rsid w:val="00FA2336"/>
    <w:rsid w:val="00FA7432"/>
    <w:rsid w:val="00FB261F"/>
    <w:rsid w:val="00FB5CA2"/>
    <w:rsid w:val="00FC4139"/>
    <w:rsid w:val="00FC4916"/>
    <w:rsid w:val="00FE1C2C"/>
    <w:rsid w:val="00FF6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7"/>
    <o:shapelayout v:ext="edit">
      <o:idmap v:ext="edit" data="1"/>
    </o:shapelayout>
  </w:shapeDefaults>
  <w:decimalSymbol w:val=","/>
  <w:listSeparator w:val=","/>
  <w14:docId w14:val="3E13E0A9"/>
  <w15:chartTrackingRefBased/>
  <w15:docId w15:val="{454D1D93-D8C9-404E-9139-EA9F615A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9703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27493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7493F"/>
  </w:style>
  <w:style w:type="paragraph" w:styleId="Header">
    <w:name w:val="header"/>
    <w:basedOn w:val="Normal"/>
    <w:rsid w:val="009444E5"/>
    <w:pPr>
      <w:tabs>
        <w:tab w:val="center" w:pos="4320"/>
        <w:tab w:val="right" w:pos="8640"/>
      </w:tabs>
    </w:pPr>
  </w:style>
  <w:style w:type="paragraph" w:customStyle="1" w:styleId="StyleDieu-12314ptFirstline106cmAfter6ptLinesp">
    <w:name w:val="Style Dieu-123 + 14 pt First line:  106 cm After:  6 pt Line sp..."/>
    <w:basedOn w:val="Normal"/>
    <w:rsid w:val="001172D0"/>
    <w:pPr>
      <w:keepNext/>
      <w:spacing w:before="240" w:after="120" w:line="320" w:lineRule="exact"/>
      <w:ind w:firstLine="601"/>
      <w:jc w:val="both"/>
      <w:outlineLvl w:val="2"/>
    </w:pPr>
    <w:rPr>
      <w:b/>
      <w:bCs/>
      <w:sz w:val="28"/>
      <w:szCs w:val="20"/>
    </w:rPr>
  </w:style>
  <w:style w:type="character" w:styleId="CommentReference">
    <w:name w:val="annotation reference"/>
    <w:rsid w:val="003F6BF5"/>
    <w:rPr>
      <w:sz w:val="16"/>
      <w:szCs w:val="16"/>
    </w:rPr>
  </w:style>
  <w:style w:type="paragraph" w:styleId="CommentText">
    <w:name w:val="annotation text"/>
    <w:basedOn w:val="Normal"/>
    <w:link w:val="CommentTextChar"/>
    <w:rsid w:val="003F6BF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F6BF5"/>
  </w:style>
  <w:style w:type="paragraph" w:styleId="CommentSubject">
    <w:name w:val="annotation subject"/>
    <w:basedOn w:val="CommentText"/>
    <w:next w:val="CommentText"/>
    <w:link w:val="CommentSubjectChar"/>
    <w:rsid w:val="003F6BF5"/>
    <w:rPr>
      <w:b/>
      <w:bCs/>
    </w:rPr>
  </w:style>
  <w:style w:type="character" w:customStyle="1" w:styleId="CommentSubjectChar">
    <w:name w:val="Comment Subject Char"/>
    <w:link w:val="CommentSubject"/>
    <w:rsid w:val="003F6BF5"/>
    <w:rPr>
      <w:b/>
      <w:bCs/>
    </w:rPr>
  </w:style>
  <w:style w:type="paragraph" w:styleId="BalloonText">
    <w:name w:val="Balloon Text"/>
    <w:basedOn w:val="Normal"/>
    <w:link w:val="BalloonTextChar"/>
    <w:rsid w:val="003F6B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F6B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GD VÀ ĐT LÂM ĐỒNG         CỘNG HÒA XÃ HỘI CHỦ NGHĨA VIỆT NAM</vt:lpstr>
    </vt:vector>
  </TitlesOfParts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VnTeach.Com</dc:creator>
  <cp:keywords>VnTeach.Com</cp:keywords>
  <cp:lastPrinted>2013-03-14T23:14:00Z</cp:lastPrinted>
  <dcterms:created xsi:type="dcterms:W3CDTF">2016-09-25T11:08:00Z</dcterms:created>
  <dcterms:modified xsi:type="dcterms:W3CDTF">2016-09-25T11:08:00Z</dcterms:modified>
</cp:coreProperties>
</file>