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FAD0" w14:textId="77777777" w:rsidR="00DA6ECB" w:rsidRPr="00420D60" w:rsidRDefault="00DA6ECB" w:rsidP="00777457">
      <w:pPr>
        <w:pStyle w:val="ListParagraph"/>
        <w:spacing w:after="0" w:line="240" w:lineRule="auto"/>
        <w:ind w:left="0"/>
        <w:rPr>
          <w:rFonts w:cs="Times New Roman"/>
          <w:b/>
          <w:sz w:val="26"/>
          <w:szCs w:val="26"/>
          <w:lang w:val="pt-BR"/>
        </w:rPr>
      </w:pPr>
    </w:p>
    <w:tbl>
      <w:tblPr>
        <w:tblW w:w="9870" w:type="dxa"/>
        <w:tblInd w:w="108" w:type="dxa"/>
        <w:tblLook w:val="01E0" w:firstRow="1" w:lastRow="1" w:firstColumn="1" w:lastColumn="1" w:noHBand="0" w:noVBand="0"/>
      </w:tblPr>
      <w:tblGrid>
        <w:gridCol w:w="4336"/>
        <w:gridCol w:w="5534"/>
      </w:tblGrid>
      <w:tr w:rsidR="00420D60" w:rsidRPr="00420D60" w14:paraId="4437DF1C" w14:textId="77777777" w:rsidTr="004040A9">
        <w:trPr>
          <w:trHeight w:val="1267"/>
        </w:trPr>
        <w:tc>
          <w:tcPr>
            <w:tcW w:w="4336" w:type="dxa"/>
          </w:tcPr>
          <w:p w14:paraId="52BE6D55" w14:textId="741475D7" w:rsidR="004040A9" w:rsidRPr="00420D60" w:rsidRDefault="00777457" w:rsidP="007774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UBND HUYỆN</w:t>
            </w:r>
            <w:r w:rsidR="004040A9" w:rsidRPr="00420D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0A9" w:rsidRPr="00420D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GIAO THỦY</w:t>
            </w:r>
          </w:p>
          <w:p w14:paraId="6E7541FF" w14:textId="77777777" w:rsidR="004040A9" w:rsidRPr="00420D6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BẠCH LONG</w:t>
            </w:r>
          </w:p>
          <w:p w14:paraId="2371D7F6" w14:textId="77777777" w:rsidR="004040A9" w:rsidRPr="00420D60" w:rsidRDefault="004040A9" w:rsidP="00777457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( Đề thi gồm 02 trang )</w:t>
            </w:r>
          </w:p>
          <w:p w14:paraId="6176C9D0" w14:textId="77777777" w:rsidR="004040A9" w:rsidRPr="00420D60" w:rsidRDefault="004040A9" w:rsidP="00777457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</w:t>
            </w:r>
          </w:p>
          <w:p w14:paraId="25291B6A" w14:textId="77777777" w:rsidR="004040A9" w:rsidRPr="00420D60" w:rsidRDefault="004040A9" w:rsidP="00777457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4" w:type="dxa"/>
          </w:tcPr>
          <w:p w14:paraId="350D65BC" w14:textId="15DF36FA" w:rsidR="004040A9" w:rsidRPr="00420D6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</w:t>
            </w:r>
            <w:r w:rsidR="00FD077E"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Ỳ</w:t>
            </w: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 </w:t>
            </w:r>
          </w:p>
          <w:p w14:paraId="5E04A7ED" w14:textId="261AD79C" w:rsidR="004040A9" w:rsidRPr="00420D6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777457"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- 202</w:t>
            </w:r>
            <w:r w:rsidR="00777457"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73AB05A3" w14:textId="7954FB0E" w:rsidR="004040A9" w:rsidRPr="00420D6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 w:rsidR="00777457"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0304368E" w14:textId="783FF5CB" w:rsidR="004040A9" w:rsidRPr="00420D6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 w:rsidR="00777457"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phút</w:t>
            </w:r>
          </w:p>
          <w:p w14:paraId="53AD8E45" w14:textId="77777777" w:rsidR="004040A9" w:rsidRPr="00420D60" w:rsidRDefault="004040A9" w:rsidP="0077745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4B7FA7A6" w14:textId="77777777" w:rsidR="00CE0A4F" w:rsidRPr="00420D60" w:rsidRDefault="00CE0A4F" w:rsidP="00777457">
      <w:pPr>
        <w:pStyle w:val="ListParagraph"/>
        <w:spacing w:after="0" w:line="240" w:lineRule="auto"/>
        <w:ind w:left="0"/>
        <w:rPr>
          <w:rFonts w:cs="Times New Roman"/>
          <w:b/>
          <w:sz w:val="26"/>
          <w:szCs w:val="26"/>
          <w:lang w:val="pt-BR"/>
        </w:rPr>
      </w:pPr>
    </w:p>
    <w:p w14:paraId="04D593F7" w14:textId="3B8E8EB4" w:rsidR="002C069D" w:rsidRPr="00420D60" w:rsidRDefault="002C069D" w:rsidP="007774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Phần I: Trắc nghiệm </w:t>
      </w:r>
      <w:r w:rsidRPr="00420D60">
        <w:rPr>
          <w:rFonts w:ascii="Times New Roman" w:hAnsi="Times New Roman" w:cs="Times New Roman"/>
          <w:b/>
          <w:i/>
          <w:sz w:val="26"/>
          <w:szCs w:val="26"/>
          <w:lang w:val="it-IT"/>
        </w:rPr>
        <w:t>(</w:t>
      </w:r>
      <w:r w:rsidR="00777457" w:rsidRPr="00420D60">
        <w:rPr>
          <w:rFonts w:ascii="Times New Roman" w:hAnsi="Times New Roman" w:cs="Times New Roman"/>
          <w:b/>
          <w:i/>
          <w:sz w:val="26"/>
          <w:szCs w:val="26"/>
          <w:lang w:val="it-IT"/>
        </w:rPr>
        <w:t>3</w:t>
      </w:r>
      <w:r w:rsidRPr="00420D60">
        <w:rPr>
          <w:rFonts w:ascii="Times New Roman" w:hAnsi="Times New Roman" w:cs="Times New Roman"/>
          <w:b/>
          <w:i/>
          <w:sz w:val="26"/>
          <w:szCs w:val="26"/>
          <w:lang w:val="it-IT"/>
        </w:rPr>
        <w:t>,0 điểm).</w:t>
      </w:r>
      <w:r w:rsidRPr="00420D6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14:paraId="11F3FBF6" w14:textId="025AB661" w:rsidR="002C069D" w:rsidRPr="00420D60" w:rsidRDefault="002C069D" w:rsidP="007774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sz w:val="26"/>
          <w:szCs w:val="26"/>
          <w:lang w:val="it-IT"/>
        </w:rPr>
        <w:t xml:space="preserve">   </w:t>
      </w:r>
      <w:r w:rsidRPr="00420D60">
        <w:rPr>
          <w:rFonts w:ascii="Times New Roman" w:hAnsi="Times New Roman" w:cs="Times New Roman"/>
          <w:i/>
          <w:sz w:val="26"/>
          <w:szCs w:val="26"/>
          <w:lang w:val="it-IT"/>
        </w:rPr>
        <w:t>Hãy chọn phương án trả lời đúng và viết chữ cái đứng trước phương án đó vào bài làm</w:t>
      </w:r>
    </w:p>
    <w:p w14:paraId="14762948" w14:textId="4681A9DC" w:rsidR="006B6224" w:rsidRPr="00420D60" w:rsidRDefault="00FC3102" w:rsidP="0077745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 w:rsidR="0091511B"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>1</w:t>
      </w:r>
      <w:r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Các số hữu tỉ</w:t>
      </w:r>
      <w:r w:rsidR="002C010B"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</w:t>
      </w:r>
      <w:r w:rsidR="002C010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60" w:dyaOrig="620" w14:anchorId="5D768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5" o:title=""/>
          </v:shape>
          <o:OLEObject Type="Embed" ProgID="Equation.DSMT4" ShapeID="_x0000_i1025" DrawAspect="Content" ObjectID="_1759209867" r:id="rId6"/>
        </w:objec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được sắp xếp theo thứ tự từ bé đến lớn là</w:t>
      </w:r>
    </w:p>
    <w:p w14:paraId="6705664E" w14:textId="150F9977" w:rsidR="00777457" w:rsidRPr="00420D60" w:rsidRDefault="006B6224" w:rsidP="0077745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FC3102"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A. </w:t>
      </w:r>
      <w:r w:rsidR="00DA6EC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60" w:dyaOrig="620" w14:anchorId="1E0682B5">
          <v:shape id="_x0000_i1026" type="#_x0000_t75" style="width:72.75pt;height:30.75pt" o:ole="">
            <v:imagedata r:id="rId7" o:title=""/>
          </v:shape>
          <o:OLEObject Type="Embed" ProgID="Equation.DSMT4" ShapeID="_x0000_i1026" DrawAspect="Content" ObjectID="_1759209868" r:id="rId8"/>
        </w:object>
      </w:r>
      <w:r w:rsidR="00DA6ECB" w:rsidRPr="00420D60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DA6ECB" w:rsidRPr="00420D60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  </w:t>
      </w:r>
      <w:r w:rsidR="00777457"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                               </w:t>
      </w:r>
      <w:r w:rsidR="00FC3102"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B. </w:t>
      </w:r>
      <w:r w:rsidR="00DA6EC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60" w:dyaOrig="620" w14:anchorId="42DB2C40">
          <v:shape id="_x0000_i1027" type="#_x0000_t75" style="width:72.75pt;height:30.75pt" o:ole="">
            <v:imagedata r:id="rId9" o:title=""/>
          </v:shape>
          <o:OLEObject Type="Embed" ProgID="Equation.DSMT4" ShapeID="_x0000_i1027" DrawAspect="Content" ObjectID="_1759209869" r:id="rId10"/>
        </w:object>
      </w:r>
      <w:r w:rsidR="00DA6ECB" w:rsidRPr="00420D60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DA6ECB" w:rsidRPr="00420D60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      </w:t>
      </w:r>
    </w:p>
    <w:p w14:paraId="4B784CCC" w14:textId="3375257A" w:rsidR="00AC46BF" w:rsidRPr="00420D60" w:rsidRDefault="00777457" w:rsidP="007774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    </w:t>
      </w:r>
      <w:r w:rsidR="00FC3102" w:rsidRPr="00420D60">
        <w:rPr>
          <w:rFonts w:ascii="Times New Roman" w:hAnsi="Times New Roman" w:cs="Times New Roman"/>
          <w:bCs/>
          <w:sz w:val="26"/>
          <w:szCs w:val="26"/>
          <w:lang w:val="pt-BR"/>
        </w:rPr>
        <w:t>C.</w:t>
      </w:r>
      <w:r w:rsidR="002C010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="00DA6EC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60" w:dyaOrig="620" w14:anchorId="679D67E3">
          <v:shape id="_x0000_i1028" type="#_x0000_t75" style="width:72.75pt;height:30.75pt" o:ole="">
            <v:imagedata r:id="rId11" o:title=""/>
          </v:shape>
          <o:OLEObject Type="Embed" ProgID="Equation.DSMT4" ShapeID="_x0000_i1028" DrawAspect="Content" ObjectID="_1759209870" r:id="rId12"/>
        </w:object>
      </w:r>
      <w:r w:rsidR="00ED5290" w:rsidRPr="00420D60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ED5290" w:rsidRPr="00420D60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 </w: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                                </w:t>
      </w:r>
      <w:r w:rsidR="00FC3102" w:rsidRPr="00420D60">
        <w:rPr>
          <w:rFonts w:ascii="Times New Roman" w:hAnsi="Times New Roman" w:cs="Times New Roman"/>
          <w:bCs/>
          <w:sz w:val="26"/>
          <w:szCs w:val="26"/>
          <w:lang w:val="pt-BR"/>
        </w:rPr>
        <w:t>D.</w:t>
      </w:r>
      <w:r w:rsidR="00DA6EC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60" w:dyaOrig="620" w14:anchorId="2364E155">
          <v:shape id="_x0000_i1029" type="#_x0000_t75" style="width:72.75pt;height:30.75pt" o:ole="">
            <v:imagedata r:id="rId13" o:title=""/>
          </v:shape>
          <o:OLEObject Type="Embed" ProgID="Equation.DSMT4" ShapeID="_x0000_i1029" DrawAspect="Content" ObjectID="_1759209871" r:id="rId14"/>
        </w:object>
      </w:r>
    </w:p>
    <w:p w14:paraId="0B2F14BC" w14:textId="39CBC8BC" w:rsidR="00FC3102" w:rsidRPr="00420D60" w:rsidRDefault="00FC3102" w:rsidP="0077745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20D60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Câu </w:t>
      </w:r>
      <w:r w:rsidR="0091511B" w:rsidRPr="00420D60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2</w:t>
      </w:r>
      <w:r w:rsidRPr="00420D60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.</w:t>
      </w:r>
      <w:r w:rsidRPr="00420D60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Kết quả của phép tính  </w:t>
      </w:r>
      <w:r w:rsidR="00ED5290" w:rsidRPr="00420D60">
        <w:rPr>
          <w:rFonts w:ascii="Times New Roman" w:hAnsi="Times New Roman" w:cs="Times New Roman"/>
          <w:bCs/>
          <w:position w:val="-6"/>
          <w:sz w:val="26"/>
          <w:szCs w:val="26"/>
        </w:rPr>
        <w:object w:dxaOrig="500" w:dyaOrig="320" w14:anchorId="5FEBCBBA">
          <v:shape id="_x0000_i1030" type="#_x0000_t75" style="width:29.25pt;height:18pt" o:ole="">
            <v:imagedata r:id="rId15" o:title=""/>
          </v:shape>
          <o:OLEObject Type="Embed" ProgID="Equation.DSMT4" ShapeID="_x0000_i1030" DrawAspect="Content" ObjectID="_1759209872" r:id="rId16"/>
        </w:objec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là </w:t>
      </w:r>
    </w:p>
    <w:p w14:paraId="2FEA9293" w14:textId="302B8347" w:rsidR="004955A8" w:rsidRPr="00420D60" w:rsidRDefault="004955A8" w:rsidP="0077745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A. </w:t>
      </w:r>
      <w:r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60" w:dyaOrig="320" w14:anchorId="2E03384F">
          <v:shape id="_x0000_i1031" type="#_x0000_t75" style="width:15.75pt;height:18.75pt" o:ole="">
            <v:imagedata r:id="rId17" o:title=""/>
          </v:shape>
          <o:OLEObject Type="Embed" ProgID="Equation.DSMT4" ShapeID="_x0000_i1031" DrawAspect="Content" ObjectID="_1759209873" r:id="rId18"/>
        </w:objec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>.</w:t>
      </w: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             B. </w:t>
      </w:r>
      <w:r w:rsidR="00ED5290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60" w:dyaOrig="320" w14:anchorId="54A18627">
          <v:shape id="_x0000_i1032" type="#_x0000_t75" style="width:15.75pt;height:18.75pt" o:ole="">
            <v:imagedata r:id="rId19" o:title=""/>
          </v:shape>
          <o:OLEObject Type="Embed" ProgID="Equation.DSMT4" ShapeID="_x0000_i1032" DrawAspect="Content" ObjectID="_1759209874" r:id="rId20"/>
        </w:objec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>.</w:t>
      </w:r>
      <w:r w:rsidR="00ED5290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="00ED5290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ab/>
        <w:t xml:space="preserve">    </w:t>
      </w:r>
      <w:r w:rsidR="00777457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="00ED5290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</w:t>
      </w: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C. </w:t>
      </w:r>
      <w:r w:rsidR="00ED5290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60" w:dyaOrig="320" w14:anchorId="699CE211">
          <v:shape id="_x0000_i1033" type="#_x0000_t75" style="width:15.75pt;height:18.75pt" o:ole="">
            <v:imagedata r:id="rId21" o:title=""/>
          </v:shape>
          <o:OLEObject Type="Embed" ProgID="Equation.DSMT4" ShapeID="_x0000_i1033" DrawAspect="Content" ObjectID="_1759209875" r:id="rId22"/>
        </w:objec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>.</w:t>
      </w: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       </w:t>
      </w:r>
      <w:r w:rsidR="00ED5290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</w:t>
      </w: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="00ED5290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</w:t>
      </w: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D. </w:t>
      </w:r>
      <w:r w:rsidR="00ED5290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60" w:dyaOrig="320" w14:anchorId="7174FBBE">
          <v:shape id="_x0000_i1034" type="#_x0000_t75" style="width:12.75pt;height:15.75pt" o:ole="">
            <v:imagedata r:id="rId23" o:title=""/>
          </v:shape>
          <o:OLEObject Type="Embed" ProgID="Equation.DSMT4" ShapeID="_x0000_i1034" DrawAspect="Content" ObjectID="_1759209876" r:id="rId24"/>
        </w:object>
      </w: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>.</w:t>
      </w:r>
    </w:p>
    <w:p w14:paraId="0F0A6947" w14:textId="59E0AC90" w:rsidR="002C010B" w:rsidRPr="00420D60" w:rsidRDefault="00FC3102" w:rsidP="0077745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 w:rsidR="0091511B"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>3</w:t>
      </w:r>
      <w:r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Kết quả của phép tính  </w:t>
      </w:r>
      <w:r w:rsidRPr="00420D60">
        <w:rPr>
          <w:rFonts w:ascii="Times New Roman" w:hAnsi="Times New Roman" w:cs="Times New Roman"/>
          <w:bCs/>
          <w:position w:val="-24"/>
          <w:sz w:val="26"/>
          <w:szCs w:val="26"/>
        </w:rPr>
        <w:object w:dxaOrig="820" w:dyaOrig="620" w14:anchorId="511DA37B">
          <v:shape id="_x0000_i1035" type="#_x0000_t75" style="width:40.5pt;height:31.5pt" o:ole="">
            <v:imagedata r:id="rId25" o:title=""/>
          </v:shape>
          <o:OLEObject Type="Embed" ProgID="Equation.DSMT4" ShapeID="_x0000_i1035" DrawAspect="Content" ObjectID="_1759209877" r:id="rId26"/>
        </w:object>
      </w:r>
      <w:r w:rsidR="002C010B"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là </w:t>
      </w:r>
    </w:p>
    <w:p w14:paraId="6B8975D3" w14:textId="1057F8FD" w:rsidR="002C010B" w:rsidRPr="00420D60" w:rsidRDefault="00ED5290" w:rsidP="0077745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</w:t>
      </w:r>
      <w:r w:rsidR="00777457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>A.</w:t>
      </w:r>
      <w:r w:rsidR="00777457" w:rsidRPr="00420D60">
        <w:rPr>
          <w:rFonts w:ascii="Times New Roman" w:eastAsia="Calibri" w:hAnsi="Times New Roman" w:cs="Times New Roman"/>
          <w:position w:val="-24"/>
          <w:sz w:val="26"/>
          <w:szCs w:val="26"/>
          <w:lang w:val="pt-BR"/>
        </w:rPr>
        <w:t xml:space="preserve"> </w:t>
      </w:r>
      <w:r w:rsidR="00777457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12E53F88">
          <v:shape id="_x0000_i1036" type="#_x0000_t75" style="width:15.75pt;height:30.75pt" o:ole="">
            <v:imagedata r:id="rId27" o:title=""/>
          </v:shape>
          <o:OLEObject Type="Embed" ProgID="Equation.DSMT4" ShapeID="_x0000_i1036" DrawAspect="Content" ObjectID="_1759209878" r:id="rId28"/>
        </w:object>
      </w:r>
      <w:r w:rsidR="00777457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                       B</w:t>
      </w:r>
      <w:r w:rsidR="002C010B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2C010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="002C010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01E64746">
          <v:shape id="_x0000_i1037" type="#_x0000_t75" style="width:18pt;height:30.75pt" o:ole="">
            <v:imagedata r:id="rId29" o:title=""/>
          </v:shape>
          <o:OLEObject Type="Embed" ProgID="Equation.DSMT4" ShapeID="_x0000_i1037" DrawAspect="Content" ObjectID="_1759209879" r:id="rId30"/>
        </w:object>
      </w:r>
      <w:r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.                    </w:t>
      </w:r>
      <w:r w:rsidR="00777457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</w:t>
      </w:r>
      <w:r w:rsidR="002C010B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C. </w:t>
      </w:r>
      <w:r w:rsidR="002C010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2A933CBD">
          <v:shape id="_x0000_i1038" type="#_x0000_t75" style="width:15.75pt;height:30.75pt" o:ole="">
            <v:imagedata r:id="rId31" o:title=""/>
          </v:shape>
          <o:OLEObject Type="Embed" ProgID="Equation.DSMT4" ShapeID="_x0000_i1038" DrawAspect="Content" ObjectID="_1759209880" r:id="rId32"/>
        </w:object>
      </w:r>
      <w:r w:rsidR="002C010B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2C010B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                </w:t>
      </w:r>
      <w:r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</w:t>
      </w:r>
      <w:r w:rsidR="002C010B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D. </w:t>
      </w:r>
      <w:r w:rsidR="002C010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064DA396">
          <v:shape id="_x0000_i1039" type="#_x0000_t75" style="width:16.5pt;height:30.75pt" o:ole="">
            <v:imagedata r:id="rId33" o:title=""/>
          </v:shape>
          <o:OLEObject Type="Embed" ProgID="Equation.DSMT4" ShapeID="_x0000_i1039" DrawAspect="Content" ObjectID="_1759209881" r:id="rId34"/>
        </w:object>
      </w:r>
      <w:r w:rsidR="002C010B"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7082F814" w14:textId="7D8A3F42" w:rsidR="00254680" w:rsidRPr="00420D60" w:rsidRDefault="00254680" w:rsidP="0077745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 w:rsidR="0091511B"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>4</w:t>
      </w:r>
      <w:r w:rsidRPr="00420D60"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420D6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Điểm </w:t>
      </w:r>
      <w:r w:rsidR="00BD141E" w:rsidRPr="00420D6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1CC84364">
          <v:shape id="_x0000_i1040" type="#_x0000_t75" style="width:12pt;height:12.75pt" o:ole="">
            <v:imagedata r:id="rId35" o:title=""/>
          </v:shape>
          <o:OLEObject Type="Embed" ProgID="Equation.DSMT4" ShapeID="_x0000_i1040" DrawAspect="Content" ObjectID="_1759209882" r:id="rId36"/>
        </w:object>
      </w:r>
      <w:r w:rsidRPr="00420D6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biểu diễn số hữu tỉ nào?</w:t>
      </w:r>
    </w:p>
    <w:p w14:paraId="6012C275" w14:textId="6ADF02C3" w:rsidR="00163AAC" w:rsidRPr="00420D60" w:rsidRDefault="00254680" w:rsidP="00777457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420D6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1E78735" wp14:editId="58891D39">
            <wp:extent cx="3038475" cy="504825"/>
            <wp:effectExtent l="0" t="0" r="9525" b="0"/>
            <wp:docPr id="3" name="Picture 3" descr="Description: Ảnh có chứa màu đỏ, thiết bị, sáng, tố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8.png" descr="Description: Ảnh có chứa màu đỏ, thiết bị, sáng, tối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B3D1" w14:textId="2C886F8E" w:rsidR="00163AAC" w:rsidRPr="00420D60" w:rsidRDefault="00163AAC" w:rsidP="0077745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A. </w:t>
      </w:r>
      <w:r w:rsidR="00A650D2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5F51A667">
          <v:shape id="_x0000_i1167" type="#_x0000_t75" style="width:18pt;height:30.75pt" o:ole="">
            <v:imagedata r:id="rId38" o:title=""/>
          </v:shape>
          <o:OLEObject Type="Embed" ProgID="Equation.DSMT4" ShapeID="_x0000_i1167" DrawAspect="Content" ObjectID="_1759209883" r:id="rId39"/>
        </w:object>
      </w:r>
      <w:r w:rsidR="00A650D2" w:rsidRPr="00420D60">
        <w:rPr>
          <w:rFonts w:ascii="Times New Roman" w:eastAsia="Calibri" w:hAnsi="Times New Roman" w:cs="Times New Roman"/>
          <w:sz w:val="26"/>
          <w:szCs w:val="26"/>
        </w:rPr>
        <w:t>.</w: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 B. </w:t>
      </w:r>
      <w:r w:rsidR="00A650D2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5A69B05B">
          <v:shape id="_x0000_i1168" type="#_x0000_t75" style="width:18pt;height:30.75pt" o:ole="">
            <v:imagedata r:id="rId40" o:title=""/>
          </v:shape>
          <o:OLEObject Type="Embed" ProgID="Equation.DSMT4" ShapeID="_x0000_i1168" DrawAspect="Content" ObjectID="_1759209884" r:id="rId41"/>
        </w:object>
      </w:r>
      <w:r w:rsidR="00A650D2" w:rsidRPr="00420D60">
        <w:rPr>
          <w:rFonts w:ascii="Times New Roman" w:eastAsia="Calibri" w:hAnsi="Times New Roman" w:cs="Times New Roman"/>
          <w:sz w:val="26"/>
          <w:szCs w:val="26"/>
        </w:rPr>
        <w:t>.</w: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ab/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 C. </w:t>
      </w:r>
      <w:r w:rsidR="00A650D2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20" w:dyaOrig="620" w14:anchorId="239F8554">
          <v:shape id="_x0000_i1169" type="#_x0000_t75" style="width:11.25pt;height:30.75pt" o:ole="">
            <v:imagedata r:id="rId42" o:title=""/>
          </v:shape>
          <o:OLEObject Type="Embed" ProgID="Equation.DSMT4" ShapeID="_x0000_i1169" DrawAspect="Content" ObjectID="_1759209885" r:id="rId43"/>
        </w:object>
      </w:r>
      <w:r w:rsidR="00A650D2" w:rsidRPr="00420D60">
        <w:rPr>
          <w:rFonts w:ascii="Times New Roman" w:eastAsia="Calibri" w:hAnsi="Times New Roman" w:cs="Times New Roman"/>
          <w:sz w:val="26"/>
          <w:szCs w:val="26"/>
        </w:rPr>
        <w:t>.</w:t>
      </w:r>
      <w:r w:rsidRPr="00420D6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</w: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 D. </w:t>
      </w:r>
      <w:r w:rsidR="00A650D2" w:rsidRPr="00420D6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20" w:dyaOrig="320" w14:anchorId="39CA9B11">
          <v:shape id="_x0000_i1166" type="#_x0000_t75" style="width:26.25pt;height:15.75pt" o:ole="">
            <v:imagedata r:id="rId44" o:title=""/>
          </v:shape>
          <o:OLEObject Type="Embed" ProgID="Equation.DSMT4" ShapeID="_x0000_i1166" DrawAspect="Content" ObjectID="_1759209886" r:id="rId45"/>
        </w:object>
      </w:r>
      <w:r w:rsidRPr="00420D6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B4E02C" w14:textId="1B48E91B" w:rsidR="008F7D6C" w:rsidRPr="00420D60" w:rsidRDefault="008F7D6C" w:rsidP="0077745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20D60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 xml:space="preserve">Câu </w:t>
      </w:r>
      <w:r w:rsidR="0091511B" w:rsidRPr="00420D60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5</w:t>
      </w:r>
      <w:r w:rsidRPr="00420D60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.</w:t>
      </w:r>
      <w:r w:rsidRPr="00420D60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Kết quả của phép tính  </w:t>
      </w:r>
      <w:r w:rsidRPr="00420D60">
        <w:rPr>
          <w:rFonts w:ascii="Times New Roman" w:hAnsi="Times New Roman" w:cs="Times New Roman"/>
          <w:bCs/>
          <w:position w:val="-16"/>
          <w:sz w:val="26"/>
          <w:szCs w:val="26"/>
        </w:rPr>
        <w:object w:dxaOrig="920" w:dyaOrig="480" w14:anchorId="6CB3CC31">
          <v:shape id="_x0000_i1041" type="#_x0000_t75" style="width:54pt;height:27pt" o:ole="">
            <v:imagedata r:id="rId46" o:title=""/>
          </v:shape>
          <o:OLEObject Type="Embed" ProgID="Equation.DSMT4" ShapeID="_x0000_i1041" DrawAspect="Content" ObjectID="_1759209887" r:id="rId47"/>
        </w:object>
      </w:r>
      <w:r w:rsidRPr="00420D6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là </w:t>
      </w:r>
    </w:p>
    <w:p w14:paraId="2A875E7F" w14:textId="25979672" w:rsidR="008F7D6C" w:rsidRPr="00420D60" w:rsidRDefault="008F7D6C" w:rsidP="0077745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</w:t>
      </w:r>
      <w:r w:rsidRPr="00420D60">
        <w:rPr>
          <w:rFonts w:ascii="Times New Roman" w:eastAsia="Calibri" w:hAnsi="Times New Roman" w:cs="Times New Roman"/>
          <w:sz w:val="26"/>
          <w:szCs w:val="26"/>
        </w:rPr>
        <w:t>A.</w:t>
      </w:r>
      <w:r w:rsidR="002C010B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="002C010B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320" w14:anchorId="141E4E75">
          <v:shape id="_x0000_i1042" type="#_x0000_t75" style="width:18pt;height:20.25pt" o:ole="">
            <v:imagedata r:id="rId48" o:title=""/>
          </v:shape>
          <o:OLEObject Type="Embed" ProgID="Equation.DSMT4" ShapeID="_x0000_i1042" DrawAspect="Content" ObjectID="_1759209888" r:id="rId49"/>
        </w:object>
      </w:r>
      <w:r w:rsidR="00777457" w:rsidRPr="00420D60">
        <w:rPr>
          <w:rFonts w:ascii="Times New Roman" w:eastAsia="Calibri" w:hAnsi="Times New Roman" w:cs="Times New Roman"/>
          <w:sz w:val="26"/>
          <w:szCs w:val="26"/>
        </w:rPr>
        <w:t xml:space="preserve">.                           </w: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2C010B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 w14:anchorId="4EC0685A">
          <v:shape id="_x0000_i1043" type="#_x0000_t75" style="width:12.75pt;height:13.5pt" o:ole="">
            <v:imagedata r:id="rId50" o:title=""/>
          </v:shape>
          <o:OLEObject Type="Embed" ProgID="Equation.DSMT4" ShapeID="_x0000_i1043" DrawAspect="Content" ObjectID="_1759209889" r:id="rId51"/>
        </w:object>
      </w:r>
      <w:r w:rsidR="00777457" w:rsidRPr="00420D60">
        <w:rPr>
          <w:rFonts w:ascii="Times New Roman" w:eastAsia="Calibri" w:hAnsi="Times New Roman" w:cs="Times New Roman"/>
          <w:sz w:val="26"/>
          <w:szCs w:val="26"/>
        </w:rPr>
        <w:t xml:space="preserve">.   </w:t>
      </w:r>
      <w:r w:rsidR="00777457" w:rsidRPr="00420D60">
        <w:rPr>
          <w:rFonts w:ascii="Times New Roman" w:eastAsia="Calibri" w:hAnsi="Times New Roman" w:cs="Times New Roman"/>
          <w:sz w:val="26"/>
          <w:szCs w:val="26"/>
        </w:rPr>
        <w:tab/>
      </w:r>
      <w:r w:rsidR="00777457" w:rsidRPr="00420D60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320" w14:anchorId="259100A2">
          <v:shape id="_x0000_i1044" type="#_x0000_t75" style="width:18pt;height:20.25pt" o:ole="">
            <v:imagedata r:id="rId52" o:title=""/>
          </v:shape>
          <o:OLEObject Type="Embed" ProgID="Equation.DSMT4" ShapeID="_x0000_i1044" DrawAspect="Content" ObjectID="_1759209890" r:id="rId53"/>
        </w:object>
      </w:r>
      <w:r w:rsidRPr="00420D60">
        <w:rPr>
          <w:rFonts w:ascii="Times New Roman" w:eastAsia="Calibri" w:hAnsi="Times New Roman" w:cs="Times New Roman"/>
          <w:sz w:val="26"/>
          <w:szCs w:val="26"/>
        </w:rPr>
        <w:t>.</w: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ED5290" w:rsidRPr="00420D60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7457" w:rsidRPr="00420D60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 D. </w:t>
      </w:r>
      <w:r w:rsidRPr="00420D6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300" w14:anchorId="064FF412">
          <v:shape id="_x0000_i1045" type="#_x0000_t75" style="width:14.25pt;height:18.75pt" o:ole="">
            <v:imagedata r:id="rId54" o:title=""/>
          </v:shape>
          <o:OLEObject Type="Embed" ProgID="Equation.DSMT4" ShapeID="_x0000_i1045" DrawAspect="Content" ObjectID="_1759209891" r:id="rId55"/>
        </w:object>
      </w:r>
      <w:r w:rsidRPr="00420D60">
        <w:rPr>
          <w:rFonts w:ascii="Times New Roman" w:eastAsia="Calibri" w:hAnsi="Times New Roman" w:cs="Times New Roman"/>
          <w:sz w:val="26"/>
          <w:szCs w:val="26"/>
        </w:rPr>
        <w:t xml:space="preserve">.   </w:t>
      </w:r>
    </w:p>
    <w:p w14:paraId="6520F64C" w14:textId="1EB4D797" w:rsidR="0091511B" w:rsidRPr="00420D60" w:rsidRDefault="0091511B" w:rsidP="00777457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420D60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Làm tròn số </w:t>
      </w:r>
      <w:r w:rsidRPr="00420D60">
        <w:rPr>
          <w:rFonts w:ascii="Times New Roman" w:hAnsi="Times New Roman" w:cs="Times New Roman"/>
          <w:position w:val="-10"/>
          <w:sz w:val="26"/>
          <w:szCs w:val="26"/>
        </w:rPr>
        <w:object w:dxaOrig="840" w:dyaOrig="320" w14:anchorId="3694C4A2">
          <v:shape id="_x0000_i1046" type="#_x0000_t75" style="width:42pt;height:15.75pt" o:ole="">
            <v:imagedata r:id="rId56" o:title=""/>
          </v:shape>
          <o:OLEObject Type="Embed" ProgID="Equation.DSMT4" ShapeID="_x0000_i1046" DrawAspect="Content" ObjectID="_1759209892" r:id="rId57"/>
        </w:object>
      </w:r>
      <w:r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 với độ chính xác </w:t>
      </w:r>
      <w:r w:rsidRPr="00420D60">
        <w:rPr>
          <w:rFonts w:ascii="Times New Roman" w:hAnsi="Times New Roman" w:cs="Times New Roman"/>
          <w:position w:val="-10"/>
          <w:sz w:val="26"/>
          <w:szCs w:val="26"/>
        </w:rPr>
        <w:object w:dxaOrig="620" w:dyaOrig="320" w14:anchorId="0448476F">
          <v:shape id="_x0000_i1047" type="#_x0000_t75" style="width:31.5pt;height:15.75pt" o:ole="">
            <v:imagedata r:id="rId58" o:title=""/>
          </v:shape>
          <o:OLEObject Type="Embed" ProgID="Equation.DSMT4" ShapeID="_x0000_i1047" DrawAspect="Content" ObjectID="_1759209893" r:id="rId59"/>
        </w:object>
      </w:r>
      <w:r w:rsidRPr="00420D60">
        <w:rPr>
          <w:rFonts w:ascii="Times New Roman" w:hAnsi="Times New Roman" w:cs="Times New Roman"/>
          <w:sz w:val="26"/>
          <w:szCs w:val="26"/>
          <w:lang w:val="fr-FR"/>
        </w:rPr>
        <w:t>ta được kết quả là </w:t>
      </w:r>
    </w:p>
    <w:p w14:paraId="3C95AC15" w14:textId="142DAFAC" w:rsidR="0091511B" w:rsidRPr="00420D60" w:rsidRDefault="00777457" w:rsidP="00777457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  <w:r w:rsidR="0091511B"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91511B" w:rsidRPr="00420D60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63E912DD">
          <v:shape id="_x0000_i1048" type="#_x0000_t75" style="width:30pt;height:15.75pt" o:ole="">
            <v:imagedata r:id="rId60" o:title=""/>
          </v:shape>
          <o:OLEObject Type="Embed" ProgID="Equation.DSMT4" ShapeID="_x0000_i1048" DrawAspect="Content" ObjectID="_1759209894" r:id="rId61"/>
        </w:object>
      </w:r>
      <w:r w:rsidR="0091511B" w:rsidRPr="00420D60">
        <w:rPr>
          <w:rFonts w:ascii="Times New Roman" w:hAnsi="Times New Roman" w:cs="Times New Roman"/>
          <w:sz w:val="26"/>
          <w:szCs w:val="26"/>
        </w:rPr>
        <w:t>.</w:t>
      </w:r>
      <w:r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</w:t>
      </w:r>
      <w:r w:rsidR="0091511B"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  B. </w:t>
      </w:r>
      <w:r w:rsidRPr="00420D60">
        <w:rPr>
          <w:rFonts w:ascii="Times New Roman" w:hAnsi="Times New Roman" w:cs="Times New Roman"/>
          <w:position w:val="-10"/>
          <w:sz w:val="26"/>
          <w:szCs w:val="26"/>
        </w:rPr>
        <w:object w:dxaOrig="480" w:dyaOrig="320" w14:anchorId="7F858232">
          <v:shape id="_x0000_i1049" type="#_x0000_t75" style="width:24pt;height:15.75pt" o:ole="">
            <v:imagedata r:id="rId62" o:title=""/>
          </v:shape>
          <o:OLEObject Type="Embed" ProgID="Equation.DSMT4" ShapeID="_x0000_i1049" DrawAspect="Content" ObjectID="_1759209895" r:id="rId63"/>
        </w:object>
      </w:r>
      <w:r w:rsidRPr="00420D6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1511B"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 C. </w:t>
      </w:r>
      <w:r w:rsidRPr="00420D60">
        <w:rPr>
          <w:rFonts w:ascii="Times New Roman" w:hAnsi="Times New Roman" w:cs="Times New Roman"/>
          <w:position w:val="-10"/>
          <w:sz w:val="26"/>
          <w:szCs w:val="26"/>
        </w:rPr>
        <w:object w:dxaOrig="480" w:dyaOrig="320" w14:anchorId="3FE0B72B">
          <v:shape id="_x0000_i1050" type="#_x0000_t75" style="width:24pt;height:15.75pt" o:ole="">
            <v:imagedata r:id="rId64" o:title=""/>
          </v:shape>
          <o:OLEObject Type="Embed" ProgID="Equation.DSMT4" ShapeID="_x0000_i1050" DrawAspect="Content" ObjectID="_1759209896" r:id="rId65"/>
        </w:object>
      </w:r>
      <w:r w:rsidR="0091511B" w:rsidRPr="00420D60">
        <w:rPr>
          <w:rFonts w:ascii="Times New Roman" w:hAnsi="Times New Roman" w:cs="Times New Roman"/>
          <w:sz w:val="26"/>
          <w:szCs w:val="26"/>
        </w:rPr>
        <w:t>.</w:t>
      </w:r>
      <w:r w:rsidRPr="00420D6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</w:t>
      </w:r>
      <w:r w:rsidR="0091511B" w:rsidRPr="00420D60">
        <w:rPr>
          <w:rFonts w:ascii="Times New Roman" w:hAnsi="Times New Roman" w:cs="Times New Roman"/>
          <w:sz w:val="26"/>
          <w:szCs w:val="26"/>
          <w:lang w:val="fr-FR"/>
        </w:rPr>
        <w:t xml:space="preserve"> D. </w:t>
      </w:r>
      <w:r w:rsidR="0091511B" w:rsidRPr="00420D60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2ADFC1F7">
          <v:shape id="_x0000_i1051" type="#_x0000_t75" style="width:30pt;height:15.75pt" o:ole="">
            <v:imagedata r:id="rId66" o:title=""/>
          </v:shape>
          <o:OLEObject Type="Embed" ProgID="Equation.DSMT4" ShapeID="_x0000_i1051" DrawAspect="Content" ObjectID="_1759209897" r:id="rId67"/>
        </w:object>
      </w:r>
      <w:r w:rsidR="0091511B" w:rsidRPr="00420D60">
        <w:rPr>
          <w:rFonts w:ascii="Times New Roman" w:hAnsi="Times New Roman" w:cs="Times New Roman"/>
          <w:sz w:val="26"/>
          <w:szCs w:val="26"/>
        </w:rPr>
        <w:t>.</w:t>
      </w:r>
    </w:p>
    <w:p w14:paraId="4D2D494E" w14:textId="0A09269F" w:rsidR="00A95DC0" w:rsidRPr="00420D60" w:rsidRDefault="00A95DC0" w:rsidP="007774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D6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C5D68" w:rsidRPr="00420D60">
        <w:rPr>
          <w:rFonts w:ascii="Times New Roman" w:hAnsi="Times New Roman" w:cs="Times New Roman"/>
          <w:b/>
          <w:sz w:val="26"/>
          <w:szCs w:val="26"/>
        </w:rPr>
        <w:t>7</w:t>
      </w:r>
      <w:r w:rsidRPr="00420D60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26"/>
      </w:tblGrid>
      <w:tr w:rsidR="00163AAC" w:rsidRPr="00420D60" w14:paraId="4FD0D0B7" w14:textId="77777777" w:rsidTr="007B4FFC">
        <w:tc>
          <w:tcPr>
            <w:tcW w:w="7054" w:type="dxa"/>
            <w:hideMark/>
          </w:tcPr>
          <w:p w14:paraId="2B5711CD" w14:textId="4D6012B9" w:rsidR="00A95DC0" w:rsidRPr="00420D60" w:rsidRDefault="00A95DC0" w:rsidP="00777457">
            <w:pPr>
              <w:jc w:val="both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="007B4FFC" w:rsidRPr="00420D60">
              <w:rPr>
                <w:rFonts w:asciiTheme="minorHAnsi" w:eastAsia="Calibri" w:hAnsiTheme="minorHAnsi" w:cs="Times New Roman"/>
                <w:position w:val="-4"/>
                <w:sz w:val="26"/>
                <w:szCs w:val="26"/>
                <w:lang w:val="en-ID"/>
              </w:rPr>
              <w:object w:dxaOrig="1620" w:dyaOrig="270" w14:anchorId="0DE60A7E">
                <v:shape id="_x0000_i1052" type="#_x0000_t75" style="width:78pt;height:12.75pt" o:ole="">
                  <v:imagedata r:id="rId68" o:title=""/>
                </v:shape>
                <o:OLEObject Type="Embed" ProgID="Equation.DSMT4" ShapeID="_x0000_i1052" DrawAspect="Content" ObjectID="_1759209898" r:id="rId69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có cạnh</w:t>
            </w:r>
            <w:r w:rsidR="007B4FFC"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7B4FFC"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1040" w:dyaOrig="279" w14:anchorId="6F987D3D">
                <v:shape id="_x0000_i1053" type="#_x0000_t75" style="width:51.75pt;height:14.25pt" o:ole="">
                  <v:imagedata r:id="rId70" o:title=""/>
                </v:shape>
                <o:OLEObject Type="Embed" ProgID="Equation.DSMT4" ShapeID="_x0000_i1053" DrawAspect="Content" ObjectID="_1759209899" r:id="rId71"/>
              </w:object>
            </w:r>
            <w:r w:rsidR="007B4FFC" w:rsidRPr="00420D60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7B4FFC"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1040" w:dyaOrig="279" w14:anchorId="570F9A9F">
                <v:shape id="_x0000_i1054" type="#_x0000_t75" style="width:51.75pt;height:14.25pt" o:ole="">
                  <v:imagedata r:id="rId72" o:title=""/>
                </v:shape>
                <o:OLEObject Type="Embed" ProgID="Equation.DSMT4" ShapeID="_x0000_i1054" DrawAspect="Content" ObjectID="_1759209900" r:id="rId73"/>
              </w:object>
            </w:r>
            <w:r w:rsidR="007B4FFC" w:rsidRPr="00420D60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91511B" w:rsidRPr="00420D60">
              <w:rPr>
                <w:rFonts w:asciiTheme="minorHAnsi" w:hAnsiTheme="minorHAnsi" w:cs="Times New Roman"/>
                <w:bCs/>
                <w:position w:val="-6"/>
                <w:sz w:val="26"/>
                <w:szCs w:val="26"/>
              </w:rPr>
              <w:object w:dxaOrig="1480" w:dyaOrig="360" w14:anchorId="10D2BA88">
                <v:shape id="_x0000_i1055" type="#_x0000_t75" style="width:49.5pt;height:12.75pt" o:ole="">
                  <v:imagedata r:id="rId74" o:title=""/>
                </v:shape>
                <o:OLEObject Type="Embed" ProgID="Equation.DSMT4" ShapeID="_x0000_i1055" DrawAspect="Content" ObjectID="_1759209901" r:id="rId75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Pr="00420D60">
              <w:rPr>
                <w:rFonts w:cs="Times New Roman"/>
                <w:sz w:val="26"/>
                <w:szCs w:val="26"/>
              </w:rPr>
              <w:t>Độ dài cạnh</w:t>
            </w:r>
            <w:r w:rsidR="00A650D2" w:rsidRPr="00420D60">
              <w:rPr>
                <w:rFonts w:cs="Times New Roman"/>
                <w:sz w:val="26"/>
                <w:szCs w:val="26"/>
              </w:rPr>
              <w:t xml:space="preserve"> </w:t>
            </w:r>
            <w:r w:rsidR="00A650D2" w:rsidRPr="00420D60">
              <w:rPr>
                <w:rFonts w:asciiTheme="minorHAnsi" w:hAnsiTheme="minorHAnsi" w:cs="Times New Roman"/>
                <w:bCs/>
                <w:position w:val="-6"/>
                <w:sz w:val="26"/>
                <w:szCs w:val="26"/>
              </w:rPr>
              <w:object w:dxaOrig="639" w:dyaOrig="360" w14:anchorId="32F5A093">
                <v:shape id="_x0000_i1174" type="#_x0000_t75" style="width:21pt;height:12.75pt" o:ole="">
                  <v:imagedata r:id="rId76" o:title=""/>
                </v:shape>
                <o:OLEObject Type="Embed" ProgID="Equation.DSMT4" ShapeID="_x0000_i1174" DrawAspect="Content" ObjectID="_1759209902" r:id="rId77"/>
              </w:object>
            </w:r>
            <w:r w:rsidR="00A650D2" w:rsidRPr="00420D60">
              <w:rPr>
                <w:rFonts w:asciiTheme="minorHAnsi" w:hAnsiTheme="minorHAnsi" w:cs="Times New Roman"/>
                <w:bCs/>
                <w:sz w:val="26"/>
                <w:szCs w:val="26"/>
              </w:rPr>
              <w:t xml:space="preserve"> </w:t>
            </w:r>
            <w:r w:rsidRPr="00420D60">
              <w:rPr>
                <w:rFonts w:cs="Times New Roman"/>
                <w:sz w:val="26"/>
                <w:szCs w:val="26"/>
              </w:rPr>
              <w:t>bằ</w:t>
            </w:r>
            <w:r w:rsidR="007B4FFC" w:rsidRPr="00420D60">
              <w:rPr>
                <w:rFonts w:cs="Times New Roman"/>
                <w:sz w:val="26"/>
                <w:szCs w:val="26"/>
              </w:rPr>
              <w:t>ng</w:t>
            </w:r>
          </w:p>
          <w:p w14:paraId="73DB8448" w14:textId="77777777" w:rsidR="00B00A5A" w:rsidRPr="00420D60" w:rsidRDefault="007B4FFC" w:rsidP="00777457">
            <w:pPr>
              <w:ind w:left="36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A.</w:t>
            </w:r>
            <w:r w:rsidRPr="00420D60">
              <w:rPr>
                <w:rFonts w:eastAsia="Calibri" w:cs="Times New Roman"/>
                <w:position w:val="-24"/>
                <w:sz w:val="26"/>
                <w:szCs w:val="26"/>
              </w:rPr>
              <w:t xml:space="preserve"> </w:t>
            </w:r>
            <w:r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460" w:dyaOrig="279" w14:anchorId="1DDB3F1F">
                <v:shape id="_x0000_i1056" type="#_x0000_t75" style="width:23.25pt;height:14.25pt" o:ole="">
                  <v:imagedata r:id="rId78" o:title=""/>
                </v:shape>
                <o:OLEObject Type="Embed" ProgID="Equation.DSMT4" ShapeID="_x0000_i1056" DrawAspect="Content" ObjectID="_1759209903" r:id="rId79"/>
              </w:object>
            </w:r>
            <w:r w:rsidRPr="00420D60">
              <w:rPr>
                <w:rFonts w:eastAsia="Calibri" w:cs="Times New Roman"/>
                <w:sz w:val="26"/>
                <w:szCs w:val="26"/>
              </w:rPr>
              <w:t xml:space="preserve"> .                                B. </w:t>
            </w:r>
            <w:r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480" w:dyaOrig="279" w14:anchorId="7D98E941">
                <v:shape id="_x0000_i1057" type="#_x0000_t75" style="width:24pt;height:14.25pt" o:ole="">
                  <v:imagedata r:id="rId80" o:title=""/>
                </v:shape>
                <o:OLEObject Type="Embed" ProgID="Equation.DSMT4" ShapeID="_x0000_i1057" DrawAspect="Content" ObjectID="_1759209904" r:id="rId81"/>
              </w:object>
            </w:r>
            <w:r w:rsidRPr="00420D60">
              <w:rPr>
                <w:rFonts w:eastAsia="Calibri" w:cs="Times New Roman"/>
                <w:sz w:val="26"/>
                <w:szCs w:val="26"/>
              </w:rPr>
              <w:t xml:space="preserve"> .  </w:t>
            </w:r>
            <w:r w:rsidRPr="00420D60">
              <w:rPr>
                <w:rFonts w:eastAsia="Calibri" w:cs="Times New Roman"/>
                <w:sz w:val="26"/>
                <w:szCs w:val="26"/>
              </w:rPr>
              <w:tab/>
              <w:t xml:space="preserve">         </w:t>
            </w:r>
          </w:p>
          <w:p w14:paraId="5D6224C1" w14:textId="2788DEDB" w:rsidR="007B4FFC" w:rsidRPr="00420D60" w:rsidRDefault="00B00A5A" w:rsidP="00777457">
            <w:pPr>
              <w:ind w:left="360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7B4FFC" w:rsidRPr="00420D60">
              <w:rPr>
                <w:rFonts w:eastAsia="Calibri" w:cs="Times New Roman"/>
                <w:sz w:val="26"/>
                <w:szCs w:val="26"/>
              </w:rPr>
              <w:t xml:space="preserve">C. </w:t>
            </w:r>
            <w:r w:rsidR="007B4FFC"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480" w:dyaOrig="279" w14:anchorId="5387062E">
                <v:shape id="_x0000_i1058" type="#_x0000_t75" style="width:24pt;height:14.25pt" o:ole="">
                  <v:imagedata r:id="rId82" o:title=""/>
                </v:shape>
                <o:OLEObject Type="Embed" ProgID="Equation.DSMT4" ShapeID="_x0000_i1058" DrawAspect="Content" ObjectID="_1759209905" r:id="rId83"/>
              </w:object>
            </w:r>
            <w:r w:rsidR="007B4FFC" w:rsidRPr="00420D60">
              <w:rPr>
                <w:rFonts w:eastAsia="Calibri" w:cs="Times New Roman"/>
                <w:sz w:val="26"/>
                <w:szCs w:val="26"/>
              </w:rPr>
              <w:t xml:space="preserve"> .  </w:t>
            </w:r>
            <w:r w:rsidR="007B4FFC" w:rsidRPr="00420D60">
              <w:rPr>
                <w:rFonts w:eastAsia="Calibri" w:cs="Times New Roman"/>
                <w:sz w:val="26"/>
                <w:szCs w:val="26"/>
              </w:rPr>
              <w:tab/>
              <w:t xml:space="preserve">               </w:t>
            </w:r>
            <w:r w:rsidR="00ED5290" w:rsidRPr="00420D60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7B4FFC" w:rsidRPr="00420D60">
              <w:rPr>
                <w:rFonts w:eastAsia="Calibri" w:cs="Times New Roman"/>
                <w:sz w:val="26"/>
                <w:szCs w:val="26"/>
              </w:rPr>
              <w:t xml:space="preserve"> D. </w:t>
            </w:r>
            <w:r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460" w:dyaOrig="279" w14:anchorId="2781CD98">
                <v:shape id="_x0000_i1059" type="#_x0000_t75" style="width:23.25pt;height:14.25pt" o:ole="">
                  <v:imagedata r:id="rId84" o:title=""/>
                </v:shape>
                <o:OLEObject Type="Embed" ProgID="Equation.DSMT4" ShapeID="_x0000_i1059" DrawAspect="Content" ObjectID="_1759209906" r:id="rId85"/>
              </w:object>
            </w:r>
            <w:r w:rsidRPr="00420D60">
              <w:rPr>
                <w:rFonts w:eastAsia="Calibri" w:cs="Times New Roman"/>
                <w:sz w:val="26"/>
                <w:szCs w:val="26"/>
              </w:rPr>
              <w:t xml:space="preserve"> .  </w:t>
            </w:r>
          </w:p>
        </w:tc>
        <w:tc>
          <w:tcPr>
            <w:tcW w:w="2265" w:type="dxa"/>
            <w:hideMark/>
          </w:tcPr>
          <w:p w14:paraId="1928DDC7" w14:textId="77777777" w:rsidR="00A95DC0" w:rsidRPr="00420D60" w:rsidRDefault="00A95DC0" w:rsidP="00777457">
            <w:pPr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A9017B4" wp14:editId="7DF86DB6">
                  <wp:extent cx="1466850" cy="1610659"/>
                  <wp:effectExtent l="0" t="0" r="0" b="8890"/>
                  <wp:docPr id="5" name="Picture 5" descr="Description: 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escription: Diagra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83" cy="161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95EA2F" w14:textId="77777777" w:rsidR="00500E58" w:rsidRPr="00420D60" w:rsidRDefault="00500E58" w:rsidP="0077745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66EE225" w14:textId="38F58F5F" w:rsidR="006B6224" w:rsidRPr="00420D60" w:rsidRDefault="007F4C4D" w:rsidP="0077745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20D6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5C5D68" w:rsidRPr="00420D6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420D60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420D6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5C5D68" w:rsidRPr="00420D60">
        <w:rPr>
          <w:rFonts w:ascii="Times New Roman" w:hAnsi="Times New Roman" w:cs="Times New Roman"/>
          <w:bCs/>
          <w:sz w:val="26"/>
          <w:szCs w:val="26"/>
        </w:rPr>
        <w:t xml:space="preserve">Thể tích của </w:t>
      </w:r>
      <w:r w:rsidR="005C5D68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hình lăng trụ đứng tam giác </w:t>
      </w:r>
      <w:r w:rsidR="005C5D68" w:rsidRPr="00420D60">
        <w:rPr>
          <w:rFonts w:ascii="Times New Roman" w:eastAsia="Calibri" w:hAnsi="Times New Roman" w:cs="Times New Roman"/>
          <w:position w:val="-4"/>
          <w:sz w:val="26"/>
          <w:szCs w:val="26"/>
          <w:lang w:val="en-ID"/>
        </w:rPr>
        <w:object w:dxaOrig="1620" w:dyaOrig="270" w14:anchorId="79AFFAEE">
          <v:shape id="_x0000_i1060" type="#_x0000_t75" style="width:78pt;height:12.75pt" o:ole="">
            <v:imagedata r:id="rId68" o:title=""/>
          </v:shape>
          <o:OLEObject Type="Embed" ProgID="Equation.DSMT4" ShapeID="_x0000_i1060" DrawAspect="Content" ObjectID="_1759209907" r:id="rId87"/>
        </w:object>
      </w:r>
      <w:r w:rsidR="005C5D68" w:rsidRPr="00420D60">
        <w:rPr>
          <w:rFonts w:ascii="Times New Roman" w:eastAsia="Calibri" w:hAnsi="Times New Roman" w:cs="Times New Roman"/>
          <w:sz w:val="26"/>
          <w:szCs w:val="26"/>
          <w:lang w:val="en-ID"/>
        </w:rPr>
        <w:t>trong hình vẽ trên là</w:t>
      </w:r>
    </w:p>
    <w:p w14:paraId="5B9843AC" w14:textId="2AFD26D2" w:rsidR="007F4C4D" w:rsidRPr="00420D60" w:rsidRDefault="006B6224" w:rsidP="0077745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20D60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="007F4C4D" w:rsidRPr="00420D6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A. </w:t>
      </w:r>
      <w:r w:rsidR="005C5D68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660" w:dyaOrig="320" w14:anchorId="0B99B2D5">
          <v:shape id="_x0000_i1061" type="#_x0000_t75" style="width:32.25pt;height:16.5pt" o:ole="">
            <v:imagedata r:id="rId88" o:title=""/>
          </v:shape>
          <o:OLEObject Type="Embed" ProgID="Equation.DSMT4" ShapeID="_x0000_i1061" DrawAspect="Content" ObjectID="_1759209908" r:id="rId89"/>
        </w:object>
      </w:r>
      <w:r w:rsidR="00B00A5A" w:rsidRPr="00420D60">
        <w:rPr>
          <w:rFonts w:ascii="Times New Roman" w:eastAsia="Calibri" w:hAnsi="Times New Roman" w:cs="Times New Roman"/>
          <w:sz w:val="26"/>
          <w:szCs w:val="26"/>
        </w:rPr>
        <w:t xml:space="preserve"> .  </w:t>
      </w:r>
      <w:r w:rsidR="00777457" w:rsidRPr="00420D6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          </w:t>
      </w:r>
      <w:r w:rsidR="007F4C4D" w:rsidRPr="00420D6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B.  </w:t>
      </w:r>
      <w:r w:rsidR="005C5D68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660" w:dyaOrig="320" w14:anchorId="14ECFE9A">
          <v:shape id="_x0000_i1062" type="#_x0000_t75" style="width:32.25pt;height:16.5pt" o:ole="">
            <v:imagedata r:id="rId90" o:title=""/>
          </v:shape>
          <o:OLEObject Type="Embed" ProgID="Equation.DSMT4" ShapeID="_x0000_i1062" DrawAspect="Content" ObjectID="_1759209909" r:id="rId91"/>
        </w:object>
      </w:r>
      <w:r w:rsidR="00B00A5A" w:rsidRPr="00420D60">
        <w:rPr>
          <w:rFonts w:ascii="Times New Roman" w:eastAsia="Calibri" w:hAnsi="Times New Roman" w:cs="Times New Roman"/>
          <w:sz w:val="26"/>
          <w:szCs w:val="26"/>
        </w:rPr>
        <w:t xml:space="preserve"> .  </w:t>
      </w:r>
      <w:r w:rsidR="007F4C4D" w:rsidRPr="00420D60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Pr="00420D60">
        <w:rPr>
          <w:rFonts w:ascii="Times New Roman" w:hAnsi="Times New Roman" w:cs="Times New Roman"/>
          <w:bCs/>
          <w:sz w:val="26"/>
          <w:szCs w:val="26"/>
        </w:rPr>
        <w:tab/>
      </w:r>
      <w:r w:rsidR="007F4C4D" w:rsidRPr="00420D60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5C5D68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660" w:dyaOrig="320" w14:anchorId="3954918F">
          <v:shape id="_x0000_i1063" type="#_x0000_t75" style="width:32.25pt;height:16.5pt" o:ole="">
            <v:imagedata r:id="rId92" o:title=""/>
          </v:shape>
          <o:OLEObject Type="Embed" ProgID="Equation.DSMT4" ShapeID="_x0000_i1063" DrawAspect="Content" ObjectID="_1759209910" r:id="rId93"/>
        </w:object>
      </w:r>
      <w:r w:rsidR="00B00A5A" w:rsidRPr="00420D60">
        <w:rPr>
          <w:rFonts w:ascii="Times New Roman" w:eastAsia="Calibri" w:hAnsi="Times New Roman" w:cs="Times New Roman"/>
          <w:sz w:val="26"/>
          <w:szCs w:val="26"/>
        </w:rPr>
        <w:t xml:space="preserve"> .  </w:t>
      </w:r>
      <w:r w:rsidR="007F4C4D" w:rsidRPr="00420D60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777457" w:rsidRPr="00420D60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F4C4D" w:rsidRPr="00420D60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5C5D68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760" w:dyaOrig="320" w14:anchorId="62646D40">
          <v:shape id="_x0000_i1064" type="#_x0000_t75" style="width:36.75pt;height:16.5pt" o:ole="">
            <v:imagedata r:id="rId94" o:title=""/>
          </v:shape>
          <o:OLEObject Type="Embed" ProgID="Equation.DSMT4" ShapeID="_x0000_i1064" DrawAspect="Content" ObjectID="_1759209911" r:id="rId95"/>
        </w:object>
      </w:r>
      <w:r w:rsidR="00B00A5A" w:rsidRPr="00420D60">
        <w:rPr>
          <w:rFonts w:ascii="Times New Roman" w:eastAsia="Calibri" w:hAnsi="Times New Roman" w:cs="Times New Roman"/>
          <w:sz w:val="26"/>
          <w:szCs w:val="26"/>
        </w:rPr>
        <w:t xml:space="preserve"> .  </w:t>
      </w:r>
    </w:p>
    <w:p w14:paraId="6E832419" w14:textId="5C2DE632" w:rsidR="00C553D0" w:rsidRPr="00420D60" w:rsidRDefault="00C553D0" w:rsidP="00777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5C5D68" w:rsidRPr="00420D60">
        <w:rPr>
          <w:rFonts w:ascii="Times New Roman" w:hAnsi="Times New Roman" w:cs="Times New Roman"/>
          <w:b/>
          <w:sz w:val="26"/>
          <w:szCs w:val="26"/>
        </w:rPr>
        <w:t>9</w:t>
      </w:r>
      <w:r w:rsidRPr="00420D60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420D60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86297B" w:rsidRPr="00420D60">
        <w:rPr>
          <w:rFonts w:ascii="Times New Roman" w:hAnsi="Times New Roman" w:cs="Times New Roman"/>
          <w:bCs/>
          <w:position w:val="-10"/>
          <w:sz w:val="26"/>
          <w:szCs w:val="26"/>
        </w:rPr>
        <w:object w:dxaOrig="360" w:dyaOrig="320" w14:anchorId="6296233D">
          <v:shape id="_x0000_i1065" type="#_x0000_t75" style="width:21pt;height:18pt" o:ole="">
            <v:imagedata r:id="rId96" o:title=""/>
          </v:shape>
          <o:OLEObject Type="Embed" ProgID="Equation.DSMT4" ShapeID="_x0000_i1065" DrawAspect="Content" ObjectID="_1759209912" r:id="rId97"/>
        </w:object>
      </w:r>
      <w:r w:rsidRPr="00420D60">
        <w:rPr>
          <w:rFonts w:ascii="Times New Roman" w:hAnsi="Times New Roman" w:cs="Times New Roman"/>
          <w:sz w:val="26"/>
          <w:szCs w:val="26"/>
          <w:lang w:val="vi-VN"/>
        </w:rPr>
        <w:t xml:space="preserve"> là tia phân giác của</w:t>
      </w:r>
      <w:r w:rsidR="0086297B" w:rsidRPr="00420D60">
        <w:rPr>
          <w:rFonts w:ascii="Times New Roman" w:hAnsi="Times New Roman" w:cs="Times New Roman"/>
          <w:sz w:val="26"/>
          <w:szCs w:val="26"/>
        </w:rPr>
        <w:t xml:space="preserve"> góc</w:t>
      </w:r>
      <w:r w:rsidR="0086297B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460" w:dyaOrig="360" w14:anchorId="3A0DA13B">
          <v:shape id="_x0000_i1066" type="#_x0000_t75" style="width:23.25pt;height:18pt" o:ole="">
            <v:imagedata r:id="rId98" o:title=""/>
          </v:shape>
          <o:OLEObject Type="Embed" ProgID="Equation.DSMT4" ShapeID="_x0000_i1066" DrawAspect="Content" ObjectID="_1759209913" r:id="rId99"/>
        </w:object>
      </w:r>
      <w:r w:rsidRPr="00420D60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86297B" w:rsidRPr="00420D60">
        <w:rPr>
          <w:rFonts w:ascii="Times New Roman" w:hAnsi="Times New Roman" w:cs="Times New Roman"/>
          <w:sz w:val="26"/>
          <w:szCs w:val="26"/>
        </w:rPr>
        <w:t xml:space="preserve">biết </w:t>
      </w:r>
      <w:r w:rsidR="0086297B" w:rsidRPr="00420D60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60" w:dyaOrig="400" w14:anchorId="6528883A">
          <v:shape id="_x0000_i1067" type="#_x0000_t75" style="width:52.5pt;height:20.25pt" o:ole="">
            <v:imagedata r:id="rId100" o:title=""/>
          </v:shape>
          <o:OLEObject Type="Embed" ProgID="Equation.DSMT4" ShapeID="_x0000_i1067" DrawAspect="Content" ObjectID="_1759209914" r:id="rId101"/>
        </w:object>
      </w:r>
      <w:r w:rsidRPr="00420D60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420D60">
        <w:rPr>
          <w:rFonts w:ascii="Times New Roman" w:hAnsi="Times New Roman" w:cs="Times New Roman"/>
          <w:sz w:val="26"/>
          <w:szCs w:val="26"/>
        </w:rPr>
        <w:t xml:space="preserve">Khi đó số </w:t>
      </w:r>
      <w:r w:rsidR="0086297B" w:rsidRPr="00420D60">
        <w:rPr>
          <w:rFonts w:ascii="Times New Roman" w:hAnsi="Times New Roman" w:cs="Times New Roman"/>
          <w:sz w:val="26"/>
          <w:szCs w:val="26"/>
        </w:rPr>
        <w:t xml:space="preserve">đo </w:t>
      </w:r>
      <w:r w:rsidR="0086297B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460" w:dyaOrig="360" w14:anchorId="39A9F825">
          <v:shape id="_x0000_i1068" type="#_x0000_t75" style="width:23.25pt;height:18pt" o:ole="">
            <v:imagedata r:id="rId98" o:title=""/>
          </v:shape>
          <o:OLEObject Type="Embed" ProgID="Equation.DSMT4" ShapeID="_x0000_i1068" DrawAspect="Content" ObjectID="_1759209915" r:id="rId102"/>
        </w:object>
      </w:r>
      <w:r w:rsidRPr="00420D60">
        <w:rPr>
          <w:rFonts w:ascii="Times New Roman" w:eastAsia="DengXian" w:hAnsi="Times New Roman" w:cs="Times New Roman"/>
          <w:sz w:val="26"/>
          <w:szCs w:val="26"/>
        </w:rPr>
        <w:t xml:space="preserve"> </w:t>
      </w:r>
      <w:r w:rsidRPr="00420D60">
        <w:rPr>
          <w:rFonts w:ascii="Times New Roman" w:hAnsi="Times New Roman" w:cs="Times New Roman"/>
          <w:sz w:val="26"/>
          <w:szCs w:val="26"/>
        </w:rPr>
        <w:t>bằng</w:t>
      </w:r>
    </w:p>
    <w:p w14:paraId="37BF0B4C" w14:textId="77777777" w:rsidR="00A650D2" w:rsidRPr="00420D60" w:rsidRDefault="00A650D2" w:rsidP="00A650D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A. </w:t>
      </w:r>
      <w:r w:rsidRPr="00420D6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0EBB9CE">
          <v:shape id="_x0000_i1170" type="#_x0000_t75" style="width:19.5pt;height:14.25pt" o:ole="">
            <v:imagedata r:id="rId103" o:title=""/>
          </v:shape>
          <o:OLEObject Type="Embed" ProgID="Equation.DSMT4" ShapeID="_x0000_i1170" DrawAspect="Content" ObjectID="_1759209916" r:id="rId104"/>
        </w:objec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     B. </w:t>
      </w:r>
      <w:r w:rsidRPr="00420D60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4E44068D">
          <v:shape id="_x0000_i1171" type="#_x0000_t75" style="width:24pt;height:14.25pt" o:ole="">
            <v:imagedata r:id="rId105" o:title=""/>
          </v:shape>
          <o:OLEObject Type="Embed" ProgID="Equation.DSMT4" ShapeID="_x0000_i1171" DrawAspect="Content" ObjectID="_1759209917" r:id="rId106"/>
        </w:objec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       C. </w:t>
      </w:r>
      <w:r w:rsidRPr="00420D6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22BC2C96">
          <v:shape id="_x0000_i1172" type="#_x0000_t75" style="width:19.5pt;height:14.25pt" o:ole="">
            <v:imagedata r:id="rId107" o:title=""/>
          </v:shape>
          <o:OLEObject Type="Embed" ProgID="Equation.DSMT4" ShapeID="_x0000_i1172" DrawAspect="Content" ObjectID="_1759209918" r:id="rId108"/>
        </w:objec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  D. </w:t>
      </w:r>
      <w:r w:rsidRPr="00420D6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28073668">
          <v:shape id="_x0000_i1173" type="#_x0000_t75" style="width:19.5pt;height:14.25pt" o:ole="">
            <v:imagedata r:id="rId109" o:title=""/>
          </v:shape>
          <o:OLEObject Type="Embed" ProgID="Equation.DSMT4" ShapeID="_x0000_i1173" DrawAspect="Content" ObjectID="_1759209919" r:id="rId110"/>
        </w:objec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47B4CF9A" w14:textId="56183EAC" w:rsidR="007F4C4D" w:rsidRPr="00420D60" w:rsidRDefault="007F4C4D" w:rsidP="0077745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420D60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Câu 1</w:t>
      </w:r>
      <w:r w:rsidR="005C5D68" w:rsidRPr="00420D60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Pr="00420D60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420D60">
        <w:rPr>
          <w:rFonts w:ascii="Times New Roman" w:eastAsia="Calibri" w:hAnsi="Times New Roman" w:cs="Times New Roman"/>
          <w:bCs/>
          <w:sz w:val="26"/>
          <w:szCs w:val="26"/>
        </w:rPr>
        <w:t xml:space="preserve">  Hai đường thẳng </w:t>
      </w:r>
      <w:r w:rsidR="0086297B" w:rsidRPr="00420D60">
        <w:rPr>
          <w:rFonts w:ascii="Times New Roman" w:hAnsi="Times New Roman" w:cs="Times New Roman"/>
          <w:bCs/>
          <w:position w:val="-6"/>
          <w:sz w:val="26"/>
          <w:szCs w:val="26"/>
        </w:rPr>
        <w:object w:dxaOrig="480" w:dyaOrig="360" w14:anchorId="098E9F2D">
          <v:shape id="_x0000_i1069" type="#_x0000_t75" style="width:17.25pt;height:13.5pt" o:ole="">
            <v:imagedata r:id="rId111" o:title=""/>
          </v:shape>
          <o:OLEObject Type="Embed" ProgID="Equation.DSMT4" ShapeID="_x0000_i1069" DrawAspect="Content" ObjectID="_1759209920" r:id="rId112"/>
        </w:object>
      </w:r>
      <w:r w:rsidR="0086297B" w:rsidRPr="00420D60">
        <w:rPr>
          <w:rFonts w:ascii="Times New Roman" w:hAnsi="Times New Roman" w:cs="Times New Roman"/>
          <w:bCs/>
          <w:sz w:val="26"/>
          <w:szCs w:val="26"/>
        </w:rPr>
        <w:t xml:space="preserve"> và</w:t>
      </w:r>
      <w:r w:rsidRPr="00420D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297B" w:rsidRPr="00420D60">
        <w:rPr>
          <w:rFonts w:ascii="Times New Roman" w:hAnsi="Times New Roman" w:cs="Times New Roman"/>
          <w:bCs/>
          <w:position w:val="-12"/>
          <w:sz w:val="26"/>
          <w:szCs w:val="26"/>
        </w:rPr>
        <w:object w:dxaOrig="499" w:dyaOrig="420" w14:anchorId="7572C643">
          <v:shape id="_x0000_i1070" type="#_x0000_t75" style="width:18pt;height:15.75pt" o:ole="">
            <v:imagedata r:id="rId113" o:title=""/>
          </v:shape>
          <o:OLEObject Type="Embed" ProgID="Equation.DSMT4" ShapeID="_x0000_i1070" DrawAspect="Content" ObjectID="_1759209921" r:id="rId114"/>
        </w:object>
      </w:r>
      <w:r w:rsidR="0086297B" w:rsidRPr="00420D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0D60">
        <w:rPr>
          <w:rFonts w:ascii="Times New Roman" w:hAnsi="Times New Roman" w:cs="Times New Roman"/>
          <w:bCs/>
          <w:sz w:val="26"/>
          <w:szCs w:val="26"/>
        </w:rPr>
        <w:t xml:space="preserve">cắt nhau tại </w:t>
      </w:r>
      <w:r w:rsidR="0086297B" w:rsidRPr="00420D60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23CEB7B2">
          <v:shape id="_x0000_i1071" type="#_x0000_t75" style="width:14.25pt;height:15.75pt" o:ole="">
            <v:imagedata r:id="rId115" o:title=""/>
          </v:shape>
          <o:OLEObject Type="Embed" ProgID="Equation.DSMT4" ShapeID="_x0000_i1071" DrawAspect="Content" ObjectID="_1759209922" r:id="rId116"/>
        </w:object>
      </w:r>
      <w:r w:rsidRPr="00420D60">
        <w:rPr>
          <w:rFonts w:ascii="Times New Roman" w:hAnsi="Times New Roman" w:cs="Times New Roman"/>
          <w:bCs/>
          <w:sz w:val="26"/>
          <w:szCs w:val="26"/>
        </w:rPr>
        <w:t xml:space="preserve">. Góc đối đỉnh của góc </w:t>
      </w:r>
      <w:r w:rsidRPr="00420D60">
        <w:rPr>
          <w:rFonts w:ascii="Times New Roman" w:hAnsi="Times New Roman" w:cs="Times New Roman"/>
          <w:bCs/>
          <w:position w:val="-12"/>
          <w:sz w:val="26"/>
          <w:szCs w:val="26"/>
        </w:rPr>
        <w:object w:dxaOrig="600" w:dyaOrig="435" w14:anchorId="3EEDACF1">
          <v:shape id="_x0000_i1072" type="#_x0000_t75" style="width:30pt;height:21.75pt" o:ole="">
            <v:imagedata r:id="rId117" o:title=""/>
          </v:shape>
          <o:OLEObject Type="Embed" ProgID="Equation.DSMT4" ShapeID="_x0000_i1072" DrawAspect="Content" ObjectID="_1759209923" r:id="rId118"/>
        </w:object>
      </w:r>
      <w:r w:rsidRPr="00420D60">
        <w:rPr>
          <w:rFonts w:ascii="Times New Roman" w:hAnsi="Times New Roman" w:cs="Times New Roman"/>
          <w:bCs/>
          <w:sz w:val="26"/>
          <w:szCs w:val="26"/>
        </w:rPr>
        <w:t xml:space="preserve">  là</w:t>
      </w:r>
      <w:r w:rsidRPr="00420D6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góc</w:t>
      </w:r>
    </w:p>
    <w:p w14:paraId="7E8D213B" w14:textId="4CDE4237" w:rsidR="007F4C4D" w:rsidRPr="00420D60" w:rsidRDefault="007F4C4D" w:rsidP="003751D7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bCs/>
          <w:sz w:val="26"/>
          <w:szCs w:val="26"/>
        </w:rPr>
      </w:pPr>
      <w:r w:rsidRPr="00420D60">
        <w:rPr>
          <w:position w:val="-12"/>
        </w:rPr>
        <w:object w:dxaOrig="720" w:dyaOrig="435" w14:anchorId="3F106514">
          <v:shape id="_x0000_i1073" type="#_x0000_t75" style="width:36.75pt;height:21.75pt" o:ole="">
            <v:imagedata r:id="rId119" o:title=""/>
          </v:shape>
          <o:OLEObject Type="Embed" ProgID="Equation.DSMT4" ShapeID="_x0000_i1073" DrawAspect="Content" ObjectID="_1759209924" r:id="rId120"/>
        </w:object>
      </w:r>
      <w:r w:rsidRPr="00420D60">
        <w:rPr>
          <w:rFonts w:cs="Times New Roman"/>
          <w:bCs/>
          <w:sz w:val="26"/>
          <w:szCs w:val="26"/>
        </w:rPr>
        <w:t xml:space="preserve">.                </w:t>
      </w:r>
      <w:r w:rsidR="003751D7" w:rsidRPr="00420D60">
        <w:rPr>
          <w:rFonts w:cs="Times New Roman"/>
          <w:bCs/>
          <w:sz w:val="26"/>
          <w:szCs w:val="26"/>
        </w:rPr>
        <w:t xml:space="preserve"> </w:t>
      </w:r>
      <w:r w:rsidRPr="00420D60">
        <w:rPr>
          <w:rFonts w:cs="Times New Roman"/>
          <w:bCs/>
          <w:sz w:val="26"/>
          <w:szCs w:val="26"/>
        </w:rPr>
        <w:t xml:space="preserve"> B. </w:t>
      </w:r>
      <w:r w:rsidRPr="00420D60">
        <w:rPr>
          <w:position w:val="-12"/>
        </w:rPr>
        <w:object w:dxaOrig="645" w:dyaOrig="435" w14:anchorId="73028DB3">
          <v:shape id="_x0000_i1074" type="#_x0000_t75" style="width:32.25pt;height:21.75pt" o:ole="">
            <v:imagedata r:id="rId121" o:title=""/>
          </v:shape>
          <o:OLEObject Type="Embed" ProgID="Equation.DSMT4" ShapeID="_x0000_i1074" DrawAspect="Content" ObjectID="_1759209925" r:id="rId122"/>
        </w:object>
      </w:r>
      <w:r w:rsidRPr="00420D60">
        <w:rPr>
          <w:rFonts w:cs="Times New Roman"/>
          <w:bCs/>
          <w:sz w:val="26"/>
          <w:szCs w:val="26"/>
        </w:rPr>
        <w:t xml:space="preserve">.                 </w:t>
      </w:r>
      <w:r w:rsidR="003751D7" w:rsidRPr="00420D60">
        <w:rPr>
          <w:rFonts w:cs="Times New Roman"/>
          <w:bCs/>
          <w:sz w:val="26"/>
          <w:szCs w:val="26"/>
        </w:rPr>
        <w:t xml:space="preserve">  </w:t>
      </w:r>
      <w:r w:rsidR="00777457" w:rsidRPr="00420D60">
        <w:rPr>
          <w:rFonts w:cs="Times New Roman"/>
          <w:bCs/>
          <w:sz w:val="26"/>
          <w:szCs w:val="26"/>
        </w:rPr>
        <w:t xml:space="preserve"> </w:t>
      </w:r>
      <w:r w:rsidRPr="00420D60">
        <w:rPr>
          <w:rFonts w:cs="Times New Roman"/>
          <w:bCs/>
          <w:sz w:val="26"/>
          <w:szCs w:val="26"/>
        </w:rPr>
        <w:t xml:space="preserve">C. </w:t>
      </w:r>
      <w:r w:rsidRPr="00420D60">
        <w:rPr>
          <w:position w:val="-12"/>
        </w:rPr>
        <w:object w:dxaOrig="525" w:dyaOrig="435" w14:anchorId="4402F946">
          <v:shape id="_x0000_i1075" type="#_x0000_t75" style="width:25.5pt;height:21.75pt" o:ole="">
            <v:imagedata r:id="rId123" o:title=""/>
          </v:shape>
          <o:OLEObject Type="Embed" ProgID="Equation.DSMT4" ShapeID="_x0000_i1075" DrawAspect="Content" ObjectID="_1759209926" r:id="rId124"/>
        </w:object>
      </w:r>
      <w:r w:rsidRPr="00420D60">
        <w:rPr>
          <w:rFonts w:cs="Times New Roman"/>
          <w:bCs/>
          <w:sz w:val="26"/>
          <w:szCs w:val="26"/>
        </w:rPr>
        <w:t xml:space="preserve">.             </w:t>
      </w:r>
      <w:r w:rsidR="0086297B" w:rsidRPr="00420D60">
        <w:rPr>
          <w:rFonts w:cs="Times New Roman"/>
          <w:bCs/>
          <w:sz w:val="26"/>
          <w:szCs w:val="26"/>
        </w:rPr>
        <w:t xml:space="preserve">        </w:t>
      </w:r>
      <w:r w:rsidR="00777457" w:rsidRPr="00420D60">
        <w:rPr>
          <w:rFonts w:cs="Times New Roman"/>
          <w:bCs/>
          <w:sz w:val="26"/>
          <w:szCs w:val="26"/>
        </w:rPr>
        <w:t xml:space="preserve">   </w:t>
      </w:r>
      <w:r w:rsidR="0086297B" w:rsidRPr="00420D60">
        <w:rPr>
          <w:rFonts w:cs="Times New Roman"/>
          <w:bCs/>
          <w:sz w:val="26"/>
          <w:szCs w:val="26"/>
        </w:rPr>
        <w:t xml:space="preserve"> </w:t>
      </w:r>
      <w:r w:rsidRPr="00420D60">
        <w:rPr>
          <w:rFonts w:cs="Times New Roman"/>
          <w:bCs/>
          <w:sz w:val="26"/>
          <w:szCs w:val="26"/>
        </w:rPr>
        <w:t xml:space="preserve">D. </w:t>
      </w:r>
      <w:r w:rsidRPr="00420D60">
        <w:rPr>
          <w:position w:val="-12"/>
        </w:rPr>
        <w:object w:dxaOrig="660" w:dyaOrig="435" w14:anchorId="4121C5FA">
          <v:shape id="_x0000_i1076" type="#_x0000_t75" style="width:33pt;height:21.75pt" o:ole="">
            <v:imagedata r:id="rId125" o:title=""/>
          </v:shape>
          <o:OLEObject Type="Embed" ProgID="Equation.DSMT4" ShapeID="_x0000_i1076" DrawAspect="Content" ObjectID="_1759209927" r:id="rId126"/>
        </w:object>
      </w:r>
    </w:p>
    <w:p w14:paraId="27A49566" w14:textId="114CFA34" w:rsidR="00215E9A" w:rsidRPr="00420D60" w:rsidRDefault="005C5D68" w:rsidP="007774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15E9A" w:rsidRPr="00420D6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Câu </w:t>
      </w:r>
      <w:r w:rsidRPr="00420D6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11</w:t>
      </w:r>
      <w:r w:rsidR="00215E9A" w:rsidRPr="00420D60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Cho </w:t>
      </w:r>
      <w:r w:rsidR="00215E9A" w:rsidRPr="00420D6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5" w:dyaOrig="405" w14:anchorId="302E6CB3">
          <v:shape id="_x0000_i1077" type="#_x0000_t75" style="width:23.25pt;height:20.25pt" o:ole="">
            <v:imagedata r:id="rId127" o:title=""/>
          </v:shape>
          <o:OLEObject Type="Embed" ProgID="Equation.DSMT4" ShapeID="_x0000_i1077" DrawAspect="Content" ObjectID="_1759209928" r:id="rId128"/>
        </w:objec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và </w:t>
      </w:r>
      <w:r w:rsidR="00215E9A" w:rsidRPr="00420D6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5" w:dyaOrig="405" w14:anchorId="000CD278">
          <v:shape id="_x0000_i1078" type="#_x0000_t75" style="width:23.25pt;height:20.25pt" o:ole="">
            <v:imagedata r:id="rId129" o:title=""/>
          </v:shape>
          <o:OLEObject Type="Embed" ProgID="Equation.DSMT4" ShapeID="_x0000_i1078" DrawAspect="Content" ObjectID="_1759209929" r:id="rId130"/>
        </w:objec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là 2 góc kề bù. Biết </w:t>
      </w:r>
      <w:r w:rsidR="00AE1F2F" w:rsidRPr="00420D60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60" w:dyaOrig="400" w14:anchorId="0F1D5017">
          <v:shape id="_x0000_i1079" type="#_x0000_t75" style="width:52.5pt;height:20.25pt" o:ole="">
            <v:imagedata r:id="rId131" o:title=""/>
          </v:shape>
          <o:OLEObject Type="Embed" ProgID="Equation.DSMT4" ShapeID="_x0000_i1079" DrawAspect="Content" ObjectID="_1759209930" r:id="rId132"/>
        </w:objec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, số đo</w:t>
      </w:r>
      <w:r w:rsidR="00AE1F2F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</w:t>
      </w:r>
      <w:r w:rsidR="00215E9A" w:rsidRPr="00420D6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65" w:dyaOrig="405" w14:anchorId="32BA142B">
          <v:shape id="_x0000_i1080" type="#_x0000_t75" style="width:23.25pt;height:20.25pt" o:ole="">
            <v:imagedata r:id="rId129" o:title=""/>
          </v:shape>
          <o:OLEObject Type="Embed" ProgID="Equation.DSMT4" ShapeID="_x0000_i1080" DrawAspect="Content" ObjectID="_1759209931" r:id="rId133"/>
        </w:objec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</w:p>
    <w:p w14:paraId="6C62161B" w14:textId="425EB841" w:rsidR="00AE1F2F" w:rsidRPr="00420D60" w:rsidRDefault="00B00A5A" w:rsidP="007774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</w: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 w:rsidR="00AE1F2F" w:rsidRPr="00420D6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1F876E31">
          <v:shape id="_x0000_i1081" type="#_x0000_t75" style="width:19.5pt;height:14.25pt" o:ole="">
            <v:imagedata r:id="rId134" o:title=""/>
          </v:shape>
          <o:OLEObject Type="Embed" ProgID="Equation.DSMT4" ShapeID="_x0000_i1081" DrawAspect="Content" ObjectID="_1759209932" r:id="rId135"/>
        </w:objec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</w:t>
      </w:r>
      <w:r w:rsidR="003751D7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</w:t>
      </w:r>
      <w:r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="003751D7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</w: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B. </w:t>
      </w:r>
      <w:r w:rsidR="00AE1F2F" w:rsidRPr="00420D6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16097F63">
          <v:shape id="_x0000_i1082" type="#_x0000_t75" style="width:19.5pt;height:14.25pt" o:ole="">
            <v:imagedata r:id="rId136" o:title=""/>
          </v:shape>
          <o:OLEObject Type="Embed" ProgID="Equation.DSMT4" ShapeID="_x0000_i1082" DrawAspect="Content" ObjectID="_1759209933" r:id="rId137"/>
        </w:object>
      </w:r>
      <w:r w:rsidR="00AE1F2F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     </w:t>
      </w:r>
      <w:r w:rsidR="003751D7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r w:rsidR="00AE1F2F" w:rsidRPr="00420D60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21C7919B">
          <v:shape id="_x0000_i1083" type="#_x0000_t75" style="width:19.5pt;height:14.25pt" o:ole="">
            <v:imagedata r:id="rId138" o:title=""/>
          </v:shape>
          <o:OLEObject Type="Embed" ProgID="Equation.DSMT4" ShapeID="_x0000_i1083" DrawAspect="Content" ObjectID="_1759209934" r:id="rId139"/>
        </w:object>
      </w:r>
      <w:r w:rsidR="00AE1F2F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="003751D7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="003751D7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       </w:t>
      </w:r>
      <w:r w:rsidR="00215E9A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r w:rsidR="00AE1F2F" w:rsidRPr="00420D60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1F2D9324">
          <v:shape id="_x0000_i1084" type="#_x0000_t75" style="width:24.75pt;height:14.25pt" o:ole="">
            <v:imagedata r:id="rId140" o:title=""/>
          </v:shape>
          <o:OLEObject Type="Embed" ProgID="Equation.DSMT4" ShapeID="_x0000_i1084" DrawAspect="Content" ObjectID="_1759209935" r:id="rId141"/>
        </w:object>
      </w:r>
      <w:r w:rsidR="00AE1F2F" w:rsidRPr="00420D60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249EF4C7" w14:textId="768B3CB3" w:rsidR="00A23E90" w:rsidRPr="00420D60" w:rsidRDefault="00A23E90" w:rsidP="00777457">
      <w:pPr>
        <w:pStyle w:val="Question"/>
        <w:spacing w:after="0"/>
        <w:rPr>
          <w:rFonts w:eastAsiaTheme="minorEastAsia" w:cs="Times New Roman"/>
          <w:sz w:val="26"/>
          <w:szCs w:val="26"/>
        </w:rPr>
      </w:pPr>
      <w:r w:rsidRPr="00420D60">
        <w:rPr>
          <w:rFonts w:eastAsiaTheme="minorEastAsia" w:cs="Times New Roman"/>
          <w:b/>
          <w:sz w:val="26"/>
          <w:szCs w:val="26"/>
        </w:rPr>
        <w:t>Câu 1</w:t>
      </w:r>
      <w:r w:rsidR="005C5D68" w:rsidRPr="00420D60">
        <w:rPr>
          <w:rFonts w:eastAsiaTheme="minorEastAsia" w:cs="Times New Roman"/>
          <w:b/>
          <w:sz w:val="26"/>
          <w:szCs w:val="26"/>
        </w:rPr>
        <w:t>2</w:t>
      </w:r>
      <w:r w:rsidR="0091511B" w:rsidRPr="00420D60">
        <w:rPr>
          <w:rFonts w:eastAsiaTheme="minorEastAsia" w:cs="Times New Roman"/>
          <w:b/>
          <w:sz w:val="26"/>
          <w:szCs w:val="26"/>
        </w:rPr>
        <w:t>.</w:t>
      </w:r>
      <w:r w:rsidRPr="00420D60">
        <w:rPr>
          <w:rFonts w:eastAsiaTheme="minorEastAsia" w:cs="Times New Roman"/>
          <w:sz w:val="26"/>
          <w:szCs w:val="26"/>
        </w:rPr>
        <w:t xml:space="preserve"> Cho hình lập phương có </w:t>
      </w:r>
      <w:r w:rsidR="00777457" w:rsidRPr="00420D60">
        <w:rPr>
          <w:rFonts w:eastAsiaTheme="minorEastAsia" w:cs="Times New Roman"/>
          <w:sz w:val="26"/>
          <w:szCs w:val="26"/>
        </w:rPr>
        <w:t>diện tích xung quanh</w:t>
      </w:r>
      <w:r w:rsidRPr="00420D60">
        <w:rPr>
          <w:rFonts w:eastAsiaTheme="minorEastAsia" w:cs="Times New Roman"/>
          <w:sz w:val="26"/>
          <w:szCs w:val="26"/>
        </w:rPr>
        <w:t xml:space="preserve"> là </w:t>
      </w:r>
      <w:r w:rsidR="00777457" w:rsidRPr="00420D60">
        <w:rPr>
          <w:rFonts w:cs="Times New Roman"/>
          <w:position w:val="-6"/>
          <w:sz w:val="26"/>
          <w:szCs w:val="26"/>
        </w:rPr>
        <w:object w:dxaOrig="760" w:dyaOrig="320" w14:anchorId="00DE47A5">
          <v:shape id="_x0000_i1085" type="#_x0000_t75" style="width:38.25pt;height:15.75pt" o:ole="">
            <v:imagedata r:id="rId142" o:title=""/>
          </v:shape>
          <o:OLEObject Type="Embed" ProgID="Equation.DSMT4" ShapeID="_x0000_i1085" DrawAspect="Content" ObjectID="_1759209936" r:id="rId143"/>
        </w:object>
      </w:r>
      <w:r w:rsidRPr="00420D60">
        <w:rPr>
          <w:rFonts w:eastAsiaTheme="minorEastAsia" w:cs="Times New Roman"/>
          <w:sz w:val="26"/>
          <w:szCs w:val="26"/>
        </w:rPr>
        <w:t>. Thể tích của hình lậ</w:t>
      </w:r>
      <w:r w:rsidR="00777457" w:rsidRPr="00420D60">
        <w:rPr>
          <w:rFonts w:eastAsiaTheme="minorEastAsia" w:cs="Times New Roman"/>
          <w:sz w:val="26"/>
          <w:szCs w:val="26"/>
        </w:rPr>
        <w:t>p phương đó là</w:t>
      </w:r>
    </w:p>
    <w:p w14:paraId="01214B91" w14:textId="4854EF74" w:rsidR="00A23E90" w:rsidRPr="00420D60" w:rsidRDefault="003751D7" w:rsidP="00777457">
      <w:pPr>
        <w:pStyle w:val="Question"/>
        <w:spacing w:after="0"/>
        <w:rPr>
          <w:rFonts w:eastAsiaTheme="minorEastAsia" w:cs="Times New Roman"/>
          <w:sz w:val="26"/>
          <w:szCs w:val="26"/>
        </w:rPr>
      </w:pPr>
      <w:r w:rsidRPr="00420D60">
        <w:rPr>
          <w:rFonts w:eastAsiaTheme="minorEastAsia" w:cs="Times New Roman"/>
          <w:sz w:val="26"/>
          <w:szCs w:val="26"/>
        </w:rPr>
        <w:t xml:space="preserve">        </w:t>
      </w:r>
      <w:r w:rsidR="00A23E90" w:rsidRPr="00420D60">
        <w:rPr>
          <w:rFonts w:eastAsiaTheme="minorEastAsia" w:cs="Times New Roman"/>
          <w:sz w:val="26"/>
          <w:szCs w:val="26"/>
        </w:rPr>
        <w:t xml:space="preserve">A. </w:t>
      </w:r>
      <w:r w:rsidR="00777457" w:rsidRPr="00420D60">
        <w:rPr>
          <w:rFonts w:cs="Times New Roman"/>
          <w:position w:val="-6"/>
          <w:sz w:val="26"/>
          <w:szCs w:val="26"/>
        </w:rPr>
        <w:object w:dxaOrig="880" w:dyaOrig="320" w14:anchorId="6A6F39B0">
          <v:shape id="_x0000_i1086" type="#_x0000_t75" style="width:44.25pt;height:15.75pt" o:ole="">
            <v:imagedata r:id="rId144" o:title=""/>
          </v:shape>
          <o:OLEObject Type="Embed" ProgID="Equation.DSMT4" ShapeID="_x0000_i1086" DrawAspect="Content" ObjectID="_1759209937" r:id="rId145"/>
        </w:object>
      </w:r>
      <w:r w:rsidR="00A23E90" w:rsidRPr="00420D60">
        <w:rPr>
          <w:rFonts w:cs="Times New Roman"/>
          <w:sz w:val="26"/>
          <w:szCs w:val="26"/>
        </w:rPr>
        <w:t>.</w:t>
      </w:r>
      <w:r w:rsidRPr="00420D60">
        <w:rPr>
          <w:rFonts w:eastAsiaTheme="minorEastAsia" w:cs="Times New Roman"/>
          <w:sz w:val="26"/>
          <w:szCs w:val="26"/>
        </w:rPr>
        <w:tab/>
        <w:t xml:space="preserve">        </w:t>
      </w:r>
      <w:r w:rsidR="00A23E90" w:rsidRPr="00420D60">
        <w:rPr>
          <w:rFonts w:eastAsiaTheme="minorEastAsia" w:cs="Times New Roman"/>
          <w:sz w:val="26"/>
          <w:szCs w:val="26"/>
        </w:rPr>
        <w:t xml:space="preserve">B. </w:t>
      </w:r>
      <w:r w:rsidR="00777457" w:rsidRPr="00420D60">
        <w:rPr>
          <w:rFonts w:cs="Times New Roman"/>
          <w:position w:val="-6"/>
          <w:sz w:val="26"/>
          <w:szCs w:val="26"/>
        </w:rPr>
        <w:object w:dxaOrig="780" w:dyaOrig="320" w14:anchorId="48051058">
          <v:shape id="_x0000_i1087" type="#_x0000_t75" style="width:39pt;height:15.75pt" o:ole="">
            <v:imagedata r:id="rId146" o:title=""/>
          </v:shape>
          <o:OLEObject Type="Embed" ProgID="Equation.DSMT4" ShapeID="_x0000_i1087" DrawAspect="Content" ObjectID="_1759209938" r:id="rId147"/>
        </w:object>
      </w:r>
      <w:r w:rsidR="00A23E90" w:rsidRPr="00420D60">
        <w:rPr>
          <w:rFonts w:cs="Times New Roman"/>
          <w:sz w:val="26"/>
          <w:szCs w:val="26"/>
        </w:rPr>
        <w:t>.</w:t>
      </w:r>
      <w:r w:rsidRPr="00420D60">
        <w:rPr>
          <w:rFonts w:eastAsiaTheme="minorEastAsia" w:cs="Times New Roman"/>
          <w:sz w:val="26"/>
          <w:szCs w:val="26"/>
        </w:rPr>
        <w:tab/>
      </w:r>
      <w:r w:rsidRPr="00420D60">
        <w:rPr>
          <w:rFonts w:eastAsiaTheme="minorEastAsia" w:cs="Times New Roman"/>
          <w:sz w:val="26"/>
          <w:szCs w:val="26"/>
        </w:rPr>
        <w:tab/>
        <w:t xml:space="preserve"> </w:t>
      </w:r>
      <w:r w:rsidR="00A23E90" w:rsidRPr="00420D60">
        <w:rPr>
          <w:rFonts w:eastAsiaTheme="minorEastAsia" w:cs="Times New Roman"/>
          <w:sz w:val="26"/>
          <w:szCs w:val="26"/>
        </w:rPr>
        <w:t xml:space="preserve">C. </w:t>
      </w:r>
      <w:r w:rsidR="00777457" w:rsidRPr="00420D60">
        <w:rPr>
          <w:rFonts w:cs="Times New Roman"/>
          <w:position w:val="-6"/>
          <w:sz w:val="26"/>
          <w:szCs w:val="26"/>
        </w:rPr>
        <w:object w:dxaOrig="780" w:dyaOrig="320" w14:anchorId="0A8FAE2E">
          <v:shape id="_x0000_i1088" type="#_x0000_t75" style="width:39pt;height:15.75pt" o:ole="">
            <v:imagedata r:id="rId148" o:title=""/>
          </v:shape>
          <o:OLEObject Type="Embed" ProgID="Equation.DSMT4" ShapeID="_x0000_i1088" DrawAspect="Content" ObjectID="_1759209939" r:id="rId149"/>
        </w:object>
      </w:r>
      <w:r w:rsidR="00A23E90" w:rsidRPr="00420D60">
        <w:rPr>
          <w:rFonts w:eastAsiaTheme="minorEastAsia" w:cs="Times New Roman"/>
          <w:sz w:val="26"/>
          <w:szCs w:val="26"/>
        </w:rPr>
        <w:t>.</w:t>
      </w:r>
      <w:r w:rsidR="00A23E90" w:rsidRPr="00420D60">
        <w:rPr>
          <w:rFonts w:eastAsiaTheme="minorEastAsia" w:cs="Times New Roman"/>
          <w:sz w:val="26"/>
          <w:szCs w:val="26"/>
        </w:rPr>
        <w:tab/>
      </w:r>
      <w:r w:rsidR="00A23E90" w:rsidRPr="00420D60">
        <w:rPr>
          <w:rFonts w:eastAsiaTheme="minorEastAsia" w:cs="Times New Roman"/>
          <w:sz w:val="26"/>
          <w:szCs w:val="26"/>
        </w:rPr>
        <w:tab/>
      </w:r>
      <w:r w:rsidRPr="00420D60">
        <w:rPr>
          <w:rFonts w:eastAsiaTheme="minorEastAsia" w:cs="Times New Roman"/>
          <w:sz w:val="26"/>
          <w:szCs w:val="26"/>
        </w:rPr>
        <w:t xml:space="preserve">       </w:t>
      </w:r>
      <w:r w:rsidR="00A23E90" w:rsidRPr="00420D60">
        <w:rPr>
          <w:rFonts w:eastAsiaTheme="minorEastAsia" w:cs="Times New Roman"/>
          <w:sz w:val="26"/>
          <w:szCs w:val="26"/>
        </w:rPr>
        <w:t xml:space="preserve">D. </w:t>
      </w:r>
      <w:r w:rsidR="00777457" w:rsidRPr="00420D60">
        <w:rPr>
          <w:rFonts w:cs="Times New Roman"/>
          <w:position w:val="-6"/>
          <w:sz w:val="26"/>
          <w:szCs w:val="26"/>
        </w:rPr>
        <w:object w:dxaOrig="760" w:dyaOrig="320" w14:anchorId="0C670D5B">
          <v:shape id="_x0000_i1089" type="#_x0000_t75" style="width:38.25pt;height:15.75pt" o:ole="">
            <v:imagedata r:id="rId150" o:title=""/>
          </v:shape>
          <o:OLEObject Type="Embed" ProgID="Equation.DSMT4" ShapeID="_x0000_i1089" DrawAspect="Content" ObjectID="_1759209940" r:id="rId151"/>
        </w:object>
      </w:r>
      <w:r w:rsidR="00A23E90" w:rsidRPr="00420D60">
        <w:rPr>
          <w:rFonts w:cs="Times New Roman"/>
          <w:sz w:val="26"/>
          <w:szCs w:val="26"/>
        </w:rPr>
        <w:t>.</w:t>
      </w:r>
    </w:p>
    <w:p w14:paraId="6D16665D" w14:textId="6BF0858D" w:rsidR="00426D9C" w:rsidRPr="00420D60" w:rsidRDefault="00426D9C" w:rsidP="0077745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Phần II: Tự luận </w:t>
      </w:r>
      <w:r w:rsidRPr="00420D60">
        <w:rPr>
          <w:rFonts w:ascii="Times New Roman" w:hAnsi="Times New Roman" w:cs="Times New Roman"/>
          <w:b/>
          <w:i/>
          <w:sz w:val="26"/>
          <w:szCs w:val="26"/>
          <w:lang w:val="it-IT"/>
        </w:rPr>
        <w:t>(</w:t>
      </w:r>
      <w:r w:rsidR="00777457" w:rsidRPr="00420D60">
        <w:rPr>
          <w:rFonts w:ascii="Times New Roman" w:hAnsi="Times New Roman" w:cs="Times New Roman"/>
          <w:b/>
          <w:i/>
          <w:sz w:val="26"/>
          <w:szCs w:val="26"/>
          <w:lang w:val="it-IT"/>
        </w:rPr>
        <w:t>7</w:t>
      </w:r>
      <w:r w:rsidRPr="00420D60">
        <w:rPr>
          <w:rFonts w:ascii="Times New Roman" w:hAnsi="Times New Roman" w:cs="Times New Roman"/>
          <w:b/>
          <w:i/>
          <w:sz w:val="26"/>
          <w:szCs w:val="26"/>
          <w:lang w:val="it-IT"/>
        </w:rPr>
        <w:t>,0 điểm).</w:t>
      </w:r>
      <w:r w:rsidRPr="00420D6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14:paraId="02EC91F4" w14:textId="12D9C333" w:rsidR="00426D9C" w:rsidRPr="00420D60" w:rsidRDefault="00717E91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>Bài 1. ( 1,</w:t>
      </w:r>
      <w:r w:rsidR="00647221" w:rsidRPr="00420D60">
        <w:rPr>
          <w:rFonts w:ascii="Times New Roman" w:hAnsi="Times New Roman" w:cs="Times New Roman"/>
          <w:b/>
          <w:sz w:val="26"/>
          <w:szCs w:val="26"/>
          <w:lang w:val="it-IT"/>
        </w:rPr>
        <w:t>7</w:t>
      </w: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>5 điểm)</w:t>
      </w:r>
      <w:r w:rsidR="005E2252"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. </w:t>
      </w:r>
      <w:r w:rsidR="005E2252" w:rsidRPr="00420D60">
        <w:rPr>
          <w:rFonts w:ascii="Times New Roman" w:hAnsi="Times New Roman" w:cs="Times New Roman"/>
          <w:sz w:val="26"/>
          <w:szCs w:val="26"/>
          <w:lang w:val="it-IT"/>
        </w:rPr>
        <w:t>Thực hiện phép tính:</w:t>
      </w:r>
    </w:p>
    <w:p w14:paraId="5E8C1E1B" w14:textId="2169120E" w:rsidR="00306890" w:rsidRPr="00420D60" w:rsidRDefault="00647221" w:rsidP="00306890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ind w:left="990" w:hanging="990"/>
        <w:jc w:val="both"/>
        <w:rPr>
          <w:sz w:val="26"/>
          <w:szCs w:val="26"/>
        </w:rPr>
      </w:pPr>
      <w:r w:rsidRPr="00420D60">
        <w:rPr>
          <w:rFonts w:eastAsia="Calibri"/>
          <w:sz w:val="26"/>
          <w:szCs w:val="26"/>
          <w:lang w:val="fr-FR"/>
        </w:rPr>
        <w:t xml:space="preserve">             </w:t>
      </w:r>
      <w:r w:rsidR="00306890" w:rsidRPr="00420D60">
        <w:rPr>
          <w:rFonts w:eastAsia="Calibri"/>
          <w:sz w:val="26"/>
          <w:szCs w:val="26"/>
          <w:lang w:val="fr-FR"/>
        </w:rPr>
        <w:t xml:space="preserve">a) </w:t>
      </w:r>
      <w:r w:rsidR="00306890" w:rsidRPr="00420D60">
        <w:rPr>
          <w:position w:val="-34"/>
          <w:sz w:val="26"/>
          <w:szCs w:val="26"/>
        </w:rPr>
        <w:object w:dxaOrig="1939" w:dyaOrig="820" w14:anchorId="01E02B82">
          <v:shape id="_x0000_i1090" type="#_x0000_t75" alt="OPL20U25GSXzBJYl68kk8uQGfFKzs7yb1M4KJWUiLk6ZEvGF+qCIPSnY57AbBFCvTW$20.22.48$48+K4lPs7H94VUqPe2XwIsfPRnrXQE//QTEXxb8/8N4CNc6FpgZahzpTjFhMzSA7T/nHJa11DE8Ng2TP3iAmRczFlmslSuUNOgUeb6yRvs0=" style="width:93pt;height:39pt" o:ole="">
            <v:imagedata r:id="rId152" o:title=""/>
          </v:shape>
          <o:OLEObject Type="Embed" ProgID="Equation.DSMT4" ShapeID="_x0000_i1090" DrawAspect="Content" ObjectID="_1759209941" r:id="rId153"/>
        </w:object>
      </w:r>
      <w:r w:rsidR="00306890" w:rsidRPr="00420D60">
        <w:rPr>
          <w:sz w:val="26"/>
          <w:szCs w:val="26"/>
        </w:rPr>
        <w:tab/>
      </w:r>
      <w:r w:rsidR="00306890" w:rsidRPr="00420D60">
        <w:rPr>
          <w:sz w:val="26"/>
          <w:szCs w:val="26"/>
        </w:rPr>
        <w:tab/>
      </w:r>
    </w:p>
    <w:p w14:paraId="310C48F0" w14:textId="5431667A" w:rsidR="00647221" w:rsidRPr="00420D60" w:rsidRDefault="00647221" w:rsidP="00647221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ind w:left="990" w:hanging="990"/>
        <w:jc w:val="both"/>
        <w:rPr>
          <w:rFonts w:eastAsia="Calibri"/>
          <w:sz w:val="26"/>
          <w:szCs w:val="26"/>
        </w:rPr>
      </w:pPr>
      <w:r w:rsidRPr="00420D60">
        <w:rPr>
          <w:rFonts w:eastAsia="Calibri"/>
          <w:sz w:val="26"/>
          <w:szCs w:val="26"/>
          <w:lang w:val="it-IT"/>
        </w:rPr>
        <w:t xml:space="preserve">             b)</w:t>
      </w:r>
      <w:r w:rsidRPr="00420D60">
        <w:rPr>
          <w:rFonts w:eastAsia="Calibri"/>
          <w:position w:val="-30"/>
          <w:sz w:val="26"/>
          <w:szCs w:val="26"/>
        </w:rPr>
        <w:t xml:space="preserve"> </w:t>
      </w:r>
      <w:r w:rsidRPr="00420D60">
        <w:rPr>
          <w:rFonts w:eastAsia="Calibri"/>
          <w:position w:val="-30"/>
          <w:sz w:val="26"/>
          <w:szCs w:val="26"/>
        </w:rPr>
        <w:object w:dxaOrig="1960" w:dyaOrig="740" w14:anchorId="6C8B24B6">
          <v:shape id="_x0000_i1091" type="#_x0000_t75" style="width:97.5pt;height:36.75pt" o:ole="">
            <v:imagedata r:id="rId154" o:title=""/>
          </v:shape>
          <o:OLEObject Type="Embed" ProgID="Equation.DSMT4" ShapeID="_x0000_i1091" DrawAspect="Content" ObjectID="_1759209942" r:id="rId155"/>
        </w:object>
      </w:r>
    </w:p>
    <w:p w14:paraId="52C0B952" w14:textId="2A8E9085" w:rsidR="00647221" w:rsidRPr="00420D60" w:rsidRDefault="00647221" w:rsidP="00647221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60" w:beforeAutospacing="0" w:after="60" w:afterAutospacing="0"/>
        <w:ind w:left="990" w:hanging="990"/>
        <w:jc w:val="both"/>
        <w:rPr>
          <w:sz w:val="26"/>
          <w:szCs w:val="26"/>
        </w:rPr>
      </w:pPr>
      <w:r w:rsidRPr="00420D60">
        <w:rPr>
          <w:sz w:val="26"/>
          <w:szCs w:val="26"/>
        </w:rPr>
        <w:t xml:space="preserve">             c) </w:t>
      </w:r>
      <w:r w:rsidR="003751D7" w:rsidRPr="00420D60">
        <w:rPr>
          <w:position w:val="-28"/>
          <w:sz w:val="26"/>
          <w:szCs w:val="26"/>
        </w:rPr>
        <w:object w:dxaOrig="3700" w:dyaOrig="740" w14:anchorId="70E68276">
          <v:shape id="_x0000_i1092" type="#_x0000_t75" style="width:199.5pt;height:39.75pt" o:ole="">
            <v:imagedata r:id="rId156" o:title=""/>
          </v:shape>
          <o:OLEObject Type="Embed" ProgID="Equation.DSMT4" ShapeID="_x0000_i1092" DrawAspect="Content" ObjectID="_1759209943" r:id="rId157"/>
        </w:object>
      </w:r>
      <w:r w:rsidRPr="00420D60">
        <w:rPr>
          <w:sz w:val="26"/>
          <w:szCs w:val="26"/>
        </w:rPr>
        <w:t xml:space="preserve"> </w:t>
      </w:r>
    </w:p>
    <w:p w14:paraId="129E153C" w14:textId="508EA7D1" w:rsidR="005E2252" w:rsidRPr="00420D60" w:rsidRDefault="005E2252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>Bài 2. (1,</w:t>
      </w:r>
      <w:r w:rsidR="00777457" w:rsidRPr="00420D60">
        <w:rPr>
          <w:rFonts w:ascii="Times New Roman" w:hAnsi="Times New Roman" w:cs="Times New Roman"/>
          <w:b/>
          <w:sz w:val="26"/>
          <w:szCs w:val="26"/>
          <w:lang w:val="it-IT"/>
        </w:rPr>
        <w:t>5</w:t>
      </w: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 điểm). </w:t>
      </w:r>
      <w:r w:rsidRPr="00420D60">
        <w:rPr>
          <w:rFonts w:ascii="Times New Roman" w:hAnsi="Times New Roman" w:cs="Times New Roman"/>
          <w:sz w:val="26"/>
          <w:szCs w:val="26"/>
          <w:lang w:val="it-IT"/>
        </w:rPr>
        <w:t xml:space="preserve">Tìm </w:t>
      </w:r>
      <w:r w:rsidR="00D00DEA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 w14:anchorId="2B9C78EB">
          <v:shape id="_x0000_i1093" type="#_x0000_t75" style="width:9.75pt;height:11.25pt" o:ole="">
            <v:imagedata r:id="rId158" o:title=""/>
          </v:shape>
          <o:OLEObject Type="Embed" ProgID="Equation.DSMT4" ShapeID="_x0000_i1093" DrawAspect="Content" ObjectID="_1759209944" r:id="rId159"/>
        </w:object>
      </w:r>
      <w:r w:rsidRPr="00420D60">
        <w:rPr>
          <w:rFonts w:ascii="Times New Roman" w:hAnsi="Times New Roman" w:cs="Times New Roman"/>
          <w:sz w:val="26"/>
          <w:szCs w:val="26"/>
          <w:lang w:val="it-IT"/>
        </w:rPr>
        <w:t xml:space="preserve"> biết:</w:t>
      </w:r>
    </w:p>
    <w:p w14:paraId="77CFFFFE" w14:textId="77777777" w:rsidR="00647221" w:rsidRPr="00420D60" w:rsidRDefault="005E2252" w:rsidP="007774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a) </w:t>
      </w:r>
      <w:r w:rsidR="00667072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="0048193A" w:rsidRPr="00420D6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260" w:dyaOrig="620" w14:anchorId="02E8F9CF">
          <v:shape id="_x0000_i1094" type="#_x0000_t75" style="width:63pt;height:30.75pt" o:ole="">
            <v:imagedata r:id="rId160" o:title=""/>
          </v:shape>
          <o:OLEObject Type="Embed" ProgID="Equation.DSMT4" ShapeID="_x0000_i1094" DrawAspect="Content" ObjectID="_1759209945" r:id="rId161"/>
        </w:object>
      </w: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           </w:t>
      </w:r>
      <w:r w:rsidR="00DE4205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          </w:t>
      </w:r>
      <w:r w:rsidR="00667072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</w:t>
      </w:r>
    </w:p>
    <w:p w14:paraId="075294F0" w14:textId="746FF874" w:rsidR="005E2252" w:rsidRPr="00420D60" w:rsidRDefault="00647221" w:rsidP="007774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           </w:t>
      </w:r>
      <w:r w:rsidR="00667072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>b)</w:t>
      </w:r>
      <w:r w:rsidR="005E2252" w:rsidRPr="00420D60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="0024699A" w:rsidRPr="00420D60">
        <w:rPr>
          <w:rFonts w:ascii="Times New Roman" w:eastAsia="Calibri" w:hAnsi="Times New Roman" w:cs="Times New Roman"/>
          <w:position w:val="-30"/>
          <w:sz w:val="26"/>
          <w:szCs w:val="26"/>
        </w:rPr>
        <w:object w:dxaOrig="1520" w:dyaOrig="780" w14:anchorId="3EC42F2D">
          <v:shape id="_x0000_i1095" type="#_x0000_t75" style="width:72.75pt;height:37.5pt" o:ole="">
            <v:imagedata r:id="rId162" o:title=""/>
          </v:shape>
          <o:OLEObject Type="Embed" ProgID="Equation.DSMT4" ShapeID="_x0000_i1095" DrawAspect="Content" ObjectID="_1759209946" r:id="rId163"/>
        </w:object>
      </w:r>
    </w:p>
    <w:p w14:paraId="1081CC6D" w14:textId="15F370D2" w:rsidR="00306890" w:rsidRPr="00420D60" w:rsidRDefault="00647221" w:rsidP="003068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0D60">
        <w:rPr>
          <w:rFonts w:ascii="Times New Roman" w:hAnsi="Times New Roman" w:cs="Times New Roman"/>
          <w:sz w:val="26"/>
          <w:szCs w:val="26"/>
        </w:rPr>
        <w:t xml:space="preserve">            c)</w:t>
      </w:r>
      <w:r w:rsidR="00306890" w:rsidRPr="00420D60">
        <w:rPr>
          <w:rFonts w:ascii="Times New Roman" w:hAnsi="Times New Roman" w:cs="Times New Roman"/>
          <w:sz w:val="26"/>
          <w:szCs w:val="26"/>
        </w:rPr>
        <w:t xml:space="preserve"> </w:t>
      </w:r>
      <w:r w:rsidR="0024699A" w:rsidRPr="00420D60">
        <w:rPr>
          <w:rFonts w:ascii="Times New Roman" w:hAnsi="Times New Roman" w:cs="Times New Roman"/>
          <w:position w:val="-24"/>
          <w:sz w:val="26"/>
          <w:szCs w:val="26"/>
        </w:rPr>
        <w:object w:dxaOrig="1858" w:dyaOrig="619" w14:anchorId="14EAD889">
          <v:shape id="_x0000_i1096" type="#_x0000_t75" style="width:116.25pt;height:33.75pt;mso-wrap-style:square;mso-position-horizontal-relative:page;mso-position-vertical-relative:page" o:ole="">
            <v:imagedata r:id="rId164" o:title=""/>
          </v:shape>
          <o:OLEObject Type="Embed" ProgID="Equation.DSMT4" ShapeID="_x0000_i1096" DrawAspect="Content" ObjectID="_1759209947" r:id="rId165"/>
        </w:object>
      </w:r>
    </w:p>
    <w:p w14:paraId="4DAB10D0" w14:textId="1D3BFD17" w:rsidR="00106611" w:rsidRPr="00420D60" w:rsidRDefault="00306890" w:rsidP="00306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>Bài 3.</w:t>
      </w:r>
      <w:r w:rsidR="00106611" w:rsidRPr="00420D6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647221"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(0,75 điểm). </w:t>
      </w:r>
      <w:r w:rsidR="00106611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Một căn phòng hình hộp chữ nhật có chiều dài </w:t>
      </w:r>
      <w:r w:rsidR="00970143" w:rsidRPr="00420D60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20" w:dyaOrig="320" w14:anchorId="780D3C9C">
          <v:shape id="_x0000_i1097" type="#_x0000_t75" style="width:20.25pt;height:15.75pt" o:ole="">
            <v:imagedata r:id="rId166" o:title=""/>
          </v:shape>
          <o:OLEObject Type="Embed" ProgID="Equation.DSMT4" ShapeID="_x0000_i1097" DrawAspect="Content" ObjectID="_1759209948" r:id="rId167"/>
        </w:object>
      </w:r>
      <w:r w:rsidR="00106611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m, chiều rộng </w:t>
      </w:r>
      <w:r w:rsidR="00970143" w:rsidRPr="00420D6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 w14:anchorId="3DF590FB">
          <v:shape id="_x0000_i1098" type="#_x0000_t75" style="width:9.75pt;height:13.5pt" o:ole="">
            <v:imagedata r:id="rId168" o:title=""/>
          </v:shape>
          <o:OLEObject Type="Embed" ProgID="Equation.DSMT4" ShapeID="_x0000_i1098" DrawAspect="Content" ObjectID="_1759209949" r:id="rId169"/>
        </w:object>
      </w:r>
      <w:r w:rsidR="00106611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m, chiều cao </w:t>
      </w:r>
      <w:r w:rsidR="00970143" w:rsidRPr="00420D60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 w14:anchorId="4192A4EE">
          <v:shape id="_x0000_i1099" type="#_x0000_t75" style="width:8.25pt;height:13.5pt" o:ole="">
            <v:imagedata r:id="rId170" o:title=""/>
          </v:shape>
          <o:OLEObject Type="Embed" ProgID="Equation.DSMT4" ShapeID="_x0000_i1099" DrawAspect="Content" ObjectID="_1759209950" r:id="rId171"/>
        </w:object>
      </w:r>
      <w:r w:rsidR="00106611" w:rsidRPr="00420D60">
        <w:rPr>
          <w:rFonts w:ascii="Times New Roman" w:hAnsi="Times New Roman" w:cs="Times New Roman"/>
          <w:sz w:val="26"/>
          <w:szCs w:val="26"/>
          <w:lang w:val="pt-BR"/>
        </w:rPr>
        <w:t>m</w:t>
      </w:r>
    </w:p>
    <w:p w14:paraId="36B0ECB5" w14:textId="0504448F" w:rsidR="00106611" w:rsidRPr="00420D60" w:rsidRDefault="00106611" w:rsidP="0077745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sz w:val="26"/>
          <w:szCs w:val="26"/>
          <w:lang w:val="pt-BR"/>
        </w:rPr>
        <w:t>a) Tính diện tích xung quanh của căn phòng.</w:t>
      </w:r>
    </w:p>
    <w:p w14:paraId="3C7599DF" w14:textId="2B32F8FA" w:rsidR="00106611" w:rsidRPr="00420D60" w:rsidRDefault="00106611" w:rsidP="0077745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F4618B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Người ta muốn lăn sơn trần nhà và </w:t>
      </w:r>
      <w:r w:rsidR="00970143" w:rsidRPr="00420D6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 w14:anchorId="57E748D2">
          <v:shape id="_x0000_i1100" type="#_x0000_t75" style="width:9.75pt;height:12.75pt" o:ole="">
            <v:imagedata r:id="rId172" o:title=""/>
          </v:shape>
          <o:OLEObject Type="Embed" ProgID="Equation.DSMT4" ShapeID="_x0000_i1100" DrawAspect="Content" ObjectID="_1759209951" r:id="rId173"/>
        </w:object>
      </w:r>
      <w:r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 bức tường. Biết rằng tổng diện tích các cửa là </w:t>
      </w:r>
      <w:r w:rsidR="00970143" w:rsidRPr="00420D60">
        <w:rPr>
          <w:rFonts w:ascii="Times New Roman" w:eastAsia="Calibri" w:hAnsi="Times New Roman" w:cs="Times New Roman"/>
          <w:position w:val="-4"/>
          <w:sz w:val="26"/>
          <w:szCs w:val="26"/>
        </w:rPr>
        <w:object w:dxaOrig="279" w:dyaOrig="260" w14:anchorId="00C89CC6">
          <v:shape id="_x0000_i1101" type="#_x0000_t75" style="width:13.5pt;height:12.75pt" o:ole="">
            <v:imagedata r:id="rId174" o:title=""/>
          </v:shape>
          <o:OLEObject Type="Embed" ProgID="Equation.DSMT4" ShapeID="_x0000_i1101" DrawAspect="Content" ObjectID="_1759209952" r:id="rId175"/>
        </w:object>
      </w:r>
      <w:r w:rsidRPr="00420D60"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420D60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420D60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667072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0D60">
        <w:rPr>
          <w:rFonts w:ascii="Times New Roman" w:hAnsi="Times New Roman" w:cs="Times New Roman"/>
          <w:sz w:val="26"/>
          <w:szCs w:val="26"/>
          <w:lang w:val="pt-BR"/>
        </w:rPr>
        <w:t>Tính diện tích cần lăn sơn?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CA398D" w:rsidRPr="00420D60" w14:paraId="635F07B1" w14:textId="77777777" w:rsidTr="0096029A">
        <w:tc>
          <w:tcPr>
            <w:tcW w:w="5495" w:type="dxa"/>
            <w:hideMark/>
          </w:tcPr>
          <w:p w14:paraId="3B13853F" w14:textId="7B51EE52" w:rsidR="00CA398D" w:rsidRPr="00420D60" w:rsidRDefault="00CA398D" w:rsidP="00777457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b/>
                <w:sz w:val="26"/>
                <w:szCs w:val="26"/>
                <w:lang w:val="vi-VN"/>
              </w:rPr>
              <w:t xml:space="preserve">Bài </w:t>
            </w:r>
            <w:r w:rsidRPr="00420D60">
              <w:rPr>
                <w:rFonts w:cs="Times New Roman"/>
                <w:b/>
                <w:sz w:val="26"/>
                <w:szCs w:val="26"/>
                <w:lang w:val="pt-BR"/>
              </w:rPr>
              <w:t>4</w:t>
            </w:r>
            <w:r w:rsidR="0096029A" w:rsidRPr="00420D60">
              <w:rPr>
                <w:rFonts w:cs="Times New Roman"/>
                <w:b/>
                <w:sz w:val="26"/>
                <w:szCs w:val="26"/>
                <w:lang w:val="pt-BR"/>
              </w:rPr>
              <w:t xml:space="preserve">. </w:t>
            </w:r>
            <w:r w:rsidR="0096029A" w:rsidRPr="00420D60">
              <w:rPr>
                <w:rFonts w:cs="Times New Roman"/>
                <w:b/>
                <w:sz w:val="26"/>
                <w:szCs w:val="26"/>
                <w:lang w:val="it-IT"/>
              </w:rPr>
              <w:t>(2,0 điểm)</w:t>
            </w:r>
            <w:r w:rsidR="003751D7" w:rsidRPr="00420D60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Cho hình vẽ </w:t>
            </w:r>
          </w:p>
          <w:p w14:paraId="76EB8C70" w14:textId="53577CFB" w:rsidR="00CA398D" w:rsidRPr="00420D60" w:rsidRDefault="00CA398D" w:rsidP="00777457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</w:t>
            </w:r>
            <w:r w:rsidR="003751D7" w:rsidRPr="00420D60">
              <w:rPr>
                <w:rFonts w:cs="Times New Roman"/>
                <w:sz w:val="26"/>
                <w:szCs w:val="26"/>
                <w:lang w:val="pt-BR"/>
              </w:rPr>
              <w:t xml:space="preserve">  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a) </w:t>
            </w:r>
            <w:r w:rsidR="00647221" w:rsidRPr="00420D60">
              <w:rPr>
                <w:rFonts w:cs="Times New Roman"/>
                <w:sz w:val="26"/>
                <w:szCs w:val="26"/>
                <w:lang w:val="pt-BR"/>
              </w:rPr>
              <w:t>Giải thích vì sao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420D60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460" w:dyaOrig="279" w14:anchorId="7DD21BF4">
                <v:shape id="_x0000_i1102" type="#_x0000_t75" style="width:23.25pt;height:14.25pt" o:ole="">
                  <v:imagedata r:id="rId176" o:title=""/>
                </v:shape>
                <o:OLEObject Type="Embed" ProgID="Equation.DSMT4" ShapeID="_x0000_i1102" DrawAspect="Content" ObjectID="_1759209953" r:id="rId177"/>
              </w:object>
            </w:r>
            <w:r w:rsidR="00647221" w:rsidRPr="00420D60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585B36" w:rsidRPr="00420D60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480" w:dyaOrig="279" w14:anchorId="6D421DAA">
                <v:shape id="_x0000_i1103" type="#_x0000_t75" style="width:24pt;height:14.25pt" o:ole="">
                  <v:imagedata r:id="rId178" o:title=""/>
                </v:shape>
                <o:OLEObject Type="Embed" ProgID="Equation.DSMT4" ShapeID="_x0000_i1103" DrawAspect="Content" ObjectID="_1759209954" r:id="rId179"/>
              </w:object>
            </w:r>
            <w:r w:rsidR="00647221" w:rsidRPr="00420D60">
              <w:rPr>
                <w:rFonts w:cs="Times New Roman"/>
                <w:sz w:val="26"/>
                <w:szCs w:val="26"/>
                <w:lang w:val="pt-BR"/>
              </w:rPr>
              <w:t>?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                      </w:t>
            </w:r>
          </w:p>
          <w:p w14:paraId="013250B0" w14:textId="31E2220C" w:rsidR="00585B36" w:rsidRPr="00420D60" w:rsidRDefault="00CA398D" w:rsidP="00013301">
            <w:pPr>
              <w:ind w:left="360"/>
              <w:rPr>
                <w:rFonts w:cs="Times New Roman"/>
                <w:noProof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96029A"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013301"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3751D7" w:rsidRPr="00420D60">
              <w:rPr>
                <w:rFonts w:cs="Times New Roman"/>
                <w:sz w:val="26"/>
                <w:szCs w:val="26"/>
                <w:lang w:val="pt-BR"/>
              </w:rPr>
              <w:t>b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>) Kẻ tia phân giác củ</w:t>
            </w:r>
            <w:r w:rsidR="003751D7" w:rsidRPr="00420D60">
              <w:rPr>
                <w:rFonts w:cs="Times New Roman"/>
                <w:sz w:val="26"/>
                <w:szCs w:val="26"/>
                <w:lang w:val="pt-BR"/>
              </w:rPr>
              <w:t xml:space="preserve">a </w:t>
            </w:r>
            <w:r w:rsidR="00585B36" w:rsidRPr="00420D60">
              <w:rPr>
                <w:rFonts w:asciiTheme="minorHAnsi" w:hAnsiTheme="minorHAnsi" w:cs="Times New Roman"/>
                <w:noProof/>
                <w:position w:val="-6"/>
                <w:sz w:val="26"/>
                <w:szCs w:val="26"/>
              </w:rPr>
              <w:object w:dxaOrig="540" w:dyaOrig="360" w14:anchorId="706BD23A">
                <v:shape id="_x0000_i1104" type="#_x0000_t75" style="width:27pt;height:18pt" o:ole="">
                  <v:imagedata r:id="rId180" o:title=""/>
                </v:shape>
                <o:OLEObject Type="Embed" ProgID="Equation.DSMT4" ShapeID="_x0000_i1104" DrawAspect="Content" ObjectID="_1759209955" r:id="rId181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585B36" w:rsidRPr="00420D60">
              <w:rPr>
                <w:rFonts w:cs="Times New Roman"/>
                <w:sz w:val="26"/>
                <w:szCs w:val="26"/>
                <w:lang w:val="pt-BR"/>
              </w:rPr>
              <w:t>cắt đường thẳng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585B36" w:rsidRPr="00420D60">
              <w:rPr>
                <w:rFonts w:asciiTheme="minorHAnsi" w:hAnsiTheme="minorHAnsi" w:cs="Times New Roman"/>
                <w:noProof/>
                <w:position w:val="-6"/>
                <w:sz w:val="26"/>
                <w:szCs w:val="26"/>
              </w:rPr>
              <w:object w:dxaOrig="180" w:dyaOrig="220" w14:anchorId="6800ED93">
                <v:shape id="_x0000_i1105" type="#_x0000_t75" style="width:9pt;height:11.25pt" o:ole="">
                  <v:imagedata r:id="rId182" o:title=""/>
                </v:shape>
                <o:OLEObject Type="Embed" ProgID="Equation.DSMT4" ShapeID="_x0000_i1105" DrawAspect="Content" ObjectID="_1759209956" r:id="rId183"/>
              </w:object>
            </w:r>
            <w:r w:rsidR="00585B36" w:rsidRPr="00420D60">
              <w:rPr>
                <w:rFonts w:cs="Times New Roman"/>
                <w:sz w:val="26"/>
                <w:szCs w:val="26"/>
                <w:lang w:val="pt-BR"/>
              </w:rPr>
              <w:t xml:space="preserve"> tại </w:t>
            </w:r>
            <w:r w:rsidR="00585B36" w:rsidRPr="00420D60">
              <w:rPr>
                <w:rFonts w:asciiTheme="minorHAnsi" w:hAnsiTheme="minorHAnsi" w:cs="Times New Roman"/>
                <w:noProof/>
                <w:position w:val="-4"/>
                <w:sz w:val="26"/>
                <w:szCs w:val="26"/>
              </w:rPr>
              <w:object w:dxaOrig="260" w:dyaOrig="260" w14:anchorId="52D194A1">
                <v:shape id="_x0000_i1106" type="#_x0000_t75" style="width:12.75pt;height:12.75pt" o:ole="">
                  <v:imagedata r:id="rId184" o:title=""/>
                </v:shape>
                <o:OLEObject Type="Embed" ProgID="Equation.DSMT4" ShapeID="_x0000_i1106" DrawAspect="Content" ObjectID="_1759209957" r:id="rId185"/>
              </w:object>
            </w:r>
            <w:r w:rsidR="00013301" w:rsidRPr="00420D60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3751D7" w:rsidRPr="00420D60">
              <w:rPr>
                <w:rFonts w:cs="Times New Roman"/>
                <w:noProof/>
                <w:sz w:val="26"/>
                <w:szCs w:val="26"/>
              </w:rPr>
              <w:t xml:space="preserve">Tia 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3751D7" w:rsidRPr="00420D60">
              <w:rPr>
                <w:rFonts w:asciiTheme="minorHAnsi" w:hAnsiTheme="minorHAnsi" w:cs="Times New Roman"/>
                <w:noProof/>
                <w:position w:val="-4"/>
                <w:sz w:val="26"/>
                <w:szCs w:val="26"/>
              </w:rPr>
              <w:object w:dxaOrig="380" w:dyaOrig="260" w14:anchorId="40F27349">
                <v:shape id="_x0000_i1107" type="#_x0000_t75" style="width:18.75pt;height:12.75pt" o:ole="">
                  <v:imagedata r:id="rId186" o:title=""/>
                </v:shape>
                <o:OLEObject Type="Embed" ProgID="Equation.DSMT4" ShapeID="_x0000_i1107" DrawAspect="Content" ObjectID="_1759209958" r:id="rId187"/>
              </w:object>
            </w:r>
            <w:r w:rsidR="003751D7" w:rsidRPr="00420D60">
              <w:rPr>
                <w:rFonts w:cs="Times New Roman"/>
                <w:sz w:val="26"/>
                <w:szCs w:val="26"/>
                <w:lang w:val="pt-BR"/>
              </w:rPr>
              <w:t xml:space="preserve"> có là 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3751D7" w:rsidRPr="00420D60">
              <w:rPr>
                <w:rFonts w:cs="Times New Roman"/>
                <w:sz w:val="26"/>
                <w:szCs w:val="26"/>
                <w:lang w:val="pt-BR"/>
              </w:rPr>
              <w:t xml:space="preserve">tia phân giác của 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F906FE" w:rsidRPr="00420D60">
              <w:rPr>
                <w:rFonts w:asciiTheme="minorHAnsi" w:hAnsiTheme="minorHAnsi" w:cs="Times New Roman"/>
                <w:noProof/>
                <w:position w:val="-4"/>
                <w:sz w:val="26"/>
                <w:szCs w:val="26"/>
              </w:rPr>
              <w:object w:dxaOrig="580" w:dyaOrig="340" w14:anchorId="0032B20B">
                <v:shape id="_x0000_i1108" type="#_x0000_t75" style="width:29.25pt;height:17.25pt" o:ole="">
                  <v:imagedata r:id="rId188" o:title=""/>
                </v:shape>
                <o:OLEObject Type="Embed" ProgID="Equation.DSMT4" ShapeID="_x0000_i1108" DrawAspect="Content" ObjectID="_1759209959" r:id="rId189"/>
              </w:object>
            </w:r>
            <w:r w:rsidR="00F906FE" w:rsidRPr="00420D60">
              <w:rPr>
                <w:rFonts w:asciiTheme="minorHAnsi" w:hAnsiTheme="minorHAnsi" w:cs="Times New Roman"/>
                <w:noProof/>
                <w:sz w:val="26"/>
                <w:szCs w:val="26"/>
              </w:rPr>
              <w:t xml:space="preserve"> </w:t>
            </w:r>
            <w:r w:rsidR="003751D7" w:rsidRPr="00420D60">
              <w:rPr>
                <w:rFonts w:cs="Times New Roman"/>
                <w:noProof/>
                <w:sz w:val="26"/>
                <w:szCs w:val="26"/>
              </w:rPr>
              <w:t>khổng? Vì sao?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</w:t>
            </w:r>
          </w:p>
          <w:p w14:paraId="0C271A5F" w14:textId="77777777" w:rsidR="00585B36" w:rsidRPr="00420D60" w:rsidRDefault="00585B36" w:rsidP="00777457">
            <w:pPr>
              <w:ind w:left="360"/>
              <w:rPr>
                <w:rFonts w:cs="Times New Roman"/>
                <w:sz w:val="26"/>
                <w:szCs w:val="26"/>
                <w:lang w:val="pt-BR"/>
              </w:rPr>
            </w:pPr>
          </w:p>
          <w:p w14:paraId="2BF46C9D" w14:textId="024E2D28" w:rsidR="00CA398D" w:rsidRPr="00420D60" w:rsidRDefault="00CA398D" w:rsidP="00777457">
            <w:pPr>
              <w:ind w:left="360"/>
              <w:rPr>
                <w:rFonts w:cs="Times New Roman"/>
                <w:b/>
                <w:sz w:val="26"/>
                <w:szCs w:val="26"/>
                <w:u w:val="single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                    </w:t>
            </w:r>
          </w:p>
        </w:tc>
        <w:tc>
          <w:tcPr>
            <w:tcW w:w="5245" w:type="dxa"/>
            <w:hideMark/>
          </w:tcPr>
          <w:p w14:paraId="5AF77C0E" w14:textId="2DAC3E05" w:rsidR="00CA398D" w:rsidRPr="00420D60" w:rsidRDefault="00CA398D" w:rsidP="00777457">
            <w:pPr>
              <w:rPr>
                <w:rFonts w:cs="Times New Roman"/>
                <w:b/>
                <w:sz w:val="26"/>
                <w:szCs w:val="26"/>
                <w:u w:val="single"/>
                <w:lang w:val="pt-BR"/>
              </w:rPr>
            </w:pPr>
            <w:r w:rsidRPr="00420D60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54090A5E" wp14:editId="13E75B74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48260</wp:posOffset>
                  </wp:positionV>
                  <wp:extent cx="2628900" cy="164211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4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4105D1" w14:textId="77777777" w:rsidR="00F906FE" w:rsidRPr="00420D60" w:rsidRDefault="00F906FE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18890C81" w14:textId="77777777" w:rsidR="00F906FE" w:rsidRPr="00420D60" w:rsidRDefault="00F906FE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30F644D6" w14:textId="34F0D27B" w:rsidR="008F7D6C" w:rsidRPr="00420D60" w:rsidRDefault="00387DBE" w:rsidP="00020040">
      <w:pPr>
        <w:tabs>
          <w:tab w:val="left" w:pos="993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>Bài 5. (</w:t>
      </w:r>
      <w:r w:rsidR="00647221" w:rsidRPr="00420D60">
        <w:rPr>
          <w:rFonts w:ascii="Times New Roman" w:hAnsi="Times New Roman" w:cs="Times New Roman"/>
          <w:b/>
          <w:sz w:val="26"/>
          <w:szCs w:val="26"/>
          <w:lang w:val="it-IT"/>
        </w:rPr>
        <w:t>1,0</w:t>
      </w: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 điể</w:t>
      </w:r>
      <w:r w:rsidR="00DE4205" w:rsidRPr="00420D60">
        <w:rPr>
          <w:rFonts w:ascii="Times New Roman" w:hAnsi="Times New Roman" w:cs="Times New Roman"/>
          <w:b/>
          <w:sz w:val="26"/>
          <w:szCs w:val="26"/>
          <w:lang w:val="it-IT"/>
        </w:rPr>
        <w:t>m</w:t>
      </w:r>
      <w:r w:rsidR="00020040" w:rsidRPr="00420D60">
        <w:rPr>
          <w:rFonts w:ascii="Times New Roman" w:hAnsi="Times New Roman" w:cs="Times New Roman"/>
          <w:b/>
          <w:sz w:val="26"/>
          <w:szCs w:val="26"/>
          <w:lang w:val="it-IT"/>
        </w:rPr>
        <w:t>).</w:t>
      </w:r>
      <w:r w:rsidR="00C420EA" w:rsidRPr="00420D60">
        <w:rPr>
          <w:rFonts w:ascii="Times New Roman" w:hAnsi="Times New Roman" w:cs="Times New Roman"/>
          <w:sz w:val="26"/>
          <w:szCs w:val="26"/>
        </w:rPr>
        <w:t xml:space="preserve"> </w:t>
      </w:r>
      <w:r w:rsidR="00020040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Cho biểu thức </w:t>
      </w:r>
      <w:r w:rsidR="00020040" w:rsidRPr="00420D60">
        <w:rPr>
          <w:rFonts w:ascii="Times New Roman" w:hAnsi="Times New Roman" w:cs="Times New Roman"/>
          <w:position w:val="-24"/>
          <w:sz w:val="26"/>
          <w:szCs w:val="26"/>
        </w:rPr>
        <w:object w:dxaOrig="2535" w:dyaOrig="615" w14:anchorId="1E0AA5C6">
          <v:shape id="_x0000_i1109" type="#_x0000_t75" style="width:126.75pt;height:30.75pt" o:ole="">
            <v:imagedata r:id="rId191" o:title=""/>
          </v:shape>
          <o:OLEObject Type="Embed" ProgID="Equation.DSMT4" ShapeID="_x0000_i1109" DrawAspect="Content" ObjectID="_1759209960" r:id="rId192"/>
        </w:object>
      </w:r>
      <w:r w:rsidR="00020040" w:rsidRPr="00420D60">
        <w:rPr>
          <w:rFonts w:ascii="Times New Roman" w:hAnsi="Times New Roman" w:cs="Times New Roman"/>
          <w:sz w:val="26"/>
          <w:szCs w:val="26"/>
          <w:lang w:val="pt-BR"/>
        </w:rPr>
        <w:t>. Ch</w:t>
      </w:r>
      <w:r w:rsidR="00020040" w:rsidRPr="00420D60">
        <w:rPr>
          <w:rFonts w:ascii="Times New Roman" w:hAnsi="Times New Roman" w:cs="Times New Roman"/>
          <w:sz w:val="26"/>
          <w:szCs w:val="26"/>
        </w:rPr>
        <w:t>ứng minh rằng</w:t>
      </w:r>
      <w:r w:rsidR="00020040" w:rsidRPr="00420D60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="00020040" w:rsidRPr="00420D60">
        <w:rPr>
          <w:rFonts w:ascii="Times New Roman" w:hAnsi="Times New Roman" w:cs="Times New Roman"/>
          <w:position w:val="-24"/>
          <w:sz w:val="26"/>
          <w:szCs w:val="26"/>
        </w:rPr>
        <w:object w:dxaOrig="1005" w:dyaOrig="615" w14:anchorId="19864C49">
          <v:shape id="_x0000_i1110" type="#_x0000_t75" style="width:51pt;height:30.75pt" o:ole="">
            <v:imagedata r:id="rId193" o:title=""/>
          </v:shape>
          <o:OLEObject Type="Embed" ProgID="Equation.DSMT4" ShapeID="_x0000_i1110" DrawAspect="Content" ObjectID="_1759209961" r:id="rId194"/>
        </w:object>
      </w:r>
    </w:p>
    <w:p w14:paraId="76058A64" w14:textId="3C74C3C4" w:rsidR="00647221" w:rsidRPr="00420D60" w:rsidRDefault="00500E58" w:rsidP="00500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D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647221" w:rsidRPr="00420D60">
        <w:rPr>
          <w:rFonts w:ascii="Times New Roman" w:hAnsi="Times New Roman" w:cs="Times New Roman"/>
          <w:b/>
          <w:sz w:val="26"/>
          <w:szCs w:val="26"/>
        </w:rPr>
        <w:t>-----------------Hết</w:t>
      </w:r>
      <w:r w:rsidR="00647221" w:rsidRPr="00420D60">
        <w:rPr>
          <w:rFonts w:ascii="Times New Roman" w:hAnsi="Times New Roman" w:cs="Times New Roman"/>
          <w:sz w:val="26"/>
          <w:szCs w:val="26"/>
        </w:rPr>
        <w:t>.------------------</w:t>
      </w:r>
    </w:p>
    <w:p w14:paraId="15C78650" w14:textId="77777777" w:rsidR="00020040" w:rsidRPr="00420D60" w:rsidRDefault="00020040" w:rsidP="00500E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7AEB13" w14:textId="77777777" w:rsidR="00647221" w:rsidRPr="00420D60" w:rsidRDefault="00647221" w:rsidP="00F90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75" w:type="dxa"/>
        <w:tblLook w:val="01E0" w:firstRow="1" w:lastRow="1" w:firstColumn="1" w:lastColumn="1" w:noHBand="0" w:noVBand="0"/>
      </w:tblPr>
      <w:tblGrid>
        <w:gridCol w:w="5166"/>
        <w:gridCol w:w="4992"/>
      </w:tblGrid>
      <w:tr w:rsidR="00420D60" w:rsidRPr="00420D60" w14:paraId="796E2DA3" w14:textId="77777777" w:rsidTr="00100155">
        <w:tc>
          <w:tcPr>
            <w:tcW w:w="5166" w:type="dxa"/>
          </w:tcPr>
          <w:p w14:paraId="7A98D8A5" w14:textId="77777777" w:rsidR="00647221" w:rsidRPr="00420D60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Họ và tên thí sinh.........................................</w:t>
            </w:r>
          </w:p>
          <w:p w14:paraId="54BC1A3E" w14:textId="77777777" w:rsidR="00647221" w:rsidRPr="00420D60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Số báo danh..................................................</w:t>
            </w:r>
          </w:p>
        </w:tc>
        <w:tc>
          <w:tcPr>
            <w:tcW w:w="4992" w:type="dxa"/>
          </w:tcPr>
          <w:p w14:paraId="4F47905E" w14:textId="77777777" w:rsidR="00647221" w:rsidRPr="00420D60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Chữ ký của giám thị số 1:.........................</w:t>
            </w:r>
          </w:p>
          <w:p w14:paraId="077A49CF" w14:textId="1130CC95" w:rsidR="00647221" w:rsidRPr="00420D60" w:rsidRDefault="00647221" w:rsidP="00500E5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Chữ ký của giám thị số 2:..................</w:t>
            </w:r>
            <w:r w:rsidR="003751D7"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...</w:t>
            </w:r>
            <w:r w:rsidRPr="00420D60">
              <w:rPr>
                <w:rFonts w:ascii="Times New Roman" w:hAnsi="Times New Roman" w:cs="Times New Roman"/>
                <w:i/>
                <w:sz w:val="26"/>
                <w:szCs w:val="26"/>
              </w:rPr>
              <w:t>....</w:t>
            </w:r>
          </w:p>
        </w:tc>
      </w:tr>
    </w:tbl>
    <w:p w14:paraId="0B6E0569" w14:textId="77777777" w:rsidR="00013301" w:rsidRPr="00420D60" w:rsidRDefault="00013301" w:rsidP="00100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2307A" w14:textId="57236DA6" w:rsidR="00426D9C" w:rsidRPr="00420D60" w:rsidRDefault="00426D9C" w:rsidP="00100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D60">
        <w:rPr>
          <w:rFonts w:ascii="Times New Roman" w:hAnsi="Times New Roman" w:cs="Times New Roman"/>
          <w:b/>
          <w:sz w:val="26"/>
          <w:szCs w:val="26"/>
        </w:rPr>
        <w:t xml:space="preserve">HƯỚNG DẪN </w:t>
      </w:r>
      <w:r w:rsidR="00100155" w:rsidRPr="00420D60">
        <w:rPr>
          <w:rFonts w:ascii="Times New Roman" w:hAnsi="Times New Roman" w:cs="Times New Roman"/>
          <w:b/>
          <w:sz w:val="26"/>
          <w:szCs w:val="26"/>
        </w:rPr>
        <w:t xml:space="preserve">CHẤM ĐỀ KIỂM TRA </w:t>
      </w:r>
      <w:r w:rsidR="00FD077E" w:rsidRPr="00420D60">
        <w:rPr>
          <w:rFonts w:ascii="Times New Roman" w:hAnsi="Times New Roman" w:cs="Times New Roman"/>
          <w:b/>
          <w:sz w:val="26"/>
          <w:szCs w:val="26"/>
        </w:rPr>
        <w:t xml:space="preserve">GIỮA HỌC KỲ I </w:t>
      </w:r>
      <w:r w:rsidR="00100155" w:rsidRPr="00420D60">
        <w:rPr>
          <w:rFonts w:ascii="Times New Roman" w:hAnsi="Times New Roman" w:cs="Times New Roman"/>
          <w:b/>
          <w:sz w:val="26"/>
          <w:szCs w:val="26"/>
        </w:rPr>
        <w:t>TOÁN 7</w:t>
      </w:r>
    </w:p>
    <w:p w14:paraId="0A13C240" w14:textId="175B9E02" w:rsidR="00433BCC" w:rsidRPr="00420D60" w:rsidRDefault="00433BCC" w:rsidP="007774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D60">
        <w:rPr>
          <w:rFonts w:ascii="Times New Roman" w:hAnsi="Times New Roman" w:cs="Times New Roman"/>
          <w:b/>
          <w:sz w:val="26"/>
          <w:szCs w:val="26"/>
        </w:rPr>
        <w:t>Phần I. Trắc nghiệm (</w:t>
      </w:r>
      <w:r w:rsidR="00100155" w:rsidRPr="00420D60">
        <w:rPr>
          <w:rFonts w:ascii="Times New Roman" w:hAnsi="Times New Roman" w:cs="Times New Roman"/>
          <w:b/>
          <w:sz w:val="26"/>
          <w:szCs w:val="26"/>
        </w:rPr>
        <w:t>3</w:t>
      </w:r>
      <w:r w:rsidRPr="00420D60">
        <w:rPr>
          <w:rFonts w:ascii="Times New Roman" w:hAnsi="Times New Roman" w:cs="Times New Roman"/>
          <w:b/>
          <w:sz w:val="26"/>
          <w:szCs w:val="26"/>
        </w:rPr>
        <w:t>,0 điểm)</w:t>
      </w:r>
    </w:p>
    <w:p w14:paraId="001A5850" w14:textId="7B3AECFA" w:rsidR="00433BCC" w:rsidRPr="00420D60" w:rsidRDefault="00433BCC" w:rsidP="0077745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20D60">
        <w:rPr>
          <w:rFonts w:ascii="Times New Roman" w:hAnsi="Times New Roman" w:cs="Times New Roman"/>
          <w:i/>
          <w:sz w:val="26"/>
          <w:szCs w:val="26"/>
        </w:rPr>
        <w:t>- Mỗi câu trả lời đúng được 0,25 điểm</w:t>
      </w:r>
    </w:p>
    <w:p w14:paraId="266BC31C" w14:textId="77777777" w:rsidR="00A23E90" w:rsidRPr="00420D60" w:rsidRDefault="00A23E90" w:rsidP="0077745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  <w:gridCol w:w="688"/>
        <w:gridCol w:w="688"/>
      </w:tblGrid>
      <w:tr w:rsidR="00420D60" w:rsidRPr="00420D60" w14:paraId="5A7E357A" w14:textId="77777777" w:rsidTr="00100155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CF85" w14:textId="77777777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A13" w14:textId="55D50D58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B0A" w14:textId="35979130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2B0E" w14:textId="12298353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BA2" w14:textId="54995AB8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C31" w14:textId="438F878C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E0B9" w14:textId="44C246DD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874" w14:textId="5C5B0A61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224" w14:textId="07820782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ACD0" w14:textId="25E5B253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FAD" w14:textId="65F705BE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9D8" w14:textId="168E3279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F0B" w14:textId="68330919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20D60" w:rsidRPr="00420D60" w14:paraId="5E947082" w14:textId="77777777" w:rsidTr="00100155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6ABA" w14:textId="77777777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5A23" w14:textId="7C7A8963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EC32" w14:textId="03F59AB9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132" w14:textId="3DF15C0C" w:rsidR="005C5D68" w:rsidRPr="00420D60" w:rsidRDefault="00CA5803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2558" w14:textId="34B81F43" w:rsidR="005C5D68" w:rsidRPr="00420D60" w:rsidRDefault="00A650D2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C88" w14:textId="12FD1724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8ACB" w14:textId="3C9D44F9" w:rsidR="005C5D68" w:rsidRPr="00420D60" w:rsidRDefault="00CA5803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2E85" w14:textId="1BB1F426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421" w14:textId="55728D0E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5DC" w14:textId="1C40885A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FB91" w14:textId="20FA2F71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9DC" w14:textId="44485403" w:rsidR="005C5D68" w:rsidRPr="00420D60" w:rsidRDefault="005C5D68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81" w14:textId="6D4F5273" w:rsidR="005C5D68" w:rsidRPr="00420D60" w:rsidRDefault="00777457" w:rsidP="0077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60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755CA1E9" w14:textId="77777777" w:rsidR="00A23E90" w:rsidRPr="00420D60" w:rsidRDefault="00A23E90" w:rsidP="0077745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36D3D7AF" w14:textId="3DBB1884" w:rsidR="00433BCC" w:rsidRPr="00420D60" w:rsidRDefault="00433BCC" w:rsidP="007774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0D60">
        <w:rPr>
          <w:rFonts w:ascii="Times New Roman" w:hAnsi="Times New Roman" w:cs="Times New Roman"/>
          <w:b/>
          <w:sz w:val="26"/>
          <w:szCs w:val="26"/>
        </w:rPr>
        <w:t>Phần II. Tự luận (</w:t>
      </w:r>
      <w:r w:rsidR="00100155" w:rsidRPr="00420D60">
        <w:rPr>
          <w:rFonts w:ascii="Times New Roman" w:hAnsi="Times New Roman" w:cs="Times New Roman"/>
          <w:b/>
          <w:sz w:val="26"/>
          <w:szCs w:val="26"/>
        </w:rPr>
        <w:t>7</w:t>
      </w:r>
      <w:r w:rsidRPr="00420D60">
        <w:rPr>
          <w:rFonts w:ascii="Times New Roman" w:hAnsi="Times New Roman" w:cs="Times New Roman"/>
          <w:b/>
          <w:sz w:val="26"/>
          <w:szCs w:val="26"/>
        </w:rPr>
        <w:t>,0 điểm)</w:t>
      </w:r>
    </w:p>
    <w:p w14:paraId="40DAB0F9" w14:textId="4F8DBEBA" w:rsidR="00100155" w:rsidRPr="00420D60" w:rsidRDefault="00100155" w:rsidP="001001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1. ( 1,75 điểm).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420D60" w:rsidRPr="00420D60" w14:paraId="3746BFCE" w14:textId="77777777" w:rsidTr="00100155">
        <w:tc>
          <w:tcPr>
            <w:tcW w:w="709" w:type="dxa"/>
          </w:tcPr>
          <w:p w14:paraId="51248BF6" w14:textId="7F046DA4" w:rsidR="00100155" w:rsidRPr="00420D60" w:rsidRDefault="00100155" w:rsidP="0010015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021A3A1B" w14:textId="77777777" w:rsidR="00100155" w:rsidRPr="00420D60" w:rsidRDefault="00100155" w:rsidP="0010015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4333DA33" w14:textId="77777777" w:rsidR="00100155" w:rsidRPr="00420D60" w:rsidRDefault="00100155" w:rsidP="00100155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420D60" w:rsidRPr="00420D60" w14:paraId="06B199B5" w14:textId="77777777" w:rsidTr="00100155">
        <w:tc>
          <w:tcPr>
            <w:tcW w:w="709" w:type="dxa"/>
            <w:vMerge w:val="restart"/>
          </w:tcPr>
          <w:p w14:paraId="5FBBAC3E" w14:textId="77777777" w:rsidR="0032523C" w:rsidRPr="00420D60" w:rsidRDefault="0032523C" w:rsidP="00100155">
            <w:pPr>
              <w:spacing w:line="360" w:lineRule="auto"/>
              <w:rPr>
                <w:rFonts w:cs="Times New Roman"/>
                <w:sz w:val="14"/>
                <w:szCs w:val="26"/>
              </w:rPr>
            </w:pPr>
          </w:p>
          <w:p w14:paraId="7ECB6A22" w14:textId="77777777" w:rsidR="0032523C" w:rsidRPr="00420D60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039142F" w14:textId="40AB7174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1a)</w:t>
            </w:r>
          </w:p>
        </w:tc>
        <w:tc>
          <w:tcPr>
            <w:tcW w:w="8080" w:type="dxa"/>
          </w:tcPr>
          <w:p w14:paraId="18C81A74" w14:textId="1CFE8839" w:rsidR="00100155" w:rsidRPr="00420D60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asciiTheme="minorHAnsi" w:hAnsiTheme="minorHAnsi"/>
                <w:position w:val="-34"/>
                <w:sz w:val="26"/>
                <w:szCs w:val="26"/>
              </w:rPr>
              <w:object w:dxaOrig="4060" w:dyaOrig="820" w14:anchorId="73BC61BD">
                <v:shape id="_x0000_i1111" type="#_x0000_t75" alt="OPL20U25GSXzBJYl68kk8uQGfFKzs7yb1M4KJWUiLk6ZEvGF+qCIPSnY57AbBFCvTW$20.22.48$48+K4lPs7H94VUqPe2XwIsfPRnrXQE//QTEXxb8/8N4CNc6FpgZahzpTjFhMzSA7T/nHJa11DE8Ng2TP3iAmRczFlmslSuUNOgUeb6yRvs0=" style="width:195pt;height:39pt" o:ole="">
                  <v:imagedata r:id="rId195" o:title=""/>
                </v:shape>
                <o:OLEObject Type="Embed" ProgID="Equation.DSMT4" ShapeID="_x0000_i1111" DrawAspect="Content" ObjectID="_1759209962" r:id="rId196"/>
              </w:object>
            </w:r>
          </w:p>
        </w:tc>
        <w:tc>
          <w:tcPr>
            <w:tcW w:w="1134" w:type="dxa"/>
          </w:tcPr>
          <w:p w14:paraId="4FABA3A4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278A494A" w14:textId="77777777" w:rsidTr="00100155">
        <w:tc>
          <w:tcPr>
            <w:tcW w:w="709" w:type="dxa"/>
            <w:vMerge/>
          </w:tcPr>
          <w:p w14:paraId="66626109" w14:textId="0C2C411E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7317D85" w14:textId="41969551" w:rsidR="00100155" w:rsidRPr="00420D60" w:rsidRDefault="00DD4B39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asciiTheme="minorHAnsi" w:hAnsiTheme="minorHAnsi"/>
                <w:position w:val="-34"/>
                <w:sz w:val="26"/>
                <w:szCs w:val="26"/>
              </w:rPr>
              <w:object w:dxaOrig="4040" w:dyaOrig="820" w14:anchorId="309790B1">
                <v:shape id="_x0000_i1176" type="#_x0000_t75" alt="OPL20U25GSXzBJYl68kk8uQGfFKzs7yb1M4KJWUiLk6ZEvGF+qCIPSnY57AbBFCvTW$20.22.48$48+K4lPs7H94VUqPe2XwIsfPRnrXQE//QTEXxb8/8N4CNc6FpgZahzpTjFhMzSA7T/nHJa11DE8Ng2TP3iAmRczFlmslSuUNOgUeb6yRvs0=" style="width:193.5pt;height:39pt" o:ole="">
                  <v:imagedata r:id="rId197" o:title=""/>
                </v:shape>
                <o:OLEObject Type="Embed" ProgID="Equation.DSMT4" ShapeID="_x0000_i1176" DrawAspect="Content" ObjectID="_1759209963" r:id="rId198"/>
              </w:object>
            </w:r>
          </w:p>
        </w:tc>
        <w:tc>
          <w:tcPr>
            <w:tcW w:w="1134" w:type="dxa"/>
          </w:tcPr>
          <w:p w14:paraId="70A93CB1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7803343F" w14:textId="77777777" w:rsidTr="00100155">
        <w:tc>
          <w:tcPr>
            <w:tcW w:w="709" w:type="dxa"/>
            <w:vMerge w:val="restart"/>
          </w:tcPr>
          <w:p w14:paraId="7F2A6070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96964DB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1b)</w:t>
            </w:r>
          </w:p>
          <w:p w14:paraId="0B4F077E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7C2B09C" w14:textId="3CA2DB36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2FE1755" w14:textId="2C2D403C" w:rsidR="00100155" w:rsidRPr="00420D60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asciiTheme="minorHAnsi" w:eastAsia="Calibri" w:hAnsiTheme="minorHAnsi" w:cs="Times New Roman"/>
                <w:position w:val="-28"/>
                <w:sz w:val="26"/>
                <w:szCs w:val="26"/>
              </w:rPr>
              <w:object w:dxaOrig="3260" w:dyaOrig="680" w14:anchorId="4FDEAA04">
                <v:shape id="_x0000_i1112" type="#_x0000_t75" style="width:163.5pt;height:33pt" o:ole="">
                  <v:imagedata r:id="rId199" o:title=""/>
                </v:shape>
                <o:OLEObject Type="Embed" ProgID="Equation.DSMT4" ShapeID="_x0000_i1112" DrawAspect="Content" ObjectID="_1759209964" r:id="rId200"/>
              </w:object>
            </w:r>
          </w:p>
        </w:tc>
        <w:tc>
          <w:tcPr>
            <w:tcW w:w="1134" w:type="dxa"/>
          </w:tcPr>
          <w:p w14:paraId="08D1D65F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519C0B7" w14:textId="627965D6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392F1C2D" w14:textId="77777777" w:rsidTr="00100155">
        <w:tc>
          <w:tcPr>
            <w:tcW w:w="709" w:type="dxa"/>
            <w:vMerge/>
          </w:tcPr>
          <w:p w14:paraId="2BA89C4F" w14:textId="4EC08ADF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E81575D" w14:textId="03C927CD" w:rsidR="00100155" w:rsidRPr="00420D60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asciiTheme="minorHAnsi" w:eastAsia="Calibri" w:hAnsiTheme="minorHAnsi" w:cs="Times New Roman"/>
                <w:position w:val="-28"/>
                <w:sz w:val="26"/>
                <w:szCs w:val="26"/>
              </w:rPr>
              <w:object w:dxaOrig="2760" w:dyaOrig="680" w14:anchorId="5F05FD09">
                <v:shape id="_x0000_i1113" type="#_x0000_t75" style="width:138.75pt;height:33pt" o:ole="">
                  <v:imagedata r:id="rId201" o:title=""/>
                </v:shape>
                <o:OLEObject Type="Embed" ProgID="Equation.DSMT4" ShapeID="_x0000_i1113" DrawAspect="Content" ObjectID="_1759209965" r:id="rId202"/>
              </w:object>
            </w:r>
          </w:p>
        </w:tc>
        <w:tc>
          <w:tcPr>
            <w:tcW w:w="1134" w:type="dxa"/>
          </w:tcPr>
          <w:p w14:paraId="6BCDDC11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EB38CD9" w14:textId="73069CFA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1210282F" w14:textId="77777777" w:rsidTr="00100155">
        <w:tc>
          <w:tcPr>
            <w:tcW w:w="709" w:type="dxa"/>
            <w:vMerge w:val="restart"/>
          </w:tcPr>
          <w:p w14:paraId="5F58BECA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A9C406B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5326608" w14:textId="77777777" w:rsidR="00FD077E" w:rsidRPr="00420D60" w:rsidRDefault="00FD077E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980E385" w14:textId="77777777" w:rsidR="00FD077E" w:rsidRPr="00420D60" w:rsidRDefault="00FD077E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7603E70" w14:textId="378B8664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1c)</w:t>
            </w:r>
          </w:p>
        </w:tc>
        <w:tc>
          <w:tcPr>
            <w:tcW w:w="8080" w:type="dxa"/>
          </w:tcPr>
          <w:p w14:paraId="3170E856" w14:textId="77777777" w:rsidR="00100155" w:rsidRPr="00420D60" w:rsidRDefault="0032523C" w:rsidP="00100155">
            <w:pPr>
              <w:spacing w:line="360" w:lineRule="auto"/>
              <w:rPr>
                <w:sz w:val="26"/>
                <w:szCs w:val="26"/>
              </w:rPr>
            </w:pPr>
            <w:r w:rsidRPr="00420D60">
              <w:rPr>
                <w:rFonts w:asciiTheme="minorHAnsi" w:hAnsiTheme="minorHAnsi"/>
                <w:position w:val="-28"/>
                <w:sz w:val="26"/>
                <w:szCs w:val="26"/>
              </w:rPr>
              <w:object w:dxaOrig="3700" w:dyaOrig="740" w14:anchorId="7364FBED">
                <v:shape id="_x0000_i1114" type="#_x0000_t75" style="width:199.5pt;height:39.75pt" o:ole="">
                  <v:imagedata r:id="rId156" o:title=""/>
                </v:shape>
                <o:OLEObject Type="Embed" ProgID="Equation.DSMT4" ShapeID="_x0000_i1114" DrawAspect="Content" ObjectID="_1759209966" r:id="rId203"/>
              </w:object>
            </w:r>
          </w:p>
          <w:p w14:paraId="124801F1" w14:textId="060A7A7C" w:rsidR="0032523C" w:rsidRPr="00420D60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 xml:space="preserve">= </w:t>
            </w:r>
            <w:r w:rsidRPr="00420D60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3460" w:dyaOrig="740" w14:anchorId="538DE802">
                <v:shape id="_x0000_i1115" type="#_x0000_t75" style="width:173.25pt;height:36.75pt" o:ole="">
                  <v:imagedata r:id="rId204" o:title=""/>
                </v:shape>
                <o:OLEObject Type="Embed" ProgID="Equation.DSMT4" ShapeID="_x0000_i1115" DrawAspect="Content" ObjectID="_1759209967" r:id="rId205"/>
              </w:object>
            </w:r>
          </w:p>
        </w:tc>
        <w:tc>
          <w:tcPr>
            <w:tcW w:w="1134" w:type="dxa"/>
          </w:tcPr>
          <w:p w14:paraId="5B098DC9" w14:textId="77777777" w:rsidR="0032523C" w:rsidRPr="00420D60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8912E57" w14:textId="77777777" w:rsidR="0032523C" w:rsidRPr="00420D60" w:rsidRDefault="0032523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185B8D2" w14:textId="0DA6234F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4CEE8A3F" w14:textId="77777777" w:rsidTr="00100155">
        <w:tc>
          <w:tcPr>
            <w:tcW w:w="709" w:type="dxa"/>
            <w:vMerge/>
          </w:tcPr>
          <w:p w14:paraId="39A13182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3DA8F49" w14:textId="77777777" w:rsidR="0032523C" w:rsidRPr="00420D60" w:rsidRDefault="0032523C" w:rsidP="0032523C">
            <w:pPr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 xml:space="preserve">= </w:t>
            </w:r>
            <w:r w:rsidRPr="00420D60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2020" w:dyaOrig="740" w14:anchorId="29005F79">
                <v:shape id="_x0000_i1116" type="#_x0000_t75" style="width:101.25pt;height:36.75pt" o:ole="">
                  <v:imagedata r:id="rId206" o:title=""/>
                </v:shape>
                <o:OLEObject Type="Embed" ProgID="Equation.DSMT4" ShapeID="_x0000_i1116" DrawAspect="Content" ObjectID="_1759209968" r:id="rId207"/>
              </w:object>
            </w:r>
          </w:p>
          <w:p w14:paraId="77F52177" w14:textId="52B7C2C1" w:rsidR="00100155" w:rsidRPr="00420D60" w:rsidRDefault="0032523C" w:rsidP="0032523C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 xml:space="preserve"> = </w:t>
            </w:r>
            <w:r w:rsidRPr="00420D60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1560" w:dyaOrig="680" w14:anchorId="0E5B6912">
                <v:shape id="_x0000_i1117" type="#_x0000_t75" style="width:78pt;height:33.75pt" o:ole="">
                  <v:imagedata r:id="rId208" o:title=""/>
                </v:shape>
                <o:OLEObject Type="Embed" ProgID="Equation.DSMT4" ShapeID="_x0000_i1117" DrawAspect="Content" ObjectID="_1759209969" r:id="rId209"/>
              </w:object>
            </w:r>
          </w:p>
        </w:tc>
        <w:tc>
          <w:tcPr>
            <w:tcW w:w="1134" w:type="dxa"/>
          </w:tcPr>
          <w:p w14:paraId="552E5838" w14:textId="77777777" w:rsidR="007F6C4C" w:rsidRPr="00420D60" w:rsidRDefault="007F6C4C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4F63F6F" w14:textId="77777777" w:rsidR="0048193A" w:rsidRPr="00420D60" w:rsidRDefault="0048193A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211B8E3" w14:textId="39A5497E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1766F365" w14:textId="77777777" w:rsidTr="00100155">
        <w:tc>
          <w:tcPr>
            <w:tcW w:w="709" w:type="dxa"/>
            <w:vMerge/>
          </w:tcPr>
          <w:p w14:paraId="01E4B948" w14:textId="77777777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3B31204" w14:textId="21F7FDEC" w:rsidR="0032523C" w:rsidRPr="00420D60" w:rsidRDefault="0032523C" w:rsidP="0032523C">
            <w:pPr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 xml:space="preserve">= </w:t>
            </w:r>
            <w:r w:rsidR="007F6C4C" w:rsidRPr="00420D60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500" w:dyaOrig="279" w14:anchorId="6C974F5A">
                <v:shape id="_x0000_i1118" type="#_x0000_t75" style="width:75pt;height:13.5pt" o:ole="">
                  <v:imagedata r:id="rId210" o:title=""/>
                </v:shape>
                <o:OLEObject Type="Embed" ProgID="Equation.DSMT4" ShapeID="_x0000_i1118" DrawAspect="Content" ObjectID="_1759209970" r:id="rId211"/>
              </w:object>
            </w:r>
            <w:r w:rsidRPr="00420D6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EA4C01F" w14:textId="25C01690" w:rsidR="00100155" w:rsidRPr="00420D60" w:rsidRDefault="00100155" w:rsidP="007F6C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16B2B3F" w14:textId="15013EAB" w:rsidR="00100155" w:rsidRPr="00420D60" w:rsidRDefault="00100155" w:rsidP="001001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274BDDF1" w14:textId="38487A6F" w:rsidR="0048193A" w:rsidRPr="00420D60" w:rsidRDefault="0048193A" w:rsidP="0048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2. (1,5 điểm).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420D60" w:rsidRPr="00420D60" w14:paraId="2B6525AA" w14:textId="77777777" w:rsidTr="00A528C0">
        <w:tc>
          <w:tcPr>
            <w:tcW w:w="709" w:type="dxa"/>
          </w:tcPr>
          <w:p w14:paraId="783278D6" w14:textId="77777777" w:rsidR="0032523C" w:rsidRPr="00420D60" w:rsidRDefault="0032523C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43529D95" w14:textId="77777777" w:rsidR="0032523C" w:rsidRPr="00420D60" w:rsidRDefault="0032523C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53743013" w14:textId="77777777" w:rsidR="0032523C" w:rsidRPr="00420D60" w:rsidRDefault="0032523C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420D60" w:rsidRPr="00420D60" w14:paraId="3238E3B8" w14:textId="77777777" w:rsidTr="00A528C0">
        <w:tc>
          <w:tcPr>
            <w:tcW w:w="709" w:type="dxa"/>
            <w:vMerge w:val="restart"/>
          </w:tcPr>
          <w:p w14:paraId="6262BFA6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14"/>
                <w:szCs w:val="26"/>
              </w:rPr>
            </w:pPr>
          </w:p>
          <w:p w14:paraId="70B2AF59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1FDE93D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15F3BCB" w14:textId="2E5E3F64" w:rsidR="0032523C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2</w:t>
            </w:r>
            <w:r w:rsidR="0032523C" w:rsidRPr="00420D60">
              <w:rPr>
                <w:rFonts w:cs="Times New Roman"/>
                <w:sz w:val="26"/>
                <w:szCs w:val="26"/>
              </w:rPr>
              <w:t>a)</w:t>
            </w:r>
          </w:p>
        </w:tc>
        <w:tc>
          <w:tcPr>
            <w:tcW w:w="8080" w:type="dxa"/>
          </w:tcPr>
          <w:p w14:paraId="3D859138" w14:textId="46C50CBD" w:rsidR="0048193A" w:rsidRPr="00420D60" w:rsidRDefault="0048193A" w:rsidP="00A528C0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asciiTheme="minorHAnsi" w:eastAsia="Calibri" w:hAnsiTheme="minorHAnsi" w:cs="Times New Roman"/>
                <w:position w:val="-88"/>
                <w:sz w:val="26"/>
                <w:szCs w:val="26"/>
              </w:rPr>
              <w:object w:dxaOrig="1260" w:dyaOrig="1920" w14:anchorId="3756330A">
                <v:shape id="_x0000_i1119" type="#_x0000_t75" style="width:63pt;height:95.25pt" o:ole="">
                  <v:imagedata r:id="rId212" o:title=""/>
                </v:shape>
                <o:OLEObject Type="Embed" ProgID="Equation.DSMT4" ShapeID="_x0000_i1119" DrawAspect="Content" ObjectID="_1759209971" r:id="rId213"/>
              </w:object>
            </w:r>
          </w:p>
        </w:tc>
        <w:tc>
          <w:tcPr>
            <w:tcW w:w="1134" w:type="dxa"/>
          </w:tcPr>
          <w:p w14:paraId="2BFB0CF5" w14:textId="77777777" w:rsidR="0048193A" w:rsidRPr="00420D60" w:rsidRDefault="0048193A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92CED71" w14:textId="77777777" w:rsidR="0048193A" w:rsidRPr="00420D60" w:rsidRDefault="0048193A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820ED35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3267F973" w14:textId="77777777" w:rsidTr="00A528C0">
        <w:tc>
          <w:tcPr>
            <w:tcW w:w="709" w:type="dxa"/>
            <w:vMerge/>
          </w:tcPr>
          <w:p w14:paraId="4B84DF09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60FB929" w14:textId="77777777" w:rsidR="0032523C" w:rsidRPr="00420D60" w:rsidRDefault="0048193A" w:rsidP="0048193A">
            <w:pPr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asciiTheme="minorHAnsi" w:eastAsia="Calibri" w:hAnsiTheme="minorHAnsi" w:cs="Times New Roman"/>
                <w:position w:val="-58"/>
                <w:sz w:val="26"/>
                <w:szCs w:val="26"/>
              </w:rPr>
              <w:object w:dxaOrig="1020" w:dyaOrig="1280" w14:anchorId="52418281">
                <v:shape id="_x0000_i1120" type="#_x0000_t75" style="width:48pt;height:60pt" o:ole="">
                  <v:imagedata r:id="rId214" o:title=""/>
                </v:shape>
                <o:OLEObject Type="Embed" ProgID="Equation.DSMT4" ShapeID="_x0000_i1120" DrawAspect="Content" ObjectID="_1759209972" r:id="rId215"/>
              </w:object>
            </w:r>
          </w:p>
          <w:p w14:paraId="436D4A44" w14:textId="77D0DFF2" w:rsidR="0048193A" w:rsidRPr="00420D60" w:rsidRDefault="0048193A" w:rsidP="0048193A">
            <w:pPr>
              <w:rPr>
                <w:rFonts w:cs="Times New Roman"/>
                <w:sz w:val="26"/>
                <w:szCs w:val="26"/>
                <w:lang w:val="it-IT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Vậy </w:t>
            </w:r>
            <w:r w:rsidRPr="00420D60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920" w:dyaOrig="680" w14:anchorId="543F4617">
                <v:shape id="_x0000_i1121" type="#_x0000_t75" style="width:45.75pt;height:33.75pt" o:ole="">
                  <v:imagedata r:id="rId216" o:title=""/>
                </v:shape>
                <o:OLEObject Type="Embed" ProgID="Equation.DSMT4" ShapeID="_x0000_i1121" DrawAspect="Content" ObjectID="_1759209973" r:id="rId217"/>
              </w:object>
            </w:r>
          </w:p>
        </w:tc>
        <w:tc>
          <w:tcPr>
            <w:tcW w:w="1134" w:type="dxa"/>
          </w:tcPr>
          <w:p w14:paraId="2B9DEB1C" w14:textId="77777777" w:rsidR="0048193A" w:rsidRPr="00420D60" w:rsidRDefault="0048193A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2C6DF0E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0AFDF720" w14:textId="77777777" w:rsidTr="00A528C0">
        <w:tc>
          <w:tcPr>
            <w:tcW w:w="709" w:type="dxa"/>
            <w:vMerge w:val="restart"/>
          </w:tcPr>
          <w:p w14:paraId="59D970B1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05A6CB1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8086478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50322D7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45C72C3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9AB88D2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4AC9BEF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CE6E9C7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5C50DD2" w14:textId="1CBB46C0" w:rsidR="0032523C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2</w:t>
            </w:r>
            <w:r w:rsidR="0032523C" w:rsidRPr="00420D60">
              <w:rPr>
                <w:rFonts w:cs="Times New Roman"/>
                <w:sz w:val="26"/>
                <w:szCs w:val="26"/>
              </w:rPr>
              <w:t>b)</w:t>
            </w:r>
          </w:p>
          <w:p w14:paraId="73AFEAC2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ECDFA88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EE6D879" w14:textId="77777777" w:rsidR="0048193A" w:rsidRPr="00420D60" w:rsidRDefault="0048193A" w:rsidP="0048193A">
            <w:pPr>
              <w:tabs>
                <w:tab w:val="left" w:pos="1305"/>
              </w:tabs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position w:val="-30"/>
                <w:sz w:val="26"/>
                <w:szCs w:val="26"/>
              </w:rPr>
              <w:t xml:space="preserve">         </w:t>
            </w:r>
            <w:r w:rsidRPr="00420D60">
              <w:rPr>
                <w:rFonts w:asciiTheme="minorHAnsi" w:eastAsia="Calibri" w:hAnsiTheme="minorHAnsi" w:cs="Times New Roman"/>
                <w:position w:val="-30"/>
                <w:sz w:val="26"/>
                <w:szCs w:val="26"/>
              </w:rPr>
              <w:object w:dxaOrig="1520" w:dyaOrig="780" w14:anchorId="7B46B1A0">
                <v:shape id="_x0000_i1122" type="#_x0000_t75" style="width:75.75pt;height:39pt" o:ole="">
                  <v:imagedata r:id="rId218" o:title=""/>
                </v:shape>
                <o:OLEObject Type="Embed" ProgID="Equation.DSMT4" ShapeID="_x0000_i1122" DrawAspect="Content" ObjectID="_1759209974" r:id="rId219"/>
              </w:object>
            </w:r>
          </w:p>
          <w:p w14:paraId="590B77C4" w14:textId="77777777" w:rsidR="0048193A" w:rsidRPr="00420D60" w:rsidRDefault="0048193A" w:rsidP="0048193A">
            <w:pPr>
              <w:tabs>
                <w:tab w:val="left" w:pos="1305"/>
              </w:tabs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position w:val="-30"/>
                <w:sz w:val="26"/>
                <w:szCs w:val="26"/>
              </w:rPr>
              <w:t xml:space="preserve">        </w:t>
            </w:r>
            <w:r w:rsidRPr="00420D60">
              <w:rPr>
                <w:rFonts w:asciiTheme="minorHAnsi" w:eastAsia="Calibri" w:hAnsiTheme="minorHAnsi" w:cs="Times New Roman"/>
                <w:position w:val="-30"/>
                <w:sz w:val="26"/>
                <w:szCs w:val="26"/>
              </w:rPr>
              <w:object w:dxaOrig="2680" w:dyaOrig="780" w14:anchorId="62192F6C">
                <v:shape id="_x0000_i1123" type="#_x0000_t75" style="width:134.25pt;height:39pt" o:ole="">
                  <v:imagedata r:id="rId220" o:title=""/>
                </v:shape>
                <o:OLEObject Type="Embed" ProgID="Equation.DSMT4" ShapeID="_x0000_i1123" DrawAspect="Content" ObjectID="_1759209975" r:id="rId221"/>
              </w:object>
            </w:r>
          </w:p>
          <w:p w14:paraId="45495E0B" w14:textId="05ABE9DF" w:rsidR="0048193A" w:rsidRPr="00420D60" w:rsidRDefault="00DD4B39" w:rsidP="0048193A">
            <w:pPr>
              <w:tabs>
                <w:tab w:val="left" w:pos="1305"/>
              </w:tabs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    </w:t>
            </w:r>
            <w:r w:rsidR="0048193A" w:rsidRPr="00420D60">
              <w:rPr>
                <w:rFonts w:eastAsia="Calibri" w:cs="Times New Roman"/>
                <w:sz w:val="26"/>
                <w:szCs w:val="26"/>
              </w:rPr>
              <w:t xml:space="preserve">TH1: </w:t>
            </w:r>
            <w:r w:rsidR="0048193A" w:rsidRPr="00420D60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1060" w:dyaOrig="680" w14:anchorId="7B3D3C70">
                <v:shape id="_x0000_i1124" type="#_x0000_t75" style="width:53.25pt;height:33.75pt" o:ole="">
                  <v:imagedata r:id="rId222" o:title=""/>
                </v:shape>
                <o:OLEObject Type="Embed" ProgID="Equation.DSMT4" ShapeID="_x0000_i1124" DrawAspect="Content" ObjectID="_1759209976" r:id="rId223"/>
              </w:object>
            </w:r>
            <w:r w:rsidR="0048193A" w:rsidRPr="00420D6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14:paraId="6A180040" w14:textId="0B7B4B41" w:rsidR="0048193A" w:rsidRPr="00420D60" w:rsidRDefault="00DD4B39" w:rsidP="0048193A">
            <w:pPr>
              <w:tabs>
                <w:tab w:val="left" w:pos="1305"/>
              </w:tabs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           </w:t>
            </w:r>
            <w:r w:rsidR="0048193A" w:rsidRPr="00420D60">
              <w:rPr>
                <w:rFonts w:eastAsia="Calibri" w:cs="Times New Roman"/>
                <w:sz w:val="26"/>
                <w:szCs w:val="26"/>
              </w:rPr>
              <w:t xml:space="preserve">  </w:t>
            </w:r>
            <w:r w:rsidR="0048193A" w:rsidRPr="00420D60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1040" w:dyaOrig="680" w14:anchorId="47632A66">
                <v:shape id="_x0000_i1125" type="#_x0000_t75" style="width:52.5pt;height:33.75pt" o:ole="">
                  <v:imagedata r:id="rId224" o:title=""/>
                </v:shape>
                <o:OLEObject Type="Embed" ProgID="Equation.DSMT4" ShapeID="_x0000_i1125" DrawAspect="Content" ObjectID="_1759209977" r:id="rId225"/>
              </w:object>
            </w:r>
            <w:r w:rsidR="0048193A" w:rsidRPr="00420D60">
              <w:rPr>
                <w:rFonts w:eastAsia="Calibri" w:cs="Times New Roman"/>
                <w:sz w:val="26"/>
                <w:szCs w:val="26"/>
              </w:rPr>
              <w:t xml:space="preserve">          </w:t>
            </w:r>
          </w:p>
          <w:p w14:paraId="7F10F62A" w14:textId="4840DBF9" w:rsidR="0032523C" w:rsidRPr="00420D60" w:rsidRDefault="0048193A" w:rsidP="0048193A">
            <w:pPr>
              <w:rPr>
                <w:rFonts w:cs="Times New Roman"/>
                <w:sz w:val="26"/>
                <w:szCs w:val="26"/>
                <w:lang w:val="it-IT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        </w:t>
            </w:r>
            <w:r w:rsidR="00DD4B39" w:rsidRPr="00420D60">
              <w:rPr>
                <w:rFonts w:eastAsia="Calibri" w:cs="Times New Roman"/>
                <w:sz w:val="26"/>
                <w:szCs w:val="26"/>
              </w:rPr>
              <w:t xml:space="preserve">    </w:t>
            </w:r>
            <w:r w:rsidRPr="00420D6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420D60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760" w:dyaOrig="680" w14:anchorId="0D23E985">
                <v:shape id="_x0000_i1126" type="#_x0000_t75" style="width:38.25pt;height:33.75pt" o:ole="">
                  <v:imagedata r:id="rId226" o:title=""/>
                </v:shape>
                <o:OLEObject Type="Embed" ProgID="Equation.DSMT4" ShapeID="_x0000_i1126" DrawAspect="Content" ObjectID="_1759209978" r:id="rId227"/>
              </w:object>
            </w:r>
          </w:p>
        </w:tc>
        <w:tc>
          <w:tcPr>
            <w:tcW w:w="1134" w:type="dxa"/>
          </w:tcPr>
          <w:p w14:paraId="48C0A364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0EBD7E5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2C65A6A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E874F68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149102B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1D402792" w14:textId="77777777" w:rsidTr="00A528C0">
        <w:tc>
          <w:tcPr>
            <w:tcW w:w="709" w:type="dxa"/>
            <w:vMerge/>
          </w:tcPr>
          <w:p w14:paraId="4BFE2E43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263A0D1" w14:textId="77777777" w:rsidR="0048193A" w:rsidRPr="00420D60" w:rsidRDefault="0048193A" w:rsidP="0048193A">
            <w:pPr>
              <w:tabs>
                <w:tab w:val="left" w:pos="1305"/>
              </w:tabs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TH2: </w:t>
            </w:r>
            <w:r w:rsidRPr="00420D60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1219" w:dyaOrig="680" w14:anchorId="7401DAD5">
                <v:shape id="_x0000_i1127" type="#_x0000_t75" style="width:60.75pt;height:33.75pt" o:ole="">
                  <v:imagedata r:id="rId228" o:title=""/>
                </v:shape>
                <o:OLEObject Type="Embed" ProgID="Equation.DSMT4" ShapeID="_x0000_i1127" DrawAspect="Content" ObjectID="_1759209979" r:id="rId229"/>
              </w:object>
            </w:r>
          </w:p>
          <w:p w14:paraId="04577216" w14:textId="77777777" w:rsidR="0048193A" w:rsidRPr="00420D60" w:rsidRDefault="0048193A" w:rsidP="0048193A">
            <w:pPr>
              <w:tabs>
                <w:tab w:val="left" w:pos="1305"/>
              </w:tabs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         </w:t>
            </w:r>
            <w:r w:rsidRPr="00420D60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1219" w:dyaOrig="680" w14:anchorId="2C2AE676">
                <v:shape id="_x0000_i1128" type="#_x0000_t75" style="width:61.5pt;height:33.75pt" o:ole="">
                  <v:imagedata r:id="rId230" o:title=""/>
                </v:shape>
                <o:OLEObject Type="Embed" ProgID="Equation.DSMT4" ShapeID="_x0000_i1128" DrawAspect="Content" ObjectID="_1759209980" r:id="rId231"/>
              </w:object>
            </w:r>
            <w:r w:rsidRPr="00420D60">
              <w:rPr>
                <w:rFonts w:eastAsia="Calibri" w:cs="Times New Roman"/>
                <w:sz w:val="26"/>
                <w:szCs w:val="26"/>
              </w:rPr>
              <w:t xml:space="preserve">                       </w:t>
            </w:r>
          </w:p>
          <w:p w14:paraId="531D4B77" w14:textId="5395898B" w:rsidR="0048193A" w:rsidRPr="00420D60" w:rsidRDefault="0048193A" w:rsidP="0048193A">
            <w:pPr>
              <w:tabs>
                <w:tab w:val="left" w:pos="1305"/>
              </w:tabs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          </w:t>
            </w:r>
            <w:r w:rsidRPr="00420D60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780" w:dyaOrig="680" w14:anchorId="3BC01147">
                <v:shape id="_x0000_i1129" type="#_x0000_t75" style="width:39pt;height:33.75pt" o:ole="">
                  <v:imagedata r:id="rId232" o:title=""/>
                </v:shape>
                <o:OLEObject Type="Embed" ProgID="Equation.DSMT4" ShapeID="_x0000_i1129" DrawAspect="Content" ObjectID="_1759209981" r:id="rId233"/>
              </w:object>
            </w:r>
          </w:p>
          <w:p w14:paraId="71419D8C" w14:textId="7585D212" w:rsidR="0032523C" w:rsidRPr="00420D60" w:rsidRDefault="0048193A" w:rsidP="0048193A">
            <w:pPr>
              <w:rPr>
                <w:rFonts w:cs="Times New Roman"/>
                <w:sz w:val="26"/>
                <w:szCs w:val="26"/>
                <w:lang w:val="it-IT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          Vậy </w:t>
            </w:r>
            <w:r w:rsidRPr="00420D60">
              <w:rPr>
                <w:rFonts w:asciiTheme="minorHAnsi" w:eastAsia="Calibri" w:hAnsiTheme="minorHAnsi" w:cs="Times New Roman"/>
                <w:position w:val="-30"/>
                <w:sz w:val="26"/>
                <w:szCs w:val="26"/>
              </w:rPr>
              <w:object w:dxaOrig="1440" w:dyaOrig="740" w14:anchorId="6E4B959D">
                <v:shape id="_x0000_i1130" type="#_x0000_t75" style="width:1in;height:36.75pt" o:ole="">
                  <v:imagedata r:id="rId234" o:title=""/>
                </v:shape>
                <o:OLEObject Type="Embed" ProgID="Equation.DSMT4" ShapeID="_x0000_i1130" DrawAspect="Content" ObjectID="_1759209982" r:id="rId235"/>
              </w:object>
            </w:r>
          </w:p>
        </w:tc>
        <w:tc>
          <w:tcPr>
            <w:tcW w:w="1134" w:type="dxa"/>
          </w:tcPr>
          <w:p w14:paraId="7D46028F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7FDF36A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47027E9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1DD2E26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75DB51A1" w14:textId="77777777" w:rsidTr="00A528C0">
        <w:tc>
          <w:tcPr>
            <w:tcW w:w="709" w:type="dxa"/>
            <w:vMerge w:val="restart"/>
          </w:tcPr>
          <w:p w14:paraId="413AD59F" w14:textId="29C05BFC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9220D7B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12C8A36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6139094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4BF0CCA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A6BDD8E" w14:textId="2FFF0946" w:rsidR="0032523C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2</w:t>
            </w:r>
            <w:r w:rsidR="0032523C" w:rsidRPr="00420D60">
              <w:rPr>
                <w:rFonts w:cs="Times New Roman"/>
                <w:sz w:val="26"/>
                <w:szCs w:val="26"/>
              </w:rPr>
              <w:t>c)</w:t>
            </w:r>
          </w:p>
        </w:tc>
        <w:tc>
          <w:tcPr>
            <w:tcW w:w="8080" w:type="dxa"/>
          </w:tcPr>
          <w:p w14:paraId="171F816E" w14:textId="0F541A7A" w:rsidR="0032523C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asciiTheme="minorHAnsi" w:hAnsiTheme="minorHAnsi" w:cs="Times New Roman"/>
                <w:position w:val="-92"/>
                <w:sz w:val="26"/>
                <w:szCs w:val="26"/>
              </w:rPr>
              <w:object w:dxaOrig="1860" w:dyaOrig="1960" w14:anchorId="2DA6DF74">
                <v:shape id="_x0000_i1131" type="#_x0000_t75" style="width:119.25pt;height:110.25pt" o:ole="">
                  <v:imagedata r:id="rId236" o:title=""/>
                </v:shape>
                <o:OLEObject Type="Embed" ProgID="Equation.DSMT4" ShapeID="_x0000_i1131" DrawAspect="Content" ObjectID="_1759209983" r:id="rId237"/>
              </w:object>
            </w:r>
          </w:p>
        </w:tc>
        <w:tc>
          <w:tcPr>
            <w:tcW w:w="1134" w:type="dxa"/>
          </w:tcPr>
          <w:p w14:paraId="3DB7FFF8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6E39D44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EB521B8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33F63BE2" w14:textId="77777777" w:rsidTr="00A528C0">
        <w:tc>
          <w:tcPr>
            <w:tcW w:w="709" w:type="dxa"/>
            <w:vMerge/>
          </w:tcPr>
          <w:p w14:paraId="79D779C2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5668738" w14:textId="77777777" w:rsidR="0032523C" w:rsidRPr="00420D60" w:rsidRDefault="001B18C8" w:rsidP="00A528C0">
            <w:pPr>
              <w:spacing w:line="360" w:lineRule="auto"/>
              <w:rPr>
                <w:rFonts w:asciiTheme="minorHAnsi" w:hAnsiTheme="minorHAnsi" w:cs="Times New Roman"/>
                <w:sz w:val="26"/>
                <w:szCs w:val="26"/>
              </w:rPr>
            </w:pPr>
            <w:r w:rsidRPr="00420D60">
              <w:rPr>
                <w:rFonts w:asciiTheme="minorHAnsi" w:hAnsiTheme="minorHAnsi" w:cs="Times New Roman"/>
                <w:position w:val="-42"/>
                <w:sz w:val="26"/>
                <w:szCs w:val="26"/>
              </w:rPr>
              <w:object w:dxaOrig="1219" w:dyaOrig="1320" w14:anchorId="74472F06">
                <v:shape id="_x0000_i1132" type="#_x0000_t75" style="width:81.75pt;height:77.25pt" o:ole="">
                  <v:imagedata r:id="rId238" o:title=""/>
                </v:shape>
                <o:OLEObject Type="Embed" ProgID="Equation.DSMT4" ShapeID="_x0000_i1132" DrawAspect="Content" ObjectID="_1759209984" r:id="rId239"/>
              </w:object>
            </w:r>
          </w:p>
          <w:p w14:paraId="5A66F372" w14:textId="25F2EAA8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eastAsia="Calibri" w:cs="Times New Roman"/>
                <w:sz w:val="26"/>
                <w:szCs w:val="26"/>
              </w:rPr>
              <w:t xml:space="preserve">Vậy </w:t>
            </w:r>
            <w:r w:rsidR="00DD4B39"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600" w:dyaOrig="279" w14:anchorId="295E691B">
                <v:shape id="_x0000_i1175" type="#_x0000_t75" style="width:30pt;height:13.5pt" o:ole="">
                  <v:imagedata r:id="rId240" o:title=""/>
                </v:shape>
                <o:OLEObject Type="Embed" ProgID="Equation.DSMT4" ShapeID="_x0000_i1175" DrawAspect="Content" ObjectID="_1759209985" r:id="rId241"/>
              </w:object>
            </w:r>
          </w:p>
        </w:tc>
        <w:tc>
          <w:tcPr>
            <w:tcW w:w="1134" w:type="dxa"/>
          </w:tcPr>
          <w:p w14:paraId="7515212D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6A6B5A1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A9652E0" w14:textId="77777777" w:rsidR="0032523C" w:rsidRPr="00420D60" w:rsidRDefault="0032523C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4DA84363" w14:textId="77777777" w:rsidR="00100155" w:rsidRPr="00420D60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0658F8A3" w14:textId="50645379" w:rsidR="001B18C8" w:rsidRPr="00420D60" w:rsidRDefault="001B18C8" w:rsidP="001B18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>Bài 3.</w:t>
      </w:r>
      <w:r w:rsidRPr="00420D6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>(0,75 điểm)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420D60" w:rsidRPr="00420D60" w14:paraId="6078BC2E" w14:textId="77777777" w:rsidTr="00A528C0">
        <w:tc>
          <w:tcPr>
            <w:tcW w:w="709" w:type="dxa"/>
          </w:tcPr>
          <w:p w14:paraId="1E472BCE" w14:textId="77777777" w:rsidR="001B18C8" w:rsidRPr="00420D60" w:rsidRDefault="001B18C8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2B684638" w14:textId="77777777" w:rsidR="001B18C8" w:rsidRPr="00420D60" w:rsidRDefault="001B18C8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5A5A97A7" w14:textId="77777777" w:rsidR="001B18C8" w:rsidRPr="00420D60" w:rsidRDefault="001B18C8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420D60" w:rsidRPr="00420D60" w14:paraId="3C41C161" w14:textId="77777777" w:rsidTr="00A528C0">
        <w:tc>
          <w:tcPr>
            <w:tcW w:w="709" w:type="dxa"/>
          </w:tcPr>
          <w:p w14:paraId="12D81ABD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14"/>
                <w:szCs w:val="26"/>
              </w:rPr>
            </w:pPr>
          </w:p>
          <w:p w14:paraId="078678F7" w14:textId="332BA91B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3a)</w:t>
            </w:r>
          </w:p>
        </w:tc>
        <w:tc>
          <w:tcPr>
            <w:tcW w:w="8080" w:type="dxa"/>
          </w:tcPr>
          <w:p w14:paraId="508705B2" w14:textId="4A654677" w:rsidR="00013301" w:rsidRPr="00420D60" w:rsidRDefault="00013301" w:rsidP="0001330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>Diện tích xung quanh của căn phòng (kể cả diện tích cửa) là:</w:t>
            </w:r>
          </w:p>
          <w:p w14:paraId="4CDB46F7" w14:textId="4B670630" w:rsidR="001B18C8" w:rsidRPr="00420D60" w:rsidRDefault="00013301" w:rsidP="0001330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    </w:t>
            </w:r>
            <w:r w:rsidRPr="00420D60">
              <w:rPr>
                <w:rFonts w:asciiTheme="minorHAnsi" w:eastAsia="Calibri" w:hAnsiTheme="minorHAnsi" w:cs="Times New Roman"/>
                <w:position w:val="-18"/>
                <w:sz w:val="26"/>
                <w:szCs w:val="26"/>
              </w:rPr>
              <w:object w:dxaOrig="2360" w:dyaOrig="480" w14:anchorId="7E286104">
                <v:shape id="_x0000_i1133" type="#_x0000_t75" style="width:118.5pt;height:24pt" o:ole="">
                  <v:imagedata r:id="rId242" o:title=""/>
                </v:shape>
                <o:OLEObject Type="Embed" ProgID="Equation.DSMT4" ShapeID="_x0000_i1133" DrawAspect="Content" ObjectID="_1759209986" r:id="rId243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134" w:type="dxa"/>
          </w:tcPr>
          <w:p w14:paraId="133E4428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63BB956" w14:textId="77777777" w:rsidR="001B18C8" w:rsidRPr="00420D60" w:rsidRDefault="001B18C8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lastRenderedPageBreak/>
              <w:t>0,25 đ</w:t>
            </w:r>
          </w:p>
        </w:tc>
      </w:tr>
      <w:tr w:rsidR="00420D60" w:rsidRPr="00420D60" w14:paraId="547C2FAA" w14:textId="77777777" w:rsidTr="00A528C0">
        <w:tc>
          <w:tcPr>
            <w:tcW w:w="709" w:type="dxa"/>
            <w:vMerge w:val="restart"/>
          </w:tcPr>
          <w:p w14:paraId="0E4E282B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B165D47" w14:textId="221083B8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3b)</w:t>
            </w:r>
          </w:p>
          <w:p w14:paraId="14052BE3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57154B2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E7A454A" w14:textId="2A4D13B5" w:rsidR="00013301" w:rsidRPr="00420D60" w:rsidRDefault="00013301" w:rsidP="0001330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Diện tích trần nhà là:</w:t>
            </w:r>
          </w:p>
          <w:p w14:paraId="0FF496EE" w14:textId="69F9BD60" w:rsidR="00013301" w:rsidRPr="00420D60" w:rsidRDefault="00013301" w:rsidP="0001330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   </w:t>
            </w:r>
            <w:r w:rsidRPr="00420D60">
              <w:rPr>
                <w:rFonts w:asciiTheme="minorHAnsi" w:eastAsia="Calibri" w:hAnsiTheme="minorHAnsi" w:cs="Times New Roman"/>
                <w:position w:val="-18"/>
                <w:sz w:val="26"/>
                <w:szCs w:val="26"/>
              </w:rPr>
              <w:object w:dxaOrig="1620" w:dyaOrig="480" w14:anchorId="3D5CD5B4">
                <v:shape id="_x0000_i1134" type="#_x0000_t75" style="width:81.75pt;height:24pt" o:ole="">
                  <v:imagedata r:id="rId244" o:title=""/>
                </v:shape>
                <o:OLEObject Type="Embed" ProgID="Equation.DSMT4" ShapeID="_x0000_i1134" DrawAspect="Content" ObjectID="_1759209987" r:id="rId245"/>
              </w:object>
            </w:r>
          </w:p>
        </w:tc>
        <w:tc>
          <w:tcPr>
            <w:tcW w:w="1134" w:type="dxa"/>
          </w:tcPr>
          <w:p w14:paraId="2BFB5F0A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BBA4881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0EB0401D" w14:textId="77777777" w:rsidTr="00A528C0">
        <w:tc>
          <w:tcPr>
            <w:tcW w:w="709" w:type="dxa"/>
            <w:vMerge/>
          </w:tcPr>
          <w:p w14:paraId="690204CD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C85713B" w14:textId="7CF70803" w:rsidR="00013301" w:rsidRPr="00420D60" w:rsidRDefault="00013301" w:rsidP="0001330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b/>
                <w:sz w:val="26"/>
                <w:szCs w:val="26"/>
                <w:lang w:val="it-IT"/>
              </w:rPr>
              <w:t xml:space="preserve">   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>Diện tích cần lăn sơn là:</w:t>
            </w:r>
          </w:p>
          <w:p w14:paraId="0D7F2B08" w14:textId="4EB21F45" w:rsidR="00013301" w:rsidRPr="00420D60" w:rsidRDefault="00013301" w:rsidP="00013301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  </w:t>
            </w:r>
            <w:r w:rsidRPr="00420D60">
              <w:rPr>
                <w:rFonts w:asciiTheme="minorHAnsi" w:eastAsia="Calibri" w:hAnsiTheme="minorHAnsi" w:cs="Times New Roman"/>
                <w:position w:val="-18"/>
                <w:sz w:val="26"/>
                <w:szCs w:val="26"/>
              </w:rPr>
              <w:object w:dxaOrig="2460" w:dyaOrig="480" w14:anchorId="5A3C6C1F">
                <v:shape id="_x0000_i1135" type="#_x0000_t75" style="width:123.75pt;height:24pt" o:ole="">
                  <v:imagedata r:id="rId246" o:title=""/>
                </v:shape>
                <o:OLEObject Type="Embed" ProgID="Equation.DSMT4" ShapeID="_x0000_i1135" DrawAspect="Content" ObjectID="_1759209988" r:id="rId247"/>
              </w:object>
            </w:r>
          </w:p>
        </w:tc>
        <w:tc>
          <w:tcPr>
            <w:tcW w:w="1134" w:type="dxa"/>
          </w:tcPr>
          <w:p w14:paraId="6579D786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2A27D5D" w14:textId="70832EA8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4B2E1916" w14:textId="77777777" w:rsidR="00100155" w:rsidRPr="00420D60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30914F6D" w14:textId="1F2FAC0A" w:rsidR="00013301" w:rsidRPr="00420D60" w:rsidRDefault="00013301" w:rsidP="000133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4. ( 2,0 điểm).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420D60" w:rsidRPr="00420D60" w14:paraId="2CBFABC0" w14:textId="77777777" w:rsidTr="00A528C0">
        <w:tc>
          <w:tcPr>
            <w:tcW w:w="709" w:type="dxa"/>
          </w:tcPr>
          <w:p w14:paraId="51A0C656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1FE5C4DC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4CBDE9D0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420D60" w:rsidRPr="00420D60" w14:paraId="2ADA2751" w14:textId="77777777" w:rsidTr="00A528C0">
        <w:tc>
          <w:tcPr>
            <w:tcW w:w="709" w:type="dxa"/>
          </w:tcPr>
          <w:p w14:paraId="7BE50B00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E23177C" w14:textId="43BBB67F" w:rsidR="00013301" w:rsidRPr="00420D60" w:rsidRDefault="00013301" w:rsidP="0001330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7216" behindDoc="0" locked="0" layoutInCell="1" allowOverlap="1" wp14:anchorId="217A8426" wp14:editId="33AD840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186690</wp:posOffset>
                      </wp:positionV>
                      <wp:extent cx="4491795" cy="2436206"/>
                      <wp:effectExtent l="0" t="0" r="0" b="0"/>
                      <wp:wrapNone/>
                      <wp:docPr id="118" name="Canvas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9" name="Group 9"/>
                              <wpg:cNvGrpSpPr/>
                              <wpg:grpSpPr>
                                <a:xfrm>
                                  <a:off x="35996" y="92062"/>
                                  <a:ext cx="3840679" cy="1746002"/>
                                  <a:chOff x="91440" y="92075"/>
                                  <a:chExt cx="4455795" cy="2332355"/>
                                </a:xfrm>
                              </wpg:grpSpPr>
                              <wpg:grpSp>
                                <wpg:cNvPr id="64" name="Group 1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49650" y="92075"/>
                                    <a:ext cx="201295" cy="2332355"/>
                                    <a:chOff x="5590" y="145"/>
                                    <a:chExt cx="317" cy="3673"/>
                                  </a:xfrm>
                                </wpg:grpSpPr>
                                <wps:wsp>
                                  <wps:cNvPr id="65" name="Line 18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878" y="432"/>
                                      <a:ext cx="29" cy="338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Rectangle 1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90" y="145"/>
                                      <a:ext cx="250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13B0835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67" name="Line 18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68020" y="182880"/>
                                    <a:ext cx="1555115" cy="21501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445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8" name="Group 1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78965" y="402590"/>
                                    <a:ext cx="1868805" cy="285750"/>
                                    <a:chOff x="2959" y="634"/>
                                    <a:chExt cx="2943" cy="450"/>
                                  </a:xfrm>
                                </wpg:grpSpPr>
                                <wps:wsp>
                                  <wps:cNvPr id="69" name="Line 1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59" y="1038"/>
                                      <a:ext cx="2943" cy="4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Rectangle 1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14" y="634"/>
                                      <a:ext cx="129" cy="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B68BFA" w14:textId="77777777" w:rsidR="00013301" w:rsidRDefault="00013301" w:rsidP="00013301"/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71" name="Line 1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54150" y="1246505"/>
                                    <a:ext cx="2288540" cy="342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445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" name="Line 1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9180" y="1791970"/>
                                    <a:ext cx="2679065" cy="38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445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3" name="Group 1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47770" y="439420"/>
                                    <a:ext cx="781050" cy="369570"/>
                                    <a:chOff x="5902" y="692"/>
                                    <a:chExt cx="1230" cy="582"/>
                                  </a:xfrm>
                                </wpg:grpSpPr>
                                <wps:wsp>
                                  <wps:cNvPr id="74" name="Line 1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02" y="1081"/>
                                      <a:ext cx="1230" cy="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Rectangle 1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729" y="692"/>
                                      <a:ext cx="250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24F4E7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76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42690" y="1016000"/>
                                    <a:ext cx="786130" cy="369570"/>
                                    <a:chOff x="5894" y="1600"/>
                                    <a:chExt cx="1238" cy="582"/>
                                  </a:xfrm>
                                </wpg:grpSpPr>
                                <wps:wsp>
                                  <wps:cNvPr id="77" name="Line 1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94" y="2017"/>
                                      <a:ext cx="1238" cy="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" name="Rectangle 1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72" y="1600"/>
                                      <a:ext cx="250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D3F7CA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79" name="Group 1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38245" y="1592580"/>
                                    <a:ext cx="808990" cy="369570"/>
                                    <a:chOff x="5887" y="2508"/>
                                    <a:chExt cx="1274" cy="582"/>
                                  </a:xfrm>
                                </wpg:grpSpPr>
                                <wps:wsp>
                                  <wps:cNvPr id="80" name="Line 1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87" y="2882"/>
                                      <a:ext cx="1274" cy="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" name="Rectangle 1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85" y="2508"/>
                                      <a:ext cx="231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D5F13A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82" name="Line 20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887730" y="640080"/>
                                    <a:ext cx="991235" cy="190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445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3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9750" y="960120"/>
                                    <a:ext cx="914400" cy="369570"/>
                                    <a:chOff x="850" y="1512"/>
                                    <a:chExt cx="1440" cy="582"/>
                                  </a:xfrm>
                                </wpg:grpSpPr>
                                <wps:wsp>
                                  <wps:cNvPr id="84" name="Line 20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850" y="1930"/>
                                      <a:ext cx="1440" cy="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Rectangle 2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119" y="1512"/>
                                      <a:ext cx="171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29406D3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86" name="Group 2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440" y="1527810"/>
                                    <a:ext cx="967740" cy="369570"/>
                                    <a:chOff x="144" y="2406"/>
                                    <a:chExt cx="1524" cy="582"/>
                                  </a:xfrm>
                                </wpg:grpSpPr>
                                <wps:wsp>
                                  <wps:cNvPr id="87" name="Line 20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44" y="2821"/>
                                      <a:ext cx="1524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4445" cap="flat">
                                      <a:solidFill>
                                        <a:srgbClr val="00008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" name="Rectangle 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85" y="2406"/>
                                      <a:ext cx="171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D6B4CE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89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54150" y="1246505"/>
                                    <a:ext cx="256540" cy="5543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4445" cap="flat">
                                    <a:solidFill>
                                      <a:srgbClr val="00008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0" name="Group 2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7375" y="640715"/>
                                    <a:ext cx="194945" cy="415290"/>
                                    <a:chOff x="2925" y="1009"/>
                                    <a:chExt cx="307" cy="654"/>
                                  </a:xfrm>
                                </wpg:grpSpPr>
                                <wps:wsp>
                                  <wps:cNvPr id="91" name="Oval 2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30" y="1009"/>
                                      <a:ext cx="57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Oval 2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30" y="1009"/>
                                      <a:ext cx="57" cy="5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89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Rectangle 2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25" y="1081"/>
                                      <a:ext cx="307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E308BF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94" name="Group 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41395" y="668020"/>
                                    <a:ext cx="224790" cy="379095"/>
                                    <a:chOff x="5577" y="1052"/>
                                    <a:chExt cx="354" cy="597"/>
                                  </a:xfrm>
                                </wpg:grpSpPr>
                                <wps:wsp>
                                  <wps:cNvPr id="95" name="Oval 2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73" y="1052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Oval 2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73" y="1052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89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Rectangle 2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7" y="1067"/>
                                      <a:ext cx="325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D34CEB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98" name="Group 2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7770" y="1226820"/>
                                    <a:ext cx="264795" cy="369570"/>
                                    <a:chOff x="1902" y="1932"/>
                                    <a:chExt cx="417" cy="582"/>
                                  </a:xfrm>
                                </wpg:grpSpPr>
                                <wps:wsp>
                                  <wps:cNvPr id="99" name="Oval 2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61" y="1934"/>
                                      <a:ext cx="58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Oval 2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61" y="1934"/>
                                      <a:ext cx="58" cy="5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89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Rectangle 2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02" y="1932"/>
                                      <a:ext cx="307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33AC2CB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02" name="Group 2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41395" y="1262380"/>
                                    <a:ext cx="219710" cy="379095"/>
                                    <a:chOff x="5577" y="1988"/>
                                    <a:chExt cx="346" cy="597"/>
                                  </a:xfrm>
                                </wpg:grpSpPr>
                                <wps:wsp>
                                  <wps:cNvPr id="103" name="Oval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65" y="198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Oval 2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65" y="198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89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Rectangle 2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7" y="2003"/>
                                      <a:ext cx="307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4F9D0C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06" name="Group 2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1400" y="1773555"/>
                                    <a:ext cx="223520" cy="434340"/>
                                    <a:chOff x="1640" y="2793"/>
                                    <a:chExt cx="352" cy="684"/>
                                  </a:xfrm>
                                </wpg:grpSpPr>
                                <wps:wsp>
                                  <wps:cNvPr id="107" name="Oval 2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40" y="2793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Oval 2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40" y="2793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89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Rectangle 2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85" y="2895"/>
                                      <a:ext cx="307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9488ACA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10" name="Group 2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41395" y="1811655"/>
                                    <a:ext cx="214630" cy="378460"/>
                                    <a:chOff x="5577" y="2853"/>
                                    <a:chExt cx="338" cy="596"/>
                                  </a:xfrm>
                                </wpg:grpSpPr>
                                <wps:wsp>
                                  <wps:cNvPr id="111" name="Oval 2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58" y="2853"/>
                                      <a:ext cx="57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Oval 2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58" y="2853"/>
                                      <a:ext cx="57" cy="5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89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Rectangle 2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7" y="2867"/>
                                      <a:ext cx="307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F011F0D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14" name="Group 2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19250" y="1782445"/>
                                    <a:ext cx="194945" cy="435610"/>
                                    <a:chOff x="2550" y="2807"/>
                                    <a:chExt cx="307" cy="686"/>
                                  </a:xfrm>
                                </wpg:grpSpPr>
                                <wps:wsp>
                                  <wps:cNvPr id="115" name="Oval 2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65" y="2807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Oval 2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65" y="2807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889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7" name="Rectangle 2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50" y="2911"/>
                                      <a:ext cx="307" cy="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910FDBD" w14:textId="77777777" w:rsidR="00013301" w:rsidRDefault="00013301" w:rsidP="00013301"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34"/>
                                            <w:szCs w:val="34"/>
                                          </w:rPr>
                                          <w:t>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A8426" id="Canvas 118" o:spid="_x0000_s1026" editas="canvas" style="position:absolute;left:0;text-align:left;margin-left:-5.3pt;margin-top:14.7pt;width:353.7pt;height:191.85pt;z-index:251657216" coordsize="44913,2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">
                      <v:shape id="_x0000_s1027" type="#_x0000_t75" style="position:absolute;width:44913;height:24358;visibility:visible;mso-wrap-style:square">
                        <v:fill o:detectmouseclick="t"/>
                        <v:path o:connecttype="none"/>
                      </v:shape>
                      <v:group id="Group 9" o:spid="_x0000_s1028" style="position:absolute;left:359;top:920;width:38407;height:17460" coordorigin="914,920" coordsize="44557,23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84" o:spid="_x0000_s1029" style="position:absolute;left:35496;top:920;width:2013;height:23324" coordorigin="5590,145" coordsize="317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<v:line id="Line 182" o:spid="_x0000_s1030" style="position:absolute;flip:x;visibility:visible;mso-wrap-style:square" from="5878,432" to="5907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iwMUAAADbAAAADwAAAGRycy9kb3ducmV2LnhtbESPQWsCMRSE74L/ITzBi9Ss0krZGkXF&#10;llIPohW8PjbPzeLmZd1EXf31plDwOMzMN8x42thSXKj2hWMFg34CgjhzuuBcwe738+UdhA/IGkvH&#10;pOBGHqaTdmuMqXZX3tBlG3IRIexTVGBCqFIpfWbIou+7ijh6B1dbDFHWudQ1XiPclnKYJCNpseC4&#10;YLCihaHsuD1bBeulOb+uZvve3e5vP7Sb4+ZreVKq22lmHyACNeEZ/m9/awWjN/j7En+An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qiwMUAAADbAAAADwAAAAAAAAAA&#10;AAAAAAChAgAAZHJzL2Rvd25yZXYueG1sUEsFBgAAAAAEAAQA+QAAAJMDAAAAAA==&#10;" strokecolor="navy" strokeweight=".35pt">
                            <v:stroke joinstyle="miter"/>
                          </v:line>
                          <v:rect id="Rectangle 183" o:spid="_x0000_s1031" style="position:absolute;left:5590;top:145;width:250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          <v:textbox inset="0,0,0,0">
                              <w:txbxContent>
                                <w:p w14:paraId="213B0835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rect>
                        </v:group>
                        <v:line id="Line 185" o:spid="_x0000_s1032" style="position:absolute;flip:x;visibility:visible;mso-wrap-style:square" from="6680,1828" to="22231,23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SZLMUAAADbAAAADwAAAGRycy9kb3ducmV2LnhtbESPT2sCMRTE74LfITyhF9FsS7GyGsWK&#10;LaUein/A62Pz3CxuXtZN1NVPbwqCx2FmfsOMp40txZlqXzhW8NpPQBBnThecK9huvnpDED4gaywd&#10;k4IreZhO2q0xptpdeEXndchFhLBPUYEJoUql9Jkhi77vKuLo7V1tMURZ51LXeIlwW8q3JBlIiwXH&#10;BYMVzQ1lh/XJKvhbmNP7crbr3uzu+kvbT1x9L45KvXSa2QhEoCY8w4/2j1Yw+ID/L/EH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SZLMUAAADbAAAADwAAAAAAAAAA&#10;AAAAAAChAgAAZHJzL2Rvd25yZXYueG1sUEsFBgAAAAAEAAQA+QAAAJMDAAAAAA==&#10;" strokecolor="navy" strokeweight=".35pt">
                          <v:stroke joinstyle="miter"/>
                        </v:line>
                        <v:group id="Group 188" o:spid="_x0000_s1033" style="position:absolute;left:18789;top:4025;width:18688;height:2858" coordorigin="2959,634" coordsize="2943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line id="Line 186" o:spid="_x0000_s1034" style="position:absolute;visibility:visible;mso-wrap-style:square" from="2959,1038" to="5902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hnH8cAAADbAAAADwAAAGRycy9kb3ducmV2LnhtbESPT2vCQBTE7wW/w/IEL6Vu6iFo6ipi&#10;EVu0pFoPentkX/5g9m3IbjXtp+8WBI/DzPyGmc47U4sLta6yrOB5GIEgzqyuuFBw+Fo9jUE4j6yx&#10;tkwKfsjBfNZ7mGKi7ZV3dNn7QgQIuwQVlN43iZQuK8mgG9qGOHi5bQ36INtC6havAW5qOYqiWBqs&#10;OCyU2NCypOy8/zYK8tPr8TPdxevfj802fX/c5LmfpEoN+t3iBYSnzt/Dt/abVhBP4P9L+AF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iGcfxwAAANsAAAAPAAAAAAAA&#10;AAAAAAAAAKECAABkcnMvZG93bnJldi54bWxQSwUGAAAAAAQABAD5AAAAlQMAAAAA&#10;" strokecolor="navy" strokeweight=".35pt">
                            <v:stroke joinstyle="miter"/>
                          </v:line>
                          <v:rect id="Rectangle 187" o:spid="_x0000_s1035" style="position:absolute;left:3214;top:634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    <v:textbox inset="0,0,0,0">
                              <w:txbxContent>
                                <w:p w14:paraId="70B68BFA" w14:textId="77777777" w:rsidR="00013301" w:rsidRDefault="00013301" w:rsidP="00013301"/>
                              </w:txbxContent>
                            </v:textbox>
                          </v:rect>
                        </v:group>
                        <v:line id="Line 189" o:spid="_x0000_s1036" style="position:absolute;visibility:visible;mso-wrap-style:square" from="14541,12465" to="37426,1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f9xMgAAADbAAAADwAAAGRycy9kb3ducmV2LnhtbESPT2sCMRTE70K/Q3iFXkSz9qB1NUqx&#10;FFu0bLU92Ntj8/YPbl6WTdTVT28EocdhZn7DTOetqcSRGldaVjDoRyCIU6tLzhX8/rz3XkA4j6yx&#10;skwKzuRgPnvoTDHW9sQbOm59LgKEXYwKCu/rWEqXFmTQ9W1NHLzMNgZ9kE0udYOnADeVfI6ioTRY&#10;clgosKZFQel+ezAKsr+33XeyGS4vX6t18tldZZkfJ0o9PbavExCeWv8fvrc/tILRAG5fwg+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yf9xMgAAADbAAAADwAAAAAA&#10;AAAAAAAAAAChAgAAZHJzL2Rvd25yZXYueG1sUEsFBgAAAAAEAAQA+QAAAJYDAAAAAA==&#10;" strokecolor="navy" strokeweight=".35pt">
                          <v:stroke joinstyle="miter"/>
                        </v:line>
                        <v:line id="Line 190" o:spid="_x0000_s1037" style="position:absolute;visibility:visible;mso-wrap-style:square" from="10591,17919" to="37382,1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Vjs8gAAADbAAAADwAAAGRycy9kb3ducmV2LnhtbESPS2sCQRCE74H8h6EDXoLO6kHj6igh&#10;IknQsL4O5tbs9D7ITs+yM9E1vz4jCB6LqvqKms5bU4kTNa60rKDfi0AQp1aXnCs47JfdFxDOI2us&#10;LJOCCzmYzx4fphhre+YtnXY+FwHCLkYFhfd1LKVLCzLoerYmDl5mG4M+yCaXusFzgJtKDqJoKA2W&#10;HBYKrOmtoPRn92sUZN+L4ybZDt//vlbr5PN5lWV+nCjVeWpfJyA8tf4evrU/tILRAK5fwg+Qs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/Vjs8gAAADbAAAADwAAAAAA&#10;AAAAAAAAAAChAgAAZHJzL2Rvd25yZXYueG1sUEsFBgAAAAAEAAQA+QAAAJYDAAAAAA==&#10;" strokecolor="navy" strokeweight=".35pt">
                          <v:stroke joinstyle="miter"/>
                        </v:line>
                        <v:group id="Group 193" o:spid="_x0000_s1038" style="position:absolute;left:37477;top:4394;width:7811;height:3695" coordorigin="5902,692" coordsize="1230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<v:line id="Line 191" o:spid="_x0000_s1039" style="position:absolute;visibility:visible;mso-wrap-style:square" from="5902,1081" to="7132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BeXMgAAADbAAAADwAAAGRycy9kb3ducmV2LnhtbESPT2vCQBTE74V+h+UVvBTdWMTa1FWk&#10;RazYkkY9tLdH9uUPzb4N2VVTP71bEHocZuY3zHTemVocqXWVZQXDQQSCOLO64kLBfrfsT0A4j6yx&#10;tkwKfsnBfHZ7M8VY2xOndNz6QgQIuxgVlN43sZQuK8mgG9iGOHi5bQ36INtC6hZPAW5q+RBFY2mw&#10;4rBQYkMvJWU/24NRkH+/fn0m6Xh1/ti8J+v7TZ77p0Sp3l23eAbhqfP/4Wv7TSt4HMHfl/AD5O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1BeXMgAAADbAAAADwAAAAAA&#10;AAAAAAAAAAChAgAAZHJzL2Rvd25yZXYueG1sUEsFBgAAAAAEAAQA+QAAAJYDAAAAAA==&#10;" strokecolor="navy" strokeweight=".35pt">
                            <v:stroke joinstyle="miter"/>
                          </v:line>
                          <v:rect id="Rectangle 192" o:spid="_x0000_s1040" style="position:absolute;left:6729;top:692;width:250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          <v:textbox inset="0,0,0,0">
                              <w:txbxContent>
                                <w:p w14:paraId="2624F4E7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196" o:spid="_x0000_s1041" style="position:absolute;left:37426;top:10160;width:7862;height:3695" coordorigin="5894,1600" coordsize="1238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<v:line id="Line 194" o:spid="_x0000_s1042" style="position:absolute;visibility:visible;mso-wrap-style:square" from="5894,2017" to="7132,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LAK8gAAADbAAAADwAAAGRycy9kb3ducmV2LnhtbESPS2sCQRCE74H8h6EDuQSd1YOP1VFC&#10;RExQWV8Hc2t2eh9kp2fZmegmv94JBDwWVfUVNZ23phIXalxpWUGvG4EgTq0uOVdwOi47IxDOI2us&#10;LJOCH3Iwnz0+TDHW9sp7uhx8LgKEXYwKCu/rWEqXFmTQdW1NHLzMNgZ9kE0udYPXADeV7EfRQBos&#10;OSwUWNNbQenX4dsoyD4X512yH6x+t+tN8vGyzjI/TpR6fmpfJyA8tf4e/m+/awXDIfx9CT9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4LAK8gAAADbAAAADwAAAAAA&#10;AAAAAAAAAAChAgAAZHJzL2Rvd25yZXYueG1sUEsFBgAAAAAEAAQA+QAAAJYDAAAAAA==&#10;" strokecolor="navy" strokeweight=".35pt">
                            <v:stroke joinstyle="miter"/>
                          </v:line>
                          <v:rect id="Rectangle 195" o:spid="_x0000_s1043" style="position:absolute;left:6672;top:1600;width:250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          <v:textbox inset="0,0,0,0">
                              <w:txbxContent>
                                <w:p w14:paraId="72D3F7CA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199" o:spid="_x0000_s1044" style="position:absolute;left:37382;top:15925;width:8090;height:3696" coordorigin="5887,2508" coordsize="1274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line id="Line 197" o:spid="_x0000_s1045" style="position:absolute;visibility:visible;mso-wrap-style:square" from="5887,2882" to="7161,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4oeMUAAADbAAAADwAAAGRycy9kb3ducmV2LnhtbERPy2rCQBTdF/oPwy24KXVSF6LRSRBL&#10;acVKqnZRd5fMzQMzd0JmqtGvdxYFl4fznqe9acSJOldbVvA6jEAQ51bXXCr42b+/TEA4j6yxsUwK&#10;LuQgTR4f5hhre+YtnXa+FCGEXYwKKu/bWEqXV2TQDW1LHLjCdgZ9gF0pdYfnEG4aOYqisTRYc2io&#10;sKVlRflx92cUFIe33+9sO/64btZf2ep5XRR+mik1eOoXMxCeen8X/7s/tYJJWB++hB8g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4oeMUAAADbAAAADwAAAAAAAAAA&#10;AAAAAAChAgAAZHJzL2Rvd25yZXYueG1sUEsFBgAAAAAEAAQA+QAAAJMDAAAAAA==&#10;" strokecolor="navy" strokeweight=".35pt">
                            <v:stroke joinstyle="miter"/>
                          </v:line>
                          <v:rect id="Rectangle 198" o:spid="_x0000_s1046" style="position:absolute;left:6685;top:2508;width:231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          <v:textbox inset="0,0,0,0">
                              <w:txbxContent>
                                <w:p w14:paraId="48D5F13A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rect>
                        </v:group>
                        <v:line id="Line 200" o:spid="_x0000_s1047" style="position:absolute;flip:x y;visibility:visible;mso-wrap-style:square" from="8877,6400" to="18789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U/sUAAADbAAAADwAAAGRycy9kb3ducmV2LnhtbESPQUvDQBSE74L/YXlCb3bTFmobuy0q&#10;KIWeWpV6fGafm2D2vZhd07S/vlsQPA4z3wyzWPW+Vh21oRI2MBpmoIgLsRU7A2+vz7czUCEiW6yF&#10;ycCRAqyW11cLzK0ceEvdLjqVSjjkaKCMscm1DkVJHsNQGuLkfUnrMSbZOm1bPKRyX+txlk21x4rT&#10;QokNPZVUfO9+vYHZ6Wcq+9HEdbJxd/P3R/l8cR/GDG76h3tQkfr4H/6j1zZxY7h8ST9AL8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3U/sUAAADbAAAADwAAAAAAAAAA&#10;AAAAAAChAgAAZHJzL2Rvd25yZXYueG1sUEsFBgAAAAAEAAQA+QAAAJMDAAAAAA==&#10;" strokecolor="navy" strokeweight=".35pt">
                          <v:stroke joinstyle="miter"/>
                        </v:line>
                        <v:group id="Group 203" o:spid="_x0000_s1048" style="position:absolute;left:5397;top:9601;width:9144;height:3695" coordorigin="850,1512" coordsize="1440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line id="Line 201" o:spid="_x0000_s1049" style="position:absolute;flip:x y;visibility:visible;mso-wrap-style:square" from="850,1930" to="2290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pEcUAAADbAAAADwAAAGRycy9kb3ducmV2LnhtbESPQUvDQBSE7wX/w/IEb+2mtdQauy1W&#10;UAqeWlv0+Mw+N8HsezG7pqm/3i0IHoeZb4ZZrHpfq47aUAkbGI8yUMSF2Iqdgf3L43AOKkRki7Uw&#10;GThRgNXyYrDA3MqRt9TtolOphEOOBsoYm1zrUJTkMYykIU7eh7QeY5Kt07bFYyr3tZ5k2Ux7rDgt&#10;lNjQQ0nF5+7bG5j/fM3kdXztOnl2N7eHtbw/uTdjri77+ztQkfr4H/6jNzZxUzh/ST9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jpEcUAAADbAAAADwAAAAAAAAAA&#10;AAAAAAChAgAAZHJzL2Rvd25yZXYueG1sUEsFBgAAAAAEAAQA+QAAAJMDAAAAAA==&#10;" strokecolor="navy" strokeweight=".35pt">
                            <v:stroke joinstyle="miter"/>
                          </v:line>
                          <v:rect id="Rectangle 202" o:spid="_x0000_s1050" style="position:absolute;left:2119;top:1512;width:171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          <v:textbox inset="0,0,0,0">
                              <w:txbxContent>
                                <w:p w14:paraId="529406D3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06" o:spid="_x0000_s1051" style="position:absolute;left:914;top:15278;width:9677;height:3695" coordorigin="144,2406" coordsize="1524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line id="Line 204" o:spid="_x0000_s1052" style="position:absolute;flip:x;visibility:visible;mso-wrap-style:square" from="144,2821" to="1668,2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h/1sYAAADbAAAADwAAAGRycy9kb3ducmV2LnhtbESPT2vCQBTE70K/w/IKXsRsWkor0VVs&#10;0VL0UPwDuT6yz2xo9m2aXTX207sFweMwM79hJrPO1uJEra8cK3hKUhDEhdMVlwr2u+VwBMIHZI21&#10;Y1JwIQ+z6UNvgpl2Z97QaRtKESHsM1RgQmgyKX1hyKJPXEMcvYNrLYYo21LqFs8Rbmv5nKav0mLF&#10;ccFgQx+Gip/t0Sr4Xpjjy3qeD/5sflnR/h03n4tfpfqP3XwMIlAX7uFb+0srGL3B/5f4A+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If9bGAAAA2wAAAA8AAAAAAAAA&#10;AAAAAAAAoQIAAGRycy9kb3ducmV2LnhtbFBLBQYAAAAABAAEAPkAAACUAwAAAAA=&#10;" strokecolor="navy" strokeweight=".35pt">
                            <v:stroke joinstyle="miter"/>
                          </v:line>
                          <v:rect id="Rectangle 205" o:spid="_x0000_s1053" style="position:absolute;left:1485;top:2406;width:171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          <v:textbox inset="0,0,0,0">
                              <w:txbxContent>
                                <w:p w14:paraId="13D6B4CE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v:group>
                        <v:line id="Line 207" o:spid="_x0000_s1054" style="position:absolute;visibility:visible;mso-wrap-style:square" from="14541,12465" to="17106,1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SB5ccAAADbAAAADwAAAGRycy9kb3ducmV2LnhtbESPT2vCQBTE74LfYXkFL1I3ehBNXaW0&#10;iBYraWwPentkX/5g9m3Irpr207uFQo/DzPyGWaw6U4srta6yrGA8ikAQZ1ZXXCj4+lw/zkA4j6yx&#10;tkwKvsnBatnvLTDW9sYpXQ++EAHCLkYFpfdNLKXLSjLoRrYhDl5uW4M+yLaQusVbgJtaTqJoKg1W&#10;HBZKbOilpOx8uBgF+en1+JGk083PfveevA13ee7niVKDh+75CYSnzv+H/9pbrWA2h98v4QfI5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hIHlxwAAANsAAAAPAAAAAAAA&#10;AAAAAAAAAKECAABkcnMvZG93bnJldi54bWxQSwUGAAAAAAQABAD5AAAAlQMAAAAA&#10;" strokecolor="navy" strokeweight=".35pt">
                          <v:stroke joinstyle="miter"/>
                        </v:line>
                        <v:group id="Group 211" o:spid="_x0000_s1055" style="position:absolute;left:18573;top:6407;width:1950;height:4153" coordorigin="2925,1009" coordsize="307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<v:oval id="Oval 208" o:spid="_x0000_s1056" style="position:absolute;left:2930;top:1009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jAMUA&#10;AADbAAAADwAAAGRycy9kb3ducmV2LnhtbESPT2vCQBTE70K/w/IK3nRjkVqjq0hBag8W/HPQ2yP7&#10;mqTNvg3ZNRv99G5B6HGYmd8w82VnKtFS40rLCkbDBARxZnXJuYLjYT14A+E8ssbKMim4koPl4qk3&#10;x1TbwDtq9z4XEcIuRQWF93UqpcsKMuiGtiaO3rdtDPoom1zqBkOEm0q+JMmrNFhyXCiwpveCst/9&#10;xSigr/b8YZLKbE+TMO4+w+r2sw5K9Z+71QyEp87/hx/tjVYwHc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qMAxQAAANsAAAAPAAAAAAAAAAAAAAAAAJgCAABkcnMv&#10;ZG93bnJldi54bWxQSwUGAAAAAAQABAD1AAAAigMAAAAA&#10;" fillcolor="red" strokeweight="0"/>
                          <v:oval id="Oval 209" o:spid="_x0000_s1057" style="position:absolute;left:2930;top:1009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liMMA&#10;AADbAAAADwAAAGRycy9kb3ducmV2LnhtbESPT2vCQBTE7wW/w/KE3nRjhGqjq4hYEDz5p/T6mn1m&#10;o9m3Ibsx8dt3C4Ueh5n5DbNc97YSD2p86VjBZJyAIM6dLrlQcDl/jOYgfEDWWDkmBU/ysF4NXpaY&#10;adfxkR6nUIgIYZ+hAhNCnUnpc0MW/djVxNG7usZiiLIppG6wi3BbyTRJ3qTFkuOCwZq2hvL7qbUK&#10;bl0q5/vp55cNLe3a43T2XZiDUq/DfrMAEagP/+G/9l4re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SliMMAAADbAAAADwAAAAAAAAAAAAAAAACYAgAAZHJzL2Rv&#10;d25yZXYueG1sUEsFBgAAAAAEAAQA9QAAAIgDAAAAAA==&#10;" filled="f" strokeweight=".7pt">
                            <v:stroke joinstyle="miter"/>
                          </v:oval>
                          <v:rect id="Rectangle 210" o:spid="_x0000_s1058" style="position:absolute;left:2925;top:1081;width:30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          <v:textbox inset="0,0,0,0">
                              <w:txbxContent>
                                <w:p w14:paraId="2EE308BF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15" o:spid="_x0000_s1059" style="position:absolute;left:35413;top:6680;width:2248;height:3791" coordorigin="5577,1052" coordsize="354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oval id="Oval 212" o:spid="_x0000_s1060" style="position:absolute;left:5873;top:1052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lA8YA&#10;AADbAAAADwAAAGRycy9kb3ducmV2LnhtbESPS2vDMBCE74X8B7GB3hq5oXk5UUIohLaHBvI4JLfF&#10;2thurJWxVMvpr68ChR6HmfmGWaw6U4mWGldaVvA8SEAQZ1aXnCs4HjZPUxDOI2usLJOCGzlYLXsP&#10;C0y1Dbyjdu9zESHsUlRQeF+nUrqsIINuYGvi6F1sY9BH2eRSNxgi3FRymCRjabDkuFBgTa8FZdf9&#10;t1FA2/b8ZpLKfJ4m4aX7COufr01Q6rHfrecgPHX+P/zXftcKZiO4f4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2lA8YAAADbAAAADwAAAAAAAAAAAAAAAACYAgAAZHJz&#10;L2Rvd25yZXYueG1sUEsFBgAAAAAEAAQA9QAAAIsDAAAAAA==&#10;" fillcolor="red" strokeweight="0"/>
                          <v:oval id="Oval 213" o:spid="_x0000_s1061" style="position:absolute;left:5873;top:1052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+ji8MA&#10;AADbAAAADwAAAGRycy9kb3ducmV2LnhtbESPQWvCQBSE7wX/w/KE3upGBavRVUQUBE9qi9dn9pmN&#10;Zt+G7Mak/94tFHocZuYbZrHqbCmeVPvCsYLhIAFBnDldcK7g67z7mILwAVlj6ZgU/JCH1bL3tsBU&#10;u5aP9DyFXEQI+xQVmBCqVEqfGbLoB64ijt7N1RZDlHUudY1thNtSjpJkIi0WHBcMVrQxlD1OjVVw&#10;b0dyuh9/X2xoaNscx5/X3ByUeu936zmIQF34D/+191rBbAK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+ji8MAAADbAAAADwAAAAAAAAAAAAAAAACYAgAAZHJzL2Rv&#10;d25yZXYueG1sUEsFBgAAAAAEAAQA9QAAAIgDAAAAAA==&#10;" filled="f" strokeweight=".7pt">
                            <v:stroke joinstyle="miter"/>
                          </v:oval>
                          <v:rect id="Rectangle 214" o:spid="_x0000_s1062" style="position:absolute;left:5577;top:1067;width:325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          <v:textbox inset="0,0,0,0">
                              <w:txbxContent>
                                <w:p w14:paraId="56D34CEB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19" o:spid="_x0000_s1063" style="position:absolute;left:12077;top:12268;width:2648;height:3695" coordorigin="1902,1932" coordsize="417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<v:oval id="Oval 216" o:spid="_x0000_s1064" style="position:absolute;left:2261;top:1934;width:5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vBsUA&#10;AADbAAAADwAAAGRycy9kb3ducmV2LnhtbESPQWvCQBSE74L/YXlCb7qxlKqpq4ggbQ8WtD3o7ZF9&#10;TaLZtyG7zUZ/vVsQPA4z8w0zX3amEi01rrSsYDxKQBBnVpecK/j53gynIJxH1lhZJgUXcrBc9Htz&#10;TLUNvKN273MRIexSVFB4X6dSuqwgg25ka+Lo/drGoI+yyaVuMES4qeRzkrxKgyXHhQJrWheUnfd/&#10;RgF9tcd3k1Rme5iEl+4zrK6nTVDqadCt3kB46vwjfG9/aAWzGfx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K8GxQAAANsAAAAPAAAAAAAAAAAAAAAAAJgCAABkcnMv&#10;ZG93bnJldi54bWxQSwUGAAAAAAQABAD1AAAAigMAAAAA&#10;" fillcolor="red" strokeweight="0"/>
                          <v:oval id="Oval 217" o:spid="_x0000_s1065" style="position:absolute;left:2261;top:1934;width:5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IX8QA&#10;AADcAAAADwAAAGRycy9kb3ducmV2LnhtbESPQWvCQBCF74L/YRmhN91UwUp0lSIWhJ60Lb1Os2M2&#10;mp0N2Y1J/71zKPQ2w3vz3jeb3eBrdac2VoENPM8yUMRFsBWXBj4/3qYrUDEhW6wDk4FfirDbjkcb&#10;zG3o+UT3cyqVhHDM0YBLqcm1joUjj3EWGmLRLqH1mGRtS21b7CXc13qeZUvtsWJpcNjQ3lFxO3fe&#10;wLWf69Vx8fXtU0eH7rR4+SnduzFPk+F1DSrRkP7Nf9dHK/iZ4MszMoH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CF/EAAAA3AAAAA8AAAAAAAAAAAAAAAAAmAIAAGRycy9k&#10;b3ducmV2LnhtbFBLBQYAAAAABAAEAPUAAACJAwAAAAA=&#10;" filled="f" strokeweight=".7pt">
                            <v:stroke joinstyle="miter"/>
                          </v:oval>
                          <v:rect id="Rectangle 218" o:spid="_x0000_s1066" style="position:absolute;left:1902;top:1932;width:30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          <v:textbox inset="0,0,0,0">
                              <w:txbxContent>
                                <w:p w14:paraId="033AC2CB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23" o:spid="_x0000_s1067" style="position:absolute;left:35413;top:12623;width:2198;height:3791" coordorigin="5577,1988" coordsize="346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<v:oval id="Oval 220" o:spid="_x0000_s1068" style="position:absolute;left:5865;top:198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rBcQA&#10;AADcAAAADwAAAGRycy9kb3ducmV2LnhtbERPS2sCMRC+C/0PYQq9adIHKqtRpCBtDxaqHvQ2bMbd&#10;bTeTZZNuVn+9KQi9zcf3nPmyt7XoqPWVYw2PIwWCOHem4kLDfrceTkH4gGywdkwazuRhubgbzDEz&#10;LvIXddtQiBTCPkMNZQhNJqXPS7LoR64hTtzJtRZDgm0hTYsxhdtaPik1lhYrTg0lNvRaUv6z/bUa&#10;6LM7vllV281hEl/6j7i6fK+j1g/3/WoGIlAf/sU397tJ89Uz/D2TL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cawXEAAAA3AAAAA8AAAAAAAAAAAAAAAAAmAIAAGRycy9k&#10;b3ducmV2LnhtbFBLBQYAAAAABAAEAPUAAACJAwAAAAA=&#10;" fillcolor="red" strokeweight="0"/>
                          <v:oval id="Oval 221" o:spid="_x0000_s1069" style="position:absolute;left:5865;top:1988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OXMEA&#10;AADcAAAADwAAAGRycy9kb3ducmV2LnhtbERPTWvCQBC9C/6HZQRvzUYtrURXEVEQPGlbep1mx2w0&#10;OxuyGxP/fbdQ8DaP9znLdW8rcafGl44VTJIUBHHudMmFgs+P/cschA/IGivHpOBBHtar4WCJmXYd&#10;n+h+DoWIIewzVGBCqDMpfW7Iok9cTRy5i2sshgibQuoGuxhuKzlN0zdpseTYYLCmraH8dm6tgms3&#10;lfPD7OvbhpZ27Wn2/lOYo1LjUb9ZgAjUh6f4333QcX76Cn/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CDlzBAAAA3AAAAA8AAAAAAAAAAAAAAAAAmAIAAGRycy9kb3du&#10;cmV2LnhtbFBLBQYAAAAABAAEAPUAAACGAwAAAAA=&#10;" filled="f" strokeweight=".7pt">
                            <v:stroke joinstyle="miter"/>
                          </v:oval>
                          <v:rect id="Rectangle 222" o:spid="_x0000_s1070" style="position:absolute;left:5577;top:2003;width:30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          <v:textbox inset="0,0,0,0">
                              <w:txbxContent>
                                <w:p w14:paraId="004F9D0C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27" o:spid="_x0000_s1071" style="position:absolute;left:10414;top:17735;width:2235;height:4343" coordorigin="1640,2793" coordsize="352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oval id="Oval 224" o:spid="_x0000_s1072" style="position:absolute;left:1640;top:279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tBsMA&#10;AADcAAAADwAAAGRycy9kb3ducmV2LnhtbERPTWsCMRC9C/0PYQreNGmRWlajSEGqhwq1Peht2Iy7&#10;224myyZuVn+9EQq9zeN9znzZ21p01PrKsYansQJBnDtTcaHh+2s9egXhA7LB2jFpuJCH5eJhMMfM&#10;uMif1O1DIVII+ww1lCE0mZQ+L8miH7uGOHEn11oMCbaFNC3GFG5r+azUi7RYcWoosaG3kvLf/dlq&#10;oF13fLeqth+HaZz027i6/qyj1sPHfjUDEagP/+I/98ak+WoK9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dtBsMAAADcAAAADwAAAAAAAAAAAAAAAACYAgAAZHJzL2Rv&#10;d25yZXYueG1sUEsFBgAAAAAEAAQA9QAAAIgDAAAAAA==&#10;" fillcolor="red" strokeweight="0"/>
                          <v:oval id="Oval 225" o:spid="_x0000_s1073" style="position:absolute;left:1640;top:279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EWcQA&#10;AADcAAAADwAAAGRycy9kb3ducmV2LnhtbESPQWvCQBCF74L/YRmhN91UwUp0lSIWhJ60Lb1Os2M2&#10;mp0N2Y1J/71zKPQ2w3vz3jeb3eBrdac2VoENPM8yUMRFsBWXBj4/3qYrUDEhW6wDk4FfirDbjkcb&#10;zG3o+UT3cyqVhHDM0YBLqcm1joUjj3EWGmLRLqH1mGRtS21b7CXc13qeZUvtsWJpcNjQ3lFxO3fe&#10;wLWf69Vx8fXtU0eH7rR4+SnduzFPk+F1DSrRkP7Nf9dHK/iZ0MozMoH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BFnEAAAA3AAAAA8AAAAAAAAAAAAAAAAAmAIAAGRycy9k&#10;b3ducmV2LnhtbFBLBQYAAAAABAAEAPUAAACJAwAAAAA=&#10;" filled="f" strokeweight=".7pt">
                            <v:stroke joinstyle="miter"/>
                          </v:oval>
                          <v:rect id="Rectangle 226" o:spid="_x0000_s1074" style="position:absolute;left:1685;top:2895;width:30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          <v:textbox inset="0,0,0,0">
                              <w:txbxContent>
                                <w:p w14:paraId="09488ACA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31" o:spid="_x0000_s1075" style="position:absolute;left:35413;top:18116;width:2147;height:3785" coordorigin="5577,2853" coordsize="338,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<v:oval id="Oval 228" o:spid="_x0000_s1076" style="position:absolute;left:5858;top:2853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GNMQA&#10;AADcAAAADwAAAGRycy9kb3ducmV2LnhtbERPTWvCQBC9F/oflin01mxSipboKlKQtgeFag96G7Jj&#10;Es3Ohuw2G/31bkHwNo/3OdP5YBrRU+dqywqyJAVBXFhdc6ngd7t8eQfhPLLGxjIpOJOD+ezxYYq5&#10;toF/qN/4UsQQdjkqqLxvcyldUZFBl9iWOHIH2xn0EXal1B2GGG4a+ZqmI2mw5thQYUsfFRWnzZ9R&#10;QOt+/2nSxqx24/A2fIfF5bgMSj0/DYsJCE+Dv4tv7i8d52cZ/D8TL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xjTEAAAA3AAAAA8AAAAAAAAAAAAAAAAAmAIAAGRycy9k&#10;b3ducmV2LnhtbFBLBQYAAAAABAAEAPUAAACJAwAAAAA=&#10;" fillcolor="red" strokeweight="0"/>
                          <v:oval id="Oval 229" o:spid="_x0000_s1077" style="position:absolute;left:5858;top:2853;width:57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lbsEA&#10;AADcAAAADwAAAGRycy9kb3ducmV2LnhtbERPS2vCQBC+C/0PyxR6040RNKSuUoqC0JMvep1mp9m0&#10;2dmQ3Zj4711B8DYf33OW68HW4kKtrxwrmE4SEMSF0xWXCk7H7TgD4QOyxtoxKbiSh/XqZbTEXLue&#10;93Q5hFLEEPY5KjAhNLmUvjBk0U9cQxy5X9daDBG2pdQt9jHc1jJNkrm0WHFsMNjQp6Hi/9BZBX99&#10;KrPd7PxtQ0ebbj9b/JTmS6m31+HjHUSgITzFD/dOx/nTFO7Px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+pW7BAAAA3AAAAA8AAAAAAAAAAAAAAAAAmAIAAGRycy9kb3du&#10;cmV2LnhtbFBLBQYAAAAABAAEAPUAAACGAwAAAAA=&#10;" filled="f" strokeweight=".7pt">
                            <v:stroke joinstyle="miter"/>
                          </v:oval>
                          <v:rect id="Rectangle 230" o:spid="_x0000_s1078" style="position:absolute;left:5577;top:2867;width:30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          <v:textbox inset="0,0,0,0">
                              <w:txbxContent>
                                <w:p w14:paraId="3F011F0D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35" o:spid="_x0000_s1079" style="position:absolute;left:16192;top:17824;width:1949;height:4356" coordorigin="2550,2807" coordsize="307,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<v:oval id="Oval 232" o:spid="_x0000_s1080" style="position:absolute;left:2665;top:2807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AN8QA&#10;AADcAAAADwAAAGRycy9kb3ducmV2LnhtbERPTWvCQBC9F/wPywi9NRulVkldRQSxHipoe7C3ITsm&#10;0exsyG6zaX99Vyh4m8f7nPmyN7XoqHWVZQWjJAVBnFtdcaHg82PzNAPhPLLG2jIp+CEHy8XgYY6Z&#10;toEP1B19IWIIuwwVlN43mZQuL8mgS2xDHLmzbQ36CNtC6hZDDDe1HKfpizRYcWwosaF1Sfn1+G0U&#10;0L772pq0Nu+naXjud2H1e9kEpR6H/eoVhKfe38X/7jcd548m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gwDfEAAAA3AAAAA8AAAAAAAAAAAAAAAAAmAIAAGRycy9k&#10;b3ducmV2LnhtbFBLBQYAAAAABAAEAPUAAACJAwAAAAA=&#10;" fillcolor="red" strokeweight="0"/>
                          <v:oval id="Oval 233" o:spid="_x0000_s1081" style="position:absolute;left:2665;top:2807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jbcAA&#10;AADcAAAADwAAAGRycy9kb3ducmV2LnhtbERPS4vCMBC+C/6HMMLeNFVBpRplWXZB2JMvvI7N2NRt&#10;JqVJbfffG0HwNh/fc1abzpbiTrUvHCsYjxIQxJnTBecKjoef4QKED8gaS8ek4J88bNb93gpT7Vre&#10;0X0fchFD2KeowIRQpVL6zJBFP3IVceSurrYYIqxzqWtsY7gt5SRJZtJiwbHBYEVfhrK/fWMV3NqJ&#10;XGynp7MNDX03u+n8kptfpT4G3ecSRKAuvMUv91bH+eMZ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WjbcAAAADcAAAADwAAAAAAAAAAAAAAAACYAgAAZHJzL2Rvd25y&#10;ZXYueG1sUEsFBgAAAAAEAAQA9QAAAIUDAAAAAA==&#10;" filled="f" strokeweight=".7pt">
                            <v:stroke joinstyle="miter"/>
                          </v:oval>
                          <v:rect id="Rectangle 234" o:spid="_x0000_s1082" style="position:absolute;left:2550;top:2911;width:30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          <v:textbox inset="0,0,0,0">
                              <w:txbxContent>
                                <w:p w14:paraId="2910FDBD" w14:textId="77777777" w:rsidR="00013301" w:rsidRDefault="00013301" w:rsidP="00013301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  <w:t>K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Vẽ đúng hình </w:t>
            </w:r>
            <w:r w:rsidR="00FD077E" w:rsidRPr="00420D60">
              <w:rPr>
                <w:rFonts w:cs="Times New Roman"/>
                <w:sz w:val="26"/>
                <w:szCs w:val="26"/>
                <w:lang w:val="pt-BR"/>
              </w:rPr>
              <w:t>cả bài</w:t>
            </w:r>
          </w:p>
          <w:p w14:paraId="482DD46C" w14:textId="3B210CA7" w:rsidR="00013301" w:rsidRPr="00420D60" w:rsidRDefault="00013301" w:rsidP="0001330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3A90B2B1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CE3EF9F" w14:textId="400CDAAC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A4CF73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0B75C65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DA62450" w14:textId="77777777" w:rsidR="00FD077E" w:rsidRPr="00420D60" w:rsidRDefault="00FD077E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70D726F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  <w:p w14:paraId="09EC02CA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E33B987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1614815" w14:textId="77777777" w:rsidR="00013301" w:rsidRPr="00420D60" w:rsidRDefault="0001330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5608501" w14:textId="77777777" w:rsidR="00013301" w:rsidRPr="00420D60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F6C5A89" w14:textId="683D94CD" w:rsidR="00013301" w:rsidRPr="00420D60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420D60" w:rsidRPr="00420D60" w14:paraId="07F9BEF5" w14:textId="77777777" w:rsidTr="00A528C0">
        <w:tc>
          <w:tcPr>
            <w:tcW w:w="709" w:type="dxa"/>
            <w:vMerge w:val="restart"/>
          </w:tcPr>
          <w:p w14:paraId="502CC0C3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14"/>
                <w:szCs w:val="26"/>
              </w:rPr>
            </w:pPr>
          </w:p>
          <w:p w14:paraId="5FEBD4C6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183F14F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54EAB42" w14:textId="2F7D3212" w:rsidR="00013301" w:rsidRPr="00420D60" w:rsidRDefault="00F906FE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4</w:t>
            </w:r>
            <w:r w:rsidR="00013301" w:rsidRPr="00420D60">
              <w:rPr>
                <w:rFonts w:cs="Times New Roman"/>
                <w:sz w:val="26"/>
                <w:szCs w:val="26"/>
              </w:rPr>
              <w:t>a)</w:t>
            </w:r>
          </w:p>
        </w:tc>
        <w:tc>
          <w:tcPr>
            <w:tcW w:w="8080" w:type="dxa"/>
          </w:tcPr>
          <w:p w14:paraId="2CA39F4E" w14:textId="3EBAB00F" w:rsidR="00013301" w:rsidRPr="00420D60" w:rsidRDefault="00013301" w:rsidP="00013301">
            <w:pPr>
              <w:pStyle w:val="ListParagraph"/>
              <w:ind w:left="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420D60">
              <w:rPr>
                <w:rFonts w:eastAsia="Calibri" w:cs="Times New Roman"/>
                <w:position w:val="-6"/>
                <w:sz w:val="26"/>
                <w:szCs w:val="26"/>
              </w:rPr>
              <w:object w:dxaOrig="620" w:dyaOrig="279" w14:anchorId="59557983">
                <v:shape id="_x0000_i1136" type="#_x0000_t75" style="width:31.5pt;height:14.25pt" o:ole="">
                  <v:imagedata r:id="rId248" o:title=""/>
                </v:shape>
                <o:OLEObject Type="Embed" ProgID="Equation.DSMT4" ShapeID="_x0000_i1136" DrawAspect="Content" ObjectID="_1759209989" r:id="rId249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660D026D" w14:textId="769AB556" w:rsidR="00013301" w:rsidRPr="00420D60" w:rsidRDefault="00013301" w:rsidP="0001330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   </w:t>
            </w:r>
            <w:r w:rsidRPr="00420D60">
              <w:rPr>
                <w:rFonts w:eastAsia="Calibri" w:cs="Times New Roman"/>
                <w:position w:val="-6"/>
                <w:sz w:val="26"/>
                <w:szCs w:val="26"/>
              </w:rPr>
              <w:object w:dxaOrig="600" w:dyaOrig="279" w14:anchorId="3F236B1C">
                <v:shape id="_x0000_i1137" type="#_x0000_t75" style="width:30pt;height:14.25pt" o:ole="">
                  <v:imagedata r:id="rId250" o:title=""/>
                </v:shape>
                <o:OLEObject Type="Embed" ProgID="Equation.DSMT4" ShapeID="_x0000_i1137" DrawAspect="Content" ObjectID="_1759209990" r:id="rId251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14:paraId="1C230EC1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7E2A7919" w14:textId="77777777" w:rsidTr="00A528C0">
        <w:tc>
          <w:tcPr>
            <w:tcW w:w="709" w:type="dxa"/>
            <w:vMerge/>
          </w:tcPr>
          <w:p w14:paraId="131F835D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3AFF4FC4" w14:textId="7033E9C3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300" w:dyaOrig="255" w14:anchorId="6307FEBB">
                <v:shape id="_x0000_i1138" type="#_x0000_t75" style="width:15pt;height:12.75pt" o:ole="">
                  <v:imagedata r:id="rId252" o:title=""/>
                </v:shape>
                <o:OLEObject Type="Embed" ProgID="Equation.DSMT4" ShapeID="_x0000_i1138" DrawAspect="Content" ObjectID="_1759209991" r:id="rId253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420D60">
              <w:rPr>
                <w:rFonts w:asciiTheme="minorHAnsi" w:hAnsiTheme="minorHAnsi" w:cs="Times New Roman"/>
                <w:b/>
                <w:position w:val="-6"/>
                <w:sz w:val="26"/>
                <w:szCs w:val="26"/>
              </w:rPr>
              <w:object w:dxaOrig="460" w:dyaOrig="279" w14:anchorId="44C440BF">
                <v:shape id="_x0000_i1139" type="#_x0000_t75" style="width:23.25pt;height:14.25pt" o:ole="">
                  <v:imagedata r:id="rId176" o:title=""/>
                </v:shape>
                <o:OLEObject Type="Embed" ProgID="Equation.DSMT4" ShapeID="_x0000_i1139" DrawAspect="Content" ObjectID="_1759209992" r:id="rId254"/>
              </w:object>
            </w:r>
            <w:r w:rsidR="00DD4B39" w:rsidRPr="00420D60">
              <w:rPr>
                <w:rFonts w:cs="Times New Roman"/>
                <w:sz w:val="26"/>
                <w:szCs w:val="26"/>
                <w:lang w:val="pt-BR"/>
              </w:rPr>
              <w:t xml:space="preserve"> (</w: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vì cùng vuông góc với </w:t>
            </w:r>
            <w:r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220" w:dyaOrig="279" w14:anchorId="37F4C00C">
                <v:shape id="_x0000_i1140" type="#_x0000_t75" style="width:11.25pt;height:14.25pt" o:ole="">
                  <v:imagedata r:id="rId255" o:title=""/>
                </v:shape>
                <o:OLEObject Type="Embed" ProgID="Equation.DSMT4" ShapeID="_x0000_i1140" DrawAspect="Content" ObjectID="_1759209993" r:id="rId256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134" w:type="dxa"/>
          </w:tcPr>
          <w:p w14:paraId="6FA3E8E4" w14:textId="77777777" w:rsidR="00013301" w:rsidRPr="00420D60" w:rsidRDefault="0001330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26E9252E" w14:textId="77777777" w:rsidTr="00A528C0">
        <w:tc>
          <w:tcPr>
            <w:tcW w:w="709" w:type="dxa"/>
            <w:vMerge/>
          </w:tcPr>
          <w:p w14:paraId="69F72284" w14:textId="77777777" w:rsidR="00013301" w:rsidRPr="00420D60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8F40FB9" w14:textId="3D5E7BE1" w:rsidR="00013301" w:rsidRPr="00420D60" w:rsidRDefault="00F906FE" w:rsidP="00F906FE">
            <w:pPr>
              <w:rPr>
                <w:rFonts w:cs="Times New Roman"/>
                <w:noProof/>
                <w:position w:val="-6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420D60">
              <w:rPr>
                <w:rFonts w:asciiTheme="minorHAnsi" w:hAnsiTheme="minorHAnsi" w:cs="Times New Roman"/>
                <w:noProof/>
                <w:position w:val="-12"/>
                <w:sz w:val="26"/>
                <w:szCs w:val="26"/>
              </w:rPr>
              <w:object w:dxaOrig="1420" w:dyaOrig="420" w14:anchorId="0FA85FF8">
                <v:shape id="_x0000_i1141" type="#_x0000_t75" style="width:70.5pt;height:21pt" o:ole="">
                  <v:imagedata r:id="rId257" o:title=""/>
                </v:shape>
                <o:OLEObject Type="Embed" ProgID="Equation.DSMT4" ShapeID="_x0000_i1141" DrawAspect="Content" ObjectID="_1759209994" r:id="rId258"/>
              </w:object>
            </w:r>
          </w:p>
        </w:tc>
        <w:tc>
          <w:tcPr>
            <w:tcW w:w="1134" w:type="dxa"/>
          </w:tcPr>
          <w:p w14:paraId="560C0A04" w14:textId="2C7393DD" w:rsidR="00013301" w:rsidRPr="00420D60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3862BD86" w14:textId="77777777" w:rsidTr="00A528C0">
        <w:tc>
          <w:tcPr>
            <w:tcW w:w="709" w:type="dxa"/>
            <w:vMerge/>
          </w:tcPr>
          <w:p w14:paraId="00423829" w14:textId="77777777" w:rsidR="00013301" w:rsidRPr="00420D60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62D5BE7" w14:textId="77777777" w:rsidR="00F906FE" w:rsidRPr="00420D60" w:rsidRDefault="00F906FE" w:rsidP="00F906FE">
            <w:pPr>
              <w:rPr>
                <w:rFonts w:cs="Times New Roman"/>
                <w:noProof/>
                <w:position w:val="-6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>Mà hai góc này ở vị trí đồng vị</w:t>
            </w:r>
            <w:r w:rsidRPr="00420D60">
              <w:rPr>
                <w:rFonts w:cs="Times New Roman"/>
                <w:noProof/>
                <w:position w:val="-6"/>
                <w:sz w:val="26"/>
                <w:szCs w:val="26"/>
                <w:lang w:val="pt-BR"/>
              </w:rPr>
              <w:tab/>
            </w:r>
          </w:p>
          <w:p w14:paraId="077127AF" w14:textId="6CC32EBE" w:rsidR="00013301" w:rsidRPr="00420D60" w:rsidRDefault="00F906FE" w:rsidP="00F906FE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300" w:dyaOrig="255" w14:anchorId="287CD13B">
                <v:shape id="_x0000_i1142" type="#_x0000_t75" style="width:15pt;height:12.75pt" o:ole="">
                  <v:imagedata r:id="rId252" o:title=""/>
                </v:shape>
                <o:OLEObject Type="Embed" ProgID="Equation.DSMT4" ShapeID="_x0000_i1142" DrawAspect="Content" ObjectID="_1759209995" r:id="rId259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420D60">
              <w:rPr>
                <w:rFonts w:asciiTheme="minorHAnsi" w:hAnsiTheme="minorHAnsi" w:cs="Times New Roman"/>
                <w:b/>
                <w:position w:val="-6"/>
                <w:sz w:val="26"/>
                <w:szCs w:val="26"/>
              </w:rPr>
              <w:object w:dxaOrig="480" w:dyaOrig="279" w14:anchorId="577387CB">
                <v:shape id="_x0000_i1143" type="#_x0000_t75" style="width:24pt;height:14.25pt" o:ole="">
                  <v:imagedata r:id="rId178" o:title=""/>
                </v:shape>
                <o:OLEObject Type="Embed" ProgID="Equation.DSMT4" ShapeID="_x0000_i1143" DrawAspect="Content" ObjectID="_1759209996" r:id="rId260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                                      </w:t>
            </w:r>
          </w:p>
        </w:tc>
        <w:tc>
          <w:tcPr>
            <w:tcW w:w="1134" w:type="dxa"/>
          </w:tcPr>
          <w:p w14:paraId="16E51E38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B0C0D30" w14:textId="68FC6112" w:rsidR="00013301" w:rsidRPr="00420D60" w:rsidRDefault="00013301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3E10321B" w14:textId="77777777" w:rsidTr="00A528C0">
        <w:tc>
          <w:tcPr>
            <w:tcW w:w="709" w:type="dxa"/>
            <w:vMerge w:val="restart"/>
          </w:tcPr>
          <w:p w14:paraId="3E74A11A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93D6EFD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4D7BAA6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3204ADE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B554760" w14:textId="4429D420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4b)</w:t>
            </w:r>
          </w:p>
          <w:p w14:paraId="319FFB0D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16EFF02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39DBE1BB" w14:textId="77777777" w:rsidR="00F906FE" w:rsidRPr="00420D60" w:rsidRDefault="00F906FE" w:rsidP="00F906F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420D60">
              <w:rPr>
                <w:rFonts w:asciiTheme="minorHAnsi" w:hAnsiTheme="minorHAnsi" w:cs="Times New Roman"/>
                <w:noProof/>
                <w:position w:val="-12"/>
                <w:sz w:val="26"/>
                <w:szCs w:val="26"/>
              </w:rPr>
              <w:object w:dxaOrig="1660" w:dyaOrig="420" w14:anchorId="0D16AC47">
                <v:shape id="_x0000_i1144" type="#_x0000_t75" style="width:82.5pt;height:21pt" o:ole="">
                  <v:imagedata r:id="rId261" o:title=""/>
                </v:shape>
                <o:OLEObject Type="Embed" ProgID="Equation.DSMT4" ShapeID="_x0000_i1144" DrawAspect="Content" ObjectID="_1759209997" r:id="rId262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(hai góc đối đỉnh) </w:t>
            </w:r>
          </w:p>
          <w:p w14:paraId="79DA935B" w14:textId="77777777" w:rsidR="00F906FE" w:rsidRPr="00420D60" w:rsidRDefault="00F906FE" w:rsidP="00F906FE">
            <w:pPr>
              <w:pStyle w:val="ListParagraph"/>
              <w:ind w:left="0"/>
              <w:jc w:val="both"/>
              <w:rPr>
                <w:rFonts w:cs="Times New Roman"/>
                <w:noProof/>
                <w:position w:val="-6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420D60">
              <w:rPr>
                <w:rFonts w:eastAsia="Calibri" w:cs="Times New Roman"/>
                <w:position w:val="-4"/>
                <w:sz w:val="26"/>
                <w:szCs w:val="26"/>
              </w:rPr>
              <w:object w:dxaOrig="420" w:dyaOrig="260" w14:anchorId="3C9A1F96">
                <v:shape id="_x0000_i1145" type="#_x0000_t75" style="width:21pt;height:12.75pt" o:ole="">
                  <v:imagedata r:id="rId263" o:title=""/>
                </v:shape>
                <o:OLEObject Type="Embed" ProgID="Equation.DSMT4" ShapeID="_x0000_i1145" DrawAspect="Content" ObjectID="_1759209998" r:id="rId264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là tia phân giác của </w:t>
            </w:r>
            <w:r w:rsidRPr="00420D60">
              <w:rPr>
                <w:rFonts w:cs="Times New Roman"/>
                <w:noProof/>
                <w:position w:val="-6"/>
                <w:sz w:val="26"/>
                <w:szCs w:val="26"/>
              </w:rPr>
              <w:object w:dxaOrig="540" w:dyaOrig="360" w14:anchorId="7FBA89B1">
                <v:shape id="_x0000_i1146" type="#_x0000_t75" style="width:27pt;height:18pt" o:ole="">
                  <v:imagedata r:id="rId265" o:title=""/>
                </v:shape>
                <o:OLEObject Type="Embed" ProgID="Equation.DSMT4" ShapeID="_x0000_i1146" DrawAspect="Content" ObjectID="_1759209999" r:id="rId266"/>
              </w:object>
            </w:r>
          </w:p>
          <w:p w14:paraId="7A39CF08" w14:textId="1C4EE9CD" w:rsidR="00F906FE" w:rsidRPr="00420D60" w:rsidRDefault="00F906FE" w:rsidP="00F906FE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noProof/>
                <w:position w:val="-6"/>
                <w:sz w:val="26"/>
                <w:szCs w:val="26"/>
                <w:lang w:val="pt-BR"/>
              </w:rPr>
              <w:t xml:space="preserve">    </w:t>
            </w:r>
            <w:r w:rsidRPr="00420D60">
              <w:rPr>
                <w:rFonts w:cs="Times New Roman"/>
                <w:noProof/>
                <w:position w:val="-24"/>
                <w:sz w:val="26"/>
                <w:szCs w:val="26"/>
              </w:rPr>
              <w:object w:dxaOrig="2880" w:dyaOrig="680" w14:anchorId="32414117">
                <v:shape id="_x0000_i1147" type="#_x0000_t75" style="width:2in;height:33.75pt" o:ole="">
                  <v:imagedata r:id="rId267" o:title=""/>
                </v:shape>
                <o:OLEObject Type="Embed" ProgID="Equation.DSMT4" ShapeID="_x0000_i1147" DrawAspect="Content" ObjectID="_1759210000" r:id="rId268"/>
              </w:object>
            </w:r>
          </w:p>
        </w:tc>
        <w:tc>
          <w:tcPr>
            <w:tcW w:w="1134" w:type="dxa"/>
          </w:tcPr>
          <w:p w14:paraId="16C867E9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C796C53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1470ED1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1E7307F6" w14:textId="77777777" w:rsidTr="00A528C0">
        <w:tc>
          <w:tcPr>
            <w:tcW w:w="709" w:type="dxa"/>
            <w:vMerge/>
          </w:tcPr>
          <w:p w14:paraId="0E5F08E8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BF3FD35" w14:textId="77777777" w:rsidR="00F906FE" w:rsidRPr="00420D60" w:rsidRDefault="00F906FE" w:rsidP="00F906F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420D60">
              <w:rPr>
                <w:rFonts w:asciiTheme="minorHAnsi" w:hAnsiTheme="minorHAnsi" w:cs="Times New Roman"/>
                <w:noProof/>
                <w:position w:val="-12"/>
                <w:sz w:val="26"/>
                <w:szCs w:val="26"/>
              </w:rPr>
              <w:object w:dxaOrig="1640" w:dyaOrig="420" w14:anchorId="7A44CDC0">
                <v:shape id="_x0000_i1148" type="#_x0000_t75" style="width:81.75pt;height:21pt" o:ole="">
                  <v:imagedata r:id="rId269" o:title=""/>
                </v:shape>
                <o:OLEObject Type="Embed" ProgID="Equation.DSMT4" ShapeID="_x0000_i1148" DrawAspect="Content" ObjectID="_1759210001" r:id="rId270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(hai góc kề bù) </w:t>
            </w:r>
          </w:p>
          <w:p w14:paraId="6EE5709D" w14:textId="436F96C7" w:rsidR="00F906FE" w:rsidRPr="00420D60" w:rsidRDefault="00F906FE" w:rsidP="00F906F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asciiTheme="minorHAnsi" w:hAnsiTheme="minorHAnsi" w:cs="Times New Roman"/>
                <w:noProof/>
                <w:position w:val="-12"/>
                <w:sz w:val="26"/>
                <w:szCs w:val="26"/>
              </w:rPr>
              <w:object w:dxaOrig="3800" w:dyaOrig="420" w14:anchorId="3C964579">
                <v:shape id="_x0000_i1149" type="#_x0000_t75" style="width:189pt;height:21pt" o:ole="">
                  <v:imagedata r:id="rId271" o:title=""/>
                </v:shape>
                <o:OLEObject Type="Embed" ProgID="Equation.DSMT4" ShapeID="_x0000_i1149" DrawAspect="Content" ObjectID="_1759210002" r:id="rId272"/>
              </w:object>
            </w:r>
          </w:p>
        </w:tc>
        <w:tc>
          <w:tcPr>
            <w:tcW w:w="1134" w:type="dxa"/>
          </w:tcPr>
          <w:p w14:paraId="731E2A0C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74007AB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59AB4C5B" w14:textId="77777777" w:rsidTr="00A528C0">
        <w:tc>
          <w:tcPr>
            <w:tcW w:w="709" w:type="dxa"/>
            <w:vMerge/>
          </w:tcPr>
          <w:p w14:paraId="1B16FA08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6AF70EAC" w14:textId="77777777" w:rsidR="00F906FE" w:rsidRPr="00420D60" w:rsidRDefault="00F906FE" w:rsidP="00F906FE">
            <w:pPr>
              <w:rPr>
                <w:rFonts w:cs="Times New Roman"/>
                <w:noProof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Ta có </w:t>
            </w:r>
            <w:r w:rsidRPr="00420D60">
              <w:rPr>
                <w:rFonts w:asciiTheme="minorHAnsi" w:hAnsiTheme="minorHAnsi" w:cs="Times New Roman"/>
                <w:noProof/>
                <w:position w:val="-6"/>
                <w:sz w:val="26"/>
                <w:szCs w:val="26"/>
              </w:rPr>
              <w:object w:dxaOrig="1840" w:dyaOrig="360" w14:anchorId="1F2FF824">
                <v:shape id="_x0000_i1150" type="#_x0000_t75" style="width:91.5pt;height:18pt" o:ole="">
                  <v:imagedata r:id="rId273" o:title=""/>
                </v:shape>
                <o:OLEObject Type="Embed" ProgID="Equation.DSMT4" ShapeID="_x0000_i1150" DrawAspect="Content" ObjectID="_1759210003" r:id="rId274"/>
              </w:object>
            </w:r>
          </w:p>
          <w:p w14:paraId="4897E252" w14:textId="57D01F41" w:rsidR="00F906FE" w:rsidRPr="00420D60" w:rsidRDefault="00FD077E" w:rsidP="00F906FE">
            <w:pPr>
              <w:rPr>
                <w:rFonts w:eastAsia="Calibri" w:cs="Times New Roman"/>
                <w:sz w:val="26"/>
                <w:szCs w:val="26"/>
              </w:rPr>
            </w:pPr>
            <w:r w:rsidRPr="00420D60">
              <w:rPr>
                <w:rFonts w:cs="Times New Roman"/>
                <w:noProof/>
                <w:sz w:val="26"/>
                <w:szCs w:val="26"/>
              </w:rPr>
              <w:t xml:space="preserve">           </w:t>
            </w:r>
            <w:r w:rsidR="00F906FE" w:rsidRPr="00420D60">
              <w:rPr>
                <w:rFonts w:cs="Times New Roman"/>
                <w:noProof/>
                <w:sz w:val="26"/>
                <w:szCs w:val="26"/>
              </w:rPr>
              <w:t xml:space="preserve">Mà tia </w:t>
            </w:r>
            <w:r w:rsidR="0091429F" w:rsidRPr="00420D60">
              <w:rPr>
                <w:rFonts w:asciiTheme="minorHAnsi" w:hAnsiTheme="minorHAnsi" w:cs="Times New Roman"/>
                <w:noProof/>
                <w:position w:val="-4"/>
                <w:sz w:val="26"/>
                <w:szCs w:val="26"/>
              </w:rPr>
              <w:object w:dxaOrig="380" w:dyaOrig="260" w14:anchorId="35E61C15">
                <v:shape id="_x0000_i1151" type="#_x0000_t75" style="width:18.75pt;height:12.75pt" o:ole="">
                  <v:imagedata r:id="rId186" o:title=""/>
                </v:shape>
                <o:OLEObject Type="Embed" ProgID="Equation.DSMT4" ShapeID="_x0000_i1151" DrawAspect="Content" ObjectID="_1759210004" r:id="rId275"/>
              </w:object>
            </w:r>
            <w:r w:rsidR="00F906FE" w:rsidRPr="00420D60">
              <w:rPr>
                <w:rFonts w:cs="Times New Roman"/>
                <w:noProof/>
                <w:sz w:val="26"/>
                <w:szCs w:val="26"/>
              </w:rPr>
              <w:t xml:space="preserve"> nằm giữa hai tia </w:t>
            </w:r>
            <w:r w:rsidR="00F906FE" w:rsidRPr="00420D60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380" w:dyaOrig="260" w14:anchorId="460E5EC9">
                <v:shape id="_x0000_i1152" type="#_x0000_t75" style="width:18.75pt;height:12.75pt" o:ole="">
                  <v:imagedata r:id="rId276" o:title=""/>
                </v:shape>
                <o:OLEObject Type="Embed" ProgID="Equation.DSMT4" ShapeID="_x0000_i1152" DrawAspect="Content" ObjectID="_1759210005" r:id="rId277"/>
              </w:object>
            </w:r>
            <w:r w:rsidR="00F906FE" w:rsidRPr="00420D60">
              <w:rPr>
                <w:rFonts w:eastAsia="Calibri" w:cs="Times New Roman"/>
                <w:sz w:val="26"/>
                <w:szCs w:val="26"/>
              </w:rPr>
              <w:t>và</w:t>
            </w:r>
            <w:r w:rsidR="00F906FE" w:rsidRPr="00420D60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420" w:dyaOrig="260" w14:anchorId="214EF4C5">
                <v:shape id="_x0000_i1153" type="#_x0000_t75" style="width:21pt;height:12.75pt" o:ole="">
                  <v:imagedata r:id="rId263" o:title=""/>
                </v:shape>
                <o:OLEObject Type="Embed" ProgID="Equation.DSMT4" ShapeID="_x0000_i1153" DrawAspect="Content" ObjectID="_1759210006" r:id="rId278"/>
              </w:object>
            </w:r>
          </w:p>
          <w:p w14:paraId="5B82C5B8" w14:textId="6231B490" w:rsidR="00F906FE" w:rsidRPr="00420D60" w:rsidRDefault="00F906FE" w:rsidP="00F906FE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420D60">
              <w:rPr>
                <w:rFonts w:asciiTheme="minorHAnsi" w:hAnsiTheme="minorHAnsi" w:cs="Times New Roman"/>
                <w:noProof/>
                <w:position w:val="-6"/>
                <w:sz w:val="26"/>
                <w:szCs w:val="26"/>
              </w:rPr>
              <w:object w:dxaOrig="300" w:dyaOrig="240" w14:anchorId="2687A690">
                <v:shape id="_x0000_i1154" type="#_x0000_t75" style="width:15pt;height:12pt" o:ole="">
                  <v:imagedata r:id="rId279" o:title=""/>
                </v:shape>
                <o:OLEObject Type="Embed" ProgID="Equation.DSMT4" ShapeID="_x0000_i1154" DrawAspect="Content" ObjectID="_1759210007" r:id="rId280"/>
              </w:object>
            </w:r>
            <w:r w:rsidRPr="00420D60">
              <w:rPr>
                <w:rFonts w:asciiTheme="minorHAnsi" w:hAnsiTheme="minorHAnsi" w:cs="Times New Roman"/>
                <w:noProof/>
                <w:position w:val="-4"/>
                <w:sz w:val="26"/>
                <w:szCs w:val="26"/>
              </w:rPr>
              <w:object w:dxaOrig="380" w:dyaOrig="260" w14:anchorId="64893355">
                <v:shape id="_x0000_i1155" type="#_x0000_t75" style="width:18.75pt;height:12.75pt" o:ole="">
                  <v:imagedata r:id="rId186" o:title=""/>
                </v:shape>
                <o:OLEObject Type="Embed" ProgID="Equation.DSMT4" ShapeID="_x0000_i1155" DrawAspect="Content" ObjectID="_1759210008" r:id="rId281"/>
              </w:object>
            </w:r>
            <w:r w:rsidRPr="00420D60">
              <w:rPr>
                <w:rFonts w:cs="Times New Roman"/>
                <w:sz w:val="26"/>
                <w:szCs w:val="26"/>
                <w:lang w:val="pt-BR"/>
              </w:rPr>
              <w:t xml:space="preserve"> là  tia phân giác của  </w:t>
            </w:r>
            <w:r w:rsidRPr="00420D60">
              <w:rPr>
                <w:rFonts w:asciiTheme="minorHAnsi" w:hAnsiTheme="minorHAnsi" w:cs="Times New Roman"/>
                <w:noProof/>
                <w:position w:val="-4"/>
                <w:sz w:val="26"/>
                <w:szCs w:val="26"/>
              </w:rPr>
              <w:object w:dxaOrig="580" w:dyaOrig="340" w14:anchorId="7E83207D">
                <v:shape id="_x0000_i1156" type="#_x0000_t75" style="width:29.25pt;height:17.25pt" o:ole="">
                  <v:imagedata r:id="rId188" o:title=""/>
                </v:shape>
                <o:OLEObject Type="Embed" ProgID="Equation.DSMT4" ShapeID="_x0000_i1156" DrawAspect="Content" ObjectID="_1759210009" r:id="rId282"/>
              </w:object>
            </w:r>
            <w:r w:rsidRPr="00420D60">
              <w:rPr>
                <w:rFonts w:asciiTheme="minorHAnsi" w:hAnsiTheme="minorHAnsi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27E8E3D7" w14:textId="77777777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2E80241" w14:textId="0EEDBB16" w:rsidR="00F906FE" w:rsidRPr="00420D60" w:rsidRDefault="00F906FE" w:rsidP="000133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42853EF4" w14:textId="77777777" w:rsidR="00100155" w:rsidRPr="00420D60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3C255030" w14:textId="77777777" w:rsidR="00420D60" w:rsidRDefault="00420D60" w:rsidP="003822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7E82150E" w14:textId="77777777" w:rsidR="00420D60" w:rsidRDefault="00420D60" w:rsidP="003822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F6EAF33" w14:textId="77777777" w:rsidR="00420D60" w:rsidRDefault="00420D60" w:rsidP="003822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D17EBA7" w14:textId="1377887A" w:rsidR="003822C1" w:rsidRPr="00420D60" w:rsidRDefault="003822C1" w:rsidP="00382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bookmarkStart w:id="0" w:name="_GoBack"/>
      <w:bookmarkEnd w:id="0"/>
      <w:r w:rsidRPr="00420D60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 xml:space="preserve">Bài 5. ( 1,0 điểm). </w:t>
      </w:r>
    </w:p>
    <w:p w14:paraId="6A8D75F9" w14:textId="77777777" w:rsidR="00020040" w:rsidRPr="00420D60" w:rsidRDefault="00020040" w:rsidP="003822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420D60" w:rsidRPr="00420D60" w14:paraId="5A0726E6" w14:textId="77777777" w:rsidTr="00A528C0">
        <w:tc>
          <w:tcPr>
            <w:tcW w:w="709" w:type="dxa"/>
          </w:tcPr>
          <w:p w14:paraId="49B846DA" w14:textId="77777777" w:rsidR="003822C1" w:rsidRPr="00420D60" w:rsidRDefault="003822C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Bài</w:t>
            </w:r>
          </w:p>
        </w:tc>
        <w:tc>
          <w:tcPr>
            <w:tcW w:w="8080" w:type="dxa"/>
          </w:tcPr>
          <w:p w14:paraId="3D82E34D" w14:textId="77777777" w:rsidR="003822C1" w:rsidRPr="00420D60" w:rsidRDefault="003822C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</w:tcPr>
          <w:p w14:paraId="6156CD19" w14:textId="77777777" w:rsidR="003822C1" w:rsidRPr="00420D60" w:rsidRDefault="003822C1" w:rsidP="00A528C0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Điểm</w:t>
            </w:r>
          </w:p>
        </w:tc>
      </w:tr>
      <w:tr w:rsidR="00420D60" w:rsidRPr="00420D60" w14:paraId="3361B38B" w14:textId="77777777" w:rsidTr="00A528C0">
        <w:tc>
          <w:tcPr>
            <w:tcW w:w="709" w:type="dxa"/>
            <w:vMerge w:val="restart"/>
          </w:tcPr>
          <w:p w14:paraId="5F6C3832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14"/>
                <w:szCs w:val="26"/>
              </w:rPr>
            </w:pPr>
          </w:p>
          <w:p w14:paraId="55B4AC8E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A85CC15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9F30D4E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C5254B6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D8888C1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F4CADFD" w14:textId="6B3DADFC" w:rsidR="00020040" w:rsidRPr="00420D60" w:rsidRDefault="00FD077E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080" w:type="dxa"/>
          </w:tcPr>
          <w:p w14:paraId="5C4C66BB" w14:textId="77777777" w:rsidR="00024541" w:rsidRPr="00420D60" w:rsidRDefault="00024541" w:rsidP="0002454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cs="Times New Roman"/>
                <w:bCs/>
                <w:sz w:val="26"/>
                <w:szCs w:val="26"/>
              </w:rPr>
            </w:pPr>
            <w:r w:rsidRPr="00420D60">
              <w:rPr>
                <w:rFonts w:cs="Times New Roman"/>
                <w:bCs/>
                <w:sz w:val="26"/>
                <w:szCs w:val="26"/>
              </w:rPr>
              <w:t>Ta có:</w:t>
            </w:r>
          </w:p>
          <w:p w14:paraId="0BBB73B1" w14:textId="06CE8F6B" w:rsidR="00020040" w:rsidRPr="00420D60" w:rsidRDefault="00024541" w:rsidP="0002454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cs="Times New Roman"/>
                <w:bCs/>
                <w:position w:val="-24"/>
                <w:sz w:val="26"/>
                <w:szCs w:val="26"/>
              </w:rPr>
            </w:pPr>
            <w:r w:rsidRPr="00420D60">
              <w:rPr>
                <w:rFonts w:cs="Times New Roman"/>
                <w:bCs/>
                <w:sz w:val="26"/>
                <w:szCs w:val="26"/>
              </w:rPr>
              <w:t xml:space="preserve">  </w:t>
            </w:r>
            <w:r w:rsidRPr="00420D60">
              <w:rPr>
                <w:rFonts w:asciiTheme="minorHAnsi" w:hAnsiTheme="minorHAnsi"/>
                <w:sz w:val="22"/>
              </w:rPr>
              <w:object w:dxaOrig="2535" w:dyaOrig="615" w14:anchorId="730152AD">
                <v:shape id="_x0000_i1157" type="#_x0000_t75" style="width:126.75pt;height:30.75pt" o:ole="">
                  <v:imagedata r:id="rId283" o:title=""/>
                </v:shape>
                <o:OLEObject Type="Embed" ProgID="Equation.DSMT4" ShapeID="_x0000_i1157" DrawAspect="Content" ObjectID="_1759210010" r:id="rId284"/>
              </w:object>
            </w:r>
            <w:r w:rsidRPr="00420D60">
              <w:rPr>
                <w:rFonts w:asciiTheme="minorHAnsi" w:hAnsiTheme="minorHAnsi"/>
                <w:sz w:val="22"/>
              </w:rPr>
              <w:object w:dxaOrig="2580" w:dyaOrig="615" w14:anchorId="14CD9BEE">
                <v:shape id="_x0000_i1158" type="#_x0000_t75" style="width:129pt;height:30.75pt" o:ole="">
                  <v:imagedata r:id="rId285" o:title=""/>
                </v:shape>
                <o:OLEObject Type="Embed" ProgID="Equation.DSMT4" ShapeID="_x0000_i1158" DrawAspect="Content" ObjectID="_1759210011" r:id="rId286"/>
              </w:object>
            </w:r>
          </w:p>
        </w:tc>
        <w:tc>
          <w:tcPr>
            <w:tcW w:w="1134" w:type="dxa"/>
          </w:tcPr>
          <w:p w14:paraId="55170FD5" w14:textId="77777777" w:rsidR="00024541" w:rsidRPr="00420D60" w:rsidRDefault="0002454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1520A4B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37D60281" w14:textId="77777777" w:rsidTr="00A528C0">
        <w:tc>
          <w:tcPr>
            <w:tcW w:w="709" w:type="dxa"/>
            <w:vMerge/>
          </w:tcPr>
          <w:p w14:paraId="46319C3C" w14:textId="7A0E0479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843813C" w14:textId="3D60C048" w:rsidR="00020040" w:rsidRPr="00420D60" w:rsidRDefault="00024541" w:rsidP="003822C1">
            <w:pPr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bCs/>
              </w:rPr>
              <w:t xml:space="preserve">      </w:t>
            </w:r>
            <w:r w:rsidRPr="00420D60">
              <w:rPr>
                <w:rFonts w:asciiTheme="minorHAnsi" w:hAnsiTheme="minorHAnsi" w:cs="Times New Roman"/>
                <w:bCs/>
                <w:position w:val="-24"/>
                <w:sz w:val="22"/>
              </w:rPr>
              <w:object w:dxaOrig="3015" w:dyaOrig="615" w14:anchorId="79BA6D65">
                <v:shape id="_x0000_i1159" type="#_x0000_t75" style="width:150.75pt;height:30.75pt" o:ole="">
                  <v:imagedata r:id="rId287" o:title=""/>
                </v:shape>
                <o:OLEObject Type="Embed" ProgID="Equation.DSMT4" ShapeID="_x0000_i1159" DrawAspect="Content" ObjectID="_1759210012" r:id="rId288"/>
              </w:object>
            </w:r>
            <w:r w:rsidRPr="00420D60">
              <w:rPr>
                <w:rFonts w:asciiTheme="minorHAnsi" w:hAnsiTheme="minorHAnsi" w:cs="Times New Roman"/>
                <w:bCs/>
                <w:position w:val="-24"/>
                <w:sz w:val="26"/>
                <w:szCs w:val="26"/>
              </w:rPr>
              <w:object w:dxaOrig="2565" w:dyaOrig="615" w14:anchorId="0003BEAC">
                <v:shape id="_x0000_i1160" type="#_x0000_t75" style="width:128.25pt;height:30.75pt" o:ole="">
                  <v:imagedata r:id="rId289" o:title=""/>
                </v:shape>
                <o:OLEObject Type="Embed" ProgID="Equation.DSMT4" ShapeID="_x0000_i1160" DrawAspect="Content" ObjectID="_1759210013" r:id="rId290"/>
              </w:object>
            </w:r>
          </w:p>
        </w:tc>
        <w:tc>
          <w:tcPr>
            <w:tcW w:w="1134" w:type="dxa"/>
          </w:tcPr>
          <w:p w14:paraId="70C7385D" w14:textId="77777777" w:rsidR="00024541" w:rsidRPr="00420D60" w:rsidRDefault="00024541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0C1DA06" w14:textId="77777777" w:rsidR="00020040" w:rsidRPr="00420D60" w:rsidRDefault="00020040" w:rsidP="00A528C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2AD7C223" w14:textId="77777777" w:rsidTr="00A528C0">
        <w:tc>
          <w:tcPr>
            <w:tcW w:w="709" w:type="dxa"/>
            <w:vMerge/>
          </w:tcPr>
          <w:p w14:paraId="1F8DB707" w14:textId="77777777" w:rsidR="00020040" w:rsidRPr="00420D60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8127DB4" w14:textId="77777777" w:rsidR="00024541" w:rsidRPr="00420D60" w:rsidRDefault="00024541" w:rsidP="0002454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cs="Times New Roman"/>
                <w:bCs/>
                <w:position w:val="-24"/>
                <w:sz w:val="26"/>
                <w:szCs w:val="26"/>
              </w:rPr>
            </w:pPr>
            <w:r w:rsidRPr="00420D60">
              <w:rPr>
                <w:rFonts w:cs="Times New Roman"/>
                <w:bCs/>
                <w:position w:val="-24"/>
                <w:sz w:val="26"/>
                <w:szCs w:val="26"/>
              </w:rPr>
              <w:t>Lại có</w:t>
            </w:r>
          </w:p>
          <w:p w14:paraId="486D0801" w14:textId="60B3C5D6" w:rsidR="00024541" w:rsidRPr="00420D60" w:rsidRDefault="00024541" w:rsidP="0002454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cs="Times New Roman"/>
                <w:bCs/>
                <w:position w:val="-24"/>
                <w:sz w:val="26"/>
                <w:szCs w:val="26"/>
              </w:rPr>
            </w:pPr>
            <w:r w:rsidRPr="00420D60">
              <w:rPr>
                <w:rFonts w:cs="Times New Roman"/>
                <w:bCs/>
                <w:sz w:val="26"/>
                <w:szCs w:val="26"/>
              </w:rPr>
              <w:t xml:space="preserve">    </w:t>
            </w:r>
            <w:r w:rsidRPr="00420D60">
              <w:rPr>
                <w:rFonts w:asciiTheme="minorHAnsi" w:hAnsiTheme="minorHAnsi"/>
                <w:sz w:val="22"/>
              </w:rPr>
              <w:object w:dxaOrig="2535" w:dyaOrig="615" w14:anchorId="780CC3DF">
                <v:shape id="_x0000_i1161" type="#_x0000_t75" style="width:126.75pt;height:30.75pt" o:ole="">
                  <v:imagedata r:id="rId291" o:title=""/>
                </v:shape>
                <o:OLEObject Type="Embed" ProgID="Equation.DSMT4" ShapeID="_x0000_i1161" DrawAspect="Content" ObjectID="_1759210014" r:id="rId292"/>
              </w:object>
            </w:r>
            <w:r w:rsidRPr="00420D60">
              <w:rPr>
                <w:rFonts w:asciiTheme="minorHAnsi" w:hAnsiTheme="minorHAnsi"/>
                <w:sz w:val="22"/>
              </w:rPr>
              <w:object w:dxaOrig="2700" w:dyaOrig="615" w14:anchorId="1CC3369A">
                <v:shape id="_x0000_i1162" type="#_x0000_t75" style="width:134.25pt;height:30.75pt" o:ole="">
                  <v:imagedata r:id="rId293" o:title=""/>
                </v:shape>
                <o:OLEObject Type="Embed" ProgID="Equation.DSMT4" ShapeID="_x0000_i1162" DrawAspect="Content" ObjectID="_1759210015" r:id="rId294"/>
              </w:object>
            </w:r>
          </w:p>
          <w:p w14:paraId="1AB3492F" w14:textId="77777777" w:rsidR="00020040" w:rsidRPr="00420D60" w:rsidRDefault="00020040" w:rsidP="0002004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6DB6D5" w14:textId="77777777" w:rsidR="00020040" w:rsidRPr="00420D60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B0B480B" w14:textId="260BEED5" w:rsidR="00020040" w:rsidRPr="00420D60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  <w:tr w:rsidR="00420D60" w:rsidRPr="00420D60" w14:paraId="7C167425" w14:textId="77777777" w:rsidTr="00A528C0">
        <w:tc>
          <w:tcPr>
            <w:tcW w:w="709" w:type="dxa"/>
            <w:vMerge/>
          </w:tcPr>
          <w:p w14:paraId="71CB5954" w14:textId="77777777" w:rsidR="00020040" w:rsidRPr="00420D60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C105AC5" w14:textId="43BD5DC7" w:rsidR="00024541" w:rsidRPr="00420D60" w:rsidRDefault="00024541" w:rsidP="0002454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cs="Times New Roman"/>
                <w:bCs/>
                <w:position w:val="-24"/>
                <w:sz w:val="26"/>
                <w:szCs w:val="26"/>
              </w:rPr>
            </w:pPr>
            <w:r w:rsidRPr="00420D60">
              <w:rPr>
                <w:rFonts w:cs="Times New Roman"/>
                <w:bCs/>
                <w:sz w:val="26"/>
                <w:szCs w:val="26"/>
              </w:rPr>
              <w:t xml:space="preserve">       </w:t>
            </w:r>
            <w:r w:rsidRPr="00420D60">
              <w:rPr>
                <w:rFonts w:asciiTheme="minorHAnsi" w:hAnsiTheme="minorHAnsi"/>
                <w:sz w:val="22"/>
              </w:rPr>
              <w:object w:dxaOrig="3195" w:dyaOrig="615" w14:anchorId="2B910E20">
                <v:shape id="_x0000_i1163" type="#_x0000_t75" style="width:159.75pt;height:30.75pt" o:ole="">
                  <v:imagedata r:id="rId295" o:title=""/>
                </v:shape>
                <o:OLEObject Type="Embed" ProgID="Equation.DSMT4" ShapeID="_x0000_i1163" DrawAspect="Content" ObjectID="_1759210016" r:id="rId296"/>
              </w:object>
            </w:r>
          </w:p>
          <w:p w14:paraId="6A76DF93" w14:textId="52C36A0B" w:rsidR="00024541" w:rsidRPr="00420D60" w:rsidRDefault="00024541" w:rsidP="00024541">
            <w:pPr>
              <w:tabs>
                <w:tab w:val="left" w:pos="851"/>
                <w:tab w:val="left" w:pos="3402"/>
                <w:tab w:val="left" w:pos="5669"/>
                <w:tab w:val="left" w:pos="7937"/>
              </w:tabs>
              <w:rPr>
                <w:rFonts w:cs="Times New Roman"/>
                <w:bCs/>
                <w:position w:val="-24"/>
                <w:sz w:val="26"/>
                <w:szCs w:val="26"/>
              </w:rPr>
            </w:pPr>
            <w:r w:rsidRPr="00420D60">
              <w:rPr>
                <w:rFonts w:cs="Times New Roman"/>
                <w:bCs/>
              </w:rPr>
              <w:t xml:space="preserve">        </w:t>
            </w:r>
            <w:r w:rsidRPr="00420D60">
              <w:rPr>
                <w:rFonts w:asciiTheme="minorHAnsi" w:hAnsiTheme="minorHAnsi"/>
                <w:position w:val="-24"/>
                <w:sz w:val="22"/>
              </w:rPr>
              <w:object w:dxaOrig="2655" w:dyaOrig="615" w14:anchorId="76D7AAC1">
                <v:shape id="_x0000_i1164" type="#_x0000_t75" style="width:132.75pt;height:30.75pt" o:ole="">
                  <v:imagedata r:id="rId297" o:title=""/>
                </v:shape>
                <o:OLEObject Type="Embed" ProgID="Equation.DSMT4" ShapeID="_x0000_i1164" DrawAspect="Content" ObjectID="_1759210017" r:id="rId298"/>
              </w:object>
            </w:r>
            <w:r w:rsidRPr="00420D60">
              <w:rPr>
                <w:rFonts w:cs="Times New Roman"/>
                <w:bCs/>
              </w:rPr>
              <w:t xml:space="preserve">                                                                            </w:t>
            </w:r>
          </w:p>
          <w:p w14:paraId="212EE906" w14:textId="6268B741" w:rsidR="00020040" w:rsidRPr="00420D60" w:rsidRDefault="00024541" w:rsidP="00024541">
            <w:pPr>
              <w:rPr>
                <w:rFonts w:cs="Times New Roman"/>
                <w:bCs/>
                <w:sz w:val="26"/>
                <w:szCs w:val="26"/>
              </w:rPr>
            </w:pPr>
            <w:r w:rsidRPr="00420D60">
              <w:rPr>
                <w:rFonts w:cs="Times New Roman"/>
                <w:bCs/>
                <w:sz w:val="26"/>
                <w:szCs w:val="26"/>
              </w:rPr>
              <w:t xml:space="preserve">  Vậy </w:t>
            </w:r>
            <w:r w:rsidRPr="00420D60">
              <w:rPr>
                <w:rFonts w:asciiTheme="minorHAnsi" w:hAnsiTheme="minorHAnsi" w:cs="Times New Roman"/>
                <w:bCs/>
                <w:position w:val="-24"/>
                <w:sz w:val="26"/>
                <w:szCs w:val="26"/>
              </w:rPr>
              <w:object w:dxaOrig="1005" w:dyaOrig="615" w14:anchorId="4ABE92BE">
                <v:shape id="_x0000_i1165" type="#_x0000_t75" style="width:51pt;height:30.75pt" o:ole="">
                  <v:imagedata r:id="rId193" o:title=""/>
                </v:shape>
                <o:OLEObject Type="Embed" ProgID="Equation.DSMT4" ShapeID="_x0000_i1165" DrawAspect="Content" ObjectID="_1759210018" r:id="rId299"/>
              </w:object>
            </w:r>
          </w:p>
        </w:tc>
        <w:tc>
          <w:tcPr>
            <w:tcW w:w="1134" w:type="dxa"/>
          </w:tcPr>
          <w:p w14:paraId="32D638F9" w14:textId="77777777" w:rsidR="00020040" w:rsidRPr="00420D60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FAE4840" w14:textId="5F5468E5" w:rsidR="00020040" w:rsidRPr="00420D60" w:rsidRDefault="00020040" w:rsidP="00020040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20D60">
              <w:rPr>
                <w:rFonts w:cs="Times New Roman"/>
                <w:sz w:val="26"/>
                <w:szCs w:val="26"/>
              </w:rPr>
              <w:t>0,25 đ</w:t>
            </w:r>
          </w:p>
        </w:tc>
      </w:tr>
    </w:tbl>
    <w:p w14:paraId="0CCCE7F1" w14:textId="77777777" w:rsidR="00100155" w:rsidRPr="00420D60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2BEABF1A" w14:textId="77777777" w:rsidR="00100155" w:rsidRPr="00420D60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67B204E9" w14:textId="77777777" w:rsidR="00100155" w:rsidRPr="00420D60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33734EE3" w14:textId="77777777" w:rsidR="00100155" w:rsidRPr="00420D60" w:rsidRDefault="00100155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27D5C7CA" w14:textId="51B315FA" w:rsidR="00847031" w:rsidRPr="00420D60" w:rsidRDefault="00847031" w:rsidP="007774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29804F9" w14:textId="6E61532D" w:rsidR="00EF36E7" w:rsidRPr="00420D60" w:rsidRDefault="00195374" w:rsidP="003822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D60">
        <w:rPr>
          <w:rFonts w:ascii="Times New Roman" w:eastAsia="Calibri" w:hAnsi="Times New Roman" w:cs="Times New Roman"/>
          <w:position w:val="-28"/>
          <w:sz w:val="26"/>
          <w:szCs w:val="26"/>
        </w:rPr>
        <w:t xml:space="preserve">         </w:t>
      </w:r>
    </w:p>
    <w:sectPr w:rsidR="00EF36E7" w:rsidRPr="00420D60" w:rsidSect="003751D7">
      <w:pgSz w:w="12240" w:h="15840" w:code="1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26A3"/>
    <w:multiLevelType w:val="multilevel"/>
    <w:tmpl w:val="0A0926A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C72B0E"/>
    <w:multiLevelType w:val="hybridMultilevel"/>
    <w:tmpl w:val="FF7A8598"/>
    <w:lvl w:ilvl="0" w:tplc="8D36F8BE">
      <w:start w:val="1"/>
      <w:numFmt w:val="decimal"/>
      <w:lvlText w:val="%1.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BEC382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FFDE91C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EFBC7D84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B674F2CE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6EF08738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DEB0CB6A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429CEFE6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DFDC9AA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2">
    <w:nsid w:val="2F1E3CE9"/>
    <w:multiLevelType w:val="hybridMultilevel"/>
    <w:tmpl w:val="FEAA6622"/>
    <w:lvl w:ilvl="0" w:tplc="727EBAE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A42722A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46273"/>
    <w:multiLevelType w:val="multilevel"/>
    <w:tmpl w:val="5EB462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735D8"/>
    <w:multiLevelType w:val="hybridMultilevel"/>
    <w:tmpl w:val="D660E2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D008F"/>
    <w:multiLevelType w:val="hybridMultilevel"/>
    <w:tmpl w:val="C8945DD6"/>
    <w:lvl w:ilvl="0" w:tplc="56543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B1E90"/>
    <w:multiLevelType w:val="multilevel"/>
    <w:tmpl w:val="69FB1E9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C1104"/>
    <w:multiLevelType w:val="multilevel"/>
    <w:tmpl w:val="6D2C110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024AD7"/>
    <w:multiLevelType w:val="hybridMultilevel"/>
    <w:tmpl w:val="15A84846"/>
    <w:lvl w:ilvl="0" w:tplc="8228C0CE">
      <w:start w:val="1"/>
      <w:numFmt w:val="upperLetter"/>
      <w:lvlText w:val="%1."/>
      <w:lvlJc w:val="left"/>
      <w:pPr>
        <w:ind w:left="88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0"/>
  </w:num>
  <w:num w:numId="7">
    <w:abstractNumId w:val="5"/>
  </w:num>
  <w:num w:numId="8">
    <w:abstractNumId w:val="1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02"/>
    <w:rsid w:val="00013301"/>
    <w:rsid w:val="00020040"/>
    <w:rsid w:val="00024541"/>
    <w:rsid w:val="0004217F"/>
    <w:rsid w:val="00080AF6"/>
    <w:rsid w:val="000B5975"/>
    <w:rsid w:val="000E26E8"/>
    <w:rsid w:val="00100155"/>
    <w:rsid w:val="00106611"/>
    <w:rsid w:val="001179C6"/>
    <w:rsid w:val="00117A8D"/>
    <w:rsid w:val="00125841"/>
    <w:rsid w:val="00163AAC"/>
    <w:rsid w:val="0017149E"/>
    <w:rsid w:val="00195374"/>
    <w:rsid w:val="001B18C8"/>
    <w:rsid w:val="00215E9A"/>
    <w:rsid w:val="0024699A"/>
    <w:rsid w:val="00250E1B"/>
    <w:rsid w:val="00254680"/>
    <w:rsid w:val="002C010B"/>
    <w:rsid w:val="002C069D"/>
    <w:rsid w:val="002D5315"/>
    <w:rsid w:val="00306890"/>
    <w:rsid w:val="0032523C"/>
    <w:rsid w:val="003456FD"/>
    <w:rsid w:val="00373399"/>
    <w:rsid w:val="003751D7"/>
    <w:rsid w:val="003822C1"/>
    <w:rsid w:val="00387DBE"/>
    <w:rsid w:val="004040A9"/>
    <w:rsid w:val="00420D60"/>
    <w:rsid w:val="00426D9C"/>
    <w:rsid w:val="00433BCC"/>
    <w:rsid w:val="00443772"/>
    <w:rsid w:val="0048193A"/>
    <w:rsid w:val="004955A8"/>
    <w:rsid w:val="004F2A45"/>
    <w:rsid w:val="00500E58"/>
    <w:rsid w:val="00572F77"/>
    <w:rsid w:val="00585B36"/>
    <w:rsid w:val="005A521B"/>
    <w:rsid w:val="005C5D68"/>
    <w:rsid w:val="005E2252"/>
    <w:rsid w:val="005F3643"/>
    <w:rsid w:val="00633DB8"/>
    <w:rsid w:val="00647221"/>
    <w:rsid w:val="00667072"/>
    <w:rsid w:val="006B6224"/>
    <w:rsid w:val="00717E91"/>
    <w:rsid w:val="007212C1"/>
    <w:rsid w:val="00777457"/>
    <w:rsid w:val="007A068C"/>
    <w:rsid w:val="007B4FFC"/>
    <w:rsid w:val="007E5B52"/>
    <w:rsid w:val="007F4C4D"/>
    <w:rsid w:val="007F6C4C"/>
    <w:rsid w:val="007F71D9"/>
    <w:rsid w:val="00814A94"/>
    <w:rsid w:val="00847031"/>
    <w:rsid w:val="0086297B"/>
    <w:rsid w:val="008F7D6C"/>
    <w:rsid w:val="0091429F"/>
    <w:rsid w:val="0091511B"/>
    <w:rsid w:val="0096029A"/>
    <w:rsid w:val="00970143"/>
    <w:rsid w:val="009B07E3"/>
    <w:rsid w:val="009B2CC0"/>
    <w:rsid w:val="00A23E90"/>
    <w:rsid w:val="00A36949"/>
    <w:rsid w:val="00A650D2"/>
    <w:rsid w:val="00A95DC0"/>
    <w:rsid w:val="00AB658B"/>
    <w:rsid w:val="00AC46BF"/>
    <w:rsid w:val="00AE1F2F"/>
    <w:rsid w:val="00B00A5A"/>
    <w:rsid w:val="00B16E00"/>
    <w:rsid w:val="00B3749A"/>
    <w:rsid w:val="00BD141E"/>
    <w:rsid w:val="00BD7EDB"/>
    <w:rsid w:val="00C121B5"/>
    <w:rsid w:val="00C420EA"/>
    <w:rsid w:val="00C553D0"/>
    <w:rsid w:val="00CA398D"/>
    <w:rsid w:val="00CA5803"/>
    <w:rsid w:val="00CE0A4F"/>
    <w:rsid w:val="00D00DEA"/>
    <w:rsid w:val="00D21D7D"/>
    <w:rsid w:val="00D862E4"/>
    <w:rsid w:val="00DA6ECB"/>
    <w:rsid w:val="00DD4B39"/>
    <w:rsid w:val="00DE4205"/>
    <w:rsid w:val="00E060C8"/>
    <w:rsid w:val="00E507B4"/>
    <w:rsid w:val="00EC093A"/>
    <w:rsid w:val="00ED5290"/>
    <w:rsid w:val="00EF36E7"/>
    <w:rsid w:val="00F4618B"/>
    <w:rsid w:val="00F906FE"/>
    <w:rsid w:val="00FC3102"/>
    <w:rsid w:val="00FD077E"/>
    <w:rsid w:val="00FF45D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9CDD"/>
  <w15:docId w15:val="{38E25ECB-C24E-45F5-8A92-08AF7D14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C3102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FF45D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F4C4D"/>
    <w:rPr>
      <w:rFonts w:ascii="Times New Roman" w:hAnsi="Times New Roman"/>
    </w:rPr>
  </w:style>
  <w:style w:type="paragraph" w:customStyle="1" w:styleId="Normal0">
    <w:name w:val="Normal_0"/>
    <w:qFormat/>
    <w:rsid w:val="007F4C4D"/>
    <w:pPr>
      <w:widowControl w:val="0"/>
      <w:spacing w:after="0" w:line="240" w:lineRule="auto"/>
    </w:pPr>
    <w:rPr>
      <w:rFonts w:ascii="Times New Roman" w:eastAsia="Calibri" w:hAnsi="Times New Roman" w:cs="Times New Roman"/>
      <w:sz w:val="26"/>
      <w:szCs w:val="144"/>
    </w:rPr>
  </w:style>
  <w:style w:type="paragraph" w:styleId="NormalWeb">
    <w:name w:val="Normal (Web)"/>
    <w:basedOn w:val="Normal"/>
    <w:link w:val="NormalWebChar"/>
    <w:uiPriority w:val="99"/>
    <w:unhideWhenUsed/>
    <w:rsid w:val="007A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link w:val="MTDisplayEquationChar"/>
    <w:rsid w:val="006B6224"/>
    <w:pPr>
      <w:tabs>
        <w:tab w:val="center" w:pos="5100"/>
        <w:tab w:val="right" w:pos="10200"/>
      </w:tabs>
      <w:spacing w:before="60" w:after="60" w:line="276" w:lineRule="auto"/>
      <w:ind w:left="0"/>
      <w:jc w:val="both"/>
    </w:pPr>
    <w:rPr>
      <w:rFonts w:cs="Times New Roman"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6B6224"/>
    <w:rPr>
      <w:rFonts w:ascii="Times New Roman" w:hAnsi="Times New Roman" w:cs="Times New Roman"/>
      <w:bCs/>
      <w:sz w:val="26"/>
      <w:szCs w:val="26"/>
    </w:rPr>
  </w:style>
  <w:style w:type="character" w:customStyle="1" w:styleId="mn">
    <w:name w:val="mn"/>
    <w:basedOn w:val="DefaultParagraphFont"/>
    <w:qFormat/>
    <w:rsid w:val="001179C6"/>
  </w:style>
  <w:style w:type="paragraph" w:styleId="BodyText">
    <w:name w:val="Body Text"/>
    <w:basedOn w:val="Normal"/>
    <w:link w:val="BodyTextChar"/>
    <w:uiPriority w:val="1"/>
    <w:qFormat/>
    <w:rsid w:val="00042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4217F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49"/>
    <w:rPr>
      <w:rFonts w:ascii="Tahoma" w:hAnsi="Tahoma" w:cs="Tahoma"/>
      <w:sz w:val="16"/>
      <w:szCs w:val="16"/>
    </w:rPr>
  </w:style>
  <w:style w:type="paragraph" w:customStyle="1" w:styleId="Question">
    <w:name w:val="Question"/>
    <w:link w:val="QuestionChar"/>
    <w:qFormat/>
    <w:rsid w:val="00A23E90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A23E90"/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uiPriority w:val="99"/>
    <w:rsid w:val="003068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png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3.wmf"/><Relationship Id="rId255" Type="http://schemas.openxmlformats.org/officeDocument/2006/relationships/image" Target="media/image125.wmf"/><Relationship Id="rId271" Type="http://schemas.openxmlformats.org/officeDocument/2006/relationships/image" Target="media/image132.wmf"/><Relationship Id="rId276" Type="http://schemas.openxmlformats.org/officeDocument/2006/relationships/image" Target="media/image134.wmf"/><Relationship Id="rId292" Type="http://schemas.openxmlformats.org/officeDocument/2006/relationships/oleObject" Target="embeddings/oleObject148.bin"/><Relationship Id="rId297" Type="http://schemas.openxmlformats.org/officeDocument/2006/relationships/image" Target="media/image14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4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1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e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1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png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50.bin"/><Relationship Id="rId300" Type="http://schemas.openxmlformats.org/officeDocument/2006/relationships/fontTable" Target="fontTable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1290</Words>
  <Characters>7357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2023-10-07T02:45:00Z</cp:lastPrinted>
  <dcterms:created xsi:type="dcterms:W3CDTF">2022-10-19T00:15:00Z</dcterms:created>
  <dcterms:modified xsi:type="dcterms:W3CDTF">2023-10-19T01:25:00Z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