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D71" w14:textId="77777777" w:rsidR="00B640A9" w:rsidRDefault="00B640A9" w:rsidP="00B640A9">
      <w:pPr>
        <w:widowControl w:val="0"/>
        <w:autoSpaceDE w:val="0"/>
        <w:autoSpaceDN w:val="0"/>
        <w:spacing w:after="0" w:line="240" w:lineRule="auto"/>
        <w:ind w:left="1620" w:right="870"/>
        <w:outlineLvl w:val="0"/>
        <w:rPr>
          <w:rFonts w:eastAsia="Times New Roman"/>
          <w:b/>
          <w:bCs/>
          <w:szCs w:val="24"/>
          <w:lang w:val="vi-VN"/>
        </w:rPr>
      </w:pPr>
      <w:r>
        <w:rPr>
          <w:rFonts w:eastAsia="Times New Roman"/>
          <w:b/>
          <w:bCs/>
          <w:szCs w:val="24"/>
          <w:lang w:val="vi"/>
        </w:rPr>
        <w:t>TRƯỜNG</w:t>
      </w:r>
      <w:r>
        <w:rPr>
          <w:rFonts w:eastAsia="Times New Roman"/>
          <w:b/>
          <w:bCs/>
          <w:szCs w:val="24"/>
          <w:lang w:val="vi-VN"/>
        </w:rPr>
        <w:t xml:space="preserve"> THCS GIAO PHONG</w:t>
      </w:r>
    </w:p>
    <w:p w14:paraId="30995D31" w14:textId="7D20A246" w:rsidR="00B640A9" w:rsidRPr="00630972" w:rsidRDefault="00B640A9" w:rsidP="00B640A9">
      <w:pPr>
        <w:widowControl w:val="0"/>
        <w:autoSpaceDE w:val="0"/>
        <w:autoSpaceDN w:val="0"/>
        <w:spacing w:after="0" w:line="240" w:lineRule="auto"/>
        <w:ind w:left="1620" w:right="870"/>
        <w:jc w:val="center"/>
        <w:outlineLvl w:val="0"/>
        <w:rPr>
          <w:rFonts w:eastAsia="Times New Roman"/>
          <w:b/>
          <w:bCs/>
          <w:szCs w:val="24"/>
        </w:rPr>
      </w:pPr>
      <w:r w:rsidRPr="00630972">
        <w:rPr>
          <w:rFonts w:eastAsia="Times New Roman"/>
          <w:b/>
          <w:bCs/>
          <w:szCs w:val="24"/>
          <w:lang w:val="vi"/>
        </w:rPr>
        <w:t>BẢNG MÔ TẢ KĨ THUẬT</w:t>
      </w:r>
      <w:r w:rsidRPr="00630972">
        <w:rPr>
          <w:rFonts w:eastAsia="Times New Roman"/>
          <w:b/>
          <w:bCs/>
          <w:szCs w:val="24"/>
        </w:rPr>
        <w:t xml:space="preserve"> </w:t>
      </w:r>
      <w:r w:rsidRPr="00630972">
        <w:rPr>
          <w:rFonts w:eastAsia="Times New Roman"/>
          <w:b/>
          <w:bCs/>
          <w:szCs w:val="24"/>
          <w:lang w:val="vi"/>
        </w:rPr>
        <w:t xml:space="preserve">ĐỀ KIỂM TRA KỲ 1 </w:t>
      </w:r>
      <w:r w:rsidRPr="00630972">
        <w:rPr>
          <w:rFonts w:eastAsia="Times New Roman"/>
          <w:b/>
          <w:bCs/>
          <w:szCs w:val="24"/>
        </w:rPr>
        <w:t xml:space="preserve">ANH </w:t>
      </w:r>
      <w:r>
        <w:rPr>
          <w:rFonts w:eastAsia="Times New Roman"/>
          <w:b/>
          <w:bCs/>
          <w:szCs w:val="24"/>
        </w:rPr>
        <w:t>8</w:t>
      </w:r>
    </w:p>
    <w:p w14:paraId="0698EDFB" w14:textId="77777777" w:rsidR="00B640A9" w:rsidRPr="00630972" w:rsidRDefault="00B640A9" w:rsidP="00B640A9">
      <w:pPr>
        <w:widowControl w:val="0"/>
        <w:autoSpaceDE w:val="0"/>
        <w:autoSpaceDN w:val="0"/>
        <w:spacing w:after="0" w:line="240" w:lineRule="auto"/>
        <w:ind w:left="1620" w:right="870"/>
        <w:jc w:val="center"/>
        <w:outlineLvl w:val="0"/>
        <w:rPr>
          <w:rFonts w:eastAsia="Times New Roman"/>
          <w:b/>
          <w:bCs/>
          <w:szCs w:val="24"/>
        </w:rPr>
      </w:pPr>
      <w:r w:rsidRPr="00630972">
        <w:rPr>
          <w:rFonts w:eastAsia="Times New Roman"/>
          <w:b/>
          <w:bCs/>
          <w:szCs w:val="24"/>
          <w:lang w:val="vi"/>
        </w:rPr>
        <w:t xml:space="preserve">THỜI GIAN LÀM BÀI: 60 </w:t>
      </w:r>
      <w:r w:rsidRPr="00630972">
        <w:rPr>
          <w:rFonts w:eastAsia="Times New Roman"/>
          <w:b/>
          <w:bCs/>
          <w:szCs w:val="24"/>
        </w:rPr>
        <w:t>PHÚT</w:t>
      </w:r>
    </w:p>
    <w:p w14:paraId="33EE6D1B" w14:textId="77777777" w:rsidR="00B640A9" w:rsidRPr="00630972" w:rsidRDefault="00B640A9" w:rsidP="00B640A9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640A9" w:rsidRPr="00630972" w14:paraId="0E9413E6" w14:textId="77777777" w:rsidTr="008B6179">
        <w:trPr>
          <w:trHeight w:val="393"/>
        </w:trPr>
        <w:tc>
          <w:tcPr>
            <w:tcW w:w="696" w:type="dxa"/>
            <w:vMerge w:val="restart"/>
          </w:tcPr>
          <w:p w14:paraId="5CDC841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12C54E8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3662BD3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TT</w:t>
            </w:r>
          </w:p>
        </w:tc>
        <w:tc>
          <w:tcPr>
            <w:tcW w:w="1634" w:type="dxa"/>
            <w:vMerge w:val="restart"/>
          </w:tcPr>
          <w:p w14:paraId="050243A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42E9E82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227C30D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116B11B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53941A6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73C6021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0E4A0A7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497F307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703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2F72636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525B2B2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Tổng Số CH</w:t>
            </w:r>
          </w:p>
        </w:tc>
      </w:tr>
      <w:tr w:rsidR="00B640A9" w:rsidRPr="00630972" w14:paraId="547C2F70" w14:textId="77777777" w:rsidTr="008B6179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61CC1B0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E357F0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558400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759D6E2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201" w:type="dxa"/>
            <w:gridSpan w:val="2"/>
          </w:tcPr>
          <w:p w14:paraId="3398136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406" w:right="291" w:hanging="87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6C2C4D1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379" w:right="239" w:hanging="116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7A95ADC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</w:t>
            </w:r>
          </w:p>
        </w:tc>
        <w:tc>
          <w:tcPr>
            <w:tcW w:w="1261" w:type="dxa"/>
            <w:gridSpan w:val="2"/>
          </w:tcPr>
          <w:p w14:paraId="5B38065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456" w:right="99" w:hanging="332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0F5895E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5B7C60B9" w14:textId="77777777" w:rsidTr="008B6179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3B34B81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086895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44ECF2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0E6DE63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29254D6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572" w:type="dxa"/>
          </w:tcPr>
          <w:p w14:paraId="1717539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29" w:type="dxa"/>
          </w:tcPr>
          <w:p w14:paraId="74EDB1C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571" w:type="dxa"/>
          </w:tcPr>
          <w:p w14:paraId="5DC9D97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29" w:type="dxa"/>
          </w:tcPr>
          <w:p w14:paraId="23A775B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600" w:type="dxa"/>
          </w:tcPr>
          <w:p w14:paraId="6A5C4AD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32" w:type="dxa"/>
          </w:tcPr>
          <w:p w14:paraId="71AF237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68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629" w:type="dxa"/>
          </w:tcPr>
          <w:p w14:paraId="66F1845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  <w:tc>
          <w:tcPr>
            <w:tcW w:w="631" w:type="dxa"/>
          </w:tcPr>
          <w:p w14:paraId="5A70040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32" w:right="125"/>
              <w:jc w:val="center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TN</w:t>
            </w:r>
          </w:p>
        </w:tc>
        <w:tc>
          <w:tcPr>
            <w:tcW w:w="629" w:type="dxa"/>
          </w:tcPr>
          <w:p w14:paraId="16587B3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TL</w:t>
            </w:r>
          </w:p>
        </w:tc>
      </w:tr>
      <w:tr w:rsidR="00B640A9" w:rsidRPr="00630972" w14:paraId="1A6EB9E9" w14:textId="77777777" w:rsidTr="008B6179">
        <w:trPr>
          <w:trHeight w:val="676"/>
        </w:trPr>
        <w:tc>
          <w:tcPr>
            <w:tcW w:w="696" w:type="dxa"/>
            <w:vMerge w:val="restart"/>
          </w:tcPr>
          <w:p w14:paraId="4D976E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I.</w:t>
            </w:r>
          </w:p>
        </w:tc>
        <w:tc>
          <w:tcPr>
            <w:tcW w:w="1634" w:type="dxa"/>
            <w:vMerge w:val="restart"/>
          </w:tcPr>
          <w:p w14:paraId="45704D2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004DAE3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1. Nghe một đoạn hội</w:t>
            </w:r>
          </w:p>
          <w:p w14:paraId="3F201E1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thoại khoảng</w:t>
            </w:r>
          </w:p>
          <w:p w14:paraId="4E2E0F4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1.5</w:t>
            </w:r>
            <w:r w:rsidRPr="00630972">
              <w:rPr>
                <w:rFonts w:eastAsia="Times New Roman"/>
                <w:szCs w:val="24"/>
              </w:rPr>
              <w:t>-3.00</w:t>
            </w:r>
            <w:r w:rsidRPr="00630972">
              <w:rPr>
                <w:rFonts w:eastAsia="Times New Roman"/>
                <w:szCs w:val="24"/>
                <w:lang w:val="vi"/>
              </w:rPr>
              <w:t xml:space="preserve"> phút (khoảng 80 – 100 từ)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về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chủ đề</w:t>
            </w:r>
            <w:r w:rsidRPr="00630972">
              <w:rPr>
                <w:rFonts w:eastAsia="Times New Roman"/>
                <w:szCs w:val="24"/>
              </w:rPr>
              <w:t>:</w:t>
            </w:r>
          </w:p>
          <w:p w14:paraId="580BDE6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eastAsia="Times New Roman"/>
                <w:szCs w:val="24"/>
              </w:rPr>
            </w:pPr>
            <w:r w:rsidRPr="00ED1267">
              <w:rPr>
                <w:b/>
                <w:bCs/>
                <w:sz w:val="26"/>
                <w:szCs w:val="26"/>
                <w:shd w:val="clear" w:color="auto" w:fill="FFFFFF"/>
              </w:rPr>
              <w:t xml:space="preserve">Listen to the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Festival</w:t>
            </w:r>
            <w:r w:rsidRPr="00ED1267">
              <w:rPr>
                <w:b/>
                <w:bCs/>
                <w:sz w:val="26"/>
                <w:szCs w:val="26"/>
                <w:shd w:val="clear" w:color="auto" w:fill="FFFFFF"/>
              </w:rPr>
              <w:t xml:space="preserve">.”. </w:t>
            </w:r>
            <w:r w:rsidRPr="00630972">
              <w:rPr>
                <w:rFonts w:eastAsia="Times New Roman"/>
                <w:b/>
                <w:szCs w:val="24"/>
              </w:rPr>
              <w:t xml:space="preserve">(5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>)</w:t>
            </w:r>
          </w:p>
        </w:tc>
        <w:tc>
          <w:tcPr>
            <w:tcW w:w="3797" w:type="dxa"/>
          </w:tcPr>
          <w:p w14:paraId="5A5FA1D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14:paraId="21D12E3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Nghe lấy thông tin chi tiết.</w:t>
            </w:r>
          </w:p>
        </w:tc>
        <w:tc>
          <w:tcPr>
            <w:tcW w:w="629" w:type="dxa"/>
          </w:tcPr>
          <w:p w14:paraId="70E7D8A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096ED66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572" w:type="dxa"/>
          </w:tcPr>
          <w:p w14:paraId="7C25257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381BD2A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14:paraId="1E6C102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32B5763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14:paraId="768452E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14:paraId="4D6E241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156C5A7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14:paraId="78D6FFE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B2388F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629" w:type="dxa"/>
          </w:tcPr>
          <w:p w14:paraId="4D4991E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274CA985" w14:textId="77777777" w:rsidTr="008B6179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24DEF09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7BFCB1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3DFC23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14:paraId="2A2BB2E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697AC40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14:paraId="25BEE2F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14:paraId="2714D2FA" w14:textId="77777777" w:rsidR="00B640A9" w:rsidRPr="00F0219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14:paraId="64EE86B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2DB3797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1" w:type="dxa"/>
          </w:tcPr>
          <w:p w14:paraId="5947B9A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2FA9F2F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14:paraId="25DAC98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14:paraId="5571BA5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0706C9A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14:paraId="2A7356B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25D2DA7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14:paraId="2514BABD" w14:textId="77777777" w:rsidR="00B640A9" w:rsidRPr="00F0219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B640A9" w:rsidRPr="00630972" w14:paraId="05F6F2C0" w14:textId="77777777" w:rsidTr="008B6179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43102A6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E36CDF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7893B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14:paraId="66B5C5E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667523C6" w14:textId="77777777" w:rsidR="00B640A9" w:rsidRPr="00630972" w:rsidRDefault="00B640A9" w:rsidP="008B6179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Nắm được ý chính của bài nghe </w:t>
            </w:r>
            <w:r w:rsidRPr="00630972">
              <w:rPr>
                <w:rFonts w:eastAsia="Times New Roman"/>
                <w:spacing w:val="-7"/>
                <w:szCs w:val="24"/>
                <w:lang w:val="vi"/>
              </w:rPr>
              <w:t xml:space="preserve">để </w:t>
            </w:r>
            <w:r w:rsidRPr="00630972">
              <w:rPr>
                <w:rFonts w:eastAsia="Times New Roman"/>
                <w:szCs w:val="24"/>
                <w:lang w:val="vi"/>
              </w:rPr>
              <w:t>đưa ra câu trả lời phù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hợp.</w:t>
            </w:r>
          </w:p>
          <w:p w14:paraId="36EA575E" w14:textId="77777777" w:rsidR="00B640A9" w:rsidRPr="00630972" w:rsidRDefault="00B640A9" w:rsidP="008B6179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Tổng hợp thông tin từ nhiều chi</w:t>
            </w:r>
            <w:r w:rsidRPr="00630972">
              <w:rPr>
                <w:rFonts w:eastAsia="Times New Roman"/>
                <w:spacing w:val="-35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tiết, </w:t>
            </w:r>
            <w:r w:rsidRPr="00630972">
              <w:rPr>
                <w:rFonts w:eastAsia="Times New Roman"/>
                <w:szCs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5726955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14:paraId="7E3B8BB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4D6C8B6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14:paraId="582DD69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718E8B0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14:paraId="0478E83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14:paraId="2D71108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659495C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14:paraId="1043327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7CF2B42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5E409D19" w14:textId="77777777" w:rsidTr="008B6179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6DCB5F7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 w:val="restart"/>
          </w:tcPr>
          <w:p w14:paraId="2E1AC03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14:paraId="534C98E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2. Nghe một đoạn </w:t>
            </w:r>
            <w:r>
              <w:rPr>
                <w:rFonts w:eastAsia="Times New Roman"/>
                <w:szCs w:val="24"/>
              </w:rPr>
              <w:t>đ</w:t>
            </w:r>
            <w:r w:rsidRPr="00630972">
              <w:rPr>
                <w:rFonts w:eastAsia="Times New Roman"/>
                <w:szCs w:val="24"/>
                <w:lang w:val="vi"/>
              </w:rPr>
              <w:t>ộc thoại khoảng</w:t>
            </w:r>
          </w:p>
          <w:p w14:paraId="3C91D19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03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1.5</w:t>
            </w:r>
            <w:r w:rsidRPr="00630972">
              <w:rPr>
                <w:rFonts w:eastAsia="Times New Roman"/>
                <w:szCs w:val="24"/>
              </w:rPr>
              <w:t>-3.00</w:t>
            </w:r>
            <w:r w:rsidRPr="00630972">
              <w:rPr>
                <w:rFonts w:eastAsia="Times New Roman"/>
                <w:szCs w:val="24"/>
                <w:lang w:val="vi"/>
              </w:rPr>
              <w:t xml:space="preserve"> phút (khoảng 80 – 100 từ) liên quan đến chủ </w:t>
            </w:r>
            <w:proofErr w:type="spellStart"/>
            <w:r w:rsidRPr="00630972">
              <w:rPr>
                <w:rFonts w:eastAsia="Times New Roman"/>
                <w:szCs w:val="24"/>
              </w:rPr>
              <w:t>đề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r w:rsidRPr="00ED1267">
              <w:rPr>
                <w:rFonts w:eastAsia="Times New Roman"/>
                <w:b/>
                <w:bCs/>
                <w:sz w:val="26"/>
                <w:szCs w:val="26"/>
              </w:rPr>
              <w:t xml:space="preserve">Listen to the about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Alaska</w:t>
            </w:r>
            <w:r w:rsidRPr="00ED1267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97" w:type="dxa"/>
          </w:tcPr>
          <w:p w14:paraId="4122969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14:paraId="66F8586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- Nghe lấy thông tin chi tiết.</w:t>
            </w:r>
          </w:p>
        </w:tc>
        <w:tc>
          <w:tcPr>
            <w:tcW w:w="629" w:type="dxa"/>
          </w:tcPr>
          <w:p w14:paraId="6063512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2" w:type="dxa"/>
          </w:tcPr>
          <w:p w14:paraId="5D2E710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629" w:type="dxa"/>
          </w:tcPr>
          <w:p w14:paraId="59B23A0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14:paraId="2568483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2CA7A95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14:paraId="371776D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14:paraId="1A3818D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751CA83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14:paraId="676D6EB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9" w:type="dxa"/>
          </w:tcPr>
          <w:p w14:paraId="6C3C3EC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</w:tr>
      <w:tr w:rsidR="00B640A9" w:rsidRPr="00630972" w14:paraId="3F8248C6" w14:textId="77777777" w:rsidTr="008B6179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6FD7B56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1570AC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34576E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14:paraId="5AEEF9A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1CED041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- Hiểu nội dung chính của đoạn độc thoại/ hội thoại để tìm câu trả lời</w:t>
            </w:r>
          </w:p>
          <w:p w14:paraId="4BC2C09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đúng.</w:t>
            </w:r>
          </w:p>
        </w:tc>
        <w:tc>
          <w:tcPr>
            <w:tcW w:w="629" w:type="dxa"/>
          </w:tcPr>
          <w:p w14:paraId="09626F3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14:paraId="20506F9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48D59D9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460B8A5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1" w:type="dxa"/>
          </w:tcPr>
          <w:p w14:paraId="43C7E9D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67622DE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00" w:type="dxa"/>
          </w:tcPr>
          <w:p w14:paraId="3C87C02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14:paraId="3EE250D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0B44DB7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14:paraId="6BA4525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19F9072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29" w:type="dxa"/>
          </w:tcPr>
          <w:p w14:paraId="0194AB7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0B369F3D" w14:textId="77777777" w:rsidTr="008B6179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042EA04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BC7D2F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BF5C57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797" w:type="dxa"/>
          </w:tcPr>
          <w:p w14:paraId="6EA46D3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34FEF023" w14:textId="77777777" w:rsidR="00B640A9" w:rsidRPr="00630972" w:rsidRDefault="00B640A9" w:rsidP="008B6179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Nắm được ý chính của bài nghe </w:t>
            </w:r>
            <w:r w:rsidRPr="00630972">
              <w:rPr>
                <w:rFonts w:eastAsia="Times New Roman"/>
                <w:spacing w:val="-7"/>
                <w:szCs w:val="24"/>
                <w:lang w:val="vi"/>
              </w:rPr>
              <w:t xml:space="preserve">để </w:t>
            </w:r>
            <w:r w:rsidRPr="00630972">
              <w:rPr>
                <w:rFonts w:eastAsia="Times New Roman"/>
                <w:szCs w:val="24"/>
                <w:lang w:val="vi"/>
              </w:rPr>
              <w:t>đưa ra câu trả lời phù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hợp.</w:t>
            </w:r>
          </w:p>
          <w:p w14:paraId="334F2CAF" w14:textId="77777777" w:rsidR="00B640A9" w:rsidRPr="00630972" w:rsidRDefault="00B640A9" w:rsidP="008B6179">
            <w:pPr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Tổng hợp thông tin từ nhiều chi</w:t>
            </w:r>
            <w:r w:rsidRPr="00630972">
              <w:rPr>
                <w:rFonts w:eastAsia="Times New Roman"/>
                <w:spacing w:val="-35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tiết, </w:t>
            </w:r>
            <w:r w:rsidRPr="00630972">
              <w:rPr>
                <w:rFonts w:eastAsia="Times New Roman"/>
                <w:szCs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7F71F15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2" w:type="dxa"/>
          </w:tcPr>
          <w:p w14:paraId="51457B0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718E0B0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71" w:type="dxa"/>
          </w:tcPr>
          <w:p w14:paraId="7149973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2F3B992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1C6F94E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7FB162E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</w:tcPr>
          <w:p w14:paraId="532BF5B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2" w:type="dxa"/>
          </w:tcPr>
          <w:p w14:paraId="587F019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29" w:type="dxa"/>
          </w:tcPr>
          <w:p w14:paraId="1B6CE4F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1" w:type="dxa"/>
          </w:tcPr>
          <w:p w14:paraId="3B98627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005884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4F49F5F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29" w:type="dxa"/>
          </w:tcPr>
          <w:p w14:paraId="636DED5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</w:tbl>
    <w:p w14:paraId="498793F8" w14:textId="77777777" w:rsidR="00B640A9" w:rsidRPr="00630972" w:rsidRDefault="00B640A9" w:rsidP="00B640A9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4"/>
          <w:lang w:val="vi"/>
        </w:rPr>
        <w:sectPr w:rsidR="00B640A9" w:rsidRPr="00630972" w:rsidSect="004124F2">
          <w:headerReference w:type="even" r:id="rId5"/>
          <w:headerReference w:type="default" r:id="rId6"/>
          <w:headerReference w:type="first" r:id="rId7"/>
          <w:pgSz w:w="16850" w:h="11910" w:orient="landscape"/>
          <w:pgMar w:top="1060" w:right="200" w:bottom="280" w:left="840" w:header="720" w:footer="720" w:gutter="0"/>
          <w:cols w:space="720"/>
        </w:sectPr>
      </w:pPr>
    </w:p>
    <w:p w14:paraId="71445C65" w14:textId="77777777" w:rsidR="00B640A9" w:rsidRPr="00630972" w:rsidRDefault="00B640A9" w:rsidP="00B640A9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  <w:lang w:val="vi"/>
        </w:rPr>
      </w:pPr>
    </w:p>
    <w:tbl>
      <w:tblPr>
        <w:tblW w:w="141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1786"/>
        <w:gridCol w:w="3060"/>
        <w:gridCol w:w="810"/>
        <w:gridCol w:w="900"/>
        <w:gridCol w:w="630"/>
        <w:gridCol w:w="720"/>
        <w:gridCol w:w="810"/>
        <w:gridCol w:w="630"/>
        <w:gridCol w:w="630"/>
        <w:gridCol w:w="630"/>
        <w:gridCol w:w="630"/>
        <w:gridCol w:w="540"/>
      </w:tblGrid>
      <w:tr w:rsidR="00B640A9" w:rsidRPr="00630972" w14:paraId="5EE4300A" w14:textId="77777777" w:rsidTr="00B640A9">
        <w:trPr>
          <w:trHeight w:val="871"/>
        </w:trPr>
        <w:tc>
          <w:tcPr>
            <w:tcW w:w="696" w:type="dxa"/>
            <w:vMerge w:val="restart"/>
          </w:tcPr>
          <w:p w14:paraId="66997D9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215" w:right="211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II.</w:t>
            </w:r>
          </w:p>
        </w:tc>
        <w:tc>
          <w:tcPr>
            <w:tcW w:w="1634" w:type="dxa"/>
            <w:vMerge w:val="restart"/>
          </w:tcPr>
          <w:p w14:paraId="2973B6B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LANGUAGE</w:t>
            </w:r>
          </w:p>
        </w:tc>
        <w:tc>
          <w:tcPr>
            <w:tcW w:w="1786" w:type="dxa"/>
            <w:vMerge w:val="restart"/>
          </w:tcPr>
          <w:p w14:paraId="573642E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8" w:lineRule="auto"/>
              <w:ind w:left="108" w:right="29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Pronunciation</w:t>
            </w:r>
            <w:r w:rsidRPr="00630972">
              <w:rPr>
                <w:rFonts w:eastAsia="Times New Roman"/>
                <w:b/>
                <w:szCs w:val="24"/>
              </w:rPr>
              <w:t xml:space="preserve"> (2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>)</w:t>
            </w:r>
            <w:r w:rsidRPr="00630972">
              <w:rPr>
                <w:rFonts w:eastAsia="Times New Roman"/>
                <w:szCs w:val="24"/>
              </w:rPr>
              <w:t xml:space="preserve"> </w:t>
            </w:r>
          </w:p>
          <w:p w14:paraId="57B28F3C" w14:textId="77777777" w:rsidR="00B640A9" w:rsidRPr="00F02192" w:rsidRDefault="00B640A9" w:rsidP="008B6179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02192">
              <w:rPr>
                <w:rStyle w:val="Strong"/>
                <w:sz w:val="26"/>
                <w:szCs w:val="26"/>
                <w:shd w:val="clear" w:color="auto" w:fill="FFFFFF"/>
              </w:rPr>
              <w:t>/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k</w:t>
            </w:r>
            <w:r w:rsidRPr="00F02192">
              <w:rPr>
                <w:rStyle w:val="Strong"/>
                <w:sz w:val="26"/>
                <w:szCs w:val="26"/>
                <w:shd w:val="clear" w:color="auto" w:fill="FFFFFF"/>
              </w:rPr>
              <w:t>/</w:t>
            </w:r>
          </w:p>
          <w:p w14:paraId="782DC46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eastAsia="Times New Roman"/>
                <w:szCs w:val="24"/>
              </w:rPr>
            </w:pPr>
            <w:r w:rsidRPr="00F02192">
              <w:rPr>
                <w:rStyle w:val="Strong"/>
                <w:sz w:val="26"/>
                <w:szCs w:val="26"/>
                <w:shd w:val="clear" w:color="auto" w:fill="FFFFFF"/>
              </w:rPr>
              <w:t>/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- ed</w:t>
            </w:r>
            <w:r w:rsidRPr="00F02192">
              <w:rPr>
                <w:rStyle w:val="Strong"/>
                <w:sz w:val="26"/>
                <w:szCs w:val="26"/>
                <w:shd w:val="clear" w:color="auto" w:fill="FFFFFF"/>
              </w:rPr>
              <w:t xml:space="preserve">/ </w:t>
            </w:r>
          </w:p>
        </w:tc>
        <w:tc>
          <w:tcPr>
            <w:tcW w:w="3060" w:type="dxa"/>
          </w:tcPr>
          <w:p w14:paraId="0ED50BA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14:paraId="1E2BA90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biết các âm thông qua các từ vựng theo chủ đề đã học.</w:t>
            </w:r>
          </w:p>
        </w:tc>
        <w:tc>
          <w:tcPr>
            <w:tcW w:w="810" w:type="dxa"/>
          </w:tcPr>
          <w:p w14:paraId="0BFF67D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03EE90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2</w:t>
            </w:r>
          </w:p>
        </w:tc>
        <w:tc>
          <w:tcPr>
            <w:tcW w:w="900" w:type="dxa"/>
          </w:tcPr>
          <w:p w14:paraId="687EE0D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685CCB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360B4C1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6A71FBD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1D86FB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7432AF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6D4B50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93293B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5459546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2</w:t>
            </w:r>
          </w:p>
        </w:tc>
        <w:tc>
          <w:tcPr>
            <w:tcW w:w="540" w:type="dxa"/>
          </w:tcPr>
          <w:p w14:paraId="0206EDF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469932B6" w14:textId="77777777" w:rsidTr="00B640A9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7313CD8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9C048A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40AFE05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060" w:type="dxa"/>
          </w:tcPr>
          <w:p w14:paraId="363E7A3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15E37F8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Phân </w:t>
            </w:r>
            <w:r w:rsidRPr="00630972">
              <w:rPr>
                <w:rFonts w:eastAsia="Times New Roman"/>
                <w:spacing w:val="-7"/>
                <w:szCs w:val="24"/>
                <w:lang w:val="vi"/>
              </w:rPr>
              <w:t xml:space="preserve">biệt </w:t>
            </w: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được các </w:t>
            </w:r>
            <w:r w:rsidRPr="00630972">
              <w:rPr>
                <w:rFonts w:eastAsia="Times New Roman"/>
                <w:spacing w:val="-5"/>
                <w:szCs w:val="24"/>
                <w:lang w:val="vi"/>
              </w:rPr>
              <w:t xml:space="preserve">âm </w:t>
            </w:r>
            <w:r w:rsidRPr="00630972">
              <w:rPr>
                <w:rFonts w:eastAsia="Times New Roman"/>
                <w:spacing w:val="-7"/>
                <w:szCs w:val="24"/>
                <w:lang w:val="vi"/>
              </w:rPr>
              <w:t>trong phần nghe.</w:t>
            </w:r>
          </w:p>
        </w:tc>
        <w:tc>
          <w:tcPr>
            <w:tcW w:w="810" w:type="dxa"/>
          </w:tcPr>
          <w:p w14:paraId="53A1097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900" w:type="dxa"/>
          </w:tcPr>
          <w:p w14:paraId="63F4A10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AD3378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54052A2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652EEF4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49EAA8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6018D5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497D2D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F81521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0F36DBC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065F2DB0" w14:textId="77777777" w:rsidTr="00B640A9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14:paraId="7E3B416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2495C6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136B57B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060" w:type="dxa"/>
          </w:tcPr>
          <w:p w14:paraId="18105E4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46FD5AA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và vận dụng vào bài nghe/nói.</w:t>
            </w:r>
          </w:p>
        </w:tc>
        <w:tc>
          <w:tcPr>
            <w:tcW w:w="810" w:type="dxa"/>
          </w:tcPr>
          <w:p w14:paraId="008B8D7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900" w:type="dxa"/>
          </w:tcPr>
          <w:p w14:paraId="04BFBF9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B24D84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5F89B60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4119E94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A178A2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41CFFC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78DFCF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D2E70F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59B16AE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5463DBCF" w14:textId="77777777" w:rsidTr="00B640A9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0C685F8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B25866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 w:val="restart"/>
          </w:tcPr>
          <w:p w14:paraId="09A2C8E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Vocabulary</w:t>
            </w:r>
            <w:r w:rsidRPr="00630972">
              <w:rPr>
                <w:rFonts w:eastAsia="Times New Roman"/>
                <w:b/>
                <w:szCs w:val="24"/>
              </w:rPr>
              <w:t xml:space="preserve"> (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>)</w:t>
            </w:r>
          </w:p>
          <w:p w14:paraId="450246C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Từ vựng đã học theo chủ đề.</w:t>
            </w:r>
            <w:r w:rsidRPr="00630972">
              <w:rPr>
                <w:rFonts w:eastAsia="Times New Roman"/>
                <w:szCs w:val="24"/>
              </w:rPr>
              <w:t xml:space="preserve"> </w:t>
            </w:r>
          </w:p>
          <w:p w14:paraId="0362C3C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Leisure time, ethnic groups of Viet Nam, our </w:t>
            </w:r>
            <w:proofErr w:type="spellStart"/>
            <w:r>
              <w:rPr>
                <w:b/>
                <w:i/>
                <w:szCs w:val="24"/>
              </w:rPr>
              <w:t>customes</w:t>
            </w:r>
            <w:proofErr w:type="spellEnd"/>
            <w:r>
              <w:rPr>
                <w:b/>
                <w:i/>
                <w:szCs w:val="24"/>
              </w:rPr>
              <w:t xml:space="preserve"> and traditions, lifestyles</w:t>
            </w:r>
          </w:p>
        </w:tc>
        <w:tc>
          <w:tcPr>
            <w:tcW w:w="3060" w:type="dxa"/>
          </w:tcPr>
          <w:p w14:paraId="7EFD373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14:paraId="533CA40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810" w:type="dxa"/>
          </w:tcPr>
          <w:p w14:paraId="586D996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7FA2DDB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00" w:type="dxa"/>
          </w:tcPr>
          <w:p w14:paraId="26213C8E" w14:textId="77777777" w:rsidR="00B640A9" w:rsidRPr="007E131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30" w:type="dxa"/>
          </w:tcPr>
          <w:p w14:paraId="641CE38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4351D15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34D8D6E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DB8ABF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0A9F2F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2DB4F5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27F936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3458A6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40" w:type="dxa"/>
          </w:tcPr>
          <w:p w14:paraId="7DDAF7D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47C2C5A0" w14:textId="77777777" w:rsidTr="00B640A9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14:paraId="15F47E3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F9B2B5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5EDBAD1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060" w:type="dxa"/>
          </w:tcPr>
          <w:p w14:paraId="2C8CDD9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331DE291" w14:textId="77777777" w:rsidR="00B640A9" w:rsidRPr="00630972" w:rsidRDefault="00B640A9" w:rsidP="008B6179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Hiểu và phân biệt được các từ 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vựng </w:t>
            </w:r>
            <w:r w:rsidRPr="00630972">
              <w:rPr>
                <w:rFonts w:eastAsia="Times New Roman"/>
                <w:szCs w:val="24"/>
                <w:lang w:val="vi"/>
              </w:rPr>
              <w:t>theo chủ đề đã</w:t>
            </w:r>
            <w:r w:rsidRPr="00630972">
              <w:rPr>
                <w:rFonts w:eastAsia="Times New Roman"/>
                <w:spacing w:val="-3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học.</w:t>
            </w:r>
          </w:p>
          <w:p w14:paraId="1C89A00E" w14:textId="77777777" w:rsidR="00B640A9" w:rsidRPr="00630972" w:rsidRDefault="00B640A9" w:rsidP="008B6179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Nắm được các mối liên kết và </w:t>
            </w:r>
            <w:r w:rsidRPr="00630972">
              <w:rPr>
                <w:rFonts w:eastAsia="Times New Roman"/>
                <w:spacing w:val="-5"/>
                <w:szCs w:val="24"/>
                <w:lang w:val="vi"/>
              </w:rPr>
              <w:t xml:space="preserve">kết </w:t>
            </w:r>
            <w:r w:rsidRPr="00630972">
              <w:rPr>
                <w:rFonts w:eastAsia="Times New Roman"/>
                <w:szCs w:val="24"/>
                <w:lang w:val="vi"/>
              </w:rPr>
              <w:t>hợp của từ trong bối cảnh và ngữ cảnh tương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ứng.</w:t>
            </w:r>
          </w:p>
        </w:tc>
        <w:tc>
          <w:tcPr>
            <w:tcW w:w="810" w:type="dxa"/>
          </w:tcPr>
          <w:p w14:paraId="66CE089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900" w:type="dxa"/>
          </w:tcPr>
          <w:p w14:paraId="092C319F" w14:textId="77777777" w:rsidR="00B640A9" w:rsidRPr="007E131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630" w:type="dxa"/>
          </w:tcPr>
          <w:p w14:paraId="7F784D0A" w14:textId="77777777" w:rsidR="00B640A9" w:rsidRPr="0057357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4530863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719B046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</w:tcPr>
          <w:p w14:paraId="6305351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59D1B00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C5A069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4BC45E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5D2370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C95393F" w14:textId="77777777" w:rsidR="00B640A9" w:rsidRPr="0057357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  <w:p w14:paraId="73C1E07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FCDAA2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40" w:type="dxa"/>
          </w:tcPr>
          <w:p w14:paraId="40062B95" w14:textId="77777777" w:rsidR="00B640A9" w:rsidRPr="007E131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B640A9" w:rsidRPr="00630972" w14:paraId="76AFCC6C" w14:textId="77777777" w:rsidTr="00B640A9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1624647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D2E0A5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A4E489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060" w:type="dxa"/>
          </w:tcPr>
          <w:p w14:paraId="6842FB0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6CA439C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- Hiểu và vận dụng được từ vựng đã học trong văn cảnh (danh từ, động</w:t>
            </w:r>
          </w:p>
          <w:p w14:paraId="7348FD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từ, tính từ và trạng từ…)</w:t>
            </w:r>
          </w:p>
        </w:tc>
        <w:tc>
          <w:tcPr>
            <w:tcW w:w="810" w:type="dxa"/>
          </w:tcPr>
          <w:p w14:paraId="522B535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900" w:type="dxa"/>
          </w:tcPr>
          <w:p w14:paraId="6329D42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6BCACF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1F436C0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7894E1A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02A2711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eastAsia="Times New Roman"/>
                <w:szCs w:val="24"/>
              </w:rPr>
            </w:pPr>
          </w:p>
        </w:tc>
        <w:tc>
          <w:tcPr>
            <w:tcW w:w="630" w:type="dxa"/>
          </w:tcPr>
          <w:p w14:paraId="2CD9E8C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EC32D0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0A41CA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2EBC66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7A2621F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40" w:type="dxa"/>
          </w:tcPr>
          <w:p w14:paraId="23F12F4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29D0754A" w14:textId="77777777" w:rsidTr="00B640A9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14:paraId="5142415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5D0CAD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 w:val="restart"/>
          </w:tcPr>
          <w:p w14:paraId="6601A09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Grammar</w:t>
            </w:r>
            <w:r w:rsidRPr="00630972">
              <w:rPr>
                <w:rFonts w:eastAsia="Times New Roman"/>
                <w:b/>
                <w:szCs w:val="24"/>
              </w:rPr>
              <w:t xml:space="preserve"> (</w:t>
            </w:r>
            <w:r>
              <w:rPr>
                <w:rFonts w:eastAsia="Times New Roman"/>
                <w:b/>
                <w:szCs w:val="24"/>
              </w:rPr>
              <w:t>4</w:t>
            </w:r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>)</w:t>
            </w:r>
          </w:p>
          <w:p w14:paraId="6779E99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Các chủ điểm ngữ pháp: </w:t>
            </w:r>
          </w:p>
          <w:p w14:paraId="4B02221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 xml:space="preserve">-     </w:t>
            </w: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t>present simple,</w:t>
            </w:r>
          </w:p>
          <w:p w14:paraId="2BE1971B" w14:textId="77777777" w:rsidR="00B640A9" w:rsidRPr="00630972" w:rsidRDefault="00B640A9" w:rsidP="00B640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b/>
                <w:i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i/>
                <w:szCs w:val="24"/>
                <w:lang w:val="vi"/>
              </w:rPr>
              <w:lastRenderedPageBreak/>
              <w:t>simple sentences,</w:t>
            </w:r>
            <w:r>
              <w:rPr>
                <w:rFonts w:eastAsia="Times New Roman"/>
                <w:b/>
                <w:i/>
                <w:szCs w:val="24"/>
              </w:rPr>
              <w:t xml:space="preserve"> compound sentences</w:t>
            </w:r>
          </w:p>
          <w:p w14:paraId="086EB1BE" w14:textId="77777777" w:rsidR="00B640A9" w:rsidRPr="007E131A" w:rsidRDefault="00B640A9" w:rsidP="00B640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 xml:space="preserve">Past </w:t>
            </w:r>
            <w:proofErr w:type="spellStart"/>
            <w:r>
              <w:rPr>
                <w:rFonts w:eastAsia="Times New Roman"/>
                <w:b/>
                <w:i/>
                <w:szCs w:val="24"/>
              </w:rPr>
              <w:t>continous</w:t>
            </w:r>
            <w:proofErr w:type="spellEnd"/>
          </w:p>
          <w:p w14:paraId="19A56BB7" w14:textId="77777777" w:rsidR="00B640A9" w:rsidRPr="007E131A" w:rsidRDefault="00B640A9" w:rsidP="00B640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articles</w:t>
            </w:r>
          </w:p>
          <w:p w14:paraId="7A220CF7" w14:textId="77777777" w:rsidR="00B640A9" w:rsidRPr="007E131A" w:rsidRDefault="00B640A9" w:rsidP="00B640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future tense</w:t>
            </w:r>
          </w:p>
          <w:p w14:paraId="0758567F" w14:textId="77777777" w:rsidR="00B640A9" w:rsidRPr="00630972" w:rsidRDefault="00B640A9" w:rsidP="00B640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conditional type 1</w:t>
            </w:r>
          </w:p>
        </w:tc>
        <w:tc>
          <w:tcPr>
            <w:tcW w:w="3060" w:type="dxa"/>
          </w:tcPr>
          <w:p w14:paraId="62FAF5D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lastRenderedPageBreak/>
              <w:t>Nhận biết:</w:t>
            </w:r>
          </w:p>
          <w:p w14:paraId="50B7142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ra được các kiến thức ngữ pháp đã học.</w:t>
            </w:r>
          </w:p>
        </w:tc>
        <w:tc>
          <w:tcPr>
            <w:tcW w:w="810" w:type="dxa"/>
          </w:tcPr>
          <w:p w14:paraId="1A8DC39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4B96198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</w:tcPr>
          <w:p w14:paraId="585E326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30" w:type="dxa"/>
          </w:tcPr>
          <w:p w14:paraId="30C1460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01A870D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35FE542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8EE564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A708A0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A6C1D3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0A985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226C796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40" w:type="dxa"/>
          </w:tcPr>
          <w:p w14:paraId="367B0DE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B640A9" w:rsidRPr="00630972" w14:paraId="2D547546" w14:textId="77777777" w:rsidTr="00B640A9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3D3057B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2A224C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2168E41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060" w:type="dxa"/>
          </w:tcPr>
          <w:p w14:paraId="500245D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</w:t>
            </w:r>
            <w:r w:rsidRPr="00630972">
              <w:rPr>
                <w:rFonts w:eastAsia="Times New Roman"/>
                <w:b/>
                <w:spacing w:val="-2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b/>
                <w:szCs w:val="24"/>
                <w:lang w:val="vi"/>
              </w:rPr>
              <w:t>hiểu:</w:t>
            </w:r>
          </w:p>
          <w:p w14:paraId="023EBFB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Hiểu và phân biệt các chủ điểm </w:t>
            </w: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ngữ </w:t>
            </w:r>
            <w:r w:rsidRPr="00630972">
              <w:rPr>
                <w:rFonts w:eastAsia="Times New Roman"/>
                <w:szCs w:val="24"/>
                <w:lang w:val="vi"/>
              </w:rPr>
              <w:t>pháp đã</w:t>
            </w:r>
            <w:r w:rsidRPr="00630972">
              <w:rPr>
                <w:rFonts w:eastAsia="Times New Roman"/>
                <w:spacing w:val="-2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học.</w:t>
            </w:r>
          </w:p>
        </w:tc>
        <w:tc>
          <w:tcPr>
            <w:tcW w:w="810" w:type="dxa"/>
          </w:tcPr>
          <w:p w14:paraId="3C4CE109" w14:textId="77777777" w:rsidR="00B640A9" w:rsidRPr="007E131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900" w:type="dxa"/>
          </w:tcPr>
          <w:p w14:paraId="6C61FA26" w14:textId="77777777" w:rsidR="00B640A9" w:rsidRPr="007E131A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630" w:type="dxa"/>
          </w:tcPr>
          <w:p w14:paraId="05C6798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</w:tcPr>
          <w:p w14:paraId="2A30A49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810" w:type="dxa"/>
          </w:tcPr>
          <w:p w14:paraId="2726A3A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05FED2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B196AE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925E3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D8EB9B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5777CE7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40" w:type="dxa"/>
          </w:tcPr>
          <w:p w14:paraId="2A397AE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7A2D0CE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</w:tr>
      <w:tr w:rsidR="00B640A9" w:rsidRPr="00630972" w14:paraId="7F50DA99" w14:textId="77777777" w:rsidTr="00B640A9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14:paraId="1C23CE6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4B131D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CD0B27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3060" w:type="dxa"/>
          </w:tcPr>
          <w:p w14:paraId="2D5C022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3DCC95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 w:right="28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- Vận dụng những điểm ngữ pháp đã học vào bài viết/ nói/ nghe/ đọc.</w:t>
            </w:r>
          </w:p>
        </w:tc>
        <w:tc>
          <w:tcPr>
            <w:tcW w:w="810" w:type="dxa"/>
          </w:tcPr>
          <w:p w14:paraId="6C89593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900" w:type="dxa"/>
          </w:tcPr>
          <w:p w14:paraId="6C31229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4090C4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5A29627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00B2C16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4B1536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1DA1E0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7BE653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E3D6F5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25E5E36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410EFAA1" w14:textId="77777777" w:rsidTr="00B640A9">
        <w:trPr>
          <w:trHeight w:val="1144"/>
        </w:trPr>
        <w:tc>
          <w:tcPr>
            <w:tcW w:w="696" w:type="dxa"/>
          </w:tcPr>
          <w:p w14:paraId="5BDF220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III.</w:t>
            </w:r>
          </w:p>
        </w:tc>
        <w:tc>
          <w:tcPr>
            <w:tcW w:w="1634" w:type="dxa"/>
          </w:tcPr>
          <w:p w14:paraId="1A296FE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READING</w:t>
            </w:r>
          </w:p>
        </w:tc>
        <w:tc>
          <w:tcPr>
            <w:tcW w:w="1786" w:type="dxa"/>
          </w:tcPr>
          <w:p w14:paraId="42B62F4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1. Cloze test</w:t>
            </w:r>
            <w:r w:rsidRPr="00630972">
              <w:rPr>
                <w:rFonts w:eastAsia="Times New Roman"/>
                <w:b/>
                <w:szCs w:val="24"/>
              </w:rPr>
              <w:t xml:space="preserve"> (5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>)</w:t>
            </w:r>
          </w:p>
          <w:p w14:paraId="6240B27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được bài đọc có độ dài khoảng 80-100 từ về các chủ điểm đã học.</w:t>
            </w:r>
          </w:p>
          <w:p w14:paraId="670CAE1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eastAsia="Times New Roman"/>
                <w:szCs w:val="24"/>
                <w:lang w:val="vi"/>
              </w:rPr>
            </w:pPr>
            <w:proofErr w:type="spellStart"/>
            <w:r>
              <w:rPr>
                <w:b/>
                <w:szCs w:val="24"/>
              </w:rPr>
              <w:t>Invironment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protectin</w:t>
            </w:r>
            <w:proofErr w:type="spellEnd"/>
          </w:p>
        </w:tc>
        <w:tc>
          <w:tcPr>
            <w:tcW w:w="3060" w:type="dxa"/>
          </w:tcPr>
          <w:p w14:paraId="6C7EACA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Nhận biết:</w:t>
            </w:r>
          </w:p>
          <w:p w14:paraId="52B23A6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Nhận ra được các thành tố ngôn ngữ và liên kết về mặt văn bản.</w:t>
            </w:r>
          </w:p>
        </w:tc>
        <w:tc>
          <w:tcPr>
            <w:tcW w:w="810" w:type="dxa"/>
          </w:tcPr>
          <w:p w14:paraId="1A77D3B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0202F4B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</w:tcPr>
          <w:p w14:paraId="46720DE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08B59F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1D063DE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1382A2F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5B2867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CDE626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A728A1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729ACC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34D6A00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40" w:type="dxa"/>
          </w:tcPr>
          <w:p w14:paraId="28C5A31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</w:tbl>
    <w:p w14:paraId="76B1D8B0" w14:textId="77777777" w:rsidR="00B640A9" w:rsidRPr="00630972" w:rsidRDefault="00B640A9" w:rsidP="00B640A9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Cs w:val="24"/>
          <w:lang w:val="vi"/>
        </w:rPr>
      </w:pPr>
    </w:p>
    <w:tbl>
      <w:tblPr>
        <w:tblW w:w="141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1786"/>
        <w:gridCol w:w="2970"/>
        <w:gridCol w:w="810"/>
        <w:gridCol w:w="810"/>
        <w:gridCol w:w="630"/>
        <w:gridCol w:w="630"/>
        <w:gridCol w:w="810"/>
        <w:gridCol w:w="630"/>
        <w:gridCol w:w="540"/>
        <w:gridCol w:w="630"/>
        <w:gridCol w:w="720"/>
        <w:gridCol w:w="810"/>
      </w:tblGrid>
      <w:tr w:rsidR="00B640A9" w:rsidRPr="00630972" w14:paraId="03906B94" w14:textId="77777777" w:rsidTr="00B640A9">
        <w:trPr>
          <w:trHeight w:val="1106"/>
        </w:trPr>
        <w:tc>
          <w:tcPr>
            <w:tcW w:w="696" w:type="dxa"/>
            <w:vMerge w:val="restart"/>
          </w:tcPr>
          <w:p w14:paraId="1FD2CED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 w:val="restart"/>
          </w:tcPr>
          <w:p w14:paraId="75563ED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 w:val="restart"/>
          </w:tcPr>
          <w:p w14:paraId="08B66A9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5923253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both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3456FE4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810" w:type="dxa"/>
          </w:tcPr>
          <w:p w14:paraId="0865C11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42AD33E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9ADB0C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763F6DE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630" w:type="dxa"/>
          </w:tcPr>
          <w:p w14:paraId="0102996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5BC4272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F1F3DD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3C934BC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9CEC46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0C512BE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210D6B2C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810" w:type="dxa"/>
          </w:tcPr>
          <w:p w14:paraId="1AD54A4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70230F58" w14:textId="77777777" w:rsidTr="00B640A9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67BCD0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676661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6736FED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43DBFF7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69E50F6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Sử dụng các kiến thức ngôn ngữ và kỹ năng trong các tình huống mới.</w:t>
            </w:r>
          </w:p>
        </w:tc>
        <w:tc>
          <w:tcPr>
            <w:tcW w:w="810" w:type="dxa"/>
          </w:tcPr>
          <w:p w14:paraId="138D276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292D88B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2E2965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9AE7AD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15AB983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72FC725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1</w:t>
            </w:r>
          </w:p>
        </w:tc>
        <w:tc>
          <w:tcPr>
            <w:tcW w:w="630" w:type="dxa"/>
          </w:tcPr>
          <w:p w14:paraId="59BA679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5F23ECE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0455CB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00020AA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95EA6E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1</w:t>
            </w:r>
          </w:p>
        </w:tc>
        <w:tc>
          <w:tcPr>
            <w:tcW w:w="810" w:type="dxa"/>
          </w:tcPr>
          <w:p w14:paraId="6F3570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2EEFF9A5" w14:textId="77777777" w:rsidTr="00B640A9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0C10921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2C13E3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 w:val="restart"/>
          </w:tcPr>
          <w:p w14:paraId="7A7CB73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2. Reading</w:t>
            </w:r>
            <w:r w:rsidRPr="00630972">
              <w:rPr>
                <w:rFonts w:eastAsia="Times New Roman"/>
                <w:b/>
                <w:szCs w:val="24"/>
              </w:rPr>
              <w:t xml:space="preserve"> (6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 xml:space="preserve">) </w:t>
            </w:r>
          </w:p>
          <w:p w14:paraId="1D8DC74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lastRenderedPageBreak/>
              <w:t>comprehension</w:t>
            </w:r>
          </w:p>
          <w:p w14:paraId="6322798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Hiểu được nội dung chính và nội dung chi tiết đoạn văn bản có độ dài khoảng 100-120 từ, xoay quanh  chủ điểm </w:t>
            </w:r>
            <w:r>
              <w:rPr>
                <w:b/>
                <w:szCs w:val="24"/>
              </w:rPr>
              <w:t>Shopping</w:t>
            </w:r>
          </w:p>
          <w:p w14:paraId="3C9C491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(tiêu đề, từ quy chiếu, từ đồng nghĩa, 1 thông tin chi tiết có trong bài)</w:t>
            </w:r>
          </w:p>
          <w:p w14:paraId="52ACE18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4D54E0A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lastRenderedPageBreak/>
              <w:t>Nhận biết:</w:t>
            </w:r>
          </w:p>
          <w:p w14:paraId="4C3AE34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Thông tin chi tiết.</w:t>
            </w:r>
          </w:p>
        </w:tc>
        <w:tc>
          <w:tcPr>
            <w:tcW w:w="810" w:type="dxa"/>
          </w:tcPr>
          <w:p w14:paraId="0A2EADC9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810" w:type="dxa"/>
          </w:tcPr>
          <w:p w14:paraId="3BCD9CF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30" w:type="dxa"/>
          </w:tcPr>
          <w:p w14:paraId="5A0B51E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F51B7C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7D0505B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4BA34F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368E098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2110D5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63396F09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810" w:type="dxa"/>
          </w:tcPr>
          <w:p w14:paraId="2D65A176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B640A9" w:rsidRPr="00630972" w14:paraId="26668E49" w14:textId="77777777" w:rsidTr="00B640A9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4748F73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542109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62834F7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628D580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637815A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 ý chính của bài đọc.</w:t>
            </w:r>
          </w:p>
        </w:tc>
        <w:tc>
          <w:tcPr>
            <w:tcW w:w="810" w:type="dxa"/>
          </w:tcPr>
          <w:p w14:paraId="10E2CE0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6807BFA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0C4F8DC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2FFFD8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11AD771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810" w:type="dxa"/>
          </w:tcPr>
          <w:p w14:paraId="46BE616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0AC9C0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48EA243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97D096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2CDDCA8C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10" w:type="dxa"/>
          </w:tcPr>
          <w:p w14:paraId="53B01D72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B640A9" w:rsidRPr="00630972" w14:paraId="57168290" w14:textId="77777777" w:rsidTr="00B640A9">
        <w:trPr>
          <w:trHeight w:val="1876"/>
        </w:trPr>
        <w:tc>
          <w:tcPr>
            <w:tcW w:w="696" w:type="dxa"/>
            <w:vMerge/>
            <w:tcBorders>
              <w:top w:val="nil"/>
              <w:bottom w:val="single" w:sz="4" w:space="0" w:color="auto"/>
            </w:tcBorders>
          </w:tcPr>
          <w:p w14:paraId="476D414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56D90C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1757787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11B5F94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0D27DBAD" w14:textId="77777777" w:rsidR="00B640A9" w:rsidRPr="00630972" w:rsidRDefault="00B640A9" w:rsidP="008B61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Đoán nghĩa của từ trong văn</w:t>
            </w:r>
            <w:r w:rsidRPr="00630972">
              <w:rPr>
                <w:rFonts w:eastAsia="Times New Roman"/>
                <w:spacing w:val="-6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zCs w:val="24"/>
                <w:lang w:val="vi"/>
              </w:rPr>
              <w:t>cảnh.</w:t>
            </w:r>
          </w:p>
          <w:p w14:paraId="4D234401" w14:textId="77777777" w:rsidR="00B640A9" w:rsidRPr="00630972" w:rsidRDefault="00B640A9" w:rsidP="008B61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Hiểu, phân tích, tổng hợp ý chính của bài để chọn câu trả lời phù</w:t>
            </w:r>
            <w:r w:rsidRPr="00630972">
              <w:rPr>
                <w:rFonts w:eastAsia="Times New Roman"/>
                <w:spacing w:val="-1"/>
                <w:szCs w:val="24"/>
                <w:lang w:val="vi"/>
              </w:rPr>
              <w:t xml:space="preserve"> </w:t>
            </w:r>
            <w:r w:rsidRPr="00630972">
              <w:rPr>
                <w:rFonts w:eastAsia="Times New Roman"/>
                <w:spacing w:val="-4"/>
                <w:szCs w:val="24"/>
                <w:lang w:val="vi"/>
              </w:rPr>
              <w:t>hợp.</w:t>
            </w:r>
          </w:p>
        </w:tc>
        <w:tc>
          <w:tcPr>
            <w:tcW w:w="810" w:type="dxa"/>
          </w:tcPr>
          <w:p w14:paraId="5CF4B12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323C25D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885782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360884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6959DB0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  <w:p w14:paraId="373441F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  <w:p w14:paraId="6AD41AF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61C4FD2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40" w:type="dxa"/>
          </w:tcPr>
          <w:p w14:paraId="672F2B7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7A4527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15FBB8C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74ED850F" w14:textId="77777777" w:rsidR="00B640A9" w:rsidRPr="00810EF8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</w:tr>
      <w:tr w:rsidR="00B640A9" w:rsidRPr="00630972" w14:paraId="3DE86ED0" w14:textId="77777777" w:rsidTr="00B640A9">
        <w:trPr>
          <w:trHeight w:val="82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0B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IV.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</w:tcBorders>
          </w:tcPr>
          <w:p w14:paraId="133D876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WRITING</w:t>
            </w:r>
          </w:p>
        </w:tc>
        <w:tc>
          <w:tcPr>
            <w:tcW w:w="1786" w:type="dxa"/>
            <w:vMerge w:val="restart"/>
          </w:tcPr>
          <w:p w14:paraId="3A810AA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0381BEE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077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</w:rPr>
              <w:t>1</w:t>
            </w:r>
            <w:r w:rsidRPr="00630972">
              <w:rPr>
                <w:rFonts w:eastAsia="Times New Roman"/>
                <w:b/>
                <w:szCs w:val="24"/>
                <w:lang w:val="vi"/>
              </w:rPr>
              <w:t>. Sentence transformation</w:t>
            </w:r>
          </w:p>
          <w:p w14:paraId="2384389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 xml:space="preserve">Viết lại câu dùng từ </w:t>
            </w:r>
            <w:proofErr w:type="spellStart"/>
            <w:r w:rsidRPr="00630972">
              <w:rPr>
                <w:rFonts w:eastAsia="Times New Roman"/>
                <w:szCs w:val="24"/>
              </w:rPr>
              <w:t>gợi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ý</w:t>
            </w:r>
          </w:p>
          <w:p w14:paraId="227AFE6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-simple sentences</w:t>
            </w:r>
          </w:p>
          <w:p w14:paraId="637F56B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- </w:t>
            </w:r>
            <w:r>
              <w:rPr>
                <w:rFonts w:eastAsia="Times New Roman"/>
                <w:szCs w:val="24"/>
              </w:rPr>
              <w:t>Conditional type 1</w:t>
            </w:r>
          </w:p>
          <w:p w14:paraId="272E906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-</w:t>
            </w:r>
            <w:proofErr w:type="gramStart"/>
            <w:r>
              <w:rPr>
                <w:rFonts w:eastAsia="Times New Roman"/>
                <w:szCs w:val="24"/>
              </w:rPr>
              <w:t>When,/</w:t>
            </w:r>
            <w:proofErr w:type="gramEnd"/>
            <w:r>
              <w:rPr>
                <w:rFonts w:eastAsia="Times New Roman"/>
                <w:szCs w:val="24"/>
              </w:rPr>
              <w:t xml:space="preserve"> while</w:t>
            </w:r>
          </w:p>
          <w:p w14:paraId="4065DAA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- verbs of liking</w:t>
            </w:r>
          </w:p>
          <w:p w14:paraId="1E8193A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lastRenderedPageBreak/>
              <w:t xml:space="preserve">- </w:t>
            </w:r>
            <w:r>
              <w:rPr>
                <w:rFonts w:eastAsia="Times New Roman"/>
                <w:szCs w:val="24"/>
              </w:rPr>
              <w:t>Should</w:t>
            </w:r>
          </w:p>
        </w:tc>
        <w:tc>
          <w:tcPr>
            <w:tcW w:w="2970" w:type="dxa"/>
          </w:tcPr>
          <w:p w14:paraId="6C0A51D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/>
                <w:b/>
                <w:szCs w:val="24"/>
              </w:rPr>
            </w:pPr>
            <w:proofErr w:type="spellStart"/>
            <w:r w:rsidRPr="00630972">
              <w:rPr>
                <w:rFonts w:eastAsia="Times New Roman"/>
                <w:b/>
                <w:szCs w:val="24"/>
              </w:rPr>
              <w:lastRenderedPageBreak/>
              <w:t>Nhận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810" w:type="dxa"/>
          </w:tcPr>
          <w:p w14:paraId="62F2C60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16A4C0D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9876D1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B7216C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12DFB17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AA7394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6C4C607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91D4D4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042AA8D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739BDFD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</w:tr>
      <w:tr w:rsidR="00B640A9" w:rsidRPr="00630972" w14:paraId="54E7A6EF" w14:textId="77777777" w:rsidTr="00B640A9">
        <w:trPr>
          <w:trHeight w:val="82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4B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</w:tcBorders>
          </w:tcPr>
          <w:p w14:paraId="4AF0E00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</w:tcPr>
          <w:p w14:paraId="15D0463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722175C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Thông hiểu:</w:t>
            </w:r>
          </w:p>
          <w:p w14:paraId="08AF508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263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48B1BFD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661938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092C23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931675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0756204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0E218CC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382181B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540" w:type="dxa"/>
          </w:tcPr>
          <w:p w14:paraId="787AD6E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1B93FC7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17494E4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724BD21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1C81C0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 </w:t>
            </w:r>
          </w:p>
        </w:tc>
      </w:tr>
      <w:tr w:rsidR="00B640A9" w:rsidRPr="00630972" w14:paraId="3103F05C" w14:textId="77777777" w:rsidTr="00B640A9">
        <w:trPr>
          <w:trHeight w:val="110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4B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</w:tcBorders>
          </w:tcPr>
          <w:p w14:paraId="404E2E9C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vMerge/>
          </w:tcPr>
          <w:p w14:paraId="125EE4C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2970" w:type="dxa"/>
          </w:tcPr>
          <w:p w14:paraId="5D7A579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dụng:</w:t>
            </w:r>
          </w:p>
          <w:p w14:paraId="397E29E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381A165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5BD749B7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D33C9F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76D81CC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5BD5483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040A0A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6A5F05DF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  <w:lang w:val="vi"/>
              </w:rPr>
              <w:t>5</w:t>
            </w:r>
          </w:p>
        </w:tc>
        <w:tc>
          <w:tcPr>
            <w:tcW w:w="540" w:type="dxa"/>
          </w:tcPr>
          <w:p w14:paraId="5A711D7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408550A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720" w:type="dxa"/>
          </w:tcPr>
          <w:p w14:paraId="5574D7E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7E8AED8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32C7AB5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 xml:space="preserve"> 5</w:t>
            </w:r>
          </w:p>
        </w:tc>
      </w:tr>
      <w:tr w:rsidR="00B640A9" w:rsidRPr="00630972" w14:paraId="60A5F0D2" w14:textId="77777777" w:rsidTr="00B640A9">
        <w:trPr>
          <w:trHeight w:val="82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A2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7A8E5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0B3522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6" w:lineRule="exact"/>
              <w:ind w:left="108" w:right="242"/>
              <w:rPr>
                <w:rFonts w:eastAsia="Times New Roman"/>
                <w:szCs w:val="24"/>
                <w:lang w:val="vi"/>
              </w:rPr>
            </w:pPr>
            <w:r w:rsidRPr="00AF658D">
              <w:rPr>
                <w:b/>
              </w:rPr>
              <w:t>2</w:t>
            </w:r>
            <w:r w:rsidRPr="00AF658D">
              <w:rPr>
                <w:b/>
                <w:lang w:val="vi"/>
              </w:rPr>
              <w:t xml:space="preserve">. </w:t>
            </w:r>
            <w:r w:rsidRPr="00AF658D">
              <w:rPr>
                <w:b/>
              </w:rPr>
              <w:t>Write a paragraph</w:t>
            </w:r>
            <w:r w:rsidRPr="00AF658D">
              <w:rPr>
                <w:b/>
                <w:lang w:val="vi"/>
              </w:rPr>
              <w:t xml:space="preserve"> </w:t>
            </w:r>
            <w:r w:rsidRPr="00AF658D">
              <w:rPr>
                <w:lang w:val="vi"/>
              </w:rPr>
              <w:t xml:space="preserve">- </w:t>
            </w:r>
            <w:r w:rsidRPr="00AF658D">
              <w:rPr>
                <w:b/>
              </w:rPr>
              <w:t xml:space="preserve">Write a short paragraph (80-100 words) </w:t>
            </w:r>
            <w:r w:rsidRPr="00F2151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about the 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advantages or disadvantages of a type of shopping</w:t>
            </w:r>
            <w:r w:rsidRPr="00F2151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2970" w:type="dxa"/>
          </w:tcPr>
          <w:p w14:paraId="2A649FDB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b/>
                <w:szCs w:val="24"/>
                <w:lang w:val="vi"/>
              </w:rPr>
              <w:t>Vận dụng cao:</w:t>
            </w:r>
          </w:p>
          <w:p w14:paraId="715552D2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>V</w:t>
            </w:r>
            <w:r w:rsidRPr="00630972">
              <w:rPr>
                <w:rFonts w:eastAsia="Times New Roman"/>
                <w:szCs w:val="24"/>
                <w:lang w:val="vi"/>
              </w:rPr>
              <w:t xml:space="preserve">iết </w:t>
            </w:r>
            <w:r w:rsidRPr="00630972">
              <w:rPr>
                <w:rFonts w:eastAsia="Times New Roman"/>
                <w:szCs w:val="24"/>
              </w:rPr>
              <w:t xml:space="preserve">1 </w:t>
            </w:r>
            <w:proofErr w:type="spellStart"/>
            <w:r w:rsidRPr="00630972">
              <w:rPr>
                <w:rFonts w:eastAsia="Times New Roman"/>
                <w:szCs w:val="24"/>
              </w:rPr>
              <w:t>đoạn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szCs w:val="24"/>
              </w:rPr>
              <w:t>văn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szCs w:val="24"/>
              </w:rPr>
              <w:t>có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szCs w:val="24"/>
              </w:rPr>
              <w:t>gợi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ý </w:t>
            </w:r>
            <w:proofErr w:type="spellStart"/>
            <w:r w:rsidRPr="00630972">
              <w:rPr>
                <w:rFonts w:eastAsia="Times New Roman"/>
                <w:szCs w:val="24"/>
              </w:rPr>
              <w:t>theo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szCs w:val="24"/>
              </w:rPr>
              <w:t>chủ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szCs w:val="24"/>
              </w:rPr>
              <w:t>đề</w:t>
            </w:r>
            <w:proofErr w:type="spellEnd"/>
            <w:r w:rsidRPr="00630972">
              <w:rPr>
                <w:rFonts w:eastAsia="Times New Roman"/>
                <w:szCs w:val="24"/>
                <w:lang w:val="vi"/>
              </w:rPr>
              <w:t>.</w:t>
            </w:r>
          </w:p>
        </w:tc>
        <w:tc>
          <w:tcPr>
            <w:tcW w:w="810" w:type="dxa"/>
          </w:tcPr>
          <w:p w14:paraId="7157405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3B4B515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537C88C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B9895D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810" w:type="dxa"/>
          </w:tcPr>
          <w:p w14:paraId="57B8EE2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6C95766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40" w:type="dxa"/>
          </w:tcPr>
          <w:p w14:paraId="3CEB5F2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  <w:lang w:val="vi"/>
              </w:rPr>
            </w:pPr>
          </w:p>
        </w:tc>
        <w:tc>
          <w:tcPr>
            <w:tcW w:w="630" w:type="dxa"/>
          </w:tcPr>
          <w:p w14:paraId="2CAD1A1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  <w:p w14:paraId="07CE47B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  <w:p w14:paraId="0FA2C24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 xml:space="preserve">1 </w:t>
            </w:r>
            <w:proofErr w:type="spellStart"/>
            <w:r w:rsidRPr="00630972">
              <w:rPr>
                <w:rFonts w:eastAsia="Times New Roman"/>
                <w:szCs w:val="24"/>
              </w:rPr>
              <w:t>bài</w:t>
            </w:r>
            <w:proofErr w:type="spellEnd"/>
          </w:p>
          <w:p w14:paraId="7204D6FE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eastAsia="Times New Roman"/>
                <w:szCs w:val="24"/>
              </w:rPr>
            </w:pPr>
            <w:proofErr w:type="spellStart"/>
            <w:r w:rsidRPr="00630972">
              <w:rPr>
                <w:rFonts w:eastAsia="Times New Roman"/>
                <w:szCs w:val="24"/>
              </w:rPr>
              <w:t>viết</w:t>
            </w:r>
            <w:proofErr w:type="spellEnd"/>
          </w:p>
        </w:tc>
        <w:tc>
          <w:tcPr>
            <w:tcW w:w="720" w:type="dxa"/>
          </w:tcPr>
          <w:p w14:paraId="3EB8B20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810" w:type="dxa"/>
          </w:tcPr>
          <w:p w14:paraId="4E91A136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  <w:lang w:val="vi"/>
              </w:rPr>
            </w:pPr>
          </w:p>
          <w:p w14:paraId="43E26E1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/>
                <w:szCs w:val="24"/>
                <w:lang w:val="vi"/>
              </w:rPr>
            </w:pPr>
            <w:r w:rsidRPr="00630972">
              <w:rPr>
                <w:rFonts w:eastAsia="Times New Roman"/>
                <w:szCs w:val="24"/>
              </w:rPr>
              <w:t xml:space="preserve">1 </w:t>
            </w:r>
            <w:proofErr w:type="spellStart"/>
            <w:r w:rsidRPr="00630972">
              <w:rPr>
                <w:rFonts w:eastAsia="Times New Roman"/>
                <w:szCs w:val="24"/>
              </w:rPr>
              <w:t>bài</w:t>
            </w:r>
            <w:proofErr w:type="spellEnd"/>
            <w:r w:rsidRPr="006309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szCs w:val="24"/>
              </w:rPr>
              <w:t>viết</w:t>
            </w:r>
            <w:proofErr w:type="spellEnd"/>
          </w:p>
        </w:tc>
      </w:tr>
      <w:tr w:rsidR="00B640A9" w:rsidRPr="00630972" w14:paraId="6394096F" w14:textId="77777777" w:rsidTr="00B640A9">
        <w:trPr>
          <w:trHeight w:val="827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4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t>TỔNG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AE0" w14:textId="77777777" w:rsidR="00B640A9" w:rsidRPr="00630972" w:rsidRDefault="00B640A9" w:rsidP="008B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069D5A6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/>
                <w:b/>
                <w:szCs w:val="24"/>
                <w:lang w:val="vi"/>
              </w:rPr>
            </w:pPr>
          </w:p>
        </w:tc>
        <w:tc>
          <w:tcPr>
            <w:tcW w:w="810" w:type="dxa"/>
          </w:tcPr>
          <w:p w14:paraId="5DA0D4CA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810" w:type="dxa"/>
          </w:tcPr>
          <w:p w14:paraId="7E1020E5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630" w:type="dxa"/>
          </w:tcPr>
          <w:p w14:paraId="4BCAF763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630" w:type="dxa"/>
          </w:tcPr>
          <w:p w14:paraId="44817718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810" w:type="dxa"/>
          </w:tcPr>
          <w:p w14:paraId="35C29D4D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30" w:type="dxa"/>
          </w:tcPr>
          <w:p w14:paraId="061954B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540" w:type="dxa"/>
          </w:tcPr>
          <w:p w14:paraId="14D2A2E1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 w:rsidRPr="0063097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30" w:type="dxa"/>
          </w:tcPr>
          <w:p w14:paraId="6FBF5B64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1B21FA60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19</w:t>
            </w:r>
          </w:p>
        </w:tc>
        <w:tc>
          <w:tcPr>
            <w:tcW w:w="810" w:type="dxa"/>
          </w:tcPr>
          <w:p w14:paraId="018EEFD9" w14:textId="77777777" w:rsidR="00B640A9" w:rsidRPr="00630972" w:rsidRDefault="00B640A9" w:rsidP="008B617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630972">
              <w:rPr>
                <w:rFonts w:eastAsia="Times New Roman"/>
                <w:b/>
                <w:szCs w:val="24"/>
              </w:rPr>
              <w:t xml:space="preserve"> 1</w:t>
            </w:r>
            <w:r>
              <w:rPr>
                <w:rFonts w:eastAsia="Times New Roman"/>
                <w:b/>
                <w:szCs w:val="24"/>
              </w:rPr>
              <w:t>5</w:t>
            </w:r>
            <w:r w:rsidRPr="00630972">
              <w:rPr>
                <w:rFonts w:eastAsia="Times New Roman"/>
                <w:b/>
                <w:szCs w:val="24"/>
              </w:rPr>
              <w:t xml:space="preserve">+ 1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bài</w:t>
            </w:r>
            <w:proofErr w:type="spellEnd"/>
            <w:r w:rsidRPr="00630972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630972">
              <w:rPr>
                <w:rFonts w:eastAsia="Times New Roman"/>
                <w:b/>
                <w:szCs w:val="24"/>
              </w:rPr>
              <w:t>viết</w:t>
            </w:r>
            <w:proofErr w:type="spellEnd"/>
          </w:p>
        </w:tc>
      </w:tr>
    </w:tbl>
    <w:p w14:paraId="413ACA9B" w14:textId="77777777" w:rsidR="00B640A9" w:rsidRPr="00630972" w:rsidRDefault="00B640A9" w:rsidP="00B640A9">
      <w:pPr>
        <w:rPr>
          <w:szCs w:val="24"/>
        </w:rPr>
      </w:pPr>
    </w:p>
    <w:p w14:paraId="59AFDD12" w14:textId="77777777" w:rsidR="00506A68" w:rsidRDefault="00506A68"/>
    <w:sectPr w:rsidR="00506A68" w:rsidSect="004124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751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943E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468D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 w16cid:durableId="1026756060">
    <w:abstractNumId w:val="3"/>
  </w:num>
  <w:num w:numId="2" w16cid:durableId="760220165">
    <w:abstractNumId w:val="4"/>
  </w:num>
  <w:num w:numId="3" w16cid:durableId="2114934620">
    <w:abstractNumId w:val="1"/>
  </w:num>
  <w:num w:numId="4" w16cid:durableId="1046298477">
    <w:abstractNumId w:val="2"/>
  </w:num>
  <w:num w:numId="5" w16cid:durableId="197571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A9"/>
    <w:rsid w:val="004124F2"/>
    <w:rsid w:val="00506A68"/>
    <w:rsid w:val="00B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C58D"/>
  <w15:chartTrackingRefBased/>
  <w15:docId w15:val="{466F22FB-C165-40AB-9DF9-8445B88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A9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1"/>
    <w:qFormat/>
    <w:rsid w:val="00B6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A9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Strong">
    <w:name w:val="Strong"/>
    <w:uiPriority w:val="22"/>
    <w:qFormat/>
    <w:rsid w:val="00B64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563</Words>
  <Characters>3215</Characters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2024-02-23T12:44:00Z</dcterms:created>
  <dcterms:modified xsi:type="dcterms:W3CDTF">2024-02-23T12:47:00Z</dcterms:modified>
</cp:coreProperties>
</file>