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DDAF" w14:textId="78CEA029" w:rsidR="00C152BD" w:rsidRPr="007526EE" w:rsidRDefault="00C152BD" w:rsidP="007526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26EE">
        <w:rPr>
          <w:rFonts w:ascii="Times New Roman" w:hAnsi="Times New Roman" w:cs="Times New Roman"/>
          <w:b/>
          <w:sz w:val="26"/>
          <w:szCs w:val="26"/>
          <w:lang w:val="vi-VN"/>
        </w:rPr>
        <w:t>ĐỀ KIỂM TRA GIỮA HỌC KỲ I</w:t>
      </w:r>
    </w:p>
    <w:p w14:paraId="405C69FA" w14:textId="29E343E7" w:rsidR="00C152BD" w:rsidRPr="007526EE" w:rsidRDefault="008B2612" w:rsidP="007526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26EE">
        <w:rPr>
          <w:rFonts w:ascii="Times New Roman" w:hAnsi="Times New Roman" w:cs="Times New Roman"/>
          <w:b/>
          <w:sz w:val="26"/>
          <w:szCs w:val="26"/>
          <w:lang w:val="vi-VN"/>
        </w:rPr>
        <w:t xml:space="preserve">MA TRẬN </w:t>
      </w:r>
      <w:r w:rsidR="00C152BD" w:rsidRPr="007526EE">
        <w:rPr>
          <w:rFonts w:ascii="Times New Roman" w:hAnsi="Times New Roman" w:cs="Times New Roman"/>
          <w:b/>
          <w:sz w:val="26"/>
          <w:szCs w:val="26"/>
          <w:lang w:val="vi-VN"/>
        </w:rPr>
        <w:t>MÔN</w:t>
      </w:r>
      <w:r w:rsidR="00C152BD" w:rsidRPr="007526E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C152BD" w:rsidRPr="007526EE">
        <w:rPr>
          <w:rFonts w:ascii="Times New Roman" w:hAnsi="Times New Roman" w:cs="Times New Roman"/>
          <w:b/>
          <w:sz w:val="26"/>
          <w:szCs w:val="26"/>
          <w:lang w:val="vi-VN"/>
        </w:rPr>
        <w:t>NGỮ VĂN</w:t>
      </w:r>
      <w:r w:rsidR="00C152BD" w:rsidRPr="007526EE">
        <w:rPr>
          <w:rFonts w:ascii="Times New Roman" w:hAnsi="Times New Roman" w:cs="Times New Roman"/>
          <w:b/>
          <w:sz w:val="26"/>
          <w:szCs w:val="26"/>
        </w:rPr>
        <w:t xml:space="preserve"> 9</w:t>
      </w:r>
    </w:p>
    <w:p w14:paraId="345A68C6" w14:textId="77777777" w:rsidR="003427EC" w:rsidRPr="002B3F3A" w:rsidRDefault="007526EE" w:rsidP="002B3F3A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26EE">
        <w:rPr>
          <w:rFonts w:ascii="Times New Roman" w:hAnsi="Times New Roman" w:cs="Times New Roman"/>
          <w:b/>
          <w:sz w:val="26"/>
          <w:szCs w:val="26"/>
        </w:rPr>
        <w:t>NĂM HỌC 2024-2025</w:t>
      </w:r>
    </w:p>
    <w:tbl>
      <w:tblPr>
        <w:tblStyle w:val="TableGrid"/>
        <w:tblpPr w:leftFromText="180" w:rightFromText="180" w:vertAnchor="page" w:horzAnchor="margin" w:tblpY="2512"/>
        <w:tblW w:w="0" w:type="auto"/>
        <w:tblLook w:val="04A0" w:firstRow="1" w:lastRow="0" w:firstColumn="1" w:lastColumn="0" w:noHBand="0" w:noVBand="1"/>
      </w:tblPr>
      <w:tblGrid>
        <w:gridCol w:w="614"/>
        <w:gridCol w:w="957"/>
        <w:gridCol w:w="2210"/>
        <w:gridCol w:w="1163"/>
        <w:gridCol w:w="1164"/>
        <w:gridCol w:w="1163"/>
        <w:gridCol w:w="1164"/>
        <w:gridCol w:w="1163"/>
      </w:tblGrid>
      <w:tr w:rsidR="005B7605" w:rsidRPr="00026F68" w14:paraId="06A2CC80" w14:textId="77777777" w:rsidTr="00D115DE">
        <w:trPr>
          <w:trHeight w:val="290"/>
        </w:trPr>
        <w:tc>
          <w:tcPr>
            <w:tcW w:w="614" w:type="dxa"/>
            <w:vMerge w:val="restart"/>
          </w:tcPr>
          <w:p w14:paraId="0B723C50" w14:textId="77777777" w:rsidR="005B7605" w:rsidRPr="00026F68" w:rsidRDefault="005B7605" w:rsidP="005B76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F6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957" w:type="dxa"/>
            <w:vMerge w:val="restart"/>
          </w:tcPr>
          <w:p w14:paraId="38808E5F" w14:textId="77777777" w:rsidR="005B7605" w:rsidRPr="00026F68" w:rsidRDefault="005B7605" w:rsidP="005B76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F6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2210" w:type="dxa"/>
            <w:vMerge w:val="restart"/>
          </w:tcPr>
          <w:p w14:paraId="36E2AD07" w14:textId="77777777" w:rsidR="005B7605" w:rsidRPr="00026F68" w:rsidRDefault="005B7605" w:rsidP="00D11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F6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4654" w:type="dxa"/>
            <w:gridSpan w:val="4"/>
          </w:tcPr>
          <w:p w14:paraId="3114A934" w14:textId="77777777" w:rsidR="005B7605" w:rsidRPr="00026F68" w:rsidRDefault="005B7605" w:rsidP="005B7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F6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1163" w:type="dxa"/>
            <w:vMerge w:val="restart"/>
          </w:tcPr>
          <w:p w14:paraId="00AC0A8F" w14:textId="77777777" w:rsidR="005B7605" w:rsidRPr="00026F68" w:rsidRDefault="005B7605" w:rsidP="005B76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026F6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631DBB2E" w14:textId="77777777" w:rsidR="005B7605" w:rsidRPr="00026F68" w:rsidRDefault="005B7605" w:rsidP="005B7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F6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5B7605" w:rsidRPr="00026F68" w14:paraId="7626D94D" w14:textId="77777777" w:rsidTr="00D115DE">
        <w:trPr>
          <w:trHeight w:val="240"/>
        </w:trPr>
        <w:tc>
          <w:tcPr>
            <w:tcW w:w="614" w:type="dxa"/>
            <w:vMerge/>
          </w:tcPr>
          <w:p w14:paraId="2E8C01F3" w14:textId="77777777" w:rsidR="005B7605" w:rsidRPr="00026F68" w:rsidRDefault="005B7605" w:rsidP="005B76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vMerge/>
          </w:tcPr>
          <w:p w14:paraId="4C338AA3" w14:textId="77777777" w:rsidR="005B7605" w:rsidRPr="00026F68" w:rsidRDefault="005B7605" w:rsidP="005B76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0" w:type="dxa"/>
            <w:vMerge/>
          </w:tcPr>
          <w:p w14:paraId="705A745E" w14:textId="77777777" w:rsidR="005B7605" w:rsidRPr="00026F68" w:rsidRDefault="005B7605" w:rsidP="00D11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vAlign w:val="center"/>
          </w:tcPr>
          <w:p w14:paraId="592F1C3A" w14:textId="77777777" w:rsidR="005B7605" w:rsidRPr="00026F68" w:rsidRDefault="005B7605" w:rsidP="005B76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026F6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164" w:type="dxa"/>
          </w:tcPr>
          <w:p w14:paraId="7F5AD46D" w14:textId="77777777" w:rsidR="005B7605" w:rsidRPr="00026F68" w:rsidRDefault="005B7605" w:rsidP="005B76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F6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Thông</w:t>
            </w:r>
            <w:r w:rsidRPr="00026F6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026F6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hiểu</w:t>
            </w:r>
          </w:p>
        </w:tc>
        <w:tc>
          <w:tcPr>
            <w:tcW w:w="1163" w:type="dxa"/>
          </w:tcPr>
          <w:p w14:paraId="5A94675C" w14:textId="77777777" w:rsidR="005B7605" w:rsidRPr="00026F68" w:rsidRDefault="005B7605" w:rsidP="005B76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F6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164" w:type="dxa"/>
          </w:tcPr>
          <w:p w14:paraId="0A4E27BD" w14:textId="77777777" w:rsidR="005B7605" w:rsidRPr="00026F68" w:rsidRDefault="005B7605" w:rsidP="005B76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F6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Vận dụng </w:t>
            </w:r>
            <w:r w:rsidRPr="00026F6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    </w:t>
            </w:r>
            <w:r w:rsidRPr="00026F6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cao</w:t>
            </w:r>
          </w:p>
        </w:tc>
        <w:tc>
          <w:tcPr>
            <w:tcW w:w="1163" w:type="dxa"/>
            <w:vMerge/>
          </w:tcPr>
          <w:p w14:paraId="7357460A" w14:textId="77777777" w:rsidR="005B7605" w:rsidRPr="00026F68" w:rsidRDefault="005B7605" w:rsidP="005B7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7605" w:rsidRPr="00026F68" w14:paraId="3D3555A1" w14:textId="77777777" w:rsidTr="00D115DE">
        <w:trPr>
          <w:trHeight w:val="146"/>
        </w:trPr>
        <w:tc>
          <w:tcPr>
            <w:tcW w:w="614" w:type="dxa"/>
            <w:vMerge/>
          </w:tcPr>
          <w:p w14:paraId="4B6B5FED" w14:textId="77777777" w:rsidR="005B7605" w:rsidRPr="00026F68" w:rsidRDefault="005B7605" w:rsidP="005B76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vMerge/>
          </w:tcPr>
          <w:p w14:paraId="714BD1CC" w14:textId="77777777" w:rsidR="005B7605" w:rsidRPr="00026F68" w:rsidRDefault="005B7605" w:rsidP="005B76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0" w:type="dxa"/>
            <w:vMerge/>
          </w:tcPr>
          <w:p w14:paraId="04BC82FD" w14:textId="77777777" w:rsidR="005B7605" w:rsidRPr="00026F68" w:rsidRDefault="005B7605" w:rsidP="00D11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</w:tcPr>
          <w:p w14:paraId="4EF9CB66" w14:textId="77777777" w:rsidR="005B7605" w:rsidRPr="00026F68" w:rsidRDefault="005B7605" w:rsidP="005B7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F68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164" w:type="dxa"/>
          </w:tcPr>
          <w:p w14:paraId="5FFCD754" w14:textId="77777777" w:rsidR="005B7605" w:rsidRPr="00026F68" w:rsidRDefault="005B7605" w:rsidP="005B7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F68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163" w:type="dxa"/>
          </w:tcPr>
          <w:p w14:paraId="01DD921A" w14:textId="77777777" w:rsidR="005B7605" w:rsidRPr="00026F68" w:rsidRDefault="005B7605" w:rsidP="005B7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F68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164" w:type="dxa"/>
          </w:tcPr>
          <w:p w14:paraId="2C3AA818" w14:textId="77777777" w:rsidR="005B7605" w:rsidRPr="00026F68" w:rsidRDefault="005B7605" w:rsidP="005B7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F68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163" w:type="dxa"/>
            <w:vMerge/>
          </w:tcPr>
          <w:p w14:paraId="614F607C" w14:textId="77777777" w:rsidR="005B7605" w:rsidRPr="00026F68" w:rsidRDefault="005B7605" w:rsidP="005B7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15DE" w:rsidRPr="00026F68" w14:paraId="444163A4" w14:textId="77777777" w:rsidTr="000C3582">
        <w:trPr>
          <w:trHeight w:val="698"/>
        </w:trPr>
        <w:tc>
          <w:tcPr>
            <w:tcW w:w="614" w:type="dxa"/>
            <w:vMerge w:val="restart"/>
          </w:tcPr>
          <w:p w14:paraId="4222E07F" w14:textId="77777777" w:rsidR="00D115DE" w:rsidRPr="00026F68" w:rsidRDefault="00D115DE" w:rsidP="005B76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F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57" w:type="dxa"/>
            <w:vMerge w:val="restart"/>
          </w:tcPr>
          <w:p w14:paraId="4F0B4E43" w14:textId="77777777" w:rsidR="00D115DE" w:rsidRPr="00026F68" w:rsidRDefault="00D115DE" w:rsidP="005B7605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26F6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2210" w:type="dxa"/>
            <w:vAlign w:val="center"/>
          </w:tcPr>
          <w:p w14:paraId="7FC65047" w14:textId="77777777" w:rsidR="00D115DE" w:rsidRPr="00026F68" w:rsidRDefault="00D115DE" w:rsidP="000C35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026F6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Truyện truyền kì</w:t>
            </w:r>
          </w:p>
          <w:p w14:paraId="7602C23B" w14:textId="77777777" w:rsidR="00D115DE" w:rsidRPr="00026F68" w:rsidRDefault="00D115DE" w:rsidP="000C35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vAlign w:val="center"/>
          </w:tcPr>
          <w:p w14:paraId="62E236CF" w14:textId="77777777" w:rsidR="00D115DE" w:rsidRPr="00026F68" w:rsidRDefault="00D115DE" w:rsidP="00EE0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4" w:type="dxa"/>
            <w:vAlign w:val="center"/>
          </w:tcPr>
          <w:p w14:paraId="1B5D9A43" w14:textId="77777777" w:rsidR="00D115DE" w:rsidRPr="00026F68" w:rsidRDefault="00D115DE" w:rsidP="00EE0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3" w:type="dxa"/>
            <w:vAlign w:val="center"/>
          </w:tcPr>
          <w:p w14:paraId="70F3C7DD" w14:textId="77777777" w:rsidR="00D115DE" w:rsidRPr="00026F68" w:rsidRDefault="00D115DE" w:rsidP="00EE0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4" w:type="dxa"/>
            <w:vAlign w:val="center"/>
          </w:tcPr>
          <w:p w14:paraId="53476D15" w14:textId="77777777" w:rsidR="00D115DE" w:rsidRPr="00026F68" w:rsidRDefault="00D115DE" w:rsidP="00EE0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vAlign w:val="center"/>
          </w:tcPr>
          <w:p w14:paraId="7630ABF2" w14:textId="77777777" w:rsidR="00D115DE" w:rsidRPr="00026F68" w:rsidRDefault="00D115DE" w:rsidP="005B7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40%</w:t>
            </w:r>
          </w:p>
        </w:tc>
      </w:tr>
      <w:tr w:rsidR="00D115DE" w:rsidRPr="00026F68" w14:paraId="476BED40" w14:textId="77777777" w:rsidTr="000C3582">
        <w:trPr>
          <w:trHeight w:val="698"/>
        </w:trPr>
        <w:tc>
          <w:tcPr>
            <w:tcW w:w="614" w:type="dxa"/>
            <w:vMerge/>
          </w:tcPr>
          <w:p w14:paraId="1B9866D1" w14:textId="77777777" w:rsidR="00D115DE" w:rsidRPr="00026F68" w:rsidRDefault="00D115DE" w:rsidP="005B76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vMerge/>
          </w:tcPr>
          <w:p w14:paraId="40AD2A68" w14:textId="77777777" w:rsidR="00D115DE" w:rsidRPr="00026F68" w:rsidRDefault="00D115DE" w:rsidP="005B7605"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210" w:type="dxa"/>
            <w:vAlign w:val="center"/>
          </w:tcPr>
          <w:p w14:paraId="4E40A063" w14:textId="77777777" w:rsidR="00D115DE" w:rsidRPr="00D115DE" w:rsidRDefault="00D115DE" w:rsidP="000C3582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115D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Điểm</w:t>
            </w:r>
          </w:p>
        </w:tc>
        <w:tc>
          <w:tcPr>
            <w:tcW w:w="1163" w:type="dxa"/>
            <w:vAlign w:val="center"/>
          </w:tcPr>
          <w:p w14:paraId="2055D02E" w14:textId="77777777" w:rsidR="00D115DE" w:rsidRPr="000C3582" w:rsidRDefault="00D115DE" w:rsidP="00EE0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582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0C3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64" w:type="dxa"/>
            <w:vAlign w:val="center"/>
          </w:tcPr>
          <w:p w14:paraId="172042DD" w14:textId="77777777" w:rsidR="00D115DE" w:rsidRPr="000C3582" w:rsidRDefault="000C3582" w:rsidP="00EE0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163" w:type="dxa"/>
            <w:vAlign w:val="center"/>
          </w:tcPr>
          <w:p w14:paraId="4BB1DD12" w14:textId="77777777" w:rsidR="00D115DE" w:rsidRPr="000C3582" w:rsidRDefault="00D115DE" w:rsidP="00EE0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582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164" w:type="dxa"/>
            <w:vAlign w:val="center"/>
          </w:tcPr>
          <w:p w14:paraId="017ACBA4" w14:textId="77777777" w:rsidR="00D115DE" w:rsidRPr="000C3582" w:rsidRDefault="00D115DE" w:rsidP="00EE0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vAlign w:val="center"/>
          </w:tcPr>
          <w:p w14:paraId="5EE30CB9" w14:textId="77777777" w:rsidR="00D115DE" w:rsidRPr="000C3582" w:rsidRDefault="00D115DE" w:rsidP="005B7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582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D115DE" w:rsidRPr="00026F68" w14:paraId="671BF77E" w14:textId="77777777" w:rsidTr="000C3582">
        <w:trPr>
          <w:trHeight w:val="901"/>
        </w:trPr>
        <w:tc>
          <w:tcPr>
            <w:tcW w:w="614" w:type="dxa"/>
            <w:vMerge w:val="restart"/>
          </w:tcPr>
          <w:p w14:paraId="12797F9A" w14:textId="77777777" w:rsidR="00D115DE" w:rsidRPr="00026F68" w:rsidRDefault="00D115DE" w:rsidP="005B76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F6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57" w:type="dxa"/>
            <w:vMerge w:val="restart"/>
          </w:tcPr>
          <w:p w14:paraId="5A20F822" w14:textId="77777777" w:rsidR="00D115DE" w:rsidRPr="00026F68" w:rsidRDefault="00D115DE" w:rsidP="005B7605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26F6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  <w:p w14:paraId="3DDC0B3D" w14:textId="77777777" w:rsidR="00D115DE" w:rsidRPr="00026F68" w:rsidRDefault="00D115DE" w:rsidP="005B76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0" w:type="dxa"/>
            <w:vAlign w:val="center"/>
          </w:tcPr>
          <w:p w14:paraId="3DA809AA" w14:textId="77777777" w:rsidR="00D115DE" w:rsidRPr="00026F68" w:rsidRDefault="00D115DE" w:rsidP="000C35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F68">
              <w:rPr>
                <w:rFonts w:ascii="Times New Roman" w:eastAsia="Times New Roman" w:hAnsi="Times New Roman" w:cs="Times New Roman"/>
                <w:sz w:val="26"/>
                <w:szCs w:val="26"/>
              </w:rPr>
              <w:t>Viết đoạn văn nghị luận văn học</w:t>
            </w:r>
          </w:p>
        </w:tc>
        <w:tc>
          <w:tcPr>
            <w:tcW w:w="1163" w:type="dxa"/>
            <w:vAlign w:val="center"/>
          </w:tcPr>
          <w:p w14:paraId="728784D0" w14:textId="77777777" w:rsidR="00D115DE" w:rsidRPr="00026F68" w:rsidRDefault="00D115DE" w:rsidP="00EE0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1164" w:type="dxa"/>
            <w:vAlign w:val="center"/>
          </w:tcPr>
          <w:p w14:paraId="53FF1965" w14:textId="77777777" w:rsidR="00D115DE" w:rsidRPr="00026F68" w:rsidRDefault="00D115DE" w:rsidP="00EE0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1163" w:type="dxa"/>
            <w:vAlign w:val="center"/>
          </w:tcPr>
          <w:p w14:paraId="7C7E1F04" w14:textId="77777777" w:rsidR="00D115DE" w:rsidRPr="00026F68" w:rsidRDefault="00D115DE" w:rsidP="00EE0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1164" w:type="dxa"/>
            <w:vAlign w:val="center"/>
          </w:tcPr>
          <w:p w14:paraId="0D78C8CE" w14:textId="77777777" w:rsidR="00D115DE" w:rsidRPr="00026F68" w:rsidRDefault="00D115DE" w:rsidP="00EE0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1163" w:type="dxa"/>
            <w:vAlign w:val="center"/>
          </w:tcPr>
          <w:p w14:paraId="6DBC2D1F" w14:textId="77777777" w:rsidR="00D115DE" w:rsidRPr="00026F68" w:rsidRDefault="00D115DE" w:rsidP="005B7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D115DE" w:rsidRPr="00026F68" w14:paraId="171DC02B" w14:textId="77777777" w:rsidTr="000C3582">
        <w:trPr>
          <w:trHeight w:val="901"/>
        </w:trPr>
        <w:tc>
          <w:tcPr>
            <w:tcW w:w="614" w:type="dxa"/>
            <w:vMerge/>
          </w:tcPr>
          <w:p w14:paraId="36F29915" w14:textId="77777777" w:rsidR="00D115DE" w:rsidRPr="00026F68" w:rsidRDefault="00D115DE" w:rsidP="005B76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vMerge/>
          </w:tcPr>
          <w:p w14:paraId="13E77B38" w14:textId="77777777" w:rsidR="00D115DE" w:rsidRPr="00026F68" w:rsidRDefault="00D115DE" w:rsidP="005B7605"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210" w:type="dxa"/>
            <w:vAlign w:val="center"/>
          </w:tcPr>
          <w:p w14:paraId="326EDCD9" w14:textId="77777777" w:rsidR="00D115DE" w:rsidRPr="00D115DE" w:rsidRDefault="00D115DE" w:rsidP="000C35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115D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Điểm</w:t>
            </w:r>
          </w:p>
        </w:tc>
        <w:tc>
          <w:tcPr>
            <w:tcW w:w="1163" w:type="dxa"/>
            <w:vAlign w:val="center"/>
          </w:tcPr>
          <w:p w14:paraId="621B51F0" w14:textId="77777777" w:rsidR="00D115DE" w:rsidRDefault="00D115DE" w:rsidP="00EE0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64" w:type="dxa"/>
            <w:vAlign w:val="center"/>
          </w:tcPr>
          <w:p w14:paraId="4D234D9C" w14:textId="77777777" w:rsidR="00D115DE" w:rsidRDefault="00D115DE" w:rsidP="00EE0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163" w:type="dxa"/>
            <w:vAlign w:val="center"/>
          </w:tcPr>
          <w:p w14:paraId="5E654950" w14:textId="77777777" w:rsidR="00D115DE" w:rsidRDefault="00D115DE" w:rsidP="00EE0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64" w:type="dxa"/>
            <w:vAlign w:val="center"/>
          </w:tcPr>
          <w:p w14:paraId="6EBA74A0" w14:textId="77777777" w:rsidR="00D115DE" w:rsidRDefault="00D115DE" w:rsidP="00EE0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163" w:type="dxa"/>
            <w:vAlign w:val="center"/>
          </w:tcPr>
          <w:p w14:paraId="021913EB" w14:textId="77777777" w:rsidR="00D115DE" w:rsidRDefault="00D115DE" w:rsidP="005B7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D115DE" w:rsidRPr="00026F68" w14:paraId="598582D4" w14:textId="77777777" w:rsidTr="000C3582">
        <w:trPr>
          <w:trHeight w:val="146"/>
        </w:trPr>
        <w:tc>
          <w:tcPr>
            <w:tcW w:w="614" w:type="dxa"/>
            <w:vMerge/>
          </w:tcPr>
          <w:p w14:paraId="6B61E206" w14:textId="77777777" w:rsidR="00D115DE" w:rsidRPr="00026F68" w:rsidRDefault="00D115DE" w:rsidP="005B76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vMerge/>
          </w:tcPr>
          <w:p w14:paraId="2528FE10" w14:textId="77777777" w:rsidR="00D115DE" w:rsidRPr="00026F68" w:rsidRDefault="00D115DE" w:rsidP="005B76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0" w:type="dxa"/>
            <w:vAlign w:val="center"/>
          </w:tcPr>
          <w:p w14:paraId="30A76549" w14:textId="77777777" w:rsidR="00D115DE" w:rsidRPr="00026F68" w:rsidRDefault="00D115DE" w:rsidP="000C35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F6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Viết một bài văn nghị luận về một vấn đề cần giải quyết </w:t>
            </w:r>
            <w:r w:rsidRPr="00026F68">
              <w:rPr>
                <w:rFonts w:ascii="Times New Roman" w:hAnsi="Times New Roman" w:cs="Times New Roman"/>
                <w:sz w:val="26"/>
                <w:szCs w:val="26"/>
              </w:rPr>
              <w:t>(con người trong mối quan hệ với tự nhiên)</w:t>
            </w:r>
          </w:p>
        </w:tc>
        <w:tc>
          <w:tcPr>
            <w:tcW w:w="1163" w:type="dxa"/>
            <w:vAlign w:val="center"/>
          </w:tcPr>
          <w:p w14:paraId="20E56136" w14:textId="77777777" w:rsidR="00D115DE" w:rsidRPr="00026F68" w:rsidRDefault="00D115DE" w:rsidP="00EE0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1164" w:type="dxa"/>
            <w:vAlign w:val="center"/>
          </w:tcPr>
          <w:p w14:paraId="1ACF173B" w14:textId="77777777" w:rsidR="00D115DE" w:rsidRPr="00026F68" w:rsidRDefault="00D115DE" w:rsidP="00EE0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1163" w:type="dxa"/>
            <w:vAlign w:val="center"/>
          </w:tcPr>
          <w:p w14:paraId="15BAF845" w14:textId="77777777" w:rsidR="00D115DE" w:rsidRPr="00026F68" w:rsidRDefault="00D115DE" w:rsidP="00EE0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1164" w:type="dxa"/>
            <w:vAlign w:val="center"/>
          </w:tcPr>
          <w:p w14:paraId="40D32DA2" w14:textId="77777777" w:rsidR="00D115DE" w:rsidRPr="00026F68" w:rsidRDefault="00D115DE" w:rsidP="00EE0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1163" w:type="dxa"/>
            <w:vAlign w:val="center"/>
          </w:tcPr>
          <w:p w14:paraId="008A6D08" w14:textId="77777777" w:rsidR="00D115DE" w:rsidRPr="00026F68" w:rsidRDefault="00D115DE" w:rsidP="005B7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40%</w:t>
            </w:r>
          </w:p>
        </w:tc>
      </w:tr>
      <w:tr w:rsidR="00D115DE" w:rsidRPr="00026F68" w14:paraId="12E9118A" w14:textId="77777777" w:rsidTr="000C3582">
        <w:trPr>
          <w:trHeight w:val="146"/>
        </w:trPr>
        <w:tc>
          <w:tcPr>
            <w:tcW w:w="614" w:type="dxa"/>
            <w:vMerge/>
          </w:tcPr>
          <w:p w14:paraId="71F8DE53" w14:textId="77777777" w:rsidR="00D115DE" w:rsidRPr="00026F68" w:rsidRDefault="00D115DE" w:rsidP="005B76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vMerge/>
          </w:tcPr>
          <w:p w14:paraId="7375FD40" w14:textId="77777777" w:rsidR="00D115DE" w:rsidRPr="00026F68" w:rsidRDefault="00D115DE" w:rsidP="005B76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0" w:type="dxa"/>
            <w:vAlign w:val="center"/>
          </w:tcPr>
          <w:p w14:paraId="10817E0F" w14:textId="77777777" w:rsidR="00D115DE" w:rsidRPr="00D115DE" w:rsidRDefault="00D115DE" w:rsidP="000C3582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D115D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Điểm</w:t>
            </w:r>
          </w:p>
        </w:tc>
        <w:tc>
          <w:tcPr>
            <w:tcW w:w="1163" w:type="dxa"/>
            <w:vAlign w:val="center"/>
          </w:tcPr>
          <w:p w14:paraId="52CDB806" w14:textId="77777777" w:rsidR="00D115DE" w:rsidRDefault="00D115DE" w:rsidP="00EE0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0C35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64" w:type="dxa"/>
            <w:vAlign w:val="center"/>
          </w:tcPr>
          <w:p w14:paraId="3919AF52" w14:textId="77777777" w:rsidR="00D115DE" w:rsidRDefault="00D115DE" w:rsidP="00EE0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163" w:type="dxa"/>
            <w:vAlign w:val="center"/>
          </w:tcPr>
          <w:p w14:paraId="2967C145" w14:textId="77777777" w:rsidR="00D115DE" w:rsidRDefault="00D115DE" w:rsidP="00EE0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164" w:type="dxa"/>
            <w:vAlign w:val="center"/>
          </w:tcPr>
          <w:p w14:paraId="0C6E3DCD" w14:textId="77777777" w:rsidR="00D115DE" w:rsidRDefault="00D115DE" w:rsidP="00EE0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163" w:type="dxa"/>
            <w:vAlign w:val="center"/>
          </w:tcPr>
          <w:p w14:paraId="7C458AC1" w14:textId="77777777" w:rsidR="00D115DE" w:rsidRDefault="00D115DE" w:rsidP="005B7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5B7605" w:rsidRPr="00026F68" w14:paraId="05C4E50E" w14:textId="77777777" w:rsidTr="00D115DE">
        <w:trPr>
          <w:trHeight w:val="306"/>
        </w:trPr>
        <w:tc>
          <w:tcPr>
            <w:tcW w:w="3781" w:type="dxa"/>
            <w:gridSpan w:val="3"/>
          </w:tcPr>
          <w:p w14:paraId="1252A5B1" w14:textId="77777777" w:rsidR="005B7605" w:rsidRPr="00026F68" w:rsidRDefault="005B7605" w:rsidP="00D115DE">
            <w:pPr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F6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Tổng</w:t>
            </w:r>
            <w:r w:rsidR="00894B2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1163" w:type="dxa"/>
          </w:tcPr>
          <w:p w14:paraId="07AB2084" w14:textId="77777777" w:rsidR="005B7605" w:rsidRPr="00026F68" w:rsidRDefault="005B7605" w:rsidP="005B7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94B2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64" w:type="dxa"/>
          </w:tcPr>
          <w:p w14:paraId="4B0B17AF" w14:textId="77777777" w:rsidR="005B7605" w:rsidRPr="00026F68" w:rsidRDefault="005B7605" w:rsidP="005B7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94B2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63" w:type="dxa"/>
          </w:tcPr>
          <w:p w14:paraId="0398631A" w14:textId="77777777" w:rsidR="005B7605" w:rsidRPr="00026F68" w:rsidRDefault="005B7605" w:rsidP="005B7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94B2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64" w:type="dxa"/>
          </w:tcPr>
          <w:p w14:paraId="081E9DB6" w14:textId="77777777" w:rsidR="005B7605" w:rsidRPr="00026F68" w:rsidRDefault="005B7605" w:rsidP="005B7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94B2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63" w:type="dxa"/>
            <w:vAlign w:val="center"/>
          </w:tcPr>
          <w:p w14:paraId="19950A9D" w14:textId="77777777" w:rsidR="005B7605" w:rsidRPr="00026F68" w:rsidRDefault="005B7605" w:rsidP="005B7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94B2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B7605" w:rsidRPr="00026F68" w14:paraId="433E89C1" w14:textId="77777777" w:rsidTr="00D115DE">
        <w:trPr>
          <w:trHeight w:val="306"/>
        </w:trPr>
        <w:tc>
          <w:tcPr>
            <w:tcW w:w="3781" w:type="dxa"/>
            <w:gridSpan w:val="3"/>
          </w:tcPr>
          <w:p w14:paraId="6D941084" w14:textId="77777777" w:rsidR="005B7605" w:rsidRPr="00026F68" w:rsidRDefault="005B7605" w:rsidP="00D115DE">
            <w:pPr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F6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1163" w:type="dxa"/>
          </w:tcPr>
          <w:p w14:paraId="644A8E43" w14:textId="77777777" w:rsidR="005B7605" w:rsidRPr="00026F68" w:rsidRDefault="005B7605" w:rsidP="005B7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164" w:type="dxa"/>
          </w:tcPr>
          <w:p w14:paraId="1B40995A" w14:textId="77777777" w:rsidR="005B7605" w:rsidRPr="00026F68" w:rsidRDefault="005B7605" w:rsidP="005B7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163" w:type="dxa"/>
          </w:tcPr>
          <w:p w14:paraId="1847D296" w14:textId="77777777" w:rsidR="005B7605" w:rsidRPr="00026F68" w:rsidRDefault="005B7605" w:rsidP="005B7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164" w:type="dxa"/>
          </w:tcPr>
          <w:p w14:paraId="16668382" w14:textId="77777777" w:rsidR="005B7605" w:rsidRPr="00026F68" w:rsidRDefault="005B7605" w:rsidP="005B7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163" w:type="dxa"/>
          </w:tcPr>
          <w:p w14:paraId="75CFE2D9" w14:textId="77777777" w:rsidR="005B7605" w:rsidRPr="00026F68" w:rsidRDefault="00894B26" w:rsidP="005B7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B7605" w:rsidRPr="00026F68" w14:paraId="316C6A47" w14:textId="77777777" w:rsidTr="00D115DE">
        <w:trPr>
          <w:trHeight w:val="306"/>
        </w:trPr>
        <w:tc>
          <w:tcPr>
            <w:tcW w:w="3781" w:type="dxa"/>
            <w:gridSpan w:val="3"/>
          </w:tcPr>
          <w:p w14:paraId="513792BE" w14:textId="77777777" w:rsidR="005B7605" w:rsidRPr="00026F68" w:rsidRDefault="005B7605" w:rsidP="00D115DE">
            <w:pPr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F6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2327" w:type="dxa"/>
            <w:gridSpan w:val="2"/>
          </w:tcPr>
          <w:p w14:paraId="5C0576DC" w14:textId="77777777" w:rsidR="005B7605" w:rsidRPr="00026F68" w:rsidRDefault="005B7605" w:rsidP="005B7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  <w:tc>
          <w:tcPr>
            <w:tcW w:w="2327" w:type="dxa"/>
            <w:gridSpan w:val="2"/>
          </w:tcPr>
          <w:p w14:paraId="58ADCF14" w14:textId="77777777" w:rsidR="005B7605" w:rsidRPr="00026F68" w:rsidRDefault="005B7605" w:rsidP="005B7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40%</w:t>
            </w:r>
          </w:p>
        </w:tc>
        <w:tc>
          <w:tcPr>
            <w:tcW w:w="1163" w:type="dxa"/>
          </w:tcPr>
          <w:p w14:paraId="1EEE2775" w14:textId="77777777" w:rsidR="005B7605" w:rsidRPr="00026F68" w:rsidRDefault="00894B26" w:rsidP="005B7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14:paraId="2735F72B" w14:textId="77777777" w:rsidR="003427EC" w:rsidRPr="003427EC" w:rsidRDefault="003427EC" w:rsidP="003427EC">
      <w:pPr>
        <w:rPr>
          <w:rFonts w:ascii="Times New Roman" w:hAnsi="Times New Roman" w:cs="Times New Roman"/>
          <w:sz w:val="26"/>
          <w:szCs w:val="26"/>
        </w:rPr>
      </w:pPr>
    </w:p>
    <w:p w14:paraId="5C57EA23" w14:textId="77777777" w:rsidR="003427EC" w:rsidRPr="003427EC" w:rsidRDefault="003427EC" w:rsidP="003427EC">
      <w:pPr>
        <w:rPr>
          <w:rFonts w:ascii="Times New Roman" w:hAnsi="Times New Roman" w:cs="Times New Roman"/>
          <w:sz w:val="26"/>
          <w:szCs w:val="26"/>
        </w:rPr>
      </w:pPr>
    </w:p>
    <w:p w14:paraId="33BE1F6D" w14:textId="77777777" w:rsidR="003427EC" w:rsidRPr="003427EC" w:rsidRDefault="003427EC" w:rsidP="003427EC">
      <w:pPr>
        <w:rPr>
          <w:rFonts w:ascii="Times New Roman" w:hAnsi="Times New Roman" w:cs="Times New Roman"/>
          <w:sz w:val="26"/>
          <w:szCs w:val="26"/>
        </w:rPr>
      </w:pPr>
    </w:p>
    <w:p w14:paraId="1FC862DB" w14:textId="77777777" w:rsidR="003427EC" w:rsidRPr="003427EC" w:rsidRDefault="003427EC" w:rsidP="003427EC">
      <w:pPr>
        <w:rPr>
          <w:rFonts w:ascii="Times New Roman" w:hAnsi="Times New Roman" w:cs="Times New Roman"/>
          <w:sz w:val="26"/>
          <w:szCs w:val="26"/>
        </w:rPr>
      </w:pPr>
    </w:p>
    <w:p w14:paraId="65851F42" w14:textId="77777777" w:rsidR="003427EC" w:rsidRPr="003427EC" w:rsidRDefault="003427EC" w:rsidP="003427EC">
      <w:pPr>
        <w:rPr>
          <w:rFonts w:ascii="Times New Roman" w:hAnsi="Times New Roman" w:cs="Times New Roman"/>
          <w:sz w:val="26"/>
          <w:szCs w:val="26"/>
        </w:rPr>
      </w:pPr>
    </w:p>
    <w:p w14:paraId="3F0D0D8E" w14:textId="77777777" w:rsidR="003427EC" w:rsidRPr="003427EC" w:rsidRDefault="003427EC" w:rsidP="003427EC">
      <w:pPr>
        <w:rPr>
          <w:rFonts w:ascii="Times New Roman" w:hAnsi="Times New Roman" w:cs="Times New Roman"/>
          <w:sz w:val="26"/>
          <w:szCs w:val="26"/>
        </w:rPr>
      </w:pPr>
    </w:p>
    <w:p w14:paraId="72CDCD9C" w14:textId="77777777" w:rsidR="003427EC" w:rsidRPr="003427EC" w:rsidRDefault="003427EC" w:rsidP="003427EC">
      <w:pPr>
        <w:rPr>
          <w:rFonts w:ascii="Times New Roman" w:hAnsi="Times New Roman" w:cs="Times New Roman"/>
          <w:sz w:val="26"/>
          <w:szCs w:val="26"/>
        </w:rPr>
      </w:pPr>
    </w:p>
    <w:p w14:paraId="5C55CF62" w14:textId="77777777" w:rsidR="003427EC" w:rsidRPr="003427EC" w:rsidRDefault="003427EC" w:rsidP="003427EC">
      <w:pPr>
        <w:rPr>
          <w:rFonts w:ascii="Times New Roman" w:hAnsi="Times New Roman" w:cs="Times New Roman"/>
          <w:sz w:val="26"/>
          <w:szCs w:val="26"/>
        </w:rPr>
      </w:pPr>
    </w:p>
    <w:p w14:paraId="6301CA3A" w14:textId="77777777" w:rsidR="003427EC" w:rsidRPr="003427EC" w:rsidRDefault="003427EC" w:rsidP="003427EC">
      <w:pPr>
        <w:rPr>
          <w:rFonts w:ascii="Times New Roman" w:hAnsi="Times New Roman" w:cs="Times New Roman"/>
          <w:sz w:val="26"/>
          <w:szCs w:val="26"/>
        </w:rPr>
      </w:pPr>
    </w:p>
    <w:p w14:paraId="56B7F4ED" w14:textId="77777777" w:rsidR="003427EC" w:rsidRPr="003427EC" w:rsidRDefault="003427EC" w:rsidP="003427EC">
      <w:pPr>
        <w:rPr>
          <w:rFonts w:ascii="Times New Roman" w:hAnsi="Times New Roman" w:cs="Times New Roman"/>
          <w:sz w:val="26"/>
          <w:szCs w:val="26"/>
        </w:rPr>
      </w:pPr>
    </w:p>
    <w:p w14:paraId="6A3C0A7A" w14:textId="77777777" w:rsidR="003427EC" w:rsidRPr="003427EC" w:rsidRDefault="003427EC" w:rsidP="003427EC">
      <w:pPr>
        <w:rPr>
          <w:rFonts w:ascii="Times New Roman" w:hAnsi="Times New Roman" w:cs="Times New Roman"/>
          <w:sz w:val="26"/>
          <w:szCs w:val="26"/>
        </w:rPr>
      </w:pPr>
    </w:p>
    <w:p w14:paraId="1C6AD71E" w14:textId="77777777" w:rsidR="003427EC" w:rsidRPr="003427EC" w:rsidRDefault="003427EC" w:rsidP="003427EC">
      <w:pPr>
        <w:rPr>
          <w:rFonts w:ascii="Times New Roman" w:hAnsi="Times New Roman" w:cs="Times New Roman"/>
          <w:sz w:val="26"/>
          <w:szCs w:val="26"/>
        </w:rPr>
      </w:pPr>
    </w:p>
    <w:p w14:paraId="49CB69D9" w14:textId="77777777" w:rsidR="003427EC" w:rsidRPr="003427EC" w:rsidRDefault="003427EC" w:rsidP="003427EC">
      <w:pPr>
        <w:rPr>
          <w:rFonts w:ascii="Times New Roman" w:hAnsi="Times New Roman" w:cs="Times New Roman"/>
          <w:sz w:val="26"/>
          <w:szCs w:val="26"/>
        </w:rPr>
      </w:pPr>
    </w:p>
    <w:p w14:paraId="1BA87C68" w14:textId="77777777" w:rsidR="003427EC" w:rsidRDefault="003427EC" w:rsidP="003427EC">
      <w:pPr>
        <w:rPr>
          <w:rFonts w:ascii="Times New Roman" w:hAnsi="Times New Roman" w:cs="Times New Roman"/>
          <w:sz w:val="26"/>
          <w:szCs w:val="26"/>
        </w:rPr>
      </w:pPr>
    </w:p>
    <w:p w14:paraId="29B95BB4" w14:textId="77777777" w:rsidR="003427EC" w:rsidRPr="003427EC" w:rsidRDefault="003427EC" w:rsidP="003427EC">
      <w:pPr>
        <w:rPr>
          <w:rFonts w:ascii="Times New Roman" w:hAnsi="Times New Roman" w:cs="Times New Roman"/>
          <w:sz w:val="26"/>
          <w:szCs w:val="26"/>
        </w:rPr>
      </w:pPr>
    </w:p>
    <w:p w14:paraId="46FFCB87" w14:textId="77777777" w:rsidR="003427EC" w:rsidRPr="003427EC" w:rsidRDefault="003427EC" w:rsidP="003427EC">
      <w:pPr>
        <w:rPr>
          <w:rFonts w:ascii="Times New Roman" w:hAnsi="Times New Roman" w:cs="Times New Roman"/>
          <w:sz w:val="26"/>
          <w:szCs w:val="26"/>
        </w:rPr>
      </w:pPr>
    </w:p>
    <w:p w14:paraId="5E2FCA4A" w14:textId="77777777" w:rsidR="003427EC" w:rsidRPr="003427EC" w:rsidRDefault="003427EC" w:rsidP="003427EC">
      <w:pPr>
        <w:rPr>
          <w:rFonts w:ascii="Times New Roman" w:hAnsi="Times New Roman" w:cs="Times New Roman"/>
          <w:sz w:val="26"/>
          <w:szCs w:val="26"/>
        </w:rPr>
      </w:pPr>
    </w:p>
    <w:p w14:paraId="6A706753" w14:textId="77777777" w:rsidR="003427EC" w:rsidRPr="003427EC" w:rsidRDefault="003427EC" w:rsidP="003427EC">
      <w:pPr>
        <w:rPr>
          <w:rFonts w:ascii="Times New Roman" w:hAnsi="Times New Roman" w:cs="Times New Roman"/>
          <w:sz w:val="26"/>
          <w:szCs w:val="26"/>
        </w:rPr>
      </w:pPr>
    </w:p>
    <w:p w14:paraId="7538D150" w14:textId="77777777" w:rsidR="003427EC" w:rsidRPr="003427EC" w:rsidRDefault="003427EC" w:rsidP="003427EC">
      <w:pPr>
        <w:rPr>
          <w:rFonts w:ascii="Times New Roman" w:hAnsi="Times New Roman" w:cs="Times New Roman"/>
          <w:sz w:val="26"/>
          <w:szCs w:val="26"/>
        </w:rPr>
      </w:pPr>
    </w:p>
    <w:p w14:paraId="1FC2D510" w14:textId="77777777" w:rsidR="003427EC" w:rsidRPr="003427EC" w:rsidRDefault="003427EC" w:rsidP="003427EC">
      <w:pPr>
        <w:rPr>
          <w:rFonts w:ascii="Times New Roman" w:hAnsi="Times New Roman" w:cs="Times New Roman"/>
          <w:sz w:val="26"/>
          <w:szCs w:val="26"/>
        </w:rPr>
      </w:pPr>
    </w:p>
    <w:p w14:paraId="107488FA" w14:textId="77777777" w:rsidR="003427EC" w:rsidRDefault="003427EC" w:rsidP="003427EC">
      <w:pPr>
        <w:rPr>
          <w:rFonts w:ascii="Times New Roman" w:hAnsi="Times New Roman" w:cs="Times New Roman"/>
          <w:sz w:val="26"/>
          <w:szCs w:val="26"/>
        </w:rPr>
      </w:pPr>
    </w:p>
    <w:p w14:paraId="61B7A134" w14:textId="77777777" w:rsidR="003427EC" w:rsidRPr="003427EC" w:rsidRDefault="003427EC" w:rsidP="003427EC">
      <w:pPr>
        <w:rPr>
          <w:rFonts w:ascii="Times New Roman" w:hAnsi="Times New Roman" w:cs="Times New Roman"/>
          <w:sz w:val="26"/>
          <w:szCs w:val="26"/>
        </w:rPr>
      </w:pPr>
    </w:p>
    <w:p w14:paraId="5CB0458B" w14:textId="77777777" w:rsidR="003427EC" w:rsidRDefault="003427EC" w:rsidP="003427E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168D6C9" w14:textId="77777777" w:rsidR="00400760" w:rsidRDefault="00400760" w:rsidP="003427E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E04CF6F" w14:textId="77777777" w:rsidR="003427EC" w:rsidRPr="0032135D" w:rsidRDefault="003427EC" w:rsidP="00584E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2135D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BẢN</w:t>
      </w:r>
      <w:r w:rsidR="006E0861">
        <w:rPr>
          <w:rFonts w:ascii="Times New Roman" w:hAnsi="Times New Roman" w:cs="Times New Roman"/>
          <w:b/>
          <w:sz w:val="26"/>
          <w:szCs w:val="26"/>
        </w:rPr>
        <w:t xml:space="preserve">G </w:t>
      </w:r>
      <w:r w:rsidRPr="0032135D">
        <w:rPr>
          <w:rFonts w:ascii="Times New Roman" w:hAnsi="Times New Roman" w:cs="Times New Roman"/>
          <w:b/>
          <w:sz w:val="26"/>
          <w:szCs w:val="26"/>
          <w:lang w:val="vi-VN"/>
        </w:rPr>
        <w:t xml:space="preserve">ĐẶC TẢ ĐỀ KIỂM TRA GIỮA HỌC KỲ I </w:t>
      </w:r>
    </w:p>
    <w:p w14:paraId="7996BD3F" w14:textId="77777777" w:rsidR="003427EC" w:rsidRPr="0032135D" w:rsidRDefault="003427EC" w:rsidP="00584E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135D">
        <w:rPr>
          <w:rFonts w:ascii="Times New Roman" w:hAnsi="Times New Roman" w:cs="Times New Roman"/>
          <w:b/>
          <w:sz w:val="26"/>
          <w:szCs w:val="26"/>
          <w:lang w:val="vi-VN"/>
        </w:rPr>
        <w:t>MÔN: NGỮ VĂN</w:t>
      </w:r>
      <w:r w:rsidRPr="0032135D">
        <w:rPr>
          <w:rFonts w:ascii="Times New Roman" w:hAnsi="Times New Roman" w:cs="Times New Roman"/>
          <w:b/>
          <w:sz w:val="26"/>
          <w:szCs w:val="26"/>
        </w:rPr>
        <w:t xml:space="preserve"> 9</w:t>
      </w:r>
    </w:p>
    <w:p w14:paraId="26E7179E" w14:textId="77777777" w:rsidR="00584E8E" w:rsidRPr="0032135D" w:rsidRDefault="00584E8E" w:rsidP="00584E8E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135D">
        <w:rPr>
          <w:rFonts w:ascii="Times New Roman" w:hAnsi="Times New Roman" w:cs="Times New Roman"/>
          <w:b/>
          <w:sz w:val="26"/>
          <w:szCs w:val="26"/>
        </w:rPr>
        <w:t>NĂM HỌC 2024-2025</w:t>
      </w:r>
    </w:p>
    <w:p w14:paraId="0A81DA73" w14:textId="77777777" w:rsidR="00584E8E" w:rsidRDefault="00584E8E" w:rsidP="003427EC">
      <w:pPr>
        <w:jc w:val="center"/>
        <w:rPr>
          <w:rFonts w:cs="Times New Roman"/>
          <w:b/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18"/>
        <w:gridCol w:w="2986"/>
        <w:gridCol w:w="1074"/>
        <w:gridCol w:w="1098"/>
        <w:gridCol w:w="1043"/>
        <w:gridCol w:w="1043"/>
      </w:tblGrid>
      <w:tr w:rsidR="003427EC" w:rsidRPr="0032135D" w14:paraId="2D2A7316" w14:textId="77777777" w:rsidTr="00E82DE3">
        <w:tc>
          <w:tcPr>
            <w:tcW w:w="675" w:type="dxa"/>
            <w:vMerge w:val="restart"/>
            <w:vAlign w:val="center"/>
          </w:tcPr>
          <w:p w14:paraId="32A61D48" w14:textId="77777777" w:rsidR="003427EC" w:rsidRPr="0032135D" w:rsidRDefault="003427EC" w:rsidP="003F1121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34" w:type="dxa"/>
            <w:vMerge w:val="restart"/>
            <w:vAlign w:val="center"/>
          </w:tcPr>
          <w:p w14:paraId="29BE3324" w14:textId="77777777" w:rsidR="003427EC" w:rsidRPr="0032135D" w:rsidRDefault="003427EC" w:rsidP="0032135D">
            <w:pPr>
              <w:tabs>
                <w:tab w:val="left" w:pos="7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Kĩ năng</w:t>
            </w:r>
          </w:p>
          <w:p w14:paraId="00BCB9B5" w14:textId="77777777" w:rsidR="003427EC" w:rsidRPr="0032135D" w:rsidRDefault="003427EC" w:rsidP="0032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32D0F1F" w14:textId="77777777" w:rsidR="003427EC" w:rsidRPr="0032135D" w:rsidRDefault="003427EC" w:rsidP="0032135D">
            <w:pPr>
              <w:tabs>
                <w:tab w:val="left" w:pos="7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  <w:p w14:paraId="52AA0535" w14:textId="77777777" w:rsidR="003427EC" w:rsidRPr="0032135D" w:rsidRDefault="003427EC" w:rsidP="0032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6" w:type="dxa"/>
            <w:vMerge w:val="restart"/>
            <w:vAlign w:val="center"/>
          </w:tcPr>
          <w:p w14:paraId="5F96AB9A" w14:textId="77777777" w:rsidR="003427EC" w:rsidRPr="0032135D" w:rsidRDefault="003427EC" w:rsidP="003213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2135D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4258" w:type="dxa"/>
            <w:gridSpan w:val="4"/>
            <w:vAlign w:val="center"/>
          </w:tcPr>
          <w:p w14:paraId="32421B9F" w14:textId="77777777" w:rsidR="003427EC" w:rsidRPr="0032135D" w:rsidRDefault="003427EC" w:rsidP="0032135D">
            <w:pPr>
              <w:tabs>
                <w:tab w:val="left" w:pos="7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3427EC" w:rsidRPr="0032135D" w14:paraId="3B979A9B" w14:textId="77777777" w:rsidTr="00E82DE3">
        <w:tc>
          <w:tcPr>
            <w:tcW w:w="675" w:type="dxa"/>
            <w:vMerge/>
            <w:vAlign w:val="center"/>
          </w:tcPr>
          <w:p w14:paraId="508DE20A" w14:textId="77777777" w:rsidR="003427EC" w:rsidRPr="0032135D" w:rsidRDefault="003427EC" w:rsidP="0032135D">
            <w:pPr>
              <w:tabs>
                <w:tab w:val="left" w:pos="7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6E258BAC" w14:textId="77777777" w:rsidR="003427EC" w:rsidRPr="0032135D" w:rsidRDefault="003427EC" w:rsidP="0032135D">
            <w:pPr>
              <w:tabs>
                <w:tab w:val="left" w:pos="7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316C30DC" w14:textId="77777777" w:rsidR="003427EC" w:rsidRPr="0032135D" w:rsidRDefault="003427EC" w:rsidP="0032135D">
            <w:pPr>
              <w:tabs>
                <w:tab w:val="left" w:pos="7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6" w:type="dxa"/>
            <w:vMerge/>
            <w:vAlign w:val="center"/>
          </w:tcPr>
          <w:p w14:paraId="1E9B26A4" w14:textId="77777777" w:rsidR="003427EC" w:rsidRPr="0032135D" w:rsidRDefault="003427EC" w:rsidP="0032135D">
            <w:pPr>
              <w:tabs>
                <w:tab w:val="left" w:pos="7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dxa"/>
            <w:vAlign w:val="center"/>
          </w:tcPr>
          <w:p w14:paraId="41261654" w14:textId="77777777" w:rsidR="003427EC" w:rsidRPr="0032135D" w:rsidRDefault="003427EC" w:rsidP="0032135D">
            <w:pPr>
              <w:tabs>
                <w:tab w:val="left" w:pos="7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098" w:type="dxa"/>
            <w:vAlign w:val="center"/>
          </w:tcPr>
          <w:p w14:paraId="6D33698F" w14:textId="77777777" w:rsidR="003427EC" w:rsidRPr="0032135D" w:rsidRDefault="003427EC" w:rsidP="003213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2135D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68657301" w14:textId="77777777" w:rsidR="003427EC" w:rsidRPr="0032135D" w:rsidRDefault="003427EC" w:rsidP="0032135D">
            <w:pPr>
              <w:tabs>
                <w:tab w:val="left" w:pos="7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3" w:type="dxa"/>
            <w:vAlign w:val="center"/>
          </w:tcPr>
          <w:p w14:paraId="16F9E879" w14:textId="77777777" w:rsidR="003427EC" w:rsidRPr="0032135D" w:rsidRDefault="003427EC" w:rsidP="003213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2135D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  <w:p w14:paraId="0C582E25" w14:textId="77777777" w:rsidR="003427EC" w:rsidRPr="0032135D" w:rsidRDefault="003427EC" w:rsidP="0032135D">
            <w:pPr>
              <w:tabs>
                <w:tab w:val="left" w:pos="7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3" w:type="dxa"/>
            <w:vAlign w:val="center"/>
          </w:tcPr>
          <w:p w14:paraId="2DEF0028" w14:textId="77777777" w:rsidR="003427EC" w:rsidRPr="0032135D" w:rsidRDefault="003427EC" w:rsidP="003213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2135D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  <w:p w14:paraId="44E5D9A5" w14:textId="77777777" w:rsidR="003427EC" w:rsidRPr="0032135D" w:rsidRDefault="003427EC" w:rsidP="0032135D">
            <w:pPr>
              <w:tabs>
                <w:tab w:val="left" w:pos="7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cao</w:t>
            </w:r>
          </w:p>
          <w:p w14:paraId="40DB63FC" w14:textId="77777777" w:rsidR="003427EC" w:rsidRPr="0032135D" w:rsidRDefault="003427EC" w:rsidP="0032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27EC" w:rsidRPr="0032135D" w14:paraId="0AA55E39" w14:textId="77777777" w:rsidTr="00E82DE3">
        <w:tc>
          <w:tcPr>
            <w:tcW w:w="675" w:type="dxa"/>
          </w:tcPr>
          <w:p w14:paraId="421300E7" w14:textId="77777777" w:rsidR="003427EC" w:rsidRPr="0032135D" w:rsidRDefault="00134273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6E167A87" w14:textId="77777777" w:rsidR="003427EC" w:rsidRPr="0032135D" w:rsidRDefault="00134273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18" w:type="dxa"/>
          </w:tcPr>
          <w:p w14:paraId="6F677A5C" w14:textId="77777777" w:rsidR="003427EC" w:rsidRPr="0032135D" w:rsidRDefault="00134273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Truyện truyền kì</w:t>
            </w:r>
          </w:p>
        </w:tc>
        <w:tc>
          <w:tcPr>
            <w:tcW w:w="2986" w:type="dxa"/>
          </w:tcPr>
          <w:p w14:paraId="6FCE1C39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Nhận biết</w:t>
            </w:r>
          </w:p>
          <w:p w14:paraId="511D99D6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Nhận biết đượ</w:t>
            </w:r>
            <w:r w:rsidR="006E08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thể loại truyện truyền kì</w:t>
            </w:r>
            <w:r w:rsidR="006E08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qua </w:t>
            </w:r>
            <w:r w:rsidR="006E0861"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 yếu tố đặc trưng</w:t>
            </w: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chi tiết, ngôi kể, lời kể, nhân vật,  cốt truyện, yếu tố kì ảo.</w:t>
            </w:r>
          </w:p>
          <w:p w14:paraId="77A38C91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Nhận biết được từ Hán Việt trong câu văn cụ thể.</w:t>
            </w:r>
          </w:p>
          <w:p w14:paraId="5854911C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Thông hiểu</w:t>
            </w:r>
          </w:p>
          <w:p w14:paraId="3F4FB185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Xác định</w:t>
            </w: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phân tích ngôi kể, người kể, các chi tiết tiêu biểu, đề tài, nhân vậ</w:t>
            </w:r>
            <w:r w:rsidR="006E08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t.</w:t>
            </w:r>
          </w:p>
          <w:p w14:paraId="6F5A06B1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Phân tích được chủ đề tư tưởng, thông điệp mà văn bả</w:t>
            </w:r>
            <w:r w:rsidR="006E08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 </w:t>
            </w: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gửi đến người đọc .</w:t>
            </w:r>
          </w:p>
          <w:p w14:paraId="6BBFAA29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Hiểu được nghĩa của từ Hán Việt trong một văn cảnh cụ thể.</w:t>
            </w:r>
          </w:p>
          <w:p w14:paraId="32EFDC75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Vận dụng</w:t>
            </w:r>
          </w:p>
          <w:p w14:paraId="36E94E32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2135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Rút ra đượ</w:t>
            </w:r>
            <w:r w:rsidR="00E82DE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c </w:t>
            </w:r>
            <w:r w:rsidRPr="0032135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 học từ nội dung văn bản. Thể hiện thái độ</w:t>
            </w:r>
            <w:r w:rsidR="00940E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</w:t>
            </w:r>
            <w:r w:rsidRPr="0032135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40E03" w:rsidRPr="0032135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ý kiến, quan điểm</w:t>
            </w:r>
            <w:r w:rsidR="00940E03" w:rsidRPr="0032135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</w:t>
            </w:r>
            <w:r w:rsidR="00940E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40E03" w:rsidRPr="0032135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suy nghĩ</w:t>
            </w:r>
            <w:r w:rsidR="00940E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2135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của bản thân với những vấn đề đặt ra trong văn bản ở góc nhìn mang tính thời đại.</w:t>
            </w:r>
          </w:p>
          <w:p w14:paraId="2F6997E7" w14:textId="77777777" w:rsidR="003427EC" w:rsidRPr="0032135D" w:rsidRDefault="00134273" w:rsidP="00134273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135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Vận dụng những hiểu biết về lịch sử văn học để đọc hiểu văn bản.</w:t>
            </w:r>
          </w:p>
        </w:tc>
        <w:tc>
          <w:tcPr>
            <w:tcW w:w="1074" w:type="dxa"/>
          </w:tcPr>
          <w:p w14:paraId="00F53431" w14:textId="77777777" w:rsidR="0032135D" w:rsidRPr="00400760" w:rsidRDefault="00134273" w:rsidP="00134273">
            <w:pPr>
              <w:spacing w:line="276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400760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   </w:t>
            </w:r>
          </w:p>
          <w:p w14:paraId="59DFE2E9" w14:textId="77777777" w:rsidR="0032135D" w:rsidRPr="00400760" w:rsidRDefault="0032135D" w:rsidP="00134273">
            <w:pPr>
              <w:spacing w:line="276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</w:p>
          <w:p w14:paraId="7D10FDCD" w14:textId="77777777" w:rsidR="0032135D" w:rsidRPr="00400760" w:rsidRDefault="0032135D" w:rsidP="00134273">
            <w:pPr>
              <w:spacing w:line="276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</w:p>
          <w:p w14:paraId="0FE5A221" w14:textId="77777777" w:rsidR="00134273" w:rsidRPr="00400760" w:rsidRDefault="00134273" w:rsidP="00134273">
            <w:pPr>
              <w:spacing w:line="276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400760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2TL</w:t>
            </w:r>
          </w:p>
          <w:p w14:paraId="77897AD1" w14:textId="77777777" w:rsidR="003427EC" w:rsidRPr="00400760" w:rsidRDefault="003427EC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14:paraId="703991EB" w14:textId="77777777" w:rsidR="0032135D" w:rsidRPr="00400760" w:rsidRDefault="00134273" w:rsidP="00134273">
            <w:pPr>
              <w:spacing w:line="276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400760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   </w:t>
            </w:r>
          </w:p>
          <w:p w14:paraId="6B9FD715" w14:textId="77777777" w:rsidR="0032135D" w:rsidRPr="00400760" w:rsidRDefault="0032135D" w:rsidP="00134273">
            <w:pPr>
              <w:spacing w:line="276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</w:p>
          <w:p w14:paraId="6E0B446D" w14:textId="77777777" w:rsidR="0032135D" w:rsidRPr="00400760" w:rsidRDefault="0032135D" w:rsidP="00134273">
            <w:pPr>
              <w:spacing w:line="276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</w:p>
          <w:p w14:paraId="414CF6EB" w14:textId="77777777" w:rsidR="00134273" w:rsidRPr="00400760" w:rsidRDefault="00134273" w:rsidP="00134273">
            <w:pPr>
              <w:spacing w:line="276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400760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2TL</w:t>
            </w:r>
          </w:p>
          <w:p w14:paraId="40A96FCF" w14:textId="77777777" w:rsidR="003427EC" w:rsidRPr="00400760" w:rsidRDefault="003427EC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3" w:type="dxa"/>
          </w:tcPr>
          <w:p w14:paraId="3F333B41" w14:textId="77777777" w:rsidR="0032135D" w:rsidRPr="00400760" w:rsidRDefault="00134273" w:rsidP="00134273">
            <w:pPr>
              <w:spacing w:line="276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400760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   </w:t>
            </w:r>
          </w:p>
          <w:p w14:paraId="2B750B66" w14:textId="77777777" w:rsidR="0032135D" w:rsidRPr="00400760" w:rsidRDefault="0032135D" w:rsidP="00134273">
            <w:pPr>
              <w:spacing w:line="276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</w:p>
          <w:p w14:paraId="44431947" w14:textId="77777777" w:rsidR="0032135D" w:rsidRPr="00400760" w:rsidRDefault="0032135D" w:rsidP="00134273">
            <w:pPr>
              <w:spacing w:line="276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</w:p>
          <w:p w14:paraId="5D2D8EBC" w14:textId="77777777" w:rsidR="00134273" w:rsidRPr="00400760" w:rsidRDefault="00134273" w:rsidP="00134273">
            <w:pPr>
              <w:spacing w:line="276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400760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1TL</w:t>
            </w:r>
          </w:p>
          <w:p w14:paraId="37C9A940" w14:textId="77777777" w:rsidR="003427EC" w:rsidRPr="00400760" w:rsidRDefault="003427EC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3" w:type="dxa"/>
          </w:tcPr>
          <w:p w14:paraId="4E6EC5C1" w14:textId="77777777" w:rsidR="003427EC" w:rsidRPr="0032135D" w:rsidRDefault="003427EC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27EC" w:rsidRPr="0032135D" w14:paraId="6316B93C" w14:textId="77777777" w:rsidTr="00E82DE3">
        <w:tc>
          <w:tcPr>
            <w:tcW w:w="675" w:type="dxa"/>
          </w:tcPr>
          <w:p w14:paraId="051C73C6" w14:textId="77777777" w:rsidR="003427EC" w:rsidRPr="0032135D" w:rsidRDefault="00134273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2F9215D9" w14:textId="77777777" w:rsidR="003427EC" w:rsidRPr="0032135D" w:rsidRDefault="00134273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8" w:type="dxa"/>
          </w:tcPr>
          <w:p w14:paraId="125CF20A" w14:textId="77777777" w:rsidR="003427EC" w:rsidRPr="0032135D" w:rsidRDefault="00134273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Câu 1: Viết đoạn văn nghị luận </w:t>
            </w:r>
            <w:r w:rsidRPr="0032135D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lastRenderedPageBreak/>
              <w:t>văn học</w:t>
            </w:r>
          </w:p>
        </w:tc>
        <w:tc>
          <w:tcPr>
            <w:tcW w:w="2986" w:type="dxa"/>
          </w:tcPr>
          <w:p w14:paraId="12BE12B2" w14:textId="77777777" w:rsidR="00134273" w:rsidRPr="0032135D" w:rsidRDefault="00134273" w:rsidP="00134273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Nhận biết</w:t>
            </w:r>
          </w:p>
          <w:p w14:paraId="20DFFED2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Xác định </w:t>
            </w:r>
            <w:r w:rsidR="005B2D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được </w:t>
            </w: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yêu cầu về nội dung và hình thức </w:t>
            </w: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của đoạn văn nghị luận văn học.</w:t>
            </w:r>
          </w:p>
          <w:p w14:paraId="4C3F950E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Xác định rõ được mục đích, đối tượng nghị luận trong đoạn văn.</w:t>
            </w:r>
          </w:p>
          <w:p w14:paraId="3E4620F7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Đảm bảo cấu trúc</w:t>
            </w: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của đoạn văn nghị luận văn học.</w:t>
            </w:r>
          </w:p>
          <w:p w14:paraId="236B6645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Giới thiệu tác giả, tác phẩm, </w:t>
            </w:r>
            <w:r w:rsidR="005B2D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chi tiết cần nghị luận.</w:t>
            </w:r>
          </w:p>
          <w:p w14:paraId="6A3F23EE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 w14:paraId="13524A83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Phân tích nét đặc sắc về nội dung</w:t>
            </w:r>
            <w:r w:rsidR="00253D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ý nghĩa của chi tiết kì ảo</w:t>
            </w: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53D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 truyện truyền kì</w:t>
            </w: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57015064" w14:textId="77777777" w:rsidR="00134273" w:rsidRPr="00214D45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</w:t>
            </w: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hân tích</w:t>
            </w: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chủ</w:t>
            </w: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đề, thông điệp, tình cảm, cảm xúc củ</w:t>
            </w:r>
            <w:r w:rsidR="00214D4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 </w:t>
            </w:r>
            <w:r w:rsidR="00214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người viết.</w:t>
            </w:r>
          </w:p>
          <w:p w14:paraId="6875ED22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Đảm bảo chuẩn chính tả, ngữ pháp tiếng Việt.</w:t>
            </w:r>
          </w:p>
          <w:p w14:paraId="0F172545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</w:t>
            </w: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05FD7B79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Có cách diễn đạ</w:t>
            </w:r>
            <w:r w:rsidR="00214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 </w:t>
            </w: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hợp logic.</w:t>
            </w:r>
          </w:p>
          <w:p w14:paraId="6876754C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Cảm nhận, đánh giá, liên hệ từ ý nghĩa của ngữ liệu văn học.</w:t>
            </w:r>
          </w:p>
          <w:p w14:paraId="237EC21F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</w:t>
            </w: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50E9ED1D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Đánh giá được nét đặc sắc của vấn đề; sử dụng kết hợp các phương thức nghị luận, miêu tả, biểu cảm để tăng sức thuyết phục cho đoạn văn</w:t>
            </w:r>
          </w:p>
          <w:p w14:paraId="393A40CF" w14:textId="77777777" w:rsidR="00134273" w:rsidRPr="0032135D" w:rsidRDefault="00134273" w:rsidP="00214D45">
            <w:pPr>
              <w:tabs>
                <w:tab w:val="left" w:pos="78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Thể hiện rõ quan điểm, cá tính sáng tạo trong cách diễn đạt.</w:t>
            </w:r>
          </w:p>
          <w:p w14:paraId="0AD525C9" w14:textId="77777777" w:rsidR="003427EC" w:rsidRPr="0032135D" w:rsidRDefault="003427EC" w:rsidP="001342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dxa"/>
          </w:tcPr>
          <w:p w14:paraId="2E1748AB" w14:textId="77777777" w:rsidR="0032135D" w:rsidRDefault="0032135D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4B87E2" w14:textId="77777777" w:rsidR="003427EC" w:rsidRPr="0032135D" w:rsidRDefault="00400760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2135D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098" w:type="dxa"/>
          </w:tcPr>
          <w:p w14:paraId="42A8D90B" w14:textId="77777777" w:rsidR="0032135D" w:rsidRDefault="0032135D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9B6312" w14:textId="77777777" w:rsidR="003427EC" w:rsidRPr="0032135D" w:rsidRDefault="00400760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2135D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043" w:type="dxa"/>
          </w:tcPr>
          <w:p w14:paraId="7E348ED7" w14:textId="77777777" w:rsidR="0032135D" w:rsidRDefault="0032135D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58BE20" w14:textId="77777777" w:rsidR="003427EC" w:rsidRPr="0032135D" w:rsidRDefault="00400760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2135D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043" w:type="dxa"/>
          </w:tcPr>
          <w:p w14:paraId="04829A62" w14:textId="77777777" w:rsidR="0032135D" w:rsidRDefault="0032135D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696364" w14:textId="77777777" w:rsidR="003427EC" w:rsidRPr="0032135D" w:rsidRDefault="00400760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2135D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3427EC" w:rsidRPr="0032135D" w14:paraId="3DDB2BE7" w14:textId="77777777" w:rsidTr="00E82DE3">
        <w:tc>
          <w:tcPr>
            <w:tcW w:w="675" w:type="dxa"/>
          </w:tcPr>
          <w:p w14:paraId="79CD1EB1" w14:textId="77777777" w:rsidR="003427EC" w:rsidRPr="0032135D" w:rsidRDefault="003427EC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D1F5BB8" w14:textId="77777777" w:rsidR="003427EC" w:rsidRPr="0032135D" w:rsidRDefault="003427EC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70E7F94" w14:textId="77777777" w:rsidR="00134273" w:rsidRPr="0032135D" w:rsidRDefault="00081EF5" w:rsidP="00081EF5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Câu </w:t>
            </w:r>
            <w:r w:rsidR="00134273" w:rsidRPr="003213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2. Viết bài văn nghị </w:t>
            </w:r>
            <w:r w:rsidR="00134273" w:rsidRPr="003213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luận xã hội</w:t>
            </w:r>
          </w:p>
          <w:p w14:paraId="12413386" w14:textId="77777777" w:rsidR="00134273" w:rsidRPr="0032135D" w:rsidRDefault="00134273" w:rsidP="00081EF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sz w:val="26"/>
                <w:szCs w:val="26"/>
              </w:rPr>
              <w:t>- Bàn về một vấn đề cần giải quyết (con người trong mối quan hệ với tự nhiên)</w:t>
            </w:r>
          </w:p>
          <w:p w14:paraId="6A625E97" w14:textId="77777777" w:rsidR="003427EC" w:rsidRPr="0032135D" w:rsidRDefault="003427EC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6" w:type="dxa"/>
          </w:tcPr>
          <w:p w14:paraId="5AD3A890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32135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Nhận biết:</w:t>
            </w:r>
          </w:p>
          <w:p w14:paraId="04F670C3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2135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Xác định được </w:t>
            </w: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yêu cầu về nội dung và hình thức </w:t>
            </w: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của bài văn nghị luận xã hội.</w:t>
            </w:r>
          </w:p>
          <w:p w14:paraId="7D509126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Xác định rõ được mục đích, đối tượng nghị luận.</w:t>
            </w:r>
          </w:p>
          <w:p w14:paraId="16DD545F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Giới thiệu được vấn đề nghị luận và mô tả được những dấu hiệu, biểu hiện của vấn đề xã hội trong bài viết.</w:t>
            </w:r>
          </w:p>
          <w:p w14:paraId="43FA73D6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Đảm bảo cấu trúc</w:t>
            </w: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bố cục</w:t>
            </w: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của một văn bản nghị luận</w:t>
            </w: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xã hội.</w:t>
            </w:r>
          </w:p>
          <w:p w14:paraId="7A3AC2D6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 w14:paraId="3B5193BD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Giải thích được những khái niệm liên quan đến vấn đề nghị luận.</w:t>
            </w:r>
          </w:p>
          <w:p w14:paraId="439D8736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Triển khai vấn đề nghị luận thành những luận điểm phù hợp.</w:t>
            </w:r>
          </w:p>
          <w:p w14:paraId="0D58FC62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Kết hợp được lí lẽ</w:t>
            </w:r>
            <w:r w:rsidR="006C67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và bằng</w:t>
            </w: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chứng để tạo tính chặt chẽ, logic của mỗi luận điểm.</w:t>
            </w:r>
          </w:p>
          <w:p w14:paraId="29D7064F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Đảm bảo chuẩn chính tả, ngữ pháp tiếng Việt.</w:t>
            </w:r>
          </w:p>
          <w:p w14:paraId="3919BBD9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</w:t>
            </w: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2B4841AF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Đánh giá được ý nghĩa, ảnh hưởng của vấn đề đối với con người, xã hội.</w:t>
            </w:r>
          </w:p>
          <w:p w14:paraId="0E0CA5DA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Nêu được những bài học, những đề nghị, khuyến nghị rút ra từ vấn đề bàn luận.</w:t>
            </w:r>
          </w:p>
          <w:p w14:paraId="1643566B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Trình bày được các giải pháp khả thi và có sức thuyết phục.</w:t>
            </w:r>
          </w:p>
          <w:p w14:paraId="3056FF85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</w:t>
            </w: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14955115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Phương thức biểu đạt: kết hợp nhuần nhuyễn các phương thức nghị luận, tự sự, miêu tả và biểu cảm.</w:t>
            </w:r>
          </w:p>
          <w:p w14:paraId="3F545C35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</w:t>
            </w:r>
            <w:r w:rsidRPr="0032135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Vận dụng các kĩ năng, thao tác lập luận một cách nhuần nhuyễn, linh hoạt.</w:t>
            </w:r>
          </w:p>
          <w:p w14:paraId="22624555" w14:textId="77777777" w:rsidR="00134273" w:rsidRPr="0032135D" w:rsidRDefault="00134273" w:rsidP="001342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Thể hiện sâu sắc quan điểm, cá tính trong bài viết về vấn đề xã hội.</w:t>
            </w:r>
          </w:p>
          <w:p w14:paraId="2F0A8CD2" w14:textId="77777777" w:rsidR="00134273" w:rsidRPr="0032135D" w:rsidRDefault="00134273" w:rsidP="00134273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Có cách diễn đạt độc đáo, sáng tạo, hợp logic.</w:t>
            </w:r>
          </w:p>
          <w:p w14:paraId="42C91DF2" w14:textId="77777777" w:rsidR="003427EC" w:rsidRPr="0032135D" w:rsidRDefault="003427EC" w:rsidP="001342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dxa"/>
          </w:tcPr>
          <w:p w14:paraId="388E9598" w14:textId="77777777" w:rsidR="003427EC" w:rsidRDefault="003427EC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0DC966" w14:textId="77777777" w:rsidR="0032135D" w:rsidRDefault="0032135D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F43E73" w14:textId="77777777" w:rsidR="0032135D" w:rsidRDefault="0032135D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0C86EF" w14:textId="77777777" w:rsidR="00BE0C2A" w:rsidRDefault="00BE0C2A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A171C4" w14:textId="77777777" w:rsidR="00C276AD" w:rsidRDefault="00C276AD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963842" w14:textId="77777777" w:rsidR="00C276AD" w:rsidRDefault="00C276AD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F8FD76" w14:textId="77777777" w:rsidR="00C276AD" w:rsidRDefault="00C276AD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208EA2" w14:textId="77777777" w:rsidR="00C276AD" w:rsidRDefault="00C276AD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0C8C94" w14:textId="77777777" w:rsidR="0032135D" w:rsidRPr="0032135D" w:rsidRDefault="00400760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2135D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098" w:type="dxa"/>
          </w:tcPr>
          <w:p w14:paraId="2C79FEA8" w14:textId="77777777" w:rsidR="0032135D" w:rsidRDefault="0032135D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2B344B" w14:textId="77777777" w:rsidR="0032135D" w:rsidRDefault="0032135D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82031B" w14:textId="77777777" w:rsidR="0032135D" w:rsidRDefault="0032135D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BDDED3" w14:textId="77777777" w:rsidR="00BE0C2A" w:rsidRDefault="00BE0C2A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1A3173" w14:textId="77777777" w:rsidR="00BE0C2A" w:rsidRDefault="00BE0C2A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E7D8BA" w14:textId="77777777" w:rsidR="00BE0C2A" w:rsidRDefault="00BE0C2A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722A24" w14:textId="77777777" w:rsidR="00BE0C2A" w:rsidRDefault="00BE0C2A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C7875D" w14:textId="77777777" w:rsidR="00BE0C2A" w:rsidRDefault="00BE0C2A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A0BDEB" w14:textId="77777777" w:rsidR="003427EC" w:rsidRPr="0032135D" w:rsidRDefault="00400760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2135D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043" w:type="dxa"/>
          </w:tcPr>
          <w:p w14:paraId="54A2D6FB" w14:textId="77777777" w:rsidR="0032135D" w:rsidRDefault="0032135D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1E49B5" w14:textId="77777777" w:rsidR="0032135D" w:rsidRDefault="0032135D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FE5528" w14:textId="77777777" w:rsidR="0032135D" w:rsidRDefault="0032135D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15C669" w14:textId="77777777" w:rsidR="00BE0C2A" w:rsidRDefault="00BE0C2A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696CAF" w14:textId="77777777" w:rsidR="00BE0C2A" w:rsidRDefault="00BE0C2A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7B3472" w14:textId="77777777" w:rsidR="00BE0C2A" w:rsidRDefault="00BE0C2A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97ACBD" w14:textId="77777777" w:rsidR="00BE0C2A" w:rsidRDefault="00BE0C2A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CAB8C2" w14:textId="77777777" w:rsidR="00BE0C2A" w:rsidRDefault="00BE0C2A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1ECC1B" w14:textId="77777777" w:rsidR="003427EC" w:rsidRPr="0032135D" w:rsidRDefault="00400760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2135D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043" w:type="dxa"/>
          </w:tcPr>
          <w:p w14:paraId="25891BA6" w14:textId="77777777" w:rsidR="0032135D" w:rsidRDefault="0032135D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F6821A" w14:textId="77777777" w:rsidR="0032135D" w:rsidRDefault="0032135D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E9EE45" w14:textId="77777777" w:rsidR="0032135D" w:rsidRDefault="0032135D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66AA34" w14:textId="77777777" w:rsidR="00BE0C2A" w:rsidRDefault="00BE0C2A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9C5E42" w14:textId="77777777" w:rsidR="00BE0C2A" w:rsidRDefault="00BE0C2A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D91439" w14:textId="77777777" w:rsidR="00BE0C2A" w:rsidRDefault="00BE0C2A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E98721" w14:textId="77777777" w:rsidR="00BE0C2A" w:rsidRDefault="00BE0C2A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F1CE36" w14:textId="77777777" w:rsidR="00BE0C2A" w:rsidRDefault="00BE0C2A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80C38F" w14:textId="77777777" w:rsidR="003427EC" w:rsidRPr="0032135D" w:rsidRDefault="00400760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2135D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134273" w:rsidRPr="0032135D" w14:paraId="1D734F77" w14:textId="77777777" w:rsidTr="00E82DE3">
        <w:tc>
          <w:tcPr>
            <w:tcW w:w="3227" w:type="dxa"/>
            <w:gridSpan w:val="3"/>
          </w:tcPr>
          <w:p w14:paraId="1C30066D" w14:textId="77777777" w:rsidR="00134273" w:rsidRPr="0032135D" w:rsidRDefault="00134273" w:rsidP="00134273">
            <w:pPr>
              <w:tabs>
                <w:tab w:val="left" w:pos="7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lastRenderedPageBreak/>
              <w:t>Tổng</w:t>
            </w:r>
          </w:p>
        </w:tc>
        <w:tc>
          <w:tcPr>
            <w:tcW w:w="2986" w:type="dxa"/>
          </w:tcPr>
          <w:p w14:paraId="79733E57" w14:textId="77777777" w:rsidR="00134273" w:rsidRPr="0032135D" w:rsidRDefault="00134273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dxa"/>
          </w:tcPr>
          <w:p w14:paraId="552B7907" w14:textId="77777777" w:rsidR="00134273" w:rsidRPr="0032135D" w:rsidRDefault="00B75EC0" w:rsidP="00C837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2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24"/>
                <w:sz w:val="26"/>
                <w:szCs w:val="26"/>
              </w:rPr>
              <w:t>4</w:t>
            </w:r>
            <w:r w:rsidR="00134273" w:rsidRPr="0032135D">
              <w:rPr>
                <w:rFonts w:ascii="Times New Roman" w:eastAsia="Times New Roman" w:hAnsi="Times New Roman" w:cs="Times New Roman"/>
                <w:b/>
                <w:iCs/>
                <w:kern w:val="24"/>
                <w:sz w:val="26"/>
                <w:szCs w:val="26"/>
              </w:rPr>
              <w:t>TL</w:t>
            </w:r>
          </w:p>
        </w:tc>
        <w:tc>
          <w:tcPr>
            <w:tcW w:w="1098" w:type="dxa"/>
          </w:tcPr>
          <w:p w14:paraId="7FCEF142" w14:textId="77777777" w:rsidR="00134273" w:rsidRPr="0032135D" w:rsidRDefault="00B75EC0" w:rsidP="00C837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2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24"/>
                <w:sz w:val="26"/>
                <w:szCs w:val="26"/>
              </w:rPr>
              <w:t>4</w:t>
            </w:r>
            <w:r w:rsidR="00134273" w:rsidRPr="0032135D">
              <w:rPr>
                <w:rFonts w:ascii="Times New Roman" w:eastAsia="Times New Roman" w:hAnsi="Times New Roman" w:cs="Times New Roman"/>
                <w:b/>
                <w:iCs/>
                <w:kern w:val="24"/>
                <w:sz w:val="26"/>
                <w:szCs w:val="26"/>
              </w:rPr>
              <w:t>TL</w:t>
            </w:r>
          </w:p>
        </w:tc>
        <w:tc>
          <w:tcPr>
            <w:tcW w:w="1043" w:type="dxa"/>
          </w:tcPr>
          <w:p w14:paraId="410A6A83" w14:textId="77777777" w:rsidR="00134273" w:rsidRPr="0032135D" w:rsidRDefault="00B75EC0" w:rsidP="00C837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2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24"/>
                <w:sz w:val="26"/>
                <w:szCs w:val="26"/>
              </w:rPr>
              <w:t>3</w:t>
            </w:r>
            <w:r w:rsidR="00134273" w:rsidRPr="0032135D">
              <w:rPr>
                <w:rFonts w:ascii="Times New Roman" w:eastAsia="Times New Roman" w:hAnsi="Times New Roman" w:cs="Times New Roman"/>
                <w:b/>
                <w:iCs/>
                <w:kern w:val="24"/>
                <w:sz w:val="26"/>
                <w:szCs w:val="26"/>
              </w:rPr>
              <w:t>TL</w:t>
            </w:r>
          </w:p>
        </w:tc>
        <w:tc>
          <w:tcPr>
            <w:tcW w:w="1043" w:type="dxa"/>
          </w:tcPr>
          <w:p w14:paraId="47A4EF0B" w14:textId="77777777" w:rsidR="00134273" w:rsidRPr="0032135D" w:rsidRDefault="00134273" w:rsidP="00C837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24"/>
                <w:sz w:val="26"/>
                <w:szCs w:val="26"/>
              </w:rPr>
            </w:pPr>
            <w:r w:rsidRPr="0032135D">
              <w:rPr>
                <w:rFonts w:ascii="Times New Roman" w:eastAsia="Times New Roman" w:hAnsi="Times New Roman" w:cs="Times New Roman"/>
                <w:b/>
                <w:iCs/>
                <w:kern w:val="24"/>
                <w:sz w:val="26"/>
                <w:szCs w:val="26"/>
              </w:rPr>
              <w:t>2TL</w:t>
            </w:r>
          </w:p>
        </w:tc>
      </w:tr>
      <w:tr w:rsidR="00134273" w:rsidRPr="0032135D" w14:paraId="5A349D6B" w14:textId="77777777" w:rsidTr="00E82DE3">
        <w:tc>
          <w:tcPr>
            <w:tcW w:w="3227" w:type="dxa"/>
            <w:gridSpan w:val="3"/>
          </w:tcPr>
          <w:p w14:paraId="6BBC533B" w14:textId="77777777" w:rsidR="00134273" w:rsidRPr="0032135D" w:rsidRDefault="007C0A03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                   </w:t>
            </w:r>
            <w:r w:rsidR="00134273" w:rsidRPr="0032135D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2986" w:type="dxa"/>
          </w:tcPr>
          <w:p w14:paraId="32D1F7D2" w14:textId="77777777" w:rsidR="00134273" w:rsidRPr="0032135D" w:rsidRDefault="00134273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dxa"/>
          </w:tcPr>
          <w:p w14:paraId="3C1CF0A8" w14:textId="77777777" w:rsidR="00134273" w:rsidRPr="0032135D" w:rsidRDefault="00134273" w:rsidP="00C837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2135D">
              <w:rPr>
                <w:rFonts w:ascii="Times New Roman" w:eastAsia="Times New Roman" w:hAnsi="Times New Roman" w:cs="Times New Roman"/>
                <w:b/>
                <w:iCs/>
                <w:kern w:val="24"/>
                <w:sz w:val="26"/>
                <w:szCs w:val="26"/>
              </w:rPr>
              <w:t>30</w:t>
            </w:r>
            <w:r w:rsidR="00BF611D">
              <w:rPr>
                <w:rFonts w:ascii="Times New Roman" w:eastAsia="Times New Roman" w:hAnsi="Times New Roman" w:cs="Times New Roman"/>
                <w:b/>
                <w:iCs/>
                <w:kern w:val="24"/>
                <w:sz w:val="26"/>
                <w:szCs w:val="26"/>
              </w:rPr>
              <w:t>%</w:t>
            </w:r>
          </w:p>
        </w:tc>
        <w:tc>
          <w:tcPr>
            <w:tcW w:w="1098" w:type="dxa"/>
          </w:tcPr>
          <w:p w14:paraId="3D492DCE" w14:textId="77777777" w:rsidR="00134273" w:rsidRPr="0032135D" w:rsidRDefault="00134273" w:rsidP="00C837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2135D">
              <w:rPr>
                <w:rFonts w:ascii="Times New Roman" w:eastAsia="Times New Roman" w:hAnsi="Times New Roman" w:cs="Times New Roman"/>
                <w:b/>
                <w:iCs/>
                <w:kern w:val="24"/>
                <w:sz w:val="26"/>
                <w:szCs w:val="26"/>
              </w:rPr>
              <w:t>30</w:t>
            </w:r>
            <w:r w:rsidR="00BF611D">
              <w:rPr>
                <w:rFonts w:ascii="Times New Roman" w:eastAsia="Times New Roman" w:hAnsi="Times New Roman" w:cs="Times New Roman"/>
                <w:b/>
                <w:iCs/>
                <w:kern w:val="24"/>
                <w:sz w:val="26"/>
                <w:szCs w:val="26"/>
              </w:rPr>
              <w:t>%</w:t>
            </w:r>
          </w:p>
        </w:tc>
        <w:tc>
          <w:tcPr>
            <w:tcW w:w="1043" w:type="dxa"/>
          </w:tcPr>
          <w:p w14:paraId="3B6F0A55" w14:textId="77777777" w:rsidR="00134273" w:rsidRPr="0032135D" w:rsidRDefault="00134273" w:rsidP="00C837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2135D">
              <w:rPr>
                <w:rFonts w:ascii="Times New Roman" w:eastAsia="Times New Roman" w:hAnsi="Times New Roman" w:cs="Times New Roman"/>
                <w:b/>
                <w:iCs/>
                <w:kern w:val="24"/>
                <w:sz w:val="26"/>
                <w:szCs w:val="26"/>
              </w:rPr>
              <w:t>30</w:t>
            </w:r>
            <w:r w:rsidR="00BF611D">
              <w:rPr>
                <w:rFonts w:ascii="Times New Roman" w:eastAsia="Times New Roman" w:hAnsi="Times New Roman" w:cs="Times New Roman"/>
                <w:b/>
                <w:iCs/>
                <w:kern w:val="24"/>
                <w:sz w:val="26"/>
                <w:szCs w:val="26"/>
              </w:rPr>
              <w:t>%</w:t>
            </w:r>
          </w:p>
        </w:tc>
        <w:tc>
          <w:tcPr>
            <w:tcW w:w="1043" w:type="dxa"/>
          </w:tcPr>
          <w:p w14:paraId="2DEC3832" w14:textId="77777777" w:rsidR="00134273" w:rsidRPr="0032135D" w:rsidRDefault="00134273" w:rsidP="00C837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24"/>
                <w:sz w:val="26"/>
                <w:szCs w:val="26"/>
              </w:rPr>
            </w:pPr>
            <w:r w:rsidRPr="0032135D">
              <w:rPr>
                <w:rFonts w:ascii="Times New Roman" w:eastAsia="Times New Roman" w:hAnsi="Times New Roman" w:cs="Times New Roman"/>
                <w:b/>
                <w:iCs/>
                <w:kern w:val="24"/>
                <w:sz w:val="26"/>
                <w:szCs w:val="26"/>
              </w:rPr>
              <w:t>10</w:t>
            </w:r>
            <w:r w:rsidR="00BF611D">
              <w:rPr>
                <w:rFonts w:ascii="Times New Roman" w:eastAsia="Times New Roman" w:hAnsi="Times New Roman" w:cs="Times New Roman"/>
                <w:b/>
                <w:iCs/>
                <w:kern w:val="24"/>
                <w:sz w:val="26"/>
                <w:szCs w:val="26"/>
              </w:rPr>
              <w:t>%</w:t>
            </w:r>
          </w:p>
        </w:tc>
      </w:tr>
      <w:tr w:rsidR="00134273" w:rsidRPr="0032135D" w14:paraId="5000D122" w14:textId="77777777" w:rsidTr="00E82DE3">
        <w:tc>
          <w:tcPr>
            <w:tcW w:w="3227" w:type="dxa"/>
            <w:gridSpan w:val="3"/>
          </w:tcPr>
          <w:p w14:paraId="2F88081C" w14:textId="77777777" w:rsidR="00134273" w:rsidRPr="0032135D" w:rsidRDefault="007C0A03" w:rsidP="00134273">
            <w:pPr>
              <w:tabs>
                <w:tab w:val="left" w:pos="1942"/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134273" w:rsidRPr="0032135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Tỉ lệ chung</w:t>
            </w:r>
            <w:r w:rsidR="00134273" w:rsidRPr="0032135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986" w:type="dxa"/>
          </w:tcPr>
          <w:p w14:paraId="10ABE5C7" w14:textId="77777777" w:rsidR="00134273" w:rsidRPr="0032135D" w:rsidRDefault="00134273" w:rsidP="003427EC">
            <w:pPr>
              <w:tabs>
                <w:tab w:val="left" w:pos="7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2" w:type="dxa"/>
            <w:gridSpan w:val="2"/>
          </w:tcPr>
          <w:p w14:paraId="2D9AC156" w14:textId="77777777" w:rsidR="00134273" w:rsidRPr="0032135D" w:rsidRDefault="00134273" w:rsidP="00C837AB">
            <w:pPr>
              <w:tabs>
                <w:tab w:val="left" w:pos="7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BF611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086" w:type="dxa"/>
            <w:gridSpan w:val="2"/>
          </w:tcPr>
          <w:p w14:paraId="24F7C301" w14:textId="77777777" w:rsidR="00134273" w:rsidRPr="0032135D" w:rsidRDefault="00134273" w:rsidP="00C837AB">
            <w:pPr>
              <w:tabs>
                <w:tab w:val="left" w:pos="7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35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BF611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14:paraId="4A63E20A" w14:textId="77777777" w:rsidR="00C152BD" w:rsidRDefault="003427EC" w:rsidP="003427EC">
      <w:pPr>
        <w:tabs>
          <w:tab w:val="left" w:pos="780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4E3678E" w14:textId="77777777" w:rsidR="003427EC" w:rsidRPr="003427EC" w:rsidRDefault="003427EC" w:rsidP="003427EC">
      <w:pPr>
        <w:tabs>
          <w:tab w:val="left" w:pos="7803"/>
        </w:tabs>
        <w:rPr>
          <w:rFonts w:ascii="Times New Roman" w:hAnsi="Times New Roman" w:cs="Times New Roman"/>
          <w:sz w:val="26"/>
          <w:szCs w:val="26"/>
        </w:rPr>
      </w:pPr>
    </w:p>
    <w:sectPr w:rsidR="003427EC" w:rsidRPr="003427EC" w:rsidSect="005E1DB5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5CB"/>
    <w:rsid w:val="00026F68"/>
    <w:rsid w:val="00081EF5"/>
    <w:rsid w:val="000C3582"/>
    <w:rsid w:val="00134273"/>
    <w:rsid w:val="00214D45"/>
    <w:rsid w:val="00253DF1"/>
    <w:rsid w:val="002B3F3A"/>
    <w:rsid w:val="002C36FF"/>
    <w:rsid w:val="0032135D"/>
    <w:rsid w:val="00332C9D"/>
    <w:rsid w:val="003427EC"/>
    <w:rsid w:val="003A31F0"/>
    <w:rsid w:val="003E1057"/>
    <w:rsid w:val="003F1121"/>
    <w:rsid w:val="00400760"/>
    <w:rsid w:val="00441226"/>
    <w:rsid w:val="004633D4"/>
    <w:rsid w:val="00575621"/>
    <w:rsid w:val="00584E8E"/>
    <w:rsid w:val="005B2D87"/>
    <w:rsid w:val="005B7605"/>
    <w:rsid w:val="005E1DB5"/>
    <w:rsid w:val="00615DE1"/>
    <w:rsid w:val="006935CB"/>
    <w:rsid w:val="006C67EE"/>
    <w:rsid w:val="006E0861"/>
    <w:rsid w:val="007526EE"/>
    <w:rsid w:val="007937FD"/>
    <w:rsid w:val="007C0A03"/>
    <w:rsid w:val="00866A4A"/>
    <w:rsid w:val="00894B26"/>
    <w:rsid w:val="008B157B"/>
    <w:rsid w:val="008B2283"/>
    <w:rsid w:val="008B2612"/>
    <w:rsid w:val="00940E03"/>
    <w:rsid w:val="009C5541"/>
    <w:rsid w:val="00B75EC0"/>
    <w:rsid w:val="00BB3B20"/>
    <w:rsid w:val="00BC6F21"/>
    <w:rsid w:val="00BE0C2A"/>
    <w:rsid w:val="00BE1CE4"/>
    <w:rsid w:val="00BF611D"/>
    <w:rsid w:val="00C152BD"/>
    <w:rsid w:val="00C276AD"/>
    <w:rsid w:val="00C837AB"/>
    <w:rsid w:val="00CB000F"/>
    <w:rsid w:val="00D115DE"/>
    <w:rsid w:val="00DB070C"/>
    <w:rsid w:val="00E06B32"/>
    <w:rsid w:val="00E82DE3"/>
    <w:rsid w:val="00EE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35C757"/>
  <w15:docId w15:val="{E3AF9295-1116-4416-B546-3D691EBA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C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214BB-119E-4156-86D5-CE77EE1F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574</Words>
  <Characters>3275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2024-10-07T08:20:00Z</dcterms:created>
  <dcterms:modified xsi:type="dcterms:W3CDTF">2024-10-10T02:29:00Z</dcterms:modified>
</cp:coreProperties>
</file>