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8F88" w14:textId="77777777" w:rsidR="008B6F43" w:rsidRPr="002919D6" w:rsidRDefault="008B6F43" w:rsidP="003313E1">
      <w:pPr>
        <w:tabs>
          <w:tab w:val="left" w:pos="2694"/>
          <w:tab w:val="left" w:pos="5387"/>
          <w:tab w:val="left" w:pos="8080"/>
        </w:tabs>
        <w:spacing w:after="0"/>
        <w:jc w:val="center"/>
        <w:rPr>
          <w:rFonts w:ascii="Cambria" w:hAnsi="Cambria"/>
          <w:b/>
          <w:bCs/>
          <w:sz w:val="23"/>
          <w:szCs w:val="23"/>
          <w:lang w:val="vi-VN"/>
        </w:rPr>
      </w:pPr>
      <w:r w:rsidRPr="002919D6">
        <w:rPr>
          <w:noProof/>
          <w:sz w:val="23"/>
          <w:szCs w:val="23"/>
        </w:rPr>
        <mc:AlternateContent>
          <mc:Choice Requires="wpg">
            <w:drawing>
              <wp:inline distT="0" distB="0" distL="0" distR="0" wp14:anchorId="54524AA9" wp14:editId="7407148D">
                <wp:extent cx="6679573" cy="863603"/>
                <wp:effectExtent l="0" t="0" r="26035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573" cy="863603"/>
                          <a:chOff x="0" y="0"/>
                          <a:chExt cx="6679573" cy="863604"/>
                        </a:xfrm>
                      </wpg:grpSpPr>
                      <wps:wsp>
                        <wps:cNvPr id="1776406041" name="Rectangle: Rounded Corners 1776406041"/>
                        <wps:cNvSpPr/>
                        <wps:spPr>
                          <a:xfrm>
                            <a:off x="2091120" y="7144"/>
                            <a:ext cx="4587768" cy="805021"/>
                          </a:xfrm>
                          <a:prstGeom prst="roundRect">
                            <a:avLst>
                              <a:gd name="adj" fmla="val 2071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196037782" name="Group 1196037782"/>
                        <wpg:cNvGrpSpPr/>
                        <wpg:grpSpPr>
                          <a:xfrm>
                            <a:off x="0" y="0"/>
                            <a:ext cx="6679573" cy="863604"/>
                            <a:chOff x="0" y="0"/>
                            <a:chExt cx="6679573" cy="863604"/>
                          </a:xfrm>
                          <a:noFill/>
                        </wpg:grpSpPr>
                        <wps:wsp>
                          <wps:cNvPr id="489329358" name="Rectangle: Rounded Corners 489329358"/>
                          <wps:cNvSpPr/>
                          <wps:spPr>
                            <a:xfrm>
                              <a:off x="0" y="7145"/>
                              <a:ext cx="6678930" cy="805021"/>
                            </a:xfrm>
                            <a:prstGeom prst="roundRect">
                              <a:avLst>
                                <a:gd name="adj" fmla="val 4733"/>
                              </a:avLst>
                            </a:prstGeom>
                            <a:grpFill/>
                            <a:ln w="19050">
                              <a:solidFill>
                                <a:srgbClr val="0091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03354566" name="Straight Connector 1503354566"/>
                          <wps:cNvCnPr/>
                          <wps:spPr>
                            <a:xfrm flipH="1">
                              <a:off x="2091120" y="0"/>
                              <a:ext cx="10" cy="80502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0091C4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1724987" name="TextBox 18"/>
                          <wps:cNvSpPr txBox="1"/>
                          <wps:spPr>
                            <a:xfrm>
                              <a:off x="2091698" y="21332"/>
                              <a:ext cx="4587875" cy="478156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14:paraId="1CEC35B1" w14:textId="77777777" w:rsidR="008B6F43" w:rsidRPr="00896B55" w:rsidRDefault="008B6F43" w:rsidP="008B6F43">
                                <w:pPr>
                                  <w:spacing w:line="276" w:lineRule="auto"/>
                                  <w:jc w:val="center"/>
                                  <w:rPr>
                                    <w:rFonts w:ascii="Aptos" w:hAnsi="Aptos" w:cs="Angsana New"/>
                                    <w:b/>
                                    <w:bCs/>
                                    <w:color w:val="007BB8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</w:pPr>
                                <w:r w:rsidRPr="00896B55">
                                  <w:rPr>
                                    <w:rFonts w:ascii="Aptos" w:hAnsi="Aptos" w:cs="Angsana New"/>
                                    <w:b/>
                                    <w:bCs/>
                                    <w:color w:val="007BB8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  <w:t>LUYỆN THI THPT QUỐC GIA MÔN TIẾNG ANH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84581424" name="TextBox 19"/>
                          <wps:cNvSpPr txBox="1"/>
                          <wps:spPr>
                            <a:xfrm>
                              <a:off x="2092005" y="283011"/>
                              <a:ext cx="4586909" cy="264357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14:paraId="6E7F9593" w14:textId="77777777" w:rsidR="008B6F43" w:rsidRPr="00896B55" w:rsidRDefault="008B6F43" w:rsidP="008B6F43">
                                <w:pPr>
                                  <w:spacing w:line="252" w:lineRule="auto"/>
                                  <w:jc w:val="center"/>
                                  <w:rPr>
                                    <w:b/>
                                    <w:bCs/>
                                    <w:color w:val="007BB8"/>
                                    <w:kern w:val="24"/>
                                    <w:lang w:val="vi-VN"/>
                                  </w:rPr>
                                </w:pPr>
                                <w:r w:rsidRPr="00896B55">
                                  <w:rPr>
                                    <w:b/>
                                    <w:bCs/>
                                    <w:color w:val="007BB8"/>
                                    <w:kern w:val="24"/>
                                    <w:lang w:val="vi-VN"/>
                                  </w:rPr>
                                  <w:t>GLOBAL SUCCESS 10</w:t>
                                </w:r>
                              </w:p>
                              <w:p w14:paraId="2F9A1BCB" w14:textId="77777777" w:rsidR="008B6F43" w:rsidRDefault="008B6F43" w:rsidP="008B6F43">
                                <w:pPr>
                                  <w:spacing w:line="276" w:lineRule="auto"/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EE0000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3630922" name="TextBox 20"/>
                          <wps:cNvSpPr txBox="1"/>
                          <wps:spPr>
                            <a:xfrm>
                              <a:off x="2091120" y="492778"/>
                              <a:ext cx="4586925" cy="272383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14:paraId="2F752245" w14:textId="77777777" w:rsidR="008B6F43" w:rsidRPr="00896B55" w:rsidRDefault="008B6F43" w:rsidP="008B6F43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896B55">
                                  <w:rPr>
                                    <w:b/>
                                    <w:bCs/>
                                    <w:color w:val="EE0000"/>
                                  </w:rPr>
                                  <w:t>UNIT</w:t>
                                </w:r>
                                <w:r w:rsidRPr="00896B55">
                                  <w:rPr>
                                    <w:b/>
                                    <w:bCs/>
                                    <w:color w:val="EE0000"/>
                                    <w:lang w:val="vi-VN"/>
                                  </w:rPr>
                                  <w:t xml:space="preserve"> </w:t>
                                </w:r>
                                <w:r w:rsidRPr="00896B55">
                                  <w:rPr>
                                    <w:b/>
                                    <w:bCs/>
                                    <w:color w:val="EE0000"/>
                                  </w:rPr>
                                  <w:t>5</w:t>
                                </w:r>
                                <w:r w:rsidRPr="00896B55">
                                  <w:rPr>
                                    <w:b/>
                                    <w:bCs/>
                                    <w:color w:val="EE0000"/>
                                    <w:lang w:val="vi-VN"/>
                                  </w:rPr>
                                  <w:t>:</w:t>
                                </w:r>
                                <w:r w:rsidRPr="00896B55">
                                  <w:rPr>
                                    <w:b/>
                                    <w:bCs/>
                                    <w:color w:val="EE0000"/>
                                  </w:rPr>
                                  <w:t xml:space="preserve"> INVENTIONS</w:t>
                                </w:r>
                              </w:p>
                              <w:p w14:paraId="3BB08BF4" w14:textId="77777777" w:rsidR="008B6F43" w:rsidRDefault="008B6F43" w:rsidP="008B6F43">
                                <w:pPr>
                                  <w:spacing w:line="276" w:lineRule="auto"/>
                                  <w:jc w:val="center"/>
                                  <w:rPr>
                                    <w:i/>
                                    <w:iCs/>
                                    <w:color w:val="000000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59003978" name="TextBox 21"/>
                          <wps:cNvSpPr txBox="1"/>
                          <wps:spPr>
                            <a:xfrm>
                              <a:off x="75" y="114049"/>
                              <a:ext cx="2091055" cy="442596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14:paraId="3CF0AF80" w14:textId="2991981C" w:rsidR="008B6F43" w:rsidRPr="00896B55" w:rsidRDefault="008B6F43" w:rsidP="008B6F43">
                                <w:pPr>
                                  <w:spacing w:line="276" w:lineRule="auto"/>
                                  <w:jc w:val="center"/>
                                  <w:rPr>
                                    <w:rFonts w:ascii="Aptos" w:hAnsi="Aptos"/>
                                    <w:b/>
                                    <w:bCs/>
                                    <w:color w:val="007BB8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Aptos" w:hAnsi="Aptos"/>
                                    <w:b/>
                                    <w:bCs/>
                                    <w:color w:val="007BB8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w:t xml:space="preserve">BỔ TRỢ NGỮ </w:t>
                                </w:r>
                                <w:r w:rsidRPr="008B6F43">
                                  <w:rPr>
                                    <w:rFonts w:ascii="Aptos" w:hAnsi="Aptos"/>
                                    <w:b/>
                                    <w:bCs/>
                                    <w:color w:val="007BB8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w:t>PHÁP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69253900" name="TextBox 23"/>
                          <wps:cNvSpPr txBox="1"/>
                          <wps:spPr>
                            <a:xfrm>
                              <a:off x="75" y="421008"/>
                              <a:ext cx="2091055" cy="442596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14:paraId="5127B524" w14:textId="7E950F85" w:rsidR="008B6F43" w:rsidRPr="008B6F43" w:rsidRDefault="008B6F43" w:rsidP="008B6F43">
                                <w:pPr>
                                  <w:spacing w:line="276" w:lineRule="auto"/>
                                  <w:jc w:val="center"/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</w:pPr>
                                <w:r w:rsidRPr="00896B55"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w:t>TỜ SỐ 1</w:t>
                                </w:r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524AA9" id="Group 2" o:spid="_x0000_s1026" style="width:525.95pt;height:68pt;mso-position-horizontal-relative:char;mso-position-vertical-relative:line" coordsize="66795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">
                <v:roundrect id="Rectangle: Rounded Corners 1776406041" o:spid="_x0000_s1027" style="position:absolute;left:20911;top:71;width:45877;height:8050;visibility:visible;mso-wrap-style:square;v-text-anchor:middle" arcsize="13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" fillcolor="#caedfb [663]" strokecolor="#caedfb [663]" strokeweight="1.5pt">
                  <v:stroke joinstyle="miter"/>
                </v:roundrect>
                <v:group id="Group 1196037782" o:spid="_x0000_s1028" style="position:absolute;width:66795;height:8636" coordsize="66795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">
                  <v:roundrect id="Rectangle: Rounded Corners 489329358" o:spid="_x0000_s1029" style="position:absolute;top:71;width:66789;height:8050;visibility:visible;mso-wrap-style:square;v-text-anchor:middle" arcsize="31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" filled="f" strokecolor="#0091c4" strokeweight="1.5pt">
                    <v:stroke joinstyle="miter"/>
                  </v:roundrect>
                  <v:line id="Straight Connector 1503354566" o:spid="_x0000_s1030" style="position:absolute;flip:x;visibility:visible;mso-wrap-style:square" from="20911,0" to="20911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" strokecolor="#0091c4" strokeweight="1.5pt">
                    <v:stroke dashstyle="3 1"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8" o:spid="_x0000_s1031" type="#_x0000_t202" style="position:absolute;left:20916;top:213;width:45879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" filled="f" stroked="f">
                    <v:textbox style="mso-fit-shape-to-text:t">
                      <w:txbxContent>
                        <w:p w14:paraId="1CEC35B1" w14:textId="77777777" w:rsidR="008B6F43" w:rsidRPr="00896B55" w:rsidRDefault="008B6F43" w:rsidP="008B6F43">
                          <w:pPr>
                            <w:spacing w:line="276" w:lineRule="auto"/>
                            <w:jc w:val="center"/>
                            <w:rPr>
                              <w:rFonts w:ascii="Aptos" w:hAnsi="Aptos" w:cs="Angsana New"/>
                              <w:b/>
                              <w:bCs/>
                              <w:color w:val="007BB8"/>
                              <w:kern w:val="24"/>
                              <w:sz w:val="32"/>
                              <w:szCs w:val="32"/>
                              <w:lang w:val="vi-VN"/>
                            </w:rPr>
                          </w:pPr>
                          <w:r w:rsidRPr="00896B55">
                            <w:rPr>
                              <w:rFonts w:ascii="Aptos" w:hAnsi="Aptos" w:cs="Angsana New"/>
                              <w:b/>
                              <w:bCs/>
                              <w:color w:val="007BB8"/>
                              <w:kern w:val="24"/>
                              <w:sz w:val="32"/>
                              <w:szCs w:val="32"/>
                              <w:lang w:val="vi-VN"/>
                            </w:rPr>
                            <w:t>LUYỆN THI THPT QUỐC GIA MÔN TIẾNG ANH</w:t>
                          </w:r>
                        </w:p>
                      </w:txbxContent>
                    </v:textbox>
                  </v:shape>
                  <v:shape id="TextBox 19" o:spid="_x0000_s1032" type="#_x0000_t202" style="position:absolute;left:20920;top:2830;width:45869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" filled="f" stroked="f">
                    <v:textbox>
                      <w:txbxContent>
                        <w:p w14:paraId="6E7F9593" w14:textId="77777777" w:rsidR="008B6F43" w:rsidRPr="00896B55" w:rsidRDefault="008B6F43" w:rsidP="008B6F43">
                          <w:pPr>
                            <w:spacing w:line="252" w:lineRule="auto"/>
                            <w:jc w:val="center"/>
                            <w:rPr>
                              <w:b/>
                              <w:bCs/>
                              <w:color w:val="007BB8"/>
                              <w:kern w:val="24"/>
                              <w:lang w:val="vi-VN"/>
                            </w:rPr>
                          </w:pPr>
                          <w:r w:rsidRPr="00896B55">
                            <w:rPr>
                              <w:b/>
                              <w:bCs/>
                              <w:color w:val="007BB8"/>
                              <w:kern w:val="24"/>
                              <w:lang w:val="vi-VN"/>
                            </w:rPr>
                            <w:t>GLOBAL SUCCESS 10</w:t>
                          </w:r>
                        </w:p>
                        <w:p w14:paraId="2F9A1BCB" w14:textId="77777777" w:rsidR="008B6F43" w:rsidRDefault="008B6F43" w:rsidP="008B6F43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  <w:color w:val="EE0000"/>
                              <w:kern w:val="24"/>
                              <w:sz w:val="23"/>
                              <w:szCs w:val="23"/>
                              <w:lang w:val="vi-VN"/>
                            </w:rPr>
                          </w:pPr>
                          <w:r>
                            <w:rPr>
                              <w:b/>
                              <w:bCs/>
                              <w:color w:val="EE0000"/>
                              <w:kern w:val="24"/>
                              <w:sz w:val="23"/>
                              <w:szCs w:val="23"/>
                              <w:lang w:val="vi-VN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Box 20" o:spid="_x0000_s1033" type="#_x0000_t202" style="position:absolute;left:20911;top:4927;width:45869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" filled="f" stroked="f">
                    <v:textbox>
                      <w:txbxContent>
                        <w:p w14:paraId="2F752245" w14:textId="77777777" w:rsidR="008B6F43" w:rsidRPr="00896B55" w:rsidRDefault="008B6F43" w:rsidP="008B6F43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96B55">
                            <w:rPr>
                              <w:b/>
                              <w:bCs/>
                              <w:color w:val="EE0000"/>
                            </w:rPr>
                            <w:t>UNIT</w:t>
                          </w:r>
                          <w:r w:rsidRPr="00896B55">
                            <w:rPr>
                              <w:b/>
                              <w:bCs/>
                              <w:color w:val="EE0000"/>
                              <w:lang w:val="vi-VN"/>
                            </w:rPr>
                            <w:t xml:space="preserve"> </w:t>
                          </w:r>
                          <w:r w:rsidRPr="00896B55">
                            <w:rPr>
                              <w:b/>
                              <w:bCs/>
                              <w:color w:val="EE0000"/>
                            </w:rPr>
                            <w:t>5</w:t>
                          </w:r>
                          <w:r w:rsidRPr="00896B55">
                            <w:rPr>
                              <w:b/>
                              <w:bCs/>
                              <w:color w:val="EE0000"/>
                              <w:lang w:val="vi-VN"/>
                            </w:rPr>
                            <w:t>:</w:t>
                          </w:r>
                          <w:r w:rsidRPr="00896B55">
                            <w:rPr>
                              <w:b/>
                              <w:bCs/>
                              <w:color w:val="EE0000"/>
                            </w:rPr>
                            <w:t xml:space="preserve"> INVENTIONS</w:t>
                          </w:r>
                        </w:p>
                        <w:p w14:paraId="3BB08BF4" w14:textId="77777777" w:rsidR="008B6F43" w:rsidRDefault="008B6F43" w:rsidP="008B6F43">
                          <w:pPr>
                            <w:spacing w:line="276" w:lineRule="auto"/>
                            <w:jc w:val="center"/>
                            <w:rPr>
                              <w:i/>
                              <w:iCs/>
                              <w:color w:val="000000"/>
                              <w:kern w:val="24"/>
                              <w:sz w:val="23"/>
                              <w:szCs w:val="23"/>
                              <w:lang w:val="vi-VN"/>
                            </w:rPr>
                          </w:pPr>
                        </w:p>
                      </w:txbxContent>
                    </v:textbox>
                  </v:shape>
                  <v:shape id="TextBox 21" o:spid="_x0000_s1034" type="#_x0000_t202" style="position:absolute;top:1140;width:20911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" filled="f" stroked="f">
                    <v:textbox style="mso-fit-shape-to-text:t">
                      <w:txbxContent>
                        <w:p w14:paraId="3CF0AF80" w14:textId="2991981C" w:rsidR="008B6F43" w:rsidRPr="00896B55" w:rsidRDefault="008B6F43" w:rsidP="008B6F43">
                          <w:pPr>
                            <w:spacing w:line="276" w:lineRule="auto"/>
                            <w:jc w:val="center"/>
                            <w:rPr>
                              <w:rFonts w:ascii="Aptos" w:hAnsi="Aptos"/>
                              <w:b/>
                              <w:bCs/>
                              <w:color w:val="007BB8"/>
                              <w:kern w:val="24"/>
                              <w:sz w:val="28"/>
                              <w:szCs w:val="28"/>
                              <w:lang w:val="vi-VN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007BB8"/>
                              <w:kern w:val="24"/>
                              <w:sz w:val="28"/>
                              <w:szCs w:val="28"/>
                              <w:lang w:val="vi-VN"/>
                            </w:rPr>
                            <w:t xml:space="preserve">BỔ TRỢ NGỮ </w:t>
                          </w:r>
                          <w:r w:rsidRPr="008B6F43">
                            <w:rPr>
                              <w:rFonts w:ascii="Aptos" w:hAnsi="Aptos"/>
                              <w:b/>
                              <w:bCs/>
                              <w:color w:val="007BB8"/>
                              <w:kern w:val="24"/>
                              <w:sz w:val="28"/>
                              <w:szCs w:val="28"/>
                              <w:lang w:val="vi-VN"/>
                            </w:rPr>
                            <w:t>PHÁP</w:t>
                          </w:r>
                        </w:p>
                      </w:txbxContent>
                    </v:textbox>
                  </v:shape>
                  <v:shape id="TextBox 23" o:spid="_x0000_s1035" type="#_x0000_t202" style="position:absolute;top:4210;width:20911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" filled="f" stroked="f">
                    <v:textbox style="mso-fit-shape-to-text:t">
                      <w:txbxContent>
                        <w:p w14:paraId="5127B524" w14:textId="7E950F85" w:rsidR="008B6F43" w:rsidRPr="008B6F43" w:rsidRDefault="008B6F43" w:rsidP="008B6F43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vi-VN"/>
                            </w:rPr>
                          </w:pPr>
                          <w:r w:rsidRPr="00896B55">
                            <w:rPr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vi-VN"/>
                            </w:rPr>
                            <w:t>TỜ SỐ 1</w:t>
                          </w:r>
                          <w:r>
                            <w:rPr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vi-VN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9CD38B" w14:textId="77777777" w:rsidR="003313E1" w:rsidRPr="002919D6" w:rsidRDefault="003313E1" w:rsidP="003313E1">
      <w:pPr>
        <w:tabs>
          <w:tab w:val="left" w:pos="2694"/>
          <w:tab w:val="left" w:pos="5387"/>
          <w:tab w:val="left" w:pos="8080"/>
        </w:tabs>
        <w:spacing w:after="0"/>
        <w:jc w:val="center"/>
        <w:rPr>
          <w:rFonts w:ascii="Segoe UI Black" w:hAnsi="Segoe UI Black"/>
          <w:b/>
          <w:bCs/>
          <w:color w:val="014F6B"/>
          <w:sz w:val="23"/>
          <w:szCs w:val="23"/>
          <w:lang w:val="vi-VN"/>
        </w:rPr>
      </w:pPr>
    </w:p>
    <w:p w14:paraId="3A0CFBAA" w14:textId="7CAC0084" w:rsidR="008B6F43" w:rsidRPr="002919D6" w:rsidRDefault="008B6F43" w:rsidP="003313E1">
      <w:pPr>
        <w:tabs>
          <w:tab w:val="left" w:pos="2694"/>
          <w:tab w:val="left" w:pos="5387"/>
          <w:tab w:val="left" w:pos="8080"/>
        </w:tabs>
        <w:spacing w:after="0"/>
        <w:jc w:val="center"/>
        <w:rPr>
          <w:rFonts w:ascii="Segoe UI Black" w:hAnsi="Segoe UI Black"/>
          <w:b/>
          <w:bCs/>
          <w:color w:val="014F6B"/>
          <w:sz w:val="23"/>
          <w:szCs w:val="23"/>
          <w:lang w:val="vi-VN"/>
        </w:rPr>
      </w:pPr>
      <w:r w:rsidRPr="002919D6">
        <w:rPr>
          <w:rFonts w:ascii="Segoe UI Black" w:hAnsi="Segoe UI Black"/>
          <w:b/>
          <w:bCs/>
          <w:color w:val="014F6B"/>
          <w:sz w:val="23"/>
          <w:szCs w:val="23"/>
          <w:lang w:val="vi-VN"/>
        </w:rPr>
        <w:t>CÁC CẤU TRÚC TO V VÀ V-ING</w:t>
      </w:r>
    </w:p>
    <w:p w14:paraId="4F2FB996" w14:textId="4AA94DA8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1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 never find it boring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to Trung.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talking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talk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talk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talked</w:t>
      </w:r>
    </w:p>
    <w:p w14:paraId="2887AB2D" w14:textId="3631EABB" w:rsidR="008079BD" w:rsidRPr="00E8670E" w:rsidRDefault="008079BD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 was an </w:t>
      </w:r>
      <w:proofErr w:type="spellStart"/>
      <w:r w:rsidRPr="00E8670E">
        <w:rPr>
          <w:rFonts w:ascii="Cambria" w:hAnsi="Cambria"/>
          <w:sz w:val="23"/>
          <w:szCs w:val="23"/>
        </w:rPr>
        <w:t>honour</w:t>
      </w:r>
      <w:proofErr w:type="spellEnd"/>
      <w:r w:rsidRPr="00E8670E">
        <w:rPr>
          <w:rFonts w:ascii="Cambria" w:hAnsi="Cambria"/>
          <w:sz w:val="23"/>
          <w:szCs w:val="23"/>
        </w:rPr>
        <w:t xml:space="preserve"> for us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you here.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having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have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have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had</w:t>
      </w:r>
    </w:p>
    <w:p w14:paraId="1981F652" w14:textId="3406DCD4" w:rsidR="008079BD" w:rsidRPr="00E8670E" w:rsidRDefault="008079BD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are sad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about the accident.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hearing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hear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hear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heard</w:t>
      </w:r>
    </w:p>
    <w:p w14:paraId="74EF96F7" w14:textId="06528324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had better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out of the building.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get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get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getting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got</w:t>
      </w:r>
    </w:p>
    <w:p w14:paraId="1947B71B" w14:textId="267DB28E" w:rsidR="008B6F43" w:rsidRPr="00E8670E" w:rsidRDefault="008B6F43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Pr="002919D6">
        <w:rPr>
          <w:rFonts w:ascii="Cambria" w:hAnsi="Cambria"/>
          <w:b/>
          <w:bCs/>
          <w:color w:val="007BB8"/>
          <w:sz w:val="23"/>
          <w:szCs w:val="23"/>
        </w:rPr>
        <w:t>5</w:t>
      </w:r>
      <w:r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They stopped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the beauty of the sunset. It was spectacular.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admiring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admire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admire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admiring</w:t>
      </w:r>
    </w:p>
    <w:p w14:paraId="6F4855C8" w14:textId="3F37A716" w:rsidR="008B6F43" w:rsidRPr="00E8670E" w:rsidRDefault="008B6F43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Pr="002919D6">
        <w:rPr>
          <w:rFonts w:ascii="Cambria" w:hAnsi="Cambria"/>
          <w:b/>
          <w:bCs/>
          <w:color w:val="007BB8"/>
          <w:sz w:val="23"/>
          <w:szCs w:val="23"/>
        </w:rPr>
        <w:t>6</w:t>
      </w:r>
      <w:r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Bob found it difficult to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 bike.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ride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ride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riding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riding</w:t>
      </w:r>
    </w:p>
    <w:p w14:paraId="450FC4BB" w14:textId="5511C4FE" w:rsidR="008B6F43" w:rsidRPr="00E8670E" w:rsidRDefault="008B6F43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Pr="002919D6">
        <w:rPr>
          <w:rFonts w:ascii="Cambria" w:hAnsi="Cambria"/>
          <w:b/>
          <w:bCs/>
          <w:color w:val="007BB8"/>
          <w:sz w:val="23"/>
          <w:szCs w:val="23"/>
        </w:rPr>
        <w:t>7</w:t>
      </w:r>
      <w:r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chatted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all night long.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chatting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chat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chat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chatting</w:t>
      </w:r>
    </w:p>
    <w:p w14:paraId="0FEC4983" w14:textId="632C913A" w:rsidR="008B6F43" w:rsidRPr="00E8670E" w:rsidRDefault="008B6F43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Pr="002919D6">
        <w:rPr>
          <w:rFonts w:ascii="Cambria" w:hAnsi="Cambria"/>
          <w:b/>
          <w:bCs/>
          <w:color w:val="007BB8"/>
          <w:sz w:val="23"/>
          <w:szCs w:val="23"/>
        </w:rPr>
        <w:t>8</w:t>
      </w:r>
      <w:r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You’d better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off the debt.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pay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pay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paying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have paid</w:t>
      </w:r>
    </w:p>
    <w:p w14:paraId="76CCD80A" w14:textId="25BF217C" w:rsidR="008B6F43" w:rsidRPr="00E8670E" w:rsidRDefault="008B6F43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Pr="002919D6">
        <w:rPr>
          <w:rFonts w:ascii="Cambria" w:hAnsi="Cambria"/>
          <w:b/>
          <w:bCs/>
          <w:color w:val="007BB8"/>
          <w:sz w:val="23"/>
          <w:szCs w:val="23"/>
        </w:rPr>
        <w:t>9</w:t>
      </w:r>
      <w:r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were busy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for the contest yesterday.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train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trained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train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training</w:t>
      </w:r>
    </w:p>
    <w:p w14:paraId="2B88F357" w14:textId="5743E81D" w:rsidR="008B6F43" w:rsidRPr="00E8670E" w:rsidRDefault="008B6F43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Pr="002919D6">
        <w:rPr>
          <w:rFonts w:ascii="Cambria" w:hAnsi="Cambria"/>
          <w:b/>
          <w:bCs/>
          <w:color w:val="007BB8"/>
          <w:sz w:val="23"/>
          <w:szCs w:val="23"/>
        </w:rPr>
        <w:t>10</w:t>
      </w:r>
      <w:r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She suggested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to Nha Trang this summer.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travel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travelling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travel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travelling</w:t>
      </w:r>
    </w:p>
    <w:p w14:paraId="3FEC2640" w14:textId="435CB977" w:rsidR="008B6F43" w:rsidRPr="00E8670E" w:rsidRDefault="008B6F43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Pr="002919D6">
        <w:rPr>
          <w:rFonts w:ascii="Cambria" w:hAnsi="Cambria"/>
          <w:b/>
          <w:bCs/>
          <w:color w:val="007BB8"/>
          <w:sz w:val="23"/>
          <w:szCs w:val="23"/>
        </w:rPr>
        <w:t>11</w:t>
      </w:r>
      <w:r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 kids did look forward to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the party.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joined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join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joining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join</w:t>
      </w:r>
    </w:p>
    <w:p w14:paraId="267F7C04" w14:textId="57D28C49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12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Are you old enough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 car?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drive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drive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driving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driving</w:t>
      </w:r>
    </w:p>
    <w:p w14:paraId="03C569B8" w14:textId="2014C4E7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13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My mother told me off since I forgot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this package.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send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sending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sending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send</w:t>
      </w:r>
    </w:p>
    <w:p w14:paraId="4775572A" w14:textId="30746A63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14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It's no use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your children to study.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forcing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forced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force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force</w:t>
      </w:r>
    </w:p>
    <w:p w14:paraId="7B9DBD3F" w14:textId="7D2237B8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15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They are homeless, having nowhere ______.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stay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stay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staying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stayed</w:t>
      </w:r>
    </w:p>
    <w:p w14:paraId="6D7215AA" w14:textId="24C0934B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16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Harry would rather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TV than study.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watch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watched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watching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watch</w:t>
      </w:r>
    </w:p>
    <w:p w14:paraId="4CB61DA8" w14:textId="0ADF6B0F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17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Do you have enough money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that house?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="008B6F43" w:rsidRPr="002919D6">
        <w:rPr>
          <w:rFonts w:ascii="Cambria" w:hAnsi="Cambria"/>
          <w:sz w:val="23"/>
          <w:szCs w:val="23"/>
        </w:rPr>
        <w:t>purchasi</w:t>
      </w:r>
      <w:r w:rsidRPr="00E8670E">
        <w:rPr>
          <w:rFonts w:ascii="Cambria" w:hAnsi="Cambria"/>
          <w:sz w:val="23"/>
          <w:szCs w:val="23"/>
        </w:rPr>
        <w:t>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purchase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purchase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purchased</w:t>
      </w:r>
    </w:p>
    <w:p w14:paraId="019C9C76" w14:textId="065BA80B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18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 cannot stand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in a dirty room.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living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living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live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live</w:t>
      </w:r>
    </w:p>
    <w:p w14:paraId="685C14A3" w14:textId="370F5B29" w:rsidR="008B6F43" w:rsidRPr="00E8670E" w:rsidRDefault="008B6F43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Pr="002919D6">
        <w:rPr>
          <w:rFonts w:ascii="Cambria" w:hAnsi="Cambria"/>
          <w:b/>
          <w:bCs/>
          <w:color w:val="007BB8"/>
          <w:sz w:val="23"/>
          <w:szCs w:val="23"/>
        </w:rPr>
        <w:t>19</w:t>
      </w:r>
      <w:r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My friends are busy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on a project these days.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working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work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work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working</w:t>
      </w:r>
    </w:p>
    <w:p w14:paraId="702B19F4" w14:textId="06DF6FCA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lastRenderedPageBreak/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20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Lucy spends one hour per day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>__________</w:t>
      </w:r>
      <w:r w:rsidR="003313E1" w:rsidRPr="002919D6">
        <w:rPr>
          <w:rFonts w:ascii="Cambria" w:hAnsi="Cambria"/>
          <w:b/>
          <w:color w:val="007BB8"/>
          <w:sz w:val="23"/>
          <w:szCs w:val="23"/>
          <w:lang w:val="vi-VN"/>
        </w:rPr>
        <w:t>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meditate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meditating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meditate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meditating</w:t>
      </w:r>
    </w:p>
    <w:p w14:paraId="408FA399" w14:textId="4E13DE93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21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are used to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proofErr w:type="spellStart"/>
      <w:r w:rsidRPr="00E8670E">
        <w:rPr>
          <w:rFonts w:ascii="Cambria" w:hAnsi="Cambria"/>
          <w:sz w:val="23"/>
          <w:szCs w:val="23"/>
        </w:rPr>
        <w:t>to</w:t>
      </w:r>
      <w:proofErr w:type="spellEnd"/>
      <w:r w:rsidRPr="00E8670E">
        <w:rPr>
          <w:rFonts w:ascii="Cambria" w:hAnsi="Cambria"/>
          <w:sz w:val="23"/>
          <w:szCs w:val="23"/>
        </w:rPr>
        <w:t xml:space="preserve"> bed late every </w:t>
      </w:r>
      <w:r w:rsidR="003313E1" w:rsidRPr="002919D6">
        <w:rPr>
          <w:rFonts w:ascii="Cambria" w:hAnsi="Cambria"/>
          <w:sz w:val="23"/>
          <w:szCs w:val="23"/>
        </w:rPr>
        <w:t>weekend</w:t>
      </w:r>
      <w:r w:rsidR="003313E1" w:rsidRPr="002919D6">
        <w:rPr>
          <w:rFonts w:ascii="Cambria" w:hAnsi="Cambria"/>
          <w:sz w:val="23"/>
          <w:szCs w:val="23"/>
          <w:lang w:val="vi-VN"/>
        </w:rPr>
        <w:t>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going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going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go</w:t>
      </w:r>
    </w:p>
    <w:p w14:paraId="6183F0A2" w14:textId="13CED9D7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22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Bella felt like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 cup of tea this morning.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having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having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have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have</w:t>
      </w:r>
    </w:p>
    <w:p w14:paraId="1DB35EB4" w14:textId="0187D797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23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She threatened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the police if the man didn’t leave.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calling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call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calling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call</w:t>
      </w:r>
    </w:p>
    <w:p w14:paraId="40AFEE67" w14:textId="53665E19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24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Daniel stopped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to music to concentrate on his work.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listen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listening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listen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listening</w:t>
      </w:r>
    </w:p>
    <w:p w14:paraId="3859ACFA" w14:textId="1934BF4D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25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My husband was too tall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through the door.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going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went</w:t>
      </w:r>
    </w:p>
    <w:p w14:paraId="634DB834" w14:textId="179BA03A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26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Freddy was about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me when I came.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text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texted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text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texting</w:t>
      </w:r>
    </w:p>
    <w:p w14:paraId="37A08460" w14:textId="485E8DD6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27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do respect your attempt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our requirements.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fulfil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fulfilling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fulfilled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fulfil</w:t>
      </w:r>
    </w:p>
    <w:p w14:paraId="2403166B" w14:textId="6E74307E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28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 could not help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when I saw an old picture of my deceased grandma.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cry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cried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cry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crying</w:t>
      </w:r>
    </w:p>
    <w:p w14:paraId="257FBB8C" w14:textId="7A75453C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29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I’m looking forward to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with them to the concert.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going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going</w:t>
      </w:r>
    </w:p>
    <w:p w14:paraId="304AB7F0" w14:textId="5950F9E1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30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 is my responsibility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the safety of the children.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ensure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ensuring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ensure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ensured</w:t>
      </w:r>
    </w:p>
    <w:p w14:paraId="3D7F3001" w14:textId="128F1292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31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Don’t forget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the key at the reception before you leave.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leave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leaving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leaving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leave</w:t>
      </w:r>
    </w:p>
    <w:p w14:paraId="53616A95" w14:textId="15C818C0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32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It’s generous of him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 xml:space="preserve">all of his savings to the charity </w:t>
      </w:r>
      <w:proofErr w:type="spellStart"/>
      <w:r w:rsidRPr="00E8670E">
        <w:rPr>
          <w:rFonts w:ascii="Cambria" w:hAnsi="Cambria"/>
          <w:sz w:val="23"/>
          <w:szCs w:val="23"/>
        </w:rPr>
        <w:t>organisation</w:t>
      </w:r>
      <w:proofErr w:type="spellEnd"/>
      <w:r w:rsidRPr="00E8670E">
        <w:rPr>
          <w:rFonts w:ascii="Cambria" w:hAnsi="Cambria"/>
          <w:sz w:val="23"/>
          <w:szCs w:val="23"/>
        </w:rPr>
        <w:t>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donate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donating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donate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donating</w:t>
      </w:r>
    </w:p>
    <w:p w14:paraId="5B42B643" w14:textId="386A2995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33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In order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 xml:space="preserve">English skills, we should </w:t>
      </w:r>
      <w:proofErr w:type="spellStart"/>
      <w:r w:rsidRPr="00E8670E">
        <w:rPr>
          <w:rFonts w:ascii="Cambria" w:hAnsi="Cambria"/>
          <w:sz w:val="23"/>
          <w:szCs w:val="23"/>
        </w:rPr>
        <w:t>practise</w:t>
      </w:r>
      <w:proofErr w:type="spellEnd"/>
      <w:r w:rsidRPr="00E8670E">
        <w:rPr>
          <w:rFonts w:ascii="Cambria" w:hAnsi="Cambria"/>
          <w:sz w:val="23"/>
          <w:szCs w:val="23"/>
        </w:rPr>
        <w:t xml:space="preserve"> it every day.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improve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improving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improve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improving</w:t>
      </w:r>
    </w:p>
    <w:p w14:paraId="295703E7" w14:textId="5BCA1CEF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34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You have to figure out how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with those barrels.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deal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dealing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deal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dealt</w:t>
      </w:r>
    </w:p>
    <w:p w14:paraId="0A3D8D69" w14:textId="73C4D490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35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 will take you days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to the island by ship.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travel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travelling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travelled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travel</w:t>
      </w:r>
    </w:p>
    <w:p w14:paraId="7666BC79" w14:textId="611B8D0D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36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There was no point in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sorry to such a rude man.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say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saying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say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said</w:t>
      </w:r>
    </w:p>
    <w:p w14:paraId="5E596B29" w14:textId="78FF058F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37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It’s not worth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an umbrella when you’re travelling by car.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bringing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bringing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bring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bring</w:t>
      </w:r>
    </w:p>
    <w:p w14:paraId="2770F1D1" w14:textId="6A8536FB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38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 tried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him again but there was no answer.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calling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called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call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calling</w:t>
      </w:r>
    </w:p>
    <w:p w14:paraId="32F9A44F" w14:textId="139B3B17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39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He offered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us home, but we decided to call a taxi.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driving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driving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drive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drive</w:t>
      </w:r>
    </w:p>
    <w:p w14:paraId="7A0AB841" w14:textId="45369727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40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are about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the store.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close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close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closing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having closed</w:t>
      </w:r>
    </w:p>
    <w:p w14:paraId="084B858F" w14:textId="5A519D0A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41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There is no point in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 shower three times per day.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taking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take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take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taken</w:t>
      </w:r>
    </w:p>
    <w:p w14:paraId="544F80CF" w14:textId="6251420B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42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 don’t feel like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to the gym today.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going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gone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gone</w:t>
      </w:r>
    </w:p>
    <w:p w14:paraId="090D7871" w14:textId="08027BBA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lastRenderedPageBreak/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43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It’s not worth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about that incident.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regretting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regret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regret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regretting</w:t>
      </w:r>
    </w:p>
    <w:p w14:paraId="64D24876" w14:textId="115FC2B1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44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They didn’t know what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at that time.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done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do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do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doing</w:t>
      </w:r>
    </w:p>
    <w:p w14:paraId="7232C6A8" w14:textId="625F9808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45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It’s no good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the problem with those strangers.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discuss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discuss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discussing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discussed</w:t>
      </w:r>
    </w:p>
    <w:p w14:paraId="20FC1B89" w14:textId="0858444D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46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My mother hasn’t got used to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in a big city yet.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living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live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live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have lived</w:t>
      </w:r>
    </w:p>
    <w:p w14:paraId="02B91E08" w14:textId="3D40E5D6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47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 was too hot for us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for a picnic.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went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going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go</w:t>
      </w:r>
    </w:p>
    <w:p w14:paraId="12C1C26B" w14:textId="7DBE0E7E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48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Your room should be dark for you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well.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sleep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sleep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sleeping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slept</w:t>
      </w:r>
    </w:p>
    <w:p w14:paraId="2E4C4E7A" w14:textId="7F3EEA1C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49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 boys often spend a whole afternoon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 xml:space="preserve">kites in the </w:t>
      </w:r>
      <w:r w:rsidR="003313E1" w:rsidRPr="002919D6">
        <w:rPr>
          <w:rFonts w:ascii="Cambria" w:hAnsi="Cambria"/>
          <w:sz w:val="23"/>
          <w:szCs w:val="23"/>
        </w:rPr>
        <w:t>yard</w:t>
      </w:r>
      <w:r w:rsidR="003313E1" w:rsidRPr="002919D6">
        <w:rPr>
          <w:rFonts w:ascii="Cambria" w:hAnsi="Cambria"/>
          <w:sz w:val="23"/>
          <w:szCs w:val="23"/>
          <w:lang w:val="vi-VN"/>
        </w:rPr>
        <w:t>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fly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fly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flying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flew</w:t>
      </w:r>
    </w:p>
    <w:p w14:paraId="406B735D" w14:textId="2BA83B92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50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couldn’t bear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the noise from the washing machine.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hearing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heard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hear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hearing</w:t>
      </w:r>
    </w:p>
    <w:p w14:paraId="753596D7" w14:textId="70020C34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51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 felt happy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my ex at the Internet café.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meeting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meet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meet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met</w:t>
      </w:r>
    </w:p>
    <w:p w14:paraId="23E8B111" w14:textId="2560F2F0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52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There was not enough sugar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 cake.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make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making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make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making</w:t>
      </w:r>
    </w:p>
    <w:p w14:paraId="30DD8F80" w14:textId="1354A899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53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couldn’t help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when John told the joke.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laugh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laughed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laugh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laughing</w:t>
      </w:r>
    </w:p>
    <w:p w14:paraId="3ED6EF6D" w14:textId="31D4AD08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54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Tom wondered whether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me or not.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telling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telling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tell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tell</w:t>
      </w:r>
    </w:p>
    <w:p w14:paraId="56ABFED7" w14:textId="46FECF44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55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My parents objected to my plan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to another city for higher education.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moved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moving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move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move</w:t>
      </w:r>
    </w:p>
    <w:p w14:paraId="1F5C5A92" w14:textId="386248DB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56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He advised me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up smoking and exercise more.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give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give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giving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giving</w:t>
      </w:r>
    </w:p>
    <w:p w14:paraId="350B4C0F" w14:textId="19BC1E33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57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Most of my friends would rather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video games than play sports.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play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playing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play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played</w:t>
      </w:r>
    </w:p>
    <w:p w14:paraId="0D71BE0F" w14:textId="60DF4C50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58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 takes Peter half an hour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to school every morning.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getting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getting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get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get</w:t>
      </w:r>
    </w:p>
    <w:p w14:paraId="5F94FA6C" w14:textId="717F8555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59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Have you ever found it interesting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books?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read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reading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read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reads</w:t>
      </w:r>
    </w:p>
    <w:p w14:paraId="7157EB2E" w14:textId="442AF9C7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60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Frank was not smart enough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what they were implying.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understood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understand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understanding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understand</w:t>
      </w:r>
    </w:p>
    <w:p w14:paraId="54E63DC5" w14:textId="3FBD1059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61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Nancy was too tired ______, so she left the office early today.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work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working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work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working</w:t>
      </w:r>
    </w:p>
    <w:p w14:paraId="1FDC845D" w14:textId="532903FE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62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Susan used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her grandparents when she was small.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visit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visiting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visit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visiting</w:t>
      </w:r>
    </w:p>
    <w:p w14:paraId="69CE966F" w14:textId="4B677304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63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You’d better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 xml:space="preserve">her a gift so as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for your fault.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buy – compensate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buy – compensate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buy – compensating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buy – to compensate</w:t>
      </w:r>
    </w:p>
    <w:p w14:paraId="356E186F" w14:textId="5B0143D8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64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Lam was busy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for the exam, so he couldn’t go to the movies with us.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prepare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preparing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prepare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preparing</w:t>
      </w:r>
    </w:p>
    <w:p w14:paraId="11EB4735" w14:textId="116A0E71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65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Although he was free, he refused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me with preparing dinner.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helping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help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helping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help</w:t>
      </w:r>
    </w:p>
    <w:p w14:paraId="0A176565" w14:textId="67FCEDFB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lastRenderedPageBreak/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66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 don’t allow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here. This parking space is for the exclusive use of the company’s employees.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park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proofErr w:type="gramStart"/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park</w:t>
      </w:r>
      <w:proofErr w:type="gramEnd"/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parking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parked</w:t>
      </w:r>
    </w:p>
    <w:p w14:paraId="3E997C74" w14:textId="2F1496E9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67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He advised us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off early to avoid traffic congestion.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setting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set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setting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set</w:t>
      </w:r>
    </w:p>
    <w:p w14:paraId="214840CA" w14:textId="2600A627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68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No one looked forward to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proofErr w:type="spellStart"/>
      <w:r w:rsidRPr="00E8670E">
        <w:rPr>
          <w:rFonts w:ascii="Cambria" w:hAnsi="Cambria"/>
          <w:sz w:val="23"/>
          <w:szCs w:val="23"/>
        </w:rPr>
        <w:t>to</w:t>
      </w:r>
      <w:proofErr w:type="spellEnd"/>
      <w:r w:rsidRPr="00E8670E">
        <w:rPr>
          <w:rFonts w:ascii="Cambria" w:hAnsi="Cambria"/>
          <w:sz w:val="23"/>
          <w:szCs w:val="23"/>
        </w:rPr>
        <w:t xml:space="preserve"> the speech.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listening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listen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listen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listened</w:t>
      </w:r>
    </w:p>
    <w:p w14:paraId="6BEA4645" w14:textId="6B5DEB05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69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="008B6F43" w:rsidRPr="002919D6">
        <w:rPr>
          <w:rFonts w:ascii="Cambria" w:hAnsi="Cambria"/>
          <w:b/>
          <w:bCs/>
          <w:sz w:val="23"/>
          <w:szCs w:val="23"/>
          <w:lang w:val="vi-VN"/>
        </w:rPr>
        <w:t xml:space="preserve"> </w:t>
      </w:r>
      <w:r w:rsidRPr="00E8670E">
        <w:rPr>
          <w:rFonts w:ascii="Cambria" w:hAnsi="Cambria"/>
          <w:sz w:val="23"/>
          <w:szCs w:val="23"/>
        </w:rPr>
        <w:t xml:space="preserve">It took me two hours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my homework.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completing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complete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complete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completed</w:t>
      </w:r>
    </w:p>
    <w:p w14:paraId="1596AA73" w14:textId="15F822DB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70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She will never forget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 xml:space="preserve">to </w:t>
      </w:r>
      <w:proofErr w:type="spellStart"/>
      <w:r w:rsidRPr="00E8670E">
        <w:rPr>
          <w:rFonts w:ascii="Cambria" w:hAnsi="Cambria"/>
          <w:sz w:val="23"/>
          <w:szCs w:val="23"/>
        </w:rPr>
        <w:t>BlackPink’s</w:t>
      </w:r>
      <w:proofErr w:type="spellEnd"/>
      <w:r w:rsidRPr="00E8670E">
        <w:rPr>
          <w:rFonts w:ascii="Cambria" w:hAnsi="Cambria"/>
          <w:sz w:val="23"/>
          <w:szCs w:val="23"/>
        </w:rPr>
        <w:t xml:space="preserve"> concert when she was a college student.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going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going</w:t>
      </w:r>
    </w:p>
    <w:p w14:paraId="5015A81C" w14:textId="58E9A1FC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71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My friends are about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 surprise party for Jimmy.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throw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throw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throwing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thrown</w:t>
      </w:r>
    </w:p>
    <w:p w14:paraId="69DF2C10" w14:textId="32F76BA7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72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 dress was not cheap enough for us ______.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buying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buying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buy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buy</w:t>
      </w:r>
    </w:p>
    <w:p w14:paraId="31AA3F40" w14:textId="557CE203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73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It’s my task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on the survey results.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reported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reporting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report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report</w:t>
      </w:r>
    </w:p>
    <w:p w14:paraId="6B494121" w14:textId="371FAEAD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74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Do you feel like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out today?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hanging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hang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hang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hanging</w:t>
      </w:r>
    </w:p>
    <w:p w14:paraId="745488BE" w14:textId="2460F83B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75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He hopes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 new job soon, but the situation looks quite grim.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find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finding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find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finding</w:t>
      </w:r>
    </w:p>
    <w:p w14:paraId="6A0EE7AB" w14:textId="6353E40F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76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The water was too cold for us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in.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swimming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swim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swim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swam</w:t>
      </w:r>
    </w:p>
    <w:p w14:paraId="58DA74B2" w14:textId="1769579A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77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My baby can’t bear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too hot milk.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drink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drank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drink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drinking</w:t>
      </w:r>
    </w:p>
    <w:p w14:paraId="4FBBA7E1" w14:textId="4A7F799D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78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He couldn’t help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about my words.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thinking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thinking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think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think</w:t>
      </w:r>
    </w:p>
    <w:p w14:paraId="6D244D0F" w14:textId="6883148E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79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don’t have enough people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that table.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lift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lifted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lift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lifting</w:t>
      </w:r>
    </w:p>
    <w:p w14:paraId="24AD2EFD" w14:textId="3F526113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80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It’s no use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on the air conditioner.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turning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turn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turned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turning</w:t>
      </w:r>
    </w:p>
    <w:p w14:paraId="22F0612D" w14:textId="5662DD3C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81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I’ve been accustomed to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proofErr w:type="spellStart"/>
      <w:r w:rsidRPr="00E8670E">
        <w:rPr>
          <w:rFonts w:ascii="Cambria" w:hAnsi="Cambria"/>
          <w:sz w:val="23"/>
          <w:szCs w:val="23"/>
        </w:rPr>
        <w:t>to</w:t>
      </w:r>
      <w:proofErr w:type="spellEnd"/>
      <w:r w:rsidRPr="00E8670E">
        <w:rPr>
          <w:rFonts w:ascii="Cambria" w:hAnsi="Cambria"/>
          <w:sz w:val="23"/>
          <w:szCs w:val="23"/>
        </w:rPr>
        <w:t xml:space="preserve"> school every morning.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walked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walking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walk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proofErr w:type="gramStart"/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walk</w:t>
      </w:r>
      <w:proofErr w:type="gramEnd"/>
    </w:p>
    <w:p w14:paraId="7ACCB6D6" w14:textId="29CE1DA4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82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My father kept his promise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us to the shopping mall.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take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taking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taking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take</w:t>
      </w:r>
    </w:p>
    <w:p w14:paraId="1A8F387D" w14:textId="54C12EC6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83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Finny spent </w:t>
      </w:r>
      <w:proofErr w:type="gramStart"/>
      <w:r w:rsidRPr="00E8670E">
        <w:rPr>
          <w:rFonts w:ascii="Cambria" w:hAnsi="Cambria"/>
          <w:sz w:val="23"/>
          <w:szCs w:val="23"/>
        </w:rPr>
        <w:t>one night</w:t>
      </w:r>
      <w:proofErr w:type="gramEnd"/>
      <w:r w:rsidRPr="00E8670E">
        <w:rPr>
          <w:rFonts w:ascii="Cambria" w:hAnsi="Cambria"/>
          <w:sz w:val="23"/>
          <w:szCs w:val="23"/>
        </w:rPr>
        <w:t xml:space="preserve">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his assignment.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finish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finishing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finishing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finish</w:t>
      </w:r>
    </w:p>
    <w:p w14:paraId="0376D9EC" w14:textId="107732D4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84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Xuan intended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 gap year after graduation, but her parents didn’t approve of her plan.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took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take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taking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take</w:t>
      </w:r>
    </w:p>
    <w:p w14:paraId="0192E34B" w14:textId="617995DD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85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It’s not worth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too much money on entertainment.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spend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spending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spend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spent</w:t>
      </w:r>
    </w:p>
    <w:p w14:paraId="7B265C54" w14:textId="0DB485B1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86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had better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at home instead of eating out.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cook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cooking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cooked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cook</w:t>
      </w:r>
    </w:p>
    <w:p w14:paraId="09B1098B" w14:textId="08F61E0F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87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We would rather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than dance.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sing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singing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to sing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sang</w:t>
      </w:r>
    </w:p>
    <w:p w14:paraId="67C7BE49" w14:textId="18D6F15C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lastRenderedPageBreak/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88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Some people say that there is no point in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a foreign language.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to learn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learning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learn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learning</w:t>
      </w:r>
    </w:p>
    <w:p w14:paraId="74DBD779" w14:textId="3BA73632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89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I remember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on a roller-coaster ride when I visited Sun World Asia Park.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go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going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going</w:t>
      </w:r>
    </w:p>
    <w:p w14:paraId="30E63ECF" w14:textId="08C47640" w:rsidR="00E8670E" w:rsidRPr="00E8670E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</w:rPr>
      </w:pPr>
      <w:r w:rsidRPr="00E8670E">
        <w:rPr>
          <w:rFonts w:ascii="Cambria" w:hAnsi="Cambria"/>
          <w:b/>
          <w:bCs/>
          <w:color w:val="007BB8"/>
          <w:sz w:val="23"/>
          <w:szCs w:val="23"/>
        </w:rPr>
        <w:t xml:space="preserve">Question 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</w:rPr>
        <w:t>90</w:t>
      </w:r>
      <w:r w:rsidR="008B6F43" w:rsidRPr="002919D6">
        <w:rPr>
          <w:rFonts w:ascii="Cambria" w:hAnsi="Cambria"/>
          <w:b/>
          <w:bCs/>
          <w:color w:val="007BB8"/>
          <w:sz w:val="23"/>
          <w:szCs w:val="23"/>
          <w:lang w:val="vi-VN"/>
        </w:rPr>
        <w:t>:</w:t>
      </w:r>
      <w:r w:rsidRPr="00E8670E">
        <w:rPr>
          <w:rFonts w:ascii="Cambria" w:hAnsi="Cambria"/>
          <w:sz w:val="23"/>
          <w:szCs w:val="23"/>
        </w:rPr>
        <w:t xml:space="preserve"> During the pandemic, people wore face masks whenever going out to avoid </w:t>
      </w:r>
      <w:r w:rsidR="003313E1" w:rsidRPr="002919D6">
        <w:rPr>
          <w:rFonts w:ascii="Cambria" w:hAnsi="Cambria"/>
          <w:b/>
          <w:color w:val="007BB8"/>
          <w:sz w:val="23"/>
          <w:szCs w:val="23"/>
        </w:rPr>
        <w:t xml:space="preserve">__________ </w:t>
      </w:r>
      <w:r w:rsidRPr="00E8670E">
        <w:rPr>
          <w:rFonts w:ascii="Cambria" w:hAnsi="Cambria"/>
          <w:sz w:val="23"/>
          <w:szCs w:val="23"/>
        </w:rPr>
        <w:t>the virus.</w:t>
      </w:r>
      <w:r w:rsidRPr="00E8670E">
        <w:rPr>
          <w:rFonts w:ascii="Cambria" w:hAnsi="Cambria"/>
          <w:sz w:val="23"/>
          <w:szCs w:val="23"/>
        </w:rPr>
        <w:br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A. </w:t>
      </w:r>
      <w:r w:rsidRPr="00E8670E">
        <w:rPr>
          <w:rFonts w:ascii="Cambria" w:hAnsi="Cambria"/>
          <w:sz w:val="23"/>
          <w:szCs w:val="23"/>
        </w:rPr>
        <w:t>catching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B.</w:t>
      </w:r>
      <w:r w:rsidRPr="00E8670E">
        <w:rPr>
          <w:rFonts w:ascii="Cambria" w:hAnsi="Cambria"/>
          <w:sz w:val="23"/>
          <w:szCs w:val="23"/>
        </w:rPr>
        <w:t xml:space="preserve"> to catch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 xml:space="preserve">C. </w:t>
      </w:r>
      <w:r w:rsidRPr="00E8670E">
        <w:rPr>
          <w:rFonts w:ascii="Cambria" w:hAnsi="Cambria"/>
          <w:sz w:val="23"/>
          <w:szCs w:val="23"/>
        </w:rPr>
        <w:t>catch</w:t>
      </w:r>
      <w:r w:rsidRPr="00E8670E">
        <w:rPr>
          <w:rFonts w:ascii="Cambria" w:hAnsi="Cambria"/>
          <w:sz w:val="23"/>
          <w:szCs w:val="23"/>
        </w:rPr>
        <w:t> </w:t>
      </w:r>
      <w:r w:rsidRPr="00E8670E">
        <w:rPr>
          <w:rFonts w:ascii="Cambria" w:hAnsi="Cambria"/>
          <w:sz w:val="23"/>
          <w:szCs w:val="23"/>
        </w:rPr>
        <w:t> </w:t>
      </w:r>
      <w:r w:rsidR="003313E1" w:rsidRPr="002919D6">
        <w:rPr>
          <w:rFonts w:ascii="Cambria" w:hAnsi="Cambria"/>
          <w:sz w:val="23"/>
          <w:szCs w:val="23"/>
          <w:lang w:val="vi-VN"/>
        </w:rPr>
        <w:tab/>
      </w:r>
      <w:r w:rsidRPr="00E8670E">
        <w:rPr>
          <w:rFonts w:ascii="Cambria" w:hAnsi="Cambria"/>
          <w:b/>
          <w:color w:val="007BB8"/>
          <w:sz w:val="23"/>
          <w:szCs w:val="23"/>
        </w:rPr>
        <w:t>D.</w:t>
      </w:r>
      <w:r w:rsidRPr="00E8670E">
        <w:rPr>
          <w:rFonts w:ascii="Cambria" w:hAnsi="Cambria"/>
          <w:sz w:val="23"/>
          <w:szCs w:val="23"/>
        </w:rPr>
        <w:t xml:space="preserve"> to catching</w:t>
      </w:r>
    </w:p>
    <w:p w14:paraId="62FBE887" w14:textId="77777777" w:rsidR="00E8670E" w:rsidRPr="008B6F43" w:rsidRDefault="00E8670E" w:rsidP="003313E1">
      <w:pPr>
        <w:tabs>
          <w:tab w:val="left" w:pos="2694"/>
          <w:tab w:val="left" w:pos="5387"/>
          <w:tab w:val="left" w:pos="8080"/>
        </w:tabs>
        <w:spacing w:after="0"/>
        <w:rPr>
          <w:rFonts w:ascii="Cambria" w:hAnsi="Cambria"/>
          <w:sz w:val="23"/>
          <w:szCs w:val="23"/>
          <w:lang w:val="vi-VN"/>
        </w:rPr>
      </w:pPr>
    </w:p>
    <w:sectPr w:rsidR="00E8670E" w:rsidRPr="008B6F43" w:rsidSect="00803B81"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0E"/>
    <w:rsid w:val="001261A8"/>
    <w:rsid w:val="002919D6"/>
    <w:rsid w:val="003313E1"/>
    <w:rsid w:val="0068565C"/>
    <w:rsid w:val="00803B81"/>
    <w:rsid w:val="008079BD"/>
    <w:rsid w:val="00877F37"/>
    <w:rsid w:val="008B6F43"/>
    <w:rsid w:val="009A7751"/>
    <w:rsid w:val="00CD2128"/>
    <w:rsid w:val="00E5511D"/>
    <w:rsid w:val="00E8670E"/>
    <w:rsid w:val="00F9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55ADE"/>
  <w15:chartTrackingRefBased/>
  <w15:docId w15:val="{3EFFE7CD-D766-45AA-AD79-25465C6B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Thắng</dc:creator>
  <cp:keywords/>
  <dc:description/>
  <cp:lastModifiedBy>Phan Thắng</cp:lastModifiedBy>
  <cp:revision>2</cp:revision>
  <dcterms:created xsi:type="dcterms:W3CDTF">2025-09-10T04:05:00Z</dcterms:created>
  <dcterms:modified xsi:type="dcterms:W3CDTF">2025-09-10T04:05:00Z</dcterms:modified>
</cp:coreProperties>
</file>