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03" w:rsidRPr="001C3452" w:rsidRDefault="00C92203" w:rsidP="00C92203">
      <w:pPr>
        <w:spacing w:line="264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C92203" w:rsidRDefault="00C92203" w:rsidP="00C92203">
      <w:pPr>
        <w:tabs>
          <w:tab w:val="left" w:pos="360"/>
          <w:tab w:val="left" w:pos="600"/>
          <w:tab w:val="left" w:pos="2700"/>
          <w:tab w:val="left" w:pos="2760"/>
          <w:tab w:val="left" w:pos="4800"/>
          <w:tab w:val="left" w:pos="5400"/>
          <w:tab w:val="left" w:pos="6960"/>
          <w:tab w:val="left" w:pos="7920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452">
        <w:rPr>
          <w:rFonts w:ascii="Times New Roman" w:hAnsi="Times New Roman" w:cs="Times New Roman"/>
          <w:b/>
          <w:sz w:val="28"/>
          <w:szCs w:val="28"/>
        </w:rPr>
        <w:t>ĐÁP ÁN, BIỂU ĐIỂM, HƯỚNG DẪN CHẤM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158"/>
        <w:gridCol w:w="1130"/>
      </w:tblGrid>
      <w:tr w:rsidR="00C92203" w:rsidRPr="001C3452" w:rsidTr="002275B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Đáp án + Biểu điểm + Hướng dẫn chấm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C92203" w:rsidRPr="001C3452" w:rsidTr="002275BA"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A. LISTENING</w:t>
            </w:r>
          </w:p>
        </w:tc>
      </w:tr>
      <w:tr w:rsidR="00C92203" w:rsidRPr="001C3452" w:rsidTr="002275BA">
        <w:trPr>
          <w:trHeight w:val="9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spacing w:line="264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Tổng 5 điểm. Mỗi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trả lời đúng cho 1 điểm</w:t>
            </w:r>
          </w:p>
          <w:p w:rsidR="00C92203" w:rsidRPr="001C3452" w:rsidRDefault="00C92203" w:rsidP="00C92203">
            <w:pPr>
              <w:spacing w:line="264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1_C__      2__B_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  <w:t xml:space="preserve">   3__B_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  <w:t>4__A_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  <w:t xml:space="preserve">        5__A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_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03" w:rsidRPr="001C3452" w:rsidRDefault="00C92203" w:rsidP="002275B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5346E">
              <w:rPr>
                <w:rFonts w:ascii="Times New Roman" w:hAnsi="Times New Roman" w:cs="Times New Roman"/>
                <w:sz w:val="28"/>
                <w:szCs w:val="28"/>
              </w:rPr>
              <w:t>pts</w:t>
            </w:r>
          </w:p>
          <w:p w:rsidR="00C92203" w:rsidRPr="001C3452" w:rsidRDefault="00C92203" w:rsidP="002275B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>1x5</w:t>
            </w:r>
          </w:p>
        </w:tc>
      </w:tr>
      <w:tr w:rsidR="00C92203" w:rsidRPr="001C3452" w:rsidTr="002275BA">
        <w:trPr>
          <w:trHeight w:val="8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spacing w:line="264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Tổng 5 điểm. Mỗi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trả lời đúng cho 1 điểm</w:t>
            </w:r>
          </w:p>
          <w:p w:rsidR="00C92203" w:rsidRPr="001C3452" w:rsidRDefault="0084360D" w:rsidP="00227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1.B        2. A            3. A          4. B           5. C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03" w:rsidRPr="001C3452" w:rsidRDefault="00C92203" w:rsidP="002275B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5346E">
              <w:rPr>
                <w:rFonts w:ascii="Times New Roman" w:hAnsi="Times New Roman" w:cs="Times New Roman"/>
                <w:sz w:val="28"/>
                <w:szCs w:val="28"/>
              </w:rPr>
              <w:t>pts</w:t>
            </w:r>
          </w:p>
          <w:p w:rsidR="00C92203" w:rsidRPr="001C3452" w:rsidRDefault="00C92203" w:rsidP="002275B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>1x5</w:t>
            </w: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03" w:rsidRPr="001C3452" w:rsidRDefault="00C92203" w:rsidP="002275BA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5 điểm. Mỗi câu 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trả lời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đúng cho 1 điểm</w:t>
            </w:r>
          </w:p>
          <w:p w:rsidR="00C92203" w:rsidRDefault="00C92203" w:rsidP="002275BA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79      2. 3     3.  MYATT   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92203" w:rsidRPr="006133AA" w:rsidRDefault="00C92203" w:rsidP="002B668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4.  99365412704    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PHOTO/ SOME PHOTOES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03" w:rsidRPr="001C3452" w:rsidRDefault="00C92203" w:rsidP="002275B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5346E">
              <w:rPr>
                <w:rFonts w:ascii="Times New Roman" w:hAnsi="Times New Roman" w:cs="Times New Roman"/>
                <w:sz w:val="28"/>
                <w:szCs w:val="28"/>
              </w:rPr>
              <w:t>pts</w:t>
            </w:r>
          </w:p>
          <w:p w:rsidR="00C92203" w:rsidRPr="001C3452" w:rsidRDefault="00C92203" w:rsidP="002275B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>1x5</w:t>
            </w: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IV.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5 điểm. Mỗi câu 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trả lời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đúng cho 1 điểm</w:t>
            </w:r>
          </w:p>
          <w:p w:rsidR="00C92203" w:rsidRPr="001C3452" w:rsidRDefault="002B6680" w:rsidP="002B668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1.T</w:t>
            </w:r>
            <w:r w:rsidR="00C92203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C92203"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F              3. T           4. T             5.F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203" w:rsidRPr="001C3452" w:rsidRDefault="00C92203" w:rsidP="002275B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55346E">
              <w:rPr>
                <w:rFonts w:ascii="Times New Roman" w:hAnsi="Times New Roman" w:cs="Times New Roman"/>
                <w:sz w:val="28"/>
                <w:szCs w:val="28"/>
              </w:rPr>
              <w:t>pts</w:t>
            </w:r>
          </w:p>
          <w:p w:rsidR="00C92203" w:rsidRPr="001C3452" w:rsidRDefault="00C92203" w:rsidP="002275B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>1x5</w:t>
            </w: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GRAMMAR+ VOCABULARY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</w:p>
          <w:p w:rsidR="00C92203" w:rsidRPr="001C3452" w:rsidRDefault="00C92203" w:rsidP="00176867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E3" w:rsidRPr="001C3452" w:rsidRDefault="00CB2CE3" w:rsidP="00CB2CE3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điểm. Mỗi câu 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trả lời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đúng cho 1 điểm</w:t>
            </w:r>
          </w:p>
          <w:p w:rsidR="00176867" w:rsidRPr="001C3452" w:rsidRDefault="00176867" w:rsidP="00176867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1.A     2. D        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5.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</w:t>
            </w:r>
          </w:p>
          <w:p w:rsidR="00176867" w:rsidRPr="00685361" w:rsidRDefault="00176867" w:rsidP="00176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6. D    7. C        8. B        9.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</w:t>
            </w:r>
          </w:p>
          <w:p w:rsidR="00C92203" w:rsidRPr="001C3452" w:rsidRDefault="00C92203" w:rsidP="00B12031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46E" w:rsidRDefault="0055346E" w:rsidP="0055346E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</w:p>
          <w:p w:rsidR="00C92203" w:rsidRPr="001C3452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346E"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5346E"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C92203" w:rsidRPr="001C3452" w:rsidTr="00A17E7B">
        <w:trPr>
          <w:trHeight w:val="19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II</w:t>
            </w:r>
          </w:p>
          <w:p w:rsidR="00C92203" w:rsidRPr="00A17E7B" w:rsidRDefault="00C92203" w:rsidP="00A17E7B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E3" w:rsidRPr="001C3452" w:rsidRDefault="00CB2CE3" w:rsidP="00CB2CE3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 w:rsidR="00A704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điểm. Mỗi câu 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trả lời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đúng cho </w:t>
            </w:r>
            <w:r w:rsidR="00A704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</w:t>
            </w:r>
          </w:p>
          <w:p w:rsidR="002B7261" w:rsidRDefault="002B7261" w:rsidP="002B72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7C68">
              <w:rPr>
                <w:rFonts w:ascii="Times New Roman" w:hAnsi="Times New Roman" w:cs="Times New Roman"/>
                <w:b/>
                <w:sz w:val="26"/>
                <w:szCs w:val="26"/>
              </w:rPr>
              <w:t>1. B</w:t>
            </w:r>
            <w:r w:rsidRPr="00C97C6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2, D</w:t>
            </w:r>
            <w:r w:rsidRPr="00C97C68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3. C</w:t>
            </w:r>
          </w:p>
          <w:p w:rsidR="00A7049C" w:rsidRPr="001C3452" w:rsidRDefault="00A7049C" w:rsidP="00A7049C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điểm. Mỗi câu 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trả lời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đúng cho 1 điểm</w:t>
            </w:r>
          </w:p>
          <w:p w:rsidR="00C92203" w:rsidRPr="00A17E7B" w:rsidRDefault="00A7049C" w:rsidP="00A17E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2.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3. C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</w:p>
          <w:p w:rsidR="00C92203" w:rsidRPr="001C3452" w:rsidRDefault="00597C50" w:rsidP="00597C5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5E5D" w:rsidRPr="001C3452" w:rsidTr="002275BA">
        <w:trPr>
          <w:trHeight w:val="15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5D" w:rsidRPr="00795E5D" w:rsidRDefault="00795E5D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E3" w:rsidRPr="001C3452" w:rsidRDefault="00CB2CE3" w:rsidP="00CB2CE3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điểm. Mỗi câu 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trả lời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đúng cho 1 điểm</w:t>
            </w:r>
          </w:p>
          <w:p w:rsidR="00795E5D" w:rsidRPr="00685361" w:rsidRDefault="00795E5D" w:rsidP="00795E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5361">
              <w:rPr>
                <w:rFonts w:ascii="Times New Roman" w:hAnsi="Times New Roman" w:cs="Times New Roman"/>
                <w:sz w:val="26"/>
                <w:szCs w:val="26"/>
              </w:rPr>
              <w:t>Line 2 . pass =&gt; passed</w:t>
            </w:r>
          </w:p>
          <w:p w:rsidR="00795E5D" w:rsidRPr="00685361" w:rsidRDefault="00795E5D" w:rsidP="00795E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5361">
              <w:rPr>
                <w:rFonts w:ascii="Times New Roman" w:hAnsi="Times New Roman" w:cs="Times New Roman"/>
                <w:sz w:val="26"/>
                <w:szCs w:val="26"/>
              </w:rPr>
              <w:t xml:space="preserve">Line </w:t>
            </w:r>
            <w:r w:rsidR="00B052A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853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052A7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685361">
              <w:rPr>
                <w:rFonts w:ascii="Times New Roman" w:hAnsi="Times New Roman" w:cs="Times New Roman"/>
                <w:sz w:val="26"/>
                <w:szCs w:val="26"/>
              </w:rPr>
              <w:t>earn =&gt; learnt</w:t>
            </w:r>
          </w:p>
          <w:p w:rsidR="00795E5D" w:rsidRPr="00685361" w:rsidRDefault="00795E5D" w:rsidP="00795E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5361">
              <w:rPr>
                <w:rFonts w:ascii="Times New Roman" w:hAnsi="Times New Roman" w:cs="Times New Roman"/>
                <w:sz w:val="26"/>
                <w:szCs w:val="26"/>
              </w:rPr>
              <w:t xml:space="preserve">Line </w:t>
            </w:r>
            <w:r w:rsidR="00B052A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8536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052A7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685361">
              <w:rPr>
                <w:rFonts w:ascii="Times New Roman" w:hAnsi="Times New Roman" w:cs="Times New Roman"/>
                <w:sz w:val="26"/>
                <w:szCs w:val="26"/>
              </w:rPr>
              <w:t>ut =&gt; of</w:t>
            </w:r>
          </w:p>
          <w:p w:rsidR="00795E5D" w:rsidRPr="00685361" w:rsidRDefault="00795E5D" w:rsidP="00795E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5361">
              <w:rPr>
                <w:rFonts w:ascii="Times New Roman" w:hAnsi="Times New Roman" w:cs="Times New Roman"/>
                <w:sz w:val="26"/>
                <w:szCs w:val="26"/>
              </w:rPr>
              <w:t xml:space="preserve">Line </w:t>
            </w:r>
            <w:r w:rsidR="00B052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85361">
              <w:rPr>
                <w:rFonts w:ascii="Times New Roman" w:hAnsi="Times New Roman" w:cs="Times New Roman"/>
                <w:sz w:val="26"/>
                <w:szCs w:val="26"/>
              </w:rPr>
              <w:t>. While =&gt; When</w:t>
            </w:r>
          </w:p>
          <w:p w:rsidR="00795E5D" w:rsidRPr="00685361" w:rsidRDefault="00795E5D" w:rsidP="00795E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5361">
              <w:rPr>
                <w:rFonts w:ascii="Times New Roman" w:hAnsi="Times New Roman" w:cs="Times New Roman"/>
                <w:sz w:val="26"/>
                <w:szCs w:val="26"/>
              </w:rPr>
              <w:t xml:space="preserve">Line </w:t>
            </w:r>
            <w:r w:rsidR="00B052A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85361">
              <w:rPr>
                <w:rFonts w:ascii="Times New Roman" w:hAnsi="Times New Roman" w:cs="Times New Roman"/>
                <w:sz w:val="26"/>
                <w:szCs w:val="26"/>
              </w:rPr>
              <w:t>. Unfortunately=&gt; Fortunately</w:t>
            </w:r>
          </w:p>
          <w:p w:rsidR="00795E5D" w:rsidRPr="00C97C68" w:rsidRDefault="00795E5D" w:rsidP="002B72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</w:p>
          <w:p w:rsidR="00795E5D" w:rsidRPr="001C3452" w:rsidRDefault="00597C50" w:rsidP="00597C5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795E5D" w:rsidRDefault="00795E5D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30" w:rsidRPr="001C3452" w:rsidRDefault="00211F30" w:rsidP="00211F3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điểm. Mỗi câu 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trả lời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đúng cho 1 điểm</w:t>
            </w:r>
          </w:p>
          <w:p w:rsidR="00795E5D" w:rsidRPr="00EF28D0" w:rsidRDefault="00795E5D" w:rsidP="00795E5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8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 scientific     2. u</w:t>
            </w:r>
            <w:r w:rsidRPr="00EF28D0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EF28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banizied      </w:t>
            </w:r>
            <w:r w:rsidRPr="00EF28D0">
              <w:rPr>
                <w:rFonts w:ascii="Times New Roman" w:hAnsi="Times New Roman" w:cs="Times New Roman"/>
                <w:sz w:val="28"/>
                <w:szCs w:val="28"/>
              </w:rPr>
              <w:t>3. Illogical</w:t>
            </w:r>
          </w:p>
          <w:p w:rsidR="00C92203" w:rsidRPr="001C3452" w:rsidRDefault="00795E5D" w:rsidP="00795E5D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F28D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4. admiration             5. Memorable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</w:p>
          <w:p w:rsidR="00C92203" w:rsidRPr="001C3452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B.READING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</w:p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9C" w:rsidRPr="001C3452" w:rsidRDefault="00A7049C" w:rsidP="00A7049C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điểm. Mỗi câu 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trả lời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đúng cho 1 điểm</w:t>
            </w:r>
          </w:p>
          <w:p w:rsidR="005A412E" w:rsidRPr="005A412E" w:rsidRDefault="005A412E" w:rsidP="005A41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1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2.C          3.A        4. E         5.B</w:t>
            </w:r>
          </w:p>
          <w:p w:rsidR="00C92203" w:rsidRPr="001C3452" w:rsidRDefault="00C92203" w:rsidP="00EF28D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</w:p>
          <w:p w:rsidR="00C92203" w:rsidRPr="001C3452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5C36E3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="005C36E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30" w:rsidRPr="001C3452" w:rsidRDefault="00211F30" w:rsidP="00211F3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điểm. Mỗi câu 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trả lời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đúng cho 1 điểm</w:t>
            </w:r>
          </w:p>
          <w:p w:rsidR="00C92203" w:rsidRPr="001C3452" w:rsidRDefault="009123BA" w:rsidP="0022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 B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 A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 D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 B</w:t>
            </w:r>
          </w:p>
          <w:p w:rsidR="00C92203" w:rsidRPr="00EF28D0" w:rsidRDefault="009123BA" w:rsidP="00EF2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 A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 B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 C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 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</w:p>
          <w:p w:rsidR="00C92203" w:rsidRPr="001C3452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5C36E3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="00A17E7B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30" w:rsidRPr="001C3452" w:rsidRDefault="00211F30" w:rsidP="00211F3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điểm. Mỗi câu 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trả lời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đúng cho 1 điểm</w:t>
            </w:r>
          </w:p>
          <w:p w:rsidR="00C92203" w:rsidRPr="001C3452" w:rsidRDefault="001F5D26" w:rsidP="002275B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  <w:p w:rsidR="00C92203" w:rsidRPr="001C3452" w:rsidRDefault="001F5D26" w:rsidP="001F5D26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2203" w:rsidRPr="001C34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</w:p>
          <w:p w:rsidR="00C92203" w:rsidRPr="001C3452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WRITING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tabs>
                <w:tab w:val="left" w:pos="429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E24AAB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C92203" w:rsidRPr="001C3452" w:rsidRDefault="00C92203" w:rsidP="00E24AAB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Pr="001C3452" w:rsidRDefault="00597C50" w:rsidP="00597C5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điểm. Mỗi câu </w:t>
            </w:r>
            <w:r w:rsidRPr="001C345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trả lời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đúng cho 1 điểm</w:t>
            </w:r>
          </w:p>
          <w:p w:rsidR="00F647C6" w:rsidRPr="0004595D" w:rsidRDefault="00F647C6" w:rsidP="00F647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459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1 . </w:t>
            </w:r>
            <w:r w:rsidRPr="0004595D">
              <w:rPr>
                <w:rFonts w:ascii="Times New Roman" w:hAnsi="Times New Roman" w:cs="Times New Roman"/>
                <w:sz w:val="26"/>
                <w:szCs w:val="26"/>
              </w:rPr>
              <w:t>We are going to have our house painted by a local firm</w:t>
            </w:r>
          </w:p>
          <w:p w:rsidR="00F647C6" w:rsidRPr="0004595D" w:rsidRDefault="00F647C6" w:rsidP="00F64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5D">
              <w:rPr>
                <w:rFonts w:ascii="Times New Roman" w:eastAsia="Gulim" w:hAnsi="Times New Roman" w:cs="Times New Roman"/>
                <w:b/>
                <w:color w:val="000000"/>
                <w:sz w:val="26"/>
                <w:szCs w:val="26"/>
              </w:rPr>
              <w:t>2.</w:t>
            </w:r>
            <w:r w:rsidRPr="0004595D">
              <w:rPr>
                <w:rFonts w:ascii="Times New Roman" w:eastAsia="Gulim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0459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The harder you work, the successful you are </w:t>
            </w:r>
          </w:p>
          <w:p w:rsidR="00F647C6" w:rsidRPr="0004595D" w:rsidRDefault="00F647C6" w:rsidP="00F64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5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3. </w:t>
            </w:r>
            <w:r w:rsidRPr="000459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His performance was such a good one that he received a thunderous ovation from the audience  </w:t>
            </w:r>
          </w:p>
          <w:p w:rsidR="00F647C6" w:rsidRPr="0004595D" w:rsidRDefault="00F647C6" w:rsidP="00F647C6">
            <w:pPr>
              <w:pStyle w:val="pbody"/>
              <w:spacing w:before="0" w:beforeAutospacing="0" w:after="0" w:afterAutospacing="0"/>
              <w:rPr>
                <w:b/>
                <w:bCs/>
                <w:i/>
                <w:sz w:val="26"/>
                <w:szCs w:val="26"/>
              </w:rPr>
            </w:pPr>
            <w:r w:rsidRPr="0004595D">
              <w:rPr>
                <w:b/>
                <w:sz w:val="26"/>
                <w:szCs w:val="26"/>
              </w:rPr>
              <w:t>4</w:t>
            </w:r>
            <w:r w:rsidRPr="0004595D">
              <w:rPr>
                <w:sz w:val="26"/>
                <w:szCs w:val="26"/>
              </w:rPr>
              <w:t>.</w:t>
            </w:r>
            <w:r w:rsidRPr="0004595D">
              <w:rPr>
                <w:iCs/>
                <w:sz w:val="26"/>
                <w:szCs w:val="26"/>
              </w:rPr>
              <w:t xml:space="preserve"> </w:t>
            </w:r>
            <w:r w:rsidRPr="0004595D">
              <w:rPr>
                <w:iCs/>
                <w:color w:val="000000"/>
                <w:sz w:val="26"/>
                <w:szCs w:val="26"/>
              </w:rPr>
              <w:t xml:space="preserve">He advised  me to invite Lan to my wedding party </w:t>
            </w:r>
          </w:p>
          <w:p w:rsidR="00F647C6" w:rsidRPr="0004595D" w:rsidRDefault="00F647C6" w:rsidP="00F647C6">
            <w:pPr>
              <w:spacing w:after="0" w:line="240" w:lineRule="auto"/>
              <w:rPr>
                <w:sz w:val="26"/>
                <w:szCs w:val="26"/>
              </w:rPr>
            </w:pPr>
            <w:r w:rsidRPr="0004595D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04595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04595D">
              <w:rPr>
                <w:rFonts w:ascii="Times New Roman" w:hAnsi="Times New Roman" w:cs="Times New Roman"/>
                <w:sz w:val="26"/>
                <w:szCs w:val="26"/>
              </w:rPr>
              <w:t>But for my parents’ help , I wouldn’t get over my problems in studying</w:t>
            </w:r>
          </w:p>
          <w:p w:rsidR="00C92203" w:rsidRPr="001C3452" w:rsidRDefault="00C92203" w:rsidP="00F647C6">
            <w:pPr>
              <w:spacing w:after="0"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</w:p>
          <w:p w:rsidR="00C92203" w:rsidRPr="001C3452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x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E24AAB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Pr="001C3452" w:rsidRDefault="00597C50" w:rsidP="00597C5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điểm. </w:t>
            </w:r>
          </w:p>
          <w:p w:rsidR="00C92203" w:rsidRPr="001C3452" w:rsidRDefault="00C92203" w:rsidP="002275BA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* Form:  (10 point)</w:t>
            </w:r>
          </w:p>
          <w:p w:rsidR="00C92203" w:rsidRPr="001C3452" w:rsidRDefault="00C92203" w:rsidP="002275BA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 xml:space="preserve">- correct form of </w:t>
            </w:r>
            <w:r w:rsidRPr="001C345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an email</w:t>
            </w:r>
          </w:p>
          <w:p w:rsidR="00C92203" w:rsidRPr="001C3452" w:rsidRDefault="00C92203" w:rsidP="002275BA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* Task fulfillment: (4 points)</w:t>
            </w:r>
          </w:p>
          <w:p w:rsidR="00C92203" w:rsidRPr="001C3452" w:rsidRDefault="00C92203" w:rsidP="002275BA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ab/>
              <w:t>- complete the note with all relevant information</w:t>
            </w:r>
          </w:p>
          <w:p w:rsidR="00C92203" w:rsidRPr="001C3452" w:rsidRDefault="00C92203" w:rsidP="002275BA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ab/>
              <w:t>- well-organized</w:t>
            </w:r>
          </w:p>
          <w:p w:rsidR="00C92203" w:rsidRPr="001C3452" w:rsidRDefault="00C92203" w:rsidP="002275BA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*Language: (5 points)</w:t>
            </w:r>
          </w:p>
          <w:p w:rsidR="00C92203" w:rsidRPr="001C3452" w:rsidRDefault="00C92203" w:rsidP="002275BA">
            <w:pPr>
              <w:spacing w:after="0"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ab/>
              <w:t>- accurate grammar</w:t>
            </w:r>
          </w:p>
          <w:p w:rsidR="00C92203" w:rsidRPr="001C3452" w:rsidRDefault="00C92203" w:rsidP="002275BA">
            <w:pPr>
              <w:widowControl w:val="0"/>
              <w:tabs>
                <w:tab w:val="left" w:pos="397"/>
                <w:tab w:val="left" w:pos="2552"/>
                <w:tab w:val="left" w:pos="4536"/>
                <w:tab w:val="left" w:pos="6804"/>
              </w:tabs>
              <w:spacing w:after="0" w:line="2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ab/>
              <w:t>- appropriate vocabulary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</w:p>
          <w:p w:rsidR="00C92203" w:rsidRPr="001C3452" w:rsidRDefault="00C92203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03" w:rsidRPr="001C3452" w:rsidTr="002275BA">
        <w:trPr>
          <w:trHeight w:val="8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203" w:rsidRPr="001C3452" w:rsidRDefault="00C92203" w:rsidP="002275BA">
            <w:pPr>
              <w:tabs>
                <w:tab w:val="left" w:pos="360"/>
                <w:tab w:val="left" w:pos="600"/>
                <w:tab w:val="left" w:pos="2700"/>
                <w:tab w:val="left" w:pos="2760"/>
                <w:tab w:val="left" w:pos="4800"/>
                <w:tab w:val="left" w:pos="5400"/>
                <w:tab w:val="left" w:pos="6960"/>
                <w:tab w:val="left" w:pos="7920"/>
              </w:tabs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III ( 15 ps)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Pr="001C3452" w:rsidRDefault="00597C50" w:rsidP="00597C5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điểm. </w:t>
            </w:r>
          </w:p>
          <w:p w:rsidR="00C92203" w:rsidRPr="001C3452" w:rsidRDefault="00C92203" w:rsidP="002275B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* Form:  (1 point)</w:t>
            </w:r>
          </w:p>
          <w:p w:rsidR="00C92203" w:rsidRPr="001C3452" w:rsidRDefault="00C92203" w:rsidP="002275B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>- correct form of a passage.</w:t>
            </w:r>
          </w:p>
          <w:p w:rsidR="00C92203" w:rsidRPr="001C3452" w:rsidRDefault="00C92203" w:rsidP="002275B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* Task fulfillment: (7 points)</w:t>
            </w:r>
          </w:p>
          <w:p w:rsidR="00C92203" w:rsidRPr="001C3452" w:rsidRDefault="00C92203" w:rsidP="002275B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ab/>
              <w:t>- complete the passage with all relevant information</w:t>
            </w:r>
          </w:p>
          <w:p w:rsidR="00C92203" w:rsidRPr="001C3452" w:rsidRDefault="00C92203" w:rsidP="002275B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ab/>
              <w:t>- well-organized</w:t>
            </w:r>
          </w:p>
          <w:p w:rsidR="00C92203" w:rsidRPr="001C3452" w:rsidRDefault="00C92203" w:rsidP="002275B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b/>
                <w:sz w:val="28"/>
                <w:szCs w:val="28"/>
              </w:rPr>
              <w:t>*Language: (7 points)</w:t>
            </w:r>
          </w:p>
          <w:p w:rsidR="00C92203" w:rsidRPr="001C3452" w:rsidRDefault="00C92203" w:rsidP="002275B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ab/>
              <w:t>- accurate grammar</w:t>
            </w:r>
          </w:p>
          <w:p w:rsidR="00C92203" w:rsidRPr="001C3452" w:rsidRDefault="00C92203" w:rsidP="002275B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452">
              <w:rPr>
                <w:rFonts w:ascii="Times New Roman" w:hAnsi="Times New Roman" w:cs="Times New Roman"/>
                <w:sz w:val="28"/>
                <w:szCs w:val="28"/>
              </w:rPr>
              <w:tab/>
              <w:t>- appropriate vocabulary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C50" w:rsidRDefault="00597C50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1C345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</w:t>
            </w:r>
          </w:p>
          <w:p w:rsidR="00C92203" w:rsidRPr="001C3452" w:rsidRDefault="00C92203" w:rsidP="00597C5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203" w:rsidRPr="001C3452" w:rsidRDefault="00C92203" w:rsidP="00C92203">
      <w:pPr>
        <w:tabs>
          <w:tab w:val="left" w:pos="360"/>
          <w:tab w:val="left" w:pos="600"/>
          <w:tab w:val="left" w:pos="2700"/>
          <w:tab w:val="left" w:pos="2760"/>
          <w:tab w:val="left" w:pos="4800"/>
          <w:tab w:val="left" w:pos="5400"/>
          <w:tab w:val="left" w:pos="6960"/>
          <w:tab w:val="left" w:pos="7920"/>
        </w:tabs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76D" w:rsidRDefault="00FC176D"/>
    <w:sectPr w:rsidR="00FC176D" w:rsidSect="00B36555">
      <w:pgSz w:w="12240" w:h="15840"/>
      <w:pgMar w:top="630" w:right="450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C48F8"/>
    <w:multiLevelType w:val="hybridMultilevel"/>
    <w:tmpl w:val="B44408E0"/>
    <w:lvl w:ilvl="0" w:tplc="7794F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A7808"/>
    <w:multiLevelType w:val="hybridMultilevel"/>
    <w:tmpl w:val="21983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2343C"/>
    <w:multiLevelType w:val="hybridMultilevel"/>
    <w:tmpl w:val="30C0A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03"/>
    <w:rsid w:val="00083608"/>
    <w:rsid w:val="000D57B3"/>
    <w:rsid w:val="00176867"/>
    <w:rsid w:val="001F5D26"/>
    <w:rsid w:val="00211F30"/>
    <w:rsid w:val="002B6680"/>
    <w:rsid w:val="002B7261"/>
    <w:rsid w:val="00514761"/>
    <w:rsid w:val="0055346E"/>
    <w:rsid w:val="00597C50"/>
    <w:rsid w:val="005A412E"/>
    <w:rsid w:val="005C36E3"/>
    <w:rsid w:val="00795E5D"/>
    <w:rsid w:val="0084360D"/>
    <w:rsid w:val="009123BA"/>
    <w:rsid w:val="00A17E7B"/>
    <w:rsid w:val="00A7049C"/>
    <w:rsid w:val="00B052A7"/>
    <w:rsid w:val="00B12031"/>
    <w:rsid w:val="00C92203"/>
    <w:rsid w:val="00CB2CE3"/>
    <w:rsid w:val="00D14254"/>
    <w:rsid w:val="00E24AAB"/>
    <w:rsid w:val="00EF28D0"/>
    <w:rsid w:val="00F647C6"/>
    <w:rsid w:val="00FC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30B8"/>
  <w15:chartTrackingRefBased/>
  <w15:docId w15:val="{D5C70A8A-2BEE-4BB1-AADA-1667157D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C9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HBK</dc:creator>
  <cp:keywords/>
  <dc:description/>
  <cp:lastModifiedBy>HBK</cp:lastModifiedBy>
  <cp:revision>25</cp:revision>
  <dcterms:created xsi:type="dcterms:W3CDTF">2024-08-25T05:40:00Z</dcterms:created>
  <dcterms:modified xsi:type="dcterms:W3CDTF">2024-08-25T13:55:00Z</dcterms:modified>
</cp:coreProperties>
</file>