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DB60C" w14:textId="77777777" w:rsidR="00443E09" w:rsidRPr="00E82678" w:rsidRDefault="00443E09" w:rsidP="00E82678">
      <w:pPr>
        <w:rPr>
          <w:rFonts w:ascii="Times New Roman" w:hAnsi="Times New Roman"/>
          <w:position w:val="-24"/>
          <w:sz w:val="26"/>
          <w:szCs w:val="26"/>
          <w:lang w:val="en-C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9120"/>
        <w:gridCol w:w="819"/>
      </w:tblGrid>
      <w:tr w:rsidR="00D51F68" w:rsidRPr="00824D24" w14:paraId="362FE086" w14:textId="77777777" w:rsidTr="00DC1767">
        <w:tc>
          <w:tcPr>
            <w:tcW w:w="923" w:type="dxa"/>
            <w:shd w:val="clear" w:color="auto" w:fill="auto"/>
            <w:vAlign w:val="center"/>
          </w:tcPr>
          <w:p w14:paraId="664DCD0A" w14:textId="77777777" w:rsidR="00D51F68" w:rsidRPr="00824D24" w:rsidRDefault="00D51F68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4D24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</w:tcPr>
          <w:p w14:paraId="51BFDAF0" w14:textId="77777777" w:rsidR="00D51F68" w:rsidRPr="00824D24" w:rsidRDefault="00D51F68" w:rsidP="00D51F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4D24">
              <w:rPr>
                <w:rFonts w:ascii="Times New Roman" w:hAnsi="Times New Roman"/>
                <w:position w:val="-24"/>
                <w:sz w:val="26"/>
                <w:szCs w:val="26"/>
                <w:lang w:val="en-CA"/>
              </w:rPr>
              <w:t>ĐÁP ÁN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83F0F04" w14:textId="77777777" w:rsidR="00D51F68" w:rsidRPr="00824D24" w:rsidRDefault="00D51F68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4D24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DB663F" w:rsidRPr="00824D24" w14:paraId="1B96B785" w14:textId="77777777" w:rsidTr="00E82678">
        <w:tc>
          <w:tcPr>
            <w:tcW w:w="923" w:type="dxa"/>
            <w:vMerge w:val="restart"/>
            <w:shd w:val="clear" w:color="auto" w:fill="auto"/>
            <w:vAlign w:val="center"/>
          </w:tcPr>
          <w:p w14:paraId="65C546E0" w14:textId="77777777" w:rsidR="00DB663F" w:rsidRPr="00824D24" w:rsidRDefault="00DB663F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4D2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3CE32E" w14:textId="03296C19" w:rsidR="00DB663F" w:rsidRPr="00E82678" w:rsidRDefault="00E82678" w:rsidP="001A0F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Từ các chữ số </w:t>
            </w:r>
            <w:r w:rsidR="00AF32B8">
              <w:rPr>
                <w:rFonts w:asciiTheme="minorHAnsi" w:eastAsiaTheme="minorHAnsi" w:hAnsiTheme="minorHAnsi" w:cstheme="minorBidi"/>
                <w:position w:val="-10"/>
                <w:lang w:val="en-US"/>
              </w:rPr>
              <w:object w:dxaOrig="1440" w:dyaOrig="320" w14:anchorId="524E0D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5.75pt" o:ole="">
                  <v:imagedata r:id="rId6" o:title=""/>
                </v:shape>
                <o:OLEObject Type="Embed" ProgID="Equation.DSMT4" ShapeID="_x0000_i1025" DrawAspect="Content" ObjectID="_1703278007" r:id="rId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có thể lập được bao nhiêu số tự nhiên lẻ gồm 4 chữ số khác nhau?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E43374" w14:textId="2C7589FA" w:rsidR="00DB663F" w:rsidRPr="00824D24" w:rsidRDefault="0028698B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lightGray"/>
                <w:lang w:val="en-US"/>
              </w:rPr>
              <w:t xml:space="preserve">1.0 </w:t>
            </w:r>
            <w:r w:rsidR="00D51F68" w:rsidRPr="00824D24">
              <w:rPr>
                <w:rFonts w:ascii="Times New Roman" w:hAnsi="Times New Roman"/>
                <w:b/>
                <w:sz w:val="26"/>
                <w:szCs w:val="26"/>
                <w:highlight w:val="lightGray"/>
              </w:rPr>
              <w:t>đ</w:t>
            </w:r>
          </w:p>
        </w:tc>
      </w:tr>
      <w:tr w:rsidR="00DB663F" w:rsidRPr="00824D24" w14:paraId="3D9BD0CC" w14:textId="77777777" w:rsidTr="00DC1767">
        <w:tc>
          <w:tcPr>
            <w:tcW w:w="923" w:type="dxa"/>
            <w:vMerge/>
            <w:shd w:val="clear" w:color="auto" w:fill="auto"/>
            <w:vAlign w:val="center"/>
          </w:tcPr>
          <w:p w14:paraId="000B1CA6" w14:textId="77777777" w:rsidR="00DB663F" w:rsidRPr="00824D24" w:rsidRDefault="00DB663F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</w:tcPr>
          <w:p w14:paraId="3BBB420D" w14:textId="62B70D68" w:rsidR="00DB663F" w:rsidRDefault="004F3D1C" w:rsidP="00986FF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3D1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Gọi </w:t>
            </w:r>
            <w:r w:rsidRPr="004F3D1C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600" w:dyaOrig="360" w14:anchorId="2523E966">
                <v:shape id="_x0000_i1026" type="#_x0000_t75" style="width:30pt;height:18pt" o:ole="">
                  <v:imagedata r:id="rId8" o:title=""/>
                </v:shape>
                <o:OLEObject Type="Embed" ProgID="Equation.DSMT4" ShapeID="_x0000_i1026" DrawAspect="Content" ObjectID="_1703278008" r:id="rId9"/>
              </w:object>
            </w:r>
            <w:r w:rsidRPr="004F3D1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số cần t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ìm</w: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208CDFDA" w14:textId="618F549B" w:rsidR="004F3D1C" w:rsidRDefault="00AF32B8" w:rsidP="00986FF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3D1C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20" w:dyaOrig="220" w14:anchorId="109141F9">
                <v:shape id="_x0000_i1027" type="#_x0000_t75" style="width:11.25pt;height:11.25pt" o:ole="">
                  <v:imagedata r:id="rId10" o:title=""/>
                </v:shape>
                <o:OLEObject Type="Embed" ProgID="Equation.DSMT4" ShapeID="_x0000_i1027" DrawAspect="Content" ObjectID="_1703278009" r:id="rId11"/>
              </w:object>
            </w:r>
            <w:r w:rsidR="004F3D1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có </w:t>
            </w:r>
            <w:r w:rsidRPr="00AF32B8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00" w:dyaOrig="279" w14:anchorId="00D0944A">
                <v:shape id="_x0000_i1028" type="#_x0000_t75" style="width:9.75pt;height:14.25pt" o:ole="">
                  <v:imagedata r:id="rId12" o:title=""/>
                </v:shape>
                <o:OLEObject Type="Embed" ProgID="Equation.DSMT4" ShapeID="_x0000_i1028" DrawAspect="Content" ObjectID="_1703278010" r:id="rId13"/>
              </w:object>
            </w:r>
            <w:r w:rsidR="004F3D1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cách chọn </w:t>
            </w:r>
          </w:p>
          <w:p w14:paraId="5A0BC3ED" w14:textId="65FF8F86" w:rsidR="00786576" w:rsidRDefault="00AF32B8" w:rsidP="00786576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3D1C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00" w:dyaOrig="300" w14:anchorId="2CFB4245">
                <v:shape id="_x0000_i1029" type="#_x0000_t75" style="width:9.75pt;height:15pt" o:ole="">
                  <v:imagedata r:id="rId14" o:title=""/>
                </v:shape>
                <o:OLEObject Type="Embed" ProgID="Equation.DSMT4" ShapeID="_x0000_i1029" DrawAspect="Content" ObjectID="_1703278011" r:id="rId15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có </w:t>
            </w:r>
            <w:r w:rsidR="00786576" w:rsidRPr="00786576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00" w:dyaOrig="279" w14:anchorId="3E2A1879">
                <v:shape id="_x0000_i1030" type="#_x0000_t75" style="width:9.75pt;height:14.25pt" o:ole="">
                  <v:imagedata r:id="rId16" o:title=""/>
                </v:shape>
                <o:OLEObject Type="Embed" ProgID="Equation.DSMT4" ShapeID="_x0000_i1030" DrawAspect="Content" ObjectID="_1703278012" r:id="rId17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cách chọn </w:t>
            </w:r>
            <w:r w:rsidRPr="00786576">
              <w:rPr>
                <w:rFonts w:ascii="Times New Roman" w:hAnsi="Times New Roman"/>
                <w:position w:val="-14"/>
                <w:sz w:val="26"/>
                <w:szCs w:val="26"/>
                <w:lang w:val="fr-FR"/>
              </w:rPr>
              <w:object w:dxaOrig="800" w:dyaOrig="400" w14:anchorId="6FF9B7C4">
                <v:shape id="_x0000_i1031" type="#_x0000_t75" style="width:39.75pt;height:20.25pt" o:ole="">
                  <v:imagedata r:id="rId18" o:title=""/>
                </v:shape>
                <o:OLEObject Type="Embed" ProgID="Equation.DSMT4" ShapeID="_x0000_i1031" DrawAspect="Content" ObjectID="_1703278013" r:id="rId19"/>
              </w:object>
            </w:r>
          </w:p>
          <w:p w14:paraId="68B1631B" w14:textId="22D93986" w:rsidR="00786576" w:rsidRDefault="00AF32B8" w:rsidP="00786576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3D1C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00" w:dyaOrig="220" w14:anchorId="10684054">
                <v:shape id="_x0000_i1032" type="#_x0000_t75" style="width:9.75pt;height:11.25pt" o:ole="">
                  <v:imagedata r:id="rId20" o:title=""/>
                </v:shape>
                <o:OLEObject Type="Embed" ProgID="Equation.DSMT4" ShapeID="_x0000_i1032" DrawAspect="Content" ObjectID="_1703278014" r:id="rId21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có </w:t>
            </w:r>
            <w:r w:rsidRPr="00786576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00" w:dyaOrig="279" w14:anchorId="0A789935">
                <v:shape id="_x0000_i1033" type="#_x0000_t75" style="width:9.75pt;height:14.25pt" o:ole="">
                  <v:imagedata r:id="rId22" o:title=""/>
                </v:shape>
                <o:OLEObject Type="Embed" ProgID="Equation.DSMT4" ShapeID="_x0000_i1033" DrawAspect="Content" ObjectID="_1703278015" r:id="rId23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cách chọn </w:t>
            </w:r>
            <w:r w:rsidRPr="00786576">
              <w:rPr>
                <w:rFonts w:ascii="Times New Roman" w:hAnsi="Times New Roman"/>
                <w:position w:val="-14"/>
                <w:sz w:val="26"/>
                <w:szCs w:val="26"/>
                <w:lang w:val="fr-FR"/>
              </w:rPr>
              <w:object w:dxaOrig="1200" w:dyaOrig="400" w14:anchorId="4F9A2CB1">
                <v:shape id="_x0000_i1034" type="#_x0000_t75" style="width:60pt;height:20.25pt" o:ole="">
                  <v:imagedata r:id="rId24" o:title=""/>
                </v:shape>
                <o:OLEObject Type="Embed" ProgID="Equation.DSMT4" ShapeID="_x0000_i1034" DrawAspect="Content" ObjectID="_1703278016" r:id="rId25"/>
              </w:object>
            </w:r>
          </w:p>
          <w:p w14:paraId="4556A9AD" w14:textId="0C08A852" w:rsidR="004F3D1C" w:rsidRPr="00786576" w:rsidRDefault="00AF32B8" w:rsidP="00986FF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3D1C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40" w:dyaOrig="300" w14:anchorId="7833F6B8">
                <v:shape id="_x0000_i1035" type="#_x0000_t75" style="width:12pt;height:15pt" o:ole="">
                  <v:imagedata r:id="rId26" o:title=""/>
                </v:shape>
                <o:OLEObject Type="Embed" ProgID="Equation.DSMT4" ShapeID="_x0000_i1035" DrawAspect="Content" ObjectID="_1703278017" r:id="rId27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có </w:t>
            </w:r>
            <w:r w:rsidRPr="00AF32B8">
              <w:rPr>
                <w:rFonts w:ascii="Times New Roman" w:hAnsi="Times New Roman"/>
                <w:position w:val="-4"/>
                <w:sz w:val="26"/>
                <w:szCs w:val="26"/>
                <w:lang w:val="fr-FR"/>
              </w:rPr>
              <w:object w:dxaOrig="200" w:dyaOrig="260" w14:anchorId="7C8CF0F8">
                <v:shape id="_x0000_i1036" type="#_x0000_t75" style="width:9.75pt;height:12.75pt" o:ole="">
                  <v:imagedata r:id="rId28" o:title=""/>
                </v:shape>
                <o:OLEObject Type="Embed" ProgID="Equation.DSMT4" ShapeID="_x0000_i1036" DrawAspect="Content" ObjectID="_1703278018" r:id="rId29"/>
              </w:objec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cách chọn </w:t>
            </w:r>
            <w:r w:rsidRPr="00786576">
              <w:rPr>
                <w:rFonts w:ascii="Times New Roman" w:hAnsi="Times New Roman"/>
                <w:position w:val="-14"/>
                <w:sz w:val="26"/>
                <w:szCs w:val="26"/>
                <w:lang w:val="fr-FR"/>
              </w:rPr>
              <w:object w:dxaOrig="1620" w:dyaOrig="400" w14:anchorId="46054B4F">
                <v:shape id="_x0000_i1037" type="#_x0000_t75" style="width:81pt;height:20.25pt" o:ole="">
                  <v:imagedata r:id="rId30" o:title=""/>
                </v:shape>
                <o:OLEObject Type="Embed" ProgID="Equation.DSMT4" ShapeID="_x0000_i1037" DrawAspect="Content" ObjectID="_1703278019" r:id="rId31"/>
              </w:objec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8B8337B" w14:textId="785E1A22" w:rsidR="00DB663F" w:rsidRPr="004F3D1C" w:rsidRDefault="0028698B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0.</w:t>
            </w:r>
            <w:r w:rsidR="00786576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</w:tc>
      </w:tr>
      <w:tr w:rsidR="006E5FA7" w:rsidRPr="00824D24" w14:paraId="5175F25F" w14:textId="77777777" w:rsidTr="00DC1767">
        <w:tc>
          <w:tcPr>
            <w:tcW w:w="923" w:type="dxa"/>
            <w:vMerge/>
            <w:shd w:val="clear" w:color="auto" w:fill="auto"/>
            <w:vAlign w:val="center"/>
          </w:tcPr>
          <w:p w14:paraId="1DA5F728" w14:textId="77777777" w:rsidR="006E5FA7" w:rsidRPr="004F3D1C" w:rsidRDefault="006E5FA7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9120" w:type="dxa"/>
            <w:tcBorders>
              <w:bottom w:val="single" w:sz="4" w:space="0" w:color="auto"/>
            </w:tcBorders>
            <w:shd w:val="clear" w:color="auto" w:fill="auto"/>
          </w:tcPr>
          <w:p w14:paraId="0307733B" w14:textId="2C480A12" w:rsidR="006E5FA7" w:rsidRPr="00786576" w:rsidRDefault="00786576" w:rsidP="00986F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Vậy có </w:t>
            </w:r>
            <w:r w:rsidR="00AF32B8" w:rsidRPr="00786576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1840" w:dyaOrig="279" w14:anchorId="6125F051">
                <v:shape id="_x0000_i1038" type="#_x0000_t75" style="width:92.25pt;height:14.25pt" o:ole="">
                  <v:imagedata r:id="rId32" o:title=""/>
                </v:shape>
                <o:OLEObject Type="Embed" ProgID="Equation.DSMT4" ShapeID="_x0000_i1038" DrawAspect="Content" ObjectID="_1703278020" r:id="rId33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số.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FDC4CAA" w14:textId="4D1D762C" w:rsidR="006E5FA7" w:rsidRPr="00824D24" w:rsidRDefault="00FF7006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824D24">
              <w:rPr>
                <w:rFonts w:ascii="Times New Roman" w:hAnsi="Times New Roman"/>
                <w:sz w:val="26"/>
                <w:szCs w:val="26"/>
                <w:lang w:val="en-GB"/>
              </w:rPr>
              <w:t>0.5</w:t>
            </w:r>
          </w:p>
        </w:tc>
      </w:tr>
      <w:tr w:rsidR="00E860B9" w:rsidRPr="00824D24" w14:paraId="29023105" w14:textId="77777777" w:rsidTr="00E82678">
        <w:tc>
          <w:tcPr>
            <w:tcW w:w="923" w:type="dxa"/>
            <w:vMerge w:val="restart"/>
            <w:shd w:val="clear" w:color="auto" w:fill="auto"/>
            <w:vAlign w:val="center"/>
          </w:tcPr>
          <w:p w14:paraId="7230AD7F" w14:textId="595ECA34" w:rsidR="00E860B9" w:rsidRPr="00824D24" w:rsidRDefault="0028698B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120" w:type="dxa"/>
            <w:shd w:val="clear" w:color="auto" w:fill="BFBFBF" w:themeFill="background1" w:themeFillShade="BF"/>
          </w:tcPr>
          <w:p w14:paraId="507CD666" w14:textId="2FEE74A8" w:rsidR="00E860B9" w:rsidRPr="00AF32B8" w:rsidRDefault="00AF32B8" w:rsidP="00AF32B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F3B98">
              <w:rPr>
                <w:rFonts w:ascii="Times New Roman" w:hAnsi="Times New Roman"/>
                <w:sz w:val="26"/>
                <w:szCs w:val="26"/>
              </w:rPr>
              <w:t xml:space="preserve">Một lớp học có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2D808AA9">
                <v:shape id="_x0000_i1039" type="#_x0000_t75" style="width:15.75pt;height:14.25pt" o:ole="">
                  <v:imagedata r:id="rId34" o:title=""/>
                </v:shape>
                <o:OLEObject Type="Embed" ProgID="Equation.DSMT4" ShapeID="_x0000_i1039" DrawAspect="Content" ObjectID="_1703278021" r:id="rId35"/>
              </w:objec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học sinh, trong đó gồm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79" w14:anchorId="37543A54">
                <v:shape id="_x0000_i1040" type="#_x0000_t75" style="width:17.25pt;height:14.25pt" o:ole="">
                  <v:imagedata r:id="rId36" o:title=""/>
                </v:shape>
                <o:OLEObject Type="Embed" ProgID="Equation.DSMT4" ShapeID="_x0000_i1040" DrawAspect="Content" ObjectID="_1703278022" r:id="rId37"/>
              </w:objec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học sinh nữ. Giáo viên chủ nhiệm chọn ngẫu nhiên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354E868D">
                <v:shape id="_x0000_i1041" type="#_x0000_t75" style="width:9.75pt;height:14.25pt" o:ole="">
                  <v:imagedata r:id="rId38" o:title=""/>
                </v:shape>
                <o:OLEObject Type="Embed" ProgID="Equation.DSMT4" ShapeID="_x0000_i1041" DrawAspect="Content" ObjectID="_1703278023" r:id="rId39"/>
              </w:objec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học sinh đi tham dự trại hè. Tính xác suất để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208CA77E">
                <v:shape id="_x0000_i1042" type="#_x0000_t75" style="width:9.75pt;height:14.25pt" o:ole="">
                  <v:imagedata r:id="rId38" o:title=""/>
                </v:shape>
                <o:OLEObject Type="Embed" ProgID="Equation.DSMT4" ShapeID="_x0000_i1042" DrawAspect="Content" ObjectID="_1703278024" r:id="rId40"/>
              </w:objec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học sinh được chọn </w:t>
            </w:r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3679F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4F023F33">
                <v:shape id="_x0000_i1043" type="#_x0000_t75" style="width:9pt;height:14.25pt" o:ole="">
                  <v:imagedata r:id="rId41" o:title=""/>
                </v:shape>
                <o:OLEObject Type="Embed" ProgID="Equation.DSMT4" ShapeID="_x0000_i1043" DrawAspect="Content" ObjectID="_1703278025" r:id="rId42"/>
              </w:object>
            </w:r>
            <w:r w:rsidRPr="008F3B98">
              <w:rPr>
                <w:rFonts w:ascii="Times New Roman" w:hAnsi="Times New Roman"/>
                <w:sz w:val="26"/>
                <w:szCs w:val="26"/>
              </w:rPr>
              <w:t xml:space="preserve"> học sinh nam?</w:t>
            </w:r>
          </w:p>
        </w:tc>
        <w:tc>
          <w:tcPr>
            <w:tcW w:w="819" w:type="dxa"/>
            <w:shd w:val="clear" w:color="auto" w:fill="BFBFBF" w:themeFill="background1" w:themeFillShade="BF"/>
          </w:tcPr>
          <w:p w14:paraId="6039EB3B" w14:textId="5608EA32" w:rsidR="00E860B9" w:rsidRPr="00824D24" w:rsidRDefault="00F07A52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lightGray"/>
              </w:rPr>
              <w:t>0.</w:t>
            </w:r>
            <w:r w:rsidR="00E860B9">
              <w:rPr>
                <w:rFonts w:ascii="Times New Roman" w:hAnsi="Times New Roman"/>
                <w:b/>
                <w:sz w:val="26"/>
                <w:szCs w:val="26"/>
                <w:highlight w:val="lightGray"/>
              </w:rPr>
              <w:t>5</w:t>
            </w:r>
            <w:r w:rsidR="00E860B9" w:rsidRPr="00824D24">
              <w:rPr>
                <w:rFonts w:ascii="Times New Roman" w:hAnsi="Times New Roman"/>
                <w:b/>
                <w:sz w:val="26"/>
                <w:szCs w:val="26"/>
                <w:highlight w:val="lightGray"/>
              </w:rPr>
              <w:t>đ</w:t>
            </w:r>
          </w:p>
        </w:tc>
      </w:tr>
      <w:tr w:rsidR="00E860B9" w:rsidRPr="00824D24" w14:paraId="310982A8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541F4696" w14:textId="77777777" w:rsidR="00E860B9" w:rsidRPr="00824D24" w:rsidRDefault="00E860B9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7BDF6618" w14:textId="283EA467" w:rsidR="003A6F54" w:rsidRPr="00AF32B8" w:rsidRDefault="00AF32B8" w:rsidP="003A6F54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C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Số phần tử của không gian mẫu: </w:t>
            </w:r>
            <w:r w:rsidR="003A6F54" w:rsidRPr="003A6F54">
              <w:rPr>
                <w:rFonts w:ascii="Times New Roman" w:hAnsi="Times New Roman"/>
                <w:bCs/>
                <w:position w:val="-14"/>
                <w:sz w:val="26"/>
                <w:szCs w:val="26"/>
                <w:lang w:val="en-CA"/>
              </w:rPr>
              <w:object w:dxaOrig="2280" w:dyaOrig="420" w14:anchorId="79CE2E6C">
                <v:shape id="_x0000_i1044" type="#_x0000_t75" style="width:114pt;height:21pt" o:ole="">
                  <v:imagedata r:id="rId43" o:title=""/>
                </v:shape>
                <o:OLEObject Type="Embed" ProgID="Equation.DSMT4" ShapeID="_x0000_i1044" DrawAspect="Content" ObjectID="_1703278026" r:id="rId44"/>
              </w:object>
            </w:r>
            <w:r w:rsidR="003A6F54">
              <w:rPr>
                <w:rFonts w:ascii="Times New Roman" w:hAnsi="Times New Roman"/>
                <w:bCs/>
                <w:sz w:val="26"/>
                <w:szCs w:val="26"/>
                <w:lang w:val="en-CA"/>
              </w:rPr>
              <w:t>.</w:t>
            </w:r>
          </w:p>
        </w:tc>
        <w:tc>
          <w:tcPr>
            <w:tcW w:w="819" w:type="dxa"/>
            <w:shd w:val="clear" w:color="auto" w:fill="auto"/>
          </w:tcPr>
          <w:p w14:paraId="445CA3ED" w14:textId="6101A969" w:rsidR="00E860B9" w:rsidRPr="00824D24" w:rsidRDefault="0028698B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</w:t>
            </w:r>
            <w:r w:rsidR="00E860B9" w:rsidRPr="00824D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860B9" w:rsidRPr="00824D24" w14:paraId="0FAE6E00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54E62C6A" w14:textId="77777777" w:rsidR="00E860B9" w:rsidRPr="00824D24" w:rsidRDefault="00E860B9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47279321" w14:textId="5438BBC8" w:rsidR="00AF32B8" w:rsidRDefault="00AF32B8" w:rsidP="00AF32B8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Gọi biến cố </w:t>
            </w:r>
            <w:r w:rsidRPr="00E860B9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480" w:dyaOrig="279" w14:anchorId="3D94903B">
                <v:shape id="_x0000_i1045" type="#_x0000_t75" style="width:24pt;height:14.25pt" o:ole="">
                  <v:imagedata r:id="rId45" o:title=""/>
                </v:shape>
                <o:OLEObject Type="Embed" ProgID="Equation.DSMT4" ShapeID="_x0000_i1045" DrawAspect="Content" ObjectID="_1703278027" r:id="rId46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Chọn </w:t>
            </w:r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A6F54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180" w:dyaOrig="279" w14:anchorId="076DEFF8">
                <v:shape id="_x0000_i1046" type="#_x0000_t75" style="width:9pt;height:14.25pt" o:ole="">
                  <v:imagedata r:id="rId47" o:title=""/>
                </v:shape>
                <o:OLEObject Type="Embed" ProgID="Equation.DSMT4" ShapeID="_x0000_i1046" DrawAspect="Content" ObjectID="_1703278028" r:id="rId48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học sinh nam</w:t>
            </w:r>
            <w:r w:rsidRPr="00E860B9">
              <w:rPr>
                <w:rFonts w:ascii="Times New Roman" w:hAnsi="Times New Roman"/>
                <w:position w:val="-4"/>
                <w:sz w:val="26"/>
                <w:szCs w:val="26"/>
                <w:lang w:val="en-US"/>
              </w:rPr>
              <w:object w:dxaOrig="160" w:dyaOrig="260" w14:anchorId="1F9BA9FA">
                <v:shape id="_x0000_i1047" type="#_x0000_t75" style="width:8.25pt;height:12.75pt" o:ole="">
                  <v:imagedata r:id="rId49" o:title=""/>
                </v:shape>
                <o:OLEObject Type="Embed" ProgID="Equation.DSMT4" ShapeID="_x0000_i1047" DrawAspect="Content" ObjectID="_1703278029" r:id="rId50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2C3D0FD1" w14:textId="54442C9B" w:rsidR="00AF32B8" w:rsidRDefault="00AF32B8" w:rsidP="00AF32B8">
            <w:pPr>
              <w:tabs>
                <w:tab w:val="left" w:pos="1155"/>
              </w:tabs>
              <w:rPr>
                <w:rFonts w:ascii="Times New Roman" w:hAnsi="Times New Roman"/>
                <w:bCs/>
                <w:sz w:val="26"/>
                <w:szCs w:val="26"/>
                <w:lang w:val="en-CA"/>
              </w:rPr>
            </w:pPr>
            <w:r w:rsidRPr="003A6F54">
              <w:rPr>
                <w:rFonts w:ascii="Times New Roman" w:hAnsi="Times New Roman"/>
                <w:bCs/>
                <w:position w:val="-14"/>
                <w:sz w:val="26"/>
                <w:szCs w:val="26"/>
                <w:lang w:val="en-CA"/>
              </w:rPr>
              <w:object w:dxaOrig="2740" w:dyaOrig="420" w14:anchorId="31D4AE18">
                <v:shape id="_x0000_i1048" type="#_x0000_t75" style="width:137.25pt;height:21pt" o:ole="">
                  <v:imagedata r:id="rId51" o:title=""/>
                </v:shape>
                <o:OLEObject Type="Embed" ProgID="Equation.DSMT4" ShapeID="_x0000_i1048" DrawAspect="Content" ObjectID="_1703278030" r:id="rId52"/>
              </w:object>
            </w:r>
          </w:p>
          <w:p w14:paraId="48C6309A" w14:textId="1F2B913C" w:rsidR="00E860B9" w:rsidRPr="00824D24" w:rsidRDefault="003A6F54" w:rsidP="006F077A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CA"/>
              </w:rPr>
              <w:t xml:space="preserve">Vậy </w:t>
            </w:r>
            <w:r w:rsidR="00AF32B8" w:rsidRPr="003A6F54">
              <w:rPr>
                <w:rFonts w:ascii="Times New Roman" w:hAnsi="Times New Roman"/>
                <w:bCs/>
                <w:position w:val="-34"/>
                <w:sz w:val="26"/>
                <w:szCs w:val="26"/>
                <w:lang w:val="en-CA"/>
              </w:rPr>
              <w:object w:dxaOrig="3540" w:dyaOrig="800" w14:anchorId="7C9F660E">
                <v:shape id="_x0000_i1049" type="#_x0000_t75" style="width:177pt;height:39.75pt" o:ole="">
                  <v:imagedata r:id="rId53" o:title=""/>
                </v:shape>
                <o:OLEObject Type="Embed" ProgID="Equation.DSMT4" ShapeID="_x0000_i1049" DrawAspect="Content" ObjectID="_1703278031" r:id="rId54"/>
              </w:object>
            </w:r>
            <w:r w:rsidR="005C79EA">
              <w:rPr>
                <w:rFonts w:ascii="Times New Roman" w:hAnsi="Times New Roman"/>
                <w:bCs/>
                <w:sz w:val="26"/>
                <w:szCs w:val="26"/>
                <w:lang w:val="en-CA"/>
              </w:rPr>
              <w:t>.</w:t>
            </w:r>
          </w:p>
        </w:tc>
        <w:tc>
          <w:tcPr>
            <w:tcW w:w="819" w:type="dxa"/>
            <w:shd w:val="clear" w:color="auto" w:fill="auto"/>
          </w:tcPr>
          <w:p w14:paraId="149E422F" w14:textId="77777777" w:rsidR="0028698B" w:rsidRDefault="0028698B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  <w:p w14:paraId="235B77F5" w14:textId="77777777" w:rsidR="0028698B" w:rsidRDefault="0028698B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694B59DF" w14:textId="77777777" w:rsidR="0028698B" w:rsidRDefault="0028698B" w:rsidP="0028698B">
            <w:pPr>
              <w:tabs>
                <w:tab w:val="center" w:pos="4680"/>
                <w:tab w:val="left" w:pos="4890"/>
                <w:tab w:val="left" w:pos="616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76435205" w14:textId="165DB0FC" w:rsidR="00E860B9" w:rsidRPr="00E860B9" w:rsidRDefault="00E860B9" w:rsidP="0028698B">
            <w:pPr>
              <w:tabs>
                <w:tab w:val="center" w:pos="4680"/>
                <w:tab w:val="left" w:pos="4890"/>
                <w:tab w:val="left" w:pos="616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  <w:tr w:rsidR="00680705" w:rsidRPr="00824D24" w14:paraId="4F8E2A55" w14:textId="77777777" w:rsidTr="006126B6">
        <w:tc>
          <w:tcPr>
            <w:tcW w:w="923" w:type="dxa"/>
            <w:vMerge w:val="restart"/>
            <w:shd w:val="clear" w:color="auto" w:fill="auto"/>
            <w:vAlign w:val="center"/>
          </w:tcPr>
          <w:p w14:paraId="7481B5D0" w14:textId="1224F5FE" w:rsidR="00680705" w:rsidRPr="00824D24" w:rsidRDefault="0028698B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3</w:t>
            </w:r>
            <w:bookmarkStart w:id="0" w:name="_GoBack"/>
            <w:bookmarkEnd w:id="0"/>
          </w:p>
        </w:tc>
        <w:tc>
          <w:tcPr>
            <w:tcW w:w="9120" w:type="dxa"/>
            <w:shd w:val="clear" w:color="auto" w:fill="auto"/>
          </w:tcPr>
          <w:p w14:paraId="2F28D5C3" w14:textId="57F6CECC" w:rsidR="00680705" w:rsidRPr="00824D24" w:rsidRDefault="002D10EF" w:rsidP="00986FF0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D10EF">
              <w:rPr>
                <w:rFonts w:ascii="Times New Roman" w:hAnsi="Times New Roman"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69504" behindDoc="0" locked="0" layoutInCell="1" allowOverlap="1" wp14:anchorId="313AFBC7" wp14:editId="271A4FF2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67945</wp:posOffset>
                  </wp:positionV>
                  <wp:extent cx="2506345" cy="2546350"/>
                  <wp:effectExtent l="0" t="0" r="0" b="0"/>
                  <wp:wrapSquare wrapText="bothSides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254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9" w:type="dxa"/>
            <w:shd w:val="clear" w:color="auto" w:fill="auto"/>
          </w:tcPr>
          <w:p w14:paraId="4C9D7494" w14:textId="77777777" w:rsidR="00680705" w:rsidRPr="00824D24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705" w:rsidRPr="00824D24" w14:paraId="1F22F80C" w14:textId="77777777" w:rsidTr="00E82678">
        <w:tc>
          <w:tcPr>
            <w:tcW w:w="923" w:type="dxa"/>
            <w:vMerge/>
            <w:shd w:val="clear" w:color="auto" w:fill="auto"/>
            <w:vAlign w:val="center"/>
          </w:tcPr>
          <w:p w14:paraId="1BFACD2E" w14:textId="77777777" w:rsidR="00680705" w:rsidRPr="00824D24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BFBFBF" w:themeFill="background1" w:themeFillShade="BF"/>
          </w:tcPr>
          <w:p w14:paraId="7F9E306E" w14:textId="544AEBE3" w:rsidR="00680705" w:rsidRPr="00824D24" w:rsidRDefault="00E82678" w:rsidP="003E2915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a)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Tìm giao tuyến của </w:t>
            </w:r>
            <w:r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740" w:dyaOrig="400" w14:anchorId="4DE99A9E">
                <v:shape id="_x0000_i1050" type="#_x0000_t75" style="width:36.75pt;height:20.25pt" o:ole="">
                  <v:imagedata r:id="rId56" o:title=""/>
                </v:shape>
                <o:OLEObject Type="Embed" ProgID="Equation.DSMT4" ShapeID="_x0000_i1050" DrawAspect="Content" ObjectID="_1703278032" r:id="rId5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>
              <w:rPr>
                <w:rFonts w:asciiTheme="minorHAnsi" w:eastAsiaTheme="minorHAnsi" w:hAnsiTheme="minorHAnsi" w:cstheme="minorBidi"/>
                <w:position w:val="-14"/>
                <w:lang w:val="en-US"/>
              </w:rPr>
              <w:object w:dxaOrig="760" w:dyaOrig="400" w14:anchorId="15DD8ED2">
                <v:shape id="_x0000_i1051" type="#_x0000_t75" style="width:38.25pt;height:20.25pt" o:ole="">
                  <v:imagedata r:id="rId58" o:title=""/>
                </v:shape>
                <o:OLEObject Type="Embed" ProgID="Equation.DSMT4" ShapeID="_x0000_i1051" DrawAspect="Content" ObjectID="_1703278033" r:id="rId59"/>
              </w:object>
            </w:r>
          </w:p>
        </w:tc>
        <w:tc>
          <w:tcPr>
            <w:tcW w:w="819" w:type="dxa"/>
            <w:shd w:val="clear" w:color="auto" w:fill="BFBFBF" w:themeFill="background1" w:themeFillShade="BF"/>
          </w:tcPr>
          <w:p w14:paraId="72B4DA2D" w14:textId="204C2256" w:rsidR="00680705" w:rsidRPr="00CF4FAB" w:rsidRDefault="00CF4FAB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0.5đ</w:t>
            </w:r>
          </w:p>
        </w:tc>
      </w:tr>
      <w:tr w:rsidR="00680705" w:rsidRPr="00824D24" w14:paraId="44E3DDEA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1B92960A" w14:textId="77777777" w:rsidR="00680705" w:rsidRPr="00824D24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23F8F6C9" w14:textId="77777777" w:rsidR="00680705" w:rsidRDefault="00E863F4" w:rsidP="00986FF0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4F98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2600" w:dyaOrig="400" w14:anchorId="4A733030">
                <v:shape id="_x0000_i1052" type="#_x0000_t75" style="width:129.75pt;height:20.25pt" o:ole="">
                  <v:imagedata r:id="rId60" o:title=""/>
                </v:shape>
                <o:OLEObject Type="Embed" ProgID="Equation.DSMT4" ShapeID="_x0000_i1052" DrawAspect="Content" ObjectID="_1703278034" r:id="rId61"/>
              </w:object>
            </w:r>
          </w:p>
          <w:p w14:paraId="6192C184" w14:textId="5F44FAB7" w:rsidR="00E863F4" w:rsidRPr="00824D24" w:rsidRDefault="0001627E" w:rsidP="00986FF0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4F98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2659" w:dyaOrig="400" w14:anchorId="21203957">
                <v:shape id="_x0000_i1053" type="#_x0000_t75" style="width:132.75pt;height:20.25pt" o:ole="">
                  <v:imagedata r:id="rId62" o:title=""/>
                </v:shape>
                <o:OLEObject Type="Embed" ProgID="Equation.DSMT4" ShapeID="_x0000_i1053" DrawAspect="Content" ObjectID="_1703278035" r:id="rId63"/>
              </w:object>
            </w:r>
          </w:p>
        </w:tc>
        <w:tc>
          <w:tcPr>
            <w:tcW w:w="819" w:type="dxa"/>
            <w:shd w:val="clear" w:color="auto" w:fill="auto"/>
          </w:tcPr>
          <w:p w14:paraId="5616D485" w14:textId="77777777" w:rsidR="00680705" w:rsidRPr="009C4F98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  <w:tr w:rsidR="00680705" w:rsidRPr="00824D24" w14:paraId="6588FD2A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74C52D8D" w14:textId="77777777" w:rsidR="00680705" w:rsidRPr="00824D24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015F358D" w14:textId="7334A554" w:rsidR="00680705" w:rsidRPr="00824D24" w:rsidRDefault="0001627E" w:rsidP="00986FF0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Từ </w:t>
            </w:r>
            <w:r w:rsidRPr="0001627E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360" w:dyaOrig="400" w14:anchorId="3D198ABF">
                <v:shape id="_x0000_i1054" type="#_x0000_t75" style="width:18pt;height:20.25pt" o:ole="">
                  <v:imagedata r:id="rId64" o:title=""/>
                </v:shape>
                <o:OLEObject Type="Embed" ProgID="Equation.DSMT4" ShapeID="_x0000_i1054" DrawAspect="Content" ObjectID="_1703278036" r:id="rId65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và </w:t>
            </w:r>
            <w:r w:rsidRPr="0001627E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400" w:dyaOrig="400" w14:anchorId="6105388D">
                <v:shape id="_x0000_i1055" type="#_x0000_t75" style="width:20.25pt;height:20.25pt" o:ole="">
                  <v:imagedata r:id="rId66" o:title=""/>
                </v:shape>
                <o:OLEObject Type="Embed" ProgID="Equation.DSMT4" ShapeID="_x0000_i1055" DrawAspect="Content" ObjectID="_1703278037" r:id="rId67"/>
              </w:object>
            </w:r>
            <w:r w:rsidRPr="009C4F98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2540" w:dyaOrig="400" w14:anchorId="368513CA">
                <v:shape id="_x0000_i1056" type="#_x0000_t75" style="width:126.75pt;height:20.25pt" o:ole="">
                  <v:imagedata r:id="rId68" o:title=""/>
                </v:shape>
                <o:OLEObject Type="Embed" ProgID="Equation.DSMT4" ShapeID="_x0000_i1056" DrawAspect="Content" ObjectID="_1703278038" r:id="rId69"/>
              </w:object>
            </w:r>
          </w:p>
        </w:tc>
        <w:tc>
          <w:tcPr>
            <w:tcW w:w="819" w:type="dxa"/>
            <w:shd w:val="clear" w:color="auto" w:fill="auto"/>
          </w:tcPr>
          <w:p w14:paraId="3C961AA5" w14:textId="77777777" w:rsidR="00680705" w:rsidRPr="003E2915" w:rsidRDefault="00680705" w:rsidP="00986FF0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  <w:tr w:rsidR="00680705" w:rsidRPr="00824D24" w14:paraId="12020E31" w14:textId="77777777" w:rsidTr="00E82678">
        <w:tc>
          <w:tcPr>
            <w:tcW w:w="923" w:type="dxa"/>
            <w:vMerge/>
            <w:shd w:val="clear" w:color="auto" w:fill="auto"/>
            <w:vAlign w:val="center"/>
          </w:tcPr>
          <w:p w14:paraId="2395D874" w14:textId="77777777" w:rsidR="00680705" w:rsidRPr="00824D24" w:rsidRDefault="00680705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BFBFBF" w:themeFill="background1" w:themeFillShade="BF"/>
          </w:tcPr>
          <w:p w14:paraId="469DA393" w14:textId="3779B734" w:rsidR="00680705" w:rsidRPr="00E82678" w:rsidRDefault="00CF4FAB" w:rsidP="002D10E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rPr>
                <w:rFonts w:ascii="Times New Roman" w:hAnsi="Times New Roman"/>
                <w:noProof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b) </w:t>
            </w:r>
            <w:r w:rsidR="00E82678" w:rsidRPr="00E82678">
              <w:rPr>
                <w:rFonts w:ascii="Times New Roman" w:hAnsi="Times New Roman"/>
                <w:noProof w:val="0"/>
                <w:sz w:val="26"/>
                <w:szCs w:val="26"/>
              </w:rPr>
              <w:t xml:space="preserve">Tìm giao điểm của đường thẳng </w:t>
            </w:r>
            <w:r w:rsidR="00E82678" w:rsidRPr="00E82678">
              <w:rPr>
                <w:rFonts w:eastAsia="Arial"/>
                <w:position w:val="-4"/>
                <w:lang w:val="en-US"/>
              </w:rPr>
              <w:object w:dxaOrig="500" w:dyaOrig="260" w14:anchorId="587C3D90">
                <v:shape id="_x0000_i1057" type="#_x0000_t75" style="width:24.75pt;height:12.75pt" o:ole="">
                  <v:imagedata r:id="rId70" o:title=""/>
                </v:shape>
                <o:OLEObject Type="Embed" ProgID="Equation.DSMT4" ShapeID="_x0000_i1057" DrawAspect="Content" ObjectID="_1703278039" r:id="rId71"/>
              </w:object>
            </w:r>
            <w:r w:rsidR="00E82678" w:rsidRPr="00E82678">
              <w:rPr>
                <w:rFonts w:ascii="Times New Roman" w:hAnsi="Times New Roman"/>
                <w:noProof w:val="0"/>
                <w:sz w:val="26"/>
                <w:szCs w:val="26"/>
              </w:rPr>
              <w:t xml:space="preserve"> và </w:t>
            </w:r>
            <w:r w:rsidR="00E82678" w:rsidRPr="00E82678">
              <w:rPr>
                <w:rFonts w:eastAsia="Arial"/>
                <w:position w:val="-14"/>
                <w:lang w:val="en-US"/>
              </w:rPr>
              <w:object w:dxaOrig="760" w:dyaOrig="400" w14:anchorId="31529295">
                <v:shape id="_x0000_i1058" type="#_x0000_t75" style="width:38.25pt;height:20.25pt" o:ole="">
                  <v:imagedata r:id="rId72" o:title=""/>
                </v:shape>
                <o:OLEObject Type="Embed" ProgID="Equation.DSMT4" ShapeID="_x0000_i1058" DrawAspect="Content" ObjectID="_1703278040" r:id="rId73"/>
              </w:object>
            </w:r>
            <w:r w:rsidR="00E82678" w:rsidRPr="00E82678">
              <w:rPr>
                <w:rFonts w:ascii="Times New Roman" w:hAnsi="Times New Roman"/>
                <w:noProof w:val="0"/>
                <w:sz w:val="26"/>
                <w:szCs w:val="26"/>
              </w:rPr>
              <w:t>.</w:t>
            </w:r>
          </w:p>
        </w:tc>
        <w:tc>
          <w:tcPr>
            <w:tcW w:w="819" w:type="dxa"/>
            <w:shd w:val="clear" w:color="auto" w:fill="BFBFBF" w:themeFill="background1" w:themeFillShade="BF"/>
          </w:tcPr>
          <w:p w14:paraId="2899092F" w14:textId="0D4B078A" w:rsidR="00680705" w:rsidRPr="00CF4FAB" w:rsidRDefault="00CF4FAB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0.5đ</w:t>
            </w:r>
          </w:p>
        </w:tc>
      </w:tr>
      <w:tr w:rsidR="00680705" w:rsidRPr="00824D24" w14:paraId="40C14614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73E73787" w14:textId="77777777" w:rsidR="00680705" w:rsidRPr="00824D24" w:rsidRDefault="00680705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34355805" w14:textId="4CA68593" w:rsidR="002D10EF" w:rsidRDefault="002D10EF" w:rsidP="007F5BD5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Chọn </w:t>
            </w:r>
            <w:r w:rsidRPr="002D10EF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760" w:dyaOrig="400" w14:anchorId="531A67BD">
                <v:shape id="_x0000_i1059" type="#_x0000_t75" style="width:38.25pt;height:20.25pt" o:ole="">
                  <v:imagedata r:id="rId74" o:title=""/>
                </v:shape>
                <o:OLEObject Type="Embed" ProgID="Equation.DSMT4" ShapeID="_x0000_i1059" DrawAspect="Content" ObjectID="_1703278041" r:id="rId75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chứa </w:t>
            </w:r>
            <w:r w:rsidRPr="002D10EF">
              <w:rPr>
                <w:rFonts w:ascii="Times New Roman" w:hAnsi="Times New Roman"/>
                <w:position w:val="-4"/>
                <w:sz w:val="26"/>
                <w:szCs w:val="26"/>
                <w:lang w:val="en-US"/>
              </w:rPr>
              <w:object w:dxaOrig="499" w:dyaOrig="260" w14:anchorId="038882E0">
                <v:shape id="_x0000_i1060" type="#_x0000_t75" style="width:24.75pt;height:12.75pt" o:ole="">
                  <v:imagedata r:id="rId76" o:title=""/>
                </v:shape>
                <o:OLEObject Type="Embed" ProgID="Equation.DSMT4" ShapeID="_x0000_i1060" DrawAspect="Content" ObjectID="_1703278042" r:id="rId77"/>
              </w:object>
            </w:r>
          </w:p>
          <w:p w14:paraId="084A2C0F" w14:textId="0F3749CB" w:rsidR="00680705" w:rsidRPr="00824D24" w:rsidRDefault="002D10EF" w:rsidP="007F5BD5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4F98">
              <w:rPr>
                <w:rFonts w:ascii="Times New Roman" w:hAnsi="Times New Roman"/>
                <w:position w:val="-14"/>
                <w:sz w:val="26"/>
                <w:szCs w:val="26"/>
                <w:lang w:val="en-US"/>
              </w:rPr>
              <w:object w:dxaOrig="2280" w:dyaOrig="400" w14:anchorId="46866476">
                <v:shape id="_x0000_i1061" type="#_x0000_t75" style="width:114pt;height:20.25pt" o:ole="">
                  <v:imagedata r:id="rId78" o:title=""/>
                </v:shape>
                <o:OLEObject Type="Embed" ProgID="Equation.DSMT4" ShapeID="_x0000_i1061" DrawAspect="Content" ObjectID="_1703278043" r:id="rId79"/>
              </w:object>
            </w:r>
          </w:p>
        </w:tc>
        <w:tc>
          <w:tcPr>
            <w:tcW w:w="819" w:type="dxa"/>
            <w:shd w:val="clear" w:color="auto" w:fill="auto"/>
          </w:tcPr>
          <w:p w14:paraId="2088F239" w14:textId="77777777" w:rsidR="00680705" w:rsidRPr="007F5BD5" w:rsidRDefault="00680705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  <w:tr w:rsidR="00680705" w:rsidRPr="00824D24" w14:paraId="0F40B24D" w14:textId="77777777" w:rsidTr="006126B6">
        <w:tc>
          <w:tcPr>
            <w:tcW w:w="923" w:type="dxa"/>
            <w:vMerge/>
            <w:shd w:val="clear" w:color="auto" w:fill="auto"/>
            <w:vAlign w:val="center"/>
          </w:tcPr>
          <w:p w14:paraId="51AA5125" w14:textId="77777777" w:rsidR="00680705" w:rsidRPr="00824D24" w:rsidRDefault="00680705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9120" w:type="dxa"/>
            <w:shd w:val="clear" w:color="auto" w:fill="auto"/>
          </w:tcPr>
          <w:p w14:paraId="1DBCF4F1" w14:textId="77777777" w:rsidR="00680705" w:rsidRDefault="002D10EF" w:rsidP="007F5BD5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Trong </w:t>
            </w:r>
            <w:r w:rsidRPr="002D10EF">
              <w:rPr>
                <w:rFonts w:ascii="Times New Roman" w:hAnsi="Times New Roman"/>
                <w:position w:val="-14"/>
                <w:sz w:val="26"/>
                <w:szCs w:val="26"/>
                <w:lang w:val="fr-FR"/>
              </w:rPr>
              <w:object w:dxaOrig="760" w:dyaOrig="400" w14:anchorId="7146586F">
                <v:shape id="_x0000_i1062" type="#_x0000_t75" style="width:38.25pt;height:20.25pt" o:ole="">
                  <v:imagedata r:id="rId80" o:title=""/>
                </v:shape>
                <o:OLEObject Type="Embed" ProgID="Equation.DSMT4" ShapeID="_x0000_i1062" DrawAspect="Content" ObjectID="_1703278044" r:id="rId81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gọi </w:t>
            </w:r>
            <w:r w:rsidRPr="002D10EF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1600" w:dyaOrig="279" w14:anchorId="0DCC2E1E">
                <v:shape id="_x0000_i1063" type="#_x0000_t75" style="width:80.25pt;height:14.25pt" o:ole="">
                  <v:imagedata r:id="rId82" o:title=""/>
                </v:shape>
                <o:OLEObject Type="Embed" ProgID="Equation.DSMT4" ShapeID="_x0000_i1063" DrawAspect="Content" ObjectID="_1703278045" r:id="rId83"/>
              </w:object>
            </w:r>
          </w:p>
          <w:p w14:paraId="0DF7D727" w14:textId="624CCC66" w:rsidR="002D10EF" w:rsidRPr="00E82678" w:rsidRDefault="00933599" w:rsidP="007F5BD5">
            <w:pPr>
              <w:tabs>
                <w:tab w:val="left" w:pos="1155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33599">
              <w:rPr>
                <w:rFonts w:ascii="Times New Roman" w:hAnsi="Times New Roman"/>
                <w:position w:val="-58"/>
                <w:sz w:val="26"/>
                <w:szCs w:val="26"/>
                <w:lang w:val="fr-FR"/>
              </w:rPr>
              <w:object w:dxaOrig="2320" w:dyaOrig="1280" w14:anchorId="1ADA467A">
                <v:shape id="_x0000_i1064" type="#_x0000_t75" style="width:116.25pt;height:63.75pt" o:ole="">
                  <v:imagedata r:id="rId84" o:title=""/>
                </v:shape>
                <o:OLEObject Type="Embed" ProgID="Equation.DSMT4" ShapeID="_x0000_i1064" DrawAspect="Content" ObjectID="_1703278046" r:id="rId85"/>
              </w:object>
            </w:r>
          </w:p>
        </w:tc>
        <w:tc>
          <w:tcPr>
            <w:tcW w:w="819" w:type="dxa"/>
            <w:shd w:val="clear" w:color="auto" w:fill="auto"/>
          </w:tcPr>
          <w:p w14:paraId="7805BD6B" w14:textId="77777777" w:rsidR="00680705" w:rsidRPr="007F5BD5" w:rsidRDefault="00680705" w:rsidP="007F5BD5">
            <w:pPr>
              <w:tabs>
                <w:tab w:val="center" w:pos="4680"/>
                <w:tab w:val="left" w:pos="4890"/>
                <w:tab w:val="left" w:pos="616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0.25</w:t>
            </w:r>
          </w:p>
        </w:tc>
      </w:tr>
    </w:tbl>
    <w:p w14:paraId="1B8F698B" w14:textId="77777777" w:rsidR="00443E09" w:rsidRPr="00824D24" w:rsidRDefault="00443E09" w:rsidP="00443E09">
      <w:pPr>
        <w:pStyle w:val="ListParagraph"/>
        <w:rPr>
          <w:rFonts w:ascii="Times New Roman" w:hAnsi="Times New Roman"/>
          <w:sz w:val="26"/>
          <w:szCs w:val="26"/>
          <w:lang w:val="en-CA"/>
        </w:rPr>
      </w:pPr>
    </w:p>
    <w:p w14:paraId="67D0C732" w14:textId="77777777" w:rsidR="00443E09" w:rsidRPr="00824D24" w:rsidRDefault="00443E09" w:rsidP="00443E09">
      <w:pPr>
        <w:rPr>
          <w:rFonts w:ascii="Times New Roman" w:hAnsi="Times New Roman"/>
          <w:sz w:val="26"/>
          <w:szCs w:val="26"/>
          <w:lang w:val="en-CA"/>
        </w:rPr>
      </w:pPr>
    </w:p>
    <w:p w14:paraId="4F76B0DD" w14:textId="77777777" w:rsidR="00443E09" w:rsidRPr="00824D24" w:rsidRDefault="00443E09" w:rsidP="00443E09">
      <w:pPr>
        <w:rPr>
          <w:rFonts w:ascii="Times New Roman" w:hAnsi="Times New Roman"/>
          <w:sz w:val="26"/>
          <w:szCs w:val="26"/>
          <w:lang w:val="en-CA"/>
        </w:rPr>
      </w:pPr>
    </w:p>
    <w:p w14:paraId="176BF71D" w14:textId="77777777" w:rsidR="00443E09" w:rsidRPr="00824D24" w:rsidRDefault="00443E09" w:rsidP="00443E09">
      <w:pPr>
        <w:tabs>
          <w:tab w:val="left" w:pos="4905"/>
        </w:tabs>
        <w:rPr>
          <w:rFonts w:ascii="Times New Roman" w:hAnsi="Times New Roman"/>
          <w:sz w:val="26"/>
          <w:szCs w:val="26"/>
          <w:lang w:val="en-CA"/>
        </w:rPr>
      </w:pPr>
      <w:r w:rsidRPr="00824D24">
        <w:rPr>
          <w:rFonts w:ascii="Times New Roman" w:hAnsi="Times New Roman"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5D13F5" wp14:editId="11D37586">
                <wp:simplePos x="0" y="0"/>
                <wp:positionH relativeFrom="column">
                  <wp:posOffset>4229100</wp:posOffset>
                </wp:positionH>
                <wp:positionV relativeFrom="paragraph">
                  <wp:posOffset>352425</wp:posOffset>
                </wp:positionV>
                <wp:extent cx="257175" cy="287655"/>
                <wp:effectExtent l="0" t="381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04F26" w14:textId="77777777" w:rsidR="008803F1" w:rsidRPr="00CA38E8" w:rsidRDefault="008803F1" w:rsidP="00443E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45D13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pt;margin-top:27.75pt;width:20.25pt;height:2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" stroked="f">
                <v:textbox>
                  <w:txbxContent>
                    <w:p w14:paraId="78504F26" w14:textId="77777777" w:rsidR="008803F1" w:rsidRPr="00CA38E8" w:rsidRDefault="008803F1" w:rsidP="00443E09"/>
                  </w:txbxContent>
                </v:textbox>
              </v:shape>
            </w:pict>
          </mc:Fallback>
        </mc:AlternateContent>
      </w:r>
      <w:r w:rsidRPr="00824D24">
        <w:rPr>
          <w:rFonts w:ascii="Times New Roman" w:hAnsi="Times New Roman"/>
          <w:sz w:val="26"/>
          <w:szCs w:val="26"/>
          <w:lang w:val="en-CA"/>
        </w:rPr>
        <w:tab/>
      </w:r>
    </w:p>
    <w:p w14:paraId="23F3CB6F" w14:textId="77777777" w:rsidR="00443E09" w:rsidRPr="00824D24" w:rsidRDefault="00443E09" w:rsidP="00443E09">
      <w:pPr>
        <w:tabs>
          <w:tab w:val="left" w:pos="2175"/>
        </w:tabs>
        <w:rPr>
          <w:rFonts w:ascii="Times New Roman" w:hAnsi="Times New Roman"/>
          <w:sz w:val="26"/>
          <w:szCs w:val="26"/>
        </w:rPr>
      </w:pPr>
      <w:r w:rsidRPr="00824D24">
        <w:rPr>
          <w:rFonts w:ascii="Times New Roman" w:hAnsi="Times New Roman"/>
          <w:sz w:val="26"/>
          <w:szCs w:val="26"/>
          <w:lang w:val="en-CA"/>
        </w:rPr>
        <w:tab/>
      </w:r>
    </w:p>
    <w:p w14:paraId="5AD02821" w14:textId="77777777" w:rsidR="009D68BA" w:rsidRPr="00824D24" w:rsidRDefault="009D68BA">
      <w:pPr>
        <w:rPr>
          <w:rFonts w:ascii="Times New Roman" w:hAnsi="Times New Roman"/>
          <w:sz w:val="26"/>
          <w:szCs w:val="26"/>
        </w:rPr>
      </w:pPr>
    </w:p>
    <w:sectPr w:rsidR="009D68BA" w:rsidRPr="00824D24" w:rsidSect="00986F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C65"/>
    <w:multiLevelType w:val="hybridMultilevel"/>
    <w:tmpl w:val="C1B60C78"/>
    <w:lvl w:ilvl="0" w:tplc="2DE412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C78"/>
    <w:multiLevelType w:val="hybridMultilevel"/>
    <w:tmpl w:val="7542FCE4"/>
    <w:lvl w:ilvl="0" w:tplc="2DE41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F5CF6"/>
    <w:multiLevelType w:val="hybridMultilevel"/>
    <w:tmpl w:val="E3FCBBA6"/>
    <w:lvl w:ilvl="0" w:tplc="725CC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D5423"/>
    <w:multiLevelType w:val="hybridMultilevel"/>
    <w:tmpl w:val="F718079A"/>
    <w:lvl w:ilvl="0" w:tplc="2DE41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DF11F5"/>
    <w:multiLevelType w:val="hybridMultilevel"/>
    <w:tmpl w:val="EB4EA46C"/>
    <w:lvl w:ilvl="0" w:tplc="2DE412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D35AF6"/>
    <w:multiLevelType w:val="hybridMultilevel"/>
    <w:tmpl w:val="C6147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7"/>
    <w:rsid w:val="0001627E"/>
    <w:rsid w:val="00036638"/>
    <w:rsid w:val="00050C91"/>
    <w:rsid w:val="00064167"/>
    <w:rsid w:val="000C6A5A"/>
    <w:rsid w:val="000D018A"/>
    <w:rsid w:val="00143E80"/>
    <w:rsid w:val="001A0F84"/>
    <w:rsid w:val="001C7E42"/>
    <w:rsid w:val="0028698B"/>
    <w:rsid w:val="002D10EF"/>
    <w:rsid w:val="002D69E6"/>
    <w:rsid w:val="003513FF"/>
    <w:rsid w:val="00396C8F"/>
    <w:rsid w:val="003A6F54"/>
    <w:rsid w:val="003E2915"/>
    <w:rsid w:val="003F3F78"/>
    <w:rsid w:val="00443E09"/>
    <w:rsid w:val="00454B3E"/>
    <w:rsid w:val="00494779"/>
    <w:rsid w:val="004B2170"/>
    <w:rsid w:val="004F3D1C"/>
    <w:rsid w:val="00500238"/>
    <w:rsid w:val="00527EC7"/>
    <w:rsid w:val="00566023"/>
    <w:rsid w:val="005976BA"/>
    <w:rsid w:val="005C79EA"/>
    <w:rsid w:val="006126B6"/>
    <w:rsid w:val="00654E47"/>
    <w:rsid w:val="00680705"/>
    <w:rsid w:val="006B125B"/>
    <w:rsid w:val="006B6C34"/>
    <w:rsid w:val="006C3CCD"/>
    <w:rsid w:val="006E5FA7"/>
    <w:rsid w:val="006F077A"/>
    <w:rsid w:val="00726C06"/>
    <w:rsid w:val="00767970"/>
    <w:rsid w:val="0077571D"/>
    <w:rsid w:val="00786576"/>
    <w:rsid w:val="007D4412"/>
    <w:rsid w:val="007F34B5"/>
    <w:rsid w:val="007F4702"/>
    <w:rsid w:val="007F5BD5"/>
    <w:rsid w:val="007F7A6C"/>
    <w:rsid w:val="00824D24"/>
    <w:rsid w:val="008803F1"/>
    <w:rsid w:val="00882FA5"/>
    <w:rsid w:val="00933599"/>
    <w:rsid w:val="00986FF0"/>
    <w:rsid w:val="009B1E50"/>
    <w:rsid w:val="009C4F98"/>
    <w:rsid w:val="009D68BA"/>
    <w:rsid w:val="00A35A51"/>
    <w:rsid w:val="00A5202E"/>
    <w:rsid w:val="00A54D00"/>
    <w:rsid w:val="00A61F3D"/>
    <w:rsid w:val="00AC2091"/>
    <w:rsid w:val="00AD4481"/>
    <w:rsid w:val="00AD51E0"/>
    <w:rsid w:val="00AE1C7F"/>
    <w:rsid w:val="00AF32B8"/>
    <w:rsid w:val="00B77E2B"/>
    <w:rsid w:val="00BD2334"/>
    <w:rsid w:val="00C36203"/>
    <w:rsid w:val="00CF4FAB"/>
    <w:rsid w:val="00CF5A2E"/>
    <w:rsid w:val="00D258DD"/>
    <w:rsid w:val="00D51F68"/>
    <w:rsid w:val="00DA38F7"/>
    <w:rsid w:val="00DA79CD"/>
    <w:rsid w:val="00DB2A06"/>
    <w:rsid w:val="00DB663F"/>
    <w:rsid w:val="00DC1767"/>
    <w:rsid w:val="00DD34C4"/>
    <w:rsid w:val="00DD6999"/>
    <w:rsid w:val="00DE5371"/>
    <w:rsid w:val="00E35289"/>
    <w:rsid w:val="00E82678"/>
    <w:rsid w:val="00E860B9"/>
    <w:rsid w:val="00E863F4"/>
    <w:rsid w:val="00E97D58"/>
    <w:rsid w:val="00EC27DD"/>
    <w:rsid w:val="00F06590"/>
    <w:rsid w:val="00F07A52"/>
    <w:rsid w:val="00F50E21"/>
    <w:rsid w:val="00F84AF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41A9"/>
  <w15:chartTrackingRefBased/>
  <w15:docId w15:val="{638B43CD-2C10-4394-9D88-0B9C2131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E09"/>
    <w:pPr>
      <w:spacing w:after="200" w:line="276" w:lineRule="auto"/>
    </w:pPr>
    <w:rPr>
      <w:rFonts w:ascii="Calibri" w:eastAsia="Times New Roman" w:hAnsi="Calibri" w:cs="Times New Roman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E09"/>
    <w:pPr>
      <w:ind w:left="72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8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678"/>
    <w:rPr>
      <w:rFonts w:ascii="Calibri" w:eastAsia="Times New Roman" w:hAnsi="Calibri" w:cs="Times New Roman"/>
      <w:noProof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678"/>
    <w:rPr>
      <w:rFonts w:ascii="Calibri" w:eastAsia="Times New Roman" w:hAnsi="Calibri" w:cs="Times New Roman"/>
      <w:b/>
      <w:bCs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e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D35B-32A0-4255-8DF7-163511C5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1444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2022-01-09T16:57:00Z</dcterms:created>
  <dcterms:modified xsi:type="dcterms:W3CDTF">2022-01-09T16:59:00Z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