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60" w:rsidRPr="00A238F8" w:rsidRDefault="00B27974" w:rsidP="0028717C">
      <w:pPr>
        <w:jc w:val="center"/>
        <w:rPr>
          <w:b/>
          <w:u w:val="double"/>
        </w:rPr>
      </w:pPr>
      <w:r w:rsidRPr="00A238F8">
        <w:rPr>
          <w:b/>
          <w:u w:val="double"/>
        </w:rPr>
        <w:t>HỆ PHƯƠNG TRÌNH NHIỀU ẨN</w:t>
      </w:r>
    </w:p>
    <w:p w:rsidR="00B27974" w:rsidRPr="0028717C" w:rsidRDefault="009A3398">
      <w:pPr>
        <w:rPr>
          <w:b/>
        </w:rPr>
      </w:pPr>
      <w:r w:rsidRPr="0028717C">
        <w:rPr>
          <w:b/>
        </w:rPr>
        <w:t>Dạng 1:  Hệ phương trình bậc nhất hai ẩn</w:t>
      </w:r>
    </w:p>
    <w:p w:rsidR="009A3398" w:rsidRPr="00A238F8" w:rsidRDefault="009A3398">
      <w:pPr>
        <w:rPr>
          <w:b/>
        </w:rPr>
      </w:pPr>
      <w:r w:rsidRPr="00A238F8">
        <w:rPr>
          <w:b/>
        </w:rPr>
        <w:t>Định nghĩa:</w:t>
      </w:r>
    </w:p>
    <w:p w:rsidR="009A3398" w:rsidRPr="00A238F8" w:rsidRDefault="009A3398">
      <w:r w:rsidRPr="00A238F8">
        <w:t xml:space="preserve">Là hệ phương trình có dạng: </w:t>
      </w:r>
      <w:r w:rsidR="00950CEA" w:rsidRPr="00A238F8">
        <w:rPr>
          <w:position w:val="-32"/>
        </w:rPr>
        <w:object w:dxaOrig="26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8.25pt" o:ole="">
            <v:imagedata r:id="rId9" o:title=""/>
          </v:shape>
          <o:OLEObject Type="Embed" ProgID="Equation.DSMT4" ShapeID="_x0000_i1025" DrawAspect="Content" ObjectID="_1593237405" r:id="rId10"/>
        </w:object>
      </w:r>
      <w:r w:rsidRPr="00A238F8">
        <w:t>.</w:t>
      </w:r>
    </w:p>
    <w:p w:rsidR="009A3398" w:rsidRPr="00A238F8" w:rsidRDefault="009A3398">
      <w:r w:rsidRPr="00A238F8">
        <w:t xml:space="preserve">Trong đó </w:t>
      </w:r>
      <w:bookmarkStart w:id="0" w:name="MTBlankEqn"/>
      <w:r w:rsidR="00950CEA" w:rsidRPr="00A238F8">
        <w:rPr>
          <w:position w:val="-6"/>
        </w:rPr>
        <w:object w:dxaOrig="200" w:dyaOrig="220">
          <v:shape id="_x0000_i1026" type="#_x0000_t75" style="width:9.75pt;height:11.25pt" o:ole="">
            <v:imagedata r:id="rId11" o:title=""/>
          </v:shape>
          <o:OLEObject Type="Embed" ProgID="Equation.DSMT4" ShapeID="_x0000_i1026" DrawAspect="Content" ObjectID="_1593237406" r:id="rId12"/>
        </w:object>
      </w:r>
      <w:bookmarkEnd w:id="0"/>
      <w:r w:rsidRPr="00A238F8">
        <w:t xml:space="preserve">, </w:t>
      </w:r>
      <w:r w:rsidR="00950CEA" w:rsidRPr="00A238F8">
        <w:rPr>
          <w:position w:val="-10"/>
        </w:rPr>
        <w:object w:dxaOrig="220" w:dyaOrig="260">
          <v:shape id="_x0000_i1027" type="#_x0000_t75" style="width:11.25pt;height:12.75pt" o:ole="">
            <v:imagedata r:id="rId13" o:title=""/>
          </v:shape>
          <o:OLEObject Type="Embed" ProgID="Equation.DSMT4" ShapeID="_x0000_i1027" DrawAspect="Content" ObjectID="_1593237407" r:id="rId14"/>
        </w:object>
      </w:r>
      <w:r w:rsidRPr="00A238F8">
        <w:t xml:space="preserve"> là hai ẩn, các chữ còn lại là hệ số.</w:t>
      </w:r>
    </w:p>
    <w:p w:rsidR="009A3398" w:rsidRPr="00A238F8" w:rsidRDefault="009A3398">
      <w:r w:rsidRPr="00A238F8">
        <w:t>Phương pháp:</w:t>
      </w:r>
    </w:p>
    <w:p w:rsidR="00BC5C58" w:rsidRPr="00A238F8" w:rsidRDefault="009A3398">
      <w:r w:rsidRPr="00A238F8">
        <w:t>+ Phương pháp rút thế</w:t>
      </w:r>
    </w:p>
    <w:p w:rsidR="00BC5C58" w:rsidRPr="00A238F8" w:rsidRDefault="00BC5C58">
      <w:r w:rsidRPr="00A238F8">
        <w:t>+ Phương pháp cộng đại số</w:t>
      </w:r>
    </w:p>
    <w:p w:rsidR="009A3398" w:rsidRPr="00A238F8" w:rsidRDefault="00BC5C58">
      <w:r w:rsidRPr="00A238F8">
        <w:t>+ Phương pháp sử dụng định thức</w:t>
      </w:r>
      <w:r w:rsidR="00764560">
        <w:t xml:space="preserve"> (thường dùng trong các bài toán chứa tham số)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D17C1F" w:rsidRPr="00A238F8" w:rsidTr="00D17C1F">
        <w:tc>
          <w:tcPr>
            <w:tcW w:w="5371" w:type="dxa"/>
          </w:tcPr>
          <w:p w:rsidR="00D17C1F" w:rsidRPr="00A238F8" w:rsidRDefault="00D17C1F" w:rsidP="00D17C1F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D17C1F" w:rsidRPr="00A238F8" w:rsidRDefault="00950CEA" w:rsidP="00D17C1F">
            <w:pPr>
              <w:jc w:val="center"/>
            </w:pPr>
            <w:r w:rsidRPr="00A238F8">
              <w:rPr>
                <w:position w:val="-30"/>
              </w:rPr>
              <w:object w:dxaOrig="1939" w:dyaOrig="720">
                <v:shape id="_x0000_i1039" type="#_x0000_t75" style="width:96.75pt;height:36pt" o:ole="">
                  <v:imagedata r:id="rId15" o:title=""/>
                </v:shape>
                <o:OLEObject Type="Embed" ProgID="Equation.DSMT4" ShapeID="_x0000_i1039" DrawAspect="Content" ObjectID="_1593237408" r:id="rId16"/>
              </w:object>
            </w:r>
          </w:p>
          <w:p w:rsidR="00A72994" w:rsidRDefault="006541A7" w:rsidP="00A72994">
            <w:pPr>
              <w:tabs>
                <w:tab w:val="left" w:leader="dot" w:pos="5103"/>
              </w:tabs>
              <w:spacing w:line="360" w:lineRule="auto"/>
            </w:pPr>
            <w:r w:rsidRPr="00A238F8">
              <w:t xml:space="preserve"> </w:t>
            </w:r>
            <w:r w:rsidR="00A72994"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ED32D2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</w:tc>
        <w:tc>
          <w:tcPr>
            <w:tcW w:w="5372" w:type="dxa"/>
          </w:tcPr>
          <w:p w:rsidR="006541A7" w:rsidRPr="00A238F8" w:rsidRDefault="006541A7" w:rsidP="006541A7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701B3A" w:rsidRPr="00A238F8" w:rsidRDefault="00950CEA" w:rsidP="00701B3A">
            <w:pPr>
              <w:jc w:val="center"/>
            </w:pPr>
            <w:r w:rsidRPr="00A238F8">
              <w:rPr>
                <w:position w:val="-30"/>
              </w:rPr>
              <w:object w:dxaOrig="1939" w:dyaOrig="720">
                <v:shape id="_x0000_i1040" type="#_x0000_t75" style="width:96.75pt;height:36pt" o:ole="">
                  <v:imagedata r:id="rId17" o:title=""/>
                </v:shape>
                <o:OLEObject Type="Embed" ProgID="Equation.DSMT4" ShapeID="_x0000_i1040" DrawAspect="Content" ObjectID="_1593237409" r:id="rId18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D17C1F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</w:tc>
      </w:tr>
      <w:tr w:rsidR="00D17C1F" w:rsidRPr="00A238F8" w:rsidTr="00D17C1F">
        <w:tc>
          <w:tcPr>
            <w:tcW w:w="5371" w:type="dxa"/>
          </w:tcPr>
          <w:p w:rsidR="00BC5C58" w:rsidRPr="00A238F8" w:rsidRDefault="00BC5C58" w:rsidP="00BC5C58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BC5C58" w:rsidRPr="00A238F8" w:rsidRDefault="00950CEA" w:rsidP="00BC5C58">
            <w:pPr>
              <w:jc w:val="center"/>
            </w:pPr>
            <w:r w:rsidRPr="00A238F8">
              <w:rPr>
                <w:position w:val="-30"/>
              </w:rPr>
              <w:object w:dxaOrig="2659" w:dyaOrig="720">
                <v:shape id="_x0000_i1041" type="#_x0000_t75" style="width:132.75pt;height:36pt" o:ole="">
                  <v:imagedata r:id="rId19" o:title=""/>
                </v:shape>
                <o:OLEObject Type="Embed" ProgID="Equation.DSMT4" ShapeID="_x0000_i1041" DrawAspect="Content" ObjectID="_1593237410" r:id="rId20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lastRenderedPageBreak/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D17C1F" w:rsidRPr="00A238F8" w:rsidRDefault="00D17C1F" w:rsidP="00950CEA"/>
        </w:tc>
        <w:tc>
          <w:tcPr>
            <w:tcW w:w="5372" w:type="dxa"/>
          </w:tcPr>
          <w:p w:rsidR="00AC26AD" w:rsidRPr="00A238F8" w:rsidRDefault="00950CEA" w:rsidP="00950CEA">
            <w:pPr>
              <w:pStyle w:val="ListParagraph"/>
              <w:numPr>
                <w:ilvl w:val="0"/>
                <w:numId w:val="7"/>
              </w:numPr>
              <w:ind w:left="851" w:hanging="851"/>
              <w:rPr>
                <w:lang w:val="nl-NL"/>
              </w:rPr>
            </w:pPr>
            <w:r w:rsidRPr="00A238F8">
              <w:lastRenderedPageBreak/>
              <w:t>Giải hệ phương trình sau:</w:t>
            </w:r>
          </w:p>
          <w:p w:rsidR="00950CEA" w:rsidRPr="00A238F8" w:rsidRDefault="00950CEA" w:rsidP="00950CEA">
            <w:pPr>
              <w:jc w:val="center"/>
              <w:rPr>
                <w:lang w:val="nl-NL"/>
              </w:rPr>
            </w:pPr>
            <w:r w:rsidRPr="00A238F8">
              <w:rPr>
                <w:position w:val="-36"/>
              </w:rPr>
              <w:object w:dxaOrig="2659" w:dyaOrig="840">
                <v:shape id="_x0000_i1042" type="#_x0000_t75" style="width:132.75pt;height:42pt" o:ole="">
                  <v:imagedata r:id="rId21" o:title=""/>
                </v:shape>
                <o:OLEObject Type="Embed" ProgID="Equation.DSMT4" ShapeID="_x0000_i1042" DrawAspect="Content" ObjectID="_1593237411" r:id="rId22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lastRenderedPageBreak/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950CEA" w:rsidRPr="00A238F8" w:rsidRDefault="00950CEA" w:rsidP="00950CEA">
            <w:pPr>
              <w:jc w:val="both"/>
              <w:rPr>
                <w:lang w:val="nl-NL"/>
              </w:rPr>
            </w:pPr>
          </w:p>
        </w:tc>
      </w:tr>
      <w:tr w:rsidR="00D17C1F" w:rsidRPr="00A238F8" w:rsidTr="00D17C1F">
        <w:tc>
          <w:tcPr>
            <w:tcW w:w="5371" w:type="dxa"/>
          </w:tcPr>
          <w:p w:rsidR="00950CEA" w:rsidRPr="00A238F8" w:rsidRDefault="00950CEA" w:rsidP="00950CEA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lastRenderedPageBreak/>
              <w:t xml:space="preserve">Giải hệ phương trình sau: </w:t>
            </w:r>
          </w:p>
          <w:p w:rsidR="00950CEA" w:rsidRPr="00A238F8" w:rsidRDefault="00950CEA" w:rsidP="00950CEA">
            <w:pPr>
              <w:jc w:val="center"/>
              <w:rPr>
                <w:lang w:val="nl-NL"/>
              </w:rPr>
            </w:pPr>
            <w:r w:rsidRPr="00A238F8">
              <w:rPr>
                <w:position w:val="-30"/>
              </w:rPr>
              <w:object w:dxaOrig="1920" w:dyaOrig="720">
                <v:shape id="_x0000_i1043" type="#_x0000_t75" style="width:96pt;height:36pt" o:ole="">
                  <v:imagedata r:id="rId23" o:title=""/>
                </v:shape>
                <o:OLEObject Type="Embed" ProgID="Equation.DSMT4" ShapeID="_x0000_i1043" DrawAspect="Content" ObjectID="_1593237412" r:id="rId24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D17C1F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2635EE" w:rsidRDefault="002635EE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2635EE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  <w:r w:rsidR="00A72994">
              <w:tab/>
            </w:r>
          </w:p>
          <w:p w:rsidR="002635EE" w:rsidRPr="00A238F8" w:rsidRDefault="002635EE" w:rsidP="00A72994">
            <w:pPr>
              <w:tabs>
                <w:tab w:val="left" w:leader="dot" w:pos="5103"/>
              </w:tabs>
              <w:spacing w:line="360" w:lineRule="auto"/>
            </w:pPr>
            <w:bookmarkStart w:id="1" w:name="_GoBack"/>
            <w:bookmarkEnd w:id="1"/>
          </w:p>
        </w:tc>
        <w:tc>
          <w:tcPr>
            <w:tcW w:w="5372" w:type="dxa"/>
          </w:tcPr>
          <w:p w:rsidR="00950CEA" w:rsidRPr="00A238F8" w:rsidRDefault="00950CEA" w:rsidP="00950CEA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lastRenderedPageBreak/>
              <w:t xml:space="preserve">Giải hệ phương trình sau: </w:t>
            </w:r>
          </w:p>
          <w:p w:rsidR="00D17C1F" w:rsidRPr="00A238F8" w:rsidRDefault="00950CEA" w:rsidP="00950CEA">
            <w:pPr>
              <w:jc w:val="center"/>
              <w:rPr>
                <w:lang w:val="nl-NL"/>
              </w:rPr>
            </w:pPr>
            <w:r w:rsidRPr="00A238F8">
              <w:rPr>
                <w:position w:val="-64"/>
              </w:rPr>
              <w:object w:dxaOrig="1140" w:dyaOrig="1400">
                <v:shape id="_x0000_i1044" type="#_x0000_t75" style="width:57pt;height:69.75pt" o:ole="">
                  <v:imagedata r:id="rId25" o:title=""/>
                </v:shape>
                <o:OLEObject Type="Embed" ProgID="Equation.DSMT4" ShapeID="_x0000_i1044" DrawAspect="Content" ObjectID="_1593237413" r:id="rId26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2635EE" w:rsidRDefault="002635EE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950CEA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</w:tc>
      </w:tr>
      <w:tr w:rsidR="00950CEA" w:rsidRPr="00A238F8" w:rsidTr="00D17C1F">
        <w:tc>
          <w:tcPr>
            <w:tcW w:w="5371" w:type="dxa"/>
          </w:tcPr>
          <w:p w:rsidR="00A238F8" w:rsidRPr="00A238F8" w:rsidRDefault="00A238F8" w:rsidP="00A238F8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lastRenderedPageBreak/>
              <w:t xml:space="preserve">Giải hệ phương trình sau: </w:t>
            </w:r>
          </w:p>
          <w:p w:rsidR="00950CEA" w:rsidRDefault="00A238F8" w:rsidP="00A238F8">
            <w:pPr>
              <w:jc w:val="center"/>
              <w:rPr>
                <w:lang w:val="nl-NL"/>
              </w:rPr>
            </w:pPr>
            <w:r w:rsidRPr="00A238F8">
              <w:rPr>
                <w:position w:val="-66"/>
                <w:lang w:val="nl-NL"/>
              </w:rPr>
              <w:object w:dxaOrig="2340" w:dyaOrig="1440">
                <v:shape id="_x0000_i1045" type="#_x0000_t75" style="width:117pt;height:1in" o:ole="">
                  <v:imagedata r:id="rId27" o:title=""/>
                </v:shape>
                <o:OLEObject Type="Embed" ProgID="Equation.DSMT4" ShapeID="_x0000_i1045" DrawAspect="Content" ObjectID="_1593237414" r:id="rId28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238F8" w:rsidRPr="002635EE" w:rsidRDefault="00A72994" w:rsidP="002635EE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</w:tc>
        <w:tc>
          <w:tcPr>
            <w:tcW w:w="5372" w:type="dxa"/>
          </w:tcPr>
          <w:p w:rsidR="00764560" w:rsidRPr="00A238F8" w:rsidRDefault="00764560" w:rsidP="00764560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950CEA" w:rsidRDefault="00233902" w:rsidP="00233902">
            <w:pPr>
              <w:jc w:val="center"/>
              <w:rPr>
                <w:lang w:val="nl-NL"/>
              </w:rPr>
            </w:pPr>
            <w:r w:rsidRPr="00415AA8">
              <w:rPr>
                <w:position w:val="-66"/>
                <w:lang w:val="nl-NL"/>
              </w:rPr>
              <w:object w:dxaOrig="1600" w:dyaOrig="1440">
                <v:shape id="_x0000_i1046" type="#_x0000_t75" style="width:80.25pt;height:1in" o:ole="">
                  <v:imagedata r:id="rId29" o:title=""/>
                </v:shape>
                <o:OLEObject Type="Embed" ProgID="Equation.DSMT4" ShapeID="_x0000_i1046" DrawAspect="Content" ObjectID="_1593237415" r:id="rId30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233902" w:rsidRPr="00A238F8" w:rsidRDefault="00A72994" w:rsidP="002635EE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</w:tc>
      </w:tr>
    </w:tbl>
    <w:p w:rsidR="00F7696F" w:rsidRDefault="00F7696F" w:rsidP="00F7696F"/>
    <w:p w:rsidR="00F7696F" w:rsidRPr="00F7696F" w:rsidRDefault="00F7696F" w:rsidP="00F7696F">
      <w:pPr>
        <w:rPr>
          <w:b/>
        </w:rPr>
      </w:pPr>
      <w:r w:rsidRPr="00F7696F">
        <w:rPr>
          <w:b/>
        </w:rPr>
        <w:t>Dạng 1:  Hệ phương trình bậc nhất ba ẩn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F7696F" w:rsidRPr="00A238F8" w:rsidTr="004B1065">
        <w:tc>
          <w:tcPr>
            <w:tcW w:w="5371" w:type="dxa"/>
          </w:tcPr>
          <w:p w:rsidR="00913E4B" w:rsidRPr="00A238F8" w:rsidRDefault="00913E4B" w:rsidP="00913E4B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913E4B" w:rsidRPr="00A238F8" w:rsidRDefault="00913E4B" w:rsidP="00913E4B">
            <w:pPr>
              <w:jc w:val="center"/>
            </w:pPr>
            <w:r w:rsidRPr="00415AA8">
              <w:rPr>
                <w:position w:val="-52"/>
                <w:lang w:val="nl-NL"/>
              </w:rPr>
              <w:object w:dxaOrig="2640" w:dyaOrig="1160">
                <v:shape id="_x0000_i1028" type="#_x0000_t75" style="width:132pt;height:57.75pt" o:ole="">
                  <v:imagedata r:id="rId31" o:title=""/>
                </v:shape>
                <o:OLEObject Type="Embed" ProgID="Equation.DSMT4" ShapeID="_x0000_i1028" DrawAspect="Content" ObjectID="_1593237416" r:id="rId32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lastRenderedPageBreak/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F7696F" w:rsidRPr="00A238F8" w:rsidRDefault="00F7696F" w:rsidP="00913E4B">
            <w:pPr>
              <w:jc w:val="both"/>
            </w:pPr>
          </w:p>
        </w:tc>
        <w:tc>
          <w:tcPr>
            <w:tcW w:w="5372" w:type="dxa"/>
          </w:tcPr>
          <w:p w:rsidR="00913E4B" w:rsidRPr="00A238F8" w:rsidRDefault="00913E4B" w:rsidP="00913E4B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lastRenderedPageBreak/>
              <w:t xml:space="preserve">Giải hệ phương trình sau: </w:t>
            </w:r>
          </w:p>
          <w:p w:rsidR="00913E4B" w:rsidRDefault="00913E4B" w:rsidP="00913E4B">
            <w:pPr>
              <w:jc w:val="center"/>
              <w:rPr>
                <w:lang w:val="nl-NL"/>
              </w:rPr>
            </w:pPr>
            <w:r w:rsidRPr="00415AA8">
              <w:rPr>
                <w:position w:val="-50"/>
                <w:lang w:val="nl-NL"/>
              </w:rPr>
              <w:object w:dxaOrig="2280" w:dyaOrig="1140">
                <v:shape id="_x0000_i1029" type="#_x0000_t75" style="width:114pt;height:57pt" o:ole="">
                  <v:imagedata r:id="rId33" o:title=""/>
                </v:shape>
                <o:OLEObject Type="Embed" ProgID="Equation.DSMT4" ShapeID="_x0000_i1029" DrawAspect="Content" ObjectID="_1593237417" r:id="rId34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lastRenderedPageBreak/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913E4B" w:rsidRPr="00A238F8" w:rsidRDefault="00913E4B" w:rsidP="00913E4B">
            <w:pPr>
              <w:jc w:val="both"/>
            </w:pPr>
          </w:p>
        </w:tc>
      </w:tr>
      <w:tr w:rsidR="00F7696F" w:rsidRPr="00A238F8" w:rsidTr="004B1065">
        <w:tc>
          <w:tcPr>
            <w:tcW w:w="5371" w:type="dxa"/>
          </w:tcPr>
          <w:p w:rsidR="00F7696F" w:rsidRPr="00A238F8" w:rsidRDefault="00F7696F" w:rsidP="004B1065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lastRenderedPageBreak/>
              <w:t xml:space="preserve">Giải hệ phương trình sau: </w:t>
            </w:r>
          </w:p>
          <w:p w:rsidR="00F7696F" w:rsidRPr="00A238F8" w:rsidRDefault="006E4C01" w:rsidP="004B1065">
            <w:pPr>
              <w:jc w:val="center"/>
            </w:pPr>
            <w:r w:rsidRPr="00415AA8">
              <w:rPr>
                <w:position w:val="-50"/>
                <w:lang w:val="nl-NL"/>
              </w:rPr>
              <w:object w:dxaOrig="2640" w:dyaOrig="1140">
                <v:shape id="_x0000_i1030" type="#_x0000_t75" style="width:132pt;height:57pt" o:ole="">
                  <v:imagedata r:id="rId35" o:title=""/>
                </v:shape>
                <o:OLEObject Type="Embed" ProgID="Equation.DSMT4" ShapeID="_x0000_i1030" DrawAspect="Content" ObjectID="_1593237418" r:id="rId36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F7696F" w:rsidRPr="00A238F8" w:rsidRDefault="00F7696F" w:rsidP="00220AC0"/>
        </w:tc>
        <w:tc>
          <w:tcPr>
            <w:tcW w:w="5372" w:type="dxa"/>
          </w:tcPr>
          <w:p w:rsidR="00F7696F" w:rsidRPr="00A238F8" w:rsidRDefault="00F7696F" w:rsidP="004B1065">
            <w:pPr>
              <w:pStyle w:val="ListParagraph"/>
              <w:numPr>
                <w:ilvl w:val="0"/>
                <w:numId w:val="7"/>
              </w:numPr>
              <w:ind w:left="851" w:hanging="851"/>
              <w:rPr>
                <w:lang w:val="nl-NL"/>
              </w:rPr>
            </w:pPr>
            <w:r w:rsidRPr="00A238F8">
              <w:t>Giải hệ phương trình sau:</w:t>
            </w:r>
          </w:p>
          <w:p w:rsidR="00F7696F" w:rsidRPr="00A238F8" w:rsidRDefault="004B1065" w:rsidP="004B1065">
            <w:pPr>
              <w:jc w:val="center"/>
              <w:rPr>
                <w:lang w:val="nl-NL"/>
              </w:rPr>
            </w:pPr>
            <w:r w:rsidRPr="00415AA8">
              <w:rPr>
                <w:position w:val="-50"/>
                <w:lang w:val="nl-NL"/>
              </w:rPr>
              <w:object w:dxaOrig="2640" w:dyaOrig="1140">
                <v:shape id="_x0000_i1031" type="#_x0000_t75" style="width:132pt;height:57pt" o:ole="">
                  <v:imagedata r:id="rId37" o:title=""/>
                </v:shape>
                <o:OLEObject Type="Embed" ProgID="Equation.DSMT4" ShapeID="_x0000_i1031" DrawAspect="Content" ObjectID="_1593237419" r:id="rId38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F7696F" w:rsidRPr="00A238F8" w:rsidRDefault="00F7696F" w:rsidP="004B1065">
            <w:pPr>
              <w:jc w:val="both"/>
              <w:rPr>
                <w:lang w:val="nl-NL"/>
              </w:rPr>
            </w:pPr>
          </w:p>
        </w:tc>
      </w:tr>
      <w:tr w:rsidR="00913E4B" w:rsidRPr="00A238F8" w:rsidTr="004B1065">
        <w:tc>
          <w:tcPr>
            <w:tcW w:w="5371" w:type="dxa"/>
          </w:tcPr>
          <w:p w:rsidR="00913E4B" w:rsidRPr="00A238F8" w:rsidRDefault="00913E4B" w:rsidP="00913E4B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913E4B" w:rsidRDefault="00913E4B" w:rsidP="00913E4B">
            <w:pPr>
              <w:jc w:val="center"/>
            </w:pPr>
            <w:r w:rsidRPr="00913E4B">
              <w:rPr>
                <w:position w:val="-50"/>
              </w:rPr>
              <w:object w:dxaOrig="2620" w:dyaOrig="1120">
                <v:shape id="_x0000_i1032" type="#_x0000_t75" style="width:130.5pt;height:55.5pt" o:ole="">
                  <v:imagedata r:id="rId39" o:title=""/>
                </v:shape>
                <o:OLEObject Type="Embed" ProgID="Equation.DSMT4" ShapeID="_x0000_i1032" DrawAspect="Content" ObjectID="_1593237420" r:id="rId40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lastRenderedPageBreak/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913E4B" w:rsidRPr="00A238F8" w:rsidRDefault="00913E4B" w:rsidP="00913E4B">
            <w:pPr>
              <w:jc w:val="center"/>
            </w:pPr>
          </w:p>
        </w:tc>
        <w:tc>
          <w:tcPr>
            <w:tcW w:w="5372" w:type="dxa"/>
          </w:tcPr>
          <w:p w:rsidR="00913E4B" w:rsidRPr="00A238F8" w:rsidRDefault="00913E4B" w:rsidP="00913E4B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lastRenderedPageBreak/>
              <w:t xml:space="preserve">Giải hệ phương trình sau: </w:t>
            </w:r>
          </w:p>
          <w:p w:rsidR="00913E4B" w:rsidRDefault="00913E4B" w:rsidP="00913E4B">
            <w:pPr>
              <w:jc w:val="center"/>
            </w:pPr>
            <w:r w:rsidRPr="00913E4B">
              <w:rPr>
                <w:position w:val="-50"/>
              </w:rPr>
              <w:object w:dxaOrig="2620" w:dyaOrig="1120">
                <v:shape id="_x0000_i1033" type="#_x0000_t75" style="width:130.5pt;height:55.5pt" o:ole="">
                  <v:imagedata r:id="rId41" o:title=""/>
                </v:shape>
                <o:OLEObject Type="Embed" ProgID="Equation.DSMT4" ShapeID="_x0000_i1033" DrawAspect="Content" ObjectID="_1593237421" r:id="rId42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lastRenderedPageBreak/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1E2E76" w:rsidRPr="00A238F8" w:rsidRDefault="001E2E76" w:rsidP="00913E4B"/>
        </w:tc>
      </w:tr>
    </w:tbl>
    <w:p w:rsidR="00D17C1F" w:rsidRPr="00BA62AB" w:rsidRDefault="00BE2ED2">
      <w:pPr>
        <w:rPr>
          <w:b/>
        </w:rPr>
      </w:pPr>
      <w:r w:rsidRPr="00BA62AB">
        <w:rPr>
          <w:b/>
        </w:rPr>
        <w:lastRenderedPageBreak/>
        <w:t xml:space="preserve">Dạng 3: </w:t>
      </w:r>
      <w:r w:rsidR="00BA62AB" w:rsidRPr="00BA62AB">
        <w:rPr>
          <w:b/>
        </w:rPr>
        <w:t>Hệ phương trình chứa tham số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8E41AA" w:rsidRPr="00A238F8" w:rsidTr="0028717C">
        <w:tc>
          <w:tcPr>
            <w:tcW w:w="5371" w:type="dxa"/>
          </w:tcPr>
          <w:p w:rsidR="008E41AA" w:rsidRPr="008E41AA" w:rsidRDefault="008E41AA" w:rsidP="008E41AA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>
              <w:t xml:space="preserve">Tìm </w:t>
            </w:r>
            <w:r w:rsidRPr="00415AA8">
              <w:rPr>
                <w:position w:val="-6"/>
                <w:lang w:val="nl-NL"/>
              </w:rPr>
              <w:object w:dxaOrig="260" w:dyaOrig="220">
                <v:shape id="_x0000_i1034" type="#_x0000_t75" style="width:13.5pt;height:11.25pt" o:ole="">
                  <v:imagedata r:id="rId43" o:title=""/>
                </v:shape>
                <o:OLEObject Type="Embed" ProgID="Equation.DSMT4" ShapeID="_x0000_i1034" DrawAspect="Content" ObjectID="_1593237422" r:id="rId44"/>
              </w:object>
            </w:r>
            <w:r w:rsidRPr="0008490D">
              <w:rPr>
                <w:lang w:val="nl-NL"/>
              </w:rPr>
              <w:t xml:space="preserve"> để hệ </w:t>
            </w:r>
            <w:r>
              <w:rPr>
                <w:lang w:val="nl-NL"/>
              </w:rPr>
              <w:t>có nghiệm duy nhất</w:t>
            </w:r>
          </w:p>
          <w:p w:rsidR="008E41AA" w:rsidRDefault="00062CCB" w:rsidP="008E41AA">
            <w:pPr>
              <w:jc w:val="center"/>
              <w:rPr>
                <w:lang w:val="nl-NL"/>
              </w:rPr>
            </w:pPr>
            <w:r w:rsidRPr="00415AA8">
              <w:rPr>
                <w:position w:val="-36"/>
                <w:lang w:val="nl-NL"/>
              </w:rPr>
              <w:object w:dxaOrig="1960" w:dyaOrig="840">
                <v:shape id="_x0000_i1047" type="#_x0000_t75" style="width:98.25pt;height:42pt" o:ole="">
                  <v:imagedata r:id="rId45" o:title=""/>
                </v:shape>
                <o:OLEObject Type="Embed" ProgID="Equation.DSMT4" ShapeID="_x0000_i1047" DrawAspect="Content" ObjectID="_1593237423" r:id="rId46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062CCB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</w:tc>
        <w:tc>
          <w:tcPr>
            <w:tcW w:w="5372" w:type="dxa"/>
          </w:tcPr>
          <w:p w:rsidR="00B30E04" w:rsidRDefault="00B30E04" w:rsidP="00B30E04">
            <w:pPr>
              <w:pStyle w:val="ListParagraph"/>
              <w:numPr>
                <w:ilvl w:val="0"/>
                <w:numId w:val="7"/>
              </w:numPr>
              <w:ind w:left="851" w:hanging="851"/>
              <w:rPr>
                <w:lang w:val="nl-NL"/>
              </w:rPr>
            </w:pPr>
            <w:r w:rsidRPr="00415AA8">
              <w:rPr>
                <w:lang w:val="nl-NL"/>
              </w:rPr>
              <w:t>Tìm m để hệ</w:t>
            </w:r>
            <w:r>
              <w:rPr>
                <w:lang w:val="nl-NL"/>
              </w:rPr>
              <w:t xml:space="preserve"> </w:t>
            </w:r>
            <w:r w:rsidRPr="00415AA8">
              <w:rPr>
                <w:lang w:val="nl-NL"/>
              </w:rPr>
              <w:t xml:space="preserve">có </w:t>
            </w:r>
            <w:r>
              <w:rPr>
                <w:lang w:val="nl-NL"/>
              </w:rPr>
              <w:t xml:space="preserve">vô số </w:t>
            </w:r>
            <w:r w:rsidRPr="00415AA8">
              <w:rPr>
                <w:lang w:val="nl-NL"/>
              </w:rPr>
              <w:t xml:space="preserve">nghiệm </w:t>
            </w:r>
          </w:p>
          <w:p w:rsidR="008E41AA" w:rsidRDefault="00B30E04" w:rsidP="00B30E04">
            <w:pPr>
              <w:jc w:val="center"/>
              <w:rPr>
                <w:lang w:val="nl-NL"/>
              </w:rPr>
            </w:pPr>
            <w:r w:rsidRPr="00415AA8">
              <w:rPr>
                <w:position w:val="-32"/>
                <w:lang w:val="nl-NL"/>
              </w:rPr>
              <w:object w:dxaOrig="2520" w:dyaOrig="760">
                <v:shape id="_x0000_i1035" type="#_x0000_t75" style="width:126pt;height:38.25pt" o:ole="">
                  <v:imagedata r:id="rId47" o:title=""/>
                </v:shape>
                <o:OLEObject Type="Embed" ProgID="Equation.DSMT4" ShapeID="_x0000_i1035" DrawAspect="Content" ObjectID="_1593237424" r:id="rId48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CD20C2" w:rsidRP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</w:tc>
      </w:tr>
      <w:tr w:rsidR="00BA62AB" w:rsidRPr="00A238F8" w:rsidTr="0028717C">
        <w:tc>
          <w:tcPr>
            <w:tcW w:w="5371" w:type="dxa"/>
          </w:tcPr>
          <w:p w:rsidR="00BA62AB" w:rsidRPr="00A238F8" w:rsidRDefault="00BA62AB" w:rsidP="0028717C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>
              <w:t>Cho hệ phương trình:</w:t>
            </w:r>
          </w:p>
          <w:p w:rsidR="00BA62AB" w:rsidRDefault="00BA62AB" w:rsidP="0028717C">
            <w:pPr>
              <w:jc w:val="center"/>
              <w:rPr>
                <w:lang w:val="nl-NL"/>
              </w:rPr>
            </w:pPr>
            <w:r w:rsidRPr="00415AA8">
              <w:rPr>
                <w:position w:val="-32"/>
                <w:lang w:val="nl-NL"/>
              </w:rPr>
              <w:object w:dxaOrig="1820" w:dyaOrig="760">
                <v:shape id="_x0000_i1036" type="#_x0000_t75" style="width:90.75pt;height:38.25pt" o:ole="">
                  <v:imagedata r:id="rId49" o:title=""/>
                </v:shape>
                <o:OLEObject Type="Embed" ProgID="Equation.DSMT4" ShapeID="_x0000_i1036" DrawAspect="Content" ObjectID="_1593237425" r:id="rId50"/>
              </w:object>
            </w:r>
          </w:p>
          <w:p w:rsidR="00BA62AB" w:rsidRPr="00A238F8" w:rsidRDefault="00BA62AB" w:rsidP="00BA62AB">
            <w:pPr>
              <w:jc w:val="both"/>
            </w:pPr>
            <w:r>
              <w:t xml:space="preserve">Giải và biện luận số nghiệm của hệ phương trình </w: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lastRenderedPageBreak/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08490D" w:rsidRPr="0008490D" w:rsidRDefault="0008490D" w:rsidP="0008490D">
            <w:pPr>
              <w:tabs>
                <w:tab w:val="left" w:pos="588"/>
                <w:tab w:val="left" w:pos="2842"/>
                <w:tab w:val="left" w:pos="5082"/>
                <w:tab w:val="left" w:pos="7293"/>
              </w:tabs>
              <w:rPr>
                <w:lang w:val="nl-NL"/>
              </w:rPr>
            </w:pPr>
          </w:p>
        </w:tc>
        <w:tc>
          <w:tcPr>
            <w:tcW w:w="5372" w:type="dxa"/>
          </w:tcPr>
          <w:p w:rsidR="0008490D" w:rsidRDefault="0008490D" w:rsidP="0008490D">
            <w:pPr>
              <w:pStyle w:val="ListParagraph"/>
              <w:numPr>
                <w:ilvl w:val="0"/>
                <w:numId w:val="7"/>
              </w:numPr>
              <w:ind w:left="851" w:hanging="851"/>
              <w:rPr>
                <w:lang w:val="nl-NL"/>
              </w:rPr>
            </w:pPr>
            <w:r w:rsidRPr="0008490D">
              <w:rPr>
                <w:lang w:val="nl-NL"/>
              </w:rPr>
              <w:lastRenderedPageBreak/>
              <w:t xml:space="preserve">Tìm </w:t>
            </w:r>
            <w:r w:rsidRPr="00415AA8">
              <w:rPr>
                <w:position w:val="-6"/>
                <w:lang w:val="nl-NL"/>
              </w:rPr>
              <w:object w:dxaOrig="260" w:dyaOrig="220">
                <v:shape id="_x0000_i1037" type="#_x0000_t75" style="width:13.5pt;height:11.25pt" o:ole="">
                  <v:imagedata r:id="rId43" o:title=""/>
                </v:shape>
                <o:OLEObject Type="Embed" ProgID="Equation.DSMT4" ShapeID="_x0000_i1037" DrawAspect="Content" ObjectID="_1593237426" r:id="rId51"/>
              </w:object>
            </w:r>
            <w:r w:rsidRPr="0008490D">
              <w:rPr>
                <w:lang w:val="nl-NL"/>
              </w:rPr>
              <w:t xml:space="preserve"> để hệ vô nghiệ</w:t>
            </w:r>
            <w:r>
              <w:rPr>
                <w:lang w:val="nl-NL"/>
              </w:rPr>
              <w:t>m</w:t>
            </w:r>
            <w:r w:rsidR="008E41AA">
              <w:rPr>
                <w:lang w:val="nl-NL"/>
              </w:rPr>
              <w:t>.</w:t>
            </w:r>
          </w:p>
          <w:p w:rsidR="00BA62AB" w:rsidRPr="0008490D" w:rsidRDefault="0008490D" w:rsidP="0008490D">
            <w:pPr>
              <w:jc w:val="center"/>
              <w:rPr>
                <w:lang w:val="nl-NL"/>
              </w:rPr>
            </w:pPr>
            <w:r w:rsidRPr="00415AA8">
              <w:rPr>
                <w:position w:val="-38"/>
                <w:lang w:val="nl-NL"/>
              </w:rPr>
              <w:object w:dxaOrig="2360" w:dyaOrig="880">
                <v:shape id="_x0000_i1038" type="#_x0000_t75" style="width:117.75pt;height:43.5pt" o:ole="">
                  <v:imagedata r:id="rId52" o:title=""/>
                </v:shape>
                <o:OLEObject Type="Embed" ProgID="Equation.DSMT4" ShapeID="_x0000_i1038" DrawAspect="Content" ObjectID="_1593237427" r:id="rId53"/>
              </w:object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lastRenderedPageBreak/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A72994" w:rsidRPr="00A238F8" w:rsidRDefault="00A72994" w:rsidP="00A72994">
            <w:pPr>
              <w:tabs>
                <w:tab w:val="left" w:leader="dot" w:pos="5103"/>
              </w:tabs>
              <w:spacing w:line="360" w:lineRule="auto"/>
            </w:pPr>
            <w:r>
              <w:tab/>
            </w:r>
          </w:p>
          <w:p w:rsidR="00BA62AB" w:rsidRPr="008E41AA" w:rsidRDefault="00BA62AB" w:rsidP="008E41AA">
            <w:pPr>
              <w:tabs>
                <w:tab w:val="left" w:pos="360"/>
                <w:tab w:val="left" w:pos="588"/>
                <w:tab w:val="left" w:pos="2842"/>
                <w:tab w:val="left" w:pos="5082"/>
                <w:tab w:val="left" w:pos="7293"/>
              </w:tabs>
              <w:rPr>
                <w:lang w:val="nl-NL"/>
              </w:rPr>
            </w:pPr>
          </w:p>
        </w:tc>
      </w:tr>
    </w:tbl>
    <w:p w:rsidR="00BA62AB" w:rsidRPr="00A238F8" w:rsidRDefault="00BA62AB"/>
    <w:sectPr w:rsidR="00BA62AB" w:rsidRPr="00A238F8" w:rsidSect="00391161">
      <w:headerReference w:type="default" r:id="rId54"/>
      <w:footerReference w:type="default" r:id="rId55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6C" w:rsidRDefault="00AD166C" w:rsidP="00391161">
      <w:pPr>
        <w:spacing w:after="0" w:line="240" w:lineRule="auto"/>
      </w:pPr>
      <w:r>
        <w:separator/>
      </w:r>
    </w:p>
  </w:endnote>
  <w:endnote w:type="continuationSeparator" w:id="0">
    <w:p w:rsidR="00AD166C" w:rsidRDefault="00AD166C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7C" w:rsidRPr="00CD5C8A" w:rsidRDefault="0028717C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2635EE" w:rsidRPr="002635EE">
      <w:rPr>
        <w:rFonts w:ascii="Palatino Linotype" w:eastAsiaTheme="majorEastAsia" w:hAnsi="Palatino Linotype" w:cstheme="majorBidi"/>
        <w:noProof/>
        <w:sz w:val="20"/>
        <w:szCs w:val="20"/>
      </w:rPr>
      <w:t>2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28717C" w:rsidRDefault="00287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6C" w:rsidRDefault="00AD166C" w:rsidP="00391161">
      <w:pPr>
        <w:spacing w:after="0" w:line="240" w:lineRule="auto"/>
      </w:pPr>
      <w:r>
        <w:separator/>
      </w:r>
    </w:p>
  </w:footnote>
  <w:footnote w:type="continuationSeparator" w:id="0">
    <w:p w:rsidR="00AD166C" w:rsidRDefault="00AD166C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7C" w:rsidRPr="00CD5C8A" w:rsidRDefault="0028717C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846BA"/>
    <w:multiLevelType w:val="hybridMultilevel"/>
    <w:tmpl w:val="427E3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E2C64"/>
    <w:multiLevelType w:val="hybridMultilevel"/>
    <w:tmpl w:val="424E2CF6"/>
    <w:lvl w:ilvl="0" w:tplc="20047EE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79FD"/>
    <w:rsid w:val="00025A9D"/>
    <w:rsid w:val="00062CCB"/>
    <w:rsid w:val="0008490D"/>
    <w:rsid w:val="00145C45"/>
    <w:rsid w:val="001919E0"/>
    <w:rsid w:val="001D54FA"/>
    <w:rsid w:val="001E2E76"/>
    <w:rsid w:val="00220AC0"/>
    <w:rsid w:val="00233902"/>
    <w:rsid w:val="00236A28"/>
    <w:rsid w:val="002635EE"/>
    <w:rsid w:val="0028717C"/>
    <w:rsid w:val="002E2E99"/>
    <w:rsid w:val="002F72EB"/>
    <w:rsid w:val="00321F40"/>
    <w:rsid w:val="0036390A"/>
    <w:rsid w:val="00391161"/>
    <w:rsid w:val="003C73DD"/>
    <w:rsid w:val="003E518E"/>
    <w:rsid w:val="003F33BA"/>
    <w:rsid w:val="00423BB9"/>
    <w:rsid w:val="004B1065"/>
    <w:rsid w:val="004D55EF"/>
    <w:rsid w:val="005C1EB2"/>
    <w:rsid w:val="005C4DC9"/>
    <w:rsid w:val="006413EB"/>
    <w:rsid w:val="006541A7"/>
    <w:rsid w:val="006B7C18"/>
    <w:rsid w:val="006E33B6"/>
    <w:rsid w:val="006E4C01"/>
    <w:rsid w:val="00701B3A"/>
    <w:rsid w:val="00730EE1"/>
    <w:rsid w:val="00764560"/>
    <w:rsid w:val="00830390"/>
    <w:rsid w:val="00867274"/>
    <w:rsid w:val="00876EE4"/>
    <w:rsid w:val="008E41AA"/>
    <w:rsid w:val="008E7CD1"/>
    <w:rsid w:val="008F7F28"/>
    <w:rsid w:val="00905B86"/>
    <w:rsid w:val="00913E4B"/>
    <w:rsid w:val="00914CDB"/>
    <w:rsid w:val="00950CEA"/>
    <w:rsid w:val="00986307"/>
    <w:rsid w:val="009A3398"/>
    <w:rsid w:val="00A20326"/>
    <w:rsid w:val="00A238F8"/>
    <w:rsid w:val="00A41857"/>
    <w:rsid w:val="00A44467"/>
    <w:rsid w:val="00A72334"/>
    <w:rsid w:val="00A72994"/>
    <w:rsid w:val="00A93729"/>
    <w:rsid w:val="00AC26AD"/>
    <w:rsid w:val="00AD166C"/>
    <w:rsid w:val="00B27974"/>
    <w:rsid w:val="00B30E04"/>
    <w:rsid w:val="00B52FB2"/>
    <w:rsid w:val="00BA62AB"/>
    <w:rsid w:val="00BC5C58"/>
    <w:rsid w:val="00BE2ED2"/>
    <w:rsid w:val="00C20748"/>
    <w:rsid w:val="00C82A29"/>
    <w:rsid w:val="00C84ECD"/>
    <w:rsid w:val="00CD20C2"/>
    <w:rsid w:val="00CD5C8A"/>
    <w:rsid w:val="00D17C1F"/>
    <w:rsid w:val="00DC689F"/>
    <w:rsid w:val="00E27BBC"/>
    <w:rsid w:val="00E55F0D"/>
    <w:rsid w:val="00EC63F7"/>
    <w:rsid w:val="00ED32D2"/>
    <w:rsid w:val="00F21077"/>
    <w:rsid w:val="00F65279"/>
    <w:rsid w:val="00F7696F"/>
    <w:rsid w:val="00F93E0D"/>
    <w:rsid w:val="00FB70F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D17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D1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2FCB-795C-4902-8B8B-C925E3E8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dcterms:created xsi:type="dcterms:W3CDTF">2018-07-12T07:06:00Z</dcterms:created>
  <dcterms:modified xsi:type="dcterms:W3CDTF">2018-07-16T02:07:00Z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