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C857" w14:textId="77777777" w:rsidR="00AA2EC5" w:rsidRDefault="00AA2EC5" w:rsidP="00BC21CC">
      <w:pPr>
        <w:jc w:val="center"/>
        <w:rPr>
          <w:b/>
          <w:sz w:val="26"/>
          <w:szCs w:val="26"/>
        </w:rPr>
      </w:pPr>
    </w:p>
    <w:p w14:paraId="356BC858" w14:textId="77777777" w:rsidR="00AA2EC5" w:rsidRDefault="00AA2EC5" w:rsidP="00BC21CC">
      <w:pPr>
        <w:jc w:val="center"/>
        <w:rPr>
          <w:b/>
          <w:sz w:val="26"/>
          <w:szCs w:val="26"/>
        </w:rPr>
      </w:pPr>
    </w:p>
    <w:p w14:paraId="356BC859" w14:textId="77777777" w:rsidR="00AA2EC5" w:rsidRDefault="00AA2EC5" w:rsidP="00BC21CC">
      <w:pPr>
        <w:jc w:val="center"/>
        <w:rPr>
          <w:b/>
          <w:sz w:val="26"/>
          <w:szCs w:val="26"/>
        </w:rPr>
      </w:pPr>
    </w:p>
    <w:p w14:paraId="356BC85A" w14:textId="77777777" w:rsidR="00BC21CC" w:rsidRDefault="00BC21CC" w:rsidP="00BC21CC">
      <w:pPr>
        <w:jc w:val="center"/>
        <w:rPr>
          <w:sz w:val="26"/>
          <w:szCs w:val="26"/>
        </w:rPr>
      </w:pPr>
      <w:r w:rsidRPr="009562AE">
        <w:rPr>
          <w:b/>
          <w:sz w:val="26"/>
          <w:szCs w:val="26"/>
        </w:rPr>
        <w:t xml:space="preserve">MA TRẬN ĐỀ </w:t>
      </w:r>
      <w:r>
        <w:rPr>
          <w:b/>
          <w:sz w:val="26"/>
          <w:szCs w:val="26"/>
        </w:rPr>
        <w:t xml:space="preserve">THI </w:t>
      </w:r>
      <w:r w:rsidR="00E72B60">
        <w:rPr>
          <w:b/>
          <w:sz w:val="26"/>
          <w:szCs w:val="26"/>
        </w:rPr>
        <w:t>GIỮA KỲ II.</w:t>
      </w:r>
      <w:r>
        <w:rPr>
          <w:b/>
          <w:sz w:val="26"/>
          <w:szCs w:val="26"/>
        </w:rPr>
        <w:t xml:space="preserve"> </w:t>
      </w:r>
      <w:r w:rsidRPr="009562AE">
        <w:rPr>
          <w:b/>
          <w:sz w:val="26"/>
          <w:szCs w:val="26"/>
        </w:rPr>
        <w:t>Môn:</w:t>
      </w:r>
      <w:r>
        <w:rPr>
          <w:b/>
          <w:sz w:val="26"/>
          <w:szCs w:val="26"/>
        </w:rPr>
        <w:t xml:space="preserve"> </w:t>
      </w:r>
      <w:r w:rsidRPr="00F35A8E">
        <w:rPr>
          <w:b/>
          <w:sz w:val="26"/>
          <w:szCs w:val="26"/>
        </w:rPr>
        <w:t xml:space="preserve">TOÁN </w:t>
      </w:r>
      <w:r w:rsidR="00797682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</w:t>
      </w:r>
      <w:proofErr w:type="gramStart"/>
      <w:r w:rsidRPr="0054023D">
        <w:rPr>
          <w:b/>
          <w:sz w:val="26"/>
          <w:szCs w:val="26"/>
        </w:rPr>
        <w:t xml:space="preserve">( </w:t>
      </w:r>
      <w:r w:rsidRPr="0054023D">
        <w:rPr>
          <w:sz w:val="26"/>
          <w:szCs w:val="26"/>
        </w:rPr>
        <w:t>Thời</w:t>
      </w:r>
      <w:proofErr w:type="gramEnd"/>
      <w:r w:rsidRPr="0054023D">
        <w:rPr>
          <w:sz w:val="26"/>
          <w:szCs w:val="26"/>
        </w:rPr>
        <w:t xml:space="preserve"> gian làm bài: 120 phút )</w:t>
      </w:r>
    </w:p>
    <w:p w14:paraId="356BC85B" w14:textId="77777777" w:rsidR="0054023D" w:rsidRPr="0054023D" w:rsidRDefault="0054023D" w:rsidP="00BC21CC">
      <w:pPr>
        <w:jc w:val="center"/>
        <w:rPr>
          <w:b/>
          <w:sz w:val="26"/>
          <w:szCs w:val="26"/>
        </w:rPr>
      </w:pPr>
    </w:p>
    <w:tbl>
      <w:tblPr>
        <w:tblW w:w="15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4964"/>
        <w:gridCol w:w="1134"/>
        <w:gridCol w:w="1134"/>
        <w:gridCol w:w="567"/>
        <w:gridCol w:w="1103"/>
        <w:gridCol w:w="740"/>
        <w:gridCol w:w="1418"/>
        <w:gridCol w:w="1296"/>
        <w:gridCol w:w="1148"/>
      </w:tblGrid>
      <w:tr w:rsidR="00BC21CC" w:rsidRPr="00E81186" w14:paraId="356BC861" w14:textId="77777777" w:rsidTr="00747863">
        <w:trPr>
          <w:trHeight w:val="306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14:paraId="356BC85C" w14:textId="77777777" w:rsidR="00BC21CC" w:rsidRPr="00E81186" w:rsidRDefault="00BC21CC" w:rsidP="00747863">
            <w:pPr>
              <w:jc w:val="center"/>
              <w:rPr>
                <w:b/>
                <w:sz w:val="24"/>
                <w:szCs w:val="24"/>
              </w:rPr>
            </w:pPr>
            <w:r w:rsidRPr="00E81186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964" w:type="dxa"/>
            <w:vMerge w:val="restart"/>
            <w:shd w:val="clear" w:color="auto" w:fill="auto"/>
            <w:vAlign w:val="center"/>
          </w:tcPr>
          <w:p w14:paraId="356BC85D" w14:textId="77777777" w:rsidR="00BC21CC" w:rsidRPr="00E81186" w:rsidRDefault="00BC21CC" w:rsidP="00747863">
            <w:pPr>
              <w:jc w:val="center"/>
              <w:rPr>
                <w:b/>
                <w:bCs/>
                <w:sz w:val="24"/>
                <w:szCs w:val="24"/>
              </w:rPr>
            </w:pPr>
            <w:r w:rsidRPr="00E81186">
              <w:rPr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7392" w:type="dxa"/>
            <w:gridSpan w:val="7"/>
            <w:shd w:val="clear" w:color="auto" w:fill="auto"/>
          </w:tcPr>
          <w:p w14:paraId="356BC85E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  <w:r w:rsidRPr="00E81186">
              <w:rPr>
                <w:b/>
                <w:bCs/>
                <w:sz w:val="24"/>
                <w:szCs w:val="24"/>
              </w:rPr>
              <w:t>Mức độ nhận thức</w:t>
            </w:r>
          </w:p>
        </w:tc>
        <w:tc>
          <w:tcPr>
            <w:tcW w:w="1148" w:type="dxa"/>
            <w:vMerge w:val="restart"/>
            <w:vAlign w:val="center"/>
          </w:tcPr>
          <w:p w14:paraId="356BC85F" w14:textId="77777777" w:rsidR="00BC21CC" w:rsidRPr="00E81186" w:rsidRDefault="00BC21CC" w:rsidP="00747863">
            <w:pPr>
              <w:jc w:val="center"/>
              <w:rPr>
                <w:b/>
                <w:bCs/>
                <w:sz w:val="24"/>
                <w:szCs w:val="24"/>
              </w:rPr>
            </w:pPr>
            <w:r w:rsidRPr="00E81186">
              <w:rPr>
                <w:b/>
                <w:bCs/>
                <w:sz w:val="24"/>
                <w:szCs w:val="24"/>
              </w:rPr>
              <w:t>Tổng</w:t>
            </w:r>
          </w:p>
          <w:p w14:paraId="356BC860" w14:textId="77777777" w:rsidR="00BC21CC" w:rsidRPr="00E81186" w:rsidRDefault="00BC21CC" w:rsidP="00747863">
            <w:pPr>
              <w:jc w:val="center"/>
              <w:rPr>
                <w:b/>
                <w:bCs/>
                <w:sz w:val="24"/>
                <w:szCs w:val="24"/>
              </w:rPr>
            </w:pPr>
            <w:r w:rsidRPr="00E81186">
              <w:rPr>
                <w:b/>
                <w:bCs/>
                <w:sz w:val="24"/>
                <w:szCs w:val="24"/>
              </w:rPr>
              <w:t>% điểm</w:t>
            </w:r>
          </w:p>
        </w:tc>
      </w:tr>
      <w:tr w:rsidR="00BC21CC" w:rsidRPr="00E81186" w14:paraId="356BC869" w14:textId="77777777" w:rsidTr="00747863">
        <w:trPr>
          <w:trHeight w:val="314"/>
        </w:trPr>
        <w:tc>
          <w:tcPr>
            <w:tcW w:w="1556" w:type="dxa"/>
            <w:vMerge/>
            <w:shd w:val="clear" w:color="auto" w:fill="auto"/>
            <w:vAlign w:val="center"/>
          </w:tcPr>
          <w:p w14:paraId="356BC862" w14:textId="77777777" w:rsidR="00BC21CC" w:rsidRPr="00E81186" w:rsidRDefault="00BC21CC" w:rsidP="00747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auto"/>
            <w:vAlign w:val="center"/>
          </w:tcPr>
          <w:p w14:paraId="356BC863" w14:textId="77777777" w:rsidR="00BC21CC" w:rsidRPr="00E81186" w:rsidRDefault="00BC21CC" w:rsidP="0074786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56BC864" w14:textId="77777777" w:rsidR="00BC21CC" w:rsidRPr="00E81186" w:rsidRDefault="00BC21CC" w:rsidP="00747863">
            <w:pPr>
              <w:jc w:val="center"/>
              <w:rPr>
                <w:b/>
                <w:bCs/>
                <w:sz w:val="24"/>
                <w:szCs w:val="24"/>
              </w:rPr>
            </w:pPr>
            <w:r w:rsidRPr="00E81186">
              <w:rPr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670" w:type="dxa"/>
            <w:gridSpan w:val="2"/>
            <w:shd w:val="clear" w:color="auto" w:fill="auto"/>
          </w:tcPr>
          <w:p w14:paraId="356BC865" w14:textId="77777777" w:rsidR="00BC21CC" w:rsidRPr="00E81186" w:rsidRDefault="00BC21CC" w:rsidP="00747863">
            <w:pPr>
              <w:jc w:val="center"/>
              <w:rPr>
                <w:b/>
                <w:bCs/>
                <w:sz w:val="24"/>
                <w:szCs w:val="24"/>
              </w:rPr>
            </w:pPr>
            <w:r w:rsidRPr="00E81186">
              <w:rPr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2158" w:type="dxa"/>
            <w:gridSpan w:val="2"/>
            <w:shd w:val="clear" w:color="auto" w:fill="auto"/>
          </w:tcPr>
          <w:p w14:paraId="356BC866" w14:textId="77777777" w:rsidR="00BC21CC" w:rsidRPr="00E81186" w:rsidRDefault="00BC21CC" w:rsidP="00747863">
            <w:pPr>
              <w:jc w:val="center"/>
              <w:rPr>
                <w:b/>
                <w:bCs/>
                <w:sz w:val="24"/>
                <w:szCs w:val="24"/>
              </w:rPr>
            </w:pPr>
            <w:r w:rsidRPr="00E81186">
              <w:rPr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296" w:type="dxa"/>
            <w:shd w:val="clear" w:color="auto" w:fill="auto"/>
          </w:tcPr>
          <w:p w14:paraId="356BC867" w14:textId="77777777" w:rsidR="00BC21CC" w:rsidRPr="00E81186" w:rsidRDefault="00BC21CC" w:rsidP="0074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VDC</w:t>
            </w:r>
          </w:p>
        </w:tc>
        <w:tc>
          <w:tcPr>
            <w:tcW w:w="1148" w:type="dxa"/>
            <w:vMerge/>
          </w:tcPr>
          <w:p w14:paraId="356BC868" w14:textId="77777777" w:rsidR="00BC21CC" w:rsidRPr="00E81186" w:rsidRDefault="00BC21CC" w:rsidP="0074786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21CC" w:rsidRPr="00E81186" w14:paraId="356BC874" w14:textId="77777777" w:rsidTr="00747863">
        <w:trPr>
          <w:trHeight w:val="278"/>
        </w:trPr>
        <w:tc>
          <w:tcPr>
            <w:tcW w:w="1556" w:type="dxa"/>
            <w:vMerge/>
            <w:shd w:val="clear" w:color="auto" w:fill="auto"/>
            <w:vAlign w:val="center"/>
          </w:tcPr>
          <w:p w14:paraId="356BC86A" w14:textId="77777777" w:rsidR="00BC21CC" w:rsidRPr="00E81186" w:rsidRDefault="00BC21CC" w:rsidP="00747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auto"/>
            <w:vAlign w:val="center"/>
          </w:tcPr>
          <w:p w14:paraId="356BC86B" w14:textId="77777777" w:rsidR="00BC21CC" w:rsidRPr="00E81186" w:rsidRDefault="00BC21CC" w:rsidP="0074786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56BC86C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  <w:r w:rsidRPr="00E81186">
              <w:rPr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1134" w:type="dxa"/>
            <w:shd w:val="clear" w:color="auto" w:fill="auto"/>
          </w:tcPr>
          <w:p w14:paraId="356BC86D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  <w:r w:rsidRPr="00E81186">
              <w:rPr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567" w:type="dxa"/>
            <w:shd w:val="clear" w:color="auto" w:fill="auto"/>
          </w:tcPr>
          <w:p w14:paraId="356BC86E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  <w:r w:rsidRPr="00E81186">
              <w:rPr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1103" w:type="dxa"/>
          </w:tcPr>
          <w:p w14:paraId="356BC86F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  <w:r w:rsidRPr="00E81186">
              <w:rPr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740" w:type="dxa"/>
            <w:shd w:val="clear" w:color="auto" w:fill="auto"/>
          </w:tcPr>
          <w:p w14:paraId="356BC870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  <w:r w:rsidRPr="00E81186">
              <w:rPr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1418" w:type="dxa"/>
            <w:shd w:val="clear" w:color="auto" w:fill="auto"/>
          </w:tcPr>
          <w:p w14:paraId="356BC871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  <w:r w:rsidRPr="00E81186">
              <w:rPr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296" w:type="dxa"/>
            <w:shd w:val="clear" w:color="auto" w:fill="auto"/>
          </w:tcPr>
          <w:p w14:paraId="356BC872" w14:textId="77777777" w:rsidR="00BC21CC" w:rsidRPr="00E81186" w:rsidRDefault="00BC21CC" w:rsidP="00747863">
            <w:pPr>
              <w:jc w:val="center"/>
              <w:rPr>
                <w:b/>
                <w:sz w:val="24"/>
                <w:szCs w:val="24"/>
              </w:rPr>
            </w:pPr>
            <w:r w:rsidRPr="00E81186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148" w:type="dxa"/>
            <w:vMerge/>
          </w:tcPr>
          <w:p w14:paraId="356BC873" w14:textId="77777777" w:rsidR="00BC21CC" w:rsidRPr="00E81186" w:rsidRDefault="00BC21CC" w:rsidP="007478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21CC" w:rsidRPr="00E81186" w14:paraId="356BC882" w14:textId="77777777" w:rsidTr="00747863">
        <w:trPr>
          <w:trHeight w:val="283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14:paraId="356BC875" w14:textId="77777777" w:rsidR="00BC21CC" w:rsidRPr="00FC2DAC" w:rsidRDefault="00BC21CC" w:rsidP="00747863">
            <w:pPr>
              <w:rPr>
                <w:b/>
                <w:color w:val="000000"/>
                <w:sz w:val="24"/>
                <w:szCs w:val="24"/>
              </w:rPr>
            </w:pPr>
            <w:r w:rsidRPr="00FC2DAC">
              <w:rPr>
                <w:b/>
                <w:color w:val="000000"/>
                <w:sz w:val="24"/>
                <w:szCs w:val="24"/>
              </w:rPr>
              <w:t>Biểu thức và các vấn đề có liên quan</w:t>
            </w:r>
          </w:p>
        </w:tc>
        <w:tc>
          <w:tcPr>
            <w:tcW w:w="4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C876" w14:textId="77777777" w:rsidR="00BC21CC" w:rsidRPr="00E81186" w:rsidRDefault="00BC21CC" w:rsidP="00747863">
            <w:pPr>
              <w:ind w:firstLine="36"/>
              <w:rPr>
                <w:sz w:val="24"/>
                <w:szCs w:val="24"/>
              </w:rPr>
            </w:pPr>
            <w:r w:rsidRPr="003F6B0B">
              <w:rPr>
                <w:sz w:val="24"/>
                <w:szCs w:val="24"/>
              </w:rPr>
              <w:t>Rút gọn biểu thức và các hệ thức liên quan;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C877" w14:textId="77777777" w:rsidR="00BC21CC" w:rsidRPr="003F6B0B" w:rsidRDefault="00BC21CC" w:rsidP="00747863">
            <w:pPr>
              <w:jc w:val="center"/>
              <w:rPr>
                <w:sz w:val="24"/>
                <w:szCs w:val="24"/>
              </w:rPr>
            </w:pPr>
            <w:r w:rsidRPr="003F6B0B">
              <w:rPr>
                <w:sz w:val="24"/>
                <w:szCs w:val="24"/>
              </w:rPr>
              <w:t>Câu 1</w:t>
            </w:r>
          </w:p>
          <w:p w14:paraId="356BC878" w14:textId="77777777" w:rsidR="00E17471" w:rsidRPr="003F6B0B" w:rsidRDefault="00E17471" w:rsidP="00747863">
            <w:pPr>
              <w:jc w:val="center"/>
              <w:rPr>
                <w:sz w:val="24"/>
                <w:szCs w:val="24"/>
              </w:rPr>
            </w:pPr>
            <w:r w:rsidRPr="003F6B0B">
              <w:rPr>
                <w:sz w:val="24"/>
                <w:szCs w:val="24"/>
              </w:rPr>
              <w:t>0,25đ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C879" w14:textId="77777777" w:rsidR="00BC21CC" w:rsidRPr="003F6B0B" w:rsidRDefault="00BC21CC" w:rsidP="0074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56BC87A" w14:textId="77777777" w:rsidR="00BC21CC" w:rsidRPr="003F6B0B" w:rsidRDefault="00BC21CC" w:rsidP="0074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356BC87B" w14:textId="77777777" w:rsidR="00BC21CC" w:rsidRPr="003F6B0B" w:rsidRDefault="00A36B80" w:rsidP="00747863">
            <w:pPr>
              <w:jc w:val="center"/>
              <w:rPr>
                <w:sz w:val="24"/>
                <w:szCs w:val="24"/>
              </w:rPr>
            </w:pPr>
            <w:r w:rsidRPr="003F6B0B">
              <w:rPr>
                <w:sz w:val="24"/>
                <w:szCs w:val="24"/>
              </w:rPr>
              <w:t>Câu 1</w:t>
            </w:r>
          </w:p>
          <w:p w14:paraId="356BC87C" w14:textId="77777777" w:rsidR="00BC21CC" w:rsidRPr="003F6B0B" w:rsidRDefault="00BC21CC" w:rsidP="00747863">
            <w:pPr>
              <w:jc w:val="center"/>
              <w:rPr>
                <w:sz w:val="24"/>
                <w:szCs w:val="24"/>
              </w:rPr>
            </w:pPr>
            <w:r w:rsidRPr="003F6B0B">
              <w:rPr>
                <w:sz w:val="24"/>
                <w:szCs w:val="24"/>
              </w:rPr>
              <w:t>1,0đ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356BC87D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56BC87E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14:paraId="356BC87F" w14:textId="77777777" w:rsidR="00BC21CC" w:rsidRPr="00E81186" w:rsidRDefault="00BC21CC" w:rsidP="00747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356BC880" w14:textId="77777777" w:rsidR="00DA0093" w:rsidRDefault="00DA0093" w:rsidP="00747863">
            <w:pPr>
              <w:jc w:val="center"/>
              <w:rPr>
                <w:b/>
                <w:sz w:val="24"/>
                <w:szCs w:val="24"/>
              </w:rPr>
            </w:pPr>
          </w:p>
          <w:p w14:paraId="356BC881" w14:textId="77777777" w:rsidR="00BC21CC" w:rsidRPr="00E81186" w:rsidRDefault="00BC21CC" w:rsidP="00747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</w:t>
            </w:r>
          </w:p>
        </w:tc>
      </w:tr>
      <w:tr w:rsidR="00BC21CC" w:rsidRPr="00E81186" w14:paraId="356BC88D" w14:textId="77777777" w:rsidTr="00747863">
        <w:trPr>
          <w:trHeight w:val="283"/>
        </w:trPr>
        <w:tc>
          <w:tcPr>
            <w:tcW w:w="1556" w:type="dxa"/>
            <w:vMerge/>
            <w:shd w:val="clear" w:color="auto" w:fill="auto"/>
            <w:vAlign w:val="center"/>
          </w:tcPr>
          <w:p w14:paraId="356BC883" w14:textId="77777777" w:rsidR="00BC21CC" w:rsidRPr="00E81186" w:rsidRDefault="00BC21CC" w:rsidP="00747863">
            <w:pPr>
              <w:rPr>
                <w:b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FFFF99"/>
            <w:vAlign w:val="center"/>
          </w:tcPr>
          <w:p w14:paraId="356BC884" w14:textId="77777777" w:rsidR="00BC21CC" w:rsidRPr="00E37C0C" w:rsidRDefault="00BC21CC" w:rsidP="00747863">
            <w:pP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E37C0C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Tổng</w:t>
            </w:r>
          </w:p>
        </w:tc>
        <w:tc>
          <w:tcPr>
            <w:tcW w:w="1134" w:type="dxa"/>
            <w:shd w:val="clear" w:color="auto" w:fill="FFFF99"/>
            <w:vAlign w:val="center"/>
          </w:tcPr>
          <w:p w14:paraId="356BC885" w14:textId="77777777" w:rsidR="00BC21CC" w:rsidRPr="00E37C0C" w:rsidRDefault="00BC21CC" w:rsidP="0074786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0,</w:t>
            </w:r>
            <w:r w:rsidR="004F5F24">
              <w:rPr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z w:val="24"/>
                <w:szCs w:val="24"/>
              </w:rPr>
              <w:t>5đ</w:t>
            </w:r>
          </w:p>
        </w:tc>
        <w:tc>
          <w:tcPr>
            <w:tcW w:w="1134" w:type="dxa"/>
            <w:shd w:val="clear" w:color="auto" w:fill="FFFF99"/>
            <w:vAlign w:val="center"/>
          </w:tcPr>
          <w:p w14:paraId="356BC886" w14:textId="77777777" w:rsidR="00BC21CC" w:rsidRPr="00E37C0C" w:rsidRDefault="00BC21CC" w:rsidP="0074786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99"/>
          </w:tcPr>
          <w:p w14:paraId="356BC887" w14:textId="77777777" w:rsidR="00BC21CC" w:rsidRPr="00E37C0C" w:rsidRDefault="00BC21CC" w:rsidP="0074786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FFFF99"/>
          </w:tcPr>
          <w:p w14:paraId="356BC888" w14:textId="77777777" w:rsidR="00BC21CC" w:rsidRPr="00E37C0C" w:rsidRDefault="00BC21CC" w:rsidP="0074786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1,0đ</w:t>
            </w:r>
          </w:p>
        </w:tc>
        <w:tc>
          <w:tcPr>
            <w:tcW w:w="740" w:type="dxa"/>
            <w:shd w:val="clear" w:color="auto" w:fill="FFFF99"/>
          </w:tcPr>
          <w:p w14:paraId="356BC889" w14:textId="77777777" w:rsidR="00BC21CC" w:rsidRPr="00E37C0C" w:rsidRDefault="00BC21CC" w:rsidP="0074786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14:paraId="356BC88A" w14:textId="77777777" w:rsidR="00BC21CC" w:rsidRPr="00E37C0C" w:rsidRDefault="00BC21CC" w:rsidP="0074786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FFFF99"/>
          </w:tcPr>
          <w:p w14:paraId="356BC88B" w14:textId="77777777" w:rsidR="00BC21CC" w:rsidRPr="00E37C0C" w:rsidRDefault="00BC21CC" w:rsidP="0074786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FFF99"/>
          </w:tcPr>
          <w:p w14:paraId="356BC88C" w14:textId="77777777" w:rsidR="00BC21CC" w:rsidRPr="00E37C0C" w:rsidRDefault="00593D6F" w:rsidP="003106A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3106AF">
              <w:rPr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z w:val="24"/>
                <w:szCs w:val="24"/>
              </w:rPr>
              <w:t>,5</w:t>
            </w:r>
          </w:p>
        </w:tc>
      </w:tr>
      <w:tr w:rsidR="00BC21CC" w:rsidRPr="00E81186" w14:paraId="356BC89B" w14:textId="77777777" w:rsidTr="00747863">
        <w:trPr>
          <w:trHeight w:val="283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14:paraId="356BC88E" w14:textId="77777777" w:rsidR="00BC21CC" w:rsidRPr="00E81186" w:rsidRDefault="00BC21CC" w:rsidP="00747863">
            <w:pPr>
              <w:rPr>
                <w:b/>
                <w:sz w:val="24"/>
                <w:szCs w:val="24"/>
              </w:rPr>
            </w:pPr>
            <w:r w:rsidRPr="00E81186">
              <w:rPr>
                <w:b/>
                <w:sz w:val="24"/>
                <w:szCs w:val="24"/>
              </w:rPr>
              <w:t>Hàm số, phương trình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356BC88F" w14:textId="77777777" w:rsidR="00BC21CC" w:rsidRPr="00E81186" w:rsidRDefault="00BC21CC" w:rsidP="00747863">
            <w:pPr>
              <w:jc w:val="both"/>
              <w:rPr>
                <w:sz w:val="24"/>
                <w:szCs w:val="24"/>
              </w:rPr>
            </w:pPr>
            <w:r w:rsidRPr="003F6B0B">
              <w:rPr>
                <w:sz w:val="24"/>
                <w:szCs w:val="24"/>
              </w:rPr>
              <w:t xml:space="preserve">Hàm số bậc nhất, bậc hai </w:t>
            </w:r>
            <w:r w:rsidRPr="003F6B0B">
              <w:rPr>
                <w:position w:val="-12"/>
                <w:sz w:val="24"/>
                <w:szCs w:val="24"/>
              </w:rPr>
              <w:object w:dxaOrig="1620" w:dyaOrig="380" w14:anchorId="356BC9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18.75pt" o:ole="">
                  <v:imagedata r:id="rId4" o:title=""/>
                </v:shape>
                <o:OLEObject Type="Embed" ProgID="Equation.DSMT4" ShapeID="_x0000_i1025" DrawAspect="Content" ObjectID="_1770256958" r:id="rId5"/>
              </w:object>
            </w:r>
          </w:p>
        </w:tc>
        <w:tc>
          <w:tcPr>
            <w:tcW w:w="1134" w:type="dxa"/>
            <w:shd w:val="clear" w:color="auto" w:fill="auto"/>
          </w:tcPr>
          <w:p w14:paraId="356BC890" w14:textId="77777777" w:rsidR="00BC21CC" w:rsidRPr="003F6B0B" w:rsidRDefault="00BC21CC" w:rsidP="00747863">
            <w:pPr>
              <w:jc w:val="center"/>
              <w:rPr>
                <w:sz w:val="24"/>
                <w:szCs w:val="24"/>
              </w:rPr>
            </w:pPr>
            <w:r w:rsidRPr="003F6B0B">
              <w:rPr>
                <w:sz w:val="24"/>
                <w:szCs w:val="24"/>
              </w:rPr>
              <w:t xml:space="preserve">Câu </w:t>
            </w:r>
            <w:r w:rsidR="009733C9" w:rsidRPr="003F6B0B">
              <w:rPr>
                <w:sz w:val="24"/>
                <w:szCs w:val="24"/>
              </w:rPr>
              <w:t>2</w:t>
            </w:r>
            <w:r w:rsidR="00AB3750" w:rsidRPr="003F6B0B">
              <w:rPr>
                <w:sz w:val="24"/>
                <w:szCs w:val="24"/>
              </w:rPr>
              <w:t>;</w:t>
            </w:r>
            <w:r w:rsidR="005C2EFC" w:rsidRPr="003F6B0B">
              <w:rPr>
                <w:sz w:val="24"/>
                <w:szCs w:val="24"/>
              </w:rPr>
              <w:t xml:space="preserve"> </w:t>
            </w:r>
            <w:r w:rsidR="008416F6" w:rsidRPr="003F6B0B">
              <w:rPr>
                <w:sz w:val="24"/>
                <w:szCs w:val="24"/>
              </w:rPr>
              <w:t>4</w:t>
            </w:r>
            <w:r w:rsidRPr="003F6B0B">
              <w:rPr>
                <w:sz w:val="24"/>
                <w:szCs w:val="24"/>
              </w:rPr>
              <w:t xml:space="preserve"> </w:t>
            </w:r>
          </w:p>
          <w:p w14:paraId="356BC891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0,5đ</w:t>
            </w:r>
          </w:p>
        </w:tc>
        <w:tc>
          <w:tcPr>
            <w:tcW w:w="1134" w:type="dxa"/>
            <w:shd w:val="clear" w:color="auto" w:fill="auto"/>
          </w:tcPr>
          <w:p w14:paraId="356BC892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56BC893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356BC894" w14:textId="77777777" w:rsidR="00BC21CC" w:rsidRPr="003F6B0B" w:rsidRDefault="004D3AC8" w:rsidP="00747863">
            <w:pPr>
              <w:jc w:val="center"/>
              <w:rPr>
                <w:sz w:val="24"/>
                <w:szCs w:val="24"/>
              </w:rPr>
            </w:pPr>
            <w:r w:rsidRPr="003F6B0B">
              <w:rPr>
                <w:sz w:val="24"/>
                <w:szCs w:val="24"/>
              </w:rPr>
              <w:t xml:space="preserve">Câu </w:t>
            </w:r>
            <w:r w:rsidR="0041344C" w:rsidRPr="003F6B0B">
              <w:rPr>
                <w:sz w:val="24"/>
                <w:szCs w:val="24"/>
              </w:rPr>
              <w:t>2a</w:t>
            </w:r>
          </w:p>
          <w:p w14:paraId="356BC895" w14:textId="77777777" w:rsidR="0041344C" w:rsidRPr="00E81186" w:rsidRDefault="006029B5" w:rsidP="0074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  <w:r w:rsidR="0041344C" w:rsidRPr="0041344C">
              <w:rPr>
                <w:sz w:val="24"/>
                <w:szCs w:val="24"/>
              </w:rPr>
              <w:t>đ</w:t>
            </w:r>
          </w:p>
        </w:tc>
        <w:tc>
          <w:tcPr>
            <w:tcW w:w="740" w:type="dxa"/>
            <w:shd w:val="clear" w:color="auto" w:fill="auto"/>
          </w:tcPr>
          <w:p w14:paraId="356BC896" w14:textId="77777777" w:rsidR="00BC21CC" w:rsidRPr="0041344C" w:rsidRDefault="00BC21CC" w:rsidP="00747863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56BC897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14:paraId="356BC898" w14:textId="77777777" w:rsidR="00BC21CC" w:rsidRPr="00E81186" w:rsidRDefault="00BC21CC" w:rsidP="00747863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14:paraId="356BC899" w14:textId="77777777" w:rsidR="005C2EFC" w:rsidRDefault="005C2EFC" w:rsidP="00593D6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56BC89A" w14:textId="77777777" w:rsidR="00BC21CC" w:rsidRPr="00E81186" w:rsidRDefault="00DA0093" w:rsidP="00593D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</w:t>
            </w:r>
            <w:r w:rsidR="00593D6F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BC21CC" w:rsidRPr="00E81186" w14:paraId="356BC8A9" w14:textId="77777777" w:rsidTr="00747863">
        <w:trPr>
          <w:trHeight w:val="283"/>
        </w:trPr>
        <w:tc>
          <w:tcPr>
            <w:tcW w:w="1556" w:type="dxa"/>
            <w:vMerge/>
            <w:shd w:val="clear" w:color="auto" w:fill="auto"/>
            <w:vAlign w:val="center"/>
          </w:tcPr>
          <w:p w14:paraId="356BC89C" w14:textId="77777777" w:rsidR="00BC21CC" w:rsidRPr="00E81186" w:rsidRDefault="00BC21CC" w:rsidP="00747863">
            <w:pPr>
              <w:rPr>
                <w:b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14:paraId="356BC89D" w14:textId="77777777" w:rsidR="00BC21CC" w:rsidRPr="00E81186" w:rsidRDefault="003F6B0B" w:rsidP="003F6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Phương trình </w:t>
            </w:r>
            <w:r w:rsidR="00BC21CC" w:rsidRPr="003F6B0B">
              <w:rPr>
                <w:sz w:val="24"/>
                <w:szCs w:val="24"/>
              </w:rPr>
              <w:t>bậ</w:t>
            </w:r>
            <w:r>
              <w:rPr>
                <w:sz w:val="24"/>
                <w:szCs w:val="24"/>
              </w:rPr>
              <w:t>c hai.</w:t>
            </w:r>
          </w:p>
        </w:tc>
        <w:tc>
          <w:tcPr>
            <w:tcW w:w="1134" w:type="dxa"/>
            <w:shd w:val="clear" w:color="auto" w:fill="auto"/>
          </w:tcPr>
          <w:p w14:paraId="356BC89E" w14:textId="77777777" w:rsidR="00BC21CC" w:rsidRPr="008411EF" w:rsidRDefault="009733C9" w:rsidP="00747863">
            <w:pPr>
              <w:jc w:val="center"/>
              <w:rPr>
                <w:sz w:val="24"/>
                <w:szCs w:val="24"/>
              </w:rPr>
            </w:pPr>
            <w:r w:rsidRPr="008411EF">
              <w:rPr>
                <w:sz w:val="24"/>
                <w:szCs w:val="24"/>
              </w:rPr>
              <w:t xml:space="preserve">Câu </w:t>
            </w:r>
            <w:r w:rsidR="00AB3750" w:rsidRPr="008411EF">
              <w:rPr>
                <w:sz w:val="24"/>
                <w:szCs w:val="24"/>
              </w:rPr>
              <w:t>5</w:t>
            </w:r>
          </w:p>
          <w:p w14:paraId="356BC89F" w14:textId="77777777" w:rsidR="009733C9" w:rsidRPr="008411EF" w:rsidRDefault="009733C9" w:rsidP="00747863">
            <w:pPr>
              <w:jc w:val="center"/>
              <w:rPr>
                <w:sz w:val="24"/>
                <w:szCs w:val="24"/>
              </w:rPr>
            </w:pPr>
            <w:r w:rsidRPr="008411EF">
              <w:rPr>
                <w:sz w:val="24"/>
                <w:szCs w:val="24"/>
              </w:rPr>
              <w:t>0,25đ</w:t>
            </w:r>
          </w:p>
        </w:tc>
        <w:tc>
          <w:tcPr>
            <w:tcW w:w="1134" w:type="dxa"/>
            <w:shd w:val="clear" w:color="auto" w:fill="auto"/>
          </w:tcPr>
          <w:p w14:paraId="356BC8A0" w14:textId="77777777" w:rsidR="007F0E2E" w:rsidRPr="008411EF" w:rsidRDefault="007F0E2E" w:rsidP="007F0E2E">
            <w:pPr>
              <w:jc w:val="center"/>
              <w:rPr>
                <w:sz w:val="24"/>
                <w:szCs w:val="24"/>
              </w:rPr>
            </w:pPr>
            <w:r w:rsidRPr="008411EF">
              <w:rPr>
                <w:sz w:val="24"/>
                <w:szCs w:val="24"/>
              </w:rPr>
              <w:t>Câu 2.</w:t>
            </w:r>
            <w:r w:rsidR="00AB3750" w:rsidRPr="008411EF">
              <w:rPr>
                <w:sz w:val="24"/>
                <w:szCs w:val="24"/>
              </w:rPr>
              <w:t>b</w:t>
            </w:r>
          </w:p>
          <w:p w14:paraId="356BC8A1" w14:textId="77777777" w:rsidR="00BC21CC" w:rsidRPr="008411EF" w:rsidRDefault="007F0E2E" w:rsidP="007F0E2E">
            <w:pPr>
              <w:jc w:val="center"/>
              <w:rPr>
                <w:sz w:val="24"/>
                <w:szCs w:val="24"/>
              </w:rPr>
            </w:pPr>
            <w:r w:rsidRPr="008411EF">
              <w:rPr>
                <w:sz w:val="24"/>
                <w:szCs w:val="24"/>
              </w:rPr>
              <w:t>0,5đ</w:t>
            </w:r>
          </w:p>
        </w:tc>
        <w:tc>
          <w:tcPr>
            <w:tcW w:w="567" w:type="dxa"/>
            <w:shd w:val="clear" w:color="auto" w:fill="auto"/>
          </w:tcPr>
          <w:p w14:paraId="356BC8A2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356BC8A3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356BC8A4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56BC8A5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14:paraId="356BC8A6" w14:textId="77777777" w:rsidR="00BC21CC" w:rsidRPr="00E81186" w:rsidRDefault="00BC21CC" w:rsidP="00747863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14:paraId="356BC8A7" w14:textId="77777777" w:rsidR="00DA0093" w:rsidRDefault="00DA0093" w:rsidP="0074786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56BC8A8" w14:textId="77777777" w:rsidR="00BC21CC" w:rsidRPr="00E81186" w:rsidRDefault="00DA0093" w:rsidP="0074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7,5</w:t>
            </w:r>
          </w:p>
        </w:tc>
      </w:tr>
      <w:tr w:rsidR="00BC21CC" w:rsidRPr="00E81186" w14:paraId="356BC8B4" w14:textId="77777777" w:rsidTr="00747863">
        <w:trPr>
          <w:trHeight w:val="283"/>
        </w:trPr>
        <w:tc>
          <w:tcPr>
            <w:tcW w:w="1556" w:type="dxa"/>
            <w:vMerge/>
            <w:shd w:val="clear" w:color="auto" w:fill="auto"/>
            <w:vAlign w:val="center"/>
          </w:tcPr>
          <w:p w14:paraId="356BC8AA" w14:textId="77777777" w:rsidR="00BC21CC" w:rsidRPr="00E81186" w:rsidRDefault="00BC21CC" w:rsidP="00747863">
            <w:pPr>
              <w:rPr>
                <w:b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FFFF99"/>
            <w:vAlign w:val="center"/>
          </w:tcPr>
          <w:p w14:paraId="356BC8AB" w14:textId="77777777" w:rsidR="00BC21CC" w:rsidRPr="00E37C0C" w:rsidRDefault="00BC21CC" w:rsidP="00747863">
            <w:pP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E37C0C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Tổng</w:t>
            </w:r>
          </w:p>
        </w:tc>
        <w:tc>
          <w:tcPr>
            <w:tcW w:w="1134" w:type="dxa"/>
            <w:shd w:val="clear" w:color="auto" w:fill="FFFF99"/>
          </w:tcPr>
          <w:p w14:paraId="356BC8AC" w14:textId="77777777" w:rsidR="00BC21CC" w:rsidRPr="00E37C0C" w:rsidRDefault="00BC21CC" w:rsidP="00747863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0,</w:t>
            </w:r>
            <w:r w:rsidR="004F5F24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7</w:t>
            </w: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5đ</w:t>
            </w:r>
          </w:p>
        </w:tc>
        <w:tc>
          <w:tcPr>
            <w:tcW w:w="1134" w:type="dxa"/>
            <w:shd w:val="clear" w:color="auto" w:fill="FFFF99"/>
          </w:tcPr>
          <w:p w14:paraId="356BC8AD" w14:textId="77777777" w:rsidR="00BC21CC" w:rsidRPr="00E37C0C" w:rsidRDefault="00BC21CC" w:rsidP="00747863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0,5đ</w:t>
            </w:r>
          </w:p>
        </w:tc>
        <w:tc>
          <w:tcPr>
            <w:tcW w:w="567" w:type="dxa"/>
            <w:shd w:val="clear" w:color="auto" w:fill="FFFF99"/>
          </w:tcPr>
          <w:p w14:paraId="356BC8AE" w14:textId="77777777" w:rsidR="00BC21CC" w:rsidRPr="00E37C0C" w:rsidRDefault="00BC21CC" w:rsidP="00747863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FFFF99"/>
          </w:tcPr>
          <w:p w14:paraId="356BC8AF" w14:textId="77777777" w:rsidR="00BC21CC" w:rsidRPr="00E37C0C" w:rsidRDefault="005B7C07" w:rsidP="00583502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0</w:t>
            </w:r>
            <w:r w:rsidR="00BC21CC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,</w:t>
            </w:r>
            <w:r w:rsidR="00583502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75</w:t>
            </w:r>
            <w:r w:rsidR="00BC21CC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đ</w:t>
            </w:r>
          </w:p>
        </w:tc>
        <w:tc>
          <w:tcPr>
            <w:tcW w:w="740" w:type="dxa"/>
            <w:shd w:val="clear" w:color="auto" w:fill="FFFF99"/>
          </w:tcPr>
          <w:p w14:paraId="356BC8B0" w14:textId="77777777" w:rsidR="00BC21CC" w:rsidRPr="00E37C0C" w:rsidRDefault="00BC21CC" w:rsidP="00747863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14:paraId="356BC8B1" w14:textId="77777777" w:rsidR="00BC21CC" w:rsidRPr="00E37C0C" w:rsidRDefault="00BC21CC" w:rsidP="00747863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FFFF99"/>
          </w:tcPr>
          <w:p w14:paraId="356BC8B2" w14:textId="77777777" w:rsidR="00BC21CC" w:rsidRPr="00E37C0C" w:rsidRDefault="00BC21CC" w:rsidP="00747863">
            <w:pP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FFF99"/>
          </w:tcPr>
          <w:p w14:paraId="356BC8B3" w14:textId="77777777" w:rsidR="00BC21CC" w:rsidRPr="00E37C0C" w:rsidRDefault="0027104D" w:rsidP="00DA0093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DA0093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0</w:t>
            </w: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,</w:t>
            </w:r>
            <w:r w:rsidR="00DA0093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BC21CC" w:rsidRPr="00E81186" w14:paraId="356BC8C4" w14:textId="77777777" w:rsidTr="00747863">
        <w:trPr>
          <w:trHeight w:val="283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14:paraId="356BC8B5" w14:textId="77777777" w:rsidR="00BC21CC" w:rsidRPr="00E81186" w:rsidRDefault="00BC21CC" w:rsidP="00747863">
            <w:pPr>
              <w:rPr>
                <w:b/>
                <w:sz w:val="24"/>
                <w:szCs w:val="24"/>
              </w:rPr>
            </w:pPr>
            <w:r w:rsidRPr="00E81186">
              <w:rPr>
                <w:b/>
                <w:sz w:val="24"/>
                <w:szCs w:val="24"/>
              </w:rPr>
              <w:t xml:space="preserve">Hệ phương trình </w:t>
            </w:r>
          </w:p>
        </w:tc>
        <w:tc>
          <w:tcPr>
            <w:tcW w:w="4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C8B6" w14:textId="77777777" w:rsidR="0041344C" w:rsidRPr="008411EF" w:rsidRDefault="0041344C" w:rsidP="0041344C">
            <w:pPr>
              <w:rPr>
                <w:sz w:val="24"/>
                <w:szCs w:val="24"/>
              </w:rPr>
            </w:pPr>
            <w:r w:rsidRPr="008411EF">
              <w:rPr>
                <w:sz w:val="24"/>
                <w:szCs w:val="24"/>
              </w:rPr>
              <w:t>Giải bài toán bằng cách lập hệ phương trình</w:t>
            </w:r>
          </w:p>
          <w:p w14:paraId="356BC8B7" w14:textId="77777777" w:rsidR="00BC21CC" w:rsidRPr="00E81186" w:rsidRDefault="00BC21CC" w:rsidP="0041344C">
            <w:pPr>
              <w:rPr>
                <w:sz w:val="24"/>
                <w:szCs w:val="24"/>
              </w:rPr>
            </w:pPr>
            <w:r w:rsidRPr="008411EF">
              <w:rPr>
                <w:sz w:val="24"/>
                <w:szCs w:val="24"/>
              </w:rPr>
              <w:t xml:space="preserve">Giải hệ phương trình đại số.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56BC8B8" w14:textId="77777777" w:rsidR="00BC21CC" w:rsidRPr="008411EF" w:rsidRDefault="009733C9" w:rsidP="00747863">
            <w:pPr>
              <w:jc w:val="center"/>
              <w:rPr>
                <w:sz w:val="24"/>
                <w:szCs w:val="24"/>
              </w:rPr>
            </w:pPr>
            <w:r w:rsidRPr="008411EF">
              <w:rPr>
                <w:sz w:val="24"/>
                <w:szCs w:val="24"/>
              </w:rPr>
              <w:t xml:space="preserve">Câu </w:t>
            </w:r>
            <w:r w:rsidR="00AB3750" w:rsidRPr="008411EF">
              <w:rPr>
                <w:sz w:val="24"/>
                <w:szCs w:val="24"/>
              </w:rPr>
              <w:t>3</w:t>
            </w:r>
          </w:p>
          <w:p w14:paraId="356BC8B9" w14:textId="77777777" w:rsidR="009733C9" w:rsidRPr="00E81186" w:rsidRDefault="009733C9" w:rsidP="00747863">
            <w:pPr>
              <w:jc w:val="center"/>
              <w:rPr>
                <w:sz w:val="24"/>
                <w:szCs w:val="24"/>
              </w:rPr>
            </w:pPr>
            <w:r w:rsidRPr="00034A15">
              <w:rPr>
                <w:sz w:val="24"/>
                <w:szCs w:val="24"/>
              </w:rPr>
              <w:t>0,25đ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56BC8BA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56BC8BB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356BC8BC" w14:textId="77777777" w:rsidR="00BC21CC" w:rsidRPr="008411EF" w:rsidRDefault="00BC21CC" w:rsidP="00747863">
            <w:pPr>
              <w:jc w:val="center"/>
              <w:rPr>
                <w:sz w:val="24"/>
                <w:szCs w:val="24"/>
              </w:rPr>
            </w:pPr>
            <w:r w:rsidRPr="008411EF">
              <w:rPr>
                <w:sz w:val="24"/>
                <w:szCs w:val="24"/>
              </w:rPr>
              <w:t>Câu 3</w:t>
            </w:r>
            <w:r w:rsidR="00034A15" w:rsidRPr="008411EF">
              <w:rPr>
                <w:sz w:val="24"/>
                <w:szCs w:val="24"/>
              </w:rPr>
              <w:t>b</w:t>
            </w:r>
          </w:p>
          <w:p w14:paraId="356BC8BD" w14:textId="77777777" w:rsidR="00BC21CC" w:rsidRPr="008411EF" w:rsidRDefault="00BC21CC" w:rsidP="00747863">
            <w:pPr>
              <w:jc w:val="center"/>
              <w:rPr>
                <w:sz w:val="24"/>
                <w:szCs w:val="24"/>
              </w:rPr>
            </w:pPr>
            <w:r w:rsidRPr="008411EF">
              <w:rPr>
                <w:sz w:val="24"/>
                <w:szCs w:val="24"/>
              </w:rPr>
              <w:t>1,0đ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356BC8BE" w14:textId="77777777" w:rsidR="00BC21CC" w:rsidRPr="008411EF" w:rsidRDefault="00BC21CC" w:rsidP="0074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56BC8BF" w14:textId="77777777" w:rsidR="00BC21CC" w:rsidRPr="008411EF" w:rsidRDefault="0041344C" w:rsidP="00747863">
            <w:pPr>
              <w:jc w:val="center"/>
              <w:rPr>
                <w:sz w:val="24"/>
                <w:szCs w:val="24"/>
              </w:rPr>
            </w:pPr>
            <w:r w:rsidRPr="008411EF">
              <w:rPr>
                <w:sz w:val="24"/>
                <w:szCs w:val="24"/>
              </w:rPr>
              <w:t>Câu 3a</w:t>
            </w:r>
          </w:p>
          <w:p w14:paraId="356BC8C0" w14:textId="77777777" w:rsidR="0041344C" w:rsidRPr="008411EF" w:rsidRDefault="0041344C" w:rsidP="00747863">
            <w:pPr>
              <w:jc w:val="center"/>
              <w:rPr>
                <w:sz w:val="24"/>
                <w:szCs w:val="24"/>
              </w:rPr>
            </w:pPr>
            <w:r w:rsidRPr="008411EF">
              <w:rPr>
                <w:sz w:val="24"/>
                <w:szCs w:val="24"/>
              </w:rPr>
              <w:t>0,75đ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14:paraId="356BC8C1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356BC8C2" w14:textId="77777777" w:rsidR="008416F6" w:rsidRDefault="008416F6" w:rsidP="0074786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56BC8C3" w14:textId="77777777" w:rsidR="00BC21CC" w:rsidRPr="00E81186" w:rsidRDefault="00624957" w:rsidP="006249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8E388F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C21CC" w:rsidRPr="00E81186" w14:paraId="356BC8CF" w14:textId="77777777" w:rsidTr="00747863">
        <w:trPr>
          <w:trHeight w:val="283"/>
        </w:trPr>
        <w:tc>
          <w:tcPr>
            <w:tcW w:w="1556" w:type="dxa"/>
            <w:vMerge/>
            <w:shd w:val="clear" w:color="auto" w:fill="auto"/>
            <w:vAlign w:val="center"/>
          </w:tcPr>
          <w:p w14:paraId="356BC8C5" w14:textId="77777777" w:rsidR="00BC21CC" w:rsidRPr="00E81186" w:rsidRDefault="00BC21CC" w:rsidP="00747863">
            <w:pPr>
              <w:rPr>
                <w:b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FFFF99"/>
            <w:vAlign w:val="center"/>
          </w:tcPr>
          <w:p w14:paraId="356BC8C6" w14:textId="77777777" w:rsidR="00BC21CC" w:rsidRPr="00E37C0C" w:rsidRDefault="00BC21CC" w:rsidP="00747863">
            <w:pP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E37C0C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Tổng</w:t>
            </w:r>
          </w:p>
        </w:tc>
        <w:tc>
          <w:tcPr>
            <w:tcW w:w="1134" w:type="dxa"/>
            <w:shd w:val="clear" w:color="auto" w:fill="FFFF99"/>
          </w:tcPr>
          <w:p w14:paraId="356BC8C7" w14:textId="77777777" w:rsidR="00BC21CC" w:rsidRPr="00E37C0C" w:rsidRDefault="00BC21CC" w:rsidP="00747863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0,25đ</w:t>
            </w:r>
          </w:p>
        </w:tc>
        <w:tc>
          <w:tcPr>
            <w:tcW w:w="1134" w:type="dxa"/>
            <w:shd w:val="clear" w:color="auto" w:fill="FFFF99"/>
          </w:tcPr>
          <w:p w14:paraId="356BC8C8" w14:textId="77777777" w:rsidR="00BC21CC" w:rsidRPr="00E37C0C" w:rsidRDefault="00BC21CC" w:rsidP="00747863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99"/>
          </w:tcPr>
          <w:p w14:paraId="356BC8C9" w14:textId="77777777" w:rsidR="00BC21CC" w:rsidRPr="00E37C0C" w:rsidRDefault="00BC21CC" w:rsidP="00747863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FFFF99"/>
          </w:tcPr>
          <w:p w14:paraId="356BC8CA" w14:textId="77777777" w:rsidR="00BC21CC" w:rsidRPr="00E37C0C" w:rsidRDefault="00BC21CC" w:rsidP="00747863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1,0đ</w:t>
            </w:r>
          </w:p>
        </w:tc>
        <w:tc>
          <w:tcPr>
            <w:tcW w:w="740" w:type="dxa"/>
            <w:shd w:val="clear" w:color="auto" w:fill="FFFF99"/>
          </w:tcPr>
          <w:p w14:paraId="356BC8CB" w14:textId="77777777" w:rsidR="00BC21CC" w:rsidRPr="00E37C0C" w:rsidRDefault="00BC21CC" w:rsidP="00747863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14:paraId="356BC8CC" w14:textId="77777777" w:rsidR="00BC21CC" w:rsidRPr="00E37C0C" w:rsidRDefault="00583502" w:rsidP="00747863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0,75đ</w:t>
            </w:r>
          </w:p>
        </w:tc>
        <w:tc>
          <w:tcPr>
            <w:tcW w:w="1296" w:type="dxa"/>
            <w:shd w:val="clear" w:color="auto" w:fill="FFFF99"/>
          </w:tcPr>
          <w:p w14:paraId="356BC8CD" w14:textId="77777777" w:rsidR="00BC21CC" w:rsidRPr="00E37C0C" w:rsidRDefault="00BC21CC" w:rsidP="00747863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FFF99"/>
          </w:tcPr>
          <w:p w14:paraId="356BC8CE" w14:textId="77777777" w:rsidR="00BC21CC" w:rsidRPr="00E37C0C" w:rsidRDefault="00624957" w:rsidP="00747863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20,0</w:t>
            </w:r>
          </w:p>
        </w:tc>
      </w:tr>
      <w:tr w:rsidR="00BC21CC" w:rsidRPr="00E81186" w14:paraId="356BC8DF" w14:textId="77777777" w:rsidTr="00747863">
        <w:trPr>
          <w:trHeight w:val="283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14:paraId="356BC8D0" w14:textId="77777777" w:rsidR="00BC21CC" w:rsidRPr="00E81186" w:rsidRDefault="00BC21CC" w:rsidP="00747863">
            <w:pPr>
              <w:rPr>
                <w:b/>
                <w:sz w:val="24"/>
                <w:szCs w:val="24"/>
              </w:rPr>
            </w:pPr>
            <w:r w:rsidRPr="00E81186">
              <w:rPr>
                <w:b/>
                <w:sz w:val="24"/>
                <w:szCs w:val="24"/>
              </w:rPr>
              <w:t>Hình học phẳng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356BC8D1" w14:textId="77777777" w:rsidR="00BC21CC" w:rsidRPr="00E81186" w:rsidRDefault="00BC21CC" w:rsidP="004F6C0E">
            <w:pPr>
              <w:rPr>
                <w:bCs/>
                <w:sz w:val="24"/>
                <w:szCs w:val="24"/>
              </w:rPr>
            </w:pPr>
            <w:r w:rsidRPr="004F6C0E">
              <w:rPr>
                <w:sz w:val="24"/>
                <w:szCs w:val="24"/>
              </w:rPr>
              <w:t xml:space="preserve">Bài toán liên quan đến </w:t>
            </w:r>
            <w:r w:rsidR="009733C9" w:rsidRPr="004F6C0E">
              <w:rPr>
                <w:sz w:val="24"/>
                <w:szCs w:val="24"/>
              </w:rPr>
              <w:t>vị trí hai đườ</w:t>
            </w:r>
            <w:r w:rsidR="004F6C0E">
              <w:rPr>
                <w:sz w:val="24"/>
                <w:szCs w:val="24"/>
              </w:rPr>
              <w:t>ng tròn</w:t>
            </w:r>
          </w:p>
        </w:tc>
        <w:tc>
          <w:tcPr>
            <w:tcW w:w="1134" w:type="dxa"/>
            <w:shd w:val="clear" w:color="auto" w:fill="auto"/>
          </w:tcPr>
          <w:p w14:paraId="356BC8D2" w14:textId="77777777" w:rsidR="008E388F" w:rsidRDefault="008E388F" w:rsidP="00747863">
            <w:pPr>
              <w:jc w:val="center"/>
              <w:rPr>
                <w:sz w:val="24"/>
                <w:szCs w:val="24"/>
              </w:rPr>
            </w:pPr>
          </w:p>
          <w:p w14:paraId="356BC8D3" w14:textId="77777777" w:rsidR="00BC21CC" w:rsidRPr="004F6C0E" w:rsidRDefault="00BC21CC" w:rsidP="00747863">
            <w:pPr>
              <w:jc w:val="center"/>
              <w:rPr>
                <w:sz w:val="24"/>
                <w:szCs w:val="24"/>
              </w:rPr>
            </w:pPr>
            <w:r w:rsidRPr="004F6C0E">
              <w:rPr>
                <w:sz w:val="24"/>
                <w:szCs w:val="24"/>
              </w:rPr>
              <w:t>Câu 6</w:t>
            </w:r>
          </w:p>
          <w:p w14:paraId="356BC8D4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866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5đ</w:t>
            </w:r>
          </w:p>
        </w:tc>
        <w:tc>
          <w:tcPr>
            <w:tcW w:w="1134" w:type="dxa"/>
            <w:shd w:val="clear" w:color="auto" w:fill="auto"/>
          </w:tcPr>
          <w:p w14:paraId="356BC8D5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56BC8D6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356BC8D7" w14:textId="77777777" w:rsidR="00BC21CC" w:rsidRPr="00421ABF" w:rsidRDefault="00BC21CC" w:rsidP="007478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356BC8D8" w14:textId="77777777" w:rsidR="00BC21CC" w:rsidRPr="00E81186" w:rsidRDefault="00BC21CC" w:rsidP="00747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56BC8D9" w14:textId="77777777" w:rsidR="008E388F" w:rsidRDefault="008E388F" w:rsidP="00747863">
            <w:pPr>
              <w:jc w:val="center"/>
              <w:rPr>
                <w:bCs/>
                <w:sz w:val="24"/>
                <w:szCs w:val="24"/>
              </w:rPr>
            </w:pPr>
          </w:p>
          <w:p w14:paraId="356BC8DA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14:paraId="356BC8DB" w14:textId="77777777" w:rsidR="00BC21CC" w:rsidRPr="00E81186" w:rsidRDefault="00BC21CC" w:rsidP="00747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14:paraId="356BC8DC" w14:textId="77777777" w:rsidR="008E388F" w:rsidRDefault="008E388F" w:rsidP="00747863">
            <w:pPr>
              <w:jc w:val="center"/>
              <w:rPr>
                <w:b/>
                <w:sz w:val="24"/>
                <w:szCs w:val="24"/>
              </w:rPr>
            </w:pPr>
          </w:p>
          <w:p w14:paraId="356BC8DD" w14:textId="77777777" w:rsidR="00624957" w:rsidRDefault="00624957" w:rsidP="00747863">
            <w:pPr>
              <w:jc w:val="center"/>
              <w:rPr>
                <w:b/>
                <w:sz w:val="24"/>
                <w:szCs w:val="24"/>
              </w:rPr>
            </w:pPr>
          </w:p>
          <w:p w14:paraId="356BC8DE" w14:textId="77777777" w:rsidR="00BC21CC" w:rsidRPr="00E81186" w:rsidRDefault="00624957" w:rsidP="00747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</w:tr>
      <w:tr w:rsidR="00BC21CC" w:rsidRPr="00E81186" w14:paraId="356BC8ED" w14:textId="77777777" w:rsidTr="00747863">
        <w:trPr>
          <w:trHeight w:val="283"/>
        </w:trPr>
        <w:tc>
          <w:tcPr>
            <w:tcW w:w="1556" w:type="dxa"/>
            <w:vMerge/>
            <w:shd w:val="clear" w:color="auto" w:fill="auto"/>
            <w:vAlign w:val="center"/>
          </w:tcPr>
          <w:p w14:paraId="356BC8E0" w14:textId="77777777" w:rsidR="00BC21CC" w:rsidRPr="00E81186" w:rsidRDefault="00BC21CC" w:rsidP="00747863">
            <w:pPr>
              <w:rPr>
                <w:b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14:paraId="356BC8E1" w14:textId="77777777" w:rsidR="00BC21CC" w:rsidRPr="00E81186" w:rsidRDefault="00BC21CC" w:rsidP="00A53D38">
            <w:pPr>
              <w:rPr>
                <w:bCs/>
                <w:sz w:val="24"/>
                <w:szCs w:val="24"/>
              </w:rPr>
            </w:pPr>
            <w:r w:rsidRPr="00653877">
              <w:rPr>
                <w:sz w:val="24"/>
                <w:szCs w:val="24"/>
              </w:rPr>
              <w:t xml:space="preserve">Chứng minh </w:t>
            </w:r>
            <w:r w:rsidR="00A53D38" w:rsidRPr="00653877">
              <w:rPr>
                <w:sz w:val="24"/>
                <w:szCs w:val="24"/>
              </w:rPr>
              <w:t>tứ giác nội tiếp</w:t>
            </w:r>
            <w:r w:rsidR="00E4391D" w:rsidRPr="00653877">
              <w:rPr>
                <w:sz w:val="24"/>
                <w:szCs w:val="24"/>
              </w:rPr>
              <w:t>,</w:t>
            </w:r>
            <w:r w:rsidR="00A53D38" w:rsidRPr="00653877">
              <w:rPr>
                <w:sz w:val="24"/>
                <w:szCs w:val="24"/>
              </w:rPr>
              <w:t xml:space="preserve"> </w:t>
            </w:r>
            <w:r w:rsidR="00653877">
              <w:rPr>
                <w:sz w:val="24"/>
                <w:szCs w:val="24"/>
              </w:rPr>
              <w:t xml:space="preserve">tính chất tứ giác nội tiếp, </w:t>
            </w:r>
            <w:r w:rsidR="00193D5D" w:rsidRPr="00653877">
              <w:rPr>
                <w:sz w:val="24"/>
                <w:szCs w:val="24"/>
              </w:rPr>
              <w:t xml:space="preserve">đường tròn, </w:t>
            </w:r>
            <w:r w:rsidRPr="00653877">
              <w:rPr>
                <w:sz w:val="24"/>
                <w:szCs w:val="24"/>
              </w:rPr>
              <w:t xml:space="preserve">mối quan hệ giữa các </w:t>
            </w:r>
            <w:r w:rsidR="00A53D38" w:rsidRPr="00653877">
              <w:rPr>
                <w:sz w:val="24"/>
                <w:szCs w:val="24"/>
              </w:rPr>
              <w:t>góc với đường tròn…</w:t>
            </w:r>
          </w:p>
        </w:tc>
        <w:tc>
          <w:tcPr>
            <w:tcW w:w="1134" w:type="dxa"/>
            <w:shd w:val="clear" w:color="auto" w:fill="auto"/>
          </w:tcPr>
          <w:p w14:paraId="356BC8E2" w14:textId="77777777" w:rsidR="00186685" w:rsidRPr="00653877" w:rsidRDefault="00186685" w:rsidP="00186685">
            <w:pPr>
              <w:jc w:val="center"/>
              <w:rPr>
                <w:sz w:val="24"/>
                <w:szCs w:val="24"/>
              </w:rPr>
            </w:pPr>
            <w:r w:rsidRPr="00653877">
              <w:rPr>
                <w:sz w:val="24"/>
                <w:szCs w:val="24"/>
              </w:rPr>
              <w:t>Câu 7; 8</w:t>
            </w:r>
          </w:p>
          <w:p w14:paraId="356BC8E3" w14:textId="77777777" w:rsidR="00BC21CC" w:rsidRPr="00653877" w:rsidRDefault="00186685" w:rsidP="00186685">
            <w:pPr>
              <w:jc w:val="center"/>
              <w:rPr>
                <w:sz w:val="24"/>
                <w:szCs w:val="24"/>
              </w:rPr>
            </w:pPr>
            <w:r w:rsidRPr="00653877">
              <w:rPr>
                <w:sz w:val="24"/>
                <w:szCs w:val="24"/>
              </w:rPr>
              <w:t>0,5đ</w:t>
            </w:r>
          </w:p>
        </w:tc>
        <w:tc>
          <w:tcPr>
            <w:tcW w:w="1134" w:type="dxa"/>
            <w:shd w:val="clear" w:color="auto" w:fill="auto"/>
          </w:tcPr>
          <w:p w14:paraId="356BC8E4" w14:textId="77777777" w:rsidR="00BC21CC" w:rsidRPr="00653877" w:rsidRDefault="00EB79E5" w:rsidP="00747863">
            <w:pPr>
              <w:jc w:val="center"/>
              <w:rPr>
                <w:sz w:val="24"/>
                <w:szCs w:val="24"/>
              </w:rPr>
            </w:pPr>
            <w:r w:rsidRPr="00653877">
              <w:rPr>
                <w:sz w:val="24"/>
                <w:szCs w:val="24"/>
              </w:rPr>
              <w:t>Câu 4</w:t>
            </w:r>
            <w:r w:rsidR="00BC21CC" w:rsidRPr="00653877">
              <w:rPr>
                <w:sz w:val="24"/>
                <w:szCs w:val="24"/>
              </w:rPr>
              <w:t>a)</w:t>
            </w:r>
          </w:p>
          <w:p w14:paraId="356BC8E5" w14:textId="77777777" w:rsidR="00BC21CC" w:rsidRPr="00653877" w:rsidRDefault="00BC21CC" w:rsidP="00747863">
            <w:pPr>
              <w:jc w:val="center"/>
              <w:rPr>
                <w:sz w:val="24"/>
                <w:szCs w:val="24"/>
              </w:rPr>
            </w:pPr>
            <w:r w:rsidRPr="00653877">
              <w:rPr>
                <w:sz w:val="24"/>
                <w:szCs w:val="24"/>
              </w:rPr>
              <w:t>1,0đ</w:t>
            </w:r>
          </w:p>
        </w:tc>
        <w:tc>
          <w:tcPr>
            <w:tcW w:w="567" w:type="dxa"/>
            <w:shd w:val="clear" w:color="auto" w:fill="auto"/>
          </w:tcPr>
          <w:p w14:paraId="356BC8E6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356BC8E7" w14:textId="77777777" w:rsidR="00BC21CC" w:rsidRPr="00E81186" w:rsidRDefault="00BC21CC" w:rsidP="00747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356BC8E8" w14:textId="77777777" w:rsidR="00BC21CC" w:rsidRPr="00E81186" w:rsidRDefault="00BC21CC" w:rsidP="00747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56BC8E9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14:paraId="356BC8EA" w14:textId="77777777" w:rsidR="00BC21CC" w:rsidRPr="00E81186" w:rsidRDefault="00BC21CC" w:rsidP="00747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14:paraId="356BC8EB" w14:textId="77777777" w:rsidR="008E388F" w:rsidRDefault="008E388F" w:rsidP="00747863">
            <w:pPr>
              <w:jc w:val="center"/>
              <w:rPr>
                <w:b/>
                <w:sz w:val="24"/>
                <w:szCs w:val="24"/>
              </w:rPr>
            </w:pPr>
          </w:p>
          <w:p w14:paraId="356BC8EC" w14:textId="77777777" w:rsidR="00BC21CC" w:rsidRPr="00E81186" w:rsidRDefault="00624957" w:rsidP="00747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BC21CC" w:rsidRPr="00E81186" w14:paraId="356BC8FA" w14:textId="77777777" w:rsidTr="00747863">
        <w:trPr>
          <w:trHeight w:val="283"/>
        </w:trPr>
        <w:tc>
          <w:tcPr>
            <w:tcW w:w="1556" w:type="dxa"/>
            <w:vMerge/>
            <w:shd w:val="clear" w:color="auto" w:fill="auto"/>
            <w:vAlign w:val="center"/>
          </w:tcPr>
          <w:p w14:paraId="356BC8EE" w14:textId="77777777" w:rsidR="00BC21CC" w:rsidRPr="00E81186" w:rsidRDefault="00BC21CC" w:rsidP="00747863">
            <w:pPr>
              <w:rPr>
                <w:b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auto"/>
          </w:tcPr>
          <w:p w14:paraId="356BC8EF" w14:textId="77777777" w:rsidR="00BC21CC" w:rsidRPr="00E81186" w:rsidRDefault="00BC21CC" w:rsidP="00747863">
            <w:pPr>
              <w:rPr>
                <w:sz w:val="24"/>
                <w:szCs w:val="24"/>
              </w:rPr>
            </w:pPr>
            <w:r w:rsidRPr="00151377">
              <w:rPr>
                <w:sz w:val="24"/>
                <w:szCs w:val="24"/>
              </w:rPr>
              <w:t xml:space="preserve">Bài toán liên quan đến tam giác, tứ giác, </w:t>
            </w:r>
            <w:r w:rsidR="00A53D38" w:rsidRPr="00151377">
              <w:rPr>
                <w:sz w:val="24"/>
                <w:szCs w:val="24"/>
              </w:rPr>
              <w:t xml:space="preserve">góc với </w:t>
            </w:r>
            <w:r w:rsidRPr="00151377">
              <w:rPr>
                <w:sz w:val="24"/>
                <w:szCs w:val="24"/>
              </w:rPr>
              <w:t>đường tròn</w:t>
            </w:r>
            <w:r w:rsidR="00A53D38" w:rsidRPr="00151377">
              <w:rPr>
                <w:sz w:val="24"/>
                <w:szCs w:val="24"/>
              </w:rPr>
              <w:t>, đường thẳ</w:t>
            </w:r>
            <w:r w:rsidR="001C3E2F" w:rsidRPr="00151377">
              <w:rPr>
                <w:sz w:val="24"/>
                <w:szCs w:val="24"/>
              </w:rPr>
              <w:t>ng song song, vuông góc, chứng minh hệ thức…</w:t>
            </w:r>
          </w:p>
        </w:tc>
        <w:tc>
          <w:tcPr>
            <w:tcW w:w="1134" w:type="dxa"/>
            <w:shd w:val="clear" w:color="auto" w:fill="auto"/>
          </w:tcPr>
          <w:p w14:paraId="356BC8F0" w14:textId="77777777" w:rsidR="00BC21CC" w:rsidRPr="00E81186" w:rsidRDefault="00BC21CC" w:rsidP="007478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56BC8F1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56BC8F2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356BC8F3" w14:textId="77777777" w:rsidR="00BC21CC" w:rsidRPr="00421ABF" w:rsidRDefault="00BC21CC" w:rsidP="007478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356BC8F4" w14:textId="77777777" w:rsidR="00BC21CC" w:rsidRPr="00E81186" w:rsidRDefault="00BC21CC" w:rsidP="00747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56BC8F5" w14:textId="77777777" w:rsidR="00BC21CC" w:rsidRPr="00151377" w:rsidRDefault="00EB79E5" w:rsidP="00747863">
            <w:pPr>
              <w:jc w:val="center"/>
              <w:rPr>
                <w:bCs/>
                <w:sz w:val="24"/>
                <w:szCs w:val="24"/>
              </w:rPr>
            </w:pPr>
            <w:r w:rsidRPr="00151377">
              <w:rPr>
                <w:bCs/>
                <w:sz w:val="24"/>
                <w:szCs w:val="24"/>
              </w:rPr>
              <w:t xml:space="preserve">Câu 4 </w:t>
            </w:r>
            <w:r w:rsidR="00BC21CC" w:rsidRPr="00151377">
              <w:rPr>
                <w:bCs/>
                <w:sz w:val="24"/>
                <w:szCs w:val="24"/>
              </w:rPr>
              <w:t>b</w:t>
            </w:r>
            <w:r w:rsidRPr="00151377">
              <w:rPr>
                <w:bCs/>
                <w:sz w:val="24"/>
                <w:szCs w:val="24"/>
              </w:rPr>
              <w:t>, c</w:t>
            </w:r>
          </w:p>
          <w:p w14:paraId="356BC8F6" w14:textId="77777777" w:rsidR="00BC21CC" w:rsidRPr="00E81186" w:rsidRDefault="00EB79E5" w:rsidP="0074786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C21CC">
              <w:rPr>
                <w:bCs/>
                <w:sz w:val="24"/>
                <w:szCs w:val="24"/>
              </w:rPr>
              <w:t>,0đ</w:t>
            </w:r>
          </w:p>
        </w:tc>
        <w:tc>
          <w:tcPr>
            <w:tcW w:w="1296" w:type="dxa"/>
            <w:shd w:val="clear" w:color="auto" w:fill="auto"/>
          </w:tcPr>
          <w:p w14:paraId="356BC8F7" w14:textId="77777777" w:rsidR="00BC21CC" w:rsidRPr="00E81186" w:rsidRDefault="00BC21CC" w:rsidP="00747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14:paraId="356BC8F8" w14:textId="77777777" w:rsidR="00624957" w:rsidRDefault="00624957" w:rsidP="00747863">
            <w:pPr>
              <w:jc w:val="center"/>
              <w:rPr>
                <w:b/>
                <w:sz w:val="24"/>
                <w:szCs w:val="24"/>
              </w:rPr>
            </w:pPr>
          </w:p>
          <w:p w14:paraId="356BC8F9" w14:textId="77777777" w:rsidR="00BC21CC" w:rsidRPr="00E81186" w:rsidRDefault="00624957" w:rsidP="00747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BC21CC" w:rsidRPr="00E37C0C" w14:paraId="356BC905" w14:textId="77777777" w:rsidTr="00747863">
        <w:trPr>
          <w:trHeight w:val="283"/>
        </w:trPr>
        <w:tc>
          <w:tcPr>
            <w:tcW w:w="1556" w:type="dxa"/>
            <w:vMerge/>
            <w:shd w:val="clear" w:color="auto" w:fill="auto"/>
            <w:vAlign w:val="center"/>
          </w:tcPr>
          <w:p w14:paraId="356BC8FB" w14:textId="77777777" w:rsidR="00BC21CC" w:rsidRPr="00E37C0C" w:rsidRDefault="00BC21CC" w:rsidP="00747863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FFFF99"/>
          </w:tcPr>
          <w:p w14:paraId="356BC8FC" w14:textId="77777777" w:rsidR="00BC21CC" w:rsidRPr="00E37C0C" w:rsidRDefault="00BC21CC" w:rsidP="0074786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37C0C">
              <w:rPr>
                <w:b/>
                <w:bCs/>
                <w:color w:val="FF0000"/>
                <w:sz w:val="24"/>
                <w:szCs w:val="24"/>
              </w:rPr>
              <w:t>Tổng</w:t>
            </w:r>
          </w:p>
        </w:tc>
        <w:tc>
          <w:tcPr>
            <w:tcW w:w="1134" w:type="dxa"/>
            <w:shd w:val="clear" w:color="auto" w:fill="FFFF99"/>
          </w:tcPr>
          <w:p w14:paraId="356BC8FD" w14:textId="77777777" w:rsidR="00BC21CC" w:rsidRPr="00E37C0C" w:rsidRDefault="00BC21CC" w:rsidP="0074786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0,</w:t>
            </w:r>
            <w:r w:rsidR="006029B5">
              <w:rPr>
                <w:b/>
                <w:bCs/>
                <w:color w:val="FF0000"/>
                <w:sz w:val="24"/>
                <w:szCs w:val="24"/>
              </w:rPr>
              <w:t>7</w:t>
            </w:r>
            <w:r>
              <w:rPr>
                <w:b/>
                <w:bCs/>
                <w:color w:val="FF0000"/>
                <w:sz w:val="24"/>
                <w:szCs w:val="24"/>
              </w:rPr>
              <w:t>5đ</w:t>
            </w:r>
          </w:p>
        </w:tc>
        <w:tc>
          <w:tcPr>
            <w:tcW w:w="1134" w:type="dxa"/>
            <w:shd w:val="clear" w:color="auto" w:fill="FFFF99"/>
          </w:tcPr>
          <w:p w14:paraId="356BC8FE" w14:textId="77777777" w:rsidR="00BC21CC" w:rsidRPr="00E37C0C" w:rsidRDefault="00BC21CC" w:rsidP="0074786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1,0đ</w:t>
            </w:r>
          </w:p>
        </w:tc>
        <w:tc>
          <w:tcPr>
            <w:tcW w:w="567" w:type="dxa"/>
            <w:shd w:val="clear" w:color="auto" w:fill="FFFF99"/>
          </w:tcPr>
          <w:p w14:paraId="356BC8FF" w14:textId="77777777" w:rsidR="00BC21CC" w:rsidRPr="00E37C0C" w:rsidRDefault="00BC21CC" w:rsidP="0074786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FFFF99"/>
          </w:tcPr>
          <w:p w14:paraId="356BC900" w14:textId="77777777" w:rsidR="00BC21CC" w:rsidRPr="00E37C0C" w:rsidRDefault="00BC21CC" w:rsidP="0074786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FFFF99"/>
          </w:tcPr>
          <w:p w14:paraId="356BC901" w14:textId="77777777" w:rsidR="00BC21CC" w:rsidRPr="00E37C0C" w:rsidRDefault="00BC21CC" w:rsidP="0074786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14:paraId="356BC902" w14:textId="77777777" w:rsidR="00BC21CC" w:rsidRPr="00E37C0C" w:rsidRDefault="00BC21CC" w:rsidP="0074786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2,0đ</w:t>
            </w:r>
          </w:p>
        </w:tc>
        <w:tc>
          <w:tcPr>
            <w:tcW w:w="1296" w:type="dxa"/>
            <w:shd w:val="clear" w:color="auto" w:fill="FFFF99"/>
          </w:tcPr>
          <w:p w14:paraId="356BC903" w14:textId="77777777" w:rsidR="00BC21CC" w:rsidRPr="00E37C0C" w:rsidRDefault="00BC21CC" w:rsidP="0074786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FFF99"/>
          </w:tcPr>
          <w:p w14:paraId="356BC904" w14:textId="77777777" w:rsidR="00BC21CC" w:rsidRPr="00E37C0C" w:rsidRDefault="00624957" w:rsidP="00624957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   </w:t>
            </w:r>
            <w:r w:rsidR="00BC21CC">
              <w:rPr>
                <w:b/>
                <w:bCs/>
                <w:color w:val="FF0000"/>
                <w:sz w:val="24"/>
                <w:szCs w:val="24"/>
              </w:rPr>
              <w:t>3</w:t>
            </w:r>
            <w:r>
              <w:rPr>
                <w:b/>
                <w:bCs/>
                <w:color w:val="FF0000"/>
                <w:sz w:val="24"/>
                <w:szCs w:val="24"/>
              </w:rPr>
              <w:t>7,5</w:t>
            </w:r>
          </w:p>
        </w:tc>
      </w:tr>
      <w:tr w:rsidR="00BC21CC" w:rsidRPr="00E81186" w14:paraId="356BC912" w14:textId="77777777" w:rsidTr="00747863">
        <w:trPr>
          <w:trHeight w:val="283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14:paraId="356BC906" w14:textId="77777777" w:rsidR="00BC21CC" w:rsidRPr="00E81186" w:rsidRDefault="00BC21CC" w:rsidP="00747863">
            <w:pPr>
              <w:rPr>
                <w:b/>
                <w:sz w:val="24"/>
                <w:szCs w:val="24"/>
              </w:rPr>
            </w:pPr>
            <w:r w:rsidRPr="00E81186">
              <w:rPr>
                <w:b/>
                <w:sz w:val="24"/>
                <w:szCs w:val="24"/>
              </w:rPr>
              <w:t>Bài tập tổng hợp</w:t>
            </w:r>
          </w:p>
        </w:tc>
        <w:tc>
          <w:tcPr>
            <w:tcW w:w="4964" w:type="dxa"/>
            <w:shd w:val="clear" w:color="auto" w:fill="auto"/>
          </w:tcPr>
          <w:p w14:paraId="356BC907" w14:textId="77777777" w:rsidR="00BC21CC" w:rsidRPr="00E81186" w:rsidRDefault="00BC21CC" w:rsidP="00747863">
            <w:pPr>
              <w:rPr>
                <w:sz w:val="24"/>
                <w:szCs w:val="24"/>
              </w:rPr>
            </w:pPr>
            <w:r w:rsidRPr="00151377">
              <w:rPr>
                <w:sz w:val="24"/>
                <w:szCs w:val="24"/>
              </w:rPr>
              <w:t>Các bài toán liên quan đến phương trình</w:t>
            </w:r>
          </w:p>
        </w:tc>
        <w:tc>
          <w:tcPr>
            <w:tcW w:w="1134" w:type="dxa"/>
            <w:shd w:val="clear" w:color="auto" w:fill="auto"/>
          </w:tcPr>
          <w:p w14:paraId="356BC908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56BC909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56BC90A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356BC90B" w14:textId="77777777" w:rsidR="00BC21CC" w:rsidRPr="00E81186" w:rsidRDefault="00BC21CC" w:rsidP="00747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356BC90C" w14:textId="77777777" w:rsidR="00BC21CC" w:rsidRPr="00E81186" w:rsidRDefault="00BC21CC" w:rsidP="00747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56BC90D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14:paraId="356BC90E" w14:textId="77777777" w:rsidR="00BC21CC" w:rsidRPr="00151377" w:rsidRDefault="00BC21CC" w:rsidP="00747863">
            <w:pPr>
              <w:jc w:val="center"/>
              <w:rPr>
                <w:bCs/>
                <w:sz w:val="24"/>
                <w:szCs w:val="24"/>
              </w:rPr>
            </w:pPr>
            <w:r w:rsidRPr="00151377">
              <w:rPr>
                <w:bCs/>
                <w:sz w:val="24"/>
                <w:szCs w:val="24"/>
              </w:rPr>
              <w:t>Câu 5.1</w:t>
            </w:r>
          </w:p>
          <w:p w14:paraId="356BC90F" w14:textId="77777777" w:rsidR="00BC21CC" w:rsidRPr="00421ABF" w:rsidRDefault="00BC21CC" w:rsidP="007478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0,5đ</w:t>
            </w:r>
          </w:p>
        </w:tc>
        <w:tc>
          <w:tcPr>
            <w:tcW w:w="1148" w:type="dxa"/>
          </w:tcPr>
          <w:p w14:paraId="356BC910" w14:textId="77777777" w:rsidR="00624957" w:rsidRDefault="00624957" w:rsidP="00747863">
            <w:pPr>
              <w:jc w:val="center"/>
              <w:rPr>
                <w:b/>
                <w:sz w:val="24"/>
                <w:szCs w:val="24"/>
              </w:rPr>
            </w:pPr>
          </w:p>
          <w:p w14:paraId="356BC911" w14:textId="77777777" w:rsidR="00BC21CC" w:rsidRPr="00E81186" w:rsidRDefault="00BC21CC" w:rsidP="00747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C21CC" w:rsidRPr="00E81186" w14:paraId="356BC91F" w14:textId="77777777" w:rsidTr="00747863">
        <w:trPr>
          <w:trHeight w:val="283"/>
        </w:trPr>
        <w:tc>
          <w:tcPr>
            <w:tcW w:w="1556" w:type="dxa"/>
            <w:vMerge/>
            <w:shd w:val="clear" w:color="auto" w:fill="auto"/>
            <w:vAlign w:val="center"/>
          </w:tcPr>
          <w:p w14:paraId="356BC913" w14:textId="77777777" w:rsidR="00BC21CC" w:rsidRPr="00E81186" w:rsidRDefault="00BC21CC" w:rsidP="00747863">
            <w:pPr>
              <w:rPr>
                <w:b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auto"/>
          </w:tcPr>
          <w:p w14:paraId="356BC914" w14:textId="77777777" w:rsidR="00BC21CC" w:rsidRPr="00CD378D" w:rsidRDefault="00BC21CC" w:rsidP="00747863">
            <w:pPr>
              <w:rPr>
                <w:color w:val="00B0F0"/>
                <w:sz w:val="24"/>
                <w:szCs w:val="24"/>
              </w:rPr>
            </w:pPr>
            <w:r w:rsidRPr="00151377">
              <w:rPr>
                <w:sz w:val="24"/>
                <w:szCs w:val="24"/>
              </w:rPr>
              <w:t>Bất đẳng thức, giá trị lớn nhất, giá trị nhỏ nhất.</w:t>
            </w:r>
          </w:p>
        </w:tc>
        <w:tc>
          <w:tcPr>
            <w:tcW w:w="1134" w:type="dxa"/>
            <w:shd w:val="clear" w:color="auto" w:fill="auto"/>
          </w:tcPr>
          <w:p w14:paraId="356BC915" w14:textId="77777777" w:rsidR="00BC21CC" w:rsidRPr="00CD378D" w:rsidRDefault="00BC21CC" w:rsidP="00747863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56BC916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56BC917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356BC918" w14:textId="77777777" w:rsidR="00BC21CC" w:rsidRPr="00E81186" w:rsidRDefault="00BC21CC" w:rsidP="00747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356BC919" w14:textId="77777777" w:rsidR="00BC21CC" w:rsidRPr="00E81186" w:rsidRDefault="00BC21CC" w:rsidP="00747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56BC91A" w14:textId="77777777" w:rsidR="00BC21CC" w:rsidRPr="00E81186" w:rsidRDefault="00BC21CC" w:rsidP="0074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14:paraId="356BC91B" w14:textId="77777777" w:rsidR="00BC21CC" w:rsidRPr="00151377" w:rsidRDefault="00BC21CC" w:rsidP="00747863">
            <w:pPr>
              <w:jc w:val="center"/>
              <w:rPr>
                <w:bCs/>
                <w:sz w:val="24"/>
                <w:szCs w:val="24"/>
              </w:rPr>
            </w:pPr>
            <w:r w:rsidRPr="00151377">
              <w:rPr>
                <w:bCs/>
                <w:sz w:val="24"/>
                <w:szCs w:val="24"/>
              </w:rPr>
              <w:t>Câu 5.2</w:t>
            </w:r>
          </w:p>
          <w:p w14:paraId="356BC91C" w14:textId="77777777" w:rsidR="00BC21CC" w:rsidRPr="00421ABF" w:rsidRDefault="00BC21CC" w:rsidP="007478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0,5đ</w:t>
            </w:r>
          </w:p>
        </w:tc>
        <w:tc>
          <w:tcPr>
            <w:tcW w:w="1148" w:type="dxa"/>
          </w:tcPr>
          <w:p w14:paraId="356BC91D" w14:textId="77777777" w:rsidR="00624957" w:rsidRDefault="00624957" w:rsidP="00747863">
            <w:pPr>
              <w:jc w:val="center"/>
              <w:rPr>
                <w:b/>
                <w:sz w:val="24"/>
                <w:szCs w:val="24"/>
              </w:rPr>
            </w:pPr>
          </w:p>
          <w:p w14:paraId="356BC91E" w14:textId="77777777" w:rsidR="00BC21CC" w:rsidRPr="00E81186" w:rsidRDefault="00BC21CC" w:rsidP="00747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C21CC" w:rsidRPr="00E81186" w14:paraId="356BC92A" w14:textId="77777777" w:rsidTr="00747863">
        <w:trPr>
          <w:trHeight w:val="283"/>
        </w:trPr>
        <w:tc>
          <w:tcPr>
            <w:tcW w:w="1556" w:type="dxa"/>
            <w:vMerge/>
            <w:shd w:val="clear" w:color="auto" w:fill="auto"/>
            <w:vAlign w:val="center"/>
          </w:tcPr>
          <w:p w14:paraId="356BC920" w14:textId="77777777" w:rsidR="00BC21CC" w:rsidRPr="00E81186" w:rsidRDefault="00BC21CC" w:rsidP="00747863">
            <w:pPr>
              <w:rPr>
                <w:b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FFFF99"/>
          </w:tcPr>
          <w:p w14:paraId="356BC921" w14:textId="77777777" w:rsidR="00BC21CC" w:rsidRPr="004B7F3A" w:rsidRDefault="00BC21CC" w:rsidP="00747863">
            <w:pPr>
              <w:rPr>
                <w:rFonts w:eastAsia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4B7F3A">
              <w:rPr>
                <w:rFonts w:eastAsia="Times New Roman"/>
                <w:b/>
                <w:bCs/>
                <w:color w:val="FF0000"/>
                <w:sz w:val="24"/>
                <w:szCs w:val="24"/>
                <w:highlight w:val="yellow"/>
              </w:rPr>
              <w:t>Tổng</w:t>
            </w:r>
          </w:p>
        </w:tc>
        <w:tc>
          <w:tcPr>
            <w:tcW w:w="1134" w:type="dxa"/>
            <w:shd w:val="clear" w:color="auto" w:fill="FFFF99"/>
          </w:tcPr>
          <w:p w14:paraId="356BC922" w14:textId="77777777" w:rsidR="00BC21CC" w:rsidRPr="004B7F3A" w:rsidRDefault="00BC21CC" w:rsidP="00747863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99"/>
          </w:tcPr>
          <w:p w14:paraId="356BC923" w14:textId="77777777" w:rsidR="00BC21CC" w:rsidRPr="004B7F3A" w:rsidRDefault="00BC21CC" w:rsidP="00747863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FFFF99"/>
          </w:tcPr>
          <w:p w14:paraId="356BC924" w14:textId="77777777" w:rsidR="00BC21CC" w:rsidRPr="004B7F3A" w:rsidRDefault="00BC21CC" w:rsidP="00747863">
            <w:pPr>
              <w:rPr>
                <w:rFonts w:eastAsia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03" w:type="dxa"/>
            <w:shd w:val="clear" w:color="auto" w:fill="FFFF99"/>
          </w:tcPr>
          <w:p w14:paraId="356BC925" w14:textId="77777777" w:rsidR="00BC21CC" w:rsidRPr="004B7F3A" w:rsidRDefault="00BC21CC" w:rsidP="00747863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40" w:type="dxa"/>
            <w:shd w:val="clear" w:color="auto" w:fill="FFFF99"/>
          </w:tcPr>
          <w:p w14:paraId="356BC926" w14:textId="77777777" w:rsidR="00BC21CC" w:rsidRPr="004B7F3A" w:rsidRDefault="00BC21CC" w:rsidP="00747863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</w:tcPr>
          <w:p w14:paraId="356BC927" w14:textId="77777777" w:rsidR="00BC21CC" w:rsidRPr="004B7F3A" w:rsidRDefault="00BC21CC" w:rsidP="00747863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shd w:val="clear" w:color="auto" w:fill="FFFF99"/>
          </w:tcPr>
          <w:p w14:paraId="356BC928" w14:textId="77777777" w:rsidR="00BC21CC" w:rsidRPr="00962D46" w:rsidRDefault="00BC21CC" w:rsidP="00747863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62D46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1,0đ</w:t>
            </w:r>
          </w:p>
        </w:tc>
        <w:tc>
          <w:tcPr>
            <w:tcW w:w="1148" w:type="dxa"/>
            <w:shd w:val="clear" w:color="auto" w:fill="FFFF99"/>
          </w:tcPr>
          <w:p w14:paraId="356BC929" w14:textId="77777777" w:rsidR="00BC21CC" w:rsidRPr="00962D46" w:rsidRDefault="00BC21CC" w:rsidP="00747863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</w:tr>
      <w:tr w:rsidR="00BC21CC" w:rsidRPr="00E81186" w14:paraId="356BC935" w14:textId="77777777" w:rsidTr="00747863">
        <w:trPr>
          <w:trHeight w:val="283"/>
        </w:trPr>
        <w:tc>
          <w:tcPr>
            <w:tcW w:w="1556" w:type="dxa"/>
            <w:vMerge w:val="restart"/>
            <w:shd w:val="clear" w:color="auto" w:fill="D9E2F3"/>
            <w:vAlign w:val="center"/>
          </w:tcPr>
          <w:p w14:paraId="356BC92B" w14:textId="77777777" w:rsidR="00BC21CC" w:rsidRPr="007B3B2C" w:rsidRDefault="00BC21CC" w:rsidP="00747863">
            <w:pPr>
              <w:rPr>
                <w:b/>
                <w:color w:val="FF0000"/>
                <w:sz w:val="24"/>
                <w:szCs w:val="24"/>
              </w:rPr>
            </w:pPr>
            <w:r w:rsidRPr="007B3B2C">
              <w:rPr>
                <w:b/>
                <w:color w:val="FF0000"/>
                <w:sz w:val="24"/>
                <w:szCs w:val="24"/>
              </w:rPr>
              <w:t>Tổng</w:t>
            </w:r>
          </w:p>
        </w:tc>
        <w:tc>
          <w:tcPr>
            <w:tcW w:w="4964" w:type="dxa"/>
            <w:shd w:val="clear" w:color="auto" w:fill="D9E2F3"/>
          </w:tcPr>
          <w:p w14:paraId="356BC92C" w14:textId="77777777" w:rsidR="00BC21CC" w:rsidRPr="007B3B2C" w:rsidRDefault="00BC21CC" w:rsidP="0074786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B3B2C">
              <w:rPr>
                <w:b/>
                <w:color w:val="FF0000"/>
                <w:sz w:val="24"/>
                <w:szCs w:val="24"/>
              </w:rPr>
              <w:t>Tỉ lệ %</w:t>
            </w:r>
          </w:p>
        </w:tc>
        <w:tc>
          <w:tcPr>
            <w:tcW w:w="1134" w:type="dxa"/>
            <w:shd w:val="clear" w:color="auto" w:fill="D9E2F3"/>
            <w:vAlign w:val="center"/>
          </w:tcPr>
          <w:p w14:paraId="356BC92D" w14:textId="77777777" w:rsidR="00BC21CC" w:rsidRPr="007B3B2C" w:rsidRDefault="00BC21CC" w:rsidP="0074786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B3B2C">
              <w:rPr>
                <w:b/>
                <w:color w:val="FF0000"/>
                <w:sz w:val="24"/>
                <w:szCs w:val="24"/>
              </w:rPr>
              <w:t>20%</w:t>
            </w:r>
          </w:p>
        </w:tc>
        <w:tc>
          <w:tcPr>
            <w:tcW w:w="1134" w:type="dxa"/>
            <w:shd w:val="clear" w:color="auto" w:fill="D9E2F3"/>
            <w:vAlign w:val="center"/>
          </w:tcPr>
          <w:p w14:paraId="356BC92E" w14:textId="77777777" w:rsidR="00BC21CC" w:rsidRPr="007B3B2C" w:rsidRDefault="002B3084" w:rsidP="0074786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</w:t>
            </w:r>
            <w:r w:rsidR="00BC21CC" w:rsidRPr="007B3B2C">
              <w:rPr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356BC92F" w14:textId="77777777" w:rsidR="00BC21CC" w:rsidRPr="007B3B2C" w:rsidRDefault="00BC21CC" w:rsidP="0074786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D9E2F3"/>
            <w:vAlign w:val="center"/>
          </w:tcPr>
          <w:p w14:paraId="356BC930" w14:textId="77777777" w:rsidR="00BC21CC" w:rsidRPr="007B3B2C" w:rsidRDefault="005B7C07" w:rsidP="0058350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  <w:r w:rsidR="00583502">
              <w:rPr>
                <w:b/>
                <w:color w:val="FF0000"/>
                <w:sz w:val="24"/>
                <w:szCs w:val="24"/>
              </w:rPr>
              <w:t>7,5</w:t>
            </w:r>
            <w:r w:rsidR="00BC21CC" w:rsidRPr="007B3B2C">
              <w:rPr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740" w:type="dxa"/>
            <w:shd w:val="clear" w:color="auto" w:fill="D9E2F3"/>
            <w:vAlign w:val="center"/>
          </w:tcPr>
          <w:p w14:paraId="356BC931" w14:textId="77777777" w:rsidR="00BC21CC" w:rsidRPr="007B3B2C" w:rsidRDefault="00BC21CC" w:rsidP="0074786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E2F3"/>
            <w:vAlign w:val="center"/>
          </w:tcPr>
          <w:p w14:paraId="356BC932" w14:textId="77777777" w:rsidR="00BC21CC" w:rsidRPr="007B3B2C" w:rsidRDefault="00BC21CC" w:rsidP="0058350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B3B2C">
              <w:rPr>
                <w:b/>
                <w:color w:val="FF0000"/>
                <w:sz w:val="24"/>
                <w:szCs w:val="24"/>
              </w:rPr>
              <w:t>2</w:t>
            </w:r>
            <w:r w:rsidR="00583502">
              <w:rPr>
                <w:b/>
                <w:color w:val="FF0000"/>
                <w:sz w:val="24"/>
                <w:szCs w:val="24"/>
              </w:rPr>
              <w:t>7,5</w:t>
            </w:r>
            <w:r w:rsidRPr="007B3B2C">
              <w:rPr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296" w:type="dxa"/>
            <w:shd w:val="clear" w:color="auto" w:fill="D9E2F3"/>
            <w:vAlign w:val="center"/>
          </w:tcPr>
          <w:p w14:paraId="356BC933" w14:textId="77777777" w:rsidR="00BC21CC" w:rsidRPr="007B3B2C" w:rsidRDefault="00BC21CC" w:rsidP="0074786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B3B2C">
              <w:rPr>
                <w:b/>
                <w:color w:val="FF0000"/>
                <w:sz w:val="24"/>
                <w:szCs w:val="24"/>
              </w:rPr>
              <w:t>10%</w:t>
            </w:r>
          </w:p>
        </w:tc>
        <w:tc>
          <w:tcPr>
            <w:tcW w:w="1148" w:type="dxa"/>
            <w:shd w:val="clear" w:color="auto" w:fill="D9E2F3"/>
            <w:vAlign w:val="center"/>
          </w:tcPr>
          <w:p w14:paraId="356BC934" w14:textId="77777777" w:rsidR="00BC21CC" w:rsidRPr="007B3B2C" w:rsidRDefault="00BC21CC" w:rsidP="0074786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B3B2C">
              <w:rPr>
                <w:b/>
                <w:color w:val="FF0000"/>
                <w:sz w:val="24"/>
                <w:szCs w:val="24"/>
              </w:rPr>
              <w:t>100%</w:t>
            </w:r>
          </w:p>
        </w:tc>
      </w:tr>
      <w:tr w:rsidR="00BC21CC" w:rsidRPr="00E81186" w14:paraId="356BC940" w14:textId="77777777" w:rsidTr="00747863">
        <w:trPr>
          <w:trHeight w:val="257"/>
        </w:trPr>
        <w:tc>
          <w:tcPr>
            <w:tcW w:w="1556" w:type="dxa"/>
            <w:vMerge/>
            <w:shd w:val="clear" w:color="auto" w:fill="D9E2F3"/>
          </w:tcPr>
          <w:p w14:paraId="356BC936" w14:textId="77777777" w:rsidR="00BC21CC" w:rsidRPr="007B3B2C" w:rsidRDefault="00BC21CC" w:rsidP="0074786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D9E2F3"/>
          </w:tcPr>
          <w:p w14:paraId="356BC937" w14:textId="77777777" w:rsidR="00BC21CC" w:rsidRPr="007B3B2C" w:rsidRDefault="00BC21CC" w:rsidP="0074786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B3B2C">
              <w:rPr>
                <w:b/>
                <w:color w:val="FF0000"/>
                <w:sz w:val="24"/>
                <w:szCs w:val="24"/>
              </w:rPr>
              <w:t>Điểm</w:t>
            </w:r>
          </w:p>
        </w:tc>
        <w:tc>
          <w:tcPr>
            <w:tcW w:w="1134" w:type="dxa"/>
            <w:shd w:val="clear" w:color="auto" w:fill="D9E2F3"/>
            <w:vAlign w:val="center"/>
          </w:tcPr>
          <w:p w14:paraId="356BC938" w14:textId="77777777" w:rsidR="00BC21CC" w:rsidRPr="007B3B2C" w:rsidRDefault="00BC21CC" w:rsidP="0074786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B3B2C">
              <w:rPr>
                <w:b/>
                <w:color w:val="FF0000"/>
                <w:sz w:val="24"/>
                <w:szCs w:val="24"/>
              </w:rPr>
              <w:t xml:space="preserve">2,0 </w:t>
            </w:r>
          </w:p>
        </w:tc>
        <w:tc>
          <w:tcPr>
            <w:tcW w:w="1134" w:type="dxa"/>
            <w:shd w:val="clear" w:color="auto" w:fill="D9E2F3"/>
            <w:vAlign w:val="center"/>
          </w:tcPr>
          <w:p w14:paraId="356BC939" w14:textId="77777777" w:rsidR="00BC21CC" w:rsidRPr="007B3B2C" w:rsidRDefault="002B3084" w:rsidP="0074786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1,5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356BC93A" w14:textId="77777777" w:rsidR="00BC21CC" w:rsidRPr="007B3B2C" w:rsidRDefault="00BC21CC" w:rsidP="0074786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D9E2F3"/>
            <w:vAlign w:val="center"/>
          </w:tcPr>
          <w:p w14:paraId="356BC93B" w14:textId="77777777" w:rsidR="00BC21CC" w:rsidRPr="007B3B2C" w:rsidRDefault="005B7C07" w:rsidP="0058350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  <w:r w:rsidR="00BC21CC" w:rsidRPr="007B3B2C">
              <w:rPr>
                <w:b/>
                <w:color w:val="FF0000"/>
                <w:sz w:val="24"/>
                <w:szCs w:val="24"/>
              </w:rPr>
              <w:t>,</w:t>
            </w:r>
            <w:r w:rsidR="00583502">
              <w:rPr>
                <w:b/>
                <w:color w:val="FF0000"/>
                <w:sz w:val="24"/>
                <w:szCs w:val="24"/>
              </w:rPr>
              <w:t>75</w:t>
            </w:r>
          </w:p>
        </w:tc>
        <w:tc>
          <w:tcPr>
            <w:tcW w:w="740" w:type="dxa"/>
            <w:shd w:val="clear" w:color="auto" w:fill="D9E2F3"/>
            <w:vAlign w:val="center"/>
          </w:tcPr>
          <w:p w14:paraId="356BC93C" w14:textId="77777777" w:rsidR="00BC21CC" w:rsidRPr="007B3B2C" w:rsidRDefault="00BC21CC" w:rsidP="0074786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E2F3"/>
            <w:vAlign w:val="center"/>
          </w:tcPr>
          <w:p w14:paraId="356BC93D" w14:textId="77777777" w:rsidR="00BC21CC" w:rsidRPr="007B3B2C" w:rsidRDefault="00BC21CC" w:rsidP="0074786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B3B2C">
              <w:rPr>
                <w:b/>
                <w:color w:val="FF0000"/>
                <w:sz w:val="24"/>
                <w:szCs w:val="24"/>
              </w:rPr>
              <w:t>2</w:t>
            </w:r>
            <w:r w:rsidR="00583502">
              <w:rPr>
                <w:b/>
                <w:color w:val="FF0000"/>
                <w:sz w:val="24"/>
                <w:szCs w:val="24"/>
              </w:rPr>
              <w:t>,75</w:t>
            </w:r>
          </w:p>
        </w:tc>
        <w:tc>
          <w:tcPr>
            <w:tcW w:w="1296" w:type="dxa"/>
            <w:shd w:val="clear" w:color="auto" w:fill="D9E2F3"/>
            <w:vAlign w:val="center"/>
          </w:tcPr>
          <w:p w14:paraId="356BC93E" w14:textId="77777777" w:rsidR="00BC21CC" w:rsidRPr="007B3B2C" w:rsidRDefault="00BC21CC" w:rsidP="0074786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B3B2C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48" w:type="dxa"/>
            <w:shd w:val="clear" w:color="auto" w:fill="D9E2F3"/>
            <w:vAlign w:val="center"/>
          </w:tcPr>
          <w:p w14:paraId="356BC93F" w14:textId="77777777" w:rsidR="00BC21CC" w:rsidRPr="007B3B2C" w:rsidRDefault="00BC21CC" w:rsidP="0074786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B3B2C">
              <w:rPr>
                <w:b/>
                <w:color w:val="FF0000"/>
                <w:sz w:val="24"/>
                <w:szCs w:val="24"/>
              </w:rPr>
              <w:t>10</w:t>
            </w:r>
          </w:p>
        </w:tc>
      </w:tr>
      <w:tr w:rsidR="00341367" w:rsidRPr="00E81186" w14:paraId="356BC94B" w14:textId="77777777" w:rsidTr="00747863">
        <w:trPr>
          <w:trHeight w:val="257"/>
        </w:trPr>
        <w:tc>
          <w:tcPr>
            <w:tcW w:w="1556" w:type="dxa"/>
            <w:shd w:val="clear" w:color="auto" w:fill="D9E2F3"/>
          </w:tcPr>
          <w:p w14:paraId="356BC941" w14:textId="77777777" w:rsidR="00341367" w:rsidRPr="007B3B2C" w:rsidRDefault="00341367" w:rsidP="0074786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D9E2F3"/>
          </w:tcPr>
          <w:p w14:paraId="356BC942" w14:textId="77777777" w:rsidR="00341367" w:rsidRPr="007B3B2C" w:rsidRDefault="00341367" w:rsidP="0074786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E2F3"/>
            <w:vAlign w:val="center"/>
          </w:tcPr>
          <w:p w14:paraId="356BC943" w14:textId="77777777" w:rsidR="00341367" w:rsidRPr="007B3B2C" w:rsidRDefault="00341367" w:rsidP="0074786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E2F3"/>
            <w:vAlign w:val="center"/>
          </w:tcPr>
          <w:p w14:paraId="356BC944" w14:textId="77777777" w:rsidR="00341367" w:rsidRPr="007B3B2C" w:rsidRDefault="00341367" w:rsidP="0074786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356BC945" w14:textId="77777777" w:rsidR="00341367" w:rsidRPr="007B3B2C" w:rsidRDefault="00341367" w:rsidP="0074786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D9E2F3"/>
            <w:vAlign w:val="center"/>
          </w:tcPr>
          <w:p w14:paraId="356BC946" w14:textId="77777777" w:rsidR="00341367" w:rsidRPr="007B3B2C" w:rsidRDefault="00341367" w:rsidP="0074786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D9E2F3"/>
            <w:vAlign w:val="center"/>
          </w:tcPr>
          <w:p w14:paraId="356BC947" w14:textId="77777777" w:rsidR="00341367" w:rsidRPr="007B3B2C" w:rsidRDefault="00341367" w:rsidP="0074786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E2F3"/>
            <w:vAlign w:val="center"/>
          </w:tcPr>
          <w:p w14:paraId="356BC948" w14:textId="77777777" w:rsidR="00341367" w:rsidRPr="007B3B2C" w:rsidRDefault="00341367" w:rsidP="0074786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D9E2F3"/>
            <w:vAlign w:val="center"/>
          </w:tcPr>
          <w:p w14:paraId="356BC949" w14:textId="77777777" w:rsidR="00341367" w:rsidRPr="007B3B2C" w:rsidRDefault="00341367" w:rsidP="0074786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D9E2F3"/>
            <w:vAlign w:val="center"/>
          </w:tcPr>
          <w:p w14:paraId="356BC94A" w14:textId="77777777" w:rsidR="00341367" w:rsidRPr="007B3B2C" w:rsidRDefault="00341367" w:rsidP="0074786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356BC94C" w14:textId="77777777" w:rsidR="00733BDB" w:rsidRDefault="00733BDB" w:rsidP="00D13AD1">
      <w:pPr>
        <w:rPr>
          <w:b/>
          <w:sz w:val="26"/>
          <w:szCs w:val="26"/>
        </w:rPr>
      </w:pPr>
    </w:p>
    <w:sectPr w:rsidR="00733BDB" w:rsidSect="007B3B2C">
      <w:pgSz w:w="16834" w:h="11909" w:orient="landscape" w:code="9"/>
      <w:pgMar w:top="113" w:right="567" w:bottom="170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1CC"/>
    <w:rsid w:val="00034A15"/>
    <w:rsid w:val="00111573"/>
    <w:rsid w:val="00151377"/>
    <w:rsid w:val="00186685"/>
    <w:rsid w:val="00193D5D"/>
    <w:rsid w:val="001C3E2F"/>
    <w:rsid w:val="00252E88"/>
    <w:rsid w:val="0027104D"/>
    <w:rsid w:val="002B3084"/>
    <w:rsid w:val="003106AF"/>
    <w:rsid w:val="00341367"/>
    <w:rsid w:val="003F6B0B"/>
    <w:rsid w:val="0041344C"/>
    <w:rsid w:val="0042772D"/>
    <w:rsid w:val="004B4480"/>
    <w:rsid w:val="004D3AC8"/>
    <w:rsid w:val="004F5F24"/>
    <w:rsid w:val="004F6C0E"/>
    <w:rsid w:val="00515B09"/>
    <w:rsid w:val="0052280C"/>
    <w:rsid w:val="0054023D"/>
    <w:rsid w:val="00583502"/>
    <w:rsid w:val="00593D6F"/>
    <w:rsid w:val="005B7C07"/>
    <w:rsid w:val="005C2EFC"/>
    <w:rsid w:val="006029B5"/>
    <w:rsid w:val="00624957"/>
    <w:rsid w:val="00653877"/>
    <w:rsid w:val="006D393F"/>
    <w:rsid w:val="00733BDB"/>
    <w:rsid w:val="00781BBB"/>
    <w:rsid w:val="00797682"/>
    <w:rsid w:val="007D6AB3"/>
    <w:rsid w:val="007F0E2E"/>
    <w:rsid w:val="008411EF"/>
    <w:rsid w:val="008416F6"/>
    <w:rsid w:val="0088703B"/>
    <w:rsid w:val="00891200"/>
    <w:rsid w:val="008B34DA"/>
    <w:rsid w:val="008E388F"/>
    <w:rsid w:val="009733C9"/>
    <w:rsid w:val="00A36B80"/>
    <w:rsid w:val="00A53D38"/>
    <w:rsid w:val="00A6373D"/>
    <w:rsid w:val="00AA2EC5"/>
    <w:rsid w:val="00AB3750"/>
    <w:rsid w:val="00B62D41"/>
    <w:rsid w:val="00BC21CC"/>
    <w:rsid w:val="00C91196"/>
    <w:rsid w:val="00CD378D"/>
    <w:rsid w:val="00D13AD1"/>
    <w:rsid w:val="00D666DC"/>
    <w:rsid w:val="00DA0093"/>
    <w:rsid w:val="00DE13A3"/>
    <w:rsid w:val="00E17471"/>
    <w:rsid w:val="00E4391D"/>
    <w:rsid w:val="00E72B60"/>
    <w:rsid w:val="00EB79E5"/>
    <w:rsid w:val="00E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6BC857"/>
  <w15:docId w15:val="{89387AD3-B472-4E65-9E02-58739EAD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1CC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206</Words>
  <Characters>1180</Characters>
  <DocSecurity>0</DocSecurity>
  <Lines>9</Lines>
  <Paragraphs>2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2024-02-14T09:50:00Z</cp:lastPrinted>
  <dcterms:created xsi:type="dcterms:W3CDTF">2023-03-23T12:55:00Z</dcterms:created>
  <dcterms:modified xsi:type="dcterms:W3CDTF">2024-02-24T13:16:00Z</dcterms:modified>
</cp:coreProperties>
</file>