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780B3" w14:textId="5466F42E" w:rsidR="008336C0" w:rsidRDefault="00EA69FC" w:rsidP="00EA69FC">
      <w:pPr>
        <w:rPr>
          <w:b/>
          <w:szCs w:val="28"/>
        </w:rPr>
      </w:pPr>
      <w:r>
        <w:rPr>
          <w:b/>
          <w:szCs w:val="28"/>
        </w:rPr>
        <w:t xml:space="preserve">                    </w:t>
      </w:r>
    </w:p>
    <w:p w14:paraId="3C37B3F2" w14:textId="77777777" w:rsidR="008336C0" w:rsidRDefault="008336C0" w:rsidP="00EA69FC">
      <w:pPr>
        <w:rPr>
          <w:b/>
          <w:szCs w:val="28"/>
        </w:rPr>
      </w:pPr>
    </w:p>
    <w:p w14:paraId="39B91738" w14:textId="77777777" w:rsidR="008336C0" w:rsidRDefault="008336C0" w:rsidP="00EA69FC">
      <w:pPr>
        <w:rPr>
          <w:b/>
          <w:szCs w:val="28"/>
        </w:rPr>
      </w:pPr>
    </w:p>
    <w:p w14:paraId="6A925271" w14:textId="3C0BDC8D" w:rsidR="00EA69FC" w:rsidRDefault="008336C0" w:rsidP="00EA69FC">
      <w:pPr>
        <w:rPr>
          <w:b/>
          <w:bCs/>
        </w:rPr>
      </w:pPr>
      <w:r>
        <w:rPr>
          <w:b/>
          <w:szCs w:val="28"/>
        </w:rPr>
        <w:t xml:space="preserve">                    </w:t>
      </w:r>
      <w:r w:rsidR="00EA69FC">
        <w:rPr>
          <w:b/>
          <w:bCs/>
          <w:lang w:val="de-DE"/>
        </w:rPr>
        <w:t xml:space="preserve">MA TRẬN BÀI KIỂM TRA GIỮA HỌC KÌ II </w:t>
      </w:r>
      <w:r w:rsidR="00EA69FC">
        <w:rPr>
          <w:b/>
          <w:bCs/>
        </w:rPr>
        <w:t>TIẾNG ANH 8</w:t>
      </w:r>
    </w:p>
    <w:p w14:paraId="691F571D" w14:textId="2A004DB2" w:rsidR="001075C1" w:rsidRPr="0062694D" w:rsidRDefault="001075C1" w:rsidP="00EA69FC">
      <w:pPr>
        <w:rPr>
          <w:b/>
          <w:bCs/>
        </w:rPr>
      </w:pPr>
      <w:r>
        <w:rPr>
          <w:b/>
          <w:bCs/>
        </w:rPr>
        <w:t xml:space="preserve">                                                 NĂM HỌC 2023- 2024 </w:t>
      </w:r>
    </w:p>
    <w:p w14:paraId="0A71AA32" w14:textId="77777777" w:rsidR="00EA69FC" w:rsidRPr="00252949" w:rsidRDefault="00EA69FC" w:rsidP="00EA69FC">
      <w:pPr>
        <w:rPr>
          <w:lang w:val="de-DE"/>
        </w:rPr>
      </w:pPr>
    </w:p>
    <w:tbl>
      <w:tblPr>
        <w:tblW w:w="96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42"/>
        <w:gridCol w:w="1015"/>
        <w:gridCol w:w="973"/>
        <w:gridCol w:w="972"/>
        <w:gridCol w:w="1252"/>
        <w:gridCol w:w="993"/>
        <w:gridCol w:w="1091"/>
        <w:gridCol w:w="1131"/>
      </w:tblGrid>
      <w:tr w:rsidR="00EA69FC" w:rsidRPr="00252949" w14:paraId="7EED108B" w14:textId="77777777" w:rsidTr="006D06EF">
        <w:tc>
          <w:tcPr>
            <w:tcW w:w="2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9AFE48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Topics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19D9E2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knowing</w:t>
            </w:r>
          </w:p>
        </w:tc>
        <w:tc>
          <w:tcPr>
            <w:tcW w:w="22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C8A91E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Understanding</w:t>
            </w:r>
          </w:p>
        </w:tc>
        <w:tc>
          <w:tcPr>
            <w:tcW w:w="2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0C9A99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Applying(H-L)</w:t>
            </w:r>
          </w:p>
        </w:tc>
        <w:tc>
          <w:tcPr>
            <w:tcW w:w="11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93A9FD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Total</w:t>
            </w:r>
          </w:p>
        </w:tc>
      </w:tr>
      <w:tr w:rsidR="00EA69FC" w:rsidRPr="00252949" w14:paraId="1519E9CB" w14:textId="77777777" w:rsidTr="006D06EF">
        <w:tc>
          <w:tcPr>
            <w:tcW w:w="2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0A931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87B104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TN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9EB5BB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TL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AE8127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TN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D942E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TL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4A687A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TN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96D9E7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TL</w:t>
            </w:r>
          </w:p>
        </w:tc>
        <w:tc>
          <w:tcPr>
            <w:tcW w:w="113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234A2" w14:textId="77777777" w:rsidR="00EA69FC" w:rsidRPr="00252949" w:rsidRDefault="00EA69FC" w:rsidP="00985C8A">
            <w:pPr>
              <w:rPr>
                <w:lang w:val="en"/>
              </w:rPr>
            </w:pPr>
          </w:p>
        </w:tc>
      </w:tr>
      <w:tr w:rsidR="00EA69FC" w:rsidRPr="00252949" w14:paraId="6FD838B5" w14:textId="77777777" w:rsidTr="006D06EF"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F793F6" w14:textId="60DD90C8" w:rsidR="00EA69FC" w:rsidRPr="006D06EF" w:rsidRDefault="006D06EF" w:rsidP="006D06EF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I.</w:t>
            </w:r>
            <w:r w:rsidR="00EA69FC" w:rsidRPr="006D06EF">
              <w:rPr>
                <w:b/>
                <w:bCs/>
                <w:lang w:val="en"/>
              </w:rPr>
              <w:t>Listening</w:t>
            </w:r>
          </w:p>
          <w:p w14:paraId="31588E48" w14:textId="79C9F756" w:rsidR="006D06EF" w:rsidRDefault="006D06EF" w:rsidP="006D06EF">
            <w:pPr>
              <w:rPr>
                <w:lang w:val="en"/>
              </w:rPr>
            </w:pPr>
            <w:r w:rsidRPr="006D06EF">
              <w:rPr>
                <w:lang w:val="en"/>
              </w:rPr>
              <w:t xml:space="preserve">Nghe </w:t>
            </w:r>
            <w:r>
              <w:rPr>
                <w:lang w:val="en"/>
              </w:rPr>
              <w:t xml:space="preserve">về chủ đề shopping </w:t>
            </w:r>
          </w:p>
          <w:p w14:paraId="0686BB3E" w14:textId="77777777" w:rsidR="006D06EF" w:rsidRDefault="006D06EF" w:rsidP="006D06EF">
            <w:pPr>
              <w:rPr>
                <w:lang w:val="en"/>
              </w:rPr>
            </w:pPr>
          </w:p>
          <w:p w14:paraId="39C00822" w14:textId="77777777" w:rsidR="006D06EF" w:rsidRDefault="006D06EF" w:rsidP="006D06EF">
            <w:pPr>
              <w:rPr>
                <w:lang w:val="en"/>
              </w:rPr>
            </w:pPr>
            <w:r>
              <w:rPr>
                <w:lang w:val="en"/>
              </w:rPr>
              <w:t xml:space="preserve">Chủ đề </w:t>
            </w:r>
          </w:p>
          <w:p w14:paraId="4457D00D" w14:textId="0CEEA1C0" w:rsidR="006D06EF" w:rsidRDefault="006D06EF" w:rsidP="006D06EF">
            <w:pPr>
              <w:rPr>
                <w:lang w:val="en"/>
              </w:rPr>
            </w:pPr>
            <w:r>
              <w:rPr>
                <w:lang w:val="en"/>
              </w:rPr>
              <w:t xml:space="preserve">environmental pollution </w:t>
            </w:r>
          </w:p>
          <w:p w14:paraId="1E2ADA67" w14:textId="37F829D7" w:rsidR="006D06EF" w:rsidRPr="006D06EF" w:rsidRDefault="006D06EF" w:rsidP="006D06EF">
            <w:pPr>
              <w:rPr>
                <w:lang w:val="en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096A19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3</w:t>
            </w:r>
            <w:r>
              <w:rPr>
                <w:lang w:val="en"/>
              </w:rPr>
              <w:t xml:space="preserve"> </w:t>
            </w:r>
            <w:r w:rsidRPr="00252949">
              <w:rPr>
                <w:lang w:val="en"/>
              </w:rPr>
              <w:t>câu</w:t>
            </w:r>
          </w:p>
          <w:p w14:paraId="1D382244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lang w:val="vi-VN"/>
              </w:rPr>
              <w:t>0,75</w:t>
            </w:r>
            <w:r w:rsidRPr="00252949">
              <w:rPr>
                <w:lang w:val="en"/>
              </w:rPr>
              <w:t xml:space="preserve"> đ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754D0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CD5554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2 câu</w:t>
            </w:r>
          </w:p>
          <w:p w14:paraId="2F4F3FF9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lang w:val="en"/>
              </w:rPr>
              <w:t>0,5</w:t>
            </w:r>
            <w:r w:rsidRPr="00252949">
              <w:rPr>
                <w:lang w:val="en"/>
              </w:rPr>
              <w:t xml:space="preserve"> đ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55FFBD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40A5B1" w14:textId="35460CFD" w:rsidR="00EA69FC" w:rsidRPr="00252949" w:rsidRDefault="006D06EF" w:rsidP="00985C8A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  <w:r w:rsidR="00EA69FC" w:rsidRPr="00252949">
              <w:rPr>
                <w:lang w:val="en"/>
              </w:rPr>
              <w:t xml:space="preserve"> câu</w:t>
            </w:r>
          </w:p>
          <w:p w14:paraId="0F213B57" w14:textId="77777777" w:rsidR="00EA69FC" w:rsidRPr="00252949" w:rsidRDefault="00EA69FC" w:rsidP="00985C8A">
            <w:pPr>
              <w:rPr>
                <w:lang w:val="vi-VN"/>
              </w:rPr>
            </w:pPr>
            <w:r>
              <w:rPr>
                <w:lang w:val="vi-VN"/>
              </w:rPr>
              <w:t>1,25</w:t>
            </w:r>
            <w:r w:rsidRPr="00252949">
              <w:rPr>
                <w:lang w:val="vi-VN"/>
              </w:rPr>
              <w:t>đ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EE2963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B677F5" w14:textId="546A9163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2</w:t>
            </w:r>
            <w:r>
              <w:rPr>
                <w:lang w:val="vi-VN"/>
              </w:rPr>
              <w:t>,</w:t>
            </w:r>
            <w:r w:rsidR="006D06EF">
              <w:t>2</w:t>
            </w:r>
            <w:r>
              <w:t>5</w:t>
            </w:r>
            <w:r w:rsidRPr="00252949">
              <w:rPr>
                <w:lang w:val="en"/>
              </w:rPr>
              <w:t>đ</w:t>
            </w:r>
          </w:p>
          <w:p w14:paraId="7A24C64C" w14:textId="77777777" w:rsidR="00EA69FC" w:rsidRPr="00252949" w:rsidRDefault="00EA69FC" w:rsidP="00985C8A">
            <w:pPr>
              <w:rPr>
                <w:lang w:val="en"/>
              </w:rPr>
            </w:pPr>
          </w:p>
        </w:tc>
      </w:tr>
      <w:tr w:rsidR="00EA69FC" w:rsidRPr="00252949" w14:paraId="1830EFB2" w14:textId="77777777" w:rsidTr="006D06EF"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4DB6C9" w14:textId="0F018898" w:rsidR="006D06EF" w:rsidRDefault="00EA69FC" w:rsidP="00985C8A">
            <w:pPr>
              <w:rPr>
                <w:b/>
                <w:bCs/>
                <w:lang w:val="en"/>
              </w:rPr>
            </w:pPr>
            <w:r w:rsidRPr="00252949">
              <w:rPr>
                <w:b/>
                <w:bCs/>
                <w:lang w:val="en"/>
              </w:rPr>
              <w:t>II</w:t>
            </w:r>
            <w:r w:rsidR="006D06EF">
              <w:rPr>
                <w:b/>
                <w:bCs/>
                <w:lang w:val="en"/>
              </w:rPr>
              <w:t>.</w:t>
            </w:r>
          </w:p>
          <w:p w14:paraId="5504758F" w14:textId="542298D3" w:rsidR="00EA69FC" w:rsidRPr="00252949" w:rsidRDefault="00EA69FC" w:rsidP="00985C8A">
            <w:pPr>
              <w:rPr>
                <w:b/>
                <w:bCs/>
                <w:lang w:val="en"/>
              </w:rPr>
            </w:pPr>
            <w:r w:rsidRPr="00252949">
              <w:rPr>
                <w:b/>
                <w:bCs/>
                <w:lang w:val="en"/>
              </w:rPr>
              <w:t xml:space="preserve"> Vocabularies &amp; </w:t>
            </w:r>
          </w:p>
          <w:p w14:paraId="1D792020" w14:textId="7DD42E03" w:rsidR="00EA69FC" w:rsidRDefault="006D06EF" w:rsidP="00985C8A">
            <w:pPr>
              <w:rPr>
                <w:b/>
                <w:bCs/>
                <w:lang w:val="en"/>
              </w:rPr>
            </w:pPr>
            <w:r w:rsidRPr="00252949">
              <w:rPr>
                <w:b/>
                <w:bCs/>
                <w:lang w:val="en"/>
              </w:rPr>
              <w:t>G</w:t>
            </w:r>
            <w:r w:rsidR="00EA69FC" w:rsidRPr="00252949">
              <w:rPr>
                <w:b/>
                <w:bCs/>
                <w:lang w:val="en"/>
              </w:rPr>
              <w:t>rammar</w:t>
            </w:r>
          </w:p>
          <w:p w14:paraId="075A1F58" w14:textId="77777777" w:rsidR="006D06EF" w:rsidRDefault="006D06EF" w:rsidP="006D06E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Ngữ âm : âm oo và đuôi ed</w:t>
            </w:r>
          </w:p>
          <w:p w14:paraId="7C519CD2" w14:textId="77777777" w:rsidR="006D06EF" w:rsidRDefault="006D06EF" w:rsidP="006D06E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Từ vựng các chủ đề unit 7-9</w:t>
            </w:r>
          </w:p>
          <w:p w14:paraId="271EC7E4" w14:textId="360DE88A" w:rsidR="006D06EF" w:rsidRPr="006D06EF" w:rsidRDefault="006D06EF" w:rsidP="006D06E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 xml:space="preserve">Chia V thì HTĐ, QKĐ, QKTD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E7409B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  <w:r w:rsidRPr="00252949">
              <w:rPr>
                <w:lang w:val="en"/>
              </w:rPr>
              <w:t xml:space="preserve"> câu</w:t>
            </w:r>
          </w:p>
          <w:p w14:paraId="5CA65EC9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lang w:val="en"/>
              </w:rPr>
              <w:t>0,5</w:t>
            </w:r>
            <w:r w:rsidRPr="00252949">
              <w:rPr>
                <w:lang w:val="en"/>
              </w:rPr>
              <w:t xml:space="preserve"> đ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8F351C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F56930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4 </w:t>
            </w:r>
            <w:r w:rsidRPr="00252949">
              <w:rPr>
                <w:lang w:val="en"/>
              </w:rPr>
              <w:t>câu</w:t>
            </w:r>
          </w:p>
          <w:p w14:paraId="0ED10D37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1,0 đ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F4A1FE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  <w:r w:rsidRPr="00252949">
              <w:rPr>
                <w:lang w:val="en"/>
              </w:rPr>
              <w:t>câu</w:t>
            </w:r>
          </w:p>
          <w:p w14:paraId="37F74ACA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0,5 đ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D0618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DF90FA" w14:textId="22D1849B" w:rsidR="00EA69FC" w:rsidRPr="00252949" w:rsidRDefault="006D06EF" w:rsidP="00985C8A">
            <w:pPr>
              <w:rPr>
                <w:lang w:val="en"/>
              </w:rPr>
            </w:pPr>
            <w:r>
              <w:rPr>
                <w:lang w:val="en"/>
              </w:rPr>
              <w:t xml:space="preserve"> 1 </w:t>
            </w:r>
            <w:r w:rsidR="00EA69FC" w:rsidRPr="00252949">
              <w:rPr>
                <w:lang w:val="en"/>
              </w:rPr>
              <w:t>câu</w:t>
            </w:r>
          </w:p>
          <w:p w14:paraId="30C97A86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0,5 đ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6E26E5" w14:textId="3358493E" w:rsidR="00EA69FC" w:rsidRPr="00252949" w:rsidRDefault="006D06EF" w:rsidP="00985C8A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  <w:r w:rsidR="00EA69FC">
              <w:rPr>
                <w:lang w:val="en"/>
              </w:rPr>
              <w:t>,</w:t>
            </w:r>
            <w:r>
              <w:rPr>
                <w:lang w:val="en"/>
              </w:rPr>
              <w:t>75</w:t>
            </w:r>
            <w:r w:rsidR="00EA69FC" w:rsidRPr="00252949">
              <w:rPr>
                <w:lang w:val="en"/>
              </w:rPr>
              <w:t>đ</w:t>
            </w:r>
          </w:p>
          <w:p w14:paraId="68D6EC37" w14:textId="77777777" w:rsidR="00EA69FC" w:rsidRPr="00252949" w:rsidRDefault="00EA69FC" w:rsidP="00985C8A">
            <w:pPr>
              <w:rPr>
                <w:lang w:val="en"/>
              </w:rPr>
            </w:pPr>
          </w:p>
        </w:tc>
      </w:tr>
      <w:tr w:rsidR="00EA69FC" w:rsidRPr="00252949" w14:paraId="6E825B2A" w14:textId="77777777" w:rsidTr="006D06EF"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3F83B7" w14:textId="77777777" w:rsidR="00EA69FC" w:rsidRDefault="00EA69FC" w:rsidP="00985C8A">
            <w:pPr>
              <w:rPr>
                <w:b/>
                <w:bCs/>
                <w:lang w:val="en"/>
              </w:rPr>
            </w:pPr>
            <w:r w:rsidRPr="00252949">
              <w:rPr>
                <w:b/>
                <w:bCs/>
                <w:lang w:val="en"/>
              </w:rPr>
              <w:t>III. Reading</w:t>
            </w:r>
          </w:p>
          <w:p w14:paraId="3CBA3F59" w14:textId="444F5AB9" w:rsidR="006D06EF" w:rsidRDefault="006D06EF" w:rsidP="00985C8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Đọc về chủ đề môi trường </w:t>
            </w:r>
          </w:p>
          <w:p w14:paraId="1D263421" w14:textId="19585C8E" w:rsidR="008A21FE" w:rsidRDefault="008A21FE" w:rsidP="00985C8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+ Hiệu ứng nhà kính.</w:t>
            </w:r>
          </w:p>
          <w:p w14:paraId="4BAA37CE" w14:textId="3C5E53C9" w:rsidR="008A21FE" w:rsidRDefault="008A21FE" w:rsidP="00985C8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+ </w:t>
            </w:r>
            <w:r w:rsidR="00F05801">
              <w:rPr>
                <w:b/>
                <w:bCs/>
                <w:lang w:val="en"/>
              </w:rPr>
              <w:t>môi trường ở nước Anh.</w:t>
            </w:r>
          </w:p>
          <w:p w14:paraId="286840DA" w14:textId="77777777" w:rsidR="006D06EF" w:rsidRPr="00252949" w:rsidRDefault="006D06EF" w:rsidP="00985C8A">
            <w:pPr>
              <w:rPr>
                <w:lang w:val="en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8CC615" w14:textId="22BC9A88" w:rsidR="00EA69FC" w:rsidRPr="00252949" w:rsidRDefault="008E3259" w:rsidP="00985C8A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  <w:r w:rsidR="00EA69FC" w:rsidRPr="00252949">
              <w:rPr>
                <w:lang w:val="en"/>
              </w:rPr>
              <w:t xml:space="preserve"> câu</w:t>
            </w:r>
          </w:p>
          <w:p w14:paraId="2D97FA22" w14:textId="0C815E0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lang w:val="en"/>
              </w:rPr>
              <w:t>0,</w:t>
            </w:r>
            <w:r w:rsidR="008E3259">
              <w:rPr>
                <w:lang w:val="en"/>
              </w:rPr>
              <w:t>7</w:t>
            </w:r>
            <w:r w:rsidRPr="00252949">
              <w:rPr>
                <w:lang w:val="en"/>
              </w:rPr>
              <w:t>5 đ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705AF3" w14:textId="69ACDD60" w:rsidR="00EA69FC" w:rsidRDefault="008E3259" w:rsidP="00985C8A">
            <w:pPr>
              <w:rPr>
                <w:lang w:val="en"/>
              </w:rPr>
            </w:pPr>
            <w:r>
              <w:rPr>
                <w:lang w:val="en"/>
              </w:rPr>
              <w:t xml:space="preserve">3 </w:t>
            </w:r>
            <w:r w:rsidR="008D005F">
              <w:rPr>
                <w:lang w:val="en"/>
              </w:rPr>
              <w:t xml:space="preserve">câu </w:t>
            </w:r>
          </w:p>
          <w:p w14:paraId="3A63B069" w14:textId="76B5B295" w:rsidR="008E3259" w:rsidRPr="00252949" w:rsidRDefault="008E3259" w:rsidP="00985C8A">
            <w:pPr>
              <w:rPr>
                <w:lang w:val="en"/>
              </w:rPr>
            </w:pPr>
            <w:r>
              <w:rPr>
                <w:lang w:val="en"/>
              </w:rPr>
              <w:t>0,</w:t>
            </w:r>
            <w:r w:rsidR="008A21FE">
              <w:rPr>
                <w:lang w:val="en"/>
              </w:rPr>
              <w:t>7</w:t>
            </w:r>
            <w:r>
              <w:rPr>
                <w:lang w:val="en"/>
              </w:rPr>
              <w:t>5đ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F39135" w14:textId="442C42C0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377546" w14:textId="77777777" w:rsidR="00EA69FC" w:rsidRDefault="008A21FE" w:rsidP="00985C8A">
            <w:pPr>
              <w:rPr>
                <w:lang w:val="en"/>
              </w:rPr>
            </w:pPr>
            <w:r>
              <w:rPr>
                <w:lang w:val="en"/>
              </w:rPr>
              <w:t xml:space="preserve">3 câu </w:t>
            </w:r>
          </w:p>
          <w:p w14:paraId="0516A308" w14:textId="3D300828" w:rsidR="008A21FE" w:rsidRPr="00252949" w:rsidRDefault="008A21FE" w:rsidP="00985C8A">
            <w:pPr>
              <w:rPr>
                <w:lang w:val="en"/>
              </w:rPr>
            </w:pPr>
            <w:r>
              <w:rPr>
                <w:lang w:val="en"/>
              </w:rPr>
              <w:t>0,75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791849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A59311" w14:textId="6488DD6E" w:rsidR="00EA69FC" w:rsidRPr="00252949" w:rsidRDefault="008D005F" w:rsidP="00985C8A">
            <w:pPr>
              <w:rPr>
                <w:lang w:val="en"/>
              </w:rPr>
            </w:pPr>
            <w:r>
              <w:rPr>
                <w:lang w:val="en"/>
              </w:rPr>
              <w:t xml:space="preserve"> 2 </w:t>
            </w:r>
            <w:r w:rsidR="00EA69FC" w:rsidRPr="00252949">
              <w:rPr>
                <w:lang w:val="en"/>
              </w:rPr>
              <w:t>câu</w:t>
            </w:r>
          </w:p>
          <w:p w14:paraId="7B07D840" w14:textId="1809A91B" w:rsidR="00EA69FC" w:rsidRPr="00252949" w:rsidRDefault="008D005F" w:rsidP="00985C8A">
            <w:pPr>
              <w:rPr>
                <w:lang w:val="en"/>
              </w:rPr>
            </w:pPr>
            <w:r>
              <w:rPr>
                <w:lang w:val="en"/>
              </w:rPr>
              <w:t>0,5</w:t>
            </w:r>
            <w:r w:rsidR="00EA69FC" w:rsidRPr="00252949">
              <w:rPr>
                <w:lang w:val="en"/>
              </w:rPr>
              <w:t xml:space="preserve"> đ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0010B9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lang w:val="en"/>
              </w:rPr>
              <w:t>2,5</w:t>
            </w:r>
            <w:r w:rsidRPr="00252949">
              <w:rPr>
                <w:lang w:val="en"/>
              </w:rPr>
              <w:t xml:space="preserve"> đ</w:t>
            </w:r>
          </w:p>
          <w:p w14:paraId="588E849D" w14:textId="77777777" w:rsidR="00EA69FC" w:rsidRPr="00252949" w:rsidRDefault="00EA69FC" w:rsidP="00985C8A">
            <w:pPr>
              <w:rPr>
                <w:lang w:val="en"/>
              </w:rPr>
            </w:pPr>
          </w:p>
        </w:tc>
      </w:tr>
      <w:tr w:rsidR="00EA69FC" w:rsidRPr="00252949" w14:paraId="033AEDD7" w14:textId="77777777" w:rsidTr="006D06EF"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667E98" w14:textId="77777777" w:rsidR="00EA69FC" w:rsidRDefault="00EA69FC" w:rsidP="00985C8A">
            <w:pPr>
              <w:rPr>
                <w:b/>
                <w:bCs/>
                <w:lang w:val="en"/>
              </w:rPr>
            </w:pPr>
            <w:r w:rsidRPr="00252949">
              <w:rPr>
                <w:b/>
                <w:bCs/>
                <w:lang w:val="en"/>
              </w:rPr>
              <w:t>IV. Writing</w:t>
            </w:r>
          </w:p>
          <w:p w14:paraId="573C4B85" w14:textId="1545C9E1" w:rsidR="008A21FE" w:rsidRPr="008A21FE" w:rsidRDefault="008A21FE" w:rsidP="008A21FE">
            <w:pPr>
              <w:rPr>
                <w:lang w:val="en"/>
              </w:rPr>
            </w:pPr>
            <w:r>
              <w:rPr>
                <w:lang w:val="en"/>
              </w:rPr>
              <w:t>-</w:t>
            </w:r>
            <w:r w:rsidRPr="008A21FE">
              <w:rPr>
                <w:lang w:val="en"/>
              </w:rPr>
              <w:t>Viết câu tương đương</w:t>
            </w:r>
          </w:p>
          <w:p w14:paraId="7EA699D4" w14:textId="77777777" w:rsidR="008A21FE" w:rsidRPr="008A21FE" w:rsidRDefault="008A21FE" w:rsidP="008A21FE">
            <w:pPr>
              <w:rPr>
                <w:lang w:val="en"/>
              </w:rPr>
            </w:pPr>
            <w:r w:rsidRPr="008A21FE">
              <w:rPr>
                <w:lang w:val="en"/>
              </w:rPr>
              <w:t xml:space="preserve">+ spend/ take </w:t>
            </w:r>
          </w:p>
          <w:p w14:paraId="470C8D7C" w14:textId="77777777" w:rsidR="008A21FE" w:rsidRPr="008A21FE" w:rsidRDefault="008A21FE" w:rsidP="008A21FE">
            <w:pPr>
              <w:rPr>
                <w:lang w:val="en"/>
              </w:rPr>
            </w:pPr>
            <w:r w:rsidRPr="008A21FE">
              <w:rPr>
                <w:lang w:val="en"/>
              </w:rPr>
              <w:t xml:space="preserve">+ câu so sánh nhất </w:t>
            </w:r>
          </w:p>
          <w:p w14:paraId="11D81F11" w14:textId="77777777" w:rsidR="008A21FE" w:rsidRDefault="008A21FE" w:rsidP="008A21FE">
            <w:pPr>
              <w:rPr>
                <w:lang w:val="en"/>
              </w:rPr>
            </w:pPr>
            <w:r w:rsidRPr="008A21FE">
              <w:rPr>
                <w:lang w:val="en"/>
              </w:rPr>
              <w:t>+ từ nối câu</w:t>
            </w:r>
          </w:p>
          <w:p w14:paraId="7C2A652D" w14:textId="315E8319" w:rsidR="008A21FE" w:rsidRDefault="008A21FE" w:rsidP="008A21FE">
            <w:pPr>
              <w:rPr>
                <w:lang w:val="en"/>
              </w:rPr>
            </w:pPr>
            <w:r w:rsidRPr="008A21FE">
              <w:rPr>
                <w:lang w:val="en"/>
              </w:rPr>
              <w:t xml:space="preserve">( after/ then) </w:t>
            </w:r>
          </w:p>
          <w:p w14:paraId="192C60AB" w14:textId="77777777" w:rsidR="008A21FE" w:rsidRDefault="008A21FE" w:rsidP="008A21FE">
            <w:pPr>
              <w:rPr>
                <w:lang w:val="en"/>
              </w:rPr>
            </w:pPr>
            <w:r>
              <w:rPr>
                <w:lang w:val="en"/>
              </w:rPr>
              <w:lastRenderedPageBreak/>
              <w:t>+ Câu điều kiện loại 1</w:t>
            </w:r>
          </w:p>
          <w:p w14:paraId="09445DF2" w14:textId="77777777" w:rsidR="008A21FE" w:rsidRDefault="008A21FE" w:rsidP="008A21FE">
            <w:pPr>
              <w:rPr>
                <w:lang w:val="en"/>
              </w:rPr>
            </w:pPr>
            <w:r>
              <w:rPr>
                <w:lang w:val="en"/>
              </w:rPr>
              <w:t>+ must + Vinf.</w:t>
            </w:r>
          </w:p>
          <w:p w14:paraId="73F1E2D1" w14:textId="4FF107BF" w:rsidR="008F562C" w:rsidRDefault="008F562C" w:rsidP="008A21FE">
            <w:pPr>
              <w:rPr>
                <w:lang w:val="en"/>
              </w:rPr>
            </w:pPr>
            <w:r>
              <w:rPr>
                <w:lang w:val="en"/>
              </w:rPr>
              <w:t xml:space="preserve">+ Verb of liking </w:t>
            </w:r>
          </w:p>
          <w:p w14:paraId="19F05C30" w14:textId="2B2C7F82" w:rsidR="008A21FE" w:rsidRPr="008A21FE" w:rsidRDefault="008A21FE" w:rsidP="008A21FE">
            <w:pPr>
              <w:rPr>
                <w:lang w:val="en"/>
              </w:rPr>
            </w:pPr>
            <w:r w:rsidRPr="008A21FE">
              <w:rPr>
                <w:lang w:val="en"/>
              </w:rPr>
              <w:t>Bài viết : viết 1 thông báo về hoạt động của câu lạc bộ</w:t>
            </w:r>
            <w:r>
              <w:rPr>
                <w:lang w:val="en"/>
              </w:rPr>
              <w:t>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0D4FB7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53859" w14:textId="4DF76D12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BF9CED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F40DD5" w14:textId="73F8A65D" w:rsidR="00EA69FC" w:rsidRPr="00252949" w:rsidRDefault="008D005F" w:rsidP="00985C8A">
            <w:pPr>
              <w:rPr>
                <w:lang w:val="en"/>
              </w:rPr>
            </w:pPr>
            <w:r>
              <w:rPr>
                <w:lang w:val="en"/>
              </w:rPr>
              <w:t>6</w:t>
            </w:r>
            <w:r w:rsidR="00EA69FC" w:rsidRPr="00252949">
              <w:rPr>
                <w:lang w:val="en"/>
              </w:rPr>
              <w:t xml:space="preserve"> câu </w:t>
            </w:r>
          </w:p>
          <w:p w14:paraId="24C38723" w14:textId="6C387BEF" w:rsidR="00EA69FC" w:rsidRPr="00252949" w:rsidRDefault="008D005F" w:rsidP="00985C8A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  <w:r w:rsidR="00EA69FC">
              <w:rPr>
                <w:lang w:val="en"/>
              </w:rPr>
              <w:t>,5</w:t>
            </w:r>
            <w:r w:rsidR="00EA69FC" w:rsidRPr="00252949">
              <w:rPr>
                <w:lang w:val="en"/>
              </w:rPr>
              <w:t xml:space="preserve"> đ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240C9F" w14:textId="77777777" w:rsidR="00EA69FC" w:rsidRPr="00252949" w:rsidRDefault="00EA69FC" w:rsidP="00985C8A">
            <w:pPr>
              <w:rPr>
                <w:lang w:val="en"/>
              </w:rPr>
            </w:pP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3BBAD2" w14:textId="167C1DE4" w:rsidR="00EA69FC" w:rsidRPr="00252949" w:rsidRDefault="008D005F" w:rsidP="00985C8A">
            <w:pPr>
              <w:rPr>
                <w:lang w:val="en"/>
              </w:rPr>
            </w:pPr>
            <w:r>
              <w:rPr>
                <w:lang w:val="en"/>
              </w:rPr>
              <w:t>Bài viết 1đ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7AFF55" w14:textId="3077C92D" w:rsidR="00EA69FC" w:rsidRPr="00252949" w:rsidRDefault="00EA69FC" w:rsidP="00985C8A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  <w:r>
              <w:rPr>
                <w:lang w:val="vi-VN"/>
              </w:rPr>
              <w:t>,</w:t>
            </w:r>
            <w:r w:rsidR="006D06EF">
              <w:t>5</w:t>
            </w:r>
            <w:r w:rsidRPr="00252949">
              <w:rPr>
                <w:lang w:val="en"/>
              </w:rPr>
              <w:t xml:space="preserve"> đ</w:t>
            </w:r>
          </w:p>
          <w:p w14:paraId="20A208DE" w14:textId="77777777" w:rsidR="00EA69FC" w:rsidRPr="00252949" w:rsidRDefault="00EA69FC" w:rsidP="00985C8A">
            <w:pPr>
              <w:rPr>
                <w:lang w:val="en"/>
              </w:rPr>
            </w:pPr>
          </w:p>
        </w:tc>
      </w:tr>
      <w:tr w:rsidR="00EA69FC" w:rsidRPr="00252949" w14:paraId="1B6A9577" w14:textId="77777777" w:rsidTr="006D06EF"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C305A2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Total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BBD7FF" w14:textId="77777777" w:rsidR="00EA69FC" w:rsidRPr="00252949" w:rsidRDefault="00EA69FC" w:rsidP="00985C8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</w:t>
            </w:r>
            <w:r w:rsidRPr="00252949">
              <w:rPr>
                <w:b/>
                <w:bCs/>
                <w:lang w:val="en"/>
              </w:rPr>
              <w:t xml:space="preserve"> câu</w:t>
            </w:r>
          </w:p>
          <w:p w14:paraId="7B5A0852" w14:textId="77777777" w:rsidR="00EA69FC" w:rsidRPr="00252949" w:rsidRDefault="00EA69FC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1,75</w:t>
            </w:r>
            <w:r w:rsidRPr="00252949">
              <w:rPr>
                <w:b/>
                <w:bCs/>
                <w:lang w:val="en"/>
              </w:rPr>
              <w:t xml:space="preserve"> đ</w:t>
            </w:r>
          </w:p>
        </w:tc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F70CCA" w14:textId="497D4FE3" w:rsidR="00EA69FC" w:rsidRPr="00252949" w:rsidRDefault="008A21FE" w:rsidP="00985C8A">
            <w:pPr>
              <w:rPr>
                <w:lang w:val="en"/>
              </w:rPr>
            </w:pPr>
            <w:r>
              <w:rPr>
                <w:lang w:val="en"/>
              </w:rPr>
              <w:t>3</w:t>
            </w:r>
            <w:r w:rsidR="008D005F">
              <w:rPr>
                <w:lang w:val="en"/>
              </w:rPr>
              <w:t xml:space="preserve"> câu 0,</w:t>
            </w:r>
            <w:r>
              <w:rPr>
                <w:lang w:val="en"/>
              </w:rPr>
              <w:t>7</w:t>
            </w:r>
            <w:r w:rsidR="008D005F">
              <w:rPr>
                <w:lang w:val="en"/>
              </w:rPr>
              <w:t>5đ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B2A002" w14:textId="198F5A94" w:rsidR="00EA69FC" w:rsidRPr="00252949" w:rsidRDefault="008A21FE" w:rsidP="00985C8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6</w:t>
            </w:r>
            <w:r w:rsidR="00EA69FC" w:rsidRPr="00252949">
              <w:rPr>
                <w:b/>
                <w:bCs/>
                <w:lang w:val="en"/>
              </w:rPr>
              <w:t>câu</w:t>
            </w:r>
          </w:p>
          <w:p w14:paraId="6DB16C07" w14:textId="313E8229" w:rsidR="00EA69FC" w:rsidRPr="00252949" w:rsidRDefault="008A21FE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1</w:t>
            </w:r>
            <w:r w:rsidR="00EA69FC">
              <w:rPr>
                <w:b/>
                <w:bCs/>
                <w:lang w:val="en"/>
              </w:rPr>
              <w:t>,5</w:t>
            </w:r>
            <w:r w:rsidR="00EA69FC" w:rsidRPr="00252949">
              <w:rPr>
                <w:b/>
                <w:bCs/>
                <w:lang w:val="en"/>
              </w:rPr>
              <w:t xml:space="preserve"> đ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8A39AF" w14:textId="38033145" w:rsidR="00EA69FC" w:rsidRPr="00252949" w:rsidRDefault="008A21FE" w:rsidP="00985C8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11</w:t>
            </w:r>
            <w:r w:rsidR="00EA69FC">
              <w:rPr>
                <w:b/>
                <w:bCs/>
                <w:lang w:val="en"/>
              </w:rPr>
              <w:t xml:space="preserve"> </w:t>
            </w:r>
            <w:r w:rsidR="00EA69FC" w:rsidRPr="00252949">
              <w:rPr>
                <w:b/>
                <w:bCs/>
                <w:lang w:val="en"/>
              </w:rPr>
              <w:t>câu</w:t>
            </w:r>
          </w:p>
          <w:p w14:paraId="33D3D334" w14:textId="76EDBCAB" w:rsidR="00EA69FC" w:rsidRPr="00252949" w:rsidRDefault="008D005F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2</w:t>
            </w:r>
            <w:r w:rsidR="00EA69FC">
              <w:rPr>
                <w:b/>
                <w:bCs/>
                <w:lang w:val="en"/>
              </w:rPr>
              <w:t>,</w:t>
            </w:r>
            <w:r w:rsidR="008A21FE">
              <w:rPr>
                <w:b/>
                <w:bCs/>
                <w:lang w:val="en"/>
              </w:rPr>
              <w:t>75</w:t>
            </w:r>
            <w:r w:rsidR="00EA69FC" w:rsidRPr="00252949">
              <w:rPr>
                <w:b/>
                <w:bCs/>
                <w:lang w:val="en"/>
              </w:rPr>
              <w:t xml:space="preserve"> đ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5A498E" w14:textId="0A0EFBB1" w:rsidR="00EA69FC" w:rsidRPr="00252949" w:rsidRDefault="006D06EF" w:rsidP="00985C8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4</w:t>
            </w:r>
            <w:r w:rsidR="00EA69FC" w:rsidRPr="00252949">
              <w:rPr>
                <w:b/>
                <w:bCs/>
                <w:lang w:val="en"/>
              </w:rPr>
              <w:t xml:space="preserve"> câu</w:t>
            </w:r>
          </w:p>
          <w:p w14:paraId="02C4BA5C" w14:textId="539D6709" w:rsidR="00EA69FC" w:rsidRPr="00252949" w:rsidRDefault="00EA69FC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1</w:t>
            </w:r>
            <w:r w:rsidR="008A21FE">
              <w:rPr>
                <w:b/>
                <w:bCs/>
                <w:lang w:val="en"/>
              </w:rPr>
              <w:t>,0</w:t>
            </w:r>
            <w:r w:rsidRPr="00252949">
              <w:rPr>
                <w:b/>
                <w:bCs/>
                <w:lang w:val="en"/>
              </w:rPr>
              <w:t xml:space="preserve"> đ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2E12DE" w14:textId="1AF39766" w:rsidR="00EA69FC" w:rsidRPr="00252949" w:rsidRDefault="008E3259" w:rsidP="00985C8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7</w:t>
            </w:r>
            <w:r w:rsidR="00EA69FC" w:rsidRPr="00252949">
              <w:rPr>
                <w:b/>
                <w:bCs/>
                <w:lang w:val="en"/>
              </w:rPr>
              <w:t xml:space="preserve">câu </w:t>
            </w:r>
          </w:p>
          <w:p w14:paraId="1296B861" w14:textId="679D7D6C" w:rsidR="00EA69FC" w:rsidRPr="00252949" w:rsidRDefault="008E3259" w:rsidP="00985C8A">
            <w:pPr>
              <w:rPr>
                <w:lang w:val="en"/>
              </w:rPr>
            </w:pPr>
            <w:r>
              <w:rPr>
                <w:b/>
                <w:bCs/>
                <w:lang w:val="en"/>
              </w:rPr>
              <w:t>1</w:t>
            </w:r>
            <w:r w:rsidR="00EA69FC">
              <w:rPr>
                <w:b/>
                <w:bCs/>
                <w:lang w:val="en"/>
              </w:rPr>
              <w:t>,</w:t>
            </w:r>
            <w:r>
              <w:rPr>
                <w:b/>
                <w:bCs/>
                <w:lang w:val="en"/>
              </w:rPr>
              <w:t>7</w:t>
            </w:r>
            <w:r w:rsidR="00EA69FC">
              <w:rPr>
                <w:b/>
                <w:bCs/>
                <w:lang w:val="en"/>
              </w:rPr>
              <w:t xml:space="preserve">5 </w:t>
            </w:r>
            <w:r w:rsidR="00EA69FC" w:rsidRPr="00252949">
              <w:rPr>
                <w:b/>
                <w:bCs/>
                <w:lang w:val="en"/>
              </w:rPr>
              <w:t>đ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2C10AB" w14:textId="77777777" w:rsidR="00EA69FC" w:rsidRPr="00252949" w:rsidRDefault="00EA69FC" w:rsidP="00985C8A">
            <w:pPr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40</w:t>
            </w:r>
            <w:r w:rsidRPr="00252949">
              <w:rPr>
                <w:b/>
                <w:bCs/>
                <w:lang w:val="en"/>
              </w:rPr>
              <w:t xml:space="preserve"> câu</w:t>
            </w:r>
          </w:p>
          <w:p w14:paraId="24884923" w14:textId="77777777" w:rsidR="00EA69FC" w:rsidRPr="00252949" w:rsidRDefault="00EA69FC" w:rsidP="00985C8A">
            <w:pPr>
              <w:rPr>
                <w:lang w:val="en"/>
              </w:rPr>
            </w:pPr>
            <w:r w:rsidRPr="00252949">
              <w:rPr>
                <w:b/>
                <w:bCs/>
                <w:lang w:val="en"/>
              </w:rPr>
              <w:t>10 đ</w:t>
            </w:r>
          </w:p>
        </w:tc>
      </w:tr>
    </w:tbl>
    <w:p w14:paraId="62F4B039" w14:textId="77777777" w:rsidR="00352800" w:rsidRDefault="00352800"/>
    <w:sectPr w:rsidR="00352800" w:rsidSect="00BE66C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2F4B"/>
    <w:multiLevelType w:val="hybridMultilevel"/>
    <w:tmpl w:val="F16C3EE8"/>
    <w:lvl w:ilvl="0" w:tplc="FF3A0A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4F9A"/>
    <w:multiLevelType w:val="hybridMultilevel"/>
    <w:tmpl w:val="68CA93CA"/>
    <w:lvl w:ilvl="0" w:tplc="16DC6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20602">
    <w:abstractNumId w:val="1"/>
  </w:num>
  <w:num w:numId="2" w16cid:durableId="196588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C"/>
    <w:rsid w:val="001075C1"/>
    <w:rsid w:val="00174494"/>
    <w:rsid w:val="00352800"/>
    <w:rsid w:val="003D668E"/>
    <w:rsid w:val="004F1EDD"/>
    <w:rsid w:val="006D06EF"/>
    <w:rsid w:val="00717BE8"/>
    <w:rsid w:val="008336C0"/>
    <w:rsid w:val="008A21FE"/>
    <w:rsid w:val="008D005F"/>
    <w:rsid w:val="008E3259"/>
    <w:rsid w:val="008F562C"/>
    <w:rsid w:val="00A57FC3"/>
    <w:rsid w:val="00BA3085"/>
    <w:rsid w:val="00BE3A78"/>
    <w:rsid w:val="00BE66CD"/>
    <w:rsid w:val="00CD020C"/>
    <w:rsid w:val="00CD665B"/>
    <w:rsid w:val="00DC1196"/>
    <w:rsid w:val="00E32A40"/>
    <w:rsid w:val="00EA69FC"/>
    <w:rsid w:val="00F05801"/>
    <w:rsid w:val="00F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608F"/>
  <w15:chartTrackingRefBased/>
  <w15:docId w15:val="{76332F4E-3379-4969-8DD3-6D71CCD2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FC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150</Words>
  <Characters>861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2024-02-23T03:07:00Z</dcterms:created>
  <dcterms:modified xsi:type="dcterms:W3CDTF">2024-02-23T03:53:00Z</dcterms:modified>
</cp:coreProperties>
</file>