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B44" w:rsidRPr="0033678C" w:rsidRDefault="0085271E" w:rsidP="000A59A1">
      <w:pPr>
        <w:spacing w:before="20" w:line="264" w:lineRule="auto"/>
        <w:ind w:left="-12"/>
        <w:jc w:val="center"/>
        <w:rPr>
          <w:b/>
          <w:sz w:val="23"/>
          <w:szCs w:val="21"/>
        </w:rPr>
      </w:pPr>
      <w:bookmarkStart w:id="0" w:name="_GoBack"/>
      <w:r w:rsidRPr="0033678C">
        <w:rPr>
          <w:b/>
          <w:sz w:val="23"/>
          <w:szCs w:val="21"/>
        </w:rPr>
        <w:t xml:space="preserve">Dạng 4. </w:t>
      </w:r>
      <w:r w:rsidR="000A59A1" w:rsidRPr="0033678C">
        <w:rPr>
          <w:b/>
          <w:sz w:val="23"/>
          <w:szCs w:val="21"/>
        </w:rPr>
        <w:t>THỜ</w:t>
      </w:r>
      <w:r w:rsidR="0066151F" w:rsidRPr="0033678C">
        <w:rPr>
          <w:b/>
          <w:sz w:val="23"/>
          <w:szCs w:val="21"/>
        </w:rPr>
        <w:t>I GIAN LÒ XO NÉN, D</w:t>
      </w:r>
      <w:r w:rsidR="000A59A1" w:rsidRPr="0033678C">
        <w:rPr>
          <w:b/>
          <w:sz w:val="23"/>
          <w:szCs w:val="21"/>
        </w:rPr>
        <w:t>ÃN TRONG MỘT CHU KỲ</w:t>
      </w:r>
    </w:p>
    <w:p w:rsidR="000A59A1" w:rsidRPr="0033678C" w:rsidRDefault="000A59A1" w:rsidP="000A59A1">
      <w:pPr>
        <w:spacing w:before="20" w:line="264" w:lineRule="auto"/>
        <w:jc w:val="center"/>
        <w:rPr>
          <w:b/>
          <w:sz w:val="23"/>
          <w:szCs w:val="21"/>
        </w:rPr>
      </w:pP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85271E" w:rsidRPr="0033678C">
        <w:tc>
          <w:tcPr>
            <w:tcW w:w="7350" w:type="dxa"/>
          </w:tcPr>
          <w:p w:rsidR="0085271E" w:rsidRPr="0033678C" w:rsidRDefault="0085271E" w:rsidP="000D59C9">
            <w:pPr>
              <w:spacing w:before="20" w:line="264" w:lineRule="auto"/>
              <w:rPr>
                <w:b/>
                <w:sz w:val="21"/>
                <w:szCs w:val="21"/>
              </w:rPr>
            </w:pPr>
            <w:r w:rsidRPr="0033678C">
              <w:rPr>
                <w:b/>
                <w:sz w:val="21"/>
                <w:szCs w:val="21"/>
              </w:rPr>
              <w:t>PHƯƠNG PHÁP</w:t>
            </w:r>
          </w:p>
          <w:p w:rsidR="0085271E" w:rsidRPr="0033678C" w:rsidRDefault="0085271E" w:rsidP="000D59C9">
            <w:pPr>
              <w:spacing w:before="20" w:line="264" w:lineRule="auto"/>
              <w:rPr>
                <w:b/>
                <w:sz w:val="21"/>
                <w:szCs w:val="21"/>
              </w:rPr>
            </w:pPr>
            <w:r w:rsidRPr="0033678C">
              <w:rPr>
                <w:b/>
                <w:sz w:val="21"/>
                <w:szCs w:val="21"/>
              </w:rPr>
              <w:t xml:space="preserve">Trường hợp 1: lò xo đặt nằm ngang thì </w:t>
            </w:r>
            <w:r w:rsidRPr="0033678C">
              <w:rPr>
                <w:sz w:val="21"/>
                <w:szCs w:val="21"/>
              </w:rPr>
              <w:t xml:space="preserve"> </w:t>
            </w:r>
            <w:r w:rsidR="0066151F" w:rsidRPr="0033678C">
              <w:rPr>
                <w:position w:val="-22"/>
                <w:sz w:val="21"/>
                <w:szCs w:val="21"/>
              </w:rPr>
              <w:object w:dxaOrig="21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75pt" o:ole="">
                  <v:imagedata r:id="rId7" o:title=""/>
                </v:shape>
                <o:OLEObject Type="Embed" ProgID="Equation.DSMT4" ShapeID="_x0000_i1025" DrawAspect="Content" ObjectID="_1621363743" r:id="rId8"/>
              </w:object>
            </w:r>
          </w:p>
          <w:p w:rsidR="0085271E" w:rsidRPr="0033678C" w:rsidRDefault="0085271E" w:rsidP="000D59C9">
            <w:pPr>
              <w:spacing w:before="20" w:line="264" w:lineRule="auto"/>
              <w:rPr>
                <w:b/>
                <w:sz w:val="21"/>
                <w:szCs w:val="21"/>
              </w:rPr>
            </w:pPr>
            <w:r w:rsidRPr="0033678C">
              <w:rPr>
                <w:b/>
                <w:sz w:val="21"/>
                <w:szCs w:val="21"/>
              </w:rPr>
              <w:t>Trường hợp 2: lò xo treo thẳng đứng</w:t>
            </w:r>
          </w:p>
          <w:p w:rsidR="0085271E" w:rsidRPr="0033678C" w:rsidRDefault="00115DC9" w:rsidP="00115DC9">
            <w:pPr>
              <w:tabs>
                <w:tab w:val="left" w:pos="270"/>
                <w:tab w:val="left" w:pos="582"/>
              </w:tabs>
              <w:spacing w:before="20" w:line="264" w:lineRule="auto"/>
              <w:jc w:val="both"/>
              <w:rPr>
                <w:sz w:val="21"/>
                <w:szCs w:val="21"/>
              </w:rPr>
            </w:pP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30"/>
                <w:sz w:val="21"/>
                <w:szCs w:val="21"/>
              </w:rPr>
              <w:object w:dxaOrig="3260" w:dyaOrig="700">
                <v:shape id="_x0000_i1026" type="#_x0000_t75" style="width:162.75pt;height:35.25pt" o:ole="">
                  <v:imagedata r:id="rId9" o:title=""/>
                </v:shape>
                <o:OLEObject Type="Embed" ProgID="Equation.DSMT4" ShapeID="_x0000_i1026" DrawAspect="Content" ObjectID="_1621363744" r:id="rId10"/>
              </w:object>
            </w:r>
          </w:p>
          <w:p w:rsidR="0085271E" w:rsidRPr="0033678C" w:rsidRDefault="0085271E" w:rsidP="00115DC9">
            <w:pPr>
              <w:tabs>
                <w:tab w:val="left" w:pos="270"/>
                <w:tab w:val="left" w:pos="582"/>
              </w:tabs>
              <w:spacing w:before="20" w:line="264" w:lineRule="auto"/>
              <w:jc w:val="both"/>
              <w:rPr>
                <w:sz w:val="21"/>
                <w:szCs w:val="21"/>
              </w:rPr>
            </w:pPr>
            <w:r w:rsidRPr="0033678C">
              <w:rPr>
                <w:b/>
                <w:sz w:val="21"/>
                <w:szCs w:val="21"/>
              </w:rPr>
              <w:t xml:space="preserve"> </w:t>
            </w:r>
            <w:r w:rsidR="00115DC9" w:rsidRPr="0033678C">
              <w:rPr>
                <w:b/>
                <w:sz w:val="21"/>
                <w:szCs w:val="21"/>
              </w:rPr>
              <w:tab/>
            </w:r>
            <w:r w:rsidRPr="0033678C">
              <w:rPr>
                <w:sz w:val="21"/>
                <w:szCs w:val="21"/>
              </w:rPr>
              <w:t xml:space="preserve">- </w:t>
            </w:r>
            <w:r w:rsidR="00115DC9" w:rsidRPr="0033678C">
              <w:rPr>
                <w:sz w:val="21"/>
                <w:szCs w:val="21"/>
              </w:rPr>
              <w:tab/>
            </w:r>
            <w:r w:rsidRPr="0033678C">
              <w:rPr>
                <w:sz w:val="21"/>
                <w:szCs w:val="21"/>
              </w:rPr>
              <w:t>Nếu</w:t>
            </w:r>
            <w:r w:rsidRPr="0033678C">
              <w:t xml:space="preserve"> </w:t>
            </w:r>
            <w:r w:rsidR="0066151F" w:rsidRPr="0033678C">
              <w:rPr>
                <w:position w:val="-10"/>
              </w:rPr>
              <w:object w:dxaOrig="2880" w:dyaOrig="300">
                <v:shape id="_x0000_i1027" type="#_x0000_t75" style="width:2in;height:15pt" o:ole="">
                  <v:imagedata r:id="rId11" o:title=""/>
                </v:shape>
                <o:OLEObject Type="Embed" ProgID="Equation.DSMT4" ShapeID="_x0000_i1027" DrawAspect="Content" ObjectID="_1621363745" r:id="rId12"/>
              </w:object>
            </w:r>
            <w:r w:rsidRPr="0033678C">
              <w:rPr>
                <w:sz w:val="21"/>
                <w:szCs w:val="21"/>
              </w:rPr>
              <w:t xml:space="preserve"> </w:t>
            </w:r>
          </w:p>
          <w:p w:rsidR="0085271E" w:rsidRPr="0033678C" w:rsidRDefault="00115DC9" w:rsidP="00115DC9">
            <w:pPr>
              <w:tabs>
                <w:tab w:val="left" w:pos="270"/>
              </w:tabs>
              <w:spacing w:before="20" w:line="264" w:lineRule="auto"/>
              <w:rPr>
                <w:sz w:val="21"/>
                <w:szCs w:val="21"/>
              </w:rPr>
            </w:pPr>
            <w:r w:rsidRPr="0033678C">
              <w:rPr>
                <w:sz w:val="21"/>
                <w:szCs w:val="21"/>
              </w:rPr>
              <w:tab/>
            </w:r>
            <w:r w:rsidR="0085271E" w:rsidRPr="0033678C">
              <w:rPr>
                <w:sz w:val="21"/>
                <w:szCs w:val="21"/>
              </w:rPr>
              <w:t xml:space="preserve">Trong các đề thi thì thường xảy ra các trường hợp </w:t>
            </w:r>
            <w:r w:rsidR="0085271E" w:rsidRPr="0033678C">
              <w:rPr>
                <w:position w:val="-26"/>
              </w:rPr>
              <w:object w:dxaOrig="1620" w:dyaOrig="660">
                <v:shape id="_x0000_i1028" type="#_x0000_t75" style="width:81pt;height:33pt" o:ole="">
                  <v:imagedata r:id="rId13" o:title=""/>
                </v:shape>
                <o:OLEObject Type="Embed" ProgID="Equation.DSMT4" ShapeID="_x0000_i1028" DrawAspect="Content" ObjectID="_1621363746" r:id="rId14"/>
              </w:object>
            </w:r>
          </w:p>
          <w:p w:rsidR="0085271E" w:rsidRPr="0033678C" w:rsidRDefault="00115DC9" w:rsidP="00115DC9">
            <w:pPr>
              <w:tabs>
                <w:tab w:val="left" w:pos="270"/>
                <w:tab w:val="left" w:pos="567"/>
                <w:tab w:val="left" w:pos="852"/>
              </w:tabs>
              <w:spacing w:before="20" w:line="264" w:lineRule="auto"/>
              <w:jc w:val="both"/>
              <w:rPr>
                <w:b/>
                <w:sz w:val="21"/>
                <w:szCs w:val="21"/>
              </w:rPr>
            </w:pPr>
            <w:r w:rsidRPr="0033678C">
              <w:rPr>
                <w:b/>
                <w:sz w:val="21"/>
                <w:szCs w:val="21"/>
              </w:rPr>
              <w:tab/>
            </w:r>
            <w:r w:rsidR="0085271E" w:rsidRPr="0033678C">
              <w:rPr>
                <w:b/>
                <w:sz w:val="21"/>
                <w:szCs w:val="21"/>
              </w:rPr>
              <w:t xml:space="preserve">* </w:t>
            </w:r>
            <w:r w:rsidRPr="0033678C">
              <w:rPr>
                <w:b/>
                <w:sz w:val="21"/>
                <w:szCs w:val="21"/>
              </w:rPr>
              <w:tab/>
            </w:r>
            <w:r w:rsidR="0085271E" w:rsidRPr="0033678C">
              <w:rPr>
                <w:b/>
                <w:sz w:val="21"/>
                <w:szCs w:val="21"/>
              </w:rPr>
              <w:t>Khi chiều dương hướng xuống</w:t>
            </w:r>
          </w:p>
          <w:p w:rsidR="0085271E" w:rsidRPr="0033678C" w:rsidRDefault="00115DC9" w:rsidP="00115DC9">
            <w:pPr>
              <w:tabs>
                <w:tab w:val="left" w:pos="270"/>
                <w:tab w:val="left" w:pos="567"/>
                <w:tab w:val="left" w:pos="852"/>
              </w:tabs>
              <w:spacing w:before="20" w:line="264" w:lineRule="auto"/>
              <w:jc w:val="both"/>
              <w:rPr>
                <w:sz w:val="21"/>
                <w:szCs w:val="21"/>
              </w:rPr>
            </w:pPr>
            <w:r w:rsidRPr="0033678C">
              <w:rPr>
                <w:sz w:val="21"/>
                <w:szCs w:val="21"/>
              </w:rPr>
              <w:tab/>
            </w: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2"/>
                <w:sz w:val="21"/>
                <w:szCs w:val="21"/>
              </w:rPr>
              <w:object w:dxaOrig="3560" w:dyaOrig="1340">
                <v:shape id="_x0000_i1029" type="#_x0000_t75" style="width:177.75pt;height:66.75pt" o:ole="">
                  <v:imagedata r:id="rId15" o:title=""/>
                </v:shape>
                <o:OLEObject Type="Embed" ProgID="Equation.DSMT4" ShapeID="_x0000_i1029" DrawAspect="Content" ObjectID="_1621363747" r:id="rId16"/>
              </w:object>
            </w:r>
          </w:p>
          <w:p w:rsidR="0085271E" w:rsidRPr="0033678C" w:rsidRDefault="00115DC9" w:rsidP="00115DC9">
            <w:pPr>
              <w:tabs>
                <w:tab w:val="left" w:pos="270"/>
                <w:tab w:val="left" w:pos="567"/>
                <w:tab w:val="left" w:pos="852"/>
              </w:tabs>
              <w:spacing w:before="20" w:line="264" w:lineRule="auto"/>
              <w:jc w:val="both"/>
              <w:rPr>
                <w:sz w:val="21"/>
                <w:szCs w:val="21"/>
              </w:rPr>
            </w:pPr>
            <w:r w:rsidRPr="0033678C">
              <w:rPr>
                <w:sz w:val="21"/>
                <w:szCs w:val="21"/>
              </w:rPr>
              <w:tab/>
            </w: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2"/>
                <w:sz w:val="21"/>
                <w:szCs w:val="21"/>
              </w:rPr>
              <w:object w:dxaOrig="3760" w:dyaOrig="1340">
                <v:shape id="_x0000_i1030" type="#_x0000_t75" style="width:188.25pt;height:66.75pt" o:ole="">
                  <v:imagedata r:id="rId17" o:title=""/>
                </v:shape>
                <o:OLEObject Type="Embed" ProgID="Equation.DSMT4" ShapeID="_x0000_i1030" DrawAspect="Content" ObjectID="_1621363748" r:id="rId18"/>
              </w:object>
            </w:r>
          </w:p>
          <w:p w:rsidR="0085271E" w:rsidRPr="0033678C" w:rsidRDefault="00115DC9" w:rsidP="00115DC9">
            <w:pPr>
              <w:tabs>
                <w:tab w:val="left" w:pos="270"/>
                <w:tab w:val="left" w:pos="567"/>
                <w:tab w:val="left" w:pos="852"/>
              </w:tabs>
              <w:spacing w:before="20" w:line="264" w:lineRule="auto"/>
              <w:jc w:val="both"/>
              <w:rPr>
                <w:sz w:val="21"/>
                <w:szCs w:val="21"/>
              </w:rPr>
            </w:pPr>
            <w:r w:rsidRPr="0033678C">
              <w:rPr>
                <w:sz w:val="21"/>
                <w:szCs w:val="21"/>
              </w:rPr>
              <w:tab/>
            </w: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4"/>
                <w:sz w:val="21"/>
                <w:szCs w:val="21"/>
              </w:rPr>
              <w:object w:dxaOrig="4080" w:dyaOrig="1400">
                <v:shape id="_x0000_i1031" type="#_x0000_t75" style="width:204pt;height:69.75pt" o:ole="">
                  <v:imagedata r:id="rId19" o:title=""/>
                </v:shape>
                <o:OLEObject Type="Embed" ProgID="Equation.DSMT4" ShapeID="_x0000_i1031" DrawAspect="Content" ObjectID="_1621363749" r:id="rId20"/>
              </w:object>
            </w:r>
            <w:r w:rsidR="0085271E" w:rsidRPr="0033678C">
              <w:rPr>
                <w:sz w:val="21"/>
                <w:szCs w:val="21"/>
              </w:rPr>
              <w:t>:</w:t>
            </w:r>
          </w:p>
          <w:p w:rsidR="0085271E" w:rsidRPr="0033678C" w:rsidRDefault="00115DC9" w:rsidP="00115DC9">
            <w:pPr>
              <w:tabs>
                <w:tab w:val="left" w:pos="270"/>
                <w:tab w:val="left" w:pos="567"/>
                <w:tab w:val="left" w:pos="852"/>
              </w:tabs>
              <w:spacing w:before="20" w:line="264" w:lineRule="auto"/>
              <w:jc w:val="both"/>
              <w:rPr>
                <w:b/>
                <w:sz w:val="21"/>
                <w:szCs w:val="21"/>
              </w:rPr>
            </w:pPr>
            <w:r w:rsidRPr="0033678C">
              <w:rPr>
                <w:b/>
                <w:sz w:val="21"/>
                <w:szCs w:val="21"/>
              </w:rPr>
              <w:tab/>
            </w:r>
            <w:r w:rsidR="0085271E" w:rsidRPr="0033678C">
              <w:rPr>
                <w:b/>
                <w:sz w:val="21"/>
                <w:szCs w:val="21"/>
              </w:rPr>
              <w:t xml:space="preserve">* </w:t>
            </w:r>
            <w:r w:rsidRPr="0033678C">
              <w:rPr>
                <w:b/>
                <w:sz w:val="21"/>
                <w:szCs w:val="21"/>
              </w:rPr>
              <w:tab/>
            </w:r>
            <w:r w:rsidR="0085271E" w:rsidRPr="0033678C">
              <w:rPr>
                <w:b/>
                <w:sz w:val="21"/>
                <w:szCs w:val="21"/>
              </w:rPr>
              <w:t>Khi chiều dương hướng lên</w:t>
            </w:r>
          </w:p>
          <w:p w:rsidR="0085271E" w:rsidRPr="0033678C" w:rsidRDefault="00115DC9" w:rsidP="00115DC9">
            <w:pPr>
              <w:tabs>
                <w:tab w:val="left" w:pos="270"/>
                <w:tab w:val="left" w:pos="567"/>
                <w:tab w:val="left" w:pos="852"/>
              </w:tabs>
              <w:spacing w:before="20" w:line="264" w:lineRule="auto"/>
              <w:jc w:val="both"/>
              <w:rPr>
                <w:sz w:val="21"/>
                <w:szCs w:val="21"/>
              </w:rPr>
            </w:pPr>
            <w:r w:rsidRPr="0033678C">
              <w:rPr>
                <w:sz w:val="21"/>
                <w:szCs w:val="21"/>
              </w:rPr>
              <w:tab/>
            </w: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2"/>
                <w:sz w:val="21"/>
                <w:szCs w:val="21"/>
              </w:rPr>
              <w:object w:dxaOrig="3379" w:dyaOrig="1340">
                <v:shape id="_x0000_i1032" type="#_x0000_t75" style="width:168.75pt;height:66.75pt" o:ole="">
                  <v:imagedata r:id="rId21" o:title=""/>
                </v:shape>
                <o:OLEObject Type="Embed" ProgID="Equation.DSMT4" ShapeID="_x0000_i1032" DrawAspect="Content" ObjectID="_1621363750" r:id="rId22"/>
              </w:object>
            </w:r>
          </w:p>
          <w:p w:rsidR="0085271E" w:rsidRPr="0033678C" w:rsidRDefault="00115DC9" w:rsidP="00115DC9">
            <w:pPr>
              <w:tabs>
                <w:tab w:val="left" w:pos="570"/>
                <w:tab w:val="left" w:pos="867"/>
              </w:tabs>
              <w:spacing w:before="20" w:line="264" w:lineRule="auto"/>
              <w:jc w:val="both"/>
              <w:rPr>
                <w:sz w:val="21"/>
                <w:szCs w:val="21"/>
              </w:rPr>
            </w:pP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2"/>
                <w:sz w:val="21"/>
                <w:szCs w:val="21"/>
              </w:rPr>
              <w:object w:dxaOrig="3580" w:dyaOrig="1340">
                <v:shape id="_x0000_i1033" type="#_x0000_t75" style="width:179.25pt;height:66.75pt" o:ole="">
                  <v:imagedata r:id="rId23" o:title=""/>
                </v:shape>
                <o:OLEObject Type="Embed" ProgID="Equation.DSMT4" ShapeID="_x0000_i1033" DrawAspect="Content" ObjectID="_1621363751" r:id="rId24"/>
              </w:object>
            </w: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33678C" w:rsidRPr="0033678C" w:rsidRDefault="0033678C" w:rsidP="0033678C">
            <w:pPr>
              <w:rPr>
                <w:sz w:val="21"/>
                <w:szCs w:val="21"/>
              </w:rPr>
            </w:pPr>
          </w:p>
          <w:p w:rsidR="0085271E" w:rsidRPr="0033678C" w:rsidRDefault="00115DC9" w:rsidP="00115DC9">
            <w:pPr>
              <w:tabs>
                <w:tab w:val="left" w:pos="570"/>
                <w:tab w:val="left" w:pos="867"/>
              </w:tabs>
              <w:spacing w:before="20" w:line="264" w:lineRule="auto"/>
              <w:jc w:val="both"/>
              <w:rPr>
                <w:sz w:val="21"/>
                <w:szCs w:val="21"/>
              </w:rPr>
            </w:pPr>
            <w:r w:rsidRPr="0033678C">
              <w:rPr>
                <w:sz w:val="21"/>
                <w:szCs w:val="21"/>
              </w:rPr>
              <w:tab/>
            </w:r>
            <w:r w:rsidR="0085271E" w:rsidRPr="0033678C">
              <w:rPr>
                <w:sz w:val="21"/>
                <w:szCs w:val="21"/>
              </w:rPr>
              <w:t xml:space="preserve">+ </w:t>
            </w:r>
            <w:r w:rsidRPr="0033678C">
              <w:rPr>
                <w:sz w:val="21"/>
                <w:szCs w:val="21"/>
              </w:rPr>
              <w:tab/>
            </w:r>
            <w:r w:rsidR="0085271E" w:rsidRPr="0033678C">
              <w:rPr>
                <w:sz w:val="21"/>
                <w:szCs w:val="21"/>
              </w:rPr>
              <w:t xml:space="preserve">Nếu </w:t>
            </w:r>
            <w:r w:rsidR="0066151F" w:rsidRPr="0033678C">
              <w:rPr>
                <w:position w:val="-64"/>
                <w:sz w:val="21"/>
                <w:szCs w:val="21"/>
              </w:rPr>
              <w:object w:dxaOrig="3900" w:dyaOrig="1400">
                <v:shape id="_x0000_i1034" type="#_x0000_t75" style="width:195pt;height:69.75pt" o:ole="">
                  <v:imagedata r:id="rId25" o:title=""/>
                </v:shape>
                <o:OLEObject Type="Embed" ProgID="Equation.DSMT4" ShapeID="_x0000_i1034" DrawAspect="Content" ObjectID="_1621363752" r:id="rId26"/>
              </w:object>
            </w:r>
            <w:r w:rsidR="0085271E" w:rsidRPr="0033678C">
              <w:rPr>
                <w:sz w:val="21"/>
                <w:szCs w:val="21"/>
              </w:rPr>
              <w:t>:</w:t>
            </w:r>
          </w:p>
          <w:p w:rsidR="0085271E" w:rsidRPr="0033678C" w:rsidRDefault="0085271E" w:rsidP="000D59C9">
            <w:pPr>
              <w:tabs>
                <w:tab w:val="left" w:pos="546"/>
                <w:tab w:val="left" w:pos="834"/>
              </w:tabs>
              <w:spacing w:before="20" w:line="264" w:lineRule="auto"/>
              <w:ind w:left="272" w:hanging="255"/>
              <w:jc w:val="both"/>
              <w:rPr>
                <w:b/>
                <w:sz w:val="21"/>
                <w:szCs w:val="21"/>
                <w:lang w:val="fr-FR"/>
              </w:rPr>
            </w:pPr>
            <w:r w:rsidRPr="0033678C">
              <w:rPr>
                <w:b/>
                <w:sz w:val="21"/>
                <w:szCs w:val="21"/>
                <w:lang w:val="fr-FR"/>
              </w:rPr>
              <w:t xml:space="preserve">Chú ý : </w:t>
            </w:r>
            <w:r w:rsidRPr="0033678C">
              <w:rPr>
                <w:sz w:val="21"/>
                <w:szCs w:val="21"/>
                <w:lang w:val="fr-FR"/>
              </w:rPr>
              <w:t>khi bài toán không đê cập về chiều thì ta chọn chiều dương hướng xuống.</w:t>
            </w: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33678C" w:rsidP="000D59C9">
            <w:pPr>
              <w:tabs>
                <w:tab w:val="left" w:pos="546"/>
                <w:tab w:val="left" w:pos="834"/>
              </w:tabs>
              <w:spacing w:before="20" w:line="264" w:lineRule="auto"/>
              <w:ind w:left="272" w:hanging="255"/>
              <w:jc w:val="both"/>
              <w:rPr>
                <w:b/>
                <w:sz w:val="21"/>
                <w:szCs w:val="21"/>
                <w:lang w:val="fr-FR"/>
              </w:rPr>
            </w:pPr>
            <w:r w:rsidRPr="0033678C">
              <w:rPr>
                <w:b/>
                <w:noProof/>
                <w:sz w:val="21"/>
                <w:szCs w:val="21"/>
              </w:rPr>
              <mc:AlternateContent>
                <mc:Choice Requires="wpg">
                  <w:drawing>
                    <wp:anchor distT="0" distB="0" distL="114300" distR="114300" simplePos="0" relativeHeight="251657728" behindDoc="0" locked="0" layoutInCell="1" allowOverlap="1">
                      <wp:simplePos x="0" y="0"/>
                      <wp:positionH relativeFrom="column">
                        <wp:posOffset>-17780</wp:posOffset>
                      </wp:positionH>
                      <wp:positionV relativeFrom="paragraph">
                        <wp:posOffset>59690</wp:posOffset>
                      </wp:positionV>
                      <wp:extent cx="4590415" cy="2144395"/>
                      <wp:effectExtent l="10160" t="635" r="0" b="0"/>
                      <wp:wrapNone/>
                      <wp:docPr id="1"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2144395"/>
                                <a:chOff x="877" y="3517"/>
                                <a:chExt cx="7229" cy="3377"/>
                              </a:xfrm>
                            </wpg:grpSpPr>
                            <wps:wsp>
                              <wps:cNvPr id="2" name="Text Box 1010"/>
                              <wps:cNvSpPr txBox="1">
                                <a:spLocks noChangeArrowheads="1"/>
                              </wps:cNvSpPr>
                              <wps:spPr bwMode="auto">
                                <a:xfrm>
                                  <a:off x="1043" y="4807"/>
                                  <a:ext cx="31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wps:txbx>
                              <wps:bodyPr rot="0" vert="horz" wrap="square" lIns="0" tIns="0" rIns="0" bIns="0" anchor="t" anchorCtr="0" upright="1">
                                <a:noAutofit/>
                              </wps:bodyPr>
                            </wps:wsp>
                            <wps:wsp>
                              <wps:cNvPr id="3" name="Text Box 1011"/>
                              <wps:cNvSpPr txBox="1">
                                <a:spLocks noChangeArrowheads="1"/>
                              </wps:cNvSpPr>
                              <wps:spPr bwMode="auto">
                                <a:xfrm>
                                  <a:off x="2087" y="5377"/>
                                  <a:ext cx="64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wps:txbx>
                              <wps:bodyPr rot="0" vert="horz" wrap="square" lIns="0" tIns="0" rIns="0" bIns="0" anchor="t" anchorCtr="0" upright="1">
                                <a:noAutofit/>
                              </wps:bodyPr>
                            </wps:wsp>
                            <wpg:grpSp>
                              <wpg:cNvPr id="4" name="Group 1012"/>
                              <wpg:cNvGrpSpPr>
                                <a:grpSpLocks/>
                              </wpg:cNvGrpSpPr>
                              <wpg:grpSpPr bwMode="auto">
                                <a:xfrm rot="5400000" flipV="1">
                                  <a:off x="755" y="4324"/>
                                  <a:ext cx="1563" cy="178"/>
                                  <a:chOff x="1317" y="4212"/>
                                  <a:chExt cx="10635" cy="3258"/>
                                </a:xfrm>
                              </wpg:grpSpPr>
                              <wpg:grpSp>
                                <wpg:cNvPr id="5" name="Group 1013"/>
                                <wpg:cNvGrpSpPr>
                                  <a:grpSpLocks/>
                                </wpg:cNvGrpSpPr>
                                <wpg:grpSpPr bwMode="auto">
                                  <a:xfrm>
                                    <a:off x="6372" y="4215"/>
                                    <a:ext cx="1440" cy="3240"/>
                                    <a:chOff x="4032" y="4140"/>
                                    <a:chExt cx="2880" cy="4680"/>
                                  </a:xfrm>
                                </wpg:grpSpPr>
                                <wps:wsp>
                                  <wps:cNvPr id="6" name="Arc 101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101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16"/>
                                <wpg:cNvGrpSpPr>
                                  <a:grpSpLocks/>
                                </wpg:cNvGrpSpPr>
                                <wpg:grpSpPr bwMode="auto">
                                  <a:xfrm>
                                    <a:off x="5472" y="4212"/>
                                    <a:ext cx="1440" cy="3240"/>
                                    <a:chOff x="4032" y="4140"/>
                                    <a:chExt cx="2880" cy="4680"/>
                                  </a:xfrm>
                                </wpg:grpSpPr>
                                <wps:wsp>
                                  <wps:cNvPr id="9" name="Arc 101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101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19"/>
                                <wpg:cNvGrpSpPr>
                                  <a:grpSpLocks/>
                                </wpg:cNvGrpSpPr>
                                <wpg:grpSpPr bwMode="auto">
                                  <a:xfrm>
                                    <a:off x="4572" y="4215"/>
                                    <a:ext cx="1440" cy="3240"/>
                                    <a:chOff x="4032" y="4140"/>
                                    <a:chExt cx="2880" cy="4680"/>
                                  </a:xfrm>
                                </wpg:grpSpPr>
                                <wps:wsp>
                                  <wps:cNvPr id="12" name="Arc 102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102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22"/>
                                <wpg:cNvGrpSpPr>
                                  <a:grpSpLocks/>
                                </wpg:cNvGrpSpPr>
                                <wpg:grpSpPr bwMode="auto">
                                  <a:xfrm>
                                    <a:off x="9972" y="4230"/>
                                    <a:ext cx="1980" cy="1620"/>
                                    <a:chOff x="1152" y="3960"/>
                                    <a:chExt cx="1980" cy="1620"/>
                                  </a:xfrm>
                                </wpg:grpSpPr>
                                <wps:wsp>
                                  <wps:cNvPr id="15" name="Arc 102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024"/>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Line 1025"/>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1026"/>
                                <wpg:cNvGrpSpPr>
                                  <a:grpSpLocks/>
                                </wpg:cNvGrpSpPr>
                                <wpg:grpSpPr bwMode="auto">
                                  <a:xfrm>
                                    <a:off x="9072" y="4230"/>
                                    <a:ext cx="1440" cy="3240"/>
                                    <a:chOff x="4032" y="4140"/>
                                    <a:chExt cx="2880" cy="4680"/>
                                  </a:xfrm>
                                </wpg:grpSpPr>
                                <wps:wsp>
                                  <wps:cNvPr id="19" name="Arc 102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102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29"/>
                                <wpg:cNvGrpSpPr>
                                  <a:grpSpLocks/>
                                </wpg:cNvGrpSpPr>
                                <wpg:grpSpPr bwMode="auto">
                                  <a:xfrm>
                                    <a:off x="8172" y="4227"/>
                                    <a:ext cx="1440" cy="3240"/>
                                    <a:chOff x="4032" y="4140"/>
                                    <a:chExt cx="2880" cy="4680"/>
                                  </a:xfrm>
                                </wpg:grpSpPr>
                                <wps:wsp>
                                  <wps:cNvPr id="22" name="Arc 103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103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032"/>
                                <wpg:cNvGrpSpPr>
                                  <a:grpSpLocks/>
                                </wpg:cNvGrpSpPr>
                                <wpg:grpSpPr bwMode="auto">
                                  <a:xfrm>
                                    <a:off x="7272" y="4230"/>
                                    <a:ext cx="1440" cy="3240"/>
                                    <a:chOff x="4032" y="4140"/>
                                    <a:chExt cx="2880" cy="4680"/>
                                  </a:xfrm>
                                </wpg:grpSpPr>
                                <wps:wsp>
                                  <wps:cNvPr id="25" name="Arc 103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103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035"/>
                                <wpg:cNvGrpSpPr>
                                  <a:grpSpLocks/>
                                </wpg:cNvGrpSpPr>
                                <wpg:grpSpPr bwMode="auto">
                                  <a:xfrm>
                                    <a:off x="3672" y="4215"/>
                                    <a:ext cx="1440" cy="3240"/>
                                    <a:chOff x="4032" y="4140"/>
                                    <a:chExt cx="2880" cy="4680"/>
                                  </a:xfrm>
                                </wpg:grpSpPr>
                                <wps:wsp>
                                  <wps:cNvPr id="28" name="Arc 103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103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038"/>
                                <wpg:cNvGrpSpPr>
                                  <a:grpSpLocks/>
                                </wpg:cNvGrpSpPr>
                                <wpg:grpSpPr bwMode="auto">
                                  <a:xfrm>
                                    <a:off x="2772" y="4212"/>
                                    <a:ext cx="1440" cy="3240"/>
                                    <a:chOff x="4032" y="4140"/>
                                    <a:chExt cx="2880" cy="4680"/>
                                  </a:xfrm>
                                </wpg:grpSpPr>
                                <wps:wsp>
                                  <wps:cNvPr id="31" name="Arc 103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104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041"/>
                                <wpg:cNvGrpSpPr>
                                  <a:grpSpLocks/>
                                </wpg:cNvGrpSpPr>
                                <wpg:grpSpPr bwMode="auto">
                                  <a:xfrm>
                                    <a:off x="1872" y="4215"/>
                                    <a:ext cx="1440" cy="3240"/>
                                    <a:chOff x="4032" y="4140"/>
                                    <a:chExt cx="2880" cy="4680"/>
                                  </a:xfrm>
                                </wpg:grpSpPr>
                                <wps:wsp>
                                  <wps:cNvPr id="34" name="Arc 104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104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 name="Group 1044"/>
                              <wpg:cNvGrpSpPr>
                                <a:grpSpLocks/>
                              </wpg:cNvGrpSpPr>
                              <wpg:grpSpPr bwMode="auto">
                                <a:xfrm rot="10800000" flipH="1">
                                  <a:off x="1355" y="3535"/>
                                  <a:ext cx="362" cy="80"/>
                                  <a:chOff x="8460" y="4140"/>
                                  <a:chExt cx="555" cy="145"/>
                                </a:xfrm>
                              </wpg:grpSpPr>
                              <wps:wsp>
                                <wps:cNvPr id="37" name="Rectangle 1045"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046"/>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Oval 1047"/>
                              <wps:cNvSpPr>
                                <a:spLocks noChangeArrowheads="1"/>
                              </wps:cNvSpPr>
                              <wps:spPr bwMode="auto">
                                <a:xfrm rot="5400000" flipV="1">
                                  <a:off x="1458" y="5187"/>
                                  <a:ext cx="146" cy="16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0" name="Line 1048"/>
                              <wps:cNvCnPr>
                                <a:cxnSpLocks noChangeShapeType="1"/>
                              </wps:cNvCnPr>
                              <wps:spPr bwMode="auto">
                                <a:xfrm flipH="1">
                                  <a:off x="2002" y="3757"/>
                                  <a:ext cx="0" cy="2981"/>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41" name="Text Box 1049"/>
                              <wps:cNvSpPr txBox="1">
                                <a:spLocks noChangeArrowheads="1"/>
                              </wps:cNvSpPr>
                              <wps:spPr bwMode="auto">
                                <a:xfrm>
                                  <a:off x="1791" y="5262"/>
                                  <a:ext cx="29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wps:txbx>
                              <wps:bodyPr rot="0" vert="horz" wrap="square" lIns="0" tIns="0" rIns="0" bIns="0" anchor="t" anchorCtr="0" upright="1">
                                <a:noAutofit/>
                              </wps:bodyPr>
                            </wps:wsp>
                            <wpg:grpSp>
                              <wpg:cNvPr id="42" name="Group 1050"/>
                              <wpg:cNvGrpSpPr>
                                <a:grpSpLocks/>
                              </wpg:cNvGrpSpPr>
                              <wpg:grpSpPr bwMode="auto">
                                <a:xfrm rot="5400000" flipV="1">
                                  <a:off x="559" y="3889"/>
                                  <a:ext cx="1104" cy="360"/>
                                  <a:chOff x="2552" y="4555"/>
                                  <a:chExt cx="1313" cy="418"/>
                                </a:xfrm>
                              </wpg:grpSpPr>
                              <wpg:grpSp>
                                <wpg:cNvPr id="43" name="Group 1051"/>
                                <wpg:cNvGrpSpPr>
                                  <a:grpSpLocks/>
                                </wpg:cNvGrpSpPr>
                                <wpg:grpSpPr bwMode="auto">
                                  <a:xfrm>
                                    <a:off x="2699" y="4673"/>
                                    <a:ext cx="1166" cy="180"/>
                                    <a:chOff x="1317" y="4212"/>
                                    <a:chExt cx="10635" cy="3258"/>
                                  </a:xfrm>
                                </wpg:grpSpPr>
                                <wpg:grpSp>
                                  <wpg:cNvPr id="44" name="Group 1052"/>
                                  <wpg:cNvGrpSpPr>
                                    <a:grpSpLocks/>
                                  </wpg:cNvGrpSpPr>
                                  <wpg:grpSpPr bwMode="auto">
                                    <a:xfrm>
                                      <a:off x="6372" y="4215"/>
                                      <a:ext cx="1440" cy="3240"/>
                                      <a:chOff x="4032" y="4140"/>
                                      <a:chExt cx="2880" cy="4680"/>
                                    </a:xfrm>
                                  </wpg:grpSpPr>
                                  <wps:wsp>
                                    <wps:cNvPr id="45" name="Arc 105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rc 105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055"/>
                                  <wpg:cNvGrpSpPr>
                                    <a:grpSpLocks/>
                                  </wpg:cNvGrpSpPr>
                                  <wpg:grpSpPr bwMode="auto">
                                    <a:xfrm>
                                      <a:off x="5472" y="4212"/>
                                      <a:ext cx="1440" cy="3240"/>
                                      <a:chOff x="4032" y="4140"/>
                                      <a:chExt cx="2880" cy="4680"/>
                                    </a:xfrm>
                                  </wpg:grpSpPr>
                                  <wps:wsp>
                                    <wps:cNvPr id="48" name="Arc 105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105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058"/>
                                  <wpg:cNvGrpSpPr>
                                    <a:grpSpLocks/>
                                  </wpg:cNvGrpSpPr>
                                  <wpg:grpSpPr bwMode="auto">
                                    <a:xfrm>
                                      <a:off x="4572" y="4215"/>
                                      <a:ext cx="1440" cy="3240"/>
                                      <a:chOff x="4032" y="4140"/>
                                      <a:chExt cx="2880" cy="4680"/>
                                    </a:xfrm>
                                  </wpg:grpSpPr>
                                  <wps:wsp>
                                    <wps:cNvPr id="51" name="Arc 105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rc 106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061"/>
                                  <wpg:cNvGrpSpPr>
                                    <a:grpSpLocks/>
                                  </wpg:cNvGrpSpPr>
                                  <wpg:grpSpPr bwMode="auto">
                                    <a:xfrm>
                                      <a:off x="9972" y="4230"/>
                                      <a:ext cx="1980" cy="1620"/>
                                      <a:chOff x="1152" y="3960"/>
                                      <a:chExt cx="1980" cy="1620"/>
                                    </a:xfrm>
                                  </wpg:grpSpPr>
                                  <wps:wsp>
                                    <wps:cNvPr id="54" name="Arc 1062"/>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1063"/>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Line 1064"/>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 name="Group 1065"/>
                                  <wpg:cNvGrpSpPr>
                                    <a:grpSpLocks/>
                                  </wpg:cNvGrpSpPr>
                                  <wpg:grpSpPr bwMode="auto">
                                    <a:xfrm>
                                      <a:off x="9072" y="4230"/>
                                      <a:ext cx="1440" cy="3240"/>
                                      <a:chOff x="4032" y="4140"/>
                                      <a:chExt cx="2880" cy="4680"/>
                                    </a:xfrm>
                                  </wpg:grpSpPr>
                                  <wps:wsp>
                                    <wps:cNvPr id="58" name="Arc 106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106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068"/>
                                  <wpg:cNvGrpSpPr>
                                    <a:grpSpLocks/>
                                  </wpg:cNvGrpSpPr>
                                  <wpg:grpSpPr bwMode="auto">
                                    <a:xfrm>
                                      <a:off x="8172" y="4227"/>
                                      <a:ext cx="1440" cy="3240"/>
                                      <a:chOff x="4032" y="4140"/>
                                      <a:chExt cx="2880" cy="4680"/>
                                    </a:xfrm>
                                  </wpg:grpSpPr>
                                  <wps:wsp>
                                    <wps:cNvPr id="61" name="Arc 106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107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071"/>
                                  <wpg:cNvGrpSpPr>
                                    <a:grpSpLocks/>
                                  </wpg:cNvGrpSpPr>
                                  <wpg:grpSpPr bwMode="auto">
                                    <a:xfrm>
                                      <a:off x="7272" y="4230"/>
                                      <a:ext cx="1440" cy="3240"/>
                                      <a:chOff x="4032" y="4140"/>
                                      <a:chExt cx="2880" cy="4680"/>
                                    </a:xfrm>
                                  </wpg:grpSpPr>
                                  <wps:wsp>
                                    <wps:cNvPr id="64" name="Arc 107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107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074"/>
                                  <wpg:cNvGrpSpPr>
                                    <a:grpSpLocks/>
                                  </wpg:cNvGrpSpPr>
                                  <wpg:grpSpPr bwMode="auto">
                                    <a:xfrm>
                                      <a:off x="3672" y="4215"/>
                                      <a:ext cx="1440" cy="3240"/>
                                      <a:chOff x="4032" y="4140"/>
                                      <a:chExt cx="2880" cy="4680"/>
                                    </a:xfrm>
                                  </wpg:grpSpPr>
                                  <wps:wsp>
                                    <wps:cNvPr id="67" name="Arc 107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107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077"/>
                                  <wpg:cNvGrpSpPr>
                                    <a:grpSpLocks/>
                                  </wpg:cNvGrpSpPr>
                                  <wpg:grpSpPr bwMode="auto">
                                    <a:xfrm>
                                      <a:off x="2772" y="4212"/>
                                      <a:ext cx="1440" cy="3240"/>
                                      <a:chOff x="4032" y="4140"/>
                                      <a:chExt cx="2880" cy="4680"/>
                                    </a:xfrm>
                                  </wpg:grpSpPr>
                                  <wps:wsp>
                                    <wps:cNvPr id="70" name="Arc 107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107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080"/>
                                  <wpg:cNvGrpSpPr>
                                    <a:grpSpLocks/>
                                  </wpg:cNvGrpSpPr>
                                  <wpg:grpSpPr bwMode="auto">
                                    <a:xfrm>
                                      <a:off x="1872" y="4215"/>
                                      <a:ext cx="1440" cy="3240"/>
                                      <a:chOff x="4032" y="4140"/>
                                      <a:chExt cx="2880" cy="4680"/>
                                    </a:xfrm>
                                  </wpg:grpSpPr>
                                  <wps:wsp>
                                    <wps:cNvPr id="73" name="Arc 108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108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5" name="Group 1083"/>
                                <wpg:cNvGrpSpPr>
                                  <a:grpSpLocks/>
                                </wpg:cNvGrpSpPr>
                                <wpg:grpSpPr bwMode="auto">
                                  <a:xfrm rot="-5400000" flipH="1" flipV="1">
                                    <a:off x="2415" y="4692"/>
                                    <a:ext cx="418" cy="144"/>
                                    <a:chOff x="8460" y="4140"/>
                                    <a:chExt cx="555" cy="145"/>
                                  </a:xfrm>
                                </wpg:grpSpPr>
                                <wps:wsp>
                                  <wps:cNvPr id="76" name="Rectangle 1084"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1085"/>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8" name="Text Box 1086"/>
                              <wps:cNvSpPr txBox="1">
                                <a:spLocks noChangeArrowheads="1"/>
                              </wps:cNvSpPr>
                              <wps:spPr bwMode="auto">
                                <a:xfrm>
                                  <a:off x="2832" y="6293"/>
                                  <a:ext cx="403"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wps:txbx>
                              <wps:bodyPr rot="0" vert="horz" wrap="square" lIns="0" tIns="0" rIns="0" bIns="0" anchor="t" anchorCtr="0" upright="1">
                                <a:noAutofit/>
                              </wps:bodyPr>
                            </wps:wsp>
                            <wps:wsp>
                              <wps:cNvPr id="79" name="Text Box 1087"/>
                              <wps:cNvSpPr txBox="1">
                                <a:spLocks noChangeArrowheads="1"/>
                              </wps:cNvSpPr>
                              <wps:spPr bwMode="auto">
                                <a:xfrm>
                                  <a:off x="2705" y="3817"/>
                                  <a:ext cx="31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wps:txbx>
                              <wps:bodyPr rot="0" vert="horz" wrap="square" lIns="0" tIns="0" rIns="0" bIns="0" anchor="t" anchorCtr="0" upright="1">
                                <a:noAutofit/>
                              </wps:bodyPr>
                            </wps:wsp>
                            <wps:wsp>
                              <wps:cNvPr id="80" name="AutoShape 1088"/>
                              <wps:cNvSpPr>
                                <a:spLocks/>
                              </wps:cNvSpPr>
                              <wps:spPr bwMode="auto">
                                <a:xfrm>
                                  <a:off x="2303" y="4013"/>
                                  <a:ext cx="180" cy="622"/>
                                </a:xfrm>
                                <a:prstGeom prst="rightBrace">
                                  <a:avLst>
                                    <a:gd name="adj1" fmla="val 28796"/>
                                    <a:gd name="adj2" fmla="val 50000"/>
                                  </a:avLst>
                                </a:prstGeom>
                                <a:solidFill>
                                  <a:srgbClr val="FFFFFF"/>
                                </a:solidFill>
                                <a:ln w="3175"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1" name="AutoShape 1089"/>
                              <wps:cNvSpPr>
                                <a:spLocks/>
                              </wps:cNvSpPr>
                              <wps:spPr bwMode="auto">
                                <a:xfrm>
                                  <a:off x="2513" y="4649"/>
                                  <a:ext cx="225" cy="1804"/>
                                </a:xfrm>
                                <a:prstGeom prst="rightBrace">
                                  <a:avLst>
                                    <a:gd name="adj1" fmla="val 66815"/>
                                    <a:gd name="adj2" fmla="val 50000"/>
                                  </a:avLst>
                                </a:prstGeom>
                                <a:solidFill>
                                  <a:srgbClr val="FFFFFF"/>
                                </a:solidFill>
                                <a:ln w="63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 name="Text Box 1090"/>
                              <wps:cNvSpPr txBox="1">
                                <a:spLocks noChangeArrowheads="1"/>
                              </wps:cNvSpPr>
                              <wps:spPr bwMode="auto">
                                <a:xfrm>
                                  <a:off x="2009" y="4111"/>
                                  <a:ext cx="57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wps:txbx>
                              <wps:bodyPr rot="0" vert="horz" wrap="square" lIns="0" tIns="0" rIns="0" bIns="0" anchor="t" anchorCtr="0" upright="1">
                                <a:noAutofit/>
                              </wps:bodyPr>
                            </wps:wsp>
                            <wps:wsp>
                              <wps:cNvPr id="83" name="Text Box 1091"/>
                              <wps:cNvSpPr txBox="1">
                                <a:spLocks noChangeArrowheads="1"/>
                              </wps:cNvSpPr>
                              <wps:spPr bwMode="auto">
                                <a:xfrm>
                                  <a:off x="2107" y="6543"/>
                                  <a:ext cx="28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wps:txbx>
                              <wps:bodyPr rot="0" vert="horz" wrap="square" lIns="0" tIns="0" rIns="0" bIns="0" anchor="t" anchorCtr="0" upright="1">
                                <a:noAutofit/>
                              </wps:bodyPr>
                            </wps:wsp>
                            <wps:wsp>
                              <wps:cNvPr id="84" name="Oval 1092"/>
                              <wps:cNvSpPr>
                                <a:spLocks noChangeArrowheads="1"/>
                              </wps:cNvSpPr>
                              <wps:spPr bwMode="auto">
                                <a:xfrm>
                                  <a:off x="1975" y="462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1093"/>
                              <wps:cNvSpPr>
                                <a:spLocks noChangeArrowheads="1"/>
                              </wps:cNvSpPr>
                              <wps:spPr bwMode="auto">
                                <a:xfrm>
                                  <a:off x="1975" y="523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1094"/>
                              <wps:cNvSpPr>
                                <a:spLocks noChangeArrowheads="1"/>
                              </wps:cNvSpPr>
                              <wps:spPr bwMode="auto">
                                <a:xfrm>
                                  <a:off x="1975" y="645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7" name="Oval 1095"/>
                              <wps:cNvSpPr>
                                <a:spLocks noChangeArrowheads="1"/>
                              </wps:cNvSpPr>
                              <wps:spPr bwMode="auto">
                                <a:xfrm>
                                  <a:off x="1975" y="397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AutoShape 1096"/>
                              <wps:cNvCnPr>
                                <a:cxnSpLocks noChangeShapeType="1"/>
                              </wps:cNvCnPr>
                              <wps:spPr bwMode="auto">
                                <a:xfrm>
                                  <a:off x="1338" y="4658"/>
                                  <a:ext cx="0" cy="6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AutoShape 1097"/>
                              <wps:cNvCnPr>
                                <a:cxnSpLocks noChangeShapeType="1"/>
                              </wps:cNvCnPr>
                              <wps:spPr bwMode="auto">
                                <a:xfrm>
                                  <a:off x="982" y="648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0" name="AutoShape 1098"/>
                              <wps:cNvCnPr>
                                <a:cxnSpLocks noChangeShapeType="1"/>
                              </wps:cNvCnPr>
                              <wps:spPr bwMode="auto">
                                <a:xfrm>
                                  <a:off x="877" y="5268"/>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1" name="AutoShape 1099"/>
                              <wps:cNvCnPr>
                                <a:cxnSpLocks noChangeShapeType="1"/>
                              </wps:cNvCnPr>
                              <wps:spPr bwMode="auto">
                                <a:xfrm>
                                  <a:off x="892" y="399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2" name="AutoShape 1100"/>
                              <wps:cNvCnPr>
                                <a:cxnSpLocks noChangeShapeType="1"/>
                              </wps:cNvCnPr>
                              <wps:spPr bwMode="auto">
                                <a:xfrm>
                                  <a:off x="877" y="465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93" name="Text Box 1101"/>
                              <wps:cNvSpPr txBox="1">
                                <a:spLocks noChangeArrowheads="1"/>
                              </wps:cNvSpPr>
                              <wps:spPr bwMode="auto">
                                <a:xfrm>
                                  <a:off x="2534" y="4096"/>
                                  <a:ext cx="22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4426F2">
                                      <w:rPr>
                                        <w:position w:val="-22"/>
                                      </w:rPr>
                                      <w:object w:dxaOrig="260" w:dyaOrig="560">
                                        <v:shape id="_x0000_i1116" type="#_x0000_t75" style="width:11.25pt;height:24pt" o:ole="">
                                          <v:imagedata r:id="rId27" o:title=""/>
                                        </v:shape>
                                        <o:OLEObject Type="Embed" ProgID="Equation.DSMT4" ShapeID="_x0000_i1116" DrawAspect="Content" ObjectID="_1621363829" r:id="rId28"/>
                                      </w:object>
                                    </w:r>
                                  </w:p>
                                </w:txbxContent>
                              </wps:txbx>
                              <wps:bodyPr rot="0" vert="horz" wrap="none" lIns="0" tIns="0" rIns="0" bIns="0" anchor="t" anchorCtr="0" upright="1">
                                <a:spAutoFit/>
                              </wps:bodyPr>
                            </wps:wsp>
                            <wps:wsp>
                              <wps:cNvPr id="94" name="Text Box 1102"/>
                              <wps:cNvSpPr txBox="1">
                                <a:spLocks noChangeArrowheads="1"/>
                              </wps:cNvSpPr>
                              <wps:spPr bwMode="auto">
                                <a:xfrm>
                                  <a:off x="3467" y="4732"/>
                                  <a:ext cx="31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wps:txbx>
                              <wps:bodyPr rot="0" vert="horz" wrap="square" lIns="0" tIns="0" rIns="0" bIns="0" anchor="t" anchorCtr="0" upright="1">
                                <a:noAutofit/>
                              </wps:bodyPr>
                            </wps:wsp>
                            <wps:wsp>
                              <wps:cNvPr id="95" name="Text Box 1103"/>
                              <wps:cNvSpPr txBox="1">
                                <a:spLocks noChangeArrowheads="1"/>
                              </wps:cNvSpPr>
                              <wps:spPr bwMode="auto">
                                <a:xfrm>
                                  <a:off x="4451" y="5377"/>
                                  <a:ext cx="64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wps:txbx>
                              <wps:bodyPr rot="0" vert="horz" wrap="square" lIns="0" tIns="0" rIns="0" bIns="0" anchor="t" anchorCtr="0" upright="1">
                                <a:noAutofit/>
                              </wps:bodyPr>
                            </wps:wsp>
                            <wpg:grpSp>
                              <wpg:cNvPr id="96" name="Group 1104"/>
                              <wpg:cNvGrpSpPr>
                                <a:grpSpLocks/>
                              </wpg:cNvGrpSpPr>
                              <wpg:grpSpPr bwMode="auto">
                                <a:xfrm rot="5400000" flipV="1">
                                  <a:off x="3134" y="4324"/>
                                  <a:ext cx="1563" cy="178"/>
                                  <a:chOff x="1317" y="4212"/>
                                  <a:chExt cx="10635" cy="3258"/>
                                </a:xfrm>
                              </wpg:grpSpPr>
                              <wpg:grpSp>
                                <wpg:cNvPr id="97" name="Group 1105"/>
                                <wpg:cNvGrpSpPr>
                                  <a:grpSpLocks/>
                                </wpg:cNvGrpSpPr>
                                <wpg:grpSpPr bwMode="auto">
                                  <a:xfrm>
                                    <a:off x="6372" y="4215"/>
                                    <a:ext cx="1440" cy="3240"/>
                                    <a:chOff x="4032" y="4140"/>
                                    <a:chExt cx="2880" cy="4680"/>
                                  </a:xfrm>
                                </wpg:grpSpPr>
                                <wps:wsp>
                                  <wps:cNvPr id="98" name="Arc 110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rc 110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08"/>
                                <wpg:cNvGrpSpPr>
                                  <a:grpSpLocks/>
                                </wpg:cNvGrpSpPr>
                                <wpg:grpSpPr bwMode="auto">
                                  <a:xfrm>
                                    <a:off x="5472" y="4212"/>
                                    <a:ext cx="1440" cy="3240"/>
                                    <a:chOff x="4032" y="4140"/>
                                    <a:chExt cx="2880" cy="4680"/>
                                  </a:xfrm>
                                </wpg:grpSpPr>
                                <wps:wsp>
                                  <wps:cNvPr id="101" name="Arc 110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rc 111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111"/>
                                <wpg:cNvGrpSpPr>
                                  <a:grpSpLocks/>
                                </wpg:cNvGrpSpPr>
                                <wpg:grpSpPr bwMode="auto">
                                  <a:xfrm>
                                    <a:off x="4572" y="4215"/>
                                    <a:ext cx="1440" cy="3240"/>
                                    <a:chOff x="4032" y="4140"/>
                                    <a:chExt cx="2880" cy="4680"/>
                                  </a:xfrm>
                                </wpg:grpSpPr>
                                <wps:wsp>
                                  <wps:cNvPr id="104" name="Arc 111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rc 111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114"/>
                                <wpg:cNvGrpSpPr>
                                  <a:grpSpLocks/>
                                </wpg:cNvGrpSpPr>
                                <wpg:grpSpPr bwMode="auto">
                                  <a:xfrm>
                                    <a:off x="9972" y="4230"/>
                                    <a:ext cx="1980" cy="1620"/>
                                    <a:chOff x="1152" y="3960"/>
                                    <a:chExt cx="1980" cy="1620"/>
                                  </a:xfrm>
                                </wpg:grpSpPr>
                                <wps:wsp>
                                  <wps:cNvPr id="107" name="Arc 1115"/>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116"/>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 name="Line 1117"/>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0" name="Group 1118"/>
                                <wpg:cNvGrpSpPr>
                                  <a:grpSpLocks/>
                                </wpg:cNvGrpSpPr>
                                <wpg:grpSpPr bwMode="auto">
                                  <a:xfrm>
                                    <a:off x="9072" y="4230"/>
                                    <a:ext cx="1440" cy="3240"/>
                                    <a:chOff x="4032" y="4140"/>
                                    <a:chExt cx="2880" cy="4680"/>
                                  </a:xfrm>
                                </wpg:grpSpPr>
                                <wps:wsp>
                                  <wps:cNvPr id="111" name="Arc 111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rc 112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21"/>
                                <wpg:cNvGrpSpPr>
                                  <a:grpSpLocks/>
                                </wpg:cNvGrpSpPr>
                                <wpg:grpSpPr bwMode="auto">
                                  <a:xfrm>
                                    <a:off x="8172" y="4227"/>
                                    <a:ext cx="1440" cy="3240"/>
                                    <a:chOff x="4032" y="4140"/>
                                    <a:chExt cx="2880" cy="4680"/>
                                  </a:xfrm>
                                </wpg:grpSpPr>
                                <wps:wsp>
                                  <wps:cNvPr id="114" name="Arc 112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rc 112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24"/>
                                <wpg:cNvGrpSpPr>
                                  <a:grpSpLocks/>
                                </wpg:cNvGrpSpPr>
                                <wpg:grpSpPr bwMode="auto">
                                  <a:xfrm>
                                    <a:off x="7272" y="4230"/>
                                    <a:ext cx="1440" cy="3240"/>
                                    <a:chOff x="4032" y="4140"/>
                                    <a:chExt cx="2880" cy="4680"/>
                                  </a:xfrm>
                                </wpg:grpSpPr>
                                <wps:wsp>
                                  <wps:cNvPr id="117" name="Arc 112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112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27"/>
                                <wpg:cNvGrpSpPr>
                                  <a:grpSpLocks/>
                                </wpg:cNvGrpSpPr>
                                <wpg:grpSpPr bwMode="auto">
                                  <a:xfrm>
                                    <a:off x="3672" y="4215"/>
                                    <a:ext cx="1440" cy="3240"/>
                                    <a:chOff x="4032" y="4140"/>
                                    <a:chExt cx="2880" cy="4680"/>
                                  </a:xfrm>
                                </wpg:grpSpPr>
                                <wps:wsp>
                                  <wps:cNvPr id="120" name="Arc 112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Arc 112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30"/>
                                <wpg:cNvGrpSpPr>
                                  <a:grpSpLocks/>
                                </wpg:cNvGrpSpPr>
                                <wpg:grpSpPr bwMode="auto">
                                  <a:xfrm>
                                    <a:off x="2772" y="4212"/>
                                    <a:ext cx="1440" cy="3240"/>
                                    <a:chOff x="4032" y="4140"/>
                                    <a:chExt cx="2880" cy="4680"/>
                                  </a:xfrm>
                                </wpg:grpSpPr>
                                <wps:wsp>
                                  <wps:cNvPr id="123" name="Arc 113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rc 113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33"/>
                                <wpg:cNvGrpSpPr>
                                  <a:grpSpLocks/>
                                </wpg:cNvGrpSpPr>
                                <wpg:grpSpPr bwMode="auto">
                                  <a:xfrm>
                                    <a:off x="1872" y="4215"/>
                                    <a:ext cx="1440" cy="3240"/>
                                    <a:chOff x="4032" y="4140"/>
                                    <a:chExt cx="2880" cy="4680"/>
                                  </a:xfrm>
                                </wpg:grpSpPr>
                                <wps:wsp>
                                  <wps:cNvPr id="126" name="Arc 113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113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8" name="Group 1136"/>
                              <wpg:cNvGrpSpPr>
                                <a:grpSpLocks/>
                              </wpg:cNvGrpSpPr>
                              <wpg:grpSpPr bwMode="auto">
                                <a:xfrm rot="10800000" flipH="1">
                                  <a:off x="3734" y="3535"/>
                                  <a:ext cx="362" cy="80"/>
                                  <a:chOff x="8460" y="4140"/>
                                  <a:chExt cx="555" cy="145"/>
                                </a:xfrm>
                              </wpg:grpSpPr>
                              <wps:wsp>
                                <wps:cNvPr id="129" name="Rectangle 1137"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138"/>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1" name="Oval 1139"/>
                              <wps:cNvSpPr>
                                <a:spLocks noChangeArrowheads="1"/>
                              </wps:cNvSpPr>
                              <wps:spPr bwMode="auto">
                                <a:xfrm rot="5400000" flipV="1">
                                  <a:off x="3837" y="5187"/>
                                  <a:ext cx="146" cy="16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32" name="Line 1140"/>
                              <wps:cNvCnPr>
                                <a:cxnSpLocks noChangeShapeType="1"/>
                              </wps:cNvCnPr>
                              <wps:spPr bwMode="auto">
                                <a:xfrm flipH="1">
                                  <a:off x="4381" y="3757"/>
                                  <a:ext cx="0" cy="2981"/>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133" name="Text Box 1141"/>
                              <wps:cNvSpPr txBox="1">
                                <a:spLocks noChangeArrowheads="1"/>
                              </wps:cNvSpPr>
                              <wps:spPr bwMode="auto">
                                <a:xfrm>
                                  <a:off x="4170" y="5262"/>
                                  <a:ext cx="29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wps:txbx>
                              <wps:bodyPr rot="0" vert="horz" wrap="square" lIns="0" tIns="0" rIns="0" bIns="0" anchor="t" anchorCtr="0" upright="1">
                                <a:noAutofit/>
                              </wps:bodyPr>
                            </wps:wsp>
                            <wpg:grpSp>
                              <wpg:cNvPr id="134" name="Group 1142"/>
                              <wpg:cNvGrpSpPr>
                                <a:grpSpLocks/>
                              </wpg:cNvGrpSpPr>
                              <wpg:grpSpPr bwMode="auto">
                                <a:xfrm rot="5400000" flipV="1">
                                  <a:off x="2995" y="3832"/>
                                  <a:ext cx="990" cy="360"/>
                                  <a:chOff x="2552" y="4555"/>
                                  <a:chExt cx="1313" cy="418"/>
                                </a:xfrm>
                              </wpg:grpSpPr>
                              <wpg:grpSp>
                                <wpg:cNvPr id="135" name="Group 1143"/>
                                <wpg:cNvGrpSpPr>
                                  <a:grpSpLocks/>
                                </wpg:cNvGrpSpPr>
                                <wpg:grpSpPr bwMode="auto">
                                  <a:xfrm>
                                    <a:off x="2699" y="4673"/>
                                    <a:ext cx="1166" cy="180"/>
                                    <a:chOff x="1317" y="4212"/>
                                    <a:chExt cx="10635" cy="3258"/>
                                  </a:xfrm>
                                </wpg:grpSpPr>
                                <wpg:grpSp>
                                  <wpg:cNvPr id="136" name="Group 1144"/>
                                  <wpg:cNvGrpSpPr>
                                    <a:grpSpLocks/>
                                  </wpg:cNvGrpSpPr>
                                  <wpg:grpSpPr bwMode="auto">
                                    <a:xfrm>
                                      <a:off x="6372" y="4215"/>
                                      <a:ext cx="1440" cy="3240"/>
                                      <a:chOff x="4032" y="4140"/>
                                      <a:chExt cx="2880" cy="4680"/>
                                    </a:xfrm>
                                  </wpg:grpSpPr>
                                  <wps:wsp>
                                    <wps:cNvPr id="137" name="Arc 114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Arc 114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47"/>
                                  <wpg:cNvGrpSpPr>
                                    <a:grpSpLocks/>
                                  </wpg:cNvGrpSpPr>
                                  <wpg:grpSpPr bwMode="auto">
                                    <a:xfrm>
                                      <a:off x="5472" y="4212"/>
                                      <a:ext cx="1440" cy="3240"/>
                                      <a:chOff x="4032" y="4140"/>
                                      <a:chExt cx="2880" cy="4680"/>
                                    </a:xfrm>
                                  </wpg:grpSpPr>
                                  <wps:wsp>
                                    <wps:cNvPr id="140" name="Arc 114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Arc 114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150"/>
                                  <wpg:cNvGrpSpPr>
                                    <a:grpSpLocks/>
                                  </wpg:cNvGrpSpPr>
                                  <wpg:grpSpPr bwMode="auto">
                                    <a:xfrm>
                                      <a:off x="4572" y="4215"/>
                                      <a:ext cx="1440" cy="3240"/>
                                      <a:chOff x="4032" y="4140"/>
                                      <a:chExt cx="2880" cy="4680"/>
                                    </a:xfrm>
                                  </wpg:grpSpPr>
                                  <wps:wsp>
                                    <wps:cNvPr id="143" name="Arc 115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Arc 115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153"/>
                                  <wpg:cNvGrpSpPr>
                                    <a:grpSpLocks/>
                                  </wpg:cNvGrpSpPr>
                                  <wpg:grpSpPr bwMode="auto">
                                    <a:xfrm>
                                      <a:off x="9972" y="4230"/>
                                      <a:ext cx="1980" cy="1620"/>
                                      <a:chOff x="1152" y="3960"/>
                                      <a:chExt cx="1980" cy="1620"/>
                                    </a:xfrm>
                                  </wpg:grpSpPr>
                                  <wps:wsp>
                                    <wps:cNvPr id="146" name="Arc 1154"/>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155"/>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8" name="Line 1156"/>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 name="Group 1157"/>
                                  <wpg:cNvGrpSpPr>
                                    <a:grpSpLocks/>
                                  </wpg:cNvGrpSpPr>
                                  <wpg:grpSpPr bwMode="auto">
                                    <a:xfrm>
                                      <a:off x="9072" y="4230"/>
                                      <a:ext cx="1440" cy="3240"/>
                                      <a:chOff x="4032" y="4140"/>
                                      <a:chExt cx="2880" cy="4680"/>
                                    </a:xfrm>
                                  </wpg:grpSpPr>
                                  <wps:wsp>
                                    <wps:cNvPr id="150" name="Arc 115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Arc 115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160"/>
                                  <wpg:cNvGrpSpPr>
                                    <a:grpSpLocks/>
                                  </wpg:cNvGrpSpPr>
                                  <wpg:grpSpPr bwMode="auto">
                                    <a:xfrm>
                                      <a:off x="8172" y="4227"/>
                                      <a:ext cx="1440" cy="3240"/>
                                      <a:chOff x="4032" y="4140"/>
                                      <a:chExt cx="2880" cy="4680"/>
                                    </a:xfrm>
                                  </wpg:grpSpPr>
                                  <wps:wsp>
                                    <wps:cNvPr id="153" name="Arc 116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rc 116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163"/>
                                  <wpg:cNvGrpSpPr>
                                    <a:grpSpLocks/>
                                  </wpg:cNvGrpSpPr>
                                  <wpg:grpSpPr bwMode="auto">
                                    <a:xfrm>
                                      <a:off x="7272" y="4230"/>
                                      <a:ext cx="1440" cy="3240"/>
                                      <a:chOff x="4032" y="4140"/>
                                      <a:chExt cx="2880" cy="4680"/>
                                    </a:xfrm>
                                  </wpg:grpSpPr>
                                  <wps:wsp>
                                    <wps:cNvPr id="156" name="Arc 116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rc 116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166"/>
                                  <wpg:cNvGrpSpPr>
                                    <a:grpSpLocks/>
                                  </wpg:cNvGrpSpPr>
                                  <wpg:grpSpPr bwMode="auto">
                                    <a:xfrm>
                                      <a:off x="3672" y="4215"/>
                                      <a:ext cx="1440" cy="3240"/>
                                      <a:chOff x="4032" y="4140"/>
                                      <a:chExt cx="2880" cy="4680"/>
                                    </a:xfrm>
                                  </wpg:grpSpPr>
                                  <wps:wsp>
                                    <wps:cNvPr id="159" name="Arc 116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rc 116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169"/>
                                  <wpg:cNvGrpSpPr>
                                    <a:grpSpLocks/>
                                  </wpg:cNvGrpSpPr>
                                  <wpg:grpSpPr bwMode="auto">
                                    <a:xfrm>
                                      <a:off x="2772" y="4212"/>
                                      <a:ext cx="1440" cy="3240"/>
                                      <a:chOff x="4032" y="4140"/>
                                      <a:chExt cx="2880" cy="4680"/>
                                    </a:xfrm>
                                  </wpg:grpSpPr>
                                  <wps:wsp>
                                    <wps:cNvPr id="162" name="Arc 117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rc 117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172"/>
                                  <wpg:cNvGrpSpPr>
                                    <a:grpSpLocks/>
                                  </wpg:cNvGrpSpPr>
                                  <wpg:grpSpPr bwMode="auto">
                                    <a:xfrm>
                                      <a:off x="1872" y="4215"/>
                                      <a:ext cx="1440" cy="3240"/>
                                      <a:chOff x="4032" y="4140"/>
                                      <a:chExt cx="2880" cy="4680"/>
                                    </a:xfrm>
                                  </wpg:grpSpPr>
                                  <wps:wsp>
                                    <wps:cNvPr id="165" name="Arc 117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rc 117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7" name="Group 1175"/>
                                <wpg:cNvGrpSpPr>
                                  <a:grpSpLocks/>
                                </wpg:cNvGrpSpPr>
                                <wpg:grpSpPr bwMode="auto">
                                  <a:xfrm rot="-5400000" flipH="1" flipV="1">
                                    <a:off x="2415" y="4692"/>
                                    <a:ext cx="418" cy="144"/>
                                    <a:chOff x="8460" y="4140"/>
                                    <a:chExt cx="555" cy="145"/>
                                  </a:xfrm>
                                </wpg:grpSpPr>
                                <wps:wsp>
                                  <wps:cNvPr id="168" name="Rectangle 1176"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177"/>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0" name="Text Box 1178"/>
                              <wps:cNvSpPr txBox="1">
                                <a:spLocks noChangeArrowheads="1"/>
                              </wps:cNvSpPr>
                              <wps:spPr bwMode="auto">
                                <a:xfrm>
                                  <a:off x="5181" y="6293"/>
                                  <a:ext cx="403"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wps:txbx>
                              <wps:bodyPr rot="0" vert="horz" wrap="square" lIns="0" tIns="0" rIns="0" bIns="0" anchor="t" anchorCtr="0" upright="1">
                                <a:noAutofit/>
                              </wps:bodyPr>
                            </wps:wsp>
                            <wps:wsp>
                              <wps:cNvPr id="171" name="Text Box 1179"/>
                              <wps:cNvSpPr txBox="1">
                                <a:spLocks noChangeArrowheads="1"/>
                              </wps:cNvSpPr>
                              <wps:spPr bwMode="auto">
                                <a:xfrm>
                                  <a:off x="5129" y="3817"/>
                                  <a:ext cx="31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wps:txbx>
                              <wps:bodyPr rot="0" vert="horz" wrap="square" lIns="0" tIns="0" rIns="0" bIns="0" anchor="t" anchorCtr="0" upright="1">
                                <a:noAutofit/>
                              </wps:bodyPr>
                            </wps:wsp>
                            <wps:wsp>
                              <wps:cNvPr id="172" name="AutoShape 1180"/>
                              <wps:cNvSpPr>
                                <a:spLocks/>
                              </wps:cNvSpPr>
                              <wps:spPr bwMode="auto">
                                <a:xfrm>
                                  <a:off x="4682" y="4013"/>
                                  <a:ext cx="165" cy="505"/>
                                </a:xfrm>
                                <a:prstGeom prst="rightBrace">
                                  <a:avLst>
                                    <a:gd name="adj1" fmla="val 25505"/>
                                    <a:gd name="adj2" fmla="val 50000"/>
                                  </a:avLst>
                                </a:prstGeom>
                                <a:solidFill>
                                  <a:srgbClr val="FFFFFF"/>
                                </a:solidFill>
                                <a:ln w="63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3" name="AutoShape 1181"/>
                              <wps:cNvSpPr>
                                <a:spLocks/>
                              </wps:cNvSpPr>
                              <wps:spPr bwMode="auto">
                                <a:xfrm>
                                  <a:off x="4892" y="4518"/>
                                  <a:ext cx="225" cy="1935"/>
                                </a:xfrm>
                                <a:prstGeom prst="rightBrace">
                                  <a:avLst>
                                    <a:gd name="adj1" fmla="val 71667"/>
                                    <a:gd name="adj2" fmla="val 50000"/>
                                  </a:avLst>
                                </a:prstGeom>
                                <a:solidFill>
                                  <a:srgbClr val="FFFFFF"/>
                                </a:solidFill>
                                <a:ln w="63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74" name="Text Box 1182"/>
                              <wps:cNvSpPr txBox="1">
                                <a:spLocks noChangeArrowheads="1"/>
                              </wps:cNvSpPr>
                              <wps:spPr bwMode="auto">
                                <a:xfrm>
                                  <a:off x="4388" y="4111"/>
                                  <a:ext cx="57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wps:txbx>
                              <wps:bodyPr rot="0" vert="horz" wrap="square" lIns="0" tIns="0" rIns="0" bIns="0" anchor="t" anchorCtr="0" upright="1">
                                <a:noAutofit/>
                              </wps:bodyPr>
                            </wps:wsp>
                            <wps:wsp>
                              <wps:cNvPr id="175" name="Text Box 1183"/>
                              <wps:cNvSpPr txBox="1">
                                <a:spLocks noChangeArrowheads="1"/>
                              </wps:cNvSpPr>
                              <wps:spPr bwMode="auto">
                                <a:xfrm>
                                  <a:off x="4486" y="6543"/>
                                  <a:ext cx="28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wps:txbx>
                              <wps:bodyPr rot="0" vert="horz" wrap="square" lIns="0" tIns="0" rIns="0" bIns="0" anchor="t" anchorCtr="0" upright="1">
                                <a:noAutofit/>
                              </wps:bodyPr>
                            </wps:wsp>
                            <wps:wsp>
                              <wps:cNvPr id="176" name="Oval 1184"/>
                              <wps:cNvSpPr>
                                <a:spLocks noChangeArrowheads="1"/>
                              </wps:cNvSpPr>
                              <wps:spPr bwMode="auto">
                                <a:xfrm>
                                  <a:off x="4354" y="462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 name="Oval 1185"/>
                              <wps:cNvSpPr>
                                <a:spLocks noChangeArrowheads="1"/>
                              </wps:cNvSpPr>
                              <wps:spPr bwMode="auto">
                                <a:xfrm>
                                  <a:off x="4354" y="523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Oval 1186"/>
                              <wps:cNvSpPr>
                                <a:spLocks noChangeArrowheads="1"/>
                              </wps:cNvSpPr>
                              <wps:spPr bwMode="auto">
                                <a:xfrm>
                                  <a:off x="4354" y="645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 name="Oval 1187"/>
                              <wps:cNvSpPr>
                                <a:spLocks noChangeArrowheads="1"/>
                              </wps:cNvSpPr>
                              <wps:spPr bwMode="auto">
                                <a:xfrm>
                                  <a:off x="4354" y="397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 name="AutoShape 1188"/>
                              <wps:cNvCnPr>
                                <a:cxnSpLocks noChangeShapeType="1"/>
                              </wps:cNvCnPr>
                              <wps:spPr bwMode="auto">
                                <a:xfrm>
                                  <a:off x="3717" y="4518"/>
                                  <a:ext cx="1" cy="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 name="AutoShape 1189"/>
                              <wps:cNvCnPr>
                                <a:cxnSpLocks noChangeShapeType="1"/>
                              </wps:cNvCnPr>
                              <wps:spPr bwMode="auto">
                                <a:xfrm>
                                  <a:off x="3361" y="648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2" name="AutoShape 1190"/>
                              <wps:cNvCnPr>
                                <a:cxnSpLocks noChangeShapeType="1"/>
                              </wps:cNvCnPr>
                              <wps:spPr bwMode="auto">
                                <a:xfrm>
                                  <a:off x="3256" y="5268"/>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3" name="AutoShape 1191"/>
                              <wps:cNvCnPr>
                                <a:cxnSpLocks noChangeShapeType="1"/>
                              </wps:cNvCnPr>
                              <wps:spPr bwMode="auto">
                                <a:xfrm>
                                  <a:off x="3271" y="399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4" name="AutoShape 1192"/>
                              <wps:cNvCnPr>
                                <a:cxnSpLocks noChangeShapeType="1"/>
                              </wps:cNvCnPr>
                              <wps:spPr bwMode="auto">
                                <a:xfrm>
                                  <a:off x="3256" y="4518"/>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5" name="Text Box 1193"/>
                              <wps:cNvSpPr txBox="1">
                                <a:spLocks noChangeArrowheads="1"/>
                              </wps:cNvSpPr>
                              <wps:spPr bwMode="auto">
                                <a:xfrm>
                                  <a:off x="5069" y="4252"/>
                                  <a:ext cx="4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D8633A">
                                      <w:rPr>
                                        <w:position w:val="-26"/>
                                      </w:rPr>
                                      <w:object w:dxaOrig="520" w:dyaOrig="600">
                                        <v:shape id="_x0000_i1115" type="#_x0000_t75" style="width:23.25pt;height:26.25pt" o:ole="">
                                          <v:imagedata r:id="rId29" o:title=""/>
                                        </v:shape>
                                        <o:OLEObject Type="Embed" ProgID="Equation.DSMT4" ShapeID="_x0000_i1115" DrawAspect="Content" ObjectID="_1621363830" r:id="rId30"/>
                                      </w:object>
                                    </w:r>
                                  </w:p>
                                </w:txbxContent>
                              </wps:txbx>
                              <wps:bodyPr rot="0" vert="horz" wrap="square" lIns="0" tIns="0" rIns="0" bIns="0" anchor="t" anchorCtr="0" upright="1">
                                <a:noAutofit/>
                              </wps:bodyPr>
                            </wps:wsp>
                            <wps:wsp>
                              <wps:cNvPr id="186" name="Text Box 1194"/>
                              <wps:cNvSpPr txBox="1">
                                <a:spLocks noChangeArrowheads="1"/>
                              </wps:cNvSpPr>
                              <wps:spPr bwMode="auto">
                                <a:xfrm>
                                  <a:off x="4868" y="4051"/>
                                  <a:ext cx="19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4426F2">
                                      <w:rPr>
                                        <w:position w:val="-22"/>
                                      </w:rPr>
                                      <w:object w:dxaOrig="260" w:dyaOrig="560">
                                        <v:shape id="_x0000_i1114" type="#_x0000_t75" style="width:9.75pt;height:21pt" o:ole="">
                                          <v:imagedata r:id="rId31" o:title=""/>
                                        </v:shape>
                                        <o:OLEObject Type="Embed" ProgID="Equation.DSMT4" ShapeID="_x0000_i1114" DrawAspect="Content" ObjectID="_1621363831" r:id="rId32"/>
                                      </w:object>
                                    </w:r>
                                  </w:p>
                                </w:txbxContent>
                              </wps:txbx>
                              <wps:bodyPr rot="0" vert="horz" wrap="none" lIns="0" tIns="0" rIns="0" bIns="0" anchor="t" anchorCtr="0" upright="1">
                                <a:spAutoFit/>
                              </wps:bodyPr>
                            </wps:wsp>
                            <wps:wsp>
                              <wps:cNvPr id="187" name="Text Box 1195"/>
                              <wps:cNvSpPr txBox="1">
                                <a:spLocks noChangeArrowheads="1"/>
                              </wps:cNvSpPr>
                              <wps:spPr bwMode="auto">
                                <a:xfrm>
                                  <a:off x="5861" y="4657"/>
                                  <a:ext cx="31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wps:txbx>
                              <wps:bodyPr rot="0" vert="horz" wrap="square" lIns="0" tIns="0" rIns="0" bIns="0" anchor="t" anchorCtr="0" upright="1">
                                <a:noAutofit/>
                              </wps:bodyPr>
                            </wps:wsp>
                            <wps:wsp>
                              <wps:cNvPr id="188" name="Text Box 1196"/>
                              <wps:cNvSpPr txBox="1">
                                <a:spLocks noChangeArrowheads="1"/>
                              </wps:cNvSpPr>
                              <wps:spPr bwMode="auto">
                                <a:xfrm>
                                  <a:off x="6860" y="5377"/>
                                  <a:ext cx="64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wps:txbx>
                              <wps:bodyPr rot="0" vert="horz" wrap="square" lIns="0" tIns="0" rIns="0" bIns="0" anchor="t" anchorCtr="0" upright="1">
                                <a:noAutofit/>
                              </wps:bodyPr>
                            </wps:wsp>
                            <wpg:grpSp>
                              <wpg:cNvPr id="189" name="Group 1197"/>
                              <wpg:cNvGrpSpPr>
                                <a:grpSpLocks/>
                              </wpg:cNvGrpSpPr>
                              <wpg:grpSpPr bwMode="auto">
                                <a:xfrm rot="5400000" flipV="1">
                                  <a:off x="5543" y="4324"/>
                                  <a:ext cx="1563" cy="178"/>
                                  <a:chOff x="1317" y="4212"/>
                                  <a:chExt cx="10635" cy="3258"/>
                                </a:xfrm>
                              </wpg:grpSpPr>
                              <wpg:grpSp>
                                <wpg:cNvPr id="190" name="Group 1198"/>
                                <wpg:cNvGrpSpPr>
                                  <a:grpSpLocks/>
                                </wpg:cNvGrpSpPr>
                                <wpg:grpSpPr bwMode="auto">
                                  <a:xfrm>
                                    <a:off x="6372" y="4215"/>
                                    <a:ext cx="1440" cy="3240"/>
                                    <a:chOff x="4032" y="4140"/>
                                    <a:chExt cx="2880" cy="4680"/>
                                  </a:xfrm>
                                </wpg:grpSpPr>
                                <wps:wsp>
                                  <wps:cNvPr id="191" name="Arc 119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rc 120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201"/>
                                <wpg:cNvGrpSpPr>
                                  <a:grpSpLocks/>
                                </wpg:cNvGrpSpPr>
                                <wpg:grpSpPr bwMode="auto">
                                  <a:xfrm>
                                    <a:off x="5472" y="4212"/>
                                    <a:ext cx="1440" cy="3240"/>
                                    <a:chOff x="4032" y="4140"/>
                                    <a:chExt cx="2880" cy="4680"/>
                                  </a:xfrm>
                                </wpg:grpSpPr>
                                <wps:wsp>
                                  <wps:cNvPr id="194" name="Arc 120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rc 120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204"/>
                                <wpg:cNvGrpSpPr>
                                  <a:grpSpLocks/>
                                </wpg:cNvGrpSpPr>
                                <wpg:grpSpPr bwMode="auto">
                                  <a:xfrm>
                                    <a:off x="4572" y="4215"/>
                                    <a:ext cx="1440" cy="3240"/>
                                    <a:chOff x="4032" y="4140"/>
                                    <a:chExt cx="2880" cy="4680"/>
                                  </a:xfrm>
                                </wpg:grpSpPr>
                                <wps:wsp>
                                  <wps:cNvPr id="197" name="Arc 120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rc 120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207"/>
                                <wpg:cNvGrpSpPr>
                                  <a:grpSpLocks/>
                                </wpg:cNvGrpSpPr>
                                <wpg:grpSpPr bwMode="auto">
                                  <a:xfrm>
                                    <a:off x="9972" y="4230"/>
                                    <a:ext cx="1980" cy="1620"/>
                                    <a:chOff x="1152" y="3960"/>
                                    <a:chExt cx="1980" cy="1620"/>
                                  </a:xfrm>
                                </wpg:grpSpPr>
                                <wps:wsp>
                                  <wps:cNvPr id="200" name="Arc 1208"/>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209"/>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2" name="Line 1210"/>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3" name="Group 1211"/>
                                <wpg:cNvGrpSpPr>
                                  <a:grpSpLocks/>
                                </wpg:cNvGrpSpPr>
                                <wpg:grpSpPr bwMode="auto">
                                  <a:xfrm>
                                    <a:off x="9072" y="4230"/>
                                    <a:ext cx="1440" cy="3240"/>
                                    <a:chOff x="4032" y="4140"/>
                                    <a:chExt cx="2880" cy="4680"/>
                                  </a:xfrm>
                                </wpg:grpSpPr>
                                <wps:wsp>
                                  <wps:cNvPr id="204" name="Arc 121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rc 121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214"/>
                                <wpg:cNvGrpSpPr>
                                  <a:grpSpLocks/>
                                </wpg:cNvGrpSpPr>
                                <wpg:grpSpPr bwMode="auto">
                                  <a:xfrm>
                                    <a:off x="8172" y="4227"/>
                                    <a:ext cx="1440" cy="3240"/>
                                    <a:chOff x="4032" y="4140"/>
                                    <a:chExt cx="2880" cy="4680"/>
                                  </a:xfrm>
                                </wpg:grpSpPr>
                                <wps:wsp>
                                  <wps:cNvPr id="207" name="Arc 1215"/>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Arc 1216"/>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217"/>
                                <wpg:cNvGrpSpPr>
                                  <a:grpSpLocks/>
                                </wpg:cNvGrpSpPr>
                                <wpg:grpSpPr bwMode="auto">
                                  <a:xfrm>
                                    <a:off x="7272" y="4230"/>
                                    <a:ext cx="1440" cy="3240"/>
                                    <a:chOff x="4032" y="4140"/>
                                    <a:chExt cx="2880" cy="4680"/>
                                  </a:xfrm>
                                </wpg:grpSpPr>
                                <wps:wsp>
                                  <wps:cNvPr id="210" name="Arc 121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Arc 121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220"/>
                                <wpg:cNvGrpSpPr>
                                  <a:grpSpLocks/>
                                </wpg:cNvGrpSpPr>
                                <wpg:grpSpPr bwMode="auto">
                                  <a:xfrm>
                                    <a:off x="3672" y="4215"/>
                                    <a:ext cx="1440" cy="3240"/>
                                    <a:chOff x="4032" y="4140"/>
                                    <a:chExt cx="2880" cy="4680"/>
                                  </a:xfrm>
                                </wpg:grpSpPr>
                                <wps:wsp>
                                  <wps:cNvPr id="213" name="Arc 122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Arc 122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223"/>
                                <wpg:cNvGrpSpPr>
                                  <a:grpSpLocks/>
                                </wpg:cNvGrpSpPr>
                                <wpg:grpSpPr bwMode="auto">
                                  <a:xfrm>
                                    <a:off x="2772" y="4212"/>
                                    <a:ext cx="1440" cy="3240"/>
                                    <a:chOff x="4032" y="4140"/>
                                    <a:chExt cx="2880" cy="4680"/>
                                  </a:xfrm>
                                </wpg:grpSpPr>
                                <wps:wsp>
                                  <wps:cNvPr id="216" name="Arc 122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Arc 122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226"/>
                                <wpg:cNvGrpSpPr>
                                  <a:grpSpLocks/>
                                </wpg:cNvGrpSpPr>
                                <wpg:grpSpPr bwMode="auto">
                                  <a:xfrm>
                                    <a:off x="1872" y="4215"/>
                                    <a:ext cx="1440" cy="3240"/>
                                    <a:chOff x="4032" y="4140"/>
                                    <a:chExt cx="2880" cy="4680"/>
                                  </a:xfrm>
                                </wpg:grpSpPr>
                                <wps:wsp>
                                  <wps:cNvPr id="219" name="Arc 122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Arc 122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1" name="Group 1229"/>
                              <wpg:cNvGrpSpPr>
                                <a:grpSpLocks/>
                              </wpg:cNvGrpSpPr>
                              <wpg:grpSpPr bwMode="auto">
                                <a:xfrm rot="10800000" flipH="1">
                                  <a:off x="6143" y="3535"/>
                                  <a:ext cx="362" cy="80"/>
                                  <a:chOff x="8460" y="4140"/>
                                  <a:chExt cx="555" cy="145"/>
                                </a:xfrm>
                              </wpg:grpSpPr>
                              <wps:wsp>
                                <wps:cNvPr id="222" name="Rectangle 1230"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231"/>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4" name="Oval 1232"/>
                              <wps:cNvSpPr>
                                <a:spLocks noChangeArrowheads="1"/>
                              </wps:cNvSpPr>
                              <wps:spPr bwMode="auto">
                                <a:xfrm rot="5400000" flipV="1">
                                  <a:off x="6246" y="5187"/>
                                  <a:ext cx="146" cy="160"/>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25" name="Line 1233"/>
                              <wps:cNvCnPr>
                                <a:cxnSpLocks noChangeShapeType="1"/>
                              </wps:cNvCnPr>
                              <wps:spPr bwMode="auto">
                                <a:xfrm flipH="1">
                                  <a:off x="6790" y="3757"/>
                                  <a:ext cx="0" cy="2981"/>
                                </a:xfrm>
                                <a:prstGeom prst="line">
                                  <a:avLst/>
                                </a:prstGeom>
                                <a:noFill/>
                                <a:ln w="9525">
                                  <a:solidFill>
                                    <a:srgbClr val="000000"/>
                                  </a:solidFill>
                                  <a:round/>
                                  <a:headEnd type="none" w="sm" len="sm"/>
                                  <a:tailEnd type="arrow" w="med" len="med"/>
                                </a:ln>
                                <a:extLst>
                                  <a:ext uri="{909E8E84-426E-40DD-AFC4-6F175D3DCCD1}">
                                    <a14:hiddenFill xmlns:a14="http://schemas.microsoft.com/office/drawing/2010/main">
                                      <a:noFill/>
                                    </a14:hiddenFill>
                                  </a:ext>
                                </a:extLst>
                              </wps:spPr>
                              <wps:bodyPr/>
                            </wps:wsp>
                            <wps:wsp>
                              <wps:cNvPr id="226" name="Text Box 1234"/>
                              <wps:cNvSpPr txBox="1">
                                <a:spLocks noChangeArrowheads="1"/>
                              </wps:cNvSpPr>
                              <wps:spPr bwMode="auto">
                                <a:xfrm>
                                  <a:off x="6579" y="5262"/>
                                  <a:ext cx="29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wps:txbx>
                              <wps:bodyPr rot="0" vert="horz" wrap="square" lIns="0" tIns="0" rIns="0" bIns="0" anchor="t" anchorCtr="0" upright="1">
                                <a:noAutofit/>
                              </wps:bodyPr>
                            </wps:wsp>
                            <wpg:grpSp>
                              <wpg:cNvPr id="227" name="Group 1235"/>
                              <wpg:cNvGrpSpPr>
                                <a:grpSpLocks/>
                              </wpg:cNvGrpSpPr>
                              <wpg:grpSpPr bwMode="auto">
                                <a:xfrm rot="5400000" flipV="1">
                                  <a:off x="5438" y="3798"/>
                                  <a:ext cx="922" cy="360"/>
                                  <a:chOff x="2552" y="4555"/>
                                  <a:chExt cx="1313" cy="418"/>
                                </a:xfrm>
                              </wpg:grpSpPr>
                              <wpg:grpSp>
                                <wpg:cNvPr id="228" name="Group 1236"/>
                                <wpg:cNvGrpSpPr>
                                  <a:grpSpLocks/>
                                </wpg:cNvGrpSpPr>
                                <wpg:grpSpPr bwMode="auto">
                                  <a:xfrm>
                                    <a:off x="2699" y="4673"/>
                                    <a:ext cx="1166" cy="180"/>
                                    <a:chOff x="1317" y="4212"/>
                                    <a:chExt cx="10635" cy="3258"/>
                                  </a:xfrm>
                                </wpg:grpSpPr>
                                <wpg:grpSp>
                                  <wpg:cNvPr id="229" name="Group 1237"/>
                                  <wpg:cNvGrpSpPr>
                                    <a:grpSpLocks/>
                                  </wpg:cNvGrpSpPr>
                                  <wpg:grpSpPr bwMode="auto">
                                    <a:xfrm>
                                      <a:off x="6372" y="4215"/>
                                      <a:ext cx="1440" cy="3240"/>
                                      <a:chOff x="4032" y="4140"/>
                                      <a:chExt cx="2880" cy="4680"/>
                                    </a:xfrm>
                                  </wpg:grpSpPr>
                                  <wps:wsp>
                                    <wps:cNvPr id="230" name="Arc 1238"/>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rc 1239"/>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240"/>
                                  <wpg:cNvGrpSpPr>
                                    <a:grpSpLocks/>
                                  </wpg:cNvGrpSpPr>
                                  <wpg:grpSpPr bwMode="auto">
                                    <a:xfrm>
                                      <a:off x="5472" y="4212"/>
                                      <a:ext cx="1440" cy="3240"/>
                                      <a:chOff x="4032" y="4140"/>
                                      <a:chExt cx="2880" cy="4680"/>
                                    </a:xfrm>
                                  </wpg:grpSpPr>
                                  <wps:wsp>
                                    <wps:cNvPr id="233" name="Arc 124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rc 124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1243"/>
                                  <wpg:cNvGrpSpPr>
                                    <a:grpSpLocks/>
                                  </wpg:cNvGrpSpPr>
                                  <wpg:grpSpPr bwMode="auto">
                                    <a:xfrm>
                                      <a:off x="4572" y="4215"/>
                                      <a:ext cx="1440" cy="3240"/>
                                      <a:chOff x="4032" y="4140"/>
                                      <a:chExt cx="2880" cy="4680"/>
                                    </a:xfrm>
                                  </wpg:grpSpPr>
                                  <wps:wsp>
                                    <wps:cNvPr id="236" name="Arc 124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rc 124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246"/>
                                  <wpg:cNvGrpSpPr>
                                    <a:grpSpLocks/>
                                  </wpg:cNvGrpSpPr>
                                  <wpg:grpSpPr bwMode="auto">
                                    <a:xfrm>
                                      <a:off x="9972" y="4230"/>
                                      <a:ext cx="1980" cy="1620"/>
                                      <a:chOff x="1152" y="3960"/>
                                      <a:chExt cx="1980" cy="1620"/>
                                    </a:xfrm>
                                  </wpg:grpSpPr>
                                  <wps:wsp>
                                    <wps:cNvPr id="239" name="Arc 1247"/>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Line 1248"/>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1" name="Line 1249"/>
                                  <wps:cNvCnPr>
                                    <a:cxnSpLocks noChangeShapeType="1"/>
                                  </wps:cNvCnPr>
                                  <wps:spPr bwMode="auto">
                                    <a:xfrm>
                                      <a:off x="1317" y="58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2" name="Group 1250"/>
                                  <wpg:cNvGrpSpPr>
                                    <a:grpSpLocks/>
                                  </wpg:cNvGrpSpPr>
                                  <wpg:grpSpPr bwMode="auto">
                                    <a:xfrm>
                                      <a:off x="9072" y="4230"/>
                                      <a:ext cx="1440" cy="3240"/>
                                      <a:chOff x="4032" y="4140"/>
                                      <a:chExt cx="2880" cy="4680"/>
                                    </a:xfrm>
                                  </wpg:grpSpPr>
                                  <wps:wsp>
                                    <wps:cNvPr id="243" name="Arc 1251"/>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Arc 1252"/>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253"/>
                                  <wpg:cNvGrpSpPr>
                                    <a:grpSpLocks/>
                                  </wpg:cNvGrpSpPr>
                                  <wpg:grpSpPr bwMode="auto">
                                    <a:xfrm>
                                      <a:off x="8172" y="4227"/>
                                      <a:ext cx="1440" cy="3240"/>
                                      <a:chOff x="4032" y="4140"/>
                                      <a:chExt cx="2880" cy="4680"/>
                                    </a:xfrm>
                                  </wpg:grpSpPr>
                                  <wps:wsp>
                                    <wps:cNvPr id="246" name="Arc 125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rc 125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256"/>
                                  <wpg:cNvGrpSpPr>
                                    <a:grpSpLocks/>
                                  </wpg:cNvGrpSpPr>
                                  <wpg:grpSpPr bwMode="auto">
                                    <a:xfrm>
                                      <a:off x="7272" y="4230"/>
                                      <a:ext cx="1440" cy="3240"/>
                                      <a:chOff x="4032" y="4140"/>
                                      <a:chExt cx="2880" cy="4680"/>
                                    </a:xfrm>
                                  </wpg:grpSpPr>
                                  <wps:wsp>
                                    <wps:cNvPr id="249" name="Arc 125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125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1259"/>
                                  <wpg:cNvGrpSpPr>
                                    <a:grpSpLocks/>
                                  </wpg:cNvGrpSpPr>
                                  <wpg:grpSpPr bwMode="auto">
                                    <a:xfrm>
                                      <a:off x="3672" y="4215"/>
                                      <a:ext cx="1440" cy="3240"/>
                                      <a:chOff x="4032" y="4140"/>
                                      <a:chExt cx="2880" cy="4680"/>
                                    </a:xfrm>
                                  </wpg:grpSpPr>
                                  <wps:wsp>
                                    <wps:cNvPr id="252" name="Arc 126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rc 126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262"/>
                                  <wpg:cNvGrpSpPr>
                                    <a:grpSpLocks/>
                                  </wpg:cNvGrpSpPr>
                                  <wpg:grpSpPr bwMode="auto">
                                    <a:xfrm>
                                      <a:off x="2772" y="4212"/>
                                      <a:ext cx="1440" cy="3240"/>
                                      <a:chOff x="4032" y="4140"/>
                                      <a:chExt cx="2880" cy="4680"/>
                                    </a:xfrm>
                                  </wpg:grpSpPr>
                                  <wps:wsp>
                                    <wps:cNvPr id="255" name="Arc 126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rc 126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1265"/>
                                  <wpg:cNvGrpSpPr>
                                    <a:grpSpLocks/>
                                  </wpg:cNvGrpSpPr>
                                  <wpg:grpSpPr bwMode="auto">
                                    <a:xfrm>
                                      <a:off x="1872" y="4215"/>
                                      <a:ext cx="1440" cy="3240"/>
                                      <a:chOff x="4032" y="4140"/>
                                      <a:chExt cx="2880" cy="4680"/>
                                    </a:xfrm>
                                  </wpg:grpSpPr>
                                  <wps:wsp>
                                    <wps:cNvPr id="258" name="Arc 126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rc 126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0" name="Group 1268"/>
                                <wpg:cNvGrpSpPr>
                                  <a:grpSpLocks/>
                                </wpg:cNvGrpSpPr>
                                <wpg:grpSpPr bwMode="auto">
                                  <a:xfrm rot="-5400000" flipH="1" flipV="1">
                                    <a:off x="2415" y="4692"/>
                                    <a:ext cx="418" cy="144"/>
                                    <a:chOff x="8460" y="4140"/>
                                    <a:chExt cx="555" cy="145"/>
                                  </a:xfrm>
                                </wpg:grpSpPr>
                                <wps:wsp>
                                  <wps:cNvPr id="261" name="Rectangle 1269" descr="Light downward diagonal"/>
                                  <wps:cNvSpPr>
                                    <a:spLocks noChangeArrowheads="1"/>
                                  </wps:cNvSpPr>
                                  <wps:spPr bwMode="auto">
                                    <a:xfrm>
                                      <a:off x="8475" y="4155"/>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1270"/>
                                  <wps:cNvCnPr>
                                    <a:cxnSpLocks noChangeShapeType="1"/>
                                  </wps:cNvCnPr>
                                  <wps:spPr bwMode="auto">
                                    <a:xfrm>
                                      <a:off x="8460" y="41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3" name="Text Box 1271"/>
                              <wps:cNvSpPr txBox="1">
                                <a:spLocks noChangeArrowheads="1"/>
                              </wps:cNvSpPr>
                              <wps:spPr bwMode="auto">
                                <a:xfrm>
                                  <a:off x="7590" y="6293"/>
                                  <a:ext cx="403"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wps:txbx>
                              <wps:bodyPr rot="0" vert="horz" wrap="square" lIns="0" tIns="0" rIns="0" bIns="0" anchor="t" anchorCtr="0" upright="1">
                                <a:noAutofit/>
                              </wps:bodyPr>
                            </wps:wsp>
                            <wps:wsp>
                              <wps:cNvPr id="264" name="Text Box 1272"/>
                              <wps:cNvSpPr txBox="1">
                                <a:spLocks noChangeArrowheads="1"/>
                              </wps:cNvSpPr>
                              <wps:spPr bwMode="auto">
                                <a:xfrm>
                                  <a:off x="7508" y="3802"/>
                                  <a:ext cx="31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wps:txbx>
                              <wps:bodyPr rot="0" vert="horz" wrap="square" lIns="0" tIns="0" rIns="0" bIns="0" anchor="t" anchorCtr="0" upright="1">
                                <a:noAutofit/>
                              </wps:bodyPr>
                            </wps:wsp>
                            <wps:wsp>
                              <wps:cNvPr id="265" name="AutoShape 1273"/>
                              <wps:cNvSpPr>
                                <a:spLocks/>
                              </wps:cNvSpPr>
                              <wps:spPr bwMode="auto">
                                <a:xfrm>
                                  <a:off x="7091" y="4013"/>
                                  <a:ext cx="165" cy="426"/>
                                </a:xfrm>
                                <a:prstGeom prst="rightBrace">
                                  <a:avLst>
                                    <a:gd name="adj1" fmla="val 21515"/>
                                    <a:gd name="adj2" fmla="val 50000"/>
                                  </a:avLst>
                                </a:prstGeom>
                                <a:solidFill>
                                  <a:srgbClr val="FFFFFF"/>
                                </a:solidFill>
                                <a:ln w="63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6" name="AutoShape 1274"/>
                              <wps:cNvSpPr>
                                <a:spLocks/>
                              </wps:cNvSpPr>
                              <wps:spPr bwMode="auto">
                                <a:xfrm>
                                  <a:off x="7301" y="4518"/>
                                  <a:ext cx="225" cy="1935"/>
                                </a:xfrm>
                                <a:prstGeom prst="rightBrace">
                                  <a:avLst>
                                    <a:gd name="adj1" fmla="val 71667"/>
                                    <a:gd name="adj2" fmla="val 50000"/>
                                  </a:avLst>
                                </a:prstGeom>
                                <a:solidFill>
                                  <a:srgbClr val="FFFFFF"/>
                                </a:solidFill>
                                <a:ln w="63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67" name="Text Box 1275"/>
                              <wps:cNvSpPr txBox="1">
                                <a:spLocks noChangeArrowheads="1"/>
                              </wps:cNvSpPr>
                              <wps:spPr bwMode="auto">
                                <a:xfrm>
                                  <a:off x="6797" y="4111"/>
                                  <a:ext cx="57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wps:txbx>
                              <wps:bodyPr rot="0" vert="horz" wrap="square" lIns="0" tIns="0" rIns="0" bIns="0" anchor="t" anchorCtr="0" upright="1">
                                <a:noAutofit/>
                              </wps:bodyPr>
                            </wps:wsp>
                            <wps:wsp>
                              <wps:cNvPr id="268" name="Text Box 1276"/>
                              <wps:cNvSpPr txBox="1">
                                <a:spLocks noChangeArrowheads="1"/>
                              </wps:cNvSpPr>
                              <wps:spPr bwMode="auto">
                                <a:xfrm>
                                  <a:off x="6895" y="6543"/>
                                  <a:ext cx="282"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wps:txbx>
                              <wps:bodyPr rot="0" vert="horz" wrap="square" lIns="0" tIns="0" rIns="0" bIns="0" anchor="t" anchorCtr="0" upright="1">
                                <a:noAutofit/>
                              </wps:bodyPr>
                            </wps:wsp>
                            <wps:wsp>
                              <wps:cNvPr id="269" name="Oval 1277"/>
                              <wps:cNvSpPr>
                                <a:spLocks noChangeArrowheads="1"/>
                              </wps:cNvSpPr>
                              <wps:spPr bwMode="auto">
                                <a:xfrm>
                                  <a:off x="6763" y="462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0" name="Oval 1278"/>
                              <wps:cNvSpPr>
                                <a:spLocks noChangeArrowheads="1"/>
                              </wps:cNvSpPr>
                              <wps:spPr bwMode="auto">
                                <a:xfrm>
                                  <a:off x="6763" y="523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1" name="Oval 1279"/>
                              <wps:cNvSpPr>
                                <a:spLocks noChangeArrowheads="1"/>
                              </wps:cNvSpPr>
                              <wps:spPr bwMode="auto">
                                <a:xfrm>
                                  <a:off x="6763" y="6453"/>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2" name="Oval 1280"/>
                              <wps:cNvSpPr>
                                <a:spLocks noChangeArrowheads="1"/>
                              </wps:cNvSpPr>
                              <wps:spPr bwMode="auto">
                                <a:xfrm>
                                  <a:off x="6763" y="3978"/>
                                  <a:ext cx="57"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3" name="AutoShape 1281"/>
                              <wps:cNvCnPr>
                                <a:cxnSpLocks noChangeShapeType="1"/>
                              </wps:cNvCnPr>
                              <wps:spPr bwMode="auto">
                                <a:xfrm>
                                  <a:off x="6127" y="4428"/>
                                  <a:ext cx="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4" name="AutoShape 1282"/>
                              <wps:cNvCnPr>
                                <a:cxnSpLocks noChangeShapeType="1"/>
                              </wps:cNvCnPr>
                              <wps:spPr bwMode="auto">
                                <a:xfrm>
                                  <a:off x="5770" y="648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5" name="AutoShape 1283"/>
                              <wps:cNvCnPr>
                                <a:cxnSpLocks noChangeShapeType="1"/>
                              </wps:cNvCnPr>
                              <wps:spPr bwMode="auto">
                                <a:xfrm>
                                  <a:off x="5665" y="5268"/>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6" name="AutoShape 1284"/>
                              <wps:cNvCnPr>
                                <a:cxnSpLocks noChangeShapeType="1"/>
                              </wps:cNvCnPr>
                              <wps:spPr bwMode="auto">
                                <a:xfrm>
                                  <a:off x="5680" y="3993"/>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7" name="AutoShape 1285"/>
                              <wps:cNvCnPr>
                                <a:cxnSpLocks noChangeShapeType="1"/>
                              </wps:cNvCnPr>
                              <wps:spPr bwMode="auto">
                                <a:xfrm>
                                  <a:off x="5665" y="4428"/>
                                  <a:ext cx="1801"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8" name="Text Box 1286"/>
                              <wps:cNvSpPr txBox="1">
                                <a:spLocks noChangeArrowheads="1"/>
                              </wps:cNvSpPr>
                              <wps:spPr bwMode="auto">
                                <a:xfrm>
                                  <a:off x="7277" y="4006"/>
                                  <a:ext cx="24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rPr>
                                    </w:pPr>
                                    <w:r w:rsidRPr="004426F2">
                                      <w:rPr>
                                        <w:position w:val="-22"/>
                                      </w:rPr>
                                      <w:object w:dxaOrig="320" w:dyaOrig="560">
                                        <v:shape id="_x0000_i1113" type="#_x0000_t75" style="width:12pt;height:21pt" o:ole="">
                                          <v:imagedata r:id="rId33" o:title=""/>
                                        </v:shape>
                                        <o:OLEObject Type="Embed" ProgID="Equation.DSMT4" ShapeID="_x0000_i1113" DrawAspect="Content" ObjectID="_1621363832" r:id="rId34"/>
                                      </w:object>
                                    </w:r>
                                  </w:p>
                                </w:txbxContent>
                              </wps:txbx>
                              <wps:bodyPr rot="0" vert="horz" wrap="none" lIns="0" tIns="0" rIns="0" bIns="0" anchor="t" anchorCtr="0" upright="1">
                                <a:spAutoFit/>
                              </wps:bodyPr>
                            </wps:wsp>
                            <wps:wsp>
                              <wps:cNvPr id="279" name="Text Box 1287"/>
                              <wps:cNvSpPr txBox="1">
                                <a:spLocks noChangeArrowheads="1"/>
                              </wps:cNvSpPr>
                              <wps:spPr bwMode="auto">
                                <a:xfrm>
                                  <a:off x="7496" y="4119"/>
                                  <a:ext cx="610"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D8633A">
                                      <w:rPr>
                                        <w:position w:val="-22"/>
                                      </w:rPr>
                                      <w:object w:dxaOrig="680" w:dyaOrig="620">
                                        <v:shape id="_x0000_i1112" type="#_x0000_t75" style="width:30.75pt;height:27.75pt" o:ole="">
                                          <v:imagedata r:id="rId35" o:title=""/>
                                        </v:shape>
                                        <o:OLEObject Type="Embed" ProgID="Equation.DSMT4" ShapeID="_x0000_i1112" DrawAspect="Content" ObjectID="_1621363833" r:id="rId36"/>
                                      </w:object>
                                    </w:r>
                                  </w:p>
                                </w:txbxContent>
                              </wps:txbx>
                              <wps:bodyPr rot="0" vert="horz" wrap="none" lIns="0" tIns="0" rIns="0" bIns="0" anchor="t" anchorCtr="0" upright="1">
                                <a:spAutoFit/>
                              </wps:bodyPr>
                            </wps:wsp>
                            <wps:wsp>
                              <wps:cNvPr id="280" name="Text Box 1288"/>
                              <wps:cNvSpPr txBox="1">
                                <a:spLocks noChangeArrowheads="1"/>
                              </wps:cNvSpPr>
                              <wps:spPr bwMode="auto">
                                <a:xfrm>
                                  <a:off x="2693" y="4388"/>
                                  <a:ext cx="378"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71E" w:rsidRPr="00054FB1" w:rsidRDefault="0085271E" w:rsidP="0085271E">
                                    <w:pPr>
                                      <w:rPr>
                                        <w:rFonts w:ascii="Palatino Linotype" w:hAnsi="Palatino Linotype"/>
                                        <w:sz w:val="21"/>
                                        <w:szCs w:val="21"/>
                                        <w:vertAlign w:val="subscript"/>
                                      </w:rPr>
                                    </w:pPr>
                                    <w:r w:rsidRPr="00D8633A">
                                      <w:rPr>
                                        <w:position w:val="-22"/>
                                      </w:rPr>
                                      <w:object w:dxaOrig="420" w:dyaOrig="560">
                                        <v:shape id="_x0000_i1111" type="#_x0000_t75" style="width:18.75pt;height:24.75pt" o:ole="">
                                          <v:imagedata r:id="rId37" o:title=""/>
                                        </v:shape>
                                        <o:OLEObject Type="Embed" ProgID="Equation.DSMT4" ShapeID="_x0000_i1111" DrawAspect="Content" ObjectID="_1621363834" r:id="rId38"/>
                                      </w:obje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09" o:spid="_x0000_s1026" style="position:absolute;left:0;text-align:left;margin-left:-1.4pt;margin-top:4.7pt;width:361.45pt;height:168.85pt;z-index:251657728" coordorigin="877,3517" coordsize="7229,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Wvuk0AADY1BQAOAAAAZHJzL2Uyb0RvYy54bWzsfWtv40iS7fcL3P9A6OMs3BafEo3xLsqv&#10;mgF6thbTvrufaUmWtCWRGpIuu3sw//2eyMhMPvSw7JJkW45qoE1bFEUlMyNPnDgR8ef/eJrPnB+j&#10;vJhm6XnH/aXbcUbpIBtO0/F55//d3pz0O05RJukwmWXp6Lzz+6jo/Me//9//8+fHxdnIyybZbDjK&#10;HVwkLc4eF+edSVkuzk5Pi8FkNE+KX7LFKMWL91k+T0r8mo9Ph3nyiKvPZ6detxudPmb5cJFng1FR&#10;4K9X/GLn39X17+9Hg/Lb/X0xKp3ZeQf3Vqr/5+r/d/T/03//c3I2zpPFZDrQt5G84i7myTTFh9pL&#10;XSVl4jzk06VLzaeDPCuy+/KXQTY/ze7vp4OR+g74Nm639W2+5tnDQn2X8dnjeGGHCUPbGqdXX3bw&#10;nz/+K3emQzy7jpMmczwi9amO63djGp3HxfgMJ33NF78t/ivnr4jDX7PB9wIvn7Zfp9/HfLJz9/i3&#10;bIgrJg9lpkbn6T6f0yXwvZ0n9RB+tw9h9FQ6A/wxCONu4IYdZ4DXPDcI/DjkxzSY4FnS+/q9XsfB&#10;q37o9sxL1/rtPc+L+b2+j9PoFpMz/lx1r/re6IthxhXVoBY/N6i/TZLFSD2rgsZLD6pnBvWWvt5F&#10;9uS4eMw8ruo8GlSnfMIr9ARobAoeWyfNLidJOh59yfPscTJKhrhBV30funN8BD8P+qWgizw32G43&#10;8NWoBf2uHjUz5D5uSQ2376uhtiOWnC3yovw6yuYOHZx3ciwodZfJj1+LkgfXnEI3n2Y309kMf0/O&#10;ZmnjD7gm/wUfirfSa/Txao38M+7G1/3rfnASeNH1SdC9ujr5cnMZnEQ3bi+88q8uL6/cf9HnusHZ&#10;ZDocjlL6GLNe3WC7R6ctB680u2KLbDYd0uXolop8fHc5y50fCezFjfqnp1DttNPmbagZhu/S+kqu&#10;F3QvvPjkJur3ToKbIDyJe93+SdeNL+KoG8TB1U3zK/06TUc//5Wcx/NOHHohz6W1362r/i1/t+Rs&#10;Pi1hkWfTOdaZPSk5oxl4nQ7Voy2T6YyPa0NBt18NBR63edBYdjxFec2VT3dPuAr98S4b/o6Zm2eY&#10;WZiB2EZwMMnyPzrOI0zyeaf4x0OSjzrO7K8pZj/Zb3OQm4M7c5CkA7z1vFN2HD68LNnOPyzy6XiC&#10;K/P6SrMvMEf3UzV7q7tQpkxZhAOZBixGtrd106AWON2UXt+HMQ1et88GNdQmk9cmWeMogAkjSxx0&#10;xTSIadi/adBY5N1bCI1yyFgogKQ3/MCsao2iuq7Hu/2OURQbzTBgC+3cz6aL/zYWTqOrXggQRSvX&#10;9wK6h2pRu2EE60Or2u31+SWLrVwfmEq9zeNbT84Gk2sNrtxuBITAUMEL1VstVmijqzUDhLc3YGbX&#10;9fcyQPR99UBEfg9GjEbCA65sjkQQGOiD7bo1FEHX1+9zq9fMUHj9vn5nEOEIV107EgfAmZEZ1S/5&#10;gCCmeuC1fURhmzpotzsM73ZbIcgV44E9XoH2ajQ8n8fKjgbmzwNjSLoJgxvhKQ01DBwPzYzAgN7P&#10;Z/C//u3E8dyo23XwHz+U6iT4Kc+fhOf27Em39uP+dIoPenSwULrtj7u1H4eT+J4m/LN1X7f2I3Gi&#10;utK6K2Lp8b09d0XYktaJa+4Ra6p1Yu0e8SDsUCcTRu14Jk+pHn4cATDBpewqyLjICnKxaHCwYvD1&#10;eWbjLHp8a07mZXKrVjI+b/PJ+Fp0ZQMn1Mn8Jn1H5GS0/fW848Bfv+NBXyQlfRG6ITokyMvPzpmQ&#10;y4iJgwEBoj/vpCAdwEg8lfkDMRTfvpuvOc9+jG4zdYWyckVhH2Ll9eJ+qjMGD3fTwcXoj+Xz46in&#10;J8xCXUX9Tt+u8Vd9R+bP9F0bV2z+xleCJ0Z+rHkPvqj6AP018ef2R1ev8Mfpx1b7IHwujdbGUSvK&#10;PPsOjx0DKIPGz3uW1p979Szrw2zOGcyyYsQjz0Otx1xNVvXcK0vYcJV/2msDU6Sds3WO2vG73xhg&#10;TFoea9r7aFN7laMZg3XCCmBnMwh7Hn5hh1O/wk6nfuWjOZ6Ad4zANFZQhngnWGElDA37GkVFIJ7Y&#10;fhvU4HYNhhLUIKhBUIOghlVQCMZ3Bd5511CLuG5BDR+DtP/4qKFiXpiNUiGuNjGFOGyLd4loM26H&#10;7yiCuavwXhhUvItiwWoM1JHwLnDRGlhKBdZ2gqXITdP8lfAuiguqcRpEaeiBF96lI7zLuwYDmgMQ&#10;3qVi254nqwRBfRzZw8dHULRj710LRCKbBlhQ8bOdgAUhXgwakHCNCkRu5lIkXCPhGjVNji7GJbBB&#10;YMPhwjVbES9uW1gNBei+mReKTCnW9HgVLxAnNdAUYnSKzqoJW6yWmiKyDZxFv4jkZZ1ARTCUYKia&#10;bsRoTz5gHEaol1fohARDCYY6HIY6DPViky1Y8+K18yyImtSJVy8EC0K9CPWi9KyilG3rWplkEdgA&#10;OTUPwlHLiwU2CGw4HGzYjnpZysby9pONVRNrxLGlXvy23DU2clc3YroCFtPktLtuyJSNj+xglsnW&#10;8q6W3gnP5s2S2ik5vx7I8nQG126plxUDYnXDVj1kBtIOB+1BlcZeso2gDdmQG1TX0Ui2UVUdJJds&#10;I0qKqmQakm20nAK2hxQtwVCCoQ6HoQ5DvdjUZFXfxO1yMroOx1ymXFMIegVdU8jWvVEFdW5/XyAb&#10;kV3rxlvol60iOF4YM64Kw3b6EbLnOZdd4a0ahDAVbXTRmxkqm6jcWAMniFbWdXEI+UkmnxodOwy1&#10;ojBcVwfjBeimgiobE/QM9QYplorY1UoIHEKfZRPjzEytZ8btf6baygth33gHBvDKTN1pyacdz1Rb&#10;8symU+hiIO5S0oW396SLuLve/7RuEyqCWB9T11RbkWRQ+Z9VeYf3UOwC+omm/ylZF9rH21A3gwo6&#10;2CIRUu0CjKySo0u1C9p0pdoFdlopEQIsK3mrH6XYJINqqXZha/+uqcCKfa9BVkvWhR6Pr/CLGREI&#10;bMBikiJZsgMqKCRFsppFzaooQL3kVbNSh8AGgQ3YaA9SJGur0D8UfmaboyL6qImJcnpwdfZZ76Lv&#10;WurFa1VY54JiVHH1Y1Mv0E800BRLHDQz/5tuEPA6IWVNQ7GCizJMaMVESckwKRm2Oc1VCo1KoVFW&#10;Un2AdF+hXiT0f2Shf+gCm2BBsi4MJhXqpe5LCvUi1ItQLyuKnAr1Qi30jqU92MeP2GxHvSxlXaAA&#10;+J6pl55nqZelrIsjUb2gpVsTTe0l60KoF6k1urohDKtopdao1Bq1rXOaMaAPm+4r1ItQL8dGvdis&#10;Cy544e+uIZwUvNAwTFrDsXR0cxBGYMMHCD7AMxXVi6hejrcz+2ehXmwKm2k/jHa9e6Ze/MhSL8fa&#10;XdezeVwaTeksrt0WvBDqRagXoV4+LIsgGEpqjVYNaLnV2YOEr/Jkcd4p/vGQ5GjEPftrWqB19VG3&#10;16W23fWEI3932clCvQj1IrVGR9xZ9UiCDwIbBDYIbKACuT9GeXnemWT5Hx3n8T3Bhq1UL5Cd6M3J&#10;Ui8603h8NvjPH1+pqy7Xutpdg12vV1EvR9pg17d5XJp60VlcQr1I0ja2TlEOi3JYlMOiHKbkUVNa&#10;UKiXd4ihKEV47x12oTNuUC9c5G4n2clCvQj1ItSLUC/FNEu/faeGLrTlVP1z62ErafNiy8gNZlkx&#10;YpkYC4w03cVly5rNGmxVVtLjOo+IE4TIeaBhLrLZdMilhPFLPr67nOXOj2SGx6D+kcQBF26chqof&#10;6RB/T84mo2R4rY/LZDrjY5w/SwU2gHH5+NSLzTM21EugM433R724/Yp6URIbRp0DdE04llov0Aw3&#10;0ZTO4hLqRagXoV4cqRhLcTi9n9NGShs8bds6aXly3uEcf6co8+w72jhgo5FB4+Cl1MuTenlYDgep&#10;l3cY6qWVnRzsLjtZqBehXoR6EepFqBdLqzDbpOEVoj/1YkoGWgj1MhnNk+KX+XSQZ0V2X/4yyOan&#10;2f39dDA6HebJ4zQdn3pdt3s6T6bpMzzTjfq3zDO9utWVk2cfiHrZTgFjc44tDaOzjndMw/DYud0+&#10;k38KH/yFusSRF4IHTK0rXT8EIsHS8ENOgar4GT9CmIhK8Zp+cLYHbz9A6116U+BW/ZGun0qHaJ2Q&#10;LkhvcwNF+MDzebMOvNAUa0zw99GgTNLxbIQKx7gvZzgqBvl559fpeFI6w+wxfUzyoTOcJuMsTWac&#10;C7aKwLFt977kefZIlCmE2o2+eyxfIjC5Vd+9ftDjBxC4GDhFxML545HE4PJIcq0eO5JVWz3deS/H&#10;t1NPdU3nPbicJfHCplFfeZVe4auqt9yPwRLTjFhPGNtT7lae21j0+hT2d9WH0rWZQrbMNV7dQCq7&#10;6Lp14cUnN1G/dxLcBOFJ3Ov2T7pufIGez0EcXN38i27dDc4m0yE6nqk+dE/zWVqc4Y/QxpXl4uz0&#10;tBi8yLL9NJU+n5aj3JlN57Rk6B8/znW8euP2FUOAB29+Sr+SZ/qV+DbXUHchDOrJhvvvQrjCBi6t&#10;W+mX+bNrkmxHzWrYJfOR+mX6NtHlG2JxtP9syHTZzf7COz+6YSortJIYwO6MFYRtOkSIprnvuFhK&#10;vO9gm+eQIe/gS/vOaDabLoqNTV8bwcb1W0zjNA5runE35PBx48Utr7FlXBOIjTdqanlQnN1lw9/R&#10;lPLdg86DcFUEPzhDy5jYek+oPZnYlSjV63a5PorfC1uTVUMkL+4zCjNoc2muzt62O7FTqhbNaYYe&#10;yYQ0ijnS/EapOlCoT4fc9XkJwUt14nw01GfSES/HDeCpG1/3r/vBSeBF1ydB9+rq5MvNZXAS3bi9&#10;cM/lq3ZsqA8zx61u/pa274vsiQx0WzzvlE94xbhOum/Hbkw17XDGF+vFuBsyyR5cr4Yr4MXaJAfo&#10;lbvRJD/nCtiHZCC4/cNmUP6G82q9+W94HrXT1tINDc2r+Bm6kE1rEyyf7p6c6RB0GU21V2yLsMml&#10;ymDGAYducHBn/pKkAwhvzztlx+HDyxK/4YyHRU7uuFlmafbloczupyXN9+ou9C+q9/najtKBVbga&#10;jgVQQn2ZvXAsG5FWGAIAYlX7/b6yKxXD4sLUMNLyGWlB6DXRfaa9MOQtLyBCBbdOr11rZgAt0KHl&#10;IZKlbQ8qBoqSqNaPz5IUKNy7FMiLYh6IIOqpqFd9ICIDOZfIJtvuPfBcbRVrA9GNQFupkfA9AFqa&#10;KgYBbDsUVr5jp4qe9zueKjVLH/lHr4oikq2e3h/uLtBZG0ipBSS1gKQWUF1Urcouq+2C/yplmKUM&#10;syjLJbz5eoh9gIQ0IhwbYEHKMOvx+AonQJqPcygNyF7y2CWPXbl4UoZZyjBLGeYPXgsIgVCzzenm&#10;40x17bP5eBhU1EuLZD+WhLTASiO4FlBYV0aY6krSfFw5yeOhnoG3IKAZaKFdeNd5dDg9p3US4jP2&#10;JCUmdSaOFZUSPDFXs7BNmo9v7nsB9hU09q2RCqqTAfTwU0mgkjMKaDmUwoyggvo/PJkc4YTzzh3T&#10;4gQF9LlrU6vuIX4773DwFXG+/OHTi6QxxoKhBEMJhnq/GOowAgirTtNgYYM4jaJrdFOo07iNynml&#10;7izsU/UhmPwoMKE+o5skpTrH8jyfdeU2ltesgGFUzjU+wO68X+0+viH7/KvdxzedZPfwDScJbIBk&#10;WW3XCOaPaX+mXxdZQckFNDi0uRtl1mYkwNNCGmdKxEYiNhKxkYjNayM2le5lgwAIcqg29bL3MsxB&#10;WFEvrVSnY6FeoKLSw6rRVFtJSrujUC8tVsVCNqFeBEMpyHjUpQGFepFWFkr7qllL8n+lA9a7amVx&#10;EOqFBN511QtrwBsEy2vBglAvJhBjmR5gC4nYgIFZxdMI9SJiWSWrqQo1H0nbMMpy41KCUguoVjFD&#10;FQP56YoZypldW3P6xcl5wMWAQh+58sV21MtS7lW099yrOLbUC9eSqeVexSbq4kaeLllis9BcV2eh&#10;+ai8spSFtvROG6+pBoLT0A6gIQ5tHhdTL5xCuxM0RfPc5OguD4gNXwUIWum6CTyQdjgkfNVifLAE&#10;ttPR4KG2TlyjzEG6WevEmjIHD0KUw6J6EeUworHtBDFdhhqvWCEblksT/gmGkjLM2NuOpwwz1Shs&#10;lLaJ6unJeyptU4MRXhizzx2GbRUMagkwinim9tIb17NRG/oHaBNTK2/yIauHQbzdmqn13Lj9z1Rb&#10;fiHsG+/AAF6Zqag9uTtPesczdW3tD1TQ0jPKFLyIVDR+n1kXcXe9/2ndJh91P42PqaugrKjvUBX/&#10;8PrGcw0itqLW4XoL/7OVdYGKJrCRu/Y/VwyIWY7VcIh8UrIuNmstJeui5eE0/R3min0/9LhikTZL&#10;/OfKYXq5KwUDJVkXknUhWRefPOuCSsI1Qv+SdWEwKfxiJnIl60Joa2mE94d0D1SK0JdjLQn977ne&#10;c63gbqt7iIT+z8b54rcFJ2AgXRI15amgLmLoZpvTBS+ivWdd9F1LvXit2unHknUB/UQTTUnWhWCo&#10;SIqGScGLh7vp4GIkGAr7joT+Kf5qBIasf5Osi8+XdUFdDevUC7ORO4nTSNaFHllUfNigxpM6WVwd&#10;Q7IuJOtCsi6gNZxlhRS8kIIXey14AYFfi3rp7T3roudZ6mUp6+JIVC9RK+sCX1hUL/NZct6R8JWE&#10;ryR8JdSLUC+ber0fR1tJWDpDLEF5Kg2Fx79NkgW1hda0igl/2awLTtHkNoBCvZx3vorqpZ59Jsma&#10;kqwpyZoSsZGIDbc8+DHKcYCuyX+gJXyeLNA1/h8PST5CY3jVVTlmJQc3XaYymwCdB0nWrPJsNtQa&#10;pd6+HHExCUc9ncO2vw67fmSpF/dIa41GNo9LoymdxVWrz/7a8mG1TFVJOJIOu1I0jANVq115qdcu&#10;9dolfCXhq9eGr4j/eCwWDpdjw29AemW5ODs9LQaT0TxZM7KPWT489bpu95SOFnk2GBXFNF1HvbSy&#10;k3u7y04W1YuoXqTNy4irTK7KIxbYgF5APAhHXdddEo4k4ei9US82z9hSLzrTeH/Ui9erqJcj7bAL&#10;zbDe8zX1orO4hHoR1YuoXkT1IqqX1Zi3Kp1Tj/Y2MbPUGpVao5g9BwlfHYR6gc64CRZ2l50s1ItQ&#10;L0K9CPVSTLP023fTfblq4lIPWwn1YlvBSMLRhrjCME8eEUbg0MI8maaqo7fUevmzUvYiUANhWqu2&#10;7spaL0SCNFUvXKN2n2V23X5FvRyp6gWa4Qaa6ussLqFehHoR6kWoF6FehHqRhCMnz965cvgw1Esr&#10;O7m/u+xkoV6EehHqRagXoV4srcJsE0d2aGnUYzwmqiPUi1AvWX5ZvlYsW6de6sctRqYquduzOcdG&#10;AdPXrd52rIBhyHWCplj0D/XPZtPFX847VAkNR/9NR7W0Gi9AWhItkiBCJzjVTM308QlcaHUHeAlJ&#10;Xa12SP2AKgjTu9yqVdL1U+kMoLALqakdv09xP/CGn+7zeZ2uOlgzXsiLNTz4+2hQJul4NnLcbh9w&#10;bDgqBnj4v07Hk9IZZo/pY5IPneE0GWdpMltfPMZJs8sJLjT6kufZ42SUDKGTVtyP4uXwwH9bmK9X&#10;4Mi5e/xbNhydd5KHMlMjz4NhO/n2A5oaaiwxcI0nYBubuVy2x44kurfkRfl1lM0dOjjv5Ph26uLJ&#10;D/StxkVwqjmFnjaavZSqQxifPiuv0it8VfWW+/HlLKeTinx8h0PnRzIDhc/Thy9lT7lbeW6jzLY+&#10;hW5Afyhde5bS/2utxTb5Ri4acF148clN1O+dBDdBeBL3uv2TrhtfoP1zEAdXN/+iW7eN9H6dpiOt&#10;W8cft9OtL/PLziO6koZeqEZlPdHcGJnGafNpOcqd2XR+3unb4UvOaJJcp0P1aOudChu3rx4Zlp75&#10;+ZHbjx/Gp7Jph+rpY1XX8w7335BwhQ00ltOuW2mdOZ+lxdlPrMmW1bBLhoyZWSrm5/olQ1ZMT0p1&#10;NDZl8Ztb9wHyX3o2/+WWZstF9kT7UTsJximf8IrZqovFr9nge7Hzncfr+1z6M/JihUW4GDHt4ci2&#10;5T3c5z3p9TuPNfkv3AOOoyBPo7yzbGu635haiwSOuDBP+XT3pNpS2N7Hd9nwd0CnbclDYFEuOYAD&#10;1mvh4E5VJMBBkg5QseC8U5rD16P+w2xsVitfNxHtxlwHMhG9LoNTH+07muDUdzG2BPODvhKSiYlQ&#10;uLmBhWvo8LRCq829S0wEOSvPIF9rImzT6U9tIqjfsK4dD69SFTkjGLGX7A/PJyxA67zrtlCCa/oe&#10;R57iDjaYAHKzL/JkQMXYkjPlpdLBeKi/RzL8X1urHevI8fq9WKGi5jm2PBmdE5KPRUYJn6uviKO6&#10;21tbfy33dt0yJZRCfqDvklc+oBI3eTp8tUeI7kra8VvnBBo/+P4eLjz77mo1KDBbtw1fbsJuL/D7&#10;J71e6J8E/nX35KJ/c3ny5dKNot71xeXFtdv0iq/VNVHjfRcgfGRukB5b9gBH97fJ8BGECdEPfhh7&#10;eHzDKbZZr8eur5PMxul5Z1Dm2JSz8n+m5URNVKMObLAN/Yj+08/SXp2BffXBNRuqvxufIV7z1vn3&#10;kCmtshy7k4Kr6XF/78CJ8EIYDOYWA/UBPJ3Jv/DAsjBH2O8qk75D0xFFfVNqqW5eDmY6Ij8kZCSm&#10;w2g2xXR0dGE09kl0YbSP5pdAtKBNR80vidUGTH6RZr4P5Jd0u9wRPXBdRb5XpiXs4RXll3Bh/Q2W&#10;5RnSXKiL0tGdqYS6eIa6sNzz5/ZLrCi6biLayugDmQi3iwgB/JYoDFp+i0emjEyEH3LkzkQoK+9h&#10;y7iamAgxEdtSF5bk/9wmwkohv5EP73ZZdlBDEORB7Cvk4cYm2B55LaMQwlqQTQiNG2ri9IZQ0CZh&#10;NIOMoqjxGExAmLPU3Wez6ZBZvhbtoFxjw1k02AmmHX4q/Lwl2dBi3184G9+sxO9BuHfEkDXGNbPT&#10;xiSssuMAszP0fMXl1VGtzE541e+2APVhZqdVM5nZaenwQ87OKAjFdqqWImI7ye3XXVX6VpBjZqd1&#10;ig45O/0YGgultbJyHNnZqezhJ7edVnjzpRYy4xiTBp/714y5PvZ1ZsTD1iQlypicVdbTrietijJP&#10;KJh2maUp+KssZznvGt1nwz/9aX3jEsB0yt8XkLaW+VRJa9EU4rwzHw3RDmKE0A8dqYWoRY9bnY1v&#10;zlpRrN6lGFj8hqogO5S1KFQzko9bNze9EmOTo6BxAgtf9l5tGcqMFdGeuK4l2f+kj4ltUVObFe8V&#10;qEX8GOEomvbGJVrjc/3kpHcpJvnqGC55dldJMWFd9BBHPKuXVkN9rtOztjPZRDDVCWaK8DBofvVd&#10;z+v6nUoUGs/VqlBfHIU+vAlAgGaVCVC7z8H2vX6PqdjQi1rbnpgAE2IRE1Bk9+Uvg2x+mt3fTwej&#10;0+UMDSLXPno0+Q1MwErNR1zXfOwfBfTB8xIK8OO21lxMgJiAdc1FxASsG5mXtV2hxbckGHVZPXlw&#10;FBBEbf5QTICYgHUTXUzAupF5oQlYoc1w4X8Dj2gLQInLB9JmhD7CwEADQdeovA1Za5WhlBZNWEm0&#10;GZSOvU6vXnNGm2RU3WmPRb71jHzLMmLPRnTSLB2ZdrdwrXeQd1YsiJG+maq0fVqKfA8HJwtjq8yo&#10;xFtut12p6jAGwg+oqywZiB5yVGEGeDqTdNzmnfm+GIiqXoMYCE47UXNlXbKNJe6oZIDaW7DtmJ+r&#10;0sdt3pnly541EM2O2LsxEWlGJuL+7U2ElcfUTURbInMYExEEEG+SiQh9sIsNExEFWt8ZIHtVMIQp&#10;6SImYq8mwvJp79dE2LoXuvi3Vm4Ag2t2QNemcjkpa+clwjmjv1Gaql2QyneNa+B7St1U7fxuGMGH&#10;oXChayQeg8k3zjVzkbDJgMFzNWAYTK51RSq3i5wsfqfvceDduhWIyOpR4XIE64YIV29UUXfZtOx8&#10;iAjqgP+m/LnIP/oq6nGlysgHjosHRfa65o8qOS3XPyFD3niFftmqxBaqmTD5XJUrs+5m3+Qwe/6S&#10;9GLwwEW26CaMwILykbUuwWYXfsUufz+fJeedDbXPv2K3ev4k3OezJ93aj/vTqdN1Hh1uZ6W2QHtP&#10;t/bjcJKqgOhM+CfvldWJ9iNxorrSuiti8fG9PXdFOBKtE9fcIxZl68TaPWKJ2qFOJhhz9QUHT6ke&#10;fhyhtsfY5BMvMmQ6n3docGAh8PVpviRnOIse35qTeVrcKgTz7MlMWdwaSKGuzG/Sd0RV2ByqnQa/&#10;UP0f6dA5KpGcd+540FERjb4I3RAdklxGtyKbmDKVzj0qG5132M3ELM0fPn1lT4wxjdbGUYNCJPsO&#10;KRKGXgaNW0CbUqdSDrVWKZBIst0URGhkbzSKGbwYZ2OCY9Iqw7BSOLZ1IaTjTs5AxNoEsRgsWNZu&#10;WV/8QrCwsjZqaOujBdwypwZFuwIbanu3wIYNGENgw1mzs2rzN96eQOZ6nNGvpKDY8UtCcxodAdDF&#10;EZpdKwTYfqVe3rt+aYENrxg00qwyfBDYILBh33VLKvKFnP411AvJVNrci6bjd1w6nYy45l7CoOJe&#10;WgEolEPHDRENBYZK2yTLQ62gGioeyrNkQxAxooCNerPa6BT8b+Ipy2D+NJ6qjeSKERHyxZS9uxXy&#10;RcgXBW2ItGoAnKp/ifozLEUd3LR/ExSl8OI7GTRBUVf+1eXlVasgpZAv6BXyQau/kRKogRZQ/hnu&#10;WCMgYytjCPviaFtehVmAGW2sQ4I22OsUny9BG1orydk8+yE97D59pEtwg+CGnoedgrtY7Llq7Jbs&#10;i80bMOIgrri6T+ULYSSj5lHh9lrk5WjYFyu3/qKiWSxb2gmeEvalgloifRHpiw4mwa6uCCQJ+3Js&#10;0FNQlKCow6Eo2rH3XsiJ1MZN9qWddEF7vq6aK+yLsC8QLItkVpNMFbfCURLGAZ4bcgkUYV9EMvuH&#10;SGZv0PFMcMPhcMOW7MtSaparaz7vT/sSx5Z94b7zNfYlNrpXNwJPBaSBQLTNwXJDZm18dGk3r12b&#10;HKyld76t9sXmc2n2RdFMu2Zf3OURMdqXSkVkRtKOB8X2JfGo6g0JhciWfI4kHkniUUtGIwrikQY3&#10;TfnQ3gRDwr4IijocijoQ+2LTlKlwCPKU3Xqe8v6LZ3ror6vI6zBsZyIhmX6rEtoz3HjVe5lFB/We&#10;Rba8Oa3f3VeKV0hR14HnD/8UVd6bIP8gRKFNkjNTtZ4lt/+pagsxhH3jIBjIK1N1OEp3p4G0K3Zt&#10;DTh4FBj79XmltBC1Ad2UfwGlXyv/wt17/kXcXe+DHosCADqKJqcv+Rfaz9tQRoPqO4iOcl09C6a2&#10;pfgF0VIPd9PBhXF+6sx/O5VUFACiABhpRKzqjGDftJVacFxn4+ym+7lhshS/aCCnQwB76AMbaIHR&#10;9U4Ya6l+oUdWimaxGZSiWYIbaikpdfB01LIJ4a6Fuz4cd90kB9dVv3CX8i883bRhfwqAvmvZF69V&#10;W7mKW3/w6hfQUTTxlCrzsRM8JfkXFUUj+ReSfyH5F2QRBEV1uDyHif+x5nIwywphX4pf5tNBnm3X&#10;AlPYl8OzL638C0/yLzR6+gpeigMyErUBWSwly6VkuaroISXLX1qwVdgXYV/eHfuylH/BXWn2Wf2i&#10;51n2ZSn/4mi0L638C28v+RdSe9SNul1p/LLcJYbltFJ7VLQvon0R9kXYF3SqgnbwYZFPxxP0rnJV&#10;qsB7aTvqQm/cjNXU0y+obblUv9jUek40s6rl2ppAjGhmj20L1PpNFXRZ12ZPGsYpZWtdIy2dX6Rm&#10;OYzhO6o96tpkNlN7lOUo+2Rf/MiyL+6x1h6FdriJp2x7e+n8opvldqWGmNQQ+/ad3CLCEVJDbGWz&#10;YkFRgqKC7tXVyZeby+Akkhpitr/LQVDUYapfQG/cRAu7y1OWzCM9spJ5JJlHkrH8ecGWaF9E+/Le&#10;tC+ezTg27AvLUfbJvni9in051r670A438JSv87mKM2FfhH0RBfGTKIhFQbyiU09VyrWeR9REzRLD&#10;khjWoWJYB2JfWnnK/u7ylIV9EfaFWqJJvTipF/epQ13Cvgj78u7YF5txbNkXnXO8v7ovbr9iX45W&#10;+2Izurjzi6/76Qj7Ivnbkr8treBUtxRREHfaVZKFfcmn551/xt34un/dD04CL7o+Ee1LzAXhyr+m&#10;xVFqX1p5yv7u8pSFfRH2RdiXka4CJtX6P63QWNgXYV/ehn3ZrgKvZ7OPLROj8493zMQ4eUa5191+&#10;l/6hrNpsuviLScbO7u+dp/OO3wNhQduGHzIWqZrz+hEEOwO8ZHrE2c68/QANeelNgYt2cVBaUtde&#10;05k3DME00dvcQIEb+D5P9/lc9YbSRYkpwfpA0S6b8fX30aBM0vGM2u35QGHDUTFAlvqvlKDuDLPH&#10;9DHJh85wmoyzNJnRl1pdu9dJs8sJLjT6kufZ42SUDAFUleJG9b6ykht6d4FUcufu8W/ZcHTeSR7K&#10;TOV+8GgkZ/oJ9IMeBkwNJkZODeZShzOXlVJ2KFH9M+eWvg4dnHdyfDt18eQH+nOx9tWcovNWS9Uq&#10;jE+flVfpFb6qesv9+HKGB5KcFfn4DofOj2SGPBWeNHwpe8rdynNv1D+6d9yhPoVdXvWhdG1uz2fb&#10;neDVDQ37XC/oXnjxyU3U750EN0F4Eve6/ZOuG1+gFXQQB1c3/6Jbd4OzyXSILmiqN93TfJYWZ/jj&#10;eWdSlouz09NiMBnNk62rMfx0m8L5tBzlzmw6pzVD//hx0iS5Tofq0dZ7FjZuX40dHrz5ub7NGi9r&#10;LMAfoxyPfpLlf3ScxzxZnHeKfzwk+ajjzJT7dOS+FNaERvy6NaFfTzvcf2vCFVZwaeGqGbB+2UoX&#10;zey+/GWQzU9hDKeD0ekwTx6n6fjU67rd03kyTZWFqpkNu2bImpm1Yn6uXzNkmvSOo45q1fEP0WwH&#10;kkw9Vb/BuNIOtCHnZTc7DFsJ9MhUdmglOeD3aSPEzhMiUNPcedwAYQ21iWOnZ7tuti2zreidZzQD&#10;qig29oJdX19Y3Zz5gMZp3DTWjbsh+zGNF9dvVI3T8uxBW911FlhtQmpi0FbNW/5dNvwd27bCTmJk&#10;IQ9qGlkGfBob7cnIrkSqgd/HKsJs9Xtha7biMdFc9WKcsXGyvrG9dcrfF0CCaYbeyQQ2ijm26lGq&#10;DuroQJ+XEMJUJ85HQ30mHfFX3ICf3pBT3rGp1jbbYWyH37bDdo9ZPuQ9hI4WeTYYFQX2ld8myYJM&#10;lZ6+WObTIdC7bxX0t7SDX2RPMNFBW0bvlE94xfhPxeLXbPC92I2xJoSs3YHARZ1bZZQ9+F9qVhhU&#10;4cXaKAfcMHc9rnjOHbBPycBw+4fNwPwNJ1bDsjc2gIb3UTttbR9jdnEfOP4ivsbqls7l090Trw61&#10;P9OKeeHOiGnMYRwccPoyDu6UZ4KDJB3AcznvlObwsnx90bganFMcil3YVuxqqJZAy133QrVsRFte&#10;HLOfD9jVWthxjAGhHcxntEV0yjfmZ7ww5NqiAfEqyhxUVAuao8Ny0RvbFqFiohjWrB0g3FKazLEp&#10;2QHauyrIi2KwMnTTUU99WEU5uW5kcOcS6WQ7wQceele2R6Ibgb7iMfRC5Qda67j1WFgljx0LreXZ&#10;8WSpWfvIP36FFDkZPMdYIcW0oN6Cf67aYm0kpTaz1GZ+SrGtjE2NnUVWEMN9y/ZTajNLbeZjK0wp&#10;kU6JdB4u0kk79mOx2LcvbqOjGi1IbWaD0LGRSWcsDqoB3EtnLMlrV4Ef6YwlnbE0h9Vg9o6DrISl&#10;A/+7PrL5/gNVFf9CxPtaJsoqdSz7oqI8+6wOFAYV+9Ki5I6mLznidU32pS6SEPaF+llJbWaEn5IJ&#10;C8fAPT+lytyoo1WECmYU2FvJ8seoNavF1Ftyt/OdhH0R9kU6Y22txSRmvxbLbYlTXxzy/fgo6jDs&#10;C0QPTbSwQadGMpRGFId+IR3VasnzSglaSLFQ2k2iwAT8jNqBdOta1+Oz6MhG9MjusvyZpomRPNco&#10;gfHQcCa4xLOcyVd86edPEvalXiZN2BdhX4R9geFq4zzJa5e89veUi7Ed+wJZlNkxoZpeQP4I3TU2&#10;+H2yL0FYsS+txKfjYV+sspSjWWFbVKpwLktJX4inRPuiQdufTnWV5wn/ZG2YhYCk/2B0hxOVdXYe&#10;+Wf7RDwre6LCOus6nUNV2DpxzRUhSWudWLtHiWFJdSCpDsRkoqAoG+WRGNanzWgNrFxdowUtVt9B&#10;LUFhXzS+Rdhiw55MHJI5UXCDaGYlaiNRG4naSNTmtalpW7IvS1lY4d6zsOLYsi9cXKaWhRWbyIsb&#10;obW3TrXSCWlghrAxgvj0UYrFvHaNrNkBpcYuvdPGbKqRMIn2+9cSUxGDeuZRuJfazCtGxMawApLf&#10;cB0FHkk7HhLDUvOqglvCvihVjamZBRWOiq9UahxK6naoMhPyatX/YZRyZNSed+54HZIQVit36HBl&#10;h+17lE0xFQgwS/OHYpqln7pZA1akKIhFQSwK4s9eTyywecq6nhgn3GuJy55K3dSiOF4YM7IKw7YW&#10;BoUFGEYoxFXDEK1iTG9c30bt6PUKd5uK/L2hPL9W7eRj1hMLbJKcmar1LLn9T1VbiyHsGwfBQF6Z&#10;qqhHqUpt/nQ9SrINO56q6/MvgqX8C66ytU8FQNxd74Naz8lHMVDjZ2ofdEWth6ooitc33msQsR21&#10;9vItfFDoKJo+qORfaP5d+gNhYoqOUnxQ0VGKjpL2ekAoTd8QmNL16d4QJkv+Ra1o8GHyL6APbKIF&#10;yb/Q4/HVhuMFNwhuEOWgKAfhWAluENzAsbB32wuj4hw2Vb+gmHqzDisH1/fJvvRdy754rYLqR5N/&#10;AR1FA09Fkn8h7AtqfhChKChKUJSgKEFR7zRIKezL4dmXVv4FN+Bo1LhAIZJXZWtK/oXGYZJ/wdBD&#10;6fvWlthiIYjkX0j+heRfSP6F5F/sN/+COha32Je951/0PMu+LOVfHI32pZV/Ee0l/2KFGsiI0Sot&#10;kCc1xKT6BaVUrIVcwP4IJ9xK/sVIkSKUn3Q3HVyY37i2qe+HHjfv0po8/nNV9OrlhRxAw0n+heRf&#10;iPbls+dfQG/cjNUoUyzsC3ozivZFao9K3mYTkghukNqjopmlbPCPrn2xyWym8wuaAIMk36f2xY8s&#10;++Iea+3R0GZ0cTWxSPfT2UE1MXKjTb/6rq7gHrgmT0vYF6khJn13sUSYHJEYlsSwJIYlMazXxrAO&#10;k3kEvXGTfdldnrJoX0T7omIrSnwNv120L82oymoNpuAGwQ2CGwQ3vBY3bJd5hIyYtvZF5xyPzwb/&#10;+eNrvjBNYsd0+Gs2+F6QgrHNztDv6ox1/d9qnIHXq9iXY+27C+1wA09xhHcn0azaSIr2xaUOvrWu&#10;KlLBvXBQiZe63pCcRenYnoVcon1pqV1E+8KYtKHy4RgsTSuTP9ccpuZvexMMJUjYuc3ICPJHVLdV&#10;DxKbcwazrBAUJSjqtSjqQOxLK0+5t7s8ZWFfhH0R9mXEO8aqLUrYF+BFHgTPDWPl/QExzoV9Edwg&#10;uOG1uGFL9sVmHBvtC5iRPWtf3H7Fvhyr9iWyGV2sfenpfC7Rvkj1POxtUnVXqu5K1V2pnkckklTd&#10;fccK4gOxL6085d7u8pSFfRH2RdgXYV8+fZs9idpc+VeXl1fuvzpAHY22U85OOgVJvbhavbg6+1I/&#10;tioVm14Eucp0iM61yI5p6WB6Ov94xzoYJ89QsvgEfbLoH5rRz6aLv+AG+Oi/6agm8PAC5CfRBhJE&#10;6A4HZqhq0xu4SJxSvWUDhVegq5zoBkn9gOS89C6blFM1SAqp3A2/T31D+MNP9/lca3q0hofGpzjb&#10;f4veyCZ//R3tTZN0PBs5rtsDIBuOigHIt1+n40npDLPH9DHJh85wmoyzNJkxSbaKznHS7HKCC42+&#10;5Hn2OBklw4LGlDVLtTfQ9ysWW6iV+gFmAg8mdwSsHoFtduZyDR87lIhN50X5dZTNHTpAo1Z8O/Vc&#10;kx/o8UE3U51CDxUlMErVNYxPn5VX6RW+qnrL/fhyltNJRT6+w6HzI6E2sDx/+FL2lLuV596of2oM&#10;kjN9Ct2A/lC69kzVRqm1G9tUFtNFT64LLz65ifq9k+AmCE/iXrd/0nXjC3SFDuLg6qZp5lSbup82&#10;c9TRNg69UI3KenvXGJnGafNpOcqd2XR+3unb4UvOaJJcp0O1uurtC62VpttXjwzOovmpWrXAtvAs&#10;4vVylw1/x4xSKxwL8N0mZh5obdsERN2lsFfPQNx/l8IVVtCkJtqFa5QsbAGrNamX7QwPftOyteuF&#10;FtBPT888e9CzcN2M3LQo37BTkB2G0yayMWvF/Fy/Zox5xo6Dk2vbdP34MNMWSk3js9J0ucieaEdq&#10;p8M45RNeMbu1Lgq7870ndPsABtjIIy9WIYxq74H0k7dxn3el1+899um9cBd4wwnXsOqNbbGx1dVO&#10;WzszeUR1ty3Z2HQdptbGVj7dPTFOtsKkF+51WFTlX1NAMRzk5uDOHCTpYJIB7ZUdhw8vy9cGXg9k&#10;JKxs/rZmJNrdug5lJHRNNh8tPZo+gu9iuAnrB32j61iz0z0HUMVI2JZ8YiSeMxJaw1CcfXIjUeWA&#10;PJTZb5NkQc4tNyUmM4X8GpNc87qq8uS4mTocUZ8l/0HXbSEFl9QQZATCbtPhX4K7OTnbF3kyqIFe&#10;+oyxKWiRDP+XiIr5LDnvwAt1vFBfs3kO7qQ6JyRPS/ueyvtVaND4x8qvzWbTIXm/6pe6k7tuNzdw&#10;O/Kpv/IgWcDDToev9gu3B97393Dk2YNXwEEh2jqE+HITdnuB3z/p9UL/JPCvuycX/ZvLky+XbhT1&#10;ri8uL65bFOC1uiayNuaztDgDgD7vTMpycXZ6Wgwmo3nyIg3WyNygmhoPcHd/mwwfQZsQCeGHsYfH&#10;N5xib/V67AA7yWycnncGZY59OSv/Z1pO1ESljXrpcfQj+k8/y8xcndF99cE1qKW/m8H/5ud6P0B8&#10;Z4ZZECxpJ+RL3XRY9LVT09EHtagILrgbTfzggWxhrjD2d207erQg+OPq9kVsh9iO6XA4SsV2nGJv&#10;nw5Gp49ZPjz1um5XHS3ybDAqimk6VoYaVlpjCRPKgHxhmcAAOgDHUkMdh/FNsBOC4VeRCFcZr4rA&#10;CHvgB5VvwtkuQmAoXn8d5KntqgyVMF6Kjq6jj1h8k+d8E6sE/uS+CTZ27nlRIzD6dnA0vjiQkQgA&#10;KhXLGQYt38Ujr4aMhI/W6BzrEgLjvCNGYh/hu4rltALAT24krDDyG3n74C7swCw7IDsPfgR+yIUJ&#10;gshrmQWqFa8YDeOMrjEKoxnUFUWNzWATsh35oKaYYS5qoQRDPvxUKHpLyqHFw79wOsbcyJmJ9yDs&#10;eZZ8168wAa9f+XgkvNXsmOmpJTurqLX9Tc/Q81tus0xPFef55PoHxIw1xDLTU9e1Puz0jAJ0QYfd&#10;q3teYj1hCT/79LTyHDM96/KcVmBif9bTj1lbIdNTNneKiBkWC2GyVQx4XYezfwmZ30NEfTU1jkAK&#10;IdAeh/PWk1dFmScUVrvM0hSxoyxnfe8aHWgjzL57QZlT/r4YQWaRT5XUtkOfMB8NO85shCAQHamN&#10;Qosgtzob35y1oyCjlqJh8RtqhOxQrmXOmEFbH4wiZ4EYUyVK0wc6TIfftgvTvZC7JbkX0zKNuE9d&#10;WHKAWe9TVUhM7ihgRqiyzYhe64lvHKM1ntdPTnuX4pOvjueSf3eVFBNWSg9xxPN6S6cLX9dEMw1u&#10;+mAzmx8Yi9okIg2xvZVyvziq9BZGAJznshGI1YojM4Rd8gBGwAuZlA09JGmYdeAMSPMqRkDrRd/1&#10;9iZGoGbISXrysYzASgVIXFeAHMIIIDZLSMCP2/pzMQKOGIFPpU17CyRgpRx1d4AzQQ+PBIIlfZgY&#10;ATECn0ug+hZGYJVUg7djbQOIrD2MVCPsRqCNAQgCL2znoyMKxnouyTWp5WmLVGO/Ug0b8n0hfQ56&#10;+ZgS0khBtaTnittyjcMYCci5tOizy6ot9kQVdYD6wmwkoEUgW2qKTyQvrZhg6V3DP9s/vFtGuqEh&#10;kazVs32XY6j0XDbw/qyRSDNk/Dszk5i6AxNRLAi730xV1Q/asPke3iC2YOUyNclnbO3nQSWfYV+H&#10;GIIIYpkGu2hzVv1nU06eKapiLYKYCNGFP6cLt+KHZ01E8Y+HJN+xkUgzMhL378BIWNFS3UhY+3lQ&#10;I4FcQ6A0OBuhz6VjKhwRBVoXHjyb0ypGosF9S/KIDQNsW9apwhFWffJ+jYRuw0i5XqpyndXTWLmX&#10;aTUQa5O3lwJ3jfp27ap2IeV5KBbB95SLUi1sN4x0XRtdc6dW1s71jRrHczX5UJW1c7tIBmffwvdC&#10;9aCsc1EVEfqvnAdGlblbGiOEWLUTZcdIP/Edj5HKzr6/p059kX/87RgQtTIB7XyANAJuMlMjr1Sm&#10;eb25aE0iS6cV2xTqk2aY0gzzKUUBobEpXrDIpBkmO1fcKlFaiktTK2lq9aKg9Q45u+fkplL7hGuf&#10;UDUSLX8jtOBx9aCdoAVpx2CCBEBkXKLpT6eO6psrTbQFN6isPfAtCicoUlZwg4pRSTNMaaL9Mp2L&#10;4IZa7kzFv2xkX6ziVbMvKHlE3osmsr7mC5OUqNibX7PB94JCyO3XbfVoUF93j3/Lhsh4SsCuq3QS&#10;k66iyyaGQcW+tPQsnDuvao+g3D27UbbDwgquoaKivD4lr9E7g6iVHlaNBDNRh+ixABVAE0+1S0EJ&#10;+9J19AO2lehu8QQtQOo6j07gayBaK3V5KyhKbY+DJ9U9Aj+EfSFOl6NWgqJgAaWlONJjdfP5WSYo&#10;SlDUO69sD0FQEy20a8K9Hi0I+yLsC0V9AZsItyOyK7jhD94bmGcR3GDBk+AGwQ2vL4Mv7MvL2Reb&#10;QGDZF509sD/tCxUe1NlEaHOpCGfqpqMSBQJwLopDgUToQ7MvVnX9haNZbcH16/EUvdO0/+j6eiRt&#10;x08zkhUb5fk8klYXhR34gdtU0qVMSSIiOHS9E0uHfLV0yL+d6HjRMmfy1dIhm07CfTKxsuEkYV/Q&#10;Z1Lho1WECsMEQVE0Qg9308HFSFBUFaGqQ0lBUYKiBEV9oL6CsU2/0GihnXnxerQg7IuwL8K+jDQX&#10;L7iByysKbkCIKoLEkJYGHzE3KVGbVzchFPbl5exLOzvL6+4nO6vGGcSxZV98zbAYzsCNjYLFjbhQ&#10;A1ytyTfOWHJdlH6h5eLHyM9UrE2lfVl+p2Ub3kD7QpKNZjTLZvDpTNbX46naSK4YETuSlscyI2nH&#10;Q9gXNXcsx3QL/ZeV3GzUJEPQ1DpxjT4HsczWiRNmr3QAyhJdyQSMF0/lp1STX2vkLMK+HFsSDVbk&#10;IikntKDpJxVFZ7WXMzGYwEE96+w7hIR4+lja+UMxzdJv302imaAoQVET1bWU0ut308pZUFQNRVH2&#10;D8rw77f6PumNNVqg0gCUenTYwvseGnQrZBWGrBuu8uKRT8/hMIW4ahjC9DJz6OC8M8ONK6GzieaQ&#10;ccMrX0fZnAxcoybO7htMqC1Ut4/AMT78UzSHqKAtydUPMlUxUThJTk9VV00MnSW3/8rQthZD2DcO&#10;goG8MlXRvXp3+4BdsbUC5s0iLlhlGHuFWjERuVoCz0MuU0ILUc/KDfkXXncp/4JbNrfzKxAfplSM&#10;neRfxN31Pqj1nD62AsDrtvIvuHaJXqkmpaWoj6dUv+iIAkAUAOSPlVU+xVEHswmmiQ+q6UR+6toH&#10;b/HyTcWHYen5HcLkiw/acT50U2MP9QwbjLUr+Rd6PL6KcrAeoBTuWmhYxbAIbugJbnhfvVeFu64x&#10;Lk1ycE19Vq+7lH/h7j3/ou9a9sVrVWE/luoXpKNo4inJv5D8CxJ8cXhCUJSgKEFR4Fja1UqEfcmn&#10;551/vmUHe0FRNRSlA1j7VgC08i9cyb8Q9uX/s3etvYljSfSvWHxngt92tKzUefWsNNoezbR2PztA&#10;gB2wkaE7mV3Nf99T9+Vrg8kLkzSpHmniBEOCua5bdeqcU1tcRID1nDdw3sB5A+cNxKnS5AvJ1nr7&#10;qeCcN1h5wxPRly39BUbNoELskvsSewZ92dJfnAr3Bay0OvrSif5ihxurJqOx+8VX0zaD1buo6trc&#10;TFl/IfSxAiBEiifcyeRXpQgpMUvOWQgRAKi2WNrlsFei4Tzs3UodFLVi1LmtSoI7MMSHPTlnFKuU&#10;pQTEEuYeFvewFIWVs6hZUf6359yX2WrYqw8bTWVbRk4lJvcsikFiVrF65MfmvoBvXM8WbPnF65iy&#10;7H6hrix7lsvGD3uPsmvWOes2WbfJuk0kEV3lDU9DX6CI0V2Gsvi2gvBSasq6RF/8yKAvp+o96oE7&#10;XMunPDVPx9IXZZitaym5rEe0kuzRGTqMvvDcXZ78YiuVmlwK8T1hSzWeaqVW0WSkural/p18fd8P&#10;PUDVzZeqyBrNX109YnPH7Zdm9IW5L9zDIjT3+6QErPtx0ZeGTtk73Jw4Rl8YfRG9FZ78wp7l7Jol&#10;nMaEsr3KAe30TKuaRzwxbrLkiXEvnhj3RPTFKI715BdPaY67m/zixRX6cqJzd3FDN9AXpeeyMBZG&#10;X1RFXJmAIg83lp08dxdlidgsijX5oJApDkp/nvwC0qUNYdR9YpoQCKMvp2bYSq6C9txEzqLY96W7&#10;HtZxlEduQ6fsHU6nzOgLoy+cN/DkF/Ys57zBv7q8vHL/oqrCDc6Z+/L23BejODboi9Icd4e+uEmF&#10;vog0Q3KuT2nurucaRZecpCcNbth1d9jjubugPLB+m5VHrN9m/Tbrt6WS8YNzX8A3rjNlD6dTZvSF&#10;0RdGXxh9YfSF0RdGX2ijPYpi2ea+2MekKRLzi4y5y6+lMx9j0CPUMWqnMkiM0h8fGIlxygJJlztI&#10;BvQPfIfFfPUzfiBa/YUcshu5AcQ7yM/90G9ANH4EudQID+kZcWYybxJgIC89KXAxLg46V7TJZ9cP&#10;G4eQnTAEz4ee5gba4eLhrsRQuOrq/FrKsVHdT9oDt1hd69/gqZHl0wWN24MNjjOerEew1fhlPp1t&#10;nHFxn99n5dgZz7NpkWcL6cmzi0Hj5MXlDC80+VSWxf1sko3XdElJ7FsDfZ4sa0qCGBdMXExcOXEx&#10;tamMmXDmSuMe4AnyUoKIoGbtqXF85BgiPtaWcXzwvdiIUWFqet/mKr/CWxVPuZteLvCBgCNUTm9x&#10;6HzPyHtELhopYjan3O4890b8E9cgO1enSLmH+KX02nI8nzVjTP0Eb1UZmdCbVp5WrhcMLry0fxMl&#10;cT+4CcJ+Gg+S/sBNLzAKOkiDq5s6sixm0z0sF/n6HHAzuPUvmin+6jGFy/lmUjqL+ZLuGfonP05a&#10;JNf5WHy09sxCA4zTny9AAlwD/bV9zJq8rbGEP3otZVSHajShb8sOux9NuCMKbt24WnHVctsueIrm&#10;3eanUbE8w3Y0H03OxmV2P8+nZxiROjhbZvNcRCgrbJh75hWjCauN6GjbkJG8fEFwpR1oj+blMDuM&#10;jBLYQUQc2gkORF4A6ih2nhCNmvrO49IjYhPHTi/3gJYlPFkgq1jvnQXb7hMo/jj9C2qnLXKKxm46&#10;CCUzsfZg+0ZVOw0abxV12yKw2ITEvr1e6aREzrLkIKuSVUPa1kHWnhPVUZDdnanGqUw6/ThsrFb8&#10;nNaqlyZa99OyWN843jqbP1eY7S492bC818ues5jk4sDODtR5GWWYMGga9paTsTqTjuT9+CEGHh+H&#10;E+cZBv1X2sEvigcK0U0avbN5wCO6flJ2BocJ1pQh64IsjKXwOvRQf4lVobMKL1VBOXAFbPzycsBs&#10;qM9MzAfpdXKdBP3Ai677weDqqv/p5jLoRzduHF79MKBDzfmNa43dI503D7cPYgsAwQGrkG7EZ+6M&#10;iMrSQA4HEorBgTSAwUGWj6CAHvY2+vDyxfKjPVCLIbtqqEWCHAc3fHlCthUGPig42Kb8OBW3b0WG&#10;SQmmoB3Ml9kWwSlfJD7jhSEew0MB4SoiHFRQC4ajowaiJzYjQpXiyrSmFYvaYgX5nbOCvCiVES6I&#10;YpFMVBfCdSOdd26BTmYSfODJydY26OQOInyy8hp6YT06PvlaGCaPWSydezNH/ukzpAhty7MlEh/J&#10;kMJtoALK6J/fX+e2aO2b7A7E7kDsDsTuQMik7Ytw0sPcWZ/24xQdKNZQxzGqXxajyXoNjPf3WbYi&#10;2FB1zXR3FCB+PVsw5cers4WdIGiYAIulBDsKdMqp623qnCpkyZd9TqviHn1bbz5PCvQ1s3PddLPo&#10;vkZo/hkvIYXme/jQn/GmHz8Jf+ejJ5F0m3XtNFMBFeaUnPDoA1qxrh0pN1ZvZUTMuna1NqpLwnmD&#10;cmmWa0Vr39kdaMbuQOXL4bkKf6HNvg2Jol1YogQafZFb7sGhOgszCIMKfWlg7Sczl9w3LAmJvgQ2&#10;SYLRF0zodvCfRFZN0sZZFHhIwFc5i0K/Dxk1yoOTBhKQGfJkLJ6MtYuLeRotX0Zfzu6Lcrx6FH0x&#10;RDWVLezhqVGVoMAbmUfQN8Sj2j3JgdEXld/yZCxZX/JkLJ6MZQFSjL4w+uK8WsNBZUuNBFzjCteE&#10;KtZpZ3WTIq3B0F9/5K7NE9EXQ/M16Evn3sw0V1RSm1BbyQLcdF5OZS452FS1blbQJJWK9cqTsegy&#10;MPqiMBcliGP0hbyoGX0BRNlz1puy+AMUOhwiSPIwd8QL3Z+SiSN7M7M3s6aXq4nlB6WYr8+7V6v7&#10;hq6u0BeRFtUwlpdOcmD0hdEXamPwTAfqa327nY8uGH1h9IX6eiK/Eh0+OmLuyyscNBh9+ZP0VqIt&#10;gnRBHNUIL7sdgUgY1uC+dK7CSlODvkhzGUuFlWreqxt5ihphBGmuqwRpPqxYJGpjCdK2nmkYsxUO&#10;pYX2R8injKJL5VNKz7XL1+eZ3Sxa6Uqxu+OKbONY+kqa60G7EDOILdAHPCVDXBZB2Zk5Mjjjo7HR&#10;IbQoGyfeO3L8dONEYJqNE61XxAfB3swMJAiIn7kvzH1h7stH9xMD31hlYcrqJrCFyh1Z3Vh5hBem&#10;sh8Whk0lkjEC1PXJ+/S3Efuv7XC3z+TvDYllxv7kxX1fnS3uSPKPARSCxN1YqrZKrvularwYwkQX&#10;CDrl5aU6nuTCavMgXIYDL9V2/UWwpb+A8xqWeZf6i3TQXoOeCgOA7HVt94uQ9ReqKtujh2X9Besv&#10;UPN/GEogwAiuQbkG5Rr0w9egDf0FsHaRgx0AsWYGgMrDWH9B1atQdxL60EIzlFDEV8ECfvRkrFri&#10;Fgi6ij5ZflVcRppP4NBUAXhCiv/D+bEEXWfYu5U9JNr+1Ll0SKa3EtN3ZqZHezdf4CWkey6T4L4W&#10;jF1j0aUR5w2cN7zfvKHqe+9zv8CoHLU7af1F2Ln+InEN+iKHFlsMgJNBXxr6i5D1F4y+VDQvZgAw&#10;A4CzKM6iqA5CRaEKEGplqUlkb9iktOSpjdFsH1DFShqI7vmCQUN/IR33WX8x7H0GHCC5dNy1AbDB&#10;eQPnDZw3cN7AeYNEc9/tJNInoi9b+ouwc/1F7Bn0ZUt/cTLoS0N/Ief2HSSfsniTPPmFJ7/sNirl&#10;HpZk0IgeCXXolGCr6ZigWcV1XWz9O/kc3w89Obyr9lKqVfeihADpNHNfuIfF6Mv77WEdB30B37jO&#10;lLXlF69zKmfuC3Nf2P1iQpQRdr/4g/IguhA8+YXdL2bsmtWda9bT0BcoYprcF6Vmm55j5tvncqU3&#10;f+Ge8Usx+mNNDMamMslom9ocyC3MwI8M+nKy3qPk02Erj6RdB6Mvwx73sLiHxTaa/2UGsaCtM4OY&#10;uS+AHt5tD+tI6EtDpxwdTqfM6AujL4y+MPqynhf5F0ZfqAxtduCM0R0Sc+1rznN3ee5u0fncXShi&#10;GuhLpDTH3aEvXlyhL+KXnaDyCNzhOvqi9FwHUHJbOBZzX5j7wtwXuZuihttBQGHuS/H9tFLPKkPi&#10;LOpv9cF1PD8PM+UQB364yS/gG9ezhcPplBl9YfSF0ZfT2gKZM8u+L6xYJjepd9u1eSL3xSiOte9L&#10;pGa+dYe+uEmFvpzq3N3QKLrk5JdI6bkYfWHuC3NfmPvC3JfdaFkl5LI7UnUlmO5PMfrC6EsvdYVY&#10;+fYf+RqOnT8q+tLQKUeHmxPH6AujL4y+MPrC3BfDa+G8gfOGrvMGG32xj41GyAw2glhoPobFONQx&#10;aqcySIzSHx8YiXHKAqY5fczJon+wVVvMVz8PexBB0dG/6MgieHgB9Em0gQQRpsNB9lRRZQIXIMcI&#10;DyEFk4+YIb1JQG+HnuViqp14VjWkNyRqinyeNmyX4+SqC3W8Eb2gGavL/hss4rN8upg4rhchIRtP&#10;1iO4xP8yn842zri4z++zcuyM59m0yLMFvandUiYnLy5neKHJp7Is7meTbIzMVJCZ8f4s/Ie+Wa+e&#10;oBVLglh9BK40BKw+AjPszJUePoAWWibzkQG++Fyz73CZJPkaSIBlNQAYFhgbMTWMfjjsLTZX+RXe&#10;qnjK3fRyUdInvy6ntzh0vmdkpS/Xj3wpc8rtznNrjpHqFNlDEL+UXnuR0/+tcWP7Zve5XjC48NL+&#10;TZTE/eAmCPtpPEj6Aze9wFToIA2ubv6iP90NzqXAUkxUfPVANJoKkIZeKK5Kuz9m7crUTlvON5PS&#10;WcyXw15iLl92TovkOh+L+8QeX1j788VHBmtQ/VWYhYolRatIrsbbYowB4PIOxw34bsHp40gKQCRU&#10;97YaqCldTtRd2P2Uwh1RkKxdRw/DnrlxtfVNy227mOcTsdpabltzv9AN9OrlWRbf1CpsW5H7bso3&#10;9Ko1l+HwAzWrTUneYt27wEZGCfOVlstF8YAdKW7KYZzNAx7Ru/V6JWTJB9974jCVG3nkpYJAWu09&#10;oH7KbdyXu9LL9x7z6T1zF3jDBVeL6rVtsbbVWae1rkx5RZXfM29syoepsbFtHm4fZJ4sAiaF8Gfu&#10;dVjGGwES4qDUBxI2xE9+OMJWZGjzdpBQzHmTZR4rSAxQCSDb95NBo0bwXVxcyvWDRHgqcJAQuTMH&#10;iS6y3ypImM3ygweJSgPybVP8PstWVNzGnShB4kGKUpru9IHbyBRccEpkEPAEDWJPEKBi+6LMRlbS&#10;S2XhdKwS+Wz8HwIqlots2MOd5HhuqP1T7HOMWzydE9Jao3odv1ek0VvFr7VNN4rcthtVp9uRT65x&#10;o2yFcXL5+MV14dMT77s7FPKygheJw9bIiE834SAO/KQfx6HfD/zrQf8iubnsf7p0oyi+vri8uHbr&#10;tfG1eM31YbjbE/0H0sdWfEO5+/tsfA/YhFAFP0w9fHzjOXAVL5YhwMkW03zYG21K7MvF5t/zzUws&#10;VG2SVUuukoj+U5+leXVZEVe/2Eq11HvTNbP+yrVzWYwm6/U8n4qLjYWrqmIDR1aEcDt0HI4WLtbH&#10;3Z2DEib2Byp0hIAUBQqi62QPYIvEClO/DhZW8JUjIavyubEjphtC/jqOHeV82Psfxw7sEQZ049hx&#10;VtzdzUeTs/uiHJ95A3cgjlaPxg5DKrVrE8UrPXJtEsUp/hpKS1xXZIUVgBHGQPlFbSLBlT1pySPg&#10;OQMYZmAVAxiPARimRv/gtYlhSNtBokmTPg6AESWp7LBFYdCoXbwEtQQFCR82kbKGaIHqH+uwcZDg&#10;IPFI+64CMEyJ/sGDhCFGfqFKHtjFHmbkwZsfUUytGModIq8RFjBJRkQFOaenPXOYLMCpWFtohgwh&#10;due9HXwQBbJGLmqnHa/X18Dhn7kcFTtXAu+KnSvB95Pg7aKfrHApvTz3jAzobnmGnt8om3l5Enz0&#10;0fkPKGsay1P5WpsajECYrlrHJnpGgZwlb1deHD15eZIKVPqDq+iZmN4ubNe153rny9NPY46eAv7l&#10;zZ38/jUCjjaZWp6fLAQ8Ma1FnNo9hSxCyitT0MBrrFLqOyE3TSSprT0FXW/KjKDxyyLPgWMVpeT3&#10;vg2hzNn8uZoMe5tyLqi2PaKsLSfjnrOYoAlERwL+VyTIJ52Ndy65oyiutrph6RtyhEzBb2HKRLHV&#10;TSj9tb0ZRcUC9WXAOTsW+Sw2vJLaqjeg1VFWfRhTZo3FHQVJo/ByE+oV0cLXhVELHPPKZY/7Dk1j&#10;kR8Vi/lYfm6N5nB7fUb13VW2nkmm9BhHcl0fsM/7vle2TWrjrtKrukpvEQR28kbkraj6xN1vfWFE&#10;tBHc6KEXNbY+DgKO4ou+6+2NgwCuwGFoKW8RBHYyQBKbAXKMIICikIKAnzb55xwEOAhk65+W81FZ&#10;rIu7zU+jYqkJC+Myuwe3SXIWltk8F5mcdS/+kNy0twgChspRKwdsLscxgoDKBIKtIpiDAAcBDgKK&#10;uovUfNibbTar87Oz9WjP8Ipn8rmAjyokzKJqSBquqgYIrD0OVSOmFrDoyQ4GgixSdRW8QFE1Algw&#10;U6x8sRjaIDcaWjI/eLdgU609XONMt1HYW1EpO21Pmc/1GJ/LJMSPwud5ATGvs9DiswPI0dYr2pZv&#10;5kLQT/ei/BveADY0RA07RDTJGkcKEUGK0gU1AyifouFZhYhIy9HCQEAKHCJYjtaZGUPF5jLp8kcO&#10;EVTIy3avHSLEbXj0LAIGL4rZ5ScNbNGnbEewwsEJ5SxCu71wFiHlalgRB/RrqUKEIT6/zxAhXDDu&#10;p2hDYsucltlqNh9dZZvM/l5kHecTr5gVi/Gk/Pv/AQAA//8DAFBLAwQUAAYACAAAACEAgg83WOAA&#10;AAAIAQAADwAAAGRycy9kb3ducmV2LnhtbEyPQWvCQBSE74X+h+UVetNNoq02zYuItD2JUC1Ib8/s&#10;Mwlmd0N2TeK/7/bUHocZZr7JVqNuRM+dq61BiKcRCDaFVbUpEb4O75MlCOfJKGqsYYQbO1jl93cZ&#10;pcoO5pP7vS9FKDEuJYTK+zaV0hUVa3JT27IJ3tl2mnyQXSlVR0Mo141MouhZaqpNWKio5U3FxWV/&#10;1QgfAw3rWfzWby/nze378LQ7bmNGfHwY168gPI/+Lwy/+AEd8sB0slejnGgQJkkg9wgvcxDBXiRR&#10;DOKEMJsvYpB5Jv8fyH8AAAD//wMAUEsBAi0AFAAGAAgAAAAhALaDOJL+AAAA4QEAABMAAAAAAAAA&#10;AAAAAAAAAAAAAFtDb250ZW50X1R5cGVzXS54bWxQSwECLQAUAAYACAAAACEAOP0h/9YAAACUAQAA&#10;CwAAAAAAAAAAAAAAAAAvAQAAX3JlbHMvLnJlbHNQSwECLQAUAAYACAAAACEArDV1r7pNAAA2NQUA&#10;DgAAAAAAAAAAAAAAAAAuAgAAZHJzL2Uyb0RvYy54bWxQSwECLQAUAAYACAAAACEAgg83WOAAAAAI&#10;AQAADwAAAAAAAAAAAAAAAAAUUAAAZHJzL2Rvd25yZXYueG1sUEsFBgAAAAAEAAQA8wAAACFRAAAA&#10;AA==&#10;">
                      <v:shapetype id="_x0000_t202" coordsize="21600,21600" o:spt="202" path="m,l,21600r21600,l21600,xe">
                        <v:stroke joinstyle="miter"/>
                        <v:path gradientshapeok="t" o:connecttype="rect"/>
                      </v:shapetype>
                      <v:shape id="Text Box 1010" o:spid="_x0000_s1027" type="#_x0000_t202" style="position:absolute;left:1043;top:4807;width:31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v:textbox>
                      </v:shape>
                      <v:shape id="Text Box 1011" o:spid="_x0000_s1028" type="#_x0000_t202" style="position:absolute;left:2087;top:5377;width:64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v:textbox>
                      </v:shape>
                      <v:group id="Group 1012" o:spid="_x0000_s1029" style="position:absolute;left:755;top:4324;width:1563;height:178;rotation:-90;flip:y"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VVEwgAAANoAAAAPAAAAZHJzL2Rvd25yZXYueG1sRI/BasMw&#10;EETvhf6D2EBvjRy3hOBGNiFQKCSXJv2AxdrYJtbKkTa2+/dVodDjMDNvmG01u16NFGLn2cBqmYEi&#10;rr3tuDHwdX5/3oCKgmyx90wGvilCVT4+bLGwfuJPGk/SqAThWKCBVmQotI51Sw7j0g/Eybv44FCS&#10;DI22AacEd73Os2ytHXacFlocaN9SfT3dnYFLvg/3l1wOZzlO683hqG+7YTTmaTHv3kAJzfIf/mt/&#10;WAOv8Hsl3QBd/gAAAP//AwBQSwECLQAUAAYACAAAACEA2+H2y+4AAACFAQAAEwAAAAAAAAAAAAAA&#10;AAAAAAAAW0NvbnRlbnRfVHlwZXNdLnhtbFBLAQItABQABgAIAAAAIQBa9CxbvwAAABUBAAALAAAA&#10;AAAAAAAAAAAAAB8BAABfcmVscy8ucmVsc1BLAQItABQABgAIAAAAIQAh5VVEwgAAANoAAAAPAAAA&#10;AAAAAAAAAAAAAAcCAABkcnMvZG93bnJldi54bWxQSwUGAAAAAAMAAwC3AAAA9gIAAAAA&#10;">
                        <v:group id="Group 1013" o:spid="_x0000_s1030"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c 1014" o:spid="_x0000_s103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LtwwAAANoAAAAPAAAAZHJzL2Rvd25yZXYueG1sRI9Ba8JA&#10;FITvBf/D8gQvYjZ6sBKzSlEKak+NvfT2yD6T0OzbuLtN4r/vFgo9DjPzDZPvR9OKnpxvLCtYJikI&#10;4tLqhisFH9fXxQaED8gaW8uk4EEe9rvJU46ZtgO/U1+ESkQI+wwV1CF0mZS+rMmgT2xHHL2bdQZD&#10;lK6S2uEQ4aaVqzRdS4MNx4UaOzrUVH4V30bB7flCh/v8fMS5+yw2p+JOb/qi1Gw6vmxBBBrDf/iv&#10;fdIK1vB7Jd4AufsBAAD//wMAUEsBAi0AFAAGAAgAAAAhANvh9svuAAAAhQEAABMAAAAAAAAAAAAA&#10;AAAAAAAAAFtDb250ZW50X1R5cGVzXS54bWxQSwECLQAUAAYACAAAACEAWvQsW78AAAAVAQAACwAA&#10;AAAAAAAAAAAAAAAfAQAAX3JlbHMvLnJlbHNQSwECLQAUAAYACAAAACEAVlii7cMAAADa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015" o:spid="_x0000_s103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yQwQAAANoAAAAPAAAAZHJzL2Rvd25yZXYueG1sRI9Lq8Iw&#10;FIT3gv8hHMGdpiqo9Brl+kTBjY/N3R2aY1tuc1KbqPXfG0FwOczMN8xkVptC3KlyuWUFvW4Egjix&#10;OudUwfm07oxBOI+ssbBMCp7kYDZtNiYYa/vgA92PPhUBwi5GBZn3ZSylSzIy6Lq2JA7exVYGfZBV&#10;KnWFjwA3hexH0VAazDksZFjSIqPk/3gzCoY3e7nO5fJP71e76wDTur9ZH5Rqt+rfHxCeav8Nf9pb&#10;rWAE7yvhBsjpCwAA//8DAFBLAQItABQABgAIAAAAIQDb4fbL7gAAAIUBAAATAAAAAAAAAAAAAAAA&#10;AAAAAABbQ29udGVudF9UeXBlc10ueG1sUEsBAi0AFAAGAAgAAAAhAFr0LFu/AAAAFQEAAAsAAAAA&#10;AAAAAAAAAAAAHwEAAF9yZWxzLy5yZWxzUEsBAi0AFAAGAAgAAAAhADTwrJDBAAAA2g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016" o:spid="_x0000_s1033"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rc 1017" o:spid="_x0000_s103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afxAAAANoAAAAPAAAAZHJzL2Rvd25yZXYueG1sRI9Ba8JA&#10;FITvBf/D8oReRDd6aG3qGsQipPZk7MXbI/tMQrNv4+42Sf99t1DwOMzMN8wmG00renK+saxguUhA&#10;EJdWN1wp+Dwf5msQPiBrbC2Tgh/ykG0nDxtMtR34RH0RKhEh7FNUUIfQpVL6siaDfmE74uhdrTMY&#10;onSV1A6HCDetXCXJkzTYcFyosaN9TeVX8W0UXJ+PtL/N3t9w5i7FOi9u9KGPSj1Ox90riEBjuIf/&#10;27lW8AJ/V+INkNtfAAAA//8DAFBLAQItABQABgAIAAAAIQDb4fbL7gAAAIUBAAATAAAAAAAAAAAA&#10;AAAAAAAAAABbQ29udGVudF9UeXBlc10ueG1sUEsBAi0AFAAGAAgAAAAhAFr0LFu/AAAAFQEAAAsA&#10;AAAAAAAAAAAAAAAAHwEAAF9yZWxzLy5yZWxzUEsBAi0AFAAGAAgAAAAhACfHNp/EAAAA2g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18" o:spid="_x0000_s103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DxAAAANsAAAAPAAAAZHJzL2Rvd25yZXYueG1sRI9Pi8JA&#10;DMXvwn6HIQt706kKItVRdFeXFbz45+ItdGJb7GRqZ9TutzcHwVvCe3nvl+m8dZW6UxNKzwb6vQQU&#10;ceZtybmB42HdHYMKEdli5ZkM/FOA+eyjM8XU+gfv6L6PuZIQDikaKGKsU61DVpDD0PM1sWhn3ziM&#10;sja5tg0+JNxVepAkI+2wZGkosKbvgrLL/uYMjG7+fF3qn5PdrjbXIebt4He9M+brs11MQEVq49v8&#10;uv6zgi/08osMoGdPAAAA//8DAFBLAQItABQABgAIAAAAIQDb4fbL7gAAAIUBAAATAAAAAAAAAAAA&#10;AAAAAAAAAABbQ29udGVudF9UeXBlc10ueG1sUEsBAi0AFAAGAAgAAAAhAFr0LFu/AAAAFQEAAAsA&#10;AAAAAAAAAAAAAAAAHwEAAF9yZWxzLy5yZWxzUEsBAi0AFAAGAAgAAAAhACsf+gP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019" o:spid="_x0000_s1036"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rc 1020" o:spid="_x0000_s103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aRwAAAANsAAAAPAAAAZHJzL2Rvd25yZXYueG1sRE9Ni8Iw&#10;EL0L+x/CLOxFNF0PWqpRxEVw9WTdy96GZmyLzaQmUeu/N4LgbR7vc2aLzjTiSs7XlhV8DxMQxIXV&#10;NZcK/g7rQQrCB2SNjWVScCcPi/lHb4aZtjfe0zUPpYgh7DNUUIXQZlL6oiKDfmhb4sgdrTMYInSl&#10;1A5vMdw0cpQkY2mw5thQYUuriopTfjEKjpMtrc793x/su/883eRn2umtUl+f3XIKIlAX3uKXe6Pj&#10;/BE8f4kHyPkDAAD//wMAUEsBAi0AFAAGAAgAAAAhANvh9svuAAAAhQEAABMAAAAAAAAAAAAAAAAA&#10;AAAAAFtDb250ZW50X1R5cGVzXS54bWxQSwECLQAUAAYACAAAACEAWvQsW78AAAAVAQAACwAAAAAA&#10;AAAAAAAAAAAfAQAAX3JlbHMvLnJlbHNQSwECLQAUAAYACAAAACEA7VaWkcAAAADbAAAADwAAAAAA&#10;AAAAAAAAAAAHAgAAZHJzL2Rvd25yZXYueG1sUEsFBgAAAAADAAMAtwAAAPQCAAAAAA==&#10;" path="m,21599nfc,9670,9670,,21600,,33529,,43200,9670,43200,21600em,21599nsc,9670,9670,,21600,,33529,,43200,9670,43200,21600r-21600,l,21599xe" filled="f">
                            <v:path arrowok="t" o:extrusionok="f" o:connecttype="custom" o:connectlocs="0,2340;2880,2340;1440,2340" o:connectangles="0,0,0"/>
                          </v:shape>
                          <v:shape id="Arc 1021" o:spid="_x0000_s103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R0wAAAANsAAAAPAAAAZHJzL2Rvd25yZXYueG1sRE9Ni8Iw&#10;EL0L/ocwgjdNVRCpRlF3lRW8VL14G5qxLTaT2kTt/nsjCN7m8T5ntmhMKR5Uu8KygkE/AkGcWl1w&#10;puB03PQmIJxH1lhaJgX/5GAxb7dmGGv75IQeB5+JEMIuRgW591UspUtzMuj6tiIO3MXWBn2AdSZ1&#10;jc8Qbko5jKKxNFhwaMixonVO6fVwNwrGd3u5reTPWe9/d7cRZs1wu0mU6naa5RSEp8Z/xR/3nw7z&#10;R/D+JRwg5y8AAAD//wMAUEsBAi0AFAAGAAgAAAAhANvh9svuAAAAhQEAABMAAAAAAAAAAAAAAAAA&#10;AAAAAFtDb250ZW50X1R5cGVzXS54bWxQSwECLQAUAAYACAAAACEAWvQsW78AAAAVAQAACwAAAAAA&#10;AAAAAAAAAAAfAQAAX3JlbHMvLnJlbHNQSwECLQAUAAYACAAAACEA281kdMAAAADb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1022" o:spid="_x0000_s1039"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rc 1023" o:spid="_x0000_s1040"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7lwQAAANsAAAAPAAAAZHJzL2Rvd25yZXYueG1sRE9Li8Iw&#10;EL4v7H8II3gRTRV0pRplURZ8nOx68TY0Y1tsJjXJav33RhD2Nh/fc+bL1tTiRs5XlhUMBwkI4tzq&#10;igsFx9+f/hSED8gaa8uk4EEelovPjzmm2t75QLcsFCKGsE9RQRlCk0rp85IM+oFtiCN3ts5giNAV&#10;Uju8x3BTy1GSTKTBimNDiQ2tSsov2Z9RcP7a0era266x507ZdJNdaa93SnU77fcMRKA2/Ivf7o2O&#10;88fw+iUeIBdPAAAA//8DAFBLAQItABQABgAIAAAAIQDb4fbL7gAAAIUBAAATAAAAAAAAAAAAAAAA&#10;AAAAAABbQ29udGVudF9UeXBlc10ueG1sUEsBAi0AFAAGAAgAAAAhAFr0LFu/AAAAFQEAAAsAAAAA&#10;AAAAAAAAAAAAHwEAAF9yZWxzLy5yZWxzUEsBAi0AFAAGAAgAAAAhAGK/DuXBAAAA2wAAAA8AAAAA&#10;AAAAAAAAAAAABwIAAGRycy9kb3ducmV2LnhtbFBLBQYAAAAAAwADALcAAAD1AgAAAAA=&#10;" path="m,21599nfc,9670,9670,,21600,,33529,,43200,9670,43200,21600em,21599nsc,9670,9670,,21600,,33529,,43200,9670,43200,21600r-21600,l,21599xe" filled="f">
                            <v:path arrowok="t" o:extrusionok="f" o:connecttype="custom" o:connectlocs="0,1620;1440,1620;720,1620" o:connectangles="0,0,0"/>
                          </v:shape>
                          <v:line id="Line 1024" o:spid="_x0000_s1041"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v:line id="Line 1025" o:spid="_x0000_s1042"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id="Group 1026" o:spid="_x0000_s1043"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rc 1027" o:spid="_x0000_s104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TgwgAAANsAAAAPAAAAZHJzL2Rvd25yZXYueG1sRE9Na8JA&#10;EL0X+h+WKXgR3bSH1qauoSiFVE9Ne/E2ZMckNDsbd9ck/ntXELzN433OMhtNK3pyvrGs4HmegCAu&#10;rW64UvD3+zVbgPABWWNrmRScyUO2enxYYqrtwD/UF6ESMYR9igrqELpUSl/WZNDPbUccuYN1BkOE&#10;rpLa4RDDTStfkuRVGmw4NtTY0bqm8r84GQWHty2tj9PvDU7dvljkxZF2eqvU5Gn8/AARaAx38c2d&#10;6zj/Ha6/xAPk6gIAAP//AwBQSwECLQAUAAYACAAAACEA2+H2y+4AAACFAQAAEwAAAAAAAAAAAAAA&#10;AAAAAAAAW0NvbnRlbnRfVHlwZXNdLnhtbFBLAQItABQABgAIAAAAIQBa9CxbvwAAABUBAAALAAAA&#10;AAAAAAAAAAAAAB8BAABfcmVscy8ucmVsc1BLAQItABQABgAIAAAAIQDj8gTg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028" o:spid="_x0000_s104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C+wAAAANsAAAAPAAAAZHJzL2Rvd25yZXYueG1sRE9Ni8Iw&#10;EL0L+x/CLOxN060gUk2Lu6uLgpeqF29DM7bFZlKbqPXfm4Pg8fG+51lvGnGjztWWFXyPIhDEhdU1&#10;lwoO+9VwCsJ5ZI2NZVLwIAdZ+jGYY6LtnXO67XwpQgi7BBVU3reJlK6oyKAb2ZY4cCfbGfQBdqXU&#10;Hd5DuGlkHEUTabDm0FBhS78VFefd1SiYXO3p8iP/jnq73FzGWPbx/ypX6uuzX8xAeOr9W/xyr7WC&#10;OKwPX8IPkOkTAAD//wMAUEsBAi0AFAAGAAgAAAAhANvh9svuAAAAhQEAABMAAAAAAAAAAAAAAAAA&#10;AAAAAFtDb250ZW50X1R5cGVzXS54bWxQSwECLQAUAAYACAAAACEAWvQsW78AAAAVAQAACwAAAAAA&#10;AAAAAAAAAAAfAQAAX3JlbHMvLnJlbHNQSwECLQAUAAYACAAAACEA5XMwvsAAAADb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1029" o:spid="_x0000_s1046"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rc 1030" o:spid="_x0000_s104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wswwAAANsAAAAPAAAAZHJzL2Rvd25yZXYueG1sRI9Bi8Iw&#10;FITvwv6H8Bb2IppuDyrVKOIiuHqy7mVvj+bZFpuXmkSt/94IgsdhZr5hZovONOJKzteWFXwPExDE&#10;hdU1lwr+DuvBBIQPyBoby6TgTh4W84/eDDNtb7ynax5KESHsM1RQhdBmUvqiIoN+aFvi6B2tMxii&#10;dKXUDm8RbhqZJslIGqw5LlTY0qqi4pRfjILjeEurc//3B/vuP59s8jPt9Fapr89uOQURqAvv8Ku9&#10;0QrSFJ5f4g+Q8wcAAAD//wMAUEsBAi0AFAAGAAgAAAAhANvh9svuAAAAhQEAABMAAAAAAAAAAAAA&#10;AAAAAAAAAFtDb250ZW50X1R5cGVzXS54bWxQSwECLQAUAAYACAAAACEAWvQsW78AAAAVAQAACwAA&#10;AAAAAAAAAAAAAAAfAQAAX3JlbHMvLnJlbHNQSwECLQAUAAYACAAAACEAIzpcLMMAAADb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031" o:spid="_x0000_s104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7JwgAAANsAAAAPAAAAZHJzL2Rvd25yZXYueG1sRI9Lq8Iw&#10;FIT3F/wP4QjurqkV5FKN4huFu/GxcXdojm2xOalN1PrvjSC4HGbmG2Y0aUwp7lS7wrKCXjcCQZxa&#10;XXCm4HhY/f6BcB5ZY2mZFDzJwWTc+hlhou2Dd3Tf+0wECLsEFeTeV4mULs3JoOvaijh4Z1sb9EHW&#10;mdQ1PgLclDKOooE0WHBYyLGieU7pZX8zCgY3e77O5OKk/5fbax+zJl6vdkp12s10CMJT47/hT3uj&#10;FcR9eH8JP0COXwAAAP//AwBQSwECLQAUAAYACAAAACEA2+H2y+4AAACFAQAAEwAAAAAAAAAAAAAA&#10;AAAAAAAAW0NvbnRlbnRfVHlwZXNdLnhtbFBLAQItABQABgAIAAAAIQBa9CxbvwAAABUBAAALAAAA&#10;AAAAAAAAAAAAAB8BAABfcmVscy8ucmVsc1BLAQItABQABgAIAAAAIQAVoa7J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032" o:spid="_x0000_s1049"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c 1033" o:spid="_x0000_s105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RYxAAAANsAAAAPAAAAZHJzL2Rvd25yZXYueG1sRI9Ba8JA&#10;FITvBf/D8oReRDcKbSW6CWIppPbU6MXbI/tMgtm3cXdr0n/fLRR6HGbmG2abj6YTd3K+taxguUhA&#10;EFdWt1wrOB3f5msQPiBr7CyTgm/ykGeThy2m2g78Sfcy1CJC2KeooAmhT6X0VUMG/cL2xNG7WGcw&#10;ROlqqR0OEW46uUqSZ2mw5bjQYE/7hqpr+WUUXF4OtL/N3l9x5s7luihv9KEPSj1Ox90GRKAx/If/&#10;2oVWsHqC3y/xB8jsBwAA//8DAFBLAQItABQABgAIAAAAIQDb4fbL7gAAAIUBAAATAAAAAAAAAAAA&#10;AAAAAAAAAABbQ29udGVudF9UeXBlc10ueG1sUEsBAi0AFAAGAAgAAAAhAFr0LFu/AAAAFQEAAAsA&#10;AAAAAAAAAAAAAAAAHwEAAF9yZWxzLy5yZWxzUEsBAi0AFAAGAAgAAAAhAKzTxFj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34" o:spid="_x0000_s105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1RwgAAANsAAAAPAAAAZHJzL2Rvd25yZXYueG1sRI9Li8JA&#10;EITvC/6HoQVv68QIYYmO4huFvfi4eGsybRLM9MTMqPHfOwsLHouq+ooaT1tTiQc1rrSsYNCPQBBn&#10;VpecKzgd198/IJxH1lhZJgUvcjCddL7GmGr75D09Dj4XAcIuRQWF93UqpcsKMuj6tiYO3sU2Bn2Q&#10;TS51g88AN5WMoyiRBksOCwXWtCgoux7uRkFyt5fbXC7P+ne1uw0xb+PNeq9Ur9vORiA8tf4T/m9v&#10;tYI4gb8v4QfIyRsAAP//AwBQSwECLQAUAAYACAAAACEA2+H2y+4AAACFAQAAEwAAAAAAAAAAAAAA&#10;AAAAAAAAW0NvbnRlbnRfVHlwZXNdLnhtbFBLAQItABQABgAIAAAAIQBa9CxbvwAAABUBAAALAAAA&#10;AAAAAAAAAAAAAB8BAABfcmVscy8ucmVsc1BLAQItABQABgAIAAAAIQAF1g1R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035" o:spid="_x0000_s1052"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c 1036" o:spid="_x0000_s105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vGwQAAANsAAAAPAAAAZHJzL2Rvd25yZXYueG1sRE+7bsIw&#10;FN2R+AfrInVBxWkGQCEGIVAlClPTLt2u4puHiK+D7ZL07/GA1PHovPPdaDpxJ+dbywreFgkI4tLq&#10;lmsF31/vr2sQPiBr7CyTgj/ysNtOJzlm2g78Sfci1CKGsM9QQRNCn0npy4YM+oXtiSNXWWcwROhq&#10;qR0OMdx0Mk2SpTTYcmxosKdDQ+W1+DUKqtWZDrf5xxHn7qdYn4obXfRZqZfZuN+ACDSGf/HTfdIK&#10;0jg2fok/QG4fAAAA//8DAFBLAQItABQABgAIAAAAIQDb4fbL7gAAAIUBAAATAAAAAAAAAAAAAAAA&#10;AAAAAABbQ29udGVudF9UeXBlc10ueG1sUEsBAi0AFAAGAAgAAAAhAFr0LFu/AAAAFQEAAAsAAAAA&#10;AAAAAAAAAAAAHwEAAF9yZWxzLy5yZWxzUEsBAi0AFAAGAAgAAAAhAELSa8bBAAAA2w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037" o:spid="_x0000_s105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kjxAAAANsAAAAPAAAAZHJzL2Rvd25yZXYueG1sRI9Ba8JA&#10;FITvhf6H5Qm9mY0piEZXabUWBS+mvXh7ZJ9JaPZtkt1o+u+7gtDjMDPfMMv1YGpxpc5VlhVMohgE&#10;cW51xYWC76/deAbCeWSNtWVS8EsO1qvnpyWm2t74RNfMFyJA2KWooPS+SaV0eUkGXWQb4uBdbGfQ&#10;B9kVUnd4C3BTyySOp9JgxWGhxIY2JeU/WW8UTHt7ad/l9qyPH4f2FYsh+dydlHoZDW8LEJ4G/x9+&#10;tPdaQTKH+5fwA+TqDwAA//8DAFBLAQItABQABgAIAAAAIQDb4fbL7gAAAIUBAAATAAAAAAAAAAAA&#10;AAAAAAAAAABbQ29udGVudF9UeXBlc10ueG1sUEsBAi0AFAAGAAgAAAAhAFr0LFu/AAAAFQEAAAsA&#10;AAAAAAAAAAAAAAAAHwEAAF9yZWxzLy5yZWxzUEsBAi0AFAAGAAgAAAAhAHRJmSP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038" o:spid="_x0000_s1055"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rc 1039" o:spid="_x0000_s105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SGxAAAANsAAAAPAAAAZHJzL2Rvd25yZXYueG1sRI9Ba8JA&#10;FITvhf6H5RW8iG5UsJK6CcVSiHpq2ou3R/aZhGbfxt2tif/eLRR6HGbmG2abj6YTV3K+taxgMU9A&#10;EFdWt1wr+Pp8n21A+ICssbNMCm7kIc8eH7aYajvwB13LUIsIYZ+igiaEPpXSVw0Z9HPbE0fvbJ3B&#10;EKWrpXY4RLjp5DJJ1tJgy3GhwZ52DVXf5Y9RcH4+0O4y3b/h1J3KTVFe6KgPSk2extcXEIHG8B/+&#10;axdawWoBv1/iD5DZHQAA//8DAFBLAQItABQABgAIAAAAIQDb4fbL7gAAAIUBAAATAAAAAAAAAAAA&#10;AAAAAAAAAABbQ29udGVudF9UeXBlc10ueG1sUEsBAi0AFAAGAAgAAAAhAFr0LFu/AAAAFQEAAAsA&#10;AAAAAAAAAAAAAAAAHwEAAF9yZWxzLy5yZWxzUEsBAi0AFAAGAAgAAAAhAFYxVIb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40" o:spid="_x0000_s105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PwgAAANsAAAAPAAAAZHJzL2Rvd25yZXYueG1sRI9Lq8Iw&#10;FIT3F/wP4QjurqkV5FKN4huFu/GxcXdojm2xOalN1PrvjSC4HGbmG2Y0aUwp7lS7wrKCXjcCQZxa&#10;XXCm4HhY/f6BcB5ZY2mZFDzJwWTc+hlhou2Dd3Tf+0wECLsEFeTeV4mULs3JoOvaijh4Z1sb9EHW&#10;mdQ1PgLclDKOooE0WHBYyLGieU7pZX8zCgY3e77O5OKk/5fbax+zJl6vdkp12s10CMJT47/hT3uj&#10;FfRjeH8JP0COXwAAAP//AwBQSwECLQAUAAYACAAAACEA2+H2y+4AAACFAQAAEwAAAAAAAAAAAAAA&#10;AAAAAAAAW0NvbnRlbnRfVHlwZXNdLnhtbFBLAQItABQABgAIAAAAIQBa9CxbvwAAABUBAAALAAAA&#10;AAAAAAAAAAAAAB8BAABfcmVscy8ucmVsc1BLAQItABQABgAIAAAAIQD/NJ2P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041" o:spid="_x0000_s1058"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rc 1042" o:spid="_x0000_s105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cexAAAANsAAAAPAAAAZHJzL2Rvd25yZXYueG1sRI9Ba8JA&#10;FITvBf/D8gQvYjZtpUp0lWIpWD2ZevH2yD6TYPZt3F01/nu3IPQ4zMw3zHzZmUZcyfnasoLXJAVB&#10;XFhdc6lg//s9moLwAVljY5kU3MnDctF7mWOm7Y13dM1DKSKEfYYKqhDaTEpfVGTQJ7Yljt7ROoMh&#10;SldK7fAW4aaRb2n6IQ3WHBcqbGlVUXHKL0bBcbKh1Xn484VDd8in6/xMW71RatDvPmcgAnXhP/xs&#10;r7WC9zH8fYk/QC4eAAAA//8DAFBLAQItABQABgAIAAAAIQDb4fbL7gAAAIUBAAATAAAAAAAAAAAA&#10;AAAAAAAAAABbQ29udGVudF9UeXBlc10ueG1sUEsBAi0AFAAGAAgAAAAhAFr0LFu/AAAAFQEAAAsA&#10;AAAAAAAAAAAAAAAAHwEAAF9yZWxzLy5yZWxzUEsBAi0AFAAGAAgAAAAhAEZG9x7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43" o:spid="_x0000_s106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QX7xAAAANsAAAAPAAAAZHJzL2Rvd25yZXYueG1sRI9Pa8JA&#10;FMTvBb/D8oTedNMEpURXqf+KBS/aXnp7ZJ9JMPs2ya4xfnu3IPQ4zMxvmPmyN5XoqHWlZQVv4wgE&#10;cWZ1ybmCn+/d6B2E88gaK8uk4E4OlovByxxTbW98pO7kcxEg7FJUUHhfp1K6rCCDbmxr4uCdbWvQ&#10;B9nmUrd4C3BTyTiKptJgyWGhwJrWBWWX09UomF7tuVnJza8+bL+aBPM+/twdlXod9h8zEJ56/x9+&#10;tvdaQTKBvy/hB8jFAwAA//8DAFBLAQItABQABgAIAAAAIQDb4fbL7gAAAIUBAAATAAAAAAAAAAAA&#10;AAAAAAAAAABbQ29udGVudF9UeXBlc10ueG1sUEsBAi0AFAAGAAgAAAAhAFr0LFu/AAAAFQEAAAsA&#10;AAAAAAAAAAAAAAAAHwEAAF9yZWxzLy5yZWxzUEsBAi0AFAAGAAgAAAAhAHDdBfv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v:group id="Group 1044" o:spid="_x0000_s1061" style="position:absolute;left:1355;top:3535;width:362;height:80;rotation:180;flip:x"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plxQAAANsAAAAPAAAAZHJzL2Rvd25yZXYueG1sRI9bawIx&#10;FITfC/6HcAq+1WwVrGyNUgWhIAheHvp4ujndXbo5iUm6F3+9KRT6OMzMN8xy3ZtGtORDbVnB8yQD&#10;QVxYXXOp4HLePS1AhIissbFMCgYKsF6NHpaYa9vxkdpTLEWCcMhRQRWjy6UMRUUGw8Q64uR9WW8w&#10;JulLqT12CW4aOc2yuTRYc1qo0NG2ouL79GMUvMwOg/70+6Hsu+3HbdM62lydUuPH/u0VRKQ+/of/&#10;2u9awWwOv1/SD5CrOwAAAP//AwBQSwECLQAUAAYACAAAACEA2+H2y+4AAACFAQAAEwAAAAAAAAAA&#10;AAAAAAAAAAAAW0NvbnRlbnRfVHlwZXNdLnhtbFBLAQItABQABgAIAAAAIQBa9CxbvwAAABUBAAAL&#10;AAAAAAAAAAAAAAAAAB8BAABfcmVscy8ucmVsc1BLAQItABQABgAIAAAAIQCmziplxQAAANsAAAAP&#10;AAAAAAAAAAAAAAAAAAcCAABkcnMvZG93bnJldi54bWxQSwUGAAAAAAMAAwC3AAAA+QIAAAAA&#10;">
                        <v:rect id="Rectangle 1045" o:spid="_x0000_s1062"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0IwgAAANsAAAAPAAAAZHJzL2Rvd25yZXYueG1sRI9fa8Iw&#10;FMXfB/sO4Q72NtM5WbUaZRQUX1cFfbw217bY3JQkavXTL4Kwx8P58+PMFr1pxYWcbywr+BwkIIhL&#10;qxuuFGw3y48xCB+QNbaWScGNPCzmry8zzLS98i9dilCJOMI+QwV1CF0mpS9rMugHtiOO3tE6gyFK&#10;V0nt8BrHTSuHSfItDTYcCTV2lNdUnoqziZDbed/u+snqJHN3cKN7XqbHQqn3t/5nCiJQH/7Dz/Za&#10;K/hK4fEl/gA5/wMAAP//AwBQSwECLQAUAAYACAAAACEA2+H2y+4AAACFAQAAEwAAAAAAAAAAAAAA&#10;AAAAAAAAW0NvbnRlbnRfVHlwZXNdLnhtbFBLAQItABQABgAIAAAAIQBa9CxbvwAAABUBAAALAAAA&#10;AAAAAAAAAAAAAB8BAABfcmVscy8ucmVsc1BLAQItABQABgAIAAAAIQDa240IwgAAANsAAAAPAAAA&#10;AAAAAAAAAAAAAAcCAABkcnMvZG93bnJldi54bWxQSwUGAAAAAAMAAwC3AAAA9gIAAAAA&#10;" fillcolor="black" stroked="f">
                          <v:fill r:id="rId39" o:title="" type="pattern"/>
                        </v:rect>
                        <v:line id="Line 1046" o:spid="_x0000_s1063"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oval id="Oval 1047" o:spid="_x0000_s1064" style="position:absolute;left:1458;top:5187;width:146;height:16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mnxQAAANsAAAAPAAAAZHJzL2Rvd25yZXYueG1sRI9BawIx&#10;FITvhf6H8ApeSs1WqaurUUrBUj2p9eLtsXlutm5eliTq9t83gtDjMDPfMLNFZxtxIR9qxwpe+xkI&#10;4tLpmisF++/lyxhEiMgaG8ek4JcCLOaPDzMstLvyli67WIkE4VCgAhNjW0gZSkMWQ9+1xMk7Om8x&#10;JukrqT1eE9w2cpBlI2mx5rRgsKUPQ+Vpd7YKDuNT9vkzzFfHN4/PZr2udJ5vlOo9de9TEJG6+B++&#10;t7+0guEEbl/SD5DzPwAAAP//AwBQSwECLQAUAAYACAAAACEA2+H2y+4AAACFAQAAEwAAAAAAAAAA&#10;AAAAAAAAAAAAW0NvbnRlbnRfVHlwZXNdLnhtbFBLAQItABQABgAIAAAAIQBa9CxbvwAAABUBAAAL&#10;AAAAAAAAAAAAAAAAAB8BAABfcmVscy8ucmVsc1BLAQItABQABgAIAAAAIQATUEmnxQAAANsAAAAP&#10;AAAAAAAAAAAAAAAAAAcCAABkcnMvZG93bnJldi54bWxQSwUGAAAAAAMAAwC3AAAA+QIAAAAA&#10;" fillcolor="black" strokeweight="1.5pt"/>
                      <v:line id="Line 1048" o:spid="_x0000_s1065" style="position:absolute;flip:x;visibility:visible;mso-wrap-style:square" from="2002,3757" to="2002,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xvwAAANsAAAAPAAAAZHJzL2Rvd25yZXYueG1sRE9Ni8Iw&#10;EL0L/ocwgjdNXUSlayyLKMh6Uuueh2a2KW0mpcnW+u83B8Hj431vs8E2oqfOV44VLOYJCOLC6YpL&#10;BfntONuA8AFZY+OYFDzJQ7Ybj7aYavfgC/XXUIoYwj5FBSaENpXSF4Ys+rlriSP36zqLIcKulLrD&#10;Rwy3jfxIkpW0WHFsMNjS3lBRX/+sgtX3OW+bn3PZL2l9zxemNtXmoNR0Mnx9ggg0hLf45T5pBcu4&#10;Pn6JP0Du/gEAAP//AwBQSwECLQAUAAYACAAAACEA2+H2y+4AAACFAQAAEwAAAAAAAAAAAAAAAAAA&#10;AAAAW0NvbnRlbnRfVHlwZXNdLnhtbFBLAQItABQABgAIAAAAIQBa9CxbvwAAABUBAAALAAAAAAAA&#10;AAAAAAAAAB8BAABfcmVscy8ucmVsc1BLAQItABQABgAIAAAAIQA/CF2xvwAAANsAAAAPAAAAAAAA&#10;AAAAAAAAAAcCAABkcnMvZG93bnJldi54bWxQSwUGAAAAAAMAAwC3AAAA8wIAAAAA&#10;">
                        <v:stroke startarrowwidth="narrow" startarrowlength="short" endarrow="open"/>
                      </v:line>
                      <v:shape id="Text Box 1049" o:spid="_x0000_s1066" type="#_x0000_t202" style="position:absolute;left:1791;top:5262;width:2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v:textbox>
                      </v:shape>
                      <v:group id="Group 1050" o:spid="_x0000_s1067" style="position:absolute;left:559;top:3889;width:1104;height:360;rotation:-90;flip:y" coordorigin="2552,4555" coordsize="131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0iwwAAANsAAAAPAAAAZHJzL2Rvd25yZXYueG1sRI/BasMw&#10;EETvhf6D2EBvjRy3hOBGNiFQKCSXJv2AxdrYJtbKkTa2+/dVodDjMDNvmG01u16NFGLn2cBqmYEi&#10;rr3tuDHwdX5/3oCKgmyx90wGvilCVT4+bLGwfuJPGk/SqAThWKCBVmQotI51Sw7j0g/Eybv44FCS&#10;DI22AacEd73Os2ytHXacFlocaN9SfT3dnYFLvg/3l1wOZzlO683hqG+7YTTmaTHv3kAJzfIf/mt/&#10;WAOvOfx+ST9Alz8AAAD//wMAUEsBAi0AFAAGAAgAAAAhANvh9svuAAAAhQEAABMAAAAAAAAAAAAA&#10;AAAAAAAAAFtDb250ZW50X1R5cGVzXS54bWxQSwECLQAUAAYACAAAACEAWvQsW78AAAAVAQAACwAA&#10;AAAAAAAAAAAAAAAfAQAAX3JlbHMvLnJlbHNQSwECLQAUAAYACAAAACEAl0MtIsMAAADbAAAADwAA&#10;AAAAAAAAAAAAAAAHAgAAZHJzL2Rvd25yZXYueG1sUEsFBgAAAAADAAMAtwAAAPcCAAAAAA==&#10;">
                        <v:group id="Group 1051" o:spid="_x0000_s1068" style="position:absolute;left:2699;top:4673;width:1166;height:180"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052" o:spid="_x0000_s1069"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1053" o:spid="_x0000_s107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H4xAAAANsAAAAPAAAAZHJzL2Rvd25yZXYueG1sRI9Ba8JA&#10;FITvBf/D8gQvYjYttUp0lWIpWD2ZevH2yD6TYPZt3F01/nu3IPQ4zMw3zHzZmUZcyfnasoLXJAVB&#10;XFhdc6lg//s9moLwAVljY5kU3MnDctF7mWOm7Y13dM1DKSKEfYYKqhDaTEpfVGTQJ7Yljt7ROoMh&#10;SldK7fAW4aaRb2n6IQ3WHBcqbGlVUXHKL0bBcbKh1Xn484VDd8in6/xMW71RatDvPmcgAnXhP/xs&#10;r7WC9zH8fYk/QC4eAAAA//8DAFBLAQItABQABgAIAAAAIQDb4fbL7gAAAIUBAAATAAAAAAAAAAAA&#10;AAAAAAAAAABbQ29udGVudF9UeXBlc10ueG1sUEsBAi0AFAAGAAgAAAAhAFr0LFu/AAAAFQEAAAsA&#10;AAAAAAAAAAAAAAAAHwEAAF9yZWxzLy5yZWxzUEsBAi0AFAAGAAgAAAAhAHEMIfj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54" o:spid="_x0000_s107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jxxQAAANsAAAAPAAAAZHJzL2Rvd25yZXYueG1sRI9Ba8JA&#10;FITvQv/D8gq9mU1tCSW6Squ1KPSStBdvj+wzCc2+jdlNTP+9Kwgeh5n5hlmsRtOIgTpXW1bwHMUg&#10;iAuray4V/P5sp28gnEfW2FgmBf/kYLV8mCww1fbMGQ25L0WAsEtRQeV9m0rpiooMusi2xME72s6g&#10;D7Irpe7wHOCmkbM4TqTBmsNChS2tKyr+8t4oSHp7PH3IzUF/f+5PL1iOs69tptTT4/g+B+Fp9Pfw&#10;rb3TCl4TuH4JP0AuLwAAAP//AwBQSwECLQAUAAYACAAAACEA2+H2y+4AAACFAQAAEwAAAAAAAAAA&#10;AAAAAAAAAAAAW0NvbnRlbnRfVHlwZXNdLnhtbFBLAQItABQABgAIAAAAIQBa9CxbvwAAABUBAAAL&#10;AAAAAAAAAAAAAAAAAB8BAABfcmVscy8ucmVsc1BLAQItABQABgAIAAAAIQDYCejx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055" o:spid="_x0000_s1072"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1056" o:spid="_x0000_s107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5mwgAAANsAAAAPAAAAZHJzL2Rvd25yZXYueG1sRE/Pa8Iw&#10;FL4P9j+EN9hFNHWMWaqxiGPQdSe7Xbw9mmdbbF7aJNPuvzcHYceP7/cmn0wvLuR8Z1nBcpGAIK6t&#10;7rhR8PP9MU9B+ICssbdMCv7IQ759fNhgpu2VD3SpQiNiCPsMFbQhDJmUvm7JoF/YgThyJ+sMhghd&#10;I7XDaww3vXxJkjdpsOPY0OJA+5bqc/VrFJxWJe3H2ec7ztyxSotqpC9dKvX8NO3WIAJN4V98dxda&#10;wWscG7/EHyC3NwAAAP//AwBQSwECLQAUAAYACAAAACEA2+H2y+4AAACFAQAAEwAAAAAAAAAAAAAA&#10;AAAAAAAAW0NvbnRlbnRfVHlwZXNdLnhtbFBLAQItABQABgAIAAAAIQBa9CxbvwAAABUBAAALAAAA&#10;AAAAAAAAAAAAAB8BAABfcmVscy8ucmVsc1BLAQItABQABgAIAAAAIQCfDY5m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057" o:spid="_x0000_s107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yDxQAAANsAAAAPAAAAZHJzL2Rvd25yZXYueG1sRI9Ba8JA&#10;FITvBf/D8oTemo1pkTa6itpaFHpJ6sXbI/tMgtm3SXbV9N93hUKPw8x8w8yXg2nElXpXW1YwiWIQ&#10;xIXVNZcKDt/bp1cQziNrbCyTgh9ysFyMHuaYanvjjK65L0WAsEtRQeV9m0rpiooMusi2xME72d6g&#10;D7Ivpe7xFuCmkUkcT6XBmsNChS1tKirO+cUomF7sqVvL96P++th3z1gOyec2U+pxPKxmIDwN/j/8&#10;195pBS9vcP8SfoBc/AIAAP//AwBQSwECLQAUAAYACAAAACEA2+H2y+4AAACFAQAAEwAAAAAAAAAA&#10;AAAAAAAAAAAAW0NvbnRlbnRfVHlwZXNdLnhtbFBLAQItABQABgAIAAAAIQBa9CxbvwAAABUBAAAL&#10;AAAAAAAAAAAAAAAAAB8BAABfcmVscy8ucmVsc1BLAQItABQABgAIAAAAIQCplnyD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058" o:spid="_x0000_s1075"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rc 1059" o:spid="_x0000_s107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rEmxAAAANsAAAAPAAAAZHJzL2Rvd25yZXYueG1sRI9Ba8JA&#10;FITvhf6H5RW8iG4UtJK6CcVSiHpq2ou3R/aZhGbfxt2tif/eLRR6HGbmG2abj6YTV3K+taxgMU9A&#10;EFdWt1wr+Pp8n21A+ICssbNMCm7kIc8eH7aYajvwB13LUIsIYZ+igiaEPpXSVw0Z9HPbE0fvbJ3B&#10;EKWrpXY4RLjp5DJJ1tJgy3GhwZ52DVXf5Y9RcH4+0O4y3b/h1J3KTVFe6KgPSk2extcXEIHG8B/+&#10;axdawWoBv1/iD5DZHQAA//8DAFBLAQItABQABgAIAAAAIQDb4fbL7gAAAIUBAAATAAAAAAAAAAAA&#10;AAAAAAAAAABbQ29udGVudF9UeXBlc10ueG1sUEsBAi0AFAAGAAgAAAAhAFr0LFu/AAAAFQEAAAsA&#10;AAAAAAAAAAAAAAAAHwEAAF9yZWxzLy5yZWxzUEsBAi0AFAAGAAgAAAAhAIvusSb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60" o:spid="_x0000_s107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gvwwAAANsAAAAPAAAAZHJzL2Rvd25yZXYueG1sRI9Li8JA&#10;EITvC/6HoQVvOjGiSHQU3+yCFx8Xb02mTYKZnpgZNf77nQVhj0VVfUVN540pxZNqV1hW0O9FIIhT&#10;qwvOFJxP2+4YhPPIGkvLpOBNDuaz1tcUE21ffKDn0WciQNglqCD3vkqkdGlOBl3PVsTBu9raoA+y&#10;zqSu8RXgppRxFI2kwYLDQo4VrXJKb8eHUTB62Ot9KdcXvd/83AeYNfFue1Cq024WExCeGv8f/rS/&#10;tYJhDH9fwg+Qs18AAAD//wMAUEsBAi0AFAAGAAgAAAAhANvh9svuAAAAhQEAABMAAAAAAAAAAAAA&#10;AAAAAAAAAFtDb250ZW50X1R5cGVzXS54bWxQSwECLQAUAAYACAAAACEAWvQsW78AAAAVAQAACwAA&#10;AAAAAAAAAAAAAAAfAQAAX3JlbHMvLnJlbHNQSwECLQAUAAYACAAAACEAIut4L8MAAADb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061" o:spid="_x0000_s1078"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rc 1062" o:spid="_x0000_s1079"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K+xAAAANsAAAAPAAAAZHJzL2Rvd25yZXYueG1sRI9Ba8JA&#10;FITvBf/D8gQvYjYttUp0lWIpWD2ZevH2yD6TYPZt3F01/nu3IPQ4zMw3zHzZmUZcyfnasoLXJAVB&#10;XFhdc6lg//s9moLwAVljY5kU3MnDctF7mWOm7Y13dM1DKSKEfYYKqhDaTEpfVGTQJ7Yljt7ROoMh&#10;SldK7fAW4aaRb2n6IQ3WHBcqbGlVUXHKL0bBcbKh1Xn484VDd8in6/xMW71RatDvPmcgAnXhP/xs&#10;r7WC8Tv8fYk/QC4eAAAA//8DAFBLAQItABQABgAIAAAAIQDb4fbL7gAAAIUBAAATAAAAAAAAAAAA&#10;AAAAAAAAAABbQ29udGVudF9UeXBlc10ueG1sUEsBAi0AFAAGAAgAAAAhAFr0LFu/AAAAFQEAAAsA&#10;AAAAAAAAAAAAAAAAHwEAAF9yZWxzLy5yZWxzUEsBAi0AFAAGAAgAAAAhAJuZEr7EAAAA2w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1063" o:spid="_x0000_s1080"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line id="Line 1064" o:spid="_x0000_s1081"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id="Group 1065" o:spid="_x0000_s1082"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rc 1066" o:spid="_x0000_s108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i7wgAAANsAAAAPAAAAZHJzL2Rvd25yZXYueG1sRE/Pa8Iw&#10;FL4P9j+EN9hFNHWwWaqxiGPQdSe7Xbw9mmdbbF7aJNPuvzcHYceP7/cmn0wvLuR8Z1nBcpGAIK6t&#10;7rhR8PP9MU9B+ICssbdMCv7IQ759fNhgpu2VD3SpQiNiCPsMFbQhDJmUvm7JoF/YgThyJ+sMhghd&#10;I7XDaww3vXxJkjdpsOPY0OJA+5bqc/VrFJxWJe3H2ec7ztyxSotqpC9dKvX8NO3WIAJN4V98dxda&#10;wWscG7/EHyC3NwAAAP//AwBQSwECLQAUAAYACAAAACEA2+H2y+4AAACFAQAAEwAAAAAAAAAAAAAA&#10;AAAAAAAAW0NvbnRlbnRfVHlwZXNdLnhtbFBLAQItABQABgAIAAAAIQBa9CxbvwAAABUBAAALAAAA&#10;AAAAAAAAAAAAAB8BAABfcmVscy8ucmVsc1BLAQItABQABgAIAAAAIQAa1Bi7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067" o:spid="_x0000_s108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exQAAANsAAAAPAAAAZHJzL2Rvd25yZXYueG1sRI9Ba8JA&#10;FITvBf/D8oTemo0plTa6itpaFHpJ6sXbI/tMgtm3SXbV9N93hUKPw8x8w8yXg2nElXpXW1YwiWIQ&#10;xIXVNZcKDt/bp1cQziNrbCyTgh9ysFyMHuaYanvjjK65L0WAsEtRQeV9m0rpiooMusi2xME72d6g&#10;D7Ivpe7xFuCmkUkcT6XBmsNChS1tKirO+cUomF7sqVvL96P++th3z1gOyec2U+pxPKxmIDwN/j/8&#10;195pBS9vcP8SfoBc/AIAAP//AwBQSwECLQAUAAYACAAAACEA2+H2y+4AAACFAQAAEwAAAAAAAAAA&#10;AAAAAAAAAAAAW0NvbnRlbnRfVHlwZXNdLnhtbFBLAQItABQABgAIAAAAIQBa9CxbvwAAABUBAAAL&#10;AAAAAAAAAAAAAAAAAB8BAABfcmVscy8ucmVsc1BLAQItABQABgAIAAAAIQAsT+pe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068" o:spid="_x0000_s1085"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rc 1069" o:spid="_x0000_s108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ubxAAAANsAAAAPAAAAZHJzL2Rvd25yZXYueG1sRI9Ba8JA&#10;FITvBf/D8gpepNnowUrMKkUpRD017aW3R/aZBLNv4+42xn/fLQg9DjPzDZNvR9OJgZxvLSuYJykI&#10;4srqlmsFX5/vLysQPiBr7CyTgjt52G4mTzlm2t74g4Yy1CJC2GeooAmhz6T0VUMGfWJ74uidrTMY&#10;onS11A5vEW46uUjTpTTYclxosKddQ9Wl/DEKzq9H2l1nhz3O3He5KsornfRRqenz+LYGEWgM/+FH&#10;u9AKlnP4+xJ/gNz8AgAA//8DAFBLAQItABQABgAIAAAAIQDb4fbL7gAAAIUBAAATAAAAAAAAAAAA&#10;AAAAAAAAAABbQ29udGVudF9UeXBlc10ueG1sUEsBAi0AFAAGAAgAAAAhAFr0LFu/AAAAFQEAAAsA&#10;AAAAAAAAAAAAAAAAHwEAAF9yZWxzLy5yZWxzUEsBAi0AFAAGAAgAAAAhAEWCe5v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70" o:spid="_x0000_s108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KSwgAAANsAAAAPAAAAZHJzL2Rvd25yZXYueG1sRI9Lq8Iw&#10;FIT3gv8hHMGdpvaCSDWKj6t4wY2PjbtDc2yLzUltotZ/fyMILoeZb4aZzBpTigfVrrCsYNCPQBCn&#10;VhecKTgd170RCOeRNZaWScGLHMym7dYEE22fvKfHwWcilLBLUEHufZVI6dKcDLq+rYiDd7G1QR9k&#10;nUld4zOUm1LGUTSUBgsOCzlWtMwpvR7uRsHwbi+3hVyd9e737/aDWRNv1nulup1mPgbhqfHf8Ife&#10;6sDF8P4SfoCc/gMAAP//AwBQSwECLQAUAAYACAAAACEA2+H2y+4AAACFAQAAEwAAAAAAAAAAAAAA&#10;AAAAAAAAW0NvbnRlbnRfVHlwZXNdLnhtbFBLAQItABQABgAIAAAAIQBa9CxbvwAAABUBAAALAAAA&#10;AAAAAAAAAAAAAB8BAABfcmVscy8ucmVsc1BLAQItABQABgAIAAAAIQDsh7KS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071" o:spid="_x0000_s1088"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rc 1072" o:spid="_x0000_s108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gDxAAAANsAAAAPAAAAZHJzL2Rvd25yZXYueG1sRI9Ba8JA&#10;FITvBf/D8oReRDeWYiW6CWIppOmp0Yu3R/aZBLNv4+5W03/fLRR6HGbmG2abj6YXN3K+s6xguUhA&#10;ENdWd9woOB7e5msQPiBr7C2Tgm/ykGeThy2m2t75k25VaESEsE9RQRvCkErp65YM+oUdiKN3ts5g&#10;iNI1Uju8R7jp5VOSrKTBjuNCiwPtW6ov1ZdRcH4paX+dvb/izJ2qdVFd6UOXSj1Ox90GRKAx/If/&#10;2oVWsHqG3y/xB8jsBwAA//8DAFBLAQItABQABgAIAAAAIQDb4fbL7gAAAIUBAAATAAAAAAAAAAAA&#10;AAAAAAAAAABbQ29udGVudF9UeXBlc10ueG1sUEsBAi0AFAAGAAgAAAAhAFr0LFu/AAAAFQEAAAsA&#10;AAAAAAAAAAAAAAAAHwEAAF9yZWxzLy5yZWxzUEsBAi0AFAAGAAgAAAAhAFX12AP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73" o:spid="_x0000_s109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rmwgAAANsAAAAPAAAAZHJzL2Rvd25yZXYueG1sRI9Lq8Iw&#10;FIT3gv8hHMGdpiqK9Brl+kTBjY/N3R2aY1tuc1KbqPXfG0FwOcx8M8xkVptC3KlyuWUFvW4Egjix&#10;OudUwfm07oxBOI+ssbBMCp7kYDZtNiYYa/vgA92PPhWhhF2MCjLvy1hKl2Rk0HVtSRy8i60M+iCr&#10;VOoKH6HcFLIfRSNpMOewkGFJi4yS/+PNKBjd7OU6l8s/vV/trgNM6/5mfVCq3ap/f0B4qv03/KG3&#10;OnBDeH8JP0BOXwAAAP//AwBQSwECLQAUAAYACAAAACEA2+H2y+4AAACFAQAAEwAAAAAAAAAAAAAA&#10;AAAAAAAAW0NvbnRlbnRfVHlwZXNdLnhtbFBLAQItABQABgAIAAAAIQBa9CxbvwAAABUBAAALAAAA&#10;AAAAAAAAAAAAAB8BAABfcmVscy8ucmVsc1BLAQItABQABgAIAAAAIQBjbirm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074" o:spid="_x0000_s1091"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rc 1075" o:spid="_x0000_s109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Z0xAAAANsAAAAPAAAAZHJzL2Rvd25yZXYueG1sRI9Ba8JA&#10;FITvBf/D8gq9iG7qQSW6hhIpWHtq2ou3R/aZBLNv4+6apP++WxA8DjPzDbPNRtOKnpxvLCt4nScg&#10;iEurG64U/Hy/z9YgfEDW2FomBb/kIdtNnraYajvwF/VFqESEsE9RQR1Cl0rpy5oM+rntiKN3ts5g&#10;iNJVUjscIty0cpEkS2mw4bhQY0d5TeWluBkF59WR8uv0Y49TdyrWh+JKn/qo1Mvz+LYBEWgMj/C9&#10;fdAKliv4/xJ/gNz9AQAA//8DAFBLAQItABQABgAIAAAAIQDb4fbL7gAAAIUBAAATAAAAAAAAAAAA&#10;AAAAAAAAAABbQ29udGVudF9UeXBlc10ueG1sUEsBAi0AFAAGAAgAAAAhAFr0LFu/AAAAFQEAAAsA&#10;AAAAAAAAAAAAAAAAHwEAAF9yZWxzLy5yZWxzUEsBAi0AFAAGAAgAAAAhAKUnRnT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76" o:spid="_x0000_s109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V4wAAAANsAAAAPAAAAZHJzL2Rvd25yZXYueG1sRE9Li8Iw&#10;EL4L+x/CLOxNUxVEqlF0V5cVvPi4eBuasS02k9pE7f575yB4/Pje03nrKnWnJpSeDfR7CSjizNuS&#10;cwPHw7o7BhUissXKMxn4pwDz2Udniqn1D97RfR9zJSEcUjRQxFinWoesIIeh52ti4c6+cRgFNrm2&#10;DT4k3FV6kCQj7bBkaSiwpu+Cssv+5gyMbv58Xeqfk92uNtch5u3gd70z5uuzXUxARWrjW/xy/1nx&#10;yVj5Ij9Az54AAAD//wMAUEsBAi0AFAAGAAgAAAAhANvh9svuAAAAhQEAABMAAAAAAAAAAAAAAAAA&#10;AAAAAFtDb250ZW50X1R5cGVzXS54bWxQSwECLQAUAAYACAAAACEAWvQsW78AAAAVAQAACwAAAAAA&#10;AAAAAAAAAAAfAQAAX3JlbHMvLnJlbHNQSwECLQAUAAYACAAAACEAjW+FeMAAAADb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1077" o:spid="_x0000_s1094"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rc 1078" o:spid="_x0000_s109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0jdwQAAANsAAAAPAAAAZHJzL2Rvd25yZXYueG1sRE+7bsIw&#10;FN2R+g/WrcSCigNDQWkMqqiQIJ0ILN2u4puHGl8H25Dw93io1PHovLPtaDpxJ+dbywoW8wQEcWl1&#10;y7WCy3n/tgbhA7LGzjIpeJCH7eZlkmGq7cAnuhehFjGEfYoKmhD6VEpfNmTQz21PHLnKOoMhQldL&#10;7XCI4aaTyyR5lwZbjg0N9rRrqPwtbkZBtcppd50dv3Dmfor1objSt86Vmr6Onx8gAo3hX/znPmgF&#10;q7g+fok/QG6eAAAA//8DAFBLAQItABQABgAIAAAAIQDb4fbL7gAAAIUBAAATAAAAAAAAAAAAAAAA&#10;AAAAAABbQ29udGVudF9UeXBlc10ueG1sUEsBAi0AFAAGAAgAAAAhAFr0LFu/AAAAFQEAAAsAAAAA&#10;AAAAAAAAAAAAHwEAAF9yZWxzLy5yZWxzUEsBAi0AFAAGAAgAAAAhAK8XSN3BAAAA2w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079" o:spid="_x0000_s109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o4xAAAANsAAAAPAAAAZHJzL2Rvd25yZXYueG1sRI9Ba8JA&#10;FITvQv/D8gq96cYUVKKrtNoUBS9qL709ss8kmH0bsxuT/vuuIHgcZuYbZrHqTSVu1LjSsoLxKAJB&#10;nFldcq7g55QOZyCcR9ZYWSYFf+RgtXwZLDDRtuMD3Y4+FwHCLkEFhfd1IqXLCjLoRrYmDt7ZNgZ9&#10;kE0udYNdgJtKxlE0kQZLDgsF1rQuKLscW6Ng0trz9VNufvX+a3d9x7yPv9ODUm+v/ccchKfeP8OP&#10;9lYrmI7h/iX8ALn8BwAA//8DAFBLAQItABQABgAIAAAAIQDb4fbL7gAAAIUBAAATAAAAAAAAAAAA&#10;AAAAAAAAAABbQ29udGVudF9UeXBlc10ueG1sUEsBAi0AFAAGAAgAAAAhAFr0LFu/AAAAFQEAAAsA&#10;AAAAAAAAAAAAAAAAHwEAAF9yZWxzLy5yZWxzUEsBAi0AFAAGAAgAAAAhAJmMujj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080" o:spid="_x0000_s1097"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rc 1081" o:spid="_x0000_s109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qxAAAANsAAAAPAAAAZHJzL2Rvd25yZXYueG1sRI9Ba8JA&#10;FITvBf/D8oReRDe2UCW6CWIppOmp0Yu3R/aZBLNv4+5W03/fLRR6HGbmG2abj6YXN3K+s6xguUhA&#10;ENdWd9woOB7e5msQPiBr7C2Tgm/ykGeThy2m2t75k25VaESEsE9RQRvCkErp65YM+oUdiKN3ts5g&#10;iNI1Uju8R7jp5VOSvEiDHceFFgfat1Rfqi+j4LwqaX+dvb/izJ2qdVFd6UOXSj1Ox90GRKAx/If/&#10;2oVWsHqG3y/xB8jsBwAA//8DAFBLAQItABQABgAIAAAAIQDb4fbL7gAAAIUBAAATAAAAAAAAAAAA&#10;AAAAAAAAAABbQ29udGVudF9UeXBlc10ueG1sUEsBAi0AFAAGAAgAAAAhAFr0LFu/AAAAFQEAAAsA&#10;AAAAAAAAAAAAAAAAHwEAAF9yZWxzLy5yZWxzUEsBAi0AFAAGAAgAAAAhAF/F1qr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082" o:spid="_x0000_s109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gxQAAANsAAAAPAAAAZHJzL2Rvd25yZXYueG1sRI9Ba8JA&#10;FITvBf/D8oTemo1psSW6itpaFHpJ6sXbI/tMgtm3SXbV9N93hUKPw8x8w8yXg2nElXpXW1YwiWIQ&#10;xIXVNZcKDt/bpzcQziNrbCyTgh9ysFyMHuaYanvjjK65L0WAsEtRQeV9m0rpiooMusi2xME72d6g&#10;D7Ivpe7xFuCmkUkcT6XBmsNChS1tKirO+cUomF7sqVvL96P++th3z1gOyec2U+pxPKxmIDwN/j/8&#10;195pBa8vcP8SfoBc/AIAAP//AwBQSwECLQAUAAYACAAAACEA2+H2y+4AAACFAQAAEwAAAAAAAAAA&#10;AAAAAAAAAAAAW0NvbnRlbnRfVHlwZXNdLnhtbFBLAQItABQABgAIAAAAIQBa9CxbvwAAABUBAAAL&#10;AAAAAAAAAAAAAAAAAB8BAABfcmVscy8ucmVsc1BLAQItABQABgAIAAAAIQCJ+xmg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v:group id="Group 1083" o:spid="_x0000_s1100" style="position:absolute;left:2415;top:4692;width:418;height:144;rotation:-90;flip:x y"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5RwQAAANsAAAAPAAAAZHJzL2Rvd25yZXYueG1sRI/disIw&#10;FITvBd8hHME7Tev/VqOIKAiisLoPcGjOtsXmpDRR69sbQfBymJlvmMWqMaW4U+0KywrifgSCOLW6&#10;4EzB32XXm4FwHlljaZkUPMnBatluLTDR9sG/dD/7TAQIuwQV5N5XiZQuzcmg69uKOHj/tjbog6wz&#10;qWt8BLgp5SCKJtJgwWEhx4o2OaXX880omA22+2o8xfg0vBxiPjRHHg1/lOp2mvUchKfGf8Of9l4r&#10;mI7h/SX8ALl8AQAA//8DAFBLAQItABQABgAIAAAAIQDb4fbL7gAAAIUBAAATAAAAAAAAAAAAAAAA&#10;AAAAAABbQ29udGVudF9UeXBlc10ueG1sUEsBAi0AFAAGAAgAAAAhAFr0LFu/AAAAFQEAAAsAAAAA&#10;AAAAAAAAAAAAHwEAAF9yZWxzLy5yZWxzUEsBAi0AFAAGAAgAAAAhAEwrTlHBAAAA2wAAAA8AAAAA&#10;AAAAAAAAAAAABwIAAGRycy9kb3ducmV2LnhtbFBLBQYAAAAAAwADALcAAAD1AgAAAAA=&#10;">
                          <v:rect id="Rectangle 1084" o:spid="_x0000_s1101"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TwwAAANsAAAAPAAAAZHJzL2Rvd25yZXYueG1sRI9fa8Iw&#10;FMXfB36HcAXfZjqR1nVGkcKGr+sG8/GuubbF5qYk0bZ++mUw2OPh/PlxtvvRdOJGzreWFTwtExDE&#10;ldUt1wo+P14fNyB8QNbYWSYFE3nY72YPW8y1HfidbmWoRRxhn6OCJoQ+l9JXDRn0S9sTR+9sncEQ&#10;pauldjjEcdPJVZKk0mDLkdBgT0VD1aW8mgiZrqfua3x+u8jCfbv1vaiyc6nUYj4eXkAEGsN/+K99&#10;1AqyFH6/xB8gdz8AAAD//wMAUEsBAi0AFAAGAAgAAAAhANvh9svuAAAAhQEAABMAAAAAAAAAAAAA&#10;AAAAAAAAAFtDb250ZW50X1R5cGVzXS54bWxQSwECLQAUAAYACAAAACEAWvQsW78AAAAVAQAACwAA&#10;AAAAAAAAAAAAAAAfAQAAX3JlbHMvLnJlbHNQSwECLQAUAAYACAAAACEAI/2RU8MAAADbAAAADwAA&#10;AAAAAAAAAAAAAAAHAgAAZHJzL2Rvd25yZXYueG1sUEsFBgAAAAADAAMAtwAAAPcCAAAAAA==&#10;" fillcolor="black" stroked="f">
                            <v:fill r:id="rId39" o:title="" type="pattern"/>
                          </v:rect>
                          <v:line id="Line 1085" o:spid="_x0000_s1102"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group>
                      <v:shape id="Text Box 1086" o:spid="_x0000_s1103" type="#_x0000_t202" style="position:absolute;left:2832;top:6293;width:40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v:textbox>
                      </v:shape>
                      <v:shape id="Text Box 1087" o:spid="_x0000_s1104" type="#_x0000_t202" style="position:absolute;left:2705;top:3817;width:31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88" o:spid="_x0000_s1105" type="#_x0000_t88" style="position:absolute;left:2303;top:4013;width:18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8jwAAAANsAAAAPAAAAZHJzL2Rvd25yZXYueG1sRE9NawIx&#10;EL0L/Q9hCr1InbWCyNYopWAppZe6eh+TcbO4maybVNd/3xyEHh/ve7kefKsu3McmiIbppADFYoJt&#10;pNawqzbPC1AxkVhqg7CGG0dYrx5GSyptuMoPX7apVjlEYkkaXEpdiRiNY09xEjqWzB1D7yll2Ndo&#10;e7rmcN/iS1HM0VMjucFRx++OzWn76zWwme/N980dvs4f+3OsxjjDA2r99Di8vYJKPKR/8d39aTUs&#10;8vr8Jf8AXP0BAAD//wMAUEsBAi0AFAAGAAgAAAAhANvh9svuAAAAhQEAABMAAAAAAAAAAAAAAAAA&#10;AAAAAFtDb250ZW50X1R5cGVzXS54bWxQSwECLQAUAAYACAAAACEAWvQsW78AAAAVAQAACwAAAAAA&#10;AAAAAAAAAAAfAQAAX3JlbHMvLnJlbHNQSwECLQAUAAYACAAAACEAoHqfI8AAAADbAAAADwAAAAAA&#10;AAAAAAAAAAAHAgAAZHJzL2Rvd25yZXYueG1sUEsFBgAAAAADAAMAtwAAAPQCAAAAAA==&#10;" filled="t" strokeweight=".25pt">
                        <v:stroke endcap="round"/>
                        <v:shadow color="#868686"/>
                      </v:shape>
                      <v:shape id="AutoShape 1089" o:spid="_x0000_s1106" type="#_x0000_t88" style="position:absolute;left:2513;top:4649;width:22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2ZxAAAANsAAAAPAAAAZHJzL2Rvd25yZXYueG1sRI/dasJA&#10;FITvC77DcgreiG6iohJdRQLS0ouKPw9wzB6T0OzZkN389O27hUIvh5n5htkdBlOJjhpXWlYQzyIQ&#10;xJnVJecK7rfTdAPCeWSNlWVS8E0ODvvRyw4TbXu+UHf1uQgQdgkqKLyvEyldVpBBN7M1cfCetjHo&#10;g2xyqRvsA9xUch5FK2mw5LBQYE1pQdnXtTUKFo968XFeGntc37GbvGWflOpWqfHrcNyC8DT4//Bf&#10;+10r2MTw+yX8ALn/AQAA//8DAFBLAQItABQABgAIAAAAIQDb4fbL7gAAAIUBAAATAAAAAAAAAAAA&#10;AAAAAAAAAABbQ29udGVudF9UeXBlc10ueG1sUEsBAi0AFAAGAAgAAAAhAFr0LFu/AAAAFQEAAAsA&#10;AAAAAAAAAAAAAAAAHwEAAF9yZWxzLy5yZWxzUEsBAi0AFAAGAAgAAAAhAEpcLZnEAAAA2wAAAA8A&#10;AAAAAAAAAAAAAAAABwIAAGRycy9kb3ducmV2LnhtbFBLBQYAAAAAAwADALcAAAD4AgAAAAA=&#10;" filled="t" strokeweight=".5pt">
                        <v:stroke endcap="round"/>
                        <v:shadow color="#868686"/>
                      </v:shape>
                      <v:shape id="Text Box 1090" o:spid="_x0000_s1107" type="#_x0000_t202" style="position:absolute;left:2009;top:4111;width:57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v:textbox>
                      </v:shape>
                      <v:shape id="Text Box 1091" o:spid="_x0000_s1108" type="#_x0000_t202" style="position:absolute;left:2107;top:6543;width:28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v:textbox>
                      </v:shape>
                      <v:oval id="Oval 1092" o:spid="_x0000_s1109" style="position:absolute;left:1975;top:462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1093" o:spid="_x0000_s1110" style="position:absolute;left:1975;top:523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oval id="Oval 1094" o:spid="_x0000_s1111" style="position:absolute;left:1975;top:645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v:oval id="Oval 1095" o:spid="_x0000_s1112" style="position:absolute;left:1975;top:397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shapetype id="_x0000_t32" coordsize="21600,21600" o:spt="32" o:oned="t" path="m,l21600,21600e" filled="f">
                        <v:path arrowok="t" fillok="f" o:connecttype="none"/>
                        <o:lock v:ext="edit" shapetype="t"/>
                      </v:shapetype>
                      <v:shape id="AutoShape 1096" o:spid="_x0000_s1113" type="#_x0000_t32" style="position:absolute;left:1338;top:4658;width:0;height: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5EwAAAANsAAAAPAAAAZHJzL2Rvd25yZXYueG1sRE/LisIw&#10;FN0L8w/hDsxOUwVFaqPIMKIwqFjt/tLcPrC5KU3U6tdPFgMuD+edrHrTiDt1rrasYDyKQBDnVtdc&#10;KricN8M5COeRNTaWScGTHKyWH4MEY20ffKJ76ksRQtjFqKDyvo2ldHlFBt3ItsSBK2xn0AfYlVJ3&#10;+AjhppGTKJpJgzWHhgpb+q4ov6Y3o+C139J5j8Xr+JNmh9/pdjw9ZJlSX5/9egHCU+/f4n/3TiuY&#10;h7HhS/gBcvkHAAD//wMAUEsBAi0AFAAGAAgAAAAhANvh9svuAAAAhQEAABMAAAAAAAAAAAAAAAAA&#10;AAAAAFtDb250ZW50X1R5cGVzXS54bWxQSwECLQAUAAYACAAAACEAWvQsW78AAAAVAQAACwAAAAAA&#10;AAAAAAAAAAAfAQAAX3JlbHMvLnJlbHNQSwECLQAUAAYACAAAACEAtfPuRMAAAADbAAAADwAAAAAA&#10;AAAAAAAAAAAHAgAAZHJzL2Rvd25yZXYueG1sUEsFBgAAAAADAAMAtwAAAPQCAAAAAA==&#10;">
                        <v:stroke startarrow="block" endarrow="block"/>
                      </v:shape>
                      <v:shape id="AutoShape 1097" o:spid="_x0000_s1114" type="#_x0000_t32" style="position:absolute;left:982;top:648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3w5xAAAANsAAAAPAAAAZHJzL2Rvd25yZXYueG1sRI/BasMw&#10;EETvhfyD2EBvtZwQSuxGCSWk4FOhaSDktlhb29RaGUmRnXx9VSj0OMzMG2azm0wvIjnfWVawyHIQ&#10;xLXVHTcKTp9vT2sQPiBr7C2Tght52G1nDxsstR35g+IxNCJB2JeooA1hKKX0dUsGfWYH4uR9WWcw&#10;JOkaqR2OCW56uczzZ2mw47TQ4kD7lurv49Uo8Nd7FZarw5gXbhXjZe/ez5VT6nE+vb6ACDSF//Bf&#10;u9IK1gX8fkk/QG5/AAAA//8DAFBLAQItABQABgAIAAAAIQDb4fbL7gAAAIUBAAATAAAAAAAAAAAA&#10;AAAAAAAAAABbQ29udGVudF9UeXBlc10ueG1sUEsBAi0AFAAGAAgAAAAhAFr0LFu/AAAAFQEAAAsA&#10;AAAAAAAAAAAAAAAAHwEAAF9yZWxzLy5yZWxzUEsBAi0AFAAGAAgAAAAhALdPfDnEAAAA2wAAAA8A&#10;AAAAAAAAAAAAAAAABwIAAGRycy9kb3ducmV2LnhtbFBLBQYAAAAAAwADALcAAAD4AgAAAAA=&#10;" strokeweight="1pt">
                        <v:stroke dashstyle="dash"/>
                        <v:shadow color="#868686"/>
                      </v:shape>
                      <v:shape id="AutoShape 1098" o:spid="_x0000_s1115" type="#_x0000_t32" style="position:absolute;left:877;top:5268;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N5vwAAANsAAAAPAAAAZHJzL2Rvd25yZXYueG1sRE/LisIw&#10;FN0P+A/hCrMbU0VEq1FEHOhqwAeIu0tzbYvNTUliW/36yUJweTjv1aY3tWjJ+cqygvEoAUGcW11x&#10;oeB8+v2Zg/ABWWNtmRQ8ycNmPfhaYaptxwdqj6EQMYR9igrKEJpUSp+XZNCPbEMcuZt1BkOErpDa&#10;YRfDTS0nSTKTBiuODSU2tCspvx8fRoF/vLIwme67ZOGmbXvdub9L5pT6HvbbJYhAffiI3+5MK1jE&#10;9fFL/AFy/Q8AAP//AwBQSwECLQAUAAYACAAAACEA2+H2y+4AAACFAQAAEwAAAAAAAAAAAAAAAAAA&#10;AAAAW0NvbnRlbnRfVHlwZXNdLnhtbFBLAQItABQABgAIAAAAIQBa9CxbvwAAABUBAAALAAAAAAAA&#10;AAAAAAAAAB8BAABfcmVscy8ucmVsc1BLAQItABQABgAIAAAAIQCjrEN5vwAAANsAAAAPAAAAAAAA&#10;AAAAAAAAAAcCAABkcnMvZG93bnJldi54bWxQSwUGAAAAAAMAAwC3AAAA8wIAAAAA&#10;" strokeweight="1pt">
                        <v:stroke dashstyle="dash"/>
                        <v:shadow color="#868686"/>
                      </v:shape>
                      <v:shape id="AutoShape 1099" o:spid="_x0000_s1116" type="#_x0000_t32" style="position:absolute;left:892;top:399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biwgAAANsAAAAPAAAAZHJzL2Rvd25yZXYueG1sRI9Bi8Iw&#10;FITvC/6H8ARva6qIrNUoIgo9CesK4u3RPNti81KS2FZ//UZY2OMwM98wq01vatGS85VlBZNxAoI4&#10;t7riQsH55/D5BcIHZI21ZVLwJA+b9eBjham2HX9TewqFiBD2KSooQ2hSKX1ekkE/tg1x9G7WGQxR&#10;ukJqh12Em1pOk2QuDVYcF0psaFdSfj89jAL/eGVhOtt3ycLN2va6c8dL5pQaDfvtEkSgPvyH/9qZ&#10;VrCYwPtL/AFy/QsAAP//AwBQSwECLQAUAAYACAAAACEA2+H2y+4AAACFAQAAEwAAAAAAAAAAAAAA&#10;AAAAAAAAW0NvbnRlbnRfVHlwZXNdLnhtbFBLAQItABQABgAIAAAAIQBa9CxbvwAAABUBAAALAAAA&#10;AAAAAAAAAAAAAB8BAABfcmVscy8ucmVsc1BLAQItABQABgAIAAAAIQDM4ObiwgAAANsAAAAPAAAA&#10;AAAAAAAAAAAAAAcCAABkcnMvZG93bnJldi54bWxQSwUGAAAAAAMAAwC3AAAA9gIAAAAA&#10;" strokeweight="1pt">
                        <v:stroke dashstyle="dash"/>
                        <v:shadow color="#868686"/>
                      </v:shape>
                      <v:shape id="AutoShape 1100" o:spid="_x0000_s1117" type="#_x0000_t32" style="position:absolute;left:877;top:465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iVwwAAANsAAAAPAAAAZHJzL2Rvd25yZXYueG1sRI9Ba8JA&#10;FITvQv/D8gredNMgUlNXKdJCToJWkN4e2WcSzL4Nu2sS/fWuIHgcZuYbZrkeTCM6cr62rOBjmoAg&#10;LqyuuVRw+PudfILwAVljY5kUXMnDevU2WmKmbc876vahFBHCPkMFVQhtJqUvKjLop7Yljt7JOoMh&#10;SldK7bCPcNPINEnm0mDNcaHCljYVFef9xSjwl1se0tlPnyzcrOv+N257zJ1S4/fh+wtEoCG8ws92&#10;rhUsUnh8iT9Aru4AAAD//wMAUEsBAi0AFAAGAAgAAAAhANvh9svuAAAAhQEAABMAAAAAAAAAAAAA&#10;AAAAAAAAAFtDb250ZW50X1R5cGVzXS54bWxQSwECLQAUAAYACAAAACEAWvQsW78AAAAVAQAACwAA&#10;AAAAAAAAAAAAAAAfAQAAX3JlbHMvLnJlbHNQSwECLQAUAAYACAAAACEAPDJ4lcMAAADbAAAADwAA&#10;AAAAAAAAAAAAAAAHAgAAZHJzL2Rvd25yZXYueG1sUEsFBgAAAAADAAMAtwAAAPcCAAAAAA==&#10;" strokeweight="1pt">
                        <v:stroke dashstyle="dash"/>
                        <v:shadow color="#868686"/>
                      </v:shape>
                      <v:shape id="Text Box 1101" o:spid="_x0000_s1118" type="#_x0000_t202" style="position:absolute;left:2534;top:4096;width:22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8kwgAAANsAAAAPAAAAZHJzL2Rvd25yZXYueG1sRI9La8Mw&#10;EITvgf4HsYXeYjktJK4bJRRDofSWB4XeFmtjmVgrI6l+/PuqEMhxmJlvmO1+sp0YyIfWsYJVloMg&#10;rp1uuVFwPn0sCxAhImvsHJOCmQLsdw+LLZbajXyg4RgbkSAcSlRgYuxLKUNtyGLIXE+cvIvzFmOS&#10;vpHa45jgtpPPeb6WFltOCwZ7qgzV1+OvVbCZvh31gSr6uQy1N+1cdF+zUk+P0/sbiEhTvIdv7U+t&#10;4PUF/r+kHyB3fwAAAP//AwBQSwECLQAUAAYACAAAACEA2+H2y+4AAACFAQAAEwAAAAAAAAAAAAAA&#10;AAAAAAAAW0NvbnRlbnRfVHlwZXNdLnhtbFBLAQItABQABgAIAAAAIQBa9CxbvwAAABUBAAALAAAA&#10;AAAAAAAAAAAAAB8BAABfcmVscy8ucmVsc1BLAQItABQABgAIAAAAIQCW618kwgAAANsAAAAPAAAA&#10;AAAAAAAAAAAAAAcCAABkcnMvZG93bnJldi54bWxQSwUGAAAAAAMAAwC3AAAA9gIAAAAA&#10;" filled="f" stroked="f">
                        <v:textbox style="mso-fit-shape-to-text:t" inset="0,0,0,0">
                          <w:txbxContent>
                            <w:p w:rsidR="0085271E" w:rsidRPr="00054FB1" w:rsidRDefault="0085271E" w:rsidP="0085271E">
                              <w:pPr>
                                <w:rPr>
                                  <w:rFonts w:ascii="Palatino Linotype" w:hAnsi="Palatino Linotype"/>
                                  <w:sz w:val="21"/>
                                  <w:szCs w:val="21"/>
                                </w:rPr>
                              </w:pPr>
                              <w:r w:rsidRPr="004426F2">
                                <w:rPr>
                                  <w:position w:val="-22"/>
                                </w:rPr>
                                <w:object w:dxaOrig="260" w:dyaOrig="560">
                                  <v:shape id="_x0000_i1116" type="#_x0000_t75" style="width:11.25pt;height:24pt" o:ole="">
                                    <v:imagedata r:id="rId27" o:title=""/>
                                  </v:shape>
                                  <o:OLEObject Type="Embed" ProgID="Equation.DSMT4" ShapeID="_x0000_i1116" DrawAspect="Content" ObjectID="_1621363829" r:id="rId40"/>
                                </w:object>
                              </w:r>
                            </w:p>
                          </w:txbxContent>
                        </v:textbox>
                      </v:shape>
                      <v:shape id="Text Box 1102" o:spid="_x0000_s1119" type="#_x0000_t202" style="position:absolute;left:3467;top:4732;width:31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v:textbox>
                      </v:shape>
                      <v:shape id="Text Box 1103" o:spid="_x0000_s1120" type="#_x0000_t202" style="position:absolute;left:4451;top:5377;width:64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v:textbox>
                      </v:shape>
                      <v:group id="Group 1104" o:spid="_x0000_s1121" style="position:absolute;left:3134;top:4324;width:1563;height:178;rotation:-90;flip:y"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dmwwAAANsAAAAPAAAAZHJzL2Rvd25yZXYueG1sRI9Ra8JA&#10;EITfC/0PxxZ8qxdTCDb1FBEEQV+q/QFLbk1Cc3vxbk3Sf+8VCn0cZuYbZrWZXKcGCrH1bGAxz0AR&#10;V962XBv4uuxfl6CiIFvsPJOBH4qwWT8/rbC0fuRPGs5SqwThWKKBRqQvtY5VQw7j3PfEybv64FCS&#10;DLW2AccEd53Os6zQDltOCw32tGuo+j7fnYFrvgv3t1yOFzmNxfJ40rdtPxgze5m2H6CEJvkP/7UP&#10;1sB7Ab9f0g/Q6wcAAAD//wMAUEsBAi0AFAAGAAgAAAAhANvh9svuAAAAhQEAABMAAAAAAAAAAAAA&#10;AAAAAAAAAFtDb250ZW50X1R5cGVzXS54bWxQSwECLQAUAAYACAAAACEAWvQsW78AAAAVAQAACwAA&#10;AAAAAAAAAAAAAAAfAQAAX3JlbHMvLnJlbHNQSwECLQAUAAYACAAAACEAlhgHZsMAAADbAAAADwAA&#10;AAAAAAAAAAAAAAAHAgAAZHJzL2Rvd25yZXYueG1sUEsFBgAAAAADAAMAtwAAAPcCAAAAAA==&#10;">
                        <v:group id="Group 1105" o:spid="_x0000_s1122"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rc 1106" o:spid="_x0000_s112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IhwAAAANsAAAAPAAAAZHJzL2Rvd25yZXYueG1sRE/LisIw&#10;FN0L/kO4ghsZU1346BhFFMHHajpuZndprm2Z5qYmUevfm4Xg8nDei1VranEn5yvLCkbDBARxbnXF&#10;hYLz7+5rBsIHZI21ZVLwJA+rZbezwFTbB//QPQuFiCHsU1RQhtCkUvq8JIN+aBviyF2sMxgidIXU&#10;Dh8x3NRynCQTabDi2FBiQ5uS8v/sZhRcpkfaXAeHLQ7cXzbbZ1c66aNS/V67/gYRqA0f8du91wrm&#10;cWz8En+AXL4AAAD//wMAUEsBAi0AFAAGAAgAAAAhANvh9svuAAAAhQEAABMAAAAAAAAAAAAAAAAA&#10;AAAAAFtDb250ZW50X1R5cGVzXS54bWxQSwECLQAUAAYACAAAACEAWvQsW78AAAAVAQAACwAAAAAA&#10;AAAAAAAAAAAfAQAAX3JlbHMvLnJlbHNQSwECLQAUAAYACAAAACEA4W2iIcAAAADbAAAADwAAAAAA&#10;AAAAAAAAAAAHAgAAZHJzL2Rvd25yZXYueG1sUEsFBgAAAAADAAMAtwAAAPQCAAAAAA==&#10;" path="m,21599nfc,9670,9670,,21600,,33529,,43200,9670,43200,21600em,21599nsc,9670,9670,,21600,,33529,,43200,9670,43200,21600r-21600,l,21599xe" filled="f">
                            <v:path arrowok="t" o:extrusionok="f" o:connecttype="custom" o:connectlocs="0,2340;2880,2340;1440,2340" o:connectangles="0,0,0"/>
                          </v:shape>
                          <v:shape id="Arc 1107" o:spid="_x0000_s112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DExAAAANsAAAAPAAAAZHJzL2Rvd25yZXYueG1sRI9Pa8JA&#10;FMTvQr/D8gq96aYpBI2uUv/Sghe1l94e2WcSzL6N2Y2J375bEDwOM/MbZrboTSVu1LjSsoL3UQSC&#10;OLO65FzBz2k7HINwHlljZZkU3MnBYv4ymGGqbccHuh19LgKEXYoKCu/rVEqXFWTQjWxNHLyzbQz6&#10;IJtc6ga7ADeVjKMokQZLDgsF1rQqKLscW6Mgae35upTrX73ffF8/MO/j3fag1Ntr/zkF4an3z/Cj&#10;/aUVTCbw/yX8ADn/AwAA//8DAFBLAQItABQABgAIAAAAIQDb4fbL7gAAAIUBAAATAAAAAAAAAAAA&#10;AAAAAAAAAABbQ29udGVudF9UeXBlc10ueG1sUEsBAi0AFAAGAAgAAAAhAFr0LFu/AAAAFQEAAAsA&#10;AAAAAAAAAAAAAAAAHwEAAF9yZWxzLy5yZWxzUEsBAi0AFAAGAAgAAAAhANf2UMT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108" o:spid="_x0000_s1125"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Arc 1109" o:spid="_x0000_s112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inwQAAANwAAAAPAAAAZHJzL2Rvd25yZXYueG1sRE9Li8Iw&#10;EL4L+x/CLHgRTfWgpRpFXBZ8nKx72dvQjG2xmdQkavffbwTB23x8z1msOtOIOzlfW1YwHiUgiAur&#10;ay4V/Jy+hykIH5A1NpZJwR95WC0/egvMtH3wke55KEUMYZ+hgiqENpPSFxUZ9CPbEkfubJ3BEKEr&#10;pXb4iOGmkZMkmUqDNceGClvaVFRc8ptRcJ7taXMd7L5w4H7zdJtf6aD3SvU/u/UcRKAuvMUv91bH&#10;+ckYns/EC+TyHwAA//8DAFBLAQItABQABgAIAAAAIQDb4fbL7gAAAIUBAAATAAAAAAAAAAAAAAAA&#10;AAAAAABbQ29udGVudF9UeXBlc10ueG1sUEsBAi0AFAAGAAgAAAAhAFr0LFu/AAAAFQEAAAsAAAAA&#10;AAAAAAAAAAAAHwEAAF9yZWxzLy5yZWxzUEsBAi0AFAAGAAgAAAAhAARp6Kf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110" o:spid="_x0000_s112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CwgAAANwAAAAPAAAAZHJzL2Rvd25yZXYueG1sRE9Li8Iw&#10;EL4v+B/CCN7W1C7IUk3Fxyou7MXHxdvQTB/YTGoTtf77jSB4m4/vOdNZZ2pxo9ZVlhWMhhEI4szq&#10;igsFx8P68xuE88gaa8uk4EEOZmnvY4qJtnfe0W3vCxFC2CWooPS+SaR0WUkG3dA2xIHLbWvQB9gW&#10;Urd4D+GmlnEUjaXBikNDiQ0tS8rO+6tRML7a/LKQq5P++/m9fGHRxZv1TqlBv5tPQHjq/Fv8cm91&#10;mB/F8HwmXCDTfwAAAP//AwBQSwECLQAUAAYACAAAACEA2+H2y+4AAACFAQAAEwAAAAAAAAAAAAAA&#10;AAAAAAAAW0NvbnRlbnRfVHlwZXNdLnhtbFBLAQItABQABgAIAAAAIQBa9CxbvwAAABUBAAALAAAA&#10;AAAAAAAAAAAAAB8BAABfcmVscy8ucmVsc1BLAQItABQABgAIAAAAIQBzBb/CwgAAANw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111" o:spid="_x0000_s1128"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rc 1112" o:spid="_x0000_s112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s/wQAAANwAAAAPAAAAZHJzL2Rvd25yZXYueG1sRE9Li8Iw&#10;EL4v7H8II3gRTRVxpRplURZ8nOx68TY0Y1tsJjXJav33RhD2Nh/fc+bL1tTiRs5XlhUMBwkI4tzq&#10;igsFx9+f/hSED8gaa8uk4EEelovPjzmm2t75QLcsFCKGsE9RQRlCk0rp85IM+oFtiCN3ts5giNAV&#10;Uju8x3BTy1GSTKTBimNDiQ2tSsov2Z9RcP7a0era266x507ZdJNdaa93SnU77fcMRKA2/Ivf7o2O&#10;85MxvJ6JF8jFEwAA//8DAFBLAQItABQABgAIAAAAIQDb4fbL7gAAAIUBAAATAAAAAAAAAAAAAAAA&#10;AAAAAABbQ29udGVudF9UeXBlc10ueG1sUEsBAi0AFAAGAAgAAAAhAFr0LFu/AAAAFQEAAAsAAAAA&#10;AAAAAAAAAAAAHwEAAF9yZWxzLy5yZWxzUEsBAi0AFAAGAAgAAAAhABQeSz/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113" o:spid="_x0000_s113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Ce2wAAAANwAAAAPAAAAZHJzL2Rvd25yZXYueG1sRE/LqsIw&#10;EN0L/kMYwZ2mKor0GuX6RMGNj83dDc3YlttMahO1/r0RBHdzOM+ZzGpTiDtVLresoNeNQBAnVuec&#10;Kjif1p0xCOeRNRaWScGTHMymzcYEY20ffKD70acihLCLUUHmfRlL6ZKMDLquLYkDd7GVQR9glUpd&#10;4SOEm0L2o2gkDeYcGjIsaZFR8n+8GQWjm71c53L5p/er3XWAad3frA9KtVv17w8IT7X/ij/urQ7z&#10;oyG8nwkXyOkLAAD//wMAUEsBAi0AFAAGAAgAAAAhANvh9svuAAAAhQEAABMAAAAAAAAAAAAAAAAA&#10;AAAAAFtDb250ZW50X1R5cGVzXS54bWxQSwECLQAUAAYACAAAACEAWvQsW78AAAAVAQAACwAAAAAA&#10;AAAAAAAAAAAfAQAAX3JlbHMvLnJlbHNQSwECLQAUAAYACAAAACEA/Ownts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1114" o:spid="_x0000_s1131"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Arc 1115" o:spid="_x0000_s1132"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VIwwAAANwAAAAPAAAAZHJzL2Rvd25yZXYueG1sRE9Na8JA&#10;EL0X/A/LCL2I2dhDlZhVRClYe2r04m3IjkkwOxt3t0n677uFQm/zeJ+Tb0fTip6cbywrWCQpCOLS&#10;6oYrBZfz23wFwgdkja1lUvBNHrabyVOOmbYDf1JfhErEEPYZKqhD6DIpfVmTQZ/YjjhyN+sMhghd&#10;JbXDIYabVr6k6as02HBsqLGjfU3lvfgyCm7LE+0fs/cDzty1WB2LB33ok1LP03G3BhFoDP/iP/dR&#10;x/npEn6fiRfIzQ8AAAD//wMAUEsBAi0AFAAGAAgAAAAhANvh9svuAAAAhQEAABMAAAAAAAAAAAAA&#10;AAAAAAAAAFtDb250ZW50X1R5cGVzXS54bWxQSwECLQAUAAYACAAAACEAWvQsW78AAAAVAQAACwAA&#10;AAAAAAAAAAAAAAAfAQAAX3JlbHMvLnJlbHNQSwECLQAUAAYACAAAACEA5MzVSMMAAADcAAAADwAA&#10;AAAAAAAAAAAAAAAHAgAAZHJzL2Rvd25yZXYueG1sUEsFBgAAAAADAAMAtwAAAPcCAAAAAA==&#10;" path="m,21599nfc,9670,9670,,21600,,33529,,43200,9670,43200,21600em,21599nsc,9670,9670,,21600,,33529,,43200,9670,43200,21600r-21600,l,21599xe" filled="f">
                            <v:path arrowok="t" o:extrusionok="f" o:connecttype="custom" o:connectlocs="0,1620;1440,1620;720,1620" o:connectangles="0,0,0"/>
                          </v:shape>
                          <v:line id="Line 1116" o:spid="_x0000_s1133"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v:line id="Line 1117" o:spid="_x0000_s1134"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id="Group 1118" o:spid="_x0000_s1135"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Arc 1119" o:spid="_x0000_s113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56wQAAANwAAAAPAAAAZHJzL2Rvd25yZXYueG1sRE9Ni8Iw&#10;EL0L/ocwwl5kTetBpWsUUQTXPW314m1oxrbYTGoStf57IyzsbR7vc+bLzjTiTs7XlhWkowQEcWF1&#10;zaWC42H7OQPhA7LGxjIpeJKH5aLfm2Om7YN/6Z6HUsQQ9hkqqEJoMyl9UZFBP7ItceTO1hkMEbpS&#10;aoePGG4aOU6SiTRYc2yosKV1RcUlvxkF5+me1tfh9waH7pTPdvmVfvReqY9Bt/oCEagL/+I/907H&#10;+WkK72fiBXLxAgAA//8DAFBLAQItABQABgAIAAAAIQDb4fbL7gAAAIUBAAATAAAAAAAAAAAAAAAA&#10;AAAAAABbQ29udGVudF9UeXBlc10ueG1sUEsBAi0AFAAGAAgAAAAhAFr0LFu/AAAAFQEAAAsAAAAA&#10;AAAAAAAAAAAAHwEAAF9yZWxzLy5yZWxzUEsBAi0AFAAGAAgAAAAhAIGwfnr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120" o:spid="_x0000_s113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kfwwAAANwAAAAPAAAAZHJzL2Rvd25yZXYueG1sRE/JasMw&#10;EL0X8g9iAr01chwwxY0c2iwlhV7s9pLbYI0XYo0cS4mdv68Khd7m8dZZbybTiRsNrrWsYLmIQBCX&#10;VrdcK/j+Ojw9g3AeWWNnmRTcycEmmz2sMdV25Jxuha9FCGGXooLG+z6V0pUNGXQL2xMHrrKDQR/g&#10;UEs94BjCTSfjKEqkwZZDQ4M9bRsqz8XVKEiutrq8yd1Jf+4/Liusp/j9kCv1OJ9eX0B4mvy/+M99&#10;1GH+MobfZ8IFMvsBAAD//wMAUEsBAi0AFAAGAAgAAAAhANvh9svuAAAAhQEAABMAAAAAAAAAAAAA&#10;AAAAAAAAAFtDb250ZW50X1R5cGVzXS54bWxQSwECLQAUAAYACAAAACEAWvQsW78AAAAVAQAACwAA&#10;AAAAAAAAAAAAAAAfAQAAX3JlbHMvLnJlbHNQSwECLQAUAAYACAAAACEA9twpH8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21" o:spid="_x0000_s1138"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rc 1122" o:spid="_x0000_s113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3iwQAAANwAAAAPAAAAZHJzL2Rvd25yZXYueG1sRE9Ni8Iw&#10;EL0L/ocwwl5EU5dllWoUUQTXPVm9eBuasS02k5pE7f77jSB4m8f7nNmiNbW4k/OVZQWjYQKCOLe6&#10;4kLB8bAZTED4gKyxtkwK/sjDYt7tzDDV9sF7umehEDGEfYoKyhCaVEqfl2TQD21DHLmzdQZDhK6Q&#10;2uEjhptafibJtzRYcWwosaFVSfkluxkF5/GOVtf+zxr77pRNttmVfvVOqY9eu5yCCNSGt/jl3uo4&#10;f/QFz2fiBXL+DwAA//8DAFBLAQItABQABgAIAAAAIQDb4fbL7gAAAIUBAAATAAAAAAAAAAAAAAAA&#10;AAAAAABbQ29udGVudF9UeXBlc10ueG1sUEsBAi0AFAAGAAgAAAAhAFr0LFu/AAAAFQEAAAsAAAAA&#10;AAAAAAAAAAAAHwEAAF9yZWxzLy5yZWxzUEsBAi0AFAAGAAgAAAAhAJHH3eL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123" o:spid="_x0000_s114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FrwwAAANwAAAAPAAAAZHJzL2Rvd25yZXYueG1sRE9La8JA&#10;EL4L/Q/LFHqrG1MqEt1Iq02p4EXtpbchO3lgdjZmNyb9912h4G0+vues1qNpxJU6V1tWMJtGIIhz&#10;q2suFXyfsucFCOeRNTaWScEvOVinD5MVJtoOfKDr0ZcihLBLUEHlfZtI6fKKDLqpbYkDV9jOoA+w&#10;K6XucAjhppFxFM2lwZpDQ4UtbSrKz8feKJj3tri8y+2P3n/sLi9YjvFndlDq6XF8W4LwNPq7+N/9&#10;pcP82SvcngkXyPQPAAD//wMAUEsBAi0AFAAGAAgAAAAhANvh9svuAAAAhQEAABMAAAAAAAAAAAAA&#10;AAAAAAAAAFtDb250ZW50X1R5cGVzXS54bWxQSwECLQAUAAYACAAAACEAWvQsW78AAAAVAQAACwAA&#10;AAAAAAAAAAAAAAAfAQAAX3JlbHMvLnJlbHNQSwECLQAUAAYACAAAACEAeTWxa8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24" o:spid="_x0000_s1141"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Arc 1125" o:spid="_x0000_s114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OVwQAAANwAAAAPAAAAZHJzL2Rvd25yZXYueG1sRE9Ni8Iw&#10;EL0L+x/CCHsRTd2DlmoUcRFc92T14m1oxrbYTGoStfvvzYLgbR7vc+bLzjTiTs7XlhWMRwkI4sLq&#10;mksFx8NmmILwAVljY5kU/JGH5eKjN8dM2wfv6Z6HUsQQ9hkqqEJoMyl9UZFBP7ItceTO1hkMEbpS&#10;aoePGG4a+ZUkE2mw5thQYUvriopLfjMKztMdra+Dn28cuFOebvMr/eqdUp/9bjUDEagLb/HLvdVx&#10;/ngK/8/EC+TiCQAA//8DAFBLAQItABQABgAIAAAAIQDb4fbL7gAAAIUBAAATAAAAAAAAAAAAAAAA&#10;AAAAAABbQ29udGVudF9UeXBlc10ueG1sUEsBAi0AFAAGAAgAAAAhAFr0LFu/AAAAFQEAAAsAAAAA&#10;AAAAAAAAAAAAHwEAAF9yZWxzLy5yZWxzUEsBAi0AFAAGAAgAAAAhAGEVQ5X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126" o:spid="_x0000_s114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71xQAAANwAAAAPAAAAZHJzL2Rvd25yZXYueG1sRI9Li8JA&#10;EITvC/6HoQVv60QFWaKj7PpCYS8+LntrMm0SNtMTM6PGf28fBG/dVHXV19N56yp1oyaUng0M+gko&#10;4szbknMDp+P68wtUiMgWK89k4EEB5rPOxxRT6++8p9sh5kpCOKRooIixTrUOWUEOQ9/XxKKdfeMw&#10;ytrk2jZ4l3BX6WGSjLXDkqWhwJoWBWX/h6szML768+VHL//s72p3GWHeDjfrvTG9bvs9ARWpjW/z&#10;63prBX8gtPKMTKBnTwAAAP//AwBQSwECLQAUAAYACAAAACEA2+H2y+4AAACFAQAAEwAAAAAAAAAA&#10;AAAAAAAAAAAAW0NvbnRlbnRfVHlwZXNdLnhtbFBLAQItABQABgAIAAAAIQBa9CxbvwAAABUBAAAL&#10;AAAAAAAAAAAAAAAAAB8BAABfcmVscy8ucmVsc1BLAQItABQABgAIAAAAIQCXNB71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127" o:spid="_x0000_s1144"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rc 1128" o:spid="_x0000_s114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FcxgAAANwAAAAPAAAAZHJzL2Rvd25yZXYueG1sRI9Pb8Iw&#10;DMXvk/gOkSftgiAdhw11pNUEmsSf07pduFmNaas1TkkyKN9+PiDtZus9v/fzqhxdry4UYufZwPM8&#10;A0Vce9txY+D762O2BBUTssXeMxm4UYSymDysMLf+yp90qVKjJIRjjgbalIZc61i35DDO/UAs2skH&#10;h0nW0Ggb8CrhrteLLHvRDjuWhhYHWrdU/1S/zsDpdU/r83S3wWk4VsttdaaD3Rvz9Di+v4FKNKZ/&#10;8/16awV/IfjyjEygiz8AAAD//wMAUEsBAi0AFAAGAAgAAAAhANvh9svuAAAAhQEAABMAAAAAAAAA&#10;AAAAAAAAAAAAAFtDb250ZW50X1R5cGVzXS54bWxQSwECLQAUAAYACAAAACEAWvQsW78AAAAVAQAA&#10;CwAAAAAAAAAAAAAAAAAfAQAAX3JlbHMvLnJlbHNQSwECLQAUAAYACAAAACEAIJARXMYAAADcAAAA&#10;DwAAAAAAAAAAAAAAAAAHAgAAZHJzL2Rvd25yZXYueG1sUEsFBgAAAAADAAMAtwAAAPoCAAAAAA==&#10;" path="m,21599nfc,9670,9670,,21600,,33529,,43200,9670,43200,21600em,21599nsc,9670,9670,,21600,,33529,,43200,9670,43200,21600r-21600,l,21599xe" filled="f">
                            <v:path arrowok="t" o:extrusionok="f" o:connecttype="custom" o:connectlocs="0,2340;2880,2340;1440,2340" o:connectangles="0,0,0"/>
                          </v:shape>
                          <v:shape id="Arc 1129" o:spid="_x0000_s114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3VwwAAANwAAAAPAAAAZHJzL2Rvd25yZXYueG1sRE/JasMw&#10;EL0X8g9iAr01chwwxY0c2iwlhV7s9pLbYI0XYo0cS4mdv68Khd7m8dZZbybTiRsNrrWsYLmIQBCX&#10;VrdcK/j+Ojw9g3AeWWNnmRTcycEmmz2sMdV25Jxuha9FCGGXooLG+z6V0pUNGXQL2xMHrrKDQR/g&#10;UEs94BjCTSfjKEqkwZZDQ4M9bRsqz8XVKEiutrq8yd1Jf+4/Liusp/j9kCv1OJ9eX0B4mvy/+M99&#10;1GF+vITfZ8IFMvsBAAD//wMAUEsBAi0AFAAGAAgAAAAhANvh9svuAAAAhQEAABMAAAAAAAAAAAAA&#10;AAAAAAAAAFtDb250ZW50X1R5cGVzXS54bWxQSwECLQAUAAYACAAAACEAWvQsW78AAAAVAQAACwAA&#10;AAAAAAAAAAAAAAAfAQAAX3JlbHMvLnJlbHNQSwECLQAUAAYACAAAACEAyGJ91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30" o:spid="_x0000_s1147"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Arc 1131" o:spid="_x0000_s114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8rwwAAANwAAAAPAAAAZHJzL2Rvd25yZXYueG1sRE9Na8JA&#10;EL0X/A/LCL2IbrTQSnQTxFJI7anRi7chOybB7Gzc3Zr033cLhd7m8T5nm4+mE3dyvrWsYLlIQBBX&#10;VrdcKzgd3+ZrED4ga+wsk4Jv8pBnk4ctptoO/En3MtQihrBPUUETQp9K6auGDPqF7Ykjd7HOYIjQ&#10;1VI7HGK46eQqSZ6lwZZjQ4M97RuqruWXUXB5OdD+Nnt/xZk7l+uivNGHPij1OB13GxCBxvAv/nMX&#10;Os5fPcHvM/ECmf0AAAD//wMAUEsBAi0AFAAGAAgAAAAhANvh9svuAAAAhQEAABMAAAAAAAAAAAAA&#10;AAAAAAAAAFtDb250ZW50X1R5cGVzXS54bWxQSwECLQAUAAYACAAAACEAWvQsW78AAAAVAQAACwAA&#10;AAAAAAAAAAAAAAAfAQAAX3JlbHMvLnJlbHNQSwECLQAUAAYACAAAACEA0EKPK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32" o:spid="_x0000_s114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5NwQAAANwAAAAPAAAAZHJzL2Rvd25yZXYueG1sRE9Li8Iw&#10;EL4v+B/CCN40tYpINYpvdsGLj4u3oRnbYjOpTdT67zcLwt7m43vOdN6YUjypdoVlBf1eBII4tbrg&#10;TMH5tO2OQTiPrLG0TAre5GA+a31NMdH2xQd6Hn0mQgi7BBXk3leJlC7NyaDr2Yo4cFdbG/QB1pnU&#10;Nb5CuCllHEUjabDg0JBjRauc0tvxYRSMHvZ6X8r1Re83P/cBZk282x6U6rSbxQSEp8b/iz/ubx3m&#10;x0P4eyZcIGe/AAAA//8DAFBLAQItABQABgAIAAAAIQDb4fbL7gAAAIUBAAATAAAAAAAAAAAAAAAA&#10;AAAAAABbQ29udGVudF9UeXBlc10ueG1sUEsBAi0AFAAGAAgAAAAhAFr0LFu/AAAAFQEAAAsAAAAA&#10;AAAAAAAAAAAAHwEAAF9yZWxzLy5yZWxzUEsBAi0AFAAGAAgAAAAhANgV3k3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133" o:spid="_x0000_s1150"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Arc 1134" o:spid="_x0000_s115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yzwwAAANwAAAAPAAAAZHJzL2Rvd25yZXYueG1sRE9Na8JA&#10;EL0L/Q/LFHqRumkOMURXKZaCtSfTXnobsmMSzM7G3W2S/ntXKHibx/uc9XYynRjI+daygpdFAoK4&#10;srrlWsH31/tzDsIHZI2dZVLwRx62m4fZGgttRz7SUIZaxBD2BSpoQugLKX3VkEG/sD1x5E7WGQwR&#10;ulpqh2MMN51MkySTBluODQ32tGuoOpe/RsFpeaDdZf7xhnP3U+b78kKf+qDU0+P0ugIRaAp38b97&#10;r+P8NIPbM/ECubkCAAD//wMAUEsBAi0AFAAGAAgAAAAhANvh9svuAAAAhQEAABMAAAAAAAAAAAAA&#10;AAAAAAAAAFtDb250ZW50X1R5cGVzXS54bWxQSwECLQAUAAYACAAAACEAWvQsW78AAAAVAQAACwAA&#10;AAAAAAAAAAAAAAAfAQAAX3JlbHMvLnJlbHNQSwECLQAUAAYACAAAACEAwDUss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35" o:spid="_x0000_s115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A6wQAAANwAAAAPAAAAZHJzL2Rvd25yZXYueG1sRE9Li8Iw&#10;EL4L/ocwgrc1tYK7VKP4Zhf2UvXibWjGtthMahO1/nuzsOBtPr7nTOetqcSdGldaVjAcRCCIM6tL&#10;zhUcD9uPLxDOI2usLJOCJzmYz7qdKSbaPjil+97nIoSwS1BB4X2dSOmyggy6ga2JA3e2jUEfYJNL&#10;3eAjhJtKxlE0lgZLDg0F1rQqKLvsb0bB+GbP16Vcn/Tv5uc6wryNd9tUqX6vXUxAeGr9W/zv/tZh&#10;fvwJf8+EC+TsBQAA//8DAFBLAQItABQABgAIAAAAIQDb4fbL7gAAAIUBAAATAAAAAAAAAAAAAAAA&#10;AAAAAABbQ29udGVudF9UeXBlc10ueG1sUEsBAi0AFAAGAAgAAAAhAFr0LFu/AAAAFQEAAAsAAAAA&#10;AAAAAAAAAAAAHwEAAF9yZWxzLy5yZWxzUEsBAi0AFAAGAAgAAAAhACjHQDr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v:group id="Group 1136" o:spid="_x0000_s1153" style="position:absolute;left:3734;top:3535;width:362;height:80;rotation:180;flip:x"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CaxQAAANwAAAAPAAAAZHJzL2Rvd25yZXYueG1sRI9PSwMx&#10;EMXvgt8hTMGbzbaClm3TYguCIAi2PXgcN9Pdxc0kJnH/+Omdg+Bthvfmvd9sdqPrVE8xtZ4NLOYF&#10;KOLK25ZrA+fT0+0KVMrIFjvPZGCiBLvt9dUGS+sHfqP+mGslIZxKNNDkHEqtU9WQwzT3gVi0i48O&#10;s6yx1jbiIOGu08uiuNcOW5aGBgMdGqo+j9/OwMPd62Q/4stUj8Ph/WffB9p/BWNuZuPjGlSmMf+b&#10;/66freAvhVaekQn09hcAAP//AwBQSwECLQAUAAYACAAAACEA2+H2y+4AAACFAQAAEwAAAAAAAAAA&#10;AAAAAAAAAAAAW0NvbnRlbnRfVHlwZXNdLnhtbFBLAQItABQABgAIAAAAIQBa9CxbvwAAABUBAAAL&#10;AAAAAAAAAAAAAAAAAB8BAABfcmVscy8ucmVsc1BLAQItABQABgAIAAAAIQBlbDCaxQAAANwAAAAP&#10;AAAAAAAAAAAAAAAAAAcCAABkcnMvZG93bnJldi54bWxQSwUGAAAAAAMAAwC3AAAA+QIAAAAA&#10;">
                        <v:rect id="Rectangle 1137" o:spid="_x0000_s1154"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92FwwAAANwAAAAPAAAAZHJzL2Rvd25yZXYueG1sRI9Bi8Iw&#10;EIXvC/6HMIK3NVXE1WoUKezidbuCHsdmbIvNpCRRq79+IwjeZnhv3vdmue5MI67kfG1ZwWiYgCAu&#10;rK65VLD7+/6cgfABWWNjmRTcycN61ftYYqrtjX/pmodSxBD2KSqoQmhTKX1RkUE/tC1x1E7WGQxx&#10;daXUDm8x3DRynCRTabDmSKiwpayi4pxfTITcL4dm381/zjJzRzd5ZMXXKVdq0O82CxCBuvA2v663&#10;OtYfz+H5TJxArv4BAAD//wMAUEsBAi0AFAAGAAgAAAAhANvh9svuAAAAhQEAABMAAAAAAAAAAAAA&#10;AAAAAAAAAFtDb250ZW50X1R5cGVzXS54bWxQSwECLQAUAAYACAAAACEAWvQsW78AAAAVAQAACwAA&#10;AAAAAAAAAAAAAAAfAQAAX3JlbHMvLnJlbHNQSwECLQAUAAYACAAAACEAjWPdhcMAAADcAAAADwAA&#10;AAAAAAAAAAAAAAAHAgAAZHJzL2Rvd25yZXYueG1sUEsFBgAAAAADAAMAtwAAAPcCAAAAAA==&#10;" fillcolor="black" stroked="f">
                          <v:fill r:id="rId39" o:title="" type="pattern"/>
                        </v:rect>
                        <v:line id="Line 1138" o:spid="_x0000_s1155"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v:oval id="Oval 1139" o:spid="_x0000_s1156" style="position:absolute;left:3837;top:5187;width:146;height:16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ZGwwAAANwAAAAPAAAAZHJzL2Rvd25yZXYueG1sRE9LawIx&#10;EL4X/A9hCr1IzVqpK6tRRFBaTz568TZsxs3WzWRJom7/fVMQepuP7zmzRWcbcSMfascKhoMMBHHp&#10;dM2Vgq/j+nUCIkRkjY1jUvBDARbz3tMMC+3uvKfbIVYihXAoUIGJsS2kDKUhi2HgWuLEnZ23GBP0&#10;ldQe7yncNvIty8bSYs2pwWBLK0Pl5XC1Ck6TS7b5HuWf53ePfbPdVjrPd0q9PHfLKYhIXfwXP9wf&#10;Os0fDeHvmXSBnP8CAAD//wMAUEsBAi0AFAAGAAgAAAAhANvh9svuAAAAhQEAABMAAAAAAAAAAAAA&#10;AAAAAAAAAFtDb250ZW50X1R5cGVzXS54bWxQSwECLQAUAAYACAAAACEAWvQsW78AAAAVAQAACwAA&#10;AAAAAAAAAAAAAAAfAQAAX3JlbHMvLnJlbHNQSwECLQAUAAYACAAAACEA2X62RsMAAADcAAAADwAA&#10;AAAAAAAAAAAAAAAHAgAAZHJzL2Rvd25yZXYueG1sUEsFBgAAAAADAAMAtwAAAPcCAAAAAA==&#10;" fillcolor="black" strokeweight="1.5pt"/>
                      <v:line id="Line 1140" o:spid="_x0000_s1157" style="position:absolute;flip:x;visibility:visible;mso-wrap-style:square" from="4381,3757" to="438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7hwAAAANwAAAAPAAAAZHJzL2Rvd25yZXYueG1sRE9Ni8Iw&#10;EL0L+x/CLHjTVFdUqlGWxQXRk9rd89CMTbGZlCbW+u+NIHibx/uc5bqzlWip8aVjBaNhAoI4d7rk&#10;QkF2+h3MQfiArLFyTAru5GG9+ugtMdXuxgdqj6EQMYR9igpMCHUqpc8NWfRDVxNH7uwaiyHCppC6&#10;wVsMt5UcJ8lUWiw5Nhis6cdQfjlerYLpbp/V1f++aCc0+8tG5mLK+Uap/mf3vQARqAtv8cu91XH+&#10;1xiez8QL5OoBAAD//wMAUEsBAi0AFAAGAAgAAAAhANvh9svuAAAAhQEAABMAAAAAAAAAAAAAAAAA&#10;AAAAAFtDb250ZW50X1R5cGVzXS54bWxQSwECLQAUAAYACAAAACEAWvQsW78AAAAVAQAACwAAAAAA&#10;AAAAAAAAAAAfAQAAX3JlbHMvLnJlbHNQSwECLQAUAAYACAAAACEAunS+4cAAAADcAAAADwAAAAAA&#10;AAAAAAAAAAAHAgAAZHJzL2Rvd25yZXYueG1sUEsFBgAAAAADAAMAtwAAAPQCAAAAAA==&#10;">
                        <v:stroke startarrowwidth="narrow" startarrowlength="short" endarrow="open"/>
                      </v:line>
                      <v:shape id="Text Box 1141" o:spid="_x0000_s1158" type="#_x0000_t202" style="position:absolute;left:4170;top:5262;width:2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v:textbox>
                      </v:shape>
                      <v:group id="Group 1142" o:spid="_x0000_s1159" style="position:absolute;left:2995;top:3832;width:990;height:360;rotation:-90;flip:y" coordorigin="2552,4555" coordsize="131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G2wQAAANwAAAAPAAAAZHJzL2Rvd25yZXYueG1sRE/NasJA&#10;EL4X+g7LFHqrG6OIRFcRoVDQS9UHGLJjEszOxt0xSd++Wyh4m4/vd9bb0bWqpxAbzwamkwwUcelt&#10;w5WBy/nzYwkqCrLF1jMZ+KEI283ryxoL6wf+pv4klUohHAs0UIt0hdaxrMlhnPiOOHFXHxxKgqHS&#10;NuCQwl2r8yxbaIcNp4YaO9rXVN5OD2fgmu/DY5bL4SzHYbE8HPV91/XGvL+NuxUooVGe4n/3l03z&#10;Z3P4eyZdoDe/AAAA//8DAFBLAQItABQABgAIAAAAIQDb4fbL7gAAAIUBAAATAAAAAAAAAAAAAAAA&#10;AAAAAABbQ29udGVudF9UeXBlc10ueG1sUEsBAi0AFAAGAAgAAAAhAFr0LFu/AAAAFQEAAAsAAAAA&#10;AAAAAAAAAAAAHwEAAF9yZWxzLy5yZWxzUEsBAi0AFAAGAAgAAAAhAIA/QbbBAAAA3AAAAA8AAAAA&#10;AAAAAAAAAAAABwIAAGRycy9kb3ducmV2LnhtbFBLBQYAAAAAAwADALcAAAD1AgAAAAA=&#10;">
                        <v:group id="Group 1143" o:spid="_x0000_s1160" style="position:absolute;left:2699;top:4673;width:1166;height:180"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144" o:spid="_x0000_s1161"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Arc 1145" o:spid="_x0000_s116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1wwAAANwAAAAPAAAAZHJzL2Rvd25yZXYueG1sRE9Na8JA&#10;EL0X/A/LCL2IbmyhSnQTxFJI01OjF29DdkyC2dm4u9X033cLhd7m8T5nm4+mFzdyvrOsYLlIQBDX&#10;VnfcKDge3uZrED4ga+wtk4Jv8pBnk4ctptre+ZNuVWhEDGGfooI2hCGV0tctGfQLOxBH7mydwRCh&#10;a6R2eI/hppdPSfIiDXYcG1ocaN9Sfam+jILzqqT9dfb+ijN3qtZFdaUPXSr1OB13GxCBxvAv/nMX&#10;Os5/XsHvM/ECmf0AAAD//wMAUEsBAi0AFAAGAAgAAAAhANvh9svuAAAAhQEAABMAAAAAAAAAAAAA&#10;AAAAAAAAAFtDb250ZW50X1R5cGVzXS54bWxQSwECLQAUAAYACAAAACEAWvQsW78AAAAVAQAACwAA&#10;AAAAAAAAAAAAAAAfAQAAX3JlbHMvLnJlbHNQSwECLQAUAAYACAAAACEAKqAf9c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46" o:spid="_x0000_s116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KVxQAAANwAAAAPAAAAZHJzL2Rvd25yZXYueG1sRI9Li8JA&#10;EITvC/6HoQVv60QFWaKj7PpCYS8+LntrMm0SNtMTM6PGf28fBG/dVHXV19N56yp1oyaUng0M+gko&#10;4szbknMDp+P68wtUiMgWK89k4EEB5rPOxxRT6++8p9sh5kpCOKRooIixTrUOWUEOQ9/XxKKdfeMw&#10;ytrk2jZ4l3BX6WGSjLXDkqWhwJoWBWX/h6szML768+VHL//s72p3GWHeDjfrvTG9bvs9ARWpjW/z&#10;63prBX8ktPKMTKBnTwAAAP//AwBQSwECLQAUAAYACAAAACEA2+H2y+4AAACFAQAAEwAAAAAAAAAA&#10;AAAAAAAAAAAAW0NvbnRlbnRfVHlwZXNdLnhtbFBLAQItABQABgAIAAAAIQBa9CxbvwAAABUBAAAL&#10;AAAAAAAAAAAAAAAAAB8BAABfcmVscy8ucmVsc1BLAQItABQABgAIAAAAIQDcgUKV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147" o:spid="_x0000_s1164"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Arc 1148" o:spid="_x0000_s116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8xQAAANwAAAAPAAAAZHJzL2Rvd25yZXYueG1sRI9Pa8JA&#10;EMXvQr/DMgUvUjcWsZK6ilgK/jk17aW3ITsmodnZuLvV+O2dg+Bthvfmvd8sVr1r1ZlCbDwbmIwz&#10;UMSltw1XBn6+P1/moGJCtth6JgNXirBaPg0WmFt/4S86F6lSEsIxRwN1Sl2udSxrchjHviMW7eiD&#10;wyRrqLQNeJFw1+rXLJtphw1LQ40dbWoq/4p/Z+D4tqfNabT7wFH4Lebb4kQHuzdm+Nyv30El6tPD&#10;fL/eWsGfCr48IxPo5Q0AAP//AwBQSwECLQAUAAYACAAAACEA2+H2y+4AAACFAQAAEwAAAAAAAAAA&#10;AAAAAAAAAAAAW0NvbnRlbnRfVHlwZXNdLnhtbFBLAQItABQABgAIAAAAIQBa9CxbvwAAABUBAAAL&#10;AAAAAAAAAAAAAAAAAB8BAABfcmVscy8ucmVsc1BLAQItABQABgAIAAAAIQD9T/T8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149" o:spid="_x0000_s116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h1wwAAANwAAAAPAAAAZHJzL2Rvd25yZXYueG1sRE9La8JA&#10;EL4L/Q/LFHqrG9MiEt1Iq02p4EXtpbchO3lgdjZmNyb9912h4G0+vues1qNpxJU6V1tWMJtGIIhz&#10;q2suFXyfsucFCOeRNTaWScEvOVinD5MVJtoOfKDr0ZcihLBLUEHlfZtI6fKKDLqpbYkDV9jOoA+w&#10;K6XucAjhppFxFM2lwZpDQ4UtbSrKz8feKJj3tri8y+2P3n/sLi9YjvFndlDq6XF8W4LwNPq7+N/9&#10;pcP81xncngkXyPQPAAD//wMAUEsBAi0AFAAGAAgAAAAhANvh9svuAAAAhQEAABMAAAAAAAAAAAAA&#10;AAAAAAAAAFtDb250ZW50X1R5cGVzXS54bWxQSwECLQAUAAYACAAAACEAWvQsW78AAAAVAQAACwAA&#10;AAAAAAAAAAAAAAAfAQAAX3JlbHMvLnJlbHNQSwECLQAUAAYACAAAACEAFb2Yd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50" o:spid="_x0000_s1167"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Arc 1151" o:spid="_x0000_s116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qLwwAAANwAAAAPAAAAZHJzL2Rvd25yZXYueG1sRE9La8JA&#10;EL4L/Q/LFHqRZmMrVlJXEUvBx8noxduQHZPQ7Gzc3Wr8964geJuP7zmTWWcacSbna8sKBkkKgriw&#10;uuZSwX73+z4G4QOyxsYyKbiSh9n0pTfBTNsLb+mch1LEEPYZKqhCaDMpfVGRQZ/YljhyR+sMhghd&#10;KbXDSww3jfxI05E0WHNsqLClRUXFX/5vFBy/1rQ49Vc/2HeHfLzMT7TRa6XeXrv5N4hAXXiKH+6l&#10;jvOHn3B/Jl4gpzcAAAD//wMAUEsBAi0AFAAGAAgAAAAhANvh9svuAAAAhQEAABMAAAAAAAAAAAAA&#10;AAAAAAAAAFtDb250ZW50X1R5cGVzXS54bWxQSwECLQAUAAYACAAAACEAWvQsW78AAAAVAQAACwAA&#10;AAAAAAAAAAAAAAAfAQAAX3JlbHMvLnJlbHNQSwECLQAUAAYACAAAACEADZ1qi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52" o:spid="_x0000_s116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vtwwAAANwAAAAPAAAAZHJzL2Rvd25yZXYueG1sRE9La8JA&#10;EL4X/A/LCN7qxhhEoquoraUFLz4u3obsmASzszG7Mem/7xYKvc3H95zlujeVeFLjSssKJuMIBHFm&#10;dcm5gst5/zoH4TyyxsoyKfgmB+vV4GWJqbYdH+l58rkIIexSVFB4X6dSuqwgg25sa+LA3Wxj0AfY&#10;5FI32IVwU8k4imbSYMmhocCadgVl91NrFMxae3ts5dtVH96/HlPM+/hjf1RqNOw3CxCeev8v/nN/&#10;6jA/SeD3mXCBXP0AAAD//wMAUEsBAi0AFAAGAAgAAAAhANvh9svuAAAAhQEAABMAAAAAAAAAAAAA&#10;AAAAAAAAAFtDb250ZW50X1R5cGVzXS54bWxQSwECLQAUAAYACAAAACEAWvQsW78AAAAVAQAACwAA&#10;AAAAAAAAAAAAAAAfAQAAX3JlbHMvLnJlbHNQSwECLQAUAAYACAAAACEABco77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53" o:spid="_x0000_s1170"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Arc 1154" o:spid="_x0000_s1171"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skTwwAAANwAAAAPAAAAZHJzL2Rvd25yZXYueG1sRE9Na8JA&#10;EL0X/A/LCL2IbizFSnQTxFJI01OjF29DdkyC2dm4u9X033cLhd7m8T5nm4+mFzdyvrOsYLlIQBDX&#10;VnfcKDge3uZrED4ga+wtk4Jv8pBnk4ctptre+ZNuVWhEDGGfooI2hCGV0tctGfQLOxBH7mydwRCh&#10;a6R2eI/hppdPSbKSBjuODS0OtG+pvlRfRsH5paT9dfb+ijN3qtZFdaUPXSr1OB13GxCBxvAv/nMX&#10;Os5/XsHvM/ECmf0AAAD//wMAUEsBAi0AFAAGAAgAAAAhANvh9svuAAAAhQEAABMAAAAAAAAAAAAA&#10;AAAAAAAAAFtDb250ZW50X1R5cGVzXS54bWxQSwECLQAUAAYACAAAACEAWvQsW78AAAAVAQAACwAA&#10;AAAAAAAAAAAAAAAfAQAAX3JlbHMvLnJlbHNQSwECLQAUAAYACAAAACEAHerJE8MAAADcAAAADwAA&#10;AAAAAAAAAAAAAAAHAgAAZHJzL2Rvd25yZXYueG1sUEsFBgAAAAADAAMAtwAAAPcCAAAAAA==&#10;" path="m,21599nfc,9670,9670,,21600,,33529,,43200,9670,43200,21600em,21599nsc,9670,9670,,21600,,33529,,43200,9670,43200,21600r-21600,l,21599xe" filled="f">
                              <v:path arrowok="t" o:extrusionok="f" o:connecttype="custom" o:connectlocs="0,1620;1440,1620;720,1620" o:connectangles="0,0,0"/>
                            </v:shape>
                            <v:line id="Line 1155" o:spid="_x0000_s1172"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group>
                          <v:line id="Line 1156" o:spid="_x0000_s1173"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group id="Group 1157" o:spid="_x0000_s1174"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Arc 1158" o:spid="_x0000_s117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IhxQAAANwAAAAPAAAAZHJzL2Rvd25yZXYueG1sRI9Pa8JA&#10;EMXvQr/DMgUvUjcWtJK6ilgK/jk17aW3ITsmodnZuLvV+O2dg+Bthvfmvd8sVr1r1ZlCbDwbmIwz&#10;UMSltw1XBn6+P1/moGJCtth6JgNXirBaPg0WmFt/4S86F6lSEsIxRwN1Sl2udSxrchjHviMW7eiD&#10;wyRrqLQNeJFw1+rXLJtphw1LQ40dbWoq/4p/Z+D4tqfNabT7wFH4Lebb4kQHuzdm+Nyv30El6tPD&#10;fL/eWsGfCr48IxPo5Q0AAP//AwBQSwECLQAUAAYACAAAACEA2+H2y+4AAACFAQAAEwAAAAAAAAAA&#10;AAAAAAAAAAAAW0NvbnRlbnRfVHlwZXNdLnhtbFBLAQItABQABgAIAAAAIQBa9CxbvwAAABUBAAAL&#10;AAAAAAAAAAAAAAAAAB8BAABfcmVscy8ucmVsc1BLAQItABQABgAIAAAAIQB4lmIh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159" o:spid="_x0000_s117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6owwAAANwAAAAPAAAAZHJzL2Rvd25yZXYueG1sRE9La8JA&#10;EL4L/Q/LFHqrG1MqEt1Iq02p4EXtpbchO3lgdjZmNyb9912h4G0+vues1qNpxJU6V1tWMJtGIIhz&#10;q2suFXyfsucFCOeRNTaWScEvOVinD5MVJtoOfKDr0ZcihLBLUEHlfZtI6fKKDLqpbYkDV9jOoA+w&#10;K6XucAjhppFxFM2lwZpDQ4UtbSrKz8feKJj3tri8y+2P3n/sLi9YjvFndlDq6XF8W4LwNPq7+N/9&#10;pcP81xncngkXyPQPAAD//wMAUEsBAi0AFAAGAAgAAAAhANvh9svuAAAAhQEAABMAAAAAAAAAAAAA&#10;AAAAAAAAAFtDb250ZW50X1R5cGVzXS54bWxQSwECLQAUAAYACAAAACEAWvQsW78AAAAVAQAACwAA&#10;AAAAAAAAAAAAAAAfAQAAX3JlbHMvLnJlbHNQSwECLQAUAAYACAAAACEAkGQOqM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60" o:spid="_x0000_s1177"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rc 1161" o:spid="_x0000_s117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xWwwAAANwAAAAPAAAAZHJzL2Rvd25yZXYueG1sRE9La8JA&#10;EL4L/Q/LFHqRZmOLVlJXEUvBx8noxduQHZPQ7Gzc3Wr8964geJuP7zmTWWcacSbna8sKBkkKgriw&#10;uuZSwX73+z4G4QOyxsYyKbiSh9n0pTfBTNsLb+mch1LEEPYZKqhCaDMpfVGRQZ/YljhyR+sMhghd&#10;KbXDSww3jfxI05E0WHNsqLClRUXFX/5vFBy/1rQ49Vc/2HeHfLzMT7TRa6XeXrv5N4hAXXiKH+6l&#10;jvOHn3B/Jl4gpzcAAAD//wMAUEsBAi0AFAAGAAgAAAAhANvh9svuAAAAhQEAABMAAAAAAAAAAAAA&#10;AAAAAAAAAFtDb250ZW50X1R5cGVzXS54bWxQSwECLQAUAAYACAAAACEAWvQsW78AAAAVAQAACwAA&#10;AAAAAAAAAAAAAAAfAQAAX3JlbHMvLnJlbHNQSwECLQAUAAYACAAAACEAiET8Vs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62" o:spid="_x0000_s117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0wwQAAANwAAAAPAAAAZHJzL2Rvd25yZXYueG1sRE9Li8Iw&#10;EL4L+x/CCN409YlUo+yuD1bw4uPibWjGtthMahO1/nuzIHibj+8503ltCnGnyuWWFXQ7EQjixOqc&#10;UwXHw6o9BuE8ssbCMil4koP57KsxxVjbB+/ovvepCCHsYlSQeV/GUrokI4OuY0viwJ1tZdAHWKVS&#10;V/gI4aaQvSgaSYM5h4YMS/rNKLnsb0bB6GbP1x+5OOntcnPtY1r31qudUq1m/T0B4an2H/Hb/afD&#10;/OEA/p8JF8jZCwAA//8DAFBLAQItABQABgAIAAAAIQDb4fbL7gAAAIUBAAATAAAAAAAAAAAAAAAA&#10;AAAAAABbQ29udGVudF9UeXBlc10ueG1sUEsBAi0AFAAGAAgAAAAhAFr0LFu/AAAAFQEAAAsAAAAA&#10;AAAAAAAAAAAAHwEAAF9yZWxzLy5yZWxzUEsBAi0AFAAGAAgAAAAhAIATrTD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163" o:spid="_x0000_s1180"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Arc 1164" o:spid="_x0000_s118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OwwAAANwAAAAPAAAAZHJzL2Rvd25yZXYueG1sRE9Na8JA&#10;EL0X/A/LCL2IbizUSnQTxFJI01OjF29DdkyC2dm4u9X033cLhd7m8T5nm4+mFzdyvrOsYLlIQBDX&#10;VnfcKDge3uZrED4ga+wtk4Jv8pBnk4ctptre+ZNuVWhEDGGfooI2hCGV0tctGfQLOxBH7mydwRCh&#10;a6R2eI/hppdPSbKSBjuODS0OtG+pvlRfRsH5paT9dfb+ijN3qtZFdaUPXSr1OB13GxCBxvAv/nMX&#10;Os5/XsHvM/ECmf0AAAD//wMAUEsBAi0AFAAGAAgAAAAhANvh9svuAAAAhQEAABMAAAAAAAAAAAAA&#10;AAAAAAAAAFtDb250ZW50X1R5cGVzXS54bWxQSwECLQAUAAYACAAAACEAWvQsW78AAAAVAQAACwAA&#10;AAAAAAAAAAAAAAAfAQAAX3JlbHMvLnJlbHNQSwECLQAUAAYACAAAACEAmDNfzs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65" o:spid="_x0000_s118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NHwgAAANwAAAAPAAAAZHJzL2Rvd25yZXYueG1sRE9Li8Iw&#10;EL4L+x/CCN40VfFBNcru+mAFLz4u3oZmbIvNpDZR6783C4K3+fieM53XphB3qlxuWUG3E4EgTqzO&#10;OVVwPKzaYxDOI2ssLJOCJzmYz74aU4y1ffCO7nufihDCLkYFmfdlLKVLMjLoOrYkDtzZVgZ9gFUq&#10;dYWPEG4K2YuioTSYc2jIsKTfjJLL/mYUDG/2fP2Ri5PeLjfXPqZ1b73aKdVq1t8TEJ5q/xG/3X86&#10;zB+M4P+ZcIGcvQAAAP//AwBQSwECLQAUAAYACAAAACEA2+H2y+4AAACFAQAAEwAAAAAAAAAAAAAA&#10;AAAAAAAAW0NvbnRlbnRfVHlwZXNdLnhtbFBLAQItABQABgAIAAAAIQBa9CxbvwAAABUBAAALAAAA&#10;AAAAAAAAAAAAAB8BAABfcmVscy8ucmVsc1BLAQItABQABgAIAAAAIQBwwTNHwgAAANw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166" o:spid="_x0000_s1183"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Arc 1167" o:spid="_x0000_s118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u8wgAAANwAAAAPAAAAZHJzL2Rvd25yZXYueG1sRE9Ni8Iw&#10;EL0L/ocwghfR1IVdtRpFXBbUPW314m1oxrbYTGoStfvvN8KCt3m8z1msWlOLOzlfWVYwHiUgiHOr&#10;Ky4UHA9fwykIH5A11pZJwS95WC27nQWm2j74h+5ZKEQMYZ+igjKEJpXS5yUZ9CPbEEfubJ3BEKEr&#10;pHb4iOGmlm9J8iENVhwbSmxoU1J+yW5GwXmyp811sPvEgTtl0212pW+9V6rfa9dzEIHa8BL/u7c6&#10;zn+fwfOZeIFc/gEAAP//AwBQSwECLQAUAAYACAAAACEA2+H2y+4AAACFAQAAEwAAAAAAAAAAAAAA&#10;AAAAAAAAW0NvbnRlbnRfVHlwZXNdLnhtbFBLAQItABQABgAIAAAAIQBa9CxbvwAAABUBAAALAAAA&#10;AAAAAAAAAAAAAB8BAABfcmVscy8ucmVsc1BLAQItABQABgAIAAAAIQDprMu8wgAAANw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168" o:spid="_x0000_s118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GOxQAAANwAAAAPAAAAZHJzL2Rvd25yZXYueG1sRI9Pi8JA&#10;DMXvwn6HIQt70+m6UKQ6ivvHZQUvVS/eQie2xU6mdkbtfntzELwlvJf3fpkteteoK3Wh9mzgfZSA&#10;Ii68rbk0sN+thhNQISJbbDyTgX8KsJi/DGaYWX/jnK7bWCoJ4ZChgSrGNtM6FBU5DCPfEot29J3D&#10;KGtXatvhTcJdo8dJkmqHNUtDhS19VVScthdnIL344/lTfx/s5md9/sCyH/+ucmPeXvvlFFSkPj7N&#10;j+s/K/ip4MszMoGe3wEAAP//AwBQSwECLQAUAAYACAAAACEA2+H2y+4AAACFAQAAEwAAAAAAAAAA&#10;AAAAAAAAAAAAW0NvbnRlbnRfVHlwZXNdLnhtbFBLAQItABQABgAIAAAAIQBa9CxbvwAAABUBAAAL&#10;AAAAAAAAAAAAAAAAAB8BAABfcmVscy8ucmVsc1BLAQItABQABgAIAAAAIQAxRGGO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169" o:spid="_x0000_s1186"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Arc 1170" o:spid="_x0000_s118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NwwwAAANwAAAAPAAAAZHJzL2Rvd25yZXYueG1sRE9Na8JA&#10;EL0L/Q/LFHqRumkOMURXKZaCtSfTXnobsmMSzM7G3W2S/ntXKHibx/uc9XYynRjI+daygpdFAoK4&#10;srrlWsH31/tzDsIHZI2dZVLwRx62m4fZGgttRz7SUIZaxBD2BSpoQugLKX3VkEG/sD1x5E7WGQwR&#10;ulpqh2MMN51MkySTBluODQ32tGuoOpe/RsFpeaDdZf7xhnP3U+b78kKf+qDU0+P0ugIRaAp38b97&#10;r+P8LIXbM/ECubkCAAD//wMAUEsBAi0AFAAGAAgAAAAhANvh9svuAAAAhQEAABMAAAAAAAAAAAAA&#10;AAAAAAAAAFtDb250ZW50X1R5cGVzXS54bWxQSwECLQAUAAYACAAAACEAWvQsW78AAAAVAQAACwAA&#10;AAAAAAAAAAAAAAAfAQAAX3JlbHMvLnJlbHNQSwECLQAUAAYACAAAACEAKWSTcM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71" o:spid="_x0000_s118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5wwAAANwAAAAPAAAAZHJzL2Rvd25yZXYueG1sRE9Na8JA&#10;EL0X/A/LCN7qRoVQomtQW8VCL1ov3obsmASzs0l2TeK/7xYKvc3jfc4qHUwlOmpdaVnBbBqBIM6s&#10;LjlXcPnev76BcB5ZY2WZFDzJQboevaww0bbnE3Vnn4sQwi5BBYX3dSKlywoy6Ka2Jg7czbYGfYBt&#10;LnWLfQg3lZxHUSwNlhwaCqxpV1B2Pz+Mgvhhb81Wvl/118dns8B8mB/2J6Um42GzBOFp8P/iP/dR&#10;h/nxAn6fCRfI9Q8AAAD//wMAUEsBAi0AFAAGAAgAAAAhANvh9svuAAAAhQEAABMAAAAAAAAAAAAA&#10;AAAAAAAAAFtDb250ZW50X1R5cGVzXS54bWxQSwECLQAUAAYACAAAACEAWvQsW78AAAAVAQAACwAA&#10;AAAAAAAAAAAAAAAfAQAAX3JlbHMvLnJlbHNQSwECLQAUAAYACAAAACEAwZb/+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1172" o:spid="_x0000_s1189"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Arc 1173" o:spid="_x0000_s119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sEwwAAANwAAAAPAAAAZHJzL2Rvd25yZXYueG1sRE9Na8JA&#10;EL0X/A/LCL2IbizUSnQTxFJI01OjF29DdkyC2dm4u9X033cLhd7m8T5nm4+mFzdyvrOsYLlIQBDX&#10;VnfcKDge3uZrED4ga+wtk4Jv8pBnk4ctptre+ZNuVWhEDGGfooI2hCGV0tctGfQLOxBH7mydwRCh&#10;a6R2eI/hppdPSbKSBjuODS0OtG+pvlRfRsH5paT9dfb+ijN3qtZFdaUPXSr1OB13GxCBxvAv/nMX&#10;Os5fPcPvM/ECmf0AAAD//wMAUEsBAi0AFAAGAAgAAAAhANvh9svuAAAAhQEAABMAAAAAAAAAAAAA&#10;AAAAAAAAAFtDb250ZW50X1R5cGVzXS54bWxQSwECLQAUAAYACAAAACEAWvQsW78AAAAVAQAACwAA&#10;AAAAAAAAAAAAAAAfAQAAX3JlbHMvLnJlbHNQSwECLQAUAAYACAAAACEApo0LBM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1174" o:spid="_x0000_s119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xhwwAAANwAAAAPAAAAZHJzL2Rvd25yZXYueG1sRE9La8JA&#10;EL4X/A/LCN7qxhSWEl3FR5UWevFx8TZkxySYnY3Zjab/vlsoeJuP7zmzRW9rcafWV441TMYJCOLc&#10;mYoLDafj9vUdhA/IBmvHpOGHPCzmg5cZZsY9eE/3QyhEDGGfoYYyhCaT0uclWfRj1xBH7uJaiyHC&#10;tpCmxUcMt7VMk0RJixXHhhIbWpeUXw+d1aA6d7mt5OZsvj++bm9Y9Oluu9d6NOyXUxCB+vAU/7s/&#10;TZyvFPw9Ey+Q818AAAD//wMAUEsBAi0AFAAGAAgAAAAhANvh9svuAAAAhQEAABMAAAAAAAAAAAAA&#10;AAAAAAAAAFtDb250ZW50X1R5cGVzXS54bWxQSwECLQAUAAYACAAAACEAWvQsW78AAAAVAQAACwAA&#10;AAAAAAAAAAAAAAAfAQAAX3JlbHMvLnJlbHNQSwECLQAUAAYACAAAACEA0eFcY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v:group id="Group 1175" o:spid="_x0000_s1192" style="position:absolute;left:2415;top:4692;width:418;height:144;rotation:-90;flip:x y"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DMwAAAANwAAAAPAAAAZHJzL2Rvd25yZXYueG1sRE/bisIw&#10;EH0X/Icwgm9rWnW9VKPIoiCIgpcPGJqxLTaT0mS1/r0RBN/mcK4zXzamFHeqXWFZQdyLQBCnVhec&#10;KbicNz8TEM4jaywtk4InOVgu2q05Jto++Ej3k89ECGGXoILc+yqR0qU5GXQ9WxEH7mprgz7AOpO6&#10;xkcIN6XsR9FIGiw4NORY0V9O6e30bxRM+utt9TvG+DA472LeNXseDqZKdTvNagbCU+O/4o97q8P8&#10;0Rjez4QL5OIFAAD//wMAUEsBAi0AFAAGAAgAAAAhANvh9svuAAAAhQEAABMAAAAAAAAAAAAAAAAA&#10;AAAAAFtDb250ZW50X1R5cGVzXS54bWxQSwECLQAUAAYACAAAACEAWvQsW78AAAAVAQAACwAAAAAA&#10;AAAAAAAAAAAfAQAAX3JlbHMvLnJlbHNQSwECLQAUAAYACAAAACEA1BWQzMAAAADcAAAADwAAAAAA&#10;AAAAAAAAAAAHAgAAZHJzL2Rvd25yZXYueG1sUEsFBgAAAAADAAMAtwAAAPQCAAAAAA==&#10;">
                          <v:rect id="Rectangle 1176" o:spid="_x0000_s1193"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HewwAAANwAAAAPAAAAZHJzL2Rvd25yZXYueG1sRI9Na8JA&#10;EIbvgv9hGcGbbiqibeoqEmjptbHQHqfZMQlmZ8PuqrG/vnMQvM0w78czm93gOnWhEFvPBp7mGSji&#10;ytuWawNfh7fZM6iYkC12nsnAjSLstuPRBnPrr/xJlzLVSkI45migSanPtY5VQw7j3PfEcjv64DDJ&#10;GmptA14l3HV6kWUr7bBlaWiwp6Kh6lSenZTczj/d9/DyftJF+A3Lv6JaH0tjppNh/woq0ZAe4rv7&#10;wwr+SmjlGZlAb/8BAAD//wMAUEsBAi0AFAAGAAgAAAAhANvh9svuAAAAhQEAABMAAAAAAAAAAAAA&#10;AAAAAAAAAFtDb250ZW50X1R5cGVzXS54bWxQSwECLQAUAAYACAAAACEAWvQsW78AAAAVAQAACwAA&#10;AAAAAAAAAAAAAAAfAQAAX3JlbHMvLnJlbHNQSwECLQAUAAYACAAAACEAdEXB3sMAAADcAAAADwAA&#10;AAAAAAAAAAAAAAAHAgAAZHJzL2Rvd25yZXYueG1sUEsFBgAAAAADAAMAtwAAAPcCAAAAAA==&#10;" fillcolor="black" stroked="f">
                            <v:fill r:id="rId39" o:title="" type="pattern"/>
                          </v:rect>
                          <v:line id="Line 1177" o:spid="_x0000_s1194"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group>
                      <v:shape id="Text Box 1178" o:spid="_x0000_s1195" type="#_x0000_t202" style="position:absolute;left:5181;top:6293;width:40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v:textbox>
                      </v:shape>
                      <v:shape id="Text Box 1179" o:spid="_x0000_s1196" type="#_x0000_t202" style="position:absolute;left:5129;top:3817;width:31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v:textbox>
                      </v:shape>
                      <v:shape id="AutoShape 1180" o:spid="_x0000_s1197" type="#_x0000_t88" style="position:absolute;left:4682;top:4013;width:16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P2wwAAANwAAAAPAAAAZHJzL2Rvd25yZXYueG1sRE/basJA&#10;EH0X/IdlCn0pzcZYVFJXkUBp6YOizQeM2WkSmp0N2c2lf98tCL7N4Vxnu59MIwbqXG1ZwSKKQRAX&#10;VtdcKsi/3p43IJxH1thYJgW/5GC/m8+2mGo78pmGiy9FCGGXooLK+zaV0hUVGXSRbYkD9207gz7A&#10;rpS6wzGEm0YmcbySBmsODRW2lFVU/Fx6o2B5bZefpxdjD+sch6f34kiZ7pV6fJgOryA8Tf4uvrk/&#10;dJi/TuD/mXCB3P0BAAD//wMAUEsBAi0AFAAGAAgAAAAhANvh9svuAAAAhQEAABMAAAAAAAAAAAAA&#10;AAAAAAAAAFtDb250ZW50X1R5cGVzXS54bWxQSwECLQAUAAYACAAAACEAWvQsW78AAAAVAQAACwAA&#10;AAAAAAAAAAAAAAAfAQAAX3JlbHMvLnJlbHNQSwECLQAUAAYACAAAACEAY6Mj9sMAAADcAAAADwAA&#10;AAAAAAAAAAAAAAAHAgAAZHJzL2Rvd25yZXYueG1sUEsFBgAAAAADAAMAtwAAAPcCAAAAAA==&#10;" filled="t" strokeweight=".5pt">
                        <v:stroke endcap="round"/>
                        <v:shadow color="#868686"/>
                      </v:shape>
                      <v:shape id="AutoShape 1181" o:spid="_x0000_s1198" type="#_x0000_t88" style="position:absolute;left:4892;top:4518;width:22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4ZtwwAAANwAAAAPAAAAZHJzL2Rvd25yZXYueG1sRE/basJA&#10;EH0X/IdlhL5I3bSRpkRXEaFY+lDR5gPG7JgEs7Mhu7n4991Cwbc5nOust6OpRU+tqywreFlEIIhz&#10;qysuFGQ/H8/vIJxH1lhbJgV3crDdTCdrTLUd+ET92RcihLBLUUHpfZNK6fKSDLqFbYgDd7WtQR9g&#10;W0jd4hDCTS1fo+hNGqw4NJTY0L6k/HbujIL40sRfx6WxuyTDfn7Iv2mvO6WeZuNuBcLT6B/if/en&#10;DvOTGP6eCRfIzS8AAAD//wMAUEsBAi0AFAAGAAgAAAAhANvh9svuAAAAhQEAABMAAAAAAAAAAAAA&#10;AAAAAAAAAFtDb250ZW50X1R5cGVzXS54bWxQSwECLQAUAAYACAAAACEAWvQsW78AAAAVAQAACwAA&#10;AAAAAAAAAAAAAAAfAQAAX3JlbHMvLnJlbHNQSwECLQAUAAYACAAAACEADO+GbcMAAADcAAAADwAA&#10;AAAAAAAAAAAAAAAHAgAAZHJzL2Rvd25yZXYueG1sUEsFBgAAAAADAAMAtwAAAPcCAAAAAA==&#10;" filled="t" strokeweight=".5pt">
                        <v:stroke endcap="round"/>
                        <v:shadow color="#868686"/>
                      </v:shape>
                      <v:shape id="Text Box 1182" o:spid="_x0000_s1199" type="#_x0000_t202" style="position:absolute;left:4388;top:4111;width:57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v:textbox>
                      </v:shape>
                      <v:shape id="Text Box 1183" o:spid="_x0000_s1200" type="#_x0000_t202" style="position:absolute;left:4486;top:6543;width:28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v:textbox>
                      </v:shape>
                      <v:oval id="Oval 1184" o:spid="_x0000_s1201" style="position:absolute;left:4354;top:462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14wQAAANwAAAAPAAAAZHJzL2Rvd25yZXYueG1sRE9Na8JA&#10;EL0L/Q/LFHqRurFglNRVJGDx2piDxzE7TUKzs2F3Ncm/7xYEb/N4n7Pdj6YTd3K+taxguUhAEFdW&#10;t1wrKM/H9w0IH5A1dpZJwUQe9ruX2RYzbQf+pnsRahFD2GeooAmhz6T0VUMG/cL2xJH7sc5giNDV&#10;UjscYrjp5EeSpNJgy7GhwZ7yhqrf4mYUuHk/5dMpPy6v/FWsho2+pKVW6u11PHyCCDSGp/jhPuk4&#10;f53C/zPxArn7AwAA//8DAFBLAQItABQABgAIAAAAIQDb4fbL7gAAAIUBAAATAAAAAAAAAAAAAAAA&#10;AAAAAABbQ29udGVudF9UeXBlc10ueG1sUEsBAi0AFAAGAAgAAAAhAFr0LFu/AAAAFQEAAAsAAAAA&#10;AAAAAAAAAAAAHwEAAF9yZWxzLy5yZWxzUEsBAi0AFAAGAAgAAAAhAGd6vXjBAAAA3AAAAA8AAAAA&#10;AAAAAAAAAAAABwIAAGRycy9kb3ducmV2LnhtbFBLBQYAAAAAAwADALcAAAD1AgAAAAA=&#10;" fillcolor="black"/>
                      <v:oval id="Oval 1185" o:spid="_x0000_s1202" style="position:absolute;left:4354;top:523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jjwAAAANwAAAAPAAAAZHJzL2Rvd25yZXYueG1sRE9Ni8Iw&#10;EL0v+B/CCF4WTRVWpRpFCopXux72ONuMbbGZlCTa9t8bYWFv83ifs933phFPcr62rGA+S0AQF1bX&#10;XCq4fh+naxA+IGtsLJOCgTzsd6OPLabadnyhZx5KEUPYp6igCqFNpfRFRQb9zLbEkbtZZzBE6Eqp&#10;HXYx3DRykSRLabDm2FBhS1lFxT1/GAXusx2y4Zwd5798yr+6tf5ZXrVSk3F/2IAI1Id/8Z/7rOP8&#10;1Qrez8QL5O4FAAD//wMAUEsBAi0AFAAGAAgAAAAhANvh9svuAAAAhQEAABMAAAAAAAAAAAAAAAAA&#10;AAAAAFtDb250ZW50X1R5cGVzXS54bWxQSwECLQAUAAYACAAAACEAWvQsW78AAAAVAQAACwAAAAAA&#10;AAAAAAAAAAAfAQAAX3JlbHMvLnJlbHNQSwECLQAUAAYACAAAACEACDYY48AAAADcAAAADwAAAAAA&#10;AAAAAAAAAAAHAgAAZHJzL2Rvd25yZXYueG1sUEsFBgAAAAADAAMAtwAAAPQCAAAAAA==&#10;" fillcolor="black"/>
                      <v:oval id="Oval 1186" o:spid="_x0000_s1203" style="position:absolute;left:4354;top:645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yRxAAAANwAAAAPAAAAZHJzL2Rvd25yZXYueG1sRI9Ba8JA&#10;EIXvQv/DMkIvUjcWaiW6SglYvDZ66HGaHZNgdjbsbk3y7zuHgrcZ3pv3vtkdRtepO4XYejawWmag&#10;iCtvW64NXM7Hlw2omJAtdp7JwEQRDvun2Q5z6wf+onuZaiUhHHM00KTU51rHqiGHcel7YtGuPjhM&#10;soZa24CDhLtOv2bZWjtsWRoa7KloqLqVv85AWPRTMZ2K4+qHP8u3YWO/1xdrzPN8/NiCSjSmh/n/&#10;+mQF/11o5RmZQO//AAAA//8DAFBLAQItABQABgAIAAAAIQDb4fbL7gAAAIUBAAATAAAAAAAAAAAA&#10;AAAAAAAAAABbQ29udGVudF9UeXBlc10ueG1sUEsBAi0AFAAGAAgAAAAhAFr0LFu/AAAAFQEAAAsA&#10;AAAAAAAAAAAAAAAAHwEAAF9yZWxzLy5yZWxzUEsBAi0AFAAGAAgAAAAhAHmpjJHEAAAA3AAAAA8A&#10;AAAAAAAAAAAAAAAABwIAAGRycy9kb3ducmV2LnhtbFBLBQYAAAAAAwADALcAAAD4AgAAAAA=&#10;" fillcolor="black"/>
                      <v:oval id="Oval 1187" o:spid="_x0000_s1204" style="position:absolute;left:4354;top:397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SkKwQAAANwAAAAPAAAAZHJzL2Rvd25yZXYueG1sRE9Ni8Iw&#10;EL0L/ocwwl5kTRXW1a5RpODi1a6HPY7NbFtsJiWJtv33G0HwNo/3OZtdbxpxJ+drywrmswQEcWF1&#10;zaWC88/hfQXCB2SNjWVSMJCH3XY82mCqbccnuuehFDGEfYoKqhDaVEpfVGTQz2xLHLk/6wyGCF0p&#10;tcMuhptGLpJkKQ3WHBsqbCmrqLjmN6PATdshG47ZYX7h7/yjW+nf5Vkr9Tbp918gAvXhJX66jzrO&#10;/1zD45l4gdz+AwAA//8DAFBLAQItABQABgAIAAAAIQDb4fbL7gAAAIUBAAATAAAAAAAAAAAAAAAA&#10;AAAAAABbQ29udGVudF9UeXBlc10ueG1sUEsBAi0AFAAGAAgAAAAhAFr0LFu/AAAAFQEAAAsAAAAA&#10;AAAAAAAAAAAAHwEAAF9yZWxzLy5yZWxzUEsBAi0AFAAGAAgAAAAhABblKQrBAAAA3AAAAA8AAAAA&#10;AAAAAAAAAAAABwIAAGRycy9kb3ducmV2LnhtbFBLBQYAAAAAAwADALcAAAD1AgAAAAA=&#10;" fillcolor="black"/>
                      <v:shape id="AutoShape 1188" o:spid="_x0000_s1205" type="#_x0000_t32" style="position:absolute;left:3717;top:4518;width:1;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KXxQAAANwAAAAPAAAAZHJzL2Rvd25yZXYueG1sRI9Ba8JA&#10;EIXvQv/DMoXedKNgkegqUioWiorR3IfsmASzsyG71dRf3zkUvM3w3rz3zWLVu0bdqAu1ZwPjUQKK&#10;uPC25tLA+bQZzkCFiGyx8UwGfinAavkyWGBq/Z2PdMtiqSSEQ4oGqhjbVOtQVOQwjHxLLNrFdw6j&#10;rF2pbYd3CXeNniTJu3ZYszRU2NJHRcU1+3EGHrstnXZ4eRw+s3z/Pd2Op/s8N+bttV/PQUXq49P8&#10;f/1lBX8m+PKMTKCXfwAAAP//AwBQSwECLQAUAAYACAAAACEA2+H2y+4AAACFAQAAEwAAAAAAAAAA&#10;AAAAAAAAAAAAW0NvbnRlbnRfVHlwZXNdLnhtbFBLAQItABQABgAIAAAAIQBa9CxbvwAAABUBAAAL&#10;AAAAAAAAAAAAAAAAAB8BAABfcmVscy8ucmVsc1BLAQItABQABgAIAAAAIQADziKXxQAAANwAAAAP&#10;AAAAAAAAAAAAAAAAAAcCAABkcnMvZG93bnJldi54bWxQSwUGAAAAAAMAAwC3AAAA+QIAAAAA&#10;">
                        <v:stroke startarrow="block" endarrow="block"/>
                      </v:shape>
                      <v:shape id="AutoShape 1189" o:spid="_x0000_s1206" type="#_x0000_t32" style="position:absolute;left:3361;top:648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GI/wQAAANwAAAAPAAAAZHJzL2Rvd25yZXYueG1sRE9Li8Iw&#10;EL4L+x/CLHjTVBFxq1EWWaEnwQcs3oZmbIvNpCSx7e6vN4LgbT6+56w2valFS85XlhVMxgkI4tzq&#10;igsF59NutADhA7LG2jIp+CMPm/XHYIWpth0fqD2GQsQQ9ikqKENoUil9XpJBP7YNceSu1hkMEbpC&#10;aoddDDe1nCbJXBqsODaU2NC2pPx2vBsF/v6fhensp0u+3KxtL1u3/82cUsPP/nsJIlAf3uKXO9Nx&#10;/mICz2fiBXL9AAAA//8DAFBLAQItABQABgAIAAAAIQDb4fbL7gAAAIUBAAATAAAAAAAAAAAAAAAA&#10;AAAAAABbQ29udGVudF9UeXBlc10ueG1sUEsBAi0AFAAGAAgAAAAhAFr0LFu/AAAAFQEAAAsAAAAA&#10;AAAAAAAAAAAAHwEAAF9yZWxzLy5yZWxzUEsBAi0AFAAGAAgAAAAhAHmoYj/BAAAA3AAAAA8AAAAA&#10;AAAAAAAAAAAABwIAAGRycy9kb3ducmV2LnhtbFBLBQYAAAAAAwADALcAAAD1AgAAAAA=&#10;" strokeweight="1pt">
                        <v:stroke dashstyle="dash"/>
                        <v:shadow color="#868686"/>
                      </v:shape>
                      <v:shape id="AutoShape 1190" o:spid="_x0000_s1207" type="#_x0000_t32" style="position:absolute;left:3256;top:5268;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xIwQAAANwAAAAPAAAAZHJzL2Rvd25yZXYueG1sRE9Ni8Iw&#10;EL0L+x/CLHjTdIuIW40iskJPgrqw7G1oxrbYTEoS2+7+eiMI3ubxPme1GUwjOnK+tqzgY5qAIC6s&#10;rrlU8H3eTxYgfEDW2FgmBX/kYbN+G60w07bnI3WnUIoYwj5DBVUIbSalLyoy6Ke2JY7cxTqDIUJX&#10;Su2wj+GmkWmSzKXBmmNDhS3tKiqup5tR4G//eUhnX33y6WZd97tzh5/cKTV+H7ZLEIGG8BI/3bmO&#10;8xcpPJ6JF8j1HQAA//8DAFBLAQItABQABgAIAAAAIQDb4fbL7gAAAIUBAAATAAAAAAAAAAAAAAAA&#10;AAAAAABbQ29udGVudF9UeXBlc10ueG1sUEsBAi0AFAAGAAgAAAAhAFr0LFu/AAAAFQEAAAsAAAAA&#10;AAAAAAAAAAAAHwEAAF9yZWxzLy5yZWxzUEsBAi0AFAAGAAgAAAAhAIl6/EjBAAAA3AAAAA8AAAAA&#10;AAAAAAAAAAAABwIAAGRycy9kb3ducmV2LnhtbFBLBQYAAAAAAwADALcAAAD1AgAAAAA=&#10;" strokeweight="1pt">
                        <v:stroke dashstyle="dash"/>
                        <v:shadow color="#868686"/>
                      </v:shape>
                      <v:shape id="AutoShape 1191" o:spid="_x0000_s1208" type="#_x0000_t32" style="position:absolute;left:3271;top:399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nTwwAAANwAAAAPAAAAZHJzL2Rvd25yZXYueG1sRE/JasMw&#10;EL0X8g9iAr01ctNQHDeyCSEFnwpZIOQ2WFPb1BoZSbHdfn1VCPQ2j7fOpphMJwZyvrWs4HmRgCCu&#10;rG65VnA+vT+lIHxA1thZJgXf5KHIZw8bzLQd+UDDMdQihrDPUEETQp9J6auGDPqF7Ykj92mdwRCh&#10;q6V2OMZw08llkrxKgy3HhgZ72jVUfR1vRoG//ZRhudqPydqthuG6cx+X0in1OJ+2byACTeFffHeX&#10;Os5PX+DvmXiBzH8BAAD//wMAUEsBAi0AFAAGAAgAAAAhANvh9svuAAAAhQEAABMAAAAAAAAAAAAA&#10;AAAAAAAAAFtDb250ZW50X1R5cGVzXS54bWxQSwECLQAUAAYACAAAACEAWvQsW78AAAAVAQAACwAA&#10;AAAAAAAAAAAAAAAfAQAAX3JlbHMvLnJlbHNQSwECLQAUAAYACAAAACEA5jZZ08MAAADcAAAADwAA&#10;AAAAAAAAAAAAAAAHAgAAZHJzL2Rvd25yZXYueG1sUEsFBgAAAAADAAMAtwAAAPcCAAAAAA==&#10;" strokeweight="1pt">
                        <v:stroke dashstyle="dash"/>
                        <v:shadow color="#868686"/>
                      </v:shape>
                      <v:shape id="AutoShape 1192" o:spid="_x0000_s1209" type="#_x0000_t32" style="position:absolute;left:3256;top:4518;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GnwQAAANwAAAAPAAAAZHJzL2Rvd25yZXYueG1sRE9Ni8Iw&#10;EL0L+x/CLHjTdKWIW40iskJPgrqw7G1oxrbYTEoS2+7+eiMI3ubxPme1GUwjOnK+tqzgY5qAIC6s&#10;rrlU8H3eTxYgfEDW2FgmBX/kYbN+G60w07bnI3WnUIoYwj5DBVUIbSalLyoy6Ke2JY7cxTqDIUJX&#10;Su2wj+GmkbMkmUuDNceGClvaVVRcTzejwN/+8zBLv/rk06Vd97tzh5/cKTV+H7ZLEIGG8BI/3bmO&#10;8xcpPJ6JF8j1HQAA//8DAFBLAQItABQABgAIAAAAIQDb4fbL7gAAAIUBAAATAAAAAAAAAAAAAAAA&#10;AAAAAABbQ29udGVudF9UeXBlc10ueG1sUEsBAi0AFAAGAAgAAAAhAFr0LFu/AAAAFQEAAAsAAAAA&#10;AAAAAAAAAAAAHwEAAF9yZWxzLy5yZWxzUEsBAi0AFAAGAAgAAAAhAGnfwafBAAAA3AAAAA8AAAAA&#10;AAAAAAAAAAAABwIAAGRycy9kb3ducmV2LnhtbFBLBQYAAAAAAwADALcAAAD1AgAAAAA=&#10;" strokeweight="1pt">
                        <v:stroke dashstyle="dash"/>
                        <v:shadow color="#868686"/>
                      </v:shape>
                      <v:shape id="Text Box 1193" o:spid="_x0000_s1210" type="#_x0000_t202" style="position:absolute;left:5069;top:4252;width:4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vertAlign w:val="subscript"/>
                                </w:rPr>
                              </w:pPr>
                              <w:r w:rsidRPr="00D8633A">
                                <w:rPr>
                                  <w:position w:val="-26"/>
                                </w:rPr>
                                <w:object w:dxaOrig="520" w:dyaOrig="600">
                                  <v:shape id="_x0000_i1115" type="#_x0000_t75" style="width:23.25pt;height:26.25pt" o:ole="">
                                    <v:imagedata r:id="rId29" o:title=""/>
                                  </v:shape>
                                  <o:OLEObject Type="Embed" ProgID="Equation.DSMT4" ShapeID="_x0000_i1115" DrawAspect="Content" ObjectID="_1621363830" r:id="rId41"/>
                                </w:object>
                              </w:r>
                            </w:p>
                          </w:txbxContent>
                        </v:textbox>
                      </v:shape>
                      <v:shape id="Text Box 1194" o:spid="_x0000_s1211" type="#_x0000_t202" style="position:absolute;left:4868;top:4051;width:19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6gwAAAANwAAAAPAAAAZHJzL2Rvd25yZXYueG1sRE/JasMw&#10;EL0H+g9iCr3FcntwjRslBEMh9Fa3FHobrIllYo2MpHj5+6oQyG0eb53dYbGDmMiH3rGC5ywHQdw6&#10;3XOn4PvrfVuCCBFZ4+CYFKwU4LB/2Oyw0m7mT5qa2IkUwqFCBSbGsZIytIYshsyNxIk7O28xJug7&#10;qT3OKdwO8iXPC2mx59RgcKTaUHtprlbB6/LjaAxU0+95ar3p13L4WJV6elyObyAiLfEuvrlPOs0v&#10;C/h/Jl0g938AAAD//wMAUEsBAi0AFAAGAAgAAAAhANvh9svuAAAAhQEAABMAAAAAAAAAAAAAAAAA&#10;AAAAAFtDb250ZW50X1R5cGVzXS54bWxQSwECLQAUAAYACAAAACEAWvQsW78AAAAVAQAACwAAAAAA&#10;AAAAAAAAAAAfAQAAX3JlbHMvLnJlbHNQSwECLQAUAAYACAAAACEAXPXeoMAAAADcAAAADwAAAAAA&#10;AAAAAAAAAAAHAgAAZHJzL2Rvd25yZXYueG1sUEsFBgAAAAADAAMAtwAAAPQCAAAAAA==&#10;" filled="f" stroked="f">
                        <v:textbox style="mso-fit-shape-to-text:t" inset="0,0,0,0">
                          <w:txbxContent>
                            <w:p w:rsidR="0085271E" w:rsidRPr="00054FB1" w:rsidRDefault="0085271E" w:rsidP="0085271E">
                              <w:pPr>
                                <w:rPr>
                                  <w:rFonts w:ascii="Palatino Linotype" w:hAnsi="Palatino Linotype"/>
                                  <w:sz w:val="21"/>
                                  <w:szCs w:val="21"/>
                                </w:rPr>
                              </w:pPr>
                              <w:r w:rsidRPr="004426F2">
                                <w:rPr>
                                  <w:position w:val="-22"/>
                                </w:rPr>
                                <w:object w:dxaOrig="260" w:dyaOrig="560">
                                  <v:shape id="_x0000_i1114" type="#_x0000_t75" style="width:9.75pt;height:21pt" o:ole="">
                                    <v:imagedata r:id="rId31" o:title=""/>
                                  </v:shape>
                                  <o:OLEObject Type="Embed" ProgID="Equation.DSMT4" ShapeID="_x0000_i1114" DrawAspect="Content" ObjectID="_1621363831" r:id="rId42"/>
                                </w:object>
                              </w:r>
                            </w:p>
                          </w:txbxContent>
                        </v:textbox>
                      </v:shape>
                      <v:shape id="Text Box 1195" o:spid="_x0000_s1212" type="#_x0000_t202" style="position:absolute;left:5861;top:4657;width:31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sym w:font="Symbol" w:char="F044"/>
                              </w:r>
                              <w:r w:rsidRPr="00054FB1">
                                <w:rPr>
                                  <w:rFonts w:ascii="Palatino Linotype" w:hAnsi="Palatino Linotype"/>
                                  <w:i/>
                                  <w:sz w:val="21"/>
                                  <w:szCs w:val="21"/>
                                </w:rPr>
                                <w:t>l</w:t>
                              </w:r>
                              <w:r w:rsidRPr="00054FB1">
                                <w:rPr>
                                  <w:rFonts w:ascii="Palatino Linotype" w:hAnsi="Palatino Linotype"/>
                                  <w:sz w:val="21"/>
                                  <w:szCs w:val="21"/>
                                </w:rPr>
                                <w:t xml:space="preserve"> </w:t>
                              </w:r>
                            </w:p>
                          </w:txbxContent>
                        </v:textbox>
                      </v:shape>
                      <v:shape id="Text Box 1196" o:spid="_x0000_s1213" type="#_x0000_t202" style="position:absolute;left:6860;top:5377;width:64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85271E" w:rsidRPr="00054FB1" w:rsidRDefault="0066151F" w:rsidP="0085271E">
                              <w:pPr>
                                <w:rPr>
                                  <w:rFonts w:ascii="Palatino Linotype" w:hAnsi="Palatino Linotype"/>
                                  <w:sz w:val="21"/>
                                  <w:szCs w:val="21"/>
                                </w:rPr>
                              </w:pPr>
                              <w:r>
                                <w:rPr>
                                  <w:rFonts w:ascii="Palatino Linotype" w:hAnsi="Palatino Linotype"/>
                                  <w:sz w:val="21"/>
                                  <w:szCs w:val="21"/>
                                </w:rPr>
                                <w:t>d</w:t>
                              </w:r>
                              <w:r w:rsidR="0085271E" w:rsidRPr="00054FB1">
                                <w:rPr>
                                  <w:rFonts w:ascii="Palatino Linotype" w:hAnsi="Palatino Linotype"/>
                                  <w:sz w:val="21"/>
                                  <w:szCs w:val="21"/>
                                </w:rPr>
                                <w:t>ãn</w:t>
                              </w:r>
                            </w:p>
                          </w:txbxContent>
                        </v:textbox>
                      </v:shape>
                      <v:group id="Group 1197" o:spid="_x0000_s1214" style="position:absolute;left:5543;top:4324;width:1563;height:178;rotation:-90;flip:y"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fPwQAAANwAAAAPAAAAZHJzL2Rvd25yZXYueG1sRE/NasJA&#10;EL4LfYdlCr3pxhQkTV1FBEHQS7UPMGTHJDQ7G3fHJH37bqHQ23x8v7PeTq5TA4XYejawXGSgiCtv&#10;W64NfF4P8wJUFGSLnWcy8E0Rtpun2RpL60f+oOEitUohHEs00Ij0pdaxashhXPieOHE3HxxKgqHW&#10;NuCYwl2n8yxbaYctp4YGe9o3VH1dHs7ALd+Hx2sup6ucx1VxOuv7rh+MeXmedu+ghCb5F/+5jzbN&#10;L97g95l0gd78AAAA//8DAFBLAQItABQABgAIAAAAIQDb4fbL7gAAAIUBAAATAAAAAAAAAAAAAAAA&#10;AAAAAABbQ29udGVudF9UeXBlc10ueG1sUEsBAi0AFAAGAAgAAAAhAFr0LFu/AAAAFQEAAAsAAAAA&#10;AAAAAAAAAAAAHwEAAF9yZWxzLy5yZWxzUEsBAi0AFAAGAAgAAAAhAM2BJ8/BAAAA3AAAAA8AAAAA&#10;AAAAAAAAAAAABwIAAGRycy9kb3ducmV2LnhtbFBLBQYAAAAAAwADALcAAAD1AgAAAAA=&#10;">
                        <v:group id="Group 1198" o:spid="_x0000_s1215"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Arc 1199" o:spid="_x0000_s121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0gwgAAANwAAAAPAAAAZHJzL2Rvd25yZXYueG1sRE9Li8Iw&#10;EL4L+x/CCF5EU/fgoxplURZ8nOzuxdvQjG2xmdQkav33mwXB23x8z1msWlOLOzlfWVYwGiYgiHOr&#10;Ky4U/P58D6YgfEDWWFsmBU/ysFp+dBaYavvgI92zUIgYwj5FBWUITSqlz0sy6Ie2IY7c2TqDIUJX&#10;SO3wEcNNLT+TZCwNVhwbSmxoXVJ+yW5GwXmyp/W1v9tg352y6Ta70kHvlep12685iEBteItf7q2O&#10;82cj+H8mXiCXfwAAAP//AwBQSwECLQAUAAYACAAAACEA2+H2y+4AAACFAQAAEwAAAAAAAAAAAAAA&#10;AAAAAAAAW0NvbnRlbnRfVHlwZXNdLnhtbFBLAQItABQABgAIAAAAIQBa9CxbvwAAABUBAAALAAAA&#10;AAAAAAAAAAAAAB8BAABfcmVscy8ucmVsc1BLAQItABQABgAIAAAAIQDsY30gwgAAANw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200" o:spid="_x0000_s121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pFwQAAANwAAAAPAAAAZHJzL2Rvd25yZXYueG1sRE9Li8Iw&#10;EL4L/ocwgrc1tYLsVqP4Zhf2UvXibWjGtthMahO1/nuzsOBtPr7nTOetqcSdGldaVjAcRCCIM6tL&#10;zhUcD9uPTxDOI2usLJOCJzmYz7qdKSbaPjil+97nIoSwS1BB4X2dSOmyggy6ga2JA3e2jUEfYJNL&#10;3eAjhJtKxlE0lgZLDg0F1rQqKLvsb0bB+GbP16Vcn/Tv5uc6wryNd9tUqX6vXUxAeGr9W/zv/tZh&#10;/lcMf8+EC+TsBQAA//8DAFBLAQItABQABgAIAAAAIQDb4fbL7gAAAIUBAAATAAAAAAAAAAAAAAAA&#10;AAAAAABbQ29udGVudF9UeXBlc10ueG1sUEsBAi0AFAAGAAgAAAAhAFr0LFu/AAAAFQEAAAsAAAAA&#10;AAAAAAAAAAAAHwEAAF9yZWxzLy5yZWxzUEsBAi0AFAAGAAgAAAAhAJsPKkX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201" o:spid="_x0000_s1218"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Arc 1202" o:spid="_x0000_s121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N64wgAAANwAAAAPAAAAZHJzL2Rvd25yZXYueG1sRE9Ni8Iw&#10;EL0L/ocwghfR1GVZtRpFXBbUPW314m1oxrbYTGoStfvvN8KCt3m8z1msWlOLOzlfWVYwHiUgiHOr&#10;Ky4UHA9fwykIH5A11pZJwS95WC27nQWm2j74h+5ZKEQMYZ+igjKEJpXS5yUZ9CPbEEfubJ3BEKEr&#10;pHb4iOGmlm9J8iENVhwbSmxoU1J+yW5GwXmyp811sPvEgTtl0212pW+9V6rfa9dzEIHa8BL/u7c6&#10;zp+9w/OZeIFc/gEAAP//AwBQSwECLQAUAAYACAAAACEA2+H2y+4AAACFAQAAEwAAAAAAAAAAAAAA&#10;AAAAAAAAW0NvbnRlbnRfVHlwZXNdLnhtbFBLAQItABQABgAIAAAAIQBa9CxbvwAAABUBAAALAAAA&#10;AAAAAAAAAAAAAB8BAABfcmVscy8ucmVsc1BLAQItABQABgAIAAAAIQD8FN64wgAAANw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1203" o:spid="_x0000_s122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rIxwgAAANwAAAAPAAAAZHJzL2Rvd25yZXYueG1sRE9Li8Iw&#10;EL4L+x/CCN40VVG0GmV3fbCCFx8Xb0MztsVmUpuo9d+bBcHbfHzPmc5rU4g7VS63rKDbiUAQJ1bn&#10;nCo4HlbtEQjnkTUWlknBkxzMZ1+NKcbaPnhH971PRQhhF6OCzPsyltIlGRl0HVsSB+5sK4M+wCqV&#10;usJHCDeF7EXRUBrMOTRkWNJvRsllfzMKhjd7vv7IxUlvl5trH9O6t17tlGo16+8JCE+1/4jf7j8d&#10;5o8H8P9MuEDOXgAAAP//AwBQSwECLQAUAAYACAAAACEA2+H2y+4AAACFAQAAEwAAAAAAAAAAAAAA&#10;AAAAAAAAW0NvbnRlbnRfVHlwZXNdLnhtbFBLAQItABQABgAIAAAAIQBa9CxbvwAAABUBAAALAAAA&#10;AAAAAAAAAAAAAB8BAABfcmVscy8ucmVsc1BLAQItABQABgAIAAAAIQAU5rIxwgAAANw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1204" o:spid="_x0000_s1221"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rc 1205" o:spid="_x0000_s122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DPwQAAANwAAAAPAAAAZHJzL2Rvd25yZXYueG1sRE9Ni8Iw&#10;EL0L/ocwghfRVA+rVqOIsuDqaasXb0MztsVmUpOsdv/9RhD2No/3Oct1a2rxIOcrywrGowQEcW51&#10;xYWC8+lzOAPhA7LG2jIp+CUP61W3s8RU2yd/0yMLhYgh7FNUUIbQpFL6vCSDfmQb4shdrTMYInSF&#10;1A6fMdzUcpIkH9JgxbGhxIa2JeW37McouE4PtL0PvnY4cJdsts/udNQHpfq9drMAEagN/+K3e6/j&#10;/PkUXs/EC+TqDwAA//8DAFBLAQItABQABgAIAAAAIQDb4fbL7gAAAIUBAAATAAAAAAAAAAAAAAAA&#10;AAAAAABbQ29udGVudF9UeXBlc10ueG1sUEsBAi0AFAAGAAgAAAAhAFr0LFu/AAAAFQEAAAsAAAAA&#10;AAAAAAAAAAAAHwEAAF9yZWxzLy5yZWxzUEsBAi0AFAAGAAgAAAAhAAzGQM/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206" o:spid="_x0000_s122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2vxAAAANwAAAAPAAAAZHJzL2Rvd25yZXYueG1sRI/NbsJA&#10;DITvlXiHlZG4lQ0goZKyIP5FJS5AL71ZWZNEzXpDdoHw9vhQqTdbM575PJ23rlJ3akLp2cCgn4Ai&#10;zrwtOTfwfd6+f4AKEdli5ZkMPCnAfNZ5m2Jq/YOPdD/FXEkIhxQNFDHWqdYhK8hh6PuaWLSLbxxG&#10;WZtc2wYfEu4qPUySsXZYsjQUWNOqoOz3dHMGxjd/uS71+sceNl/XEebtcLc9GtPrtotPUJHa+G/+&#10;u95bwZ8IrTwjE+jZCwAA//8DAFBLAQItABQABgAIAAAAIQDb4fbL7gAAAIUBAAATAAAAAAAAAAAA&#10;AAAAAAAAAABbQ29udGVudF9UeXBlc10ueG1sUEsBAi0AFAAGAAgAAAAhAFr0LFu/AAAAFQEAAAsA&#10;AAAAAAAAAAAAAAAAHwEAAF9yZWxzLy5yZWxzUEsBAi0AFAAGAAgAAAAhAPrnHa/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207" o:spid="_x0000_s1224"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Arc 1208" o:spid="_x0000_s1225"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xAxAAAANwAAAAPAAAAZHJzL2Rvd25yZXYueG1sRI9Pa8JA&#10;FMTvQr/D8gpepG70UCV1E0qKoPZk2ktvj+zLH5p9G3dXjd/eLRQ8DjPzG2aTj6YXF3K+s6xgMU9A&#10;EFdWd9wo+P7avqxB+ICssbdMCm7kIc+eJhtMtb3ykS5laESEsE9RQRvCkErpq5YM+rkdiKNXW2cw&#10;ROkaqR1eI9z0cpkkr9Jgx3GhxYGKlqrf8mwU1KsDFafZ/gNn7qdc78oTfeqDUtPn8f0NRKAxPML/&#10;7Z1WEInwdyYeAZndAQAA//8DAFBLAQItABQABgAIAAAAIQDb4fbL7gAAAIUBAAATAAAAAAAAAAAA&#10;AAAAAAAAAABbQ29udGVudF9UeXBlc10ueG1sUEsBAi0AFAAGAAgAAAAhAFr0LFu/AAAAFQEAAAsA&#10;AAAAAAAAAAAAAAAAHwEAAF9yZWxzLy5yZWxzUEsBAi0AFAAGAAgAAAAhALAALEDEAAAA3A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1209" o:spid="_x0000_s1226"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group>
                        <v:line id="Line 1210" o:spid="_x0000_s1227"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group id="Group 1211" o:spid="_x0000_s1228"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Arc 1212" o:spid="_x0000_s122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pDxQAAANwAAAAPAAAAZHJzL2Rvd25yZXYueG1sRI9Ba8JA&#10;FITvBf/D8oReRDdKaSW6CWIppPbU6MXbI/tMgtm3cXdr0n/fLRR6HGbmG2abj6YTd3K+taxguUhA&#10;EFdWt1wrOB3f5msQPiBr7CyTgm/ykGeThy2m2g78Sfcy1CJC2KeooAmhT6X0VUMG/cL2xNG7WGcw&#10;ROlqqR0OEW46uUqSZ2mw5bjQYE/7hqpr+WUUXF4OtL/N3l9x5s7luihv9KEPSj1Ox90GRKAx/If/&#10;2oVWsEqe4PdMPAIy+wEAAP//AwBQSwECLQAUAAYACAAAACEA2+H2y+4AAACFAQAAEwAAAAAAAAAA&#10;AAAAAAAAAAAAW0NvbnRlbnRfVHlwZXNdLnhtbFBLAQItABQABgAIAAAAIQBa9CxbvwAAABUBAAAL&#10;AAAAAAAAAAAAAAAAAB8BAABfcmVscy8ucmVsc1BLAQItABQABgAIAAAAIQDPOypD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13" o:spid="_x0000_s123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bKxgAAANwAAAAPAAAAZHJzL2Rvd25yZXYueG1sRI9Pa8JA&#10;FMTvQr/D8gq9NZumVEp0FfvHotBLohdvj+wzCWbfJtmNpt/eFQoeh5n5DTNfjqYRZ+pdbVnBSxSD&#10;IC6srrlUsN+tn99BOI+ssbFMCv7IwXLxMJljqu2FMzrnvhQBwi5FBZX3bSqlKyoy6CLbEgfvaHuD&#10;Psi+lLrHS4CbRiZxPJUGaw4LFbb0WVFxygejYDrYY/chvw7693vbvWI5Jj/rTKmnx3E1A+Fp9Pfw&#10;f3ujFSTxG9zOhCMgF1cAAAD//wMAUEsBAi0AFAAGAAgAAAAhANvh9svuAAAAhQEAABMAAAAAAAAA&#10;AAAAAAAAAAAAAFtDb250ZW50X1R5cGVzXS54bWxQSwECLQAUAAYACAAAACEAWvQsW78AAAAVAQAA&#10;CwAAAAAAAAAAAAAAAAAfAQAAX3JlbHMvLnJlbHNQSwECLQAUAAYACAAAACEAJ8lGys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v:group id="Group 1214" o:spid="_x0000_s1231"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Arc 1215" o:spid="_x0000_s123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0xQAAANwAAAAPAAAAZHJzL2Rvd25yZXYueG1sRI9Ba8JA&#10;FITvBf/D8gpepG6aQ5XoKkUpaDw17aW3R/aZBLNv4+6axH/fFQo9DjPzDbPejqYVPTnfWFbwOk9A&#10;EJdWN1wp+P76eFmC8AFZY2uZFNzJw3YzeVpjpu3An9QXoRIRwj5DBXUIXSalL2sy6Oe2I47e2TqD&#10;IUpXSe1wiHDTyjRJ3qTBhuNCjR3taiovxc0oOC9y2l1nxz3O3E+xPBRXOulcqenz+L4CEWgM/+G/&#10;9kErSJMFPM7EIyA3vwAAAP//AwBQSwECLQAUAAYACAAAACEA2+H2y+4AAACFAQAAEwAAAAAAAAAA&#10;AAAAAAAAAAAAW0NvbnRlbnRfVHlwZXNdLnhtbFBLAQItABQABgAIAAAAIQBa9CxbvwAAABUBAAAL&#10;AAAAAAAAAAAAAAAAAB8BAABfcmVscy8ucmVsc1BLAQItABQABgAIAAAAIQA/6bQ0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16" o:spid="_x0000_s123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lUwQAAANwAAAAPAAAAZHJzL2Rvd25yZXYueG1sRE9Ni8Iw&#10;EL0L+x/CLOxN060gUk2Lu6uLgpeqF29DM7bFZlKbqPXfm4Pg8fG+51lvGnGjztWWFXyPIhDEhdU1&#10;lwoO+9VwCsJ5ZI2NZVLwIAdZ+jGYY6LtnXO67XwpQgi7BBVU3reJlK6oyKAb2ZY4cCfbGfQBdqXU&#10;Hd5DuGlkHEUTabDm0FBhS78VFefd1SiYXO3p8iP/jnq73FzGWPbx/ypX6uuzX8xAeOr9W/xyr7WC&#10;OAprw5lwBGT6BAAA//8DAFBLAQItABQABgAIAAAAIQDb4fbL7gAAAIUBAAATAAAAAAAAAAAAAAAA&#10;AAAAAABbQ29udGVudF9UeXBlc10ueG1sUEsBAi0AFAAGAAgAAAAhAFr0LFu/AAAAFQEAAAsAAAAA&#10;AAAAAAAAAAAAHwEAAF9yZWxzLy5yZWxzUEsBAi0AFAAGAAgAAAAhAMnI6VT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217" o:spid="_x0000_s1234"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Arc 1218" o:spid="_x0000_s123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qdwQAAANwAAAAPAAAAZHJzL2Rvd25yZXYueG1sRE/LisIw&#10;FN0L/kO4wmxEU12o1EYZHAZ8rKyzmd2luX0wzU1NMlr/3iwEl4fzzra9acWNnG8sK5hNExDEhdUN&#10;Vwp+Lt+TFQgfkDW2lknBgzxsN8NBhqm2dz7TLQ+ViCHsU1RQh9ClUvqiJoN+ajviyJXWGQwRukpq&#10;h/cYblo5T5KFNNhwbKixo11NxV/+bxSUyyPtruPDF47db77a51c66aNSH6P+cw0iUB/e4pd7rxXM&#10;Z3F+PBOPgNw8AQAA//8DAFBLAQItABQABgAIAAAAIQDb4fbL7gAAAIUBAAATAAAAAAAAAAAAAAAA&#10;AAAAAABbQ29udGVudF9UeXBlc10ueG1sUEsBAi0AFAAGAAgAAAAhAFr0LFu/AAAAFQEAAAsAAAAA&#10;AAAAAAAAAAAAHwEAAF9yZWxzLy5yZWxzUEsBAi0AFAAGAAgAAAAhADXZup3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219" o:spid="_x0000_s123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YUxQAAANwAAAAPAAAAZHJzL2Rvd25yZXYueG1sRI9Ba8JA&#10;FITvBf/D8gRvzSYpSImu0moVC72YeuntkX0modm3SXaj8d93BaHHYWa+YZbr0TTiQr2rLStIohgE&#10;cWF1zaWC0/fu+RWE88gaG8uk4EYO1qvJ0xIzba98pEvuSxEg7DJUUHnfZlK6oiKDLrItcfDOtjfo&#10;g+xLqXu8BrhpZBrHc2mw5rBQYUubiorffDAK5oM9d+9y+6O/Pj67FyzHdL87KjWbjm8LEJ5G/x9+&#10;tA9aQZokcD8TjoBc/QEAAP//AwBQSwECLQAUAAYACAAAACEA2+H2y+4AAACFAQAAEwAAAAAAAAAA&#10;AAAAAAAAAAAAW0NvbnRlbnRfVHlwZXNdLnhtbFBLAQItABQABgAIAAAAIQBa9CxbvwAAABUBAAAL&#10;AAAAAAAAAAAAAAAAAB8BAABfcmVscy8ucmVsc1BLAQItABQABgAIAAAAIQDdK9YU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220" o:spid="_x0000_s1237"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Arc 1221" o:spid="_x0000_s123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qxQAAANwAAAAPAAAAZHJzL2Rvd25yZXYueG1sRI9Ba8JA&#10;FITvBf/D8gq9iG5MoUrqKmIpxPRk9NLbI/tMQrNv4+7WxH/fLRR6HGbmG2a9HU0nbuR8a1nBYp6A&#10;IK6sbrlWcD69z1YgfEDW2FkmBXfysN1MHtaYaTvwkW5lqEWEsM9QQRNCn0npq4YM+rntiaN3sc5g&#10;iNLVUjscItx0Mk2SF2mw5bjQYE/7hqqv8tsouCwL2l+nhzecus9ylZdX+tCFUk+P4+4VRKAx/If/&#10;2rlWkC6e4fdMPAJy8wMAAP//AwBQSwECLQAUAAYACAAAACEA2+H2y+4AAACFAQAAEwAAAAAAAAAA&#10;AAAAAAAAAAAAW0NvbnRlbnRfVHlwZXNdLnhtbFBLAQItABQABgAIAAAAIQBa9CxbvwAAABUBAAAL&#10;AAAAAAAAAAAAAAAAAB8BAABfcmVscy8ucmVsc1BLAQItABQABgAIAAAAIQDFCyTq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22" o:spid="_x0000_s123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WMxQAAANwAAAAPAAAAZHJzL2Rvd25yZXYueG1sRI/NasMw&#10;EITvhbyD2EBujWynhOBGCfmnhVyS9NLbYm1sU2tlW7Ljvn1VKPQ4zMw3zHI9mEr01LrSsoJ4GoEg&#10;zqwuOVfwcTs+L0A4j6yxskwKvsnBejV6WmKq7YMv1F99LgKEXYoKCu/rVEqXFWTQTW1NHLy7bQ36&#10;INtc6hYfAW4qmUTRXBosOSwUWNOuoOzr2hkF887em63cf+rz4b2ZYT4kp+NFqcl42LyC8DT4//Bf&#10;+00rSOIX+D0TjoBc/QAAAP//AwBQSwECLQAUAAYACAAAACEA2+H2y+4AAACFAQAAEwAAAAAAAAAA&#10;AAAAAAAAAAAAW0NvbnRlbnRfVHlwZXNdLnhtbFBLAQItABQABgAIAAAAIQBa9CxbvwAAABUBAAAL&#10;AAAAAAAAAAAAAAAAAB8BAABfcmVscy8ucmVsc1BLAQItABQABgAIAAAAIQDNXHWM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223" o:spid="_x0000_s1240"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Arc 1224" o:spid="_x0000_s124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dyxQAAANwAAAAPAAAAZHJzL2Rvd25yZXYueG1sRI9Ba8JA&#10;FITvhf6H5RV6kboxByupq4giRHtq9OLtkX0mwezbuLtN4r/vFgo9DjPzDbNcj6YVPTnfWFYwmyYg&#10;iEurG64UnE/7twUIH5A1tpZJwYM8rFfPT0vMtB34i/oiVCJC2GeooA6hy6T0ZU0G/dR2xNG7Wmcw&#10;ROkqqR0OEW5amSbJXBpsOC7U2NG2pvJWfBsF1/cjbe+Tww4n7lIs8uJOn/qo1OvLuPkAEWgM/+G/&#10;dq4VpLM5/J6JR0CufgAAAP//AwBQSwECLQAUAAYACAAAACEA2+H2y+4AAACFAQAAEwAAAAAAAAAA&#10;AAAAAAAAAAAAW0NvbnRlbnRfVHlwZXNdLnhtbFBLAQItABQABgAIAAAAIQBa9CxbvwAAABUBAAAL&#10;AAAAAAAAAAAAAAAAAB8BAABfcmVscy8ucmVsc1BLAQItABQABgAIAAAAIQDVfIdy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25" o:spid="_x0000_s124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uv7xAAAANwAAAAPAAAAZHJzL2Rvd25yZXYueG1sRI9Bi8Iw&#10;FITvgv8hvIW9aWoXdKlGWXVdFLzU9eLt0TzbYvNSm6j13xtB8DjMzDfMZNaaSlypcaVlBYN+BII4&#10;s7rkXMH+f9X7BuE8ssbKMim4k4PZtNuZYKLtjVO67nwuAoRdggoK7+tESpcVZND1bU0cvKNtDPog&#10;m1zqBm8BbioZR9FQGiw5LBRY06Kg7LS7GAXDiz2e53J50NvfzfkL8zb+W6VKfX60P2MQnlr/Dr/a&#10;a60gHozgeSYcATl9AAAA//8DAFBLAQItABQABgAIAAAAIQDb4fbL7gAAAIUBAAATAAAAAAAAAAAA&#10;AAAAAAAAAABbQ29udGVudF9UeXBlc10ueG1sUEsBAi0AFAAGAAgAAAAhAFr0LFu/AAAAFQEAAAsA&#10;AAAAAAAAAAAAAAAAHwEAAF9yZWxzLy5yZWxzUEsBAi0AFAAGAAgAAAAhAD2O6/v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226" o:spid="_x0000_s1243"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Arc 1227" o:spid="_x0000_s124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MAxQAAANwAAAAPAAAAZHJzL2Rvd25yZXYueG1sRI9Ba8JA&#10;FITvBf/D8oRepG7iobWpq4hSSO3J2Etvj+wzCc2+TXa3Jv33rlDwOMzMN8xqM5pWXMj5xrKCdJ6A&#10;IC6tbrhS8HV6f1qC8AFZY2uZFPyRh8168rDCTNuBj3QpQiUihH2GCuoQukxKX9Zk0M9tRxy9s3UG&#10;Q5SuktrhEOGmlYskeZYGG44LNXa0q6n8KX6NgvPLgXb97GOPM/ddLPOip099UOpxOm7fQAQawz38&#10;3861gkX6Crcz8QjI9RUAAP//AwBQSwECLQAUAAYACAAAACEA2+H2y+4AAACFAQAAEwAAAAAAAAAA&#10;AAAAAAAAAAAAW0NvbnRlbnRfVHlwZXNdLnhtbFBLAQItABQABgAIAAAAIQBa9CxbvwAAABUBAAAL&#10;AAAAAAAAAAAAAAAAAB8BAABfcmVscy8ucmVsc1BLAQItABQABgAIAAAAIQCk4xMA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28" o:spid="_x0000_s124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kywAAAANwAAAAPAAAAZHJzL2Rvd25yZXYueG1sRE/LisIw&#10;FN0L/kO4gjtNrSDSMcr4RMFN1c3sLs21LdPc1CZq/XuzEFweznu2aE0lHtS40rKC0TACQZxZXXKu&#10;4HLeDqYgnEfWWFkmBS9ysJh3OzNMtH1ySo+Tz0UIYZeggsL7OpHSZQUZdENbEwfuahuDPsAml7rB&#10;Zwg3lYyjaCINlhwaCqxpVVD2f7obBZO7vd6Wcv2nj5vDbYx5G++2qVL9Xvv7A8JT67/ij3uvFcRx&#10;mB/OhCMg528AAAD//wMAUEsBAi0AFAAGAAgAAAAhANvh9svuAAAAhQEAABMAAAAAAAAAAAAAAAAA&#10;AAAAAFtDb250ZW50X1R5cGVzXS54bWxQSwECLQAUAAYACAAAACEAWvQsW78AAAAVAQAACwAAAAAA&#10;AAAAAAAAAAAfAQAAX3JlbHMvLnJlbHNQSwECLQAUAAYACAAAACEAfAu5Ms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v:group id="Group 1229" o:spid="_x0000_s1246" style="position:absolute;left:6143;top:3535;width:362;height:80;rotation:180;flip:x"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7xQAAANwAAAAPAAAAZHJzL2Rvd25yZXYueG1sRI9PawIx&#10;FMTvhX6H8Aq91axbaMtqFBUKhUJB7cHjc/PcXdy8pEm6f/rpjSD0OMzMb5j5cjCt6MiHxrKC6SQD&#10;QVxa3XCl4Hv//vQGIkRkja1lUjBSgOXi/m6OhbY9b6nbxUokCIcCFdQxukLKUNZkMEysI07eyXqD&#10;MUlfSe2xT3DTyjzLXqTBhtNCjY42NZXn3a9R8Pr8Neqj/xyrod8c/tado/WPU+rxYVjNQEQa4n/4&#10;1v7QCvJ8Ctcz6QjIxQUAAP//AwBQSwECLQAUAAYACAAAACEA2+H2y+4AAACFAQAAEwAAAAAAAAAA&#10;AAAAAAAAAAAAW0NvbnRlbnRfVHlwZXNdLnhtbFBLAQItABQABgAIAAAAIQBa9CxbvwAAABUBAAAL&#10;AAAAAAAAAAAAAAAAAB8BAABfcmVscy8ucmVsc1BLAQItABQABgAIAAAAIQAvc/h7xQAAANwAAAAP&#10;AAAAAAAAAAAAAAAAAAcCAABkcnMvZG93bnJldi54bWxQSwUGAAAAAAMAAwC3AAAA+QIAAAAA&#10;">
                        <v:rect id="Rectangle 1230" o:spid="_x0000_s1247"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6IwwAAANwAAAAPAAAAZHJzL2Rvd25yZXYueG1sRI9fa8Iw&#10;FMXfhX2HcAd7s+nKmFs1llFQfF0Vtsdrc22LzU1JUq1++mUw2OPh/PlxVsVkenEh5zvLCp6TFARx&#10;bXXHjYLDfjN/A+EDssbeMim4kYdi/TBbYa7tlT/pUoVGxBH2OSpoQxhyKX3dkkGf2IE4eifrDIYo&#10;XSO1w2scN73M0vRVGuw4ElocqGypPlejiZDb+N1/Te/bsyzd0b3cy3pxqpR6epw+liACTeE//Nfe&#10;aQVZlsHvmXgE5PoHAAD//wMAUEsBAi0AFAAGAAgAAAAhANvh9svuAAAAhQEAABMAAAAAAAAAAAAA&#10;AAAAAAAAAFtDb250ZW50X1R5cGVzXS54bWxQSwECLQAUAAYACAAAACEAWvQsW78AAAAVAQAACwAA&#10;AAAAAAAAAAAAAAAfAQAAX3JlbHMvLnJlbHNQSwECLQAUAAYACAAAACEAWOIuiMMAAADcAAAADwAA&#10;AAAAAAAAAAAAAAAHAgAAZHJzL2Rvd25yZXYueG1sUEsFBgAAAAADAAMAtwAAAPcCAAAAAA==&#10;" fillcolor="black" stroked="f">
                          <v:fill r:id="rId39" o:title="" type="pattern"/>
                        </v:rect>
                        <v:line id="Line 1231" o:spid="_x0000_s1248"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v:oval id="Oval 1232" o:spid="_x0000_s1249" style="position:absolute;left:6246;top:5187;width:146;height:16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J/xgAAANwAAAAPAAAAZHJzL2Rvd25yZXYueG1sRI9PawIx&#10;FMTvBb9DeIVeimbdVle2RhGhpfXkv0tvj81zs3XzsiSpbr99UxB6HGbmN8x82dtWXMiHxrGC8SgD&#10;QVw53XCt4Hh4Hc5AhIissXVMCn4owHIxuJtjqd2Vd3TZx1okCIcSFZgYu1LKUBmyGEauI07eyXmL&#10;MUlfS+3xmuC2lXmWTaXFhtOCwY7Whqrz/tsq+Jyds7evp+LjNPH4aDabWhfFVqmH+371AiJSH//D&#10;t/a7VpDnz/B3Jh0BufgFAAD//wMAUEsBAi0AFAAGAAgAAAAhANvh9svuAAAAhQEAABMAAAAAAAAA&#10;AAAAAAAAAAAAAFtDb250ZW50X1R5cGVzXS54bWxQSwECLQAUAAYACAAAACEAWvQsW78AAAAVAQAA&#10;CwAAAAAAAAAAAAAAAAAfAQAAX3JlbHMvLnJlbHNQSwECLQAUAAYACAAAACEAl/Xif8YAAADcAAAA&#10;DwAAAAAAAAAAAAAAAAAHAgAAZHJzL2Rvd25yZXYueG1sUEsFBgAAAAADAAMAtwAAAPoCAAAAAA==&#10;" fillcolor="black" strokeweight="1.5pt"/>
                      <v:line id="Line 1233" o:spid="_x0000_s1250" style="position:absolute;flip:x;visibility:visible;mso-wrap-style:square" from="6790,3757" to="6790,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E0xAAAANwAAAAPAAAAZHJzL2Rvd25yZXYueG1sRI9Ba8JA&#10;FITvQv/D8gq96cbQqqRZpZQWSj0Z054f2ddsSPZtyG5j/PeuIHgcZuYbJt9NthMjDb5xrGC5SEAQ&#10;V043XCsoj5/zDQgfkDV2jknBmTzstg+zHDPtTnygsQi1iBD2GSowIfSZlL4yZNEvXE8cvT83WAxR&#10;DrXUA54i3HYyTZKVtNhwXDDY07uhqi3+rYLV977su999PT7T+qdcmtY0mw+lnh6nt1cQgaZwD9/a&#10;X1pBmr7A9Uw8AnJ7AQAA//8DAFBLAQItABQABgAIAAAAIQDb4fbL7gAAAIUBAAATAAAAAAAAAAAA&#10;AAAAAAAAAABbQ29udGVudF9UeXBlc10ueG1sUEsBAi0AFAAGAAgAAAAhAFr0LFu/AAAAFQEAAAsA&#10;AAAAAAAAAAAAAAAAHwEAAF9yZWxzLy5yZWxzUEsBAi0AFAAGAAgAAAAhAGth0TTEAAAA3AAAAA8A&#10;AAAAAAAAAAAAAAAABwIAAGRycy9kb3ducmV2LnhtbFBLBQYAAAAAAwADALcAAAD4AgAAAAA=&#10;">
                        <v:stroke startarrowwidth="narrow" startarrowlength="short" endarrow="open"/>
                      </v:line>
                      <v:shape id="Text Box 1234" o:spid="_x0000_s1251" type="#_x0000_t202" style="position:absolute;left:6579;top:5262;width:2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O</w:t>
                              </w:r>
                            </w:p>
                          </w:txbxContent>
                        </v:textbox>
                      </v:shape>
                      <v:group id="Group 1235" o:spid="_x0000_s1252" style="position:absolute;left:5438;top:3798;width:922;height:360;rotation:-90;flip:y" coordorigin="2552,4555" coordsize="131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hgwwAAANwAAAAPAAAAZHJzL2Rvd25yZXYueG1sRI/BasMw&#10;EETvhfyD2EJujVwF0uBGCSEQKCSXJv2AxdrYptbKlTa2+/dVodDjMDNvmM1u8p0aKKY2sIXnRQGK&#10;uAqu5drCx/X4tAaVBNlhF5gsfFOC3Xb2sMHShZHfabhIrTKEU4kWGpG+1DpVDXlMi9ATZ+8WokfJ&#10;MtbaRRwz3HfaFMVKe2w5LzTY06Gh6vNy9xZu5hDvSyOnq5zH1fp01l/7frB2/jjtX0EJTfIf/mu/&#10;OQvGvMDvmXwE9PYHAAD//wMAUEsBAi0AFAAGAAgAAAAhANvh9svuAAAAhQEAABMAAAAAAAAAAAAA&#10;AAAAAAAAAFtDb250ZW50X1R5cGVzXS54bWxQSwECLQAUAAYACAAAACEAWvQsW78AAAAVAQAACwAA&#10;AAAAAAAAAAAAAAAfAQAAX3JlbHMvLnJlbHNQSwECLQAUAAYACAAAACEALhEoYMMAAADcAAAADwAA&#10;AAAAAAAAAAAAAAAHAgAAZHJzL2Rvd25yZXYueG1sUEsFBgAAAAADAAMAtwAAAPcCAAAAAA==&#10;">
                        <v:group id="Group 1236" o:spid="_x0000_s1253" style="position:absolute;left:2699;top:4673;width:1166;height:180" coordorigin="1317,421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237" o:spid="_x0000_s1254" style="position:absolute;left:63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Arc 1238" o:spid="_x0000_s125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9wQAAANwAAAAPAAAAZHJzL2Rvd25yZXYueG1sRE9Ni8Iw&#10;EL0L+x/CCHsRTXXBLdUoiyK4erLrxdvQjG2xmdQkavffm4Pg8fG+58vONOJOzteWFYxHCQjiwuqa&#10;SwXHv80wBeEDssbGMin4Jw/LxUdvjpm2Dz7QPQ+liCHsM1RQhdBmUvqiIoN+ZFviyJ2tMxgidKXU&#10;Dh8x3DRykiRTabDm2FBhS6uKikt+MwrO3ztaXQe/axy4U55u8yvt9U6pz373MwMRqAtv8cu91Qom&#10;X3F+PBOPgFw8AQAA//8DAFBLAQItABQABgAIAAAAIQDb4fbL7gAAAIUBAAATAAAAAAAAAAAAAAAA&#10;AAAAAABbQ29udGVudF9UeXBlc10ueG1sUEsBAi0AFAAGAAgAAAAhAFr0LFu/AAAAFQEAAAsAAAAA&#10;AAAAAAAAAAAAHwEAAF9yZWxzLy5yZWxzUEsBAi0AFAAGAAgAAAAhAH5s5v3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239" o:spid="_x0000_s125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p0xAAAANwAAAAPAAAAZHJzL2Rvd25yZXYueG1sRI9Li8JA&#10;EITvC/6HoQVv68QIskQnou4qLuzFx8Vbk+k8MNMTM6PGf78jCB6LqvqKms07U4sbta6yrGA0jEAQ&#10;Z1ZXXCg4HtafXyCcR9ZYWyYFD3IwT3sfM0y0vfOObntfiABhl6CC0vsmkdJlJRl0Q9sQBy+3rUEf&#10;ZFtI3eI9wE0t4yiaSIMVh4USG1qVlJ33V6NgcrX5ZSm/T/rv5/cyxqKLN+udUoN+t5iC8NT5d/jV&#10;3moF8XgEzzPhCMj0HwAA//8DAFBLAQItABQABgAIAAAAIQDb4fbL7gAAAIUBAAATAAAAAAAAAAAA&#10;AAAAAAAAAABbQ29udGVudF9UeXBlc10ueG1sUEsBAi0AFAAGAAgAAAAhAFr0LFu/AAAAFQEAAAsA&#10;AAAAAAAAAAAAAAAAHwEAAF9yZWxzLy5yZWxzUEsBAi0AFAAGAAgAAAAhAJaeinT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240" o:spid="_x0000_s1257" style="position:absolute;left:54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Arc 1241" o:spid="_x0000_s125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iKxQAAANwAAAAPAAAAZHJzL2Rvd25yZXYueG1sRI9Ba8JA&#10;FITvBf/D8gq9iG5qoEqajYiloOnJ6KW3R/aZhGbfxt2tpv/eLRR6HGbmGyZfj6YXV3K+s6zgeZ6A&#10;IK6t7rhRcDq+z1YgfEDW2FsmBT/kYV1MHnLMtL3xga5VaESEsM9QQRvCkEnp65YM+rkdiKN3ts5g&#10;iNI1Uju8Rbjp5SJJXqTBjuNCiwNtW6q/qm+j4LwsaXuZ7t9w6j6r1a660IculXp6HDevIAKN4T/8&#10;195pBYs0hd8z8QjI4g4AAP//AwBQSwECLQAUAAYACAAAACEA2+H2y+4AAACFAQAAEwAAAAAAAAAA&#10;AAAAAAAAAAAAW0NvbnRlbnRfVHlwZXNdLnhtbFBLAQItABQABgAIAAAAIQBa9CxbvwAAABUBAAAL&#10;AAAAAAAAAAAAAAAAAB8BAABfcmVscy8ucmVsc1BLAQItABQABgAIAAAAIQCOvniK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42" o:spid="_x0000_s125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SnsxAAAANwAAAAPAAAAZHJzL2Rvd25yZXYueG1sRI9Bi8Iw&#10;FITvwv6H8Bb2pulWEalGWd11UfBS9eLt0TzbYvNSm6j13xtB8DjMzDfMZNaaSlypcaVlBd+9CARx&#10;ZnXJuYL9btkdgXAeWWNlmRTcycFs+tGZYKLtjVO6bn0uAoRdggoK7+tESpcVZND1bE0cvKNtDPog&#10;m1zqBm8BbioZR9FQGiw5LBRY06Kg7LS9GAXDiz2e5/L3oDd/63Mf8zb+X6ZKfX22P2MQnlr/Dr/a&#10;K60g7g/geSYcATl9AAAA//8DAFBLAQItABQABgAIAAAAIQDb4fbL7gAAAIUBAAATAAAAAAAAAAAA&#10;AAAAAAAAAABbQ29udGVudF9UeXBlc10ueG1sUEsBAi0AFAAGAAgAAAAhAFr0LFu/AAAAFQEAAAsA&#10;AAAAAAAAAAAAAAAAHwEAAF9yZWxzLy5yZWxzUEsBAi0AFAAGAAgAAAAhAIbpKez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243" o:spid="_x0000_s1260" style="position:absolute;left:45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rc 1244" o:spid="_x0000_s126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sSxQAAANwAAAAPAAAAZHJzL2Rvd25yZXYueG1sRI9Ba8JA&#10;FITvhf6H5Qm9SN1owUp0DUURUnsy7cXbI/tMgtm3ye5q0n/fLRR6HGbmG2aTjaYVd3K+saxgPktA&#10;EJdWN1wp+Po8PK9A+ICssbVMCr7JQ7Z9fNhgqu3AJ7oXoRIRwj5FBXUIXSqlL2sy6Ge2I47exTqD&#10;IUpXSe1wiHDTykWSLKXBhuNCjR3taiqvxc0ouLweaddP3/c4dedilRc9feijUk+T8W0NItAY/sN/&#10;7VwrWLws4fdMPAJy+wMAAP//AwBQSwECLQAUAAYACAAAACEA2+H2y+4AAACFAQAAEwAAAAAAAAAA&#10;AAAAAAAAAAAAW0NvbnRlbnRfVHlwZXNdLnhtbFBLAQItABQABgAIAAAAIQBa9CxbvwAAABUBAAAL&#10;AAAAAAAAAAAAAAAAAB8BAABfcmVscy8ucmVsc1BLAQItABQABgAIAAAAIQCeydsS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45" o:spid="_x0000_s126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ebxQAAANwAAAAPAAAAZHJzL2Rvd25yZXYueG1sRI9Ba8JA&#10;FITvBf/D8gRvzcYIVlJXUVvFghdjL709ss8kNPs2yW40/fddodDjMDPfMMv1YGpxo85VlhVMoxgE&#10;cW51xYWCz8v+eQHCeWSNtWVS8EMO1qvR0xJTbe98plvmCxEg7FJUUHrfpFK6vCSDLrINcfCutjPo&#10;g+wKqTu8B7ipZRLHc2mw4rBQYkO7kvLvrDcK5r29tlv59qVP7x/tDIshOezPSk3Gw+YVhKfB/4f/&#10;2ketIJm9wONMOAJy9QsAAP//AwBQSwECLQAUAAYACAAAACEA2+H2y+4AAACFAQAAEwAAAAAAAAAA&#10;AAAAAAAAAAAAW0NvbnRlbnRfVHlwZXNdLnhtbFBLAQItABQABgAIAAAAIQBa9CxbvwAAABUBAAAL&#10;AAAAAAAAAAAAAAAAAB8BAABfcmVscy8ucmVsc1BLAQItABQABgAIAAAAIQB2O7eb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246" o:spid="_x0000_s1263" style="position:absolute;left:9972;top:4230;width:1980;height:1620"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Arc 1247" o:spid="_x0000_s1264"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9gxQAAANwAAAAPAAAAZHJzL2Rvd25yZXYueG1sRI9Ba8JA&#10;FITvQv/D8gpepG5qoWrMRoqlYPVk6sXbI/tMQrNv4+6q8d+7hYLHYWa+YbJlb1pxIecbywpexwkI&#10;4tLqhisF+5+vlxkIH5A1tpZJwY08LPOnQYaptlfe0aUIlYgQ9ikqqEPoUil9WZNBP7YdcfSO1hkM&#10;UbpKaofXCDetnCTJuzTYcFyosaNVTeVvcTYKjtMNrU6j708cuUMxWxcn2uqNUsPn/mMBIlAfHuH/&#10;9lormLzN4e9MPAIyvwMAAP//AwBQSwECLQAUAAYACAAAACEA2+H2y+4AAACFAQAAEwAAAAAAAAAA&#10;AAAAAAAAAAAAW0NvbnRlbnRfVHlwZXNdLnhtbFBLAQItABQABgAIAAAAIQBa9CxbvwAAABUBAAAL&#10;AAAAAAAAAAAAAAAAAB8BAABfcmVscy8ucmVsc1BLAQItABQABgAIAAAAIQDvVk9gxQAAANwAAAAP&#10;AAAAAAAAAAAAAAAAAAcCAABkcnMvZG93bnJldi54bWxQSwUGAAAAAAMAAwC3AAAA+QIAAAAA&#10;" path="m,21599nfc,9670,9670,,21600,,33529,,43200,9670,43200,21600em,21599nsc,9670,9670,,21600,,33529,,43200,9670,43200,21600r-21600,l,21599xe" filled="f">
                              <v:path arrowok="t" o:extrusionok="f" o:connecttype="custom" o:connectlocs="0,1620;1440,1620;720,1620" o:connectangles="0,0,0"/>
                            </v:shape>
                            <v:line id="Line 1248" o:spid="_x0000_s1265"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group>
                          <v:line id="Line 1249" o:spid="_x0000_s1266" style="position:absolute;visibility:visible;mso-wrap-style:square" from="1317,5820" to="1857,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id="Group 1250" o:spid="_x0000_s1267" style="position:absolute;left:90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Arc 1251" o:spid="_x0000_s126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v3xAAAANwAAAAPAAAAZHJzL2Rvd25yZXYueG1sRI9BawIx&#10;FITvgv8hPMGL1GxtUVmNIpaC1ZNrL94em+fu4uZlTaKu/94UCh6HmfmGmS9bU4sbOV9ZVvA+TEAQ&#10;51ZXXCj4PXy/TUH4gKyxtkwKHuRhueh25phqe+c93bJQiAhhn6KCMoQmldLnJRn0Q9sQR+9kncEQ&#10;pSukdniPcFPLUZKMpcGK40KJDa1Lys/Z1Sg4Tba0vgx+vnDgjtl0k11op7dK9XvtagYiUBte4f/2&#10;RisYfX7A35l4BOTiCQAA//8DAFBLAQItABQABgAIAAAAIQDb4fbL7gAAAIUBAAATAAAAAAAAAAAA&#10;AAAAAAAAAABbQ29udGVudF9UeXBlc10ueG1sUEsBAi0AFAAGAAgAAAAhAFr0LFu/AAAAFQEAAAsA&#10;AAAAAAAAAAAAAAAAHwEAAF9yZWxzLy5yZWxzUEsBAi0AFAAGAAgAAAAhANa4C/fEAAAA3A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252" o:spid="_x0000_s126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1qRxQAAANwAAAAPAAAAZHJzL2Rvd25yZXYueG1sRI9Ba8JA&#10;FITvBf/D8gRvujGKSOoqapvSghe1l94e2WcSmn2bZDcx/ffdgtDjMDPfMJvdYCrRU+tKywrmswgE&#10;cWZ1ybmCz2s6XYNwHlljZZkU/JCD3Xb0tMFE2zufqb/4XAQIuwQVFN7XiZQuK8igm9maOHg32xr0&#10;Qba51C3eA9xUMo6ilTRYclgosKZjQdn3pTMKVp29NQf58qVPrx/NAvMhfkvPSk3Gw/4ZhKfB/4cf&#10;7XetIF4u4e9MOAJy+wsAAP//AwBQSwECLQAUAAYACAAAACEA2+H2y+4AAACFAQAAEwAAAAAAAAAA&#10;AAAAAAAAAAAAW0NvbnRlbnRfVHlwZXNdLnhtbFBLAQItABQABgAIAAAAIQBa9CxbvwAAABUBAAAL&#10;AAAAAAAAAAAAAAAAAB8BAABfcmVscy8ucmVsc1BLAQItABQABgAIAAAAIQDe71qRxQAAANw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1253" o:spid="_x0000_s1270" style="position:absolute;left:8172;top:4227;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rc 1254" o:spid="_x0000_s127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hvxQAAANwAAAAPAAAAZHJzL2Rvd25yZXYueG1sRI9Ba8JA&#10;FITvhf6H5Qm9SN0oxUp0DUURUnsy7cXbI/tMgtm3ye5q0n/fLRR6HGbmG2aTjaYVd3K+saxgPktA&#10;EJdWN1wp+Po8PK9A+ICssbVMCr7JQ7Z9fNhgqu3AJ7oXoRIRwj5FBXUIXSqlL2sy6Ge2I47exTqD&#10;IUpXSe1wiHDTykWSLKXBhuNCjR3taiqvxc0ouLweaddP3/c4dedilRc9feijUk+T8W0NItAY/sN/&#10;7VwrWLws4fdMPAJy+wMAAP//AwBQSwECLQAUAAYACAAAACEA2+H2y+4AAACFAQAAEwAAAAAAAAAA&#10;AAAAAAAAAAAAW0NvbnRlbnRfVHlwZXNdLnhtbFBLAQItABQABgAIAAAAIQBa9CxbvwAAABUBAAAL&#10;AAAAAAAAAAAAAAAAAB8BAABfcmVscy8ucmVsc1BLAQItABQABgAIAAAAIQDGz6hv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55" o:spid="_x0000_s127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TmxgAAANwAAAAPAAAAZHJzL2Rvd25yZXYueG1sRI9Ba8JA&#10;FITvQv/D8gq96aZpsSW6hmprUeglqRdvj+wzCWbfJtlV03/fFQSPw8x8w8zTwTTiTL2rLSt4nkQg&#10;iAuray4V7H7X43cQziNrbCyTgj9ykC4eRnNMtL1wRufclyJA2CWooPK+TaR0RUUG3cS2xME72N6g&#10;D7Ivpe7xEuCmkXEUTaXBmsNChS2tKiqO+ckomJ7soVvKz73++dp2L1gO8fc6U+rpcfiYgfA0+Hv4&#10;1t5oBfHrG1zPhCMgF/8AAAD//wMAUEsBAi0AFAAGAAgAAAAhANvh9svuAAAAhQEAABMAAAAAAAAA&#10;AAAAAAAAAAAAAFtDb250ZW50X1R5cGVzXS54bWxQSwECLQAUAAYACAAAACEAWvQsW78AAAAVAQAA&#10;CwAAAAAAAAAAAAAAAAAfAQAAX3JlbHMvLnJlbHNQSwECLQAUAAYACAAAACEALj3E5s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v:group id="Group 1256" o:spid="_x0000_s1273" style="position:absolute;left:7272;top:4230;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rc 1257" o:spid="_x0000_s127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wdxQAAANwAAAAPAAAAZHJzL2Rvd25yZXYueG1sRI9Ba8JA&#10;FITvQv/D8gpepG4qpWrMRoqlYPVk6sXbI/tMQrNv4+6q8d+7hYLHYWa+YbJlb1pxIecbywpexwkI&#10;4tLqhisF+5+vlxkIH5A1tpZJwY08LPOnQYaptlfe0aUIlYgQ9ikqqEPoUil9WZNBP7YdcfSO1hkM&#10;UbpKaofXCDetnCTJuzTYcFyosaNVTeVvcTYKjtMNrU6j708cuUMxWxcn2uqNUsPn/mMBIlAfHuH/&#10;9lormLzN4e9MPAIyvwMAAP//AwBQSwECLQAUAAYACAAAACEA2+H2y+4AAACFAQAAEwAAAAAAAAAA&#10;AAAAAAAAAAAAW0NvbnRlbnRfVHlwZXNdLnhtbFBLAQItABQABgAIAAAAIQBa9CxbvwAAABUBAAAL&#10;AAAAAAAAAAAAAAAAAB8BAABfcmVscy8ucmVsc1BLAQItABQABgAIAAAAIQC3UDwd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58" o:spid="_x0000_s127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pPwQAAANwAAAAPAAAAZHJzL2Rvd25yZXYueG1sRE/LisIw&#10;FN0L/kO4grsxtTIi1VR8DjPgxsfG3aW5fWBzU5uonb+fLAZcHs57sexMLZ7UusqygvEoAkGcWV1x&#10;oeBy3n/MQDiPrLG2TAp+ycEy7fcWmGj74iM9T74QIYRdggpK75tESpeVZNCNbEMcuNy2Bn2AbSF1&#10;i68QbmoZR9FUGqw4NJTY0Kak7HZ6GAXTh83va7m96sPu5z7Boou/9kelhoNuNQfhqfNv8b/7WyuI&#10;P8P8cCYcAZn+AQAA//8DAFBLAQItABQABgAIAAAAIQDb4fbL7gAAAIUBAAATAAAAAAAAAAAAAAAA&#10;AAAAAABbQ29udGVudF9UeXBlc10ueG1sUEsBAi0AFAAGAAgAAAAhAFr0LFu/AAAAFQEAAAsAAAAA&#10;AAAAAAAAAAAAHwEAAF9yZWxzLy5yZWxzUEsBAi0AFAAGAAgAAAAhACQNyk/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1259" o:spid="_x0000_s1276" style="position:absolute;left:36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rc 1260" o:spid="_x0000_s127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ixxAAAANwAAAAPAAAAZHJzL2Rvd25yZXYueG1sRI9Ba8JA&#10;FITvBf/D8gQvUjcGtCF1FbEIVk+NXnp7ZJ9JaPZt3N1q+u9dQehxmJlvmMWqN624kvONZQXTSQKC&#10;uLS64UrB6bh9zUD4gKyxtUwK/sjDajl4WWCu7Y2/6FqESkQI+xwV1CF0uZS+rMmgn9iOOHpn6wyG&#10;KF0ltcNbhJtWpkkylwYbjgs1drSpqfwpfo2C89ueNpfx5weO3XeR7YoLHfReqdGwX7+DCNSH//Cz&#10;vdMK0lkKjzPxCMjlHQAA//8DAFBLAQItABQABgAIAAAAIQDb4fbL7gAAAIUBAAATAAAAAAAAAAAA&#10;AAAAAAAAAABbQ29udGVudF9UeXBlc10ueG1sUEsBAi0AFAAGAAgAAAAhAFr0LFu/AAAAFQEAAAsA&#10;AAAAAAAAAAAAAAAAHwEAAF9yZWxzLy5yZWxzUEsBAi0AFAAGAAgAAAAhADwtOLHEAAAA3A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1261" o:spid="_x0000_s127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1Q4xAAAANwAAAAPAAAAZHJzL2Rvd25yZXYueG1sRI9Bi8Iw&#10;FITvwv6H8Bb2pulWFKlGWd11UfBS9eLt0TzbYvNSm6j13xtB8DjMzDfMZNaaSlypcaVlBd+9CARx&#10;ZnXJuYL9btkdgXAeWWNlmRTcycFs+tGZYKLtjVO6bn0uAoRdggoK7+tESpcVZND1bE0cvKNtDPog&#10;m1zqBm8BbioZR9FQGiw5LBRY06Kg7LS9GAXDiz2e5/L3oDd/63Mf8zb+X6ZKfX22P2MQnlr/Dr/a&#10;K60gHvTheSYcATl9AAAA//8DAFBLAQItABQABgAIAAAAIQDb4fbL7gAAAIUBAAATAAAAAAAAAAAA&#10;AAAAAAAAAABbQ29udGVudF9UeXBlc10ueG1sUEsBAi0AFAAGAAgAAAAhAFr0LFu/AAAAFQEAAAsA&#10;AAAAAAAAAAAAAAAAHwEAAF9yZWxzLy5yZWxzUEsBAi0AFAAGAAgAAAAhANTfVDj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1262" o:spid="_x0000_s1279" style="position:absolute;left:2772;top:4212;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Arc 1263" o:spid="_x0000_s128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DFxQAAANwAAAAPAAAAZHJzL2Rvd25yZXYueG1sRI9Ba8JA&#10;FITvBf/D8gq9iG4qpEqajYiloOnJ6KW3R/aZhGbfxt2tpv/eLRR6HGbmGyZfj6YXV3K+s6zgeZ6A&#10;IK6t7rhRcDq+z1YgfEDW2FsmBT/kYV1MHnLMtL3xga5VaESEsM9QQRvCkEnp65YM+rkdiKN3ts5g&#10;iNI1Uju8Rbjp5SJJXqTBjuNCiwNtW6q/qm+j4LwsaXuZ7t9w6j6r1a660IculXp6HDevIAKN4T/8&#10;195pBYs0hd8z8QjI4g4AAP//AwBQSwECLQAUAAYACAAAACEA2+H2y+4AAACFAQAAEwAAAAAAAAAA&#10;AAAAAAAAAAAAW0NvbnRlbnRfVHlwZXNdLnhtbFBLAQItABQABgAIAAAAIQBa9CxbvwAAABUBAAAL&#10;AAAAAAAAAAAAAAAAAB8BAABfcmVscy8ucmVsc1BLAQItABQABgAIAAAAIQCzxKDF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1264" o:spid="_x0000_s128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egxgAAANwAAAAPAAAAZHJzL2Rvd25yZXYueG1sRI/NasMw&#10;EITvhbyD2EBvsRyHmuJaCc1faaEXO7n0tlgb29RaOZaSuG9fFQI9DjPzDZOvRtOJKw2utaxgHsUg&#10;iCurW64VHA/72TMI55E1dpZJwQ85WC0nDzlm2t64oGvpaxEg7DJU0HjfZ1K6qiGDLrI9cfBOdjDo&#10;gxxqqQe8BbjpZBLHqTTYclhosKdNQ9V3eTEK0os9nddy+6U/dx/nBdZj8rYvlHqcjq8vIDyN/j98&#10;b79rBclTCn9nwhGQy18AAAD//wMAUEsBAi0AFAAGAAgAAAAhANvh9svuAAAAhQEAABMAAAAAAAAA&#10;AAAAAAAAAAAAAFtDb250ZW50X1R5cGVzXS54bWxQSwECLQAUAAYACAAAACEAWvQsW78AAAAVAQAA&#10;CwAAAAAAAAAAAAAAAAAfAQAAX3JlbHMvLnJlbHNQSwECLQAUAAYACAAAACEAxKj3oM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v:group id="Group 1265" o:spid="_x0000_s1282" style="position:absolute;left:1872;top:4215;width:1440;height:3240"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Arc 1266" o:spid="_x0000_s128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9bwQAAANwAAAAPAAAAZHJzL2Rvd25yZXYueG1sRE9Ni8Iw&#10;EL0L+x/CCHsRTRXWLdUoiyK4erLrxdvQjG2xmdQkavffm4Pg8fG+58vONOJOzteWFYxHCQjiwuqa&#10;SwXHv80wBeEDssbGMin4Jw/LxUdvjpm2Dz7QPQ+liCHsM1RQhdBmUvqiIoN+ZFviyJ2tMxgidKXU&#10;Dh8x3DRykiRTabDm2FBhS6uKikt+MwrO3ztaXQe/axy4U55u8yvt9U6pz373MwMRqAtv8cu91Qom&#10;X3FtPBOPgFw8AQAA//8DAFBLAQItABQABgAIAAAAIQDb4fbL7gAAAIUBAAATAAAAAAAAAAAAAAAA&#10;AAAAAABbQ29udGVudF9UeXBlc10ueG1sUEsBAi0AFAAGAAgAAAAhAFr0LFu/AAAAFQEAAAsAAAAA&#10;AAAAAAAAAAAAHwEAAF9yZWxzLy5yZWxzUEsBAi0AFAAGAAgAAAAhAF3FD1v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1267" o:spid="_x0000_s128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2PSxgAAANwAAAAPAAAAZHJzL2Rvd25yZXYueG1sRI9Ba8JA&#10;FITvQv/D8gq96aYplTa6hmprUeglqRdvj+wzCWbfJtlV03/fFQSPw8x8w8zTwTTiTL2rLSt4nkQg&#10;iAuray4V7H7X4zcQziNrbCyTgj9ykC4eRnNMtL1wRufclyJA2CWooPK+TaR0RUUG3cS2xME72N6g&#10;D7Ivpe7xEuCmkXEUTaXBmsNChS2tKiqO+ckomJ7soVvKz73++dp2L1gO8fc6U+rpcfiYgfA0+Hv4&#10;1t5oBfHrO1zPhCMgF/8AAAD//wMAUEsBAi0AFAAGAAgAAAAhANvh9svuAAAAhQEAABMAAAAAAAAA&#10;AAAAAAAAAAAAAFtDb250ZW50X1R5cGVzXS54bWxQSwECLQAUAAYACAAAACEAWvQsW78AAAAVAQAA&#10;CwAAAAAAAAAAAAAAAAAfAQAAX3JlbHMvLnJlbHNQSwECLQAUAAYACAAAACEAtTdj0s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v:group>
                        <v:group id="Group 1268" o:spid="_x0000_s1285" style="position:absolute;left:2415;top:4692;width:418;height:144;rotation:-90;flip:x y" coordorigin="8460,4140"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WnEwQAAANwAAAAPAAAAZHJzL2Rvd25yZXYueG1sRE/LisIw&#10;FN0L8w/hDrjTtPUxndoogygIoqDOB1yaO22xuSlNRuvfm4Xg8nDe+ao3jbhR52rLCuJxBIK4sLrm&#10;UsHvZTtKQTiPrLGxTAoe5GC1/BjkmGl75xPdzr4UIYRdhgoq79tMSldUZNCNbUscuD/bGfQBdqXU&#10;Hd5DuGlkEkVzabDm0FBhS+uKiuv53yhIk82unX1hfJxc9jHv+wNPJ99KDT/7nwUIT71/i1/unVaQ&#10;zMP8cCYcAbl8AgAA//8DAFBLAQItABQABgAIAAAAIQDb4fbL7gAAAIUBAAATAAAAAAAAAAAAAAAA&#10;AAAAAABbQ29udGVudF9UeXBlc10ueG1sUEsBAi0AFAAGAAgAAAAhAFr0LFu/AAAAFQEAAAsAAAAA&#10;AAAAAAAAAAAAHwEAAF9yZWxzLy5yZWxzUEsBAi0AFAAGAAgAAAAhAIDZacTBAAAA3AAAAA8AAAAA&#10;AAAAAAAAAAAABwIAAGRycy9kb3ducmV2LnhtbFBLBQYAAAAAAwADALcAAAD1AgAAAAA=&#10;">
                          <v:rect id="Rectangle 1269" o:spid="_x0000_s1286" alt="Light downward diagonal" style="position:absolute;left:8475;top:4155;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wgAAANwAAAAPAAAAZHJzL2Rvd25yZXYueG1sRI/NisIw&#10;FIX3wrxDuAOz01QRdTpGkYIyW6vgLO8017bY3JQkavXpjSC4PJyfjzNfdqYRF3K+tqxgOEhAEBdW&#10;11wq2O/W/RkIH5A1NpZJwY08LBcfvTmm2l55S5c8lCKOsE9RQRVCm0rpi4oM+oFtiaN3tM5giNKV&#10;Uju8xnHTyFGSTKTBmiOhwpayiopTfjYRcjv/NYfue3OSmft343tWTI+5Ul+f3eoHRKAuvMOv9q9W&#10;MJoM4XkmHgG5eAAAAP//AwBQSwECLQAUAAYACAAAACEA2+H2y+4AAACFAQAAEwAAAAAAAAAAAAAA&#10;AAAAAAAAW0NvbnRlbnRfVHlwZXNdLnhtbFBLAQItABQABgAIAAAAIQBa9CxbvwAAABUBAAALAAAA&#10;AAAAAAAAAAAAAB8BAABfcmVscy8ucmVsc1BLAQItABQABgAIAAAAIQA+Wgk/wgAAANwAAAAPAAAA&#10;AAAAAAAAAAAAAAcCAABkcnMvZG93bnJldi54bWxQSwUGAAAAAAMAAwC3AAAA9gIAAAAA&#10;" fillcolor="black" stroked="f">
                            <v:fill r:id="rId39" o:title="" type="pattern"/>
                          </v:rect>
                          <v:line id="Line 1270" o:spid="_x0000_s1287" style="position:absolute;visibility:visible;mso-wrap-style:square" from="8460,4140" to="900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group>
                      </v:group>
                      <v:shape id="Text Box 1271" o:spid="_x0000_s1288" type="#_x0000_t202" style="position:absolute;left:7590;top:6293;width:40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85271E" w:rsidRPr="00054FB1" w:rsidRDefault="0085271E" w:rsidP="0085271E">
                              <w:pPr>
                                <w:rPr>
                                  <w:rFonts w:ascii="Palatino Linotype" w:hAnsi="Palatino Linotype"/>
                                  <w:sz w:val="21"/>
                                  <w:szCs w:val="21"/>
                                  <w:vertAlign w:val="subscript"/>
                                </w:rPr>
                              </w:pPr>
                              <w:r w:rsidRPr="00054FB1">
                                <w:rPr>
                                  <w:rFonts w:ascii="Palatino Linotype" w:hAnsi="Palatino Linotype"/>
                                  <w:sz w:val="21"/>
                                  <w:szCs w:val="21"/>
                                </w:rPr>
                                <w:t>A</w:t>
                              </w:r>
                            </w:p>
                          </w:txbxContent>
                        </v:textbox>
                      </v:shape>
                      <v:shape id="Text Box 1272" o:spid="_x0000_s1289" type="#_x0000_t202" style="position:absolute;left:7508;top:3802;width:31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85271E" w:rsidRPr="00054FB1" w:rsidRDefault="0085271E" w:rsidP="0085271E">
                              <w:pPr>
                                <w:rPr>
                                  <w:rFonts w:ascii="Palatino Linotype" w:hAnsi="Palatino Linotype"/>
                                  <w:sz w:val="21"/>
                                  <w:szCs w:val="21"/>
                                  <w:vertAlign w:val="subscript"/>
                                </w:rPr>
                              </w:pPr>
                              <w:r>
                                <w:rPr>
                                  <w:rFonts w:ascii="Palatino Linotype" w:hAnsi="Palatino Linotype"/>
                                  <w:sz w:val="21"/>
                                  <w:szCs w:val="21"/>
                                </w:rPr>
                                <w:t>-</w:t>
                              </w:r>
                              <w:r w:rsidRPr="00054FB1">
                                <w:rPr>
                                  <w:rFonts w:ascii="Palatino Linotype" w:hAnsi="Palatino Linotype"/>
                                  <w:sz w:val="21"/>
                                  <w:szCs w:val="21"/>
                                </w:rPr>
                                <w:t>A</w:t>
                              </w:r>
                            </w:p>
                          </w:txbxContent>
                        </v:textbox>
                      </v:shape>
                      <v:shape id="AutoShape 1273" o:spid="_x0000_s1290" type="#_x0000_t88" style="position:absolute;left:7091;top:4013;width:16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wjxAAAANwAAAAPAAAAZHJzL2Rvd25yZXYueG1sRI/disIw&#10;FITvBd8hHMEb0VRdq1SjiCAue7GLPw9wbI5tsTkpTazdt98sCF4OM/MNs9q0phQN1a6wrGA8ikAQ&#10;p1YXnCm4nPfDBQjnkTWWlknBLznYrLudFSbaPvlIzclnIkDYJagg975KpHRpTgbdyFbEwbvZ2qAP&#10;ss6krvEZ4KaUkyiKpcGCw0KOFe1ySu+nh1EwvVbTr58PY7fzCzaDQ/pNO/1Qqt9rt0sQnlr/Dr/a&#10;n1rBJJ7B/5lwBOT6DwAA//8DAFBLAQItABQABgAIAAAAIQDb4fbL7gAAAIUBAAATAAAAAAAAAAAA&#10;AAAAAAAAAABbQ29udGVudF9UeXBlc10ueG1sUEsBAi0AFAAGAAgAAAAhAFr0LFu/AAAAFQEAAAsA&#10;AAAAAAAAAAAAAAAAHwEAAF9yZWxzLy5yZWxzUEsBAi0AFAAGAAgAAAAhALK2TCPEAAAA3AAAAA8A&#10;AAAAAAAAAAAAAAAABwIAAGRycy9kb3ducmV2LnhtbFBLBQYAAAAAAwADALcAAAD4AgAAAAA=&#10;" filled="t" strokeweight=".5pt">
                        <v:stroke endcap="round"/>
                        <v:shadow color="#868686"/>
                      </v:shape>
                      <v:shape id="AutoShape 1274" o:spid="_x0000_s1291" type="#_x0000_t88" style="position:absolute;left:7301;top:4518;width:225;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NJUxQAAANwAAAAPAAAAZHJzL2Rvd25yZXYueG1sRI/RasJA&#10;FETfC/7DcoW+FLMxllhSVxGhWHyoqPmA2+xtEszeDdk1iX/fFQp9HGbmDLPajKYRPXWutqxgHsUg&#10;iAuray4V5JeP2RsI55E1NpZJwZ0cbNaTpxVm2g58ov7sSxEg7DJUUHnfZlK6oiKDLrItcfB+bGfQ&#10;B9mVUnc4BLhpZBLHqTRYc1iosKVdRcX1fDMKFt/t4nB8NXa7zLF/2RdftNM3pZ6n4/YdhKfR/4f/&#10;2p9aQZKm8DgTjoBc/wIAAP//AwBQSwECLQAUAAYACAAAACEA2+H2y+4AAACFAQAAEwAAAAAAAAAA&#10;AAAAAAAAAAAAW0NvbnRlbnRfVHlwZXNdLnhtbFBLAQItABQABgAIAAAAIQBa9CxbvwAAABUBAAAL&#10;AAAAAAAAAAAAAAAAAB8BAABfcmVscy8ucmVsc1BLAQItABQABgAIAAAAIQBCZNJUxQAAANwAAAAP&#10;AAAAAAAAAAAAAAAAAAcCAABkcnMvZG93bnJldi54bWxQSwUGAAAAAAMAAwC3AAAA+QIAAAAA&#10;" filled="t" strokeweight=".5pt">
                        <v:stroke endcap="round"/>
                        <v:shadow color="#868686"/>
                      </v:shape>
                      <v:shape id="Text Box 1275" o:spid="_x0000_s1292" type="#_x0000_t202" style="position:absolute;left:6797;top:4111;width:57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85271E" w:rsidRPr="00054FB1" w:rsidRDefault="0085271E" w:rsidP="0085271E">
                              <w:pPr>
                                <w:rPr>
                                  <w:rFonts w:ascii="Palatino Linotype" w:hAnsi="Palatino Linotype"/>
                                  <w:sz w:val="21"/>
                                  <w:szCs w:val="21"/>
                                </w:rPr>
                              </w:pPr>
                              <w:r w:rsidRPr="00054FB1">
                                <w:rPr>
                                  <w:rFonts w:ascii="Palatino Linotype" w:hAnsi="Palatino Linotype"/>
                                  <w:sz w:val="21"/>
                                  <w:szCs w:val="21"/>
                                </w:rPr>
                                <w:t>nén</w:t>
                              </w:r>
                            </w:p>
                          </w:txbxContent>
                        </v:textbox>
                      </v:shape>
                      <v:shape id="Text Box 1276" o:spid="_x0000_s1293" type="#_x0000_t202" style="position:absolute;left:6895;top:6543;width:28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85271E" w:rsidRPr="00054FB1" w:rsidRDefault="0085271E" w:rsidP="0085271E">
                              <w:pPr>
                                <w:rPr>
                                  <w:rFonts w:ascii="Palatino Linotype" w:hAnsi="Palatino Linotype"/>
                                  <w:i/>
                                  <w:sz w:val="21"/>
                                  <w:szCs w:val="21"/>
                                  <w:vertAlign w:val="subscript"/>
                                </w:rPr>
                              </w:pPr>
                              <w:r>
                                <w:rPr>
                                  <w:rFonts w:ascii="Palatino Linotype" w:hAnsi="Palatino Linotype"/>
                                  <w:i/>
                                  <w:sz w:val="21"/>
                                  <w:szCs w:val="21"/>
                                </w:rPr>
                                <w:t>x</w:t>
                              </w:r>
                            </w:p>
                          </w:txbxContent>
                        </v:textbox>
                      </v:shape>
                      <v:oval id="Oval 1277" o:spid="_x0000_s1294" style="position:absolute;left:6763;top:462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6rxAAAANwAAAAPAAAAZHJzL2Rvd25yZXYueG1sRI/BasMw&#10;EETvhfyD2EAupZETqEkdyyEYUnKtm0OPW2tjm1grI6mx/fdRodDjMDNvmPwwmV7cyfnOsoLNOgFB&#10;XFvdcaPg8nl62YHwAVljb5kUzOThUCyecsy0HfmD7lVoRISwz1BBG8KQSenrlgz6tR2Io3e1zmCI&#10;0jVSOxwj3PRymySpNNhxXGhxoLKl+lb9GAXueZjL+VyeNt/8Xr2OO/2VXrRSq+V03IMINIX/8F/7&#10;rBVs0zf4PROPgCweAAAA//8DAFBLAQItABQABgAIAAAAIQDb4fbL7gAAAIUBAAATAAAAAAAAAAAA&#10;AAAAAAAAAABbQ29udGVudF9UeXBlc10ueG1sUEsBAi0AFAAGAAgAAAAhAFr0LFu/AAAAFQEAAAsA&#10;AAAAAAAAAAAAAAAAHwEAAF9yZWxzLy5yZWxzUEsBAi0AFAAGAAgAAAAhAEgZ3qvEAAAA3AAAAA8A&#10;AAAAAAAAAAAAAAAABwIAAGRycy9kb3ducmV2LnhtbFBLBQYAAAAAAwADALcAAAD4AgAAAAA=&#10;" fillcolor="black"/>
                      <v:oval id="Oval 1278" o:spid="_x0000_s1295" style="position:absolute;left:6763;top:523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rwAAAANwAAAAPAAAAZHJzL2Rvd25yZXYueG1sRE/LisIw&#10;FN0L8w/hDriRMVXwQccoQ0Fxa+3C5bW505ZpbkqSse3fm4Xg8nDeu8NgWvEg5xvLChbzBARxaXXD&#10;lYLievzagvABWWNrmRSM5OGw/5jsMNW25ws98lCJGMI+RQV1CF0qpS9rMujntiOO3K91BkOErpLa&#10;YR/DTSuXSbKWBhuODTV2lNVU/uX/RoGbdWM2nrPj4s6nfNVv9W1daKWmn8PPN4hAQ3iLX+6zVrDc&#10;xPnxTDwCcv8EAAD//wMAUEsBAi0AFAAGAAgAAAAhANvh9svuAAAAhQEAABMAAAAAAAAAAAAAAAAA&#10;AAAAAFtDb250ZW50X1R5cGVzXS54bWxQSwECLQAUAAYACAAAACEAWvQsW78AAAAVAQAACwAAAAAA&#10;AAAAAAAAAAAfAQAAX3JlbHMvLnJlbHNQSwECLQAUAAYACAAAACEAXPrh68AAAADcAAAADwAAAAAA&#10;AAAAAAAAAAAHAgAAZHJzL2Rvd25yZXYueG1sUEsFBgAAAAADAAMAtwAAAPQCAAAAAA==&#10;" fillcolor="black"/>
                      <v:oval id="Oval 1279" o:spid="_x0000_s1296" style="position:absolute;left:6763;top:6453;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RwwwAAANwAAAAPAAAAZHJzL2Rvd25yZXYueG1sRI9Ba8JA&#10;FITvBf/D8gQvRTcRaiW6igQsXk099PjMPpNg9m3Y3Zrk37tCocdhZr5htvvBtOJBzjeWFaSLBARx&#10;aXXDlYLL93G+BuEDssbWMikYycN+N3nbYqZtz2d6FKESEcI+QwV1CF0mpS9rMugXtiOO3s06gyFK&#10;V0ntsI9w08plkqykwYbjQo0d5TWV9+LXKHDv3ZiPp/yYXvmr+OjX+md10UrNpsNhAyLQEP7Df+2T&#10;VrD8TOF1Jh4BuXsCAAD//wMAUEsBAi0AFAAGAAgAAAAhANvh9svuAAAAhQEAABMAAAAAAAAAAAAA&#10;AAAAAAAAAFtDb250ZW50X1R5cGVzXS54bWxQSwECLQAUAAYACAAAACEAWvQsW78AAAAVAQAACwAA&#10;AAAAAAAAAAAAAAAfAQAAX3JlbHMvLnJlbHNQSwECLQAUAAYACAAAACEAM7ZEcMMAAADcAAAADwAA&#10;AAAAAAAAAAAAAAAHAgAAZHJzL2Rvd25yZXYueG1sUEsFBgAAAAADAAMAtwAAAPcCAAAAAA==&#10;" fillcolor="black"/>
                      <v:oval id="Oval 1280" o:spid="_x0000_s1297" style="position:absolute;left:6763;top:3978;width:57;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oHwwAAANwAAAAPAAAAZHJzL2Rvd25yZXYueG1sRI9Ba8JA&#10;FITvBf/D8gQvRTcGaiW6igQsXk099PjMPpNg9m3Y3Zrk37tCocdhZr5htvvBtOJBzjeWFSwXCQji&#10;0uqGKwWX7+N8DcIHZI2tZVIwkof9bvK2xUzbns/0KEIlIoR9hgrqELpMSl/WZNAvbEccvZt1BkOU&#10;rpLaYR/hppVpkqykwYbjQo0d5TWV9+LXKHDv3ZiPp/y4vPJX8dGv9c/qopWaTYfDBkSgIfyH/9on&#10;rSD9TOF1Jh4BuXsCAAD//wMAUEsBAi0AFAAGAAgAAAAhANvh9svuAAAAhQEAABMAAAAAAAAAAAAA&#10;AAAAAAAAAFtDb250ZW50X1R5cGVzXS54bWxQSwECLQAUAAYACAAAACEAWvQsW78AAAAVAQAACwAA&#10;AAAAAAAAAAAAAAAfAQAAX3JlbHMvLnJlbHNQSwECLQAUAAYACAAAACEAw2TaB8MAAADcAAAADwAA&#10;AAAAAAAAAAAAAAAHAgAAZHJzL2Rvd25yZXYueG1sUEsFBgAAAAADAAMAtwAAAPcCAAAAAA==&#10;" fillcolor="black"/>
                      <v:shape id="AutoShape 1281" o:spid="_x0000_s1298" type="#_x0000_t32" style="position:absolute;left:6127;top:4428;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27xgAAANwAAAAPAAAAZHJzL2Rvd25yZXYueG1sRI/dasJA&#10;FITvC77DcoTe1Y0Wq8SsItJioWgxmvtD9uQHs2dDdqupT+8KhV4OM/MNk6x604gLda62rGA8ikAQ&#10;51bXXCo4HT9e5iCcR9bYWCYFv+RgtRw8JRhre+UDXVJfigBhF6OCyvs2ltLlFRl0I9sSB6+wnUEf&#10;ZFdK3eE1wE0jJ1H0Jg3WHBYqbGlTUX5Of4yC225Lxx0Wt+/3NNt/Tbfj6T7LlHoe9usFCE+9/w//&#10;tT+1gsnsFR5nwhGQyzsAAAD//wMAUEsBAi0AFAAGAAgAAAAhANvh9svuAAAAhQEAABMAAAAAAAAA&#10;AAAAAAAAAAAAAFtDb250ZW50X1R5cGVzXS54bWxQSwECLQAUAAYACAAAACEAWvQsW78AAAAVAQAA&#10;CwAAAAAAAAAAAAAAAAAfAQAAX3JlbHMvLnJlbHNQSwECLQAUAAYACAAAACEAHeytu8YAAADcAAAA&#10;DwAAAAAAAAAAAAAAAAAHAgAAZHJzL2Rvd25yZXYueG1sUEsFBgAAAAADAAMAtwAAAPoCAAAAAA==&#10;">
                        <v:stroke startarrow="block" endarrow="block"/>
                      </v:shape>
                      <v:shape id="AutoShape 1282" o:spid="_x0000_s1299" type="#_x0000_t32" style="position:absolute;left:5770;top:648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D8xAAAANwAAAAPAAAAZHJzL2Rvd25yZXYueG1sRI9Ba8JA&#10;FITvBf/D8oTe6sYQWo2uImIhp0JVEG+P7DMJZt+G3TVJ++u7hUKPw8x8w6y3o2lFT843lhXMZwkI&#10;4tLqhisF59P7ywKED8gaW8uk4Is8bDeTpzXm2g78Sf0xVCJC2OeooA6hy6X0ZU0G/cx2xNG7WWcw&#10;ROkqqR0OEW5amSbJqzTYcFyosaN9TeX9+DAK/OO7CGl2GJKly/r+uncfl8Ip9TwddysQgcbwH/5r&#10;F1pB+pbB75l4BOTmBwAA//8DAFBLAQItABQABgAIAAAAIQDb4fbL7gAAAIUBAAATAAAAAAAAAAAA&#10;AAAAAAAAAABbQ29udGVudF9UeXBlc10ueG1sUEsBAi0AFAAGAAgAAAAhAFr0LFu/AAAAFQEAAAsA&#10;AAAAAAAAAAAAAAAAHwEAAF9yZWxzLy5yZWxzUEsBAi0AFAAGAAgAAAAhAIcv0PzEAAAA3AAAAA8A&#10;AAAAAAAAAAAAAAAABwIAAGRycy9kb3ducmV2LnhtbFBLBQYAAAAAAwADALcAAAD4AgAAAAA=&#10;" strokeweight="1pt">
                        <v:stroke dashstyle="dash"/>
                        <v:shadow color="#868686"/>
                      </v:shape>
                      <v:shape id="AutoShape 1283" o:spid="_x0000_s1300" type="#_x0000_t32" style="position:absolute;left:5665;top:5268;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VnxQAAANwAAAAPAAAAZHJzL2Rvd25yZXYueG1sRI9Ba8JA&#10;FITvBf/D8oTe6sZgq42uIlIhJ6FaKN4e2dckmH0bdtck9te7hYLHYWa+YVabwTSiI+drywqmkwQE&#10;cWF1zaWCr9P+ZQHCB2SNjWVScCMPm/XoaYWZtj1/UncMpYgQ9hkqqEJoMyl9UZFBP7EtcfR+rDMY&#10;onSl1A77CDeNTJPkTRqsOS5U2NKuouJyvBoF/vqbh3T20SfvbtZ15507fOdOqefxsF2CCDSER/i/&#10;nWsF6fwV/s7EIyDXdwAAAP//AwBQSwECLQAUAAYACAAAACEA2+H2y+4AAACFAQAAEwAAAAAAAAAA&#10;AAAAAAAAAAAAW0NvbnRlbnRfVHlwZXNdLnhtbFBLAQItABQABgAIAAAAIQBa9CxbvwAAABUBAAAL&#10;AAAAAAAAAAAAAAAAAB8BAABfcmVscy8ucmVsc1BLAQItABQABgAIAAAAIQDoY3VnxQAAANwAAAAP&#10;AAAAAAAAAAAAAAAAAAcCAABkcnMvZG93bnJldi54bWxQSwUGAAAAAAMAAwC3AAAA+QIAAAAA&#10;" strokeweight="1pt">
                        <v:stroke dashstyle="dash"/>
                        <v:shadow color="#868686"/>
                      </v:shape>
                      <v:shape id="AutoShape 1284" o:spid="_x0000_s1301" type="#_x0000_t32" style="position:absolute;left:5680;top:3993;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sQxAAAANwAAAAPAAAAZHJzL2Rvd25yZXYueG1sRI9Ba8JA&#10;FITvQv/D8gredNMgVqOrFFHIqVAVxNsj+0yC2bdhd01if323UOhxmJlvmPV2MI3oyPnasoK3aQKC&#10;uLC65lLB+XSYLED4gKyxsUwKnuRhu3kZrTHTtucv6o6hFBHCPkMFVQhtJqUvKjLop7Yljt7NOoMh&#10;SldK7bCPcNPINEnm0mDNcaHClnYVFffjwyjwj+88pLN9nyzdrOuuO/d5yZ1S49fhYwUi0BD+w3/t&#10;XCtI3+fweyYeAbn5AQAA//8DAFBLAQItABQABgAIAAAAIQDb4fbL7gAAAIUBAAATAAAAAAAAAAAA&#10;AAAAAAAAAABbQ29udGVudF9UeXBlc10ueG1sUEsBAi0AFAAGAAgAAAAhAFr0LFu/AAAAFQEAAAsA&#10;AAAAAAAAAAAAAAAAHwEAAF9yZWxzLy5yZWxzUEsBAi0AFAAGAAgAAAAhABix6xDEAAAA3AAAAA8A&#10;AAAAAAAAAAAAAAAABwIAAGRycy9kb3ducmV2LnhtbFBLBQYAAAAAAwADALcAAAD4AgAAAAA=&#10;" strokeweight="1pt">
                        <v:stroke dashstyle="dash"/>
                        <v:shadow color="#868686"/>
                      </v:shape>
                      <v:shape id="AutoShape 1285" o:spid="_x0000_s1302" type="#_x0000_t32" style="position:absolute;left:5665;top:4428;width:1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6LxQAAANwAAAAPAAAAZHJzL2Rvd25yZXYueG1sRI9Pa8JA&#10;FMTvQr/D8gredNMg/omuUqSFnISqIN4e2WcSzL4Nu2sS++m7hUKPw8z8htnsBtOIjpyvLSt4myYg&#10;iAuray4VnE+fkyUIH5A1NpZJwZM87LYvow1m2vb8Rd0xlCJC2GeooAqhzaT0RUUG/dS2xNG7WWcw&#10;ROlKqR32EW4amSbJXBqsOS5U2NK+ouJ+fBgF/vGdh3T20ScrN+u6694dLrlTavw6vK9BBBrCf/iv&#10;nWsF6WIBv2fiEZDbHwAAAP//AwBQSwECLQAUAAYACAAAACEA2+H2y+4AAACFAQAAEwAAAAAAAAAA&#10;AAAAAAAAAAAAW0NvbnRlbnRfVHlwZXNdLnhtbFBLAQItABQABgAIAAAAIQBa9CxbvwAAABUBAAAL&#10;AAAAAAAAAAAAAAAAAB8BAABfcmVscy8ucmVsc1BLAQItABQABgAIAAAAIQB3/U6LxQAAANwAAAAP&#10;AAAAAAAAAAAAAAAAAAcCAABkcnMvZG93bnJldi54bWxQSwUGAAAAAAMAAwC3AAAA+QIAAAAA&#10;" strokeweight="1pt">
                        <v:stroke dashstyle="dash"/>
                        <v:shadow color="#868686"/>
                      </v:shape>
                      <v:shape id="Text Box 1286" o:spid="_x0000_s1303" type="#_x0000_t202" style="position:absolute;left:7277;top:4006;width:242;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v4SvwAAANwAAAAPAAAAZHJzL2Rvd25yZXYueG1sRE/LisIw&#10;FN0L/kO4wuw01cW0VKMMgjDMbqoI7i7NtSnT3JQk08ffTxYDLg/nfThNthMD+dA6VrDdZCCIa6db&#10;bhTcrpd1ASJEZI2dY1IwU4DTcbk4YKndyN80VLERKYRDiQpMjH0pZagNWQwb1xMn7um8xZigb6T2&#10;OKZw28ldlr1Liy2nBoM9nQ3VP9WvVZBPd0d9oDM9nkPtTTsX3des1Ntq+tiDiDTFl/jf/akV7PK0&#10;Np1JR0Ae/wAAAP//AwBQSwECLQAUAAYACAAAACEA2+H2y+4AAACFAQAAEwAAAAAAAAAAAAAAAAAA&#10;AAAAW0NvbnRlbnRfVHlwZXNdLnhtbFBLAQItABQABgAIAAAAIQBa9CxbvwAAABUBAAALAAAAAAAA&#10;AAAAAAAAAB8BAABfcmVscy8ucmVsc1BLAQItABQABgAIAAAAIQCs1v4SvwAAANwAAAAPAAAAAAAA&#10;AAAAAAAAAAcCAABkcnMvZG93bnJldi54bWxQSwUGAAAAAAMAAwC3AAAA8wIAAAAA&#10;" filled="f" stroked="f">
                        <v:textbox style="mso-fit-shape-to-text:t" inset="0,0,0,0">
                          <w:txbxContent>
                            <w:p w:rsidR="0085271E" w:rsidRPr="00054FB1" w:rsidRDefault="0085271E" w:rsidP="0085271E">
                              <w:pPr>
                                <w:rPr>
                                  <w:rFonts w:ascii="Palatino Linotype" w:hAnsi="Palatino Linotype"/>
                                  <w:sz w:val="21"/>
                                  <w:szCs w:val="21"/>
                                </w:rPr>
                              </w:pPr>
                              <w:r w:rsidRPr="004426F2">
                                <w:rPr>
                                  <w:position w:val="-22"/>
                                </w:rPr>
                                <w:object w:dxaOrig="320" w:dyaOrig="560">
                                  <v:shape id="_x0000_i1113" type="#_x0000_t75" style="width:12pt;height:21pt" o:ole="">
                                    <v:imagedata r:id="rId33" o:title=""/>
                                  </v:shape>
                                  <o:OLEObject Type="Embed" ProgID="Equation.DSMT4" ShapeID="_x0000_i1113" DrawAspect="Content" ObjectID="_1621363832" r:id="rId43"/>
                                </w:object>
                              </w:r>
                            </w:p>
                          </w:txbxContent>
                        </v:textbox>
                      </v:shape>
                      <v:shape id="Text Box 1287" o:spid="_x0000_s1304" type="#_x0000_t202" style="position:absolute;left:7496;top:4119;width:610;height: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uJwQAAANwAAAAPAAAAZHJzL2Rvd25yZXYueG1sRI/Ni8Iw&#10;FMTvC/4P4Qne1lQPflSjiCCINz9Y2NujeTbF5qUksbb/vREW9jjMzG+Y9baztWjJh8qxgsk4A0Fc&#10;OF1xqeB2PXwvQISIrLF2TAp6CrDdDL7WmGv34jO1l1iKBOGQowITY5NLGQpDFsPYNcTJuztvMSbp&#10;S6k9vhLc1nKaZTNpseK0YLChvaHicXlaBfPux1ETaE+/97bwpuoX9alXajTsdisQkbr4H/5rH7WC&#10;6XwJnzPpCMjNGwAA//8DAFBLAQItABQABgAIAAAAIQDb4fbL7gAAAIUBAAATAAAAAAAAAAAAAAAA&#10;AAAAAABbQ29udGVudF9UeXBlc10ueG1sUEsBAi0AFAAGAAgAAAAhAFr0LFu/AAAAFQEAAAsAAAAA&#10;AAAAAAAAAAAAHwEAAF9yZWxzLy5yZWxzUEsBAi0AFAAGAAgAAAAhAMOaW4nBAAAA3AAAAA8AAAAA&#10;AAAAAAAAAAAABwIAAGRycy9kb3ducmV2LnhtbFBLBQYAAAAAAwADALcAAAD1AgAAAAA=&#10;" filled="f" stroked="f">
                        <v:textbox style="mso-fit-shape-to-text:t" inset="0,0,0,0">
                          <w:txbxContent>
                            <w:p w:rsidR="0085271E" w:rsidRPr="00054FB1" w:rsidRDefault="0085271E" w:rsidP="0085271E">
                              <w:pPr>
                                <w:rPr>
                                  <w:rFonts w:ascii="Palatino Linotype" w:hAnsi="Palatino Linotype"/>
                                  <w:sz w:val="21"/>
                                  <w:szCs w:val="21"/>
                                  <w:vertAlign w:val="subscript"/>
                                </w:rPr>
                              </w:pPr>
                              <w:r w:rsidRPr="00D8633A">
                                <w:rPr>
                                  <w:position w:val="-22"/>
                                </w:rPr>
                                <w:object w:dxaOrig="680" w:dyaOrig="620">
                                  <v:shape id="_x0000_i1112" type="#_x0000_t75" style="width:30.75pt;height:27.75pt" o:ole="">
                                    <v:imagedata r:id="rId35" o:title=""/>
                                  </v:shape>
                                  <o:OLEObject Type="Embed" ProgID="Equation.DSMT4" ShapeID="_x0000_i1112" DrawAspect="Content" ObjectID="_1621363833" r:id="rId44"/>
                                </w:object>
                              </w:r>
                            </w:p>
                          </w:txbxContent>
                        </v:textbox>
                      </v:shape>
                      <v:shape id="Text Box 1288" o:spid="_x0000_s1305" type="#_x0000_t202" style="position:absolute;left:2693;top:4388;width:378;height:4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IzvwAAANwAAAAPAAAAZHJzL2Rvd25yZXYueG1sRE89a8Mw&#10;EN0L+Q/iAt1qORlS40QxwRAo3ZKWQrbDOlsm1slIimP/+2oodHy870M120FM5EPvWMEmy0EQN073&#10;3Cn4/jq/FSBCRNY4OCYFCwWojquXA5baPflC0zV2IoVwKFGBiXEspQyNIYshcyNx4lrnLcYEfSe1&#10;x2cKt4Pc5vlOWuw5NRgcqTbU3K8Pq+B9/nE0Bqrp1k6NN/1SDJ+LUq/r+bQHEWmO/+I/94dWsC3S&#10;/HQmHQF5/AUAAP//AwBQSwECLQAUAAYACAAAACEA2+H2y+4AAACFAQAAEwAAAAAAAAAAAAAAAAAA&#10;AAAAW0NvbnRlbnRfVHlwZXNdLnhtbFBLAQItABQABgAIAAAAIQBa9CxbvwAAABUBAAALAAAAAAAA&#10;AAAAAAAAAB8BAABfcmVscy8ucmVsc1BLAQItABQABgAIAAAAIQBndYIzvwAAANwAAAAPAAAAAAAA&#10;AAAAAAAAAAcCAABkcnMvZG93bnJldi54bWxQSwUGAAAAAAMAAwC3AAAA8wIAAAAA&#10;" filled="f" stroked="f">
                        <v:textbox style="mso-fit-shape-to-text:t" inset="0,0,0,0">
                          <w:txbxContent>
                            <w:p w:rsidR="0085271E" w:rsidRPr="00054FB1" w:rsidRDefault="0085271E" w:rsidP="0085271E">
                              <w:pPr>
                                <w:rPr>
                                  <w:rFonts w:ascii="Palatino Linotype" w:hAnsi="Palatino Linotype"/>
                                  <w:sz w:val="21"/>
                                  <w:szCs w:val="21"/>
                                  <w:vertAlign w:val="subscript"/>
                                </w:rPr>
                              </w:pPr>
                              <w:r w:rsidRPr="00D8633A">
                                <w:rPr>
                                  <w:position w:val="-22"/>
                                </w:rPr>
                                <w:object w:dxaOrig="420" w:dyaOrig="560">
                                  <v:shape id="_x0000_i1111" type="#_x0000_t75" style="width:18.75pt;height:24.75pt" o:ole="">
                                    <v:imagedata r:id="rId37" o:title=""/>
                                  </v:shape>
                                  <o:OLEObject Type="Embed" ProgID="Equation.DSMT4" ShapeID="_x0000_i1111" DrawAspect="Content" ObjectID="_1621363834" r:id="rId45"/>
                                </w:object>
                              </w:r>
                            </w:p>
                          </w:txbxContent>
                        </v:textbox>
                      </v:shape>
                    </v:group>
                  </w:pict>
                </mc:Fallback>
              </mc:AlternateContent>
            </w: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tabs>
                <w:tab w:val="left" w:pos="546"/>
                <w:tab w:val="left" w:pos="834"/>
              </w:tabs>
              <w:spacing w:before="20" w:line="264" w:lineRule="auto"/>
              <w:ind w:left="272" w:hanging="255"/>
              <w:jc w:val="both"/>
              <w:rPr>
                <w:b/>
                <w:sz w:val="21"/>
                <w:szCs w:val="21"/>
                <w:lang w:val="fr-FR"/>
              </w:rPr>
            </w:pPr>
          </w:p>
          <w:p w:rsidR="0085271E" w:rsidRPr="0033678C" w:rsidRDefault="0085271E" w:rsidP="000D59C9">
            <w:pPr>
              <w:spacing w:before="20" w:line="264" w:lineRule="auto"/>
              <w:rPr>
                <w:b/>
                <w:sz w:val="8"/>
                <w:szCs w:val="21"/>
              </w:rPr>
            </w:pPr>
          </w:p>
        </w:tc>
      </w:tr>
    </w:tbl>
    <w:p w:rsidR="00346DE8" w:rsidRPr="0033678C" w:rsidRDefault="00346DE8" w:rsidP="00CD0FB5">
      <w:pPr>
        <w:tabs>
          <w:tab w:val="left" w:pos="558"/>
          <w:tab w:val="left" w:pos="858"/>
        </w:tabs>
        <w:autoSpaceDE w:val="0"/>
        <w:autoSpaceDN w:val="0"/>
        <w:adjustRightInd w:val="0"/>
        <w:spacing w:before="120" w:after="120" w:line="264" w:lineRule="auto"/>
        <w:ind w:left="289" w:hanging="289"/>
        <w:jc w:val="both"/>
        <w:rPr>
          <w:b/>
          <w:sz w:val="23"/>
          <w:szCs w:val="21"/>
          <w:lang w:val="nl-NL"/>
        </w:rPr>
      </w:pPr>
      <w:r w:rsidRPr="0033678C">
        <w:rPr>
          <w:b/>
          <w:sz w:val="23"/>
          <w:szCs w:val="21"/>
          <w:lang w:val="nl-NL"/>
        </w:rPr>
        <w:lastRenderedPageBreak/>
        <w:sym w:font="Wingdings" w:char="F026"/>
      </w:r>
      <w:r w:rsidRPr="0033678C">
        <w:rPr>
          <w:b/>
          <w:sz w:val="23"/>
          <w:szCs w:val="21"/>
          <w:lang w:val="nl-NL"/>
        </w:rPr>
        <w:t xml:space="preserve"> VÍ DỤ MẪU:</w:t>
      </w:r>
    </w:p>
    <w:tbl>
      <w:tblPr>
        <w:tblW w:w="7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8"/>
      </w:tblGrid>
      <w:tr w:rsidR="00346DE8" w:rsidRPr="0033678C">
        <w:tc>
          <w:tcPr>
            <w:tcW w:w="7368" w:type="dxa"/>
          </w:tcPr>
          <w:p w:rsidR="00346DE8" w:rsidRPr="0033678C" w:rsidRDefault="00346DE8" w:rsidP="000D59C9">
            <w:pPr>
              <w:tabs>
                <w:tab w:val="left" w:pos="546"/>
                <w:tab w:val="left" w:pos="834"/>
              </w:tabs>
              <w:spacing w:before="20" w:line="264" w:lineRule="auto"/>
              <w:ind w:left="272" w:hanging="255"/>
              <w:jc w:val="both"/>
              <w:rPr>
                <w:b/>
                <w:sz w:val="21"/>
                <w:szCs w:val="21"/>
                <w:lang w:val="pt-BR"/>
              </w:rPr>
            </w:pPr>
            <w:r w:rsidRPr="0033678C">
              <w:rPr>
                <w:b/>
                <w:sz w:val="21"/>
                <w:szCs w:val="21"/>
                <w:lang w:val="nl-NL"/>
              </w:rPr>
              <w:t>Ví dụ 1:</w:t>
            </w:r>
            <w:r w:rsidRPr="0033678C">
              <w:rPr>
                <w:spacing w:val="-6"/>
                <w:sz w:val="21"/>
                <w:szCs w:val="21"/>
                <w:lang w:val="de-DE"/>
              </w:rPr>
              <w:t xml:space="preserve"> </w:t>
            </w:r>
            <w:r w:rsidRPr="0033678C">
              <w:rPr>
                <w:b/>
                <w:sz w:val="21"/>
                <w:szCs w:val="21"/>
                <w:lang w:val="pt-BR"/>
              </w:rPr>
              <w:t>(Trích đề thi thử chuyên Phúc Trạch Hà Tĩnh lần 2 năm 2013)</w:t>
            </w:r>
          </w:p>
          <w:p w:rsidR="00346DE8" w:rsidRPr="0033678C" w:rsidRDefault="00346DE8" w:rsidP="000D59C9">
            <w:pPr>
              <w:tabs>
                <w:tab w:val="left" w:pos="546"/>
                <w:tab w:val="left" w:pos="834"/>
              </w:tabs>
              <w:spacing w:before="20" w:line="264" w:lineRule="auto"/>
              <w:ind w:left="272" w:right="14" w:hanging="255"/>
              <w:jc w:val="both"/>
              <w:rPr>
                <w:spacing w:val="-6"/>
                <w:sz w:val="21"/>
                <w:szCs w:val="21"/>
                <w:lang w:val="de-DE"/>
              </w:rPr>
            </w:pPr>
            <w:r w:rsidRPr="0033678C">
              <w:rPr>
                <w:spacing w:val="-6"/>
                <w:sz w:val="21"/>
                <w:szCs w:val="21"/>
                <w:lang w:val="de-DE"/>
              </w:rPr>
              <w:tab/>
              <w:t>Một con lắc lò xo có k= 100N/m, đầu trên cố định còn đầu dưới gắn vật nặng        m = 0,4kg. Cho vật nặng m dao động điều hòa theo phương thẳng đứng thì thấy thời gian lò xo nén trong một chu kì là 0,1s. Cho g= 10 m/s</w:t>
            </w:r>
            <w:r w:rsidRPr="0033678C">
              <w:rPr>
                <w:spacing w:val="-6"/>
                <w:sz w:val="21"/>
                <w:szCs w:val="21"/>
                <w:vertAlign w:val="superscript"/>
                <w:lang w:val="de-DE"/>
              </w:rPr>
              <w:t xml:space="preserve">2 </w:t>
            </w:r>
            <w:r w:rsidRPr="0033678C">
              <w:rPr>
                <w:spacing w:val="-6"/>
                <w:position w:val="-6"/>
                <w:sz w:val="21"/>
                <w:szCs w:val="21"/>
                <w:lang w:val="de-DE"/>
              </w:rPr>
              <w:object w:dxaOrig="440" w:dyaOrig="320">
                <v:shape id="_x0000_i1035" type="#_x0000_t75" style="width:22.5pt;height:15.75pt" o:ole="">
                  <v:imagedata r:id="rId46" o:title=""/>
                </v:shape>
                <o:OLEObject Type="Embed" ProgID="Equation.DSMT4" ShapeID="_x0000_i1035" DrawAspect="Content" ObjectID="_1621363753" r:id="rId47"/>
              </w:object>
            </w:r>
            <w:r w:rsidRPr="0033678C">
              <w:rPr>
                <w:spacing w:val="-6"/>
                <w:sz w:val="21"/>
                <w:szCs w:val="21"/>
                <w:lang w:val="de-DE"/>
              </w:rPr>
              <w:t>m/s</w:t>
            </w:r>
            <w:r w:rsidRPr="0033678C">
              <w:rPr>
                <w:spacing w:val="-6"/>
                <w:sz w:val="21"/>
                <w:szCs w:val="21"/>
                <w:vertAlign w:val="superscript"/>
                <w:lang w:val="de-DE"/>
              </w:rPr>
              <w:t>2</w:t>
            </w:r>
            <w:r w:rsidRPr="0033678C">
              <w:rPr>
                <w:spacing w:val="-6"/>
                <w:sz w:val="21"/>
                <w:szCs w:val="21"/>
                <w:lang w:val="de-DE"/>
              </w:rPr>
              <w:t>, Biên độ dao động của vật là</w:t>
            </w:r>
          </w:p>
          <w:p w:rsidR="00346DE8" w:rsidRPr="0033678C" w:rsidRDefault="00346DE8" w:rsidP="000D59C9">
            <w:pPr>
              <w:tabs>
                <w:tab w:val="left" w:pos="546"/>
                <w:tab w:val="left" w:pos="834"/>
                <w:tab w:val="left" w:pos="2274"/>
                <w:tab w:val="left" w:pos="3942"/>
                <w:tab w:val="left" w:pos="5628"/>
              </w:tabs>
              <w:spacing w:before="20" w:line="264" w:lineRule="auto"/>
              <w:ind w:left="272" w:right="2" w:hanging="255"/>
              <w:jc w:val="both"/>
              <w:rPr>
                <w:sz w:val="21"/>
                <w:szCs w:val="21"/>
                <w:lang w:val="de-DE"/>
              </w:rPr>
            </w:pPr>
            <w:r w:rsidRPr="0033678C">
              <w:rPr>
                <w:spacing w:val="-6"/>
                <w:sz w:val="21"/>
                <w:szCs w:val="21"/>
                <w:lang w:val="de-DE"/>
              </w:rPr>
              <w:lastRenderedPageBreak/>
              <w:tab/>
              <w:t>A. 8</w:t>
            </w:r>
            <w:r w:rsidRPr="0033678C">
              <w:rPr>
                <w:spacing w:val="-6"/>
                <w:position w:val="-6"/>
                <w:sz w:val="21"/>
                <w:szCs w:val="21"/>
                <w:lang w:val="de-DE"/>
              </w:rPr>
              <w:object w:dxaOrig="340" w:dyaOrig="300">
                <v:shape id="_x0000_i1036" type="#_x0000_t75" style="width:17.25pt;height:15pt" o:ole="">
                  <v:imagedata r:id="rId48" o:title=""/>
                </v:shape>
                <o:OLEObject Type="Embed" ProgID="Equation.DSMT4" ShapeID="_x0000_i1036" DrawAspect="Content" ObjectID="_1621363754" r:id="rId49"/>
              </w:object>
            </w:r>
            <w:r w:rsidRPr="0033678C">
              <w:rPr>
                <w:spacing w:val="-6"/>
                <w:sz w:val="21"/>
                <w:szCs w:val="21"/>
                <w:lang w:val="de-DE"/>
              </w:rPr>
              <w:t>cm</w:t>
            </w:r>
            <w:r w:rsidRPr="0033678C">
              <w:rPr>
                <w:sz w:val="21"/>
                <w:szCs w:val="21"/>
                <w:lang w:val="de-DE"/>
              </w:rPr>
              <w:t xml:space="preserve">          </w:t>
            </w:r>
            <w:r w:rsidRPr="0033678C">
              <w:rPr>
                <w:sz w:val="21"/>
                <w:szCs w:val="21"/>
                <w:lang w:val="de-DE"/>
              </w:rPr>
              <w:tab/>
            </w:r>
            <w:r w:rsidRPr="0033678C">
              <w:rPr>
                <w:spacing w:val="-6"/>
                <w:sz w:val="21"/>
                <w:szCs w:val="21"/>
                <w:lang w:val="de-DE"/>
              </w:rPr>
              <w:t>B. 4cm</w:t>
            </w:r>
            <w:r w:rsidRPr="0033678C">
              <w:rPr>
                <w:sz w:val="21"/>
                <w:szCs w:val="21"/>
                <w:lang w:val="de-DE"/>
              </w:rPr>
              <w:tab/>
            </w:r>
            <w:r w:rsidRPr="0033678C">
              <w:rPr>
                <w:spacing w:val="-6"/>
                <w:sz w:val="21"/>
                <w:szCs w:val="21"/>
                <w:lang w:val="de-DE"/>
              </w:rPr>
              <w:t>C. 4</w:t>
            </w:r>
            <w:r w:rsidRPr="0033678C">
              <w:rPr>
                <w:spacing w:val="-6"/>
                <w:position w:val="-6"/>
                <w:sz w:val="21"/>
                <w:szCs w:val="21"/>
                <w:lang w:val="de-DE"/>
              </w:rPr>
              <w:object w:dxaOrig="340" w:dyaOrig="300">
                <v:shape id="_x0000_i1037" type="#_x0000_t75" style="width:17.25pt;height:15pt" o:ole="">
                  <v:imagedata r:id="rId50" o:title=""/>
                </v:shape>
                <o:OLEObject Type="Embed" ProgID="Equation.DSMT4" ShapeID="_x0000_i1037" DrawAspect="Content" ObjectID="_1621363755" r:id="rId51"/>
              </w:object>
            </w:r>
            <w:r w:rsidRPr="0033678C">
              <w:rPr>
                <w:spacing w:val="-6"/>
                <w:sz w:val="21"/>
                <w:szCs w:val="21"/>
                <w:lang w:val="de-DE"/>
              </w:rPr>
              <w:t>cm</w:t>
            </w:r>
            <w:r w:rsidRPr="0033678C">
              <w:rPr>
                <w:sz w:val="21"/>
                <w:szCs w:val="21"/>
                <w:lang w:val="de-DE"/>
              </w:rPr>
              <w:tab/>
            </w:r>
            <w:r w:rsidRPr="0033678C">
              <w:rPr>
                <w:spacing w:val="-6"/>
                <w:sz w:val="21"/>
                <w:szCs w:val="21"/>
                <w:lang w:val="de-DE"/>
              </w:rPr>
              <w:t>D. 4</w:t>
            </w:r>
            <w:r w:rsidRPr="0033678C">
              <w:rPr>
                <w:spacing w:val="-6"/>
                <w:position w:val="-6"/>
                <w:sz w:val="21"/>
                <w:szCs w:val="21"/>
                <w:lang w:val="de-DE"/>
              </w:rPr>
              <w:object w:dxaOrig="340" w:dyaOrig="300">
                <v:shape id="_x0000_i1038" type="#_x0000_t75" style="width:17.25pt;height:15pt" o:ole="">
                  <v:imagedata r:id="rId48" o:title=""/>
                </v:shape>
                <o:OLEObject Type="Embed" ProgID="Equation.DSMT4" ShapeID="_x0000_i1038" DrawAspect="Content" ObjectID="_1621363756" r:id="rId52"/>
              </w:object>
            </w:r>
            <w:r w:rsidRPr="0033678C">
              <w:rPr>
                <w:spacing w:val="-6"/>
                <w:sz w:val="21"/>
                <w:szCs w:val="21"/>
                <w:lang w:val="de-DE"/>
              </w:rPr>
              <w:t>cm</w:t>
            </w:r>
          </w:p>
        </w:tc>
      </w:tr>
    </w:tbl>
    <w:p w:rsidR="009D2367" w:rsidRPr="0033678C" w:rsidRDefault="009D2367" w:rsidP="000D59C9">
      <w:pPr>
        <w:tabs>
          <w:tab w:val="left" w:pos="546"/>
          <w:tab w:val="left" w:pos="834"/>
        </w:tabs>
        <w:spacing w:before="20" w:line="264" w:lineRule="auto"/>
        <w:ind w:left="276" w:hanging="258"/>
        <w:jc w:val="center"/>
        <w:rPr>
          <w:b/>
          <w:sz w:val="21"/>
          <w:szCs w:val="21"/>
        </w:rPr>
      </w:pPr>
      <w:r w:rsidRPr="0033678C">
        <w:rPr>
          <w:b/>
          <w:sz w:val="21"/>
          <w:szCs w:val="21"/>
        </w:rPr>
        <w:lastRenderedPageBreak/>
        <w:t>Phân tích và hướng dẫn giải</w:t>
      </w:r>
    </w:p>
    <w:p w:rsidR="00AA31BA" w:rsidRPr="0033678C" w:rsidRDefault="00CD0FB5" w:rsidP="00CD0FB5">
      <w:pPr>
        <w:tabs>
          <w:tab w:val="left" w:pos="576"/>
        </w:tabs>
        <w:spacing w:before="20" w:line="264" w:lineRule="auto"/>
        <w:ind w:left="288" w:hanging="288"/>
        <w:jc w:val="both"/>
        <w:rPr>
          <w:sz w:val="21"/>
          <w:szCs w:val="21"/>
          <w:lang w:val="de-DE"/>
        </w:rPr>
      </w:pPr>
      <w:r w:rsidRPr="0033678C">
        <w:rPr>
          <w:sz w:val="21"/>
          <w:szCs w:val="21"/>
        </w:rPr>
        <w:tab/>
      </w:r>
      <w:r w:rsidR="00AA31BA" w:rsidRPr="0033678C">
        <w:rPr>
          <w:sz w:val="21"/>
          <w:szCs w:val="21"/>
        </w:rPr>
        <w:t xml:space="preserve">Độ dãn của lò xo ở VTCB là: </w:t>
      </w:r>
      <w:r w:rsidR="00AA31BA" w:rsidRPr="0033678C">
        <w:rPr>
          <w:position w:val="-22"/>
          <w:sz w:val="21"/>
          <w:szCs w:val="21"/>
        </w:rPr>
        <w:object w:dxaOrig="2960" w:dyaOrig="580">
          <v:shape id="_x0000_i1039" type="#_x0000_t75" style="width:147.75pt;height:29.25pt" o:ole="">
            <v:imagedata r:id="rId53" o:title=""/>
          </v:shape>
          <o:OLEObject Type="Embed" ProgID="Equation.DSMT4" ShapeID="_x0000_i1039" DrawAspect="Content" ObjectID="_1621363757" r:id="rId54"/>
        </w:object>
      </w:r>
      <w:r w:rsidR="009D2367" w:rsidRPr="0033678C">
        <w:rPr>
          <w:sz w:val="21"/>
          <w:szCs w:val="21"/>
          <w:lang w:val="de-DE"/>
        </w:rPr>
        <w:tab/>
      </w:r>
    </w:p>
    <w:p w:rsidR="00A3626B" w:rsidRPr="0033678C" w:rsidRDefault="00CD0FB5" w:rsidP="00CD0FB5">
      <w:pPr>
        <w:tabs>
          <w:tab w:val="left" w:pos="576"/>
        </w:tabs>
        <w:spacing w:before="20" w:line="264" w:lineRule="auto"/>
        <w:ind w:left="288" w:hanging="288"/>
        <w:jc w:val="both"/>
        <w:rPr>
          <w:position w:val="-24"/>
          <w:sz w:val="21"/>
          <w:szCs w:val="21"/>
        </w:rPr>
      </w:pPr>
      <w:r w:rsidRPr="0033678C">
        <w:rPr>
          <w:sz w:val="21"/>
          <w:szCs w:val="21"/>
        </w:rPr>
        <w:tab/>
      </w:r>
      <w:r w:rsidR="00A3626B" w:rsidRPr="0033678C">
        <w:rPr>
          <w:sz w:val="21"/>
          <w:szCs w:val="21"/>
        </w:rPr>
        <w:t xml:space="preserve">Chu kỳ dao động của con lắc: </w:t>
      </w:r>
      <w:r w:rsidR="00A3626B" w:rsidRPr="0033678C">
        <w:rPr>
          <w:position w:val="-24"/>
          <w:sz w:val="21"/>
          <w:szCs w:val="21"/>
        </w:rPr>
        <w:object w:dxaOrig="2740" w:dyaOrig="639">
          <v:shape id="_x0000_i1040" type="#_x0000_t75" style="width:137.25pt;height:32.25pt" o:ole="">
            <v:imagedata r:id="rId55" o:title=""/>
          </v:shape>
          <o:OLEObject Type="Embed" ProgID="Equation.DSMT4" ShapeID="_x0000_i1040" DrawAspect="Content" ObjectID="_1621363758" r:id="rId56"/>
        </w:object>
      </w:r>
    </w:p>
    <w:p w:rsidR="009D2367" w:rsidRPr="0033678C" w:rsidRDefault="00CD0FB5" w:rsidP="00CD0FB5">
      <w:pPr>
        <w:tabs>
          <w:tab w:val="left" w:pos="576"/>
        </w:tabs>
        <w:spacing w:before="20" w:line="264" w:lineRule="auto"/>
        <w:ind w:left="288" w:hanging="288"/>
        <w:jc w:val="both"/>
        <w:rPr>
          <w:b/>
          <w:sz w:val="21"/>
          <w:szCs w:val="21"/>
          <w:lang w:val="de-DE"/>
        </w:rPr>
      </w:pPr>
      <w:r w:rsidRPr="0033678C">
        <w:tab/>
      </w:r>
      <w:r w:rsidR="00AA31BA" w:rsidRPr="0033678C">
        <w:rPr>
          <w:position w:val="-26"/>
        </w:rPr>
        <w:object w:dxaOrig="4660" w:dyaOrig="620">
          <v:shape id="_x0000_i1041" type="#_x0000_t75" style="width:233.25pt;height:30.75pt" o:ole="">
            <v:imagedata r:id="rId57" o:title=""/>
          </v:shape>
          <o:OLEObject Type="Embed" ProgID="Equation.DSMT4" ShapeID="_x0000_i1041" DrawAspect="Content" ObjectID="_1621363759" r:id="rId58"/>
        </w:object>
      </w:r>
    </w:p>
    <w:p w:rsidR="009D2367" w:rsidRPr="0033678C" w:rsidRDefault="009D2367" w:rsidP="00777AC9">
      <w:pPr>
        <w:tabs>
          <w:tab w:val="left" w:pos="546"/>
          <w:tab w:val="left" w:pos="834"/>
        </w:tabs>
        <w:spacing w:before="20" w:line="264" w:lineRule="auto"/>
        <w:ind w:left="276" w:hanging="258"/>
        <w:jc w:val="right"/>
        <w:rPr>
          <w:b/>
          <w:sz w:val="21"/>
          <w:szCs w:val="21"/>
          <w:lang w:val="de-DE"/>
        </w:rPr>
      </w:pPr>
      <w:r w:rsidRPr="0033678C">
        <w:rPr>
          <w:b/>
          <w:i/>
          <w:sz w:val="21"/>
          <w:szCs w:val="21"/>
          <w:lang w:val="de-DE"/>
        </w:rPr>
        <w:tab/>
      </w:r>
      <w:r w:rsidRPr="0033678C">
        <w:rPr>
          <w:b/>
          <w:sz w:val="21"/>
          <w:szCs w:val="21"/>
          <w:lang w:val="de-DE"/>
        </w:rPr>
        <w:t>Chọn đáp án C</w:t>
      </w:r>
    </w:p>
    <w:tbl>
      <w:tblPr>
        <w:tblW w:w="733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2"/>
      </w:tblGrid>
      <w:tr w:rsidR="00346DE8" w:rsidRPr="0033678C">
        <w:tc>
          <w:tcPr>
            <w:tcW w:w="7332" w:type="dxa"/>
          </w:tcPr>
          <w:p w:rsidR="00346DE8" w:rsidRPr="0033678C" w:rsidRDefault="00346DE8" w:rsidP="0035175B">
            <w:pPr>
              <w:spacing w:before="20" w:line="264" w:lineRule="auto"/>
              <w:ind w:left="264" w:hanging="264"/>
              <w:jc w:val="both"/>
              <w:rPr>
                <w:sz w:val="21"/>
                <w:szCs w:val="21"/>
              </w:rPr>
            </w:pPr>
            <w:r w:rsidRPr="0033678C">
              <w:rPr>
                <w:b/>
                <w:sz w:val="21"/>
                <w:szCs w:val="21"/>
                <w:lang w:val="nl-NL"/>
              </w:rPr>
              <w:t>Ví dụ 2:</w:t>
            </w:r>
            <w:r w:rsidRPr="0033678C">
              <w:rPr>
                <w:rFonts w:eastAsia="Calibri"/>
                <w:sz w:val="21"/>
                <w:szCs w:val="21"/>
                <w:lang w:bidi="en-US"/>
              </w:rPr>
              <w:t xml:space="preserve"> </w:t>
            </w:r>
            <w:r w:rsidRPr="0033678C">
              <w:rPr>
                <w:sz w:val="21"/>
                <w:szCs w:val="21"/>
              </w:rPr>
              <w:t>Một con lắc lò xo dao động điều hòa theo phương thẳng đứng, khi con lắc ở vị trí cân bằng lò xo dãn 9cm, thời gian con lắc bị nén trong 1 chu kỳ là 0,1s. Lấy g = 10m/s</w:t>
            </w:r>
            <w:r w:rsidRPr="0033678C">
              <w:rPr>
                <w:sz w:val="21"/>
                <w:szCs w:val="21"/>
                <w:vertAlign w:val="superscript"/>
              </w:rPr>
              <w:t>2</w:t>
            </w:r>
            <w:r w:rsidRPr="0033678C">
              <w:rPr>
                <w:sz w:val="21"/>
                <w:szCs w:val="21"/>
              </w:rPr>
              <w:t xml:space="preserve"> . Biên độ dao động của vật là:</w:t>
            </w:r>
          </w:p>
          <w:p w:rsidR="00346DE8" w:rsidRPr="0033678C" w:rsidRDefault="0035175B" w:rsidP="0035175B">
            <w:pPr>
              <w:tabs>
                <w:tab w:val="left" w:pos="546"/>
                <w:tab w:val="left" w:pos="834"/>
                <w:tab w:val="left" w:pos="2259"/>
                <w:tab w:val="left" w:pos="3954"/>
                <w:tab w:val="left" w:pos="5634"/>
              </w:tabs>
              <w:spacing w:before="20" w:line="264" w:lineRule="auto"/>
              <w:ind w:left="276" w:hanging="258"/>
              <w:jc w:val="both"/>
              <w:rPr>
                <w:sz w:val="22"/>
                <w:szCs w:val="22"/>
              </w:rPr>
            </w:pPr>
            <w:r w:rsidRPr="0033678C">
              <w:rPr>
                <w:sz w:val="21"/>
                <w:szCs w:val="21"/>
              </w:rPr>
              <w:tab/>
            </w:r>
            <w:r w:rsidR="00346DE8" w:rsidRPr="0033678C">
              <w:rPr>
                <w:sz w:val="21"/>
                <w:szCs w:val="21"/>
              </w:rPr>
              <w:t>A. 6</w:t>
            </w:r>
            <w:r w:rsidR="00346DE8" w:rsidRPr="0033678C">
              <w:rPr>
                <w:position w:val="-8"/>
                <w:sz w:val="21"/>
                <w:szCs w:val="21"/>
              </w:rPr>
              <w:object w:dxaOrig="360" w:dyaOrig="360">
                <v:shape id="_x0000_i1042" type="#_x0000_t75" style="width:18pt;height:18pt" o:ole="">
                  <v:imagedata r:id="rId59" o:title=""/>
                </v:shape>
                <o:OLEObject Type="Embed" ProgID="Equation.KSEE3" ShapeID="_x0000_i1042" DrawAspect="Content" ObjectID="_1621363760" r:id="rId60"/>
              </w:object>
            </w:r>
            <w:r w:rsidR="00346DE8" w:rsidRPr="0033678C">
              <w:rPr>
                <w:sz w:val="21"/>
                <w:szCs w:val="21"/>
              </w:rPr>
              <w:t>cm</w:t>
            </w:r>
            <w:r w:rsidR="00346DE8" w:rsidRPr="0033678C">
              <w:rPr>
                <w:sz w:val="21"/>
                <w:szCs w:val="21"/>
              </w:rPr>
              <w:tab/>
              <w:t>B. 4,5cm</w:t>
            </w:r>
            <w:r w:rsidR="00346DE8" w:rsidRPr="0033678C">
              <w:rPr>
                <w:sz w:val="21"/>
                <w:szCs w:val="21"/>
              </w:rPr>
              <w:tab/>
              <w:t>C. 9cm</w:t>
            </w:r>
            <w:r w:rsidR="00346DE8" w:rsidRPr="0033678C">
              <w:rPr>
                <w:sz w:val="21"/>
                <w:szCs w:val="21"/>
              </w:rPr>
              <w:tab/>
              <w:t>D. 8</w:t>
            </w:r>
            <w:r w:rsidR="00346DE8" w:rsidRPr="0033678C">
              <w:rPr>
                <w:position w:val="-8"/>
                <w:sz w:val="21"/>
                <w:szCs w:val="21"/>
              </w:rPr>
              <w:object w:dxaOrig="360" w:dyaOrig="360">
                <v:shape id="_x0000_i1043" type="#_x0000_t75" style="width:18pt;height:18pt" o:ole="">
                  <v:imagedata r:id="rId61" o:title=""/>
                </v:shape>
                <o:OLEObject Type="Embed" ProgID="Equation.KSEE3" ShapeID="_x0000_i1043" DrawAspect="Content" ObjectID="_1621363761" r:id="rId62"/>
              </w:object>
            </w:r>
            <w:r w:rsidR="00346DE8" w:rsidRPr="0033678C">
              <w:rPr>
                <w:sz w:val="21"/>
                <w:szCs w:val="21"/>
              </w:rPr>
              <w:t>cm</w:t>
            </w:r>
          </w:p>
        </w:tc>
      </w:tr>
    </w:tbl>
    <w:p w:rsidR="00AA31BA" w:rsidRPr="0033678C" w:rsidRDefault="00AA31BA" w:rsidP="000D59C9">
      <w:pPr>
        <w:tabs>
          <w:tab w:val="left" w:pos="546"/>
          <w:tab w:val="left" w:pos="834"/>
        </w:tabs>
        <w:spacing w:before="20" w:line="264" w:lineRule="auto"/>
        <w:ind w:left="276" w:hanging="258"/>
        <w:jc w:val="center"/>
        <w:rPr>
          <w:b/>
          <w:sz w:val="21"/>
          <w:szCs w:val="21"/>
        </w:rPr>
      </w:pPr>
      <w:r w:rsidRPr="0033678C">
        <w:rPr>
          <w:b/>
          <w:sz w:val="21"/>
          <w:szCs w:val="21"/>
        </w:rPr>
        <w:t>Phân tích và hướng dẫn giải</w:t>
      </w:r>
    </w:p>
    <w:p w:rsidR="00AA31BA" w:rsidRPr="0033678C" w:rsidRDefault="0035175B" w:rsidP="0035175B">
      <w:pPr>
        <w:tabs>
          <w:tab w:val="left" w:pos="576"/>
        </w:tabs>
        <w:spacing w:before="20" w:line="264" w:lineRule="auto"/>
        <w:ind w:left="288" w:hanging="288"/>
        <w:jc w:val="both"/>
        <w:rPr>
          <w:sz w:val="21"/>
          <w:szCs w:val="21"/>
          <w:lang w:val="de-DE"/>
        </w:rPr>
      </w:pPr>
      <w:r w:rsidRPr="0033678C">
        <w:rPr>
          <w:sz w:val="21"/>
          <w:szCs w:val="21"/>
        </w:rPr>
        <w:tab/>
      </w:r>
      <w:r w:rsidR="00AA31BA" w:rsidRPr="0033678C">
        <w:rPr>
          <w:sz w:val="21"/>
          <w:szCs w:val="21"/>
        </w:rPr>
        <w:t xml:space="preserve">Độ dãn của lò xo ở VTCB là: </w:t>
      </w:r>
      <w:r w:rsidR="00AA31BA" w:rsidRPr="0033678C">
        <w:rPr>
          <w:position w:val="-6"/>
          <w:sz w:val="21"/>
          <w:szCs w:val="21"/>
        </w:rPr>
        <w:object w:dxaOrig="840" w:dyaOrig="260">
          <v:shape id="_x0000_i1044" type="#_x0000_t75" style="width:42pt;height:12.75pt" o:ole="">
            <v:imagedata r:id="rId63" o:title=""/>
          </v:shape>
          <o:OLEObject Type="Embed" ProgID="Equation.DSMT4" ShapeID="_x0000_i1044" DrawAspect="Content" ObjectID="_1621363762" r:id="rId64"/>
        </w:object>
      </w:r>
      <w:r w:rsidR="00AA31BA" w:rsidRPr="0033678C">
        <w:rPr>
          <w:sz w:val="21"/>
          <w:szCs w:val="21"/>
          <w:lang w:val="de-DE"/>
        </w:rPr>
        <w:tab/>
      </w:r>
    </w:p>
    <w:p w:rsidR="00AA31BA" w:rsidRPr="0033678C" w:rsidRDefault="0035175B" w:rsidP="0035175B">
      <w:pPr>
        <w:tabs>
          <w:tab w:val="left" w:pos="576"/>
        </w:tabs>
        <w:spacing w:before="20" w:line="264" w:lineRule="auto"/>
        <w:ind w:left="288" w:hanging="288"/>
        <w:jc w:val="both"/>
        <w:rPr>
          <w:position w:val="-24"/>
          <w:sz w:val="21"/>
          <w:szCs w:val="21"/>
        </w:rPr>
      </w:pPr>
      <w:r w:rsidRPr="0033678C">
        <w:rPr>
          <w:sz w:val="21"/>
          <w:szCs w:val="21"/>
        </w:rPr>
        <w:tab/>
      </w:r>
      <w:r w:rsidR="00AA31BA" w:rsidRPr="0033678C">
        <w:rPr>
          <w:sz w:val="21"/>
          <w:szCs w:val="21"/>
        </w:rPr>
        <w:t xml:space="preserve">Chu kỳ dao động của con lắc: </w:t>
      </w:r>
      <w:r w:rsidR="00AA31BA" w:rsidRPr="0033678C">
        <w:rPr>
          <w:position w:val="-30"/>
          <w:sz w:val="21"/>
          <w:szCs w:val="21"/>
        </w:rPr>
        <w:object w:dxaOrig="2820" w:dyaOrig="700">
          <v:shape id="_x0000_i1045" type="#_x0000_t75" style="width:141pt;height:35.25pt" o:ole="">
            <v:imagedata r:id="rId65" o:title=""/>
          </v:shape>
          <o:OLEObject Type="Embed" ProgID="Equation.DSMT4" ShapeID="_x0000_i1045" DrawAspect="Content" ObjectID="_1621363763" r:id="rId66"/>
        </w:object>
      </w:r>
    </w:p>
    <w:p w:rsidR="00AA31BA" w:rsidRPr="0033678C" w:rsidRDefault="0035175B" w:rsidP="0035175B">
      <w:pPr>
        <w:tabs>
          <w:tab w:val="left" w:pos="576"/>
        </w:tabs>
        <w:spacing w:before="20" w:line="264" w:lineRule="auto"/>
        <w:ind w:left="288" w:hanging="288"/>
        <w:jc w:val="both"/>
        <w:rPr>
          <w:b/>
          <w:sz w:val="21"/>
          <w:szCs w:val="21"/>
          <w:lang w:val="de-DE"/>
        </w:rPr>
      </w:pPr>
      <w:r w:rsidRPr="0033678C">
        <w:tab/>
      </w:r>
      <w:r w:rsidR="00AA31BA" w:rsidRPr="0033678C">
        <w:rPr>
          <w:position w:val="-24"/>
        </w:rPr>
        <w:object w:dxaOrig="4800" w:dyaOrig="639">
          <v:shape id="_x0000_i1046" type="#_x0000_t75" style="width:240pt;height:32.25pt" o:ole="">
            <v:imagedata r:id="rId67" o:title=""/>
          </v:shape>
          <o:OLEObject Type="Embed" ProgID="Equation.DSMT4" ShapeID="_x0000_i1046" DrawAspect="Content" ObjectID="_1621363764" r:id="rId68"/>
        </w:object>
      </w:r>
    </w:p>
    <w:p w:rsidR="00AA31BA" w:rsidRPr="0033678C" w:rsidRDefault="00AA31BA" w:rsidP="00777AC9">
      <w:pPr>
        <w:tabs>
          <w:tab w:val="left" w:pos="546"/>
          <w:tab w:val="left" w:pos="834"/>
        </w:tabs>
        <w:spacing w:before="20" w:line="264" w:lineRule="auto"/>
        <w:ind w:left="276" w:hanging="258"/>
        <w:jc w:val="right"/>
        <w:rPr>
          <w:b/>
          <w:sz w:val="21"/>
          <w:szCs w:val="21"/>
          <w:lang w:val="de-DE"/>
        </w:rPr>
      </w:pPr>
      <w:r w:rsidRPr="0033678C">
        <w:rPr>
          <w:b/>
          <w:i/>
          <w:sz w:val="21"/>
          <w:szCs w:val="21"/>
          <w:lang w:val="de-DE"/>
        </w:rPr>
        <w:tab/>
      </w:r>
      <w:r w:rsidRPr="0033678C">
        <w:rPr>
          <w:b/>
          <w:sz w:val="21"/>
          <w:szCs w:val="21"/>
          <w:lang w:val="de-DE"/>
        </w:rPr>
        <w:t>Chọn đáp án A</w:t>
      </w: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193837" w:rsidRPr="0033678C">
        <w:tc>
          <w:tcPr>
            <w:tcW w:w="7350" w:type="dxa"/>
          </w:tcPr>
          <w:p w:rsidR="00193837" w:rsidRPr="0033678C" w:rsidRDefault="00193837" w:rsidP="000D59C9">
            <w:pPr>
              <w:tabs>
                <w:tab w:val="left" w:pos="576"/>
              </w:tabs>
              <w:autoSpaceDE w:val="0"/>
              <w:autoSpaceDN w:val="0"/>
              <w:adjustRightInd w:val="0"/>
              <w:spacing w:before="20" w:line="264" w:lineRule="auto"/>
              <w:ind w:left="288" w:hanging="288"/>
              <w:jc w:val="both"/>
              <w:rPr>
                <w:sz w:val="21"/>
                <w:szCs w:val="21"/>
                <w:lang w:val="it-IT"/>
              </w:rPr>
            </w:pPr>
            <w:r w:rsidRPr="0033678C">
              <w:rPr>
                <w:b/>
                <w:sz w:val="21"/>
                <w:szCs w:val="21"/>
                <w:lang w:val="nl-NL"/>
              </w:rPr>
              <w:t xml:space="preserve">Ví dụ </w:t>
            </w:r>
            <w:r w:rsidR="00346DE8" w:rsidRPr="0033678C">
              <w:rPr>
                <w:b/>
                <w:sz w:val="21"/>
                <w:szCs w:val="21"/>
                <w:lang w:val="nl-NL"/>
              </w:rPr>
              <w:t>3</w:t>
            </w:r>
            <w:r w:rsidRPr="0033678C">
              <w:rPr>
                <w:b/>
                <w:sz w:val="21"/>
                <w:szCs w:val="21"/>
                <w:lang w:val="nl-NL"/>
              </w:rPr>
              <w:t xml:space="preserve">: </w:t>
            </w:r>
            <w:r w:rsidRPr="0033678C">
              <w:rPr>
                <w:sz w:val="21"/>
                <w:szCs w:val="21"/>
                <w:lang w:val="it-IT"/>
              </w:rPr>
              <w:t>Một lò xo có khối lượng không đáng kể có độ cứng k = 100N/m. Một đầu treo vào một điểm cố định, đầu còn lại treo một vật nặng khối lượng 500g. Từ vị trí cân bằng kéo vật xuống dưới theo phương thẳng đứng một đoạn 10cm rồi buông nhẹ cho vật dao động điều hòa. Lấy g = 10m/s</w:t>
            </w:r>
            <w:r w:rsidRPr="0033678C">
              <w:rPr>
                <w:sz w:val="21"/>
                <w:szCs w:val="21"/>
                <w:vertAlign w:val="superscript"/>
                <w:lang w:val="it-IT"/>
              </w:rPr>
              <w:t>2</w:t>
            </w:r>
            <w:r w:rsidRPr="0033678C">
              <w:rPr>
                <w:sz w:val="21"/>
                <w:szCs w:val="21"/>
                <w:lang w:val="it-IT"/>
              </w:rPr>
              <w:t xml:space="preserve">. Xác định khoảng thời gian mà lò xo bị nén </w:t>
            </w:r>
            <w:r w:rsidRPr="0033678C">
              <w:rPr>
                <w:sz w:val="21"/>
                <w:szCs w:val="21"/>
                <w:lang w:val="it-IT"/>
              </w:rPr>
              <w:sym w:font="Symbol" w:char="F044"/>
            </w:r>
            <w:r w:rsidRPr="0033678C">
              <w:rPr>
                <w:sz w:val="21"/>
                <w:szCs w:val="21"/>
                <w:lang w:val="it-IT"/>
              </w:rPr>
              <w:t>t</w:t>
            </w:r>
            <w:r w:rsidRPr="0033678C">
              <w:rPr>
                <w:sz w:val="21"/>
                <w:szCs w:val="21"/>
                <w:vertAlign w:val="subscript"/>
                <w:lang w:val="it-IT"/>
              </w:rPr>
              <w:t>1</w:t>
            </w:r>
            <w:r w:rsidRPr="0033678C">
              <w:rPr>
                <w:sz w:val="21"/>
                <w:szCs w:val="21"/>
                <w:lang w:val="it-IT"/>
              </w:rPr>
              <w:t xml:space="preserve">, bị dãn </w:t>
            </w:r>
            <w:r w:rsidRPr="0033678C">
              <w:rPr>
                <w:sz w:val="21"/>
                <w:szCs w:val="21"/>
                <w:lang w:val="it-IT"/>
              </w:rPr>
              <w:sym w:font="Symbol" w:char="F044"/>
            </w:r>
            <w:r w:rsidRPr="0033678C">
              <w:rPr>
                <w:sz w:val="21"/>
                <w:szCs w:val="21"/>
                <w:lang w:val="it-IT"/>
              </w:rPr>
              <w:t>t</w:t>
            </w:r>
            <w:r w:rsidRPr="0033678C">
              <w:rPr>
                <w:sz w:val="21"/>
                <w:szCs w:val="21"/>
                <w:vertAlign w:val="subscript"/>
                <w:lang w:val="it-IT"/>
              </w:rPr>
              <w:t>2</w:t>
            </w:r>
            <w:r w:rsidRPr="0033678C">
              <w:rPr>
                <w:sz w:val="21"/>
                <w:szCs w:val="21"/>
              </w:rPr>
              <w:t xml:space="preserve"> </w:t>
            </w:r>
            <w:r w:rsidRPr="0033678C">
              <w:rPr>
                <w:sz w:val="21"/>
                <w:szCs w:val="21"/>
                <w:lang w:val="it-IT"/>
              </w:rPr>
              <w:t>trong một chu kỳ.</w:t>
            </w:r>
          </w:p>
          <w:p w:rsidR="00193837" w:rsidRPr="0033678C" w:rsidRDefault="00193837" w:rsidP="000D59C9">
            <w:pPr>
              <w:tabs>
                <w:tab w:val="left" w:pos="576"/>
                <w:tab w:val="left" w:pos="3957"/>
              </w:tabs>
              <w:autoSpaceDE w:val="0"/>
              <w:autoSpaceDN w:val="0"/>
              <w:adjustRightInd w:val="0"/>
              <w:spacing w:before="20" w:line="264" w:lineRule="auto"/>
              <w:ind w:left="288" w:hanging="288"/>
              <w:jc w:val="both"/>
              <w:rPr>
                <w:sz w:val="21"/>
                <w:szCs w:val="21"/>
                <w:lang w:val="nl-NL"/>
              </w:rPr>
            </w:pPr>
            <w:r w:rsidRPr="0033678C">
              <w:rPr>
                <w:sz w:val="21"/>
                <w:szCs w:val="21"/>
                <w:lang w:val="nl-NL"/>
              </w:rPr>
              <w:tab/>
              <w:t xml:space="preserve">A. </w:t>
            </w:r>
            <w:r w:rsidRPr="0033678C">
              <w:rPr>
                <w:position w:val="-24"/>
                <w:sz w:val="21"/>
                <w:szCs w:val="21"/>
                <w:lang w:val="nl-NL"/>
              </w:rPr>
              <w:object w:dxaOrig="2460" w:dyaOrig="580">
                <v:shape id="_x0000_i1047" type="#_x0000_t75" style="width:123pt;height:29.25pt" o:ole="">
                  <v:imagedata r:id="rId69" o:title=""/>
                </v:shape>
                <o:OLEObject Type="Embed" ProgID="Equation.DSMT4" ShapeID="_x0000_i1047" DrawAspect="Content" ObjectID="_1621363765" r:id="rId70"/>
              </w:object>
            </w:r>
            <w:r w:rsidRPr="0033678C">
              <w:rPr>
                <w:sz w:val="21"/>
                <w:szCs w:val="21"/>
                <w:lang w:val="nl-NL"/>
              </w:rPr>
              <w:tab/>
              <w:t xml:space="preserve">B. </w:t>
            </w:r>
            <w:r w:rsidRPr="0033678C">
              <w:rPr>
                <w:position w:val="-24"/>
                <w:sz w:val="21"/>
                <w:szCs w:val="21"/>
                <w:lang w:val="nl-NL"/>
              </w:rPr>
              <w:object w:dxaOrig="2100" w:dyaOrig="580">
                <v:shape id="_x0000_i1048" type="#_x0000_t75" style="width:105pt;height:29.25pt" o:ole="">
                  <v:imagedata r:id="rId71" o:title=""/>
                </v:shape>
                <o:OLEObject Type="Embed" ProgID="Equation.DSMT4" ShapeID="_x0000_i1048" DrawAspect="Content" ObjectID="_1621363766" r:id="rId72"/>
              </w:object>
            </w:r>
          </w:p>
          <w:p w:rsidR="00193837" w:rsidRPr="0033678C" w:rsidRDefault="00193837" w:rsidP="000D59C9">
            <w:pPr>
              <w:tabs>
                <w:tab w:val="left" w:pos="576"/>
                <w:tab w:val="left" w:pos="3957"/>
              </w:tabs>
              <w:autoSpaceDE w:val="0"/>
              <w:autoSpaceDN w:val="0"/>
              <w:adjustRightInd w:val="0"/>
              <w:spacing w:before="20" w:line="264" w:lineRule="auto"/>
              <w:ind w:left="288" w:hanging="288"/>
              <w:jc w:val="both"/>
              <w:rPr>
                <w:sz w:val="21"/>
                <w:szCs w:val="21"/>
                <w:lang w:val="it-IT"/>
              </w:rPr>
            </w:pPr>
            <w:r w:rsidRPr="0033678C">
              <w:rPr>
                <w:sz w:val="21"/>
                <w:szCs w:val="21"/>
                <w:lang w:val="nl-NL"/>
              </w:rPr>
              <w:tab/>
              <w:t xml:space="preserve">C. </w:t>
            </w:r>
            <w:r w:rsidRPr="0033678C">
              <w:rPr>
                <w:position w:val="-24"/>
                <w:sz w:val="21"/>
                <w:szCs w:val="21"/>
                <w:lang w:val="nl-NL"/>
              </w:rPr>
              <w:object w:dxaOrig="2380" w:dyaOrig="620">
                <v:shape id="_x0000_i1049" type="#_x0000_t75" style="width:119.25pt;height:30.75pt" o:ole="">
                  <v:imagedata r:id="rId73" o:title=""/>
                </v:shape>
                <o:OLEObject Type="Embed" ProgID="Equation.DSMT4" ShapeID="_x0000_i1049" DrawAspect="Content" ObjectID="_1621363767" r:id="rId74"/>
              </w:object>
            </w:r>
            <w:r w:rsidRPr="0033678C">
              <w:rPr>
                <w:sz w:val="21"/>
                <w:szCs w:val="21"/>
                <w:lang w:val="nl-NL"/>
              </w:rPr>
              <w:tab/>
              <w:t xml:space="preserve">D. </w:t>
            </w:r>
            <w:r w:rsidRPr="0033678C">
              <w:rPr>
                <w:position w:val="-24"/>
                <w:sz w:val="21"/>
                <w:szCs w:val="21"/>
                <w:lang w:val="nl-NL"/>
              </w:rPr>
              <w:object w:dxaOrig="2460" w:dyaOrig="620">
                <v:shape id="_x0000_i1050" type="#_x0000_t75" style="width:123pt;height:30.75pt" o:ole="">
                  <v:imagedata r:id="rId75" o:title=""/>
                </v:shape>
                <o:OLEObject Type="Embed" ProgID="Equation.DSMT4" ShapeID="_x0000_i1050" DrawAspect="Content" ObjectID="_1621363768" r:id="rId76"/>
              </w:object>
            </w:r>
          </w:p>
        </w:tc>
      </w:tr>
    </w:tbl>
    <w:p w:rsidR="00193837" w:rsidRPr="0033678C" w:rsidRDefault="00193837" w:rsidP="000D59C9">
      <w:pPr>
        <w:tabs>
          <w:tab w:val="left" w:pos="558"/>
          <w:tab w:val="left" w:pos="858"/>
        </w:tabs>
        <w:spacing w:before="20" w:line="264" w:lineRule="auto"/>
        <w:ind w:left="288" w:hanging="288"/>
        <w:jc w:val="center"/>
        <w:rPr>
          <w:b/>
          <w:sz w:val="21"/>
          <w:szCs w:val="21"/>
          <w:lang w:val="de-DE"/>
        </w:rPr>
      </w:pPr>
      <w:r w:rsidRPr="0033678C">
        <w:rPr>
          <w:b/>
          <w:sz w:val="21"/>
          <w:szCs w:val="21"/>
          <w:lang w:val="de-DE"/>
        </w:rPr>
        <w:t>Phân tích và hướng dẫn giải</w:t>
      </w:r>
    </w:p>
    <w:p w:rsidR="00193837" w:rsidRPr="0033678C" w:rsidRDefault="00193837" w:rsidP="000D59C9">
      <w:pPr>
        <w:tabs>
          <w:tab w:val="left" w:pos="576"/>
        </w:tabs>
        <w:spacing w:before="20" w:line="264" w:lineRule="auto"/>
        <w:ind w:left="288" w:hanging="288"/>
        <w:jc w:val="both"/>
        <w:rPr>
          <w:sz w:val="21"/>
          <w:szCs w:val="21"/>
        </w:rPr>
      </w:pPr>
      <w:r w:rsidRPr="0033678C">
        <w:rPr>
          <w:sz w:val="21"/>
          <w:szCs w:val="21"/>
        </w:rPr>
        <w:tab/>
        <w:t xml:space="preserve">Chu kỳ dao động của con lắc: </w:t>
      </w:r>
      <w:r w:rsidRPr="0033678C">
        <w:rPr>
          <w:position w:val="-26"/>
          <w:sz w:val="21"/>
          <w:szCs w:val="21"/>
        </w:rPr>
        <w:object w:dxaOrig="2880" w:dyaOrig="660">
          <v:shape id="_x0000_i1051" type="#_x0000_t75" style="width:2in;height:33pt" o:ole="">
            <v:imagedata r:id="rId77" o:title=""/>
          </v:shape>
          <o:OLEObject Type="Embed" ProgID="Equation.DSMT4" ShapeID="_x0000_i1051" DrawAspect="Content" ObjectID="_1621363769" r:id="rId78"/>
        </w:object>
      </w:r>
      <w:r w:rsidRPr="0033678C">
        <w:rPr>
          <w:sz w:val="21"/>
          <w:szCs w:val="21"/>
        </w:rPr>
        <w:t xml:space="preserve"> </w:t>
      </w:r>
    </w:p>
    <w:p w:rsidR="00193837" w:rsidRPr="0033678C" w:rsidRDefault="00193837" w:rsidP="000D59C9">
      <w:pPr>
        <w:tabs>
          <w:tab w:val="left" w:pos="576"/>
        </w:tabs>
        <w:spacing w:before="20" w:line="264" w:lineRule="auto"/>
        <w:ind w:left="288" w:hanging="288"/>
        <w:jc w:val="both"/>
        <w:rPr>
          <w:sz w:val="21"/>
          <w:szCs w:val="21"/>
        </w:rPr>
      </w:pPr>
      <w:r w:rsidRPr="0033678C">
        <w:rPr>
          <w:sz w:val="21"/>
          <w:szCs w:val="21"/>
        </w:rPr>
        <w:tab/>
        <w:t xml:space="preserve">Độ dãn của lò xo ở VTCB là: </w:t>
      </w:r>
      <w:r w:rsidR="00346DE8" w:rsidRPr="0033678C">
        <w:rPr>
          <w:position w:val="-22"/>
          <w:sz w:val="21"/>
          <w:szCs w:val="21"/>
        </w:rPr>
        <w:object w:dxaOrig="2560" w:dyaOrig="580">
          <v:shape id="_x0000_i1052" type="#_x0000_t75" style="width:128.25pt;height:29.25pt" o:ole="">
            <v:imagedata r:id="rId79" o:title=""/>
          </v:shape>
          <o:OLEObject Type="Embed" ProgID="Equation.DSMT4" ShapeID="_x0000_i1052" DrawAspect="Content" ObjectID="_1621363770" r:id="rId80"/>
        </w:object>
      </w:r>
      <w:r w:rsidRPr="0033678C">
        <w:rPr>
          <w:sz w:val="21"/>
          <w:szCs w:val="21"/>
        </w:rPr>
        <w:t xml:space="preserve"> </w:t>
      </w:r>
    </w:p>
    <w:p w:rsidR="00193837" w:rsidRPr="0033678C" w:rsidRDefault="0035175B" w:rsidP="000D59C9">
      <w:pPr>
        <w:tabs>
          <w:tab w:val="left" w:pos="576"/>
        </w:tabs>
        <w:spacing w:before="20" w:line="264" w:lineRule="auto"/>
        <w:ind w:left="288" w:hanging="288"/>
        <w:jc w:val="both"/>
        <w:rPr>
          <w:sz w:val="21"/>
          <w:szCs w:val="21"/>
        </w:rPr>
      </w:pPr>
      <w:r w:rsidRPr="0033678C">
        <w:rPr>
          <w:sz w:val="21"/>
          <w:szCs w:val="21"/>
        </w:rPr>
        <w:lastRenderedPageBreak/>
        <w:tab/>
      </w:r>
      <w:r w:rsidR="007308C5" w:rsidRPr="0033678C">
        <w:rPr>
          <w:position w:val="-64"/>
          <w:sz w:val="21"/>
          <w:szCs w:val="21"/>
        </w:rPr>
        <w:object w:dxaOrig="4440" w:dyaOrig="1380">
          <v:shape id="_x0000_i1053" type="#_x0000_t75" style="width:222pt;height:69pt" o:ole="">
            <v:imagedata r:id="rId81" o:title=""/>
          </v:shape>
          <o:OLEObject Type="Embed" ProgID="Equation.DSMT4" ShapeID="_x0000_i1053" DrawAspect="Content" ObjectID="_1621363771" r:id="rId82"/>
        </w:object>
      </w:r>
    </w:p>
    <w:p w:rsidR="00193837" w:rsidRPr="0033678C" w:rsidRDefault="0035175B" w:rsidP="00777AC9">
      <w:pPr>
        <w:tabs>
          <w:tab w:val="left" w:pos="576"/>
        </w:tabs>
        <w:spacing w:before="20" w:line="264" w:lineRule="auto"/>
        <w:ind w:left="288" w:hanging="288"/>
        <w:jc w:val="right"/>
        <w:rPr>
          <w:b/>
          <w:sz w:val="21"/>
          <w:szCs w:val="21"/>
        </w:rPr>
      </w:pPr>
      <w:r w:rsidRPr="0033678C">
        <w:rPr>
          <w:b/>
          <w:i/>
          <w:sz w:val="21"/>
          <w:szCs w:val="21"/>
        </w:rPr>
        <w:tab/>
      </w:r>
      <w:r w:rsidR="00193837" w:rsidRPr="0033678C">
        <w:rPr>
          <w:b/>
          <w:sz w:val="21"/>
          <w:szCs w:val="21"/>
        </w:rPr>
        <w:t>Chọn đáp án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30FD" w:rsidRPr="0033678C" w:rsidTr="003466E7">
        <w:tc>
          <w:tcPr>
            <w:tcW w:w="7586" w:type="dxa"/>
          </w:tcPr>
          <w:p w:rsidR="00C230FD" w:rsidRPr="0033678C" w:rsidRDefault="00C230FD" w:rsidP="003466E7">
            <w:pPr>
              <w:spacing w:before="60"/>
              <w:jc w:val="both"/>
              <w:rPr>
                <w:sz w:val="21"/>
                <w:szCs w:val="21"/>
              </w:rPr>
            </w:pPr>
            <w:r w:rsidRPr="0033678C">
              <w:rPr>
                <w:b/>
                <w:sz w:val="21"/>
                <w:szCs w:val="21"/>
                <w:lang w:val="nl-NL"/>
              </w:rPr>
              <w:t>Ví dụ 4:</w:t>
            </w:r>
            <w:r w:rsidRPr="0033678C">
              <w:rPr>
                <w:sz w:val="21"/>
                <w:szCs w:val="21"/>
              </w:rPr>
              <w:t xml:space="preserve"> </w:t>
            </w:r>
            <w:r w:rsidRPr="0033678C">
              <w:rPr>
                <w:b/>
                <w:sz w:val="21"/>
                <w:szCs w:val="21"/>
              </w:rPr>
              <w:t xml:space="preserve">(Trường THPT Nhã Nam – Bắc Giang 2015) </w:t>
            </w:r>
            <w:r w:rsidRPr="0033678C">
              <w:rPr>
                <w:sz w:val="21"/>
                <w:szCs w:val="21"/>
              </w:rPr>
              <w:t xml:space="preserve">Một con lắc lò xo thẳng đứng có độ cứng 100N/m, khối lượng 100g. Từ vị trí cân bằng kéo vật xuống một đoạn 1cm rồi truyền cho vật vận tốc đầu </w:t>
            </w:r>
            <w:r w:rsidRPr="0033678C">
              <w:rPr>
                <w:position w:val="-14"/>
                <w:sz w:val="21"/>
                <w:szCs w:val="21"/>
              </w:rPr>
              <w:object w:dxaOrig="1460" w:dyaOrig="420">
                <v:shape id="_x0000_i1054" type="#_x0000_t75" style="width:73.5pt;height:21pt" o:ole="">
                  <v:imagedata r:id="rId83" o:title=""/>
                </v:shape>
                <o:OLEObject Type="Embed" ProgID="Equation.DSMT4" ShapeID="_x0000_i1054" DrawAspect="Content" ObjectID="_1621363772" r:id="rId84"/>
              </w:object>
            </w:r>
            <w:r w:rsidRPr="0033678C">
              <w:rPr>
                <w:sz w:val="21"/>
                <w:szCs w:val="21"/>
              </w:rPr>
              <w:t xml:space="preserve"> hướng thẳng đứng. Tỉ số thời gian lò xo nén và giãn trong một chu kỳ là</w:t>
            </w:r>
          </w:p>
          <w:p w:rsidR="00C230FD" w:rsidRPr="0033678C" w:rsidRDefault="00C230FD" w:rsidP="003466E7">
            <w:pPr>
              <w:tabs>
                <w:tab w:val="left" w:pos="2608"/>
                <w:tab w:val="left" w:pos="4939"/>
                <w:tab w:val="left" w:pos="7270"/>
              </w:tabs>
              <w:ind w:firstLine="283"/>
              <w:rPr>
                <w:sz w:val="21"/>
                <w:szCs w:val="21"/>
              </w:rPr>
            </w:pPr>
            <w:r w:rsidRPr="0033678C">
              <w:rPr>
                <w:b/>
                <w:sz w:val="21"/>
                <w:szCs w:val="21"/>
              </w:rPr>
              <w:t xml:space="preserve">A. </w:t>
            </w:r>
            <w:r w:rsidRPr="0033678C">
              <w:rPr>
                <w:sz w:val="21"/>
                <w:szCs w:val="21"/>
              </w:rPr>
              <w:t xml:space="preserve">5.                     </w:t>
            </w:r>
            <w:r w:rsidRPr="0033678C">
              <w:rPr>
                <w:b/>
                <w:sz w:val="21"/>
                <w:szCs w:val="21"/>
              </w:rPr>
              <w:t xml:space="preserve">B. </w:t>
            </w:r>
            <w:r w:rsidRPr="0033678C">
              <w:rPr>
                <w:sz w:val="21"/>
                <w:szCs w:val="21"/>
              </w:rPr>
              <w:t>2.</w:t>
            </w:r>
            <w:r w:rsidRPr="0033678C">
              <w:rPr>
                <w:sz w:val="21"/>
                <w:szCs w:val="21"/>
              </w:rPr>
              <w:tab/>
              <w:t xml:space="preserve">              </w:t>
            </w:r>
            <w:r w:rsidRPr="0033678C">
              <w:rPr>
                <w:b/>
                <w:sz w:val="21"/>
                <w:szCs w:val="21"/>
              </w:rPr>
              <w:t xml:space="preserve">C. </w:t>
            </w:r>
            <w:r w:rsidRPr="0033678C">
              <w:rPr>
                <w:sz w:val="21"/>
                <w:szCs w:val="21"/>
              </w:rPr>
              <w:t>0,5.</w:t>
            </w:r>
            <w:r w:rsidRPr="0033678C">
              <w:rPr>
                <w:sz w:val="21"/>
                <w:szCs w:val="21"/>
              </w:rPr>
              <w:tab/>
            </w:r>
            <w:r w:rsidRPr="0033678C">
              <w:rPr>
                <w:b/>
                <w:sz w:val="21"/>
                <w:szCs w:val="21"/>
              </w:rPr>
              <w:t xml:space="preserve">D. </w:t>
            </w:r>
            <w:r w:rsidRPr="0033678C">
              <w:rPr>
                <w:sz w:val="21"/>
                <w:szCs w:val="21"/>
              </w:rPr>
              <w:t>0,2.</w:t>
            </w:r>
          </w:p>
        </w:tc>
      </w:tr>
    </w:tbl>
    <w:p w:rsidR="00C230FD" w:rsidRPr="0033678C" w:rsidRDefault="00C230FD" w:rsidP="00C230FD">
      <w:pPr>
        <w:tabs>
          <w:tab w:val="left" w:pos="558"/>
          <w:tab w:val="left" w:pos="858"/>
        </w:tabs>
        <w:spacing w:before="20" w:line="264" w:lineRule="auto"/>
        <w:ind w:left="289"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rPr>
        <w:tab/>
        <w:t xml:space="preserve">Độ dãn của lò xo ở VTCB là: </w:t>
      </w:r>
      <w:r w:rsidRPr="0033678C">
        <w:rPr>
          <w:position w:val="-22"/>
          <w:sz w:val="21"/>
          <w:szCs w:val="21"/>
        </w:rPr>
        <w:object w:dxaOrig="2120" w:dyaOrig="580">
          <v:shape id="_x0000_i1055" type="#_x0000_t75" style="width:105.75pt;height:29.25pt" o:ole="">
            <v:imagedata r:id="rId85" o:title=""/>
          </v:shape>
          <o:OLEObject Type="Embed" ProgID="Equation.DSMT4" ShapeID="_x0000_i1055" DrawAspect="Content" ObjectID="_1621363773" r:id="rId86"/>
        </w:object>
      </w:r>
      <w:r w:rsidRPr="0033678C">
        <w:rPr>
          <w:sz w:val="21"/>
          <w:szCs w:val="21"/>
        </w:rPr>
        <w:t xml:space="preserve"> </w:t>
      </w:r>
    </w:p>
    <w:p w:rsidR="00C230FD" w:rsidRPr="0033678C" w:rsidRDefault="00C230FD" w:rsidP="00C230FD">
      <w:pPr>
        <w:tabs>
          <w:tab w:val="left" w:pos="576"/>
        </w:tabs>
        <w:spacing w:before="20" w:line="264" w:lineRule="auto"/>
        <w:ind w:left="288" w:hanging="288"/>
        <w:jc w:val="both"/>
        <w:rPr>
          <w:position w:val="-22"/>
          <w:sz w:val="21"/>
          <w:szCs w:val="21"/>
        </w:rPr>
      </w:pPr>
      <w:r w:rsidRPr="0033678C">
        <w:rPr>
          <w:sz w:val="21"/>
          <w:szCs w:val="21"/>
        </w:rPr>
        <w:tab/>
        <w:t xml:space="preserve">Tần số góc: </w:t>
      </w:r>
      <w:r w:rsidRPr="0033678C">
        <w:rPr>
          <w:position w:val="-24"/>
          <w:sz w:val="21"/>
          <w:szCs w:val="21"/>
        </w:rPr>
        <w:object w:dxaOrig="2340" w:dyaOrig="639">
          <v:shape id="_x0000_i1056" type="#_x0000_t75" style="width:117pt;height:32.25pt" o:ole="">
            <v:imagedata r:id="rId87" o:title=""/>
          </v:shape>
          <o:OLEObject Type="Embed" ProgID="Equation.DSMT4" ShapeID="_x0000_i1056" DrawAspect="Content" ObjectID="_1621363774" r:id="rId88"/>
        </w:object>
      </w: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rPr>
        <w:tab/>
        <w:t xml:space="preserve">Biên độ dao động của vật là: </w:t>
      </w:r>
      <w:r w:rsidRPr="0033678C">
        <w:rPr>
          <w:position w:val="-50"/>
          <w:sz w:val="21"/>
          <w:szCs w:val="21"/>
        </w:rPr>
        <w:object w:dxaOrig="3600" w:dyaOrig="1140">
          <v:shape id="_x0000_i1057" type="#_x0000_t75" style="width:180pt;height:57pt" o:ole="">
            <v:imagedata r:id="rId89" o:title=""/>
          </v:shape>
          <o:OLEObject Type="Embed" ProgID="Equation.DSMT4" ShapeID="_x0000_i1057" DrawAspect="Content" ObjectID="_1621363775" r:id="rId90"/>
        </w:object>
      </w: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rPr>
        <w:tab/>
      </w:r>
      <w:r w:rsidRPr="0033678C">
        <w:rPr>
          <w:position w:val="-54"/>
          <w:sz w:val="21"/>
          <w:szCs w:val="21"/>
        </w:rPr>
        <w:object w:dxaOrig="4740" w:dyaOrig="1180">
          <v:shape id="_x0000_i1058" type="#_x0000_t75" style="width:237pt;height:59.25pt" o:ole="">
            <v:imagedata r:id="rId91" o:title=""/>
          </v:shape>
          <o:OLEObject Type="Embed" ProgID="Equation.DSMT4" ShapeID="_x0000_i1058" DrawAspect="Content" ObjectID="_1621363776" r:id="rId92"/>
        </w:object>
      </w:r>
    </w:p>
    <w:p w:rsidR="00C230FD" w:rsidRPr="0033678C" w:rsidRDefault="00C230FD" w:rsidP="00777AC9">
      <w:pPr>
        <w:tabs>
          <w:tab w:val="left" w:pos="576"/>
        </w:tabs>
        <w:spacing w:before="20" w:line="264" w:lineRule="auto"/>
        <w:ind w:left="288" w:hanging="288"/>
        <w:jc w:val="right"/>
        <w:rPr>
          <w:b/>
          <w:sz w:val="21"/>
          <w:szCs w:val="21"/>
        </w:rPr>
      </w:pPr>
      <w:r w:rsidRPr="0033678C">
        <w:rPr>
          <w:b/>
          <w:i/>
          <w:sz w:val="21"/>
          <w:szCs w:val="21"/>
        </w:rPr>
        <w:tab/>
      </w:r>
      <w:r w:rsidRPr="0033678C">
        <w:rPr>
          <w:b/>
          <w:sz w:val="21"/>
          <w:szCs w:val="21"/>
        </w:rPr>
        <w:t>Chọn đáp án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30FD" w:rsidRPr="0033678C" w:rsidTr="003466E7">
        <w:tc>
          <w:tcPr>
            <w:tcW w:w="7586" w:type="dxa"/>
          </w:tcPr>
          <w:p w:rsidR="00C230FD" w:rsidRPr="0033678C" w:rsidRDefault="00C230FD" w:rsidP="003466E7">
            <w:pPr>
              <w:spacing w:before="60"/>
              <w:jc w:val="both"/>
              <w:rPr>
                <w:sz w:val="21"/>
                <w:szCs w:val="21"/>
                <w:lang w:val="pt-BR"/>
              </w:rPr>
            </w:pPr>
            <w:r w:rsidRPr="0033678C">
              <w:rPr>
                <w:b/>
                <w:sz w:val="21"/>
                <w:szCs w:val="21"/>
                <w:lang w:val="nl-NL"/>
              </w:rPr>
              <w:t xml:space="preserve">Ví dụ 5: (Chuyên Lương Văn Tụy  – Ninh Bình 2015) </w:t>
            </w:r>
            <w:r w:rsidRPr="0033678C">
              <w:rPr>
                <w:sz w:val="21"/>
                <w:szCs w:val="21"/>
                <w:lang w:val="pt-BR"/>
              </w:rPr>
              <w:t xml:space="preserve">Con lắc lò xo gồm lò xo có độ cứng k và hòn bi có khối lượng m được treo thẳng đứng. Cho con lắc dao động điều hoà theo phương thẳng đứng với biên độ 2cm. Biết trong một chu kì dao động thời gian lò xo bị dãn bằng 2 lần thời gian thời gian lò xo bị nén. Lấy g = </w:t>
            </w:r>
            <w:r w:rsidRPr="0033678C">
              <w:rPr>
                <w:sz w:val="21"/>
                <w:szCs w:val="21"/>
              </w:rPr>
              <w:sym w:font="Symbol" w:char="F070"/>
            </w:r>
            <w:r w:rsidRPr="0033678C">
              <w:rPr>
                <w:sz w:val="21"/>
                <w:szCs w:val="21"/>
                <w:vertAlign w:val="superscript"/>
                <w:lang w:val="pt-BR"/>
              </w:rPr>
              <w:t>2</w:t>
            </w:r>
            <w:r w:rsidRPr="0033678C">
              <w:rPr>
                <w:sz w:val="21"/>
                <w:szCs w:val="21"/>
                <w:lang w:val="pt-BR"/>
              </w:rPr>
              <w:t xml:space="preserve"> = 10 m/s</w:t>
            </w:r>
            <w:r w:rsidRPr="0033678C">
              <w:rPr>
                <w:sz w:val="21"/>
                <w:szCs w:val="21"/>
                <w:vertAlign w:val="superscript"/>
                <w:lang w:val="pt-BR"/>
              </w:rPr>
              <w:t>2</w:t>
            </w:r>
            <w:r w:rsidRPr="0033678C">
              <w:rPr>
                <w:sz w:val="21"/>
                <w:szCs w:val="21"/>
                <w:lang w:val="pt-BR"/>
              </w:rPr>
              <w:t>. Tốc độ trung bình của vật trong một chu kì bằng</w:t>
            </w:r>
          </w:p>
          <w:p w:rsidR="00C230FD" w:rsidRPr="0033678C" w:rsidRDefault="00C230FD" w:rsidP="003466E7">
            <w:pPr>
              <w:tabs>
                <w:tab w:val="left" w:pos="2708"/>
                <w:tab w:val="left" w:pos="5138"/>
                <w:tab w:val="left" w:pos="7569"/>
              </w:tabs>
              <w:ind w:firstLine="283"/>
              <w:rPr>
                <w:sz w:val="21"/>
                <w:szCs w:val="21"/>
              </w:rPr>
            </w:pPr>
            <w:r w:rsidRPr="0033678C">
              <w:rPr>
                <w:b/>
                <w:sz w:val="21"/>
                <w:szCs w:val="21"/>
              </w:rPr>
              <w:t xml:space="preserve">A. </w:t>
            </w:r>
            <w:r w:rsidRPr="0033678C">
              <w:rPr>
                <w:sz w:val="21"/>
                <w:szCs w:val="21"/>
              </w:rPr>
              <w:t xml:space="preserve">15 cm/s.           </w:t>
            </w:r>
            <w:r w:rsidRPr="0033678C">
              <w:rPr>
                <w:b/>
                <w:sz w:val="21"/>
                <w:szCs w:val="21"/>
              </w:rPr>
              <w:t xml:space="preserve">B. </w:t>
            </w:r>
            <w:r w:rsidRPr="0033678C">
              <w:rPr>
                <w:sz w:val="21"/>
                <w:szCs w:val="21"/>
              </w:rPr>
              <w:t>30</w:t>
            </w:r>
            <w:r w:rsidRPr="0033678C">
              <w:rPr>
                <w:rFonts w:eastAsia="SimSun"/>
                <w:kern w:val="2"/>
                <w:position w:val="-6"/>
                <w:sz w:val="21"/>
                <w:szCs w:val="21"/>
                <w:lang w:eastAsia="zh-CN"/>
              </w:rPr>
              <w:object w:dxaOrig="380" w:dyaOrig="340">
                <v:shape id="_x0000_i1059" type="#_x0000_t75" style="width:18.75pt;height:17.25pt;mso-position-horizontal-relative:page;mso-position-vertical-relative:page" o:ole="">
                  <v:imagedata r:id="rId93" o:title=""/>
                </v:shape>
                <o:OLEObject Type="Embed" ProgID="Equation.DSMT4" ShapeID="_x0000_i1059" DrawAspect="Content" ObjectID="_1621363777" r:id="rId94"/>
              </w:object>
            </w:r>
            <w:r w:rsidRPr="0033678C">
              <w:rPr>
                <w:sz w:val="21"/>
                <w:szCs w:val="21"/>
              </w:rPr>
              <w:t xml:space="preserve"> cm/s.            </w:t>
            </w:r>
            <w:r w:rsidRPr="0033678C">
              <w:rPr>
                <w:b/>
                <w:sz w:val="21"/>
                <w:szCs w:val="21"/>
              </w:rPr>
              <w:t xml:space="preserve">C. </w:t>
            </w:r>
            <w:r w:rsidRPr="0033678C">
              <w:rPr>
                <w:sz w:val="21"/>
                <w:szCs w:val="21"/>
              </w:rPr>
              <w:t>30 cm/s.</w:t>
            </w:r>
            <w:r w:rsidRPr="0033678C">
              <w:rPr>
                <w:sz w:val="21"/>
                <w:szCs w:val="21"/>
              </w:rPr>
              <w:tab/>
              <w:t xml:space="preserve">       </w:t>
            </w:r>
            <w:r w:rsidRPr="0033678C">
              <w:rPr>
                <w:b/>
                <w:sz w:val="21"/>
                <w:szCs w:val="21"/>
              </w:rPr>
              <w:t xml:space="preserve">D. </w:t>
            </w:r>
            <w:r w:rsidRPr="0033678C">
              <w:rPr>
                <w:sz w:val="21"/>
                <w:szCs w:val="21"/>
              </w:rPr>
              <w:t>40 cm/s.</w:t>
            </w:r>
          </w:p>
        </w:tc>
      </w:tr>
    </w:tbl>
    <w:p w:rsidR="00C230FD" w:rsidRPr="0033678C" w:rsidRDefault="00C230FD" w:rsidP="00C230FD">
      <w:pPr>
        <w:tabs>
          <w:tab w:val="left" w:pos="558"/>
          <w:tab w:val="left" w:pos="858"/>
        </w:tabs>
        <w:spacing w:before="20" w:line="264" w:lineRule="auto"/>
        <w:ind w:left="289"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rPr>
        <w:t xml:space="preserve">Theo bài ra: </w:t>
      </w:r>
      <w:r w:rsidRPr="0033678C">
        <w:rPr>
          <w:position w:val="-28"/>
          <w:sz w:val="21"/>
          <w:szCs w:val="21"/>
        </w:rPr>
        <w:object w:dxaOrig="2240" w:dyaOrig="639">
          <v:shape id="_x0000_i1060" type="#_x0000_t75" style="width:111.75pt;height:32.25pt" o:ole="">
            <v:imagedata r:id="rId95" o:title=""/>
          </v:shape>
          <o:OLEObject Type="Embed" ProgID="Equation.DSMT4" ShapeID="_x0000_i1060" DrawAspect="Content" ObjectID="_1621363778" r:id="rId96"/>
        </w:object>
      </w:r>
    </w:p>
    <w:p w:rsidR="00C230FD" w:rsidRPr="0033678C" w:rsidRDefault="00C230FD" w:rsidP="00C230FD">
      <w:pPr>
        <w:tabs>
          <w:tab w:val="left" w:pos="576"/>
        </w:tabs>
        <w:spacing w:before="20" w:line="264" w:lineRule="auto"/>
        <w:ind w:left="288" w:hanging="288"/>
        <w:jc w:val="both"/>
        <w:rPr>
          <w:position w:val="-22"/>
          <w:sz w:val="21"/>
          <w:szCs w:val="21"/>
        </w:rPr>
      </w:pPr>
      <w:r w:rsidRPr="0033678C">
        <w:rPr>
          <w:sz w:val="21"/>
          <w:szCs w:val="21"/>
        </w:rPr>
        <w:t xml:space="preserve">Chu kỳ dao động của vật: </w:t>
      </w:r>
      <w:r w:rsidRPr="0033678C">
        <w:rPr>
          <w:position w:val="-30"/>
          <w:sz w:val="21"/>
          <w:szCs w:val="21"/>
        </w:rPr>
        <w:object w:dxaOrig="3700" w:dyaOrig="700">
          <v:shape id="_x0000_i1061" type="#_x0000_t75" style="width:185.25pt;height:35.25pt" o:ole="">
            <v:imagedata r:id="rId97" o:title=""/>
          </v:shape>
          <o:OLEObject Type="Embed" ProgID="Equation.DSMT4" ShapeID="_x0000_i1061" DrawAspect="Content" ObjectID="_1621363779" r:id="rId98"/>
        </w:object>
      </w:r>
    </w:p>
    <w:p w:rsidR="00C230FD" w:rsidRPr="0033678C" w:rsidRDefault="00C230FD" w:rsidP="00C230FD">
      <w:pPr>
        <w:tabs>
          <w:tab w:val="left" w:pos="576"/>
        </w:tabs>
        <w:spacing w:before="20" w:line="264" w:lineRule="auto"/>
        <w:ind w:left="288" w:hanging="288"/>
        <w:jc w:val="both"/>
        <w:rPr>
          <w:sz w:val="21"/>
          <w:szCs w:val="21"/>
          <w:lang w:val="pt-BR"/>
        </w:rPr>
      </w:pP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lang w:val="pt-BR"/>
        </w:rPr>
        <w:lastRenderedPageBreak/>
        <w:t>Tốc độ trung bình của vật trong một chu kì</w:t>
      </w:r>
      <w:r w:rsidRPr="0033678C">
        <w:rPr>
          <w:sz w:val="21"/>
          <w:szCs w:val="21"/>
        </w:rPr>
        <w:t xml:space="preserve">: </w:t>
      </w:r>
      <w:r w:rsidRPr="0033678C">
        <w:rPr>
          <w:position w:val="-26"/>
          <w:sz w:val="21"/>
          <w:szCs w:val="21"/>
        </w:rPr>
        <w:object w:dxaOrig="2560" w:dyaOrig="620">
          <v:shape id="_x0000_i1062" type="#_x0000_t75" style="width:128.25pt;height:30.75pt" o:ole="">
            <v:imagedata r:id="rId99" o:title=""/>
          </v:shape>
          <o:OLEObject Type="Embed" ProgID="Equation.DSMT4" ShapeID="_x0000_i1062" DrawAspect="Content" ObjectID="_1621363780" r:id="rId100"/>
        </w:object>
      </w:r>
      <w:r w:rsidRPr="0033678C">
        <w:rPr>
          <w:sz w:val="21"/>
          <w:szCs w:val="21"/>
        </w:rPr>
        <w:t xml:space="preserve"> </w:t>
      </w:r>
    </w:p>
    <w:p w:rsidR="00C230FD" w:rsidRPr="0033678C" w:rsidRDefault="00C230FD" w:rsidP="00777AC9">
      <w:pPr>
        <w:tabs>
          <w:tab w:val="left" w:pos="576"/>
        </w:tabs>
        <w:spacing w:before="20" w:line="264" w:lineRule="auto"/>
        <w:ind w:left="288" w:hanging="288"/>
        <w:jc w:val="right"/>
        <w:rPr>
          <w:b/>
          <w:sz w:val="21"/>
          <w:szCs w:val="21"/>
        </w:rPr>
      </w:pPr>
      <w:r w:rsidRPr="0033678C">
        <w:rPr>
          <w:b/>
          <w:i/>
          <w:sz w:val="21"/>
          <w:szCs w:val="21"/>
        </w:rPr>
        <w:tab/>
      </w:r>
      <w:r w:rsidRPr="0033678C">
        <w:rPr>
          <w:b/>
          <w:sz w:val="21"/>
          <w:szCs w:val="21"/>
        </w:rPr>
        <w:t>Chọn đáp án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30FD" w:rsidRPr="0033678C" w:rsidTr="003466E7">
        <w:tc>
          <w:tcPr>
            <w:tcW w:w="7586" w:type="dxa"/>
          </w:tcPr>
          <w:p w:rsidR="00C230FD" w:rsidRPr="0033678C" w:rsidRDefault="00C230FD" w:rsidP="003466E7">
            <w:pPr>
              <w:tabs>
                <w:tab w:val="left" w:pos="284"/>
                <w:tab w:val="left" w:pos="2835"/>
                <w:tab w:val="left" w:pos="5387"/>
                <w:tab w:val="left" w:pos="7938"/>
              </w:tabs>
              <w:ind w:firstLine="5"/>
              <w:rPr>
                <w:sz w:val="21"/>
                <w:szCs w:val="21"/>
              </w:rPr>
            </w:pPr>
            <w:r w:rsidRPr="0033678C">
              <w:rPr>
                <w:b/>
                <w:sz w:val="21"/>
                <w:szCs w:val="21"/>
                <w:lang w:val="nl-NL"/>
              </w:rPr>
              <w:t xml:space="preserve">Ví dụ 6: (SPHN  lần 5/2015) </w:t>
            </w:r>
            <w:r w:rsidRPr="0033678C">
              <w:rPr>
                <w:sz w:val="21"/>
                <w:szCs w:val="21"/>
              </w:rPr>
              <w:t xml:space="preserve">Con lắc lò xo nằm ngang dao động điều hòa với năng lượng là 0,2J. Khi lực đàn hồi của lò xo có độ lớn là </w:t>
            </w:r>
            <w:r w:rsidRPr="0033678C">
              <w:rPr>
                <w:position w:val="-6"/>
                <w:sz w:val="21"/>
                <w:szCs w:val="21"/>
              </w:rPr>
              <w:object w:dxaOrig="360" w:dyaOrig="320">
                <v:shape id="_x0000_i1063" type="#_x0000_t75" style="width:18pt;height:15.75pt" o:ole="">
                  <v:imagedata r:id="rId101" o:title=""/>
                </v:shape>
                <o:OLEObject Type="Embed" ProgID="Equation.3" ShapeID="_x0000_i1063" DrawAspect="Content" ObjectID="_1621363781" r:id="rId102"/>
              </w:object>
            </w:r>
            <w:r w:rsidRPr="0033678C">
              <w:rPr>
                <w:rFonts w:eastAsia="VNI-Times"/>
                <w:sz w:val="21"/>
                <w:szCs w:val="21"/>
              </w:rPr>
              <w:t>N</w:t>
            </w:r>
            <w:r w:rsidRPr="0033678C">
              <w:rPr>
                <w:sz w:val="21"/>
                <w:szCs w:val="21"/>
              </w:rPr>
              <w:t xml:space="preserve"> thì động năng bằng với thế năng. Thời gian lò xo bị nén trong một chu kì là 0,5 s. Tốc độ cực đại của vật là </w:t>
            </w:r>
          </w:p>
          <w:p w:rsidR="00C230FD" w:rsidRPr="0033678C" w:rsidRDefault="00C230FD" w:rsidP="00C230FD">
            <w:pPr>
              <w:rPr>
                <w:sz w:val="21"/>
                <w:szCs w:val="21"/>
              </w:rPr>
            </w:pPr>
            <w:r w:rsidRPr="0033678C">
              <w:rPr>
                <w:b/>
                <w:sz w:val="21"/>
                <w:szCs w:val="21"/>
              </w:rPr>
              <w:t xml:space="preserve">  A. </w:t>
            </w:r>
            <w:r w:rsidRPr="0033678C">
              <w:rPr>
                <w:sz w:val="21"/>
                <w:szCs w:val="21"/>
              </w:rPr>
              <w:t xml:space="preserve">62,83 cm/s.    </w:t>
            </w:r>
            <w:r w:rsidRPr="0033678C">
              <w:rPr>
                <w:sz w:val="21"/>
                <w:szCs w:val="21"/>
              </w:rPr>
              <w:tab/>
            </w:r>
            <w:r w:rsidRPr="0033678C">
              <w:rPr>
                <w:b/>
                <w:sz w:val="21"/>
                <w:szCs w:val="21"/>
              </w:rPr>
              <w:t xml:space="preserve">B. </w:t>
            </w:r>
            <w:r w:rsidRPr="0033678C">
              <w:rPr>
                <w:sz w:val="21"/>
                <w:szCs w:val="21"/>
              </w:rPr>
              <w:t xml:space="preserve">83,62 cm/s. </w:t>
            </w:r>
            <w:r w:rsidRPr="0033678C">
              <w:rPr>
                <w:sz w:val="21"/>
                <w:szCs w:val="21"/>
              </w:rPr>
              <w:tab/>
              <w:t xml:space="preserve">            </w:t>
            </w:r>
            <w:r w:rsidRPr="0033678C">
              <w:rPr>
                <w:b/>
                <w:sz w:val="21"/>
                <w:szCs w:val="21"/>
              </w:rPr>
              <w:t xml:space="preserve">C. </w:t>
            </w:r>
            <w:r w:rsidRPr="0033678C">
              <w:rPr>
                <w:sz w:val="21"/>
                <w:szCs w:val="21"/>
              </w:rPr>
              <w:t xml:space="preserve">156,52 cm/s. </w:t>
            </w:r>
            <w:r w:rsidRPr="0033678C">
              <w:rPr>
                <w:sz w:val="21"/>
                <w:szCs w:val="21"/>
              </w:rPr>
              <w:tab/>
              <w:t xml:space="preserve">    </w:t>
            </w:r>
            <w:r w:rsidRPr="0033678C">
              <w:rPr>
                <w:b/>
                <w:sz w:val="21"/>
                <w:szCs w:val="21"/>
              </w:rPr>
              <w:t xml:space="preserve">D. </w:t>
            </w:r>
            <w:r w:rsidRPr="0033678C">
              <w:rPr>
                <w:sz w:val="21"/>
                <w:szCs w:val="21"/>
              </w:rPr>
              <w:t xml:space="preserve">125,66 cm/s. </w:t>
            </w:r>
          </w:p>
        </w:tc>
      </w:tr>
    </w:tbl>
    <w:p w:rsidR="00C230FD" w:rsidRPr="0033678C" w:rsidRDefault="00C230FD" w:rsidP="00C230FD">
      <w:pPr>
        <w:tabs>
          <w:tab w:val="left" w:pos="558"/>
          <w:tab w:val="left" w:pos="858"/>
        </w:tabs>
        <w:spacing w:before="20" w:line="264" w:lineRule="auto"/>
        <w:ind w:left="289"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rPr>
          <w:sz w:val="21"/>
          <w:szCs w:val="21"/>
        </w:rPr>
      </w:pPr>
      <w:r w:rsidRPr="0033678C">
        <w:rPr>
          <w:sz w:val="21"/>
          <w:szCs w:val="21"/>
        </w:rPr>
        <w:t xml:space="preserve">Vị trí động năng bằng thế năng là: </w:t>
      </w:r>
      <w:r w:rsidRPr="0033678C">
        <w:rPr>
          <w:position w:val="-26"/>
          <w:sz w:val="21"/>
          <w:szCs w:val="21"/>
        </w:rPr>
        <w:object w:dxaOrig="720" w:dyaOrig="600">
          <v:shape id="_x0000_i1064" type="#_x0000_t75" style="width:36pt;height:30pt" o:ole="">
            <v:imagedata r:id="rId103" o:title=""/>
          </v:shape>
          <o:OLEObject Type="Embed" ProgID="Equation.DSMT4" ShapeID="_x0000_i1064" DrawAspect="Content" ObjectID="_1621363782" r:id="rId104"/>
        </w:object>
      </w:r>
    </w:p>
    <w:p w:rsidR="00C230FD" w:rsidRPr="0033678C" w:rsidRDefault="00C230FD" w:rsidP="00C230FD">
      <w:pPr>
        <w:rPr>
          <w:sz w:val="21"/>
          <w:szCs w:val="21"/>
        </w:rPr>
      </w:pPr>
      <w:r w:rsidRPr="0033678C">
        <w:rPr>
          <w:sz w:val="21"/>
          <w:szCs w:val="21"/>
        </w:rPr>
        <w:t xml:space="preserve">Theo bài ra: </w:t>
      </w:r>
    </w:p>
    <w:p w:rsidR="00C230FD" w:rsidRPr="0033678C" w:rsidRDefault="00C230FD" w:rsidP="00C230FD">
      <w:pPr>
        <w:rPr>
          <w:sz w:val="21"/>
          <w:szCs w:val="21"/>
        </w:rPr>
      </w:pPr>
      <w:r w:rsidRPr="0033678C">
        <w:rPr>
          <w:position w:val="-54"/>
          <w:sz w:val="21"/>
          <w:szCs w:val="21"/>
        </w:rPr>
        <w:object w:dxaOrig="3080" w:dyaOrig="1200">
          <v:shape id="_x0000_i1065" type="#_x0000_t75" style="width:153.75pt;height:60pt" o:ole="">
            <v:imagedata r:id="rId105" o:title=""/>
          </v:shape>
          <o:OLEObject Type="Embed" ProgID="Equation.DSMT4" ShapeID="_x0000_i1065" DrawAspect="Content" ObjectID="_1621363783" r:id="rId106"/>
        </w:object>
      </w:r>
    </w:p>
    <w:p w:rsidR="00C230FD" w:rsidRPr="0033678C" w:rsidRDefault="00C230FD" w:rsidP="00C230FD">
      <w:pPr>
        <w:rPr>
          <w:sz w:val="21"/>
          <w:szCs w:val="21"/>
        </w:rPr>
      </w:pPr>
      <w:r w:rsidRPr="0033678C">
        <w:rPr>
          <w:sz w:val="21"/>
          <w:szCs w:val="21"/>
        </w:rPr>
        <w:t xml:space="preserve">Vì lò xo dặt nằm ngang nên trong một chu kỳ : </w:t>
      </w:r>
      <w:r w:rsidRPr="0033678C">
        <w:rPr>
          <w:position w:val="-22"/>
          <w:sz w:val="21"/>
          <w:szCs w:val="21"/>
        </w:rPr>
        <w:object w:dxaOrig="2760" w:dyaOrig="560">
          <v:shape id="_x0000_i1066" type="#_x0000_t75" style="width:138pt;height:27.75pt" o:ole="">
            <v:imagedata r:id="rId107" o:title=""/>
          </v:shape>
          <o:OLEObject Type="Embed" ProgID="Equation.DSMT4" ShapeID="_x0000_i1066" DrawAspect="Content" ObjectID="_1621363784" r:id="rId108"/>
        </w:object>
      </w:r>
    </w:p>
    <w:p w:rsidR="00777AC9" w:rsidRPr="0033678C" w:rsidRDefault="00C230FD" w:rsidP="00C230FD">
      <w:pPr>
        <w:rPr>
          <w:sz w:val="21"/>
          <w:szCs w:val="21"/>
        </w:rPr>
      </w:pPr>
      <w:r w:rsidRPr="0033678C">
        <w:rPr>
          <w:sz w:val="21"/>
          <w:szCs w:val="21"/>
        </w:rPr>
        <w:t xml:space="preserve">Tốc độ cực đại của vật: </w:t>
      </w:r>
      <w:r w:rsidRPr="0033678C">
        <w:rPr>
          <w:position w:val="-22"/>
          <w:sz w:val="21"/>
          <w:szCs w:val="21"/>
        </w:rPr>
        <w:object w:dxaOrig="3900" w:dyaOrig="560">
          <v:shape id="_x0000_i1067" type="#_x0000_t75" style="width:195pt;height:27.75pt" o:ole="">
            <v:imagedata r:id="rId109" o:title=""/>
          </v:shape>
          <o:OLEObject Type="Embed" ProgID="Equation.DSMT4" ShapeID="_x0000_i1067" DrawAspect="Content" ObjectID="_1621363785" r:id="rId110"/>
        </w:object>
      </w:r>
      <w:r w:rsidRPr="0033678C">
        <w:rPr>
          <w:sz w:val="21"/>
          <w:szCs w:val="21"/>
        </w:rPr>
        <w:t xml:space="preserve">. </w:t>
      </w:r>
    </w:p>
    <w:p w:rsidR="00C230FD" w:rsidRPr="0033678C" w:rsidRDefault="00C230FD" w:rsidP="00777AC9">
      <w:pPr>
        <w:jc w:val="right"/>
        <w:rPr>
          <w:sz w:val="21"/>
          <w:szCs w:val="21"/>
        </w:rPr>
      </w:pPr>
      <w:r w:rsidRPr="0033678C">
        <w:rPr>
          <w:b/>
          <w:sz w:val="21"/>
          <w:szCs w:val="21"/>
        </w:rPr>
        <w:t>Chọn</w:t>
      </w:r>
      <w:r w:rsidR="00777AC9" w:rsidRPr="0033678C">
        <w:rPr>
          <w:b/>
          <w:sz w:val="21"/>
          <w:szCs w:val="21"/>
        </w:rPr>
        <w:t xml:space="preserve"> đáp án</w:t>
      </w:r>
      <w:r w:rsidRPr="0033678C">
        <w:rPr>
          <w:b/>
          <w:sz w:val="21"/>
          <w:szCs w:val="21"/>
        </w:rPr>
        <w:t xml:space="preserve">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30FD" w:rsidRPr="0033678C" w:rsidTr="003466E7">
        <w:tc>
          <w:tcPr>
            <w:tcW w:w="7586" w:type="dxa"/>
          </w:tcPr>
          <w:p w:rsidR="00C230FD" w:rsidRPr="0033678C" w:rsidRDefault="00C230FD" w:rsidP="003466E7">
            <w:pPr>
              <w:tabs>
                <w:tab w:val="left" w:pos="360"/>
                <w:tab w:val="left" w:pos="2160"/>
                <w:tab w:val="left" w:pos="4140"/>
                <w:tab w:val="left" w:pos="5940"/>
              </w:tabs>
              <w:rPr>
                <w:b/>
                <w:sz w:val="21"/>
                <w:szCs w:val="21"/>
              </w:rPr>
            </w:pPr>
            <w:r w:rsidRPr="0033678C">
              <w:rPr>
                <w:b/>
                <w:sz w:val="21"/>
                <w:szCs w:val="21"/>
                <w:lang w:val="nl-NL"/>
              </w:rPr>
              <w:t>Ví dụ 7: (Sở GD-ĐT Bắc Ninh 2015)</w:t>
            </w:r>
            <w:r w:rsidRPr="0033678C">
              <w:rPr>
                <w:sz w:val="21"/>
                <w:szCs w:val="21"/>
              </w:rPr>
              <w:t>Một con lắc lò xo dao động điều hòa theo phương thẳng đứng với chu kì 0,4 s. Biết trong mỗi chu kì dao động, thời gian lò xo bị dãn bằng hai lần thời gian lò xo bị nén. Chiều dài quỹ đạo của vật nhỏ của con lắc là</w:t>
            </w:r>
            <w:r w:rsidRPr="0033678C">
              <w:rPr>
                <w:b/>
                <w:sz w:val="21"/>
                <w:szCs w:val="21"/>
              </w:rPr>
              <w:t xml:space="preserve"> </w:t>
            </w:r>
          </w:p>
          <w:p w:rsidR="00C230FD" w:rsidRPr="0033678C" w:rsidRDefault="00C230FD" w:rsidP="003466E7">
            <w:pPr>
              <w:tabs>
                <w:tab w:val="left" w:pos="360"/>
                <w:tab w:val="left" w:pos="2160"/>
                <w:tab w:val="left" w:pos="4140"/>
                <w:tab w:val="left" w:pos="5940"/>
              </w:tabs>
              <w:rPr>
                <w:b/>
                <w:sz w:val="21"/>
                <w:szCs w:val="21"/>
              </w:rPr>
            </w:pPr>
            <w:r w:rsidRPr="0033678C">
              <w:rPr>
                <w:b/>
                <w:sz w:val="21"/>
                <w:szCs w:val="21"/>
              </w:rPr>
              <w:t>A.</w:t>
            </w:r>
            <w:r w:rsidRPr="0033678C">
              <w:rPr>
                <w:sz w:val="21"/>
                <w:szCs w:val="21"/>
              </w:rPr>
              <w:t xml:space="preserve"> 16 cm.</w:t>
            </w:r>
            <w:r w:rsidRPr="0033678C">
              <w:rPr>
                <w:sz w:val="21"/>
                <w:szCs w:val="21"/>
              </w:rPr>
              <w:tab/>
            </w:r>
            <w:r w:rsidRPr="0033678C">
              <w:rPr>
                <w:b/>
                <w:sz w:val="21"/>
                <w:szCs w:val="21"/>
              </w:rPr>
              <w:t>B.</w:t>
            </w:r>
            <w:r w:rsidRPr="0033678C">
              <w:rPr>
                <w:sz w:val="21"/>
                <w:szCs w:val="21"/>
              </w:rPr>
              <w:t xml:space="preserve"> 8 cm.</w:t>
            </w:r>
            <w:r w:rsidRPr="0033678C">
              <w:rPr>
                <w:sz w:val="21"/>
                <w:szCs w:val="21"/>
              </w:rPr>
              <w:tab/>
            </w:r>
            <w:r w:rsidRPr="0033678C">
              <w:rPr>
                <w:b/>
                <w:sz w:val="21"/>
                <w:szCs w:val="21"/>
              </w:rPr>
              <w:t>C.</w:t>
            </w:r>
            <w:r w:rsidRPr="0033678C">
              <w:rPr>
                <w:sz w:val="21"/>
                <w:szCs w:val="21"/>
              </w:rPr>
              <w:t xml:space="preserve"> 4 cm.</w:t>
            </w:r>
            <w:r w:rsidRPr="0033678C">
              <w:rPr>
                <w:sz w:val="21"/>
                <w:szCs w:val="21"/>
              </w:rPr>
              <w:tab/>
            </w:r>
            <w:r w:rsidRPr="0033678C">
              <w:rPr>
                <w:b/>
                <w:sz w:val="21"/>
                <w:szCs w:val="21"/>
              </w:rPr>
              <w:t>D.</w:t>
            </w:r>
            <w:r w:rsidRPr="0033678C">
              <w:rPr>
                <w:sz w:val="21"/>
                <w:szCs w:val="21"/>
              </w:rPr>
              <w:t xml:space="preserve"> 32 cm.</w:t>
            </w:r>
          </w:p>
        </w:tc>
      </w:tr>
    </w:tbl>
    <w:p w:rsidR="00C230FD" w:rsidRPr="0033678C" w:rsidRDefault="00C230FD" w:rsidP="00C230FD">
      <w:pPr>
        <w:tabs>
          <w:tab w:val="left" w:pos="558"/>
          <w:tab w:val="left" w:pos="858"/>
        </w:tabs>
        <w:spacing w:before="20" w:line="264" w:lineRule="auto"/>
        <w:ind w:left="289"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tabs>
          <w:tab w:val="left" w:pos="576"/>
        </w:tabs>
        <w:spacing w:before="20" w:line="264" w:lineRule="auto"/>
        <w:ind w:left="288" w:hanging="288"/>
        <w:jc w:val="both"/>
        <w:rPr>
          <w:position w:val="-22"/>
          <w:sz w:val="21"/>
          <w:szCs w:val="21"/>
        </w:rPr>
      </w:pPr>
      <w:r w:rsidRPr="0033678C">
        <w:rPr>
          <w:sz w:val="21"/>
          <w:szCs w:val="21"/>
        </w:rPr>
        <w:t xml:space="preserve">Chu kỳ dao động của vật: </w:t>
      </w:r>
      <w:r w:rsidRPr="0033678C">
        <w:rPr>
          <w:position w:val="-30"/>
          <w:sz w:val="21"/>
          <w:szCs w:val="21"/>
        </w:rPr>
        <w:object w:dxaOrig="3140" w:dyaOrig="700">
          <v:shape id="_x0000_i1068" type="#_x0000_t75" style="width:156.75pt;height:35.25pt" o:ole="">
            <v:imagedata r:id="rId111" o:title=""/>
          </v:shape>
          <o:OLEObject Type="Embed" ProgID="Equation.DSMT4" ShapeID="_x0000_i1068" DrawAspect="Content" ObjectID="_1621363786" r:id="rId112"/>
        </w:object>
      </w:r>
    </w:p>
    <w:p w:rsidR="00C230FD" w:rsidRPr="0033678C" w:rsidRDefault="00C230FD" w:rsidP="00C230FD">
      <w:pPr>
        <w:tabs>
          <w:tab w:val="left" w:pos="576"/>
        </w:tabs>
        <w:spacing w:before="20" w:line="264" w:lineRule="auto"/>
        <w:ind w:left="288" w:hanging="288"/>
        <w:jc w:val="both"/>
        <w:rPr>
          <w:sz w:val="21"/>
          <w:szCs w:val="21"/>
        </w:rPr>
      </w:pPr>
      <w:r w:rsidRPr="0033678C">
        <w:rPr>
          <w:sz w:val="21"/>
          <w:szCs w:val="21"/>
        </w:rPr>
        <w:t xml:space="preserve">Theo bài ra: </w:t>
      </w:r>
      <w:r w:rsidRPr="0033678C">
        <w:rPr>
          <w:position w:val="-28"/>
          <w:sz w:val="21"/>
          <w:szCs w:val="21"/>
        </w:rPr>
        <w:object w:dxaOrig="2820" w:dyaOrig="639">
          <v:shape id="_x0000_i1069" type="#_x0000_t75" style="width:141pt;height:32.25pt" o:ole="">
            <v:imagedata r:id="rId113" o:title=""/>
          </v:shape>
          <o:OLEObject Type="Embed" ProgID="Equation.DSMT4" ShapeID="_x0000_i1069" DrawAspect="Content" ObjectID="_1621363787" r:id="rId114"/>
        </w:object>
      </w:r>
    </w:p>
    <w:p w:rsidR="00C230FD" w:rsidRPr="0033678C" w:rsidRDefault="00C230FD" w:rsidP="00C230FD">
      <w:pPr>
        <w:tabs>
          <w:tab w:val="left" w:pos="576"/>
        </w:tabs>
        <w:spacing w:before="20" w:line="264" w:lineRule="auto"/>
        <w:ind w:left="288" w:hanging="288"/>
        <w:jc w:val="both"/>
        <w:rPr>
          <w:sz w:val="21"/>
          <w:szCs w:val="21"/>
          <w:lang w:val="pt-BR"/>
        </w:rPr>
      </w:pPr>
      <w:r w:rsidRPr="0033678C">
        <w:rPr>
          <w:sz w:val="21"/>
          <w:szCs w:val="21"/>
          <w:lang w:val="pt-BR"/>
        </w:rPr>
        <w:t>Chiều dài quỹ đạo: S = 2A =16cm</w:t>
      </w:r>
    </w:p>
    <w:p w:rsidR="00C230FD" w:rsidRPr="0033678C" w:rsidRDefault="00C230FD" w:rsidP="00777AC9">
      <w:pPr>
        <w:tabs>
          <w:tab w:val="left" w:pos="576"/>
        </w:tabs>
        <w:spacing w:before="20" w:line="264" w:lineRule="auto"/>
        <w:ind w:left="288" w:hanging="288"/>
        <w:jc w:val="right"/>
        <w:rPr>
          <w:sz w:val="21"/>
          <w:szCs w:val="21"/>
        </w:rPr>
      </w:pPr>
      <w:r w:rsidRPr="0033678C">
        <w:rPr>
          <w:b/>
          <w:sz w:val="21"/>
          <w:szCs w:val="21"/>
        </w:rPr>
        <w:tab/>
        <w:t>Chọn đáp án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C230FD" w:rsidRPr="0033678C" w:rsidTr="003466E7">
        <w:tc>
          <w:tcPr>
            <w:tcW w:w="7586" w:type="dxa"/>
          </w:tcPr>
          <w:p w:rsidR="00C230FD" w:rsidRPr="0033678C" w:rsidRDefault="00C230FD" w:rsidP="003466E7">
            <w:pPr>
              <w:jc w:val="both"/>
              <w:rPr>
                <w:sz w:val="21"/>
                <w:szCs w:val="21"/>
                <w:lang w:val="pt-BR"/>
              </w:rPr>
            </w:pPr>
            <w:r w:rsidRPr="0033678C">
              <w:rPr>
                <w:b/>
                <w:sz w:val="21"/>
                <w:szCs w:val="21"/>
                <w:lang w:val="nl-NL"/>
              </w:rPr>
              <w:t xml:space="preserve">Ví dụ 8: </w:t>
            </w:r>
            <w:r w:rsidRPr="0033678C">
              <w:rPr>
                <w:b/>
                <w:sz w:val="21"/>
                <w:szCs w:val="21"/>
              </w:rPr>
              <w:t xml:space="preserve">(câu hỏi trên vatlyphthong.vn) </w:t>
            </w:r>
            <w:r w:rsidRPr="0033678C">
              <w:rPr>
                <w:sz w:val="21"/>
                <w:szCs w:val="21"/>
                <w:lang w:val="pt-BR"/>
              </w:rPr>
              <w:t>Một con lắc lò xo gồm vật nặng khối lượng m và lò xo có độ cứng k dao động điều hòa theo phương thẳng đứng với tần số góc 5π rad/s ở nơi có gia tốc trọng trường g = 10 m/s</w:t>
            </w:r>
            <w:r w:rsidRPr="0033678C">
              <w:rPr>
                <w:sz w:val="21"/>
                <w:szCs w:val="21"/>
                <w:vertAlign w:val="superscript"/>
                <w:lang w:val="pt-BR"/>
              </w:rPr>
              <w:t>2</w:t>
            </w:r>
            <w:r w:rsidRPr="0033678C">
              <w:rPr>
                <w:sz w:val="21"/>
                <w:szCs w:val="21"/>
                <w:lang w:val="pt-BR"/>
              </w:rPr>
              <w:t>; lấy π</w:t>
            </w:r>
            <w:r w:rsidRPr="0033678C">
              <w:rPr>
                <w:sz w:val="21"/>
                <w:szCs w:val="21"/>
                <w:vertAlign w:val="superscript"/>
                <w:lang w:val="pt-BR"/>
              </w:rPr>
              <w:t>2</w:t>
            </w:r>
            <w:r w:rsidRPr="0033678C">
              <w:rPr>
                <w:sz w:val="21"/>
                <w:szCs w:val="21"/>
                <w:lang w:val="pt-BR"/>
              </w:rPr>
              <w:t xml:space="preserve"> = 10. Biết gia tốc cực đại của vật nặng a</w:t>
            </w:r>
            <w:r w:rsidRPr="0033678C">
              <w:rPr>
                <w:sz w:val="21"/>
                <w:szCs w:val="21"/>
                <w:vertAlign w:val="subscript"/>
                <w:lang w:val="pt-BR"/>
              </w:rPr>
              <w:t>max</w:t>
            </w:r>
            <w:r w:rsidRPr="0033678C">
              <w:rPr>
                <w:sz w:val="21"/>
                <w:szCs w:val="21"/>
                <w:lang w:val="pt-BR"/>
              </w:rPr>
              <w:t>&gt; g. Trong thời gian một chu kì dao động, thời gian lực đàn hồi của lò xo và lực kéo về tác dụng vào vật cùng hướng là t</w:t>
            </w:r>
            <w:r w:rsidRPr="0033678C">
              <w:rPr>
                <w:sz w:val="21"/>
                <w:szCs w:val="21"/>
                <w:vertAlign w:val="subscript"/>
                <w:lang w:val="pt-BR"/>
              </w:rPr>
              <w:t>1</w:t>
            </w:r>
            <w:r w:rsidRPr="0033678C">
              <w:rPr>
                <w:sz w:val="21"/>
                <w:szCs w:val="21"/>
                <w:lang w:val="pt-BR"/>
              </w:rPr>
              <w:t>, thời gian 2 lực đó ngược hướng là t</w:t>
            </w:r>
            <w:r w:rsidRPr="0033678C">
              <w:rPr>
                <w:sz w:val="21"/>
                <w:szCs w:val="21"/>
                <w:vertAlign w:val="subscript"/>
                <w:lang w:val="pt-BR"/>
              </w:rPr>
              <w:t>2</w:t>
            </w:r>
            <w:r w:rsidRPr="0033678C">
              <w:rPr>
                <w:sz w:val="21"/>
                <w:szCs w:val="21"/>
                <w:lang w:val="pt-BR"/>
              </w:rPr>
              <w:t>. Cho t</w:t>
            </w:r>
            <w:r w:rsidRPr="0033678C">
              <w:rPr>
                <w:sz w:val="21"/>
                <w:szCs w:val="21"/>
                <w:vertAlign w:val="subscript"/>
                <w:lang w:val="pt-BR"/>
              </w:rPr>
              <w:t>1</w:t>
            </w:r>
            <w:r w:rsidRPr="0033678C">
              <w:rPr>
                <w:sz w:val="21"/>
                <w:szCs w:val="21"/>
                <w:lang w:val="pt-BR"/>
              </w:rPr>
              <w:t>=5t</w:t>
            </w:r>
            <w:r w:rsidRPr="0033678C">
              <w:rPr>
                <w:sz w:val="21"/>
                <w:szCs w:val="21"/>
                <w:vertAlign w:val="subscript"/>
                <w:lang w:val="pt-BR"/>
              </w:rPr>
              <w:t>2</w:t>
            </w:r>
            <w:r w:rsidRPr="0033678C">
              <w:rPr>
                <w:sz w:val="21"/>
                <w:szCs w:val="21"/>
                <w:lang w:val="pt-BR"/>
              </w:rPr>
              <w:t xml:space="preserve">. Trong một chu kì dao động, thời gian lò xo bị nén là </w:t>
            </w:r>
          </w:p>
          <w:p w:rsidR="00C230FD" w:rsidRPr="0033678C" w:rsidRDefault="00C230FD" w:rsidP="003466E7">
            <w:pPr>
              <w:tabs>
                <w:tab w:val="left" w:pos="180"/>
                <w:tab w:val="left" w:pos="2520"/>
                <w:tab w:val="left" w:pos="4860"/>
                <w:tab w:val="left" w:pos="7200"/>
              </w:tabs>
              <w:jc w:val="both"/>
              <w:rPr>
                <w:sz w:val="21"/>
                <w:szCs w:val="21"/>
              </w:rPr>
            </w:pPr>
            <w:r w:rsidRPr="0033678C">
              <w:rPr>
                <w:b/>
                <w:sz w:val="21"/>
                <w:szCs w:val="21"/>
                <w:lang w:val="pt-BR"/>
              </w:rPr>
              <w:tab/>
            </w:r>
            <w:r w:rsidRPr="0033678C">
              <w:rPr>
                <w:b/>
                <w:sz w:val="21"/>
                <w:szCs w:val="21"/>
              </w:rPr>
              <w:t>A</w:t>
            </w:r>
            <w:r w:rsidRPr="0033678C">
              <w:rPr>
                <w:sz w:val="21"/>
                <w:szCs w:val="21"/>
              </w:rPr>
              <w:t xml:space="preserve">. </w:t>
            </w:r>
            <w:r w:rsidRPr="0033678C">
              <w:rPr>
                <w:position w:val="-24"/>
                <w:sz w:val="21"/>
                <w:szCs w:val="21"/>
              </w:rPr>
              <w:object w:dxaOrig="320" w:dyaOrig="620">
                <v:shape id="_x0000_i1070" type="#_x0000_t75" style="width:15.75pt;height:31.5pt" o:ole="">
                  <v:imagedata r:id="rId115" o:title=""/>
                </v:shape>
                <o:OLEObject Type="Embed" ProgID="Equation.DSMT4" ShapeID="_x0000_i1070" DrawAspect="Content" ObjectID="_1621363788" r:id="rId116"/>
              </w:object>
            </w:r>
            <w:r w:rsidRPr="0033678C">
              <w:rPr>
                <w:sz w:val="21"/>
                <w:szCs w:val="21"/>
              </w:rPr>
              <w:t xml:space="preserve">s.                     </w:t>
            </w:r>
            <w:r w:rsidRPr="0033678C">
              <w:rPr>
                <w:b/>
                <w:sz w:val="21"/>
                <w:szCs w:val="21"/>
              </w:rPr>
              <w:t>B</w:t>
            </w:r>
            <w:r w:rsidRPr="0033678C">
              <w:rPr>
                <w:sz w:val="21"/>
                <w:szCs w:val="21"/>
              </w:rPr>
              <w:t>.</w:t>
            </w:r>
            <w:r w:rsidRPr="0033678C">
              <w:rPr>
                <w:position w:val="-24"/>
                <w:sz w:val="21"/>
                <w:szCs w:val="21"/>
              </w:rPr>
              <w:object w:dxaOrig="240" w:dyaOrig="620">
                <v:shape id="_x0000_i1071" type="#_x0000_t75" style="width:12pt;height:31.5pt" o:ole="">
                  <v:imagedata r:id="rId117" o:title=""/>
                </v:shape>
                <o:OLEObject Type="Embed" ProgID="Equation.DSMT4" ShapeID="_x0000_i1071" DrawAspect="Content" ObjectID="_1621363789" r:id="rId118"/>
              </w:object>
            </w:r>
            <w:r w:rsidRPr="0033678C">
              <w:rPr>
                <w:sz w:val="21"/>
                <w:szCs w:val="21"/>
              </w:rPr>
              <w:t xml:space="preserve">s.                     </w:t>
            </w:r>
            <w:r w:rsidRPr="0033678C">
              <w:rPr>
                <w:b/>
                <w:sz w:val="21"/>
                <w:szCs w:val="21"/>
              </w:rPr>
              <w:t>C</w:t>
            </w:r>
            <w:r w:rsidRPr="0033678C">
              <w:rPr>
                <w:sz w:val="21"/>
                <w:szCs w:val="21"/>
              </w:rPr>
              <w:t>.</w:t>
            </w:r>
            <w:r w:rsidRPr="0033678C">
              <w:rPr>
                <w:position w:val="-24"/>
                <w:sz w:val="21"/>
                <w:szCs w:val="21"/>
                <w:lang w:val="pt-BR"/>
              </w:rPr>
              <w:object w:dxaOrig="320" w:dyaOrig="620">
                <v:shape id="_x0000_i1072" type="#_x0000_t75" style="width:15.75pt;height:31.5pt" o:ole="">
                  <v:imagedata r:id="rId119" o:title=""/>
                </v:shape>
                <o:OLEObject Type="Embed" ProgID="Equation.DSMT4" ShapeID="_x0000_i1072" DrawAspect="Content" ObjectID="_1621363790" r:id="rId120"/>
              </w:object>
            </w:r>
            <w:r w:rsidRPr="0033678C">
              <w:rPr>
                <w:sz w:val="21"/>
                <w:szCs w:val="21"/>
                <w:lang w:val="pt-BR"/>
              </w:rPr>
              <w:t xml:space="preserve">s.                   </w:t>
            </w:r>
            <w:r w:rsidRPr="0033678C">
              <w:rPr>
                <w:b/>
                <w:sz w:val="21"/>
                <w:szCs w:val="21"/>
              </w:rPr>
              <w:t>D</w:t>
            </w:r>
            <w:r w:rsidRPr="0033678C">
              <w:rPr>
                <w:sz w:val="21"/>
                <w:szCs w:val="21"/>
              </w:rPr>
              <w:t>.</w:t>
            </w:r>
            <w:r w:rsidRPr="0033678C">
              <w:rPr>
                <w:position w:val="-24"/>
                <w:sz w:val="21"/>
                <w:szCs w:val="21"/>
                <w:lang w:val="pt-BR"/>
              </w:rPr>
              <w:object w:dxaOrig="340" w:dyaOrig="620">
                <v:shape id="_x0000_i1073" type="#_x0000_t75" style="width:16.5pt;height:31.5pt" o:ole="">
                  <v:imagedata r:id="rId121" o:title=""/>
                </v:shape>
                <o:OLEObject Type="Embed" ProgID="Equation.DSMT4" ShapeID="_x0000_i1073" DrawAspect="Content" ObjectID="_1621363791" r:id="rId122"/>
              </w:object>
            </w:r>
            <w:r w:rsidRPr="0033678C">
              <w:rPr>
                <w:sz w:val="21"/>
                <w:szCs w:val="21"/>
                <w:lang w:val="pt-BR"/>
              </w:rPr>
              <w:t>s.</w:t>
            </w:r>
          </w:p>
        </w:tc>
      </w:tr>
    </w:tbl>
    <w:p w:rsidR="00C230FD" w:rsidRPr="0033678C" w:rsidRDefault="00C230FD" w:rsidP="00C230FD">
      <w:pPr>
        <w:tabs>
          <w:tab w:val="left" w:pos="558"/>
          <w:tab w:val="left" w:pos="858"/>
        </w:tabs>
        <w:spacing w:before="20" w:line="264" w:lineRule="auto"/>
        <w:ind w:left="289"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tabs>
          <w:tab w:val="left" w:pos="360"/>
          <w:tab w:val="left" w:pos="2880"/>
          <w:tab w:val="left" w:pos="5400"/>
          <w:tab w:val="left" w:pos="7920"/>
        </w:tabs>
        <w:spacing w:after="160"/>
        <w:jc w:val="both"/>
        <w:rPr>
          <w:rFonts w:eastAsia="Arial"/>
          <w:sz w:val="21"/>
          <w:szCs w:val="21"/>
        </w:rPr>
      </w:pPr>
      <w:r w:rsidRPr="0033678C">
        <w:rPr>
          <w:rFonts w:eastAsia="Arial"/>
          <w:sz w:val="21"/>
          <w:szCs w:val="21"/>
        </w:rPr>
        <w:lastRenderedPageBreak/>
        <w:t xml:space="preserve">+ Khi </w:t>
      </w:r>
      <w:r w:rsidRPr="0033678C">
        <w:rPr>
          <w:position w:val="-4"/>
          <w:sz w:val="21"/>
          <w:szCs w:val="21"/>
          <w:lang w:val="fr-FR"/>
        </w:rPr>
        <w:object w:dxaOrig="639" w:dyaOrig="240">
          <v:shape id="_x0000_i1074" type="#_x0000_t75" style="width:32.25pt;height:12pt" o:ole="">
            <v:imagedata r:id="rId123" o:title=""/>
          </v:shape>
          <o:OLEObject Type="Embed" ProgID="Equation.DSMT4" ShapeID="_x0000_i1074" DrawAspect="Content" ObjectID="_1621363792" r:id="rId124"/>
        </w:object>
      </w:r>
      <w:r w:rsidRPr="0033678C">
        <w:rPr>
          <w:rFonts w:eastAsia="Arial"/>
          <w:sz w:val="21"/>
          <w:szCs w:val="21"/>
        </w:rPr>
        <w:t>thì lực đàn hồi là lực kéo nên có chiều luôn hướng về điểm treo còn lực phục hồi luôn hướng về VTCB vì thế thời gian hai lực này cùng hướng và ngược hướng là bằng nhau.</w:t>
      </w:r>
      <w:r w:rsidRPr="0033678C">
        <w:rPr>
          <w:position w:val="-24"/>
          <w:sz w:val="21"/>
          <w:szCs w:val="21"/>
          <w:lang w:val="fr-FR"/>
        </w:rPr>
        <w:t xml:space="preserve"> </w:t>
      </w:r>
    </w:p>
    <w:p w:rsidR="00C230FD" w:rsidRPr="0033678C" w:rsidRDefault="00C230FD" w:rsidP="00C230FD">
      <w:pPr>
        <w:tabs>
          <w:tab w:val="left" w:pos="360"/>
          <w:tab w:val="left" w:pos="2880"/>
          <w:tab w:val="left" w:pos="5400"/>
          <w:tab w:val="left" w:pos="7920"/>
        </w:tabs>
        <w:spacing w:after="160"/>
        <w:jc w:val="both"/>
        <w:rPr>
          <w:rFonts w:eastAsia="Arial"/>
          <w:sz w:val="21"/>
          <w:szCs w:val="21"/>
        </w:rPr>
      </w:pPr>
      <w:r w:rsidRPr="0033678C">
        <w:rPr>
          <w:rFonts w:eastAsia="Arial"/>
          <w:sz w:val="21"/>
          <w:szCs w:val="21"/>
        </w:rPr>
        <w:t xml:space="preserve">+ Khi </w:t>
      </w:r>
      <w:r w:rsidRPr="0033678C">
        <w:rPr>
          <w:position w:val="-4"/>
          <w:sz w:val="21"/>
          <w:szCs w:val="21"/>
          <w:lang w:val="fr-FR"/>
        </w:rPr>
        <w:object w:dxaOrig="620" w:dyaOrig="240">
          <v:shape id="_x0000_i1075" type="#_x0000_t75" style="width:30.75pt;height:12pt" o:ole="">
            <v:imagedata r:id="rId125" o:title=""/>
          </v:shape>
          <o:OLEObject Type="Embed" ProgID="Equation.DSMT4" ShapeID="_x0000_i1075" DrawAspect="Content" ObjectID="_1621363793" r:id="rId126"/>
        </w:object>
      </w:r>
      <w:r w:rsidRPr="0033678C">
        <w:rPr>
          <w:rFonts w:eastAsia="Arial"/>
          <w:sz w:val="21"/>
          <w:szCs w:val="21"/>
        </w:rPr>
        <w:t>thì lực đàn hồi vừa là lực kéo (khi lò xo dãn) vừa là lực đẩy (khi lò xo nén). Vì thế thời gian hai lực này cùng hướng sẽ lớn hơn thời gian hai lực này ngược hướng.</w: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rFonts w:eastAsia="Arial"/>
          <w:sz w:val="21"/>
          <w:szCs w:val="21"/>
        </w:rPr>
        <w:t xml:space="preserve">Ta có: </w:t>
      </w:r>
      <w:r w:rsidRPr="0033678C">
        <w:rPr>
          <w:position w:val="-24"/>
          <w:sz w:val="21"/>
          <w:szCs w:val="21"/>
          <w:lang w:val="fr-FR"/>
        </w:rPr>
        <w:t xml:space="preserve"> </w:t>
      </w:r>
      <w:r w:rsidRPr="0033678C">
        <w:rPr>
          <w:position w:val="-34"/>
          <w:sz w:val="21"/>
          <w:szCs w:val="21"/>
          <w:lang w:val="fr-FR"/>
        </w:rPr>
        <w:object w:dxaOrig="3760" w:dyaOrig="800">
          <v:shape id="_x0000_i1076" type="#_x0000_t75" style="width:187.5pt;height:40.5pt" o:ole="">
            <v:imagedata r:id="rId127" o:title=""/>
          </v:shape>
          <o:OLEObject Type="Embed" ProgID="Equation.DSMT4" ShapeID="_x0000_i1076" DrawAspect="Content" ObjectID="_1621363794" r:id="rId128"/>
        </w:objec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rFonts w:eastAsia="Arial"/>
          <w:sz w:val="21"/>
          <w:szCs w:val="21"/>
        </w:rPr>
        <w:t xml:space="preserve">Ta lại có: </w:t>
      </w:r>
      <w:r w:rsidRPr="0033678C">
        <w:rPr>
          <w:position w:val="-24"/>
          <w:sz w:val="21"/>
          <w:szCs w:val="21"/>
          <w:lang w:val="fr-FR"/>
        </w:rPr>
        <w:t xml:space="preserve"> </w:t>
      </w:r>
      <w:r w:rsidRPr="0033678C">
        <w:rPr>
          <w:position w:val="-24"/>
          <w:sz w:val="21"/>
          <w:szCs w:val="21"/>
          <w:lang w:val="fr-FR"/>
        </w:rPr>
        <w:object w:dxaOrig="3360" w:dyaOrig="620">
          <v:shape id="_x0000_i1077" type="#_x0000_t75" style="width:168pt;height:31.5pt" o:ole="">
            <v:imagedata r:id="rId129" o:title=""/>
          </v:shape>
          <o:OLEObject Type="Embed" ProgID="Equation.DSMT4" ShapeID="_x0000_i1077" DrawAspect="Content" ObjectID="_1621363795" r:id="rId130"/>
        </w:objec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rFonts w:eastAsia="Arial"/>
          <w:sz w:val="21"/>
          <w:szCs w:val="21"/>
        </w:rPr>
        <w:t xml:space="preserve">Lấy (1) + (2) ta được: </w:t>
      </w:r>
      <w:r w:rsidRPr="0033678C">
        <w:rPr>
          <w:position w:val="-24"/>
          <w:sz w:val="21"/>
          <w:szCs w:val="21"/>
          <w:lang w:val="fr-FR"/>
        </w:rPr>
        <w:t xml:space="preserve"> </w: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position w:val="-18"/>
          <w:sz w:val="21"/>
          <w:szCs w:val="21"/>
          <w:lang w:val="fr-FR"/>
        </w:rPr>
        <w:object w:dxaOrig="6960" w:dyaOrig="420">
          <v:shape id="_x0000_i1078" type="#_x0000_t75" style="width:347.25pt;height:21pt" o:ole="">
            <v:imagedata r:id="rId131" o:title=""/>
          </v:shape>
          <o:OLEObject Type="Embed" ProgID="Equation.DSMT4" ShapeID="_x0000_i1078" DrawAspect="Content" ObjectID="_1621363796" r:id="rId132"/>
        </w:objec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sz w:val="21"/>
          <w:szCs w:val="21"/>
          <w:lang w:val="fr-FR"/>
        </w:rPr>
        <w:t xml:space="preserve">Mà: </w:t>
      </w:r>
      <w:r w:rsidRPr="0033678C">
        <w:rPr>
          <w:position w:val="-12"/>
          <w:sz w:val="21"/>
          <w:szCs w:val="21"/>
          <w:lang w:val="fr-FR"/>
        </w:rPr>
        <w:object w:dxaOrig="1200" w:dyaOrig="360">
          <v:shape id="_x0000_i1079" type="#_x0000_t75" style="width:60.75pt;height:18pt" o:ole="">
            <v:imagedata r:id="rId133" o:title=""/>
          </v:shape>
          <o:OLEObject Type="Embed" ProgID="Equation.DSMT4" ShapeID="_x0000_i1079" DrawAspect="Content" ObjectID="_1621363797" r:id="rId134"/>
        </w:objec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sz w:val="21"/>
          <w:szCs w:val="21"/>
          <w:lang w:val="fr-FR"/>
        </w:rPr>
        <w:t xml:space="preserve">Từ (3) và (4) ta được: </w:t>
      </w:r>
      <w:r w:rsidRPr="0033678C">
        <w:rPr>
          <w:position w:val="-56"/>
          <w:sz w:val="21"/>
          <w:szCs w:val="21"/>
          <w:lang w:val="fr-FR"/>
        </w:rPr>
        <w:object w:dxaOrig="920" w:dyaOrig="1240">
          <v:shape id="_x0000_i1080" type="#_x0000_t75" style="width:46.5pt;height:63pt" o:ole="">
            <v:imagedata r:id="rId135" o:title=""/>
          </v:shape>
          <o:OLEObject Type="Embed" ProgID="Equation.DSMT4" ShapeID="_x0000_i1080" DrawAspect="Content" ObjectID="_1621363798" r:id="rId136"/>
        </w:object>
      </w:r>
    </w:p>
    <w:p w:rsidR="00C230FD" w:rsidRPr="0033678C" w:rsidRDefault="00C230FD" w:rsidP="00C230FD">
      <w:pPr>
        <w:tabs>
          <w:tab w:val="left" w:pos="360"/>
          <w:tab w:val="left" w:pos="2880"/>
          <w:tab w:val="left" w:pos="5400"/>
          <w:tab w:val="left" w:pos="7920"/>
        </w:tabs>
        <w:spacing w:after="160"/>
        <w:jc w:val="both"/>
        <w:rPr>
          <w:position w:val="-24"/>
          <w:sz w:val="21"/>
          <w:szCs w:val="21"/>
          <w:lang w:val="fr-FR"/>
        </w:rPr>
      </w:pPr>
      <w:r w:rsidRPr="0033678C">
        <w:rPr>
          <w:position w:val="-24"/>
          <w:sz w:val="21"/>
          <w:szCs w:val="21"/>
          <w:lang w:val="fr-FR"/>
        </w:rPr>
        <w:object w:dxaOrig="4459" w:dyaOrig="620">
          <v:shape id="_x0000_i1081" type="#_x0000_t75" style="width:222.75pt;height:31.5pt" o:ole="">
            <v:imagedata r:id="rId137" o:title=""/>
          </v:shape>
          <o:OLEObject Type="Embed" ProgID="Equation.DSMT4" ShapeID="_x0000_i1081" DrawAspect="Content" ObjectID="_1621363799" r:id="rId138"/>
        </w:object>
      </w:r>
    </w:p>
    <w:p w:rsidR="00777AC9" w:rsidRPr="0033678C" w:rsidRDefault="00C230FD" w:rsidP="00C230FD">
      <w:pPr>
        <w:tabs>
          <w:tab w:val="left" w:pos="360"/>
          <w:tab w:val="left" w:pos="2880"/>
          <w:tab w:val="left" w:pos="5400"/>
          <w:tab w:val="left" w:pos="7920"/>
        </w:tabs>
        <w:spacing w:after="160"/>
        <w:jc w:val="both"/>
        <w:rPr>
          <w:sz w:val="21"/>
          <w:szCs w:val="21"/>
        </w:rPr>
      </w:pPr>
      <w:r w:rsidRPr="0033678C">
        <w:rPr>
          <w:position w:val="-38"/>
          <w:sz w:val="21"/>
          <w:szCs w:val="21"/>
        </w:rPr>
        <w:object w:dxaOrig="3480" w:dyaOrig="720">
          <v:shape id="_x0000_i1082" type="#_x0000_t75" style="width:174pt;height:36pt" o:ole="">
            <v:imagedata r:id="rId139" o:title=""/>
          </v:shape>
          <o:OLEObject Type="Embed" ProgID="Equation.DSMT4" ShapeID="_x0000_i1082" DrawAspect="Content" ObjectID="_1621363800" r:id="rId140"/>
        </w:object>
      </w:r>
      <w:r w:rsidRPr="0033678C">
        <w:rPr>
          <w:sz w:val="21"/>
          <w:szCs w:val="21"/>
        </w:rPr>
        <w:t xml:space="preserve">. </w:t>
      </w:r>
    </w:p>
    <w:p w:rsidR="00C230FD" w:rsidRPr="0033678C" w:rsidRDefault="00C230FD" w:rsidP="00777AC9">
      <w:pPr>
        <w:tabs>
          <w:tab w:val="left" w:pos="360"/>
          <w:tab w:val="left" w:pos="2880"/>
          <w:tab w:val="left" w:pos="5400"/>
          <w:tab w:val="left" w:pos="7920"/>
        </w:tabs>
        <w:spacing w:after="160"/>
        <w:jc w:val="right"/>
        <w:rPr>
          <w:b/>
          <w:position w:val="-24"/>
          <w:sz w:val="21"/>
          <w:szCs w:val="21"/>
          <w:lang w:val="fr-FR"/>
        </w:rPr>
      </w:pPr>
      <w:r w:rsidRPr="0033678C">
        <w:rPr>
          <w:b/>
          <w:sz w:val="21"/>
          <w:szCs w:val="21"/>
        </w:rPr>
        <w:t xml:space="preserve">Chọn </w:t>
      </w:r>
      <w:r w:rsidR="00777AC9" w:rsidRPr="0033678C">
        <w:rPr>
          <w:b/>
          <w:sz w:val="21"/>
          <w:szCs w:val="21"/>
        </w:rPr>
        <w:t xml:space="preserve">đáp án </w:t>
      </w:r>
      <w:r w:rsidRPr="0033678C">
        <w:rPr>
          <w:b/>
          <w:sz w:val="21"/>
          <w:szCs w:val="21"/>
        </w:rPr>
        <w:t>C</w:t>
      </w:r>
    </w:p>
    <w:p w:rsidR="00C230FD" w:rsidRPr="0033678C" w:rsidRDefault="00C230FD" w:rsidP="00C230FD">
      <w:pPr>
        <w:pBdr>
          <w:top w:val="single" w:sz="4" w:space="1" w:color="auto"/>
          <w:left w:val="single" w:sz="4" w:space="4" w:color="auto"/>
          <w:bottom w:val="single" w:sz="4" w:space="1" w:color="auto"/>
          <w:right w:val="single" w:sz="4" w:space="4" w:color="auto"/>
        </w:pBdr>
        <w:tabs>
          <w:tab w:val="left" w:pos="810"/>
        </w:tabs>
        <w:jc w:val="both"/>
        <w:rPr>
          <w:sz w:val="22"/>
        </w:rPr>
      </w:pPr>
      <w:r w:rsidRPr="0033678C">
        <w:rPr>
          <w:b/>
          <w:sz w:val="21"/>
          <w:szCs w:val="21"/>
          <w:lang w:val="nl-NL"/>
        </w:rPr>
        <w:t xml:space="preserve">Ví dụ 9: </w:t>
      </w:r>
      <w:r w:rsidRPr="0033678C">
        <w:rPr>
          <w:b/>
          <w:i/>
          <w:sz w:val="22"/>
        </w:rPr>
        <w:t xml:space="preserve">(Chuyên ĐH Vinh lần 1/2015) </w:t>
      </w:r>
      <w:r w:rsidRPr="0033678C">
        <w:rPr>
          <w:sz w:val="22"/>
        </w:rPr>
        <w:t>Một con lắc lò xo dao động điều hòa theo phương thẳng đứng, gốc O ở vị trí cân bằng. Tại các thời điểm t</w:t>
      </w:r>
      <w:r w:rsidRPr="0033678C">
        <w:rPr>
          <w:sz w:val="22"/>
          <w:vertAlign w:val="subscript"/>
        </w:rPr>
        <w:t>1</w:t>
      </w:r>
      <w:r w:rsidRPr="0033678C">
        <w:rPr>
          <w:sz w:val="22"/>
        </w:rPr>
        <w:t>, t</w:t>
      </w:r>
      <w:r w:rsidRPr="0033678C">
        <w:rPr>
          <w:sz w:val="22"/>
          <w:vertAlign w:val="subscript"/>
        </w:rPr>
        <w:t>2</w:t>
      </w:r>
      <w:r w:rsidRPr="0033678C">
        <w:rPr>
          <w:sz w:val="22"/>
        </w:rPr>
        <w:t>, t</w:t>
      </w:r>
      <w:r w:rsidRPr="0033678C">
        <w:rPr>
          <w:sz w:val="22"/>
          <w:vertAlign w:val="subscript"/>
        </w:rPr>
        <w:t>3</w:t>
      </w:r>
      <w:r w:rsidRPr="0033678C">
        <w:rPr>
          <w:sz w:val="22"/>
        </w:rPr>
        <w:t xml:space="preserve"> lò xo dãn a , 2a, 3a cm tương ứng  với tốc độ của vật là </w:t>
      </w:r>
      <w:r w:rsidRPr="0033678C">
        <w:rPr>
          <w:position w:val="-8"/>
          <w:sz w:val="22"/>
        </w:rPr>
        <w:object w:dxaOrig="440" w:dyaOrig="340">
          <v:shape id="_x0000_i1083" type="#_x0000_t75" style="width:21.75pt;height:17.25pt" o:ole="">
            <v:imagedata r:id="rId141" o:title=""/>
          </v:shape>
          <o:OLEObject Type="Embed" ProgID="Equation.DSMT4" ShapeID="_x0000_i1083" DrawAspect="Content" ObjectID="_1621363801" r:id="rId142"/>
        </w:object>
      </w:r>
      <w:r w:rsidRPr="0033678C">
        <w:rPr>
          <w:sz w:val="22"/>
        </w:rPr>
        <w:t xml:space="preserve"> ;</w:t>
      </w:r>
      <w:r w:rsidRPr="0033678C">
        <w:rPr>
          <w:position w:val="-8"/>
          <w:sz w:val="22"/>
        </w:rPr>
        <w:object w:dxaOrig="460" w:dyaOrig="340">
          <v:shape id="_x0000_i1084" type="#_x0000_t75" style="width:23.25pt;height:17.25pt" o:ole="">
            <v:imagedata r:id="rId143" o:title=""/>
          </v:shape>
          <o:OLEObject Type="Embed" ProgID="Equation.DSMT4" ShapeID="_x0000_i1084" DrawAspect="Content" ObjectID="_1621363802" r:id="rId144"/>
        </w:object>
      </w:r>
      <w:r w:rsidRPr="0033678C">
        <w:rPr>
          <w:sz w:val="22"/>
        </w:rPr>
        <w:t>;</w:t>
      </w:r>
      <w:r w:rsidRPr="0033678C">
        <w:rPr>
          <w:position w:val="-6"/>
          <w:sz w:val="22"/>
        </w:rPr>
        <w:object w:dxaOrig="460" w:dyaOrig="320">
          <v:shape id="_x0000_i1085" type="#_x0000_t75" style="width:23.25pt;height:15.75pt" o:ole="">
            <v:imagedata r:id="rId145" o:title=""/>
          </v:shape>
          <o:OLEObject Type="Embed" ProgID="Equation.DSMT4" ShapeID="_x0000_i1085" DrawAspect="Content" ObjectID="_1621363803" r:id="rId146"/>
        </w:object>
      </w:r>
      <w:r w:rsidRPr="0033678C">
        <w:rPr>
          <w:sz w:val="22"/>
        </w:rPr>
        <w:t>(cm/s) . Tỉ số giữa thời gian lò xo nén và lò xo giãn trong một chu kì gần với giá trị nào? </w:t>
      </w:r>
    </w:p>
    <w:p w:rsidR="00C230FD" w:rsidRPr="0033678C" w:rsidRDefault="00C230FD" w:rsidP="00C230FD">
      <w:pPr>
        <w:pBdr>
          <w:top w:val="single" w:sz="4" w:space="1" w:color="auto"/>
          <w:left w:val="single" w:sz="4" w:space="4" w:color="auto"/>
          <w:bottom w:val="single" w:sz="4" w:space="1" w:color="auto"/>
          <w:right w:val="single" w:sz="4" w:space="4" w:color="auto"/>
        </w:pBdr>
        <w:tabs>
          <w:tab w:val="left" w:pos="360"/>
          <w:tab w:val="left" w:pos="2160"/>
          <w:tab w:val="left" w:pos="4050"/>
          <w:tab w:val="left" w:pos="5940"/>
        </w:tabs>
        <w:rPr>
          <w:sz w:val="22"/>
        </w:rPr>
      </w:pPr>
      <w:r w:rsidRPr="0033678C">
        <w:rPr>
          <w:b/>
          <w:sz w:val="22"/>
        </w:rPr>
        <w:tab/>
        <w:t>A.</w:t>
      </w:r>
      <w:r w:rsidRPr="0033678C">
        <w:rPr>
          <w:sz w:val="22"/>
        </w:rPr>
        <w:t xml:space="preserve"> 0,6         </w:t>
      </w:r>
      <w:r w:rsidRPr="0033678C">
        <w:rPr>
          <w:sz w:val="22"/>
        </w:rPr>
        <w:tab/>
      </w:r>
      <w:r w:rsidRPr="0033678C">
        <w:rPr>
          <w:b/>
          <w:sz w:val="22"/>
        </w:rPr>
        <w:t>B.</w:t>
      </w:r>
      <w:r w:rsidRPr="0033678C">
        <w:rPr>
          <w:sz w:val="22"/>
        </w:rPr>
        <w:t xml:space="preserve"> 0,</w:t>
      </w:r>
      <w:r w:rsidRPr="0033678C">
        <w:rPr>
          <w:rFonts w:eastAsia="Arial"/>
          <w:sz w:val="22"/>
          <w:lang w:val="nb-NO"/>
        </w:rPr>
        <w:t>7</w:t>
      </w:r>
      <w:r w:rsidRPr="0033678C">
        <w:rPr>
          <w:sz w:val="22"/>
        </w:rPr>
        <w:t>           </w:t>
      </w:r>
      <w:r w:rsidRPr="0033678C">
        <w:rPr>
          <w:sz w:val="22"/>
        </w:rPr>
        <w:tab/>
      </w:r>
      <w:r w:rsidRPr="0033678C">
        <w:rPr>
          <w:b/>
          <w:sz w:val="22"/>
        </w:rPr>
        <w:t>C.</w:t>
      </w:r>
      <w:r w:rsidRPr="0033678C">
        <w:rPr>
          <w:sz w:val="22"/>
        </w:rPr>
        <w:t xml:space="preserve"> 0,8                  </w:t>
      </w:r>
      <w:r w:rsidRPr="0033678C">
        <w:rPr>
          <w:sz w:val="22"/>
        </w:rPr>
        <w:tab/>
      </w:r>
      <w:r w:rsidRPr="0033678C">
        <w:rPr>
          <w:b/>
          <w:sz w:val="22"/>
        </w:rPr>
        <w:t>D.</w:t>
      </w:r>
      <w:r w:rsidRPr="0033678C">
        <w:rPr>
          <w:sz w:val="22"/>
        </w:rPr>
        <w:t xml:space="preserve"> 0,5</w:t>
      </w:r>
    </w:p>
    <w:p w:rsidR="00C230FD" w:rsidRPr="0033678C" w:rsidRDefault="00C230FD" w:rsidP="00C230FD">
      <w:pPr>
        <w:tabs>
          <w:tab w:val="left" w:pos="558"/>
          <w:tab w:val="left" w:pos="858"/>
        </w:tabs>
        <w:spacing w:before="20" w:line="264" w:lineRule="auto"/>
        <w:ind w:left="288"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jc w:val="both"/>
        <w:rPr>
          <w:sz w:val="22"/>
        </w:rPr>
      </w:pPr>
      <w:r w:rsidRPr="0033678C">
        <w:rPr>
          <w:sz w:val="22"/>
        </w:rPr>
        <w:t>Gọi x</w:t>
      </w:r>
      <w:r w:rsidRPr="0033678C">
        <w:rPr>
          <w:sz w:val="22"/>
          <w:vertAlign w:val="subscript"/>
        </w:rPr>
        <w:t>1</w:t>
      </w:r>
      <w:r w:rsidRPr="0033678C">
        <w:rPr>
          <w:sz w:val="22"/>
        </w:rPr>
        <w:t>, x</w:t>
      </w:r>
      <w:r w:rsidRPr="0033678C">
        <w:rPr>
          <w:sz w:val="22"/>
          <w:vertAlign w:val="subscript"/>
        </w:rPr>
        <w:t>2</w:t>
      </w:r>
      <w:r w:rsidRPr="0033678C">
        <w:rPr>
          <w:sz w:val="22"/>
        </w:rPr>
        <w:t>, x</w:t>
      </w:r>
      <w:r w:rsidRPr="0033678C">
        <w:rPr>
          <w:sz w:val="22"/>
          <w:vertAlign w:val="subscript"/>
        </w:rPr>
        <w:t>3</w:t>
      </w:r>
      <w:r w:rsidRPr="0033678C">
        <w:rPr>
          <w:sz w:val="22"/>
        </w:rPr>
        <w:t xml:space="preserve"> là li độ ứng với từng vị trí giãn lò xo.</w:t>
      </w:r>
    </w:p>
    <w:p w:rsidR="00C230FD" w:rsidRPr="0033678C" w:rsidRDefault="00C230FD" w:rsidP="00C230FD">
      <w:pPr>
        <w:jc w:val="both"/>
        <w:rPr>
          <w:sz w:val="22"/>
        </w:rPr>
      </w:pPr>
      <w:r w:rsidRPr="0033678C">
        <w:rPr>
          <w:sz w:val="22"/>
        </w:rPr>
        <w:t>Sử dụng công thức độc lập cho ba vị trí:</w:t>
      </w:r>
    </w:p>
    <w:p w:rsidR="00C230FD" w:rsidRPr="0033678C" w:rsidRDefault="00C230FD" w:rsidP="00C230FD">
      <w:pPr>
        <w:jc w:val="both"/>
        <w:rPr>
          <w:sz w:val="22"/>
        </w:rPr>
      </w:pPr>
      <w:r w:rsidRPr="0033678C">
        <w:rPr>
          <w:position w:val="-22"/>
          <w:sz w:val="22"/>
        </w:rPr>
        <w:object w:dxaOrig="2420" w:dyaOrig="600">
          <v:shape id="_x0000_i1086" type="#_x0000_t75" style="width:120.75pt;height:30pt" o:ole="">
            <v:imagedata r:id="rId147" o:title=""/>
          </v:shape>
          <o:OLEObject Type="Embed" ProgID="Equation.DSMT4" ShapeID="_x0000_i1086" DrawAspect="Content" ObjectID="_1621363804" r:id="rId148"/>
        </w:object>
      </w:r>
      <w:r w:rsidRPr="0033678C">
        <w:rPr>
          <w:sz w:val="22"/>
        </w:rPr>
        <w:t xml:space="preserve"> </w:t>
      </w:r>
      <w:r w:rsidRPr="0033678C">
        <w:rPr>
          <w:sz w:val="22"/>
        </w:rPr>
        <w:tab/>
      </w:r>
    </w:p>
    <w:p w:rsidR="00C230FD" w:rsidRPr="0033678C" w:rsidRDefault="00C230FD" w:rsidP="00C230FD">
      <w:pPr>
        <w:jc w:val="both"/>
        <w:rPr>
          <w:sz w:val="22"/>
        </w:rPr>
      </w:pPr>
      <w:r w:rsidRPr="0033678C">
        <w:rPr>
          <w:position w:val="-22"/>
          <w:sz w:val="22"/>
        </w:rPr>
        <w:object w:dxaOrig="2480" w:dyaOrig="600">
          <v:shape id="_x0000_i1087" type="#_x0000_t75" style="width:123.75pt;height:30pt" o:ole="">
            <v:imagedata r:id="rId149" o:title=""/>
          </v:shape>
          <o:OLEObject Type="Embed" ProgID="Equation.DSMT4" ShapeID="_x0000_i1087" DrawAspect="Content" ObjectID="_1621363805" r:id="rId150"/>
        </w:object>
      </w:r>
    </w:p>
    <w:p w:rsidR="00C230FD" w:rsidRPr="0033678C" w:rsidRDefault="00C230FD" w:rsidP="00C230FD">
      <w:pPr>
        <w:jc w:val="both"/>
        <w:rPr>
          <w:sz w:val="22"/>
        </w:rPr>
      </w:pPr>
      <w:r w:rsidRPr="0033678C">
        <w:rPr>
          <w:position w:val="-22"/>
          <w:sz w:val="22"/>
        </w:rPr>
        <w:object w:dxaOrig="2439" w:dyaOrig="600">
          <v:shape id="_x0000_i1088" type="#_x0000_t75" style="width:122.25pt;height:30pt" o:ole="">
            <v:imagedata r:id="rId151" o:title=""/>
          </v:shape>
          <o:OLEObject Type="Embed" ProgID="Equation.DSMT4" ShapeID="_x0000_i1088" DrawAspect="Content" ObjectID="_1621363806" r:id="rId152"/>
        </w:object>
      </w:r>
      <w:r w:rsidRPr="0033678C">
        <w:rPr>
          <w:sz w:val="22"/>
        </w:rPr>
        <w:br/>
        <w:t xml:space="preserve">Lấy (2) - (1) ta được: </w:t>
      </w:r>
      <w:r w:rsidRPr="0033678C">
        <w:rPr>
          <w:position w:val="-22"/>
          <w:sz w:val="22"/>
        </w:rPr>
        <w:object w:dxaOrig="1820" w:dyaOrig="600">
          <v:shape id="_x0000_i1089" type="#_x0000_t75" style="width:90.75pt;height:30pt" o:ole="">
            <v:imagedata r:id="rId153" o:title=""/>
          </v:shape>
          <o:OLEObject Type="Embed" ProgID="Equation.DSMT4" ShapeID="_x0000_i1089" DrawAspect="Content" ObjectID="_1621363807" r:id="rId154"/>
        </w:object>
      </w:r>
      <w:r w:rsidRPr="0033678C">
        <w:rPr>
          <w:sz w:val="22"/>
        </w:rPr>
        <w:t xml:space="preserve">   (4)</w:t>
      </w:r>
    </w:p>
    <w:p w:rsidR="00C230FD" w:rsidRPr="0033678C" w:rsidRDefault="00C230FD" w:rsidP="00C230FD">
      <w:pPr>
        <w:jc w:val="both"/>
        <w:rPr>
          <w:sz w:val="22"/>
        </w:rPr>
      </w:pPr>
      <w:r w:rsidRPr="0033678C">
        <w:rPr>
          <w:sz w:val="22"/>
        </w:rPr>
        <w:t>Lấy (3) - (1) ta được:</w:t>
      </w:r>
      <w:r w:rsidRPr="0033678C">
        <w:rPr>
          <w:position w:val="-22"/>
          <w:sz w:val="22"/>
        </w:rPr>
        <w:object w:dxaOrig="1820" w:dyaOrig="600">
          <v:shape id="_x0000_i1090" type="#_x0000_t75" style="width:90.75pt;height:30pt" o:ole="">
            <v:imagedata r:id="rId155" o:title=""/>
          </v:shape>
          <o:OLEObject Type="Embed" ProgID="Equation.DSMT4" ShapeID="_x0000_i1090" DrawAspect="Content" ObjectID="_1621363808" r:id="rId156"/>
        </w:object>
      </w:r>
      <w:r w:rsidRPr="0033678C">
        <w:rPr>
          <w:sz w:val="22"/>
        </w:rPr>
        <w:t xml:space="preserve">   (5)</w:t>
      </w:r>
    </w:p>
    <w:p w:rsidR="00C230FD" w:rsidRPr="0033678C" w:rsidRDefault="00C230FD" w:rsidP="00C230FD">
      <w:pPr>
        <w:jc w:val="both"/>
        <w:rPr>
          <w:sz w:val="22"/>
        </w:rPr>
      </w:pPr>
      <w:r w:rsidRPr="0033678C">
        <w:rPr>
          <w:sz w:val="22"/>
        </w:rPr>
        <w:t>Lập tỷ số (4) và (5):</w:t>
      </w:r>
    </w:p>
    <w:p w:rsidR="00C230FD" w:rsidRPr="0033678C" w:rsidRDefault="00C230FD" w:rsidP="00C230FD">
      <w:pPr>
        <w:jc w:val="both"/>
        <w:rPr>
          <w:sz w:val="22"/>
        </w:rPr>
      </w:pPr>
      <w:r w:rsidRPr="0033678C">
        <w:rPr>
          <w:position w:val="-30"/>
          <w:sz w:val="22"/>
        </w:rPr>
        <w:object w:dxaOrig="1460" w:dyaOrig="700">
          <v:shape id="_x0000_i1091" type="#_x0000_t75" style="width:72.75pt;height:35.25pt" o:ole="">
            <v:imagedata r:id="rId157" o:title=""/>
          </v:shape>
          <o:OLEObject Type="Embed" ProgID="Equation.DSMT4" ShapeID="_x0000_i1091" DrawAspect="Content" ObjectID="_1621363809" r:id="rId158"/>
        </w:object>
      </w:r>
      <w:r w:rsidRPr="0033678C">
        <w:rPr>
          <w:position w:val="-10"/>
          <w:sz w:val="22"/>
        </w:rPr>
        <w:object w:dxaOrig="3180" w:dyaOrig="320">
          <v:shape id="_x0000_i1092" type="#_x0000_t75" style="width:159pt;height:15.75pt" o:ole="">
            <v:imagedata r:id="rId159" o:title=""/>
          </v:shape>
          <o:OLEObject Type="Embed" ProgID="Equation.DSMT4" ShapeID="_x0000_i1092" DrawAspect="Content" ObjectID="_1621363810" r:id="rId160"/>
        </w:object>
      </w:r>
      <w:r w:rsidRPr="0033678C">
        <w:rPr>
          <w:position w:val="-26"/>
          <w:sz w:val="22"/>
        </w:rPr>
        <w:object w:dxaOrig="3760" w:dyaOrig="639">
          <v:shape id="_x0000_i1093" type="#_x0000_t75" style="width:188.25pt;height:32.25pt" o:ole="">
            <v:imagedata r:id="rId161" o:title=""/>
          </v:shape>
          <o:OLEObject Type="Embed" ProgID="Equation.DSMT4" ShapeID="_x0000_i1093" DrawAspect="Content" ObjectID="_1621363811" r:id="rId162"/>
        </w:object>
      </w:r>
      <w:r w:rsidRPr="0033678C">
        <w:rPr>
          <w:sz w:val="22"/>
        </w:rPr>
        <w:br/>
        <w:t xml:space="preserve">Thời gian nén gấp đôi thời gian vật đi từ vị trí </w:t>
      </w:r>
      <w:r w:rsidRPr="0033678C">
        <w:rPr>
          <w:position w:val="-10"/>
          <w:sz w:val="22"/>
        </w:rPr>
        <w:object w:dxaOrig="800" w:dyaOrig="320">
          <v:shape id="_x0000_i1094" type="#_x0000_t75" style="width:39.75pt;height:15.75pt" o:ole="">
            <v:imagedata r:id="rId163" o:title=""/>
          </v:shape>
          <o:OLEObject Type="Embed" ProgID="Equation.DSMT4" ShapeID="_x0000_i1094" DrawAspect="Content" ObjectID="_1621363812" r:id="rId164"/>
        </w:object>
      </w:r>
      <w:r w:rsidRPr="0033678C">
        <w:rPr>
          <w:sz w:val="22"/>
        </w:rPr>
        <w:t xml:space="preserve"> đến biên âm (-A)</w:t>
      </w:r>
    </w:p>
    <w:p w:rsidR="00C230FD" w:rsidRPr="0033678C" w:rsidRDefault="00C230FD" w:rsidP="00C230FD">
      <w:pPr>
        <w:jc w:val="both"/>
        <w:rPr>
          <w:sz w:val="21"/>
          <w:szCs w:val="21"/>
        </w:rPr>
      </w:pPr>
      <w:r w:rsidRPr="0033678C">
        <w:rPr>
          <w:position w:val="-28"/>
          <w:sz w:val="21"/>
          <w:szCs w:val="21"/>
        </w:rPr>
        <w:object w:dxaOrig="6020" w:dyaOrig="660">
          <v:shape id="_x0000_i1095" type="#_x0000_t75" style="width:300.75pt;height:33pt" o:ole="">
            <v:imagedata r:id="rId165" o:title=""/>
          </v:shape>
          <o:OLEObject Type="Embed" ProgID="Equation.DSMT4" ShapeID="_x0000_i1095" DrawAspect="Content" ObjectID="_1621363813" r:id="rId166"/>
        </w:object>
      </w:r>
    </w:p>
    <w:p w:rsidR="00C230FD" w:rsidRPr="0033678C" w:rsidRDefault="00C230FD" w:rsidP="00C230FD">
      <w:pPr>
        <w:jc w:val="both"/>
        <w:rPr>
          <w:sz w:val="21"/>
          <w:szCs w:val="21"/>
        </w:rPr>
      </w:pPr>
      <w:r w:rsidRPr="0033678C">
        <w:rPr>
          <w:position w:val="-10"/>
          <w:sz w:val="21"/>
          <w:szCs w:val="21"/>
        </w:rPr>
        <w:object w:dxaOrig="2420" w:dyaOrig="320">
          <v:shape id="_x0000_i1096" type="#_x0000_t75" style="width:120.75pt;height:15.75pt" o:ole="">
            <v:imagedata r:id="rId167" o:title=""/>
          </v:shape>
          <o:OLEObject Type="Embed" ProgID="Equation.DSMT4" ShapeID="_x0000_i1096" DrawAspect="Content" ObjectID="_1621363814" r:id="rId168"/>
        </w:object>
      </w:r>
    </w:p>
    <w:p w:rsidR="00777AC9" w:rsidRPr="0033678C" w:rsidRDefault="00C230FD" w:rsidP="00C230FD">
      <w:pPr>
        <w:jc w:val="both"/>
        <w:rPr>
          <w:sz w:val="21"/>
          <w:szCs w:val="21"/>
        </w:rPr>
      </w:pPr>
      <w:r w:rsidRPr="0033678C">
        <w:rPr>
          <w:position w:val="-28"/>
          <w:sz w:val="21"/>
          <w:szCs w:val="21"/>
        </w:rPr>
        <w:object w:dxaOrig="1880" w:dyaOrig="639">
          <v:shape id="_x0000_i1097" type="#_x0000_t75" style="width:93.75pt;height:32.25pt" o:ole="">
            <v:imagedata r:id="rId169" o:title=""/>
          </v:shape>
          <o:OLEObject Type="Embed" ProgID="Equation.DSMT4" ShapeID="_x0000_i1097" DrawAspect="Content" ObjectID="_1621363815" r:id="rId170"/>
        </w:object>
      </w:r>
      <w:r w:rsidRPr="0033678C">
        <w:rPr>
          <w:sz w:val="21"/>
          <w:szCs w:val="21"/>
        </w:rPr>
        <w:t>.</w:t>
      </w:r>
    </w:p>
    <w:p w:rsidR="00C230FD" w:rsidRPr="0033678C" w:rsidRDefault="00C230FD" w:rsidP="00777AC9">
      <w:pPr>
        <w:jc w:val="right"/>
        <w:rPr>
          <w:sz w:val="22"/>
        </w:rPr>
      </w:pPr>
      <w:r w:rsidRPr="0033678C">
        <w:rPr>
          <w:b/>
          <w:sz w:val="21"/>
          <w:szCs w:val="21"/>
        </w:rPr>
        <w:t xml:space="preserve"> </w:t>
      </w:r>
      <w:r w:rsidRPr="0033678C">
        <w:rPr>
          <w:b/>
          <w:sz w:val="22"/>
        </w:rPr>
        <w:t xml:space="preserve">Chọn </w:t>
      </w:r>
      <w:r w:rsidR="00777AC9" w:rsidRPr="0033678C">
        <w:rPr>
          <w:b/>
          <w:sz w:val="22"/>
        </w:rPr>
        <w:t xml:space="preserve">đáp án </w:t>
      </w:r>
      <w:r w:rsidRPr="0033678C">
        <w:rPr>
          <w:b/>
          <w:sz w:val="22"/>
        </w:rPr>
        <w:t>C</w:t>
      </w:r>
      <w:r w:rsidRPr="0033678C">
        <w:rPr>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777AC9" w:rsidRPr="0033678C" w:rsidTr="003466E7">
        <w:tc>
          <w:tcPr>
            <w:tcW w:w="7586" w:type="dxa"/>
          </w:tcPr>
          <w:p w:rsidR="00777AC9" w:rsidRPr="0033678C" w:rsidRDefault="00777AC9" w:rsidP="003466E7">
            <w:pPr>
              <w:tabs>
                <w:tab w:val="left" w:pos="2992"/>
                <w:tab w:val="left" w:pos="5610"/>
                <w:tab w:val="left" w:pos="8228"/>
              </w:tabs>
              <w:rPr>
                <w:sz w:val="21"/>
                <w:szCs w:val="21"/>
                <w:lang w:val="de-DE"/>
              </w:rPr>
            </w:pPr>
            <w:r w:rsidRPr="0033678C">
              <w:rPr>
                <w:b/>
                <w:sz w:val="21"/>
                <w:szCs w:val="21"/>
                <w:lang w:val="nl-NL"/>
              </w:rPr>
              <w:t xml:space="preserve">Ví dụ 10: </w:t>
            </w:r>
            <w:r w:rsidRPr="0033678C">
              <w:rPr>
                <w:b/>
                <w:sz w:val="21"/>
                <w:szCs w:val="21"/>
              </w:rPr>
              <w:t>(Đề thi THPTQG 2016)</w:t>
            </w:r>
            <w:r w:rsidRPr="0033678C">
              <w:rPr>
                <w:sz w:val="21"/>
                <w:szCs w:val="21"/>
                <w:lang w:val="de-DE"/>
              </w:rPr>
              <w:t xml:space="preserve"> Một con lắc lò xo treo vào một điểm cố định, dao động điều hòa theo phuơng thẳng đứng. Tại thời điểm lò xo dãn 2 cm, tốc độ của vật là </w:t>
            </w:r>
            <w:r w:rsidRPr="0033678C">
              <w:rPr>
                <w:position w:val="-8"/>
                <w:sz w:val="21"/>
                <w:szCs w:val="21"/>
              </w:rPr>
              <w:object w:dxaOrig="600" w:dyaOrig="360">
                <v:shape id="_x0000_i1098" type="#_x0000_t75" style="width:30pt;height:18pt" o:ole="">
                  <v:imagedata r:id="rId171" o:title=""/>
                </v:shape>
                <o:OLEObject Type="Embed" ProgID="Equation.DSMT4" ShapeID="_x0000_i1098" DrawAspect="Content" ObjectID="_1621363816" r:id="rId172"/>
              </w:object>
            </w:r>
            <w:r w:rsidRPr="0033678C">
              <w:rPr>
                <w:sz w:val="21"/>
                <w:szCs w:val="21"/>
                <w:lang w:val="de-DE"/>
              </w:rPr>
              <w:t xml:space="preserve"> (cm/s); tại thời điểm lò xo dãn 4 cm, tốc độ của vật là </w:t>
            </w:r>
            <w:r w:rsidRPr="0033678C">
              <w:rPr>
                <w:position w:val="-6"/>
                <w:sz w:val="21"/>
                <w:szCs w:val="21"/>
              </w:rPr>
              <w:object w:dxaOrig="600" w:dyaOrig="340">
                <v:shape id="_x0000_i1099" type="#_x0000_t75" style="width:30pt;height:17.25pt" o:ole="">
                  <v:imagedata r:id="rId173" o:title=""/>
                </v:shape>
                <o:OLEObject Type="Embed" ProgID="Equation.DSMT4" ShapeID="_x0000_i1099" DrawAspect="Content" ObjectID="_1621363817" r:id="rId174"/>
              </w:object>
            </w:r>
            <w:r w:rsidRPr="0033678C">
              <w:rPr>
                <w:sz w:val="21"/>
                <w:szCs w:val="21"/>
                <w:lang w:val="de-DE"/>
              </w:rPr>
              <w:t xml:space="preserve"> (cm/s); tại thời điểm  lò xo dãn 6 cm, tốc độ của vật là </w:t>
            </w:r>
            <w:r w:rsidRPr="0033678C">
              <w:rPr>
                <w:position w:val="-8"/>
                <w:sz w:val="21"/>
                <w:szCs w:val="21"/>
              </w:rPr>
              <w:object w:dxaOrig="600" w:dyaOrig="360">
                <v:shape id="_x0000_i1100" type="#_x0000_t75" style="width:30pt;height:18pt" o:ole="">
                  <v:imagedata r:id="rId175" o:title=""/>
                </v:shape>
                <o:OLEObject Type="Embed" ProgID="Equation.DSMT4" ShapeID="_x0000_i1100" DrawAspect="Content" ObjectID="_1621363818" r:id="rId176"/>
              </w:object>
            </w:r>
            <w:r w:rsidRPr="0033678C">
              <w:rPr>
                <w:sz w:val="21"/>
                <w:szCs w:val="21"/>
                <w:lang w:val="de-DE"/>
              </w:rPr>
              <w:t xml:space="preserve"> (cm/s). Lấy g = 9,8 m/s</w:t>
            </w:r>
            <w:r w:rsidRPr="0033678C">
              <w:rPr>
                <w:sz w:val="21"/>
                <w:szCs w:val="21"/>
                <w:vertAlign w:val="superscript"/>
                <w:lang w:val="de-DE"/>
              </w:rPr>
              <w:t>2</w:t>
            </w:r>
            <w:r w:rsidRPr="0033678C">
              <w:rPr>
                <w:sz w:val="21"/>
                <w:szCs w:val="21"/>
                <w:lang w:val="de-DE"/>
              </w:rPr>
              <w:t xml:space="preserve">. Trong một chu kì, tốc độ trung bình của vật trong khoảng thời gian lò xo bị dãn có giá trị </w:t>
            </w:r>
            <w:r w:rsidRPr="0033678C">
              <w:rPr>
                <w:b/>
                <w:sz w:val="21"/>
                <w:szCs w:val="21"/>
                <w:lang w:val="de-DE"/>
              </w:rPr>
              <w:t>gần nhất</w:t>
            </w:r>
            <w:r w:rsidRPr="0033678C">
              <w:rPr>
                <w:sz w:val="21"/>
                <w:szCs w:val="21"/>
                <w:lang w:val="de-DE"/>
              </w:rPr>
              <w:t>với giá trị nào sau đây ?</w:t>
            </w:r>
          </w:p>
          <w:p w:rsidR="00777AC9" w:rsidRPr="0033678C" w:rsidRDefault="00777AC9" w:rsidP="003466E7">
            <w:pPr>
              <w:tabs>
                <w:tab w:val="left" w:pos="2992"/>
                <w:tab w:val="left" w:pos="5610"/>
                <w:tab w:val="left" w:pos="8228"/>
              </w:tabs>
              <w:ind w:left="374"/>
              <w:rPr>
                <w:sz w:val="21"/>
                <w:szCs w:val="21"/>
              </w:rPr>
            </w:pPr>
            <w:r w:rsidRPr="0033678C">
              <w:rPr>
                <w:b/>
                <w:sz w:val="21"/>
                <w:szCs w:val="21"/>
              </w:rPr>
              <w:t>A.</w:t>
            </w:r>
            <w:r w:rsidRPr="0033678C">
              <w:rPr>
                <w:sz w:val="21"/>
                <w:szCs w:val="21"/>
              </w:rPr>
              <w:t xml:space="preserve"> 1,26 m/s.           </w:t>
            </w:r>
            <w:r w:rsidRPr="0033678C">
              <w:rPr>
                <w:b/>
                <w:sz w:val="21"/>
                <w:szCs w:val="21"/>
              </w:rPr>
              <w:t>B.</w:t>
            </w:r>
            <w:r w:rsidRPr="0033678C">
              <w:rPr>
                <w:sz w:val="21"/>
                <w:szCs w:val="21"/>
              </w:rPr>
              <w:t xml:space="preserve"> 1,43 m/s.                </w:t>
            </w:r>
            <w:r w:rsidRPr="0033678C">
              <w:rPr>
                <w:b/>
                <w:sz w:val="21"/>
                <w:szCs w:val="21"/>
              </w:rPr>
              <w:t>C.</w:t>
            </w:r>
            <w:r w:rsidRPr="0033678C">
              <w:rPr>
                <w:sz w:val="21"/>
                <w:szCs w:val="21"/>
              </w:rPr>
              <w:t xml:space="preserve"> 1,21 m/s.</w:t>
            </w:r>
            <w:r w:rsidRPr="0033678C">
              <w:rPr>
                <w:sz w:val="21"/>
                <w:szCs w:val="21"/>
              </w:rPr>
              <w:tab/>
            </w:r>
            <w:r w:rsidRPr="0033678C">
              <w:rPr>
                <w:b/>
                <w:sz w:val="21"/>
                <w:szCs w:val="21"/>
              </w:rPr>
              <w:t>D.</w:t>
            </w:r>
            <w:r w:rsidRPr="0033678C">
              <w:rPr>
                <w:sz w:val="21"/>
                <w:szCs w:val="21"/>
              </w:rPr>
              <w:t xml:space="preserve"> 1,52 m/s.</w:t>
            </w:r>
          </w:p>
        </w:tc>
      </w:tr>
    </w:tbl>
    <w:p w:rsidR="00777AC9" w:rsidRPr="0033678C" w:rsidRDefault="00777AC9" w:rsidP="00777AC9">
      <w:pPr>
        <w:tabs>
          <w:tab w:val="left" w:pos="558"/>
          <w:tab w:val="left" w:pos="858"/>
        </w:tabs>
        <w:spacing w:before="20" w:line="264" w:lineRule="auto"/>
        <w:ind w:left="288" w:hanging="288"/>
        <w:jc w:val="center"/>
        <w:rPr>
          <w:b/>
          <w:sz w:val="21"/>
          <w:szCs w:val="21"/>
          <w:lang w:val="de-DE"/>
        </w:rPr>
      </w:pPr>
      <w:r w:rsidRPr="0033678C">
        <w:rPr>
          <w:b/>
          <w:sz w:val="21"/>
          <w:szCs w:val="21"/>
          <w:lang w:val="de-DE"/>
        </w:rPr>
        <w:t>Phân tích và hướng dẫn giải</w:t>
      </w:r>
    </w:p>
    <w:p w:rsidR="00C230FD" w:rsidRPr="0033678C" w:rsidRDefault="00C230FD" w:rsidP="00C230FD">
      <w:pPr>
        <w:jc w:val="both"/>
        <w:rPr>
          <w:sz w:val="22"/>
        </w:rPr>
      </w:pPr>
      <w:r w:rsidRPr="0033678C">
        <w:rPr>
          <w:sz w:val="22"/>
        </w:rPr>
        <w:t>Gọi x</w:t>
      </w:r>
      <w:r w:rsidRPr="0033678C">
        <w:rPr>
          <w:sz w:val="22"/>
          <w:vertAlign w:val="subscript"/>
        </w:rPr>
        <w:t>1</w:t>
      </w:r>
      <w:r w:rsidRPr="0033678C">
        <w:rPr>
          <w:sz w:val="22"/>
        </w:rPr>
        <w:t>, x</w:t>
      </w:r>
      <w:r w:rsidRPr="0033678C">
        <w:rPr>
          <w:sz w:val="22"/>
          <w:vertAlign w:val="subscript"/>
        </w:rPr>
        <w:t>2</w:t>
      </w:r>
      <w:r w:rsidRPr="0033678C">
        <w:rPr>
          <w:sz w:val="22"/>
        </w:rPr>
        <w:t>, x</w:t>
      </w:r>
      <w:r w:rsidRPr="0033678C">
        <w:rPr>
          <w:sz w:val="22"/>
          <w:vertAlign w:val="subscript"/>
        </w:rPr>
        <w:t>3</w:t>
      </w:r>
      <w:r w:rsidRPr="0033678C">
        <w:rPr>
          <w:sz w:val="22"/>
        </w:rPr>
        <w:t xml:space="preserve"> là li độ ứng với từng vị trí giãn lò xo.</w:t>
      </w:r>
    </w:p>
    <w:p w:rsidR="00C230FD" w:rsidRPr="0033678C" w:rsidRDefault="00C230FD" w:rsidP="00C230FD">
      <w:pPr>
        <w:jc w:val="both"/>
        <w:rPr>
          <w:sz w:val="22"/>
        </w:rPr>
      </w:pPr>
      <w:r w:rsidRPr="0033678C">
        <w:rPr>
          <w:sz w:val="22"/>
        </w:rPr>
        <w:t>Sử dụng công thức độc lập cho ba vị trí:</w:t>
      </w:r>
      <w:r w:rsidRPr="0033678C">
        <w:rPr>
          <w:position w:val="-24"/>
          <w:sz w:val="21"/>
          <w:szCs w:val="21"/>
        </w:rPr>
        <w:t xml:space="preserve"> </w:t>
      </w:r>
    </w:p>
    <w:p w:rsidR="00C230FD" w:rsidRPr="0033678C" w:rsidRDefault="00C230FD" w:rsidP="00C230FD">
      <w:pPr>
        <w:jc w:val="both"/>
        <w:rPr>
          <w:sz w:val="22"/>
        </w:rPr>
      </w:pPr>
      <w:r w:rsidRPr="0033678C">
        <w:rPr>
          <w:position w:val="-22"/>
          <w:sz w:val="22"/>
        </w:rPr>
        <w:object w:dxaOrig="2600" w:dyaOrig="760">
          <v:shape id="_x0000_i1101" type="#_x0000_t75" style="width:129.75pt;height:38.25pt" o:ole="">
            <v:imagedata r:id="rId177" o:title=""/>
          </v:shape>
          <o:OLEObject Type="Embed" ProgID="Equation.DSMT4" ShapeID="_x0000_i1101" DrawAspect="Content" ObjectID="_1621363819" r:id="rId178"/>
        </w:object>
      </w:r>
      <w:r w:rsidRPr="0033678C">
        <w:rPr>
          <w:sz w:val="22"/>
        </w:rPr>
        <w:t xml:space="preserve"> </w:t>
      </w:r>
      <w:r w:rsidRPr="0033678C">
        <w:rPr>
          <w:sz w:val="22"/>
        </w:rPr>
        <w:tab/>
      </w:r>
    </w:p>
    <w:p w:rsidR="00C230FD" w:rsidRPr="0033678C" w:rsidRDefault="00C230FD" w:rsidP="00C230FD">
      <w:pPr>
        <w:jc w:val="both"/>
        <w:rPr>
          <w:sz w:val="22"/>
        </w:rPr>
      </w:pPr>
      <w:r w:rsidRPr="0033678C">
        <w:rPr>
          <w:position w:val="-22"/>
          <w:sz w:val="22"/>
        </w:rPr>
        <w:object w:dxaOrig="2640" w:dyaOrig="760">
          <v:shape id="_x0000_i1102" type="#_x0000_t75" style="width:132pt;height:38.25pt" o:ole="">
            <v:imagedata r:id="rId179" o:title=""/>
          </v:shape>
          <o:OLEObject Type="Embed" ProgID="Equation.DSMT4" ShapeID="_x0000_i1102" DrawAspect="Content" ObjectID="_1621363820" r:id="rId180"/>
        </w:object>
      </w:r>
    </w:p>
    <w:p w:rsidR="00C230FD" w:rsidRPr="0033678C" w:rsidRDefault="00C230FD" w:rsidP="00C230FD">
      <w:pPr>
        <w:jc w:val="both"/>
        <w:rPr>
          <w:sz w:val="22"/>
        </w:rPr>
      </w:pPr>
      <w:r w:rsidRPr="0033678C">
        <w:rPr>
          <w:position w:val="-22"/>
          <w:sz w:val="22"/>
        </w:rPr>
        <w:object w:dxaOrig="2600" w:dyaOrig="760">
          <v:shape id="_x0000_i1103" type="#_x0000_t75" style="width:129.75pt;height:38.25pt" o:ole="">
            <v:imagedata r:id="rId181" o:title=""/>
          </v:shape>
          <o:OLEObject Type="Embed" ProgID="Equation.DSMT4" ShapeID="_x0000_i1103" DrawAspect="Content" ObjectID="_1621363821" r:id="rId182"/>
        </w:object>
      </w:r>
      <w:r w:rsidRPr="0033678C">
        <w:rPr>
          <w:sz w:val="22"/>
        </w:rPr>
        <w:br/>
        <w:t xml:space="preserve">Lấy (2) - (1) ta được: </w:t>
      </w:r>
      <w:r w:rsidR="00777AC9" w:rsidRPr="0033678C">
        <w:rPr>
          <w:position w:val="-24"/>
          <w:sz w:val="22"/>
        </w:rPr>
        <w:object w:dxaOrig="1359" w:dyaOrig="660">
          <v:shape id="_x0000_i1104" type="#_x0000_t75" style="width:68.25pt;height:33pt" o:ole="">
            <v:imagedata r:id="rId183" o:title=""/>
          </v:shape>
          <o:OLEObject Type="Embed" ProgID="Equation.DSMT4" ShapeID="_x0000_i1104" DrawAspect="Content" ObjectID="_1621363822" r:id="rId184"/>
        </w:object>
      </w:r>
      <w:r w:rsidRPr="0033678C">
        <w:rPr>
          <w:sz w:val="22"/>
        </w:rPr>
        <w:t xml:space="preserve">   (4)</w:t>
      </w:r>
    </w:p>
    <w:p w:rsidR="00C230FD" w:rsidRPr="0033678C" w:rsidRDefault="00C230FD" w:rsidP="00C230FD">
      <w:pPr>
        <w:jc w:val="both"/>
        <w:rPr>
          <w:sz w:val="22"/>
        </w:rPr>
      </w:pPr>
      <w:r w:rsidRPr="0033678C">
        <w:rPr>
          <w:sz w:val="22"/>
        </w:rPr>
        <w:t>Lấy (3) - (</w:t>
      </w:r>
      <w:r w:rsidR="00777AC9" w:rsidRPr="0033678C">
        <w:rPr>
          <w:sz w:val="22"/>
        </w:rPr>
        <w:t>2</w:t>
      </w:r>
      <w:r w:rsidRPr="0033678C">
        <w:rPr>
          <w:sz w:val="22"/>
        </w:rPr>
        <w:t>) ta được:</w:t>
      </w:r>
      <w:r w:rsidR="00777AC9" w:rsidRPr="0033678C">
        <w:rPr>
          <w:position w:val="-24"/>
          <w:sz w:val="22"/>
        </w:rPr>
        <w:object w:dxaOrig="1700" w:dyaOrig="660">
          <v:shape id="_x0000_i1105" type="#_x0000_t75" style="width:84.75pt;height:33pt" o:ole="">
            <v:imagedata r:id="rId185" o:title=""/>
          </v:shape>
          <o:OLEObject Type="Embed" ProgID="Equation.DSMT4" ShapeID="_x0000_i1105" DrawAspect="Content" ObjectID="_1621363823" r:id="rId186"/>
        </w:object>
      </w:r>
      <w:r w:rsidRPr="0033678C">
        <w:rPr>
          <w:sz w:val="22"/>
        </w:rPr>
        <w:t xml:space="preserve">   (5)</w:t>
      </w:r>
    </w:p>
    <w:p w:rsidR="00C230FD" w:rsidRPr="0033678C" w:rsidRDefault="00777AC9" w:rsidP="00C230FD">
      <w:pPr>
        <w:jc w:val="both"/>
        <w:rPr>
          <w:sz w:val="22"/>
        </w:rPr>
      </w:pPr>
      <w:r w:rsidRPr="0033678C">
        <w:rPr>
          <w:sz w:val="22"/>
        </w:rPr>
        <w:t xml:space="preserve">Từ (4) và (5) </w:t>
      </w:r>
      <w:r w:rsidRPr="0033678C">
        <w:rPr>
          <w:position w:val="-24"/>
          <w:sz w:val="22"/>
        </w:rPr>
        <w:object w:dxaOrig="5899" w:dyaOrig="660">
          <v:shape id="_x0000_i1106" type="#_x0000_t75" style="width:294.75pt;height:33pt" o:ole="">
            <v:imagedata r:id="rId187" o:title=""/>
          </v:shape>
          <o:OLEObject Type="Embed" ProgID="Equation.DSMT4" ShapeID="_x0000_i1106" DrawAspect="Content" ObjectID="_1621363824" r:id="rId188"/>
        </w:object>
      </w:r>
    </w:p>
    <w:p w:rsidR="00777AC9" w:rsidRPr="0033678C" w:rsidRDefault="00777AC9" w:rsidP="00C230FD">
      <w:pPr>
        <w:jc w:val="both"/>
        <w:rPr>
          <w:sz w:val="22"/>
        </w:rPr>
      </w:pPr>
      <w:r w:rsidRPr="0033678C">
        <w:rPr>
          <w:position w:val="-24"/>
          <w:sz w:val="22"/>
        </w:rPr>
        <w:object w:dxaOrig="5220" w:dyaOrig="820">
          <v:shape id="_x0000_i1107" type="#_x0000_t75" style="width:261pt;height:41.25pt" o:ole="">
            <v:imagedata r:id="rId189" o:title=""/>
          </v:shape>
          <o:OLEObject Type="Embed" ProgID="Equation.DSMT4" ShapeID="_x0000_i1107" DrawAspect="Content" ObjectID="_1621363825" r:id="rId190"/>
        </w:object>
      </w:r>
    </w:p>
    <w:p w:rsidR="00777AC9" w:rsidRPr="0033678C" w:rsidRDefault="00777AC9" w:rsidP="00777AC9">
      <w:pPr>
        <w:tabs>
          <w:tab w:val="left" w:pos="0"/>
          <w:tab w:val="left" w:pos="2700"/>
          <w:tab w:val="left" w:pos="2992"/>
          <w:tab w:val="left" w:pos="5040"/>
          <w:tab w:val="left" w:pos="5610"/>
          <w:tab w:val="left" w:pos="7560"/>
          <w:tab w:val="left" w:pos="8228"/>
        </w:tabs>
        <w:rPr>
          <w:sz w:val="21"/>
          <w:szCs w:val="21"/>
        </w:rPr>
      </w:pPr>
      <w:r w:rsidRPr="0033678C">
        <w:rPr>
          <w:position w:val="-30"/>
          <w:sz w:val="21"/>
          <w:szCs w:val="21"/>
        </w:rPr>
        <w:object w:dxaOrig="6460" w:dyaOrig="740">
          <v:shape id="_x0000_i1108" type="#_x0000_t75" style="width:323.25pt;height:36.75pt" o:ole="">
            <v:imagedata r:id="rId191" o:title=""/>
          </v:shape>
          <o:OLEObject Type="Embed" ProgID="Equation.DSMT4" ShapeID="_x0000_i1108" DrawAspect="Content" ObjectID="_1621363826" r:id="rId192"/>
        </w:object>
      </w:r>
    </w:p>
    <w:p w:rsidR="00777AC9" w:rsidRPr="0033678C" w:rsidRDefault="00777AC9" w:rsidP="00777AC9">
      <w:pPr>
        <w:tabs>
          <w:tab w:val="left" w:pos="0"/>
          <w:tab w:val="left" w:pos="2700"/>
          <w:tab w:val="left" w:pos="2992"/>
          <w:tab w:val="left" w:pos="5040"/>
          <w:tab w:val="left" w:pos="5610"/>
          <w:tab w:val="left" w:pos="7560"/>
          <w:tab w:val="left" w:pos="8228"/>
        </w:tabs>
        <w:rPr>
          <w:sz w:val="21"/>
          <w:szCs w:val="21"/>
        </w:rPr>
      </w:pPr>
      <w:r w:rsidRPr="0033678C">
        <w:rPr>
          <w:sz w:val="21"/>
          <w:szCs w:val="21"/>
        </w:rPr>
        <w:t xml:space="preserve">Thời gian lò xo dãn trong một chu kì ứng với vật chuyển động giữa hai li độ -1,4 cm và 8 cm. Ta chỉ cần tính tốc độ trung bình khi vật đi từ điểm có li độ -1,4 cm đến biên có li độ 8cm với thời gian chuyển động </w:t>
      </w:r>
      <w:r w:rsidRPr="0033678C">
        <w:rPr>
          <w:position w:val="-28"/>
          <w:sz w:val="21"/>
          <w:szCs w:val="21"/>
        </w:rPr>
        <w:object w:dxaOrig="3340" w:dyaOrig="680">
          <v:shape id="_x0000_i1109" type="#_x0000_t75" style="width:167.25pt;height:33.75pt" o:ole="">
            <v:imagedata r:id="rId193" o:title=""/>
          </v:shape>
          <o:OLEObject Type="Embed" ProgID="Equation.DSMT4" ShapeID="_x0000_i1109" DrawAspect="Content" ObjectID="_1621363827" r:id="rId194"/>
        </w:object>
      </w:r>
      <w:r w:rsidRPr="0033678C">
        <w:rPr>
          <w:sz w:val="21"/>
          <w:szCs w:val="21"/>
        </w:rPr>
        <w:t>và quãng đường s = A + a = 9,422 (cm).</w:t>
      </w:r>
    </w:p>
    <w:p w:rsidR="00777AC9" w:rsidRPr="0033678C" w:rsidRDefault="00777AC9" w:rsidP="00777AC9">
      <w:pPr>
        <w:tabs>
          <w:tab w:val="left" w:pos="0"/>
          <w:tab w:val="left" w:pos="2700"/>
          <w:tab w:val="left" w:pos="2992"/>
          <w:tab w:val="left" w:pos="5040"/>
          <w:tab w:val="left" w:pos="5610"/>
          <w:tab w:val="left" w:pos="7560"/>
          <w:tab w:val="left" w:pos="8228"/>
        </w:tabs>
        <w:rPr>
          <w:sz w:val="21"/>
          <w:szCs w:val="21"/>
        </w:rPr>
      </w:pPr>
      <w:r w:rsidRPr="0033678C">
        <w:rPr>
          <w:position w:val="-28"/>
          <w:sz w:val="21"/>
          <w:szCs w:val="21"/>
        </w:rPr>
        <w:object w:dxaOrig="4620" w:dyaOrig="660">
          <v:shape id="_x0000_i1110" type="#_x0000_t75" style="width:231pt;height:33pt" o:ole="">
            <v:imagedata r:id="rId195" o:title=""/>
          </v:shape>
          <o:OLEObject Type="Embed" ProgID="Equation.DSMT4" ShapeID="_x0000_i1110" DrawAspect="Content" ObjectID="_1621363828" r:id="rId196"/>
        </w:object>
      </w:r>
      <w:r w:rsidRPr="0033678C">
        <w:rPr>
          <w:sz w:val="21"/>
          <w:szCs w:val="21"/>
        </w:rPr>
        <w:tab/>
      </w:r>
      <w:r w:rsidRPr="0033678C">
        <w:rPr>
          <w:sz w:val="21"/>
          <w:szCs w:val="21"/>
        </w:rPr>
        <w:tab/>
      </w:r>
      <w:r w:rsidRPr="0033678C">
        <w:rPr>
          <w:sz w:val="21"/>
          <w:szCs w:val="21"/>
        </w:rPr>
        <w:tab/>
      </w:r>
    </w:p>
    <w:p w:rsidR="00777AC9" w:rsidRPr="0033678C" w:rsidRDefault="00777AC9" w:rsidP="00777AC9">
      <w:pPr>
        <w:tabs>
          <w:tab w:val="left" w:pos="0"/>
          <w:tab w:val="left" w:pos="2700"/>
          <w:tab w:val="left" w:pos="2992"/>
          <w:tab w:val="left" w:pos="5040"/>
          <w:tab w:val="left" w:pos="5610"/>
          <w:tab w:val="left" w:pos="7560"/>
          <w:tab w:val="left" w:pos="8228"/>
        </w:tabs>
        <w:jc w:val="right"/>
        <w:rPr>
          <w:sz w:val="21"/>
          <w:szCs w:val="21"/>
        </w:rPr>
      </w:pPr>
      <w:r w:rsidRPr="0033678C">
        <w:rPr>
          <w:b/>
          <w:sz w:val="21"/>
          <w:szCs w:val="21"/>
        </w:rPr>
        <w:t>Chọn đáp án B</w:t>
      </w:r>
      <w:r w:rsidRPr="0033678C">
        <w:rPr>
          <w:sz w:val="21"/>
          <w:szCs w:val="21"/>
        </w:rPr>
        <w:t>.</w:t>
      </w:r>
      <w:bookmarkEnd w:id="0"/>
    </w:p>
    <w:sectPr w:rsidR="00777AC9" w:rsidRPr="0033678C" w:rsidSect="000D59C9">
      <w:headerReference w:type="even" r:id="rId197"/>
      <w:headerReference w:type="default" r:id="rId198"/>
      <w:footerReference w:type="even" r:id="rId199"/>
      <w:footerReference w:type="default" r:id="rId200"/>
      <w:pgSz w:w="9072" w:h="13608" w:code="9"/>
      <w:pgMar w:top="1021" w:right="851" w:bottom="1021" w:left="851" w:header="0" w:footer="720"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9D" w:rsidRDefault="002C3B9D">
      <w:r>
        <w:separator/>
      </w:r>
    </w:p>
  </w:endnote>
  <w:endnote w:type="continuationSeparator" w:id="0">
    <w:p w:rsidR="002C3B9D" w:rsidRDefault="002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9C9" w:rsidRPr="000D59C9" w:rsidRDefault="000D59C9" w:rsidP="00014573">
    <w:pPr>
      <w:pStyle w:val="Chntrang"/>
      <w:framePr w:wrap="around" w:vAnchor="text" w:hAnchor="margin" w:xAlign="outside" w:y="1"/>
      <w:rPr>
        <w:rStyle w:val="Strang"/>
        <w:rFonts w:ascii="Palatino Linotype" w:hAnsi="Palatino Linotype"/>
        <w:sz w:val="21"/>
        <w:szCs w:val="21"/>
      </w:rPr>
    </w:pPr>
    <w:r w:rsidRPr="000D59C9">
      <w:rPr>
        <w:rStyle w:val="Strang"/>
        <w:rFonts w:ascii="Palatino Linotype" w:hAnsi="Palatino Linotype"/>
        <w:sz w:val="21"/>
        <w:szCs w:val="21"/>
      </w:rPr>
      <w:fldChar w:fldCharType="begin"/>
    </w:r>
    <w:r w:rsidRPr="000D59C9">
      <w:rPr>
        <w:rStyle w:val="Strang"/>
        <w:rFonts w:ascii="Palatino Linotype" w:hAnsi="Palatino Linotype"/>
        <w:sz w:val="21"/>
        <w:szCs w:val="21"/>
      </w:rPr>
      <w:instrText xml:space="preserve">PAGE  </w:instrText>
    </w:r>
    <w:r w:rsidRPr="000D59C9">
      <w:rPr>
        <w:rStyle w:val="Strang"/>
        <w:rFonts w:ascii="Palatino Linotype" w:hAnsi="Palatino Linotype"/>
        <w:sz w:val="21"/>
        <w:szCs w:val="21"/>
      </w:rPr>
      <w:fldChar w:fldCharType="separate"/>
    </w:r>
    <w:r w:rsidR="00777AC9">
      <w:rPr>
        <w:rStyle w:val="Strang"/>
        <w:rFonts w:ascii="Palatino Linotype" w:hAnsi="Palatino Linotype"/>
        <w:noProof/>
        <w:sz w:val="21"/>
        <w:szCs w:val="21"/>
      </w:rPr>
      <w:t>154</w:t>
    </w:r>
    <w:r w:rsidRPr="000D59C9">
      <w:rPr>
        <w:rStyle w:val="Strang"/>
        <w:rFonts w:ascii="Palatino Linotype" w:hAnsi="Palatino Linotype"/>
        <w:sz w:val="21"/>
        <w:szCs w:val="21"/>
      </w:rPr>
      <w:fldChar w:fldCharType="end"/>
    </w:r>
  </w:p>
  <w:p w:rsidR="000D59C9" w:rsidRDefault="000D59C9" w:rsidP="000D59C9">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9C9" w:rsidRPr="000D59C9" w:rsidRDefault="000D59C9" w:rsidP="00014573">
    <w:pPr>
      <w:pStyle w:val="Chntrang"/>
      <w:framePr w:wrap="around" w:vAnchor="text" w:hAnchor="margin" w:xAlign="outside" w:y="1"/>
      <w:rPr>
        <w:rStyle w:val="Strang"/>
        <w:rFonts w:ascii="Palatino Linotype" w:hAnsi="Palatino Linotype"/>
        <w:sz w:val="21"/>
        <w:szCs w:val="21"/>
      </w:rPr>
    </w:pPr>
    <w:r w:rsidRPr="000D59C9">
      <w:rPr>
        <w:rStyle w:val="Strang"/>
        <w:rFonts w:ascii="Palatino Linotype" w:hAnsi="Palatino Linotype"/>
        <w:sz w:val="21"/>
        <w:szCs w:val="21"/>
      </w:rPr>
      <w:fldChar w:fldCharType="begin"/>
    </w:r>
    <w:r w:rsidRPr="000D59C9">
      <w:rPr>
        <w:rStyle w:val="Strang"/>
        <w:rFonts w:ascii="Palatino Linotype" w:hAnsi="Palatino Linotype"/>
        <w:sz w:val="21"/>
        <w:szCs w:val="21"/>
      </w:rPr>
      <w:instrText xml:space="preserve">PAGE  </w:instrText>
    </w:r>
    <w:r w:rsidRPr="000D59C9">
      <w:rPr>
        <w:rStyle w:val="Strang"/>
        <w:rFonts w:ascii="Palatino Linotype" w:hAnsi="Palatino Linotype"/>
        <w:sz w:val="21"/>
        <w:szCs w:val="21"/>
      </w:rPr>
      <w:fldChar w:fldCharType="separate"/>
    </w:r>
    <w:r w:rsidR="00777AC9">
      <w:rPr>
        <w:rStyle w:val="Strang"/>
        <w:rFonts w:ascii="Palatino Linotype" w:hAnsi="Palatino Linotype"/>
        <w:noProof/>
        <w:sz w:val="21"/>
        <w:szCs w:val="21"/>
      </w:rPr>
      <w:t>155</w:t>
    </w:r>
    <w:r w:rsidRPr="000D59C9">
      <w:rPr>
        <w:rStyle w:val="Strang"/>
        <w:rFonts w:ascii="Palatino Linotype" w:hAnsi="Palatino Linotype"/>
        <w:sz w:val="21"/>
        <w:szCs w:val="21"/>
      </w:rPr>
      <w:fldChar w:fldCharType="end"/>
    </w:r>
  </w:p>
  <w:p w:rsidR="000D59C9" w:rsidRDefault="000D59C9" w:rsidP="000D59C9">
    <w:pPr>
      <w:pStyle w:val="Chntrang"/>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9D" w:rsidRDefault="002C3B9D">
      <w:r>
        <w:separator/>
      </w:r>
    </w:p>
  </w:footnote>
  <w:footnote w:type="continuationSeparator" w:id="0">
    <w:p w:rsidR="002C3B9D" w:rsidRDefault="002C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6C0" w:rsidRDefault="001D16C0" w:rsidP="001D16C0">
    <w:pPr>
      <w:pStyle w:val="utrang"/>
      <w:pBdr>
        <w:bottom w:val="single" w:sz="4" w:space="1" w:color="auto"/>
      </w:pBdr>
      <w:jc w:val="right"/>
      <w:rPr>
        <w:rFonts w:ascii="Calibri" w:hAnsi="Calibri"/>
        <w:b/>
        <w:i/>
        <w:sz w:val="16"/>
        <w:szCs w:val="16"/>
      </w:rPr>
    </w:pPr>
  </w:p>
  <w:p w:rsidR="001D16C0" w:rsidRDefault="001D16C0" w:rsidP="001D16C0">
    <w:pPr>
      <w:pStyle w:val="utrang"/>
      <w:pBdr>
        <w:bottom w:val="single" w:sz="4" w:space="1" w:color="auto"/>
      </w:pBdr>
      <w:jc w:val="right"/>
      <w:rPr>
        <w:rFonts w:ascii="Calibri" w:hAnsi="Calibri"/>
        <w:b/>
        <w:i/>
        <w:sz w:val="16"/>
        <w:szCs w:val="16"/>
      </w:rPr>
    </w:pPr>
  </w:p>
  <w:p w:rsidR="001D16C0" w:rsidRDefault="001D16C0" w:rsidP="001D16C0">
    <w:pPr>
      <w:pStyle w:val="utrang"/>
      <w:pBdr>
        <w:bottom w:val="single" w:sz="4" w:space="1" w:color="auto"/>
      </w:pBdr>
      <w:jc w:val="right"/>
      <w:rPr>
        <w:rFonts w:ascii="Calibri" w:hAnsi="Calibri"/>
        <w:b/>
        <w:i/>
        <w:sz w:val="16"/>
        <w:szCs w:val="16"/>
      </w:rPr>
    </w:pPr>
  </w:p>
  <w:p w:rsidR="000D59C9" w:rsidRPr="001D16C0" w:rsidRDefault="001D16C0" w:rsidP="001D16C0">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9C9" w:rsidRDefault="000D59C9" w:rsidP="000D59C9">
    <w:pPr>
      <w:pStyle w:val="utrang"/>
      <w:pBdr>
        <w:bottom w:val="single" w:sz="4" w:space="1" w:color="auto"/>
      </w:pBdr>
      <w:jc w:val="right"/>
      <w:rPr>
        <w:rFonts w:ascii="Calibri" w:hAnsi="Calibri"/>
        <w:b/>
        <w:i/>
        <w:sz w:val="16"/>
        <w:szCs w:val="16"/>
      </w:rPr>
    </w:pPr>
  </w:p>
  <w:p w:rsidR="000D59C9" w:rsidRDefault="000D59C9" w:rsidP="000D59C9">
    <w:pPr>
      <w:pStyle w:val="utrang"/>
      <w:pBdr>
        <w:bottom w:val="single" w:sz="4" w:space="1" w:color="auto"/>
      </w:pBdr>
      <w:jc w:val="right"/>
      <w:rPr>
        <w:rFonts w:ascii="Calibri" w:hAnsi="Calibri"/>
        <w:b/>
        <w:i/>
        <w:sz w:val="16"/>
        <w:szCs w:val="16"/>
      </w:rPr>
    </w:pPr>
  </w:p>
  <w:p w:rsidR="000D59C9" w:rsidRDefault="000D59C9" w:rsidP="000D59C9">
    <w:pPr>
      <w:pStyle w:val="utrang"/>
      <w:pBdr>
        <w:bottom w:val="single" w:sz="4" w:space="1" w:color="auto"/>
      </w:pBdr>
      <w:jc w:val="right"/>
      <w:rPr>
        <w:rFonts w:ascii="Calibri" w:hAnsi="Calibri"/>
        <w:b/>
        <w:i/>
        <w:sz w:val="16"/>
        <w:szCs w:val="16"/>
      </w:rPr>
    </w:pPr>
  </w:p>
  <w:p w:rsidR="000D59C9" w:rsidRPr="000D59C9" w:rsidRDefault="000D59C9" w:rsidP="000D59C9">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2537"/>
    <w:multiLevelType w:val="hybridMultilevel"/>
    <w:tmpl w:val="57389314"/>
    <w:lvl w:ilvl="0" w:tplc="FE861EC6">
      <w:start w:val="1"/>
      <w:numFmt w:val="decimal"/>
      <w:lvlText w:val="Câu %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A54BD"/>
    <w:multiLevelType w:val="hybridMultilevel"/>
    <w:tmpl w:val="FC3E7A40"/>
    <w:lvl w:ilvl="0" w:tplc="77FEE736">
      <w:start w:val="1"/>
      <w:numFmt w:val="decimal"/>
      <w:lvlText w:val="Ví dụ  %1."/>
      <w:lvlJc w:val="left"/>
      <w:pPr>
        <w:ind w:left="720" w:hanging="360"/>
      </w:pPr>
      <w:rPr>
        <w:rFonts w:hint="default"/>
        <w:b/>
        <w:i/>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67"/>
    <w:rsid w:val="00014573"/>
    <w:rsid w:val="00024DED"/>
    <w:rsid w:val="000556B7"/>
    <w:rsid w:val="000750B5"/>
    <w:rsid w:val="000A59A1"/>
    <w:rsid w:val="000B045A"/>
    <w:rsid w:val="000D59C9"/>
    <w:rsid w:val="00115DC9"/>
    <w:rsid w:val="0018394E"/>
    <w:rsid w:val="00193837"/>
    <w:rsid w:val="001B2300"/>
    <w:rsid w:val="001D16C0"/>
    <w:rsid w:val="002C3B9D"/>
    <w:rsid w:val="00315DFB"/>
    <w:rsid w:val="00324F7B"/>
    <w:rsid w:val="00336143"/>
    <w:rsid w:val="0033678C"/>
    <w:rsid w:val="00342B44"/>
    <w:rsid w:val="003466E7"/>
    <w:rsid w:val="00346DE8"/>
    <w:rsid w:val="0035175B"/>
    <w:rsid w:val="00351C67"/>
    <w:rsid w:val="00485BBF"/>
    <w:rsid w:val="005745D9"/>
    <w:rsid w:val="005A1C62"/>
    <w:rsid w:val="005F1FD7"/>
    <w:rsid w:val="00653B31"/>
    <w:rsid w:val="0066151F"/>
    <w:rsid w:val="00672174"/>
    <w:rsid w:val="00692F10"/>
    <w:rsid w:val="006A3E33"/>
    <w:rsid w:val="007308C5"/>
    <w:rsid w:val="00777AC9"/>
    <w:rsid w:val="00781129"/>
    <w:rsid w:val="007B6738"/>
    <w:rsid w:val="0083026A"/>
    <w:rsid w:val="008339BC"/>
    <w:rsid w:val="0085271E"/>
    <w:rsid w:val="0086778A"/>
    <w:rsid w:val="009B0DF2"/>
    <w:rsid w:val="009D2367"/>
    <w:rsid w:val="009E1B91"/>
    <w:rsid w:val="009E1E06"/>
    <w:rsid w:val="009F2B69"/>
    <w:rsid w:val="00A10C34"/>
    <w:rsid w:val="00A3626B"/>
    <w:rsid w:val="00AA31BA"/>
    <w:rsid w:val="00AA3736"/>
    <w:rsid w:val="00AD7048"/>
    <w:rsid w:val="00B9248B"/>
    <w:rsid w:val="00BB76EA"/>
    <w:rsid w:val="00BD4D5B"/>
    <w:rsid w:val="00C10C48"/>
    <w:rsid w:val="00C230FD"/>
    <w:rsid w:val="00C25470"/>
    <w:rsid w:val="00CC6C89"/>
    <w:rsid w:val="00CD0FB5"/>
    <w:rsid w:val="00CD66BA"/>
    <w:rsid w:val="00CD787E"/>
    <w:rsid w:val="00D17467"/>
    <w:rsid w:val="00D754EF"/>
    <w:rsid w:val="00D8633A"/>
    <w:rsid w:val="00E14DF9"/>
    <w:rsid w:val="00F3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53219-42A6-49B3-B3FC-B39937AC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2367"/>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9D2367"/>
    <w:pPr>
      <w:spacing w:before="100" w:beforeAutospacing="1" w:after="100" w:afterAutospacing="1"/>
    </w:pPr>
  </w:style>
  <w:style w:type="paragraph" w:customStyle="1" w:styleId="Char">
    <w:name w:val=" Char"/>
    <w:basedOn w:val="Binhthng"/>
    <w:semiHidden/>
    <w:rsid w:val="009D2367"/>
    <w:pPr>
      <w:spacing w:after="160" w:line="240" w:lineRule="exact"/>
    </w:pPr>
    <w:rPr>
      <w:rFonts w:ascii="Arial" w:hAnsi="Arial"/>
    </w:rPr>
  </w:style>
  <w:style w:type="paragraph" w:styleId="oancuaDanhsach">
    <w:name w:val="List Paragraph"/>
    <w:basedOn w:val="Binhthng"/>
    <w:uiPriority w:val="34"/>
    <w:qFormat/>
    <w:rsid w:val="00A3626B"/>
    <w:pPr>
      <w:ind w:left="720"/>
      <w:contextualSpacing/>
    </w:pPr>
  </w:style>
  <w:style w:type="character" w:customStyle="1" w:styleId="apple-converted-space">
    <w:name w:val="apple-converted-space"/>
    <w:basedOn w:val="Phngmcinhcuaoanvn"/>
    <w:rsid w:val="00672174"/>
  </w:style>
  <w:style w:type="paragraph" w:customStyle="1" w:styleId="Char0">
    <w:name w:val="Char"/>
    <w:basedOn w:val="Binhthng"/>
    <w:semiHidden/>
    <w:rsid w:val="00E14DF9"/>
    <w:pPr>
      <w:spacing w:after="160" w:line="240" w:lineRule="exact"/>
      <w:jc w:val="both"/>
    </w:pPr>
    <w:rPr>
      <w:rFonts w:ascii="Arial" w:hAnsi="Arial" w:cs="Arial"/>
    </w:rPr>
  </w:style>
  <w:style w:type="table" w:styleId="LiBang">
    <w:name w:val="Table Grid"/>
    <w:basedOn w:val="BangThngthng"/>
    <w:uiPriority w:val="59"/>
    <w:rsid w:val="00346D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rsid w:val="000D59C9"/>
    <w:pPr>
      <w:tabs>
        <w:tab w:val="center" w:pos="4320"/>
        <w:tab w:val="right" w:pos="8640"/>
      </w:tabs>
    </w:pPr>
  </w:style>
  <w:style w:type="character" w:styleId="Strang">
    <w:name w:val="page number"/>
    <w:basedOn w:val="Phngmcinhcuaoanvn"/>
    <w:rsid w:val="000D59C9"/>
  </w:style>
  <w:style w:type="paragraph" w:styleId="utrang">
    <w:name w:val="header"/>
    <w:basedOn w:val="Binhthng"/>
    <w:link w:val="utrangChar"/>
    <w:rsid w:val="000D59C9"/>
    <w:pPr>
      <w:tabs>
        <w:tab w:val="center" w:pos="4320"/>
        <w:tab w:val="right" w:pos="8640"/>
      </w:tabs>
    </w:pPr>
  </w:style>
  <w:style w:type="character" w:customStyle="1" w:styleId="utrangChar">
    <w:name w:val="Đầu trang Char"/>
    <w:basedOn w:val="Phngmcinhcuaoanvn"/>
    <w:link w:val="utrang"/>
    <w:rsid w:val="000D59C9"/>
    <w:rPr>
      <w:sz w:val="24"/>
      <w:szCs w:val="24"/>
      <w:lang w:val="en-US" w:eastAsia="en-US" w:bidi="ar-SA"/>
    </w:rPr>
  </w:style>
  <w:style w:type="character" w:customStyle="1" w:styleId="CharChar16">
    <w:name w:val="Char Char16"/>
    <w:basedOn w:val="Phngmcinhcuaoanvn"/>
    <w:locked/>
    <w:rsid w:val="001D16C0"/>
    <w:rPr>
      <w:sz w:val="24"/>
      <w:szCs w:val="24"/>
      <w:lang w:val="en-US" w:eastAsia="en-US" w:bidi="ar-SA"/>
    </w:rPr>
  </w:style>
  <w:style w:type="paragraph" w:customStyle="1" w:styleId="CharChar3">
    <w:name w:val=" Char Char3"/>
    <w:basedOn w:val="Binhthng"/>
    <w:semiHidden/>
    <w:rsid w:val="00AA3736"/>
    <w:pPr>
      <w:spacing w:after="160" w:line="240" w:lineRule="exact"/>
      <w:jc w:val="both"/>
    </w:pPr>
    <w:rPr>
      <w:rFonts w:ascii="Arial" w:hAnsi="Arial" w:cs="Arial"/>
    </w:rPr>
  </w:style>
  <w:style w:type="character" w:styleId="Manh">
    <w:name w:val="Strong"/>
    <w:qFormat/>
    <w:rsid w:val="00AA3736"/>
    <w:rPr>
      <w:b/>
      <w:bCs/>
    </w:rPr>
  </w:style>
  <w:style w:type="paragraph" w:customStyle="1" w:styleId="msonormalc11">
    <w:name w:val="msonormal c11"/>
    <w:basedOn w:val="Binhthng"/>
    <w:rsid w:val="00AA3736"/>
    <w:pPr>
      <w:spacing w:before="100" w:beforeAutospacing="1" w:after="100" w:afterAutospacing="1"/>
    </w:pPr>
  </w:style>
  <w:style w:type="character" w:customStyle="1" w:styleId="c9">
    <w:name w:val="c9"/>
    <w:basedOn w:val="Phngmcinhcuaoanvn"/>
    <w:rsid w:val="00AA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0.bin"/><Relationship Id="rId181" Type="http://schemas.openxmlformats.org/officeDocument/2006/relationships/image" Target="media/image85.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oleObject" Target="embeddings/oleObject91.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4.wmf"/><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70.wmf"/><Relationship Id="rId172" Type="http://schemas.openxmlformats.org/officeDocument/2006/relationships/oleObject" Target="embeddings/oleObject86.bin"/><Relationship Id="rId193" Type="http://schemas.openxmlformats.org/officeDocument/2006/relationships/image" Target="media/image91.wmf"/><Relationship Id="rId13" Type="http://schemas.openxmlformats.org/officeDocument/2006/relationships/image" Target="media/image4.wmf"/><Relationship Id="rId109" Type="http://schemas.openxmlformats.org/officeDocument/2006/relationships/image" Target="media/image49.wmf"/><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5.wmf"/><Relationship Id="rId82" Type="http://schemas.openxmlformats.org/officeDocument/2006/relationships/oleObject" Target="embeddings/oleObject41.bin"/><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77.wmf"/><Relationship Id="rId186" Type="http://schemas.openxmlformats.org/officeDocument/2006/relationships/oleObject" Target="embeddings/oleObject93.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header" Target="header1.xml"/><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2.bin"/><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header" Target="header2.xml"/><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gif"/><Relationship Id="rId50" Type="http://schemas.openxmlformats.org/officeDocument/2006/relationships/image" Target="media/image20.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71" Type="http://schemas.openxmlformats.org/officeDocument/2006/relationships/image" Target="media/image30.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1296</Words>
  <Characters>7392</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Doanh Đoàn</cp:lastModifiedBy>
  <cp:revision>2</cp:revision>
  <cp:lastPrinted>2014-11-24T09:57:00Z</cp:lastPrinted>
  <dcterms:created xsi:type="dcterms:W3CDTF">2019-06-06T15:02:00Z</dcterms:created>
  <dcterms:modified xsi:type="dcterms:W3CDTF">2019-06-06T15:02:00Z</dcterms:modified>
</cp:coreProperties>
</file>