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29" w:tblpY="889"/>
        <w:tblW w:w="10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6178"/>
      </w:tblGrid>
      <w:tr w:rsidR="00643705" w:rsidRPr="00643705" w:rsidTr="00643705">
        <w:trPr>
          <w:trHeight w:val="2445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05" w:rsidRPr="00643705" w:rsidRDefault="00643705" w:rsidP="00643705">
            <w:pPr>
              <w:spacing w:line="276" w:lineRule="auto"/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="007E67FC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>SỞ GD &amp; ĐT HẢI DƯƠNG</w:t>
            </w:r>
          </w:p>
          <w:p w:rsidR="00643705" w:rsidRPr="00643705" w:rsidRDefault="007E67FC" w:rsidP="00643705">
            <w:pPr>
              <w:spacing w:line="276" w:lineRule="auto"/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="00643705" w:rsidRPr="00643705"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TRƯỜNG THPT BÌNH GIANG</w:t>
            </w:r>
          </w:p>
          <w:p w:rsidR="00643705" w:rsidRPr="00643705" w:rsidRDefault="00643705" w:rsidP="00643705">
            <w:pPr>
              <w:spacing w:line="276" w:lineRule="auto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075347" wp14:editId="0812ADE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15875</wp:posOffset>
                      </wp:positionV>
                      <wp:extent cx="9144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650A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pt,1.25pt" to="12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cT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"/>
                  </w:pict>
                </mc:Fallback>
              </mc:AlternateContent>
            </w:r>
            <w:r w:rsidRPr="00643705"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               </w:t>
            </w:r>
          </w:p>
          <w:p w:rsidR="00643705" w:rsidRPr="00643705" w:rsidRDefault="00643705" w:rsidP="00643705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      ĐỀ CHÍNH THỨC</w:t>
            </w:r>
          </w:p>
          <w:p w:rsidR="00643705" w:rsidRPr="00643705" w:rsidRDefault="00643705" w:rsidP="00643705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71C7D" wp14:editId="58FCB48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35560</wp:posOffset>
                      </wp:positionV>
                      <wp:extent cx="1288415" cy="302260"/>
                      <wp:effectExtent l="0" t="0" r="26035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84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3705" w:rsidRDefault="00643705" w:rsidP="0064370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1C7D" id="Rectangle 6" o:spid="_x0000_s1026" style="position:absolute;left:0;text-align:left;margin-left:34.8pt;margin-top:2.8pt;width:101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643705" w:rsidRDefault="00643705" w:rsidP="0064370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05" w:rsidRPr="00643705" w:rsidRDefault="00643705" w:rsidP="00643705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ĐỀ KHẢO SÁT KHỐI 10</w:t>
            </w:r>
          </w:p>
          <w:p w:rsidR="00643705" w:rsidRPr="00643705" w:rsidRDefault="00643705" w:rsidP="00643705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LẦN 1 - NĂM HỌC 2024 - 2025</w:t>
            </w:r>
          </w:p>
          <w:p w:rsidR="00643705" w:rsidRPr="00643705" w:rsidRDefault="00643705" w:rsidP="00643705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MÔN: HOÁ HỌC</w:t>
            </w:r>
          </w:p>
          <w:p w:rsidR="00643705" w:rsidRPr="00643705" w:rsidRDefault="00643705" w:rsidP="00643705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Thời gian làm bài: 50 phút</w:t>
            </w:r>
          </w:p>
          <w:p w:rsidR="00643705" w:rsidRPr="00643705" w:rsidRDefault="00643705" w:rsidP="00643705">
            <w:pPr>
              <w:spacing w:line="276" w:lineRule="auto"/>
              <w:ind w:firstLine="432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               (Đề này gồ</w:t>
            </w:r>
            <w:r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>m</w:t>
            </w: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04 trang)</w:t>
            </w:r>
          </w:p>
        </w:tc>
      </w:tr>
    </w:tbl>
    <w:p w:rsidR="00643705" w:rsidRPr="00643705" w:rsidRDefault="00643705" w:rsidP="00643705">
      <w:pPr>
        <w:widowControl w:val="0"/>
        <w:autoSpaceDE w:val="0"/>
        <w:autoSpaceDN w:val="0"/>
        <w:spacing w:line="276" w:lineRule="auto"/>
        <w:ind w:right="-285"/>
        <w:contextualSpacing/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</w:pP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Họ và tên học sinh: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SBD: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Lớp: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</w:t>
      </w:r>
    </w:p>
    <w:p w:rsidR="00643705" w:rsidRPr="00643705" w:rsidRDefault="00643705" w:rsidP="00643705">
      <w:pPr>
        <w:widowControl w:val="0"/>
        <w:spacing w:line="276" w:lineRule="auto"/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</w:pPr>
      <w:r w:rsidRPr="00643705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 xml:space="preserve">Cho nguyên tử khối của các nguyên tố: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H = 1; Li = 7; C = 12; N = 14; O = 16; Na = 23; Al = 27; Mg = 24; S = 32; Cl = 35,5; Ca = 40; Cr = 52; Fe = 56; Cu = 64; Zn = 65; Br = 80; Ag = 108; Ba = 137.</w:t>
      </w:r>
    </w:p>
    <w:p w:rsidR="00643705" w:rsidRPr="00643705" w:rsidRDefault="00643705" w:rsidP="00643705">
      <w:pPr>
        <w:widowControl w:val="0"/>
        <w:spacing w:line="276" w:lineRule="auto"/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</w:pPr>
      <w:r w:rsidRPr="00643705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>Cho biết số hiệu nguyên tử của các nguyên tố: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He;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6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7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8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O;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9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F;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10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Ne;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11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Na;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12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Mg;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13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Al;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16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S;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17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Cl;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18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Ar;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19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K;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20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Ca;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24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Cr;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26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Fe;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29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Cu;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30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Zn;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35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Br.</w:t>
      </w:r>
      <w:r w:rsidRPr="00643705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643705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</w:p>
    <w:p w:rsidR="00AA7708" w:rsidRPr="00D113EA" w:rsidRDefault="00AA7708" w:rsidP="00D113EA">
      <w:pPr>
        <w:spacing w:before="180" w:after="120" w:line="276" w:lineRule="auto"/>
        <w:jc w:val="left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PHẦN I</w:t>
      </w:r>
      <w:r w:rsidR="007E67F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(4</w:t>
      </w:r>
      <w:proofErr w:type="gramStart"/>
      <w:r w:rsidR="007E67F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,5</w:t>
      </w:r>
      <w:proofErr w:type="gramEnd"/>
      <w:r w:rsidR="007E67F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điểm)</w:t>
      </w:r>
      <w:r w:rsidRPr="00D113E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. </w:t>
      </w:r>
      <w:r w:rsidRPr="00D113E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Câu trắc nghiệm nhiều phương </w:t>
      </w:r>
      <w:proofErr w:type="gramStart"/>
      <w:r w:rsidRPr="00D113E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>án</w:t>
      </w:r>
      <w:proofErr w:type="gramEnd"/>
      <w:r w:rsidRPr="00D113E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lựa chọn.</w:t>
      </w:r>
      <w:r w:rsidRPr="00D113EA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Thí sinh trả lời từ câu 1 đến câu 18. Mỗi câu hỏi thí sinh chỉ chọn một phương án.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D113EA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Vỏ nguyên tử chứa loại hạt nào sau đây?</w:t>
      </w:r>
    </w:p>
    <w:p w:rsidR="00AA7708" w:rsidRPr="00D113EA" w:rsidRDefault="00AA7708" w:rsidP="00B446D1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Electron.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="004F6A8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 và electron.</w:t>
      </w:r>
    </w:p>
    <w:p w:rsidR="00AA7708" w:rsidRPr="00D113EA" w:rsidRDefault="00AA7708" w:rsidP="00B446D1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="004F6A8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eutron.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="004F6A8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Hạt proton được kí hiệu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m.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Số khối của nguyên tử bằng tổng</w:t>
      </w:r>
    </w:p>
    <w:p w:rsidR="00AA7708" w:rsidRPr="00D113EA" w:rsidRDefault="00AA7708" w:rsidP="00B446D1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số proton và neutron.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số proton và electron.</w:t>
      </w:r>
    </w:p>
    <w:p w:rsidR="00AA7708" w:rsidRPr="00D113EA" w:rsidRDefault="00AA7708" w:rsidP="00B446D1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số proton, electron và neutron.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số đơn vị điện tích hạt nhân.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Khối lượng của một hạt neutron là bao nhiêu kg?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1,661.10</w:t>
      </w:r>
      <w:r w:rsidRPr="00D113E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kg</w:t>
      </w:r>
      <w:r w:rsidRPr="00D113EA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1,675.10</w:t>
      </w:r>
      <w:r w:rsidRPr="00D113E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-27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1,667.10</w:t>
      </w:r>
      <w:r w:rsidRPr="00D113E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9,109.10</w:t>
      </w:r>
      <w:r w:rsidRPr="00D113E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-31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kg.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5: </w:t>
      </w:r>
      <w:r w:rsidRPr="00D113EA">
        <w:rPr>
          <w:rFonts w:eastAsia="Calibri" w:cs="Times New Roman"/>
          <w:sz w:val="26"/>
          <w:szCs w:val="26"/>
          <w:lang w:val="de-DE"/>
          <w14:ligatures w14:val="none"/>
        </w:rPr>
        <w:t>Một nguyên tử có 13 hạt electron thì số hạt proton của nguyên tử đó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11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14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6: 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Chọn định nghĩa đúng</w:t>
      </w:r>
      <w:r w:rsidRPr="00D113EA">
        <w:rPr>
          <w:rFonts w:eastAsia="Calibri" w:cs="Times New Roman"/>
          <w:b/>
          <w:sz w:val="26"/>
          <w:szCs w:val="26"/>
          <w:lang w:val="nl-NL"/>
          <w14:ligatures w14:val="none"/>
        </w:rPr>
        <w:t xml:space="preserve"> 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về đồng vị?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Đồng vị là những nguyên tố có cùng số khối.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Calibri" w:cs="Times New Roman"/>
          <w:sz w:val="26"/>
          <w:szCs w:val="26"/>
          <w14:ligatures w14:val="none"/>
        </w:rPr>
        <w:t>Đồng vị là những nguyên tố có cùng số neutron.</w:t>
      </w:r>
    </w:p>
    <w:p w:rsidR="00AA7708" w:rsidRPr="00D113EA" w:rsidRDefault="00AA7708" w:rsidP="00B446D1">
      <w:pPr>
        <w:autoSpaceDE w:val="0"/>
        <w:autoSpaceDN w:val="0"/>
        <w:adjustRightInd w:val="0"/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Calibri" w:cs="Times New Roman"/>
          <w:sz w:val="26"/>
          <w:szCs w:val="26"/>
          <w14:ligatures w14:val="none"/>
        </w:rPr>
        <w:t>Đồng vị là những nguyên tử có cùng điện tích hạt nhân và cùng số khối.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Calibri" w:cs="Times New Roman"/>
          <w:sz w:val="26"/>
          <w:szCs w:val="26"/>
          <w14:ligatures w14:val="none"/>
        </w:rPr>
        <w:t>Đồng vị là những nguyên tử có cùng số proton, khác nhau số neutron.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7: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Hạt nhân nguyên tử carbon (C) có 6 proton. Số hiệu nguyên tử C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6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12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18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24</w:t>
      </w:r>
      <w:r w:rsid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8: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Nguyên tử nào sau đây có 19 proton?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65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9.15pt" o:ole="">
            <v:imagedata r:id="rId6" o:title=""/>
          </v:shape>
          <o:OLEObject Type="Embed" ProgID="Equation.DSMT4" ShapeID="_x0000_i1025" DrawAspect="Content" ObjectID="_1789817834" r:id="rId7"/>
        </w:objec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19" w:dyaOrig="383">
          <v:shape id="_x0000_i1026" type="#_x0000_t75" style="width:21pt;height:19.15pt" o:ole="">
            <v:imagedata r:id="rId8" o:title=""/>
          </v:shape>
          <o:OLEObject Type="Embed" ProgID="Equation.DSMT4" ShapeID="_x0000_i1026" DrawAspect="Content" ObjectID="_1789817835" r:id="rId9"/>
        </w:objec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01" w:dyaOrig="383">
          <v:shape id="_x0000_i1027" type="#_x0000_t75" style="width:24.75pt;height:19.15pt" o:ole="">
            <v:imagedata r:id="rId10" o:title=""/>
          </v:shape>
          <o:OLEObject Type="Embed" ProgID="Equation.DSMT4" ShapeID="_x0000_i1027" DrawAspect="Content" ObjectID="_1789817836" r:id="rId11"/>
        </w:objec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19" w:dyaOrig="383">
          <v:shape id="_x0000_i1028" type="#_x0000_t75" style="width:25.9pt;height:19.15pt" o:ole="">
            <v:imagedata r:id="rId12" o:title=""/>
          </v:shape>
          <o:OLEObject Type="Embed" ProgID="Equation.DSMT4" ShapeID="_x0000_i1028" DrawAspect="Content" ObjectID="_1789817837" r:id="rId13"/>
        </w:objec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9: </w:t>
      </w:r>
      <w:r w:rsidRPr="00D113E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Cặp nguyên tử nào sau đây </w:t>
      </w:r>
      <w:r w:rsidRPr="00D113EA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>không</w:t>
      </w:r>
      <w:r w:rsidRPr="00D113E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thuộc cùng một nguyên tố hoá học?</w:t>
      </w:r>
    </w:p>
    <w:p w:rsidR="00A0664D" w:rsidRPr="00A0664D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</w:t>
      </w:r>
      <w:proofErr w:type="gramStart"/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A. </w:t>
      </w:r>
      <w:bookmarkStart w:id="0" w:name="_Hlk106212100"/>
      <w:proofErr w:type="gramEnd"/>
      <w:r w:rsidRPr="00D113E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29" type="#_x0000_t75" style="width:19.9pt;height:19.5pt" o:ole="">
            <v:imagedata r:id="rId14" o:title=""/>
          </v:shape>
          <o:OLEObject Type="Embed" ProgID="Equation.DSMT4" ShapeID="_x0000_i1029" DrawAspect="Content" ObjectID="_1789817838" r:id="rId15"/>
        </w:objec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,</w:t>
      </w:r>
      <w:r w:rsidRPr="00D113E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538" w:dyaOrig="392">
          <v:shape id="_x0000_i1030" type="#_x0000_t75" style="width:26.65pt;height:19.5pt" o:ole="">
            <v:imagedata r:id="rId16" o:title=""/>
          </v:shape>
          <o:OLEObject Type="Embed" ProgID="Equation.DSMT4" ShapeID="_x0000_i1030" DrawAspect="Content" ObjectID="_1789817839" r:id="rId17"/>
        </w:object>
      </w:r>
      <w:bookmarkEnd w:id="0"/>
      <w:r w:rsidRPr="00D113E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31" type="#_x0000_t75" style="width:64.5pt;height:19.9pt" o:ole="">
            <v:imagedata r:id="rId18" o:title=""/>
          </v:shape>
          <o:OLEObject Type="Embed" ProgID="Equation.DSMT4" ShapeID="_x0000_i1031" DrawAspect="Content" ObjectID="_1789817840" r:id="rId19"/>
        </w:objec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32" type="#_x0000_t75" style="width:64.5pt;height:19.9pt" o:ole="">
            <v:imagedata r:id="rId20" o:title=""/>
          </v:shape>
          <o:OLEObject Type="Embed" ProgID="Equation.DSMT4" ShapeID="_x0000_i1032" DrawAspect="Content" ObjectID="_1789817841" r:id="rId21"/>
        </w:objec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4F6A83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3" type="#_x0000_t75" style="width:19.9pt;height:19.5pt" o:ole="" fillcolor="yellow">
            <v:imagedata r:id="rId22" o:title=""/>
          </v:shape>
          <o:OLEObject Type="Embed" ProgID="Equation.DSMT4" ShapeID="_x0000_i1033" DrawAspect="Content" ObjectID="_1789817842" r:id="rId23"/>
        </w:object>
      </w:r>
      <w:r w:rsidRPr="00D113E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,</w:t>
      </w:r>
      <w:r w:rsidRPr="00D113E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4" type="#_x0000_t75" style="width:19.9pt;height:19.5pt" o:ole="">
            <v:imagedata r:id="rId24" o:title=""/>
          </v:shape>
          <o:OLEObject Type="Embed" ProgID="Equation.DSMT4" ShapeID="_x0000_i1034" DrawAspect="Content" ObjectID="_1789817843" r:id="rId25"/>
        </w:object>
      </w:r>
      <w:r w:rsidRPr="00D113E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10: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 xml:space="preserve">Cho nguyên tử có kí </w:t>
      </w:r>
      <w:proofErr w:type="gramStart"/>
      <w:r w:rsidRPr="00D113EA">
        <w:rPr>
          <w:rFonts w:eastAsia="Calibri" w:cs="Times New Roman"/>
          <w:kern w:val="0"/>
          <w:sz w:val="26"/>
          <w:szCs w:val="26"/>
          <w14:ligatures w14:val="none"/>
        </w:rPr>
        <w:t>hiệu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gramEnd"/>
      <w:r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83" w:dyaOrig="383">
          <v:shape id="_x0000_i1035" type="#_x0000_t75" style="width:24pt;height:19.15pt" o:ole="">
            <v:imagedata r:id="rId26" o:title=""/>
          </v:shape>
          <o:OLEObject Type="Embed" ProgID="Equation.DSMT4" ShapeID="_x0000_i1035" DrawAspect="Content" ObjectID="_1789817844" r:id="rId27"/>
        </w:objec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 xml:space="preserve"> Nguyên tử Fe này có số khối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56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30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2959A1" w:rsidRDefault="002959A1" w:rsidP="00B446D1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 xml:space="preserve">Câu 11: </w:t>
      </w:r>
      <w:r w:rsidRPr="00D113EA">
        <w:rPr>
          <w:rFonts w:eastAsia="Calibri" w:cs="Times New Roman"/>
          <w:sz w:val="26"/>
          <w:szCs w:val="26"/>
          <w14:ligatures w14:val="none"/>
        </w:rPr>
        <w:t>Lớp electron ứng với n = 1 có tên gọi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K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M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L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12: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Cho hình vẽ:</w:t>
      </w:r>
    </w:p>
    <w:p w:rsidR="00AA7708" w:rsidRPr="00D113EA" w:rsidRDefault="00AA7708" w:rsidP="002476B9">
      <w:pPr>
        <w:spacing w:line="276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Calibri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43E1FA45" wp14:editId="4F4AFC16">
            <wp:extent cx="1215028" cy="88106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5217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8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Đây là hình ảnh của orbital nào?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Orbital s.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Orbital </w:t>
      </w:r>
      <w:proofErr w:type="gramStart"/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p</w:t>
      </w:r>
      <w:r w:rsidRPr="00D113E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x</w:t>
      </w:r>
      <w:proofErr w:type="gramEnd"/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D113E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y.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A0664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D113E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z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13: </w:t>
      </w:r>
      <w:r w:rsidRPr="00D113EA">
        <w:rPr>
          <w:rFonts w:eastAsia="Calibri" w:cs="Times New Roman"/>
          <w:sz w:val="26"/>
          <w:szCs w:val="26"/>
          <w14:ligatures w14:val="none"/>
        </w:rPr>
        <w:t>Số phân lớp của lớp electron thứ 3 là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14: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Kí hiệu phân lớp nào sau đây 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>không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 đúng?</w:t>
      </w:r>
    </w:p>
    <w:p w:rsidR="00AA7708" w:rsidRPr="00D113EA" w:rsidRDefault="00AA7708" w:rsidP="00B446D1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1s.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2p.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3s.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2d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B446D1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15: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 và hợp chất của nó được sử dụng làm chất chống sâu răng,</w:t>
      </w:r>
      <w:r w:rsidRPr="00D113E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</w:t>
      </w:r>
      <w:r w:rsidRPr="00D113E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cách điện,</w:t>
      </w:r>
      <w:r w:rsidRPr="00D113E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 làm lạnh,</w:t>
      </w:r>
      <w:r w:rsidRPr="00D113E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vật liệu chống dính</w:t>
      </w:r>
      <w:proofErr w:type="gramStart"/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,...</w:t>
      </w:r>
      <w:proofErr w:type="gramEnd"/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</w:p>
    <w:p w:rsidR="00AA7708" w:rsidRPr="00D113EA" w:rsidRDefault="00AA7708" w:rsidP="002476B9">
      <w:pPr>
        <w:spacing w:line="276" w:lineRule="auto"/>
        <w:jc w:val="center"/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D113EA">
        <w:rPr>
          <w:rFonts w:eastAsia="Times New Roman" w:cs="Times New Roman"/>
          <w:bCs/>
          <w:noProof/>
          <w:kern w:val="0"/>
          <w:sz w:val="26"/>
          <w:szCs w:val="26"/>
          <w14:ligatures w14:val="none"/>
        </w:rPr>
        <w:drawing>
          <wp:inline distT="0" distB="0" distL="0" distR="0" wp14:anchorId="0AB5BBBA" wp14:editId="78EF78FA">
            <wp:extent cx="1645920" cy="1091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7653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Xét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nguyên tử fluorine chứa 9 electron và 10 neutron.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Cho các phát biểu sau: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(a) Nguyên tố fluorine được kí hiệu là F.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(b) Nguyên tử fluorine này chỉ được cấu tạo bởi hạt electron và neutron.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(c) Số hiệu nguyên tử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="004F6A83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là 9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(d) Số hạt không mang điện trong nguyên tử </w:t>
      </w:r>
      <w:r w:rsidRPr="00D113E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này là 10.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(e) Nguyên tử fluorine tạo được ion F</w:t>
      </w:r>
      <w:r w:rsidRPr="00D113EA">
        <w:rPr>
          <w:rFonts w:eastAsia="Times New Roman" w:cs="Times New Roman"/>
          <w:bCs/>
          <w:kern w:val="0"/>
          <w:sz w:val="26"/>
          <w:szCs w:val="26"/>
          <w:vertAlign w:val="superscript"/>
          <w14:ligatures w14:val="none"/>
        </w:rPr>
        <w:t>-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có chứa 8 electron.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(g) Hợp chất NaF được dùng làm thuốc chống sâu răng thuộc loại chất vô cơ là muối.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Số phát biểu đúng là</w:t>
      </w:r>
    </w:p>
    <w:p w:rsidR="00AA7708" w:rsidRPr="00D113EA" w:rsidRDefault="00AA7708" w:rsidP="002476B9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16: </w:t>
      </w:r>
      <w:r w:rsidRPr="00D113EA">
        <w:rPr>
          <w:rFonts w:eastAsia="Calibri" w:cs="Times New Roman"/>
          <w:sz w:val="26"/>
          <w:szCs w:val="26"/>
          <w14:ligatures w14:val="none"/>
        </w:rPr>
        <w:t xml:space="preserve">Từ hai đồng vị hydrogen </w:t>
      </w:r>
      <w:r w:rsidRPr="00D113EA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6" type="#_x0000_t75" style="width:17.25pt;height:18.75pt" o:ole="">
            <v:imagedata r:id="rId30" o:title=""/>
          </v:shape>
          <o:OLEObject Type="Embed" ProgID="Equation.DSMT4" ShapeID="_x0000_i1036" DrawAspect="Content" ObjectID="_1789817845" r:id="rId31"/>
        </w:object>
      </w:r>
      <w:r w:rsidRPr="00D113EA">
        <w:rPr>
          <w:rFonts w:eastAsia="Calibri" w:cs="Times New Roman"/>
          <w:sz w:val="26"/>
          <w:szCs w:val="26"/>
          <w14:ligatures w14:val="none"/>
        </w:rPr>
        <w:t xml:space="preserve"> </w:t>
      </w:r>
      <w:proofErr w:type="gramStart"/>
      <w:r w:rsidRPr="00D113EA">
        <w:rPr>
          <w:rFonts w:eastAsia="Calibri" w:cs="Times New Roman"/>
          <w:sz w:val="26"/>
          <w:szCs w:val="26"/>
          <w14:ligatures w14:val="none"/>
        </w:rPr>
        <w:t xml:space="preserve">và </w:t>
      </w:r>
      <w:proofErr w:type="gramEnd"/>
      <w:r w:rsidRPr="00D113EA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7" type="#_x0000_t75" style="width:17.25pt;height:18.75pt" o:ole="">
            <v:imagedata r:id="rId32" o:title=""/>
          </v:shape>
          <o:OLEObject Type="Embed" ProgID="Equation.DSMT4" ShapeID="_x0000_i1037" DrawAspect="Content" ObjectID="_1789817846" r:id="rId33"/>
        </w:object>
      </w:r>
      <w:r w:rsidRPr="00D113EA">
        <w:rPr>
          <w:rFonts w:eastAsia="Calibri" w:cs="Times New Roman"/>
          <w:sz w:val="26"/>
          <w:szCs w:val="26"/>
          <w14:ligatures w14:val="none"/>
        </w:rPr>
        <w:t>, số loại phân tử H</w:t>
      </w:r>
      <w:r w:rsidRPr="00D113EA">
        <w:rPr>
          <w:rFonts w:eastAsia="Calibri" w:cs="Times New Roman"/>
          <w:sz w:val="26"/>
          <w:szCs w:val="26"/>
          <w:vertAlign w:val="subscript"/>
          <w14:ligatures w14:val="none"/>
        </w:rPr>
        <w:t>2</w:t>
      </w:r>
      <w:r w:rsidRPr="00D113EA">
        <w:rPr>
          <w:rFonts w:eastAsia="Calibri" w:cs="Times New Roman"/>
          <w:sz w:val="26"/>
          <w:szCs w:val="26"/>
          <w14:ligatures w14:val="none"/>
        </w:rPr>
        <w:t xml:space="preserve"> có thể được tạo thành là</w:t>
      </w:r>
    </w:p>
    <w:p w:rsidR="00AA7708" w:rsidRPr="00D113EA" w:rsidRDefault="00AA7708" w:rsidP="002476B9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17: 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Nguyên tử nguyên tố T có cấu hình ele</w:t>
      </w:r>
      <w:r w:rsidR="004F6A83">
        <w:rPr>
          <w:rFonts w:eastAsia="Calibri" w:cs="Times New Roman"/>
          <w:sz w:val="26"/>
          <w:szCs w:val="26"/>
          <w:lang w:val="nl-NL"/>
          <w14:ligatures w14:val="none"/>
        </w:rPr>
        <w:t>c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tron là 1s</w:t>
      </w:r>
      <w:r w:rsidRPr="00D113E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2s</w:t>
      </w:r>
      <w:r w:rsidRPr="00D113E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2p</w:t>
      </w:r>
      <w:r w:rsidRPr="00D113E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6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3s</w:t>
      </w:r>
      <w:r w:rsidRPr="00D113E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3p</w:t>
      </w:r>
      <w:r w:rsidRPr="00D113E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5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>. T là</w:t>
      </w:r>
    </w:p>
    <w:p w:rsidR="00AA7708" w:rsidRPr="00D113EA" w:rsidRDefault="00AA7708" w:rsidP="002476B9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Br.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Na.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Ar.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Cl.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18: </w:t>
      </w:r>
      <w:r w:rsidRPr="00D113EA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Nguyên tử Y có tổng số hạt proton, electron, neutron là 60 hạt; trong đó số hạt mang điện gấp đôi số hạt không mang điện. </w:t>
      </w:r>
      <w:r w:rsidRPr="00D113E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Phát biểu nào sau đây </w:t>
      </w:r>
      <w:r w:rsidRPr="00D113EA">
        <w:rPr>
          <w:rFonts w:eastAsia="Times New Roman" w:cs="Times New Roman"/>
          <w:b/>
          <w:kern w:val="0"/>
          <w:sz w:val="26"/>
          <w:szCs w:val="26"/>
          <w:lang w:val="vi-VN"/>
          <w14:ligatures w14:val="none"/>
        </w:rPr>
        <w:t>sai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:rsidR="00A0664D" w:rsidRDefault="00AA7708" w:rsidP="002476B9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D113E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Nguyên tử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Y </w:t>
      </w:r>
      <w:r w:rsidRPr="00D113E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có 20 neutron.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:rsidR="00AA7708" w:rsidRPr="00A0664D" w:rsidRDefault="00A0664D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</w:t>
      </w:r>
      <w:r w:rsidR="00AA7708"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="00AA7708" w:rsidRPr="00D113EA">
        <w:rPr>
          <w:rFonts w:eastAsia="Times New Roman" w:cs="Times New Roman"/>
          <w:kern w:val="0"/>
          <w:sz w:val="26"/>
          <w:szCs w:val="26"/>
          <w14:ligatures w14:val="none"/>
        </w:rPr>
        <w:t>Kí hiệu nguyên tử Y là</w:t>
      </w:r>
      <w:r w:rsidR="00AA7708" w:rsidRPr="00D113E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AA7708" w:rsidRPr="00D113E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65" w:dyaOrig="383">
          <v:shape id="_x0000_i1038" type="#_x0000_t75" style="width:28.5pt;height:19.15pt" o:ole="">
            <v:imagedata r:id="rId34" o:title=""/>
          </v:shape>
          <o:OLEObject Type="Embed" ProgID="Equation.DSMT4" ShapeID="_x0000_i1038" DrawAspect="Content" ObjectID="_1789817847" r:id="rId35"/>
        </w:object>
      </w:r>
    </w:p>
    <w:p w:rsidR="00A0664D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Y có số hạt mang điện là 40.</w:t>
      </w:r>
      <w:r w:rsidR="00A0664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:rsidR="00AA7708" w:rsidRPr="00D113EA" w:rsidRDefault="00A0664D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   </w:t>
      </w:r>
      <w:r w:rsidR="00AA7708"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="00AA7708"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Y thuộc nguyên tố Caesium.</w:t>
      </w:r>
    </w:p>
    <w:p w:rsidR="00AA7708" w:rsidRPr="00A0664D" w:rsidRDefault="00AA7708" w:rsidP="00D113EA">
      <w:pPr>
        <w:spacing w:before="180" w:after="120" w:line="276" w:lineRule="auto"/>
        <w:jc w:val="left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</w:t>
      </w:r>
      <w:r w:rsidR="007E67FC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(4</w:t>
      </w:r>
      <w:proofErr w:type="gramStart"/>
      <w:r w:rsidR="007E67FC">
        <w:rPr>
          <w:rFonts w:eastAsia="Times New Roman" w:cs="Times New Roman"/>
          <w:b/>
          <w:kern w:val="0"/>
          <w:sz w:val="26"/>
          <w:szCs w:val="26"/>
          <w14:ligatures w14:val="none"/>
        </w:rPr>
        <w:t>,0</w:t>
      </w:r>
      <w:proofErr w:type="gramEnd"/>
      <w:r w:rsidR="007E67FC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điểm)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A0664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đúng sai. </w:t>
      </w:r>
      <w:r w:rsidRPr="00A0664D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Thí sinh trả lời từ câu 1 đến câu 4. </w:t>
      </w:r>
      <w:r w:rsidRPr="00A0664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Trong mỗi ý a), b), c), d)</w:t>
      </w:r>
      <w:r w:rsidRPr="00A0664D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ở mỗi câu, thí sinh chọn đúng hoặc sai.</w:t>
      </w:r>
    </w:p>
    <w:p w:rsidR="00AA7708" w:rsidRPr="00D113EA" w:rsidRDefault="00AA7708" w:rsidP="00D113EA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Cho bảng sau:</w:t>
      </w:r>
    </w:p>
    <w:p w:rsidR="00AA7708" w:rsidRPr="00D113EA" w:rsidRDefault="00AA7708" w:rsidP="00D113EA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AA7708" w:rsidRPr="00D113EA" w:rsidTr="00843C13">
        <w:trPr>
          <w:trHeight w:val="374"/>
          <w:jc w:val="center"/>
        </w:trPr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13EA">
              <w:rPr>
                <w:b/>
                <w:sz w:val="26"/>
                <w:szCs w:val="26"/>
              </w:rPr>
              <w:t>Hạt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13EA">
              <w:rPr>
                <w:b/>
                <w:sz w:val="26"/>
                <w:szCs w:val="26"/>
              </w:rPr>
              <w:t>Khối lượng (amu)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13EA">
              <w:rPr>
                <w:b/>
                <w:sz w:val="26"/>
                <w:szCs w:val="26"/>
              </w:rPr>
              <w:t>Điện tích tương đối</w:t>
            </w:r>
          </w:p>
        </w:tc>
      </w:tr>
      <w:tr w:rsidR="00AA7708" w:rsidRPr="00D113EA" w:rsidTr="00843C13">
        <w:trPr>
          <w:trHeight w:val="374"/>
          <w:jc w:val="center"/>
        </w:trPr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Proton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+1</w:t>
            </w:r>
          </w:p>
        </w:tc>
      </w:tr>
      <w:tr w:rsidR="00AA7708" w:rsidRPr="00D113EA" w:rsidTr="00843C13">
        <w:trPr>
          <w:trHeight w:val="382"/>
          <w:jc w:val="center"/>
        </w:trPr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Neutron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0</w:t>
            </w:r>
          </w:p>
        </w:tc>
      </w:tr>
      <w:tr w:rsidR="00AA7708" w:rsidRPr="00D113EA" w:rsidTr="00843C13">
        <w:trPr>
          <w:trHeight w:val="374"/>
          <w:jc w:val="center"/>
        </w:trPr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Electron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≈ 0,00055</w:t>
            </w:r>
          </w:p>
        </w:tc>
        <w:tc>
          <w:tcPr>
            <w:tcW w:w="2763" w:type="dxa"/>
          </w:tcPr>
          <w:p w:rsidR="00AA7708" w:rsidRPr="00D113EA" w:rsidRDefault="00AA7708" w:rsidP="00D113EA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113EA">
              <w:rPr>
                <w:sz w:val="26"/>
                <w:szCs w:val="26"/>
              </w:rPr>
              <w:t>-1</w:t>
            </w:r>
          </w:p>
        </w:tc>
      </w:tr>
    </w:tbl>
    <w:p w:rsidR="00AA7708" w:rsidRPr="00D113EA" w:rsidRDefault="00AA7708" w:rsidP="00D113E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Hạt nhân tất cả các nguyên tử đều chứa proton và neutron.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Hạt electron có khối lượng rất nhỏ so với khối lượng của proton hay neutron.</w:t>
      </w:r>
    </w:p>
    <w:p w:rsidR="00AA7708" w:rsidRPr="00D113EA" w:rsidRDefault="00AA7708" w:rsidP="002476B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="00440640">
        <w:rPr>
          <w:rFonts w:eastAsia="Times New Roman" w:cs="Times New Roman"/>
          <w:kern w:val="0"/>
          <w:sz w:val="26"/>
          <w:szCs w:val="26"/>
          <w14:ligatures w14:val="none"/>
        </w:rPr>
        <w:t>Nguyên tử trung hoà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 về điện.</w:t>
      </w:r>
      <w:bookmarkStart w:id="1" w:name="_GoBack"/>
      <w:bookmarkEnd w:id="1"/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Hạt neutron quyết định điện tích hạt nhân nguyên tử.</w:t>
      </w:r>
    </w:p>
    <w:p w:rsidR="000F297A" w:rsidRDefault="000F297A" w:rsidP="00D113EA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Cho các nguyên tử sau: D (Z = 7, A = 14); E (Z = 6, A = 12); F (Z = 7, A = 15).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D, F thuộc cùng một nguyên tố hoá học.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Nguyên tử E có 6 electron.   </w:t>
      </w:r>
    </w:p>
    <w:p w:rsidR="00AA7708" w:rsidRPr="00D113EA" w:rsidRDefault="00AA7708" w:rsidP="002476B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D có số hiệu nguyên tử là 14.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E, F có cùng số khối.</w:t>
      </w:r>
    </w:p>
    <w:p w:rsidR="000F297A" w:rsidRDefault="000F297A" w:rsidP="00D113EA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AA7708" w:rsidRPr="00D113EA" w:rsidRDefault="00AA7708" w:rsidP="002476B9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Calibri" w:cs="Times New Roman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D113EA">
        <w:rPr>
          <w:rFonts w:eastAsia="Calibri" w:cs="Times New Roman"/>
          <w:sz w:val="26"/>
          <w:szCs w:val="26"/>
          <w14:ligatures w14:val="none"/>
        </w:rPr>
        <w:t>Mô hình hiện đại mô tả sự chuyển động của electron trong nguyên tử, có:</w:t>
      </w:r>
    </w:p>
    <w:p w:rsidR="00AA7708" w:rsidRPr="00D113EA" w:rsidRDefault="00AA7708" w:rsidP="002476B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160107AF" wp14:editId="4090779A">
            <wp:extent cx="1500505" cy="10337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5628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08" w:rsidRPr="00D113EA" w:rsidRDefault="00AA7708" w:rsidP="002476B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Mô hình đám mây electron của nguyên tử hydrogen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Theo mô hình hiện đại, trong nguyên tử electron chuyển động rất nhanh, </w:t>
      </w:r>
      <w:proofErr w:type="gramStart"/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gramEnd"/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 quỹ đạo hình tròn.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Vùng không gian xung quanh hạt nhân mà ở đó xác suất tìm thấy electron là lớn nhất (khoảng 90%) được gọi là orbital nguyên tử.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Trong 1</w:t>
      </w:r>
      <w:r w:rsidRPr="00D113EA">
        <w:rPr>
          <w:rFonts w:eastAsia="Calibri" w:cs="Times New Roman"/>
          <w:sz w:val="26"/>
          <w:szCs w:val="26"/>
          <w:lang w:val="nl-NL"/>
          <w14:ligatures w14:val="none"/>
        </w:rPr>
        <w:t xml:space="preserve"> orbital nguyên tử chứa tối đa </w:t>
      </w:r>
      <w:r w:rsidRPr="00D113EA">
        <w:rPr>
          <w:rFonts w:eastAsia="Calibri" w:cs="Times New Roman"/>
          <w:sz w:val="26"/>
          <w:szCs w:val="26"/>
          <w14:ligatures w14:val="none"/>
        </w:rPr>
        <w:t>1 electron.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D113EA">
        <w:rPr>
          <w:rFonts w:eastAsia="Calibri" w:cs="Times New Roman"/>
          <w:sz w:val="26"/>
          <w:szCs w:val="26"/>
          <w14:ligatures w14:val="none"/>
        </w:rPr>
        <w:t>Orbital s có dạng hình cầu.</w:t>
      </w:r>
    </w:p>
    <w:p w:rsidR="000F297A" w:rsidRDefault="000F297A" w:rsidP="00D113EA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X có cấu hình electron là 1s</w:t>
      </w:r>
      <w:r w:rsidRPr="00D113E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2s</w:t>
      </w:r>
      <w:r w:rsidRPr="00D113E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2p</w:t>
      </w:r>
      <w:r w:rsidRPr="00D113E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3s</w:t>
      </w:r>
      <w:r w:rsidRPr="00D113E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X có 3 lớp electron.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Nguyên tử X thuộc nguyên tố có tính chất tác dụng mạnh với nước tạo thành dung dịch acid tương ứng.</w:t>
      </w:r>
    </w:p>
    <w:p w:rsidR="00AA7708" w:rsidRPr="00D113E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Hạt nhân nguyên tử X có điện tích bằng +10.</w:t>
      </w:r>
    </w:p>
    <w:p w:rsidR="000F297A" w:rsidRDefault="00AA7708" w:rsidP="002476B9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>Tổng số electron trên phân lớp s của nguyên tử X là 6.</w:t>
      </w:r>
    </w:p>
    <w:p w:rsidR="00AA7708" w:rsidRPr="000F297A" w:rsidRDefault="00AA7708" w:rsidP="000F297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III</w:t>
      </w:r>
      <w:r w:rsidR="007E67FC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(1,5 điểm)</w:t>
      </w: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A0664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trả lời ngắn. </w:t>
      </w:r>
      <w:r w:rsidRPr="00A0664D">
        <w:rPr>
          <w:rFonts w:eastAsia="Times New Roman" w:cs="Times New Roman"/>
          <w:i/>
          <w:kern w:val="0"/>
          <w:sz w:val="26"/>
          <w:szCs w:val="26"/>
          <w14:ligatures w14:val="none"/>
        </w:rPr>
        <w:t>Thí sinh trả lời từ câu 1 đến câu 6.</w:t>
      </w:r>
    </w:p>
    <w:p w:rsidR="00AA7708" w:rsidRPr="00D113EA" w:rsidRDefault="00AA7708" w:rsidP="00B446D1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Một</w:t>
      </w:r>
      <w:r w:rsidRPr="00D113E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D113EA">
        <w:rPr>
          <w:rFonts w:eastAsia="Calibri" w:cs="Times New Roman"/>
          <w:kern w:val="0"/>
          <w:sz w:val="26"/>
          <w:szCs w:val="26"/>
          <w14:ligatures w14:val="none"/>
        </w:rPr>
        <w:t>nguyên tử magnesium (Mg) có 12 proton và 12 neutron. S</w:t>
      </w:r>
      <w:r w:rsidRPr="00D113EA">
        <w:rPr>
          <w:rFonts w:eastAsia="Calibri" w:cs="Times New Roman"/>
          <w:noProof/>
          <w:kern w:val="0"/>
          <w:sz w:val="26"/>
          <w:szCs w:val="26"/>
          <w14:ligatures w14:val="none"/>
        </w:rPr>
        <w:t>ố khối nguyên tử Mg này là bao nhiêu?</w:t>
      </w:r>
    </w:p>
    <w:p w:rsidR="00AA7708" w:rsidRPr="00D113EA" w:rsidRDefault="00AA7708" w:rsidP="00B446D1">
      <w:pPr>
        <w:spacing w:line="276" w:lineRule="auto"/>
        <w:rPr>
          <w:rFonts w:eastAsia="Calibri" w:cs="Times New Roman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D113EA">
        <w:rPr>
          <w:rFonts w:eastAsia="Calibri" w:cs="Times New Roman"/>
          <w:sz w:val="26"/>
          <w:szCs w:val="26"/>
          <w14:ligatures w14:val="none"/>
        </w:rPr>
        <w:t>Nguyên tử nguyên tố X có số hiệu nguyên tử (Z) là 10. Xác định số electron lớp ngoài cùng của X.</w:t>
      </w:r>
    </w:p>
    <w:p w:rsidR="00AA7708" w:rsidRPr="00D113EA" w:rsidRDefault="00AA7708" w:rsidP="00D113EA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</w:p>
    <w:p w:rsidR="00AA7708" w:rsidRPr="00D113EA" w:rsidRDefault="00AA7708" w:rsidP="00D113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i/>
          <w:sz w:val="26"/>
          <w:szCs w:val="26"/>
          <w14:ligatures w14:val="none"/>
        </w:rPr>
      </w:pPr>
      <w:r w:rsidRPr="00D113EA">
        <w:rPr>
          <w:rFonts w:eastAsia="Calibri" w:cs="Times New Roman"/>
          <w:b/>
          <w:i/>
          <w:sz w:val="26"/>
          <w:szCs w:val="26"/>
          <w14:ligatures w14:val="none"/>
        </w:rPr>
        <w:t>Phổ khối lượng của neon cho dưới đây (Dùng trả lời câu 3, 4)</w:t>
      </w:r>
    </w:p>
    <w:p w:rsidR="00AA7708" w:rsidRPr="00D113EA" w:rsidRDefault="00AA7708" w:rsidP="00D113E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D113EA">
        <w:rPr>
          <w:rFonts w:eastAsia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01491D2D" wp14:editId="6CF0ECBC">
            <wp:extent cx="3717235" cy="24612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1643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52" cy="24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708" w:rsidRPr="00D113EA" w:rsidRDefault="00AA7708" w:rsidP="00D113E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D113EA">
        <w:rPr>
          <w:rFonts w:eastAsia="Times New Roman" w:cs="Times New Roman"/>
          <w:kern w:val="0"/>
          <w:sz w:val="26"/>
          <w:szCs w:val="26"/>
          <w14:ligatures w14:val="none"/>
        </w:rPr>
        <w:t xml:space="preserve">Nguyên tố </w:t>
      </w:r>
      <w:r w:rsidRPr="00D113EA">
        <w:rPr>
          <w:rFonts w:eastAsia="Calibri" w:cs="Times New Roman"/>
          <w:sz w:val="26"/>
          <w:szCs w:val="26"/>
          <w14:ligatures w14:val="none"/>
        </w:rPr>
        <w:t>neon có bao nhiêu đồng vị bền?</w:t>
      </w:r>
    </w:p>
    <w:p w:rsidR="00AA7708" w:rsidRPr="00D113EA" w:rsidRDefault="00AA7708" w:rsidP="00D113E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D113EA">
        <w:rPr>
          <w:rFonts w:eastAsia="Calibri" w:cs="Times New Roman"/>
          <w:sz w:val="26"/>
          <w:szCs w:val="26"/>
          <w14:ligatures w14:val="none"/>
        </w:rPr>
        <w:t>Tính nguyên tử khối trung bình của neon (</w:t>
      </w:r>
      <w:r w:rsidRPr="00D113EA">
        <w:rPr>
          <w:rFonts w:eastAsia="Calibri" w:cs="Times New Roman"/>
          <w:i/>
          <w:sz w:val="26"/>
          <w:szCs w:val="26"/>
          <w14:ligatures w14:val="none"/>
        </w:rPr>
        <w:t>Làm tròn kết quả đến hàng phần mười</w:t>
      </w:r>
      <w:r w:rsidRPr="00D113EA">
        <w:rPr>
          <w:rFonts w:eastAsia="Calibri" w:cs="Times New Roman"/>
          <w:sz w:val="26"/>
          <w:szCs w:val="26"/>
          <w14:ligatures w14:val="none"/>
        </w:rPr>
        <w:t>).</w:t>
      </w:r>
    </w:p>
    <w:p w:rsidR="00AA7708" w:rsidRPr="00D113EA" w:rsidRDefault="00AA7708" w:rsidP="00D113E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5: </w:t>
      </w:r>
      <w:r w:rsidRPr="00D113EA">
        <w:rPr>
          <w:rFonts w:eastAsia="Calibri" w:cs="Times New Roman"/>
          <w:sz w:val="26"/>
          <w:szCs w:val="26"/>
          <w14:ligatures w14:val="none"/>
        </w:rPr>
        <w:t>Cho 6 nguyên tố có số hiệu nguyên tử lần lượt là 2, 4, 6, 9, 15, 19. Trong số các nguyên tố trên có bao nhiêu nguyên tố p?</w:t>
      </w:r>
    </w:p>
    <w:p w:rsidR="00AA7708" w:rsidRPr="00D113EA" w:rsidRDefault="00AA7708" w:rsidP="00D113EA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D113E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6: 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Phân tử hợp chất </w:t>
      </w:r>
      <w:proofErr w:type="gramStart"/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A</w:t>
      </w:r>
      <w:proofErr w:type="gramEnd"/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có dạng X</w:t>
      </w:r>
      <w:r w:rsidRPr="00D113EA">
        <w:rPr>
          <w:rFonts w:eastAsia="Times New Roman" w:cs="Times New Roman"/>
          <w:bCs/>
          <w:kern w:val="0"/>
          <w:sz w:val="26"/>
          <w:szCs w:val="26"/>
          <w:vertAlign w:val="subscript"/>
          <w14:ligatures w14:val="none"/>
        </w:rPr>
        <w:t>2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Y</w:t>
      </w:r>
      <w:r w:rsidRPr="00D113EA">
        <w:rPr>
          <w:rFonts w:eastAsia="Times New Roman" w:cs="Times New Roman"/>
          <w:bCs/>
          <w:kern w:val="0"/>
          <w:sz w:val="26"/>
          <w:szCs w:val="26"/>
          <w:vertAlign w:val="subscript"/>
          <w14:ligatures w14:val="none"/>
        </w:rPr>
        <w:t>n</w:t>
      </w:r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. Trong phân tử A, tổng số hạt proton là 46 và nguyên tố X chiếm 82</w:t>
      </w:r>
      <w:proofErr w:type="gramStart"/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,98</w:t>
      </w:r>
      <w:proofErr w:type="gramEnd"/>
      <w:r w:rsidRPr="00D113EA">
        <w:rPr>
          <w:rFonts w:eastAsia="Times New Roman" w:cs="Times New Roman"/>
          <w:bCs/>
          <w:kern w:val="0"/>
          <w:sz w:val="26"/>
          <w:szCs w:val="26"/>
          <w14:ligatures w14:val="none"/>
        </w:rPr>
        <w:t>% về khối lượng. Trong hạt nhân nguyên tử X có số hạt neutron nhiều hơn số hạt proton là 1 hạt, trong hạt nhân nguyên tử Y có số hạt mang điện bằng số hạt không mang điện. Số proton của nguyên tử Y là bao nhiêu?</w:t>
      </w:r>
    </w:p>
    <w:p w:rsidR="00A0664D" w:rsidRDefault="00A0664D" w:rsidP="00D113EA">
      <w:pPr>
        <w:spacing w:before="120" w:after="120" w:line="276" w:lineRule="auto"/>
        <w:jc w:val="center"/>
        <w:rPr>
          <w:b/>
          <w:bCs/>
          <w:sz w:val="26"/>
          <w:szCs w:val="26"/>
        </w:rPr>
      </w:pPr>
    </w:p>
    <w:p w:rsidR="00AA7708" w:rsidRPr="00D113EA" w:rsidRDefault="00AA7708" w:rsidP="00D113EA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D113EA">
        <w:rPr>
          <w:b/>
          <w:bCs/>
          <w:sz w:val="26"/>
          <w:szCs w:val="26"/>
        </w:rPr>
        <w:t>-------------- HẾT ---------------</w:t>
      </w:r>
    </w:p>
    <w:p w:rsidR="003A6E5E" w:rsidRPr="00D113EA" w:rsidRDefault="00097E6F" w:rsidP="00D113EA">
      <w:pPr>
        <w:pStyle w:val="Normal60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D113EA">
        <w:rPr>
          <w:rFonts w:cs="Times New Roman"/>
          <w:i/>
          <w:iCs/>
          <w:kern w:val="0"/>
          <w:sz w:val="26"/>
          <w:szCs w:val="26"/>
        </w:rPr>
        <w:t>- Thí sinh không được sử dụng tài liệ</w:t>
      </w:r>
      <w:r w:rsidR="002D614F" w:rsidRPr="00D113EA">
        <w:rPr>
          <w:rFonts w:cs="Times New Roman"/>
          <w:i/>
          <w:iCs/>
          <w:kern w:val="0"/>
          <w:sz w:val="26"/>
          <w:szCs w:val="26"/>
        </w:rPr>
        <w:t>u kể cả bảng tuần hoàn các nguyên tố hoá học;</w:t>
      </w:r>
    </w:p>
    <w:p w:rsidR="003A6E5E" w:rsidRPr="00D113EA" w:rsidRDefault="00097E6F" w:rsidP="00D113EA">
      <w:pPr>
        <w:pStyle w:val="Normal6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D113EA">
        <w:rPr>
          <w:rFonts w:cs="Times New Roman"/>
          <w:i/>
          <w:iCs/>
          <w:kern w:val="0"/>
          <w:sz w:val="26"/>
          <w:szCs w:val="26"/>
        </w:rPr>
        <w:t>- Cán bộ coi thi không giải thích gì thêm.</w:t>
      </w:r>
    </w:p>
    <w:sectPr w:rsidR="003A6E5E" w:rsidRPr="00D113EA" w:rsidSect="00D113EA">
      <w:footerReference w:type="default" r:id="rId3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4" w:rsidRDefault="00D20404">
      <w:r>
        <w:separator/>
      </w:r>
    </w:p>
  </w:endnote>
  <w:endnote w:type="continuationSeparator" w:id="0">
    <w:p w:rsidR="00D20404" w:rsidRDefault="00D2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4" w:rsidRPr="002D614F" w:rsidRDefault="00097E6F" w:rsidP="004E17C9">
    <w:pPr>
      <w:pStyle w:val="Footer"/>
      <w:jc w:val="right"/>
      <w:rPr>
        <w:b/>
        <w:bCs/>
        <w:sz w:val="24"/>
        <w:szCs w:val="20"/>
      </w:rPr>
    </w:pPr>
    <w:r w:rsidRPr="002D614F">
      <w:rPr>
        <w:b/>
        <w:sz w:val="24"/>
        <w:szCs w:val="20"/>
      </w:rPr>
      <w:t xml:space="preserve">Mã đề thi </w:t>
    </w:r>
    <w:r w:rsidR="002D614F" w:rsidRPr="002D614F">
      <w:rPr>
        <w:b/>
        <w:sz w:val="24"/>
        <w:szCs w:val="20"/>
      </w:rPr>
      <w:t>10</w:t>
    </w:r>
    <w:r w:rsidRPr="002D614F">
      <w:rPr>
        <w:b/>
        <w:sz w:val="24"/>
        <w:szCs w:val="20"/>
      </w:rPr>
      <w:t xml:space="preserve">1 - </w:t>
    </w:r>
    <w:r w:rsidR="004E17C9" w:rsidRPr="002D614F">
      <w:rPr>
        <w:b/>
        <w:sz w:val="24"/>
        <w:szCs w:val="20"/>
      </w:rPr>
      <w:t xml:space="preserve">Trang </w:t>
    </w:r>
    <w:sdt>
      <w:sdtPr>
        <w:rPr>
          <w:b/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614F">
          <w:rPr>
            <w:b/>
            <w:sz w:val="24"/>
            <w:szCs w:val="20"/>
          </w:rPr>
          <w:fldChar w:fldCharType="begin"/>
        </w:r>
        <w:r w:rsidRPr="002D614F">
          <w:rPr>
            <w:b/>
            <w:sz w:val="24"/>
            <w:szCs w:val="20"/>
          </w:rPr>
          <w:instrText xml:space="preserve"> PAGE   \* MERGEFORMAT </w:instrText>
        </w:r>
        <w:r w:rsidRPr="002D614F">
          <w:rPr>
            <w:b/>
            <w:sz w:val="24"/>
            <w:szCs w:val="20"/>
          </w:rPr>
          <w:fldChar w:fldCharType="separate"/>
        </w:r>
        <w:r w:rsidR="002476B9">
          <w:rPr>
            <w:b/>
            <w:noProof/>
            <w:sz w:val="24"/>
            <w:szCs w:val="20"/>
          </w:rPr>
          <w:t>1</w:t>
        </w:r>
        <w:r w:rsidRPr="002D614F">
          <w:rPr>
            <w:b/>
            <w:noProof/>
            <w:sz w:val="24"/>
            <w:szCs w:val="20"/>
          </w:rPr>
          <w:fldChar w:fldCharType="end"/>
        </w:r>
        <w:r w:rsidR="004E17C9" w:rsidRPr="002D614F">
          <w:rPr>
            <w:b/>
            <w:noProof/>
            <w:sz w:val="24"/>
            <w:szCs w:val="20"/>
          </w:rPr>
          <w:t>/</w:t>
        </w:r>
      </w:sdtContent>
    </w:sdt>
    <w:r w:rsidR="004E17C9" w:rsidRPr="002D614F">
      <w:rPr>
        <w:b/>
        <w:noProof/>
        <w:sz w:val="24"/>
        <w:szCs w:val="20"/>
      </w:rPr>
      <w:fldChar w:fldCharType="begin"/>
    </w:r>
    <w:r w:rsidR="004E17C9" w:rsidRPr="002D614F">
      <w:rPr>
        <w:b/>
        <w:noProof/>
        <w:sz w:val="24"/>
        <w:szCs w:val="20"/>
      </w:rPr>
      <w:instrText xml:space="preserve"> NUMPAGES  \* Arabic  \* MERGEFORMAT </w:instrText>
    </w:r>
    <w:r w:rsidR="004E17C9" w:rsidRPr="002D614F">
      <w:rPr>
        <w:b/>
        <w:noProof/>
        <w:sz w:val="24"/>
        <w:szCs w:val="20"/>
      </w:rPr>
      <w:fldChar w:fldCharType="separate"/>
    </w:r>
    <w:r w:rsidR="002476B9">
      <w:rPr>
        <w:b/>
        <w:noProof/>
        <w:sz w:val="24"/>
        <w:szCs w:val="20"/>
      </w:rPr>
      <w:t>4</w:t>
    </w:r>
    <w:r w:rsidR="004E17C9" w:rsidRPr="002D614F">
      <w:rPr>
        <w:b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4" w:rsidRDefault="00D20404">
      <w:r>
        <w:separator/>
      </w:r>
    </w:p>
  </w:footnote>
  <w:footnote w:type="continuationSeparator" w:id="0">
    <w:p w:rsidR="00D20404" w:rsidRDefault="00D2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346C3"/>
    <w:rsid w:val="00040FE7"/>
    <w:rsid w:val="00067D78"/>
    <w:rsid w:val="00074CD4"/>
    <w:rsid w:val="00097E6F"/>
    <w:rsid w:val="000E09DB"/>
    <w:rsid w:val="000E4B93"/>
    <w:rsid w:val="000F297A"/>
    <w:rsid w:val="00123BAA"/>
    <w:rsid w:val="0014725B"/>
    <w:rsid w:val="0016221C"/>
    <w:rsid w:val="001A77F9"/>
    <w:rsid w:val="001B17E3"/>
    <w:rsid w:val="001B386F"/>
    <w:rsid w:val="001B6A18"/>
    <w:rsid w:val="001C497F"/>
    <w:rsid w:val="001D06D4"/>
    <w:rsid w:val="001D67AE"/>
    <w:rsid w:val="001D6BD9"/>
    <w:rsid w:val="001D7E29"/>
    <w:rsid w:val="001E7FA8"/>
    <w:rsid w:val="00200ED4"/>
    <w:rsid w:val="002042BB"/>
    <w:rsid w:val="00240590"/>
    <w:rsid w:val="002476B9"/>
    <w:rsid w:val="002774EB"/>
    <w:rsid w:val="002866FC"/>
    <w:rsid w:val="00286C7D"/>
    <w:rsid w:val="002959A1"/>
    <w:rsid w:val="002B5091"/>
    <w:rsid w:val="002D2413"/>
    <w:rsid w:val="002D614F"/>
    <w:rsid w:val="002E2C88"/>
    <w:rsid w:val="002E42B8"/>
    <w:rsid w:val="002F67DE"/>
    <w:rsid w:val="00306E6A"/>
    <w:rsid w:val="00310AF3"/>
    <w:rsid w:val="00330929"/>
    <w:rsid w:val="003356C1"/>
    <w:rsid w:val="00335ED4"/>
    <w:rsid w:val="0034360F"/>
    <w:rsid w:val="00361888"/>
    <w:rsid w:val="003A6E5E"/>
    <w:rsid w:val="003D0EFD"/>
    <w:rsid w:val="003F1D36"/>
    <w:rsid w:val="003F5884"/>
    <w:rsid w:val="00402AFA"/>
    <w:rsid w:val="00413FDD"/>
    <w:rsid w:val="00424455"/>
    <w:rsid w:val="00430CCF"/>
    <w:rsid w:val="004319B9"/>
    <w:rsid w:val="00440640"/>
    <w:rsid w:val="00462A33"/>
    <w:rsid w:val="00476D8A"/>
    <w:rsid w:val="0048591B"/>
    <w:rsid w:val="004B180C"/>
    <w:rsid w:val="004B3812"/>
    <w:rsid w:val="004E17C9"/>
    <w:rsid w:val="004E1A25"/>
    <w:rsid w:val="004E3C29"/>
    <w:rsid w:val="004F059E"/>
    <w:rsid w:val="004F65AC"/>
    <w:rsid w:val="004F6A83"/>
    <w:rsid w:val="0057462D"/>
    <w:rsid w:val="00592848"/>
    <w:rsid w:val="005D57FD"/>
    <w:rsid w:val="005E419D"/>
    <w:rsid w:val="005E797D"/>
    <w:rsid w:val="00643705"/>
    <w:rsid w:val="0064488C"/>
    <w:rsid w:val="006952E2"/>
    <w:rsid w:val="006A2BB9"/>
    <w:rsid w:val="006D4D02"/>
    <w:rsid w:val="00743561"/>
    <w:rsid w:val="00760C44"/>
    <w:rsid w:val="0076184F"/>
    <w:rsid w:val="0077358C"/>
    <w:rsid w:val="00774D32"/>
    <w:rsid w:val="007847D9"/>
    <w:rsid w:val="007A7D6B"/>
    <w:rsid w:val="007E67FC"/>
    <w:rsid w:val="007E73B2"/>
    <w:rsid w:val="007E78BE"/>
    <w:rsid w:val="00816BAA"/>
    <w:rsid w:val="0083307B"/>
    <w:rsid w:val="00834625"/>
    <w:rsid w:val="00850179"/>
    <w:rsid w:val="00860263"/>
    <w:rsid w:val="00897ABC"/>
    <w:rsid w:val="008A1608"/>
    <w:rsid w:val="008C447C"/>
    <w:rsid w:val="008D012D"/>
    <w:rsid w:val="008D5920"/>
    <w:rsid w:val="008E0ECC"/>
    <w:rsid w:val="008E267C"/>
    <w:rsid w:val="00902E77"/>
    <w:rsid w:val="00924736"/>
    <w:rsid w:val="009347E8"/>
    <w:rsid w:val="009A247A"/>
    <w:rsid w:val="009E1A19"/>
    <w:rsid w:val="00A0664D"/>
    <w:rsid w:val="00A25F2A"/>
    <w:rsid w:val="00A35C5D"/>
    <w:rsid w:val="00A5558A"/>
    <w:rsid w:val="00A658C0"/>
    <w:rsid w:val="00A90BC9"/>
    <w:rsid w:val="00AA7708"/>
    <w:rsid w:val="00AD528A"/>
    <w:rsid w:val="00AD77A6"/>
    <w:rsid w:val="00AD7DAA"/>
    <w:rsid w:val="00AF05F6"/>
    <w:rsid w:val="00AF3C9A"/>
    <w:rsid w:val="00B10352"/>
    <w:rsid w:val="00B15342"/>
    <w:rsid w:val="00B446D1"/>
    <w:rsid w:val="00B57488"/>
    <w:rsid w:val="00B664FF"/>
    <w:rsid w:val="00BB507F"/>
    <w:rsid w:val="00BD7C86"/>
    <w:rsid w:val="00BF65CD"/>
    <w:rsid w:val="00C00EB0"/>
    <w:rsid w:val="00C1787D"/>
    <w:rsid w:val="00C203D0"/>
    <w:rsid w:val="00C44A2D"/>
    <w:rsid w:val="00C62678"/>
    <w:rsid w:val="00C76515"/>
    <w:rsid w:val="00CC4F1B"/>
    <w:rsid w:val="00D113EA"/>
    <w:rsid w:val="00D20404"/>
    <w:rsid w:val="00D2194F"/>
    <w:rsid w:val="00D5221F"/>
    <w:rsid w:val="00D567A4"/>
    <w:rsid w:val="00D91417"/>
    <w:rsid w:val="00DB36D6"/>
    <w:rsid w:val="00DB6E2E"/>
    <w:rsid w:val="00E46028"/>
    <w:rsid w:val="00E54805"/>
    <w:rsid w:val="00E71B5C"/>
    <w:rsid w:val="00E818FA"/>
    <w:rsid w:val="00E85FD0"/>
    <w:rsid w:val="00EA37A9"/>
    <w:rsid w:val="00EA53E8"/>
    <w:rsid w:val="00ED24F9"/>
    <w:rsid w:val="00ED2FBA"/>
    <w:rsid w:val="00EE706E"/>
    <w:rsid w:val="00EF3ACE"/>
    <w:rsid w:val="00F243B0"/>
    <w:rsid w:val="00F3216D"/>
    <w:rsid w:val="00F4088B"/>
    <w:rsid w:val="00F4407B"/>
    <w:rsid w:val="00F52CBB"/>
    <w:rsid w:val="00F716B9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0">
    <w:name w:val="YoungMix_Char_0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table" w:customStyle="1" w:styleId="TableGrid0">
    <w:name w:val="Table Grid_0"/>
    <w:basedOn w:val="TableNormal"/>
    <w:uiPriority w:val="39"/>
    <w:rsid w:val="00AA7708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1014</Words>
  <Characters>5782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2024-09-16T18:34:00Z</dcterms:created>
  <dcterms:modified xsi:type="dcterms:W3CDTF">2024-10-07T07:50:00Z</dcterms:modified>
</cp:coreProperties>
</file>