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6044"/>
      </w:tblGrid>
      <w:tr w:rsidR="0054787C" w:rsidRPr="00A93260" w14:paraId="6677CB6F" w14:textId="77777777" w:rsidTr="0054787C">
        <w:tc>
          <w:tcPr>
            <w:tcW w:w="4666" w:type="dxa"/>
          </w:tcPr>
          <w:p w14:paraId="60EF4005" w14:textId="78F809C2" w:rsidR="00472C90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</w:t>
            </w:r>
            <w:r w:rsidR="00274D16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GIÁO DỤC VÀ ĐÀO TẠO</w:t>
            </w:r>
          </w:p>
          <w:p w14:paraId="5137ACD2" w14:textId="3E79C7B5" w:rsidR="00C85806" w:rsidRPr="00A93260" w:rsidRDefault="00274D1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THỪA THIÊN THUẾ</w:t>
            </w:r>
          </w:p>
          <w:p w14:paraId="5FEDE368" w14:textId="608E2DEF" w:rsidR="00C85806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CHUYÊN </w:t>
            </w:r>
            <w:r w:rsidR="00472C90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QUỐC HỌC</w:t>
            </w:r>
          </w:p>
        </w:tc>
        <w:tc>
          <w:tcPr>
            <w:tcW w:w="6044" w:type="dxa"/>
          </w:tcPr>
          <w:p w14:paraId="5999644B" w14:textId="77777777" w:rsidR="0054787C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ĐỀ ĐỀ XUẤT K</w:t>
            </w:r>
            <w:r w:rsidR="0054787C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Ỳ</w:t>
            </w: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HỌC SINH GIỎI </w:t>
            </w:r>
            <w:r w:rsidR="0054787C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CÁC TRƯỜNG THPT CHUYÊN </w:t>
            </w:r>
          </w:p>
          <w:p w14:paraId="4439F4EF" w14:textId="137B165D" w:rsidR="00C85806" w:rsidRPr="00A93260" w:rsidRDefault="0054787C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KHU VỰC </w:t>
            </w:r>
            <w:r w:rsidR="00C85806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DUYÊN HẢI VÀ ĐBBB NĂM 202</w:t>
            </w:r>
            <w:r w:rsidR="00472C90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E763ABB" w14:textId="77777777" w:rsidR="00C85806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Đề thi môn: Toán lớp 10</w:t>
            </w:r>
          </w:p>
          <w:p w14:paraId="18B803D5" w14:textId="77777777" w:rsidR="00C85806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180 phút</w:t>
            </w:r>
          </w:p>
        </w:tc>
      </w:tr>
    </w:tbl>
    <w:p w14:paraId="141084CB" w14:textId="77777777" w:rsidR="0054787C" w:rsidRPr="00A93260" w:rsidRDefault="0054787C" w:rsidP="00A93260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2D79F" w14:textId="716B060B" w:rsidR="00472C90" w:rsidRPr="00A93260" w:rsidRDefault="008554B1" w:rsidP="00A93260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1 (4,0 điểm).</w:t>
      </w:r>
      <w:r w:rsidRPr="00A93260">
        <w:rPr>
          <w:rFonts w:ascii="Times New Roman" w:hAnsi="Times New Roman" w:cs="Times New Roman"/>
          <w:sz w:val="24"/>
          <w:szCs w:val="24"/>
        </w:rPr>
        <w:t xml:space="preserve"> </w:t>
      </w:r>
      <w:r w:rsidR="00472C90" w:rsidRPr="00A93260">
        <w:rPr>
          <w:rFonts w:ascii="Times New Roman" w:hAnsi="Times New Roman" w:cs="Times New Roman"/>
          <w:sz w:val="24"/>
          <w:szCs w:val="24"/>
        </w:rPr>
        <w:t xml:space="preserve">Tìm tất cả các hàm số </w:t>
      </w:r>
      <w:bookmarkStart w:id="0" w:name="MTBlankEqn"/>
      <w:r w:rsidR="00A93260" w:rsidRPr="00A93260">
        <w:rPr>
          <w:position w:val="-10"/>
        </w:rPr>
        <w:object w:dxaOrig="1080" w:dyaOrig="320" w14:anchorId="738E1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74" type="#_x0000_t75" style="width:54pt;height:16pt" o:ole="">
            <v:imagedata r:id="rId5" o:title=""/>
          </v:shape>
          <o:OLEObject Type="Embed" ProgID="Equation.DSMT4" ShapeID="_x0000_i2774" DrawAspect="Content" ObjectID="_1749472681" r:id="rId6"/>
        </w:object>
      </w:r>
      <w:bookmarkEnd w:id="0"/>
      <w:r w:rsidR="00472C90" w:rsidRPr="00A93260">
        <w:rPr>
          <w:rFonts w:ascii="Times New Roman" w:hAnsi="Times New Roman" w:cs="Times New Roman"/>
          <w:sz w:val="24"/>
          <w:szCs w:val="24"/>
        </w:rPr>
        <w:t xml:space="preserve"> thỏa mãn</w:t>
      </w:r>
    </w:p>
    <w:p w14:paraId="6956E047" w14:textId="7E59D0F3" w:rsidR="00472C90" w:rsidRPr="00A93260" w:rsidRDefault="00A93260" w:rsidP="00A932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260">
        <w:rPr>
          <w:position w:val="-10"/>
        </w:rPr>
        <w:object w:dxaOrig="3500" w:dyaOrig="360" w14:anchorId="5A70EBCA">
          <v:shape id="_x0000_i2780" type="#_x0000_t75" style="width:175pt;height:18pt" o:ole="">
            <v:imagedata r:id="rId7" o:title=""/>
          </v:shape>
          <o:OLEObject Type="Embed" ProgID="Equation.DSMT4" ShapeID="_x0000_i2780" DrawAspect="Content" ObjectID="_1749472682" r:id="rId8"/>
        </w:object>
      </w:r>
      <w:r w:rsidR="00472C90" w:rsidRPr="00A9326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A93260">
        <w:rPr>
          <w:position w:val="-10"/>
        </w:rPr>
        <w:object w:dxaOrig="840" w:dyaOrig="320" w14:anchorId="13BE7196">
          <v:shape id="_x0000_i2785" type="#_x0000_t75" style="width:42pt;height:16pt" o:ole="">
            <v:imagedata r:id="rId9" o:title=""/>
          </v:shape>
          <o:OLEObject Type="Embed" ProgID="Equation.DSMT4" ShapeID="_x0000_i2785" DrawAspect="Content" ObjectID="_1749472683" r:id="rId10"/>
        </w:object>
      </w:r>
      <w:r w:rsidR="00472C90" w:rsidRPr="00A93260">
        <w:rPr>
          <w:rFonts w:ascii="Times New Roman" w:hAnsi="Times New Roman" w:cs="Times New Roman"/>
          <w:sz w:val="24"/>
          <w:szCs w:val="24"/>
        </w:rPr>
        <w:t>.</w:t>
      </w:r>
    </w:p>
    <w:p w14:paraId="79B0ED67" w14:textId="044FD896" w:rsidR="001B0CB3" w:rsidRPr="00A93260" w:rsidRDefault="008554B1" w:rsidP="00A93260">
      <w:pPr>
        <w:spacing w:line="360" w:lineRule="auto"/>
        <w:jc w:val="both"/>
        <w:rPr>
          <w:rFonts w:ascii="Times New Roman" w:hAnsi="Times New Roman" w:cs="Times New Roman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2 (4,0 điểm)</w:t>
      </w:r>
      <w:r w:rsidR="00A6672C" w:rsidRPr="00A93260">
        <w:rPr>
          <w:rFonts w:ascii="Times New Roman" w:hAnsi="Times New Roman" w:cs="Times New Roman"/>
          <w:b/>
          <w:sz w:val="24"/>
          <w:szCs w:val="24"/>
        </w:rPr>
        <w:t>.</w:t>
      </w:r>
      <w:r w:rsidR="00A6672C" w:rsidRPr="00A93260">
        <w:rPr>
          <w:rFonts w:ascii="Times New Roman" w:hAnsi="Times New Roman" w:cs="Times New Roman"/>
          <w:sz w:val="24"/>
          <w:szCs w:val="24"/>
        </w:rPr>
        <w:t xml:space="preserve"> </w:t>
      </w:r>
      <w:r w:rsidR="001B0CB3" w:rsidRPr="00A93260">
        <w:rPr>
          <w:rFonts w:ascii="Times New Roman" w:hAnsi="Times New Roman" w:cs="Times New Roman"/>
          <w:sz w:val="24"/>
          <w:szCs w:val="24"/>
        </w:rPr>
        <w:t xml:space="preserve">Cho </w:t>
      </w:r>
      <w:r w:rsidR="00A93260" w:rsidRPr="00A93260">
        <w:rPr>
          <w:position w:val="-12"/>
        </w:rPr>
        <w:object w:dxaOrig="1300" w:dyaOrig="360" w14:anchorId="4B990F9B">
          <v:shape id="_x0000_i2790" type="#_x0000_t75" style="width:65pt;height:18pt" o:ole="">
            <v:imagedata r:id="rId11" o:title=""/>
          </v:shape>
          <o:OLEObject Type="Embed" ProgID="Equation.DSMT4" ShapeID="_x0000_i2790" DrawAspect="Content" ObjectID="_1749472684" r:id="rId12"/>
        </w:object>
      </w:r>
      <w:r w:rsidR="001B0CB3" w:rsidRPr="00A93260">
        <w:rPr>
          <w:rFonts w:ascii="Times New Roman" w:hAnsi="Times New Roman" w:cs="Times New Roman"/>
          <w:sz w:val="24"/>
          <w:szCs w:val="24"/>
        </w:rPr>
        <w:t xml:space="preserve"> là các số thực thỏa mãn </w:t>
      </w:r>
      <w:r w:rsidR="00A93260" w:rsidRPr="00A93260">
        <w:rPr>
          <w:position w:val="-12"/>
        </w:rPr>
        <w:object w:dxaOrig="2460" w:dyaOrig="380" w14:anchorId="7967CDFE">
          <v:shape id="_x0000_i2795" type="#_x0000_t75" style="width:123pt;height:19pt" o:ole="">
            <v:imagedata r:id="rId13" o:title=""/>
          </v:shape>
          <o:OLEObject Type="Embed" ProgID="Equation.DSMT4" ShapeID="_x0000_i2795" DrawAspect="Content" ObjectID="_1749472685" r:id="rId14"/>
        </w:object>
      </w:r>
      <w:r w:rsidR="001B0CB3" w:rsidRPr="00A93260">
        <w:rPr>
          <w:rFonts w:ascii="Times New Roman" w:hAnsi="Times New Roman" w:cs="Times New Roman"/>
          <w:sz w:val="24"/>
          <w:szCs w:val="24"/>
        </w:rPr>
        <w:t xml:space="preserve">. Tìm giá trị lớn nhất của biểu thức </w:t>
      </w:r>
      <w:r w:rsidR="00A93260" w:rsidRPr="00A93260">
        <w:rPr>
          <w:position w:val="-34"/>
        </w:rPr>
        <w:object w:dxaOrig="2560" w:dyaOrig="800" w14:anchorId="0CC47658">
          <v:shape id="_x0000_i2800" type="#_x0000_t75" style="width:128pt;height:40pt" o:ole="">
            <v:imagedata r:id="rId15" o:title=""/>
          </v:shape>
          <o:OLEObject Type="Embed" ProgID="Equation.DSMT4" ShapeID="_x0000_i2800" DrawAspect="Content" ObjectID="_1749472686" r:id="rId16"/>
        </w:object>
      </w:r>
      <w:r w:rsidR="001B0CB3" w:rsidRPr="00A93260">
        <w:rPr>
          <w:rFonts w:ascii="Times New Roman" w:hAnsi="Times New Roman" w:cs="Times New Roman"/>
        </w:rPr>
        <w:t>.</w:t>
      </w:r>
    </w:p>
    <w:p w14:paraId="606D0F87" w14:textId="74571055" w:rsidR="007A21BD" w:rsidRPr="00A93260" w:rsidRDefault="006F673C" w:rsidP="00A932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3 (4,0 điểm).</w:t>
      </w:r>
      <w:r w:rsidR="00A6672C" w:rsidRPr="00A93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Cho tam giác nhọn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nội tiếp đường tròn </w:t>
      </w:r>
      <w:r w:rsidR="00A93260" w:rsidRPr="00A93260">
        <w:rPr>
          <w:position w:val="-14"/>
        </w:rPr>
        <w:object w:dxaOrig="440" w:dyaOrig="400" w14:anchorId="531F9DF4">
          <v:shape id="_x0000_i2805" type="#_x0000_t75" style="width:22pt;height:20pt" o:ole="">
            <v:imagedata r:id="rId17" o:title=""/>
          </v:shape>
          <o:OLEObject Type="Embed" ProgID="Equation.DSMT4" ShapeID="_x0000_i2805" DrawAspect="Content" ObjectID="_1749472687" r:id="rId18"/>
        </w:object>
      </w:r>
      <w:r w:rsidR="007A21BD" w:rsidRPr="00A93260">
        <w:rPr>
          <w:rFonts w:ascii="Times New Roman" w:hAnsi="Times New Roman" w:cs="Times New Roman"/>
          <w:sz w:val="24"/>
          <w:szCs w:val="24"/>
        </w:rPr>
        <w:t xml:space="preserve">, </w:t>
      </w:r>
      <w:r w:rsidR="007A21BD" w:rsidRPr="00A93260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="007A21BD" w:rsidRPr="00A93260">
        <w:rPr>
          <w:rFonts w:ascii="Times New Roman" w:hAnsi="Times New Roman" w:cs="Times New Roman"/>
          <w:sz w:val="24"/>
          <w:szCs w:val="24"/>
        </w:rPr>
        <w:t xml:space="preserve">cố định, </w:t>
      </w:r>
      <w:r w:rsidR="007A21BD" w:rsidRPr="00A9326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7A21BD" w:rsidRPr="00A93260">
        <w:rPr>
          <w:rFonts w:ascii="Times New Roman" w:hAnsi="Times New Roman" w:cs="Times New Roman"/>
          <w:sz w:val="24"/>
          <w:szCs w:val="24"/>
        </w:rPr>
        <w:t xml:space="preserve">thay đổi. 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Đường tròn nội tiếp </w:t>
      </w:r>
      <w:r w:rsidR="00A93260" w:rsidRPr="00A93260">
        <w:rPr>
          <w:position w:val="-14"/>
        </w:rPr>
        <w:object w:dxaOrig="380" w:dyaOrig="400" w14:anchorId="13F18FDE">
          <v:shape id="_x0000_i2810" type="#_x0000_t75" style="width:19pt;height:20pt" o:ole="">
            <v:imagedata r:id="rId19" o:title=""/>
          </v:shape>
          <o:OLEObject Type="Embed" ProgID="Equation.DSMT4" ShapeID="_x0000_i2810" DrawAspect="Content" ObjectID="_1749472688" r:id="rId20"/>
        </w:objec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của tam giác </w:t>
      </w:r>
      <w:r w:rsidR="007A21BD" w:rsidRPr="00A932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ABC 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tiếp xúc với ba cạnh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BC, CA, AB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D, E, F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. Gọi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K, M, N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lần lượt là giao điểm của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EF, FD, DE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BC, CA, AB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. Đường tròn đường kính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KD, EM, FN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lần lượt cắt </w:t>
      </w:r>
      <w:r w:rsidR="00A93260" w:rsidRPr="00A93260">
        <w:rPr>
          <w:position w:val="-14"/>
        </w:rPr>
        <w:object w:dxaOrig="380" w:dyaOrig="400" w14:anchorId="1D55D867">
          <v:shape id="_x0000_i2815" type="#_x0000_t75" style="width:19pt;height:20pt" o:ole="">
            <v:imagedata r:id="rId21" o:title=""/>
          </v:shape>
          <o:OLEObject Type="Embed" ProgID="Equation.DSMT4" ShapeID="_x0000_i2815" DrawAspect="Content" ObjectID="_1749472689" r:id="rId22"/>
        </w:objec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tại </w:t>
      </w:r>
      <w:r w:rsidR="00A93260" w:rsidRPr="00A93260">
        <w:rPr>
          <w:position w:val="-12"/>
        </w:rPr>
        <w:object w:dxaOrig="880" w:dyaOrig="360" w14:anchorId="378C2EE6">
          <v:shape id="_x0000_i2820" type="#_x0000_t75" style="width:44pt;height:18pt" o:ole="">
            <v:imagedata r:id="rId23" o:title=""/>
          </v:shape>
          <o:OLEObject Type="Embed" ProgID="Equation.DSMT4" ShapeID="_x0000_i2820" DrawAspect="Content" ObjectID="_1749472690" r:id="rId24"/>
        </w:objec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99C1D" w14:textId="531F503F" w:rsidR="007A21BD" w:rsidRPr="00A93260" w:rsidRDefault="007A21BD" w:rsidP="00A932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60">
        <w:rPr>
          <w:rFonts w:ascii="Times New Roman" w:eastAsia="Times New Roman" w:hAnsi="Times New Roman" w:cs="Times New Roman"/>
          <w:sz w:val="24"/>
          <w:szCs w:val="24"/>
        </w:rPr>
        <w:t xml:space="preserve">a. Chứng minh </w:t>
      </w:r>
      <w:r w:rsidR="00A93260" w:rsidRPr="00A93260">
        <w:rPr>
          <w:position w:val="-12"/>
        </w:rPr>
        <w:object w:dxaOrig="1359" w:dyaOrig="360" w14:anchorId="5AD72E8F">
          <v:shape id="_x0000_i2825" type="#_x0000_t75" style="width:67.95pt;height:18pt" o:ole="">
            <v:imagedata r:id="rId25" o:title=""/>
          </v:shape>
          <o:OLEObject Type="Embed" ProgID="Equation.DSMT4" ShapeID="_x0000_i2825" DrawAspect="Content" ObjectID="_1749472691" r:id="rId26"/>
        </w:object>
      </w:r>
      <w:r w:rsidRPr="00A93260">
        <w:rPr>
          <w:rFonts w:ascii="Times New Roman" w:eastAsia="Times New Roman" w:hAnsi="Times New Roman" w:cs="Times New Roman"/>
          <w:sz w:val="24"/>
          <w:szCs w:val="24"/>
        </w:rPr>
        <w:t xml:space="preserve"> đồng quy tại một điểm </w:t>
      </w:r>
      <w:r w:rsidR="00A93260" w:rsidRPr="00A93260">
        <w:rPr>
          <w:position w:val="-6"/>
        </w:rPr>
        <w:object w:dxaOrig="220" w:dyaOrig="279" w14:anchorId="0D0AF412">
          <v:shape id="_x0000_i2830" type="#_x0000_t75" style="width:11.25pt;height:14.25pt" o:ole="">
            <v:imagedata r:id="rId27" o:title=""/>
          </v:shape>
          <o:OLEObject Type="Embed" ProgID="Equation.DSMT4" ShapeID="_x0000_i2830" DrawAspect="Content" ObjectID="_1749472692" r:id="rId28"/>
        </w:object>
      </w:r>
      <w:r w:rsidRPr="00A9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6D7DB" w14:textId="77777777" w:rsidR="007A21BD" w:rsidRPr="00A93260" w:rsidRDefault="007A21BD" w:rsidP="00A93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6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Gọi </w:t>
      </w:r>
      <w:r w:rsidRPr="00A93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trung điểm của </w:t>
      </w:r>
      <w:r w:rsidRPr="00A93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Chứng minh </w:t>
      </w:r>
      <w:r w:rsidRPr="00A93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JT 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luôn đi qua một điểm cố định khi </w:t>
      </w:r>
      <w:r w:rsidRPr="00A93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>thay đổi.</w:t>
      </w:r>
    </w:p>
    <w:p w14:paraId="2503373A" w14:textId="0EB0482A" w:rsidR="006F673C" w:rsidRPr="00A93260" w:rsidRDefault="006F673C" w:rsidP="00A93260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4 (4,0 điểm).</w:t>
      </w:r>
      <w:r w:rsidRPr="00A93260">
        <w:rPr>
          <w:rFonts w:ascii="Times New Roman" w:hAnsi="Times New Roman" w:cs="Times New Roman"/>
          <w:sz w:val="24"/>
          <w:szCs w:val="24"/>
        </w:rPr>
        <w:t xml:space="preserve"> 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>Cho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93260" w:rsidRPr="00A93260">
        <w:rPr>
          <w:position w:val="-6"/>
        </w:rPr>
        <w:object w:dxaOrig="200" w:dyaOrig="220" w14:anchorId="1C23AF5A">
          <v:shape id="_x0000_i2835" type="#_x0000_t75" style="width:9.75pt;height:11.25pt" o:ole="">
            <v:imagedata r:id="rId29" o:title=""/>
          </v:shape>
          <o:OLEObject Type="Embed" ProgID="Equation.DSMT4" ShapeID="_x0000_i2835" DrawAspect="Content" ObjectID="_1749472693" r:id="rId30"/>
        </w:objec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là một số nguyên dương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>Chứng minh rằng nếu t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ồn tại </w:t>
      </w:r>
      <w:r w:rsidR="00A93260" w:rsidRPr="00A93260">
        <w:rPr>
          <w:position w:val="-10"/>
        </w:rPr>
        <w:object w:dxaOrig="639" w:dyaOrig="320" w14:anchorId="601AC5A5">
          <v:shape id="_x0000_i2840" type="#_x0000_t75" style="width:32.25pt;height:15.75pt" o:ole="">
            <v:imagedata r:id="rId31" o:title=""/>
          </v:shape>
          <o:OLEObject Type="Embed" ProgID="Equation.DSMT4" ShapeID="_x0000_i2840" DrawAspect="Content" ObjectID="_1749472694" r:id="rId32"/>
        </w:objec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nguyên dương sao cho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93260" w:rsidRPr="00A93260">
        <w:rPr>
          <w:position w:val="-10"/>
        </w:rPr>
        <w:object w:dxaOrig="2360" w:dyaOrig="360" w14:anchorId="579FE128">
          <v:shape id="_x0000_i2845" type="#_x0000_t75" style="width:117.75pt;height:18pt" o:ole="">
            <v:imagedata r:id="rId33" o:title=""/>
          </v:shape>
          <o:OLEObject Type="Embed" ProgID="Equation.DSMT4" ShapeID="_x0000_i2845" DrawAspect="Content" ObjectID="_1749472695" r:id="rId34"/>
        </w:object>
      </w:r>
      <w:r w:rsidR="00EF1F53" w:rsidRPr="00A93260">
        <w:rPr>
          <w:rFonts w:ascii="Times New Roman" w:hAnsi="Times New Roman" w:cs="Times New Roman"/>
          <w:sz w:val="24"/>
          <w:szCs w:val="24"/>
        </w:rPr>
        <w:t xml:space="preserve"> thì </w:t>
      </w:r>
      <w:r w:rsidR="00A93260" w:rsidRPr="00A93260">
        <w:rPr>
          <w:position w:val="-6"/>
        </w:rPr>
        <w:object w:dxaOrig="200" w:dyaOrig="220" w14:anchorId="199AF594">
          <v:shape id="_x0000_i2850" type="#_x0000_t75" style="width:9.75pt;height:11.25pt" o:ole="">
            <v:imagedata r:id="rId35" o:title=""/>
          </v:shape>
          <o:OLEObject Type="Embed" ProgID="Equation.DSMT4" ShapeID="_x0000_i2850" DrawAspect="Content" ObjectID="_1749472696" r:id="rId36"/>
        </w:objec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là số chẵn.</w:t>
      </w:r>
    </w:p>
    <w:p w14:paraId="076A70EF" w14:textId="10D5D11F" w:rsidR="006F673C" w:rsidRPr="00A93260" w:rsidRDefault="006F673C" w:rsidP="00A93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5 (4,0 điểm).</w:t>
      </w:r>
      <w:r w:rsidRPr="00A93260">
        <w:rPr>
          <w:rFonts w:ascii="Times New Roman" w:hAnsi="Times New Roman" w:cs="Times New Roman"/>
          <w:sz w:val="24"/>
          <w:szCs w:val="24"/>
        </w:rPr>
        <w:t xml:space="preserve"> Cho</w:t>
      </w:r>
      <w:r w:rsidR="0054787C" w:rsidRPr="00A93260">
        <w:rPr>
          <w:rFonts w:ascii="Times New Roman" w:hAnsi="Times New Roman" w:cs="Times New Roman"/>
          <w:sz w:val="24"/>
          <w:szCs w:val="24"/>
        </w:rPr>
        <w:t xml:space="preserve"> một bảng hình chữ nhật kích thước </w:t>
      </w:r>
      <w:r w:rsidR="00A93260" w:rsidRPr="00A93260">
        <w:rPr>
          <w:position w:val="-6"/>
        </w:rPr>
        <w:object w:dxaOrig="1219" w:dyaOrig="279" w14:anchorId="0D05BC79">
          <v:shape id="_x0000_i2855" type="#_x0000_t75" style="width:60.75pt;height:14.25pt" o:ole="">
            <v:imagedata r:id="rId37" o:title=""/>
          </v:shape>
          <o:OLEObject Type="Embed" ProgID="Equation.DSMT4" ShapeID="_x0000_i2855" DrawAspect="Content" ObjectID="_1749472697" r:id="rId38"/>
        </w:object>
      </w:r>
      <w:r w:rsidR="0054787C" w:rsidRPr="00A93260">
        <w:rPr>
          <w:rFonts w:ascii="Times New Roman" w:hAnsi="Times New Roman" w:cs="Times New Roman"/>
          <w:sz w:val="24"/>
          <w:szCs w:val="24"/>
        </w:rPr>
        <w:t xml:space="preserve"> chứa </w:t>
      </w:r>
      <w:r w:rsidR="00A93260" w:rsidRPr="00A93260">
        <w:rPr>
          <w:position w:val="-6"/>
        </w:rPr>
        <w:object w:dxaOrig="1219" w:dyaOrig="279" w14:anchorId="3A34F60A">
          <v:shape id="_x0000_i2860" type="#_x0000_t75" style="width:60.75pt;height:14.25pt" o:ole="">
            <v:imagedata r:id="rId39" o:title=""/>
          </v:shape>
          <o:OLEObject Type="Embed" ProgID="Equation.DSMT4" ShapeID="_x0000_i2860" DrawAspect="Content" ObjectID="_1749472698" r:id="rId40"/>
        </w:object>
      </w:r>
      <w:r w:rsidR="0054787C" w:rsidRPr="00A93260">
        <w:rPr>
          <w:rFonts w:ascii="Times New Roman" w:hAnsi="Times New Roman" w:cs="Times New Roman"/>
          <w:sz w:val="24"/>
          <w:szCs w:val="24"/>
        </w:rPr>
        <w:t xml:space="preserve"> ô vuông. </w:t>
      </w:r>
      <w:r w:rsidR="00721B98" w:rsidRPr="00A93260">
        <w:rPr>
          <w:rFonts w:ascii="Times New Roman" w:hAnsi="Times New Roman" w:cs="Times New Roman"/>
          <w:sz w:val="24"/>
          <w:szCs w:val="24"/>
        </w:rPr>
        <w:t xml:space="preserve">Tồn tại cách tô màu cho tất cả các ô vuông của bảng bằng hai màu trắng hoặc đen sao cho bất kì hình chữ nhật kích thước </w:t>
      </w:r>
      <w:r w:rsidR="00A93260" w:rsidRPr="00A93260">
        <w:rPr>
          <w:position w:val="-6"/>
        </w:rPr>
        <w:object w:dxaOrig="480" w:dyaOrig="279" w14:anchorId="1AF52806">
          <v:shape id="_x0000_i2865" type="#_x0000_t75" style="width:24pt;height:14.25pt" o:ole="">
            <v:imagedata r:id="rId41" o:title=""/>
          </v:shape>
          <o:OLEObject Type="Embed" ProgID="Equation.DSMT4" ShapeID="_x0000_i2865" DrawAspect="Content" ObjectID="_1749472699" r:id="rId42"/>
        </w:object>
      </w:r>
      <w:r w:rsidR="00721B98" w:rsidRPr="00A93260">
        <w:rPr>
          <w:rFonts w:ascii="Times New Roman" w:hAnsi="Times New Roman" w:cs="Times New Roman"/>
          <w:sz w:val="24"/>
          <w:szCs w:val="24"/>
        </w:rPr>
        <w:t xml:space="preserve"> đều có đúng hai ô trắng. Tính số ô trắng.</w:t>
      </w:r>
    </w:p>
    <w:p w14:paraId="197B3188" w14:textId="77777777" w:rsidR="00D419F2" w:rsidRPr="00877BEE" w:rsidRDefault="00C85806" w:rsidP="0054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EE">
        <w:rPr>
          <w:rFonts w:ascii="Times New Roman" w:hAnsi="Times New Roman" w:cs="Times New Roman"/>
          <w:b/>
          <w:sz w:val="24"/>
          <w:szCs w:val="24"/>
        </w:rPr>
        <w:t>---------Hết---------</w:t>
      </w:r>
    </w:p>
    <w:p w14:paraId="2627E46E" w14:textId="77777777" w:rsidR="00D419F2" w:rsidRDefault="00D419F2" w:rsidP="007A2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32860" w14:textId="77777777" w:rsidR="00D419F2" w:rsidRDefault="00D419F2" w:rsidP="007A2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0D19A" w14:textId="77777777" w:rsidR="00D419F2" w:rsidRDefault="00D419F2" w:rsidP="007A21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19F2" w:rsidSect="00D419F2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D03"/>
    <w:multiLevelType w:val="hybridMultilevel"/>
    <w:tmpl w:val="B8088B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0BC9"/>
    <w:multiLevelType w:val="hybridMultilevel"/>
    <w:tmpl w:val="9B3612C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96698594">
    <w:abstractNumId w:val="0"/>
  </w:num>
  <w:num w:numId="2" w16cid:durableId="17507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B1"/>
    <w:rsid w:val="00037211"/>
    <w:rsid w:val="001B0CB3"/>
    <w:rsid w:val="001F3A82"/>
    <w:rsid w:val="00217BEA"/>
    <w:rsid w:val="00250BB2"/>
    <w:rsid w:val="00274D16"/>
    <w:rsid w:val="002852A2"/>
    <w:rsid w:val="002F4A47"/>
    <w:rsid w:val="00322657"/>
    <w:rsid w:val="003B11E5"/>
    <w:rsid w:val="003B4CBA"/>
    <w:rsid w:val="00404705"/>
    <w:rsid w:val="00472C90"/>
    <w:rsid w:val="004C41A0"/>
    <w:rsid w:val="004D452F"/>
    <w:rsid w:val="005027A6"/>
    <w:rsid w:val="0054787C"/>
    <w:rsid w:val="00633786"/>
    <w:rsid w:val="006F673C"/>
    <w:rsid w:val="00721B98"/>
    <w:rsid w:val="007A21BD"/>
    <w:rsid w:val="007C69E8"/>
    <w:rsid w:val="008554B1"/>
    <w:rsid w:val="00877BEE"/>
    <w:rsid w:val="008B659F"/>
    <w:rsid w:val="008F7377"/>
    <w:rsid w:val="00906B4A"/>
    <w:rsid w:val="009376BB"/>
    <w:rsid w:val="00990B3E"/>
    <w:rsid w:val="009A7FCB"/>
    <w:rsid w:val="009C31D8"/>
    <w:rsid w:val="009D41AF"/>
    <w:rsid w:val="009E3A06"/>
    <w:rsid w:val="00A6672C"/>
    <w:rsid w:val="00A93260"/>
    <w:rsid w:val="00AC519E"/>
    <w:rsid w:val="00AE64DC"/>
    <w:rsid w:val="00C5235E"/>
    <w:rsid w:val="00C85806"/>
    <w:rsid w:val="00CE102D"/>
    <w:rsid w:val="00D419F2"/>
    <w:rsid w:val="00DA6782"/>
    <w:rsid w:val="00DD0A4A"/>
    <w:rsid w:val="00DE6852"/>
    <w:rsid w:val="00DF1BF3"/>
    <w:rsid w:val="00EC0F8B"/>
    <w:rsid w:val="00EC2D60"/>
    <w:rsid w:val="00EF1DCE"/>
    <w:rsid w:val="00E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3DD1"/>
  <w15:docId w15:val="{8D3F3635-51E8-409C-A9A4-C31F728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8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4C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C41A0"/>
    <w:rPr>
      <w:rFonts w:ascii="Tahoma" w:hAnsi="Tahoma" w:cs="Tahoma"/>
      <w:sz w:val="16"/>
      <w:szCs w:val="16"/>
    </w:rPr>
  </w:style>
  <w:style w:type="paragraph" w:styleId="oancuaDanhsach">
    <w:name w:val="List Paragraph"/>
    <w:aliases w:val="List Paragraph_FS,Câu dẫn"/>
    <w:basedOn w:val="Binhthng"/>
    <w:link w:val="oancuaDanhsachChar"/>
    <w:uiPriority w:val="99"/>
    <w:qFormat/>
    <w:rsid w:val="00EF1F5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locked/>
    <w:rsid w:val="00EF1F5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Phạm Nguyên Tuấn Hải</cp:lastModifiedBy>
  <cp:revision>2</cp:revision>
  <cp:lastPrinted>2023-06-28T05:23:00Z</cp:lastPrinted>
  <dcterms:created xsi:type="dcterms:W3CDTF">2023-06-28T05:28:00Z</dcterms:created>
  <dcterms:modified xsi:type="dcterms:W3CDTF">2023-06-28T05:28:00Z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