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0BD8A" w14:textId="77777777" w:rsidR="007755D4" w:rsidRPr="00A65FD0" w:rsidRDefault="007755D4" w:rsidP="007755D4">
      <w:pPr>
        <w:tabs>
          <w:tab w:val="left" w:pos="265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65FD0">
        <w:rPr>
          <w:rFonts w:ascii="Times New Roman" w:hAnsi="Times New Roman" w:cs="Times New Roman"/>
          <w:b/>
          <w:color w:val="auto"/>
          <w:sz w:val="28"/>
          <w:szCs w:val="28"/>
        </w:rPr>
        <w:t>KẾ HOẠCH BÀI DẠY MÔN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A65FD0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TOÁN</w:t>
      </w:r>
      <w:r w:rsidRPr="00A65F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- LỚP 3</w:t>
      </w:r>
    </w:p>
    <w:p w14:paraId="34242D14" w14:textId="7FFEF0DA" w:rsidR="007755D4" w:rsidRPr="00A65FD0" w:rsidRDefault="007755D4" w:rsidP="007755D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A65FD0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 :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NHÂN NHẨM, CHIA NHẨM</w:t>
      </w:r>
      <w:r w:rsidRPr="00A65FD0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</w:p>
    <w:p w14:paraId="6AE218DA" w14:textId="77777777" w:rsidR="007755D4" w:rsidRPr="00A65FD0" w:rsidRDefault="007755D4" w:rsidP="007755D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7EE0530F" w14:textId="77777777" w:rsidR="007755D4" w:rsidRPr="00A65FD0" w:rsidRDefault="007755D4" w:rsidP="007755D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A65FD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7EDF6DFE" w14:textId="77777777" w:rsidR="007755D4" w:rsidRPr="00A65FD0" w:rsidRDefault="007755D4" w:rsidP="007755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A65FD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5C8B99BD" w14:textId="609ABC3A" w:rsidR="007755D4" w:rsidRDefault="00D91FCE" w:rsidP="007755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Thực hiện được:</w:t>
      </w:r>
    </w:p>
    <w:p w14:paraId="7295DA39" w14:textId="7635A0D9" w:rsidR="007755D4" w:rsidRDefault="007755D4" w:rsidP="007755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 w:rsidRPr="00A65FD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+ </w:t>
      </w:r>
      <w:r w:rsidR="00D91FC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Nhân nhẩm các số tròn trăm, tròn chục với số có một chữ số.</w:t>
      </w:r>
    </w:p>
    <w:p w14:paraId="79E1B27E" w14:textId="3CD006D5" w:rsidR="007755D4" w:rsidRDefault="007755D4" w:rsidP="007755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 w:rsidRPr="00A65FD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+ </w:t>
      </w:r>
      <w:r w:rsidR="00D91FC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Chia</w:t>
      </w:r>
      <w:r w:rsidR="00D91FC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nhẩm các số tròn trăm, tròn chục với số có một chữ số.</w:t>
      </w:r>
    </w:p>
    <w:p w14:paraId="68CA47D6" w14:textId="77777777" w:rsidR="007755D4" w:rsidRPr="00A65FD0" w:rsidRDefault="007755D4" w:rsidP="007755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65FD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3332C186" w14:textId="77777777" w:rsidR="007755D4" w:rsidRPr="00A65FD0" w:rsidRDefault="007755D4" w:rsidP="007755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5FD0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3D36F0EB" w14:textId="77777777" w:rsidR="007755D4" w:rsidRPr="00A65FD0" w:rsidRDefault="007755D4" w:rsidP="007755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5FD0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7FC54CE5" w14:textId="77777777" w:rsidR="007755D4" w:rsidRPr="00A65FD0" w:rsidRDefault="007755D4" w:rsidP="007755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5FD0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4F23F21D" w14:textId="77777777" w:rsidR="007755D4" w:rsidRPr="00A65FD0" w:rsidRDefault="007755D4" w:rsidP="007755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65FD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310C255E" w14:textId="77777777" w:rsidR="007755D4" w:rsidRPr="00A65FD0" w:rsidRDefault="007755D4" w:rsidP="007755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5FD0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3A025107" w14:textId="77777777" w:rsidR="007755D4" w:rsidRPr="00A65FD0" w:rsidRDefault="007755D4" w:rsidP="007755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5FD0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05EB5722" w14:textId="77777777" w:rsidR="007755D4" w:rsidRPr="00A65FD0" w:rsidRDefault="007755D4" w:rsidP="007755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5FD0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307A61CF" w14:textId="77777777" w:rsidR="007755D4" w:rsidRPr="00A65FD0" w:rsidRDefault="007755D4" w:rsidP="007755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65FD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62070D5A" w14:textId="5505A2F5" w:rsidR="007755D4" w:rsidRPr="00A65FD0" w:rsidRDefault="007755D4" w:rsidP="007755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5FD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Giáo viên: Kế hoạch bài dạy, bài giảng, SGK, SGV, </w:t>
      </w:r>
      <w:r w:rsidR="0002087D">
        <w:rPr>
          <w:rFonts w:ascii="Times New Roman" w:eastAsia="Times New Roman" w:hAnsi="Times New Roman" w:cs="Times New Roman"/>
          <w:color w:val="auto"/>
          <w:sz w:val="28"/>
          <w:szCs w:val="28"/>
        </w:rPr>
        <w:t>6 bảng trăm, 12 thanh chục.</w:t>
      </w:r>
    </w:p>
    <w:p w14:paraId="439816A7" w14:textId="678D9845" w:rsidR="007755D4" w:rsidRPr="00A65FD0" w:rsidRDefault="007755D4" w:rsidP="007755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5FD0">
        <w:rPr>
          <w:rFonts w:ascii="Times New Roman" w:eastAsia="Times New Roman" w:hAnsi="Times New Roman" w:cs="Times New Roman"/>
          <w:color w:val="auto"/>
          <w:sz w:val="28"/>
          <w:szCs w:val="28"/>
        </w:rPr>
        <w:t>- HS: SGK, VBT</w:t>
      </w:r>
      <w:r w:rsidR="0002087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CA9E028" w14:textId="3E17708C" w:rsidR="007755D4" w:rsidRDefault="007755D4" w:rsidP="007755D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A65FD0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III. CÁC HOẠT ĐỘNG DẠY HỌC CHỦ YẾU: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4"/>
      </w:tblGrid>
      <w:tr w:rsidR="0002087D" w14:paraId="5E7BB4ED" w14:textId="77777777" w:rsidTr="0002087D">
        <w:tc>
          <w:tcPr>
            <w:tcW w:w="4673" w:type="dxa"/>
          </w:tcPr>
          <w:p w14:paraId="32DBE181" w14:textId="31695290" w:rsidR="0002087D" w:rsidRDefault="0002087D" w:rsidP="0002087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giáo viên</w:t>
            </w:r>
          </w:p>
        </w:tc>
        <w:tc>
          <w:tcPr>
            <w:tcW w:w="4674" w:type="dxa"/>
          </w:tcPr>
          <w:p w14:paraId="3866E569" w14:textId="3091251F" w:rsidR="0002087D" w:rsidRDefault="0002087D" w:rsidP="0002087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học sinh</w:t>
            </w:r>
          </w:p>
        </w:tc>
      </w:tr>
      <w:tr w:rsidR="0002087D" w14:paraId="18E97DA8" w14:textId="77777777" w:rsidTr="00A6227B">
        <w:tc>
          <w:tcPr>
            <w:tcW w:w="9347" w:type="dxa"/>
            <w:gridSpan w:val="2"/>
          </w:tcPr>
          <w:p w14:paraId="7534C820" w14:textId="77777777" w:rsidR="0002087D" w:rsidRPr="00A65FD0" w:rsidRDefault="0002087D" w:rsidP="0002087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1. Hoạt động K</w:t>
            </w:r>
            <w:r w:rsidRPr="00A65FD0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hởi động:</w:t>
            </w: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(5 phút)</w:t>
            </w:r>
          </w:p>
          <w:p w14:paraId="04EE7CD3" w14:textId="77777777" w:rsidR="0002087D" w:rsidRPr="00921E82" w:rsidRDefault="0002087D" w:rsidP="0002087D">
            <w:pPr>
              <w:tabs>
                <w:tab w:val="left" w:pos="3165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>Mục tiêu: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Tạo cảm xúc vui tươi,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tâm thế thoải mái khi bước vào tiết học.</w:t>
            </w:r>
          </w:p>
          <w:p w14:paraId="4C374E3E" w14:textId="2E9801B7" w:rsidR="0002087D" w:rsidRPr="00A65FD0" w:rsidRDefault="0002087D" w:rsidP="0002087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Phương pháp, hình thức tổ chức</w:t>
            </w: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>: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57E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hát.</w:t>
            </w:r>
          </w:p>
          <w:p w14:paraId="78A62515" w14:textId="00C18515" w:rsidR="0002087D" w:rsidRDefault="0002087D" w:rsidP="0002087D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Cách tiến hành:</w:t>
            </w:r>
          </w:p>
        </w:tc>
      </w:tr>
      <w:tr w:rsidR="0002087D" w14:paraId="383FBB86" w14:textId="77777777" w:rsidTr="0002087D">
        <w:tc>
          <w:tcPr>
            <w:tcW w:w="4673" w:type="dxa"/>
          </w:tcPr>
          <w:p w14:paraId="1C41E5E7" w14:textId="77777777" w:rsidR="0002087D" w:rsidRDefault="00D57E35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Gv cho cả lớp hát.</w:t>
            </w:r>
          </w:p>
          <w:p w14:paraId="50866694" w14:textId="50DBBA6D" w:rsidR="00D57E35" w:rsidRPr="00D57E35" w:rsidRDefault="00D57E35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Gv giới thiệu bài mới.</w:t>
            </w:r>
          </w:p>
        </w:tc>
        <w:tc>
          <w:tcPr>
            <w:tcW w:w="4674" w:type="dxa"/>
          </w:tcPr>
          <w:p w14:paraId="4F1A1FB8" w14:textId="77777777" w:rsidR="0002087D" w:rsidRDefault="0002087D" w:rsidP="0002087D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</w:tc>
      </w:tr>
      <w:tr w:rsidR="00D57E35" w14:paraId="3B02E20F" w14:textId="77777777" w:rsidTr="00AE3432">
        <w:tc>
          <w:tcPr>
            <w:tcW w:w="9347" w:type="dxa"/>
            <w:gridSpan w:val="2"/>
          </w:tcPr>
          <w:p w14:paraId="2119B04D" w14:textId="77777777" w:rsidR="00D57E35" w:rsidRDefault="00D57E35" w:rsidP="00D57E35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 Bài học và thực hành  (12 phút)</w:t>
            </w:r>
          </w:p>
          <w:p w14:paraId="718D4E6A" w14:textId="4DFEB3AD" w:rsidR="00D57E35" w:rsidRPr="00A65FD0" w:rsidRDefault="00D57E35" w:rsidP="00D57E3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Hoạt động </w:t>
            </w: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. </w:t>
            </w:r>
            <w:r w:rsidR="003473C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Nhân nhẩm, chia nhẩm các số tròn trăm</w:t>
            </w:r>
          </w:p>
          <w:p w14:paraId="55062D8B" w14:textId="6B11D994" w:rsidR="00D57E35" w:rsidRPr="00A65FD0" w:rsidRDefault="00D57E35" w:rsidP="00D57E35">
            <w:pPr>
              <w:tabs>
                <w:tab w:val="left" w:pos="3165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Mục tiêu: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Học sinh </w:t>
            </w:r>
            <w:r w:rsidR="003473C8" w:rsidRPr="003473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</w:t>
            </w:r>
            <w:r w:rsidR="003473C8" w:rsidRPr="003473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hân nhẩm, chia nhẩm các số tròn trăm</w:t>
            </w:r>
          </w:p>
          <w:p w14:paraId="690E2335" w14:textId="4B9974D5" w:rsidR="00D57E35" w:rsidRPr="00A65FD0" w:rsidRDefault="00D57E35" w:rsidP="00D57E3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Phương pháp, hình thức tổ chức</w:t>
            </w: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>: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quan sát, hoạt động nhóm</w:t>
            </w:r>
            <w:r w:rsidR="00306B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thực hành.</w:t>
            </w:r>
          </w:p>
          <w:p w14:paraId="12900B01" w14:textId="5E698FCE" w:rsidR="00D57E35" w:rsidRDefault="00D57E35" w:rsidP="0002087D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Cách tiến hành:</w:t>
            </w:r>
          </w:p>
        </w:tc>
      </w:tr>
      <w:tr w:rsidR="0002087D" w14:paraId="1B23236C" w14:textId="77777777" w:rsidTr="0002087D">
        <w:tc>
          <w:tcPr>
            <w:tcW w:w="4673" w:type="dxa"/>
          </w:tcPr>
          <w:p w14:paraId="1747BE64" w14:textId="503F3582" w:rsidR="003473C8" w:rsidRPr="00034E07" w:rsidRDefault="003473C8" w:rsidP="003473C8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34E0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a. Nhân nhẩm</w:t>
            </w:r>
          </w:p>
          <w:p w14:paraId="578D83DB" w14:textId="77777777" w:rsidR="0002087D" w:rsidRDefault="003473C8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GV vừa hỏi vừa viết lên bảng.</w:t>
            </w:r>
          </w:p>
          <w:p w14:paraId="131799E5" w14:textId="77777777" w:rsidR="003473C8" w:rsidRDefault="003473C8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4kg x 2 =</w:t>
            </w:r>
          </w:p>
          <w:p w14:paraId="31861C6E" w14:textId="77777777" w:rsidR="003473C8" w:rsidRDefault="003473C8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5 m x 3 =</w:t>
            </w:r>
          </w:p>
          <w:p w14:paraId="30E68F2E" w14:textId="77777777" w:rsidR="003473C8" w:rsidRDefault="003473C8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 trăm x 3 =</w:t>
            </w:r>
          </w:p>
          <w:p w14:paraId="71BB99D4" w14:textId="77777777" w:rsidR="003473C8" w:rsidRDefault="003473C8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Gv  tiếp tục viết:</w:t>
            </w:r>
          </w:p>
          <w:p w14:paraId="2C8ABE14" w14:textId="77777777" w:rsidR="003473C8" w:rsidRDefault="003473C8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200 x 3 = </w:t>
            </w:r>
          </w:p>
          <w:p w14:paraId="02D314F5" w14:textId="77777777" w:rsidR="003473C8" w:rsidRDefault="003473C8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Vậy 200 x 3 = 600.</w:t>
            </w:r>
          </w:p>
          <w:p w14:paraId="7E7BABBB" w14:textId="77777777" w:rsidR="003473C8" w:rsidRDefault="003473C8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Yêu cầu học sinh quan sát hình ảnh trực quan, đối chứng kết quả.</w:t>
            </w:r>
          </w:p>
          <w:p w14:paraId="7469472B" w14:textId="77777777" w:rsidR="005B0CA0" w:rsidRDefault="00E724E6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Yêu cầu học sinh thực hành trên bảng con những phép tính sau:</w:t>
            </w:r>
          </w:p>
          <w:p w14:paraId="3FA6C1D7" w14:textId="77777777" w:rsidR="00E724E6" w:rsidRDefault="00E724E6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+ 400 x 2 =</w:t>
            </w:r>
          </w:p>
          <w:p w14:paraId="1437C60E" w14:textId="77777777" w:rsidR="00E724E6" w:rsidRDefault="00E724E6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+ 300  x 3 =</w:t>
            </w:r>
          </w:p>
          <w:p w14:paraId="78A71F86" w14:textId="3195F5C3" w:rsidR="00E724E6" w:rsidRPr="003473C8" w:rsidRDefault="00E724E6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+ 100 x 4 = </w:t>
            </w:r>
          </w:p>
        </w:tc>
        <w:tc>
          <w:tcPr>
            <w:tcW w:w="4674" w:type="dxa"/>
          </w:tcPr>
          <w:p w14:paraId="1590BDC7" w14:textId="77777777" w:rsidR="0002087D" w:rsidRDefault="0002087D" w:rsidP="0002087D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08244BA1" w14:textId="77777777" w:rsidR="003473C8" w:rsidRDefault="003473C8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473C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Học sinh quan sát, lắng nghe và trả lời.</w:t>
            </w:r>
          </w:p>
          <w:p w14:paraId="0BD0FAFE" w14:textId="77777777" w:rsidR="003473C8" w:rsidRDefault="003473C8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8kg</w:t>
            </w:r>
          </w:p>
          <w:p w14:paraId="6ABF21A9" w14:textId="77777777" w:rsidR="003473C8" w:rsidRDefault="003473C8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15m</w:t>
            </w:r>
          </w:p>
          <w:p w14:paraId="04DECFA7" w14:textId="77777777" w:rsidR="003473C8" w:rsidRDefault="003473C8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6 trăm</w:t>
            </w:r>
          </w:p>
          <w:p w14:paraId="56489D8A" w14:textId="77777777" w:rsidR="003473C8" w:rsidRDefault="003473C8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0A40B1A4" w14:textId="77777777" w:rsidR="003473C8" w:rsidRDefault="003473C8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600</w:t>
            </w:r>
          </w:p>
          <w:p w14:paraId="61BACACE" w14:textId="77777777" w:rsidR="003473C8" w:rsidRDefault="003473C8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0BB0C370" w14:textId="77777777" w:rsidR="003473C8" w:rsidRDefault="003473C8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Học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sinh quan sát hình ảnh trực quan, đối chứng kết quả.</w:t>
            </w:r>
          </w:p>
          <w:p w14:paraId="7582CBDD" w14:textId="77777777" w:rsidR="005B0CA0" w:rsidRDefault="00E724E6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Học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sinh thực hành trên bảng con những phép tính</w:t>
            </w:r>
          </w:p>
          <w:p w14:paraId="35D3D219" w14:textId="11DA9058" w:rsidR="00C24DD7" w:rsidRDefault="00C24DD7" w:rsidP="00C24DD7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+ 400 x 2 =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800</w:t>
            </w:r>
          </w:p>
          <w:p w14:paraId="1A2FE9D1" w14:textId="08E0373B" w:rsidR="00C24DD7" w:rsidRDefault="00C24DD7" w:rsidP="00C24DD7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+ 300  x 3 =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900</w:t>
            </w:r>
          </w:p>
          <w:p w14:paraId="3E7149A5" w14:textId="1CB3978F" w:rsidR="00C24DD7" w:rsidRPr="003473C8" w:rsidRDefault="00C24DD7" w:rsidP="00C24DD7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+ 100 x 4 =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400</w:t>
            </w:r>
          </w:p>
        </w:tc>
      </w:tr>
      <w:tr w:rsidR="0002087D" w14:paraId="6A65744C" w14:textId="77777777" w:rsidTr="0002087D">
        <w:tc>
          <w:tcPr>
            <w:tcW w:w="4673" w:type="dxa"/>
          </w:tcPr>
          <w:p w14:paraId="5A7F0343" w14:textId="0163AB80" w:rsidR="00034E07" w:rsidRPr="00034E07" w:rsidRDefault="00034E07" w:rsidP="00034E07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</w:t>
            </w:r>
            <w:r w:rsidRPr="00034E0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Chia</w:t>
            </w:r>
            <w:r w:rsidRPr="00034E0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nhẩm</w:t>
            </w:r>
          </w:p>
          <w:p w14:paraId="589C7D2B" w14:textId="77777777" w:rsidR="0002087D" w:rsidRDefault="00034E07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34E0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Giáo viên viết lên bảng: 600 : 3 =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?</w:t>
            </w:r>
          </w:p>
          <w:p w14:paraId="6D824F17" w14:textId="77777777" w:rsidR="00034E07" w:rsidRDefault="00034E07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Yêu cầu học sinh thực hiện trên bảng con tìm ra kết quả.</w:t>
            </w:r>
          </w:p>
          <w:p w14:paraId="0023C24A" w14:textId="77777777" w:rsidR="00C24DD7" w:rsidRDefault="00C24DD7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39C37DB6" w14:textId="77777777" w:rsidR="00C24DD7" w:rsidRDefault="00C24DD7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1BBA75ED" w14:textId="77777777" w:rsidR="00C24DD7" w:rsidRDefault="00C24DD7" w:rsidP="00C24DD7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Yêu cầu học sinh thực hành trên bảng con những phép tính sau:</w:t>
            </w:r>
          </w:p>
          <w:p w14:paraId="344BD926" w14:textId="77777777" w:rsidR="00C24DD7" w:rsidRDefault="00C24DD7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+ 800 : 2 = </w:t>
            </w:r>
          </w:p>
          <w:p w14:paraId="1750AED0" w14:textId="77777777" w:rsidR="00C24DD7" w:rsidRDefault="00C24DD7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+ 1200 : 3 = </w:t>
            </w:r>
          </w:p>
          <w:p w14:paraId="2E12AFF7" w14:textId="0D54D167" w:rsidR="006720D3" w:rsidRPr="00034E07" w:rsidRDefault="006720D3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+800 : 4 = </w:t>
            </w:r>
          </w:p>
        </w:tc>
        <w:tc>
          <w:tcPr>
            <w:tcW w:w="4674" w:type="dxa"/>
          </w:tcPr>
          <w:p w14:paraId="70058382" w14:textId="77777777" w:rsidR="0002087D" w:rsidRDefault="0002087D" w:rsidP="0002087D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49E49939" w14:textId="77777777" w:rsidR="00034E07" w:rsidRPr="00034E07" w:rsidRDefault="00034E07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34E0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Hoc sinh quan sát.</w:t>
            </w:r>
          </w:p>
          <w:p w14:paraId="44AC57A1" w14:textId="77777777" w:rsidR="00034E07" w:rsidRDefault="00034E07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Học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sinh thực hiện trên bảng con tìm ra kết quả.</w:t>
            </w:r>
          </w:p>
          <w:p w14:paraId="72E67AA7" w14:textId="77777777" w:rsidR="00C24DD7" w:rsidRDefault="00C24DD7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600 : 3=  200</w:t>
            </w:r>
          </w:p>
          <w:p w14:paraId="16A8FB82" w14:textId="77777777" w:rsidR="00C24DD7" w:rsidRDefault="00C24DD7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Sáu trăm chia ba bằng hai trăm.</w:t>
            </w:r>
          </w:p>
          <w:p w14:paraId="6BC55BAD" w14:textId="15A5152F" w:rsidR="00C24DD7" w:rsidRDefault="00C24DD7" w:rsidP="00C24DD7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Học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sinh thực hành trên bảng con những phép tính sau:</w:t>
            </w:r>
          </w:p>
          <w:p w14:paraId="0D5AF78F" w14:textId="2BF40D6D" w:rsidR="00C24DD7" w:rsidRDefault="00C24DD7" w:rsidP="00C24DD7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+ 800 : 2 =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400</w:t>
            </w:r>
          </w:p>
          <w:p w14:paraId="252503B4" w14:textId="77777777" w:rsidR="00C24DD7" w:rsidRDefault="00C24DD7" w:rsidP="00C24DD7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+ 1200 : 3 =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400</w:t>
            </w:r>
          </w:p>
          <w:p w14:paraId="1DF56662" w14:textId="6EDD6F81" w:rsidR="006720D3" w:rsidRPr="006720D3" w:rsidRDefault="006720D3" w:rsidP="00C24DD7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720D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+ 800 : 4 = 200</w:t>
            </w:r>
          </w:p>
        </w:tc>
      </w:tr>
      <w:tr w:rsidR="003473C8" w14:paraId="5BCD89B5" w14:textId="77777777" w:rsidTr="00EB1EFF">
        <w:tc>
          <w:tcPr>
            <w:tcW w:w="9347" w:type="dxa"/>
            <w:gridSpan w:val="2"/>
          </w:tcPr>
          <w:p w14:paraId="57C73530" w14:textId="17EE2083" w:rsidR="003473C8" w:rsidRPr="00A65FD0" w:rsidRDefault="003473C8" w:rsidP="003473C8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Hoạt động </w:t>
            </w:r>
            <w:r w:rsidR="006720D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Nhân nhẩm, chia nhẩm các số tròn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chục</w:t>
            </w:r>
          </w:p>
          <w:p w14:paraId="105053EC" w14:textId="34A53550" w:rsidR="003473C8" w:rsidRPr="00A65FD0" w:rsidRDefault="003473C8" w:rsidP="003473C8">
            <w:pPr>
              <w:tabs>
                <w:tab w:val="left" w:pos="3165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Mục tiêu: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Học </w:t>
            </w:r>
            <w:r w:rsidRPr="003473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sinh </w:t>
            </w:r>
            <w:r w:rsidRPr="003473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</w:t>
            </w:r>
            <w:r w:rsidRPr="003473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hân nhẩm, chia nhẩm các số tròn </w:t>
            </w:r>
            <w:r w:rsidRPr="003473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chục</w:t>
            </w:r>
          </w:p>
          <w:p w14:paraId="74B04445" w14:textId="77777777" w:rsidR="003473C8" w:rsidRPr="00A65FD0" w:rsidRDefault="003473C8" w:rsidP="003473C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Phương pháp, hình thức tổ chức</w:t>
            </w: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>: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quan sát, hoạt động nhóm</w:t>
            </w:r>
          </w:p>
          <w:p w14:paraId="0BB5E2E1" w14:textId="29380C78" w:rsidR="003473C8" w:rsidRDefault="003473C8" w:rsidP="0002087D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Cách tiến hành:</w:t>
            </w:r>
          </w:p>
        </w:tc>
      </w:tr>
      <w:tr w:rsidR="0002087D" w14:paraId="577B99EA" w14:textId="77777777" w:rsidTr="0002087D">
        <w:tc>
          <w:tcPr>
            <w:tcW w:w="4673" w:type="dxa"/>
          </w:tcPr>
          <w:p w14:paraId="2B8250D4" w14:textId="2F72278F" w:rsidR="00874FE0" w:rsidRPr="00874FE0" w:rsidRDefault="00874FE0" w:rsidP="00874FE0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74FE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Giáo viên viết lên bảng: </w:t>
            </w:r>
            <w:r w:rsidRPr="00874FE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30  x 4 = </w:t>
            </w:r>
          </w:p>
          <w:p w14:paraId="4163A929" w14:textId="77777777" w:rsidR="00874FE0" w:rsidRPr="00874FE0" w:rsidRDefault="00874FE0" w:rsidP="00874FE0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74FE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Yêu cầu học sinh thực hiện trên bảng con tìm ra kết quả.</w:t>
            </w:r>
          </w:p>
          <w:p w14:paraId="275D6310" w14:textId="77777777" w:rsidR="00874FE0" w:rsidRPr="00874FE0" w:rsidRDefault="00874FE0" w:rsidP="00874FE0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44AE1622" w14:textId="77777777" w:rsidR="00874FE0" w:rsidRPr="00874FE0" w:rsidRDefault="00874FE0" w:rsidP="00874FE0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3C02B8C4" w14:textId="77777777" w:rsidR="0002087D" w:rsidRPr="00874FE0" w:rsidRDefault="0002087D" w:rsidP="00874FE0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26489F7F" w14:textId="77777777" w:rsidR="00874FE0" w:rsidRPr="00874FE0" w:rsidRDefault="00874FE0" w:rsidP="00874FE0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51A56FEC" w14:textId="77777777" w:rsidR="00874FE0" w:rsidRPr="00874FE0" w:rsidRDefault="00874FE0" w:rsidP="00874FE0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74FE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Giáo viên nhận xét.</w:t>
            </w:r>
          </w:p>
          <w:p w14:paraId="384A5619" w14:textId="67A28F50" w:rsidR="00874FE0" w:rsidRPr="00874FE0" w:rsidRDefault="00874FE0" w:rsidP="00874FE0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74FE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Giáo viên viết lên bảng: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120 : 4 = </w:t>
            </w:r>
            <w:r w:rsidRPr="00874FE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  <w:p w14:paraId="16D5D6DA" w14:textId="77777777" w:rsidR="00874FE0" w:rsidRPr="00874FE0" w:rsidRDefault="00874FE0" w:rsidP="00874FE0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74FE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Yêu cầu học sinh thực hiện trên bảng con tìm ra kết quả.</w:t>
            </w:r>
          </w:p>
          <w:p w14:paraId="24A0248A" w14:textId="77777777" w:rsidR="00874FE0" w:rsidRPr="00874FE0" w:rsidRDefault="00874FE0" w:rsidP="00874FE0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2EA69694" w14:textId="77777777" w:rsidR="00874FE0" w:rsidRPr="00874FE0" w:rsidRDefault="00874FE0" w:rsidP="00874FE0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47EB7A71" w14:textId="77777777" w:rsidR="00874FE0" w:rsidRPr="00874FE0" w:rsidRDefault="00874FE0" w:rsidP="00874FE0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2FC51040" w14:textId="77777777" w:rsidR="00874FE0" w:rsidRPr="00874FE0" w:rsidRDefault="00874FE0" w:rsidP="00874FE0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7728D8E4" w14:textId="5CD0DA17" w:rsidR="00874FE0" w:rsidRPr="00874FE0" w:rsidRDefault="00874FE0" w:rsidP="00874FE0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74FE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Giáo viên nhận xét.</w:t>
            </w:r>
          </w:p>
        </w:tc>
        <w:tc>
          <w:tcPr>
            <w:tcW w:w="4674" w:type="dxa"/>
          </w:tcPr>
          <w:p w14:paraId="083EF01A" w14:textId="77777777" w:rsidR="0002087D" w:rsidRDefault="00874FE0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74FE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Học sinh quan sát.</w:t>
            </w:r>
          </w:p>
          <w:p w14:paraId="648298EF" w14:textId="77777777" w:rsidR="00874FE0" w:rsidRDefault="00874FE0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Học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sinh thực hiện trên bảng con tìm ra kết quả.</w:t>
            </w:r>
          </w:p>
          <w:p w14:paraId="68B69621" w14:textId="77777777" w:rsidR="00874FE0" w:rsidRDefault="00874FE0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30 x 4 = 120 (ba chục nhân bốn bằng mười hai chục)</w:t>
            </w:r>
          </w:p>
          <w:p w14:paraId="37D0F6DE" w14:textId="77777777" w:rsidR="00874FE0" w:rsidRDefault="00874FE0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Hoặc </w:t>
            </w:r>
          </w:p>
          <w:p w14:paraId="5C5471E6" w14:textId="77777777" w:rsidR="00874FE0" w:rsidRDefault="00874FE0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Ba mươi nhân bốn bằng một trăm hai mươi.</w:t>
            </w:r>
          </w:p>
          <w:p w14:paraId="26FAAFA2" w14:textId="77777777" w:rsidR="00874FE0" w:rsidRDefault="00874FE0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7A309019" w14:textId="77777777" w:rsidR="00874FE0" w:rsidRDefault="00874FE0" w:rsidP="00874FE0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Học sinh thực hiện trên bảng con tìm ra kết quả.</w:t>
            </w:r>
          </w:p>
          <w:p w14:paraId="59AA12FF" w14:textId="0D38F30C" w:rsidR="00874FE0" w:rsidRDefault="00874FE0" w:rsidP="00874FE0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120 : 4 = 30</w:t>
            </w:r>
          </w:p>
          <w:p w14:paraId="3414FC67" w14:textId="06A86776" w:rsidR="00874FE0" w:rsidRDefault="00874FE0" w:rsidP="00874FE0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Mười hai chục chia bốn bằng ba chục.</w:t>
            </w:r>
          </w:p>
          <w:p w14:paraId="2423D5DC" w14:textId="77777777" w:rsidR="00874FE0" w:rsidRDefault="00874FE0" w:rsidP="00874FE0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Hoặc </w:t>
            </w:r>
          </w:p>
          <w:p w14:paraId="7515917F" w14:textId="1EA0786F" w:rsidR="00874FE0" w:rsidRPr="00874FE0" w:rsidRDefault="00874FE0" w:rsidP="00874FE0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Một trăm hai mươi chia bốn bằng ba mươi.</w:t>
            </w:r>
          </w:p>
        </w:tc>
      </w:tr>
      <w:tr w:rsidR="00874FE0" w14:paraId="70990E14" w14:textId="77777777" w:rsidTr="005C33F9">
        <w:tc>
          <w:tcPr>
            <w:tcW w:w="9347" w:type="dxa"/>
            <w:gridSpan w:val="2"/>
          </w:tcPr>
          <w:p w14:paraId="0F57EE04" w14:textId="77777777" w:rsidR="00874FE0" w:rsidRPr="00A65FD0" w:rsidRDefault="00874FE0" w:rsidP="00874FE0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 Luyện tập (13 phút)</w:t>
            </w:r>
          </w:p>
          <w:p w14:paraId="3B157429" w14:textId="7B37A957" w:rsidR="00C7221B" w:rsidRDefault="00874FE0" w:rsidP="00C7221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nl-NL"/>
              </w:rPr>
            </w:pP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Mục tiêu: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Học sinh </w:t>
            </w:r>
            <w:r w:rsidR="00C722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thực hiện đúng n</w:t>
            </w:r>
            <w:r w:rsidR="00C7221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nl-NL"/>
              </w:rPr>
              <w:t>hân nhẩm các số tròn trăm, tròn chục với số có một chữ số.</w:t>
            </w:r>
            <w:r w:rsidR="00C7221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nl-NL"/>
              </w:rPr>
              <w:t xml:space="preserve"> Chia</w:t>
            </w:r>
            <w:r w:rsidR="00C7221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nl-NL"/>
              </w:rPr>
              <w:t xml:space="preserve"> nhẩm các số tròn trăm, tròn chục với số có một chữ số.</w:t>
            </w:r>
          </w:p>
          <w:p w14:paraId="72FB5FE3" w14:textId="58927B99" w:rsidR="00874FE0" w:rsidRPr="00A65FD0" w:rsidRDefault="00874FE0" w:rsidP="00874FE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Phương pháp, hình thức tổ chức</w:t>
            </w: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>: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quan sát, hoạt động nhóm</w:t>
            </w:r>
          </w:p>
          <w:p w14:paraId="5AB1C32A" w14:textId="309A74F0" w:rsidR="00874FE0" w:rsidRDefault="00874FE0" w:rsidP="0002087D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Cách tiến hành:</w:t>
            </w:r>
          </w:p>
        </w:tc>
      </w:tr>
      <w:tr w:rsidR="00874FE0" w14:paraId="0C950E1B" w14:textId="77777777" w:rsidTr="0002087D">
        <w:tc>
          <w:tcPr>
            <w:tcW w:w="4673" w:type="dxa"/>
          </w:tcPr>
          <w:p w14:paraId="59449574" w14:textId="70915FFC" w:rsidR="00874FE0" w:rsidRPr="00A65FD0" w:rsidRDefault="00874FE0" w:rsidP="00874FE0">
            <w:pPr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 xml:space="preserve">Bài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>1</w:t>
            </w:r>
            <w:r w:rsidRPr="00A65FD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 xml:space="preserve">  trang 4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>8</w:t>
            </w:r>
          </w:p>
          <w:p w14:paraId="37266094" w14:textId="77777777" w:rsidR="00874FE0" w:rsidRPr="00A65FD0" w:rsidRDefault="00874FE0" w:rsidP="00874FE0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Gọi học sinh đọc yêu cầu bài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1</w:t>
            </w:r>
          </w:p>
          <w:p w14:paraId="5653D4A6" w14:textId="77777777" w:rsidR="00874FE0" w:rsidRPr="00A65FD0" w:rsidRDefault="00874FE0" w:rsidP="00874FE0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Yêu cầu học sinh làm bài cá nhân.</w:t>
            </w:r>
          </w:p>
          <w:p w14:paraId="6911B7B3" w14:textId="77777777" w:rsidR="00874FE0" w:rsidRPr="00A65FD0" w:rsidRDefault="00874FE0" w:rsidP="00874FE0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Yêu cầu học sinh chia sẻ trước lớp.</w:t>
            </w:r>
          </w:p>
          <w:p w14:paraId="1A49A07F" w14:textId="67C12E3C" w:rsidR="00874FE0" w:rsidRDefault="00874FE0" w:rsidP="00874FE0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Giáo viên nhận xét.</w:t>
            </w:r>
          </w:p>
        </w:tc>
        <w:tc>
          <w:tcPr>
            <w:tcW w:w="4674" w:type="dxa"/>
          </w:tcPr>
          <w:p w14:paraId="79179653" w14:textId="77777777" w:rsidR="00874FE0" w:rsidRPr="00A65FD0" w:rsidRDefault="00874FE0" w:rsidP="00874FE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</w:p>
          <w:p w14:paraId="18EEE8E3" w14:textId="77777777" w:rsidR="00874FE0" w:rsidRPr="00A65FD0" w:rsidRDefault="00874FE0" w:rsidP="00874FE0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Học sinh đọc yêu cầu bài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1</w:t>
            </w:r>
          </w:p>
          <w:p w14:paraId="20691453" w14:textId="77777777" w:rsidR="00874FE0" w:rsidRPr="00A65FD0" w:rsidRDefault="00874FE0" w:rsidP="00874FE0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làm bài cá nhân.</w:t>
            </w:r>
          </w:p>
          <w:p w14:paraId="7A3D6F0B" w14:textId="77777777" w:rsidR="00874FE0" w:rsidRPr="00A65FD0" w:rsidRDefault="00874FE0" w:rsidP="00874FE0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chia sẻ trước lớp.</w:t>
            </w:r>
          </w:p>
          <w:p w14:paraId="159EEA74" w14:textId="21D9F05C" w:rsidR="00874FE0" w:rsidRDefault="00874FE0" w:rsidP="00874FE0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lắng nghe.</w:t>
            </w:r>
          </w:p>
        </w:tc>
      </w:tr>
      <w:tr w:rsidR="00874FE0" w14:paraId="4BE857EF" w14:textId="77777777" w:rsidTr="0002087D">
        <w:tc>
          <w:tcPr>
            <w:tcW w:w="4673" w:type="dxa"/>
          </w:tcPr>
          <w:p w14:paraId="0895D55E" w14:textId="4C2FB7E4" w:rsidR="00874FE0" w:rsidRPr="00A65FD0" w:rsidRDefault="00874FE0" w:rsidP="00874FE0">
            <w:pPr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lastRenderedPageBreak/>
              <w:t xml:space="preserve">Bài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 xml:space="preserve">2 </w:t>
            </w:r>
            <w:r w:rsidRPr="00A65FD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>trang 4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>8</w:t>
            </w:r>
          </w:p>
          <w:p w14:paraId="772725D3" w14:textId="08EEE59C" w:rsidR="00874FE0" w:rsidRPr="00A65FD0" w:rsidRDefault="00874FE0" w:rsidP="00874FE0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Gọi học sinh đọc yêu cầu bài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2</w:t>
            </w:r>
          </w:p>
          <w:p w14:paraId="33E31613" w14:textId="77777777" w:rsidR="00874FE0" w:rsidRPr="00A65FD0" w:rsidRDefault="00874FE0" w:rsidP="00874FE0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Yêu cầu học sinh làm bài cá nhân.</w:t>
            </w:r>
          </w:p>
          <w:p w14:paraId="29D2ABA6" w14:textId="77777777" w:rsidR="00874FE0" w:rsidRPr="00A65FD0" w:rsidRDefault="00874FE0" w:rsidP="00874FE0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Yêu cầu học sinh chia sẻ trước lớp.</w:t>
            </w:r>
          </w:p>
          <w:p w14:paraId="4D4ACA7F" w14:textId="120FC37E" w:rsidR="00874FE0" w:rsidRDefault="00874FE0" w:rsidP="00874FE0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Giáo viên nhận xét.</w:t>
            </w:r>
          </w:p>
        </w:tc>
        <w:tc>
          <w:tcPr>
            <w:tcW w:w="4674" w:type="dxa"/>
          </w:tcPr>
          <w:p w14:paraId="01CB777E" w14:textId="77777777" w:rsidR="00874FE0" w:rsidRPr="00A65FD0" w:rsidRDefault="00874FE0" w:rsidP="00874FE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</w:p>
          <w:p w14:paraId="75B3D185" w14:textId="0F839795" w:rsidR="00874FE0" w:rsidRPr="00A65FD0" w:rsidRDefault="00874FE0" w:rsidP="00874FE0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Học sinh đọc yêu cầu bài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2</w:t>
            </w:r>
          </w:p>
          <w:p w14:paraId="0E79D6BB" w14:textId="77777777" w:rsidR="00874FE0" w:rsidRPr="00A65FD0" w:rsidRDefault="00874FE0" w:rsidP="00874FE0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làm bài cá nhân.</w:t>
            </w:r>
          </w:p>
          <w:p w14:paraId="732F6E44" w14:textId="77777777" w:rsidR="00874FE0" w:rsidRPr="00A65FD0" w:rsidRDefault="00874FE0" w:rsidP="00874FE0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chia sẻ trước lớp.</w:t>
            </w:r>
          </w:p>
          <w:p w14:paraId="494735D0" w14:textId="7DA61897" w:rsidR="00874FE0" w:rsidRDefault="00874FE0" w:rsidP="00874FE0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lắng nghe.</w:t>
            </w:r>
          </w:p>
        </w:tc>
      </w:tr>
      <w:tr w:rsidR="00944C3C" w14:paraId="4253FD93" w14:textId="77777777" w:rsidTr="0002087D">
        <w:tc>
          <w:tcPr>
            <w:tcW w:w="4673" w:type="dxa"/>
          </w:tcPr>
          <w:p w14:paraId="437531FB" w14:textId="01D62CE0" w:rsidR="00944C3C" w:rsidRPr="00A65FD0" w:rsidRDefault="00944C3C" w:rsidP="00944C3C">
            <w:pPr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 xml:space="preserve">Bài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>3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A65FD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>trang 4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>8</w:t>
            </w:r>
          </w:p>
          <w:p w14:paraId="020B423A" w14:textId="3A57584A" w:rsidR="00944C3C" w:rsidRPr="00A65FD0" w:rsidRDefault="00944C3C" w:rsidP="00944C3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Gọi học sinh đọc yêu cầu bài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3</w:t>
            </w:r>
          </w:p>
          <w:p w14:paraId="04F86EF6" w14:textId="77777777" w:rsidR="00944C3C" w:rsidRPr="00A65FD0" w:rsidRDefault="00944C3C" w:rsidP="00944C3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Yêu cầu học sinh làm bài cá nhân.</w:t>
            </w:r>
          </w:p>
          <w:p w14:paraId="49C57636" w14:textId="7B0A0038" w:rsidR="00944C3C" w:rsidRDefault="00944C3C" w:rsidP="00944C3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Yêu cầu học sinh chia sẻ trước lớp.</w:t>
            </w:r>
          </w:p>
          <w:p w14:paraId="49B75616" w14:textId="196E59A5" w:rsidR="00944C3C" w:rsidRDefault="00944C3C" w:rsidP="00944C3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3971C5A4" w14:textId="0C4EEFD7" w:rsidR="00944C3C" w:rsidRDefault="00944C3C" w:rsidP="00944C3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4B53B8A9" w14:textId="77777777" w:rsidR="00944C3C" w:rsidRPr="00A65FD0" w:rsidRDefault="00944C3C" w:rsidP="00944C3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7C41638F" w14:textId="3754D1D8" w:rsidR="00944C3C" w:rsidRDefault="00944C3C" w:rsidP="00944C3C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Giáo viên nhận xét.</w:t>
            </w:r>
          </w:p>
        </w:tc>
        <w:tc>
          <w:tcPr>
            <w:tcW w:w="4674" w:type="dxa"/>
          </w:tcPr>
          <w:p w14:paraId="4C032D06" w14:textId="77777777" w:rsidR="00944C3C" w:rsidRPr="00A65FD0" w:rsidRDefault="00944C3C" w:rsidP="00944C3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</w:p>
          <w:p w14:paraId="30E32C0D" w14:textId="6F5ADD2A" w:rsidR="00944C3C" w:rsidRPr="00A65FD0" w:rsidRDefault="00944C3C" w:rsidP="00944C3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Học sinh đọc yêu cầu bài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3</w:t>
            </w:r>
          </w:p>
          <w:p w14:paraId="161DC5A4" w14:textId="77777777" w:rsidR="00944C3C" w:rsidRPr="00A65FD0" w:rsidRDefault="00944C3C" w:rsidP="00944C3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làm bài cá nhân.</w:t>
            </w:r>
          </w:p>
          <w:p w14:paraId="0F33F308" w14:textId="0BE398E2" w:rsidR="00944C3C" w:rsidRDefault="00944C3C" w:rsidP="00944C3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chia sẻ trước lớp.</w:t>
            </w:r>
          </w:p>
          <w:p w14:paraId="356CDD0F" w14:textId="23DC9184" w:rsidR="00944C3C" w:rsidRDefault="00944C3C" w:rsidP="00944C3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30 x 4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sym w:font="Wingdings" w:char="F0E0"/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 120 :  3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sym w:font="Wingdings" w:char="F0E0"/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40</w:t>
            </w:r>
          </w:p>
          <w:p w14:paraId="5FC7475F" w14:textId="4B0E1ABF" w:rsidR="00944C3C" w:rsidRDefault="00944C3C" w:rsidP="00944C3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Ba chục nhân bốn bằng mười hai chục</w:t>
            </w:r>
          </w:p>
          <w:p w14:paraId="7724F81C" w14:textId="12456C0D" w:rsidR="00944C3C" w:rsidRPr="00A65FD0" w:rsidRDefault="00944C3C" w:rsidP="00944C3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Mười hai chục chia ba bằng bốn chục.</w:t>
            </w:r>
          </w:p>
          <w:p w14:paraId="73955111" w14:textId="56FF3433" w:rsidR="00944C3C" w:rsidRDefault="00944C3C" w:rsidP="00944C3C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lắng nghe.</w:t>
            </w:r>
          </w:p>
        </w:tc>
      </w:tr>
      <w:tr w:rsidR="00944C3C" w14:paraId="7A8FD7BD" w14:textId="77777777" w:rsidTr="00B6726C">
        <w:tc>
          <w:tcPr>
            <w:tcW w:w="9347" w:type="dxa"/>
            <w:gridSpan w:val="2"/>
          </w:tcPr>
          <w:p w14:paraId="7BBF2B87" w14:textId="77777777" w:rsidR="00944C3C" w:rsidRPr="00A65FD0" w:rsidRDefault="00944C3C" w:rsidP="00944C3C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(5 phút)</w:t>
            </w:r>
          </w:p>
          <w:p w14:paraId="6FF5D60C" w14:textId="77777777" w:rsidR="00944C3C" w:rsidRPr="00A65FD0" w:rsidRDefault="00944C3C" w:rsidP="00944C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944C3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Mục tiêu: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ôn lại những kiến thức, kĩ năng đã học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45217BE0" w14:textId="0F452A42" w:rsidR="00944C3C" w:rsidRPr="00A65FD0" w:rsidRDefault="00944C3C" w:rsidP="00944C3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4C3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>Phương pháp, hình thức tổ chức: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luyện tập, thực hành.</w:t>
            </w:r>
          </w:p>
          <w:p w14:paraId="7CA900C7" w14:textId="309A2169" w:rsidR="00944C3C" w:rsidRDefault="00944C3C" w:rsidP="00944C3C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Cách tiến hành:</w:t>
            </w:r>
          </w:p>
        </w:tc>
      </w:tr>
      <w:tr w:rsidR="00944C3C" w14:paraId="6B7DC1DF" w14:textId="77777777" w:rsidTr="0002087D">
        <w:tc>
          <w:tcPr>
            <w:tcW w:w="4673" w:type="dxa"/>
          </w:tcPr>
          <w:p w14:paraId="0A599E43" w14:textId="77777777" w:rsidR="00944C3C" w:rsidRPr="00944C3C" w:rsidRDefault="00944C3C" w:rsidP="00944C3C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44C3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Gv nói, học sinh viết phép tính trên bảng con và tìm kết quả.</w:t>
            </w:r>
          </w:p>
          <w:p w14:paraId="13344C92" w14:textId="77777777" w:rsidR="00944C3C" w:rsidRDefault="00944C3C" w:rsidP="00944C3C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44C3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+ 300  x 3 = </w:t>
            </w:r>
          </w:p>
          <w:p w14:paraId="3AB81B5A" w14:textId="77777777" w:rsidR="00C92147" w:rsidRDefault="00C92147" w:rsidP="00944C3C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+ 150 : 3 = </w:t>
            </w:r>
          </w:p>
          <w:p w14:paraId="5D486DB4" w14:textId="7FAE62E4" w:rsidR="00C92147" w:rsidRPr="00944C3C" w:rsidRDefault="00C92147" w:rsidP="00944C3C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+ 200 : 4 = </w:t>
            </w:r>
          </w:p>
        </w:tc>
        <w:tc>
          <w:tcPr>
            <w:tcW w:w="4674" w:type="dxa"/>
          </w:tcPr>
          <w:p w14:paraId="04700334" w14:textId="1929C604" w:rsidR="00C92147" w:rsidRPr="00944C3C" w:rsidRDefault="00C92147" w:rsidP="00C92147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44C3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Học </w:t>
            </w:r>
            <w:r w:rsidRPr="00944C3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sinh viết phép tính trên bảng con và tìm kết quả.</w:t>
            </w:r>
          </w:p>
          <w:p w14:paraId="5837A0C1" w14:textId="54428C77" w:rsidR="00C92147" w:rsidRDefault="00C92147" w:rsidP="00C92147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44C3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+ 300  x 3 =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900</w:t>
            </w:r>
          </w:p>
          <w:p w14:paraId="691EF529" w14:textId="42159457" w:rsidR="00C92147" w:rsidRDefault="00C92147" w:rsidP="00C92147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+ 150 : 3 =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50</w:t>
            </w:r>
          </w:p>
          <w:p w14:paraId="3EA56E1A" w14:textId="3ABDD5D4" w:rsidR="00944C3C" w:rsidRDefault="00C92147" w:rsidP="00C92147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+ 200 : 4 =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50</w:t>
            </w:r>
          </w:p>
        </w:tc>
      </w:tr>
    </w:tbl>
    <w:p w14:paraId="13884266" w14:textId="77777777" w:rsidR="00944C3C" w:rsidRPr="00A65FD0" w:rsidRDefault="00944C3C" w:rsidP="00944C3C">
      <w:pPr>
        <w:ind w:firstLine="567"/>
        <w:rPr>
          <w:rFonts w:asciiTheme="majorHAnsi" w:hAnsiTheme="majorHAnsi" w:cstheme="majorHAnsi"/>
          <w:b/>
          <w:bCs/>
          <w:color w:val="auto"/>
          <w:spacing w:val="-2"/>
          <w:sz w:val="28"/>
          <w:szCs w:val="32"/>
        </w:rPr>
      </w:pPr>
      <w:r w:rsidRPr="00A65FD0">
        <w:rPr>
          <w:rFonts w:asciiTheme="majorHAnsi" w:hAnsiTheme="majorHAnsi" w:cstheme="majorHAnsi"/>
          <w:b/>
          <w:bCs/>
          <w:color w:val="auto"/>
          <w:spacing w:val="-2"/>
          <w:sz w:val="28"/>
          <w:szCs w:val="32"/>
        </w:rPr>
        <w:t>Điều chỉnh sau bài dạy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2"/>
        <w:gridCol w:w="652"/>
        <w:gridCol w:w="652"/>
        <w:gridCol w:w="652"/>
        <w:gridCol w:w="652"/>
        <w:gridCol w:w="652"/>
        <w:gridCol w:w="652"/>
        <w:gridCol w:w="653"/>
        <w:gridCol w:w="653"/>
        <w:gridCol w:w="653"/>
        <w:gridCol w:w="653"/>
        <w:gridCol w:w="653"/>
        <w:gridCol w:w="653"/>
        <w:gridCol w:w="653"/>
      </w:tblGrid>
      <w:tr w:rsidR="00944C3C" w:rsidRPr="00A65FD0" w14:paraId="5F3315A1" w14:textId="77777777" w:rsidTr="001D6A41">
        <w:trPr>
          <w:trHeight w:val="124"/>
          <w:jc w:val="center"/>
        </w:trPr>
        <w:tc>
          <w:tcPr>
            <w:tcW w:w="652" w:type="dxa"/>
            <w:tcBorders>
              <w:bottom w:val="dotted" w:sz="4" w:space="0" w:color="auto"/>
            </w:tcBorders>
          </w:tcPr>
          <w:p w14:paraId="6D6809A2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14:paraId="4B46901A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14:paraId="6D12FFD9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14:paraId="0CEE0FD6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14:paraId="23E23CB7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14:paraId="39400642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14:paraId="683CDA48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bottom w:val="dotted" w:sz="4" w:space="0" w:color="auto"/>
            </w:tcBorders>
          </w:tcPr>
          <w:p w14:paraId="018EE0DD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bottom w:val="dotted" w:sz="4" w:space="0" w:color="auto"/>
            </w:tcBorders>
          </w:tcPr>
          <w:p w14:paraId="6155368E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bottom w:val="dotted" w:sz="4" w:space="0" w:color="auto"/>
            </w:tcBorders>
          </w:tcPr>
          <w:p w14:paraId="1D1ACF3D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bottom w:val="dotted" w:sz="4" w:space="0" w:color="auto"/>
            </w:tcBorders>
          </w:tcPr>
          <w:p w14:paraId="288D1A73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bottom w:val="dotted" w:sz="4" w:space="0" w:color="auto"/>
            </w:tcBorders>
          </w:tcPr>
          <w:p w14:paraId="483C6599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bottom w:val="dotted" w:sz="4" w:space="0" w:color="auto"/>
            </w:tcBorders>
          </w:tcPr>
          <w:p w14:paraId="501284C9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bottom w:val="dotted" w:sz="4" w:space="0" w:color="auto"/>
            </w:tcBorders>
          </w:tcPr>
          <w:p w14:paraId="717CE391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944C3C" w:rsidRPr="00A65FD0" w14:paraId="63B383B1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45D1A751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170CA280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5AC2B455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7A8D04AE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0EF98552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157C42E1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5B1E6C08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392354E2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B7C441C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94DB021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46AA02F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98FD56A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6DFAE8AB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4DBCEBEB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944C3C" w:rsidRPr="00A65FD0" w14:paraId="18F7FAA0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78CFF7A9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5D5D10D8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565C1173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5164098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1B8DC8F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0BF255E2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AD58336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C178CBB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4E7E9ACE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6A05A581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5AB2971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4261BD40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3AA61AFD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166347B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944C3C" w:rsidRPr="00A65FD0" w14:paraId="187060AE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7C56787B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1C58F4E8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1BB82341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022D2638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191FEF43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792AAAAA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74E23DFB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2670BAB3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4DB729E3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06CEC089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44BCFDCB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21612D2A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280E649F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4B3702B9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944C3C" w:rsidRPr="00A65FD0" w14:paraId="7E859C98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2A39B526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02E746A7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7D8E31F5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531F742C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78B8A99A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5F4F6F2E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056929D5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2E7675FF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11997229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46BD3D0D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64DBF15D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64C76E3A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51DC810F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134FFC10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944C3C" w:rsidRPr="00A65FD0" w14:paraId="1B81EE8C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6D5688E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418FACF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D5AAE43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4ADC4317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7F06A1D8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3C7BC92A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73E12719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FA5D7EE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38598407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5D2ACDB8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4E22E921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2C56764C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C051D40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3B3FD959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944C3C" w:rsidRPr="00A65FD0" w14:paraId="3066E767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2A921B6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0D7F2D72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2FF1839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F512A2E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17CC20FF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0D1A9AE6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50B52F3D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51E20E27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6845C396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576D2E07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28BA8E6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2DB37AE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EF3C38E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68A22B60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944C3C" w:rsidRPr="00A65FD0" w14:paraId="5FFEA049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76C838F9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7A3EB17F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522C5DE1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0B1A6D9D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0FEBD098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64ADFF4E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022833FF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5B5F7D40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7954E241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4878DEEF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600D5276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7A215853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6C4651B9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60BA23DC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944C3C" w:rsidRPr="00A65FD0" w14:paraId="3B1D6C2B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465809E7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3A80C6A6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79519F13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4B5094C3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6D67D63A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439263A9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62061625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1E8C7BC9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0E75888B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4E03EAA7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074DDE51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51566E24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7BCC3510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641CACC8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944C3C" w:rsidRPr="00A65FD0" w14:paraId="0DC0BBA8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72CB7C98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0377BE4C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3CC0C74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606835F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2EACD6C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4D77005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77F123BD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8F50524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6AD31D1A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4010655B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500D3816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262D90A4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3D12A597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F676CAC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944C3C" w:rsidRPr="00A65FD0" w14:paraId="1803F910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35EBE636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35EB78B7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582C8D1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55EC694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3FF4EEA3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3273B902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1C8D5ABE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5DEFCC4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693F1EE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4B4DB59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594FE5C2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692E2A33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2B15E7DB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26C83AB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944C3C" w:rsidRPr="00A65FD0" w14:paraId="70DD573D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6B76884B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3D579FE7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659E4818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04409F22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3E2589BC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4121B57B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453C14C3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2CF557F4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5B3C00AF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27F319A2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342B3072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77EE6206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0F336D81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42FCA1F0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944C3C" w:rsidRPr="00A65FD0" w14:paraId="56012330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7668C44E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2C3FDBFF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28E7A2A0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5956978F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6A013512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4B5DD180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693AECCC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149B2B06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1FCE41A6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46B9472F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4CECB3A9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2FB52F37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54E11C22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5B01254F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944C3C" w:rsidRPr="00A65FD0" w14:paraId="5A17592B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04AFB9F7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47DDDD1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4BB397C2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43D1B87B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5F9F19B4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75A9F21E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13BA600A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0030BEA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3FECF742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0D68482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40A6276C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41433CEB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4B84CAC7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4064121A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944C3C" w:rsidRPr="00A65FD0" w14:paraId="29AF3CD3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4CC4ABC6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FFEAD03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58401D03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EA5DC86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C09D1C1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0FC0A11F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BF1EB17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3AD4C07A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EE8CA30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3A139F4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2B39070E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45D06D84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68063B17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5215CEE6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944C3C" w:rsidRPr="00A65FD0" w14:paraId="26DDD82D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42BD3A60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707558E7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60E08290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1FFDB6D7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635C187D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5F247110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1412641B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20972BDD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627A7EC5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105E4255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0B236689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68215D53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630624E6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7DC26D08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244590C4" w14:textId="77777777" w:rsidR="0002087D" w:rsidRDefault="0002087D" w:rsidP="007755D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p w14:paraId="0362F3F9" w14:textId="77777777" w:rsidR="007A7EE7" w:rsidRDefault="007A7EE7"/>
    <w:sectPr w:rsidR="007A7EE7" w:rsidSect="00563E79">
      <w:pgSz w:w="11909" w:h="16834" w:code="9"/>
      <w:pgMar w:top="1134" w:right="851" w:bottom="1134" w:left="1701" w:header="720" w:footer="510" w:gutter="0"/>
      <w:cols w:space="708"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E26E8"/>
    <w:multiLevelType w:val="hybridMultilevel"/>
    <w:tmpl w:val="D7FA15CC"/>
    <w:lvl w:ilvl="0" w:tplc="C98C82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95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drawingGridHorizontalSpacing w:val="140"/>
  <w:drawingGridVerticalSpacing w:val="19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D4"/>
    <w:rsid w:val="0002087D"/>
    <w:rsid w:val="00034E07"/>
    <w:rsid w:val="001701F4"/>
    <w:rsid w:val="002350E5"/>
    <w:rsid w:val="00272C1A"/>
    <w:rsid w:val="00306B49"/>
    <w:rsid w:val="003473C8"/>
    <w:rsid w:val="004A010B"/>
    <w:rsid w:val="005070AC"/>
    <w:rsid w:val="00563E79"/>
    <w:rsid w:val="005B0CA0"/>
    <w:rsid w:val="005D7D48"/>
    <w:rsid w:val="006720D3"/>
    <w:rsid w:val="007755D4"/>
    <w:rsid w:val="007966E9"/>
    <w:rsid w:val="007A7EE7"/>
    <w:rsid w:val="00874FE0"/>
    <w:rsid w:val="008F57A1"/>
    <w:rsid w:val="00944C3C"/>
    <w:rsid w:val="009F782C"/>
    <w:rsid w:val="00C24DD7"/>
    <w:rsid w:val="00C7221B"/>
    <w:rsid w:val="00C92147"/>
    <w:rsid w:val="00D57E35"/>
    <w:rsid w:val="00D644E7"/>
    <w:rsid w:val="00D91FCE"/>
    <w:rsid w:val="00E179A6"/>
    <w:rsid w:val="00E724E6"/>
    <w:rsid w:val="00E94DF9"/>
    <w:rsid w:val="00ED2B97"/>
    <w:rsid w:val="00F8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3D5C0F"/>
  <w15:chartTrackingRefBased/>
  <w15:docId w15:val="{E8696B6C-2F94-4C10-A840-501B66CE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5D4"/>
    <w:rPr>
      <w:rFonts w:ascii="HP001 4 hàng" w:hAnsi="HP001 4 hàng"/>
      <w:color w:val="000000" w:themeColor="tex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7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Tấn Lợi</dc:creator>
  <cp:keywords/>
  <dc:description/>
  <cp:lastModifiedBy>Nguyễn Tấn Lợi</cp:lastModifiedBy>
  <cp:revision>52</cp:revision>
  <dcterms:created xsi:type="dcterms:W3CDTF">2022-06-19T05:52:00Z</dcterms:created>
  <dcterms:modified xsi:type="dcterms:W3CDTF">2022-06-19T07:00:00Z</dcterms:modified>
</cp:coreProperties>
</file>