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4"/>
      </w:tblGrid>
      <w:tr w:rsidR="00E049E1" w14:paraId="6604E72A" w14:textId="77777777" w:rsidTr="003D47E3">
        <w:tc>
          <w:tcPr>
            <w:tcW w:w="7563" w:type="dxa"/>
          </w:tcPr>
          <w:p w14:paraId="66638D2D" w14:textId="77777777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33739">
              <w:rPr>
                <w:sz w:val="24"/>
                <w:szCs w:val="24"/>
              </w:rPr>
              <w:t>SỞ GIÁO DỤC VÀ ĐÀO TẠO</w:t>
            </w:r>
          </w:p>
          <w:p w14:paraId="142BE319" w14:textId="77777777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33739">
              <w:rPr>
                <w:sz w:val="24"/>
                <w:szCs w:val="24"/>
              </w:rPr>
              <w:t>THÀNH PHỐ HỒ CHÍ MINH</w:t>
            </w:r>
          </w:p>
          <w:p w14:paraId="72B3F133" w14:textId="77777777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833739">
              <w:rPr>
                <w:b/>
                <w:sz w:val="24"/>
                <w:szCs w:val="24"/>
              </w:rPr>
              <w:t xml:space="preserve">TRƯỜNG TH, THCS VÀ THPT </w:t>
            </w:r>
          </w:p>
          <w:p w14:paraId="7C39176D" w14:textId="7B42B021" w:rsidR="00E049E1" w:rsidRPr="00833739" w:rsidRDefault="00E049E1" w:rsidP="003D47E3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833739">
              <w:rPr>
                <w:b/>
                <w:sz w:val="24"/>
                <w:szCs w:val="24"/>
              </w:rPr>
              <w:t>EMASI</w:t>
            </w:r>
            <w:r w:rsidR="00401F61">
              <w:rPr>
                <w:b/>
                <w:sz w:val="24"/>
                <w:szCs w:val="24"/>
              </w:rPr>
              <w:t xml:space="preserve"> NAM LONG</w:t>
            </w:r>
          </w:p>
          <w:p w14:paraId="3544B200" w14:textId="77777777" w:rsidR="00E049E1" w:rsidRDefault="00E049E1" w:rsidP="003D47E3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33739">
              <w:rPr>
                <w:noProof/>
                <w:sz w:val="26"/>
                <w:szCs w:val="26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56BA292" wp14:editId="3D48A909">
                      <wp:simplePos x="0" y="0"/>
                      <wp:positionH relativeFrom="margin">
                        <wp:posOffset>1803400</wp:posOffset>
                      </wp:positionH>
                      <wp:positionV relativeFrom="paragraph">
                        <wp:posOffset>61595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9A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2pt;margin-top:4.85pt;width: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3faLv9sAAAAHAQAADwAAAGRycy9kb3ducmV2&#10;LnhtbEyPy07DMBBF90j9B2uQ2FGHUqBN41QIBBukCgrsp/E0cYnHaew8+HtcNrA8uqN7z2Tr0dai&#10;p9YbxwqupgkI4sJpw6WCj/enywUIH5A11o5JwTd5WOeTswxT7QZ+o34bShFL2KeooAqhSaX0RUUW&#10;/dQ1xDHbu9ZiiNiWUrc4xHJby1mS3EqLhuNChQ09VFR8bTurwJryszuazf7m8Dg8h5dX7Ad7VOri&#10;fLxfgQg0hr9jOOlHdcij0851rL2oFcwW8/hLULC8AxHz+fWJd78s80z+989/AA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N32i7/bAAAABw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564" w:type="dxa"/>
          </w:tcPr>
          <w:p w14:paraId="276D7827" w14:textId="77777777" w:rsidR="00E049E1" w:rsidRDefault="00E049E1" w:rsidP="003D47E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 TRẬN ĐẶC TẢ </w:t>
            </w:r>
            <w:r w:rsidRPr="00833739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 xml:space="preserve">CUỐI </w:t>
            </w:r>
            <w:r w:rsidRPr="00833739">
              <w:rPr>
                <w:b/>
                <w:sz w:val="28"/>
                <w:szCs w:val="28"/>
              </w:rPr>
              <w:t xml:space="preserve">HỌC KỲ I </w:t>
            </w:r>
          </w:p>
          <w:p w14:paraId="2DA734F4" w14:textId="48D16B12" w:rsidR="00E049E1" w:rsidRPr="00833739" w:rsidRDefault="00E049E1" w:rsidP="003D47E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33739">
              <w:rPr>
                <w:b/>
                <w:sz w:val="28"/>
                <w:szCs w:val="28"/>
              </w:rPr>
              <w:t>NĂM HỌC 202</w:t>
            </w:r>
            <w:r w:rsidR="008C1D15">
              <w:rPr>
                <w:b/>
                <w:sz w:val="28"/>
                <w:szCs w:val="28"/>
              </w:rPr>
              <w:t>3</w:t>
            </w:r>
            <w:r w:rsidRPr="00833739">
              <w:rPr>
                <w:b/>
                <w:sz w:val="28"/>
                <w:szCs w:val="28"/>
              </w:rPr>
              <w:t xml:space="preserve"> – 202</w:t>
            </w:r>
            <w:r w:rsidR="008C1D15">
              <w:rPr>
                <w:b/>
                <w:sz w:val="28"/>
                <w:szCs w:val="28"/>
              </w:rPr>
              <w:t>4</w:t>
            </w:r>
          </w:p>
          <w:p w14:paraId="02A744BE" w14:textId="77777777" w:rsidR="00E049E1" w:rsidRPr="00CA2A8E" w:rsidRDefault="00E049E1" w:rsidP="003D47E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3BE6B108">
              <w:rPr>
                <w:b/>
                <w:bCs/>
                <w:sz w:val="28"/>
                <w:szCs w:val="28"/>
              </w:rPr>
              <w:t>Môn: Toán - Khối 12</w:t>
            </w:r>
          </w:p>
        </w:tc>
      </w:tr>
    </w:tbl>
    <w:p w14:paraId="652534AA" w14:textId="77777777" w:rsidR="00E049E1" w:rsidRDefault="00E049E1" w:rsidP="00E049E1">
      <w:pPr>
        <w:contextualSpacing/>
        <w:jc w:val="center"/>
        <w:rPr>
          <w:b/>
          <w:bCs/>
          <w:sz w:val="26"/>
          <w:szCs w:val="26"/>
          <w:lang w:val="vi-VN"/>
        </w:rPr>
      </w:pPr>
      <w:r w:rsidRPr="00CB6383">
        <w:rPr>
          <w:b/>
          <w:bCs/>
          <w:sz w:val="26"/>
          <w:szCs w:val="26"/>
          <w:lang w:val="vi-VN"/>
        </w:rPr>
        <w:t>MA TRẬN</w:t>
      </w:r>
    </w:p>
    <w:p w14:paraId="5F6238A5" w14:textId="77777777" w:rsidR="00E049E1" w:rsidRPr="00CB6383" w:rsidRDefault="00E049E1" w:rsidP="00E049E1">
      <w:pPr>
        <w:contextualSpacing/>
        <w:jc w:val="center"/>
        <w:rPr>
          <w:b/>
          <w:bCs/>
          <w:sz w:val="26"/>
          <w:szCs w:val="26"/>
          <w:lang w:val="vi-VN"/>
        </w:rPr>
      </w:pPr>
    </w:p>
    <w:tbl>
      <w:tblPr>
        <w:tblStyle w:val="TableGrid"/>
        <w:tblW w:w="14670" w:type="dxa"/>
        <w:jc w:val="center"/>
        <w:tblLook w:val="04A0" w:firstRow="1" w:lastRow="0" w:firstColumn="1" w:lastColumn="0" w:noHBand="0" w:noVBand="1"/>
      </w:tblPr>
      <w:tblGrid>
        <w:gridCol w:w="795"/>
        <w:gridCol w:w="1321"/>
        <w:gridCol w:w="3480"/>
        <w:gridCol w:w="780"/>
        <w:gridCol w:w="774"/>
        <w:gridCol w:w="720"/>
        <w:gridCol w:w="800"/>
        <w:gridCol w:w="735"/>
        <w:gridCol w:w="855"/>
        <w:gridCol w:w="780"/>
        <w:gridCol w:w="900"/>
        <w:gridCol w:w="795"/>
        <w:gridCol w:w="885"/>
        <w:gridCol w:w="1050"/>
      </w:tblGrid>
      <w:tr w:rsidR="00E049E1" w:rsidRPr="00C71F29" w14:paraId="79FE64D0" w14:textId="77777777" w:rsidTr="003D47E3">
        <w:trPr>
          <w:trHeight w:val="536"/>
          <w:jc w:val="center"/>
        </w:trPr>
        <w:tc>
          <w:tcPr>
            <w:tcW w:w="795" w:type="dxa"/>
            <w:vMerge w:val="restart"/>
            <w:vAlign w:val="center"/>
          </w:tcPr>
          <w:p w14:paraId="5623F871" w14:textId="77777777" w:rsidR="00E049E1" w:rsidRPr="00C71F29" w:rsidRDefault="00E049E1" w:rsidP="003D47E3">
            <w:pPr>
              <w:contextualSpacing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21" w:type="dxa"/>
            <w:vMerge w:val="restart"/>
            <w:vAlign w:val="center"/>
          </w:tcPr>
          <w:p w14:paraId="3CFEF379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480" w:type="dxa"/>
            <w:vMerge w:val="restart"/>
            <w:vAlign w:val="center"/>
          </w:tcPr>
          <w:p w14:paraId="1BCF3C6E" w14:textId="77777777" w:rsidR="00E049E1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 xml:space="preserve">ĐƠN VỊ </w:t>
            </w:r>
          </w:p>
          <w:p w14:paraId="784E08C5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6344" w:type="dxa"/>
            <w:gridSpan w:val="8"/>
            <w:vAlign w:val="center"/>
          </w:tcPr>
          <w:p w14:paraId="64B37256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53364859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050" w:type="dxa"/>
            <w:vMerge w:val="restart"/>
            <w:vAlign w:val="center"/>
          </w:tcPr>
          <w:p w14:paraId="648268E1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Tỉ lệ</w:t>
            </w:r>
          </w:p>
        </w:tc>
      </w:tr>
      <w:tr w:rsidR="00E049E1" w:rsidRPr="00C71F29" w14:paraId="4C3FFBAA" w14:textId="77777777" w:rsidTr="003D47E3">
        <w:trPr>
          <w:jc w:val="center"/>
        </w:trPr>
        <w:tc>
          <w:tcPr>
            <w:tcW w:w="795" w:type="dxa"/>
            <w:vMerge/>
            <w:vAlign w:val="center"/>
          </w:tcPr>
          <w:p w14:paraId="2F6E810A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3D5931AD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80" w:type="dxa"/>
            <w:vMerge/>
            <w:vAlign w:val="center"/>
          </w:tcPr>
          <w:p w14:paraId="21D399E8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DC42DE0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 w14:paraId="7A20C6FC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590" w:type="dxa"/>
            <w:gridSpan w:val="2"/>
            <w:vAlign w:val="center"/>
          </w:tcPr>
          <w:p w14:paraId="567E9EDE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680" w:type="dxa"/>
            <w:gridSpan w:val="2"/>
            <w:vAlign w:val="center"/>
          </w:tcPr>
          <w:p w14:paraId="52A18516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680" w:type="dxa"/>
            <w:gridSpan w:val="2"/>
            <w:vMerge/>
            <w:vAlign w:val="center"/>
          </w:tcPr>
          <w:p w14:paraId="197B800D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0" w:type="dxa"/>
            <w:vMerge/>
            <w:vAlign w:val="center"/>
          </w:tcPr>
          <w:p w14:paraId="31EC2B25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E049E1" w:rsidRPr="00C71F29" w14:paraId="2628B7D0" w14:textId="77777777" w:rsidTr="003D47E3">
        <w:trPr>
          <w:jc w:val="center"/>
        </w:trPr>
        <w:tc>
          <w:tcPr>
            <w:tcW w:w="795" w:type="dxa"/>
            <w:vMerge/>
            <w:vAlign w:val="center"/>
          </w:tcPr>
          <w:p w14:paraId="4DA67EB3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07577FFC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80" w:type="dxa"/>
            <w:vMerge/>
            <w:vAlign w:val="center"/>
          </w:tcPr>
          <w:p w14:paraId="42D589B0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510060C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774" w:type="dxa"/>
            <w:vAlign w:val="center"/>
          </w:tcPr>
          <w:p w14:paraId="22C4BD6C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20" w:type="dxa"/>
            <w:vAlign w:val="center"/>
          </w:tcPr>
          <w:p w14:paraId="70A3A183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00" w:type="dxa"/>
            <w:vAlign w:val="center"/>
          </w:tcPr>
          <w:p w14:paraId="50781128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35" w:type="dxa"/>
            <w:vAlign w:val="center"/>
          </w:tcPr>
          <w:p w14:paraId="2936FB08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55" w:type="dxa"/>
            <w:vAlign w:val="center"/>
          </w:tcPr>
          <w:p w14:paraId="3D493108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80" w:type="dxa"/>
            <w:vAlign w:val="center"/>
          </w:tcPr>
          <w:p w14:paraId="3BEAD28D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00" w:type="dxa"/>
            <w:vAlign w:val="center"/>
          </w:tcPr>
          <w:p w14:paraId="3A9C5279" w14:textId="77777777" w:rsidR="00E049E1" w:rsidRPr="00C71F29" w:rsidRDefault="00E049E1" w:rsidP="003D47E3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3F876277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795" w:type="dxa"/>
            <w:vAlign w:val="center"/>
          </w:tcPr>
          <w:p w14:paraId="1A14D156" w14:textId="77777777" w:rsidR="00E049E1" w:rsidRPr="00C71F29" w:rsidRDefault="00E049E1" w:rsidP="003D47E3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85" w:type="dxa"/>
            <w:vAlign w:val="center"/>
          </w:tcPr>
          <w:p w14:paraId="2BAFA0DE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71F29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050" w:type="dxa"/>
            <w:vMerge/>
            <w:vAlign w:val="center"/>
          </w:tcPr>
          <w:p w14:paraId="0BBB2936" w14:textId="77777777" w:rsidR="00E049E1" w:rsidRPr="00C71F2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58062E" w14:paraId="68FD089A" w14:textId="77777777" w:rsidTr="0058062E">
        <w:trPr>
          <w:trHeight w:val="825"/>
          <w:jc w:val="center"/>
        </w:trPr>
        <w:tc>
          <w:tcPr>
            <w:tcW w:w="795" w:type="dxa"/>
            <w:vMerge w:val="restart"/>
            <w:vAlign w:val="center"/>
          </w:tcPr>
          <w:p w14:paraId="03206D13" w14:textId="77777777" w:rsidR="00E049E1" w:rsidRPr="44786203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14:paraId="0E052276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Ứng dụng đạo hàm để khảo sát đồ thị hàm số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7607B0F4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Sự đồng biến và nghịch biến của hàm số</w:t>
            </w:r>
          </w:p>
        </w:tc>
        <w:tc>
          <w:tcPr>
            <w:tcW w:w="780" w:type="dxa"/>
            <w:vAlign w:val="center"/>
          </w:tcPr>
          <w:p w14:paraId="201C784E" w14:textId="5029C142" w:rsidR="00E049E1" w:rsidRPr="00EA65E1" w:rsidRDefault="00674ABE" w:rsidP="003D47E3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5524E6CD" w14:textId="6ACB3B9F" w:rsidR="00E049E1" w:rsidRPr="00EA65E1" w:rsidRDefault="00B11E13" w:rsidP="003D47E3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4 phút</w:t>
            </w:r>
          </w:p>
        </w:tc>
        <w:tc>
          <w:tcPr>
            <w:tcW w:w="720" w:type="dxa"/>
            <w:vAlign w:val="center"/>
          </w:tcPr>
          <w:p w14:paraId="03B73299" w14:textId="20C00406" w:rsidR="00E049E1" w:rsidRPr="00EA65E1" w:rsidRDefault="00E049E1" w:rsidP="003D47E3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3A44E902" w14:textId="1A7F4D2A" w:rsidR="00E049E1" w:rsidRPr="00EA65E1" w:rsidRDefault="00E049E1" w:rsidP="003D47E3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00ABCEA4" w14:textId="6126320F" w:rsidR="00E049E1" w:rsidRPr="00EA65E1" w:rsidRDefault="00E049E1" w:rsidP="003D47E3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A23260B" w14:textId="675C75F5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177643E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C4D613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2F97216C" w14:textId="555CD6F6" w:rsidR="00E049E1" w:rsidRPr="44786203" w:rsidRDefault="00E049E1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4ABE">
              <w:rPr>
                <w:sz w:val="26"/>
                <w:szCs w:val="26"/>
              </w:rPr>
              <w:t>8</w:t>
            </w:r>
          </w:p>
        </w:tc>
        <w:tc>
          <w:tcPr>
            <w:tcW w:w="885" w:type="dxa"/>
            <w:vMerge w:val="restart"/>
            <w:vAlign w:val="center"/>
          </w:tcPr>
          <w:p w14:paraId="53E9E6AD" w14:textId="3A4471AC" w:rsidR="00E049E1" w:rsidRPr="44786203" w:rsidRDefault="00674ABE" w:rsidP="003D47E3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E049E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050" w:type="dxa"/>
            <w:vMerge w:val="restart"/>
            <w:vAlign w:val="center"/>
          </w:tcPr>
          <w:p w14:paraId="4F436EC3" w14:textId="21662B2A" w:rsidR="00E049E1" w:rsidRPr="44786203" w:rsidRDefault="00674ABE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E049E1" w:rsidRPr="44786203">
              <w:rPr>
                <w:sz w:val="26"/>
                <w:szCs w:val="26"/>
              </w:rPr>
              <w:t>%</w:t>
            </w:r>
          </w:p>
        </w:tc>
      </w:tr>
      <w:tr w:rsidR="0058062E" w14:paraId="03BD522F" w14:textId="77777777" w:rsidTr="0058062E">
        <w:trPr>
          <w:trHeight w:val="825"/>
          <w:jc w:val="center"/>
        </w:trPr>
        <w:tc>
          <w:tcPr>
            <w:tcW w:w="795" w:type="dxa"/>
            <w:vMerge/>
            <w:vAlign w:val="center"/>
          </w:tcPr>
          <w:p w14:paraId="4E3FED03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0574699B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5E0406CB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Cực trị của hàm số</w:t>
            </w:r>
          </w:p>
        </w:tc>
        <w:tc>
          <w:tcPr>
            <w:tcW w:w="780" w:type="dxa"/>
            <w:vAlign w:val="center"/>
          </w:tcPr>
          <w:p w14:paraId="5B858F62" w14:textId="1704471E" w:rsidR="00E049E1" w:rsidRPr="00EA65E1" w:rsidRDefault="00674ABE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32E78116" w14:textId="2D7085AC" w:rsidR="00E049E1" w:rsidRPr="00EA65E1" w:rsidRDefault="00B11E13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4 phút</w:t>
            </w:r>
          </w:p>
        </w:tc>
        <w:tc>
          <w:tcPr>
            <w:tcW w:w="720" w:type="dxa"/>
            <w:vAlign w:val="center"/>
          </w:tcPr>
          <w:p w14:paraId="764FE8C1" w14:textId="68E4F808" w:rsidR="00E049E1" w:rsidRPr="00EA65E1" w:rsidRDefault="00674ABE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72A1240E" w14:textId="16F1FFE5" w:rsidR="00E049E1" w:rsidRPr="00EA65E1" w:rsidRDefault="00B11E13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35" w:type="dxa"/>
            <w:vAlign w:val="center"/>
          </w:tcPr>
          <w:p w14:paraId="2AF11550" w14:textId="7917A970" w:rsidR="00E049E1" w:rsidRPr="00EA65E1" w:rsidRDefault="00674ABE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5" w:type="dxa"/>
            <w:vAlign w:val="center"/>
          </w:tcPr>
          <w:p w14:paraId="7DCB6B03" w14:textId="2898BC46" w:rsidR="00E049E1" w:rsidRPr="003135BE" w:rsidRDefault="00B11E13" w:rsidP="003D47E3">
            <w:pPr>
              <w:jc w:val="center"/>
              <w:rPr>
                <w:color w:val="FF0000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 phút</w:t>
            </w:r>
          </w:p>
        </w:tc>
        <w:tc>
          <w:tcPr>
            <w:tcW w:w="780" w:type="dxa"/>
            <w:vAlign w:val="center"/>
          </w:tcPr>
          <w:p w14:paraId="7FD540D5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3251734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30F7E80E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318E2379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34F3B040" w14:textId="77777777" w:rsidR="00E049E1" w:rsidRDefault="00E049E1" w:rsidP="003D47E3"/>
        </w:tc>
      </w:tr>
      <w:tr w:rsidR="0058062E" w14:paraId="373ADAF3" w14:textId="77777777" w:rsidTr="0058062E">
        <w:trPr>
          <w:trHeight w:val="395"/>
          <w:jc w:val="center"/>
        </w:trPr>
        <w:tc>
          <w:tcPr>
            <w:tcW w:w="795" w:type="dxa"/>
            <w:vMerge/>
            <w:vAlign w:val="center"/>
          </w:tcPr>
          <w:p w14:paraId="11067AC4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0A072B1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665CC0B2" w14:textId="77777777" w:rsidR="00E049E1" w:rsidRDefault="00E049E1" w:rsidP="003D47E3">
            <w:pPr>
              <w:spacing w:line="259" w:lineRule="auto"/>
              <w:rPr>
                <w:sz w:val="26"/>
                <w:szCs w:val="26"/>
                <w:lang w:val="vi"/>
              </w:rPr>
            </w:pPr>
            <w:r w:rsidRPr="166B72D2">
              <w:rPr>
                <w:sz w:val="26"/>
                <w:szCs w:val="26"/>
                <w:lang w:val="vi"/>
              </w:rPr>
              <w:t>Giá trị lớn nhất và giá trị nhỏ nhất của hàm số</w:t>
            </w:r>
          </w:p>
        </w:tc>
        <w:tc>
          <w:tcPr>
            <w:tcW w:w="780" w:type="dxa"/>
            <w:vAlign w:val="center"/>
          </w:tcPr>
          <w:p w14:paraId="0F59690C" w14:textId="77777777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0005D4C2" w14:textId="4D911198" w:rsidR="00E049E1" w:rsidRPr="00EA65E1" w:rsidRDefault="00B11E13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20" w:type="dxa"/>
            <w:vAlign w:val="center"/>
          </w:tcPr>
          <w:p w14:paraId="7ABFD1BE" w14:textId="77777777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0C2A5405" w14:textId="214045AC" w:rsidR="00E049E1" w:rsidRPr="00EA65E1" w:rsidRDefault="009966A2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</w:t>
            </w:r>
            <w:r w:rsidR="00B11E13" w:rsidRPr="00EA65E1">
              <w:rPr>
                <w:color w:val="000000" w:themeColor="text1"/>
                <w:sz w:val="26"/>
                <w:szCs w:val="26"/>
              </w:rPr>
              <w:t xml:space="preserve"> phút</w:t>
            </w:r>
          </w:p>
        </w:tc>
        <w:tc>
          <w:tcPr>
            <w:tcW w:w="735" w:type="dxa"/>
            <w:vAlign w:val="center"/>
          </w:tcPr>
          <w:p w14:paraId="4EE60A66" w14:textId="013F50DF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A29C8F0" w14:textId="521B6D5C" w:rsidR="00E049E1" w:rsidRPr="003135BE" w:rsidRDefault="00E049E1" w:rsidP="003D47E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00E8FE1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9B28BC6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41A8E706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07B39E96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10D785F6" w14:textId="77777777" w:rsidR="00E049E1" w:rsidRDefault="00E049E1" w:rsidP="003D47E3"/>
        </w:tc>
      </w:tr>
      <w:tr w:rsidR="0058062E" w14:paraId="0211C4D5" w14:textId="77777777" w:rsidTr="0058062E">
        <w:trPr>
          <w:trHeight w:val="825"/>
          <w:jc w:val="center"/>
        </w:trPr>
        <w:tc>
          <w:tcPr>
            <w:tcW w:w="795" w:type="dxa"/>
            <w:vMerge/>
            <w:vAlign w:val="center"/>
          </w:tcPr>
          <w:p w14:paraId="67EE7909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2A64987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005F922B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Đường tiệm cận của đồ thị hàm số</w:t>
            </w:r>
          </w:p>
        </w:tc>
        <w:tc>
          <w:tcPr>
            <w:tcW w:w="780" w:type="dxa"/>
            <w:vAlign w:val="center"/>
          </w:tcPr>
          <w:p w14:paraId="6D773217" w14:textId="77777777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21D59685" w14:textId="12970EF7" w:rsidR="00E049E1" w:rsidRPr="00EA65E1" w:rsidRDefault="00B11E13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 phút</w:t>
            </w:r>
          </w:p>
        </w:tc>
        <w:tc>
          <w:tcPr>
            <w:tcW w:w="720" w:type="dxa"/>
            <w:vAlign w:val="center"/>
          </w:tcPr>
          <w:p w14:paraId="19FC1E5F" w14:textId="1A28FBE1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607D8656" w14:textId="712E5495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4A977EDD" w14:textId="77777777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0EAB429" w14:textId="77777777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70E5480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BCC708B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D064742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64E882BF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46ECB613" w14:textId="77777777" w:rsidR="00E049E1" w:rsidRDefault="00E049E1" w:rsidP="003D47E3"/>
        </w:tc>
      </w:tr>
      <w:tr w:rsidR="0058062E" w14:paraId="3E2A6962" w14:textId="77777777" w:rsidTr="0058062E">
        <w:trPr>
          <w:trHeight w:val="825"/>
          <w:jc w:val="center"/>
        </w:trPr>
        <w:tc>
          <w:tcPr>
            <w:tcW w:w="795" w:type="dxa"/>
            <w:vMerge/>
            <w:vAlign w:val="center"/>
          </w:tcPr>
          <w:p w14:paraId="7EB8CF41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12F3F372" w14:textId="77777777" w:rsidR="00E049E1" w:rsidRDefault="00E049E1" w:rsidP="003D47E3"/>
        </w:tc>
        <w:tc>
          <w:tcPr>
            <w:tcW w:w="3480" w:type="dxa"/>
            <w:shd w:val="clear" w:color="auto" w:fill="auto"/>
            <w:vAlign w:val="center"/>
          </w:tcPr>
          <w:p w14:paraId="33CF0626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Đồ thị hàm số và sự tương giao</w:t>
            </w:r>
          </w:p>
        </w:tc>
        <w:tc>
          <w:tcPr>
            <w:tcW w:w="780" w:type="dxa"/>
            <w:vAlign w:val="center"/>
          </w:tcPr>
          <w:p w14:paraId="282BC050" w14:textId="77777777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39CDF0B2" w14:textId="484C38E2" w:rsidR="00E049E1" w:rsidRPr="00EA65E1" w:rsidRDefault="00B11E13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4 phút</w:t>
            </w:r>
          </w:p>
        </w:tc>
        <w:tc>
          <w:tcPr>
            <w:tcW w:w="720" w:type="dxa"/>
            <w:vAlign w:val="center"/>
          </w:tcPr>
          <w:p w14:paraId="2C97A5DF" w14:textId="459D9CF1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68DF416E" w14:textId="679476C7" w:rsidR="00E049E1" w:rsidRPr="00EA65E1" w:rsidRDefault="00E049E1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57DE071B" w14:textId="7FF898F4" w:rsidR="00E049E1" w:rsidRPr="00EA65E1" w:rsidRDefault="00674ABE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5" w:type="dxa"/>
            <w:vAlign w:val="center"/>
          </w:tcPr>
          <w:p w14:paraId="7BC37118" w14:textId="490420AF" w:rsidR="00E049E1" w:rsidRPr="00EA65E1" w:rsidRDefault="00B11E13" w:rsidP="003D47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 phút</w:t>
            </w:r>
          </w:p>
        </w:tc>
        <w:tc>
          <w:tcPr>
            <w:tcW w:w="780" w:type="dxa"/>
            <w:vAlign w:val="center"/>
          </w:tcPr>
          <w:p w14:paraId="13D6A134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BF3088E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59C0010" w14:textId="77777777" w:rsidR="00E049E1" w:rsidRDefault="00E049E1" w:rsidP="003D47E3"/>
        </w:tc>
        <w:tc>
          <w:tcPr>
            <w:tcW w:w="885" w:type="dxa"/>
            <w:vMerge/>
            <w:vAlign w:val="center"/>
          </w:tcPr>
          <w:p w14:paraId="6CBB1C6F" w14:textId="77777777" w:rsidR="00E049E1" w:rsidRDefault="00E049E1" w:rsidP="003D47E3"/>
        </w:tc>
        <w:tc>
          <w:tcPr>
            <w:tcW w:w="1050" w:type="dxa"/>
            <w:vMerge/>
            <w:vAlign w:val="center"/>
          </w:tcPr>
          <w:p w14:paraId="613EB81F" w14:textId="77777777" w:rsidR="00E049E1" w:rsidRDefault="00E049E1" w:rsidP="003D47E3"/>
        </w:tc>
      </w:tr>
      <w:tr w:rsidR="005D39B9" w14:paraId="453A92F2" w14:textId="77777777" w:rsidTr="0058062E">
        <w:trPr>
          <w:jc w:val="center"/>
        </w:trPr>
        <w:tc>
          <w:tcPr>
            <w:tcW w:w="795" w:type="dxa"/>
            <w:vMerge w:val="restart"/>
            <w:vAlign w:val="center"/>
          </w:tcPr>
          <w:p w14:paraId="7C19B28F" w14:textId="77777777" w:rsidR="005D39B9" w:rsidRDefault="005D39B9" w:rsidP="005D3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14:paraId="00E40F9D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Mũ - Logarit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837B0A8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niệm, công thức biến đổi lũy thừa, logarit.</w:t>
            </w:r>
          </w:p>
        </w:tc>
        <w:tc>
          <w:tcPr>
            <w:tcW w:w="780" w:type="dxa"/>
            <w:vAlign w:val="center"/>
          </w:tcPr>
          <w:p w14:paraId="1B8106D5" w14:textId="3E57E38B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4" w:type="dxa"/>
            <w:vAlign w:val="center"/>
          </w:tcPr>
          <w:p w14:paraId="3FEFEA9A" w14:textId="27F8EEF8" w:rsidR="005D39B9" w:rsidRPr="00EA65E1" w:rsidRDefault="005D39B9" w:rsidP="005D39B9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8 phút</w:t>
            </w:r>
          </w:p>
        </w:tc>
        <w:tc>
          <w:tcPr>
            <w:tcW w:w="720" w:type="dxa"/>
            <w:vAlign w:val="center"/>
          </w:tcPr>
          <w:p w14:paraId="7207EBE3" w14:textId="5C87D1BD" w:rsidR="005D39B9" w:rsidRPr="00EA65E1" w:rsidRDefault="005D39B9" w:rsidP="005D39B9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34F14A6B" w14:textId="61863333" w:rsidR="005D39B9" w:rsidRPr="00EA65E1" w:rsidRDefault="005D39B9" w:rsidP="005D39B9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35" w:type="dxa"/>
            <w:vAlign w:val="center"/>
          </w:tcPr>
          <w:p w14:paraId="27C0B487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6DA67BA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3CA0564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83D975C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0DE46996" w14:textId="77777777" w:rsidR="005D39B9" w:rsidRPr="00592369" w:rsidRDefault="005D39B9" w:rsidP="005D39B9">
            <w:pPr>
              <w:spacing w:line="259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</w:tcPr>
          <w:p w14:paraId="0EB345B5" w14:textId="77777777" w:rsidR="005D39B9" w:rsidRPr="00592369" w:rsidRDefault="005D39B9" w:rsidP="005D39B9">
            <w:pPr>
              <w:spacing w:line="259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E85FCA9" w14:textId="77777777" w:rsidR="005D39B9" w:rsidRDefault="005D39B9" w:rsidP="005D39B9">
            <w:pPr>
              <w:rPr>
                <w:sz w:val="26"/>
                <w:szCs w:val="26"/>
              </w:rPr>
            </w:pPr>
          </w:p>
        </w:tc>
      </w:tr>
      <w:tr w:rsidR="005D39B9" w14:paraId="7DE4E563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7324268D" w14:textId="77777777" w:rsidR="005D39B9" w:rsidRDefault="005D39B9" w:rsidP="005D39B9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CE7EADB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7829A24E" w14:textId="77777777" w:rsidR="005D39B9" w:rsidRDefault="005D39B9" w:rsidP="005D3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Tập xác định, tính đạo hàm, đồ thị và giá trị lớn nhất, giá trị nhỏ nhất.</w:t>
            </w:r>
          </w:p>
        </w:tc>
        <w:tc>
          <w:tcPr>
            <w:tcW w:w="780" w:type="dxa"/>
            <w:vAlign w:val="center"/>
          </w:tcPr>
          <w:p w14:paraId="704486DD" w14:textId="7CA8FF42" w:rsidR="005D39B9" w:rsidRPr="00EA65E1" w:rsidRDefault="00A42328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4" w:type="dxa"/>
            <w:vAlign w:val="center"/>
          </w:tcPr>
          <w:p w14:paraId="0FF6C84B" w14:textId="4BE25E5B" w:rsidR="005D39B9" w:rsidRPr="00EA65E1" w:rsidRDefault="005D39B9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4 phút</w:t>
            </w:r>
          </w:p>
        </w:tc>
        <w:tc>
          <w:tcPr>
            <w:tcW w:w="720" w:type="dxa"/>
            <w:vAlign w:val="center"/>
          </w:tcPr>
          <w:p w14:paraId="096EB067" w14:textId="5E92561A" w:rsidR="005D39B9" w:rsidRPr="00EA65E1" w:rsidRDefault="00042B0A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76721A02" w14:textId="61A862A7" w:rsidR="005D39B9" w:rsidRPr="00EA65E1" w:rsidRDefault="00042B0A" w:rsidP="005D39B9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</w:t>
            </w:r>
            <w:r w:rsidR="005D39B9" w:rsidRPr="00EA65E1">
              <w:rPr>
                <w:color w:val="000000" w:themeColor="text1"/>
                <w:sz w:val="26"/>
                <w:szCs w:val="26"/>
              </w:rPr>
              <w:t xml:space="preserve"> phút</w:t>
            </w:r>
          </w:p>
        </w:tc>
        <w:tc>
          <w:tcPr>
            <w:tcW w:w="735" w:type="dxa"/>
            <w:vAlign w:val="center"/>
          </w:tcPr>
          <w:p w14:paraId="125CC095" w14:textId="468A7DB6" w:rsidR="005D39B9" w:rsidRPr="00EA65E1" w:rsidRDefault="005D39B9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5" w:type="dxa"/>
            <w:vAlign w:val="center"/>
          </w:tcPr>
          <w:p w14:paraId="0B54BF5E" w14:textId="0CDF95FE" w:rsidR="005D39B9" w:rsidRPr="00EA65E1" w:rsidRDefault="005D39B9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 phút</w:t>
            </w:r>
          </w:p>
        </w:tc>
        <w:tc>
          <w:tcPr>
            <w:tcW w:w="780" w:type="dxa"/>
            <w:vAlign w:val="center"/>
          </w:tcPr>
          <w:p w14:paraId="4D3E2535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4263499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8BCC353" w14:textId="77777777" w:rsidR="005D39B9" w:rsidRDefault="005D39B9" w:rsidP="005D39B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</w:tcPr>
          <w:p w14:paraId="6C9E16A6" w14:textId="77777777" w:rsidR="005D39B9" w:rsidRDefault="005D39B9" w:rsidP="005D39B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7D7D3CC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</w:tr>
      <w:tr w:rsidR="005D39B9" w14:paraId="127EB61C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51411494" w14:textId="77777777" w:rsidR="005D39B9" w:rsidRDefault="005D39B9" w:rsidP="005D39B9">
            <w:pPr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48BF574B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6F84B6CE" w14:textId="77777777" w:rsidR="005D39B9" w:rsidRDefault="005D39B9" w:rsidP="005D3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và bất phương trình mũ và logarit.</w:t>
            </w:r>
          </w:p>
        </w:tc>
        <w:tc>
          <w:tcPr>
            <w:tcW w:w="780" w:type="dxa"/>
            <w:vAlign w:val="center"/>
          </w:tcPr>
          <w:p w14:paraId="5165DF84" w14:textId="2DE5103B" w:rsidR="005D39B9" w:rsidRPr="00EA65E1" w:rsidRDefault="005D39B9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4" w:type="dxa"/>
            <w:vAlign w:val="center"/>
          </w:tcPr>
          <w:p w14:paraId="4C3CAD55" w14:textId="3E1F20AA" w:rsidR="005D39B9" w:rsidRPr="00EA65E1" w:rsidRDefault="005D39B9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6 phút</w:t>
            </w:r>
          </w:p>
        </w:tc>
        <w:tc>
          <w:tcPr>
            <w:tcW w:w="720" w:type="dxa"/>
            <w:vAlign w:val="center"/>
          </w:tcPr>
          <w:p w14:paraId="4ED282AD" w14:textId="4958A5FF" w:rsidR="005D39B9" w:rsidRPr="00EA65E1" w:rsidRDefault="005D39B9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7CEBF6CB" w14:textId="0D7128EF" w:rsidR="005D39B9" w:rsidRPr="00EA65E1" w:rsidRDefault="009966A2" w:rsidP="005D39B9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</w:t>
            </w:r>
            <w:r w:rsidR="005D39B9" w:rsidRPr="00EA65E1">
              <w:rPr>
                <w:color w:val="000000" w:themeColor="text1"/>
                <w:sz w:val="26"/>
                <w:szCs w:val="26"/>
              </w:rPr>
              <w:t xml:space="preserve"> phút</w:t>
            </w:r>
          </w:p>
        </w:tc>
        <w:tc>
          <w:tcPr>
            <w:tcW w:w="735" w:type="dxa"/>
            <w:vAlign w:val="center"/>
          </w:tcPr>
          <w:p w14:paraId="0367C2AF" w14:textId="7E42B873" w:rsidR="005D39B9" w:rsidRPr="00EA65E1" w:rsidRDefault="00264053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5" w:type="dxa"/>
            <w:vAlign w:val="center"/>
          </w:tcPr>
          <w:p w14:paraId="3EA46DA5" w14:textId="203B3E23" w:rsidR="005D39B9" w:rsidRPr="00EA65E1" w:rsidRDefault="00264053" w:rsidP="005D39B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6</w:t>
            </w:r>
            <w:r w:rsidR="005D39B9" w:rsidRPr="00EA65E1">
              <w:rPr>
                <w:color w:val="000000" w:themeColor="text1"/>
                <w:sz w:val="26"/>
                <w:szCs w:val="26"/>
              </w:rPr>
              <w:t xml:space="preserve"> phút</w:t>
            </w:r>
          </w:p>
        </w:tc>
        <w:tc>
          <w:tcPr>
            <w:tcW w:w="780" w:type="dxa"/>
            <w:vAlign w:val="center"/>
          </w:tcPr>
          <w:p w14:paraId="450F2404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0E57575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vAlign w:val="center"/>
          </w:tcPr>
          <w:p w14:paraId="2DD7F8B3" w14:textId="77777777" w:rsidR="005D39B9" w:rsidRDefault="005D39B9" w:rsidP="005D39B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</w:tcPr>
          <w:p w14:paraId="516CB3C8" w14:textId="77777777" w:rsidR="005D39B9" w:rsidRDefault="005D39B9" w:rsidP="005D39B9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5239E7CE" w14:textId="77777777" w:rsidR="005D39B9" w:rsidRDefault="005D39B9" w:rsidP="005D39B9">
            <w:pPr>
              <w:jc w:val="center"/>
              <w:rPr>
                <w:sz w:val="26"/>
                <w:szCs w:val="26"/>
              </w:rPr>
            </w:pPr>
          </w:p>
        </w:tc>
      </w:tr>
      <w:tr w:rsidR="005D39B9" w14:paraId="3D603DD5" w14:textId="77777777" w:rsidTr="0058062E">
        <w:trPr>
          <w:jc w:val="center"/>
        </w:trPr>
        <w:tc>
          <w:tcPr>
            <w:tcW w:w="795" w:type="dxa"/>
            <w:vMerge w:val="restart"/>
            <w:vAlign w:val="center"/>
          </w:tcPr>
          <w:p w14:paraId="582982E3" w14:textId="77777777" w:rsidR="005D39B9" w:rsidRPr="00592369" w:rsidRDefault="005D39B9" w:rsidP="005D39B9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321" w:type="dxa"/>
            <w:vMerge w:val="restart"/>
            <w:vAlign w:val="center"/>
          </w:tcPr>
          <w:p w14:paraId="4B8F165B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4B597D5F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 đều</w:t>
            </w:r>
          </w:p>
        </w:tc>
        <w:tc>
          <w:tcPr>
            <w:tcW w:w="780" w:type="dxa"/>
            <w:vAlign w:val="center"/>
          </w:tcPr>
          <w:p w14:paraId="432B76F5" w14:textId="671DEABA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3758A8C9" w14:textId="10D864B4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 phút</w:t>
            </w:r>
          </w:p>
        </w:tc>
        <w:tc>
          <w:tcPr>
            <w:tcW w:w="720" w:type="dxa"/>
            <w:vAlign w:val="center"/>
          </w:tcPr>
          <w:p w14:paraId="5F4FF1B9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18F923B8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28DC17B2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E85D6F1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F9395C6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BE58594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1F423E88" w14:textId="03D68A99" w:rsidR="005D39B9" w:rsidRPr="44786203" w:rsidRDefault="005D39B9" w:rsidP="005D39B9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85" w:type="dxa"/>
            <w:vMerge w:val="restart"/>
            <w:vAlign w:val="center"/>
          </w:tcPr>
          <w:p w14:paraId="4B65B0FC" w14:textId="314858BD" w:rsidR="005D39B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  <w:p w14:paraId="17439BA0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050" w:type="dxa"/>
            <w:vMerge w:val="restart"/>
            <w:vAlign w:val="center"/>
          </w:tcPr>
          <w:p w14:paraId="17B60811" w14:textId="0012F774" w:rsidR="005D39B9" w:rsidRPr="00592369" w:rsidRDefault="005D39B9" w:rsidP="005D39B9">
            <w:pPr>
              <w:spacing w:line="259" w:lineRule="auto"/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44786203">
              <w:rPr>
                <w:sz w:val="26"/>
                <w:szCs w:val="26"/>
              </w:rPr>
              <w:t>%</w:t>
            </w:r>
          </w:p>
        </w:tc>
      </w:tr>
      <w:tr w:rsidR="005D39B9" w14:paraId="415C1429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3030DD10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5D9D69A1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7AEA35E1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tích khối đa diện</w:t>
            </w:r>
          </w:p>
        </w:tc>
        <w:tc>
          <w:tcPr>
            <w:tcW w:w="780" w:type="dxa"/>
            <w:vAlign w:val="center"/>
          </w:tcPr>
          <w:p w14:paraId="0621E444" w14:textId="355572AC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center"/>
          </w:tcPr>
          <w:p w14:paraId="5D3EAAFD" w14:textId="2104901E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4 phút</w:t>
            </w:r>
          </w:p>
        </w:tc>
        <w:tc>
          <w:tcPr>
            <w:tcW w:w="720" w:type="dxa"/>
            <w:vAlign w:val="center"/>
          </w:tcPr>
          <w:p w14:paraId="4832A525" w14:textId="33FFE7E8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59BDA0CF" w14:textId="30EA2E4F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35" w:type="dxa"/>
            <w:vAlign w:val="center"/>
          </w:tcPr>
          <w:p w14:paraId="5ACF1D4F" w14:textId="2D4A30F0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5" w:type="dxa"/>
            <w:vAlign w:val="center"/>
          </w:tcPr>
          <w:p w14:paraId="56A4400E" w14:textId="4C70F108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 phút</w:t>
            </w:r>
          </w:p>
        </w:tc>
        <w:tc>
          <w:tcPr>
            <w:tcW w:w="780" w:type="dxa"/>
            <w:vAlign w:val="center"/>
          </w:tcPr>
          <w:p w14:paraId="763A498D" w14:textId="31198EE6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52498B7" w14:textId="2A7F7CB3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58036CEF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1676FF78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6E334E9F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</w:tr>
      <w:tr w:rsidR="005D39B9" w14:paraId="072258D1" w14:textId="77777777" w:rsidTr="0058062E">
        <w:trPr>
          <w:jc w:val="center"/>
        </w:trPr>
        <w:tc>
          <w:tcPr>
            <w:tcW w:w="795" w:type="dxa"/>
            <w:vMerge w:val="restart"/>
            <w:vAlign w:val="center"/>
          </w:tcPr>
          <w:p w14:paraId="047E400A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1" w:type="dxa"/>
            <w:vMerge w:val="restart"/>
            <w:vAlign w:val="center"/>
          </w:tcPr>
          <w:p w14:paraId="7A6B7C9F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tròn xoay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0898DA6C" w14:textId="77777777" w:rsidR="005D39B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nón</w:t>
            </w:r>
          </w:p>
        </w:tc>
        <w:tc>
          <w:tcPr>
            <w:tcW w:w="780" w:type="dxa"/>
            <w:vAlign w:val="center"/>
          </w:tcPr>
          <w:p w14:paraId="6B00220C" w14:textId="10C4BB53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16EECE50" w14:textId="6D6228F4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20" w:type="dxa"/>
            <w:vAlign w:val="center"/>
          </w:tcPr>
          <w:p w14:paraId="626D9752" w14:textId="19D38545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14:paraId="0AB9B8BD" w14:textId="0CFB2552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11F0D9B8" w14:textId="18C158CB" w:rsidR="005D39B9" w:rsidRPr="00EA65E1" w:rsidRDefault="00297980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5" w:type="dxa"/>
            <w:vAlign w:val="center"/>
          </w:tcPr>
          <w:p w14:paraId="5FDD1E04" w14:textId="23DB9D45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3 phút</w:t>
            </w:r>
          </w:p>
        </w:tc>
        <w:tc>
          <w:tcPr>
            <w:tcW w:w="780" w:type="dxa"/>
            <w:vAlign w:val="center"/>
          </w:tcPr>
          <w:p w14:paraId="40D565CE" w14:textId="3C8BE30C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5AF6E52" w14:textId="4E06FC66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46281B80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0BB3E3EE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F3BE08E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</w:tr>
      <w:tr w:rsidR="005D39B9" w14:paraId="02743165" w14:textId="77777777" w:rsidTr="0058062E">
        <w:trPr>
          <w:trHeight w:val="260"/>
          <w:jc w:val="center"/>
        </w:trPr>
        <w:tc>
          <w:tcPr>
            <w:tcW w:w="795" w:type="dxa"/>
            <w:vMerge/>
            <w:vAlign w:val="center"/>
          </w:tcPr>
          <w:p w14:paraId="4BB60A5D" w14:textId="77777777" w:rsidR="005D39B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21B873B8" w14:textId="77777777" w:rsidR="005D39B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3C3C1CD5" w14:textId="77777777" w:rsidR="005D39B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trụ</w:t>
            </w:r>
          </w:p>
        </w:tc>
        <w:tc>
          <w:tcPr>
            <w:tcW w:w="780" w:type="dxa"/>
            <w:vAlign w:val="center"/>
          </w:tcPr>
          <w:p w14:paraId="692AD9B0" w14:textId="5A47731C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6B0C682C" w14:textId="198BC449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20" w:type="dxa"/>
            <w:vAlign w:val="center"/>
          </w:tcPr>
          <w:p w14:paraId="56055206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21EA14F8" w14:textId="7F99B94E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35" w:type="dxa"/>
            <w:vAlign w:val="center"/>
          </w:tcPr>
          <w:p w14:paraId="2C3339FF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444C58D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D5B8ADE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BEB158D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64A6B72F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6ACE74AB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0D5EA1DC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</w:tr>
      <w:tr w:rsidR="005D39B9" w14:paraId="21AFEEB8" w14:textId="77777777" w:rsidTr="0058062E">
        <w:trPr>
          <w:jc w:val="center"/>
        </w:trPr>
        <w:tc>
          <w:tcPr>
            <w:tcW w:w="795" w:type="dxa"/>
            <w:vMerge/>
            <w:vAlign w:val="center"/>
          </w:tcPr>
          <w:p w14:paraId="3E979335" w14:textId="77777777" w:rsidR="005D39B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  <w:vAlign w:val="center"/>
          </w:tcPr>
          <w:p w14:paraId="57F735D7" w14:textId="77777777" w:rsidR="005D39B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41D964ED" w14:textId="77777777" w:rsidR="005D39B9" w:rsidRDefault="005D39B9" w:rsidP="005D39B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cầu</w:t>
            </w:r>
          </w:p>
        </w:tc>
        <w:tc>
          <w:tcPr>
            <w:tcW w:w="780" w:type="dxa"/>
            <w:vAlign w:val="center"/>
          </w:tcPr>
          <w:p w14:paraId="4C01C08C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center"/>
          </w:tcPr>
          <w:p w14:paraId="353A1AFE" w14:textId="49263C4E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20" w:type="dxa"/>
            <w:vAlign w:val="center"/>
          </w:tcPr>
          <w:p w14:paraId="112A4CD5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14:paraId="009EE6F4" w14:textId="591B7255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A65E1">
              <w:rPr>
                <w:color w:val="000000" w:themeColor="text1"/>
                <w:sz w:val="26"/>
                <w:szCs w:val="26"/>
              </w:rPr>
              <w:t>2 phút</w:t>
            </w:r>
          </w:p>
        </w:tc>
        <w:tc>
          <w:tcPr>
            <w:tcW w:w="735" w:type="dxa"/>
            <w:vAlign w:val="center"/>
          </w:tcPr>
          <w:p w14:paraId="6B0EC6CD" w14:textId="77777777" w:rsidR="005D39B9" w:rsidRPr="00EA65E1" w:rsidRDefault="005D39B9" w:rsidP="005D39B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0ED8E1A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471428E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8130386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14:paraId="7C7AFF85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14:paraId="15A99B56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14:paraId="26B8FC33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</w:tr>
      <w:tr w:rsidR="005D39B9" w14:paraId="52B9FD35" w14:textId="77777777" w:rsidTr="003D47E3">
        <w:trPr>
          <w:jc w:val="center"/>
        </w:trPr>
        <w:tc>
          <w:tcPr>
            <w:tcW w:w="2116" w:type="dxa"/>
            <w:gridSpan w:val="2"/>
          </w:tcPr>
          <w:p w14:paraId="7565D98A" w14:textId="77777777" w:rsidR="005D39B9" w:rsidRPr="00592369" w:rsidRDefault="005D39B9" w:rsidP="005D39B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480" w:type="dxa"/>
          </w:tcPr>
          <w:p w14:paraId="5F577506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931449E" w14:textId="7B010C64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74" w:type="dxa"/>
            <w:vAlign w:val="center"/>
          </w:tcPr>
          <w:p w14:paraId="32222848" w14:textId="149140C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 phút</w:t>
            </w:r>
          </w:p>
        </w:tc>
        <w:tc>
          <w:tcPr>
            <w:tcW w:w="720" w:type="dxa"/>
            <w:vAlign w:val="center"/>
          </w:tcPr>
          <w:p w14:paraId="6370258D" w14:textId="6D677414" w:rsidR="005D39B9" w:rsidRPr="00592369" w:rsidRDefault="00F57D8F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00" w:type="dxa"/>
            <w:vAlign w:val="center"/>
          </w:tcPr>
          <w:p w14:paraId="7BFBC87D" w14:textId="37DC2D4A" w:rsidR="005D39B9" w:rsidRPr="00592369" w:rsidRDefault="00F57D8F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66A2">
              <w:rPr>
                <w:sz w:val="26"/>
                <w:szCs w:val="26"/>
              </w:rPr>
              <w:t>8</w:t>
            </w:r>
            <w:r w:rsidR="005D39B9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735" w:type="dxa"/>
            <w:vAlign w:val="center"/>
          </w:tcPr>
          <w:p w14:paraId="05475E26" w14:textId="6C65EF12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5" w:type="dxa"/>
            <w:vAlign w:val="center"/>
          </w:tcPr>
          <w:p w14:paraId="1DF3794D" w14:textId="16E739C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phút</w:t>
            </w:r>
          </w:p>
        </w:tc>
        <w:tc>
          <w:tcPr>
            <w:tcW w:w="780" w:type="dxa"/>
            <w:vAlign w:val="center"/>
          </w:tcPr>
          <w:p w14:paraId="208139DE" w14:textId="1D9189B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1895CAA6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58C0358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40</w:t>
            </w:r>
          </w:p>
        </w:tc>
        <w:tc>
          <w:tcPr>
            <w:tcW w:w="885" w:type="dxa"/>
            <w:vAlign w:val="center"/>
          </w:tcPr>
          <w:p w14:paraId="276913EC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60</w:t>
            </w:r>
          </w:p>
        </w:tc>
        <w:tc>
          <w:tcPr>
            <w:tcW w:w="1050" w:type="dxa"/>
            <w:vAlign w:val="center"/>
          </w:tcPr>
          <w:p w14:paraId="052E0D1E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100%</w:t>
            </w:r>
          </w:p>
        </w:tc>
      </w:tr>
      <w:tr w:rsidR="005D39B9" w14:paraId="180DB4AD" w14:textId="77777777" w:rsidTr="003D47E3">
        <w:trPr>
          <w:jc w:val="center"/>
        </w:trPr>
        <w:tc>
          <w:tcPr>
            <w:tcW w:w="2116" w:type="dxa"/>
            <w:gridSpan w:val="2"/>
          </w:tcPr>
          <w:p w14:paraId="4433B4C4" w14:textId="77777777" w:rsidR="005D39B9" w:rsidRPr="00592369" w:rsidRDefault="005D39B9" w:rsidP="005D39B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44786203">
              <w:rPr>
                <w:b/>
                <w:sz w:val="26"/>
                <w:szCs w:val="26"/>
              </w:rPr>
              <w:t>Tỉ lệ</w:t>
            </w:r>
            <w:r w:rsidRPr="4478620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80" w:type="dxa"/>
          </w:tcPr>
          <w:p w14:paraId="0EAAAD3B" w14:textId="77777777" w:rsidR="005D39B9" w:rsidRPr="00592369" w:rsidRDefault="005D39B9" w:rsidP="005D39B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4C464BC" w14:textId="1F0EADBA" w:rsidR="005D39B9" w:rsidRPr="00592369" w:rsidRDefault="00F57D8F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D39B9" w:rsidRPr="44786203">
              <w:rPr>
                <w:sz w:val="26"/>
                <w:szCs w:val="26"/>
              </w:rPr>
              <w:t>0%</w:t>
            </w:r>
          </w:p>
        </w:tc>
        <w:tc>
          <w:tcPr>
            <w:tcW w:w="1520" w:type="dxa"/>
            <w:gridSpan w:val="2"/>
            <w:vAlign w:val="center"/>
          </w:tcPr>
          <w:p w14:paraId="3D5951E5" w14:textId="4CFED5F3" w:rsidR="005D39B9" w:rsidRPr="00592369" w:rsidRDefault="00F57D8F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39B9" w:rsidRPr="44786203">
              <w:rPr>
                <w:sz w:val="26"/>
                <w:szCs w:val="26"/>
              </w:rPr>
              <w:t>0%</w:t>
            </w:r>
          </w:p>
        </w:tc>
        <w:tc>
          <w:tcPr>
            <w:tcW w:w="1590" w:type="dxa"/>
            <w:gridSpan w:val="2"/>
            <w:vAlign w:val="center"/>
          </w:tcPr>
          <w:p w14:paraId="26A7909D" w14:textId="7E9CEDAD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44786203">
              <w:rPr>
                <w:sz w:val="26"/>
                <w:szCs w:val="26"/>
              </w:rPr>
              <w:t>0%</w:t>
            </w:r>
          </w:p>
        </w:tc>
        <w:tc>
          <w:tcPr>
            <w:tcW w:w="1680" w:type="dxa"/>
            <w:gridSpan w:val="2"/>
            <w:vAlign w:val="center"/>
          </w:tcPr>
          <w:p w14:paraId="0563A963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  <w:r w:rsidRPr="44786203">
              <w:rPr>
                <w:sz w:val="26"/>
                <w:szCs w:val="26"/>
              </w:rPr>
              <w:t>0%</w:t>
            </w:r>
          </w:p>
        </w:tc>
        <w:tc>
          <w:tcPr>
            <w:tcW w:w="795" w:type="dxa"/>
            <w:vAlign w:val="center"/>
          </w:tcPr>
          <w:p w14:paraId="5B65DFFA" w14:textId="35F56430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14:paraId="6E4E6FAE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vAlign w:val="center"/>
          </w:tcPr>
          <w:p w14:paraId="521F5BB3" w14:textId="77777777" w:rsidR="005D39B9" w:rsidRPr="00592369" w:rsidRDefault="005D39B9" w:rsidP="005D39B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60D911BC" w14:textId="77777777" w:rsidR="00E049E1" w:rsidRDefault="00E049E1" w:rsidP="00E049E1"/>
    <w:p w14:paraId="028A3EAE" w14:textId="77777777" w:rsidR="00E049E1" w:rsidRDefault="00E049E1" w:rsidP="00E049E1">
      <w:pPr>
        <w:contextualSpacing/>
        <w:jc w:val="center"/>
        <w:rPr>
          <w:b/>
          <w:sz w:val="26"/>
          <w:szCs w:val="26"/>
          <w:lang w:val="vi-VN"/>
        </w:rPr>
      </w:pPr>
    </w:p>
    <w:p w14:paraId="37B5E99F" w14:textId="77777777" w:rsidR="006D028E" w:rsidRDefault="006D028E">
      <w:pPr>
        <w:widowControl/>
        <w:autoSpaceDE/>
        <w:autoSpaceDN/>
        <w:spacing w:after="160" w:line="259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br w:type="page"/>
      </w:r>
    </w:p>
    <w:p w14:paraId="0C934379" w14:textId="253685C0" w:rsidR="00E049E1" w:rsidRDefault="00E049E1" w:rsidP="00E049E1">
      <w:pPr>
        <w:contextualSpacing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BẢNG ĐẶC TẢ</w:t>
      </w:r>
    </w:p>
    <w:p w14:paraId="08903D86" w14:textId="77777777" w:rsidR="00E049E1" w:rsidRPr="00CB6383" w:rsidRDefault="00E049E1" w:rsidP="00E049E1">
      <w:pPr>
        <w:contextualSpacing/>
        <w:jc w:val="center"/>
        <w:rPr>
          <w:b/>
          <w:sz w:val="26"/>
          <w:szCs w:val="26"/>
          <w:lang w:val="vi-VN"/>
        </w:rPr>
      </w:pPr>
    </w:p>
    <w:tbl>
      <w:tblPr>
        <w:tblW w:w="15849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005"/>
        <w:gridCol w:w="1589"/>
        <w:gridCol w:w="2176"/>
        <w:gridCol w:w="7637"/>
        <w:gridCol w:w="758"/>
        <w:gridCol w:w="881"/>
        <w:gridCol w:w="816"/>
        <w:gridCol w:w="987"/>
      </w:tblGrid>
      <w:tr w:rsidR="00E049E1" w:rsidRPr="002107FB" w14:paraId="3FFF3A47" w14:textId="77777777" w:rsidTr="003D47E3">
        <w:tc>
          <w:tcPr>
            <w:tcW w:w="1005" w:type="dxa"/>
            <w:vMerge w:val="restart"/>
            <w:shd w:val="clear" w:color="auto" w:fill="auto"/>
            <w:vAlign w:val="center"/>
          </w:tcPr>
          <w:p w14:paraId="2094E981" w14:textId="77777777" w:rsidR="00E049E1" w:rsidRPr="002107FB" w:rsidRDefault="00E049E1" w:rsidP="003D47E3">
            <w:pPr>
              <w:pStyle w:val="ListParagraph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3F87627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0BCECE6A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Nội dung</w:t>
            </w:r>
          </w:p>
          <w:p w14:paraId="17D16F35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2176" w:type="dxa"/>
            <w:vMerge w:val="restart"/>
            <w:shd w:val="clear" w:color="auto" w:fill="auto"/>
            <w:vAlign w:val="center"/>
          </w:tcPr>
          <w:p w14:paraId="58A40EA8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637" w:type="dxa"/>
            <w:vMerge w:val="restart"/>
            <w:shd w:val="clear" w:color="auto" w:fill="auto"/>
            <w:vAlign w:val="center"/>
          </w:tcPr>
          <w:p w14:paraId="28D32B09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433" w:type="dxa"/>
            <w:gridSpan w:val="4"/>
            <w:shd w:val="clear" w:color="auto" w:fill="auto"/>
            <w:vAlign w:val="center"/>
          </w:tcPr>
          <w:p w14:paraId="4826B03E" w14:textId="77777777" w:rsidR="00E049E1" w:rsidRDefault="00E049E1" w:rsidP="003D47E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 xml:space="preserve">Số câu hỏi </w:t>
            </w:r>
          </w:p>
          <w:p w14:paraId="0F44084D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  <w:r w:rsidRPr="002107FB">
              <w:rPr>
                <w:b/>
                <w:sz w:val="24"/>
                <w:szCs w:val="24"/>
              </w:rPr>
              <w:t>theo mức độ nhận thức</w:t>
            </w:r>
          </w:p>
        </w:tc>
      </w:tr>
      <w:tr w:rsidR="00E049E1" w:rsidRPr="002107FB" w14:paraId="29D6B1CF" w14:textId="77777777" w:rsidTr="003D47E3">
        <w:tc>
          <w:tcPr>
            <w:tcW w:w="1005" w:type="dxa"/>
            <w:vMerge/>
            <w:vAlign w:val="center"/>
          </w:tcPr>
          <w:p w14:paraId="3D6B9A7F" w14:textId="77777777" w:rsidR="00E049E1" w:rsidRPr="002107FB" w:rsidRDefault="00E049E1" w:rsidP="003D47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14:paraId="6412D8C5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14:paraId="4212E737" w14:textId="77777777" w:rsidR="00E049E1" w:rsidRPr="002107FB" w:rsidRDefault="00E049E1" w:rsidP="003D47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37" w:type="dxa"/>
            <w:vMerge/>
            <w:vAlign w:val="center"/>
          </w:tcPr>
          <w:p w14:paraId="6A3D072A" w14:textId="77777777" w:rsidR="00E049E1" w:rsidRPr="002107FB" w:rsidRDefault="00E049E1" w:rsidP="003D47E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248BC76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Nhận biết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72CB69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Thông hiểu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DF28575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Vận dụng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BF6E5B2" w14:textId="77777777" w:rsidR="00E049E1" w:rsidRPr="002107FB" w:rsidRDefault="00E049E1" w:rsidP="003D47E3">
            <w:pPr>
              <w:contextualSpacing/>
              <w:jc w:val="center"/>
            </w:pPr>
            <w:r w:rsidRPr="002107FB">
              <w:rPr>
                <w:b/>
              </w:rPr>
              <w:t>Vận dụng cao</w:t>
            </w:r>
          </w:p>
        </w:tc>
      </w:tr>
      <w:tr w:rsidR="00E049E1" w:rsidRPr="002107FB" w14:paraId="5C5732CF" w14:textId="77777777" w:rsidTr="003D47E3">
        <w:trPr>
          <w:trHeight w:val="1065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14:paraId="2C702B5E" w14:textId="77777777" w:rsidR="00E049E1" w:rsidRPr="44786203" w:rsidRDefault="00E049E1" w:rsidP="003D47E3">
            <w:pPr>
              <w:pStyle w:val="ListParagraph"/>
              <w:spacing w:before="0" w:line="259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663C6E77" w14:textId="77777777" w:rsidR="00E049E1" w:rsidRPr="00592369" w:rsidRDefault="00E049E1" w:rsidP="003D47E3">
            <w:pPr>
              <w:spacing w:line="259" w:lineRule="auto"/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Ứng dụng đạo hàm để khảo sát đồ thị hàm số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766C9B6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Sự đồng biến và nghịch biến của hàm số</w:t>
            </w:r>
          </w:p>
        </w:tc>
        <w:tc>
          <w:tcPr>
            <w:tcW w:w="7637" w:type="dxa"/>
            <w:shd w:val="clear" w:color="auto" w:fill="auto"/>
          </w:tcPr>
          <w:p w14:paraId="7D5515F8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Nhận biết</w:t>
            </w:r>
          </w:p>
          <w:p w14:paraId="74BA9FB2" w14:textId="28ED2676" w:rsidR="00E049E1" w:rsidRPr="001B0624" w:rsidRDefault="00E049E1" w:rsidP="001B0624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được khoảng đồng biến / nghịch biến của hàm số dựa vào bảng biến thiên, đồ thị hàm số. </w:t>
            </w:r>
            <w:r w:rsidRPr="001B06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D72F0" w14:textId="305DDEE4" w:rsidR="00E049E1" w:rsidRPr="00592369" w:rsidRDefault="00F46086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B7F4404" w14:textId="5CF3376B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C613DB3" w14:textId="3A835F7E" w:rsidR="00E049E1" w:rsidRPr="00F46086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988B367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:rsidRPr="002107FB" w14:paraId="3344A263" w14:textId="77777777" w:rsidTr="003D47E3">
        <w:tc>
          <w:tcPr>
            <w:tcW w:w="1005" w:type="dxa"/>
            <w:vMerge/>
            <w:vAlign w:val="center"/>
          </w:tcPr>
          <w:p w14:paraId="1845187A" w14:textId="77777777" w:rsidR="00E049E1" w:rsidRPr="0059236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2DC8BBAA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8D43D35" w14:textId="77777777" w:rsidR="00E049E1" w:rsidRPr="00592369" w:rsidRDefault="00E049E1" w:rsidP="003D47E3">
            <w:pPr>
              <w:spacing w:line="259" w:lineRule="auto"/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Cực trị của hàm số</w:t>
            </w:r>
          </w:p>
        </w:tc>
        <w:tc>
          <w:tcPr>
            <w:tcW w:w="7637" w:type="dxa"/>
            <w:shd w:val="clear" w:color="auto" w:fill="auto"/>
          </w:tcPr>
          <w:p w14:paraId="513CC291" w14:textId="77777777" w:rsidR="00E049E1" w:rsidRPr="00592369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66BA45BF" w14:textId="77777777" w:rsidR="00E049E1" w:rsidRPr="00DE2FA6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Phân biệt các khái niệm điểm cực đại, điểm cực tiểu, cực đại, cực tiểu của hàm số dựa vào bảng biến thiên, đồ thị của hàm số. </w:t>
            </w:r>
          </w:p>
          <w:p w14:paraId="55F9732C" w14:textId="77777777" w:rsidR="00DE2FA6" w:rsidRDefault="00DE2FA6" w:rsidP="00DE2FA6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Thông hiểu</w:t>
            </w:r>
          </w:p>
          <w:p w14:paraId="230103E1" w14:textId="36FF2D78" w:rsidR="00DE2FA6" w:rsidRPr="00530D60" w:rsidRDefault="001B3029" w:rsidP="00530D60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sz w:val="26"/>
                <w:szCs w:val="26"/>
              </w:rPr>
            </w:pPr>
            <w:r w:rsidRPr="00530D60">
              <w:rPr>
                <w:sz w:val="26"/>
                <w:szCs w:val="26"/>
              </w:rPr>
              <w:t>Thực hiện được việc tính toán các biểu thức liên quan đến giá trị cực đại, cực tiểu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8FE81FC" w14:textId="687AA228" w:rsidR="00E049E1" w:rsidRPr="00592369" w:rsidRDefault="00F46086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CDAA0A" w14:textId="43ABCF11" w:rsidR="00E049E1" w:rsidRPr="00592369" w:rsidRDefault="00F46086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B012776" w14:textId="3133A6A7" w:rsidR="00E049E1" w:rsidRPr="00592369" w:rsidRDefault="00F46086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653ADEF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:rsidRPr="002107FB" w14:paraId="328D1231" w14:textId="77777777" w:rsidTr="003D47E3">
        <w:tc>
          <w:tcPr>
            <w:tcW w:w="1005" w:type="dxa"/>
            <w:vMerge/>
            <w:vAlign w:val="center"/>
          </w:tcPr>
          <w:p w14:paraId="6B166D67" w14:textId="77777777" w:rsidR="00E049E1" w:rsidRPr="00592369" w:rsidRDefault="00E049E1" w:rsidP="003D47E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56700685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2B71122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vi"/>
              </w:rPr>
            </w:pPr>
            <w:r w:rsidRPr="166B72D2">
              <w:rPr>
                <w:sz w:val="26"/>
                <w:szCs w:val="26"/>
                <w:lang w:val="vi"/>
              </w:rPr>
              <w:t>Giá trị lớn nhất và giá trị nhỏ nhất của hàm số</w:t>
            </w:r>
          </w:p>
        </w:tc>
        <w:tc>
          <w:tcPr>
            <w:tcW w:w="7637" w:type="dxa"/>
            <w:shd w:val="clear" w:color="auto" w:fill="auto"/>
          </w:tcPr>
          <w:p w14:paraId="6418FFA5" w14:textId="77777777" w:rsidR="00E049E1" w:rsidRPr="00592369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2E1442EC" w14:textId="203BAA36" w:rsidR="00E049E1" w:rsidRPr="00592369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Xác định giá trị lớn nhất / giá trị nhỏ nhất của hàm số dựa vào đồ thị của hàm số. </w:t>
            </w:r>
          </w:p>
          <w:p w14:paraId="5A581360" w14:textId="77777777" w:rsidR="00E049E1" w:rsidRPr="00592369" w:rsidRDefault="00E049E1" w:rsidP="003D47E3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Thông hiểu</w:t>
            </w:r>
          </w:p>
          <w:p w14:paraId="24814E5B" w14:textId="129D29C6" w:rsidR="00E049E1" w:rsidRPr="00592369" w:rsidRDefault="00E049E1" w:rsidP="005F7EC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Tìm giá trị lớn nhất / giá trị nhỏ nhất của hàm số cho bởi công thức trên đoạn.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FA7C9E9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2F9A2BF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E54E95" w14:textId="0E927094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10471C2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</w:tr>
      <w:tr w:rsidR="00E049E1" w14:paraId="74FC398E" w14:textId="77777777" w:rsidTr="003D47E3">
        <w:tc>
          <w:tcPr>
            <w:tcW w:w="1005" w:type="dxa"/>
            <w:vMerge/>
            <w:vAlign w:val="center"/>
          </w:tcPr>
          <w:p w14:paraId="68FFBF29" w14:textId="77777777" w:rsidR="00E049E1" w:rsidRDefault="00E049E1" w:rsidP="003D47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36556E2C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6706581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Đường tiệm cận của đồ thị hàm số</w:t>
            </w:r>
          </w:p>
          <w:p w14:paraId="20F2BF56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7637" w:type="dxa"/>
            <w:shd w:val="clear" w:color="auto" w:fill="auto"/>
          </w:tcPr>
          <w:p w14:paraId="1BA305EF" w14:textId="77777777" w:rsidR="00E049E1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3FB2ED3F" w14:textId="0460A77C" w:rsidR="00E049E1" w:rsidRPr="0072486F" w:rsidRDefault="00E049E1" w:rsidP="0072486F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 xml:space="preserve">Đếm số đường tiệm cận của đồ thị hàm số dựa vào bảng biến thiên.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E445723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ECFBDF8" w14:textId="335AED1E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72B7AE47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BA5DC2C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</w:tr>
      <w:tr w:rsidR="00E049E1" w14:paraId="101F4224" w14:textId="77777777" w:rsidTr="003D47E3">
        <w:tc>
          <w:tcPr>
            <w:tcW w:w="1005" w:type="dxa"/>
            <w:vMerge/>
            <w:vAlign w:val="center"/>
          </w:tcPr>
          <w:p w14:paraId="0B38F7EC" w14:textId="77777777" w:rsidR="00E049E1" w:rsidRDefault="00E049E1" w:rsidP="003D47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238BCB9D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0F0653" w14:textId="77777777" w:rsidR="00E049E1" w:rsidRDefault="00E049E1" w:rsidP="003D47E3">
            <w:pPr>
              <w:spacing w:line="259" w:lineRule="auto"/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Đồ thị hàm số và sự tương giao</w:t>
            </w:r>
          </w:p>
        </w:tc>
        <w:tc>
          <w:tcPr>
            <w:tcW w:w="7637" w:type="dxa"/>
            <w:shd w:val="clear" w:color="auto" w:fill="auto"/>
          </w:tcPr>
          <w:p w14:paraId="6C727225" w14:textId="77777777" w:rsidR="00E049E1" w:rsidRDefault="00E049E1" w:rsidP="003D47E3">
            <w:pPr>
              <w:spacing w:before="120" w:line="259" w:lineRule="auto"/>
              <w:jc w:val="both"/>
              <w:rPr>
                <w:sz w:val="26"/>
                <w:szCs w:val="26"/>
              </w:rPr>
            </w:pPr>
            <w:r w:rsidRPr="166B72D2">
              <w:rPr>
                <w:b/>
                <w:bCs/>
                <w:sz w:val="26"/>
                <w:szCs w:val="26"/>
              </w:rPr>
              <w:t>Nhận biết</w:t>
            </w:r>
          </w:p>
          <w:p w14:paraId="7D91E707" w14:textId="1EEFB6B9" w:rsidR="00E049E1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Xác định hàm đa thức bậc ba, bậc bốn trùng phương, hàm nhất biến dựa vào đồ thị hàm số</w:t>
            </w:r>
          </w:p>
          <w:p w14:paraId="615905D5" w14:textId="0ACD03EC" w:rsidR="00E049E1" w:rsidRDefault="0072486F" w:rsidP="003D47E3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Vận dụng</w:t>
            </w:r>
          </w:p>
          <w:p w14:paraId="2F4193D2" w14:textId="27CE84EB" w:rsidR="00E049E1" w:rsidRDefault="00E049E1" w:rsidP="003D47E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20"/>
              <w:jc w:val="both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t>Xác định tọa độ giao điểm của hai đồ thị hàm số bằng phép toán</w:t>
            </w:r>
            <w:r w:rsidR="00440747">
              <w:rPr>
                <w:sz w:val="26"/>
                <w:szCs w:val="26"/>
              </w:rPr>
              <w:t xml:space="preserve"> và trực quan, xác định m để phương trình có số nghiệm theo yêu cầu.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1D0B828" w14:textId="77777777" w:rsidR="00E049E1" w:rsidRDefault="00E049E1" w:rsidP="003D47E3">
            <w:pPr>
              <w:rPr>
                <w:sz w:val="26"/>
                <w:szCs w:val="26"/>
              </w:rPr>
            </w:pPr>
            <w:r w:rsidRPr="166B72D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359A57" w14:textId="57562F80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66EE436" w14:textId="42475D95" w:rsidR="00E049E1" w:rsidRDefault="00F46086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735A59C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</w:tr>
      <w:tr w:rsidR="00E049E1" w:rsidRPr="002107FB" w14:paraId="37487F5E" w14:textId="77777777" w:rsidTr="003D47E3">
        <w:trPr>
          <w:trHeight w:val="630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14:paraId="1A392B35" w14:textId="77777777" w:rsidR="00E049E1" w:rsidRPr="00592369" w:rsidRDefault="00E049E1" w:rsidP="003D47E3">
            <w:pPr>
              <w:pStyle w:val="ListParagraph"/>
              <w:spacing w:before="0" w:line="259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4478620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1E3B58B6" w14:textId="77777777" w:rsidR="00E049E1" w:rsidRPr="44786203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Mũ - Logarit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5C70A64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niệm, công thức biến đổi lũy thừa, logarit.</w:t>
            </w:r>
          </w:p>
        </w:tc>
        <w:tc>
          <w:tcPr>
            <w:tcW w:w="7637" w:type="dxa"/>
            <w:shd w:val="clear" w:color="auto" w:fill="auto"/>
          </w:tcPr>
          <w:p w14:paraId="1FE69B16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Nhận biết</w:t>
            </w:r>
          </w:p>
          <w:p w14:paraId="6CD85F06" w14:textId="3EDD1F71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khái niệm, công thức biến đổi lũy thừa</w:t>
            </w:r>
            <w:r w:rsidR="00EE5AB3">
              <w:rPr>
                <w:sz w:val="26"/>
                <w:szCs w:val="26"/>
              </w:rPr>
              <w:t>, số mũ</w:t>
            </w:r>
            <w:r>
              <w:rPr>
                <w:sz w:val="26"/>
                <w:szCs w:val="26"/>
              </w:rPr>
              <w:t xml:space="preserve"> đơn giản</w:t>
            </w:r>
            <w:r w:rsidRPr="00E316D2">
              <w:rPr>
                <w:sz w:val="26"/>
                <w:szCs w:val="26"/>
              </w:rPr>
              <w:t xml:space="preserve"> </w:t>
            </w:r>
          </w:p>
          <w:p w14:paraId="43C266AF" w14:textId="0AC4E6F6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Áp dụng khái niệm, công thức biến đổi logarit đơn giản </w:t>
            </w:r>
          </w:p>
          <w:p w14:paraId="13EA2B02" w14:textId="77777777" w:rsidR="00E049E1" w:rsidRDefault="00E049E1" w:rsidP="003D47E3">
            <w:pPr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Thông hiểu</w:t>
            </w:r>
          </w:p>
          <w:p w14:paraId="1980A0A1" w14:textId="1E928B98" w:rsidR="00E049E1" w:rsidRPr="00E477D3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Rút gọn biểu thức áp nhiều công thức biến đổi lũy thừa/ logarit</w:t>
            </w:r>
            <w:r w:rsidRPr="00E316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69EFD1A" w14:textId="7641169D" w:rsidR="00E049E1" w:rsidRPr="00592369" w:rsidRDefault="00432DAA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C60CCA0" w14:textId="339228C6" w:rsidR="00E049E1" w:rsidRPr="00592369" w:rsidRDefault="00432DAA" w:rsidP="003D47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896EB78" w14:textId="77777777" w:rsidR="00E049E1" w:rsidRPr="00592369" w:rsidRDefault="00E049E1" w:rsidP="003D47E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0D4302A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vi-VN"/>
              </w:rPr>
            </w:pPr>
          </w:p>
        </w:tc>
      </w:tr>
      <w:tr w:rsidR="00E049E1" w:rsidRPr="002107FB" w14:paraId="2C4427DC" w14:textId="77777777" w:rsidTr="003D47E3">
        <w:trPr>
          <w:trHeight w:val="570"/>
        </w:trPr>
        <w:tc>
          <w:tcPr>
            <w:tcW w:w="1005" w:type="dxa"/>
            <w:vMerge/>
          </w:tcPr>
          <w:p w14:paraId="734B1741" w14:textId="77777777" w:rsidR="00E049E1" w:rsidRPr="00592369" w:rsidRDefault="00E049E1" w:rsidP="003D47E3">
            <w:pPr>
              <w:pStyle w:val="ListParagraph"/>
              <w:contextualSpacing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22C81E36" w14:textId="77777777" w:rsidR="00E049E1" w:rsidRPr="00592369" w:rsidRDefault="00E049E1" w:rsidP="003D47E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23BD25C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Tập xác định, tính đạo hàm, đồ thị và giá trị lớn nhất, giá trị nhỏ nhất.</w:t>
            </w:r>
          </w:p>
        </w:tc>
        <w:tc>
          <w:tcPr>
            <w:tcW w:w="7637" w:type="dxa"/>
            <w:shd w:val="clear" w:color="auto" w:fill="auto"/>
          </w:tcPr>
          <w:p w14:paraId="7C01FDF7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Nhận biết</w:t>
            </w:r>
          </w:p>
          <w:p w14:paraId="7378F852" w14:textId="77021770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Tìm tập xác định của hàm số mũ/ logarit/ lũy thừa </w:t>
            </w:r>
          </w:p>
          <w:p w14:paraId="02DB4AEB" w14:textId="264A1FFF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đạo hàm của hàm số mũ/ logarit/ lũy thừa </w:t>
            </w:r>
          </w:p>
          <w:p w14:paraId="31D5C6DB" w14:textId="77777777" w:rsidR="00E049E1" w:rsidRDefault="00E049E1" w:rsidP="003D47E3">
            <w:pPr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Thông hiểu</w:t>
            </w:r>
          </w:p>
          <w:p w14:paraId="713A7CD9" w14:textId="04BA3A4E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Xác định, phân biệt các dạng đồ thị của hàm số mũ/ logarit/ lũy thừa </w:t>
            </w:r>
          </w:p>
          <w:p w14:paraId="71E058E2" w14:textId="77777777" w:rsidR="00E049E1" w:rsidRDefault="00E049E1" w:rsidP="003D47E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Tính giá trị lớn nhất/ giá trị nhỏ nhất của hàm số mũ/ logarit/ lũy thừa </w:t>
            </w:r>
          </w:p>
          <w:p w14:paraId="126CEEED" w14:textId="77777777" w:rsidR="00432DAA" w:rsidRDefault="00BA6A58" w:rsidP="00432DAA">
            <w:pPr>
              <w:ind w:left="6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A6A58">
              <w:rPr>
                <w:b/>
                <w:bCs/>
                <w:sz w:val="26"/>
                <w:szCs w:val="26"/>
              </w:rPr>
              <w:t>Vận dụng</w:t>
            </w:r>
          </w:p>
          <w:p w14:paraId="55D82BEA" w14:textId="2E64E64C" w:rsidR="00BA6A58" w:rsidRPr="00BA6A58" w:rsidRDefault="00A3770E" w:rsidP="00BA6A58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 tập xác định của hàm hợp, hàm số chứa hàm mũ, lũy thừa, lo</w:t>
            </w:r>
            <w:r w:rsidR="00206FBF">
              <w:rPr>
                <w:sz w:val="26"/>
                <w:szCs w:val="26"/>
              </w:rPr>
              <w:t>garit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11989D8" w14:textId="0456CAC1" w:rsidR="00E049E1" w:rsidRPr="00592369" w:rsidRDefault="00432DAA" w:rsidP="003D47E3">
            <w:pPr>
              <w:contextualSpacing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BCA1B81" w14:textId="3A14D852" w:rsidR="00E049E1" w:rsidRPr="00592369" w:rsidRDefault="0050435C" w:rsidP="003D47E3">
            <w:pPr>
              <w:contextualSpacing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38DFD42" w14:textId="10AD01F8" w:rsidR="00E049E1" w:rsidRPr="00592369" w:rsidRDefault="00432DAA" w:rsidP="003D47E3">
            <w:pPr>
              <w:contextualSpacing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93974D6" w14:textId="77777777" w:rsidR="00E049E1" w:rsidRPr="00592369" w:rsidRDefault="00E049E1" w:rsidP="003D47E3">
            <w:pPr>
              <w:contextualSpacing/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0531B3F8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4DB9EEF9" w14:textId="77777777" w:rsidR="00E049E1" w:rsidRPr="00592369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7111AE4E" w14:textId="77777777" w:rsidR="00E049E1" w:rsidRPr="00592369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E58DD19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trình và bất phương trình mũ và logarit</w:t>
            </w:r>
          </w:p>
        </w:tc>
        <w:tc>
          <w:tcPr>
            <w:tcW w:w="7637" w:type="dxa"/>
            <w:shd w:val="clear" w:color="auto" w:fill="auto"/>
          </w:tcPr>
          <w:p w14:paraId="4226DE2D" w14:textId="77777777" w:rsidR="00E049E1" w:rsidRDefault="00E049E1" w:rsidP="003D47E3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Nhận biết</w:t>
            </w:r>
          </w:p>
          <w:p w14:paraId="682632DF" w14:textId="095C2E67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phương trình logarit cơ bản</w:t>
            </w:r>
            <w:r w:rsidRPr="00E316D2">
              <w:rPr>
                <w:sz w:val="26"/>
                <w:szCs w:val="26"/>
              </w:rPr>
              <w:t xml:space="preserve"> </w:t>
            </w:r>
          </w:p>
          <w:p w14:paraId="1C7A7CA4" w14:textId="306CE8EE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phương trình mũ cơ bản </w:t>
            </w:r>
          </w:p>
          <w:p w14:paraId="220C5B13" w14:textId="77777777" w:rsidR="00E049E1" w:rsidRDefault="00E049E1" w:rsidP="003D47E3">
            <w:pPr>
              <w:jc w:val="both"/>
              <w:rPr>
                <w:b/>
                <w:bCs/>
                <w:sz w:val="26"/>
                <w:szCs w:val="26"/>
              </w:rPr>
            </w:pPr>
            <w:r w:rsidRPr="00E316D2">
              <w:rPr>
                <w:b/>
                <w:bCs/>
                <w:sz w:val="26"/>
                <w:szCs w:val="26"/>
              </w:rPr>
              <w:t>Thông hiểu</w:t>
            </w:r>
          </w:p>
          <w:p w14:paraId="4F0EA3EB" w14:textId="5D30BF30" w:rsidR="00E049E1" w:rsidRPr="00E316D2" w:rsidRDefault="00E049E1" w:rsidP="00E049E1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bất phương trình logarit</w:t>
            </w:r>
            <w:r w:rsidRPr="00E316D2">
              <w:rPr>
                <w:sz w:val="26"/>
                <w:szCs w:val="26"/>
              </w:rPr>
              <w:t xml:space="preserve"> </w:t>
            </w:r>
          </w:p>
          <w:p w14:paraId="2C32B0D6" w14:textId="77777777" w:rsidR="00E049E1" w:rsidRDefault="00E049E1" w:rsidP="003D47E3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bất phương trình mũ </w:t>
            </w:r>
          </w:p>
          <w:p w14:paraId="43E1BAFA" w14:textId="77777777" w:rsidR="00607767" w:rsidRDefault="00607767" w:rsidP="00607767">
            <w:pPr>
              <w:ind w:left="60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dụng</w:t>
            </w:r>
          </w:p>
          <w:p w14:paraId="1EBD5092" w14:textId="47568CF8" w:rsidR="00607767" w:rsidRPr="00D50DF1" w:rsidRDefault="00607767" w:rsidP="00607767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</w:rPr>
            </w:pPr>
            <w:r w:rsidRPr="00D50DF1">
              <w:rPr>
                <w:sz w:val="26"/>
                <w:szCs w:val="26"/>
              </w:rPr>
              <w:t>Giải phương trình mũ</w:t>
            </w:r>
            <w:r w:rsidR="00D50DF1" w:rsidRPr="00D50DF1">
              <w:rPr>
                <w:sz w:val="26"/>
                <w:szCs w:val="26"/>
              </w:rPr>
              <w:t xml:space="preserve"> có nhiều bước biến đổi, cơ số phức tạp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FC8C3AF" w14:textId="0E54AB3B" w:rsidR="00E049E1" w:rsidRPr="00592369" w:rsidRDefault="00206FBF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407F7D4" w14:textId="7619ABFD" w:rsidR="00E049E1" w:rsidRPr="00592369" w:rsidRDefault="0050435C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0BB3F08" w14:textId="7F687C96" w:rsidR="00E049E1" w:rsidRPr="00592369" w:rsidRDefault="00206FBF" w:rsidP="003D47E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A6DE688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54501969" w14:textId="77777777" w:rsidTr="003D47E3">
        <w:trPr>
          <w:trHeight w:val="570"/>
        </w:trPr>
        <w:tc>
          <w:tcPr>
            <w:tcW w:w="1005" w:type="dxa"/>
            <w:vMerge w:val="restart"/>
            <w:vAlign w:val="center"/>
          </w:tcPr>
          <w:p w14:paraId="53766708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89" w:type="dxa"/>
            <w:vMerge w:val="restart"/>
            <w:vAlign w:val="center"/>
          </w:tcPr>
          <w:p w14:paraId="005B7ABF" w14:textId="77777777" w:rsidR="00E049E1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080A6E3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đa diện đều</w:t>
            </w:r>
          </w:p>
        </w:tc>
        <w:tc>
          <w:tcPr>
            <w:tcW w:w="7637" w:type="dxa"/>
            <w:shd w:val="clear" w:color="auto" w:fill="auto"/>
          </w:tcPr>
          <w:p w14:paraId="728F2077" w14:textId="77777777" w:rsidR="00E049E1" w:rsidRPr="00A46162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46162">
              <w:rPr>
                <w:b/>
                <w:sz w:val="26"/>
                <w:szCs w:val="26"/>
                <w:lang w:val="pt-BR"/>
              </w:rPr>
              <w:t>Nhận biết</w:t>
            </w:r>
          </w:p>
          <w:p w14:paraId="77DD60D3" w14:textId="64FFE7A9" w:rsidR="00E049E1" w:rsidRDefault="00E049E1" w:rsidP="003D47E3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</w:t>
            </w:r>
            <w:r w:rsidRPr="00A46162">
              <w:rPr>
                <w:bCs/>
                <w:sz w:val="26"/>
                <w:szCs w:val="26"/>
                <w:lang w:val="pt-BR"/>
              </w:rPr>
              <w:t xml:space="preserve">Nhận biết các khối đa diện đều </w:t>
            </w:r>
          </w:p>
          <w:p w14:paraId="02D87891" w14:textId="486730BC" w:rsidR="00E049E1" w:rsidRPr="00A46162" w:rsidRDefault="00E049E1" w:rsidP="003D47E3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 xml:space="preserve">- Nhận biết </w:t>
            </w:r>
            <w:r w:rsidRPr="00A46162">
              <w:rPr>
                <w:bCs/>
                <w:sz w:val="26"/>
                <w:szCs w:val="26"/>
                <w:lang w:val="pt-BR"/>
              </w:rPr>
              <w:t>đặc điểm về số mặt, số cạnh, số đỉnh</w:t>
            </w:r>
            <w:r>
              <w:rPr>
                <w:bCs/>
                <w:sz w:val="26"/>
                <w:szCs w:val="26"/>
                <w:lang w:val="pt-BR"/>
              </w:rPr>
              <w:t xml:space="preserve"> của các khối đa diện </w:t>
            </w:r>
            <w:r>
              <w:rPr>
                <w:bCs/>
                <w:sz w:val="26"/>
                <w:szCs w:val="26"/>
                <w:lang w:val="pt-BR"/>
              </w:rPr>
              <w:lastRenderedPageBreak/>
              <w:t>đều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595F42B" w14:textId="6C4297F1" w:rsidR="00E049E1" w:rsidRPr="00592369" w:rsidRDefault="0050435C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4C4F6E2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333FFDBD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8F619FF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06C1A255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1FEBBFD1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322A7344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194D657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 tích khối đa diện</w:t>
            </w:r>
          </w:p>
        </w:tc>
        <w:tc>
          <w:tcPr>
            <w:tcW w:w="7637" w:type="dxa"/>
            <w:shd w:val="clear" w:color="auto" w:fill="auto"/>
          </w:tcPr>
          <w:p w14:paraId="65EF8AE4" w14:textId="77777777" w:rsidR="00E049E1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Nhận biết</w:t>
            </w:r>
          </w:p>
          <w:p w14:paraId="31B02B04" w14:textId="39C57D2E" w:rsidR="00E049E1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C13729">
              <w:rPr>
                <w:bCs/>
                <w:sz w:val="26"/>
                <w:szCs w:val="26"/>
                <w:lang w:val="pt-BR"/>
              </w:rPr>
              <w:t>Biết và áp dụng được công thức tính thể tích khối đa diện đơn giản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14:paraId="4E6EF84B" w14:textId="77777777" w:rsidR="00E049E1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Thông hiểu</w:t>
            </w:r>
          </w:p>
          <w:p w14:paraId="123825CC" w14:textId="6860223A" w:rsidR="00E049E1" w:rsidRPr="002C275E" w:rsidRDefault="00E049E1" w:rsidP="003D47E3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- </w:t>
            </w:r>
            <w:r>
              <w:rPr>
                <w:bCs/>
                <w:sz w:val="26"/>
                <w:szCs w:val="26"/>
                <w:lang w:val="pt-BR"/>
              </w:rPr>
              <w:t xml:space="preserve">Tính được thể tích khối chóp có cạnh bên vuông góc với mặt đáy </w:t>
            </w:r>
          </w:p>
          <w:p w14:paraId="0F0EC0B4" w14:textId="4B0E0714" w:rsidR="00E049E1" w:rsidRPr="00426762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A062AF">
              <w:rPr>
                <w:bCs/>
                <w:sz w:val="26"/>
                <w:szCs w:val="26"/>
                <w:lang w:val="pt-BR"/>
              </w:rPr>
              <w:t>T</w:t>
            </w:r>
            <w:r>
              <w:rPr>
                <w:bCs/>
                <w:sz w:val="26"/>
                <w:szCs w:val="26"/>
                <w:lang w:val="pt-BR"/>
              </w:rPr>
              <w:t xml:space="preserve">ính được thể tích khối chóp có mặt bên vuông góc với đáy </w:t>
            </w:r>
          </w:p>
          <w:p w14:paraId="543A7DE3" w14:textId="2FBDA014" w:rsidR="00E049E1" w:rsidRPr="00592369" w:rsidRDefault="00E049E1" w:rsidP="003D47E3">
            <w:pPr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B5025A">
              <w:rPr>
                <w:bCs/>
                <w:sz w:val="26"/>
                <w:szCs w:val="26"/>
                <w:lang w:val="pt-BR"/>
              </w:rPr>
              <w:t>Tính</w:t>
            </w:r>
            <w:r>
              <w:rPr>
                <w:bCs/>
                <w:sz w:val="26"/>
                <w:szCs w:val="26"/>
                <w:lang w:val="pt-BR"/>
              </w:rPr>
              <w:t xml:space="preserve"> được thể tích của khối hộp chữ nhật/ khối lập phương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2FC47E7" w14:textId="546AA602" w:rsidR="00E049E1" w:rsidRPr="00592369" w:rsidRDefault="00F71A56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35F4BFA" w14:textId="439230EC" w:rsidR="00E049E1" w:rsidRPr="00592369" w:rsidRDefault="00F71A56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9F26E3D" w14:textId="5A6BA327" w:rsidR="00E049E1" w:rsidRPr="00592369" w:rsidRDefault="00F71A56" w:rsidP="003D47E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47C11BE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6DEA41A2" w14:textId="77777777" w:rsidTr="003D47E3">
        <w:trPr>
          <w:trHeight w:val="570"/>
        </w:trPr>
        <w:tc>
          <w:tcPr>
            <w:tcW w:w="1005" w:type="dxa"/>
            <w:vMerge w:val="restart"/>
            <w:vAlign w:val="center"/>
          </w:tcPr>
          <w:p w14:paraId="4D7D5777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9" w:type="dxa"/>
            <w:vMerge w:val="restart"/>
            <w:vAlign w:val="center"/>
          </w:tcPr>
          <w:p w14:paraId="5C916019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tròn xoay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0208030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nón</w:t>
            </w:r>
          </w:p>
        </w:tc>
        <w:tc>
          <w:tcPr>
            <w:tcW w:w="7637" w:type="dxa"/>
            <w:shd w:val="clear" w:color="auto" w:fill="auto"/>
          </w:tcPr>
          <w:p w14:paraId="09E29ADD" w14:textId="77777777" w:rsidR="00E049E1" w:rsidRPr="00592369" w:rsidRDefault="00E049E1" w:rsidP="003D47E3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4D4D2751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555BD990" w14:textId="6D7D9120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diện tích của hình nón </w:t>
            </w:r>
          </w:p>
          <w:p w14:paraId="3FB65BE1" w14:textId="05356281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thể tích của khối nón </w:t>
            </w:r>
          </w:p>
          <w:p w14:paraId="51EF9629" w14:textId="1DF44F9F" w:rsidR="00E049E1" w:rsidRPr="00592369" w:rsidRDefault="00D70803" w:rsidP="003D47E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Vận dụng</w:t>
            </w:r>
          </w:p>
          <w:p w14:paraId="6F609169" w14:textId="2C9749BB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Bài toán liên quan đến </w:t>
            </w:r>
            <w:r w:rsidR="004C4847">
              <w:rPr>
                <w:sz w:val="26"/>
                <w:szCs w:val="26"/>
                <w:lang w:val="pt-BR"/>
              </w:rPr>
              <w:t>khối nón được tạo thành từ cách quay tam giác, góc ở đỉnh</w:t>
            </w:r>
            <w:r w:rsidR="00605AA3">
              <w:rPr>
                <w:sz w:val="26"/>
                <w:szCs w:val="26"/>
                <w:lang w:val="pt-BR"/>
              </w:rPr>
              <w:t>,..</w:t>
            </w:r>
            <w:r w:rsidRPr="0B76771E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6B76646" w14:textId="4A853EBE" w:rsidR="00E049E1" w:rsidRPr="00592369" w:rsidRDefault="00F71A56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4DB7275" w14:textId="32170B4C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1C2C2FB" w14:textId="418BFA88" w:rsidR="00E049E1" w:rsidRPr="00592369" w:rsidRDefault="00D70803" w:rsidP="003D47E3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7BECDCE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2827D49F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4EE4CFF9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3B0B617E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EA7F70A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trụ</w:t>
            </w:r>
          </w:p>
        </w:tc>
        <w:tc>
          <w:tcPr>
            <w:tcW w:w="7637" w:type="dxa"/>
            <w:shd w:val="clear" w:color="auto" w:fill="auto"/>
          </w:tcPr>
          <w:p w14:paraId="4CBD136C" w14:textId="77777777" w:rsidR="00E049E1" w:rsidRPr="00592369" w:rsidRDefault="00E049E1" w:rsidP="003D47E3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1BCED04B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0C9EF971" w14:textId="533C8BC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diện tích của hình trụ </w:t>
            </w:r>
          </w:p>
          <w:p w14:paraId="49D42A68" w14:textId="54CB4535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- Biết và áp dụng được công thức tính thể tích của khối trụ </w:t>
            </w:r>
          </w:p>
          <w:p w14:paraId="6B6BC71F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1BCED04B">
              <w:rPr>
                <w:b/>
                <w:bCs/>
                <w:sz w:val="26"/>
                <w:szCs w:val="26"/>
                <w:lang w:val="pt-BR"/>
              </w:rPr>
              <w:t>Thông hiểu:</w:t>
            </w:r>
          </w:p>
          <w:p w14:paraId="20C2ED52" w14:textId="152ADC05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Bài toán liên quan đến thiết diện của hình trụ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1171C68" w14:textId="07FB748D" w:rsidR="00E049E1" w:rsidRPr="00592369" w:rsidRDefault="00F71A56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EA9B5C6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FAF274C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D837B8E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  <w:tr w:rsidR="00E049E1" w:rsidRPr="00592369" w14:paraId="259AE05F" w14:textId="77777777" w:rsidTr="003D47E3">
        <w:trPr>
          <w:trHeight w:val="570"/>
        </w:trPr>
        <w:tc>
          <w:tcPr>
            <w:tcW w:w="1005" w:type="dxa"/>
            <w:vMerge/>
            <w:vAlign w:val="center"/>
          </w:tcPr>
          <w:p w14:paraId="1B14B008" w14:textId="77777777" w:rsidR="00E049E1" w:rsidRDefault="00E049E1" w:rsidP="003D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9" w:type="dxa"/>
            <w:vMerge/>
            <w:vAlign w:val="center"/>
          </w:tcPr>
          <w:p w14:paraId="03B1D556" w14:textId="77777777" w:rsidR="00E049E1" w:rsidRDefault="00E049E1" w:rsidP="003D47E3">
            <w:pPr>
              <w:rPr>
                <w:sz w:val="26"/>
                <w:szCs w:val="2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8520115" w14:textId="77777777" w:rsidR="00E049E1" w:rsidRPr="00592369" w:rsidRDefault="00E049E1" w:rsidP="003D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Mặt cầu</w:t>
            </w:r>
          </w:p>
        </w:tc>
        <w:tc>
          <w:tcPr>
            <w:tcW w:w="7637" w:type="dxa"/>
            <w:shd w:val="clear" w:color="auto" w:fill="auto"/>
          </w:tcPr>
          <w:p w14:paraId="5D006F59" w14:textId="77777777" w:rsidR="00E049E1" w:rsidRPr="00592369" w:rsidRDefault="00E049E1" w:rsidP="003D47E3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498BFD58">
              <w:rPr>
                <w:b/>
                <w:bCs/>
                <w:sz w:val="26"/>
                <w:szCs w:val="26"/>
                <w:lang w:val="pt-BR"/>
              </w:rPr>
              <w:t>Nhận biết:</w:t>
            </w:r>
          </w:p>
          <w:p w14:paraId="74BC98AC" w14:textId="28477686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Biết và áp dụng được công thức tính diện tích của mặt cầu </w:t>
            </w:r>
          </w:p>
          <w:p w14:paraId="0239FB8B" w14:textId="77777777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498BFD58">
              <w:rPr>
                <w:b/>
                <w:bCs/>
                <w:sz w:val="26"/>
                <w:szCs w:val="26"/>
                <w:lang w:val="pt-BR"/>
              </w:rPr>
              <w:t>Thông hiểu:</w:t>
            </w:r>
          </w:p>
          <w:p w14:paraId="0573BD1F" w14:textId="51C96AA5" w:rsidR="00E049E1" w:rsidRPr="00592369" w:rsidRDefault="00E049E1" w:rsidP="003D47E3">
            <w:pPr>
              <w:jc w:val="both"/>
              <w:rPr>
                <w:sz w:val="26"/>
                <w:szCs w:val="26"/>
                <w:lang w:val="pt-BR"/>
              </w:rPr>
            </w:pPr>
            <w:r w:rsidRPr="0B76771E">
              <w:rPr>
                <w:sz w:val="26"/>
                <w:szCs w:val="26"/>
                <w:lang w:val="pt-BR"/>
              </w:rPr>
              <w:t xml:space="preserve">Tính </w:t>
            </w:r>
            <w:r w:rsidR="005515BC">
              <w:rPr>
                <w:sz w:val="26"/>
                <w:szCs w:val="26"/>
                <w:lang w:val="pt-BR"/>
              </w:rPr>
              <w:t>1 yếu tố của</w:t>
            </w:r>
            <w:r w:rsidRPr="0B76771E">
              <w:rPr>
                <w:sz w:val="26"/>
                <w:szCs w:val="26"/>
                <w:lang w:val="pt-BR"/>
              </w:rPr>
              <w:t xml:space="preserve"> khối cầu</w:t>
            </w:r>
            <w:r w:rsidR="005515BC">
              <w:rPr>
                <w:sz w:val="26"/>
                <w:szCs w:val="26"/>
                <w:lang w:val="pt-BR"/>
              </w:rPr>
              <w:t xml:space="preserve"> (diện tích, thể tích, bán kính)</w:t>
            </w:r>
            <w:r w:rsidRPr="0B76771E">
              <w:rPr>
                <w:sz w:val="26"/>
                <w:szCs w:val="26"/>
                <w:lang w:val="pt-BR"/>
              </w:rPr>
              <w:t xml:space="preserve"> khi biết </w:t>
            </w:r>
            <w:r w:rsidR="005515BC">
              <w:rPr>
                <w:sz w:val="26"/>
                <w:szCs w:val="26"/>
                <w:lang w:val="pt-BR"/>
              </w:rPr>
              <w:t>một yếu tố còn lại.</w:t>
            </w:r>
            <w:r w:rsidRPr="0B76771E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2AF587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1A0D68" w14:textId="77777777" w:rsidR="00E049E1" w:rsidRPr="00592369" w:rsidRDefault="00E049E1" w:rsidP="003D47E3">
            <w:pPr>
              <w:spacing w:line="259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812360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636F67D" w14:textId="77777777" w:rsidR="00E049E1" w:rsidRPr="00592369" w:rsidRDefault="00E049E1" w:rsidP="003D47E3">
            <w:pPr>
              <w:rPr>
                <w:sz w:val="26"/>
                <w:szCs w:val="26"/>
                <w:lang w:val="pt-BR"/>
              </w:rPr>
            </w:pPr>
          </w:p>
        </w:tc>
      </w:tr>
    </w:tbl>
    <w:p w14:paraId="71838DAD" w14:textId="77777777" w:rsidR="00E049E1" w:rsidRPr="00D95CCE" w:rsidRDefault="00E049E1" w:rsidP="00E049E1">
      <w:pPr>
        <w:spacing w:before="60"/>
        <w:contextualSpacing/>
        <w:rPr>
          <w:sz w:val="24"/>
          <w:szCs w:val="24"/>
          <w:lang w:val="vi-VN"/>
        </w:rPr>
      </w:pPr>
    </w:p>
    <w:p w14:paraId="5EDF08C0" w14:textId="77777777" w:rsidR="00E049E1" w:rsidRDefault="00E049E1" w:rsidP="00E049E1">
      <w:pPr>
        <w:spacing w:before="60"/>
        <w:rPr>
          <w:sz w:val="24"/>
          <w:szCs w:val="24"/>
          <w:lang w:val="vi-VN"/>
        </w:rPr>
      </w:pPr>
    </w:p>
    <w:p w14:paraId="2D5FA4F6" w14:textId="77777777" w:rsidR="00E049E1" w:rsidRDefault="00E049E1" w:rsidP="00E049E1">
      <w:pPr>
        <w:contextualSpacing/>
      </w:pPr>
    </w:p>
    <w:p w14:paraId="49484AD5" w14:textId="77777777" w:rsidR="00E049E1" w:rsidRPr="00C203D8" w:rsidRDefault="00E049E1" w:rsidP="00E049E1">
      <w:pPr>
        <w:ind w:right="70"/>
        <w:contextualSpacing/>
        <w:rPr>
          <w:sz w:val="24"/>
          <w:szCs w:val="24"/>
        </w:rPr>
      </w:pPr>
      <w:r w:rsidRPr="00C203D8">
        <w:rPr>
          <w:sz w:val="24"/>
          <w:szCs w:val="24"/>
          <w:lang w:val="nb-NO"/>
        </w:rPr>
        <w:t xml:space="preserve"> </w:t>
      </w:r>
    </w:p>
    <w:p w14:paraId="5E1885EF" w14:textId="77777777" w:rsidR="001A0508" w:rsidRDefault="001A0508"/>
    <w:sectPr w:rsidR="001A0508" w:rsidSect="001112B5">
      <w:headerReference w:type="default" r:id="rId7"/>
      <w:footerReference w:type="default" r:id="rId8"/>
      <w:pgSz w:w="16850" w:h="11910" w:orient="landscape"/>
      <w:pgMar w:top="990" w:right="907" w:bottom="720" w:left="806" w:header="360" w:footer="8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3148" w14:textId="77777777" w:rsidR="003A389F" w:rsidRDefault="003A389F">
      <w:r>
        <w:separator/>
      </w:r>
    </w:p>
  </w:endnote>
  <w:endnote w:type="continuationSeparator" w:id="0">
    <w:p w14:paraId="5B5CC7C5" w14:textId="77777777" w:rsidR="003A389F" w:rsidRDefault="003A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AFA5" w14:textId="77777777" w:rsidR="00CF3BDB" w:rsidRDefault="00CF3BDB">
    <w:pPr>
      <w:pStyle w:val="BodyText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73CA" w14:textId="77777777" w:rsidR="003A389F" w:rsidRDefault="003A389F">
      <w:r>
        <w:separator/>
      </w:r>
    </w:p>
  </w:footnote>
  <w:footnote w:type="continuationSeparator" w:id="0">
    <w:p w14:paraId="4EEC6F3E" w14:textId="77777777" w:rsidR="003A389F" w:rsidRDefault="003A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8564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98AA0" w14:textId="6348A0FC" w:rsidR="00CF3BDB" w:rsidRDefault="005806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B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97D31F" w14:textId="77777777" w:rsidR="00CF3BDB" w:rsidRDefault="00CF3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234"/>
    <w:multiLevelType w:val="hybridMultilevel"/>
    <w:tmpl w:val="053C3572"/>
    <w:lvl w:ilvl="0" w:tplc="26C47F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4550C9"/>
    <w:multiLevelType w:val="hybridMultilevel"/>
    <w:tmpl w:val="CC6CE730"/>
    <w:lvl w:ilvl="0" w:tplc="9F5AE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8B2B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AA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CE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3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4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7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C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88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047873">
    <w:abstractNumId w:val="1"/>
  </w:num>
  <w:num w:numId="2" w16cid:durableId="181567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E1"/>
    <w:rsid w:val="00042B0A"/>
    <w:rsid w:val="001A0508"/>
    <w:rsid w:val="001B0624"/>
    <w:rsid w:val="001B3029"/>
    <w:rsid w:val="00206FBF"/>
    <w:rsid w:val="0023509E"/>
    <w:rsid w:val="00263B7E"/>
    <w:rsid w:val="00264053"/>
    <w:rsid w:val="00297980"/>
    <w:rsid w:val="002A3A9E"/>
    <w:rsid w:val="002E432A"/>
    <w:rsid w:val="003135BE"/>
    <w:rsid w:val="003362C9"/>
    <w:rsid w:val="003A389F"/>
    <w:rsid w:val="00401F61"/>
    <w:rsid w:val="00432DAA"/>
    <w:rsid w:val="00440747"/>
    <w:rsid w:val="00445CCC"/>
    <w:rsid w:val="00495DD0"/>
    <w:rsid w:val="004C4847"/>
    <w:rsid w:val="004F4681"/>
    <w:rsid w:val="00502461"/>
    <w:rsid w:val="0050435C"/>
    <w:rsid w:val="0051246E"/>
    <w:rsid w:val="00530D60"/>
    <w:rsid w:val="005515BC"/>
    <w:rsid w:val="0058062E"/>
    <w:rsid w:val="005A3D4B"/>
    <w:rsid w:val="005D39B9"/>
    <w:rsid w:val="005F7EC7"/>
    <w:rsid w:val="00605AA3"/>
    <w:rsid w:val="00607767"/>
    <w:rsid w:val="00621808"/>
    <w:rsid w:val="00674ABE"/>
    <w:rsid w:val="006D028E"/>
    <w:rsid w:val="006F36E1"/>
    <w:rsid w:val="0072486F"/>
    <w:rsid w:val="0072762C"/>
    <w:rsid w:val="008905FF"/>
    <w:rsid w:val="008C1D15"/>
    <w:rsid w:val="009966A2"/>
    <w:rsid w:val="00A3770E"/>
    <w:rsid w:val="00A42328"/>
    <w:rsid w:val="00A9042B"/>
    <w:rsid w:val="00AE022F"/>
    <w:rsid w:val="00B04D64"/>
    <w:rsid w:val="00B11E13"/>
    <w:rsid w:val="00B12F9F"/>
    <w:rsid w:val="00B52842"/>
    <w:rsid w:val="00B65D2A"/>
    <w:rsid w:val="00BA6A58"/>
    <w:rsid w:val="00BB4BAF"/>
    <w:rsid w:val="00BC3BA2"/>
    <w:rsid w:val="00BD2E59"/>
    <w:rsid w:val="00C0480D"/>
    <w:rsid w:val="00C3755D"/>
    <w:rsid w:val="00C8076F"/>
    <w:rsid w:val="00C86BDB"/>
    <w:rsid w:val="00CF3BDB"/>
    <w:rsid w:val="00D13610"/>
    <w:rsid w:val="00D44185"/>
    <w:rsid w:val="00D50DF1"/>
    <w:rsid w:val="00D70803"/>
    <w:rsid w:val="00D916DA"/>
    <w:rsid w:val="00DB0B95"/>
    <w:rsid w:val="00DE2FA6"/>
    <w:rsid w:val="00E049E1"/>
    <w:rsid w:val="00E04B8C"/>
    <w:rsid w:val="00E15808"/>
    <w:rsid w:val="00E84897"/>
    <w:rsid w:val="00EA65E1"/>
    <w:rsid w:val="00EB5709"/>
    <w:rsid w:val="00EE5AB3"/>
    <w:rsid w:val="00F13436"/>
    <w:rsid w:val="00F46086"/>
    <w:rsid w:val="00F57D8F"/>
    <w:rsid w:val="00F71A56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AF4E"/>
  <w15:chartTrackingRefBased/>
  <w15:docId w15:val="{C666C849-C448-48AA-8579-B88A97F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49E1"/>
    <w:pPr>
      <w:spacing w:before="121"/>
      <w:ind w:left="258" w:firstLine="72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049E1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E049E1"/>
    <w:pPr>
      <w:spacing w:before="120"/>
      <w:ind w:left="258" w:firstLine="720"/>
    </w:pPr>
  </w:style>
  <w:style w:type="paragraph" w:styleId="Header">
    <w:name w:val="header"/>
    <w:basedOn w:val="Normal"/>
    <w:link w:val="HeaderChar"/>
    <w:uiPriority w:val="99"/>
    <w:unhideWhenUsed/>
    <w:rsid w:val="00E04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E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E049E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703</Words>
  <Characters>4008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2022-11-27T12:39:00Z</dcterms:created>
  <dcterms:modified xsi:type="dcterms:W3CDTF">2023-11-27T09:19:00Z</dcterms:modified>
</cp:coreProperties>
</file>