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395"/>
        <w:gridCol w:w="6377"/>
      </w:tblGrid>
      <w:tr w:rsidR="000C2D75" w:rsidRPr="002960D1" w14:paraId="48E23C92" w14:textId="77777777" w:rsidTr="000C2D75">
        <w:trPr>
          <w:trHeight w:val="876"/>
        </w:trPr>
        <w:tc>
          <w:tcPr>
            <w:tcW w:w="4395" w:type="dxa"/>
          </w:tcPr>
          <w:p w14:paraId="7A272AC6" w14:textId="1D86038D" w:rsidR="000C2D75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5BCA9EE7" w14:textId="4F131030" w:rsidR="000C2D75" w:rsidRPr="00FA16B8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TP HỒ CHÍ MINH</w:t>
            </w:r>
          </w:p>
          <w:p w14:paraId="073EDC30" w14:textId="1A11EFB9" w:rsidR="000C2D75" w:rsidRDefault="000C2D75" w:rsidP="000C2D75">
            <w:pPr>
              <w:jc w:val="center"/>
              <w:rPr>
                <w:b/>
                <w:color w:val="8B0000"/>
              </w:rPr>
            </w:pP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6377" w:type="dxa"/>
          </w:tcPr>
          <w:p w14:paraId="21E0347E" w14:textId="67788126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 xml:space="preserve">HỌC KÌ I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</w:p>
          <w:p w14:paraId="314A8C22" w14:textId="14FF79BB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</w:p>
          <w:p w14:paraId="13EEBD56" w14:textId="27EDB621" w:rsidR="000C2D75" w:rsidRPr="002960D1" w:rsidRDefault="000C2D75" w:rsidP="000C2D75">
            <w:pPr>
              <w:jc w:val="center"/>
              <w:rPr>
                <w:i/>
                <w:color w:val="000000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</w:t>
            </w:r>
          </w:p>
        </w:tc>
      </w:tr>
    </w:tbl>
    <w:p w14:paraId="572CD16D" w14:textId="77777777" w:rsidR="000C2D75" w:rsidRPr="002960D1" w:rsidRDefault="000C2D75" w:rsidP="000C2D75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</w:p>
    <w:p w14:paraId="0EF05381" w14:textId="33D0D0B7" w:rsidR="00B504BF" w:rsidRPr="000C2D75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C2D75">
        <w:rPr>
          <w:rFonts w:ascii="Times New Roman" w:hAnsi="Times New Roman"/>
          <w:b/>
          <w:bCs/>
          <w:sz w:val="24"/>
          <w:szCs w:val="24"/>
        </w:rPr>
        <w:t xml:space="preserve">TRẮC NGHIỆM </w:t>
      </w:r>
      <w:r w:rsidR="000B2897" w:rsidRPr="000C2D75">
        <w:rPr>
          <w:rFonts w:ascii="Times New Roman" w:hAnsi="Times New Roman"/>
          <w:b/>
          <w:bCs/>
          <w:sz w:val="24"/>
          <w:szCs w:val="24"/>
        </w:rPr>
        <w:t xml:space="preserve">PHẦN </w:t>
      </w:r>
      <w:r w:rsidRPr="000C2D75">
        <w:rPr>
          <w:rFonts w:ascii="Times New Roman" w:hAnsi="Times New Roman"/>
          <w:b/>
          <w:bCs/>
          <w:sz w:val="24"/>
          <w:szCs w:val="24"/>
        </w:rPr>
        <w:t xml:space="preserve">CHUNG </w:t>
      </w:r>
    </w:p>
    <w:p w14:paraId="19136B0C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AD0FFE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</w:r>
      <w:r w:rsidRPr="00EB081E">
        <w:rPr>
          <w:b/>
          <w:bCs/>
          <w:color w:val="FF0000"/>
          <w:szCs w:val="26"/>
        </w:rPr>
        <w:t>A.</w:t>
      </w:r>
      <w:r w:rsidRPr="00B54B28">
        <w:rPr>
          <w:b/>
          <w:bCs/>
          <w:color w:val="0000FF"/>
          <w:szCs w:val="26"/>
        </w:rPr>
        <w:t xml:space="preserve">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AD0FFE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D. </w:t>
      </w:r>
      <w:r w:rsidRPr="00B54B28">
        <w:t>giảm thiểu lực cản.</w:t>
      </w:r>
    </w:p>
    <w:p w14:paraId="3A04CF2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</w:r>
      <w:r w:rsidRPr="00EB081E">
        <w:rPr>
          <w:b/>
          <w:color w:val="FF0000"/>
          <w:lang w:val="nl-NL"/>
        </w:rPr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3219F13D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7846BE">
        <w:rPr>
          <w:b/>
          <w:bCs/>
          <w:color w:val="FF0000"/>
          <w:szCs w:val="26"/>
          <w:lang w:val="nl-NL"/>
        </w:rPr>
        <w:t xml:space="preserve">A. </w:t>
      </w:r>
      <w:r w:rsidRPr="007846BE">
        <w:rPr>
          <w:bCs/>
          <w:color w:val="FF0000"/>
          <w:szCs w:val="26"/>
          <w:lang w:val="nl-NL"/>
        </w:rPr>
        <w:t xml:space="preserve">Tìm quy luật </w:t>
      </w:r>
      <w:r w:rsidRPr="000C2D75">
        <w:rPr>
          <w:bCs/>
          <w:szCs w:val="26"/>
          <w:lang w:val="nl-NL"/>
        </w:rPr>
        <w:t>chi phối sự vận động của vật chất và năng lượng.</w:t>
      </w:r>
    </w:p>
    <w:p w14:paraId="28488801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019655D9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7F68243E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9436A7D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0A592E7B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1A58DBD5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</w:r>
      <w:r w:rsidRPr="007846BE">
        <w:rPr>
          <w:b/>
          <w:color w:val="FF0000"/>
          <w:lang w:val="nl-NL"/>
        </w:rPr>
        <w:t xml:space="preserve">C. </w:t>
      </w:r>
      <w:r w:rsidRPr="007846BE">
        <w:rPr>
          <w:color w:val="FF0000"/>
          <w:lang w:val="nl-NL"/>
        </w:rPr>
        <w:t xml:space="preserve">chuyển </w:t>
      </w:r>
      <w:r w:rsidRPr="000C2D75">
        <w:rPr>
          <w:lang w:val="nl-NL"/>
        </w:rPr>
        <w:t>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5DF6483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4C3DCEB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7A2FD65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B. </w:t>
      </w:r>
      <w:r w:rsidRPr="00B6468C">
        <w:rPr>
          <w:color w:val="FF0000"/>
          <w:lang w:val="nl-NL"/>
        </w:rPr>
        <w:t xml:space="preserve">Khi </w:t>
      </w:r>
      <w:r w:rsidRPr="000C2D75">
        <w:rPr>
          <w:lang w:val="nl-NL"/>
        </w:rPr>
        <w:t>vận tốc của vật thay đổi thì chắc chắn đã có lực tác dụng lên vật</w:t>
      </w:r>
    </w:p>
    <w:p w14:paraId="183E804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30CAFD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76673BD1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716EA90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A. </w:t>
      </w:r>
      <w:r w:rsidRPr="00B6468C">
        <w:rPr>
          <w:color w:val="FF0000"/>
          <w:lang w:val="nl-NL"/>
        </w:rPr>
        <w:t xml:space="preserve">Cả hai </w:t>
      </w:r>
      <w:r w:rsidRPr="000C2D75">
        <w:rPr>
          <w:lang w:val="nl-NL"/>
        </w:rPr>
        <w:t>ô tô chịu tác dụng hai lực bằng nhau (xét về độ lớn)</w:t>
      </w:r>
    </w:p>
    <w:p w14:paraId="3D564A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32703BF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16B831B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335816EB" w14:textId="77777777" w:rsidR="00B54B28" w:rsidRPr="000C2D75" w:rsidRDefault="00AD0FFE" w:rsidP="00B54B28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5573FC41" w14:textId="098CB3F6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="00B6468C" w:rsidRPr="00B6468C">
        <w:rPr>
          <w:bCs/>
          <w:szCs w:val="26"/>
          <w:lang w:val="nl-NL"/>
        </w:rPr>
        <w:t>c</w:t>
      </w:r>
      <w:r w:rsidRPr="000C2D75">
        <w:rPr>
          <w:bCs/>
          <w:szCs w:val="26"/>
          <w:lang w:val="nl-NL"/>
        </w:rPr>
        <w:t>huyển động của các loại phương tiện giao thông</w:t>
      </w:r>
    </w:p>
    <w:p w14:paraId="5DA11D02" w14:textId="3F0320B8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="00B6468C">
        <w:rPr>
          <w:bCs/>
          <w:szCs w:val="26"/>
          <w:lang w:val="nl-NL"/>
        </w:rPr>
        <w:t>n</w:t>
      </w:r>
      <w:r w:rsidRPr="000C2D75">
        <w:rPr>
          <w:bCs/>
          <w:szCs w:val="26"/>
          <w:lang w:val="nl-NL"/>
        </w:rPr>
        <w:t>ăng lượng điện và ứng dụng của năng lượng điện vào đời sống</w:t>
      </w:r>
    </w:p>
    <w:p w14:paraId="08E2B5F0" w14:textId="59CF88E5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>C.</w:t>
      </w:r>
      <w:r w:rsidR="00B6468C">
        <w:rPr>
          <w:b/>
          <w:bCs/>
          <w:color w:val="0000FF"/>
          <w:szCs w:val="26"/>
          <w:lang w:val="nl-NL"/>
        </w:rPr>
        <w:t xml:space="preserve"> </w:t>
      </w:r>
      <w:r w:rsidR="00B6468C" w:rsidRPr="00B6468C">
        <w:rPr>
          <w:bCs/>
          <w:szCs w:val="26"/>
          <w:lang w:val="nl-NL"/>
        </w:rPr>
        <w:t>c</w:t>
      </w:r>
      <w:r w:rsidRPr="00B6468C">
        <w:rPr>
          <w:bCs/>
          <w:szCs w:val="26"/>
          <w:lang w:val="nl-NL"/>
        </w:rPr>
        <w:t>á</w:t>
      </w:r>
      <w:r w:rsidRPr="000C2D75">
        <w:rPr>
          <w:bCs/>
          <w:szCs w:val="26"/>
          <w:lang w:val="nl-NL"/>
        </w:rPr>
        <w:t>c ngôi sao và các hành tinh</w:t>
      </w:r>
    </w:p>
    <w:p w14:paraId="74FD5030" w14:textId="310E9302" w:rsidR="00B6468C" w:rsidRDefault="00AD0FFE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B6468C">
        <w:rPr>
          <w:b/>
          <w:bCs/>
          <w:color w:val="FF0000"/>
          <w:szCs w:val="26"/>
          <w:lang w:val="nl-NL"/>
        </w:rPr>
        <w:t xml:space="preserve">D. </w:t>
      </w:r>
      <w:r w:rsidR="00B6468C" w:rsidRPr="00B6468C">
        <w:rPr>
          <w:bCs/>
          <w:color w:val="FF0000"/>
          <w:szCs w:val="26"/>
          <w:lang w:val="nl-NL"/>
        </w:rPr>
        <w:t xml:space="preserve">các </w:t>
      </w:r>
      <w:r w:rsidR="00B6468C">
        <w:rPr>
          <w:bCs/>
          <w:szCs w:val="26"/>
          <w:lang w:val="nl-NL"/>
        </w:rPr>
        <w:t xml:space="preserve">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1AFE9B6E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349D92D1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</w:r>
      <w:r w:rsidRPr="0067400F">
        <w:rPr>
          <w:b/>
          <w:color w:val="FF0000"/>
        </w:rPr>
        <w:t xml:space="preserve">B. </w:t>
      </w:r>
      <w:r w:rsidRPr="0067400F">
        <w:rPr>
          <w:color w:val="FF0000"/>
        </w:rPr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AD0FFE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A. </w:t>
      </w:r>
      <w:r w:rsidRPr="0067400F">
        <w:rPr>
          <w:color w:val="FF0000"/>
          <w:lang w:val="sv-SE"/>
        </w:rPr>
        <w:t xml:space="preserve">a luôn </w:t>
      </w:r>
      <w:r w:rsidRPr="00B54B28">
        <w:rPr>
          <w:lang w:val="sv-SE"/>
        </w:rPr>
        <w:t>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03AC6C82" w14:textId="77777777" w:rsidR="00B54B28" w:rsidRPr="00B54B28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C. </w:t>
      </w:r>
      <w:r w:rsidRPr="0067400F">
        <w:rPr>
          <w:color w:val="FF0000"/>
          <w:lang w:val="sv-SE"/>
        </w:rPr>
        <w:t xml:space="preserve">Vận tốc </w:t>
      </w:r>
      <w:r w:rsidRPr="00B54B28">
        <w:rPr>
          <w:lang w:val="sv-SE"/>
        </w:rPr>
        <w:t>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0C2D75" w:rsidRDefault="00AD0FFE" w:rsidP="00B54B28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lastRenderedPageBreak/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4F69F1DF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</w:r>
      <w:r w:rsidRPr="0067400F">
        <w:rPr>
          <w:b/>
          <w:color w:val="FF0000"/>
          <w:lang w:val="fr-FR"/>
        </w:rPr>
        <w:t xml:space="preserve">D. </w:t>
      </w:r>
      <w:r w:rsidRPr="0067400F">
        <w:rPr>
          <w:color w:val="FF0000"/>
          <w:lang w:val="fr-FR"/>
        </w:rPr>
        <w:t xml:space="preserve">lực cản của không </w:t>
      </w:r>
      <w:r w:rsidRPr="00B54B28">
        <w:rPr>
          <w:lang w:val="fr-FR"/>
        </w:rPr>
        <w:t>khí và trọng lực.</w:t>
      </w:r>
    </w:p>
    <w:p w14:paraId="394F0872" w14:textId="77777777" w:rsidR="00B54B28" w:rsidRPr="000C2D75" w:rsidRDefault="00AD0FFE" w:rsidP="00B54B28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2803CFD6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0C2D75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</w:r>
      <w:r w:rsidRPr="0067400F">
        <w:rPr>
          <w:b/>
          <w:color w:val="FF0000"/>
          <w:lang w:val="pt-BR"/>
        </w:rPr>
        <w:t xml:space="preserve">C. </w:t>
      </w:r>
      <w:r w:rsidRPr="0067400F">
        <w:rPr>
          <w:color w:val="FF0000"/>
          <w:lang w:val="pt-BR"/>
        </w:rPr>
        <w:t>Không thay đổi</w:t>
      </w:r>
      <w:r w:rsidRPr="00B54B28">
        <w:rPr>
          <w:lang w:val="pt-BR"/>
        </w:rPr>
        <w:t>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0C2D75" w:rsidRDefault="00AD0FFE" w:rsidP="00B54B28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677EE83B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0AA01872" w14:textId="24763284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F02153">
        <w:rPr>
          <w:b/>
          <w:color w:val="FF0000"/>
        </w:rPr>
        <w:t xml:space="preserve">B. </w:t>
      </w:r>
      <w:r w:rsidRPr="00F02153">
        <w:rPr>
          <w:color w:val="FF0000"/>
        </w:rPr>
        <w:t xml:space="preserve">Bạn </w:t>
      </w:r>
      <w:r w:rsidRPr="00B54B28">
        <w:t>An đang  bơi.</w:t>
      </w:r>
    </w:p>
    <w:p w14:paraId="3AD68E4D" w14:textId="2D0308C9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541E055A" w14:textId="363BC39C" w:rsidR="00B54B28" w:rsidRDefault="00AD0FFE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7FBA9947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349722D1" w14:textId="7041E70B" w:rsidR="00484795" w:rsidRDefault="00484795" w:rsidP="00484795">
      <w:pPr>
        <w:ind w:left="360"/>
        <w:rPr>
          <w:b/>
          <w:sz w:val="26"/>
          <w:szCs w:val="26"/>
          <w:u w:val="single"/>
        </w:rPr>
      </w:pPr>
      <w:r w:rsidRPr="00484795">
        <w:rPr>
          <w:b/>
          <w:sz w:val="26"/>
          <w:szCs w:val="26"/>
          <w:u w:val="single"/>
        </w:rPr>
        <w:t>Xem thêm tại Website VnTeach.Com https://www.vnteach.com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09663EB1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>Một chiếc ôtô đang chạy với vận tốc 10 m/s trên đoạn đường thẳng thì người lái xe tăng ga và ôtô chuyển động nhanh dần đều. Sau 20s, ôtô đạt tốc</w:t>
      </w:r>
      <w:r w:rsidR="003E177F">
        <w:t xml:space="preserve"> độ </w:t>
      </w:r>
      <w:r w:rsidRPr="002542C3">
        <w:t xml:space="preserve">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1A249319" w:rsidR="00B504BF" w:rsidRPr="002542C3" w:rsidRDefault="003E177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t xml:space="preserve">b) Tính tốc độ của </w:t>
      </w:r>
      <w:r w:rsidR="00B504BF" w:rsidRPr="002542C3">
        <w:t xml:space="preserve"> ô tô sau 40 giây kể từ lúc tăng ga</w:t>
      </w:r>
    </w:p>
    <w:p w14:paraId="6729FDDB" w14:textId="56C196B3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50FCA794" w14:textId="70B73D08" w:rsidR="00B504BF" w:rsidRPr="002542C3" w:rsidRDefault="007E452C" w:rsidP="00B504BF">
      <w:pPr>
        <w:widowControl w:val="0"/>
        <w:jc w:val="both"/>
        <w:rPr>
          <w:b/>
        </w:rPr>
      </w:pPr>
      <w:r>
        <w:tab/>
        <w:t>a) G</w:t>
      </w:r>
      <w:r w:rsidR="00B504BF" w:rsidRPr="002542C3">
        <w:t xml:space="preserve">ia tốc </w:t>
      </w:r>
      <w:r w:rsidR="00B504BF">
        <w:t>của</w:t>
      </w:r>
      <w:r w:rsidR="00B504BF" w:rsidRPr="002542C3">
        <w:t xml:space="preserve"> vật đi được quãng đường trên.</w:t>
      </w:r>
    </w:p>
    <w:p w14:paraId="07B5BD9F" w14:textId="5EBCBB31" w:rsidR="00B504BF" w:rsidRPr="002542C3" w:rsidRDefault="00B504BF" w:rsidP="00B504BF">
      <w:pPr>
        <w:jc w:val="both"/>
      </w:pPr>
      <w:r w:rsidRPr="002542C3">
        <w:tab/>
        <w:t xml:space="preserve">b) Lực </w:t>
      </w:r>
      <w:r w:rsidR="007E452C">
        <w:t>kéo tác dụng lên vật</w:t>
      </w:r>
      <w:r w:rsidRPr="002542C3">
        <w:t xml:space="preserve"> ?</w:t>
      </w:r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7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RIÊNG :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Default="00B504BF" w:rsidP="00B504BF">
      <w:pPr>
        <w:rPr>
          <w:b/>
        </w:rPr>
      </w:pPr>
    </w:p>
    <w:p w14:paraId="698E2DCF" w14:textId="77777777" w:rsidR="000C2D75" w:rsidRDefault="000C2D75" w:rsidP="00B504BF">
      <w:pPr>
        <w:rPr>
          <w:b/>
        </w:rPr>
      </w:pPr>
    </w:p>
    <w:p w14:paraId="3BD6C02A" w14:textId="77777777" w:rsidR="000C2D75" w:rsidRDefault="000C2D75" w:rsidP="00B504BF">
      <w:pPr>
        <w:rPr>
          <w:b/>
        </w:rPr>
      </w:pPr>
    </w:p>
    <w:p w14:paraId="3896EFF6" w14:textId="77777777" w:rsidR="000C2D75" w:rsidRDefault="000C2D75" w:rsidP="00B504BF">
      <w:pPr>
        <w:rPr>
          <w:b/>
        </w:rPr>
      </w:pPr>
    </w:p>
    <w:p w14:paraId="11808F01" w14:textId="77777777" w:rsidR="000C2D75" w:rsidRDefault="000C2D75" w:rsidP="00B504BF">
      <w:pPr>
        <w:rPr>
          <w:b/>
        </w:rPr>
      </w:pPr>
    </w:p>
    <w:p w14:paraId="0BFADCA7" w14:textId="77777777" w:rsidR="000C2D75" w:rsidRDefault="000C2D75" w:rsidP="00B504BF">
      <w:pPr>
        <w:rPr>
          <w:b/>
        </w:rPr>
      </w:pPr>
    </w:p>
    <w:p w14:paraId="31EFAA7E" w14:textId="77777777" w:rsidR="000C2D75" w:rsidRDefault="000C2D75" w:rsidP="00B504BF">
      <w:pPr>
        <w:rPr>
          <w:b/>
        </w:rPr>
      </w:pPr>
    </w:p>
    <w:p w14:paraId="526C639D" w14:textId="77777777" w:rsidR="000C2D75" w:rsidRDefault="000C2D75" w:rsidP="00B504BF">
      <w:pPr>
        <w:rPr>
          <w:b/>
        </w:rPr>
      </w:pPr>
    </w:p>
    <w:p w14:paraId="23364E96" w14:textId="77777777" w:rsidR="000C2D75" w:rsidRDefault="000C2D75" w:rsidP="00B504BF">
      <w:pPr>
        <w:rPr>
          <w:b/>
        </w:rPr>
      </w:pPr>
    </w:p>
    <w:p w14:paraId="75718E15" w14:textId="77777777" w:rsidR="000C2D75" w:rsidRDefault="000C2D75" w:rsidP="00B504BF">
      <w:pPr>
        <w:rPr>
          <w:b/>
        </w:rPr>
      </w:pPr>
    </w:p>
    <w:p w14:paraId="2064A14F" w14:textId="77777777" w:rsidR="000C2D75" w:rsidRDefault="000C2D75" w:rsidP="00B504BF">
      <w:pPr>
        <w:rPr>
          <w:b/>
        </w:rPr>
      </w:pPr>
    </w:p>
    <w:p w14:paraId="27433748" w14:textId="77777777" w:rsidR="000C2D75" w:rsidRDefault="000C2D75" w:rsidP="000C2D75">
      <w:pPr>
        <w:jc w:val="both"/>
      </w:pPr>
    </w:p>
    <w:p w14:paraId="58AC7ABB" w14:textId="6BED2CE6" w:rsidR="000C2D75" w:rsidRPr="000C2D75" w:rsidRDefault="000C2D75" w:rsidP="000C2D75">
      <w:pPr>
        <w:jc w:val="both"/>
        <w:rPr>
          <w:b/>
        </w:rPr>
      </w:pPr>
      <w:r w:rsidRPr="000C2D75">
        <w:rPr>
          <w:b/>
        </w:rPr>
        <w:t xml:space="preserve">ĐÁP ÁN </w:t>
      </w:r>
    </w:p>
    <w:p w14:paraId="6F087975" w14:textId="04E07303" w:rsidR="000C2D75" w:rsidRPr="00B54B28" w:rsidRDefault="000C2D75" w:rsidP="000C2D75">
      <w:pPr>
        <w:jc w:val="both"/>
        <w:rPr>
          <w:b/>
          <w:color w:val="0000FF"/>
        </w:rPr>
      </w:pPr>
      <w:r w:rsidRPr="000C2D75">
        <w:rPr>
          <w:b/>
        </w:rPr>
        <w:t>Câu 1.</w:t>
      </w:r>
      <w:r>
        <w:t xml:space="preserve">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332877B7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328564D9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427AA99B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6C971CD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9BFF6E0" w14:textId="146ED1D5" w:rsidR="000C2D75" w:rsidRPr="000C2D75" w:rsidRDefault="000C2D75" w:rsidP="000C2D75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</w:p>
    <w:p w14:paraId="24B96019" w14:textId="6402AF29" w:rsidR="000C2D75" w:rsidRDefault="000C2D75" w:rsidP="000C2D75">
      <w:pPr>
        <w:tabs>
          <w:tab w:val="left" w:pos="300"/>
        </w:tabs>
        <w:jc w:val="both"/>
      </w:pPr>
      <w:r>
        <w:t xml:space="preserve">    Lực ma sát nghỉ xuất hiện khi vật có xu hướng chuyển động nhưng chưa chuyển động. </w:t>
      </w:r>
    </w:p>
    <w:p w14:paraId="5606B061" w14:textId="4CCC031A" w:rsidR="000C2D75" w:rsidRDefault="000C2D75" w:rsidP="000C2D75">
      <w:pPr>
        <w:tabs>
          <w:tab w:val="left" w:pos="300"/>
        </w:tabs>
        <w:jc w:val="both"/>
      </w:pPr>
      <w:r>
        <w:t xml:space="preserve">   Vật </w:t>
      </w:r>
      <w:r w:rsidRPr="000C2D75">
        <w:rPr>
          <w:b/>
          <w:i/>
          <w:u w:val="single"/>
        </w:rPr>
        <w:t>đứng yên</w:t>
      </w:r>
      <w:r>
        <w:t xml:space="preserve"> trên mặt phẳng nghiêng tức có xu hướng chuyển động.</w:t>
      </w:r>
    </w:p>
    <w:p w14:paraId="59091734" w14:textId="499FD4C9" w:rsidR="000C2D75" w:rsidRPr="000C2D75" w:rsidRDefault="000C2D75" w:rsidP="000C2D75">
      <w:pPr>
        <w:tabs>
          <w:tab w:val="left" w:pos="300"/>
        </w:tabs>
        <w:jc w:val="both"/>
        <w:rPr>
          <w:b/>
          <w:color w:val="FF0000"/>
        </w:rPr>
      </w:pPr>
      <w:r>
        <w:t xml:space="preserve"> </w:t>
      </w:r>
      <w:r w:rsidRPr="000C2D75">
        <w:rPr>
          <w:b/>
          <w:color w:val="FF0000"/>
        </w:rPr>
        <w:t>Chọn B</w:t>
      </w:r>
    </w:p>
    <w:p w14:paraId="312728FE" w14:textId="465C7509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>
        <w:t xml:space="preserve">    </w:t>
      </w:r>
    </w:p>
    <w:p w14:paraId="291FC527" w14:textId="77777777" w:rsidR="000C2D75" w:rsidRPr="00B54B28" w:rsidRDefault="000C2D75" w:rsidP="000C2D75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42DB306D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6DDD9578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68BC0E8F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1187686E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696A4928" w14:textId="2D857666" w:rsidR="0006492C" w:rsidRPr="0006492C" w:rsidRDefault="0006492C" w:rsidP="000C2D75">
      <w:pPr>
        <w:tabs>
          <w:tab w:val="left" w:pos="300"/>
        </w:tabs>
        <w:jc w:val="both"/>
        <w:rPr>
          <w:b/>
          <w:bCs/>
          <w:szCs w:val="26"/>
        </w:rPr>
      </w:pPr>
      <w:r>
        <w:rPr>
          <w:bCs/>
          <w:szCs w:val="26"/>
        </w:rPr>
        <w:t xml:space="preserve">  </w:t>
      </w:r>
      <w:r w:rsidRPr="0006492C">
        <w:rPr>
          <w:b/>
          <w:bCs/>
          <w:szCs w:val="26"/>
        </w:rPr>
        <w:t xml:space="preserve">Trả lời </w:t>
      </w:r>
    </w:p>
    <w:p w14:paraId="0CB2EF47" w14:textId="77777777" w:rsid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NCKH là một hoạt động, hướng vào việc tìm kiếm những điều mà khoa học chưa biết</w:t>
      </w:r>
      <w:r>
        <w:rPr>
          <w:rFonts w:ascii="Arial" w:hAnsi="Arial" w:cs="Arial"/>
          <w:color w:val="000000"/>
          <w:sz w:val="21"/>
          <w:szCs w:val="21"/>
          <w:shd w:val="clear" w:color="auto" w:fill="FCFCFC"/>
        </w:rPr>
        <w:t> </w:t>
      </w:r>
      <w:r w:rsidRPr="0006492C">
        <w:rPr>
          <w:color w:val="000000"/>
          <w:shd w:val="clear" w:color="auto" w:fill="FCFCFC"/>
        </w:rPr>
        <w:t xml:space="preserve">hoặc là sáng tạo </w:t>
      </w:r>
    </w:p>
    <w:p w14:paraId="1DBA2FFA" w14:textId="4D3E6CCF" w:rsidR="000C2D75" w:rsidRP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phương pháp mới và phương tiện kĩ thuật mới.</w:t>
      </w:r>
    </w:p>
    <w:p w14:paraId="6E3926F1" w14:textId="6EE10FCC" w:rsidR="0006492C" w:rsidRPr="0006492C" w:rsidRDefault="0006492C" w:rsidP="0006492C">
      <w:pPr>
        <w:tabs>
          <w:tab w:val="left" w:pos="300"/>
        </w:tabs>
        <w:jc w:val="both"/>
        <w:rPr>
          <w:bCs/>
          <w:szCs w:val="26"/>
        </w:rPr>
      </w:pPr>
      <w:r>
        <w:rPr>
          <w:bCs/>
          <w:szCs w:val="26"/>
        </w:rPr>
        <w:t xml:space="preserve">         </w:t>
      </w:r>
      <w:r w:rsidRPr="0006492C">
        <w:rPr>
          <w:bCs/>
          <w:szCs w:val="26"/>
        </w:rPr>
        <w:t>Tìm vaccine phòng chống virus trong phòng thí nghiệm là hoạt động tìm kiếm  mà khoa học chưa biết</w:t>
      </w:r>
    </w:p>
    <w:p w14:paraId="3F47D286" w14:textId="1B5626A5" w:rsidR="0006492C" w:rsidRDefault="0006492C" w:rsidP="0006492C">
      <w:pPr>
        <w:tabs>
          <w:tab w:val="left" w:pos="300"/>
        </w:tabs>
        <w:jc w:val="both"/>
        <w:rPr>
          <w:b/>
          <w:bCs/>
          <w:color w:val="FF0000"/>
        </w:rPr>
      </w:pPr>
      <w:r w:rsidRPr="0006492C">
        <w:rPr>
          <w:b/>
          <w:bCs/>
          <w:color w:val="FF0000"/>
        </w:rPr>
        <w:t xml:space="preserve">        Chọn A</w:t>
      </w:r>
    </w:p>
    <w:p w14:paraId="6720538C" w14:textId="77777777" w:rsidR="004C5AB9" w:rsidRPr="0006492C" w:rsidRDefault="004C5AB9" w:rsidP="0006492C">
      <w:pPr>
        <w:tabs>
          <w:tab w:val="left" w:pos="300"/>
        </w:tabs>
        <w:jc w:val="both"/>
        <w:rPr>
          <w:b/>
          <w:bCs/>
          <w:color w:val="FF0000"/>
        </w:rPr>
      </w:pPr>
    </w:p>
    <w:p w14:paraId="12BE0DB2" w14:textId="77777777" w:rsidR="000C2D75" w:rsidRPr="00B54B28" w:rsidRDefault="000C2D75" w:rsidP="000C2D75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20200EF4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08EA5D58" w14:textId="77777777" w:rsidR="000C2D75" w:rsidRDefault="000C2D75" w:rsidP="000C2D75">
      <w:pPr>
        <w:tabs>
          <w:tab w:val="left" w:pos="300"/>
          <w:tab w:val="left" w:pos="5300"/>
        </w:tabs>
        <w:jc w:val="both"/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2BFE3684" w14:textId="527E214C" w:rsidR="0006492C" w:rsidRDefault="0006492C" w:rsidP="0006492C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  <w:r>
        <w:rPr>
          <w:b/>
        </w:rPr>
        <w:t xml:space="preserve"> </w:t>
      </w:r>
    </w:p>
    <w:p w14:paraId="4BD0350E" w14:textId="03FCDFDA" w:rsidR="0006492C" w:rsidRDefault="0006492C" w:rsidP="0006492C">
      <w:pPr>
        <w:tabs>
          <w:tab w:val="left" w:pos="300"/>
        </w:tabs>
        <w:jc w:val="both"/>
      </w:pPr>
      <w:r>
        <w:rPr>
          <w:b/>
        </w:rPr>
        <w:t xml:space="preserve">      </w:t>
      </w:r>
      <w:r w:rsidRPr="0006492C">
        <w:t>Lực cản phụ thuộc vào hình dạng và tốc độ</w:t>
      </w:r>
      <w:r>
        <w:t xml:space="preserve">. Hình dạng con thoi (khoa học gọi là hình khí động  học) có lực cản nhỏ nhất. Tầu ngầm thiết kế </w:t>
      </w:r>
      <w:r w:rsidR="004C5AB9">
        <w:t>hình dạng con cá heo để giảm lực cản.</w:t>
      </w:r>
    </w:p>
    <w:p w14:paraId="4202E44B" w14:textId="17245011" w:rsidR="004C5AB9" w:rsidRPr="004C5AB9" w:rsidRDefault="004C5AB9" w:rsidP="0006492C">
      <w:pPr>
        <w:tabs>
          <w:tab w:val="left" w:pos="300"/>
        </w:tabs>
        <w:jc w:val="both"/>
        <w:rPr>
          <w:b/>
          <w:color w:val="FF0000"/>
        </w:rPr>
      </w:pPr>
      <w:r>
        <w:t xml:space="preserve">        </w:t>
      </w:r>
      <w:r w:rsidRPr="004C5AB9">
        <w:rPr>
          <w:b/>
          <w:color w:val="FF0000"/>
        </w:rPr>
        <w:t>Chọn D</w:t>
      </w:r>
    </w:p>
    <w:p w14:paraId="30399462" w14:textId="77777777" w:rsidR="0006492C" w:rsidRPr="00B54B28" w:rsidRDefault="0006492C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</w:p>
    <w:p w14:paraId="220B9D03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32933DB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B3E6E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71AE200E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4010A7C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41FBDD7C" w14:textId="766CB9FB" w:rsidR="00F075F8" w:rsidRPr="00F075F8" w:rsidRDefault="00F075F8" w:rsidP="000C2D75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3FE70941" w14:textId="0A6F832D" w:rsidR="00F075F8" w:rsidRDefault="00F075F8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Chuyển động hay đứng yên có tính tương đối. Các toa tầu so đầu tàu </w:t>
      </w:r>
      <w:r w:rsidR="002F3517">
        <w:rPr>
          <w:lang w:val="nl-NL"/>
        </w:rPr>
        <w:t xml:space="preserve">khi đang chuyển động đều </w:t>
      </w:r>
      <w:r>
        <w:rPr>
          <w:lang w:val="nl-NL"/>
        </w:rPr>
        <w:t>( so với chính nó)</w:t>
      </w:r>
      <w:r w:rsidR="002F3517">
        <w:rPr>
          <w:lang w:val="nl-NL"/>
        </w:rPr>
        <w:t>thì  không có sự thay đổi vận tốc.</w:t>
      </w:r>
    </w:p>
    <w:p w14:paraId="5E32049D" w14:textId="018E920A" w:rsidR="004C5AB9" w:rsidRDefault="00EB081E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  <w:r w:rsidRPr="00EB081E">
        <w:rPr>
          <w:b/>
          <w:color w:val="FF0000"/>
          <w:lang w:val="nl-NL"/>
        </w:rPr>
        <w:t xml:space="preserve">        Chọn C</w:t>
      </w:r>
    </w:p>
    <w:p w14:paraId="788C7810" w14:textId="77777777" w:rsidR="00F075F8" w:rsidRPr="00EB081E" w:rsidRDefault="00F075F8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</w:p>
    <w:p w14:paraId="5A007BE4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5F9DBF6E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Tìm quy luật chi phối sự vận động của vật chất và năng lượng.</w:t>
      </w:r>
    </w:p>
    <w:p w14:paraId="41C5C47D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5B0FCDF8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085D85C7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5E5212C" w14:textId="77777777" w:rsidR="002F3517" w:rsidRDefault="002F3517" w:rsidP="002F3517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4D2F4DFB" w14:textId="77777777" w:rsidR="007846BE" w:rsidRDefault="002F3517" w:rsidP="002F3517">
      <w:pPr>
        <w:tabs>
          <w:tab w:val="left" w:pos="300"/>
        </w:tabs>
        <w:jc w:val="both"/>
        <w:rPr>
          <w:lang w:val="nl-NL"/>
        </w:rPr>
      </w:pPr>
      <w:r w:rsidRPr="002F3517">
        <w:rPr>
          <w:lang w:val="nl-NL"/>
        </w:rPr>
        <w:t xml:space="preserve">       Đối tượng nghiên cứu vật lí  tập trung vào các dạng vận động của vật chất và năng lượng</w:t>
      </w:r>
      <w:r w:rsidR="007846BE">
        <w:rPr>
          <w:lang w:val="nl-NL"/>
        </w:rPr>
        <w:t>. Vậy m</w:t>
      </w:r>
      <w:r>
        <w:rPr>
          <w:lang w:val="nl-NL"/>
        </w:rPr>
        <w:t xml:space="preserve">ục tiêu của </w:t>
      </w:r>
    </w:p>
    <w:p w14:paraId="613AFD34" w14:textId="6E7438E8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  </w:t>
      </w:r>
      <w:r w:rsidR="002F3517">
        <w:rPr>
          <w:lang w:val="nl-NL"/>
        </w:rPr>
        <w:t>vật lí</w:t>
      </w:r>
      <w:r>
        <w:rPr>
          <w:lang w:val="nl-NL"/>
        </w:rPr>
        <w:t xml:space="preserve"> tìm </w:t>
      </w:r>
      <w:r w:rsidR="002F3517">
        <w:rPr>
          <w:lang w:val="nl-NL"/>
        </w:rPr>
        <w:t xml:space="preserve"> </w:t>
      </w:r>
      <w:r w:rsidR="002F3517" w:rsidRPr="000C2D75">
        <w:rPr>
          <w:bCs/>
          <w:szCs w:val="26"/>
          <w:lang w:val="nl-NL"/>
        </w:rPr>
        <w:t>quy luật chi phối sự vận động của vật chất và năng lượng.</w:t>
      </w:r>
    </w:p>
    <w:p w14:paraId="2C36A47C" w14:textId="0ADEC994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</w:t>
      </w:r>
      <w:r w:rsidRPr="007846BE">
        <w:rPr>
          <w:b/>
          <w:color w:val="FF0000"/>
          <w:lang w:val="nl-NL"/>
        </w:rPr>
        <w:t>Chọn A</w:t>
      </w:r>
      <w:r w:rsidR="002F3517" w:rsidRPr="000C2D75">
        <w:rPr>
          <w:b/>
          <w:bCs/>
          <w:color w:val="0000FF"/>
          <w:szCs w:val="26"/>
          <w:lang w:val="nl-NL"/>
        </w:rPr>
        <w:tab/>
      </w:r>
    </w:p>
    <w:p w14:paraId="730815EF" w14:textId="77777777" w:rsidR="002F3517" w:rsidRPr="000C2D75" w:rsidRDefault="002F3517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</w:p>
    <w:p w14:paraId="06E1DF3D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223DE6A0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3BC55C32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chuyển 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1FE7E56B" w14:textId="49C9A797" w:rsidR="007846BE" w:rsidRPr="007846BE" w:rsidRDefault="007846BE" w:rsidP="000C2D75">
      <w:pPr>
        <w:tabs>
          <w:tab w:val="left" w:pos="300"/>
          <w:tab w:val="left" w:pos="5300"/>
        </w:tabs>
        <w:jc w:val="both"/>
        <w:rPr>
          <w:b/>
          <w:lang w:val="nl-NL"/>
        </w:rPr>
      </w:pPr>
      <w:r w:rsidRPr="007846BE">
        <w:rPr>
          <w:b/>
          <w:lang w:val="nl-NL"/>
        </w:rPr>
        <w:t xml:space="preserve">Trả lời </w:t>
      </w:r>
    </w:p>
    <w:p w14:paraId="4E6F640F" w14:textId="77777777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lastRenderedPageBreak/>
        <w:t xml:space="preserve">         </w:t>
      </w:r>
      <w:r w:rsidRPr="000C2D75">
        <w:rPr>
          <w:lang w:val="nl-NL"/>
        </w:rPr>
        <w:t>Độ dịch chuyển và quãng đường đi của vật có độ lớn bằng nhau khi vật</w:t>
      </w:r>
      <w:r>
        <w:rPr>
          <w:lang w:val="nl-NL"/>
        </w:rPr>
        <w:t xml:space="preserve"> </w:t>
      </w:r>
      <w:r w:rsidRPr="000C2D75">
        <w:rPr>
          <w:lang w:val="nl-NL"/>
        </w:rPr>
        <w:t xml:space="preserve">chuyển động thẳng và không </w:t>
      </w:r>
    </w:p>
    <w:p w14:paraId="2AB701B8" w14:textId="19D8D579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</w:t>
      </w:r>
      <w:r w:rsidRPr="000C2D75">
        <w:rPr>
          <w:lang w:val="nl-NL"/>
        </w:rPr>
        <w:t>đổi chiều.</w:t>
      </w:r>
    </w:p>
    <w:p w14:paraId="591F8CC1" w14:textId="577CEED1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 w:rsidRPr="007846BE">
        <w:rPr>
          <w:b/>
          <w:color w:val="FF0000"/>
          <w:lang w:val="nl-NL"/>
        </w:rPr>
        <w:t>Chọn C</w:t>
      </w:r>
    </w:p>
    <w:p w14:paraId="2A67B895" w14:textId="77777777" w:rsidR="007846BE" w:rsidRPr="000C2D75" w:rsidRDefault="007846BE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</w:p>
    <w:p w14:paraId="1D6EBC5D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3C3CF93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0A31FDD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Khi vận tốc của vật thay đổi thì chắc chắn đã có lực tác dụng lên vật</w:t>
      </w:r>
    </w:p>
    <w:p w14:paraId="3AE2E2F0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2D28EAE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028D821B" w14:textId="09C4F205" w:rsidR="00EF613C" w:rsidRDefault="00EF613C" w:rsidP="000C2D75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30A70AA9" w14:textId="77777777" w:rsidR="00B6468C" w:rsidRDefault="00EF613C" w:rsidP="000C2D75">
      <w:pPr>
        <w:tabs>
          <w:tab w:val="left" w:pos="300"/>
        </w:tabs>
        <w:jc w:val="both"/>
        <w:rPr>
          <w:lang w:val="nl-NL"/>
        </w:rPr>
      </w:pPr>
      <w:r>
        <w:rPr>
          <w:b/>
          <w:lang w:val="nl-NL"/>
        </w:rPr>
        <w:t xml:space="preserve">          </w:t>
      </w:r>
      <w:r w:rsidRPr="00EF613C">
        <w:rPr>
          <w:lang w:val="nl-NL"/>
        </w:rPr>
        <w:t>Theo định luật 1 Newtơn vật không chịu tác dụng c</w:t>
      </w:r>
      <w:r>
        <w:rPr>
          <w:lang w:val="nl-NL"/>
        </w:rPr>
        <w:t xml:space="preserve">ủa lực nào hoặc hợp lực bằng 0 thì </w:t>
      </w:r>
      <w:r w:rsidRPr="00EF613C">
        <w:rPr>
          <w:lang w:val="nl-NL"/>
        </w:rPr>
        <w:t xml:space="preserve">vật đang </w:t>
      </w:r>
    </w:p>
    <w:p w14:paraId="638563BD" w14:textId="1B8A60BC" w:rsidR="00EF613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</w:t>
      </w:r>
      <w:r w:rsidR="00EF613C" w:rsidRPr="00EF613C">
        <w:rPr>
          <w:lang w:val="nl-NL"/>
        </w:rPr>
        <w:t xml:space="preserve">chuyển động tiếp tục chuyển động thẳng đều. </w:t>
      </w:r>
      <w:r w:rsidR="00EF613C">
        <w:rPr>
          <w:lang w:val="nl-NL"/>
        </w:rPr>
        <w:t xml:space="preserve"> A, C, D sai </w:t>
      </w:r>
    </w:p>
    <w:p w14:paraId="25EE8878" w14:textId="45A27A8A" w:rsidR="00B6468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Theo </w:t>
      </w:r>
      <w:r w:rsidRPr="00EF613C">
        <w:rPr>
          <w:lang w:val="nl-NL"/>
        </w:rPr>
        <w:t>định luật 1 Newtơn</w:t>
      </w:r>
      <w:r>
        <w:rPr>
          <w:lang w:val="nl-NL"/>
        </w:rPr>
        <w:t xml:space="preserve"> </w:t>
      </w:r>
      <w:r w:rsidRPr="00B6468C">
        <w:rPr>
          <w:position w:val="-24"/>
          <w:lang w:val="nl-NL"/>
        </w:rPr>
        <w:object w:dxaOrig="660" w:dyaOrig="620" w14:anchorId="00875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8" o:title=""/>
          </v:shape>
          <o:OLEObject Type="Embed" ProgID="Equation.DSMT4" ShapeID="_x0000_i1025" DrawAspect="Content" ObjectID="_1764352126" r:id="rId9"/>
        </w:object>
      </w:r>
      <w:r>
        <w:rPr>
          <w:lang w:val="nl-NL"/>
        </w:rPr>
        <w:t xml:space="preserve">. Vận tốc thay đổi tức có a. Có a tức có lực tác dụng </w:t>
      </w:r>
    </w:p>
    <w:p w14:paraId="7FC39B49" w14:textId="78A36D5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B</w:t>
      </w:r>
    </w:p>
    <w:p w14:paraId="15C77D7A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21256C9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Cả hai ô tô chịu tác dụng hai lực bằng nhau (xét về độ lớn)</w:t>
      </w:r>
    </w:p>
    <w:p w14:paraId="33C3AA55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746A51AC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2DCC28AC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00AAB786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6B79EB15" w14:textId="442D38DF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/>
          <w:lang w:val="nl-NL"/>
        </w:rPr>
        <w:t xml:space="preserve">       </w:t>
      </w:r>
      <w:r w:rsidRPr="00EF613C">
        <w:rPr>
          <w:lang w:val="nl-NL"/>
        </w:rPr>
        <w:t xml:space="preserve">Theo định luật </w:t>
      </w:r>
      <w:r>
        <w:rPr>
          <w:lang w:val="nl-NL"/>
        </w:rPr>
        <w:t>3</w:t>
      </w:r>
      <w:r w:rsidRPr="00EF613C">
        <w:rPr>
          <w:lang w:val="nl-NL"/>
        </w:rPr>
        <w:t xml:space="preserve"> Newtơn</w:t>
      </w:r>
      <w:r>
        <w:rPr>
          <w:lang w:val="nl-NL"/>
        </w:rPr>
        <w:t xml:space="preserve"> thì 2 ô tô chịu tác dụng  hai lực bằng nhau về độ lớn </w:t>
      </w:r>
    </w:p>
    <w:p w14:paraId="304F40E9" w14:textId="0D686C4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ADC492" w14:textId="77777777" w:rsidR="00B6468C" w:rsidRPr="000C2D75" w:rsidRDefault="00B6468C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</w:p>
    <w:p w14:paraId="0C412BA0" w14:textId="77777777" w:rsidR="000C2D75" w:rsidRPr="000C2D75" w:rsidRDefault="000C2D75" w:rsidP="000C2D75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3B334422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Chuyển động của các loại phương tiện giao thông</w:t>
      </w:r>
    </w:p>
    <w:p w14:paraId="38C9B03B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Năng lượng điện và ứng dụng của năng lượng điện vào đời sống</w:t>
      </w:r>
    </w:p>
    <w:p w14:paraId="2C7AA625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Các ngôi sao và các hành tinh</w:t>
      </w:r>
    </w:p>
    <w:p w14:paraId="06109001" w14:textId="77777777" w:rsidR="00B6468C" w:rsidRDefault="000C2D75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="00B6468C">
        <w:rPr>
          <w:bCs/>
          <w:szCs w:val="26"/>
          <w:lang w:val="nl-NL"/>
        </w:rPr>
        <w:t xml:space="preserve">Các 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6640073A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Cs/>
          <w:szCs w:val="26"/>
          <w:lang w:val="nl-NL"/>
        </w:rPr>
        <w:t xml:space="preserve">    </w:t>
      </w:r>
      <w:r w:rsidRPr="00EF613C">
        <w:rPr>
          <w:b/>
          <w:lang w:val="nl-NL"/>
        </w:rPr>
        <w:t>Trả lời</w:t>
      </w:r>
    </w:p>
    <w:p w14:paraId="2DC01F88" w14:textId="77777777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</w:p>
    <w:p w14:paraId="02800081" w14:textId="2B436172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>
        <w:rPr>
          <w:bCs/>
          <w:szCs w:val="26"/>
          <w:lang w:val="nl-NL"/>
        </w:rPr>
        <w:t xml:space="preserve">           </w:t>
      </w:r>
      <w:r w:rsidRPr="000C2D75">
        <w:rPr>
          <w:bCs/>
          <w:szCs w:val="26"/>
          <w:lang w:val="nl-NL"/>
        </w:rPr>
        <w:t>Đối tượng nghiên cứu của vật lí là</w:t>
      </w:r>
      <w:r w:rsidRPr="00B6468C">
        <w:rPr>
          <w:bCs/>
          <w:szCs w:val="26"/>
          <w:lang w:val="nl-NL"/>
        </w:rPr>
        <w:t xml:space="preserve"> </w:t>
      </w:r>
      <w:r>
        <w:rPr>
          <w:bCs/>
          <w:szCs w:val="26"/>
          <w:lang w:val="nl-NL"/>
        </w:rPr>
        <w:t xml:space="preserve">Các dạng vận động của vật chất và </w:t>
      </w:r>
      <w:r w:rsidRPr="000C2D75">
        <w:rPr>
          <w:bCs/>
          <w:szCs w:val="26"/>
          <w:lang w:val="nl-NL"/>
        </w:rPr>
        <w:t>năng lượng.</w:t>
      </w:r>
    </w:p>
    <w:p w14:paraId="655B7EB9" w14:textId="77777777" w:rsidR="00B6468C" w:rsidRDefault="00B6468C" w:rsidP="00B6468C">
      <w:pPr>
        <w:jc w:val="both"/>
        <w:rPr>
          <w:lang w:val="nl-NL"/>
        </w:rPr>
      </w:pP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22E505" w14:textId="77777777" w:rsidR="00B6468C" w:rsidRPr="000C2D75" w:rsidRDefault="00B6468C" w:rsidP="00B6468C">
      <w:pPr>
        <w:jc w:val="both"/>
        <w:rPr>
          <w:b/>
          <w:bCs/>
          <w:lang w:val="nl-NL"/>
        </w:rPr>
      </w:pPr>
    </w:p>
    <w:p w14:paraId="7A0F0FDF" w14:textId="77777777" w:rsidR="00B6468C" w:rsidRPr="000C2D75" w:rsidRDefault="00B6468C" w:rsidP="000C2D75">
      <w:pPr>
        <w:tabs>
          <w:tab w:val="left" w:pos="300"/>
        </w:tabs>
        <w:jc w:val="both"/>
        <w:rPr>
          <w:b/>
          <w:bCs/>
          <w:lang w:val="nl-NL"/>
        </w:rPr>
      </w:pPr>
    </w:p>
    <w:p w14:paraId="7C48BDB9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0DA36F4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3BCAC38E" w14:textId="232944ED" w:rsidR="00E51B0F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2960D1">
        <w:rPr>
          <w:b/>
        </w:rPr>
        <w:t>Trả lời</w:t>
      </w:r>
      <w:r w:rsidRPr="002960D1">
        <w:rPr>
          <w:b/>
          <w:position w:val="-30"/>
        </w:rPr>
        <w:object w:dxaOrig="4900" w:dyaOrig="680" w14:anchorId="0483AF87">
          <v:shape id="_x0000_i1026" type="#_x0000_t75" style="width:245.25pt;height:33.75pt" o:ole="">
            <v:imagedata r:id="rId10" o:title=""/>
          </v:shape>
          <o:OLEObject Type="Embed" ProgID="Equation.DSMT4" ShapeID="_x0000_i1026" DrawAspect="Content" ObjectID="_1764352127" r:id="rId11"/>
        </w:object>
      </w:r>
    </w:p>
    <w:p w14:paraId="05668880" w14:textId="5228A372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>
        <w:rPr>
          <w:b/>
        </w:rPr>
        <w:t xml:space="preserve"> </w:t>
      </w:r>
      <w:r w:rsidRPr="002960D1">
        <w:rPr>
          <w:b/>
          <w:color w:val="FF0000"/>
        </w:rPr>
        <w:t>Chọn B</w:t>
      </w:r>
    </w:p>
    <w:p w14:paraId="498F42B5" w14:textId="77777777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</w:p>
    <w:p w14:paraId="51F191A5" w14:textId="77777777" w:rsidR="000C2D75" w:rsidRPr="00B54B28" w:rsidRDefault="000C2D75" w:rsidP="000C2D75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3B6D5B61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6D577C6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7C133D7A" w14:textId="092A7533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sv-SE"/>
        </w:rPr>
      </w:pPr>
      <w:r>
        <w:rPr>
          <w:b/>
          <w:color w:val="0000FF"/>
          <w:lang w:val="sv-SE"/>
        </w:rPr>
        <w:t xml:space="preserve">  </w:t>
      </w:r>
      <w:r w:rsidRPr="002960D1">
        <w:rPr>
          <w:b/>
          <w:color w:val="FF0000"/>
          <w:lang w:val="sv-SE"/>
        </w:rPr>
        <w:t>Chọn A</w:t>
      </w:r>
    </w:p>
    <w:p w14:paraId="504CE917" w14:textId="77777777" w:rsidR="000C2D75" w:rsidRPr="00B54B28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3196F77D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07A151F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685786E1" w14:textId="77777777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sv-SE"/>
        </w:rPr>
      </w:pPr>
      <w:r w:rsidRPr="002960D1">
        <w:rPr>
          <w:b/>
          <w:lang w:val="sv-SE"/>
        </w:rPr>
        <w:t>Trả lời</w:t>
      </w:r>
    </w:p>
    <w:p w14:paraId="27BF7D28" w14:textId="41F794FB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>
        <w:rPr>
          <w:lang w:val="sv-SE"/>
        </w:rPr>
        <w:t xml:space="preserve">        Chuyển động biến đổi là chuyển động có gia tốc, biến đổi </w:t>
      </w:r>
      <w:r w:rsidRPr="00B54B28">
        <w:rPr>
          <w:lang w:val="sv-SE"/>
        </w:rPr>
        <w:t xml:space="preserve"> </w:t>
      </w:r>
      <w:r w:rsidRPr="002960D1">
        <w:rPr>
          <w:color w:val="FF0000"/>
          <w:lang w:val="sv-SE"/>
        </w:rPr>
        <w:t>đều</w:t>
      </w:r>
      <w:r>
        <w:rPr>
          <w:color w:val="FF0000"/>
          <w:lang w:val="sv-SE"/>
        </w:rPr>
        <w:t xml:space="preserve"> </w:t>
      </w:r>
      <w:r w:rsidRPr="002960D1">
        <w:rPr>
          <w:lang w:val="sv-SE"/>
        </w:rPr>
        <w:t>là gia tốc không</w:t>
      </w:r>
      <w:r>
        <w:rPr>
          <w:lang w:val="sv-SE"/>
        </w:rPr>
        <w:t xml:space="preserve"> </w:t>
      </w:r>
      <w:r w:rsidRPr="002960D1">
        <w:rPr>
          <w:lang w:val="sv-SE"/>
        </w:rPr>
        <w:t xml:space="preserve">đổi </w:t>
      </w:r>
    </w:p>
    <w:p w14:paraId="3CDECD04" w14:textId="4A6BE1BA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nl-NL"/>
        </w:rPr>
      </w:pPr>
      <w:r w:rsidRPr="002960D1">
        <w:rPr>
          <w:b/>
          <w:color w:val="FF0000"/>
          <w:lang w:val="nl-NL"/>
        </w:rPr>
        <w:t>Chọn C</w:t>
      </w:r>
    </w:p>
    <w:p w14:paraId="52D295F2" w14:textId="77777777" w:rsidR="000C2D75" w:rsidRPr="000C2D75" w:rsidRDefault="000C2D75" w:rsidP="000C2D75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73CF529B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73A10183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521B2A3D" w14:textId="773043D1" w:rsid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fr-FR"/>
        </w:rPr>
      </w:pPr>
      <w:r w:rsidRPr="002960D1">
        <w:rPr>
          <w:b/>
          <w:lang w:val="fr-FR"/>
        </w:rPr>
        <w:t xml:space="preserve">Trả lời </w:t>
      </w:r>
    </w:p>
    <w:p w14:paraId="11A6AB14" w14:textId="41FDE55F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bCs/>
          <w:color w:val="FF0000"/>
          <w:lang w:val="fr-FR"/>
        </w:rPr>
      </w:pPr>
      <w:r>
        <w:rPr>
          <w:b/>
          <w:lang w:val="fr-FR"/>
        </w:rPr>
        <w:lastRenderedPageBreak/>
        <w:t xml:space="preserve">  </w:t>
      </w:r>
      <w:r w:rsidRPr="002960D1">
        <w:rPr>
          <w:b/>
          <w:color w:val="FF0000"/>
          <w:lang w:val="fr-FR"/>
        </w:rPr>
        <w:t>Chọn D</w:t>
      </w:r>
    </w:p>
    <w:p w14:paraId="02C3EC84" w14:textId="77777777" w:rsidR="000C2D75" w:rsidRPr="000C2D75" w:rsidRDefault="000C2D75" w:rsidP="000C2D75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3155230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686FDD9" w14:textId="099D80DD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2960D1">
        <w:rPr>
          <w:b/>
          <w:bCs/>
        </w:rPr>
        <w:t xml:space="preserve">Trả lời </w:t>
      </w:r>
    </w:p>
    <w:p w14:paraId="3647B203" w14:textId="23742EC3" w:rsid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3B0B6" wp14:editId="015F022C">
                <wp:simplePos x="0" y="0"/>
                <wp:positionH relativeFrom="column">
                  <wp:posOffset>4356100</wp:posOffset>
                </wp:positionH>
                <wp:positionV relativeFrom="paragraph">
                  <wp:posOffset>146685</wp:posOffset>
                </wp:positionV>
                <wp:extent cx="304800" cy="2730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16D3" w14:textId="011976CA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B0B6" id="Text Box 21" o:spid="_x0000_s1027" type="#_x0000_t202" style="position:absolute;left:0;text-align:left;margin-left:343pt;margin-top:11.55pt;width:24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" fillcolor="white [3201]" strokecolor="white [3212]" strokeweight=".5pt">
                <v:textbox>
                  <w:txbxContent>
                    <w:p w14:paraId="564816D3" w14:textId="011976CA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bCs/>
        </w:rPr>
        <w:t>Quãng  đường s = AB + BC + CD = 18 km</w:t>
      </w:r>
    </w:p>
    <w:p w14:paraId="3C244374" w14:textId="563C91A1" w:rsidR="004A2843" w:rsidRP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Cs/>
        </w:rPr>
        <w:t xml:space="preserve"> </w:t>
      </w:r>
    </w:p>
    <w:p w14:paraId="29E77699" w14:textId="2EC991C1" w:rsidR="00F0215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922AD" wp14:editId="5B6EE5DC">
                <wp:simplePos x="0" y="0"/>
                <wp:positionH relativeFrom="column">
                  <wp:posOffset>4434205</wp:posOffset>
                </wp:positionH>
                <wp:positionV relativeFrom="paragraph">
                  <wp:posOffset>128905</wp:posOffset>
                </wp:positionV>
                <wp:extent cx="12700" cy="1035050"/>
                <wp:effectExtent l="0" t="0" r="254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F1FCB" id="Straight Connector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0.15pt" to="350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08F6D" wp14:editId="4023BE48">
                <wp:simplePos x="0" y="0"/>
                <wp:positionH relativeFrom="column">
                  <wp:posOffset>4440555</wp:posOffset>
                </wp:positionH>
                <wp:positionV relativeFrom="paragraph">
                  <wp:posOffset>151765</wp:posOffset>
                </wp:positionV>
                <wp:extent cx="990600" cy="10160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2593" id="Straight Connector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11.95pt" to="427.6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C7AC2" wp14:editId="1FFB65FD">
                <wp:simplePos x="0" y="0"/>
                <wp:positionH relativeFrom="column">
                  <wp:posOffset>3462655</wp:posOffset>
                </wp:positionH>
                <wp:positionV relativeFrom="paragraph">
                  <wp:posOffset>145415</wp:posOffset>
                </wp:positionV>
                <wp:extent cx="6350" cy="100965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126E" id="Straight Connector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11.45pt" to="273.1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86F0C" wp14:editId="1509D8C1">
                <wp:simplePos x="0" y="0"/>
                <wp:positionH relativeFrom="column">
                  <wp:posOffset>3462655</wp:posOffset>
                </wp:positionH>
                <wp:positionV relativeFrom="paragraph">
                  <wp:posOffset>151765</wp:posOffset>
                </wp:positionV>
                <wp:extent cx="198755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1E59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1.95pt" to="429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31C08" wp14:editId="4A754A76">
                <wp:simplePos x="0" y="0"/>
                <wp:positionH relativeFrom="column">
                  <wp:posOffset>5405755</wp:posOffset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F405" w14:textId="2FEE9845" w:rsidR="004A2843" w:rsidRPr="004A2843" w:rsidRDefault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1C08" id="Text Box 12" o:spid="_x0000_s1028" type="#_x0000_t202" style="position:absolute;left:0;text-align:left;margin-left:425.65pt;margin-top:.45pt;width:2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" fillcolor="white [3201]" strokecolor="white [3212]" strokeweight=".5pt">
                <v:textbox>
                  <w:txbxContent>
                    <w:p w14:paraId="0B6BF405" w14:textId="2FEE9845" w:rsidR="004A2843" w:rsidRPr="004A2843" w:rsidRDefault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9D634" wp14:editId="18BE3E1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274B" w14:textId="4F4D5C37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D634" id="Text Box 13" o:spid="_x0000_s1029" type="#_x0000_t202" style="position:absolute;left:0;text-align:left;margin-left:0;margin-top:.45pt;width:24pt;height:2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" fillcolor="white [3201]" strokecolor="white [3212]" strokeweight=".5pt">
                <v:textbox>
                  <w:txbxContent>
                    <w:p w14:paraId="1A3B274B" w14:textId="4F4D5C37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843">
        <w:rPr>
          <w:bCs/>
        </w:rPr>
        <w:t>Độ dịch chuyển d = AD =</w:t>
      </w:r>
      <w:r>
        <w:rPr>
          <w:b/>
          <w:bCs/>
        </w:rPr>
        <w:t xml:space="preserve"> </w:t>
      </w:r>
      <w:r w:rsidRPr="004A2843">
        <w:rPr>
          <w:b/>
          <w:bCs/>
          <w:position w:val="-8"/>
        </w:rPr>
        <w:object w:dxaOrig="1340" w:dyaOrig="400" w14:anchorId="00AEB978">
          <v:shape id="_x0000_i1027" type="#_x0000_t75" style="width:66.75pt;height:20.25pt" o:ole="">
            <v:imagedata r:id="rId12" o:title=""/>
          </v:shape>
          <o:OLEObject Type="Embed" ProgID="Equation.DSMT4" ShapeID="_x0000_i1027" DrawAspect="Content" ObjectID="_1764352128" r:id="rId13"/>
        </w:object>
      </w:r>
      <w:r>
        <w:rPr>
          <w:b/>
          <w:bCs/>
        </w:rPr>
        <w:t>km</w:t>
      </w:r>
    </w:p>
    <w:p w14:paraId="2FBDA3C6" w14:textId="7AB95F30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940B4C1" w14:textId="06D2CBE8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04E60E2" w14:textId="46401F07" w:rsidR="00F02153" w:rsidRPr="002960D1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60B93B2D" w14:textId="4603751A" w:rsidR="00F02153" w:rsidRDefault="00F02153" w:rsidP="000C2D75">
      <w:pPr>
        <w:jc w:val="both"/>
        <w:rPr>
          <w:b/>
          <w:color w:val="0000FF"/>
          <w:lang w:val="pt-BR"/>
        </w:rPr>
      </w:pPr>
    </w:p>
    <w:p w14:paraId="3D200E3B" w14:textId="05E97547" w:rsidR="00F02153" w:rsidRPr="004A2843" w:rsidRDefault="004A2843" w:rsidP="000C2D75">
      <w:pPr>
        <w:jc w:val="both"/>
        <w:rPr>
          <w:b/>
          <w:color w:val="FF0000"/>
          <w:lang w:val="pt-BR"/>
        </w:rPr>
      </w:pPr>
      <w:r w:rsidRPr="004A2843">
        <w:rPr>
          <w:b/>
          <w:color w:val="FF0000"/>
          <w:lang w:val="pt-BR"/>
        </w:rPr>
        <w:t>Chọn D</w:t>
      </w:r>
    </w:p>
    <w:p w14:paraId="11CEC1F5" w14:textId="7B3E906A" w:rsidR="00F02153" w:rsidRDefault="004A2843" w:rsidP="000C2D75">
      <w:pPr>
        <w:jc w:val="both"/>
        <w:rPr>
          <w:b/>
          <w:color w:val="0000FF"/>
          <w:lang w:val="pt-BR"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7C7C2" wp14:editId="0BFAC7A4">
                <wp:simplePos x="0" y="0"/>
                <wp:positionH relativeFrom="column">
                  <wp:posOffset>3456305</wp:posOffset>
                </wp:positionH>
                <wp:positionV relativeFrom="paragraph">
                  <wp:posOffset>14605</wp:posOffset>
                </wp:positionV>
                <wp:extent cx="958850" cy="6350"/>
                <wp:effectExtent l="0" t="0" r="317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A548" id="Straight Connector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.15pt" to="34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951E5" wp14:editId="2A37205B">
                <wp:simplePos x="0" y="0"/>
                <wp:positionH relativeFrom="column">
                  <wp:posOffset>4377055</wp:posOffset>
                </wp:positionH>
                <wp:positionV relativeFrom="paragraph">
                  <wp:posOffset>8255</wp:posOffset>
                </wp:positionV>
                <wp:extent cx="304800" cy="27305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E34E9" w14:textId="38EE26D5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51E5" id="Text Box 15" o:spid="_x0000_s1030" type="#_x0000_t202" style="position:absolute;left:0;text-align:left;margin-left:344.65pt;margin-top:.65pt;width:24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" fillcolor="white [3201]" strokecolor="white [3212]" strokeweight=".5pt">
                <v:textbox>
                  <w:txbxContent>
                    <w:p w14:paraId="47BE34E9" w14:textId="38EE26D5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E26BF" wp14:editId="42A08DA0">
                <wp:simplePos x="0" y="0"/>
                <wp:positionH relativeFrom="column">
                  <wp:posOffset>3272155</wp:posOffset>
                </wp:positionH>
                <wp:positionV relativeFrom="paragraph">
                  <wp:posOffset>33655</wp:posOffset>
                </wp:positionV>
                <wp:extent cx="304800" cy="2730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E07A" w14:textId="193EF193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26BF" id="Text Box 14" o:spid="_x0000_s1031" type="#_x0000_t202" style="position:absolute;left:0;text-align:left;margin-left:257.65pt;margin-top:2.65pt;width:24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" fillcolor="white [3201]" strokecolor="white [3212]" strokeweight=".5pt">
                <v:textbox>
                  <w:txbxContent>
                    <w:p w14:paraId="76ECE07A" w14:textId="193EF193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3F38349" w14:textId="77777777" w:rsidR="00F02153" w:rsidRDefault="00F02153" w:rsidP="000C2D75">
      <w:pPr>
        <w:jc w:val="both"/>
        <w:rPr>
          <w:b/>
          <w:color w:val="0000FF"/>
          <w:lang w:val="pt-BR"/>
        </w:rPr>
      </w:pPr>
    </w:p>
    <w:p w14:paraId="2A2E6BD0" w14:textId="77777777" w:rsidR="000C2D75" w:rsidRPr="00B54B28" w:rsidRDefault="000C2D75" w:rsidP="000C2D75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1EADCFC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08EFD09" w14:textId="34532244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>
        <w:rPr>
          <w:lang w:val="pt-BR"/>
        </w:rPr>
        <w:t xml:space="preserve">       Hệ số ma sát phụ thuộc vào </w:t>
      </w:r>
      <w:r w:rsidR="0067400F">
        <w:rPr>
          <w:lang w:val="pt-BR"/>
        </w:rPr>
        <w:t xml:space="preserve">tình trạng </w:t>
      </w:r>
      <w:r w:rsidR="00F02153">
        <w:rPr>
          <w:lang w:val="pt-BR"/>
        </w:rPr>
        <w:t xml:space="preserve">của 2 mặt tiếp xúc và </w:t>
      </w:r>
      <w:r w:rsidR="0067400F">
        <w:rPr>
          <w:lang w:val="pt-BR"/>
        </w:rPr>
        <w:t xml:space="preserve"> vật liệu</w:t>
      </w:r>
      <w:r w:rsidR="00F02153">
        <w:rPr>
          <w:lang w:val="pt-BR"/>
        </w:rPr>
        <w:t>.</w:t>
      </w:r>
    </w:p>
    <w:p w14:paraId="6E33D301" w14:textId="20CBABEA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FF0000"/>
          <w:lang w:val="pt-BR"/>
        </w:rPr>
      </w:pPr>
      <w:r w:rsidRPr="002960D1">
        <w:rPr>
          <w:b/>
          <w:color w:val="FF0000"/>
          <w:lang w:val="pt-BR"/>
        </w:rPr>
        <w:t>Chọn C</w:t>
      </w:r>
    </w:p>
    <w:p w14:paraId="3A2C81E5" w14:textId="77777777" w:rsidR="000C2D75" w:rsidRPr="000C2D75" w:rsidRDefault="000C2D75" w:rsidP="000C2D75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587FF99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4096258A" w14:textId="0AF5B472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B54B28">
        <w:rPr>
          <w:b/>
          <w:color w:val="0000FF"/>
        </w:rPr>
        <w:t xml:space="preserve">B. </w:t>
      </w:r>
      <w:r w:rsidRPr="00B54B28">
        <w:t>Bạn An đang bơi.</w:t>
      </w:r>
    </w:p>
    <w:p w14:paraId="5B2AEE41" w14:textId="6A941DA8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19032CA0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60317134" w14:textId="63E982DE" w:rsidR="00F02153" w:rsidRDefault="00F02153" w:rsidP="000C2D75">
      <w:pPr>
        <w:tabs>
          <w:tab w:val="left" w:pos="300"/>
        </w:tabs>
        <w:jc w:val="both"/>
      </w:pPr>
      <w:r>
        <w:t xml:space="preserve">     Lực cản xuất hiện khi vật chuyển động trong chất lưu.</w:t>
      </w:r>
    </w:p>
    <w:p w14:paraId="190355C0" w14:textId="26212266" w:rsidR="002960D1" w:rsidRPr="00F02153" w:rsidRDefault="00F02153" w:rsidP="000C2D75">
      <w:pPr>
        <w:tabs>
          <w:tab w:val="left" w:pos="300"/>
        </w:tabs>
        <w:jc w:val="both"/>
        <w:rPr>
          <w:color w:val="FF0000"/>
        </w:rPr>
      </w:pPr>
      <w:r w:rsidRPr="00F02153">
        <w:rPr>
          <w:b/>
          <w:color w:val="FF0000"/>
          <w:lang w:val="pt-BR"/>
        </w:rPr>
        <w:t>Chọn B</w:t>
      </w:r>
    </w:p>
    <w:p w14:paraId="29D3B704" w14:textId="77777777" w:rsidR="000C2D75" w:rsidRDefault="000C2D75" w:rsidP="000C2D75">
      <w:pPr>
        <w:tabs>
          <w:tab w:val="left" w:pos="300"/>
        </w:tabs>
        <w:jc w:val="both"/>
      </w:pPr>
    </w:p>
    <w:p w14:paraId="3A20D378" w14:textId="77777777" w:rsidR="000C2D75" w:rsidRDefault="000C2D75" w:rsidP="000C2D75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185D7338" w14:textId="77777777" w:rsidR="000C2D75" w:rsidRDefault="000C2D75" w:rsidP="000C2D75">
      <w:pPr>
        <w:rPr>
          <w:b/>
          <w:sz w:val="26"/>
          <w:szCs w:val="26"/>
          <w:u w:val="single"/>
        </w:rPr>
      </w:pPr>
    </w:p>
    <w:p w14:paraId="5419EFE7" w14:textId="6844E84D" w:rsidR="000C2D75" w:rsidRPr="002542C3" w:rsidRDefault="000C2D75" w:rsidP="000C2D75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14:paraId="0215527B" w14:textId="77777777" w:rsidR="000C2D75" w:rsidRPr="002542C3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0709D8D5" w14:textId="618A0AF9" w:rsidR="000C2D75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 tốc</w:t>
      </w:r>
      <w:r w:rsidR="003E177F">
        <w:t xml:space="preserve"> độ</w:t>
      </w:r>
      <w:r w:rsidRPr="002542C3">
        <w:t xml:space="preserve"> ô tô sau 40 giây kể từ lúc tăng ga</w:t>
      </w:r>
    </w:p>
    <w:p w14:paraId="4B68C3FC" w14:textId="77777777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 w:rsidRPr="003E177F">
        <w:rPr>
          <w:b/>
        </w:rPr>
        <w:t>Trả lời</w:t>
      </w:r>
    </w:p>
    <w:p w14:paraId="22979E1B" w14:textId="0B973989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   a. </w:t>
      </w:r>
      <w:r w:rsidRPr="003E177F">
        <w:rPr>
          <w:b/>
          <w:position w:val="-30"/>
        </w:rPr>
        <w:object w:dxaOrig="3060" w:dyaOrig="680" w14:anchorId="6B17E692">
          <v:shape id="_x0000_i1028" type="#_x0000_t75" style="width:153pt;height:33.75pt" o:ole="">
            <v:imagedata r:id="rId14" o:title=""/>
          </v:shape>
          <o:OLEObject Type="Embed" ProgID="Equation.DSMT4" ShapeID="_x0000_i1028" DrawAspect="Content" ObjectID="_1764352129" r:id="rId15"/>
        </w:object>
      </w:r>
    </w:p>
    <w:p w14:paraId="0CC41C58" w14:textId="2A951D73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Quãng đường sau 20s.  </w:t>
      </w:r>
      <w:r w:rsidRPr="003E177F">
        <w:rPr>
          <w:b/>
          <w:position w:val="-24"/>
        </w:rPr>
        <w:object w:dxaOrig="1860" w:dyaOrig="660" w14:anchorId="7E9551CE">
          <v:shape id="_x0000_i1029" type="#_x0000_t75" style="width:93pt;height:33pt" o:ole="">
            <v:imagedata r:id="rId16" o:title=""/>
          </v:shape>
          <o:OLEObject Type="Embed" ProgID="Equation.DSMT4" ShapeID="_x0000_i1029" DrawAspect="Content" ObjectID="_1764352130" r:id="rId17"/>
        </w:object>
      </w:r>
      <w:r>
        <w:rPr>
          <w:b/>
        </w:rPr>
        <w:t xml:space="preserve"> </w:t>
      </w:r>
    </w:p>
    <w:p w14:paraId="08908042" w14:textId="35978478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Hoặc </w:t>
      </w:r>
      <w:r w:rsidRPr="003E177F">
        <w:rPr>
          <w:b/>
          <w:position w:val="-24"/>
        </w:rPr>
        <w:object w:dxaOrig="2060" w:dyaOrig="660" w14:anchorId="10C1B235">
          <v:shape id="_x0000_i1030" type="#_x0000_t75" style="width:102.75pt;height:33pt" o:ole="">
            <v:imagedata r:id="rId18" o:title=""/>
          </v:shape>
          <o:OLEObject Type="Embed" ProgID="Equation.DSMT4" ShapeID="_x0000_i1030" DrawAspect="Content" ObjectID="_1764352131" r:id="rId19"/>
        </w:object>
      </w:r>
    </w:p>
    <w:p w14:paraId="3690C510" w14:textId="090FC5DA" w:rsidR="004A2843" w:rsidRPr="002542C3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rPr>
          <w:b/>
        </w:rPr>
        <w:t xml:space="preserve">b. Vận tốc sau 40 s: </w:t>
      </w:r>
      <w:r w:rsidRPr="003E177F">
        <w:rPr>
          <w:b/>
          <w:position w:val="-12"/>
        </w:rPr>
        <w:object w:dxaOrig="2100" w:dyaOrig="360" w14:anchorId="53AF899B">
          <v:shape id="_x0000_i1031" type="#_x0000_t75" style="width:105pt;height:18pt" o:ole="">
            <v:imagedata r:id="rId20" o:title=""/>
          </v:shape>
          <o:OLEObject Type="Embed" ProgID="Equation.DSMT4" ShapeID="_x0000_i1031" DrawAspect="Content" ObjectID="_1764352132" r:id="rId21"/>
        </w:object>
      </w:r>
    </w:p>
    <w:p w14:paraId="1FD013F0" w14:textId="45C2474E" w:rsidR="000C2D75" w:rsidRPr="002542C3" w:rsidRDefault="000C2D75" w:rsidP="000C2D75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0C999D45" w14:textId="56A6CA41" w:rsidR="000C2D75" w:rsidRPr="002542C3" w:rsidRDefault="007E452C" w:rsidP="000C2D75">
      <w:pPr>
        <w:widowControl w:val="0"/>
        <w:jc w:val="both"/>
        <w:rPr>
          <w:b/>
        </w:rPr>
      </w:pPr>
      <w:r>
        <w:tab/>
        <w:t>a) G</w:t>
      </w:r>
      <w:r w:rsidR="000C2D75" w:rsidRPr="002542C3">
        <w:t xml:space="preserve">ia tốc </w:t>
      </w:r>
      <w:r w:rsidR="000C2D75">
        <w:t>của</w:t>
      </w:r>
      <w:r w:rsidR="000C2D75" w:rsidRPr="002542C3">
        <w:t xml:space="preserve"> vật đi được quãng đường trên.</w:t>
      </w:r>
    </w:p>
    <w:p w14:paraId="7C332868" w14:textId="7EB73D8F" w:rsidR="000C2D75" w:rsidRDefault="000C2D75" w:rsidP="000C2D75">
      <w:pPr>
        <w:jc w:val="both"/>
      </w:pPr>
      <w:r w:rsidRPr="002542C3">
        <w:tab/>
        <w:t xml:space="preserve">b) Lực </w:t>
      </w:r>
      <w:r w:rsidR="007E452C">
        <w:t xml:space="preserve">kéo </w:t>
      </w:r>
      <w:r w:rsidRPr="002542C3">
        <w:t>tác dụng lên vật ?</w:t>
      </w:r>
    </w:p>
    <w:p w14:paraId="3D25EBDA" w14:textId="25F353A1" w:rsidR="003E177F" w:rsidRDefault="003E177F" w:rsidP="000C2D75">
      <w:pPr>
        <w:jc w:val="both"/>
      </w:pPr>
      <w:r>
        <w:t xml:space="preserve">      a. Gia tốc </w:t>
      </w:r>
      <w:r w:rsidR="00EC30D7" w:rsidRPr="003E177F">
        <w:rPr>
          <w:position w:val="-4"/>
        </w:rPr>
        <w:object w:dxaOrig="180" w:dyaOrig="279" w14:anchorId="1DB94FC5">
          <v:shape id="_x0000_i1032" type="#_x0000_t75" style="width:9pt;height:14.25pt" o:ole="">
            <v:imagedata r:id="rId22" o:title=""/>
          </v:shape>
          <o:OLEObject Type="Embed" ProgID="Equation.DSMT4" ShapeID="_x0000_i1032" DrawAspect="Content" ObjectID="_1764352133" r:id="rId23"/>
        </w:object>
      </w:r>
      <w:r w:rsidRPr="003E177F">
        <w:rPr>
          <w:position w:val="-24"/>
        </w:rPr>
        <w:object w:dxaOrig="1939" w:dyaOrig="660" w14:anchorId="5892A6CA">
          <v:shape id="_x0000_i1033" type="#_x0000_t75" style="width:96.75pt;height:33pt" o:ole="">
            <v:imagedata r:id="rId24" o:title=""/>
          </v:shape>
          <o:OLEObject Type="Embed" ProgID="Equation.DSMT4" ShapeID="_x0000_i1033" DrawAspect="Content" ObjectID="_1764352134" r:id="rId25"/>
        </w:object>
      </w:r>
    </w:p>
    <w:p w14:paraId="42365DB8" w14:textId="47379B5F" w:rsidR="003E177F" w:rsidRDefault="003E177F" w:rsidP="000C2D75">
      <w:pPr>
        <w:jc w:val="both"/>
      </w:pPr>
      <w:r>
        <w:t xml:space="preserve">       b. </w:t>
      </w:r>
      <w:r w:rsidRPr="003E177F">
        <w:rPr>
          <w:position w:val="-12"/>
        </w:rPr>
        <w:object w:dxaOrig="1280" w:dyaOrig="360" w14:anchorId="3B50723D">
          <v:shape id="_x0000_i1034" type="#_x0000_t75" style="width:63.75pt;height:18pt" o:ole="">
            <v:imagedata r:id="rId26" o:title=""/>
          </v:shape>
          <o:OLEObject Type="Embed" ProgID="Equation.DSMT4" ShapeID="_x0000_i1034" DrawAspect="Content" ObjectID="_1764352135" r:id="rId27"/>
        </w:object>
      </w:r>
      <w:r>
        <w:t xml:space="preserve">  </w:t>
      </w:r>
      <w:r w:rsidR="007E452C" w:rsidRPr="007E452C">
        <w:rPr>
          <w:position w:val="-12"/>
        </w:rPr>
        <w:object w:dxaOrig="2360" w:dyaOrig="360" w14:anchorId="327FB164">
          <v:shape id="_x0000_i1035" type="#_x0000_t75" style="width:117.75pt;height:18pt" o:ole="">
            <v:imagedata r:id="rId28" o:title=""/>
          </v:shape>
          <o:OLEObject Type="Embed" ProgID="Equation.DSMT4" ShapeID="_x0000_i1035" DrawAspect="Content" ObjectID="_1764352136" r:id="rId29"/>
        </w:object>
      </w:r>
    </w:p>
    <w:p w14:paraId="4661693C" w14:textId="220EF6A5" w:rsidR="003E177F" w:rsidRPr="002542C3" w:rsidRDefault="003E177F" w:rsidP="000C2D75">
      <w:pPr>
        <w:jc w:val="both"/>
      </w:pPr>
      <w:r>
        <w:t xml:space="preserve">     </w:t>
      </w:r>
    </w:p>
    <w:p w14:paraId="51A21926" w14:textId="1ACF7004" w:rsidR="000C2D75" w:rsidRPr="008D0B79" w:rsidRDefault="007E452C" w:rsidP="000C2D75">
      <w:pPr>
        <w:tabs>
          <w:tab w:val="center" w:pos="7920"/>
        </w:tabs>
        <w:jc w:val="both"/>
        <w:rPr>
          <w:sz w:val="26"/>
          <w:szCs w:val="26"/>
        </w:rPr>
      </w:pPr>
      <w:r>
        <w:rPr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900D4" wp14:editId="437C688F">
                <wp:simplePos x="0" y="0"/>
                <wp:positionH relativeFrom="column">
                  <wp:posOffset>4910455</wp:posOffset>
                </wp:positionH>
                <wp:positionV relativeFrom="paragraph">
                  <wp:posOffset>287655</wp:posOffset>
                </wp:positionV>
                <wp:extent cx="330200" cy="26670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66CB" w14:textId="53E97F01" w:rsidR="007E452C" w:rsidRPr="007E452C" w:rsidRDefault="007E4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00D4" id="Text Box 25" o:spid="_x0000_s1032" type="#_x0000_t202" style="position:absolute;left:0;text-align:left;margin-left:386.65pt;margin-top:22.65pt;width:26pt;height:2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" fillcolor="white [3201]" strokecolor="white [3212]" strokeweight=".5pt">
                <v:textbox>
                  <w:txbxContent>
                    <w:p w14:paraId="569E66CB" w14:textId="53E97F01" w:rsidR="007E452C" w:rsidRPr="007E452C" w:rsidRDefault="007E45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C2D75" w:rsidRPr="002542C3">
        <w:rPr>
          <w:b/>
        </w:rPr>
        <w:t>Bài 3 (1đ):</w:t>
      </w:r>
      <w:r w:rsidR="000C2D75">
        <w:rPr>
          <w:b/>
        </w:rPr>
        <w:t xml:space="preserve"> </w:t>
      </w:r>
      <w:r w:rsidR="000C2D75"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="000C2D75" w:rsidRPr="008D0B79">
        <w:rPr>
          <w:sz w:val="26"/>
          <w:szCs w:val="26"/>
          <w:vertAlign w:val="superscript"/>
        </w:rPr>
        <w:t>2</w:t>
      </w:r>
      <w:r w:rsidR="000C2D75" w:rsidRPr="008D0B79">
        <w:rPr>
          <w:sz w:val="26"/>
          <w:szCs w:val="26"/>
        </w:rPr>
        <w:t xml:space="preserve">. </w:t>
      </w:r>
    </w:p>
    <w:p w14:paraId="52ABB6AC" w14:textId="0D888BF3" w:rsidR="000C2D75" w:rsidRPr="008D0B79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1D07A" wp14:editId="4F33B459">
                <wp:simplePos x="0" y="0"/>
                <wp:positionH relativeFrom="column">
                  <wp:posOffset>5151755</wp:posOffset>
                </wp:positionH>
                <wp:positionV relativeFrom="paragraph">
                  <wp:posOffset>154940</wp:posOffset>
                </wp:positionV>
                <wp:extent cx="1600200" cy="45719"/>
                <wp:effectExtent l="0" t="76200" r="0" b="501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A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05.65pt;margin-top:12.2pt;width:12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a) Viết phương trình chuyển động của vật theo 2 phương Ox và Oy.</w:t>
      </w:r>
    </w:p>
    <w:p w14:paraId="208BC598" w14:textId="3E85E9D2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7FF99" wp14:editId="4FA813AE">
                <wp:simplePos x="0" y="0"/>
                <wp:positionH relativeFrom="column">
                  <wp:posOffset>5139055</wp:posOffset>
                </wp:positionH>
                <wp:positionV relativeFrom="paragraph">
                  <wp:posOffset>10160</wp:posOffset>
                </wp:positionV>
                <wp:extent cx="488950" cy="12700"/>
                <wp:effectExtent l="0" t="76200" r="25400" b="825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C869F" id="Straight Arrow Connector 24" o:spid="_x0000_s1026" type="#_x0000_t32" style="position:absolute;margin-left:404.65pt;margin-top:.8pt;width:38.5pt;height: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F0E61" wp14:editId="1E4965BC">
                <wp:simplePos x="0" y="0"/>
                <wp:positionH relativeFrom="column">
                  <wp:posOffset>5145405</wp:posOffset>
                </wp:positionH>
                <wp:positionV relativeFrom="paragraph">
                  <wp:posOffset>10794</wp:posOffset>
                </wp:positionV>
                <wp:extent cx="12700" cy="1129665"/>
                <wp:effectExtent l="38100" t="0" r="63500" b="514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29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2EDDD" id="Straight Arrow Connector 23" o:spid="_x0000_s1026" type="#_x0000_t32" style="position:absolute;margin-left:405.15pt;margin-top:.85pt;width:1pt;height:8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b) T</w:t>
      </w:r>
      <w:r w:rsidR="000C2D75">
        <w:rPr>
          <w:sz w:val="26"/>
          <w:szCs w:val="26"/>
        </w:rPr>
        <w:t>ính tầm xa mà vật đạt được.</w:t>
      </w:r>
    </w:p>
    <w:p w14:paraId="2D281B48" w14:textId="35543518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a. Phương trình chuyển động theo phương Ox và Oy.</w:t>
      </w:r>
    </w:p>
    <w:p w14:paraId="78E99DB6" w14:textId="63519B1F" w:rsidR="007E452C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Chọn hệ xOy, gốc O là điểm ném</w:t>
      </w:r>
    </w:p>
    <w:p w14:paraId="0C484B8F" w14:textId="30C33DDD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x =v</w:t>
      </w:r>
      <w:r w:rsidRPr="00866D06">
        <w:rPr>
          <w:sz w:val="26"/>
          <w:szCs w:val="26"/>
          <w:vertAlign w:val="subscript"/>
          <w:lang w:val="fr-FR"/>
        </w:rPr>
        <w:t>0</w:t>
      </w:r>
      <w:r w:rsidRPr="00866D06">
        <w:rPr>
          <w:sz w:val="26"/>
          <w:szCs w:val="26"/>
          <w:lang w:val="fr-FR"/>
        </w:rPr>
        <w:t>t = 29t</w:t>
      </w:r>
    </w:p>
    <w:p w14:paraId="79B50665" w14:textId="4D2913C9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y = </w:t>
      </w:r>
      <w:r w:rsidRPr="007E452C">
        <w:rPr>
          <w:position w:val="-24"/>
          <w:sz w:val="26"/>
          <w:szCs w:val="26"/>
        </w:rPr>
        <w:object w:dxaOrig="940" w:dyaOrig="660" w14:anchorId="7C2C1D21">
          <v:shape id="_x0000_i1036" type="#_x0000_t75" style="width:47.25pt;height:33pt" o:ole="">
            <v:imagedata r:id="rId30" o:title=""/>
          </v:shape>
          <o:OLEObject Type="Embed" ProgID="Equation.DSMT4" ShapeID="_x0000_i1036" DrawAspect="Content" ObjectID="_1764352137" r:id="rId31"/>
        </w:object>
      </w:r>
    </w:p>
    <w:p w14:paraId="4CB8EBC6" w14:textId="6D39D9E7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en-US"/>
        </w:rPr>
      </w:pPr>
      <w:r w:rsidRPr="00866D06">
        <w:rPr>
          <w:sz w:val="26"/>
          <w:szCs w:val="26"/>
          <w:lang w:val="en-US"/>
        </w:rPr>
        <w:t xml:space="preserve">b. Tầm bay xa L = x = </w:t>
      </w:r>
      <w:r w:rsidR="00866D06" w:rsidRPr="00866D06">
        <w:rPr>
          <w:position w:val="-26"/>
          <w:sz w:val="26"/>
          <w:szCs w:val="26"/>
        </w:rPr>
        <w:object w:dxaOrig="2100" w:dyaOrig="700" w14:anchorId="4611A4AA">
          <v:shape id="_x0000_i1037" type="#_x0000_t75" style="width:105pt;height:35.25pt" o:ole="">
            <v:imagedata r:id="rId32" o:title=""/>
          </v:shape>
          <o:OLEObject Type="Embed" ProgID="Equation.DSMT4" ShapeID="_x0000_i1037" DrawAspect="Content" ObjectID="_1764352138" r:id="rId33"/>
        </w:object>
      </w:r>
    </w:p>
    <w:p w14:paraId="76AB626F" w14:textId="77777777" w:rsidR="000C2D75" w:rsidRPr="00244793" w:rsidRDefault="000C2D75" w:rsidP="000C2D75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59E34" wp14:editId="5F930C14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ED8AF" w14:textId="77777777" w:rsidR="000C2D75" w:rsidRDefault="000C2D75" w:rsidP="000C2D75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0E0B8C8A" wp14:editId="6B90F473">
                                  <wp:extent cx="1168132" cy="13740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9E34" id="_x0000_s1033" type="#_x0000_t202" style="position:absolute;margin-left:386.75pt;margin-top:11.45pt;width:100.5pt;height:1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" stroked="f">
                <v:textbox>
                  <w:txbxContent>
                    <w:p w14:paraId="283ED8AF" w14:textId="77777777" w:rsidR="000C2D75" w:rsidRDefault="000C2D75" w:rsidP="000C2D75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0E0B8C8A" wp14:editId="6B90F473">
                            <wp:extent cx="1168132" cy="13740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B2897">
        <w:rPr>
          <w:b/>
        </w:rPr>
        <w:t>C.</w:t>
      </w:r>
      <w:r w:rsidRPr="00244793">
        <w:rPr>
          <w:b/>
          <w:u w:val="single"/>
        </w:rPr>
        <w:t xml:space="preserve"> PHẦN RIÊNG : </w:t>
      </w:r>
    </w:p>
    <w:p w14:paraId="27EC2EE4" w14:textId="77777777" w:rsidR="000C2D75" w:rsidRPr="00244793" w:rsidRDefault="000C2D75" w:rsidP="000C2D75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2ACFB054" w14:textId="3FD574EB" w:rsidR="000C2D75" w:rsidRPr="00244793" w:rsidRDefault="000C2D75" w:rsidP="000C2D75">
      <w:pPr>
        <w:rPr>
          <w:b/>
          <w:u w:val="single"/>
        </w:rPr>
      </w:pPr>
    </w:p>
    <w:p w14:paraId="7CAC55A3" w14:textId="0C283A39" w:rsidR="000C2D75" w:rsidRDefault="000C2D75" w:rsidP="000C2D75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7A5E4739" w14:textId="7E4E53C7" w:rsidR="000C2D75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D1F9A" wp14:editId="72FA88B3">
                <wp:simplePos x="0" y="0"/>
                <wp:positionH relativeFrom="column">
                  <wp:posOffset>4876800</wp:posOffset>
                </wp:positionH>
                <wp:positionV relativeFrom="paragraph">
                  <wp:posOffset>132080</wp:posOffset>
                </wp:positionV>
                <wp:extent cx="342265" cy="266700"/>
                <wp:effectExtent l="0" t="0" r="1968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647E" w14:textId="58E5DB88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="000D57C7"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1F9A" id="Text Box 33" o:spid="_x0000_s1034" type="#_x0000_t202" style="position:absolute;margin-left:384pt;margin-top:10.4pt;width:26.9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" fillcolor="white [3201]" strokecolor="white [3212]" strokeweight=".5pt">
                <v:textbox>
                  <w:txbxContent>
                    <w:p w14:paraId="01CE647E" w14:textId="58E5DB88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="000D57C7"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2D75">
        <w:rPr>
          <w:rFonts w:eastAsiaTheme="minorEastAsia"/>
        </w:rPr>
        <w:t xml:space="preserve">hai đầu sợi dây nhẹ, dây không dãn được vắt qua một ròng rọc nhẹ, </w:t>
      </w:r>
    </w:p>
    <w:p w14:paraId="0DDF3D09" w14:textId="33772D60" w:rsidR="000C2D75" w:rsidRPr="00271F83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4C456" wp14:editId="13EE3B5C">
                <wp:simplePos x="0" y="0"/>
                <wp:positionH relativeFrom="column">
                  <wp:posOffset>5932805</wp:posOffset>
                </wp:positionH>
                <wp:positionV relativeFrom="paragraph">
                  <wp:posOffset>47625</wp:posOffset>
                </wp:positionV>
                <wp:extent cx="342265" cy="266700"/>
                <wp:effectExtent l="0" t="0" r="1968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4B2C" w14:textId="263873F3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C456" id="Text Box 34" o:spid="_x0000_s1035" type="#_x0000_t202" style="position:absolute;margin-left:467.15pt;margin-top:3.75pt;width:26.9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" fillcolor="white [3201]" strokecolor="white [3212]" strokeweight=".5pt">
                <v:textbox>
                  <w:txbxContent>
                    <w:p w14:paraId="55EF4B2C" w14:textId="263873F3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6D6AA" wp14:editId="5B9B5518">
                <wp:simplePos x="0" y="0"/>
                <wp:positionH relativeFrom="column">
                  <wp:posOffset>5340350</wp:posOffset>
                </wp:positionH>
                <wp:positionV relativeFrom="paragraph">
                  <wp:posOffset>48260</wp:posOffset>
                </wp:positionV>
                <wp:extent cx="12700" cy="387350"/>
                <wp:effectExtent l="57150" t="38100" r="63500" b="127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CE6F5" id="Straight Arrow Connector 31" o:spid="_x0000_s1026" type="#_x0000_t32" style="position:absolute;margin-left:420.5pt;margin-top:3.8pt;width:1pt;height:30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B6150" wp14:editId="2684FD52">
                <wp:simplePos x="0" y="0"/>
                <wp:positionH relativeFrom="column">
                  <wp:posOffset>5761355</wp:posOffset>
                </wp:positionH>
                <wp:positionV relativeFrom="paragraph">
                  <wp:posOffset>149225</wp:posOffset>
                </wp:positionV>
                <wp:extent cx="12700" cy="387350"/>
                <wp:effectExtent l="57150" t="38100" r="63500" b="12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EBF8" id="Straight Arrow Connector 30" o:spid="_x0000_s1026" type="#_x0000_t32" style="position:absolute;margin-left:453.65pt;margin-top:11.75pt;width:1pt;height:30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0C2D75">
        <w:rPr>
          <w:rFonts w:eastAsiaTheme="minorEastAsia"/>
        </w:rPr>
        <w:t>cố định. ( lấy g = 10 m/s</w:t>
      </w:r>
      <w:r w:rsidR="000C2D75">
        <w:rPr>
          <w:rFonts w:eastAsiaTheme="minorEastAsia"/>
          <w:vertAlign w:val="superscript"/>
        </w:rPr>
        <w:t>2</w:t>
      </w:r>
      <w:r w:rsidR="000C2D75">
        <w:rPr>
          <w:rFonts w:eastAsiaTheme="minorEastAsia"/>
        </w:rPr>
        <w:t xml:space="preserve"> )</w:t>
      </w:r>
      <w:r w:rsidRPr="00DB0E85">
        <w:rPr>
          <w:noProof/>
          <w:sz w:val="26"/>
          <w:szCs w:val="26"/>
          <w:lang w:val="vi-VN" w:eastAsia="vi-VN"/>
        </w:rPr>
        <w:t xml:space="preserve"> </w:t>
      </w:r>
    </w:p>
    <w:p w14:paraId="48354854" w14:textId="3B173DEB" w:rsidR="000C2D75" w:rsidRDefault="000C2D75" w:rsidP="000C2D75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0B9D470" w14:textId="77777777" w:rsidR="00DB0E85" w:rsidRDefault="00DB0E85" w:rsidP="000C2D75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1B712" wp14:editId="52AD47B8">
                <wp:simplePos x="0" y="0"/>
                <wp:positionH relativeFrom="column">
                  <wp:posOffset>5354955</wp:posOffset>
                </wp:positionH>
                <wp:positionV relativeFrom="paragraph">
                  <wp:posOffset>31750</wp:posOffset>
                </wp:positionV>
                <wp:extent cx="6350" cy="393700"/>
                <wp:effectExtent l="76200" t="0" r="698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0C9E" id="Straight Arrow Connector 26" o:spid="_x0000_s1026" type="#_x0000_t32" style="position:absolute;margin-left:421.65pt;margin-top:2.5pt;width:.5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P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˃</w:t>
      </w:r>
      <w:r>
        <w:rPr>
          <w:sz w:val="26"/>
          <w:szCs w:val="26"/>
        </w:rPr>
        <w:t xml:space="preserve"> P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vật 2 xuống, vật 1 lên. Chọn chiều dương là chiều chuyển </w:t>
      </w:r>
    </w:p>
    <w:p w14:paraId="3F2491FC" w14:textId="2973A0D0" w:rsidR="000C2D75" w:rsidRPr="000D57C7" w:rsidRDefault="000D57C7" w:rsidP="000C2D75">
      <w:pPr>
        <w:rPr>
          <w:sz w:val="26"/>
          <w:szCs w:val="26"/>
          <w:lang w:val="fr-FR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C4C3B5" wp14:editId="328335FD">
                <wp:simplePos x="0" y="0"/>
                <wp:positionH relativeFrom="column">
                  <wp:posOffset>4961255</wp:posOffset>
                </wp:positionH>
                <wp:positionV relativeFrom="paragraph">
                  <wp:posOffset>189230</wp:posOffset>
                </wp:positionV>
                <wp:extent cx="342265" cy="266700"/>
                <wp:effectExtent l="0" t="0" r="1968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21CA" w14:textId="4BF52C67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C3B5" id="Text Box 35" o:spid="_x0000_s1036" type="#_x0000_t202" style="position:absolute;margin-left:390.65pt;margin-top:14.9pt;width:26.9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" fillcolor="white [3201]" strokecolor="white [3212]" strokeweight=".5pt">
                <v:textbox>
                  <w:txbxContent>
                    <w:p w14:paraId="35FA21CA" w14:textId="4BF52C67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94B1BF" wp14:editId="6B4F026D">
                <wp:simplePos x="0" y="0"/>
                <wp:positionH relativeFrom="column">
                  <wp:posOffset>5869305</wp:posOffset>
                </wp:positionH>
                <wp:positionV relativeFrom="paragraph">
                  <wp:posOffset>201930</wp:posOffset>
                </wp:positionV>
                <wp:extent cx="342265" cy="266700"/>
                <wp:effectExtent l="0" t="0" r="1968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58E9" w14:textId="1732B0CB" w:rsidR="00DB0E85" w:rsidRPr="00DB0E85" w:rsidRDefault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B1BF" id="Text Box 32" o:spid="_x0000_s1037" type="#_x0000_t202" style="position:absolute;margin-left:462.15pt;margin-top:15.9pt;width:26.9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" fillcolor="white [3201]" strokecolor="white [3212]" strokeweight=".5pt">
                <v:textbox>
                  <w:txbxContent>
                    <w:p w14:paraId="6EF158E9" w14:textId="1732B0CB" w:rsidR="00DB0E85" w:rsidRPr="00DB0E85" w:rsidRDefault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98A7E" wp14:editId="3837F295">
                <wp:simplePos x="0" y="0"/>
                <wp:positionH relativeFrom="column">
                  <wp:posOffset>5761355</wp:posOffset>
                </wp:positionH>
                <wp:positionV relativeFrom="paragraph">
                  <wp:posOffset>30480</wp:posOffset>
                </wp:positionV>
                <wp:extent cx="6350" cy="393700"/>
                <wp:effectExtent l="76200" t="0" r="6985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D797" id="Straight Arrow Connector 29" o:spid="_x0000_s1026" type="#_x0000_t32" style="position:absolute;margin-left:453.65pt;margin-top:2.4pt;width:.5pt;height:3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DB0E85" w:rsidRPr="000D57C7">
        <w:rPr>
          <w:sz w:val="26"/>
          <w:szCs w:val="26"/>
          <w:lang w:val="fr-FR"/>
        </w:rPr>
        <w:t>động mỗi vật</w:t>
      </w:r>
      <w:r w:rsidR="00DB0E85" w:rsidRPr="00DB0E85">
        <w:rPr>
          <w:position w:val="-30"/>
          <w:sz w:val="26"/>
          <w:szCs w:val="26"/>
        </w:rPr>
        <w:object w:dxaOrig="1200" w:dyaOrig="680" w14:anchorId="41B6FE4C">
          <v:shape id="_x0000_i1038" type="#_x0000_t75" style="width:60pt;height:33.75pt" o:ole="">
            <v:imagedata r:id="rId34" o:title=""/>
          </v:shape>
          <o:OLEObject Type="Embed" ProgID="Equation.DSMT4" ShapeID="_x0000_i1038" DrawAspect="Content" ObjectID="_1764352139" r:id="rId35"/>
        </w:object>
      </w:r>
      <w:r w:rsidR="00DB0E85" w:rsidRPr="000D57C7">
        <w:rPr>
          <w:sz w:val="26"/>
          <w:szCs w:val="26"/>
          <w:lang w:val="fr-FR"/>
        </w:rPr>
        <w:t xml:space="preserve">    </w:t>
      </w:r>
      <w:r w:rsidRPr="00DB0E85">
        <w:rPr>
          <w:position w:val="-30"/>
          <w:sz w:val="26"/>
          <w:szCs w:val="26"/>
        </w:rPr>
        <w:object w:dxaOrig="1420" w:dyaOrig="680" w14:anchorId="02E74E9C">
          <v:shape id="_x0000_i1039" type="#_x0000_t75" style="width:71.25pt;height:33.75pt" o:ole="">
            <v:imagedata r:id="rId36" o:title=""/>
          </v:shape>
          <o:OLEObject Type="Embed" ProgID="Equation.DSMT4" ShapeID="_x0000_i1039" DrawAspect="Content" ObjectID="_1764352140" r:id="rId37"/>
        </w:object>
      </w:r>
    </w:p>
    <w:p w14:paraId="0E69CCD1" w14:textId="2C147FB2" w:rsidR="00DB0E85" w:rsidRDefault="00DB0E85" w:rsidP="000C2D75">
      <w:pPr>
        <w:rPr>
          <w:sz w:val="26"/>
          <w:szCs w:val="26"/>
          <w:lang w:val="fr-FR"/>
        </w:rPr>
      </w:pPr>
      <w:r w:rsidRPr="00DB0E85">
        <w:rPr>
          <w:sz w:val="26"/>
          <w:szCs w:val="26"/>
          <w:lang w:val="fr-FR"/>
        </w:rPr>
        <w:t>Dây không dãn a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a</w:t>
      </w:r>
      <w:r w:rsidRPr="00DB0E85">
        <w:rPr>
          <w:sz w:val="26"/>
          <w:szCs w:val="26"/>
          <w:vertAlign w:val="subscript"/>
          <w:lang w:val="fr-FR"/>
        </w:rPr>
        <w:t>2</w:t>
      </w:r>
      <w:r w:rsidRPr="00DB0E85">
        <w:rPr>
          <w:sz w:val="26"/>
          <w:szCs w:val="26"/>
          <w:lang w:val="fr-FR"/>
        </w:rPr>
        <w:t>= a; T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= T</w:t>
      </w:r>
    </w:p>
    <w:p w14:paraId="3610EF4C" w14:textId="5168A7D5" w:rsidR="00DB0E85" w:rsidRDefault="00DB0E85" w:rsidP="000C2D75">
      <w:pPr>
        <w:rPr>
          <w:sz w:val="26"/>
          <w:szCs w:val="26"/>
          <w:vertAlign w:val="subscript"/>
          <w:lang w:val="fr-FR"/>
        </w:rPr>
      </w:pPr>
      <w:r>
        <w:rPr>
          <w:sz w:val="26"/>
          <w:szCs w:val="26"/>
          <w:lang w:val="fr-FR"/>
        </w:rPr>
        <w:t xml:space="preserve">     T =m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>a+P</w:t>
      </w:r>
      <w:r>
        <w:rPr>
          <w:sz w:val="26"/>
          <w:szCs w:val="26"/>
          <w:vertAlign w:val="subscript"/>
          <w:lang w:val="fr-FR"/>
        </w:rPr>
        <w:t>1</w:t>
      </w:r>
    </w:p>
    <w:p w14:paraId="033736ED" w14:textId="5F6FB2B1" w:rsidR="00DB0E85" w:rsidRDefault="00DB0E85" w:rsidP="000C2D75">
      <w:pPr>
        <w:rPr>
          <w:sz w:val="26"/>
          <w:szCs w:val="26"/>
          <w:lang w:val="fr-FR"/>
        </w:rPr>
      </w:pPr>
      <w:r>
        <w:rPr>
          <w:sz w:val="26"/>
          <w:szCs w:val="26"/>
          <w:vertAlign w:val="subscript"/>
          <w:lang w:val="fr-FR"/>
        </w:rPr>
        <w:t xml:space="preserve">        </w:t>
      </w:r>
      <w:r>
        <w:rPr>
          <w:sz w:val="26"/>
          <w:szCs w:val="26"/>
          <w:lang w:val="fr-FR"/>
        </w:rPr>
        <w:t xml:space="preserve">T = </w:t>
      </w:r>
      <w:r w:rsidR="000D57C7">
        <w:rPr>
          <w:sz w:val="26"/>
          <w:szCs w:val="26"/>
          <w:lang w:val="fr-FR"/>
        </w:rPr>
        <w:t>P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 xml:space="preserve"> – m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>a</w:t>
      </w:r>
    </w:p>
    <w:p w14:paraId="7B5C2B76" w14:textId="5029B294" w:rsidR="000D57C7" w:rsidRPr="000D57C7" w:rsidRDefault="000D57C7" w:rsidP="000C2D75">
      <w:pPr>
        <w:rPr>
          <w:sz w:val="26"/>
          <w:szCs w:val="26"/>
          <w:lang w:val="en-US"/>
        </w:rPr>
      </w:pPr>
      <w:r w:rsidRPr="000D57C7">
        <w:rPr>
          <w:sz w:val="26"/>
          <w:szCs w:val="26"/>
          <w:lang w:val="en-US"/>
        </w:rPr>
        <w:t xml:space="preserve">   Giải hệ a = 5m/s</w:t>
      </w:r>
      <w:r w:rsidRPr="000D57C7">
        <w:rPr>
          <w:sz w:val="26"/>
          <w:szCs w:val="26"/>
          <w:vertAlign w:val="superscript"/>
          <w:lang w:val="en-US"/>
        </w:rPr>
        <w:t>2 </w:t>
      </w:r>
      <w:r w:rsidRPr="000D57C7">
        <w:rPr>
          <w:sz w:val="26"/>
          <w:szCs w:val="26"/>
          <w:lang w:val="en-US"/>
        </w:rPr>
        <w:t>;  T= 30 N</w:t>
      </w:r>
      <w:r>
        <w:rPr>
          <w:sz w:val="26"/>
          <w:szCs w:val="26"/>
          <w:lang w:val="en-US"/>
        </w:rPr>
        <w:t>.</w:t>
      </w:r>
    </w:p>
    <w:p w14:paraId="77188C62" w14:textId="7F3B0CEB" w:rsidR="00220545" w:rsidRPr="000D57C7" w:rsidRDefault="00220545" w:rsidP="000C2D75">
      <w:pPr>
        <w:rPr>
          <w:sz w:val="26"/>
          <w:szCs w:val="26"/>
          <w:lang w:val="en-US"/>
        </w:rPr>
      </w:pPr>
    </w:p>
    <w:p w14:paraId="790157B8" w14:textId="6861BC8F" w:rsidR="000C2D75" w:rsidRPr="000D57C7" w:rsidRDefault="000C2D75" w:rsidP="000C2D75">
      <w:pPr>
        <w:rPr>
          <w:b/>
          <w:u w:val="single"/>
          <w:lang w:val="fr-FR"/>
        </w:rPr>
      </w:pPr>
      <w:r w:rsidRPr="000D57C7">
        <w:rPr>
          <w:b/>
          <w:u w:val="single"/>
          <w:lang w:val="fr-FR"/>
        </w:rPr>
        <w:t>Học sinh các lớp:10A10, 10A11 làm bài 5.</w:t>
      </w:r>
      <w:r w:rsidRPr="000D57C7">
        <w:rPr>
          <w:lang w:val="fr-FR"/>
        </w:rPr>
        <w:t xml:space="preserve"> </w:t>
      </w:r>
    </w:p>
    <w:p w14:paraId="438F329E" w14:textId="01262B3B" w:rsidR="000C2D75" w:rsidRPr="000D57C7" w:rsidRDefault="000C2D75" w:rsidP="000C2D75">
      <w:pPr>
        <w:rPr>
          <w:b/>
          <w:u w:val="single"/>
          <w:lang w:val="fr-FR"/>
        </w:rPr>
      </w:pPr>
    </w:p>
    <w:p w14:paraId="6795AC24" w14:textId="0B1F968F" w:rsidR="000C2D75" w:rsidRPr="008D0B79" w:rsidRDefault="000C2D75" w:rsidP="000C2D75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3F9CBA0" w14:textId="603ABEAC" w:rsidR="000C2D75" w:rsidRDefault="000D57C7" w:rsidP="000C2D75">
      <w:r>
        <w:rPr>
          <w:b/>
        </w:rPr>
        <w:t xml:space="preserve">       </w:t>
      </w:r>
      <w:r w:rsidRPr="000D57C7">
        <w:t xml:space="preserve">Xuôi dòng </w:t>
      </w:r>
      <w:r>
        <w:t>: AB = ( v</w:t>
      </w:r>
      <w:r>
        <w:rPr>
          <w:vertAlign w:val="subscript"/>
        </w:rPr>
        <w:t>tn</w:t>
      </w:r>
      <w:r>
        <w:t xml:space="preserve"> + v</w:t>
      </w:r>
      <w:r>
        <w:rPr>
          <w:vertAlign w:val="subscript"/>
        </w:rPr>
        <w:t>nb</w:t>
      </w:r>
      <w:r>
        <w:t xml:space="preserve">)t </w:t>
      </w:r>
    </w:p>
    <w:p w14:paraId="5F808352" w14:textId="29EC93B2" w:rsidR="000D57C7" w:rsidRDefault="000D57C7" w:rsidP="000C2D75">
      <w:r>
        <w:t xml:space="preserve">                           60 = (15 + v</w:t>
      </w:r>
      <w:r>
        <w:rPr>
          <w:vertAlign w:val="subscript"/>
        </w:rPr>
        <w:t>nb</w:t>
      </w:r>
      <w:r>
        <w:t>).2</w:t>
      </w:r>
    </w:p>
    <w:p w14:paraId="73EAE110" w14:textId="14C91502" w:rsidR="000D57C7" w:rsidRPr="000D57C7" w:rsidRDefault="000D57C7" w:rsidP="000C2D75">
      <w:r>
        <w:t xml:space="preserve">         Vận tốc dòng nước 15 km/h</w:t>
      </w:r>
    </w:p>
    <w:p w14:paraId="4F8D19E8" w14:textId="77777777" w:rsidR="000C2D75" w:rsidRPr="002542C3" w:rsidRDefault="000C2D75" w:rsidP="00B504BF">
      <w:pPr>
        <w:rPr>
          <w:b/>
        </w:rPr>
      </w:pPr>
    </w:p>
    <w:sectPr w:rsidR="000C2D75" w:rsidRPr="002542C3" w:rsidSect="00B504BF">
      <w:footerReference w:type="default" r:id="rId38"/>
      <w:footerReference w:type="first" r:id="rId39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BDD7" w14:textId="77777777" w:rsidR="00C23F12" w:rsidRDefault="00C23F12">
      <w:r>
        <w:separator/>
      </w:r>
    </w:p>
  </w:endnote>
  <w:endnote w:type="continuationSeparator" w:id="0">
    <w:p w14:paraId="2044F9A0" w14:textId="77777777" w:rsidR="00C23F12" w:rsidRDefault="00C2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321" w14:textId="5F15018B" w:rsidR="000627F7" w:rsidRDefault="000627F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942" w14:textId="7026CA46" w:rsidR="000627F7" w:rsidRDefault="000627F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A7DD" w14:textId="77777777" w:rsidR="00C23F12" w:rsidRDefault="00C23F12">
      <w:r>
        <w:separator/>
      </w:r>
    </w:p>
  </w:footnote>
  <w:footnote w:type="continuationSeparator" w:id="0">
    <w:p w14:paraId="1B7F1CD6" w14:textId="77777777" w:rsidR="00C23F12" w:rsidRDefault="00C2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0"/>
    <w:docVar w:name="MADE" w:val="167"/>
  </w:docVars>
  <w:rsids>
    <w:rsidRoot w:val="00A77B3E"/>
    <w:rsid w:val="000627F7"/>
    <w:rsid w:val="0006492C"/>
    <w:rsid w:val="00074397"/>
    <w:rsid w:val="000B2897"/>
    <w:rsid w:val="000C2D75"/>
    <w:rsid w:val="000D57C7"/>
    <w:rsid w:val="00220545"/>
    <w:rsid w:val="002960D1"/>
    <w:rsid w:val="002F3517"/>
    <w:rsid w:val="003B2780"/>
    <w:rsid w:val="003E177F"/>
    <w:rsid w:val="00425904"/>
    <w:rsid w:val="0047423D"/>
    <w:rsid w:val="00484795"/>
    <w:rsid w:val="004A2843"/>
    <w:rsid w:val="004C5AB9"/>
    <w:rsid w:val="00663DD4"/>
    <w:rsid w:val="0067400F"/>
    <w:rsid w:val="007846BE"/>
    <w:rsid w:val="00784B48"/>
    <w:rsid w:val="007E452C"/>
    <w:rsid w:val="00826D84"/>
    <w:rsid w:val="00866D06"/>
    <w:rsid w:val="008C7CFA"/>
    <w:rsid w:val="00A77B3E"/>
    <w:rsid w:val="00AD0FFE"/>
    <w:rsid w:val="00B0151C"/>
    <w:rsid w:val="00B13530"/>
    <w:rsid w:val="00B504BF"/>
    <w:rsid w:val="00B54B28"/>
    <w:rsid w:val="00B6468C"/>
    <w:rsid w:val="00C23F12"/>
    <w:rsid w:val="00CA2A55"/>
    <w:rsid w:val="00DB0E85"/>
    <w:rsid w:val="00E51B0F"/>
    <w:rsid w:val="00EB081E"/>
    <w:rsid w:val="00EC30D7"/>
    <w:rsid w:val="00EF613C"/>
    <w:rsid w:val="00F02153"/>
    <w:rsid w:val="00F075F8"/>
    <w:rsid w:val="00F82814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C2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C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D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84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4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2023-01-10T07:53:00Z</cp:lastPrinted>
  <dcterms:created xsi:type="dcterms:W3CDTF">2023-01-02T14:43:00Z</dcterms:created>
  <dcterms:modified xsi:type="dcterms:W3CDTF">2023-12-17T14:02:00Z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