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28D68" w14:textId="77777777" w:rsidR="00B922CE" w:rsidRDefault="00B922CE" w:rsidP="0050037E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4"/>
        </w:rPr>
      </w:pPr>
    </w:p>
    <w:p w14:paraId="1E853E65" w14:textId="77777777" w:rsidR="00B922CE" w:rsidRPr="007D167B" w:rsidRDefault="00B922CE" w:rsidP="0050037E">
      <w:pPr>
        <w:spacing w:after="0" w:line="240" w:lineRule="auto"/>
        <w:rPr>
          <w:rFonts w:ascii="Times New Roman" w:hAnsi="Times New Roman" w:cs="Times New Roman"/>
          <w:b/>
          <w:color w:val="FF0000"/>
          <w:sz w:val="6"/>
          <w:szCs w:val="4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402"/>
        <w:gridCol w:w="4111"/>
      </w:tblGrid>
      <w:tr w:rsidR="00B922CE" w:rsidRPr="008C3C60" w14:paraId="772AF185" w14:textId="77777777" w:rsidTr="000622D6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48BB8" w14:textId="6E3EDB1E" w:rsidR="00B922CE" w:rsidRPr="008C3C60" w:rsidRDefault="00B922CE" w:rsidP="000622D6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nl-NL" w:eastAsia="vi-VN"/>
              </w:rPr>
            </w:pPr>
            <w:bookmarkStart w:id="0" w:name="_Hlk109680969"/>
            <w:r w:rsidRPr="008C3C6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vi-VN"/>
              </w:rPr>
              <w:drawing>
                <wp:anchor distT="0" distB="0" distL="114300" distR="114300" simplePos="0" relativeHeight="251660288" behindDoc="0" locked="0" layoutInCell="1" allowOverlap="1" wp14:anchorId="1B3DFB9A" wp14:editId="33EA0B41">
                  <wp:simplePos x="0" y="0"/>
                  <wp:positionH relativeFrom="column">
                    <wp:posOffset>4616450</wp:posOffset>
                  </wp:positionH>
                  <wp:positionV relativeFrom="paragraph">
                    <wp:posOffset>114300</wp:posOffset>
                  </wp:positionV>
                  <wp:extent cx="918210" cy="697230"/>
                  <wp:effectExtent l="0" t="0" r="0" b="7620"/>
                  <wp:wrapThrough wrapText="bothSides">
                    <wp:wrapPolygon edited="0">
                      <wp:start x="5826" y="0"/>
                      <wp:lineTo x="0" y="1180"/>
                      <wp:lineTo x="0" y="5902"/>
                      <wp:lineTo x="448" y="10623"/>
                      <wp:lineTo x="4481" y="19475"/>
                      <wp:lineTo x="4929" y="21246"/>
                      <wp:lineTo x="8515" y="21246"/>
                      <wp:lineTo x="13892" y="19475"/>
                      <wp:lineTo x="20614" y="14164"/>
                      <wp:lineTo x="21062" y="4721"/>
                      <wp:lineTo x="21062" y="1770"/>
                      <wp:lineTo x="8515" y="0"/>
                      <wp:lineTo x="5826" y="0"/>
                    </wp:wrapPolygon>
                  </wp:wrapThrough>
                  <wp:docPr id="104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210" cy="6972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3C6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vi-VN"/>
              </w:rPr>
              <w:drawing>
                <wp:anchor distT="0" distB="0" distL="114300" distR="114300" simplePos="0" relativeHeight="251659264" behindDoc="0" locked="0" layoutInCell="1" allowOverlap="1" wp14:anchorId="34BE7AF4" wp14:editId="0A7FC147">
                  <wp:simplePos x="0" y="0"/>
                  <wp:positionH relativeFrom="column">
                    <wp:posOffset>-695960</wp:posOffset>
                  </wp:positionH>
                  <wp:positionV relativeFrom="paragraph">
                    <wp:posOffset>36195</wp:posOffset>
                  </wp:positionV>
                  <wp:extent cx="881380" cy="721360"/>
                  <wp:effectExtent l="0" t="0" r="0" b="2540"/>
                  <wp:wrapThrough wrapText="bothSides">
                    <wp:wrapPolygon edited="0">
                      <wp:start x="6536" y="0"/>
                      <wp:lineTo x="0" y="3993"/>
                      <wp:lineTo x="0" y="18254"/>
                      <wp:lineTo x="2334" y="21106"/>
                      <wp:lineTo x="4202" y="21106"/>
                      <wp:lineTo x="18207" y="21106"/>
                      <wp:lineTo x="18674" y="21106"/>
                      <wp:lineTo x="21009" y="18254"/>
                      <wp:lineTo x="21009" y="2852"/>
                      <wp:lineTo x="12605" y="0"/>
                      <wp:lineTo x="6536" y="0"/>
                    </wp:wrapPolygon>
                  </wp:wrapThrough>
                  <wp:docPr id="1041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7213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3C60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nl-NL" w:eastAsia="vi-VN"/>
              </w:rPr>
              <w:t xml:space="preserve">Tiết thứ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nl-NL" w:eastAsia="vi-VN"/>
              </w:rPr>
              <w:t>4</w:t>
            </w:r>
          </w:p>
          <w:p w14:paraId="1340E817" w14:textId="77777777" w:rsidR="00B922CE" w:rsidRPr="008C3C60" w:rsidRDefault="00B922CE" w:rsidP="000622D6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32"/>
                <w:szCs w:val="32"/>
                <w:lang w:eastAsia="vi-VN"/>
              </w:rPr>
            </w:pPr>
            <w:bookmarkStart w:id="1" w:name="_heading=h.gjdgxs" w:colFirst="0" w:colLast="0"/>
            <w:bookmarkEnd w:id="1"/>
            <w:r w:rsidRPr="008C3C60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32"/>
                <w:szCs w:val="32"/>
                <w:lang w:eastAsia="vi-VN"/>
              </w:rPr>
              <w:t>UNIT 1: HOBBIES</w:t>
            </w:r>
          </w:p>
          <w:p w14:paraId="3C147074" w14:textId="0E2CF850" w:rsidR="00B922CE" w:rsidRPr="008C3C60" w:rsidRDefault="00B922CE" w:rsidP="000622D6">
            <w:pPr>
              <w:spacing w:after="0"/>
              <w:ind w:left="567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30"/>
                <w:szCs w:val="28"/>
                <w:lang w:eastAsia="vi-VN"/>
              </w:rPr>
            </w:pPr>
            <w:r w:rsidRPr="008C3C60">
              <w:rPr>
                <w:rFonts w:ascii="Times New Roman" w:eastAsia="Times New Roman" w:hAnsi="Times New Roman" w:cs="Times New Roman"/>
                <w:b/>
                <w:color w:val="0000FF"/>
                <w:sz w:val="30"/>
                <w:szCs w:val="28"/>
                <w:lang w:eastAsia="vi-VN"/>
              </w:rPr>
              <w:t xml:space="preserve">Lesson </w:t>
            </w:r>
            <w:r w:rsidR="00F76214">
              <w:rPr>
                <w:rFonts w:ascii="Times New Roman" w:eastAsia="Times New Roman" w:hAnsi="Times New Roman" w:cs="Times New Roman"/>
                <w:b/>
                <w:color w:val="0000FF"/>
                <w:sz w:val="30"/>
                <w:szCs w:val="28"/>
                <w:lang w:eastAsia="vi-VN"/>
              </w:rPr>
              <w:t>3</w:t>
            </w:r>
            <w:r w:rsidRPr="008C3C60">
              <w:rPr>
                <w:rFonts w:ascii="Times New Roman" w:eastAsia="Times New Roman" w:hAnsi="Times New Roman" w:cs="Times New Roman"/>
                <w:b/>
                <w:color w:val="0000FF"/>
                <w:sz w:val="30"/>
                <w:szCs w:val="28"/>
                <w:lang w:eastAsia="vi-V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30"/>
                <w:szCs w:val="28"/>
                <w:lang w:eastAsia="vi-VN"/>
              </w:rPr>
              <w:t>A closer look 2</w:t>
            </w:r>
          </w:p>
        </w:tc>
      </w:tr>
      <w:tr w:rsidR="00B922CE" w:rsidRPr="008C3C60" w14:paraId="1EAF3513" w14:textId="77777777" w:rsidTr="000622D6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08449" w14:textId="77777777" w:rsidR="00B922CE" w:rsidRPr="008C3C60" w:rsidRDefault="00B922CE" w:rsidP="000622D6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vi-VN"/>
              </w:rPr>
            </w:pPr>
            <w:r w:rsidRPr="008C3C6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vi-VN"/>
              </w:rPr>
              <w:t>Class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FBFDB" w14:textId="77777777" w:rsidR="00B922CE" w:rsidRPr="008C3C60" w:rsidRDefault="00B922CE" w:rsidP="000622D6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vi-VN"/>
              </w:rPr>
            </w:pPr>
            <w:r w:rsidRPr="008C3C6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vi-VN"/>
              </w:rPr>
              <w:t>Date of teaching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01E81" w14:textId="77777777" w:rsidR="00B922CE" w:rsidRPr="008C3C60" w:rsidRDefault="00B922CE" w:rsidP="000622D6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vi-VN"/>
              </w:rPr>
            </w:pPr>
            <w:r w:rsidRPr="008C3C6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vi-VN"/>
              </w:rPr>
              <w:t>Attendence</w:t>
            </w:r>
          </w:p>
        </w:tc>
      </w:tr>
      <w:tr w:rsidR="00B922CE" w:rsidRPr="008C3C60" w14:paraId="1E84110F" w14:textId="77777777" w:rsidTr="000622D6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14:paraId="4293D732" w14:textId="77777777" w:rsidR="00B922CE" w:rsidRPr="008C3C60" w:rsidRDefault="00B922CE" w:rsidP="000622D6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</w:pPr>
            <w:r w:rsidRPr="008C3C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  <w:t>7A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14:paraId="3CB362F8" w14:textId="77777777" w:rsidR="00B922CE" w:rsidRPr="008C3C60" w:rsidRDefault="00B922CE" w:rsidP="000622D6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</w:pPr>
            <w:r w:rsidRPr="008C3C60">
              <w:rPr>
                <w:rFonts w:ascii="Times New Roman" w:eastAsia="Times New Roman" w:hAnsi="Times New Roman" w:cs="Times New Roman"/>
                <w:sz w:val="24"/>
                <w:szCs w:val="36"/>
                <w:lang w:val="nl-NL" w:eastAsia="vi-VN"/>
              </w:rPr>
              <w:t>..../09/2022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48E89AB6" w14:textId="77777777" w:rsidR="00B922CE" w:rsidRPr="008C3C60" w:rsidRDefault="00B922CE" w:rsidP="000622D6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</w:pPr>
          </w:p>
        </w:tc>
      </w:tr>
      <w:tr w:rsidR="00B922CE" w:rsidRPr="008C3C60" w14:paraId="0EF6724B" w14:textId="77777777" w:rsidTr="000622D6">
        <w:trPr>
          <w:trHeight w:val="290"/>
        </w:trPr>
        <w:tc>
          <w:tcPr>
            <w:tcW w:w="1843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14:paraId="4B8F373A" w14:textId="77777777" w:rsidR="00B922CE" w:rsidRPr="008C3C60" w:rsidRDefault="00B922CE" w:rsidP="000622D6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</w:pPr>
            <w:r w:rsidRPr="008C3C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  <w:t>7B</w:t>
            </w:r>
          </w:p>
        </w:tc>
        <w:tc>
          <w:tcPr>
            <w:tcW w:w="3402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14:paraId="5046908C" w14:textId="77777777" w:rsidR="00B922CE" w:rsidRPr="008C3C60" w:rsidRDefault="00B922CE" w:rsidP="000622D6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</w:pPr>
            <w:r w:rsidRPr="008C3C60">
              <w:rPr>
                <w:rFonts w:ascii="Times New Roman" w:eastAsia="Times New Roman" w:hAnsi="Times New Roman" w:cs="Times New Roman"/>
                <w:sz w:val="24"/>
                <w:szCs w:val="36"/>
                <w:lang w:val="nl-NL" w:eastAsia="vi-VN"/>
              </w:rPr>
              <w:t>..../09/2022</w:t>
            </w:r>
          </w:p>
        </w:tc>
        <w:tc>
          <w:tcPr>
            <w:tcW w:w="4111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3E243AF4" w14:textId="77777777" w:rsidR="00B922CE" w:rsidRPr="008C3C60" w:rsidRDefault="00B922CE" w:rsidP="000622D6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</w:pPr>
          </w:p>
        </w:tc>
      </w:tr>
      <w:tr w:rsidR="00B922CE" w:rsidRPr="008C3C60" w14:paraId="531301EE" w14:textId="77777777" w:rsidTr="000622D6">
        <w:trPr>
          <w:trHeight w:val="290"/>
        </w:trPr>
        <w:tc>
          <w:tcPr>
            <w:tcW w:w="1843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B5DF2" w14:textId="77777777" w:rsidR="00B922CE" w:rsidRPr="008C3C60" w:rsidRDefault="00B922CE" w:rsidP="000622D6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</w:pPr>
            <w:r w:rsidRPr="008C3C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  <w:t>7C</w:t>
            </w:r>
          </w:p>
        </w:tc>
        <w:tc>
          <w:tcPr>
            <w:tcW w:w="3402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FD751" w14:textId="77777777" w:rsidR="00B922CE" w:rsidRPr="008C3C60" w:rsidRDefault="00B922CE" w:rsidP="000622D6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</w:pPr>
            <w:r w:rsidRPr="008C3C60">
              <w:rPr>
                <w:rFonts w:ascii="Times New Roman" w:eastAsia="Times New Roman" w:hAnsi="Times New Roman" w:cs="Times New Roman"/>
                <w:sz w:val="24"/>
                <w:szCs w:val="36"/>
                <w:lang w:val="nl-NL" w:eastAsia="vi-VN"/>
              </w:rPr>
              <w:t>..../09/2022</w:t>
            </w:r>
          </w:p>
        </w:tc>
        <w:tc>
          <w:tcPr>
            <w:tcW w:w="4111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266D" w14:textId="77777777" w:rsidR="00B922CE" w:rsidRPr="008C3C60" w:rsidRDefault="00B922CE" w:rsidP="000622D6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</w:pPr>
          </w:p>
        </w:tc>
      </w:tr>
    </w:tbl>
    <w:bookmarkEnd w:id="0"/>
    <w:p w14:paraId="6139298F" w14:textId="77777777" w:rsidR="00B922CE" w:rsidRDefault="0050037E" w:rsidP="00B922C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922CE">
        <w:rPr>
          <w:rFonts w:ascii="Times New Roman" w:hAnsi="Times New Roman" w:cs="Times New Roman"/>
          <w:b/>
          <w:color w:val="000000" w:themeColor="text1"/>
          <w:sz w:val="26"/>
          <w:szCs w:val="24"/>
        </w:rPr>
        <w:t>I. OBJECTIVE:</w:t>
      </w:r>
      <w:r w:rsidR="00CD2C26" w:rsidRPr="00B922CE">
        <w:rPr>
          <w:rFonts w:ascii="Times New Roman" w:hAnsi="Times New Roman" w:cs="Times New Roman"/>
          <w:b/>
          <w:color w:val="000000" w:themeColor="text1"/>
          <w:sz w:val="26"/>
          <w:szCs w:val="24"/>
        </w:rPr>
        <w:t xml:space="preserve"> </w:t>
      </w:r>
      <w:r w:rsidRPr="00B922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By the end of this lesson, students will be able to </w:t>
      </w:r>
    </w:p>
    <w:p w14:paraId="17FE21E7" w14:textId="0B413FCC" w:rsidR="0050037E" w:rsidRPr="00B922CE" w:rsidRDefault="0050037E" w:rsidP="00B922C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4"/>
        </w:rPr>
      </w:pPr>
      <w:r w:rsidRPr="00B922CE">
        <w:rPr>
          <w:rFonts w:ascii="Times New Roman" w:hAnsi="Times New Roman" w:cs="Times New Roman"/>
          <w:b/>
          <w:color w:val="000000" w:themeColor="text1"/>
          <w:sz w:val="26"/>
          <w:szCs w:val="24"/>
        </w:rPr>
        <w:t xml:space="preserve">1. Knowledge: </w:t>
      </w:r>
    </w:p>
    <w:p w14:paraId="0B674BC6" w14:textId="77777777" w:rsidR="0050037E" w:rsidRPr="00B922CE" w:rsidRDefault="0050037E" w:rsidP="00B922CE">
      <w:pPr>
        <w:spacing w:after="0"/>
        <w:ind w:firstLine="284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B922CE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- To </w:t>
      </w:r>
      <w:r w:rsidR="002A6847" w:rsidRPr="00B922CE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revise and teach present simple. </w:t>
      </w:r>
    </w:p>
    <w:p w14:paraId="14D2AEE5" w14:textId="77777777" w:rsidR="00AC7EF8" w:rsidRPr="00B922CE" w:rsidRDefault="00AC7EF8" w:rsidP="00B922CE">
      <w:pPr>
        <w:spacing w:after="0"/>
        <w:ind w:firstLine="284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B922CE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- To introduce topic of the lesson </w:t>
      </w:r>
      <w:r w:rsidRPr="00B922CE">
        <w:rPr>
          <w:rFonts w:ascii="Times New Roman" w:hAnsi="Times New Roman" w:cs="Times New Roman"/>
          <w:i/>
          <w:color w:val="000000" w:themeColor="text1"/>
          <w:sz w:val="26"/>
          <w:szCs w:val="24"/>
        </w:rPr>
        <w:t>My hobbies.</w:t>
      </w:r>
      <w:r w:rsidRPr="00B922CE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. To teach some new words . </w:t>
      </w:r>
    </w:p>
    <w:p w14:paraId="718C3100" w14:textId="498245D7" w:rsidR="00AC7EF8" w:rsidRPr="00B922CE" w:rsidRDefault="00B922CE" w:rsidP="00DB644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4"/>
        </w:rPr>
        <w:t xml:space="preserve">    </w:t>
      </w:r>
      <w:r w:rsidR="00AC7EF8" w:rsidRPr="00B922CE">
        <w:rPr>
          <w:rFonts w:ascii="Times New Roman" w:hAnsi="Times New Roman" w:cs="Times New Roman"/>
          <w:b/>
          <w:color w:val="000000" w:themeColor="text1"/>
          <w:sz w:val="26"/>
          <w:szCs w:val="24"/>
        </w:rPr>
        <w:t>+ Vocabulary:</w:t>
      </w:r>
      <w:r w:rsidR="00AC7EF8" w:rsidRPr="00B922CE">
        <w:rPr>
          <w:rFonts w:ascii="Times New Roman" w:hAnsi="Times New Roman" w:cs="Times New Roman"/>
          <w:color w:val="000000" w:themeColor="text1"/>
          <w:sz w:val="26"/>
        </w:rPr>
        <w:t xml:space="preserve"> Using the words related to </w:t>
      </w:r>
      <w:r w:rsidR="00AC7EF8" w:rsidRPr="00B922CE">
        <w:rPr>
          <w:rFonts w:ascii="Times New Roman" w:hAnsi="Times New Roman" w:cs="Times New Roman"/>
          <w:color w:val="000000" w:themeColor="text1"/>
          <w:sz w:val="28"/>
          <w:szCs w:val="28"/>
        </w:rPr>
        <w:t>hobbies</w:t>
      </w:r>
      <w:r w:rsidR="00DB6440" w:rsidRPr="00B922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C7EF8" w:rsidRPr="00B922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A40B47A" w14:textId="059E6328" w:rsidR="00AC7EF8" w:rsidRPr="00B922CE" w:rsidRDefault="00B922CE" w:rsidP="00DB6440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4"/>
        </w:rPr>
        <w:t xml:space="preserve">    </w:t>
      </w:r>
      <w:r w:rsidR="00AC7EF8" w:rsidRPr="00B922CE">
        <w:rPr>
          <w:rFonts w:ascii="Times New Roman" w:hAnsi="Times New Roman" w:cs="Times New Roman"/>
          <w:b/>
          <w:color w:val="000000" w:themeColor="text1"/>
          <w:sz w:val="26"/>
          <w:szCs w:val="24"/>
        </w:rPr>
        <w:t>+ Grammar:</w:t>
      </w:r>
      <w:r w:rsidR="00AC7EF8" w:rsidRPr="00B922CE">
        <w:rPr>
          <w:rFonts w:ascii="Times New Roman" w:hAnsi="Times New Roman" w:cs="Times New Roman"/>
          <w:color w:val="000000" w:themeColor="text1"/>
          <w:sz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</w:rPr>
        <w:t xml:space="preserve">- </w:t>
      </w:r>
      <w:r w:rsidR="00AC7EF8" w:rsidRPr="00B922CE">
        <w:rPr>
          <w:rFonts w:ascii="Times New Roman" w:hAnsi="Times New Roman" w:cs="Times New Roman"/>
          <w:color w:val="000000" w:themeColor="text1"/>
          <w:sz w:val="26"/>
        </w:rPr>
        <w:t>The form and use of present simple.</w:t>
      </w:r>
    </w:p>
    <w:p w14:paraId="0F588051" w14:textId="284E9873" w:rsidR="00AC7EF8" w:rsidRDefault="00B922CE" w:rsidP="00DB6440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</w:rPr>
      </w:pPr>
      <w:r>
        <w:rPr>
          <w:rFonts w:ascii="Times New Roman" w:hAnsi="Times New Roman" w:cs="Times New Roman"/>
          <w:color w:val="000000" w:themeColor="text1"/>
          <w:sz w:val="26"/>
        </w:rPr>
        <w:t xml:space="preserve">                           </w:t>
      </w:r>
      <w:r w:rsidR="00AC7EF8" w:rsidRPr="00B922CE">
        <w:rPr>
          <w:rFonts w:ascii="Times New Roman" w:hAnsi="Times New Roman" w:cs="Times New Roman"/>
          <w:color w:val="000000" w:themeColor="text1"/>
          <w:sz w:val="26"/>
        </w:rPr>
        <w:t xml:space="preserve">- The use of  the verbs of liking: </w:t>
      </w:r>
      <w:r w:rsidR="00AC7EF8" w:rsidRPr="00B922CE">
        <w:rPr>
          <w:rFonts w:ascii="Times New Roman" w:hAnsi="Times New Roman" w:cs="Times New Roman"/>
          <w:b/>
          <w:color w:val="000000" w:themeColor="text1"/>
          <w:sz w:val="26"/>
          <w:szCs w:val="24"/>
        </w:rPr>
        <w:t>like, love, enjoy, hate + V-ing</w:t>
      </w:r>
      <w:r w:rsidR="00AC7EF8" w:rsidRPr="00B922CE">
        <w:rPr>
          <w:rFonts w:ascii="Times New Roman" w:hAnsi="Times New Roman" w:cs="Times New Roman"/>
          <w:b/>
          <w:color w:val="000000" w:themeColor="text1"/>
          <w:sz w:val="26"/>
        </w:rPr>
        <w:t>;</w:t>
      </w:r>
      <w:r w:rsidR="00AC7EF8" w:rsidRPr="00B922CE">
        <w:rPr>
          <w:rFonts w:ascii="Times New Roman" w:hAnsi="Times New Roman" w:cs="Times New Roman"/>
          <w:color w:val="000000" w:themeColor="text1"/>
          <w:sz w:val="26"/>
        </w:rPr>
        <w:t xml:space="preserve"> talking about likes and dislikes.</w:t>
      </w:r>
    </w:p>
    <w:p w14:paraId="1F84DBD5" w14:textId="243D34BC" w:rsidR="00B922CE" w:rsidRPr="00111C34" w:rsidRDefault="00B922CE" w:rsidP="00B922CE">
      <w:pPr>
        <w:widowControl w:val="0"/>
        <w:spacing w:after="0"/>
        <w:rPr>
          <w:rFonts w:ascii="Times New Roman" w:eastAsia="Calibri" w:hAnsi="Times New Roman" w:cs="Times New Roman"/>
          <w:color w:val="000000" w:themeColor="text1"/>
          <w:sz w:val="26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4"/>
        </w:rPr>
        <w:t xml:space="preserve">     </w:t>
      </w:r>
      <w:r w:rsidRPr="00111C34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4"/>
        </w:rPr>
        <w:t>+ Pronunciation:</w:t>
      </w:r>
      <w:r w:rsidRPr="00111C34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Correctly pronounce words that contain the sounds </w:t>
      </w:r>
      <w:r w:rsidRPr="00111C34">
        <w:rPr>
          <w:rFonts w:ascii="Times New Roman" w:eastAsia="Calibri" w:hAnsi="Times New Roman" w:cs="Times New Roman"/>
          <w:b/>
          <w:color w:val="000000" w:themeColor="text1"/>
          <w:sz w:val="26"/>
          <w:szCs w:val="24"/>
        </w:rPr>
        <w:t>/ə/</w:t>
      </w:r>
      <w:r w:rsidRPr="00111C34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and </w:t>
      </w:r>
      <w:r w:rsidRPr="00111C34">
        <w:rPr>
          <w:rFonts w:ascii="Times New Roman" w:eastAsia="Calibri" w:hAnsi="Times New Roman" w:cs="Times New Roman"/>
          <w:b/>
          <w:color w:val="000000" w:themeColor="text1"/>
          <w:sz w:val="26"/>
          <w:szCs w:val="24"/>
        </w:rPr>
        <w:t>/ɜ:/</w:t>
      </w:r>
    </w:p>
    <w:p w14:paraId="7F7BE0EE" w14:textId="77777777" w:rsidR="00B922CE" w:rsidRDefault="00B922CE" w:rsidP="00B922CE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4"/>
        </w:rPr>
      </w:pPr>
      <w:bookmarkStart w:id="2" w:name="_Hlk109681033"/>
      <w:r w:rsidRPr="00111C34">
        <w:rPr>
          <w:rFonts w:ascii="Times New Roman" w:hAnsi="Times New Roman" w:cs="Times New Roman"/>
          <w:b/>
          <w:color w:val="000000" w:themeColor="text1"/>
          <w:sz w:val="26"/>
          <w:szCs w:val="24"/>
        </w:rPr>
        <w:t xml:space="preserve">2. Competence: </w:t>
      </w:r>
    </w:p>
    <w:p w14:paraId="4E711261" w14:textId="77777777" w:rsidR="00B922CE" w:rsidRPr="00111C34" w:rsidRDefault="00B922CE" w:rsidP="00B922CE">
      <w:pPr>
        <w:spacing w:after="3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</w:pPr>
      <w:bookmarkStart w:id="3" w:name="_Hlk109681020"/>
      <w:bookmarkEnd w:id="2"/>
      <w:r w:rsidRPr="00111C34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a) General competencies:</w:t>
      </w:r>
    </w:p>
    <w:p w14:paraId="5A34E0D3" w14:textId="6394F7C1" w:rsidR="00B922CE" w:rsidRPr="00B922CE" w:rsidRDefault="00B922CE" w:rsidP="00B922CE">
      <w:pPr>
        <w:spacing w:after="0"/>
        <w:rPr>
          <w:rFonts w:ascii="Times New Roman" w:hAnsi="Times New Roman" w:cs="Times New Roman"/>
          <w:color w:val="000000" w:themeColor="text1"/>
          <w:sz w:val="26"/>
          <w:szCs w:val="24"/>
        </w:rPr>
      </w:pPr>
      <w:bookmarkStart w:id="4" w:name="bookmark13"/>
      <w:bookmarkEnd w:id="4"/>
      <w:r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     </w:t>
      </w:r>
      <w:r w:rsidRPr="00111C34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Students will be able to </w:t>
      </w:r>
      <w:r w:rsidRPr="00B922CE">
        <w:rPr>
          <w:rFonts w:ascii="Times New Roman" w:hAnsi="Times New Roman" w:cs="Times New Roman"/>
          <w:color w:val="000000" w:themeColor="text1"/>
          <w:sz w:val="26"/>
          <w:szCs w:val="24"/>
        </w:rPr>
        <w:t>revise and learn how to use and form  present simple tense. Further practice with present simple tense.</w:t>
      </w:r>
      <w:r w:rsidRPr="00111C34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r w:rsidRPr="00B922CE">
        <w:rPr>
          <w:rFonts w:ascii="Times New Roman" w:hAnsi="Times New Roman" w:cs="Times New Roman"/>
          <w:color w:val="000000" w:themeColor="text1"/>
          <w:sz w:val="26"/>
          <w:szCs w:val="24"/>
        </w:rPr>
        <w:t>Further practice with present simple tense.</w:t>
      </w:r>
    </w:p>
    <w:p w14:paraId="06A5C8D5" w14:textId="06F894DA" w:rsidR="00B922CE" w:rsidRPr="00111C34" w:rsidRDefault="00B922CE" w:rsidP="00B922CE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Pr="00111C34">
        <w:rPr>
          <w:rFonts w:ascii="Times New Roman" w:eastAsia="Times New Roman" w:hAnsi="Times New Roman" w:cs="Times New Roman"/>
          <w:color w:val="000000"/>
          <w:sz w:val="26"/>
          <w:szCs w:val="26"/>
        </w:rPr>
        <w:t>- Develop communication skills and creativity.</w:t>
      </w:r>
    </w:p>
    <w:p w14:paraId="21165997" w14:textId="77777777" w:rsidR="00B922CE" w:rsidRPr="00111C34" w:rsidRDefault="00B922CE" w:rsidP="00B922CE">
      <w:pPr>
        <w:spacing w:after="0" w:line="240" w:lineRule="auto"/>
        <w:ind w:left="142" w:hanging="2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5" w:name="bookmark14"/>
      <w:bookmarkEnd w:id="5"/>
      <w:r w:rsidRPr="00111C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- Be collaborative and supportive in pair work and teamwork.</w:t>
      </w:r>
    </w:p>
    <w:p w14:paraId="7177B0E5" w14:textId="77777777" w:rsidR="00B922CE" w:rsidRPr="00111C34" w:rsidRDefault="00B922CE" w:rsidP="00B922CE">
      <w:pPr>
        <w:spacing w:after="0" w:line="240" w:lineRule="auto"/>
        <w:ind w:left="142" w:hanging="2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6" w:name="bookmark15"/>
      <w:bookmarkEnd w:id="6"/>
      <w:r w:rsidRPr="00111C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- Actively join in class activities.</w:t>
      </w:r>
    </w:p>
    <w:p w14:paraId="17CA467E" w14:textId="77777777" w:rsidR="00B922CE" w:rsidRPr="00111C34" w:rsidRDefault="00B922CE" w:rsidP="00B922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</w:pPr>
      <w:r w:rsidRPr="00111C34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b) Specific competencies:</w:t>
      </w:r>
    </w:p>
    <w:p w14:paraId="45FF08A5" w14:textId="77777777" w:rsidR="00B922CE" w:rsidRPr="00111C34" w:rsidRDefault="00B922CE" w:rsidP="00B922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111C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  - Group work and independent working, pair work, linguistic competence, cooperative learning and communicative competence.</w:t>
      </w:r>
    </w:p>
    <w:p w14:paraId="63FB769C" w14:textId="77777777" w:rsidR="00B922CE" w:rsidRPr="00111C34" w:rsidRDefault="00B922CE" w:rsidP="00B922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111C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  - Ability of using Present Simple Tense, some popular verbs of liking.</w:t>
      </w:r>
    </w:p>
    <w:p w14:paraId="41022240" w14:textId="77777777" w:rsidR="00B922CE" w:rsidRPr="00111C34" w:rsidRDefault="00B922CE" w:rsidP="00B922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111C34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  - Sts can introduce themselves or one another fluently</w:t>
      </w: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>.</w:t>
      </w:r>
    </w:p>
    <w:p w14:paraId="2FC297C1" w14:textId="77777777" w:rsidR="00B922CE" w:rsidRPr="00B922CE" w:rsidRDefault="00B922CE" w:rsidP="00B922CE">
      <w:pPr>
        <w:spacing w:after="0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111C34">
        <w:rPr>
          <w:rFonts w:ascii="Times New Roman" w:hAnsi="Times New Roman" w:cs="Times New Roman"/>
          <w:b/>
          <w:color w:val="000000" w:themeColor="text1"/>
          <w:sz w:val="26"/>
          <w:szCs w:val="24"/>
        </w:rPr>
        <w:t xml:space="preserve">3. Qualities: </w:t>
      </w:r>
      <w:r w:rsidRPr="00B922CE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Having benefits of their hobbies in daily life. </w:t>
      </w:r>
    </w:p>
    <w:p w14:paraId="7A61B60A" w14:textId="6B614183" w:rsidR="00B922CE" w:rsidRPr="00B922CE" w:rsidRDefault="00CC27B8" w:rsidP="00CC27B8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      </w:t>
      </w:r>
      <w:r w:rsidR="00B922CE" w:rsidRPr="00B922CE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- Be encouraged to know more about their classmate’s hobbies</w:t>
      </w:r>
      <w:r w:rsidR="00B922CE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; </w:t>
      </w:r>
      <w:r w:rsidR="00B922CE" w:rsidRPr="00B922CE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Develop self-study skills</w:t>
      </w:r>
    </w:p>
    <w:p w14:paraId="5F8A22DF" w14:textId="77777777" w:rsidR="006944F8" w:rsidRPr="00B97BFA" w:rsidRDefault="006944F8" w:rsidP="006944F8">
      <w:pPr>
        <w:spacing w:after="134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</w:pPr>
      <w:bookmarkStart w:id="7" w:name="_Hlk109681080"/>
      <w:bookmarkEnd w:id="3"/>
      <w:r w:rsidRPr="00B97BFA">
        <w:rPr>
          <w:rFonts w:ascii="Times New Roman" w:eastAsia="Times New Roman" w:hAnsi="Times New Roman" w:cs="Times New Roman"/>
          <w:b/>
          <w:sz w:val="24"/>
          <w:szCs w:val="24"/>
          <w:lang w:eastAsia="vi-VN"/>
        </w:rPr>
        <w:t>II. PREPARATIONS</w:t>
      </w:r>
    </w:p>
    <w:p w14:paraId="5168BDDF" w14:textId="77777777" w:rsidR="006944F8" w:rsidRPr="00B97BFA" w:rsidRDefault="006944F8" w:rsidP="006944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     </w:t>
      </w:r>
      <w:r w:rsidRPr="00B97BFA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Teacher:</w:t>
      </w:r>
      <w:r w:rsidRPr="00B97BFA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r w:rsidRPr="00B97B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Grade 7 text book, laptop, TV, pictures and </w:t>
      </w:r>
      <w:r w:rsidRPr="00B97BFA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realia, </w:t>
      </w:r>
      <w:r w:rsidRPr="00B97BFA">
        <w:rPr>
          <w:rFonts w:ascii="Times New Roman" w:eastAsia="Times New Roman" w:hAnsi="Times New Roman" w:cs="Times New Roman"/>
          <w:color w:val="000000"/>
          <w:sz w:val="26"/>
          <w:szCs w:val="26"/>
        </w:rPr>
        <w:t>Computer connected to the Internet. Sach mem.vn</w:t>
      </w:r>
    </w:p>
    <w:p w14:paraId="3A48ED54" w14:textId="77777777" w:rsidR="006944F8" w:rsidRPr="00B97BFA" w:rsidRDefault="006944F8" w:rsidP="006944F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B97BFA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 xml:space="preserve">     Students:</w:t>
      </w:r>
      <w:r w:rsidRPr="00B97BFA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Text books, pencils, pics, blank papers, realia,….</w:t>
      </w:r>
    </w:p>
    <w:p w14:paraId="2AB13802" w14:textId="38274815" w:rsidR="0050037E" w:rsidRPr="00B922CE" w:rsidRDefault="0050037E" w:rsidP="0050037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4"/>
        </w:rPr>
      </w:pPr>
      <w:r w:rsidRPr="00B922CE">
        <w:rPr>
          <w:rFonts w:ascii="Times New Roman" w:hAnsi="Times New Roman" w:cs="Times New Roman"/>
          <w:b/>
          <w:color w:val="000000" w:themeColor="text1"/>
          <w:sz w:val="26"/>
          <w:szCs w:val="24"/>
        </w:rPr>
        <w:t xml:space="preserve">III. PROCEDURE:  </w:t>
      </w:r>
    </w:p>
    <w:p w14:paraId="015308AB" w14:textId="77777777" w:rsidR="00840892" w:rsidRPr="00B922CE" w:rsidRDefault="00840892" w:rsidP="00CC27B8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b/>
          <w:color w:val="000000" w:themeColor="text1"/>
          <w:sz w:val="26"/>
          <w:szCs w:val="24"/>
        </w:rPr>
      </w:pPr>
      <w:r w:rsidRPr="00B922CE">
        <w:rPr>
          <w:rFonts w:ascii="Times New Roman" w:eastAsia="Calibri" w:hAnsi="Times New Roman" w:cs="Times New Roman"/>
          <w:b/>
          <w:color w:val="000000" w:themeColor="text1"/>
          <w:sz w:val="26"/>
          <w:szCs w:val="24"/>
        </w:rPr>
        <w:t xml:space="preserve">In each activity, each step will be represented as following:  </w:t>
      </w:r>
    </w:p>
    <w:p w14:paraId="69803FCA" w14:textId="2042B877" w:rsidR="00840892" w:rsidRPr="00CC27B8" w:rsidRDefault="00840892" w:rsidP="00CC27B8">
      <w:pPr>
        <w:spacing w:after="0"/>
        <w:ind w:firstLine="720"/>
        <w:rPr>
          <w:rFonts w:ascii="Times New Roman" w:eastAsia="Calibri" w:hAnsi="Times New Roman" w:cs="Times New Roman"/>
          <w:color w:val="000000" w:themeColor="text1"/>
          <w:sz w:val="26"/>
          <w:szCs w:val="24"/>
        </w:rPr>
      </w:pPr>
      <w:r w:rsidRPr="00CC27B8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* </w:t>
      </w:r>
      <w:r w:rsidR="00CC27B8" w:rsidRPr="00CC27B8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Task delivering</w:t>
      </w:r>
    </w:p>
    <w:p w14:paraId="781C2702" w14:textId="3EE3E938" w:rsidR="00840892" w:rsidRPr="00CC27B8" w:rsidRDefault="006944F8" w:rsidP="00CC27B8">
      <w:pPr>
        <w:spacing w:after="0"/>
        <w:ind w:firstLine="720"/>
        <w:rPr>
          <w:rFonts w:ascii="Times New Roman" w:eastAsia="Calibri" w:hAnsi="Times New Roman" w:cs="Times New Roman"/>
          <w:color w:val="000000" w:themeColor="text1"/>
          <w:sz w:val="26"/>
          <w:szCs w:val="24"/>
        </w:rPr>
      </w:pPr>
      <w:r w:rsidRPr="00CC27B8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*</w:t>
      </w:r>
      <w:r w:rsidR="00840892" w:rsidRPr="00CC27B8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* </w:t>
      </w:r>
      <w:r w:rsidR="00CC27B8" w:rsidRPr="00CC27B8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Task performance</w:t>
      </w:r>
    </w:p>
    <w:p w14:paraId="6B118257" w14:textId="0EE7CBB2" w:rsidR="00840892" w:rsidRPr="00CC27B8" w:rsidRDefault="006944F8" w:rsidP="00CC27B8">
      <w:pPr>
        <w:spacing w:after="0"/>
        <w:ind w:firstLine="720"/>
        <w:rPr>
          <w:rFonts w:ascii="Times New Roman" w:eastAsia="Calibri" w:hAnsi="Times New Roman" w:cs="Times New Roman"/>
          <w:color w:val="000000" w:themeColor="text1"/>
          <w:sz w:val="26"/>
          <w:szCs w:val="24"/>
        </w:rPr>
      </w:pPr>
      <w:r w:rsidRPr="00CC27B8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**</w:t>
      </w:r>
      <w:r w:rsidR="00840892" w:rsidRPr="00CC27B8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* </w:t>
      </w:r>
      <w:r w:rsidR="00CC27B8" w:rsidRPr="00CC27B8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Report and discussion</w:t>
      </w:r>
    </w:p>
    <w:p w14:paraId="19C2454F" w14:textId="67E7BC22" w:rsidR="00840892" w:rsidRDefault="006944F8" w:rsidP="00CC27B8">
      <w:pPr>
        <w:spacing w:after="0"/>
        <w:ind w:firstLine="720"/>
        <w:rPr>
          <w:rFonts w:ascii="Times New Roman" w:eastAsia="Calibri" w:hAnsi="Times New Roman" w:cs="Times New Roman"/>
          <w:color w:val="000000" w:themeColor="text1"/>
          <w:sz w:val="26"/>
          <w:szCs w:val="24"/>
        </w:rPr>
      </w:pPr>
      <w:r w:rsidRPr="00CC27B8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***</w:t>
      </w:r>
      <w:r w:rsidR="00840892" w:rsidRPr="00CC27B8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* </w:t>
      </w:r>
      <w:r w:rsidR="00CC27B8" w:rsidRPr="00CC27B8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Judgement</w:t>
      </w:r>
    </w:p>
    <w:bookmarkEnd w:id="7"/>
    <w:p w14:paraId="402951D2" w14:textId="0C34CD98" w:rsidR="00CC27B8" w:rsidRDefault="00CC27B8" w:rsidP="00CC27B8">
      <w:pPr>
        <w:spacing w:after="0"/>
        <w:ind w:firstLine="720"/>
        <w:rPr>
          <w:rFonts w:ascii="Times New Roman" w:eastAsia="Calibri" w:hAnsi="Times New Roman" w:cs="Times New Roman"/>
          <w:color w:val="000000" w:themeColor="text1"/>
          <w:sz w:val="26"/>
          <w:szCs w:val="24"/>
        </w:rPr>
      </w:pPr>
    </w:p>
    <w:p w14:paraId="60BFEDB3" w14:textId="3E0ECFAF" w:rsidR="00CC27B8" w:rsidRDefault="00CC27B8" w:rsidP="00CC27B8">
      <w:pPr>
        <w:spacing w:after="0"/>
        <w:ind w:firstLine="720"/>
        <w:rPr>
          <w:rFonts w:ascii="Times New Roman" w:eastAsia="Calibri" w:hAnsi="Times New Roman" w:cs="Times New Roman"/>
          <w:color w:val="000000" w:themeColor="text1"/>
          <w:sz w:val="26"/>
          <w:szCs w:val="24"/>
        </w:rPr>
      </w:pPr>
    </w:p>
    <w:p w14:paraId="59423661" w14:textId="77777777" w:rsidR="00CC27B8" w:rsidRPr="00CC27B8" w:rsidRDefault="00CC27B8" w:rsidP="00CC27B8">
      <w:pPr>
        <w:spacing w:after="0"/>
        <w:ind w:firstLine="720"/>
        <w:rPr>
          <w:rFonts w:ascii="Times New Roman" w:eastAsia="Calibri" w:hAnsi="Times New Roman" w:cs="Times New Roman"/>
          <w:color w:val="000000" w:themeColor="text1"/>
          <w:sz w:val="26"/>
          <w:szCs w:val="24"/>
        </w:rPr>
      </w:pP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5495"/>
        <w:gridCol w:w="3827"/>
      </w:tblGrid>
      <w:tr w:rsidR="00B922CE" w:rsidRPr="00B922CE" w14:paraId="43755856" w14:textId="77777777" w:rsidTr="00CC27B8">
        <w:tc>
          <w:tcPr>
            <w:tcW w:w="9322" w:type="dxa"/>
            <w:gridSpan w:val="2"/>
          </w:tcPr>
          <w:p w14:paraId="246A59CE" w14:textId="457DF08F" w:rsidR="006944F8" w:rsidRDefault="006944F8" w:rsidP="00CC27B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lastRenderedPageBreak/>
              <w:t xml:space="preserve">Activity </w:t>
            </w:r>
            <w:r w:rsidRPr="00B92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1. WARM UP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 </w:t>
            </w:r>
            <w:r w:rsidRPr="00B92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(5’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-IW</w:t>
            </w:r>
            <w:r w:rsidRPr="00B92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)</w:t>
            </w:r>
          </w:p>
          <w:p w14:paraId="63CBF496" w14:textId="75076C87" w:rsidR="007F662D" w:rsidRPr="00B922CE" w:rsidRDefault="00CC27B8" w:rsidP="00CC27B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 xml:space="preserve">* </w:t>
            </w:r>
            <w:r w:rsidR="007F662D" w:rsidRPr="00B922CE"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>Aims:</w:t>
            </w:r>
          </w:p>
          <w:p w14:paraId="22731747" w14:textId="4827D883" w:rsidR="007F662D" w:rsidRPr="006944F8" w:rsidRDefault="00CC27B8" w:rsidP="00CC27B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 xml:space="preserve">     </w:t>
            </w:r>
            <w:r w:rsidR="007F662D" w:rsidRPr="006944F8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- To create an active atmosphere in the class before the lesson;</w:t>
            </w:r>
          </w:p>
          <w:p w14:paraId="3450D124" w14:textId="2D887B1C" w:rsidR="007F662D" w:rsidRPr="006944F8" w:rsidRDefault="00CC27B8" w:rsidP="00CC27B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</w:pPr>
            <w:bookmarkStart w:id="8" w:name="bookmark49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 xml:space="preserve">     </w:t>
            </w:r>
            <w:r w:rsidR="007F662D" w:rsidRPr="006944F8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- To lead into the new lesson.</w:t>
            </w:r>
            <w:bookmarkEnd w:id="8"/>
          </w:p>
          <w:p w14:paraId="1B741D75" w14:textId="77777777" w:rsidR="0050037E" w:rsidRPr="00B922CE" w:rsidRDefault="0050037E" w:rsidP="00CC27B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B92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* Content: </w:t>
            </w:r>
            <w:r w:rsidRPr="00B922CE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Review the previous lesson or have some</w:t>
            </w:r>
            <w:r w:rsidRPr="00B92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 </w:t>
            </w:r>
            <w:r w:rsidRPr="00B922CE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warm-up activities to creat</w:t>
            </w:r>
            <w:r w:rsidR="00C10EEA" w:rsidRPr="00B922CE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e</w:t>
            </w:r>
            <w:r w:rsidRPr="00B922CE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 a friendly and relaxed </w:t>
            </w:r>
            <w:r w:rsidR="00CD2C26" w:rsidRPr="00B922CE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atmosphere</w:t>
            </w:r>
            <w:r w:rsidRPr="00B922CE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 to inspire Ss to warm up to the new lesson.</w:t>
            </w:r>
          </w:p>
          <w:p w14:paraId="509AE101" w14:textId="5AAE7207" w:rsidR="0050037E" w:rsidRPr="00B922CE" w:rsidRDefault="00CC27B8" w:rsidP="00CC27B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* Products:</w:t>
            </w:r>
            <w:r w:rsidR="0050037E" w:rsidRPr="00B922CE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 Having a chance to speak English and focus on the topic of the lesson..</w:t>
            </w:r>
          </w:p>
          <w:p w14:paraId="5BEA380E" w14:textId="645D2E7B" w:rsidR="0050037E" w:rsidRPr="00CC27B8" w:rsidRDefault="00CC27B8" w:rsidP="00CC27B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* Implementation:</w:t>
            </w:r>
            <w:r w:rsidR="0050037E" w:rsidRPr="00B922CE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Teacher’s instructions…</w:t>
            </w:r>
          </w:p>
        </w:tc>
      </w:tr>
      <w:tr w:rsidR="00B922CE" w:rsidRPr="00B922CE" w14:paraId="75B3EE85" w14:textId="77777777" w:rsidTr="00CC27B8">
        <w:tc>
          <w:tcPr>
            <w:tcW w:w="5495" w:type="dxa"/>
            <w:shd w:val="clear" w:color="auto" w:fill="FFFFFF" w:themeFill="background1"/>
          </w:tcPr>
          <w:p w14:paraId="07CAC0A0" w14:textId="77777777" w:rsidR="0050037E" w:rsidRPr="00B922CE" w:rsidRDefault="0050037E" w:rsidP="00E65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B92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Teacher’s &amp; Student’s activities</w:t>
            </w:r>
          </w:p>
        </w:tc>
        <w:tc>
          <w:tcPr>
            <w:tcW w:w="3827" w:type="dxa"/>
            <w:shd w:val="clear" w:color="auto" w:fill="FFFFFF" w:themeFill="background1"/>
          </w:tcPr>
          <w:p w14:paraId="084C6463" w14:textId="77777777" w:rsidR="0050037E" w:rsidRPr="00B922CE" w:rsidRDefault="0050037E" w:rsidP="00E65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B92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Content</w:t>
            </w:r>
          </w:p>
        </w:tc>
      </w:tr>
      <w:tr w:rsidR="00B922CE" w:rsidRPr="00B922CE" w14:paraId="3D1C5036" w14:textId="77777777" w:rsidTr="00CC27B8">
        <w:tc>
          <w:tcPr>
            <w:tcW w:w="5495" w:type="dxa"/>
            <w:tcBorders>
              <w:right w:val="single" w:sz="4" w:space="0" w:color="auto"/>
            </w:tcBorders>
          </w:tcPr>
          <w:p w14:paraId="34F8B347" w14:textId="77777777" w:rsidR="00CC27B8" w:rsidRPr="00CC27B8" w:rsidRDefault="00CC27B8" w:rsidP="00CC27B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r w:rsidRPr="00CC27B8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* T divides the class into 4 teams.</w:t>
            </w:r>
          </w:p>
          <w:p w14:paraId="44027C05" w14:textId="77777777" w:rsidR="00CC27B8" w:rsidRPr="00CC27B8" w:rsidRDefault="00CC27B8" w:rsidP="00CC27B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r w:rsidRPr="00CC27B8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** T calls on a S from each team to go to the board in turn. That S thinks of a hobby and says the keywords out loud.</w:t>
            </w:r>
          </w:p>
          <w:p w14:paraId="2E5C9266" w14:textId="644F8694" w:rsidR="00CC27B8" w:rsidRPr="00CC27B8" w:rsidRDefault="00CC27B8" w:rsidP="00CC27B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- </w:t>
            </w:r>
            <w:r w:rsidRPr="00CC27B8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The other teams try to guess What the hobby is. They will get 1 point for each correct answer. The team with the most points is the winner.</w:t>
            </w:r>
          </w:p>
          <w:p w14:paraId="306930F1" w14:textId="77777777" w:rsidR="00CC27B8" w:rsidRPr="00CC27B8" w:rsidRDefault="00CC27B8" w:rsidP="00CC27B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r w:rsidRPr="00CC27B8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*** Teacher and students discuss as a class.</w:t>
            </w:r>
          </w:p>
          <w:p w14:paraId="4E8757E1" w14:textId="77777777" w:rsidR="00CC27B8" w:rsidRPr="00CC27B8" w:rsidRDefault="00CC27B8" w:rsidP="00CC27B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r w:rsidRPr="00CC27B8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**** Teacher asks students to say the words aloud and makes sure they pronounce the words correctly. Teacher can ask for translation to check their understanding.</w:t>
            </w:r>
          </w:p>
          <w:p w14:paraId="0B2F8AB5" w14:textId="77777777" w:rsidR="00DB6440" w:rsidRPr="00B922CE" w:rsidRDefault="00DB6440" w:rsidP="00CC27B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 w:rsidRPr="00B922CE">
              <w:rPr>
                <w:rFonts w:ascii="Times New Roman" w:hAnsi="Times New Roman" w:cs="Times New Roman"/>
                <w:color w:val="000000" w:themeColor="text1"/>
                <w:sz w:val="26"/>
              </w:rPr>
              <w:t>- Invite some Ss to answer the questions.</w:t>
            </w:r>
          </w:p>
          <w:p w14:paraId="39E90318" w14:textId="77777777" w:rsidR="00DB6440" w:rsidRPr="00B922CE" w:rsidRDefault="00DB6440" w:rsidP="00CC27B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 w:rsidRPr="00B922CE">
              <w:rPr>
                <w:rFonts w:ascii="Times New Roman" w:hAnsi="Times New Roman" w:cs="Times New Roman"/>
                <w:color w:val="000000" w:themeColor="text1"/>
                <w:sz w:val="26"/>
              </w:rPr>
              <w:t xml:space="preserve">- Ask them if they know the verb tense used in the questions and in their answers (they already learnt this tense in </w:t>
            </w:r>
            <w:r w:rsidRPr="00B922CE"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>grade 6</w:t>
            </w:r>
            <w:r w:rsidRPr="00B922CE">
              <w:rPr>
                <w:rFonts w:ascii="Times New Roman" w:hAnsi="Times New Roman" w:cs="Times New Roman"/>
                <w:color w:val="000000" w:themeColor="text1"/>
                <w:sz w:val="26"/>
              </w:rPr>
              <w:t>). Confirm that the present simple tense is used in both the questions and answers. Lead to the lesson.</w:t>
            </w:r>
          </w:p>
          <w:p w14:paraId="3B28722E" w14:textId="77777777" w:rsidR="00DB6440" w:rsidRPr="00B922CE" w:rsidRDefault="00DB6440" w:rsidP="00CC27B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 w:rsidRPr="00B922CE">
              <w:rPr>
                <w:rFonts w:ascii="Times New Roman" w:hAnsi="Times New Roman" w:cs="Times New Roman"/>
                <w:color w:val="000000" w:themeColor="text1"/>
                <w:sz w:val="26"/>
              </w:rPr>
              <w:t>- Introduce the three objectives of the lesson. Write the objectives in the left corner of the board.</w:t>
            </w:r>
          </w:p>
          <w:p w14:paraId="3D171344" w14:textId="074E9CF3" w:rsidR="0050037E" w:rsidRPr="00B922CE" w:rsidRDefault="0050037E" w:rsidP="00CC27B8">
            <w:pPr>
              <w:pStyle w:val="Bodytext21"/>
              <w:shd w:val="clear" w:color="auto" w:fill="auto"/>
              <w:tabs>
                <w:tab w:val="left" w:pos="296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B922CE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- Ask Ss to open their book and introduce what they are going to study….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6A1BD733" w14:textId="77777777" w:rsidR="00CD2C26" w:rsidRPr="00B922CE" w:rsidRDefault="00CD2C26" w:rsidP="00CC27B8">
            <w:pPr>
              <w:tabs>
                <w:tab w:val="right" w:pos="517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491BBE4E" w14:textId="77777777" w:rsidR="00CD2C26" w:rsidRPr="00B922CE" w:rsidRDefault="00CD2C26" w:rsidP="00CC27B8">
            <w:pPr>
              <w:tabs>
                <w:tab w:val="right" w:pos="517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48609D10" w14:textId="77777777" w:rsidR="00CD2C26" w:rsidRPr="00B922CE" w:rsidRDefault="00CD2C26" w:rsidP="00CC27B8">
            <w:pPr>
              <w:tabs>
                <w:tab w:val="right" w:pos="517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3D7649C7" w14:textId="77777777" w:rsidR="00CD2C26" w:rsidRPr="00B922CE" w:rsidRDefault="00CD2C26" w:rsidP="00CC27B8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</w:rPr>
            </w:pPr>
            <w:r w:rsidRPr="00B922CE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</w:rPr>
              <w:t>Example:</w:t>
            </w:r>
          </w:p>
          <w:p w14:paraId="7DF91E65" w14:textId="6B155A29" w:rsidR="00CD2C26" w:rsidRDefault="00CD2C26" w:rsidP="00CC27B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</w:pPr>
            <w:r w:rsidRPr="00B922CE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A: water, grow, flowers, vegetable.</w:t>
            </w:r>
          </w:p>
          <w:p w14:paraId="5910175B" w14:textId="77777777" w:rsidR="00CD2C26" w:rsidRPr="00B922CE" w:rsidRDefault="00CD2C26" w:rsidP="00CC27B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</w:pPr>
            <w:r w:rsidRPr="00B922CE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B: Is it gardening?</w:t>
            </w:r>
          </w:p>
          <w:p w14:paraId="595CD1E7" w14:textId="77777777" w:rsidR="00CD2C26" w:rsidRPr="00B922CE" w:rsidRDefault="00CD2C26" w:rsidP="00CC27B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 w:rsidRPr="00B922CE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A: Yes, it is.</w:t>
            </w:r>
          </w:p>
          <w:p w14:paraId="58ED6E92" w14:textId="77777777" w:rsidR="00E3359F" w:rsidRPr="00B922CE" w:rsidRDefault="00E3359F" w:rsidP="00CC27B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7F2B59AD" w14:textId="65CD01D1" w:rsidR="0050037E" w:rsidRPr="00B922CE" w:rsidRDefault="0050037E" w:rsidP="00CC27B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</w:p>
        </w:tc>
      </w:tr>
      <w:tr w:rsidR="00B922CE" w:rsidRPr="00B922CE" w14:paraId="72A8D72D" w14:textId="77777777" w:rsidTr="00CC27B8">
        <w:tc>
          <w:tcPr>
            <w:tcW w:w="9322" w:type="dxa"/>
            <w:gridSpan w:val="2"/>
            <w:shd w:val="clear" w:color="auto" w:fill="auto"/>
          </w:tcPr>
          <w:p w14:paraId="1D6FB024" w14:textId="77777777" w:rsidR="00370AF5" w:rsidRDefault="00CC27B8" w:rsidP="00BF657D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Activity 2</w:t>
            </w:r>
            <w:r w:rsidRPr="00B92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. </w:t>
            </w:r>
            <w:bookmarkStart w:id="9" w:name="bookmark51"/>
            <w:r w:rsidR="00370AF5" w:rsidRPr="00F85D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 xml:space="preserve">KNOWLEDGE FORMATION </w:t>
            </w:r>
          </w:p>
          <w:p w14:paraId="47D88E0E" w14:textId="2763097C" w:rsidR="00BF657D" w:rsidRPr="000F27C4" w:rsidRDefault="00CC27B8" w:rsidP="00BF657D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 xml:space="preserve">* </w:t>
            </w:r>
            <w:r w:rsidR="00BF657D" w:rsidRPr="00B922CE"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 xml:space="preserve">Aim: </w:t>
            </w:r>
            <w:r w:rsidR="00BF657D" w:rsidRPr="000F27C4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To help Ss identify and remember the uses of the present simple.</w:t>
            </w:r>
            <w:bookmarkEnd w:id="9"/>
          </w:p>
          <w:p w14:paraId="59CE84A7" w14:textId="77777777" w:rsidR="0050037E" w:rsidRPr="00B922CE" w:rsidRDefault="0050037E" w:rsidP="00E65F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B92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* Content: </w:t>
            </w:r>
            <w:r w:rsidRPr="00B922CE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Form and use the use of </w:t>
            </w:r>
            <w:r w:rsidR="00BF657D" w:rsidRPr="00B922CE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present </w:t>
            </w:r>
            <w:r w:rsidRPr="00B922CE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simple</w:t>
            </w:r>
            <w:r w:rsidR="00BF657D" w:rsidRPr="00B922CE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r w:rsidRPr="00B922CE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.</w:t>
            </w:r>
          </w:p>
          <w:p w14:paraId="62C3E524" w14:textId="0F2D7A92" w:rsidR="0050037E" w:rsidRPr="00B922CE" w:rsidRDefault="00CC27B8" w:rsidP="00E65F61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* Products:</w:t>
            </w:r>
            <w:r w:rsidR="0050037E" w:rsidRPr="00B922CE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 Ss can how to form and use the use of </w:t>
            </w:r>
            <w:r w:rsidR="00BF657D" w:rsidRPr="00B922CE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present simple .</w:t>
            </w:r>
          </w:p>
          <w:p w14:paraId="103A7431" w14:textId="1A46A629" w:rsidR="0050037E" w:rsidRPr="00B922CE" w:rsidRDefault="00CC27B8" w:rsidP="00E65F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* Implementation:</w:t>
            </w:r>
            <w:r w:rsidR="0050037E" w:rsidRPr="00B922CE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 xml:space="preserve"> Teacher’s instructions…</w:t>
            </w:r>
          </w:p>
          <w:p w14:paraId="2D8834AC" w14:textId="492A11DE" w:rsidR="007F662D" w:rsidRPr="00B922CE" w:rsidRDefault="0050037E" w:rsidP="00DB6440">
            <w:pP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24"/>
              </w:rPr>
            </w:pPr>
            <w:bookmarkStart w:id="10" w:name="bookmark797"/>
            <w:r w:rsidRPr="00CC27B8">
              <w:rPr>
                <w:rFonts w:ascii="Times New Roman" w:hAnsi="Times New Roman" w:cs="Times New Roman"/>
                <w:b/>
                <w:color w:val="000000" w:themeColor="text1"/>
                <w:sz w:val="30"/>
              </w:rPr>
              <w:t>Grammar</w:t>
            </w:r>
            <w:bookmarkEnd w:id="10"/>
            <w:r w:rsidRPr="00CC27B8">
              <w:rPr>
                <w:rFonts w:ascii="Times New Roman" w:hAnsi="Times New Roman" w:cs="Times New Roman"/>
                <w:b/>
                <w:color w:val="000000" w:themeColor="text1"/>
                <w:sz w:val="30"/>
              </w:rPr>
              <w:t>:</w:t>
            </w:r>
            <w:r w:rsidRPr="00B922CE">
              <w:rPr>
                <w:rFonts w:ascii="Times New Roman" w:hAnsi="Times New Roman" w:cs="Times New Roman"/>
                <w:b/>
                <w:color w:val="000000" w:themeColor="text1"/>
                <w:sz w:val="30"/>
              </w:rPr>
              <w:t xml:space="preserve">   </w:t>
            </w:r>
            <w:r w:rsidR="00E65F61" w:rsidRPr="00B922CE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24"/>
              </w:rPr>
              <w:t>The present simple.</w:t>
            </w:r>
          </w:p>
          <w:p w14:paraId="5D597F27" w14:textId="77777777" w:rsidR="00DB6440" w:rsidRPr="00B922CE" w:rsidRDefault="00DB6440" w:rsidP="00CC27B8">
            <w:pPr>
              <w:spacing w:line="276" w:lineRule="auto"/>
              <w:ind w:right="-106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 w:rsidRPr="00B922CE">
              <w:rPr>
                <w:rFonts w:ascii="Times New Roman" w:hAnsi="Times New Roman" w:cs="Times New Roman"/>
                <w:color w:val="000000" w:themeColor="text1"/>
                <w:sz w:val="26"/>
              </w:rPr>
              <w:t>- Revise the form of the present simple because Ss learnt this grammar point in Grade 6.</w:t>
            </w:r>
          </w:p>
          <w:p w14:paraId="4D6FDEBF" w14:textId="77777777" w:rsidR="00DB6440" w:rsidRPr="00B922CE" w:rsidRDefault="00DB6440" w:rsidP="00DB6440">
            <w:pPr>
              <w:pStyle w:val="Bodytext21"/>
              <w:shd w:val="clear" w:color="auto" w:fill="auto"/>
              <w:tabs>
                <w:tab w:val="left" w:pos="296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B922CE">
              <w:rPr>
                <w:rFonts w:ascii="Times New Roman" w:hAnsi="Times New Roman" w:cs="Times New Roman"/>
                <w:color w:val="000000" w:themeColor="text1"/>
                <w:sz w:val="26"/>
              </w:rPr>
              <w:t>- Ask if Ss still remember the form of the present simple</w:t>
            </w:r>
          </w:p>
          <w:p w14:paraId="57C12E96" w14:textId="77777777" w:rsidR="007F662D" w:rsidRPr="00B922CE" w:rsidRDefault="007F662D" w:rsidP="007F662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 w:rsidRPr="00B922CE">
              <w:rPr>
                <w:rFonts w:ascii="Times New Roman" w:hAnsi="Times New Roman" w:cs="Times New Roman"/>
                <w:color w:val="000000" w:themeColor="text1"/>
                <w:sz w:val="26"/>
              </w:rPr>
              <w:t xml:space="preserve">- Invite some Ss to describe the form. Write their answers on the board. Confirm the correct answer. </w:t>
            </w:r>
          </w:p>
          <w:p w14:paraId="29250B3B" w14:textId="77777777" w:rsidR="007F662D" w:rsidRPr="00B922CE" w:rsidRDefault="007F662D" w:rsidP="007F662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u w:val="single"/>
              </w:rPr>
            </w:pPr>
            <w:r w:rsidRPr="00B922CE">
              <w:rPr>
                <w:rFonts w:ascii="Times New Roman" w:hAnsi="Times New Roman" w:cs="Times New Roman"/>
                <w:b/>
                <w:color w:val="000000" w:themeColor="text1"/>
                <w:sz w:val="26"/>
                <w:u w:val="single"/>
              </w:rPr>
              <w:t>FORM:</w:t>
            </w:r>
          </w:p>
          <w:p w14:paraId="0D2CAF01" w14:textId="77777777" w:rsidR="007F662D" w:rsidRPr="00B922CE" w:rsidRDefault="007F662D" w:rsidP="007F662D">
            <w:pPr>
              <w:spacing w:line="276" w:lineRule="auto"/>
              <w:ind w:firstLine="720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 w:rsidRPr="00B922CE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(+)</w:t>
            </w:r>
            <w:r w:rsidRPr="00B922CE">
              <w:rPr>
                <w:rFonts w:ascii="Times New Roman" w:hAnsi="Times New Roman" w:cs="Times New Roman"/>
                <w:color w:val="000000" w:themeColor="text1"/>
                <w:sz w:val="26"/>
              </w:rPr>
              <w:t xml:space="preserve"> </w:t>
            </w:r>
            <w:r w:rsidRPr="00B922CE"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>S + V/Vs/ V-es</w:t>
            </w:r>
            <w:r w:rsidRPr="00B922CE"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ab/>
              <w:t xml:space="preserve">   </w:t>
            </w:r>
            <w:r w:rsidRPr="00B922CE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(-)</w:t>
            </w:r>
            <w:r w:rsidRPr="00B922CE">
              <w:rPr>
                <w:rFonts w:ascii="Times New Roman" w:hAnsi="Times New Roman" w:cs="Times New Roman"/>
                <w:color w:val="000000" w:themeColor="text1"/>
                <w:sz w:val="26"/>
              </w:rPr>
              <w:t xml:space="preserve"> </w:t>
            </w:r>
            <w:r w:rsidRPr="00B922CE"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 xml:space="preserve">S + don't/doesn't + l/-inf      </w:t>
            </w:r>
            <w:r w:rsidRPr="00B922CE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(?)</w:t>
            </w:r>
            <w:r w:rsidRPr="00B922CE">
              <w:rPr>
                <w:rFonts w:ascii="Times New Roman" w:hAnsi="Times New Roman" w:cs="Times New Roman"/>
                <w:color w:val="000000" w:themeColor="text1"/>
                <w:sz w:val="26"/>
              </w:rPr>
              <w:t xml:space="preserve"> </w:t>
            </w:r>
            <w:r w:rsidRPr="00B922CE"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>Do/Does + S + V-inf</w:t>
            </w:r>
          </w:p>
          <w:p w14:paraId="0642614E" w14:textId="77777777" w:rsidR="007F662D" w:rsidRPr="00B922CE" w:rsidRDefault="007F662D" w:rsidP="007F662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 w:rsidRPr="00B922CE">
              <w:rPr>
                <w:rFonts w:ascii="Times New Roman" w:hAnsi="Times New Roman" w:cs="Times New Roman"/>
                <w:color w:val="000000" w:themeColor="text1"/>
                <w:sz w:val="26"/>
              </w:rPr>
              <w:t>- Show each of the examples in the Remember! box on the slide or have Ss read the examples in the book. Highlight the present simple form. Explain each use.</w:t>
            </w:r>
          </w:p>
          <w:p w14:paraId="3B9B99B2" w14:textId="77777777" w:rsidR="007F662D" w:rsidRPr="00B922CE" w:rsidRDefault="00DB6440" w:rsidP="007F662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 w:rsidRPr="00B922CE">
              <w:rPr>
                <w:rFonts w:ascii="Times New Roman" w:hAnsi="Times New Roman" w:cs="Times New Roman"/>
                <w:color w:val="000000" w:themeColor="text1"/>
                <w:sz w:val="26"/>
              </w:rPr>
              <w:t xml:space="preserve">- </w:t>
            </w:r>
            <w:r w:rsidR="007F662D" w:rsidRPr="00B922CE">
              <w:rPr>
                <w:rFonts w:ascii="Times New Roman" w:hAnsi="Times New Roman" w:cs="Times New Roman"/>
                <w:color w:val="000000" w:themeColor="text1"/>
                <w:sz w:val="26"/>
              </w:rPr>
              <w:t xml:space="preserve">Have Ss read the </w:t>
            </w:r>
            <w:r w:rsidR="007F662D" w:rsidRPr="00B922CE"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>Remember</w:t>
            </w:r>
            <w:r w:rsidR="007F662D" w:rsidRPr="00B922CE">
              <w:rPr>
                <w:rFonts w:ascii="Times New Roman" w:hAnsi="Times New Roman" w:cs="Times New Roman"/>
                <w:color w:val="000000" w:themeColor="text1"/>
                <w:sz w:val="26"/>
              </w:rPr>
              <w:t>! box in the book again to help them understand better the uses of the present simple.</w:t>
            </w:r>
          </w:p>
          <w:p w14:paraId="5B640985" w14:textId="77777777" w:rsidR="007F662D" w:rsidRPr="00B922CE" w:rsidRDefault="00DB6440" w:rsidP="007F662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 w:rsidRPr="00B922CE">
              <w:rPr>
                <w:rFonts w:ascii="Times New Roman" w:hAnsi="Times New Roman" w:cs="Times New Roman"/>
                <w:color w:val="000000" w:themeColor="text1"/>
                <w:sz w:val="26"/>
              </w:rPr>
              <w:t xml:space="preserve">- </w:t>
            </w:r>
            <w:r w:rsidR="007F662D" w:rsidRPr="00B922CE">
              <w:rPr>
                <w:rFonts w:ascii="Times New Roman" w:hAnsi="Times New Roman" w:cs="Times New Roman"/>
                <w:color w:val="000000" w:themeColor="text1"/>
                <w:sz w:val="26"/>
              </w:rPr>
              <w:t>Ask Ss what signal words help them identify the verb tense. Elicit answers from Ss. (Signal words are: adverbs of frequency and verbs such as start, etc.)</w:t>
            </w:r>
          </w:p>
          <w:p w14:paraId="27CE1493" w14:textId="77777777" w:rsidR="007F662D" w:rsidRPr="00B922CE" w:rsidRDefault="007F662D" w:rsidP="00E65F6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B922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REMEBER:</w:t>
            </w:r>
          </w:p>
          <w:p w14:paraId="27F81C67" w14:textId="25FB91E1" w:rsidR="00E65F61" w:rsidRPr="00CC27B8" w:rsidRDefault="00CC27B8" w:rsidP="00CC27B8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ab/>
              <w:t xml:space="preserve">* </w:t>
            </w:r>
            <w:r w:rsidR="00E65F61" w:rsidRPr="00CC2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We use the present simple for: </w:t>
            </w:r>
          </w:p>
          <w:p w14:paraId="74665C74" w14:textId="77777777" w:rsidR="00E65F61" w:rsidRPr="00B922CE" w:rsidRDefault="00E65F61" w:rsidP="00E65F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B922CE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– </w:t>
            </w:r>
            <w:r w:rsidRPr="00B922C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4"/>
              </w:rPr>
              <w:t>something that is a general truth.</w:t>
            </w:r>
            <w:r w:rsidRPr="00B922CE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</w:p>
          <w:p w14:paraId="15F5C175" w14:textId="77777777" w:rsidR="00E65F61" w:rsidRPr="00B922CE" w:rsidRDefault="00E65F61" w:rsidP="00E65F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B922CE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Example: The sun </w:t>
            </w:r>
            <w:r w:rsidRPr="00B92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rises </w:t>
            </w:r>
            <w:r w:rsidRPr="00B922CE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every morning. </w:t>
            </w:r>
          </w:p>
          <w:p w14:paraId="100B6DF6" w14:textId="77777777" w:rsidR="00E65F61" w:rsidRPr="00B922CE" w:rsidRDefault="00E65F61" w:rsidP="00E65F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B922CE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– </w:t>
            </w:r>
            <w:r w:rsidRPr="00B922C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4"/>
              </w:rPr>
              <w:t>something that happens regularly in the present.</w:t>
            </w:r>
            <w:r w:rsidRPr="00B922CE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</w:p>
          <w:p w14:paraId="218642A5" w14:textId="77777777" w:rsidR="00E65F61" w:rsidRPr="00B922CE" w:rsidRDefault="00E65F61" w:rsidP="00E65F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B922CE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Example: She </w:t>
            </w:r>
            <w:r w:rsidRPr="00B92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goes </w:t>
            </w:r>
            <w:r w:rsidRPr="00B922CE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swimming three times a week. </w:t>
            </w:r>
          </w:p>
          <w:p w14:paraId="36B78A56" w14:textId="77777777" w:rsidR="00E65F61" w:rsidRPr="00B922CE" w:rsidRDefault="00E65F61" w:rsidP="00E65F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B922CE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– </w:t>
            </w:r>
            <w:r w:rsidRPr="00B922C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4"/>
              </w:rPr>
              <w:t>timetables or programmes.</w:t>
            </w:r>
            <w:r w:rsidRPr="00B922CE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</w:p>
          <w:p w14:paraId="2F307FF0" w14:textId="2E000D32" w:rsidR="00E65F61" w:rsidRPr="00B922CE" w:rsidRDefault="00E65F61" w:rsidP="00E65F6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92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Example:</w:t>
            </w:r>
            <w:r w:rsidRPr="00B922CE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 The cooking lesson </w:t>
            </w:r>
            <w:r w:rsidRPr="00B92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starts</w:t>
            </w:r>
            <w:r w:rsidRPr="00B922CE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 at 9 a.m.</w:t>
            </w:r>
          </w:p>
        </w:tc>
      </w:tr>
      <w:tr w:rsidR="00B922CE" w:rsidRPr="00B922CE" w14:paraId="1222B98C" w14:textId="77777777" w:rsidTr="00CC27B8">
        <w:tc>
          <w:tcPr>
            <w:tcW w:w="5495" w:type="dxa"/>
            <w:tcBorders>
              <w:top w:val="nil"/>
            </w:tcBorders>
            <w:shd w:val="clear" w:color="auto" w:fill="FFFFFF" w:themeFill="background1"/>
          </w:tcPr>
          <w:p w14:paraId="5253D401" w14:textId="77777777" w:rsidR="0050037E" w:rsidRPr="00B922CE" w:rsidRDefault="0050037E" w:rsidP="00E65F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 w:rsidRPr="00B92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Teacher’s &amp; Student’s activities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FFFFFF" w:themeFill="background1"/>
          </w:tcPr>
          <w:p w14:paraId="74F91189" w14:textId="77777777" w:rsidR="0050037E" w:rsidRPr="00B922CE" w:rsidRDefault="0050037E" w:rsidP="00E65F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 w:rsidRPr="00B92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Content</w:t>
            </w:r>
          </w:p>
        </w:tc>
      </w:tr>
      <w:tr w:rsidR="00B922CE" w:rsidRPr="00CC27B8" w14:paraId="7AF1C998" w14:textId="77777777" w:rsidTr="00CC27B8">
        <w:trPr>
          <w:trHeight w:val="557"/>
        </w:trPr>
        <w:tc>
          <w:tcPr>
            <w:tcW w:w="5495" w:type="dxa"/>
          </w:tcPr>
          <w:p w14:paraId="5934DE3D" w14:textId="30FC4778" w:rsidR="00E65F61" w:rsidRPr="00CC27B8" w:rsidRDefault="00E65F61" w:rsidP="00CC27B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C2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1. Match the sentences (1–5) to the correct uses (a</w:t>
            </w:r>
            <w:r w:rsidR="00CC2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-</w:t>
            </w:r>
            <w:r w:rsidRPr="00CC2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c).</w:t>
            </w:r>
          </w:p>
          <w:p w14:paraId="195A0B0C" w14:textId="77777777" w:rsidR="00CC27B8" w:rsidRPr="00CC27B8" w:rsidRDefault="00CC27B8" w:rsidP="00CC27B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r w:rsidRPr="00CC27B8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* T asks Ss to do the exercise individually and then check their answers in pairs.</w:t>
            </w:r>
          </w:p>
          <w:p w14:paraId="2E669C6F" w14:textId="77777777" w:rsidR="00CC27B8" w:rsidRPr="00CC27B8" w:rsidRDefault="00CC27B8" w:rsidP="00CC27B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r w:rsidRPr="00CC27B8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** Ss do the exercise individually.</w:t>
            </w:r>
          </w:p>
          <w:p w14:paraId="318C1655" w14:textId="77777777" w:rsidR="00CC27B8" w:rsidRPr="00CC27B8" w:rsidRDefault="00CC27B8" w:rsidP="00CC27B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r w:rsidRPr="00CC27B8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*** T invites some Ss to share their answers. </w:t>
            </w:r>
          </w:p>
          <w:p w14:paraId="6D6D8E7D" w14:textId="7A66A5DF" w:rsidR="0050037E" w:rsidRPr="00CC27B8" w:rsidRDefault="00CC27B8" w:rsidP="00CC27B8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r w:rsidRPr="00CC27B8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**** Confirm the correct answers.</w:t>
            </w:r>
          </w:p>
        </w:tc>
        <w:tc>
          <w:tcPr>
            <w:tcW w:w="3827" w:type="dxa"/>
          </w:tcPr>
          <w:p w14:paraId="1F004CD2" w14:textId="1C9C62EA" w:rsidR="00E65F61" w:rsidRPr="00CC27B8" w:rsidRDefault="00E65F61" w:rsidP="00E65F61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C2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1. Match the sentences (1</w:t>
            </w:r>
            <w:r w:rsidR="00CC2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-</w:t>
            </w:r>
            <w:r w:rsidRPr="00CC27B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5) to the correct uses (a–c).</w:t>
            </w:r>
          </w:p>
          <w:p w14:paraId="25A39376" w14:textId="291B1896" w:rsidR="00BF657D" w:rsidRPr="00CC27B8" w:rsidRDefault="00006B90" w:rsidP="00BF657D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    </w:t>
            </w:r>
            <w:r w:rsidR="00DB6440" w:rsidRPr="00CC27B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</w:t>
            </w:r>
            <w:r w:rsidR="00BF657D" w:rsidRPr="00CC27B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.b   </w:t>
            </w:r>
            <w:r w:rsidR="00074EA0" w:rsidRPr="00CC27B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        </w:t>
            </w:r>
            <w:r w:rsidR="00BF657D" w:rsidRPr="00CC27B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2.a</w:t>
            </w:r>
            <w:r w:rsidR="00BF657D" w:rsidRPr="00CC27B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ab/>
            </w:r>
          </w:p>
          <w:p w14:paraId="0F5CECB6" w14:textId="47C5321D" w:rsidR="0050037E" w:rsidRPr="00CC27B8" w:rsidRDefault="00006B90" w:rsidP="00BF657D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    </w:t>
            </w:r>
            <w:r w:rsidR="00BF657D" w:rsidRPr="00CC27B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3.c</w:t>
            </w:r>
            <w:r w:rsidR="00BF657D" w:rsidRPr="00CC27B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ab/>
            </w:r>
            <w:r w:rsidR="00074EA0" w:rsidRPr="00CC27B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   </w:t>
            </w:r>
            <w:r w:rsidR="00DB6440" w:rsidRPr="00CC27B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   </w:t>
            </w:r>
            <w:r w:rsidR="00074EA0" w:rsidRPr="00CC27B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BF657D" w:rsidRPr="00CC27B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4.a</w:t>
            </w:r>
            <w:r w:rsidR="00BF657D" w:rsidRPr="00CC27B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ab/>
            </w:r>
            <w:r w:rsidR="00074EA0" w:rsidRPr="00CC27B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            </w:t>
            </w:r>
            <w:r w:rsidR="00BF657D" w:rsidRPr="00CC27B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5.b</w:t>
            </w:r>
          </w:p>
        </w:tc>
      </w:tr>
      <w:tr w:rsidR="00B922CE" w:rsidRPr="00B922CE" w14:paraId="1F16A532" w14:textId="77777777" w:rsidTr="00CC27B8">
        <w:tc>
          <w:tcPr>
            <w:tcW w:w="9322" w:type="dxa"/>
            <w:gridSpan w:val="2"/>
          </w:tcPr>
          <w:p w14:paraId="4FA70D94" w14:textId="4800906F" w:rsidR="0050037E" w:rsidRPr="00B922CE" w:rsidRDefault="00CC27B8" w:rsidP="00E65F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Activity 3</w:t>
            </w:r>
            <w:r w:rsidRPr="00B92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. PRACTICE (18’</w:t>
            </w:r>
            <w:r w:rsidR="00FE2CA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-IW, PW, GW</w:t>
            </w:r>
            <w:r w:rsidRPr="00B92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)</w:t>
            </w:r>
          </w:p>
          <w:p w14:paraId="412CB6A1" w14:textId="77777777" w:rsidR="00FE2CAF" w:rsidRPr="00414209" w:rsidRDefault="00FE2CAF" w:rsidP="00FE2CAF">
            <w:pPr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 xml:space="preserve">* </w:t>
            </w:r>
            <w:r w:rsidR="0050037E" w:rsidRPr="00B922CE"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 xml:space="preserve">Aim: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 xml:space="preserve">- </w:t>
            </w:r>
            <w:r w:rsidRPr="00414209">
              <w:rPr>
                <w:rFonts w:asciiTheme="majorHAnsi" w:eastAsia="Calibri" w:hAnsiTheme="majorHAnsi" w:cstheme="majorHAnsi"/>
                <w:sz w:val="26"/>
                <w:szCs w:val="26"/>
              </w:rPr>
              <w:t>To help Ss identify and remember the uses of the present simple</w:t>
            </w:r>
            <w:r>
              <w:rPr>
                <w:rFonts w:asciiTheme="majorHAnsi" w:eastAsia="Calibri" w:hAnsiTheme="majorHAnsi" w:cstheme="majorHAnsi"/>
                <w:sz w:val="26"/>
                <w:szCs w:val="26"/>
              </w:rPr>
              <w:t xml:space="preserve">; </w:t>
            </w:r>
            <w:r w:rsidRPr="00414209">
              <w:rPr>
                <w:rFonts w:asciiTheme="majorHAnsi" w:eastAsia="Calibri" w:hAnsiTheme="majorHAnsi" w:cstheme="majorHAnsi"/>
                <w:sz w:val="26"/>
                <w:szCs w:val="26"/>
              </w:rPr>
              <w:t>To help Ss practise the correct form of the present simple</w:t>
            </w:r>
            <w:r>
              <w:rPr>
                <w:rFonts w:asciiTheme="majorHAnsi" w:eastAsia="Calibri" w:hAnsiTheme="majorHAnsi" w:cstheme="majorHAnsi"/>
                <w:sz w:val="26"/>
                <w:szCs w:val="26"/>
              </w:rPr>
              <w:t xml:space="preserve">; </w:t>
            </w:r>
            <w:r w:rsidRPr="00414209">
              <w:rPr>
                <w:rFonts w:asciiTheme="majorHAnsi" w:eastAsia="Calibri" w:hAnsiTheme="majorHAnsi" w:cstheme="majorHAnsi"/>
                <w:sz w:val="26"/>
                <w:szCs w:val="26"/>
              </w:rPr>
              <w:t>To give further practice with the present simple</w:t>
            </w:r>
            <w:r>
              <w:rPr>
                <w:rFonts w:asciiTheme="majorHAnsi" w:eastAsia="Calibri" w:hAnsiTheme="majorHAnsi" w:cstheme="majorHAnsi"/>
                <w:sz w:val="26"/>
                <w:szCs w:val="26"/>
              </w:rPr>
              <w:t xml:space="preserve">; </w:t>
            </w:r>
            <w:r w:rsidRPr="00414209">
              <w:rPr>
                <w:rFonts w:asciiTheme="majorHAnsi" w:eastAsia="Calibri" w:hAnsiTheme="majorHAnsi" w:cstheme="majorHAnsi"/>
                <w:sz w:val="26"/>
                <w:szCs w:val="26"/>
              </w:rPr>
              <w:t>To give further practice with the present simple.</w:t>
            </w:r>
          </w:p>
          <w:p w14:paraId="24CA9474" w14:textId="77777777" w:rsidR="00B41DBD" w:rsidRPr="00B922CE" w:rsidRDefault="0050037E" w:rsidP="00B41DBD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B92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* Content: </w:t>
            </w:r>
            <w:r w:rsidRPr="00B922CE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Complete the sentences</w:t>
            </w:r>
            <w:r w:rsidR="00BF657D" w:rsidRPr="00B922CE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, using present simple tense of the verbs</w:t>
            </w:r>
            <w:r w:rsidR="00FE2CAF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; </w:t>
            </w:r>
            <w:r w:rsidR="00FE2CAF" w:rsidRPr="00B922CE">
              <w:rPr>
                <w:rFonts w:ascii="Times New Roman" w:hAnsi="Times New Roman" w:cs="Times New Roman"/>
                <w:color w:val="000000" w:themeColor="text1"/>
                <w:sz w:val="26"/>
              </w:rPr>
              <w:t>Do the filling with the correct form of the verbs in brackets</w:t>
            </w:r>
            <w:r w:rsidR="00B41DBD">
              <w:rPr>
                <w:rFonts w:ascii="Times New Roman" w:hAnsi="Times New Roman" w:cs="Times New Roman"/>
                <w:color w:val="000000" w:themeColor="text1"/>
                <w:sz w:val="26"/>
              </w:rPr>
              <w:t xml:space="preserve">; </w:t>
            </w:r>
            <w:r w:rsidR="00B41DBD" w:rsidRPr="00B922CE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Write complete sentences, using the words given.</w:t>
            </w:r>
          </w:p>
          <w:p w14:paraId="6E3684B2" w14:textId="4FE615FE" w:rsidR="0050037E" w:rsidRDefault="00CC27B8" w:rsidP="00E65F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* Products:</w:t>
            </w:r>
            <w:r w:rsidR="0050037E" w:rsidRPr="00B922CE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 Ss understand more using </w:t>
            </w:r>
            <w:r w:rsidR="00BF657D" w:rsidRPr="00B922CE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present simple</w:t>
            </w:r>
            <w:r w:rsidR="00FE2CAF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; </w:t>
            </w:r>
            <w:r w:rsidR="00FE2CAF" w:rsidRPr="00B922CE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Ss can do exercises correctly. Further practice with the </w:t>
            </w:r>
            <w:r w:rsidR="00FE2CAF" w:rsidRPr="00B922CE"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>present simple</w:t>
            </w:r>
            <w:r w:rsidR="00FE2CAF"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  <w:t xml:space="preserve">; </w:t>
            </w:r>
            <w:r w:rsidR="0050037E" w:rsidRPr="00B922CE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Complete the sentences correctly.</w:t>
            </w:r>
          </w:p>
          <w:p w14:paraId="3C8D9840" w14:textId="642BD81A" w:rsidR="0050037E" w:rsidRPr="00B922CE" w:rsidRDefault="00CC27B8" w:rsidP="00E65F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* Implementation:</w:t>
            </w:r>
            <w:r w:rsidR="0050037E" w:rsidRPr="00B922CE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</w:p>
        </w:tc>
      </w:tr>
      <w:tr w:rsidR="00B922CE" w:rsidRPr="00B922CE" w14:paraId="6C2D3681" w14:textId="77777777" w:rsidTr="00FE2CAF">
        <w:tc>
          <w:tcPr>
            <w:tcW w:w="5495" w:type="dxa"/>
            <w:tcBorders>
              <w:top w:val="nil"/>
            </w:tcBorders>
            <w:shd w:val="clear" w:color="auto" w:fill="FFFFFF" w:themeFill="background1"/>
          </w:tcPr>
          <w:p w14:paraId="42CC2FC1" w14:textId="77777777" w:rsidR="0050037E" w:rsidRPr="00B922CE" w:rsidRDefault="0050037E" w:rsidP="00E65F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 w:rsidRPr="00B92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Teacher’s  Student’s activities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FFFFFF" w:themeFill="background1"/>
          </w:tcPr>
          <w:p w14:paraId="2E50C89F" w14:textId="77777777" w:rsidR="0050037E" w:rsidRPr="00B922CE" w:rsidRDefault="0050037E" w:rsidP="00E65F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 w:rsidRPr="00B92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Content</w:t>
            </w:r>
          </w:p>
        </w:tc>
      </w:tr>
      <w:tr w:rsidR="00B922CE" w:rsidRPr="00B922CE" w14:paraId="040000ED" w14:textId="77777777" w:rsidTr="00CC27B8">
        <w:tc>
          <w:tcPr>
            <w:tcW w:w="5495" w:type="dxa"/>
            <w:shd w:val="clear" w:color="auto" w:fill="auto"/>
          </w:tcPr>
          <w:p w14:paraId="1D90DC4A" w14:textId="77777777" w:rsidR="00E65F61" w:rsidRPr="00B922CE" w:rsidRDefault="00E65F61" w:rsidP="00FE2CA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  <w:r w:rsidRPr="00B92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>2. Complete the sentences. Use the present simple form of the verbs.</w:t>
            </w:r>
          </w:p>
          <w:p w14:paraId="703DE65C" w14:textId="77777777" w:rsidR="00006B90" w:rsidRPr="00006B90" w:rsidRDefault="00006B90" w:rsidP="00006B90">
            <w:pP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r w:rsidRPr="00006B90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* T has Ss do this exercise individually and then compare their answers with a partner.</w:t>
            </w:r>
          </w:p>
          <w:p w14:paraId="11BB548E" w14:textId="77777777" w:rsidR="00006B90" w:rsidRPr="00006B90" w:rsidRDefault="00006B90" w:rsidP="00006B90">
            <w:pP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r w:rsidRPr="00006B90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** T asks some Ss to write their answers on the board.</w:t>
            </w:r>
          </w:p>
          <w:p w14:paraId="5AA78C3F" w14:textId="77777777" w:rsidR="00006B90" w:rsidRPr="00006B90" w:rsidRDefault="00006B90" w:rsidP="00006B90">
            <w:pP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r w:rsidRPr="00006B90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*** T checks the answers with the whole class. Ask Ss to explain the use of the tense in each sentence.</w:t>
            </w:r>
          </w:p>
          <w:p w14:paraId="5C943276" w14:textId="77777777" w:rsidR="0050037E" w:rsidRDefault="00006B90" w:rsidP="00006B90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vi-VN"/>
              </w:rPr>
            </w:pPr>
            <w:r w:rsidRPr="00006B90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**** T confirms the correct answers.</w:t>
            </w:r>
            <w:r w:rsidRPr="00006B90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vi-VN"/>
              </w:rPr>
              <w:t xml:space="preserve"> </w:t>
            </w:r>
          </w:p>
          <w:p w14:paraId="480FA8DB" w14:textId="1A1D19B5" w:rsidR="00FE2CAF" w:rsidRPr="00FE2CAF" w:rsidRDefault="00FE2CAF" w:rsidP="00FE2CA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 w:rsidRPr="00B922CE">
              <w:rPr>
                <w:rFonts w:ascii="Times New Roman" w:hAnsi="Times New Roman" w:cs="Times New Roman"/>
                <w:color w:val="000000" w:themeColor="text1"/>
                <w:sz w:val="26"/>
              </w:rPr>
              <w:t xml:space="preserve">- Checks Ss' answers as a class. </w:t>
            </w:r>
          </w:p>
        </w:tc>
        <w:tc>
          <w:tcPr>
            <w:tcW w:w="3827" w:type="dxa"/>
            <w:shd w:val="clear" w:color="auto" w:fill="auto"/>
          </w:tcPr>
          <w:p w14:paraId="1BCDC455" w14:textId="77777777" w:rsidR="00E65F61" w:rsidRPr="00B922CE" w:rsidRDefault="00E65F61" w:rsidP="00FE2CA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  <w:r w:rsidRPr="00B92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>2. Complete the sentences. Use the present simple form of the verbs.</w:t>
            </w:r>
          </w:p>
          <w:p w14:paraId="28FC101E" w14:textId="19A64120" w:rsidR="00BF657D" w:rsidRPr="00FE2CAF" w:rsidRDefault="00BF657D" w:rsidP="00BF657D">
            <w:pPr>
              <w:rPr>
                <w:rFonts w:cs="Times New Roman"/>
                <w:bCs/>
                <w:color w:val="000000" w:themeColor="text1"/>
                <w:sz w:val="26"/>
              </w:rPr>
            </w:pPr>
            <w:r w:rsidRPr="00FE2CAF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1. build</w:t>
            </w:r>
            <w:r w:rsidR="00FE2CAF" w:rsidRPr="00FE2CAF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 xml:space="preserve">         </w:t>
            </w:r>
            <w:r w:rsidRPr="00FE2CAF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 xml:space="preserve">2. does... do   3. have </w:t>
            </w:r>
          </w:p>
          <w:p w14:paraId="69030764" w14:textId="48DE77C9" w:rsidR="00BF657D" w:rsidRPr="00B922CE" w:rsidRDefault="00BF657D" w:rsidP="00BF657D">
            <w:pPr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 w:rsidRPr="00FE2CAF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4. doesn't like  5. Does ... start</w:t>
            </w:r>
          </w:p>
          <w:p w14:paraId="343F85E2" w14:textId="77777777" w:rsidR="0050037E" w:rsidRPr="00B922CE" w:rsidRDefault="0050037E" w:rsidP="00E65F6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B922CE" w:rsidRPr="00B922CE" w14:paraId="204BF28E" w14:textId="77777777" w:rsidTr="00CC27B8">
        <w:tc>
          <w:tcPr>
            <w:tcW w:w="5495" w:type="dxa"/>
          </w:tcPr>
          <w:p w14:paraId="62A60167" w14:textId="77777777" w:rsidR="00E65F61" w:rsidRPr="00B922CE" w:rsidRDefault="00E65F61" w:rsidP="00FE2CA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  <w:r w:rsidRPr="00B92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>3. Fill in each blank with the correct form of the verb in brackets.</w:t>
            </w:r>
          </w:p>
          <w:p w14:paraId="6A9BB80C" w14:textId="77777777" w:rsidR="00FE2CAF" w:rsidRPr="00FE2CAF" w:rsidRDefault="00FE2CAF" w:rsidP="00FE2CAF">
            <w:pP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r w:rsidRPr="00FE2CAF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* T has Ss do this exercise in pairs and then compare the answers with another pair.</w:t>
            </w:r>
          </w:p>
          <w:p w14:paraId="72F08E9B" w14:textId="77777777" w:rsidR="00FE2CAF" w:rsidRPr="00FE2CAF" w:rsidRDefault="00FE2CAF" w:rsidP="00FE2CAF">
            <w:pP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r w:rsidRPr="00FE2CAF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** T asks some Ss to write their answers on the board.</w:t>
            </w:r>
          </w:p>
          <w:p w14:paraId="119BD6E2" w14:textId="77777777" w:rsidR="00FE2CAF" w:rsidRPr="00FE2CAF" w:rsidRDefault="00FE2CAF" w:rsidP="00FE2CAF">
            <w:pP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r w:rsidRPr="00FE2CAF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*** T checks the answers with the whole class. T asks Ss to explain the use of the tense in each sentence. </w:t>
            </w:r>
          </w:p>
          <w:p w14:paraId="4419C1B5" w14:textId="01AE179A" w:rsidR="0050037E" w:rsidRPr="00B41DBD" w:rsidRDefault="00FE2CAF" w:rsidP="00DB6440">
            <w:pP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r w:rsidRPr="00FE2CAF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**** T confirms the correct answers.</w:t>
            </w:r>
          </w:p>
        </w:tc>
        <w:tc>
          <w:tcPr>
            <w:tcW w:w="3827" w:type="dxa"/>
          </w:tcPr>
          <w:p w14:paraId="2B29036A" w14:textId="77777777" w:rsidR="00E65F61" w:rsidRPr="00B922CE" w:rsidRDefault="00E65F61" w:rsidP="00FE2CA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  <w:r w:rsidRPr="00B92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>3. Fill in each blank with the correct form of the verb in brackets.</w:t>
            </w:r>
          </w:p>
          <w:p w14:paraId="1BBB795B" w14:textId="77777777" w:rsidR="00D96112" w:rsidRPr="00FE2CAF" w:rsidRDefault="00D96112" w:rsidP="00D96112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</w:pPr>
            <w:r w:rsidRPr="00FE2CAF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1. enjoys</w:t>
            </w:r>
            <w:r w:rsidRPr="00FE2CAF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ab/>
              <w:t xml:space="preserve">       2. spends</w:t>
            </w:r>
            <w:r w:rsidRPr="00FE2CAF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ab/>
            </w:r>
          </w:p>
          <w:p w14:paraId="022B4F23" w14:textId="77777777" w:rsidR="00D96112" w:rsidRPr="00FE2CAF" w:rsidRDefault="00D96112" w:rsidP="00D96112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</w:pPr>
            <w:r w:rsidRPr="00FE2CAF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3. don't like / do not like</w:t>
            </w:r>
          </w:p>
          <w:p w14:paraId="5287923C" w14:textId="77777777" w:rsidR="00D96112" w:rsidRPr="00FE2CAF" w:rsidRDefault="00D96112" w:rsidP="00D96112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</w:pPr>
            <w:r w:rsidRPr="00FE2CAF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4. go</w:t>
            </w:r>
            <w:r w:rsidRPr="00FE2CAF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ab/>
            </w:r>
            <w:r w:rsidRPr="00FE2CAF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ab/>
              <w:t xml:space="preserve">       5. begins</w:t>
            </w:r>
            <w:r w:rsidRPr="00FE2CAF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ab/>
            </w:r>
          </w:p>
          <w:p w14:paraId="3601DB32" w14:textId="77777777" w:rsidR="00D96112" w:rsidRPr="00FE2CAF" w:rsidRDefault="00D96112" w:rsidP="00D96112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</w:pPr>
            <w:r w:rsidRPr="00FE2CAF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6. don't enjoy / do not enjoy</w:t>
            </w:r>
          </w:p>
          <w:p w14:paraId="0042DE04" w14:textId="77777777" w:rsidR="0050037E" w:rsidRPr="00B922CE" w:rsidRDefault="0050037E" w:rsidP="00E65F6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B922CE" w:rsidRPr="00B922CE" w14:paraId="7C2A905F" w14:textId="77777777" w:rsidTr="00CC27B8">
        <w:tc>
          <w:tcPr>
            <w:tcW w:w="5495" w:type="dxa"/>
            <w:shd w:val="clear" w:color="auto" w:fill="auto"/>
          </w:tcPr>
          <w:p w14:paraId="438C84AA" w14:textId="77777777" w:rsidR="00E65F61" w:rsidRPr="00B922CE" w:rsidRDefault="00E65F61" w:rsidP="00B41DBD">
            <w:pPr>
              <w:jc w:val="both"/>
              <w:rPr>
                <w:rFonts w:cs="Times New Roman"/>
                <w:b/>
                <w:color w:val="000000" w:themeColor="text1"/>
                <w:szCs w:val="28"/>
              </w:rPr>
            </w:pPr>
            <w:r w:rsidRPr="00B92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>4. Write complete sentences, using the given words and phrases. You may have to change the words or add some</w:t>
            </w:r>
            <w:r w:rsidRPr="00B922CE">
              <w:rPr>
                <w:rFonts w:cs="Times New Roman"/>
                <w:b/>
                <w:color w:val="000000" w:themeColor="text1"/>
                <w:szCs w:val="28"/>
              </w:rPr>
              <w:t>.</w:t>
            </w:r>
          </w:p>
          <w:p w14:paraId="0D45171D" w14:textId="3428E1CE" w:rsidR="00B41DBD" w:rsidRPr="00B41DBD" w:rsidRDefault="00B41DBD" w:rsidP="00B41DB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r w:rsidRPr="00B41DBD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* T has Ss work in groups to write the sentences. Give each group a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 xml:space="preserve"> </w:t>
            </w:r>
            <w:r w:rsidRPr="00B41DBD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large-size sheet of paper to write.</w:t>
            </w:r>
          </w:p>
          <w:p w14:paraId="2E946D88" w14:textId="77777777" w:rsidR="00B41DBD" w:rsidRPr="00B41DBD" w:rsidRDefault="00B41DBD" w:rsidP="00B41DB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r w:rsidRPr="00B41DBD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** Ss work in groups to write the sentences.</w:t>
            </w:r>
          </w:p>
          <w:p w14:paraId="0F3AD004" w14:textId="77777777" w:rsidR="00B41DBD" w:rsidRPr="00B41DBD" w:rsidRDefault="00B41DBD" w:rsidP="00B41DB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r w:rsidRPr="00B41DBD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*** T has groups cross-check.</w:t>
            </w:r>
          </w:p>
          <w:p w14:paraId="5E4ADDDD" w14:textId="77777777" w:rsidR="00B41DBD" w:rsidRPr="00B41DBD" w:rsidRDefault="00B41DBD" w:rsidP="00B41DB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r w:rsidRPr="00B41DBD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**** T sticks some sheets on the board. Comment and confirm the correct answers.</w:t>
            </w:r>
          </w:p>
          <w:p w14:paraId="2A1B8F7C" w14:textId="77777777" w:rsidR="0050037E" w:rsidRPr="00B922CE" w:rsidRDefault="0050037E" w:rsidP="00B41DB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 w:rsidRPr="00B922CE">
              <w:rPr>
                <w:rFonts w:ascii="Times New Roman" w:hAnsi="Times New Roman" w:cs="Times New Roman"/>
                <w:color w:val="000000" w:themeColor="text1"/>
                <w:sz w:val="26"/>
              </w:rPr>
              <w:t>- Check the answers as a class.</w:t>
            </w:r>
          </w:p>
          <w:p w14:paraId="7E5C6328" w14:textId="77777777" w:rsidR="0050037E" w:rsidRPr="00B922CE" w:rsidRDefault="0050037E" w:rsidP="00B41DBD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3954F0F0" w14:textId="77777777" w:rsidR="00E65F61" w:rsidRPr="00B922CE" w:rsidRDefault="00E65F61" w:rsidP="00B41DB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  <w:r w:rsidRPr="00B92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>4. Write complete sentences, using the given words and phrases. You may have to change the words or add some.</w:t>
            </w:r>
          </w:p>
          <w:p w14:paraId="0451A16A" w14:textId="77777777" w:rsidR="00D96112" w:rsidRPr="00B41DBD" w:rsidRDefault="00D96112" w:rsidP="00B41DB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</w:pPr>
            <w:r w:rsidRPr="00B41DBD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1 .The sun sets in the west every evening.</w:t>
            </w:r>
          </w:p>
          <w:p w14:paraId="4AAA00A0" w14:textId="77777777" w:rsidR="00D96112" w:rsidRPr="00B41DBD" w:rsidRDefault="00D96112" w:rsidP="00B41DB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</w:pPr>
            <w:r w:rsidRPr="00B41DBD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2. DoTrang and Minh play basketball every day after school?</w:t>
            </w:r>
          </w:p>
          <w:p w14:paraId="76E6DEE7" w14:textId="77777777" w:rsidR="00D96112" w:rsidRPr="00B41DBD" w:rsidRDefault="00D96112" w:rsidP="00B41DB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</w:pPr>
            <w:r w:rsidRPr="00B41DBD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3. The flight from Ho Chi Minh City doesn't arrive at 10:30.</w:t>
            </w:r>
          </w:p>
          <w:p w14:paraId="12022986" w14:textId="77777777" w:rsidR="00D96112" w:rsidRPr="00B41DBD" w:rsidRDefault="00D96112" w:rsidP="00B41DB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</w:pPr>
            <w:r w:rsidRPr="00B41DBD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4. Our science teacher starts our lessons at 1 p.m. on Fridays.</w:t>
            </w:r>
          </w:p>
          <w:p w14:paraId="28631508" w14:textId="23FB9C36" w:rsidR="0050037E" w:rsidRPr="00B41DBD" w:rsidRDefault="00D96112" w:rsidP="00B41DB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</w:pPr>
            <w:r w:rsidRPr="00B41DBD">
              <w:rPr>
                <w:rFonts w:ascii="Times New Roman" w:hAnsi="Times New Roman" w:cs="Times New Roman"/>
                <w:bCs/>
                <w:color w:val="000000" w:themeColor="text1"/>
                <w:sz w:val="26"/>
              </w:rPr>
              <w:t>5. Do you make models at the weekend / at weekends?</w:t>
            </w:r>
          </w:p>
        </w:tc>
      </w:tr>
      <w:tr w:rsidR="00B922CE" w:rsidRPr="00B922CE" w14:paraId="37CBD11B" w14:textId="77777777" w:rsidTr="00CC27B8">
        <w:tc>
          <w:tcPr>
            <w:tcW w:w="9322" w:type="dxa"/>
            <w:gridSpan w:val="2"/>
          </w:tcPr>
          <w:p w14:paraId="4664D1E7" w14:textId="59C2049B" w:rsidR="00B41DBD" w:rsidRDefault="00B41DBD" w:rsidP="00E65F61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Activity 4</w:t>
            </w:r>
            <w:r w:rsidRPr="00B92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. </w:t>
            </w:r>
            <w:bookmarkStart w:id="11" w:name="bookmark57"/>
            <w:r w:rsidRPr="004F06F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APPLICATION (5' - IW)</w:t>
            </w:r>
          </w:p>
          <w:p w14:paraId="60B70BC4" w14:textId="29A116FC" w:rsidR="00D96112" w:rsidRPr="00B41DBD" w:rsidRDefault="00B41DBD" w:rsidP="00E65F61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* </w:t>
            </w:r>
            <w:r w:rsidR="00506AD5" w:rsidRPr="00B92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Aim: </w:t>
            </w:r>
            <w:r w:rsidR="00506AD5" w:rsidRPr="00B41DB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4"/>
              </w:rPr>
              <w:t>To help Ss make sentences with the present simple.</w:t>
            </w:r>
            <w:bookmarkEnd w:id="11"/>
          </w:p>
          <w:p w14:paraId="694B3FE8" w14:textId="77777777" w:rsidR="0050037E" w:rsidRPr="00B41DBD" w:rsidRDefault="0050037E" w:rsidP="00E65F61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4"/>
              </w:rPr>
            </w:pPr>
            <w:r w:rsidRPr="00B92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* Content: </w:t>
            </w:r>
            <w:r w:rsidR="00AB0BD8" w:rsidRPr="00B922CE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Play game: </w:t>
            </w:r>
            <w:r w:rsidR="00AB0BD8" w:rsidRPr="00B41DB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4"/>
              </w:rPr>
              <w:t xml:space="preserve">Sentence Race </w:t>
            </w:r>
          </w:p>
          <w:p w14:paraId="06DFA218" w14:textId="29694E8D" w:rsidR="00AB0BD8" w:rsidRPr="00B922CE" w:rsidRDefault="00CC27B8" w:rsidP="00E65F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* Products:</w:t>
            </w:r>
            <w:r w:rsidR="0050037E" w:rsidRPr="00B922CE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 Further practice using </w:t>
            </w:r>
            <w:r w:rsidR="00AB0BD8" w:rsidRPr="00B922CE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the present simple.</w:t>
            </w:r>
          </w:p>
          <w:p w14:paraId="4C5A1B08" w14:textId="0F8F07E6" w:rsidR="0050037E" w:rsidRPr="00B922CE" w:rsidRDefault="00CC27B8" w:rsidP="00E65F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* Implementation:</w:t>
            </w:r>
            <w:r w:rsidR="0050037E" w:rsidRPr="00B922CE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</w:p>
        </w:tc>
      </w:tr>
      <w:tr w:rsidR="00B922CE" w:rsidRPr="00B922CE" w14:paraId="2AC302D7" w14:textId="77777777" w:rsidTr="00CC27B8">
        <w:trPr>
          <w:trHeight w:val="1975"/>
        </w:trPr>
        <w:tc>
          <w:tcPr>
            <w:tcW w:w="5495" w:type="dxa"/>
            <w:tcBorders>
              <w:bottom w:val="single" w:sz="4" w:space="0" w:color="000000" w:themeColor="text1"/>
            </w:tcBorders>
          </w:tcPr>
          <w:p w14:paraId="2121D26D" w14:textId="77777777" w:rsidR="00E65F61" w:rsidRPr="00B922CE" w:rsidRDefault="00E65F61" w:rsidP="00E65F61">
            <w:pPr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 w:rsidRPr="00B922C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>5. GAME. Sentence race.</w:t>
            </w:r>
          </w:p>
          <w:p w14:paraId="78FEDFB3" w14:textId="77777777" w:rsidR="00A82836" w:rsidRPr="00A82836" w:rsidRDefault="00A82836" w:rsidP="00A8283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r w:rsidRPr="00A82836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* T divides Ss into groups. Assign a group leader.</w:t>
            </w:r>
          </w:p>
          <w:p w14:paraId="64D8CDFD" w14:textId="77777777" w:rsidR="00A82836" w:rsidRPr="00A82836" w:rsidRDefault="00A82836" w:rsidP="00A8283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r w:rsidRPr="00A82836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- T writes a verb on the board and have Ss make a sentence with the verb, using the present simple form.</w:t>
            </w:r>
          </w:p>
          <w:p w14:paraId="6C634C55" w14:textId="77777777" w:rsidR="00A82836" w:rsidRPr="00A82836" w:rsidRDefault="00A82836" w:rsidP="00A8283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r w:rsidRPr="00A82836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** The group leader records his / her group’s points.</w:t>
            </w:r>
          </w:p>
          <w:p w14:paraId="38744886" w14:textId="77777777" w:rsidR="00A82836" w:rsidRPr="00A82836" w:rsidRDefault="00A82836" w:rsidP="00A82836">
            <w:pPr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</w:pPr>
            <w:r w:rsidRPr="00A82836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*** T invites group leaders to read aloud the sentences.</w:t>
            </w:r>
          </w:p>
          <w:p w14:paraId="27A5AB84" w14:textId="600F0908" w:rsidR="0050037E" w:rsidRDefault="00A82836" w:rsidP="00A8283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 w:rsidRPr="00A82836">
              <w:rPr>
                <w:rFonts w:ascii="Times New Roman" w:eastAsia="Calibri" w:hAnsi="Times New Roman" w:cs="Times New Roman"/>
                <w:sz w:val="26"/>
                <w:szCs w:val="26"/>
                <w:lang w:eastAsia="vi-VN"/>
              </w:rPr>
              <w:t>**** T comments and announces the winners.</w:t>
            </w:r>
            <w:r w:rsidR="00506AD5" w:rsidRPr="00B922CE">
              <w:rPr>
                <w:rFonts w:ascii="Times New Roman" w:hAnsi="Times New Roman" w:cs="Times New Roman"/>
                <w:color w:val="000000" w:themeColor="text1"/>
                <w:sz w:val="26"/>
              </w:rPr>
              <w:t>- Check and comment.</w:t>
            </w:r>
          </w:p>
          <w:p w14:paraId="19B1B94D" w14:textId="77777777" w:rsidR="00EB04EE" w:rsidRPr="00920F64" w:rsidRDefault="00EB04EE" w:rsidP="00EB04E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0F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 Home assignment</w:t>
            </w:r>
          </w:p>
          <w:p w14:paraId="521E8A5A" w14:textId="77777777" w:rsidR="00EB04EE" w:rsidRPr="00920F64" w:rsidRDefault="00EB04EE" w:rsidP="00EB04E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 w:rsidRPr="00920F64">
              <w:rPr>
                <w:rFonts w:ascii="Times New Roman" w:hAnsi="Times New Roman" w:cs="Times New Roman"/>
                <w:color w:val="000000" w:themeColor="text1"/>
                <w:sz w:val="26"/>
              </w:rPr>
              <w:t>- T assigns the homework.</w:t>
            </w:r>
          </w:p>
          <w:p w14:paraId="78AE6E31" w14:textId="77777777" w:rsidR="00EB04EE" w:rsidRPr="00920F64" w:rsidRDefault="00EB04EE" w:rsidP="00EB04E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 w:rsidRPr="00920F64">
              <w:rPr>
                <w:rFonts w:ascii="Times New Roman" w:hAnsi="Times New Roman" w:cs="Times New Roman"/>
                <w:color w:val="000000" w:themeColor="text1"/>
                <w:sz w:val="26"/>
              </w:rPr>
              <w:t>- Ss copy their homework.</w:t>
            </w:r>
          </w:p>
          <w:p w14:paraId="614C74CC" w14:textId="0F104088" w:rsidR="00EB04EE" w:rsidRPr="00B922CE" w:rsidRDefault="00EB04EE" w:rsidP="00EC490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</w:rPr>
            </w:pPr>
            <w:r w:rsidRPr="00920F64">
              <w:rPr>
                <w:rFonts w:ascii="Times New Roman" w:hAnsi="Times New Roman" w:cs="Times New Roman"/>
                <w:color w:val="000000" w:themeColor="text1"/>
                <w:sz w:val="26"/>
              </w:rPr>
              <w:t>- T explains it carefully</w:t>
            </w:r>
          </w:p>
        </w:tc>
        <w:tc>
          <w:tcPr>
            <w:tcW w:w="3827" w:type="dxa"/>
            <w:tcBorders>
              <w:bottom w:val="single" w:sz="4" w:space="0" w:color="000000" w:themeColor="text1"/>
            </w:tcBorders>
          </w:tcPr>
          <w:p w14:paraId="75C4BEE2" w14:textId="77777777" w:rsidR="00BB4C0E" w:rsidRDefault="00BB4C0E" w:rsidP="00BB4C0E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</w:p>
          <w:p w14:paraId="66BEB984" w14:textId="77777777" w:rsidR="00920F64" w:rsidRDefault="00920F64" w:rsidP="00BB4C0E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</w:p>
          <w:p w14:paraId="52B83375" w14:textId="77777777" w:rsidR="00920F64" w:rsidRDefault="00920F64" w:rsidP="00BB4C0E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</w:p>
          <w:p w14:paraId="73C8D438" w14:textId="77777777" w:rsidR="00920F64" w:rsidRDefault="00920F64" w:rsidP="00BB4C0E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</w:p>
          <w:p w14:paraId="73BE84F9" w14:textId="77777777" w:rsidR="00920F64" w:rsidRDefault="00920F64" w:rsidP="00BB4C0E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</w:p>
          <w:p w14:paraId="7496C455" w14:textId="77777777" w:rsidR="00920F64" w:rsidRDefault="00920F64" w:rsidP="00BB4C0E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</w:p>
          <w:p w14:paraId="5AD64103" w14:textId="7D88624A" w:rsidR="00920F64" w:rsidRDefault="00920F64" w:rsidP="00BB4C0E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</w:p>
          <w:p w14:paraId="742FBC9F" w14:textId="666416D2" w:rsidR="00EB04EE" w:rsidRDefault="00EB04EE" w:rsidP="00BB4C0E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</w:rPr>
            </w:pPr>
          </w:p>
          <w:p w14:paraId="6888F863" w14:textId="77777777" w:rsidR="00920F64" w:rsidRPr="00920F64" w:rsidRDefault="00920F64" w:rsidP="00920F6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0F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 Home assignment</w:t>
            </w:r>
          </w:p>
          <w:p w14:paraId="123C6A39" w14:textId="77777777" w:rsidR="00920F64" w:rsidRPr="00B922CE" w:rsidRDefault="00920F64" w:rsidP="00920F64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</w:pPr>
            <w:r w:rsidRPr="00B922CE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- </w:t>
            </w:r>
            <w:r w:rsidRPr="00B922CE">
              <w:rPr>
                <w:rFonts w:ascii="Times New Roman" w:eastAsia="Calibri" w:hAnsi="Times New Roman" w:cs="Times New Roman"/>
                <w:color w:val="000000" w:themeColor="text1"/>
                <w:sz w:val="26"/>
              </w:rPr>
              <w:t>Brainstorm some interesting and easy-to-do hobbies.</w:t>
            </w:r>
          </w:p>
          <w:p w14:paraId="32C3BF49" w14:textId="77777777" w:rsidR="00920F64" w:rsidRPr="00B922CE" w:rsidRDefault="00920F64" w:rsidP="00920F64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B922CE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- Do more exercises in workbook.</w:t>
            </w:r>
          </w:p>
          <w:p w14:paraId="4B3AD325" w14:textId="2748C1B6" w:rsidR="00920F64" w:rsidRPr="00EB04EE" w:rsidRDefault="00920F64" w:rsidP="00EB04EE">
            <w:pPr>
              <w:ind w:right="-106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B922CE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- Prepare new lesson</w:t>
            </w:r>
            <w:r w:rsidR="00EB04EE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r w:rsidRPr="00B922CE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C</w:t>
            </w:r>
            <w:r w:rsidR="00EB04EE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ommunication.</w:t>
            </w:r>
          </w:p>
        </w:tc>
      </w:tr>
    </w:tbl>
    <w:p w14:paraId="72A78718" w14:textId="77777777" w:rsidR="00920F64" w:rsidRPr="0050771C" w:rsidRDefault="00920F64" w:rsidP="00EB04EE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</w:pPr>
      <w:r w:rsidRPr="0050771C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 xml:space="preserve">V. FEEDBACK: </w:t>
      </w:r>
    </w:p>
    <w:p w14:paraId="1FF6A4E6" w14:textId="77777777" w:rsidR="00920F64" w:rsidRPr="0050771C" w:rsidRDefault="00920F64" w:rsidP="0050771C">
      <w:pPr>
        <w:spacing w:after="0" w:line="240" w:lineRule="auto"/>
        <w:ind w:right="-279" w:firstLine="284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50771C">
        <w:rPr>
          <w:rFonts w:ascii="Times New Roman" w:eastAsia="Times New Roman" w:hAnsi="Times New Roman" w:cs="Times New Roman"/>
          <w:sz w:val="26"/>
          <w:szCs w:val="26"/>
          <w:lang w:eastAsia="vi-VN"/>
        </w:rPr>
        <w:t>With 7A ……………………………………………………………………………..…</w:t>
      </w:r>
    </w:p>
    <w:p w14:paraId="5420C4B9" w14:textId="77777777" w:rsidR="00920F64" w:rsidRPr="0050771C" w:rsidRDefault="00920F64" w:rsidP="0050771C">
      <w:pPr>
        <w:spacing w:after="0" w:line="240" w:lineRule="auto"/>
        <w:ind w:right="-279" w:firstLine="284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50771C">
        <w:rPr>
          <w:rFonts w:ascii="Times New Roman" w:eastAsia="Times New Roman" w:hAnsi="Times New Roman" w:cs="Times New Roman"/>
          <w:sz w:val="26"/>
          <w:szCs w:val="26"/>
          <w:lang w:eastAsia="vi-VN"/>
        </w:rPr>
        <w:t>With 7B …………………………...……………………………………..……………</w:t>
      </w:r>
    </w:p>
    <w:p w14:paraId="043054F1" w14:textId="1EE79AF4" w:rsidR="00A25612" w:rsidRDefault="00920F64" w:rsidP="00920F64">
      <w:pPr>
        <w:ind w:right="-284"/>
        <w:rPr>
          <w:rFonts w:ascii="Times New Roman" w:hAnsi="Times New Roman" w:cs="Times New Roman"/>
          <w:b/>
          <w:noProof/>
          <w:color w:val="000000" w:themeColor="text1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 </w:t>
      </w:r>
      <w:r w:rsidRPr="0050771C">
        <w:rPr>
          <w:rFonts w:ascii="Times New Roman" w:eastAsia="Times New Roman" w:hAnsi="Times New Roman" w:cs="Times New Roman"/>
          <w:sz w:val="26"/>
          <w:szCs w:val="26"/>
          <w:lang w:eastAsia="vi-VN"/>
        </w:rPr>
        <w:t>With 7C ………………………………………………………………………….……</w:t>
      </w:r>
      <w:r>
        <w:rPr>
          <w:rFonts w:ascii="Times New Roman" w:hAnsi="Times New Roman" w:cs="Times New Roman"/>
          <w:b/>
          <w:noProof/>
          <w:color w:val="000000" w:themeColor="text1"/>
          <w:sz w:val="26"/>
          <w:szCs w:val="24"/>
        </w:rPr>
        <w:t xml:space="preserve"> </w:t>
      </w:r>
    </w:p>
    <w:p w14:paraId="21515757" w14:textId="77777777" w:rsidR="00920F64" w:rsidRPr="00B922CE" w:rsidRDefault="00920F64" w:rsidP="00EC4905">
      <w:pPr>
        <w:rPr>
          <w:rFonts w:ascii="Times New Roman" w:hAnsi="Times New Roman" w:cs="Times New Roman"/>
          <w:b/>
          <w:noProof/>
          <w:color w:val="000000" w:themeColor="text1"/>
          <w:sz w:val="26"/>
          <w:szCs w:val="24"/>
        </w:rPr>
      </w:pPr>
    </w:p>
    <w:sectPr w:rsidR="00920F64" w:rsidRPr="00B922CE" w:rsidSect="00B922CE"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452D"/>
    <w:multiLevelType w:val="multilevel"/>
    <w:tmpl w:val="14C4016E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564921"/>
    <w:multiLevelType w:val="hybridMultilevel"/>
    <w:tmpl w:val="9670C304"/>
    <w:lvl w:ilvl="0" w:tplc="3C563676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64A81"/>
    <w:multiLevelType w:val="hybridMultilevel"/>
    <w:tmpl w:val="6EE480C0"/>
    <w:lvl w:ilvl="0" w:tplc="41E07A0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3191A"/>
    <w:multiLevelType w:val="hybridMultilevel"/>
    <w:tmpl w:val="B530720C"/>
    <w:lvl w:ilvl="0" w:tplc="02BA0EE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04E1D"/>
    <w:multiLevelType w:val="hybridMultilevel"/>
    <w:tmpl w:val="BD32B000"/>
    <w:lvl w:ilvl="0" w:tplc="0D860F28">
      <w:start w:val="3"/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966F1"/>
    <w:multiLevelType w:val="hybridMultilevel"/>
    <w:tmpl w:val="1952C834"/>
    <w:lvl w:ilvl="0" w:tplc="544C57A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F5DEA"/>
    <w:multiLevelType w:val="hybridMultilevel"/>
    <w:tmpl w:val="B1B85E48"/>
    <w:lvl w:ilvl="0" w:tplc="1224434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B4341"/>
    <w:multiLevelType w:val="hybridMultilevel"/>
    <w:tmpl w:val="7F881512"/>
    <w:lvl w:ilvl="0" w:tplc="AD541A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777B1"/>
    <w:multiLevelType w:val="hybridMultilevel"/>
    <w:tmpl w:val="E098BFA2"/>
    <w:lvl w:ilvl="0" w:tplc="BA0AA43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001A6"/>
    <w:multiLevelType w:val="hybridMultilevel"/>
    <w:tmpl w:val="E9AC09DA"/>
    <w:lvl w:ilvl="0" w:tplc="56A0D0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170D5"/>
    <w:multiLevelType w:val="hybridMultilevel"/>
    <w:tmpl w:val="58ECEE44"/>
    <w:lvl w:ilvl="0" w:tplc="8AF2F08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51A0E"/>
    <w:multiLevelType w:val="hybridMultilevel"/>
    <w:tmpl w:val="655E37CC"/>
    <w:lvl w:ilvl="0" w:tplc="70A25D2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F762C"/>
    <w:multiLevelType w:val="hybridMultilevel"/>
    <w:tmpl w:val="B0E496AA"/>
    <w:lvl w:ilvl="0" w:tplc="F3BE82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7B5AEE"/>
    <w:multiLevelType w:val="hybridMultilevel"/>
    <w:tmpl w:val="06B0F826"/>
    <w:lvl w:ilvl="0" w:tplc="7350400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6375B"/>
    <w:multiLevelType w:val="hybridMultilevel"/>
    <w:tmpl w:val="6F06BA50"/>
    <w:lvl w:ilvl="0" w:tplc="25CEB5D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84BEE"/>
    <w:multiLevelType w:val="hybridMultilevel"/>
    <w:tmpl w:val="90B85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453739"/>
    <w:multiLevelType w:val="hybridMultilevel"/>
    <w:tmpl w:val="8474CB18"/>
    <w:lvl w:ilvl="0" w:tplc="D9A2B76E">
      <w:start w:val="1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4B2C1497"/>
    <w:multiLevelType w:val="hybridMultilevel"/>
    <w:tmpl w:val="B99ADDB8"/>
    <w:lvl w:ilvl="0" w:tplc="9F308A5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5C3AA3"/>
    <w:multiLevelType w:val="hybridMultilevel"/>
    <w:tmpl w:val="4EA0CF62"/>
    <w:lvl w:ilvl="0" w:tplc="95D47F48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9B73E8"/>
    <w:multiLevelType w:val="hybridMultilevel"/>
    <w:tmpl w:val="CF9AFFF0"/>
    <w:lvl w:ilvl="0" w:tplc="44A6E5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D47EBB"/>
    <w:multiLevelType w:val="hybridMultilevel"/>
    <w:tmpl w:val="97EA5096"/>
    <w:lvl w:ilvl="0" w:tplc="C24682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3"/>
  </w:num>
  <w:num w:numId="5">
    <w:abstractNumId w:val="3"/>
  </w:num>
  <w:num w:numId="6">
    <w:abstractNumId w:val="17"/>
  </w:num>
  <w:num w:numId="7">
    <w:abstractNumId w:val="16"/>
  </w:num>
  <w:num w:numId="8">
    <w:abstractNumId w:val="8"/>
  </w:num>
  <w:num w:numId="9">
    <w:abstractNumId w:val="0"/>
  </w:num>
  <w:num w:numId="10">
    <w:abstractNumId w:val="20"/>
  </w:num>
  <w:num w:numId="11">
    <w:abstractNumId w:val="7"/>
  </w:num>
  <w:num w:numId="12">
    <w:abstractNumId w:val="4"/>
  </w:num>
  <w:num w:numId="13">
    <w:abstractNumId w:val="6"/>
  </w:num>
  <w:num w:numId="14">
    <w:abstractNumId w:val="19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0"/>
  </w:num>
  <w:num w:numId="18">
    <w:abstractNumId w:val="11"/>
  </w:num>
  <w:num w:numId="19">
    <w:abstractNumId w:val="1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025"/>
    <w:rsid w:val="00005BF9"/>
    <w:rsid w:val="00006B90"/>
    <w:rsid w:val="000121EC"/>
    <w:rsid w:val="000144E3"/>
    <w:rsid w:val="00014ABB"/>
    <w:rsid w:val="000153D8"/>
    <w:rsid w:val="00021278"/>
    <w:rsid w:val="000222D4"/>
    <w:rsid w:val="00027E90"/>
    <w:rsid w:val="000440DD"/>
    <w:rsid w:val="00061429"/>
    <w:rsid w:val="00074EA0"/>
    <w:rsid w:val="00081D76"/>
    <w:rsid w:val="00087570"/>
    <w:rsid w:val="00091320"/>
    <w:rsid w:val="000D7A4F"/>
    <w:rsid w:val="000E0BA3"/>
    <w:rsid w:val="000E4470"/>
    <w:rsid w:val="000E532E"/>
    <w:rsid w:val="000F27C4"/>
    <w:rsid w:val="000F564E"/>
    <w:rsid w:val="0011270D"/>
    <w:rsid w:val="001323E8"/>
    <w:rsid w:val="0013644F"/>
    <w:rsid w:val="00137F2D"/>
    <w:rsid w:val="001421E8"/>
    <w:rsid w:val="00154CA9"/>
    <w:rsid w:val="00182138"/>
    <w:rsid w:val="001B18EA"/>
    <w:rsid w:val="001E546D"/>
    <w:rsid w:val="001F234E"/>
    <w:rsid w:val="001F5916"/>
    <w:rsid w:val="00202983"/>
    <w:rsid w:val="00203274"/>
    <w:rsid w:val="002143DB"/>
    <w:rsid w:val="00221590"/>
    <w:rsid w:val="002268D5"/>
    <w:rsid w:val="00233E3A"/>
    <w:rsid w:val="00235171"/>
    <w:rsid w:val="00235F4E"/>
    <w:rsid w:val="00237851"/>
    <w:rsid w:val="002455B6"/>
    <w:rsid w:val="0024795D"/>
    <w:rsid w:val="00257E65"/>
    <w:rsid w:val="00283E67"/>
    <w:rsid w:val="002A6847"/>
    <w:rsid w:val="002C3DAE"/>
    <w:rsid w:val="002D5391"/>
    <w:rsid w:val="002E4AA5"/>
    <w:rsid w:val="00312FEC"/>
    <w:rsid w:val="00344AA2"/>
    <w:rsid w:val="00353C8C"/>
    <w:rsid w:val="00370AF5"/>
    <w:rsid w:val="003803C8"/>
    <w:rsid w:val="003862ED"/>
    <w:rsid w:val="003A066E"/>
    <w:rsid w:val="003B4798"/>
    <w:rsid w:val="003B6B53"/>
    <w:rsid w:val="003C4ADD"/>
    <w:rsid w:val="003E7E8E"/>
    <w:rsid w:val="003F587F"/>
    <w:rsid w:val="004162B4"/>
    <w:rsid w:val="00430FDF"/>
    <w:rsid w:val="00435800"/>
    <w:rsid w:val="004375BB"/>
    <w:rsid w:val="0044395B"/>
    <w:rsid w:val="00451FB1"/>
    <w:rsid w:val="00456F73"/>
    <w:rsid w:val="00463CA3"/>
    <w:rsid w:val="0048464B"/>
    <w:rsid w:val="004A0473"/>
    <w:rsid w:val="004A181E"/>
    <w:rsid w:val="004A578A"/>
    <w:rsid w:val="004B31C2"/>
    <w:rsid w:val="004B52A1"/>
    <w:rsid w:val="004B7AD1"/>
    <w:rsid w:val="004C6DD2"/>
    <w:rsid w:val="004D4837"/>
    <w:rsid w:val="004D6F27"/>
    <w:rsid w:val="004F4B48"/>
    <w:rsid w:val="0050037E"/>
    <w:rsid w:val="005052EA"/>
    <w:rsid w:val="00506AD5"/>
    <w:rsid w:val="00513857"/>
    <w:rsid w:val="0052261A"/>
    <w:rsid w:val="005257F6"/>
    <w:rsid w:val="00544FA2"/>
    <w:rsid w:val="00565C3A"/>
    <w:rsid w:val="00592ACC"/>
    <w:rsid w:val="0059369B"/>
    <w:rsid w:val="005A511C"/>
    <w:rsid w:val="005B10D5"/>
    <w:rsid w:val="005B6A8D"/>
    <w:rsid w:val="005C0124"/>
    <w:rsid w:val="005C1E08"/>
    <w:rsid w:val="005C592F"/>
    <w:rsid w:val="005C67E9"/>
    <w:rsid w:val="005D55F0"/>
    <w:rsid w:val="005E45E7"/>
    <w:rsid w:val="005F519A"/>
    <w:rsid w:val="005F7FE5"/>
    <w:rsid w:val="006251F7"/>
    <w:rsid w:val="006321D6"/>
    <w:rsid w:val="00636AD0"/>
    <w:rsid w:val="00644E9E"/>
    <w:rsid w:val="00677780"/>
    <w:rsid w:val="00685100"/>
    <w:rsid w:val="00686C1F"/>
    <w:rsid w:val="00690179"/>
    <w:rsid w:val="006923E2"/>
    <w:rsid w:val="00693D78"/>
    <w:rsid w:val="006944F8"/>
    <w:rsid w:val="00695734"/>
    <w:rsid w:val="006A3909"/>
    <w:rsid w:val="006A4BC0"/>
    <w:rsid w:val="006A74C9"/>
    <w:rsid w:val="006C16C3"/>
    <w:rsid w:val="006C2C0F"/>
    <w:rsid w:val="006E6025"/>
    <w:rsid w:val="006F7294"/>
    <w:rsid w:val="007022DC"/>
    <w:rsid w:val="007057A4"/>
    <w:rsid w:val="0071402B"/>
    <w:rsid w:val="00725EAE"/>
    <w:rsid w:val="0072771A"/>
    <w:rsid w:val="00732266"/>
    <w:rsid w:val="00737011"/>
    <w:rsid w:val="00740184"/>
    <w:rsid w:val="007406FE"/>
    <w:rsid w:val="007501BF"/>
    <w:rsid w:val="00773861"/>
    <w:rsid w:val="0078243F"/>
    <w:rsid w:val="007921F3"/>
    <w:rsid w:val="00793D71"/>
    <w:rsid w:val="007A05C1"/>
    <w:rsid w:val="007C50F8"/>
    <w:rsid w:val="007D167B"/>
    <w:rsid w:val="007E2891"/>
    <w:rsid w:val="007E3C2A"/>
    <w:rsid w:val="007F6098"/>
    <w:rsid w:val="007F662D"/>
    <w:rsid w:val="007F6E8D"/>
    <w:rsid w:val="007F7705"/>
    <w:rsid w:val="00824A5E"/>
    <w:rsid w:val="00834695"/>
    <w:rsid w:val="00835FAE"/>
    <w:rsid w:val="008366EC"/>
    <w:rsid w:val="00840892"/>
    <w:rsid w:val="00852145"/>
    <w:rsid w:val="00857C20"/>
    <w:rsid w:val="008653EF"/>
    <w:rsid w:val="008777AB"/>
    <w:rsid w:val="008913AD"/>
    <w:rsid w:val="008B371F"/>
    <w:rsid w:val="008C333E"/>
    <w:rsid w:val="008D20D7"/>
    <w:rsid w:val="008E7D77"/>
    <w:rsid w:val="00904775"/>
    <w:rsid w:val="00913E75"/>
    <w:rsid w:val="00920F64"/>
    <w:rsid w:val="00926EC3"/>
    <w:rsid w:val="00930A8A"/>
    <w:rsid w:val="00932732"/>
    <w:rsid w:val="00934194"/>
    <w:rsid w:val="00942C7B"/>
    <w:rsid w:val="00950EA2"/>
    <w:rsid w:val="00951246"/>
    <w:rsid w:val="00951BC1"/>
    <w:rsid w:val="00953E53"/>
    <w:rsid w:val="00962951"/>
    <w:rsid w:val="00965A59"/>
    <w:rsid w:val="00973204"/>
    <w:rsid w:val="00973D5A"/>
    <w:rsid w:val="00973DA9"/>
    <w:rsid w:val="00984A70"/>
    <w:rsid w:val="009B412A"/>
    <w:rsid w:val="009C5C45"/>
    <w:rsid w:val="009C6228"/>
    <w:rsid w:val="009E25EC"/>
    <w:rsid w:val="00A11DC6"/>
    <w:rsid w:val="00A13F69"/>
    <w:rsid w:val="00A1487D"/>
    <w:rsid w:val="00A25612"/>
    <w:rsid w:val="00A25F37"/>
    <w:rsid w:val="00A3513D"/>
    <w:rsid w:val="00A35949"/>
    <w:rsid w:val="00A429CC"/>
    <w:rsid w:val="00A5075A"/>
    <w:rsid w:val="00A64E9B"/>
    <w:rsid w:val="00A82836"/>
    <w:rsid w:val="00A856A7"/>
    <w:rsid w:val="00A866DA"/>
    <w:rsid w:val="00A93A36"/>
    <w:rsid w:val="00AA0AF4"/>
    <w:rsid w:val="00AA484C"/>
    <w:rsid w:val="00AA6A8A"/>
    <w:rsid w:val="00AA7E08"/>
    <w:rsid w:val="00AB0BD8"/>
    <w:rsid w:val="00AC0700"/>
    <w:rsid w:val="00AC7EF8"/>
    <w:rsid w:val="00AD778B"/>
    <w:rsid w:val="00B02D2C"/>
    <w:rsid w:val="00B06DFF"/>
    <w:rsid w:val="00B121C5"/>
    <w:rsid w:val="00B144A9"/>
    <w:rsid w:val="00B14CEB"/>
    <w:rsid w:val="00B31CDD"/>
    <w:rsid w:val="00B33E8E"/>
    <w:rsid w:val="00B41360"/>
    <w:rsid w:val="00B41DBD"/>
    <w:rsid w:val="00B44417"/>
    <w:rsid w:val="00B4686F"/>
    <w:rsid w:val="00B66169"/>
    <w:rsid w:val="00B831FA"/>
    <w:rsid w:val="00B904E9"/>
    <w:rsid w:val="00B922CE"/>
    <w:rsid w:val="00BA0AC2"/>
    <w:rsid w:val="00BB4C0E"/>
    <w:rsid w:val="00BC0FF3"/>
    <w:rsid w:val="00BD4BE9"/>
    <w:rsid w:val="00BD5025"/>
    <w:rsid w:val="00BF657D"/>
    <w:rsid w:val="00C10EEA"/>
    <w:rsid w:val="00C21DFD"/>
    <w:rsid w:val="00C26533"/>
    <w:rsid w:val="00C26CFC"/>
    <w:rsid w:val="00C27FE6"/>
    <w:rsid w:val="00C34A97"/>
    <w:rsid w:val="00C5241E"/>
    <w:rsid w:val="00C52BE7"/>
    <w:rsid w:val="00C665A7"/>
    <w:rsid w:val="00C767AA"/>
    <w:rsid w:val="00C82048"/>
    <w:rsid w:val="00C8219E"/>
    <w:rsid w:val="00C86482"/>
    <w:rsid w:val="00C86A34"/>
    <w:rsid w:val="00C96FFB"/>
    <w:rsid w:val="00CB79B3"/>
    <w:rsid w:val="00CC1520"/>
    <w:rsid w:val="00CC27B8"/>
    <w:rsid w:val="00CC39DC"/>
    <w:rsid w:val="00CC60E4"/>
    <w:rsid w:val="00CD1D42"/>
    <w:rsid w:val="00CD2C26"/>
    <w:rsid w:val="00CE5B02"/>
    <w:rsid w:val="00CF11B4"/>
    <w:rsid w:val="00D0414E"/>
    <w:rsid w:val="00D50AAD"/>
    <w:rsid w:val="00D5723D"/>
    <w:rsid w:val="00D72E5E"/>
    <w:rsid w:val="00D74107"/>
    <w:rsid w:val="00D8274F"/>
    <w:rsid w:val="00D851FE"/>
    <w:rsid w:val="00D867E2"/>
    <w:rsid w:val="00D96112"/>
    <w:rsid w:val="00DA0E16"/>
    <w:rsid w:val="00DB0EA2"/>
    <w:rsid w:val="00DB2FB0"/>
    <w:rsid w:val="00DB6440"/>
    <w:rsid w:val="00DB6E67"/>
    <w:rsid w:val="00DC5993"/>
    <w:rsid w:val="00DD1C33"/>
    <w:rsid w:val="00DD42A3"/>
    <w:rsid w:val="00DF2994"/>
    <w:rsid w:val="00E169D7"/>
    <w:rsid w:val="00E216E5"/>
    <w:rsid w:val="00E23917"/>
    <w:rsid w:val="00E27FFB"/>
    <w:rsid w:val="00E3359F"/>
    <w:rsid w:val="00E37416"/>
    <w:rsid w:val="00E60420"/>
    <w:rsid w:val="00E65F61"/>
    <w:rsid w:val="00E66AE3"/>
    <w:rsid w:val="00E70A3D"/>
    <w:rsid w:val="00E75F94"/>
    <w:rsid w:val="00E77CF6"/>
    <w:rsid w:val="00E82381"/>
    <w:rsid w:val="00E857E2"/>
    <w:rsid w:val="00E90566"/>
    <w:rsid w:val="00EA4DF9"/>
    <w:rsid w:val="00EB04EE"/>
    <w:rsid w:val="00EC4905"/>
    <w:rsid w:val="00ED2852"/>
    <w:rsid w:val="00EE3288"/>
    <w:rsid w:val="00F10530"/>
    <w:rsid w:val="00F406C8"/>
    <w:rsid w:val="00F553C4"/>
    <w:rsid w:val="00F55798"/>
    <w:rsid w:val="00F6225B"/>
    <w:rsid w:val="00F76214"/>
    <w:rsid w:val="00F8323A"/>
    <w:rsid w:val="00F94BD2"/>
    <w:rsid w:val="00FA6260"/>
    <w:rsid w:val="00FB4D6E"/>
    <w:rsid w:val="00FC3A98"/>
    <w:rsid w:val="00FD3E3F"/>
    <w:rsid w:val="00FE13C3"/>
    <w:rsid w:val="00FE2CAF"/>
    <w:rsid w:val="00FE48FA"/>
    <w:rsid w:val="00FF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6F409"/>
  <w15:docId w15:val="{276D014B-300F-4D4D-8505-87A0D6E0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0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E60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780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uiPriority w:val="99"/>
    <w:rsid w:val="00BD5025"/>
    <w:rPr>
      <w:rFonts w:ascii="Segoe UI" w:eastAsia="Segoe UI" w:hAnsi="Segoe UI" w:cs="Segoe UI"/>
      <w:sz w:val="42"/>
      <w:szCs w:val="4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D5025"/>
    <w:pPr>
      <w:widowControl w:val="0"/>
      <w:shd w:val="clear" w:color="auto" w:fill="FFFFFF"/>
      <w:spacing w:before="120" w:after="120" w:line="555" w:lineRule="exact"/>
      <w:ind w:hanging="500"/>
      <w:jc w:val="both"/>
    </w:pPr>
    <w:rPr>
      <w:rFonts w:ascii="Segoe UI" w:eastAsia="Segoe UI" w:hAnsi="Segoe UI" w:cs="Segoe UI"/>
      <w:sz w:val="42"/>
      <w:szCs w:val="42"/>
    </w:rPr>
  </w:style>
  <w:style w:type="character" w:customStyle="1" w:styleId="Bodytext4">
    <w:name w:val="Body text (4)_"/>
    <w:basedOn w:val="DefaultParagraphFont"/>
    <w:link w:val="Bodytext40"/>
    <w:rsid w:val="004A578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A578A"/>
    <w:pPr>
      <w:widowControl w:val="0"/>
      <w:shd w:val="clear" w:color="auto" w:fill="FFFFFF"/>
      <w:spacing w:after="0" w:line="720" w:lineRule="exact"/>
      <w:ind w:hanging="480"/>
      <w:jc w:val="both"/>
    </w:pPr>
    <w:rPr>
      <w:rFonts w:ascii="Segoe UI" w:eastAsia="Segoe UI" w:hAnsi="Segoe UI" w:cs="Segoe UI"/>
      <w:b/>
      <w:bCs/>
      <w:sz w:val="42"/>
      <w:szCs w:val="42"/>
    </w:rPr>
  </w:style>
  <w:style w:type="character" w:customStyle="1" w:styleId="Bodytext2Italic">
    <w:name w:val="Body text (2) + Italic"/>
    <w:basedOn w:val="Bodytext2"/>
    <w:rsid w:val="004A578A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Bodytext2Verdana">
    <w:name w:val="Body text (2) + Verdana"/>
    <w:aliases w:val="19 pt,Italic,Spacing -1 pt"/>
    <w:basedOn w:val="Bodytext2"/>
    <w:rsid w:val="00942C7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38"/>
      <w:szCs w:val="38"/>
      <w:u w:val="none"/>
      <w:shd w:val="clear" w:color="auto" w:fill="FFFFFF"/>
      <w:lang w:val="vi-VN" w:eastAsia="vi-VN" w:bidi="vi-VN"/>
    </w:rPr>
  </w:style>
  <w:style w:type="character" w:customStyle="1" w:styleId="Bodytext2Bold">
    <w:name w:val="Body text (2) + Bold"/>
    <w:aliases w:val="Spacing 1 pt"/>
    <w:basedOn w:val="Bodytext2"/>
    <w:rsid w:val="00942C7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Heading4">
    <w:name w:val="Heading #4_"/>
    <w:basedOn w:val="DefaultParagraphFont"/>
    <w:link w:val="Heading40"/>
    <w:rsid w:val="00C767A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Heading40">
    <w:name w:val="Heading #4"/>
    <w:basedOn w:val="Normal"/>
    <w:link w:val="Heading4"/>
    <w:rsid w:val="00C767AA"/>
    <w:pPr>
      <w:widowControl w:val="0"/>
      <w:shd w:val="clear" w:color="auto" w:fill="FFFFFF"/>
      <w:spacing w:after="120" w:line="720" w:lineRule="exact"/>
      <w:ind w:hanging="1100"/>
      <w:jc w:val="both"/>
      <w:outlineLvl w:val="3"/>
    </w:pPr>
    <w:rPr>
      <w:rFonts w:ascii="Segoe UI" w:eastAsia="Segoe UI" w:hAnsi="Segoe UI" w:cs="Segoe UI"/>
      <w:b/>
      <w:bCs/>
      <w:sz w:val="42"/>
      <w:szCs w:val="42"/>
    </w:rPr>
  </w:style>
  <w:style w:type="table" w:styleId="LightShading-Accent6">
    <w:name w:val="Light Shading Accent 6"/>
    <w:basedOn w:val="TableNormal"/>
    <w:uiPriority w:val="60"/>
    <w:rsid w:val="00F553C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5">
    <w:name w:val="Light Shading Accent 5"/>
    <w:basedOn w:val="TableNormal"/>
    <w:uiPriority w:val="60"/>
    <w:rsid w:val="00F553C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F553C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F553C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F553C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F553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F553C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Char1">
    <w:name w:val="Char1"/>
    <w:basedOn w:val="Normal"/>
    <w:semiHidden/>
    <w:rsid w:val="008E7D77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Bodytext21">
    <w:name w:val="Body text (2)1"/>
    <w:basedOn w:val="Normal"/>
    <w:uiPriority w:val="99"/>
    <w:rsid w:val="00A25612"/>
    <w:pPr>
      <w:widowControl w:val="0"/>
      <w:shd w:val="clear" w:color="auto" w:fill="FFFFFF"/>
      <w:spacing w:after="0" w:line="322" w:lineRule="exact"/>
      <w:ind w:hanging="520"/>
    </w:pPr>
    <w:rPr>
      <w:rFonts w:ascii="Calibri" w:hAnsi="Calibri" w:cs="Calibri"/>
      <w:sz w:val="20"/>
      <w:szCs w:val="20"/>
    </w:rPr>
  </w:style>
  <w:style w:type="paragraph" w:customStyle="1" w:styleId="body123">
    <w:name w:val="body 123"/>
    <w:basedOn w:val="Normal"/>
    <w:qFormat/>
    <w:rsid w:val="00A25612"/>
    <w:pPr>
      <w:spacing w:after="0" w:line="240" w:lineRule="auto"/>
      <w:ind w:left="227" w:hanging="227"/>
    </w:pPr>
    <w:rPr>
      <w:rFonts w:ascii="Calibri" w:eastAsia="Calibri" w:hAnsi="Calibri" w:cs="Calibri"/>
      <w:sz w:val="24"/>
      <w:szCs w:val="24"/>
    </w:rPr>
  </w:style>
  <w:style w:type="character" w:customStyle="1" w:styleId="Bodytext2Exact2">
    <w:name w:val="Body text (2) Exact2"/>
    <w:basedOn w:val="Bodytext2"/>
    <w:uiPriority w:val="99"/>
    <w:rsid w:val="0050037E"/>
    <w:rPr>
      <w:rFonts w:ascii="Calibri" w:eastAsia="Segoe UI" w:hAnsi="Calibri" w:cs="Calibri"/>
      <w:sz w:val="20"/>
      <w:szCs w:val="20"/>
      <w:u w:val="none"/>
      <w:shd w:val="clear" w:color="auto" w:fill="FFFFFF"/>
    </w:rPr>
  </w:style>
  <w:style w:type="character" w:customStyle="1" w:styleId="Bodytext2105pt10">
    <w:name w:val="Body text (2) + 10.5 pt10"/>
    <w:aliases w:val="Italic75"/>
    <w:basedOn w:val="Bodytext2"/>
    <w:uiPriority w:val="99"/>
    <w:rsid w:val="0050037E"/>
    <w:rPr>
      <w:rFonts w:ascii="Calibri" w:eastAsia="Segoe UI" w:hAnsi="Calibri" w:cs="Calibri"/>
      <w:i/>
      <w:iCs/>
      <w:sz w:val="21"/>
      <w:szCs w:val="21"/>
      <w:u w:val="none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6A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orfooter">
    <w:name w:val="Header or footer_"/>
    <w:basedOn w:val="DefaultParagraphFont"/>
    <w:link w:val="Headerorfooter1"/>
    <w:uiPriority w:val="99"/>
    <w:rsid w:val="00B904E9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uiPriority w:val="99"/>
    <w:rsid w:val="00B904E9"/>
    <w:pPr>
      <w:widowControl w:val="0"/>
      <w:shd w:val="clear" w:color="auto" w:fill="FFFFFF"/>
      <w:spacing w:after="0" w:line="240" w:lineRule="atLeast"/>
    </w:pPr>
    <w:rPr>
      <w:rFonts w:ascii="Calibri" w:hAnsi="Calibri" w:cs="Calibri"/>
      <w:sz w:val="21"/>
      <w:szCs w:val="21"/>
    </w:rPr>
  </w:style>
  <w:style w:type="character" w:customStyle="1" w:styleId="Bodytext4SmallCapsExact">
    <w:name w:val="Body text (4) + Small Caps Exact"/>
    <w:basedOn w:val="DefaultParagraphFont"/>
    <w:uiPriority w:val="99"/>
    <w:rsid w:val="007E2891"/>
    <w:rPr>
      <w:rFonts w:ascii="Calibri" w:hAnsi="Calibri" w:cs="Calibri"/>
      <w:b/>
      <w:bCs/>
      <w:smallCaps/>
      <w:spacing w:val="-90"/>
      <w:sz w:val="86"/>
      <w:szCs w:val="86"/>
      <w:u w:val="none"/>
    </w:rPr>
  </w:style>
  <w:style w:type="character" w:customStyle="1" w:styleId="Headerorfooter12pt">
    <w:name w:val="Header or footer + 12 pt"/>
    <w:aliases w:val="Bold"/>
    <w:basedOn w:val="DefaultParagraphFont"/>
    <w:uiPriority w:val="99"/>
    <w:rsid w:val="00D5723D"/>
    <w:rPr>
      <w:rFonts w:ascii="Calibri" w:hAnsi="Calibri" w:cs="Calibri"/>
      <w:b/>
      <w:bCs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4C29A-74A1-4634-B4E3-4E309369F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4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TV-STEM</vt:lpstr>
    </vt:vector>
  </TitlesOfParts>
  <Manager>TV-STEM</Manager>
  <Company>TV-STEM</Company>
  <LinksUpToDate>false</LinksUpToDate>
  <CharactersWithSpaces>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TV-STEM</dc:title>
  <dc:subject>TV-STEM</dc:subject>
  <dc:creator>TV-STEM</dc:creator>
  <cp:keywords>TV-STEM</cp:keywords>
  <dc:description>TV-STEM</dc:description>
  <cp:lastModifiedBy>Nghiêm Xuân</cp:lastModifiedBy>
  <cp:revision>216</cp:revision>
  <dcterms:created xsi:type="dcterms:W3CDTF">2021-02-26T07:13:00Z</dcterms:created>
  <dcterms:modified xsi:type="dcterms:W3CDTF">2022-08-30T09:21:00Z</dcterms:modified>
  <cp:category>TV-STEM</cp:category>
</cp:coreProperties>
</file>