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8F2793">
      <w:pPr>
        <w:pStyle w:val="BodyText"/>
        <w:ind w:left="142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8F2793" w:rsidP="005637AE">
      <w:pPr>
        <w:pStyle w:val="Heading1"/>
        <w:spacing w:before="0"/>
        <w:ind w:left="31" w:right="2166"/>
        <w:jc w:val="center"/>
      </w:pPr>
      <w:r>
        <w:t>Bài 1</w:t>
      </w:r>
      <w:r w:rsidR="007403CE">
        <w:t xml:space="preserve">: </w:t>
      </w:r>
      <w:r w:rsidR="00FC146E">
        <w:t>CHẠY</w:t>
      </w:r>
      <w:r>
        <w:t xml:space="preserve"> VƯỢT CHƯỚNG NGẠI VẬT</w:t>
      </w:r>
    </w:p>
    <w:p w:rsidR="005637AE" w:rsidRDefault="003A4B35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4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>
        <w:rPr>
          <w:sz w:val="28"/>
        </w:rPr>
        <w:t xml:space="preserve"> xem trước</w:t>
      </w:r>
      <w:r w:rsidR="009B6140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FC146E">
        <w:rPr>
          <w:sz w:val="28"/>
        </w:rPr>
        <w:t>chạy</w:t>
      </w:r>
      <w:r w:rsidR="008F2793">
        <w:rPr>
          <w:sz w:val="28"/>
        </w:rPr>
        <w:t xml:space="preserve"> vượt </w:t>
      </w:r>
      <w:r w:rsidR="002B4129">
        <w:rPr>
          <w:sz w:val="28"/>
        </w:rPr>
        <w:t xml:space="preserve">qua </w:t>
      </w:r>
      <w:r w:rsidR="007403CE">
        <w:rPr>
          <w:sz w:val="28"/>
        </w:rPr>
        <w:t>nhiều</w:t>
      </w:r>
      <w:r w:rsidR="002B4129">
        <w:rPr>
          <w:sz w:val="28"/>
        </w:rPr>
        <w:t xml:space="preserve"> </w:t>
      </w:r>
      <w:r w:rsidR="008F2793">
        <w:rPr>
          <w:sz w:val="28"/>
        </w:rPr>
        <w:t xml:space="preserve">chướng ngại vật </w:t>
      </w:r>
      <w:r w:rsidR="00A83337">
        <w:rPr>
          <w:sz w:val="28"/>
        </w:rPr>
        <w:t>cao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động tác </w:t>
      </w:r>
      <w:r w:rsidR="00FC146E">
        <w:rPr>
          <w:sz w:val="28"/>
        </w:rPr>
        <w:t>chạy</w:t>
      </w:r>
      <w:r w:rsidR="008F2793">
        <w:rPr>
          <w:sz w:val="28"/>
        </w:rPr>
        <w:t xml:space="preserve"> vượt</w:t>
      </w:r>
      <w:r w:rsidR="004F4B7D">
        <w:rPr>
          <w:sz w:val="28"/>
        </w:rPr>
        <w:t xml:space="preserve"> qua </w:t>
      </w:r>
      <w:r w:rsidR="007403CE">
        <w:rPr>
          <w:sz w:val="28"/>
        </w:rPr>
        <w:t>nhiều</w:t>
      </w:r>
      <w:r w:rsidR="004F4B7D">
        <w:rPr>
          <w:sz w:val="28"/>
        </w:rPr>
        <w:t xml:space="preserve"> </w:t>
      </w:r>
      <w:r w:rsidR="00A83337">
        <w:rPr>
          <w:sz w:val="28"/>
        </w:rPr>
        <w:t>chướng ngại vật cao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>động tác chạy</w:t>
      </w:r>
      <w:r w:rsidR="004F4B7D">
        <w:t xml:space="preserve"> vượt qua </w:t>
      </w:r>
      <w:r w:rsidR="001C05CA">
        <w:t>nhiều</w:t>
      </w:r>
      <w:r w:rsidR="009033CF">
        <w:t xml:space="preserve"> chướng ngại vật </w:t>
      </w:r>
      <w:r w:rsidR="00A83337">
        <w:t>cao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FC146E">
        <w:t xml:space="preserve"> mắc cơ thấp</w:t>
      </w:r>
      <w:r w:rsidR="004F4B7D">
        <w:t>,</w:t>
      </w:r>
      <w:r w:rsidR="00A83337">
        <w:t xml:space="preserve"> cao,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9F61EE" w:rsidP="000A2E31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1316E55" wp14:editId="1062A71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419100</wp:posOffset>
                  </wp:positionV>
                  <wp:extent cx="1551940" cy="798830"/>
                  <wp:effectExtent l="0" t="0" r="0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5" b="13"/>
                          <a:stretch/>
                        </pic:blipFill>
                        <pic:spPr bwMode="auto">
                          <a:xfrm>
                            <a:off x="0" y="0"/>
                            <a:ext cx="1551940" cy="79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37AE">
              <w:rPr>
                <w:sz w:val="28"/>
              </w:rPr>
              <w:t>- Trò chơi “</w:t>
            </w:r>
            <w:r w:rsidR="000A2E31">
              <w:rPr>
                <w:sz w:val="28"/>
              </w:rPr>
              <w:t>Đổi ô!</w:t>
            </w:r>
            <w:r w:rsidR="005637AE"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C05CA">
              <w:rPr>
                <w:sz w:val="28"/>
              </w:rPr>
              <w:t>Học mới</w:t>
            </w:r>
            <w:r w:rsidR="009F61EE">
              <w:rPr>
                <w:sz w:val="28"/>
              </w:rPr>
              <w:t xml:space="preserve"> </w:t>
            </w:r>
            <w:r w:rsidR="00E94340">
              <w:rPr>
                <w:sz w:val="28"/>
              </w:rPr>
              <w:t xml:space="preserve">động tác </w:t>
            </w:r>
            <w:r w:rsidR="009F61EE">
              <w:rPr>
                <w:sz w:val="28"/>
              </w:rPr>
              <w:t>chạy</w:t>
            </w:r>
            <w:r w:rsidR="00654E78">
              <w:rPr>
                <w:sz w:val="28"/>
              </w:rPr>
              <w:t xml:space="preserve"> v</w:t>
            </w:r>
            <w:r w:rsidR="009F61EE">
              <w:rPr>
                <w:sz w:val="28"/>
              </w:rPr>
              <w:t xml:space="preserve">ượt qua </w:t>
            </w:r>
            <w:r w:rsidR="001C05CA">
              <w:rPr>
                <w:sz w:val="28"/>
              </w:rPr>
              <w:t>nhiều</w:t>
            </w:r>
            <w:r w:rsidR="00A83337">
              <w:rPr>
                <w:sz w:val="28"/>
              </w:rPr>
              <w:t xml:space="preserve"> chướng ngại vật cao</w:t>
            </w:r>
            <w:r>
              <w:rPr>
                <w:sz w:val="28"/>
              </w:rPr>
              <w:t>.</w:t>
            </w:r>
          </w:p>
          <w:p w:rsidR="00E94340" w:rsidRDefault="00A83337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45085</wp:posOffset>
                  </wp:positionV>
                  <wp:extent cx="1577340" cy="445770"/>
                  <wp:effectExtent l="0" t="0" r="381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4340" w:rsidRDefault="00E94340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0246E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 xml:space="preserve">Trò chơi “Cùng </w:t>
            </w:r>
            <w:r w:rsidR="009F61EE">
              <w:rPr>
                <w:sz w:val="28"/>
              </w:rPr>
              <w:t>nhau vượt chướng ngại vật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9F61EE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0D708AFB" wp14:editId="31908A1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83185</wp:posOffset>
                  </wp:positionV>
                  <wp:extent cx="1663065" cy="78803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A83337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422B7A01" wp14:editId="18F45607">
                      <wp:simplePos x="0" y="0"/>
                      <wp:positionH relativeFrom="column">
                        <wp:posOffset>263704</wp:posOffset>
                      </wp:positionH>
                      <wp:positionV relativeFrom="paragraph">
                        <wp:posOffset>859</wp:posOffset>
                      </wp:positionV>
                      <wp:extent cx="1252929" cy="148893"/>
                      <wp:effectExtent l="0" t="19050" r="23495" b="8001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929" cy="148893"/>
                                <a:chOff x="0" y="-5625"/>
                                <a:chExt cx="1252929" cy="149110"/>
                              </a:xfrm>
                            </wpg:grpSpPr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0" y="56025"/>
                                  <a:ext cx="1252929" cy="87460"/>
                                  <a:chOff x="0" y="0"/>
                                  <a:chExt cx="1252929" cy="87460"/>
                                </a:xfrm>
                              </wpg:grpSpPr>
                              <wps:wsp>
                                <wps:cNvPr id="22" name="Straight Connector 22"/>
                                <wps:cNvCnPr/>
                                <wps:spPr>
                                  <a:xfrm flipH="1">
                                    <a:off x="0" y="0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>
                                    <a:off x="1225220" y="2986"/>
                                    <a:ext cx="2770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Straight Arrow Connector 24"/>
                                <wps:cNvCnPr/>
                                <wps:spPr>
                                  <a:xfrm>
                                    <a:off x="395629" y="55195"/>
                                    <a:ext cx="12527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Flowchart: Manual Operation 25"/>
                                <wps:cNvSpPr/>
                                <wps:spPr>
                                  <a:xfrm flipV="1">
                                    <a:off x="561802" y="3809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Flowchart: Manual Operation 26"/>
                                <wps:cNvSpPr/>
                                <wps:spPr>
                                  <a:xfrm flipV="1">
                                    <a:off x="705096" y="3845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Flowchart: Manual Operation 27"/>
                                <wps:cNvSpPr/>
                                <wps:spPr>
                                  <a:xfrm flipV="1">
                                    <a:off x="850190" y="41337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Flowchart: Manual Operation 28"/>
                                <wps:cNvSpPr/>
                                <wps:spPr>
                                  <a:xfrm flipV="1">
                                    <a:off x="1015326" y="41675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598261" y="-5625"/>
                                  <a:ext cx="504324" cy="97509"/>
                                  <a:chOff x="-1" y="-5625"/>
                                  <a:chExt cx="504324" cy="97509"/>
                                </a:xfrm>
                              </wpg:grpSpPr>
                              <wps:wsp>
                                <wps:cNvPr id="109" name="Straight Connector 109"/>
                                <wps:cNvCnPr/>
                                <wps:spPr>
                                  <a:xfrm>
                                    <a:off x="287665" y="23349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" name="Straight Connector 110"/>
                                <wps:cNvCnPr/>
                                <wps:spPr>
                                  <a:xfrm>
                                    <a:off x="452791" y="23484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" name="Straight Connector 108"/>
                                <wps:cNvCnPr/>
                                <wps:spPr>
                                  <a:xfrm>
                                    <a:off x="143746" y="23214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Straight Connector 31"/>
                                <wps:cNvCnPr/>
                                <wps:spPr>
                                  <a:xfrm>
                                    <a:off x="-1" y="22995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Isosceles Triangle 32"/>
                                <wps:cNvSpPr/>
                                <wps:spPr>
                                  <a:xfrm rot="5400000">
                                    <a:off x="-2224" y="-3402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Isosceles Triangle 33"/>
                                <wps:cNvSpPr/>
                                <wps:spPr>
                                  <a:xfrm rot="5400000">
                                    <a:off x="141070" y="139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Isosceles Triangle 34"/>
                                <wps:cNvSpPr/>
                                <wps:spPr>
                                  <a:xfrm rot="5400000">
                                    <a:off x="286164" y="3023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Isosceles Triangle 35"/>
                                <wps:cNvSpPr/>
                                <wps:spPr>
                                  <a:xfrm rot="5400000">
                                    <a:off x="451300" y="3361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26" style="position:absolute;margin-left:20.75pt;margin-top:.05pt;width:98.65pt;height:11.7pt;z-index:251693056;mso-width-relative:margin;mso-height-relative:margin" coordorigin=",-56" coordsize="1252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">
                      <v:group id="Group 21" o:spid="_x0000_s1027" style="position:absolute;top:560;width:12529;height:874" coordsize="12529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line id="Straight Connector 22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3tY8QAAADbAAAADwAAAGRycy9kb3ducmV2LnhtbESPT4vCMBTE78J+h/AWvGm6BUWrUZZl&#10;BUFc8E8P3p7Ns602L6WJWr+9WRA8DjPzG2Y6b00lbtS40rKCr34EgjizuuRcwX636I1AOI+ssbJM&#10;Ch7kYD776Ewx0fbOG7ptfS4ChF2CCgrv60RKlxVk0PVtTRy8k20M+iCbXOoG7wFuKhlH0VAaLDks&#10;FFjTT0HZZXs1ChZ6feTR2P0dUlsOV8tznf4OBkp1P9vvCQhPrX+HX+2lVhDH8P8l/AA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fe1jxAAAANs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23" o:spid="_x0000_s1029" style="position:absolute;visibility:visible;mso-wrap-style:square" from="12252,29" to="12529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PU/8QAAADbAAAADwAAAGRycy9kb3ducmV2LnhtbESPQWvCQBSE70L/w/IKvZlNDcSSuooU&#10;LJ4KVXvI7ZF9ZlOzb9PsmqT/vlsQPA4z8w2z2ky2FQP1vnGs4DlJQRBXTjdcKzgdd/MXED4ga2wd&#10;k4Jf8rBZP8xWWGg38icNh1CLCGFfoAITQldI6StDFn3iOuLonV1vMUTZ11L3OEa4beUiTXNpseG4&#10;YLCjN0PV5XC1Cn6w2pEtv96HdDRDlp+7j+V3qdTT47R9BRFoCvfwrb3XChYZ/H+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9T/xAAAANsAAAAPAAAAAAAAAAAA&#10;AAAAAKECAABkcnMvZG93bnJldi54bWxQSwUGAAAAAAQABAD5AAAAkgMAAAAA&#10;" strokecolor="#5b9bd5 [3204]" strokeweight=".5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24" o:spid="_x0000_s1030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EIYMYAAADbAAAADwAAAGRycy9kb3ducmV2LnhtbESPQWvCQBSE70L/w/IKXkQ3SrESs5Fi&#10;KQg91bagt2f2mQSzb9Pd1aT99V1B8DjMzDdMtupNIy7kfG1ZwXSSgCAurK65VPD1+TZegPABWWNj&#10;mRT8kodV/jDIMNW24w+6bEMpIoR9igqqENpUSl9UZNBPbEscvaN1BkOUrpTaYRfhppGzJJlLgzXH&#10;hQpbWldUnLZno+B7tzg8vxd29NNvurWbnl73Uv4pNXzsX5YgAvXhHr61N1rB7AmuX+IPk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BCGDGAAAA2wAAAA8AAAAAAAAA&#10;AAAAAAAAoQIAAGRycy9kb3ducmV2LnhtbFBLBQYAAAAABAAEAPkAAACUAwAAAAA=&#10;" strokecolor="black [3213]" strokeweight=".5pt">
                          <v:stroke dashstyle="dash" endarrow="open" joinstyle="miter"/>
                        </v:shape>
                        <v:shapetype id="_x0000_t119" coordsize="21600,21600" o:spt="119" path="m,l21600,,17240,21600r-12880,xe">
                          <v:stroke joinstyle="miter"/>
                          <v:path gradientshapeok="t" o:connecttype="custom" o:connectlocs="10800,0;2180,10800;10800,21600;19420,10800" textboxrect="4321,0,17204,21600"/>
                        </v:shapetype>
                        <v:shape id="Flowchart: Manual Operation 25" o:spid="_x0000_s1031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QoMMA&#10;AADbAAAADwAAAGRycy9kb3ducmV2LnhtbESPQWsCMRSE74X+h/AKvWlWS8VdjSKCVKoXtdTrY/Pc&#10;LG5eliTV9d8bQehxmJlvmOm8s424kA+1YwWDfgaCuHS65krBz2HVG4MIEVlj45gU3CjAfPb6MsVC&#10;uyvv6LKPlUgQDgUqMDG2hZShNGQx9F1LnLyT8xZjkr6S2uM1wW0jh1k2khZrTgsGW1oaKs/7P6vg&#10;N6zWo/y2OUh73ObGf38NfP6h1Ptbt5iAiNTF//CzvdYKhp/w+JJ+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kQoMMAAADbAAAADwAAAAAAAAAAAAAAAACYAgAAZHJzL2Rv&#10;d25yZXYueG1sUEsFBgAAAAAEAAQA9QAAAIgDAAAAAA==&#10;" fillcolor="#5b9bd5 [3204]" strokecolor="#1f4d78 [1604]" strokeweight="1pt"/>
                        <v:shape id="Flowchart: Manual Operation 26" o:spid="_x0000_s1032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O18MA&#10;AADbAAAADwAAAGRycy9kb3ducmV2LnhtbESPT2sCMRTE74LfITzBm2ZVWNytUUpBKtaLf2ivj83r&#10;ZunmZUmirt++EQo9DjPzG2a16W0rbuRD41jBbJqBIK6cbrhWcDlvJ0sQISJrbB2TggcF2KyHgxWW&#10;2t35SLdTrEWCcChRgYmxK6UMlSGLYeo64uR9O28xJulrqT3eE9y2cp5lubTYcFow2NGboerndLUK&#10;PsN2lxePj7O0X4fC+P37zBcLpcaj/vUFRKQ+/of/2jutYJ7D80v6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uO18MAAADbAAAADwAAAAAAAAAAAAAAAACYAgAAZHJzL2Rv&#10;d25yZXYueG1sUEsFBgAAAAAEAAQA9QAAAIgDAAAAAA==&#10;" fillcolor="#5b9bd5 [3204]" strokecolor="#1f4d78 [1604]" strokeweight="1pt"/>
                        <v:shape id="Flowchart: Manual Operation 27" o:spid="_x0000_s1033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rTMMA&#10;AADbAAAADwAAAGRycy9kb3ducmV2LnhtbESPQWsCMRSE7wX/Q3iCt5pVwXZXo4ggFdtLVfT62Dw3&#10;i5uXJUl1/femUOhxmJlvmPmys424kQ+1YwWjYQaCuHS65krB8bB5fQcRIrLGxjEpeFCA5aL3MsdC&#10;uzt/020fK5EgHApUYGJsCylDachiGLqWOHkX5y3GJH0ltcd7gttGjrNsKi3WnBYMtrQ2VF73P1bB&#10;KWy20/zxeZD2/JUbv/sY+Xyi1KDfrWYgInXxP/zX3moF4zf4/Z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crTMMAAADbAAAADwAAAAAAAAAAAAAAAACYAgAAZHJzL2Rv&#10;d25yZXYueG1sUEsFBgAAAAAEAAQA9QAAAIgDAAAAAA==&#10;" fillcolor="#5b9bd5 [3204]" strokecolor="#1f4d78 [1604]" strokeweight="1pt"/>
                        <v:shape id="Flowchart: Manual Operation 28" o:spid="_x0000_s1034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i/PsAA&#10;AADbAAAADwAAAGRycy9kb3ducmV2LnhtbERPy4rCMBTdC/MP4Q7MTlMdEFuNMgyIMrrxgW4vzbUp&#10;NjcliVr/frIQXB7Oe7bobCPu5EPtWMFwkIEgLp2uuVJwPCz7ExAhImtsHJOCJwVYzD96Myy0e/CO&#10;7vtYiRTCoUAFJsa2kDKUhiyGgWuJE3dx3mJM0FdSe3ykcNvIUZaNpcWaU4PBln4Nldf9zSo4heV6&#10;nD83B2nP29z4v9XQ599KfX12P1MQkbr4Fr/ca61glMamL+kH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i/PsAAAADbAAAADwAAAAAAAAAAAAAAAACYAgAAZHJzL2Rvd25y&#10;ZXYueG1sUEsFBgAAAAAEAAQA9QAAAIUDAAAAAA==&#10;" fillcolor="#5b9bd5 [3204]" strokecolor="#1f4d78 [1604]" strokeweight="1pt"/>
                      </v:group>
                      <v:group id="Group 30" o:spid="_x0000_s1035" style="position:absolute;left:5982;top:-56;width:5043;height:974" coordorigin="-1,-5625" coordsize="504324,97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line id="Straight Connector 109" o:spid="_x0000_s1036" style="position:absolute;visibility:visible;mso-wrap-style:square" from="287665,23349" to="288445,91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Dtb8EAAADcAAAADwAAAGRycy9kb3ducmV2LnhtbERPTYvCMBC9L/gfwgje1lQPsluNIoKL&#10;Fym6Vq9jM7bFZtJtoq3/fiMI3ubxPme26Ewl7tS40rKC0TACQZxZXXKu4PC7/vwC4TyyxsoyKXiQ&#10;g8W89zHDWNuWd3Tf+1yEEHYxKii8r2MpXVaQQTe0NXHgLrYx6ANscqkbbEO4qeQ4iibSYMmhocCa&#10;VgVl1/3NKBgniTldzqM/rbeTPDmmlWx/UqUG/W45BeGp82/xy73RYX70Dc9nwgVy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UO1vwQAAANwAAAAPAAAAAAAAAAAAAAAA&#10;AKECAABkcnMvZG93bnJldi54bWxQSwUGAAAAAAQABAD5AAAAjwMAAAAA&#10;" strokecolor="#5b9bd5 [3204]" strokeweight="1pt">
                          <v:stroke joinstyle="miter"/>
                        </v:line>
                        <v:line id="Straight Connector 110" o:spid="_x0000_s1037" style="position:absolute;visibility:visible;mso-wrap-style:square" from="452791,23484" to="453571,9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SL8UAAADcAAAADwAAAGRycy9kb3ducmV2LnhtbESPT2vCQBDF7wW/wzJCb3UTDyLRVaRQ&#10;6aWE+q/XaXZMgtnZmN2a9Ns7B8HbDO/Ne79ZrgfXqBt1ofZsIJ0koIgLb2suDRz2H29zUCEiW2w8&#10;k4F/CrBejV6WmFnf8zfddrFUEsIhQwNVjG2mdSgqchgmviUW7ew7h1HWrtS2w17CXaOnSTLTDmuW&#10;hgpbeq+ouOz+nIFpnruf8296tfZrVuanY6P77dGY1/GwWYCKNMSn+XH9aQU/FXx5Rib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PSL8UAAADcAAAADwAAAAAAAAAA&#10;AAAAAAChAgAAZHJzL2Rvd25yZXYueG1sUEsFBgAAAAAEAAQA+QAAAJMDAAAAAA==&#10;" strokecolor="#5b9bd5 [3204]" strokeweight="1pt">
                          <v:stroke joinstyle="miter"/>
                        </v:line>
                        <v:line id="Straight Connector 108" o:spid="_x0000_s1038" style="position:absolute;visibility:visible;mso-wrap-style:square" from="143746,23214" to="144526,91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xI9MQAAADcAAAADwAAAGRycy9kb3ducmV2LnhtbESPT2vCQBDF7wW/wzKCt7rRg5TUVURQ&#10;eimh/qnXMTsmwexszK4m/fadg+Bthvfmvd/Ml72r1YPaUHk2MBknoIhzbysuDBz2m/cPUCEiW6w9&#10;k4E/CrBcDN7mmFrf8Q89drFQEsIhRQNljE2qdchLchjGviEW7eJbh1HWttC2xU7CXa2nSTLTDiuW&#10;hhIbWpeUX3d3Z2CaZe50OU9u1n7Piuz3WOtuezRmNOxXn6Ai9fFlfl5/WcFPhFaekQn0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HEj0xAAAANwAAAAPAAAAAAAAAAAA&#10;AAAAAKECAABkcnMvZG93bnJldi54bWxQSwUGAAAAAAQABAD5AAAAkgMAAAAA&#10;" strokecolor="#5b9bd5 [3204]" strokeweight="1pt">
                          <v:stroke joinstyle="miter"/>
                        </v:line>
                        <v:line id="Straight Connector 31" o:spid="_x0000_s1039" style="position:absolute;visibility:visible;mso-wrap-style:square" from="-1,22995" to="779,9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n/7sQAAADbAAAADwAAAGRycy9kb3ducmV2LnhtbESPQWvCQBSE74L/YXmF3nSTCEFSVykF&#10;Sy8SGrW9vmafSWj2bZrdJum/7wqCx2FmvmE2u8m0YqDeNZYVxMsIBHFpdcOVgtNxv1iDcB5ZY2uZ&#10;FPyRg912Pttgpu3I7zQUvhIBwi5DBbX3XSalK2sy6Ja2Iw7exfYGfZB9JXWPY4CbViZRlEqDDYeF&#10;Gjt6qan8Ln6NgiTPzeflK/7R+pBW+ce5lePrWanHh+n5CYSnyd/Dt/abVrCK4fol/AC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2f/uxAAAANsAAAAPAAAAAAAAAAAA&#10;AAAAAKECAABkcnMvZG93bnJldi54bWxQSwUGAAAAAAQABAD5AAAAkgMAAAAA&#10;" strokecolor="#5b9bd5 [3204]" strokeweight="1pt">
                          <v:stroke joinstyle="miter"/>
                        </v:lin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32" o:spid="_x0000_s1040" type="#_x0000_t5" style="position:absolute;left:-2224;top:-3402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Si8UA&#10;AADbAAAADwAAAGRycy9kb3ducmV2LnhtbESPQWvCQBSE7wX/w/IEb3WjgkjqKlooakWK2lK8PbLP&#10;JJp9G7LbJP57VxB6HGbmG2Y6b00haqpcblnBoB+BIE6szjlV8H38eJ2AcB5ZY2GZFNzIwXzWeZli&#10;rG3De6oPPhUBwi5GBZn3ZSylSzIy6Pq2JA7e2VYGfZBVKnWFTYCbQg6jaCwN5hwWMizpPaPkevgz&#10;CvTqt1xcvprdbVtTfRptdj+fS61Ur9su3kB4av1/+NleawWjIT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1FKLxQAAANsAAAAPAAAAAAAAAAAAAAAAAJgCAABkcnMv&#10;ZG93bnJldi54bWxQSwUGAAAAAAQABAD1AAAAigMAAAAA&#10;" fillcolor="#5b9bd5 [3204]" strokecolor="#1f4d78 [1604]" strokeweight="1pt"/>
                        <v:shape id="Isosceles Triangle 33" o:spid="_x0000_s1041" type="#_x0000_t5" style="position:absolute;left:141070;top:139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j3EMUA&#10;AADbAAAADwAAAGRycy9kb3ducmV2LnhtbESPQWvCQBSE74L/YXlCb7qxAZHUVbRQtBURrVJ6e2Sf&#10;SWz2bchuk/jvuwXB4zAz3zCzRWdK0VDtCssKxqMIBHFqdcGZgtPn23AKwnlkjaVlUnAjB4t5vzfD&#10;RNuWD9QcfSYChF2CCnLvq0RKl+Zk0I1sRRy8i60N+iDrTOoa2wA3pXyOook0WHBYyLGi15zSn+Ov&#10;UaDXX9Xyum93t21DzXf8vjt/rLRST4Nu+QLCU+cf4Xt7oxXEMfx/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PcQxQAAANsAAAAPAAAAAAAAAAAAAAAAAJgCAABkcnMv&#10;ZG93bnJldi54bWxQSwUGAAAAAAQABAD1AAAAigMAAAAA&#10;" fillcolor="#5b9bd5 [3204]" strokecolor="#1f4d78 [1604]" strokeweight="1pt"/>
                        <v:shape id="Isosceles Triangle 34" o:spid="_x0000_s1042" type="#_x0000_t5" style="position:absolute;left:286164;top:3023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vZMYA&#10;AADbAAAADwAAAGRycy9kb3ducmV2LnhtbESPW2vCQBSE3wv9D8sp+FY3VRGJrmIF8YYUL6X07ZA9&#10;TdJmz4bsmsR/3xUEH4eZ+YaZzFpTiJoql1tW8NaNQBAnVuecKjiflq8jEM4jaywsk4IrOZhNn58m&#10;GGvb8IHqo09FgLCLUUHmfRlL6ZKMDLquLYmD92Mrgz7IKpW6wibATSF7UTSUBnMOCxmWtMgo+Tte&#10;jAK9+irnvx/N/rqrqf7ub/af23etVOelnY9BeGr9I3xvr7WC/gBuX8IP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FvZMYAAADbAAAADwAAAAAAAAAAAAAAAACYAgAAZHJz&#10;L2Rvd25yZXYueG1sUEsFBgAAAAAEAAQA9QAAAIsDAAAAAA==&#10;" fillcolor="#5b9bd5 [3204]" strokecolor="#1f4d78 [1604]" strokeweight="1pt"/>
                        <v:shape id="Isosceles Triangle 35" o:spid="_x0000_s1043" type="#_x0000_t5" style="position:absolute;left:451300;top:3361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3K/8YA&#10;AADbAAAADwAAAGRycy9kb3ducmV2LnhtbESPW2vCQBSE3wv9D8sp+FY3VRSJrmIF8YYUL6X07ZA9&#10;TdJmz4bsmsR/3xUEH4eZ+YaZzFpTiJoql1tW8NaNQBAnVuecKjiflq8jEM4jaywsk4IrOZhNn58m&#10;GGvb8IHqo09FgLCLUUHmfRlL6ZKMDLquLYmD92Mrgz7IKpW6wibATSF7UTSUBnMOCxmWtMgo+Tte&#10;jAK9+irnvx/N/rqrqf7ub/af23etVOelnY9BeGr9I3xvr7WC/gBuX8IP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3K/8YAAADbAAAADwAAAAAAAAAAAAAAAACYAgAAZHJz&#10;L2Rvd25yZXYueG1sUEsFBgAAAAAEAAQA9QAAAIsDAAAAAA==&#10;" fillcolor="#5b9bd5 [3204]" strokecolor="#1f4d78 [1604]" strokeweight="1pt"/>
                      </v:group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A83337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1E0398AE" wp14:editId="0B0511DF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19050</wp:posOffset>
                      </wp:positionV>
                      <wp:extent cx="1252855" cy="148590"/>
                      <wp:effectExtent l="0" t="19050" r="23495" b="8001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855" cy="148590"/>
                                <a:chOff x="0" y="-5625"/>
                                <a:chExt cx="1252929" cy="149110"/>
                              </a:xfrm>
                            </wpg:grpSpPr>
                            <wpg:grpSp>
                              <wpg:cNvPr id="37" name="Group 37"/>
                              <wpg:cNvGrpSpPr/>
                              <wpg:grpSpPr>
                                <a:xfrm>
                                  <a:off x="0" y="56025"/>
                                  <a:ext cx="1252929" cy="87460"/>
                                  <a:chOff x="0" y="0"/>
                                  <a:chExt cx="1252929" cy="87460"/>
                                </a:xfrm>
                              </wpg:grpSpPr>
                              <wps:wsp>
                                <wps:cNvPr id="38" name="Straight Connector 38"/>
                                <wps:cNvCnPr/>
                                <wps:spPr>
                                  <a:xfrm flipH="1">
                                    <a:off x="0" y="0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" name="Straight Connector 39"/>
                                <wps:cNvCnPr/>
                                <wps:spPr>
                                  <a:xfrm>
                                    <a:off x="1225220" y="2986"/>
                                    <a:ext cx="2770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" name="Straight Arrow Connector 40"/>
                                <wps:cNvCnPr/>
                                <wps:spPr>
                                  <a:xfrm>
                                    <a:off x="395629" y="55195"/>
                                    <a:ext cx="12527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" name="Flowchart: Manual Operation 41"/>
                                <wps:cNvSpPr/>
                                <wps:spPr>
                                  <a:xfrm flipV="1">
                                    <a:off x="561802" y="3809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Flowchart: Manual Operation 111"/>
                                <wps:cNvSpPr/>
                                <wps:spPr>
                                  <a:xfrm flipV="1">
                                    <a:off x="705096" y="3845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Flowchart: Manual Operation 112"/>
                                <wps:cNvSpPr/>
                                <wps:spPr>
                                  <a:xfrm flipV="1">
                                    <a:off x="850190" y="41337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Flowchart: Manual Operation 113"/>
                                <wps:cNvSpPr/>
                                <wps:spPr>
                                  <a:xfrm flipV="1">
                                    <a:off x="1015326" y="41675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5" name="Group 115"/>
                              <wpg:cNvGrpSpPr/>
                              <wpg:grpSpPr>
                                <a:xfrm>
                                  <a:off x="598261" y="-5625"/>
                                  <a:ext cx="504324" cy="97509"/>
                                  <a:chOff x="-1" y="-5625"/>
                                  <a:chExt cx="504324" cy="97509"/>
                                </a:xfrm>
                              </wpg:grpSpPr>
                              <wps:wsp>
                                <wps:cNvPr id="116" name="Straight Connector 116"/>
                                <wps:cNvCnPr/>
                                <wps:spPr>
                                  <a:xfrm>
                                    <a:off x="287665" y="23349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7" name="Straight Connector 117"/>
                                <wps:cNvCnPr/>
                                <wps:spPr>
                                  <a:xfrm>
                                    <a:off x="452791" y="23484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" name="Straight Connector 118"/>
                                <wps:cNvCnPr/>
                                <wps:spPr>
                                  <a:xfrm>
                                    <a:off x="143746" y="23214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" name="Straight Connector 119"/>
                                <wps:cNvCnPr/>
                                <wps:spPr>
                                  <a:xfrm>
                                    <a:off x="-1" y="22995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" name="Isosceles Triangle 120"/>
                                <wps:cNvSpPr/>
                                <wps:spPr>
                                  <a:xfrm rot="5400000">
                                    <a:off x="-2224" y="-3402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Isosceles Triangle 121"/>
                                <wps:cNvSpPr/>
                                <wps:spPr>
                                  <a:xfrm rot="5400000">
                                    <a:off x="141070" y="139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Isosceles Triangle 122"/>
                                <wps:cNvSpPr/>
                                <wps:spPr>
                                  <a:xfrm rot="5400000">
                                    <a:off x="286164" y="3023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Isosceles Triangle 123"/>
                                <wps:cNvSpPr/>
                                <wps:spPr>
                                  <a:xfrm rot="5400000">
                                    <a:off x="451300" y="3361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" o:spid="_x0000_s1026" style="position:absolute;margin-left:21.75pt;margin-top:1.5pt;width:98.65pt;height:11.7pt;z-index:251695104;mso-width-relative:margin;mso-height-relative:margin" coordorigin=",-56" coordsize="1252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">
                      <v:group id="Group 37" o:spid="_x0000_s1027" style="position:absolute;top:560;width:12529;height:874" coordsize="12529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line id="Straight Connector 38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xMVMIAAADbAAAADwAAAGRycy9kb3ducmV2LnhtbERPTWvCQBC9C/0PyxR6002VhDS6ShEF&#10;QSqo9eBtzI5J2uxsyG5N/Pfdg+Dx8b5ni97U4katqywreB9FIIhzqysuFHwf18MUhPPIGmvLpOBO&#10;Dhbzl8EMM2073tPt4AsRQthlqKD0vsmkdHlJBt3INsSBu9rWoA+wLaRusQvhppbjKEqkwYpDQ4kN&#10;LUvKfw9/RsFaf104/XC788lWyXbz05xWcazU22v/OQXhqfdP8cO90QomYWz4En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xMVMIAAADb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39" o:spid="_x0000_s1029" style="position:absolute;visibility:visible;mso-wrap-style:square" from="12252,29" to="12529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J1yMQAAADbAAAADwAAAGRycy9kb3ducmV2LnhtbESPQWvCQBSE74L/YXmCt2bTCtbGbKQU&#10;FE+Fqj14e2Sf2djs2zS7Jum/7xYKHoeZ+YbJN6NtRE+drx0reExSEMSl0zVXCk7H7cMKhA/IGhvH&#10;pOCHPGyK6STHTLuBP6g/hEpECPsMFZgQ2kxKXxqy6BPXEkfv4jqLIcqukrrDIcJtI5/SdCkt1hwX&#10;DLb0Zqj8Otysgm8st2TPn7s+HUy/WF7a9+frWan5bHxdgwg0hnv4v73XChYv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0nXIxAAAANsAAAAPAAAAAAAAAAAA&#10;AAAAAKECAABkcnMvZG93bnJldi54bWxQSwUGAAAAAAQABAD5AAAAkgMAAAAA&#10;" strokecolor="#5b9bd5 [3204]" strokeweight=".5pt">
                          <v:stroke joinstyle="miter"/>
                        </v:line>
                        <v:shape id="Straight Arrow Connector 40" o:spid="_x0000_s1030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Xrw8MAAADbAAAADwAAAGRycy9kb3ducmV2LnhtbERPy2rCQBTdC/2H4Ra6KXViEQ2pExFL&#10;QejKF7S728xtEpK5E2emJvr1zqLg8nDei+VgWnEm52vLCibjBARxYXXNpYLD/uMlBeEDssbWMim4&#10;kIdl/jBaYKZtz1s670IpYgj7DBVUIXSZlL6oyKAf2444cr/WGQwRulJqh30MN618TZKZNFhzbKiw&#10;o3VFRbP7MwqOX+nP/LOwz6dh06/dpHn/lvKq1NPjsHoDEWgId/G/e6MVTOP6+CX+A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l68PDAAAA2wAAAA8AAAAAAAAAAAAA&#10;AAAAoQIAAGRycy9kb3ducmV2LnhtbFBLBQYAAAAABAAEAPkAAACRAwAAAAA=&#10;" strokecolor="black [3213]" strokeweight=".5pt">
                          <v:stroke dashstyle="dash" endarrow="open" joinstyle="miter"/>
                        </v:shape>
                        <v:shape id="Flowchart: Manual Operation 41" o:spid="_x0000_s1031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3zA8MA&#10;AADbAAAADwAAAGRycy9kb3ducmV2LnhtbESPQWsCMRSE70L/Q3iF3jS7tkh3NUoRpNJ6UYteH5vn&#10;ZunmZUlSXf99Iwgeh5n5hpktetuKM/nQOFaQjzIQxJXTDdcKfvar4TuIEJE1to5JwZUCLOZPgxmW&#10;2l14S+ddrEWCcChRgYmxK6UMlSGLYeQ64uSdnLcYk/S11B4vCW5bOc6yibTYcFow2NHSUPW7+7MK&#10;DmG1nhTX7720x01h/Ndn7otXpV6e+48piEh9fITv7bVW8JbD7Uv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3zA8MAAADbAAAADwAAAAAAAAAAAAAAAACYAgAAZHJzL2Rv&#10;d25yZXYueG1sUEsFBgAAAAAEAAQA9QAAAIgDAAAAAA==&#10;" fillcolor="#5b9bd5 [3204]" strokecolor="#1f4d78 [1604]" strokeweight="1pt"/>
                        <v:shape id="Flowchart: Manual Operation 111" o:spid="_x0000_s1032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FSjsEA&#10;AADcAAAADwAAAGRycy9kb3ducmV2LnhtbERPTWsCMRC9F/wPYQRvNbsVpLsaRQSpWC/VUq/DZtws&#10;biZLEnX9941Q6G0e73Pmy9624kY+NI4V5OMMBHHldMO1gu/j5vUdRIjIGlvHpOBBAZaLwcscS+3u&#10;/EW3Q6xFCuFQogITY1dKGSpDFsPYdcSJOztvMSboa6k93lO4beVblk2lxYZTg8GO1oaqy+FqFfyE&#10;zXZaPD6P0p72hfG7j9wXE6VGw341AxGpj//iP/dWp/l5Ds9n0gV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RUo7BAAAA3AAAAA8AAAAAAAAAAAAAAAAAmAIAAGRycy9kb3du&#10;cmV2LnhtbFBLBQYAAAAABAAEAPUAAACGAwAAAAA=&#10;" fillcolor="#5b9bd5 [3204]" strokecolor="#1f4d78 [1604]" strokeweight="1pt"/>
                        <v:shape id="Flowchart: Manual Operation 112" o:spid="_x0000_s1033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M+cIA&#10;AADcAAAADwAAAGRycy9kb3ducmV2LnhtbERPS2sCMRC+C/6HMEJvml0FcbdGKQWptL34QK/DZrpZ&#10;upksSdT13zcFwdt8fM9Zrnvbiiv50DhWkE8yEMSV0w3XCo6HzXgBIkRkja1jUnCnAOvVcLDEUrsb&#10;7+i6j7VIIRxKVGBi7EopQ2XIYpi4jjhxP85bjAn6WmqPtxRuWznNsrm02HBqMNjRu6Hqd3+xCk5h&#10;s50X96+DtOfvwvjPj9wXM6VeRv3bK4hIfXyKH+6tTvPzKfw/ky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8z5wgAAANwAAAAPAAAAAAAAAAAAAAAAAJgCAABkcnMvZG93&#10;bnJldi54bWxQSwUGAAAAAAQABAD1AAAAhwMAAAAA&#10;" fillcolor="#5b9bd5 [3204]" strokecolor="#1f4d78 [1604]" strokeweight="1pt"/>
                        <v:shape id="Flowchart: Manual Operation 113" o:spid="_x0000_s1034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9pYsIA&#10;AADcAAAADwAAAGRycy9kb3ducmV2LnhtbERPS2sCMRC+C/6HMEJvmt0K4m6NUgpSqb34QK/DZrpZ&#10;upksSarrvzcFwdt8fM9ZrHrbigv50DhWkE8yEMSV0w3XCo6H9XgOIkRkja1jUnCjAKvlcLDAUrsr&#10;7+iyj7VIIRxKVGBi7EopQ2XIYpi4jjhxP85bjAn6WmqP1xRuW/maZTNpseHUYLCjD0PV7/7PKjiF&#10;9WZW3LYHac/fhfFfn7kvpkq9jPr3NxCR+vgUP9wbnebnU/h/Jl0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2liwgAAANwAAAAPAAAAAAAAAAAAAAAAAJgCAABkcnMvZG93&#10;bnJldi54bWxQSwUGAAAAAAQABAD1AAAAhwMAAAAA&#10;" fillcolor="#5b9bd5 [3204]" strokecolor="#1f4d78 [1604]" strokeweight="1pt"/>
                      </v:group>
                      <v:group id="Group 115" o:spid="_x0000_s1035" style="position:absolute;left:5982;top:-56;width:5043;height:974" coordorigin="-1,-5625" coordsize="504324,97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<v:line id="Straight Connector 116" o:spid="_x0000_s1036" style="position:absolute;visibility:visible;mso-wrap-style:square" from="287665,23349" to="288445,91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vwMIAAADcAAAADwAAAGRycy9kb3ducmV2LnhtbERPTWuDQBC9B/oflin0lqx6kGDdhBJo&#10;6aVIk5pep+5EJe6sdbdq/n02EOhtHu9z8u1sOjHS4FrLCuJVBIK4srrlWsHX4XW5BuE8ssbOMim4&#10;kIPt5mGRY6btxJ807n0tQgi7DBU03veZlK5qyKBb2Z44cCc7GPQBDrXUA04h3HQyiaJUGmw5NDTY&#10;066h6rz/MwqSojDfp5/4V+uPtC6OZSent1Kpp8f55RmEp9n/i+/udx3mxyncngkXyM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bvwMIAAADcAAAADwAAAAAAAAAAAAAA&#10;AAChAgAAZHJzL2Rvd25yZXYueG1sUEsFBgAAAAAEAAQA+QAAAJADAAAAAA==&#10;" strokecolor="#5b9bd5 [3204]" strokeweight="1pt">
                          <v:stroke joinstyle="miter"/>
                        </v:line>
                        <v:line id="Straight Connector 117" o:spid="_x0000_s1037" style="position:absolute;visibility:visible;mso-wrap-style:square" from="452791,23484" to="453571,9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KW8EAAADcAAAADwAAAGRycy9kb3ducmV2LnhtbERPTYvCMBC9C/6HMII3TevBla5RFkHx&#10;IkVd9TrbjG3ZZlKbaOu/3wjC3ubxPme+7EwlHtS40rKCeByBIM6sLjlX8H1cj2YgnEfWWFkmBU9y&#10;sFz0e3NMtG15T4+Dz0UIYZeggsL7OpHSZQUZdGNbEwfuahuDPsAml7rBNoSbSk6iaCoNlhwaCqxp&#10;VVD2e7gbBZM0NZfrT3zTejfN0/Opku3mpNRw0H19gvDU+X/x273VYX78Aa9nwgV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WkpbwQAAANwAAAAPAAAAAAAAAAAAAAAA&#10;AKECAABkcnMvZG93bnJldi54bWxQSwUGAAAAAAQABAD5AAAAjwMAAAAA&#10;" strokecolor="#5b9bd5 [3204]" strokeweight="1pt">
                          <v:stroke joinstyle="miter"/>
                        </v:line>
                        <v:line id="Straight Connector 118" o:spid="_x0000_s1038" style="position:absolute;visibility:visible;mso-wrap-style:square" from="143746,23214" to="144526,91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XeKcUAAADcAAAADwAAAGRycy9kb3ducmV2LnhtbESPT2vCQBDF7wW/wzJCb3UTDyLRVaRQ&#10;6aWE+q/XaXZMgtnZmN2a9Ns7B8HbDO/Ne79ZrgfXqBt1ofZsIJ0koIgLb2suDRz2H29zUCEiW2w8&#10;k4F/CrBejV6WmFnf8zfddrFUEsIhQwNVjG2mdSgqchgmviUW7ew7h1HWrtS2w17CXaOnSTLTDmuW&#10;hgpbeq+ouOz+nIFpnruf8296tfZrVuanY6P77dGY1/GwWYCKNMSn+XH9aQU/FVp5Rib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XeKcUAAADcAAAADwAAAAAAAAAA&#10;AAAAAAChAgAAZHJzL2Rvd25yZXYueG1sUEsFBgAAAAAEAAQA+QAAAJMDAAAAAA==&#10;" strokecolor="#5b9bd5 [3204]" strokeweight="1pt">
                          <v:stroke joinstyle="miter"/>
                        </v:line>
                        <v:line id="Straight Connector 119" o:spid="_x0000_s1039" style="position:absolute;visibility:visible;mso-wrap-style:square" from="-1,22995" to="779,9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l7ssEAAADcAAAADwAAAGRycy9kb3ducmV2LnhtbERPTYvCMBC9C/6HMII3TetB1q5RFkHx&#10;IkVd9TrbjG3ZZlKbaOu/3wjC3ubxPme+7EwlHtS40rKCeByBIM6sLjlX8H1cjz5AOI+ssbJMCp7k&#10;YLno9+aYaNvynh4Hn4sQwi5BBYX3dSKlywoy6Ma2Jg7c1TYGfYBNLnWDbQg3lZxE0VQaLDk0FFjT&#10;qqDs93A3CiZpai7Xn/im9W6ap+dTJdvNSanhoPv6BOGp8//it3urw/x4Bq9nwgV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iXuywQAAANwAAAAPAAAAAAAAAAAAAAAA&#10;AKECAABkcnMvZG93bnJldi54bWxQSwUGAAAAAAQABAD5AAAAjwMAAAAA&#10;" strokecolor="#5b9bd5 [3204]" strokeweight="1pt">
                          <v:stroke joinstyle="miter"/>
                        </v:line>
                        <v:shape id="Isosceles Triangle 120" o:spid="_x0000_s1040" type="#_x0000_t5" style="position:absolute;left:-2224;top:-3402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NtOscA&#10;AADcAAAADwAAAGRycy9kb3ducmV2LnhtbESPW2vCQBCF34X+h2UKfdONFkqJrqKF0otI8Yb4NmTH&#10;JG12NmS3Sfz3zkOhbzOcM+d8M1v0rlItNaH0bGA8SkARZ96WnBs47F+Hz6BCRLZYeSYDVwqwmN8N&#10;Zpha3/GW2l3MlYRwSNFAEWOdah2yghyGka+JRbv4xmGUtcm1bbCTcFfpSZI8aYclS0OBNb0UlP3s&#10;fp0B+3aql99f3ea6bqk9P35sjp8ra8zDfb+cgorUx3/z3/W7FfyJ4MszMoGe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zbTrHAAAA3AAAAA8AAAAAAAAAAAAAAAAAmAIAAGRy&#10;cy9kb3ducmV2LnhtbFBLBQYAAAAABAAEAPUAAACMAwAAAAA=&#10;" fillcolor="#5b9bd5 [3204]" strokecolor="#1f4d78 [1604]" strokeweight="1pt"/>
                        <v:shape id="Isosceles Triangle 121" o:spid="_x0000_s1041" type="#_x0000_t5" style="position:absolute;left:141070;top:139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/IocQA&#10;AADcAAAADwAAAGRycy9kb3ducmV2LnhtbERPTWvCQBC9C/0PyxS86UYLIqlrSAtiVaSoLaW3ITtN&#10;0mZnQ3ZN4r93BaG3ebzPWSS9qURLjSstK5iMIxDEmdUl5wo+TqvRHITzyBory6TgQg6S5cNggbG2&#10;HR+oPfpchBB2MSoovK9jKV1WkEE3tjVx4H5sY9AH2ORSN9iFcFPJaRTNpMGSQ0OBNb0WlP0dz0aB&#10;Xn/V6e97t7/sWmq/nzb7z+2LVmr42KfPIDz1/l98d7/pMH86gdsz4QK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/yKHEAAAA3AAAAA8AAAAAAAAAAAAAAAAAmAIAAGRycy9k&#10;b3ducmV2LnhtbFBLBQYAAAAABAAEAPUAAACJAwAAAAA=&#10;" fillcolor="#5b9bd5 [3204]" strokecolor="#1f4d78 [1604]" strokeweight="1pt"/>
                        <v:shape id="Isosceles Triangle 122" o:spid="_x0000_s1042" type="#_x0000_t5" style="position:absolute;left:286164;top:3023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1W1sQA&#10;AADcAAAADwAAAGRycy9kb3ducmV2LnhtbERPTWvCQBC9F/wPywi91Y0RiqSuYgXRWkSaKqW3ITtN&#10;otnZkF2T+O+7BaG3ebzPmS16U4mWGldaVjAeRSCIM6tLzhUcP9dPUxDOI2usLJOCGzlYzAcPM0y0&#10;7fiD2tTnIoSwS1BB4X2dSOmyggy6ka2JA/djG4M+wCaXusEuhJtKxlH0LA2WHBoKrGlVUHZJr0aB&#10;3nzVy/Oh29/eW2q/J2/70+5VK/U47JcvIDz1/l98d291mB/H8PdMu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tVtbEAAAA3AAAAA8AAAAAAAAAAAAAAAAAmAIAAGRycy9k&#10;b3ducmV2LnhtbFBLBQYAAAAABAAEAPUAAACJAwAAAAA=&#10;" fillcolor="#5b9bd5 [3204]" strokecolor="#1f4d78 [1604]" strokeweight="1pt"/>
                        <v:shape id="Isosceles Triangle 123" o:spid="_x0000_s1043" type="#_x0000_t5" style="position:absolute;left:451300;top:3361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zTcMA&#10;AADcAAAADwAAAGRycy9kb3ducmV2LnhtbERPTWvCQBC9F/wPywje6kYFkdRVtFDUihS1pXgbsmMS&#10;zc6G7DaJ/94VhN7m8T5nOm9NIWqqXG5ZwaAfgSBOrM45VfB9/HidgHAeWWNhmRTcyMF81nmZYqxt&#10;w3uqDz4VIYRdjAoy78tYSpdkZND1bUkcuLOtDPoAq1TqCpsQbgo5jKKxNJhzaMiwpPeMkuvhzyjQ&#10;q99ycflqdrdtTfVptNn9fC61Ur1uu3gD4an1/+Kne63D/OEIHs+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HzTcMAAADcAAAADwAAAAAAAAAAAAAAAACYAgAAZHJzL2Rv&#10;d25yZXYueG1sUEsFBgAAAAAEAAQA9QAAAIgDAAAAAA==&#10;" fillcolor="#5b9bd5 [3204]" strokecolor="#1f4d78 [1604]" strokeweight="1pt"/>
                      </v:group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A83337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753D34A5" wp14:editId="48198C16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25400</wp:posOffset>
                      </wp:positionV>
                      <wp:extent cx="1214221" cy="148590"/>
                      <wp:effectExtent l="0" t="19050" r="24130" b="80010"/>
                      <wp:wrapNone/>
                      <wp:docPr id="124" name="Group 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221" cy="148590"/>
                                <a:chOff x="0" y="-5625"/>
                                <a:chExt cx="1214295" cy="149110"/>
                              </a:xfrm>
                            </wpg:grpSpPr>
                            <wpg:grpSp>
                              <wpg:cNvPr id="125" name="Group 125"/>
                              <wpg:cNvGrpSpPr/>
                              <wpg:grpSpPr>
                                <a:xfrm>
                                  <a:off x="0" y="56025"/>
                                  <a:ext cx="1214295" cy="87460"/>
                                  <a:chOff x="0" y="0"/>
                                  <a:chExt cx="1214295" cy="87460"/>
                                </a:xfrm>
                              </wpg:grpSpPr>
                              <wps:wsp>
                                <wps:cNvPr id="126" name="Straight Connector 126"/>
                                <wps:cNvCnPr/>
                                <wps:spPr>
                                  <a:xfrm flipH="1">
                                    <a:off x="0" y="0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" name="Straight Connector 127"/>
                                <wps:cNvCnPr/>
                                <wps:spPr>
                                  <a:xfrm>
                                    <a:off x="1186586" y="2986"/>
                                    <a:ext cx="2770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8" name="Straight Arrow Connector 128"/>
                                <wps:cNvCnPr/>
                                <wps:spPr>
                                  <a:xfrm>
                                    <a:off x="395629" y="55195"/>
                                    <a:ext cx="12527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9" name="Flowchart: Manual Operation 129"/>
                                <wps:cNvSpPr/>
                                <wps:spPr>
                                  <a:xfrm flipV="1">
                                    <a:off x="561802" y="3809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Flowchart: Manual Operation 130"/>
                                <wps:cNvSpPr/>
                                <wps:spPr>
                                  <a:xfrm flipV="1">
                                    <a:off x="705096" y="3845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Flowchart: Manual Operation 131"/>
                                <wps:cNvSpPr/>
                                <wps:spPr>
                                  <a:xfrm flipV="1">
                                    <a:off x="850190" y="41337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Flowchart: Manual Operation 132"/>
                                <wps:cNvSpPr/>
                                <wps:spPr>
                                  <a:xfrm flipV="1">
                                    <a:off x="1015326" y="41675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Straight Connector 133"/>
                                <wps:cNvCnPr/>
                                <wps:spPr>
                                  <a:xfrm flipH="1">
                                    <a:off x="151973" y="304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34" name="Group 134"/>
                              <wpg:cNvGrpSpPr/>
                              <wpg:grpSpPr>
                                <a:xfrm>
                                  <a:off x="598261" y="-5625"/>
                                  <a:ext cx="504324" cy="97509"/>
                                  <a:chOff x="-1" y="-5625"/>
                                  <a:chExt cx="504324" cy="97509"/>
                                </a:xfrm>
                              </wpg:grpSpPr>
                              <wps:wsp>
                                <wps:cNvPr id="135" name="Straight Connector 135"/>
                                <wps:cNvCnPr/>
                                <wps:spPr>
                                  <a:xfrm>
                                    <a:off x="287665" y="23349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6" name="Straight Connector 136"/>
                                <wps:cNvCnPr/>
                                <wps:spPr>
                                  <a:xfrm>
                                    <a:off x="452791" y="23484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7" name="Straight Connector 137"/>
                                <wps:cNvCnPr/>
                                <wps:spPr>
                                  <a:xfrm>
                                    <a:off x="143746" y="23214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8" name="Straight Connector 138"/>
                                <wps:cNvCnPr/>
                                <wps:spPr>
                                  <a:xfrm>
                                    <a:off x="-1" y="22995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9" name="Isosceles Triangle 139"/>
                                <wps:cNvSpPr/>
                                <wps:spPr>
                                  <a:xfrm rot="5400000">
                                    <a:off x="-2224" y="-3402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Isosceles Triangle 140"/>
                                <wps:cNvSpPr/>
                                <wps:spPr>
                                  <a:xfrm rot="5400000">
                                    <a:off x="141070" y="139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Isosceles Triangle 141"/>
                                <wps:cNvSpPr/>
                                <wps:spPr>
                                  <a:xfrm rot="5400000">
                                    <a:off x="286164" y="3023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Isosceles Triangle 142"/>
                                <wps:cNvSpPr/>
                                <wps:spPr>
                                  <a:xfrm rot="5400000">
                                    <a:off x="451300" y="3361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4" o:spid="_x0000_s1026" style="position:absolute;margin-left:37.45pt;margin-top:2pt;width:95.6pt;height:11.7pt;z-index:251697152;mso-width-relative:margin;mso-height-relative:margin" coordorigin=",-56" coordsize="12142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">
                      <v:group id="Group 125" o:spid="_x0000_s1027" style="position:absolute;top:560;width:12142;height:874" coordsize="12142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  <v:line id="Straight Connector 126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BrMcIAAADcAAAADwAAAGRycy9kb3ducmV2LnhtbERPS4vCMBC+L/gfwgh7W1MFi1ajiCgI&#10;orA+Dt7GZmyrzaQ0Wa3/3ggL3ubje8542phS3Kl2hWUF3U4Egji1uuBMwWG//BmAcB5ZY2mZFDzJ&#10;wXTS+hpjou2Df+m+85kIIewSVJB7XyVSujQng65jK+LAXWxt0AdYZ1LX+AjhppS9KIqlwYJDQ44V&#10;zXNKb7s/o2CpN2ceDN32dLRFvF5dq+Oi31fqu93MRiA8Nf4j/nevdJjfi+H9TLhAT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BrMc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27" o:spid="_x0000_s1029" style="position:absolute;visibility:visible;mso-wrap-style:square" from="11865,29" to="12142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SoZMEAAADcAAAADwAAAGRycy9kb3ducmV2LnhtbERPS4vCMBC+L/gfwgje1lQFlWoUEVw8&#10;Cevj4G1oxqbaTLpNbOu/3ywseJuP7znLdWdL0VDtC8cKRsMEBHHmdMG5gvNp9zkH4QOyxtIxKXiR&#10;h/Wq97HEVLuWv6k5hlzEEPYpKjAhVKmUPjNk0Q9dRRy5m6sthgjrXOoa2xhuSzlOkqm0WHBsMFjR&#10;1lD2OD6tgh/MdmSvl68maU0zmd6qw+x+VWrQ7zYLEIG68Bb/u/c6zh/P4O+ZeIF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RKhkwQAAANwAAAAPAAAAAAAAAAAAAAAA&#10;AKECAABkcnMvZG93bnJldi54bWxQSwUGAAAAAAQABAD5AAAAjwMAAAAA&#10;" strokecolor="#5b9bd5 [3204]" strokeweight=".5pt">
                          <v:stroke joinstyle="miter"/>
                        </v:line>
                        <v:shape id="Straight Arrow Connector 128" o:spid="_x0000_s1030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wKfsYAAADcAAAADwAAAGRycy9kb3ducmV2LnhtbESPQWvCQBCF7wX/wzKCl1I3emgldRVR&#10;BKGnagt6m2anSTA7G3dXk/bXdw5CbzO8N+99M1/2rlE3CrH2bGAyzkARF97WXBr4OGyfZqBiQrbY&#10;eCYDPxRhuRg8zDG3vuN3uu1TqSSEY44GqpTaXOtYVOQwjn1LLNq3Dw6TrKHUNmAn4a7R0yx71g5r&#10;loYKW1pXVJz3V2fg8zj7enkr/OOl33XrMDlvTlr/GjMa9qtXUIn69G++X++s4E+FVp6RCf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sCn7GAAAA3AAAAA8AAAAAAAAA&#10;AAAAAAAAoQIAAGRycy9kb3ducmV2LnhtbFBLBQYAAAAABAAEAPkAAACUAwAAAAA=&#10;" strokecolor="black [3213]" strokeweight=".5pt">
                          <v:stroke dashstyle="dash" endarrow="open" joinstyle="miter"/>
                        </v:shape>
                        <v:shape id="Flowchart: Manual Operation 129" o:spid="_x0000_s1031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UNcEA&#10;AADcAAAADwAAAGRycy9kb3ducmV2LnhtbERPTWsCMRC9F/wPYQRvNauCdFejlIJU1EtV9Dpsxs3S&#10;zWRJoq7/3giF3ubxPme+7GwjbuRD7VjBaJiBIC6drrlScDys3j9AhIissXFMCh4UYLnovc2x0O7O&#10;P3Tbx0qkEA4FKjAxtoWUoTRkMQxdS5y4i/MWY4K+ktrjPYXbRo6zbCot1pwaDLb0Zaj83V+tglNY&#10;raf5Y3uQ9rzLjd98j3w+UWrQ7z5nICJ18V/8517rNH+cw+uZd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LlDXBAAAA3AAAAA8AAAAAAAAAAAAAAAAAmAIAAGRycy9kb3du&#10;cmV2LnhtbFBLBQYAAAAABAAEAPUAAACGAwAAAAA=&#10;" fillcolor="#5b9bd5 [3204]" strokecolor="#1f4d78 [1604]" strokeweight="1pt"/>
                        <v:shape id="Flowchart: Manual Operation 130" o:spid="_x0000_s1032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irdcUA&#10;AADcAAAADwAAAGRycy9kb3ducmV2LnhtbESPQWsCMRCF74X+hzAFbzWrgnS3RikFUWovVbHXYTPd&#10;LN1MliTq+u87B6G3Gd6b975ZrAbfqQvF1AY2MBkXoIjrYFtuDBwP6+cXUCkjW+wCk4EbJVgtHx8W&#10;WNlw5S+67HOjJIRThQZczn2ldaodeUzj0BOL9hOixyxrbLSNeJVw3+lpUcy1x5alwWFP747q3/3Z&#10;Gzil9XZe3nYH7b8/Sxc/NpNYzowZPQ1vr6AyDfnffL/eWsGfCb48Ix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KKt1xQAAANwAAAAPAAAAAAAAAAAAAAAAAJgCAABkcnMv&#10;ZG93bnJldi54bWxQSwUGAAAAAAQABAD1AAAAigMAAAAA&#10;" fillcolor="#5b9bd5 [3204]" strokecolor="#1f4d78 [1604]" strokeweight="1pt"/>
                        <v:shape id="Flowchart: Manual Operation 131" o:spid="_x0000_s1033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O7sIA&#10;AADcAAAADwAAAGRycy9kb3ducmV2LnhtbERPS2sCMRC+C/6HMEJvmt0K4m6NUgpSqb34QK/DZrpZ&#10;upksSarrvzcFwdt8fM9ZrHrbigv50DhWkE8yEMSV0w3XCo6H9XgOIkRkja1jUnCjAKvlcLDAUrsr&#10;7+iyj7VIIRxKVGBi7EopQ2XIYpi4jjhxP85bjAn6WmqP1xRuW/maZTNpseHUYLCjD0PV7/7PKjiF&#10;9WZW3LYHac/fhfFfn7kvpkq9jPr3NxCR+vgUP9wbneZPc/h/Jl0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A7uwgAAANwAAAAPAAAAAAAAAAAAAAAAAJgCAABkcnMvZG93&#10;bnJldi54bWxQSwUGAAAAAAQABAD1AAAAhwMAAAAA&#10;" fillcolor="#5b9bd5 [3204]" strokecolor="#1f4d78 [1604]" strokeweight="1pt"/>
                        <v:shape id="Flowchart: Manual Operation 132" o:spid="_x0000_s1034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aQmcEA&#10;AADcAAAADwAAAGRycy9kb3ducmV2LnhtbERPTWsCMRC9F/wPYQRvNauCdFejiCAV9VIt9Tpsxs3i&#10;ZrIkqa7/3giF3ubxPme+7GwjbuRD7VjBaJiBIC6drrlS8H3avH+ACBFZY+OYFDwowHLRe5tjod2d&#10;v+h2jJVIIRwKVGBibAspQ2nIYhi6ljhxF+ctxgR9JbXHewq3jRxn2VRarDk1GGxpbai8Hn+tgp+w&#10;2U7zx/4k7fmQG7/7HPl8otSg361mICJ18V/8597qNH8yhtcz6QK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2kJnBAAAA3AAAAA8AAAAAAAAAAAAAAAAAmAIAAGRycy9kb3du&#10;cmV2LnhtbFBLBQYAAAAABAAEAPUAAACGAwAAAAA=&#10;" fillcolor="#5b9bd5 [3204]" strokecolor="#1f4d78 [1604]" strokeweight="1pt"/>
                        <v:line id="Straight Connector 133" o:spid="_x0000_s1035" style="position:absolute;flip:x;visibility:visible;mso-wrap-style:square" from="1519,3" to="2073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5edMQAAADcAAAADwAAAGRycy9kb3ducmV2LnhtbERPTWvCQBC9C/6HZYTezEZFsalrKFJB&#10;KBbU5uBtzE6T2OxsyG5j/PfdQsHbPN7nrNLe1KKj1lWWFUyiGARxbnXFhYLP03a8BOE8ssbaMim4&#10;k4N0PRysMNH2xgfqjr4QIYRdggpK75tESpeXZNBFtiEO3JdtDfoA20LqFm8h3NRyGscLabDi0FBi&#10;Q5uS8u/jj1Gw1fsLL5/dxzmz1eJ9d22yt/lcqadR//oCwlPvH+J/906H+bMZ/D0TL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3l50xAAAANwAAAAPAAAAAAAAAAAA&#10;AAAAAKECAABkcnMvZG93bnJldi54bWxQSwUGAAAAAAQABAD5AAAAkgMAAAAA&#10;" strokecolor="#5b9bd5 [3204]" strokeweight=".5pt">
                          <v:stroke joinstyle="miter"/>
                        </v:line>
                      </v:group>
                      <v:group id="Group 134" o:spid="_x0000_s1036" style="position:absolute;left:5982;top:-56;width:5043;height:974" coordorigin="-1,-5625" coordsize="504324,97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<v:line id="Straight Connector 135" o:spid="_x0000_s1037" style="position:absolute;visibility:visible;mso-wrap-style:square" from="287665,23349" to="288445,91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Et18EAAADcAAAADwAAAGRycy9kb3ducmV2LnhtbERPS4vCMBC+C/6HMMLeNFVZka5RRFC8&#10;LMXX7nW2GdtiM6lN1tZ/bwTB23x8z5ktWlOKG9WusKxgOIhAEKdWF5wpOB7W/SkI55E1lpZJwZ0c&#10;LObdzgxjbRve0W3vMxFC2MWoIPe+iqV0aU4G3cBWxIE729qgD7DOpK6xCeGmlKMomkiDBYeGHCta&#10;5ZRe9v9GwShJzO/5b3jV+nuSJT+nUjabk1IfvXb5BcJT69/il3urw/zxJzyfCRfI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cS3XwQAAANwAAAAPAAAAAAAAAAAAAAAA&#10;AKECAABkcnMvZG93bnJldi54bWxQSwUGAAAAAAQABAD5AAAAjwMAAAAA&#10;" strokecolor="#5b9bd5 [3204]" strokeweight="1pt">
                          <v:stroke joinstyle="miter"/>
                        </v:line>
                        <v:line id="Straight Connector 136" o:spid="_x0000_s1038" style="position:absolute;visibility:visible;mso-wrap-style:square" from="452791,23484" to="453571,9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OzoMEAAADcAAAADwAAAGRycy9kb3ducmV2LnhtbERPS4vCMBC+C/6HMII3TVUoS9coi+Di&#10;RYquj+tsM7Zlm0m3ibb+eyMI3ubje8582ZlK3KhxpWUFk3EEgjizuuRcweFnPfoA4TyyxsoyKbiT&#10;g+Wi35tjom3LO7rtfS5CCLsEFRTe14mULivIoBvbmjhwF9sY9AE2udQNtiHcVHIaRbE0WHJoKLCm&#10;VUHZ3/5qFEzT1Jwvv5N/rbdxnp6OlWy/j0oNB93XJwhPnX+LX+6NDvNnMTyfC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o7OgwQAAANwAAAAPAAAAAAAAAAAAAAAA&#10;AKECAABkcnMvZG93bnJldi54bWxQSwUGAAAAAAQABAD5AAAAjwMAAAAA&#10;" strokecolor="#5b9bd5 [3204]" strokeweight="1pt">
                          <v:stroke joinstyle="miter"/>
                        </v:line>
                        <v:line id="Straight Connector 137" o:spid="_x0000_s1039" style="position:absolute;visibility:visible;mso-wrap-style:square" from="143746,23214" to="144526,91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8WO8MAAADcAAAADwAAAGRycy9kb3ducmV2LnhtbERPTWvCQBC9F/wPywjemk1SsCW6ShGU&#10;XkqoNnods2MSmp2N2dWk/75bKPQ2j/c5y/VoWnGn3jWWFSRRDIK4tLrhSsHnYfv4AsJ5ZI2tZVLw&#10;TQ7Wq8nDEjNtB/6g+95XIoSwy1BB7X2XSenKmgy6yHbEgbvY3qAPsK+k7nEI4aaVaRzPpcGGQ0ON&#10;HW1qKr/2N6MgzXNzupyTq9bv8yo/Fq0cdoVSs+n4ugDhafT/4j/3mw7zn57h95lw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vFjvDAAAA3AAAAA8AAAAAAAAAAAAA&#10;AAAAoQIAAGRycy9kb3ducmV2LnhtbFBLBQYAAAAABAAEAPkAAACRAwAAAAA=&#10;" strokecolor="#5b9bd5 [3204]" strokeweight="1pt">
                          <v:stroke joinstyle="miter"/>
                        </v:line>
                        <v:line id="Straight Connector 138" o:spid="_x0000_s1040" style="position:absolute;visibility:visible;mso-wrap-style:square" from="-1,22995" to="779,9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CScUAAADcAAAADwAAAGRycy9kb3ducmV2LnhtbESPT2vCQBDF74V+h2UKvdWNClKiq0ih&#10;4kVCrX+uY3ZMgtnZmF1N+u07B8HbDO/Ne7+ZLXpXqzu1ofJsYDhIQBHn3lZcGNj9fn98ggoR2WLt&#10;mQz8UYDF/PVlhqn1Hf/QfRsLJSEcUjRQxtikWoe8JIdh4Bti0c6+dRhlbQttW+wk3NV6lCQT7bBi&#10;aSixoa+S8sv25gyMsswdz6fh1drNpMgO+1p3q70x72/9cgoqUh+f5sf12gr+WGjlGZlAz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CCScUAAADcAAAADwAAAAAAAAAA&#10;AAAAAAChAgAAZHJzL2Rvd25yZXYueG1sUEsFBgAAAAAEAAQA+QAAAJMDAAAAAA==&#10;" strokecolor="#5b9bd5 [3204]" strokeweight="1pt">
                          <v:stroke joinstyle="miter"/>
                        </v:line>
                        <v:shape id="Isosceles Triangle 139" o:spid="_x0000_s1041" type="#_x0000_t5" style="position:absolute;left:-2224;top:-3402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SesQA&#10;AADcAAAADwAAAGRycy9kb3ducmV2LnhtbERP22rCQBB9F/oPyxT6ZjZVKBpdRYXS2iLipZS+Ddlp&#10;kpqdDdk1iX/vFgTf5nCuM513phQN1a6wrOA5ikEQp1YXnCk4Hl77IxDOI2ssLZOCCzmYzx56U0y0&#10;bXlHzd5nIoSwS1BB7n2VSOnSnAy6yFbEgfu1tUEfYJ1JXWMbwk0pB3H8Ig0WHBpyrGiVU3ran40C&#10;/fZdLf627eby2VDzM1xvvj6WWqmnx24xAeGp83fxzf2uw/zhGP6fC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QUnrEAAAA3AAAAA8AAAAAAAAAAAAAAAAAmAIAAGRycy9k&#10;b3ducmV2LnhtbFBLBQYAAAAABAAEAPUAAACJAwAAAAA=&#10;" fillcolor="#5b9bd5 [3204]" strokecolor="#1f4d78 [1604]" strokeweight="1pt"/>
                        <v:shape id="Isosceles Triangle 140" o:spid="_x0000_s1042" type="#_x0000_t5" style="position:absolute;left:141070;top:139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ImscA&#10;AADcAAAADwAAAGRycy9kb3ducmV2LnhtbESPS2vDQAyE74X+h0WF3pp1klKCk01ICyF9EEpehNyE&#10;V7HderXGu7Wdf18dCr1JzGjm02zRu0q11ITSs4HhIAFFnHlbcm7gsF89TECFiGyx8kwGrhRgMb+9&#10;mWFqfcdbancxVxLCIUUDRYx1qnXICnIYBr4mFu3iG4dR1ibXtsFOwl2lR0nypB2WLA0F1vRSUPa9&#10;+3EG7PpUL78+u831o6X2PH7bHN+frTH3d/1yCipSH//Nf9evVvAfBV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siJrHAAAA3AAAAA8AAAAAAAAAAAAAAAAAmAIAAGRy&#10;cy9kb3ducmV2LnhtbFBLBQYAAAAABAAEAPUAAACMAwAAAAA=&#10;" fillcolor="#5b9bd5 [3204]" strokecolor="#1f4d78 [1604]" strokeweight="1pt"/>
                        <v:shape id="Isosceles Triangle 141" o:spid="_x0000_s1043" type="#_x0000_t5" style="position:absolute;left:286164;top:3023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AtAcQA&#10;AADcAAAADwAAAGRycy9kb3ducmV2LnhtbERPTWvCQBC9F/wPywje6kYrRVJXUUFqFSm1FfE2ZMck&#10;mp0N2W0S/31XKHibx/ucyaw1haipcrllBYN+BII4sTrnVMHP9+p5DMJ5ZI2FZVJwIwezaedpgrG2&#10;DX9RvfepCCHsYlSQeV/GUrokI4Oub0viwJ1tZdAHWKVSV9iEcFPIYRS9SoM5h4YMS1pmlFz3v0aB&#10;fj+W88tns7tta6pPLx+7w2ahlep12/kbCE+tf4j/3Wsd5o8GcH8mXC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gLQHEAAAA3AAAAA8AAAAAAAAAAAAAAAAAmAIAAGRycy9k&#10;b3ducmV2LnhtbFBLBQYAAAAABAAEAPUAAACJAwAAAAA=&#10;" fillcolor="#5b9bd5 [3204]" strokecolor="#1f4d78 [1604]" strokeweight="1pt"/>
                        <v:shape id="Isosceles Triangle 142" o:spid="_x0000_s1044" type="#_x0000_t5" style="position:absolute;left:451300;top:3361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KzdsQA&#10;AADcAAAADwAAAGRycy9kb3ducmV2LnhtbERP22rCQBB9F/oPyxR8M5vaIhJdRQul2iLipZS+Ddlp&#10;kpqdDdk1iX/vFgTf5nCuM513phQN1a6wrOApikEQp1YXnCk4Ht4GYxDOI2ssLZOCCzmYzx56U0y0&#10;bXlHzd5nIoSwS1BB7n2VSOnSnAy6yFbEgfu1tUEfYJ1JXWMbwk0ph3E8kgYLDg05VvSaU3ran40C&#10;/f5dLf627eby2VDz87zefH0stVL9x24xAeGp83fxzb3SYf7LEP6fC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ys3bEAAAA3AAAAA8AAAAAAAAAAAAAAAAAmAIAAGRycy9k&#10;b3ducmV2LnhtbFBLBQYAAAAABAAEAPUAAACJAwAAAAA=&#10;" fillcolor="#5b9bd5 [3204]" strokecolor="#1f4d78 [1604]" strokeweight="1pt"/>
                      </v:group>
                    </v:group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233CDC" w:rsidRDefault="00A83337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1E2E096A" wp14:editId="672BF116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33020</wp:posOffset>
                      </wp:positionV>
                      <wp:extent cx="1214120" cy="148590"/>
                      <wp:effectExtent l="0" t="19050" r="24130" b="80010"/>
                      <wp:wrapNone/>
                      <wp:docPr id="143" name="Group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120" cy="148590"/>
                                <a:chOff x="0" y="-5625"/>
                                <a:chExt cx="1214295" cy="149110"/>
                              </a:xfrm>
                            </wpg:grpSpPr>
                            <wpg:grpSp>
                              <wpg:cNvPr id="144" name="Group 144"/>
                              <wpg:cNvGrpSpPr/>
                              <wpg:grpSpPr>
                                <a:xfrm>
                                  <a:off x="0" y="56025"/>
                                  <a:ext cx="1214295" cy="87460"/>
                                  <a:chOff x="0" y="0"/>
                                  <a:chExt cx="1214295" cy="87460"/>
                                </a:xfrm>
                              </wpg:grpSpPr>
                              <wps:wsp>
                                <wps:cNvPr id="145" name="Straight Connector 145"/>
                                <wps:cNvCnPr/>
                                <wps:spPr>
                                  <a:xfrm flipH="1">
                                    <a:off x="0" y="0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" name="Straight Connector 146"/>
                                <wps:cNvCnPr/>
                                <wps:spPr>
                                  <a:xfrm>
                                    <a:off x="1186586" y="2986"/>
                                    <a:ext cx="2770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" name="Straight Arrow Connector 147"/>
                                <wps:cNvCnPr/>
                                <wps:spPr>
                                  <a:xfrm>
                                    <a:off x="395629" y="55195"/>
                                    <a:ext cx="12527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8" name="Flowchart: Manual Operation 148"/>
                                <wps:cNvSpPr/>
                                <wps:spPr>
                                  <a:xfrm flipV="1">
                                    <a:off x="561802" y="3809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Flowchart: Manual Operation 149"/>
                                <wps:cNvSpPr/>
                                <wps:spPr>
                                  <a:xfrm flipV="1">
                                    <a:off x="705096" y="3845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Flowchart: Manual Operation 150"/>
                                <wps:cNvSpPr/>
                                <wps:spPr>
                                  <a:xfrm flipV="1">
                                    <a:off x="850190" y="41337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Flowchart: Manual Operation 151"/>
                                <wps:cNvSpPr/>
                                <wps:spPr>
                                  <a:xfrm flipV="1">
                                    <a:off x="1015326" y="41675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Straight Connector 152"/>
                                <wps:cNvCnPr/>
                                <wps:spPr>
                                  <a:xfrm flipH="1">
                                    <a:off x="151973" y="304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53" name="Group 153"/>
                              <wpg:cNvGrpSpPr/>
                              <wpg:grpSpPr>
                                <a:xfrm>
                                  <a:off x="598261" y="-5625"/>
                                  <a:ext cx="504324" cy="97509"/>
                                  <a:chOff x="-1" y="-5625"/>
                                  <a:chExt cx="504324" cy="97509"/>
                                </a:xfrm>
                              </wpg:grpSpPr>
                              <wps:wsp>
                                <wps:cNvPr id="154" name="Straight Connector 154"/>
                                <wps:cNvCnPr/>
                                <wps:spPr>
                                  <a:xfrm>
                                    <a:off x="287665" y="23349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5" name="Straight Connector 155"/>
                                <wps:cNvCnPr/>
                                <wps:spPr>
                                  <a:xfrm>
                                    <a:off x="452791" y="23484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6" name="Straight Connector 156"/>
                                <wps:cNvCnPr/>
                                <wps:spPr>
                                  <a:xfrm>
                                    <a:off x="143746" y="23214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7" name="Straight Connector 157"/>
                                <wps:cNvCnPr/>
                                <wps:spPr>
                                  <a:xfrm>
                                    <a:off x="-1" y="22995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8" name="Isosceles Triangle 158"/>
                                <wps:cNvSpPr/>
                                <wps:spPr>
                                  <a:xfrm rot="5400000">
                                    <a:off x="-2224" y="-3402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Isosceles Triangle 159"/>
                                <wps:cNvSpPr/>
                                <wps:spPr>
                                  <a:xfrm rot="5400000">
                                    <a:off x="141070" y="139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Isosceles Triangle 160"/>
                                <wps:cNvSpPr/>
                                <wps:spPr>
                                  <a:xfrm rot="5400000">
                                    <a:off x="286164" y="3023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Isosceles Triangle 161"/>
                                <wps:cNvSpPr/>
                                <wps:spPr>
                                  <a:xfrm rot="5400000">
                                    <a:off x="451300" y="3361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3" o:spid="_x0000_s1026" style="position:absolute;margin-left:36.55pt;margin-top:2.6pt;width:95.6pt;height:11.7pt;z-index:251699200;mso-width-relative:margin;mso-height-relative:margin" coordorigin=",-56" coordsize="12142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">
                      <v:group id="Group 144" o:spid="_x0000_s1027" style="position:absolute;top:560;width:12142;height:874" coordsize="12142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<v:line id="Straight Connector 145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0Q5sQAAADcAAAADwAAAGRycy9kb3ducmV2LnhtbERPTWvCQBC9F/oflin01mwqTYipq4go&#10;CFKhUQ/eptlpkjY7G7Krpv/eFYTe5vE+ZzIbTCvO1LvGsoLXKAZBXFrdcKVgv1u9ZCCcR9bYWiYF&#10;f+RgNn18mGCu7YU/6Vz4SoQQdjkqqL3vcildWZNBF9mOOHDftjfoA+wrqXu8hHDTylEcp9Jgw6Gh&#10;xo4WNZW/xckoWOmPL87Gbns82CbdrH+6wzJJlHp+GubvIDwN/l98d691mP+WwO2ZcIG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fRDmxAAAANw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146" o:spid="_x0000_s1029" style="position:absolute;visibility:visible;mso-wrap-style:square" from="11865,29" to="12142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foX8MAAADcAAAADwAAAGRycy9kb3ducmV2LnhtbERPS2vCQBC+F/oflin0pptqSUuaVYqg&#10;9FTw0YO3ITvJRrOzMbsm6b/vCkJv8/E9J1+OthE9db52rOBlmoAgLpyuuVJw2K8n7yB8QNbYOCYF&#10;v+RhuXh8yDHTbuAt9btQiRjCPkMFJoQ2k9IXhiz6qWuJI1e6zmKIsKuk7nCI4baRsyRJpcWaY4PB&#10;llaGivPuahVcsFiTPf5s+mQw/Twt2++301Gp56fx8wNEoDH8i+/uLx3nv6ZweyZe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X6F/DAAAA3AAAAA8AAAAAAAAAAAAA&#10;AAAAoQIAAGRycy9kb3ducmV2LnhtbFBLBQYAAAAABAAEAPkAAACRAwAAAAA=&#10;" strokecolor="#5b9bd5 [3204]" strokeweight=".5pt">
                          <v:stroke joinstyle="miter"/>
                        </v:line>
                        <v:shape id="Straight Arrow Connector 147" o:spid="_x0000_s1030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x7rMQAAADcAAAADwAAAGRycy9kb3ducmV2LnhtbERPTWvCQBC9C/0PyxR6Ed2kFJXoKiUi&#10;CD1pW9DbmB2TYHY23d2a1F/fLQi9zeN9zmLVm0ZcyfnasoJ0nIAgLqyuuVTw8b4ZzUD4gKyxsUwK&#10;fsjDavkwWGCmbcc7uu5DKWII+wwVVCG0mZS+qMigH9uWOHJn6wyGCF0ptcMuhptGPifJRBqsOTZU&#10;2FJeUXHZfxsFn4fZafpW2OFXv+1yl17WRylvSj099q9zEIH68C++u7c6zn+Zwt8z8QK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HusxAAAANwAAAAPAAAAAAAAAAAA&#10;AAAAAKECAABkcnMvZG93bnJldi54bWxQSwUGAAAAAAQABAD5AAAAkgMAAAAA&#10;" strokecolor="black [3213]" strokeweight=".5pt">
                          <v:stroke dashstyle="dash" endarrow="open" joinstyle="miter"/>
                        </v:shape>
                        <v:shape id="Flowchart: Manual Operation 148" o:spid="_x0000_s1031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jUDsUA&#10;AADcAAAADwAAAGRycy9kb3ducmV2LnhtbESPQWsCMRCF70L/Q5hCb5rVFnG3RikFqdRe1NJeh810&#10;s3QzWZKo67/vHITeZnhv3vtmuR58p84UUxvYwHRSgCKug225MfB53IwXoFJGttgFJgNXSrBe3Y2W&#10;WNlw4T2dD7lREsKpQgMu577SOtWOPKZJ6IlF+wnRY5Y1NtpGvEi47/SsKObaY8vS4LCnV0f17+Hk&#10;DXylzXZeXndH7b8/Shff36axfDTm4X54eQaVacj/5tv11gr+k9DK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NQOxQAAANwAAAAPAAAAAAAAAAAAAAAAAJgCAABkcnMv&#10;ZG93bnJldi54bWxQSwUGAAAAAAQABAD1AAAAigMAAAAA&#10;" fillcolor="#5b9bd5 [3204]" strokecolor="#1f4d78 [1604]" strokeweight="1pt"/>
                        <v:shape id="Flowchart: Manual Operation 149" o:spid="_x0000_s1032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xlcIA&#10;AADcAAAADwAAAGRycy9kb3ducmV2LnhtbERPS2sCMRC+C/6HMAVvNasWcVejiCBK24sP2uuwGTdL&#10;N5Mlibr++6ZQ8DYf33MWq8424kY+1I4VjIYZCOLS6ZorBefT9nUGIkRkjY1jUvCgAKtlv7fAQrs7&#10;H+h2jJVIIRwKVGBibAspQ2nIYhi6ljhxF+ctxgR9JbXHewq3jRxn2VRarDk1GGxpY6j8OV6tgq+w&#10;3U/zx8dJ2u/P3Pj33cjnE6UGL916DiJSF5/if/dep/lvOf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FHGVwgAAANwAAAAPAAAAAAAAAAAAAAAAAJgCAABkcnMvZG93&#10;bnJldi54bWxQSwUGAAAAAAQABAD1AAAAhwMAAAAA&#10;" fillcolor="#5b9bd5 [3204]" strokecolor="#1f4d78 [1604]" strokeweight="1pt"/>
                        <v:shape id="Flowchart: Manual Operation 150" o:spid="_x0000_s1033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dO1cUA&#10;AADcAAAADwAAAGRycy9kb3ducmV2LnhtbESPQWsCMRCF70L/Q5hCb5rVUnG3RikFqdRe1NJeh810&#10;s3QzWZKo67/vHITeZnhv3vtmuR58p84UUxvYwHRSgCKug225MfB53IwXoFJGttgFJgNXSrBe3Y2W&#10;WNlw4T2dD7lREsKpQgMu577SOtWOPKZJ6IlF+wnRY5Y1NtpGvEi47/SsKObaY8vS4LCnV0f17+Hk&#10;DXylzXZeXndH7b8/Shff36axfDTm4X54eQaVacj/5tv11gr+k+DL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907VxQAAANwAAAAPAAAAAAAAAAAAAAAAAJgCAABkcnMv&#10;ZG93bnJldi54bWxQSwUGAAAAAAQABAD1AAAAigMAAAAA&#10;" fillcolor="#5b9bd5 [3204]" strokecolor="#1f4d78 [1604]" strokeweight="1pt"/>
                        <v:shape id="Flowchart: Manual Operation 151" o:spid="_x0000_s1034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rTsIA&#10;AADcAAAADwAAAGRycy9kb3ducmV2LnhtbERPTWsCMRC9C/0PYQq9aXYtle5qlCJIpfWiFr0Om3Gz&#10;dDNZklTXf98Igrd5vM+ZLXrbijP50DhWkI8yEMSV0w3XCn72q+E7iBCRNbaOScGVAizmT4MZltpd&#10;eEvnXaxFCuFQogITY1dKGSpDFsPIdcSJOzlvMSboa6k9XlK4beU4yybSYsOpwWBHS0PV7+7PKjiE&#10;1XpSXL/30h43hfFfn7kvXpV6ee4/piAi9fEhvrvXOs1/y+H2TLp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+tOwgAAANwAAAAPAAAAAAAAAAAAAAAAAJgCAABkcnMvZG93&#10;bnJldi54bWxQSwUGAAAAAAQABAD1AAAAhwMAAAAA&#10;" fillcolor="#5b9bd5 [3204]" strokecolor="#1f4d78 [1604]" strokeweight="1pt"/>
                        <v:line id="Straight Connector 152" o:spid="_x0000_s1035" style="position:absolute;flip:x;visibility:visible;mso-wrap-style:square" from="1519,3" to="2073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0eT8IAAADcAAAADwAAAGRycy9kb3ducmV2LnhtbERPS4vCMBC+C/sfwix403SFilajLMsK&#10;grjgowdvYzO21WZSmqj135sFwdt8fM+ZzltTiRs1rrSs4KsfgSDOrC45V7DfLXojEM4ja6wsk4IH&#10;OZjPPjpTTLS984ZuW5+LEMIuQQWF93UipcsKMuj6tiYO3Mk2Bn2ATS51g/cQbio5iKKhNFhyaCiw&#10;pp+Cssv2ahQs9PrIo7H7O6S2HK6W5zr9jWOlup/t9wSEp9a/xS/3Uof58QD+nwkXy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0eT8IAAADcAAAADwAAAAAAAAAAAAAA&#10;AAChAgAAZHJzL2Rvd25yZXYueG1sUEsFBgAAAAAEAAQA+QAAAJADAAAAAA==&#10;" strokecolor="#5b9bd5 [3204]" strokeweight=".5pt">
                          <v:stroke joinstyle="miter"/>
                        </v:line>
                      </v:group>
                      <v:group id="Group 153" o:spid="_x0000_s1036" style="position:absolute;left:5982;top:-56;width:5043;height:974" coordorigin="-1,-5625" coordsize="504324,97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  <v:line id="Straight Connector 154" o:spid="_x0000_s1037" style="position:absolute;visibility:visible;mso-wrap-style:square" from="287665,23349" to="288445,91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Jt7MEAAADcAAAADwAAAGRycy9kb3ducmV2LnhtbERPS4vCMBC+C/6HMMLeNFVcka5RRFC8&#10;LMXX7nW2GdtiM6lN1tZ/bwTB23x8z5ktWlOKG9WusKxgOIhAEKdWF5wpOB7W/SkI55E1lpZJwZ0c&#10;LObdzgxjbRve0W3vMxFC2MWoIPe+iqV0aU4G3cBWxIE729qgD7DOpK6xCeGmlKMomkiDBYeGHCta&#10;5ZRe9v9GwShJzO/5b3jV+nuSJT+nUjabk1IfvXb5BcJT69/il3urw/zPMTyfCRfI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4m3swQAAANwAAAAPAAAAAAAAAAAAAAAA&#10;AKECAABkcnMvZG93bnJldi54bWxQSwUGAAAAAAQABAD5AAAAjwMAAAAA&#10;" strokecolor="#5b9bd5 [3204]" strokeweight="1pt">
                          <v:stroke joinstyle="miter"/>
                        </v:line>
                        <v:line id="Straight Connector 155" o:spid="_x0000_s1038" style="position:absolute;visibility:visible;mso-wrap-style:square" from="452791,23484" to="453571,9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Id8IAAADcAAAADwAAAGRycy9kb3ducmV2LnhtbERPS4vCMBC+C/6HMMLeNFVQpBplWXDZ&#10;ixQf1etsM7Zlm0ltou3+eyMI3ubje85y3ZlK3KlxpWUF41EEgjizuuRcwfGwGc5BOI+ssbJMCv7J&#10;wXrV7y0x1rblHd33PhchhF2MCgrv61hKlxVk0I1sTRy4i20M+gCbXOoG2xBuKjmJopk0WHJoKLCm&#10;r4Kyv/3NKJgkiTlffsdXrbezPDmllWy/U6U+Bt3nAoSnzr/FL/ePDvOnU3g+Ey6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67Id8IAAADcAAAADwAAAAAAAAAAAAAA&#10;AAChAgAAZHJzL2Rvd25yZXYueG1sUEsFBgAAAAAEAAQA+QAAAJADAAAAAA==&#10;" strokecolor="#5b9bd5 [3204]" strokeweight="1pt">
                          <v:stroke joinstyle="miter"/>
                        </v:line>
                        <v:line id="Straight Connector 156" o:spid="_x0000_s1039" style="position:absolute;visibility:visible;mso-wrap-style:square" from="143746,23214" to="144526,91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xWAMEAAADcAAAADwAAAGRycy9kb3ducmV2LnhtbERPS4vCMBC+C/6HMII3TRUsS9coi+Di&#10;RYquj+tsM7Zlm0m3ibb+eyMI3ubje8582ZlK3KhxpWUFk3EEgjizuuRcweFnPfoA4TyyxsoyKbiT&#10;g+Wi35tjom3LO7rtfS5CCLsEFRTe14mULivIoBvbmjhwF9sY9AE2udQNtiHcVHIaRbE0WHJoKLCm&#10;VUHZ3/5qFEzT1Jwvv5N/rbdxnp6OlWy/j0oNB93XJwhPnX+LX+6NDvNnMTyfC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fFYAwQAAANwAAAAPAAAAAAAAAAAAAAAA&#10;AKECAABkcnMvZG93bnJldi54bWxQSwUGAAAAAAQABAD5AAAAjwMAAAAA&#10;" strokecolor="#5b9bd5 [3204]" strokeweight="1pt">
                          <v:stroke joinstyle="miter"/>
                        </v:line>
                        <v:line id="Straight Connector 157" o:spid="_x0000_s1040" style="position:absolute;visibility:visible;mso-wrap-style:square" from="-1,22995" to="779,9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zm8MAAADcAAAADwAAAGRycy9kb3ducmV2LnhtbERPTWvCQBC9F/wPywjemk0CtSW6ShGU&#10;XkqoNnods2MSmp2N2dWk/75bKPQ2j/c5y/VoWnGn3jWWFSRRDIK4tLrhSsHnYfv4AsJ5ZI2tZVLw&#10;TQ7Wq8nDEjNtB/6g+95XIoSwy1BB7X2XSenKmgy6yHbEgbvY3qAPsK+k7nEI4aaVaRzPpcGGQ0ON&#10;HW1qKr/2N6MgzXNzupyTq9bv8yo/Fq0cdoVSs+n4ugDhafT/4j/3mw7zn57h95lw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w85vDAAAA3AAAAA8AAAAAAAAAAAAA&#10;AAAAoQIAAGRycy9kb3ducmV2LnhtbFBLBQYAAAAABAAEAPkAAACRAwAAAAA=&#10;" strokecolor="#5b9bd5 [3204]" strokeweight="1pt">
                          <v:stroke joinstyle="miter"/>
                        </v:line>
                        <v:shape id="Isosceles Triangle 158" o:spid="_x0000_s1041" type="#_x0000_t5" style="position:absolute;left:-2224;top:-3402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MSQccA&#10;AADcAAAADwAAAGRycy9kb3ducmV2LnhtbESPS2vDQAyE74X+h0WF3pp1ElqCk01ICyF9EEpehNyE&#10;V7HderXGu7Wdf18dCr1JzGjm02zRu0q11ITSs4HhIAFFnHlbcm7gsF89TECFiGyx8kwGrhRgMb+9&#10;mWFqfcdbancxVxLCIUUDRYx1qnXICnIYBr4mFu3iG4dR1ibXtsFOwl2lR0nypB2WLA0F1vRSUPa9&#10;+3EG7PpUL78+u831o6X2PH7bHN+frTH3d/1yCipSH//Nf9evVvAfhV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DEkHHAAAA3AAAAA8AAAAAAAAAAAAAAAAAmAIAAGRy&#10;cy9kb3ducmV2LnhtbFBLBQYAAAAABAAEAPUAAACMAwAAAAA=&#10;" fillcolor="#5b9bd5 [3204]" strokecolor="#1f4d78 [1604]" strokeweight="1pt"/>
                        <v:shape id="Isosceles Triangle 159" o:spid="_x0000_s1042" type="#_x0000_t5" style="position:absolute;left:141070;top:139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+32sQA&#10;AADcAAAADwAAAGRycy9kb3ducmV2LnhtbERPTWvCQBC9F/wPywje6sZKxUZXsYK0VURqK+JtyI5J&#10;NDsbstsk/vuuUOhtHu9zpvPWFKKmyuWWFQz6EQjixOqcUwXfX6vHMQjnkTUWlknBjRzMZ52HKcba&#10;NvxJ9d6nIoSwi1FB5n0ZS+mSjAy6vi2JA3e2lUEfYJVKXWETwk0hn6JoJA3mHBoyLGmZUXLd/xgF&#10;+u1YLi67Znvb1FSfhh/bw/pVK9XrtosJCE+t/xf/ud91mP/8AvdnwgV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t9rEAAAA3AAAAA8AAAAAAAAAAAAAAAAAmAIAAGRycy9k&#10;b3ducmV2LnhtbFBLBQYAAAAABAAEAPUAAACJAwAAAAA=&#10;" fillcolor="#5b9bd5 [3204]" strokecolor="#1f4d78 [1604]" strokeweight="1pt"/>
                        <v:shape id="Isosceles Triangle 160" o:spid="_x0000_s1043" type="#_x0000_t5" style="position:absolute;left:286164;top:3023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nU+scA&#10;AADcAAAADwAAAGRycy9kb3ducmV2LnhtbESPW2vCQBCF3wv9D8sU+lY3tiAluooK0otI8Yb4NmTH&#10;JG12NmS3Sfz3zkOhbzOcM+d8M5n1rlItNaH0bGA4SEARZ96WnBs47FdPr6BCRLZYeSYDVwowm97f&#10;TTC1vuMttbuYKwnhkKKBIsY61TpkBTkMA18Ti3bxjcMoa5Nr22An4a7Sz0ky0g5LloYCa1oWlP3s&#10;fp0B+3aq599f3ea6bqk9v3xsjp8La8zjQz8fg4rUx3/z3/W7FfyR4MszMoGe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Z1PrHAAAA3AAAAA8AAAAAAAAAAAAAAAAAmAIAAGRy&#10;cy9kb3ducmV2LnhtbFBLBQYAAAAABAAEAPUAAACMAwAAAAA=&#10;" fillcolor="#5b9bd5 [3204]" strokecolor="#1f4d78 [1604]" strokeweight="1pt"/>
                        <v:shape id="Isosceles Triangle 161" o:spid="_x0000_s1044" type="#_x0000_t5" style="position:absolute;left:451300;top:3361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xYcMA&#10;AADcAAAADwAAAGRycy9kb3ducmV2LnhtbERP22rCQBB9L/gPywi+1Y0VRKKraKFoW0S8Ib4N2TGJ&#10;zc6G7DaJf98tCL7N4VxnOm9NIWqqXG5ZwaAfgSBOrM45VXA8fLyOQTiPrLGwTAru5GA+67xMMda2&#10;4R3Ve5+KEMIuRgWZ92UspUsyMuj6tiQO3NVWBn2AVSp1hU0IN4V8i6KRNJhzaMiwpPeMkp/9r1Gg&#10;V+dycds2m/t3TfVl+Lk5fS21Ur1uu5iA8NT6p/jhXuswfzSA/2fCB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VxYcMAAADcAAAADwAAAAAAAAAAAAAAAACYAgAAZHJzL2Rv&#10;d25yZXYueG1sUEsFBgAAAAAEAAQA9QAAAIgDAAAAAA==&#10;" fillcolor="#5b9bd5 [3204]" strokecolor="#1f4d78 [1604]" strokeweight="1pt"/>
                      </v:group>
                    </v:group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33CDC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064620" w:rsidRDefault="00A83337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51D56EF4" wp14:editId="040E55EB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24765</wp:posOffset>
                      </wp:positionV>
                      <wp:extent cx="1214120" cy="148590"/>
                      <wp:effectExtent l="0" t="19050" r="24130" b="80010"/>
                      <wp:wrapNone/>
                      <wp:docPr id="162" name="Group 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120" cy="148590"/>
                                <a:chOff x="0" y="-5625"/>
                                <a:chExt cx="1214295" cy="149110"/>
                              </a:xfrm>
                            </wpg:grpSpPr>
                            <wpg:grpSp>
                              <wpg:cNvPr id="163" name="Group 163"/>
                              <wpg:cNvGrpSpPr/>
                              <wpg:grpSpPr>
                                <a:xfrm>
                                  <a:off x="0" y="56025"/>
                                  <a:ext cx="1214295" cy="87460"/>
                                  <a:chOff x="0" y="0"/>
                                  <a:chExt cx="1214295" cy="87460"/>
                                </a:xfrm>
                              </wpg:grpSpPr>
                              <wps:wsp>
                                <wps:cNvPr id="164" name="Straight Connector 164"/>
                                <wps:cNvCnPr/>
                                <wps:spPr>
                                  <a:xfrm flipH="1">
                                    <a:off x="0" y="0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5" name="Straight Connector 165"/>
                                <wps:cNvCnPr/>
                                <wps:spPr>
                                  <a:xfrm>
                                    <a:off x="1186586" y="2986"/>
                                    <a:ext cx="2770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6" name="Straight Arrow Connector 166"/>
                                <wps:cNvCnPr/>
                                <wps:spPr>
                                  <a:xfrm>
                                    <a:off x="395629" y="55195"/>
                                    <a:ext cx="12527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7" name="Flowchart: Manual Operation 167"/>
                                <wps:cNvSpPr/>
                                <wps:spPr>
                                  <a:xfrm flipV="1">
                                    <a:off x="561802" y="3809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Flowchart: Manual Operation 168"/>
                                <wps:cNvSpPr/>
                                <wps:spPr>
                                  <a:xfrm flipV="1">
                                    <a:off x="705096" y="38452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Flowchart: Manual Operation 169"/>
                                <wps:cNvSpPr/>
                                <wps:spPr>
                                  <a:xfrm flipV="1">
                                    <a:off x="850190" y="41337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Flowchart: Manual Operation 170"/>
                                <wps:cNvSpPr/>
                                <wps:spPr>
                                  <a:xfrm flipV="1">
                                    <a:off x="1015326" y="41675"/>
                                    <a:ext cx="74468" cy="45785"/>
                                  </a:xfrm>
                                  <a:prstGeom prst="flowChartManualOperat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Straight Connector 171"/>
                                <wps:cNvCnPr/>
                                <wps:spPr>
                                  <a:xfrm flipH="1">
                                    <a:off x="151973" y="304"/>
                                    <a:ext cx="55419" cy="8387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72" name="Group 172"/>
                              <wpg:cNvGrpSpPr/>
                              <wpg:grpSpPr>
                                <a:xfrm>
                                  <a:off x="598261" y="-5625"/>
                                  <a:ext cx="504324" cy="97509"/>
                                  <a:chOff x="-1" y="-5625"/>
                                  <a:chExt cx="504324" cy="97509"/>
                                </a:xfrm>
                              </wpg:grpSpPr>
                              <wps:wsp>
                                <wps:cNvPr id="173" name="Straight Connector 173"/>
                                <wps:cNvCnPr/>
                                <wps:spPr>
                                  <a:xfrm>
                                    <a:off x="287665" y="23349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4" name="Straight Connector 174"/>
                                <wps:cNvCnPr/>
                                <wps:spPr>
                                  <a:xfrm>
                                    <a:off x="452791" y="23484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5" name="Straight Connector 175"/>
                                <wps:cNvCnPr/>
                                <wps:spPr>
                                  <a:xfrm>
                                    <a:off x="143746" y="23214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6" name="Straight Connector 176"/>
                                <wps:cNvCnPr/>
                                <wps:spPr>
                                  <a:xfrm>
                                    <a:off x="-1" y="22995"/>
                                    <a:ext cx="780" cy="684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7" name="Isosceles Triangle 177"/>
                                <wps:cNvSpPr/>
                                <wps:spPr>
                                  <a:xfrm rot="5400000">
                                    <a:off x="-2224" y="-3402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Isosceles Triangle 178"/>
                                <wps:cNvSpPr/>
                                <wps:spPr>
                                  <a:xfrm rot="5400000">
                                    <a:off x="141070" y="139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Isosceles Triangle 179"/>
                                <wps:cNvSpPr/>
                                <wps:spPr>
                                  <a:xfrm rot="5400000">
                                    <a:off x="286164" y="3023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Isosceles Triangle 180"/>
                                <wps:cNvSpPr/>
                                <wps:spPr>
                                  <a:xfrm rot="5400000">
                                    <a:off x="451300" y="3361"/>
                                    <a:ext cx="55245" cy="5080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2" o:spid="_x0000_s1026" style="position:absolute;margin-left:36.35pt;margin-top:1.95pt;width:95.6pt;height:11.7pt;z-index:251701248;mso-width-relative:margin;mso-height-relative:margin" coordorigin=",-56" coordsize="12142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">
                      <v:group id="Group 163" o:spid="_x0000_s1027" style="position:absolute;top:560;width:12142;height:874" coordsize="12142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<v:line id="Straight Connector 164" o:spid="_x0000_s1028" style="position:absolute;flip:x;visibility:visible;mso-wrap-style:square" from="0,0" to="55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TpHcQAAADcAAAADwAAAGRycy9kb3ducmV2LnhtbERPTWvCQBC9C/0PyxR6002lBk2zSikK&#10;QlGomoO3aXaapM3Ohuw2if/eFYTe5vE+J10NphYdta6yrOB5EoEgzq2uuFBwOm7GcxDOI2usLZOC&#10;CzlYLR9GKSba9vxJ3cEXIoSwS1BB6X2TSOnykgy6iW2IA/dtW4M+wLaQusU+hJtaTqMolgYrDg0l&#10;NvReUv57+DMKNnr3xfOF258zW8Uf258mW89mSj09Dm+vIDwN/l98d291mB+/wO2ZcIF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OkdxAAAANw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165" o:spid="_x0000_s1029" style="position:absolute;visibility:visible;mso-wrap-style:square" from="11865,29" to="12142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AqSMMAAADcAAAADwAAAGRycy9kb3ducmV2LnhtbERPS2vCQBC+F/oflin0ppsqTUuaVYqg&#10;9FTw0YO3ITvJRrOzMbsm6b/vCkJv8/E9J1+OthE9db52rOBlmoAgLpyuuVJw2K8n7yB8QNbYOCYF&#10;v+RhuXh8yDHTbuAt9btQiRjCPkMFJoQ2k9IXhiz6qWuJI1e6zmKIsKuk7nCI4baRsyRJpcWaY4PB&#10;llaGivPuahVcsFiTPf5s+mQw/Twt2++301Gp56fx8wNEoDH8i+/uLx3np69weyZe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wKkjDAAAA3AAAAA8AAAAAAAAAAAAA&#10;AAAAoQIAAGRycy9kb3ducmV2LnhtbFBLBQYAAAAABAAEAPkAAACRAwAAAAA=&#10;" strokecolor="#5b9bd5 [3204]" strokeweight=".5pt">
                          <v:stroke joinstyle="miter"/>
                        </v:line>
                        <v:shape id="Straight Arrow Connector 166" o:spid="_x0000_s1030" type="#_x0000_t32" style="position:absolute;left:3956;top:551;width:12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WCV8QAAADcAAAADwAAAGRycy9kb3ducmV2LnhtbERPS2vCQBC+F/wPywheSt3oIUrqKqIU&#10;BE/1AfY2zY5JMDsbd7cm9te7QqG3+fieM1t0phY3cr6yrGA0TEAQ51ZXXCg47D/epiB8QNZYWyYF&#10;d/KwmPdeZphp2/In3XahEDGEfYYKyhCaTEqfl2TQD21DHLmzdQZDhK6Q2mEbw00tx0mSSoMVx4YS&#10;G1qVlF92P0bB8TT9nmxz+3rtNu3KjS7rLyl/lRr0u+U7iEBd+Bf/uTc6zk9TeD4TL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lYJXxAAAANwAAAAPAAAAAAAAAAAA&#10;AAAAAKECAABkcnMvZG93bnJldi54bWxQSwUGAAAAAAQABAD5AAAAkgMAAAAA&#10;" strokecolor="black [3213]" strokeweight=".5pt">
                          <v:stroke dashstyle="dash" endarrow="open" joinstyle="miter"/>
                        </v:shape>
                        <v:shape id="Flowchart: Manual Operation 167" o:spid="_x0000_s1031" type="#_x0000_t119" style="position:absolute;left:5618;top:380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IcHMIA&#10;AADcAAAADwAAAGRycy9kb3ducmV2LnhtbERPS2sCMRC+C/0PYQq9aVYLq7s1ShGkor34oL0Om+lm&#10;6WayJKmu/94IBW/z8T1nvuxtK87kQ+NYwXiUgSCunG64VnA6roczECEia2wdk4IrBVgungZzLLW7&#10;8J7Oh1iLFMKhRAUmxq6UMlSGLIaR64gT9+O8xZigr6X2eEnhtpWTLMulxYZTg8GOVoaq38OfVfAV&#10;1pu8uO6O0n5/FsZvP8a+eFXq5bl/fwMRqY8P8b97o9P8fAr3Z9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hwcwgAAANwAAAAPAAAAAAAAAAAAAAAAAJgCAABkcnMvZG93&#10;bnJldi54bWxQSwUGAAAAAAQABAD1AAAAhwMAAAAA&#10;" fillcolor="#5b9bd5 [3204]" strokecolor="#1f4d78 [1604]" strokeweight="1pt"/>
                        <v:shape id="Flowchart: Manual Operation 168" o:spid="_x0000_s1032" type="#_x0000_t119" style="position:absolute;left:7050;top:384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2IbsUA&#10;AADcAAAADwAAAGRycy9kb3ducmV2LnhtbESPQWvDMAyF74P9B6PBbqvTDsKS1i2jUFa2XdaW9ipi&#10;NQ6L5WB7bfrvp8NgN4n39N6nxWr0vbpQTF1gA9NJAYq4Cbbj1sBhv3l6AZUyssU+MBm4UYLV8v5u&#10;gbUNV/6iyy63SkI41WjA5TzUWqfGkcc0CQOxaOcQPWZZY6ttxKuE+17PiqLUHjuWBocDrR0137sf&#10;b+CYNtuyun3stT99Vi6+v01j9WzM48P4OgeVacz/5r/rrRX8Umj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7YhuxQAAANwAAAAPAAAAAAAAAAAAAAAAAJgCAABkcnMv&#10;ZG93bnJldi54bWxQSwUGAAAAAAQABAD1AAAAigMAAAAA&#10;" fillcolor="#5b9bd5 [3204]" strokecolor="#1f4d78 [1604]" strokeweight="1pt"/>
                        <v:shape id="Flowchart: Manual Operation 169" o:spid="_x0000_s1033" type="#_x0000_t119" style="position:absolute;left:8501;top:413;width:745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t9cEA&#10;AADcAAAADwAAAGRycy9kb3ducmV2LnhtbERPTWsCMRC9F/wPYQRvNWuFpbsaRQSp2F6qpV6HzbhZ&#10;3EyWJOr675uC4G0e73Pmy9624ko+NI4VTMYZCOLK6YZrBT+Hzes7iBCRNbaOScGdAiwXg5c5ltrd&#10;+Juu+1iLFMKhRAUmxq6UMlSGLIax64gTd3LeYkzQ11J7vKVw28q3LMulxYZTg8GO1oaq8/5iFfyG&#10;zTYv7p8HaY9fhfG7j4kvpkqNhv1qBiJSH5/ih3ur0/y8gP9n0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hLfXBAAAA3AAAAA8AAAAAAAAAAAAAAAAAmAIAAGRycy9kb3du&#10;cmV2LnhtbFBLBQYAAAAABAAEAPUAAACGAwAAAAA=&#10;" fillcolor="#5b9bd5 [3204]" strokecolor="#1f4d78 [1604]" strokeweight="1pt"/>
                        <v:shape id="Flowchart: Manual Operation 170" o:spid="_x0000_s1034" type="#_x0000_t119" style="position:absolute;left:10153;top:416;width:744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StcUA&#10;AADcAAAADwAAAGRycy9kb3ducmV2LnhtbESPQWsCMRCF74X+hzCF3mpWC+pujVIKUmm9qKW9Dpvp&#10;ZulmsiRR13/fOQjeZnhv3vtmsRp8p04UUxvYwHhUgCKug225MfB1WD/NQaWMbLELTAYulGC1vL9b&#10;YGXDmXd02udGSQinCg24nPtK61Q78phGoScW7TdEj1nW2Ggb8SzhvtOTophqjy1Lg8Oe3hzVf/uj&#10;N/Cd1ptpefk8aP+zLV38eB/H8tmYx4fh9QVUpiHfzNfrjRX8meDL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hK1xQAAANwAAAAPAAAAAAAAAAAAAAAAAJgCAABkcnMv&#10;ZG93bnJldi54bWxQSwUGAAAAAAQABAD1AAAAigMAAAAA&#10;" fillcolor="#5b9bd5 [3204]" strokecolor="#1f4d78 [1604]" strokeweight="1pt"/>
                        <v:line id="Straight Connector 171" o:spid="_x0000_s1035" style="position:absolute;flip:x;visibility:visible;mso-wrap-style:square" from="1519,3" to="2073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rcWMIAAADcAAAADwAAAGRycy9kb3ducmV2LnhtbERPS4vCMBC+C/6HMII3TV3wVY0isoIg&#10;u+Dr4G1sxrbaTEoTtf77zYLgbT6+50zntSnEgyqXW1bQ60YgiBOrc04VHParzgiE88gaC8uk4EUO&#10;5rNmY4qxtk/e0mPnUxFC2MWoIPO+jKV0SUYGXdeWxIG72MqgD7BKpa7wGcJNIb+iaCAN5hwaMixp&#10;mVFy292NgpX+OfNo7H5PR5sPNutrefzu95Vqt+rFBISn2n/Eb/dah/nDHvw/Ey6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ircWMIAAADcAAAADwAAAAAAAAAAAAAA&#10;AAChAgAAZHJzL2Rvd25yZXYueG1sUEsFBgAAAAAEAAQA+QAAAJADAAAAAA==&#10;" strokecolor="#5b9bd5 [3204]" strokeweight=".5pt">
                          <v:stroke joinstyle="miter"/>
                        </v:line>
                      </v:group>
                      <v:group id="Group 172" o:spid="_x0000_s1036" style="position:absolute;left:5982;top:-56;width:5043;height:974" coordorigin="-1,-5625" coordsize="504324,97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  <v:line id="Straight Connector 173" o:spid="_x0000_s1037" style="position:absolute;visibility:visible;mso-wrap-style:square" from="287665,23349" to="288445,91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6p+MMAAADcAAAADwAAAGRycy9kb3ducmV2LnhtbERPTWvCQBC9F/wPywjemk1SsCW6ShGU&#10;XkqoNnods2MSmp2N2dWk/75bKPQ2j/c5y/VoWnGn3jWWFSRRDIK4tLrhSsHnYfv4AsJ5ZI2tZVLw&#10;TQ7Wq8nDEjNtB/6g+95XIoSwy1BB7X2XSenKmgy6yHbEgbvY3qAPsK+k7nEI4aaVaRzPpcGGQ0ON&#10;HW1qKr/2N6MgzXNzupyTq9bv8yo/Fq0cdoVSs+n4ugDhafT/4j/3mw7zn5/g95lw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+qfjDAAAA3AAAAA8AAAAAAAAAAAAA&#10;AAAAoQIAAGRycy9kb3ducmV2LnhtbFBLBQYAAAAABAAEAPkAAACRAwAAAAA=&#10;" strokecolor="#5b9bd5 [3204]" strokeweight="1pt">
                          <v:stroke joinstyle="miter"/>
                        </v:line>
                        <v:line id="Straight Connector 174" o:spid="_x0000_s1038" style="position:absolute;visibility:visible;mso-wrap-style:square" from="452791,23484" to="453571,9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xjMMAAADcAAAADwAAAGRycy9kb3ducmV2LnhtbERPTWvCQBC9F/wPywjemk1CsSW6ShGU&#10;XkqoNnods2MSmp2N2dWk/75bKPQ2j/c5y/VoWnGn3jWWFSRRDIK4tLrhSsHnYfv4AsJ5ZI2tZVLw&#10;TQ7Wq8nDEjNtB/6g+95XIoSwy1BB7X2XSenKmgy6yHbEgbvY3qAPsK+k7nEI4aaVaRzPpcGGQ0ON&#10;HW1qKr/2N6MgzXNzupyTq9bv8yo/Fq0cdoVSs+n4ugDhafT/4j/3mw7zn5/g95lw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MYzDAAAA3AAAAA8AAAAAAAAAAAAA&#10;AAAAoQIAAGRycy9kb3ducmV2LnhtbFBLBQYAAAAABAAEAPkAAACRAwAAAAA=&#10;" strokecolor="#5b9bd5 [3204]" strokeweight="1pt">
                          <v:stroke joinstyle="miter"/>
                        </v:line>
                        <v:line id="Straight Connector 175" o:spid="_x0000_s1039" style="position:absolute;visibility:visible;mso-wrap-style:square" from="143746,23214" to="144526,91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UF8MAAADcAAAADwAAAGRycy9kb3ducmV2LnhtbERPTWvCQBC9F/wPywjemk0CtSW6ShGU&#10;XkqoNnods2MSmp2N2dWk/75bKPQ2j/c5y/VoWnGn3jWWFSRRDIK4tLrhSsHnYfv4AsJ5ZI2tZVLw&#10;TQ7Wq8nDEjNtB/6g+95XIoSwy1BB7X2XSenKmgy6yHbEgbvY3qAPsK+k7nEI4aaVaRzPpcGGQ0ON&#10;HW1qKr/2N6MgzXNzupyTq9bv8yo/Fq0cdoVSs+n4ugDhafT/4j/3mw7zn5/g95lw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blBfDAAAA3AAAAA8AAAAAAAAAAAAA&#10;AAAAoQIAAGRycy9kb3ducmV2LnhtbFBLBQYAAAAABAAEAPkAAACRAwAAAAA=&#10;" strokecolor="#5b9bd5 [3204]" strokeweight="1pt">
                          <v:stroke joinstyle="miter"/>
                        </v:line>
                        <v:line id="Straight Connector 176" o:spid="_x0000_s1040" style="position:absolute;visibility:visible;mso-wrap-style:square" from="-1,22995" to="779,9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KYMMAAADcAAAADwAAAGRycy9kb3ducmV2LnhtbERPTWvCQBC9F/oflhG81Y0eYomuIkJL&#10;LxKaansds2MSzM6mu9sk/fduoeBtHu9z1tvRtKIn5xvLCuazBARxaXXDlYLjx8vTMwgfkDW2lknB&#10;L3nYbh4f1phpO/A79UWoRAxhn6GCOoQuk9KXNRn0M9sRR+5incEQoaukdjjEcNPKRZKk0mDDsaHG&#10;jvY1ldfixyhY5Ln5upzn31of0ir/PLVyeD0pNZ2MuxWIQGO4i//dbzrOX6bw90y8QG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JCmDDAAAA3AAAAA8AAAAAAAAAAAAA&#10;AAAAoQIAAGRycy9kb3ducmV2LnhtbFBLBQYAAAAABAAEAPkAAACRAwAAAAA=&#10;" strokecolor="#5b9bd5 [3204]" strokeweight="1pt">
                          <v:stroke joinstyle="miter"/>
                        </v:line>
                        <v:shape id="Isosceles Triangle 177" o:spid="_x0000_s1041" type="#_x0000_t5" style="position:absolute;left:-2224;top:-3402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naU8QA&#10;AADcAAAADwAAAGRycy9kb3ducmV2LnhtbERPTWvCQBC9F/wPywje6kYFldRVVBBri5TaingbsmMS&#10;zc6G7DaJ/75bKHibx/uc2aI1haipcrllBYN+BII4sTrnVMH31+Z5CsJ5ZI2FZVJwJweLeedphrG2&#10;DX9SffCpCCHsYlSQeV/GUrokI4Oub0viwF1sZdAHWKVSV9iEcFPIYRSNpcGcQ0OGJa0zSm6HH6NA&#10;b0/l8vrR7O/vNdXn0W5/fFtppXrddvkCwlPrH+J/96sO8ycT+HsmX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p2lPEAAAA3AAAAA8AAAAAAAAAAAAAAAAAmAIAAGRycy9k&#10;b3ducmV2LnhtbFBLBQYAAAAABAAEAPUAAACJAwAAAAA=&#10;" fillcolor="#5b9bd5 [3204]" strokecolor="#1f4d78 [1604]" strokeweight="1pt"/>
                        <v:shape id="Isosceles Triangle 178" o:spid="_x0000_s1042" type="#_x0000_t5" style="position:absolute;left:141070;top:139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OIccA&#10;AADcAAAADwAAAGRycy9kb3ducmV2LnhtbESPS2vDQAyE74X+h0WF3pp1EmiDk01ICyF9EEpehNyE&#10;V7HderXGu7Wdf18dCr1JzGjm02zRu0q11ITSs4HhIAFFnHlbcm7gsF89TECFiGyx8kwGrhRgMb+9&#10;mWFqfcdbancxVxLCIUUDRYx1qnXICnIYBr4mFu3iG4dR1ibXtsFOwl2lR0nyqB2WLA0F1vRSUPa9&#10;+3EG7PpUL78+u831o6X2PH7bHN+frTH3d/1yCipSH//Nf9evVvCf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2TiHHAAAA3AAAAA8AAAAAAAAAAAAAAAAAmAIAAGRy&#10;cy9kb3ducmV2LnhtbFBLBQYAAAAABAAEAPUAAACMAwAAAAA=&#10;" fillcolor="#5b9bd5 [3204]" strokecolor="#1f4d78 [1604]" strokeweight="1pt"/>
                        <v:shape id="Isosceles Triangle 179" o:spid="_x0000_s1043" type="#_x0000_t5" style="position:absolute;left:286164;top:3023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rrusQA&#10;AADcAAAADwAAAGRycy9kb3ducmV2LnhtbERPTWvCQBC9F/wPywje6sYK1UZXsYK0VURqK+JtyI5J&#10;NDsbstsk/vuuUOhtHu9zpvPWFKKmyuWWFQz6EQjixOqcUwXfX6vHMQjnkTUWlknBjRzMZ52HKcba&#10;NvxJ9d6nIoSwi1FB5n0ZS+mSjAy6vi2JA3e2lUEfYJVKXWETwk0hn6LoWRrMOTRkWNIyo+S6/zEK&#10;9NuxXFx2zfa2qak+DT+2h/WrVqrXbRcTEJ5a/y/+c7/rMH/0AvdnwgV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667rEAAAA3AAAAA8AAAAAAAAAAAAAAAAAmAIAAGRycy9k&#10;b3ducmV2LnhtbFBLBQYAAAAABAAEAPUAAACJAwAAAAA=&#10;" fillcolor="#5b9bd5 [3204]" strokecolor="#1f4d78 [1604]" strokeweight="1pt"/>
                        <v:shape id="Isosceles Triangle 180" o:spid="_x0000_s1044" type="#_x0000_t5" style="position:absolute;left:451300;top:3361;width:55245;height:508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UyAMcA&#10;AADcAAAADwAAAGRycy9kb3ducmV2LnhtbESPW2vCQBCF3wv9D8sU+lY3tlAkuooK0htSvCG+Ddkx&#10;SZudDdltEv+98yD0bYZz5pxvJrPeVaqlJpSeDQwHCSjizNuScwP73eppBCpEZIuVZzJwoQCz6f3d&#10;BFPrO95Qu425khAOKRooYqxTrUNWkMMw8DWxaGffOIyyNrm2DXYS7ir9nCSv2mHJ0lBgTcuCst/t&#10;nzNg3471/Oe7W1++WmpPLx/rw+fCGvP40M/HoCL18d98u363gj8SfHlGJt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VMgDHAAAA3AAAAA8AAAAAAAAAAAAAAAAAmAIAAGRy&#10;cy9kb3ducmV2LnhtbFBLBQYAAAAABAAEAPUAAACMAwAAAAA=&#10;" fillcolor="#5b9bd5 [3204]" strokecolor="#1f4d78 [1604]" strokeweight="1pt"/>
                      </v:group>
                    </v:group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  <w:bookmarkStart w:id="0" w:name="_GoBack"/>
        <w:bookmarkEnd w:id="0"/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7C1" w:rsidRDefault="001737C1" w:rsidP="000D35B2">
      <w:r>
        <w:separator/>
      </w:r>
    </w:p>
  </w:endnote>
  <w:endnote w:type="continuationSeparator" w:id="0">
    <w:p w:rsidR="001737C1" w:rsidRDefault="001737C1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7C1" w:rsidRDefault="001737C1" w:rsidP="000D35B2">
      <w:r>
        <w:separator/>
      </w:r>
    </w:p>
  </w:footnote>
  <w:footnote w:type="continuationSeparator" w:id="0">
    <w:p w:rsidR="001737C1" w:rsidRDefault="001737C1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246EE"/>
    <w:rsid w:val="00064620"/>
    <w:rsid w:val="00066F72"/>
    <w:rsid w:val="000A2E31"/>
    <w:rsid w:val="000A648A"/>
    <w:rsid w:val="000D35B2"/>
    <w:rsid w:val="0011545B"/>
    <w:rsid w:val="00152C43"/>
    <w:rsid w:val="00160029"/>
    <w:rsid w:val="0016490D"/>
    <w:rsid w:val="001737C1"/>
    <w:rsid w:val="00185FDB"/>
    <w:rsid w:val="001B1D01"/>
    <w:rsid w:val="001B6366"/>
    <w:rsid w:val="001C05CA"/>
    <w:rsid w:val="00221528"/>
    <w:rsid w:val="00233CDC"/>
    <w:rsid w:val="00285D49"/>
    <w:rsid w:val="002A3185"/>
    <w:rsid w:val="002B4129"/>
    <w:rsid w:val="002C51AA"/>
    <w:rsid w:val="00364453"/>
    <w:rsid w:val="003A05C5"/>
    <w:rsid w:val="003A4B35"/>
    <w:rsid w:val="003C6CB9"/>
    <w:rsid w:val="003D1961"/>
    <w:rsid w:val="0043023D"/>
    <w:rsid w:val="004B57F5"/>
    <w:rsid w:val="004F2AD3"/>
    <w:rsid w:val="004F4B7D"/>
    <w:rsid w:val="005637AE"/>
    <w:rsid w:val="00630887"/>
    <w:rsid w:val="00651E7F"/>
    <w:rsid w:val="00654E78"/>
    <w:rsid w:val="006A31C4"/>
    <w:rsid w:val="00700159"/>
    <w:rsid w:val="00714300"/>
    <w:rsid w:val="00717577"/>
    <w:rsid w:val="007403CE"/>
    <w:rsid w:val="00781BD4"/>
    <w:rsid w:val="008F2793"/>
    <w:rsid w:val="009033CF"/>
    <w:rsid w:val="00924BEA"/>
    <w:rsid w:val="0096471D"/>
    <w:rsid w:val="0098793C"/>
    <w:rsid w:val="009A0108"/>
    <w:rsid w:val="009A4639"/>
    <w:rsid w:val="009B6140"/>
    <w:rsid w:val="009C221E"/>
    <w:rsid w:val="009F61EE"/>
    <w:rsid w:val="00A54A47"/>
    <w:rsid w:val="00A73985"/>
    <w:rsid w:val="00A83337"/>
    <w:rsid w:val="00AA4690"/>
    <w:rsid w:val="00B172BD"/>
    <w:rsid w:val="00BA1112"/>
    <w:rsid w:val="00BA2288"/>
    <w:rsid w:val="00BB020B"/>
    <w:rsid w:val="00C0067C"/>
    <w:rsid w:val="00CF5CD8"/>
    <w:rsid w:val="00D27F9A"/>
    <w:rsid w:val="00D74A15"/>
    <w:rsid w:val="00DC4CCA"/>
    <w:rsid w:val="00E835D8"/>
    <w:rsid w:val="00E94340"/>
    <w:rsid w:val="00ED6ABC"/>
    <w:rsid w:val="00EF593C"/>
    <w:rsid w:val="00F01993"/>
    <w:rsid w:val="00F35E91"/>
    <w:rsid w:val="00F50C05"/>
    <w:rsid w:val="00FC146E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4</cp:revision>
  <dcterms:created xsi:type="dcterms:W3CDTF">2022-08-10T12:47:00Z</dcterms:created>
  <dcterms:modified xsi:type="dcterms:W3CDTF">2022-08-10T12:55:00Z</dcterms:modified>
</cp:coreProperties>
</file>