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Toc75848674"/>
      <w:bookmarkStart w:id="1" w:name="_Toc75848761"/>
      <w:r w:rsidRPr="00845B93">
        <w:rPr>
          <w:rFonts w:cs="Times New Roman"/>
          <w:sz w:val="28"/>
          <w:szCs w:val="28"/>
        </w:rPr>
        <w:t xml:space="preserve">Bài </w:t>
      </w:r>
      <w:bookmarkEnd w:id="0"/>
      <w:bookmarkEnd w:id="1"/>
      <w:r w:rsidR="00E53F1C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: </w:t>
      </w:r>
      <w:r w:rsidR="00E53F1C">
        <w:rPr>
          <w:rFonts w:cs="Times New Roman"/>
          <w:sz w:val="28"/>
          <w:szCs w:val="28"/>
        </w:rPr>
        <w:t>ĐỒ THỊ QUÃNG ĐƯỜNG – THỜI GIAN</w:t>
      </w:r>
    </w:p>
    <w:p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6311C" w:rsidRPr="0026311C" w:rsidRDefault="0026311C" w:rsidP="0026311C">
      <w:pPr>
        <w:spacing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311C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="00097C6A">
        <w:rPr>
          <w:rFonts w:ascii="Times New Roman" w:eastAsia="Calibri" w:hAnsi="Times New Roman" w:cs="Times New Roman"/>
          <w:b/>
          <w:sz w:val="28"/>
          <w:szCs w:val="28"/>
        </w:rPr>
        <w:t>TRẮC NGHIỆM</w:t>
      </w:r>
    </w:p>
    <w:p w:rsidR="00E53F1C" w:rsidRPr="00C7643F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. Đồ thị của chuyển động có tốc độ không đổi là một đường</w:t>
      </w:r>
    </w:p>
    <w:p w:rsidR="00E53F1C" w:rsidRPr="00C7643F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53F1C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A. thẳng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cong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C. Zíc zắ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k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hông xác định</w:t>
      </w:r>
    </w:p>
    <w:p w:rsidR="00097C6A" w:rsidRDefault="00097C6A" w:rsidP="00E53F1C">
      <w:pPr>
        <w:pStyle w:val="Chthchbng0"/>
        <w:spacing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E53F1C" w:rsidRPr="00C7643F" w:rsidRDefault="00E53F1C" w:rsidP="00E53F1C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. Đồ thị quãng đường – thời gian cho biết:</w:t>
      </w:r>
    </w:p>
    <w:p w:rsidR="00E53F1C" w:rsidRPr="00C7643F" w:rsidRDefault="00E53F1C" w:rsidP="00E53F1C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A. tốc độ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Thời gian đi được</w:t>
      </w:r>
    </w:p>
    <w:p w:rsidR="00E53F1C" w:rsidRPr="00E53F1C" w:rsidRDefault="00E53F1C" w:rsidP="00E53F1C">
      <w:pPr>
        <w:pStyle w:val="Chthchbng0"/>
        <w:spacing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C. Quãng đường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E53F1C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D. Cả tốc độ, thời gian và quãng đường đi được.</w:t>
      </w:r>
    </w:p>
    <w:p w:rsidR="00097C6A" w:rsidRDefault="00097C6A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D02" w:rsidRDefault="003B2D02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D02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B2D0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 Từ đồ thị quãng đường thời gian không thể xác định được thông tin nào dưới đây:</w:t>
      </w:r>
    </w:p>
    <w:p w:rsidR="003B2D02" w:rsidRDefault="003B2D02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A. Thời gian chuyển động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B. Tốc độ chuyển động</w:t>
      </w:r>
    </w:p>
    <w:p w:rsidR="003B2D02" w:rsidRPr="0026311C" w:rsidRDefault="003B2D02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C. Quãng đường đi được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B2D02">
        <w:rPr>
          <w:rFonts w:ascii="Times New Roman" w:eastAsia="Calibri" w:hAnsi="Times New Roman" w:cs="Times New Roman"/>
          <w:color w:val="FF0000"/>
          <w:sz w:val="28"/>
          <w:szCs w:val="28"/>
        </w:rPr>
        <w:tab/>
        <w:t>D. Hướng chuyển động</w:t>
      </w:r>
    </w:p>
    <w:p w:rsidR="00097C6A" w:rsidRDefault="00097C6A" w:rsidP="00E53F1C">
      <w:pPr>
        <w:pStyle w:val="Chthchbng0"/>
        <w:spacing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E53F1C" w:rsidRPr="00C7643F" w:rsidRDefault="00E53F1C" w:rsidP="00E53F1C">
      <w:pPr>
        <w:pStyle w:val="Chthchbng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&lt;TH&gt;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Pr="00C7643F">
        <w:rPr>
          <w:rFonts w:ascii="Times New Roman" w:hAnsi="Times New Roman" w:cs="Times New Roman"/>
          <w:sz w:val="28"/>
          <w:szCs w:val="28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182"/>
        <w:gridCol w:w="1563"/>
        <w:gridCol w:w="1570"/>
        <w:gridCol w:w="1584"/>
      </w:tblGrid>
      <w:tr w:rsidR="00E53F1C" w:rsidRPr="00C7643F" w:rsidTr="00C72B90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3F1C" w:rsidRPr="00C7643F" w:rsidTr="00C72B90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Quãng đường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E53F1C" w:rsidRPr="00C7643F" w:rsidRDefault="00E53F1C" w:rsidP="00E53F1C">
      <w:pPr>
        <w:spacing w:after="0" w:line="288" w:lineRule="auto"/>
        <w:jc w:val="both"/>
        <w:rPr>
          <w:rFonts w:ascii="Times New Roman" w:eastAsia="Segoe UI" w:hAnsi="Times New Roman" w:cs="Times New Roman"/>
          <w:color w:val="2B2B2C"/>
          <w:sz w:val="28"/>
          <w:szCs w:val="28"/>
        </w:rPr>
      </w:pP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Hình vẽ nào sau biểu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 diễn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đ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úng đồ thị quãng đường – thời gian của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chuyển động trên?</w:t>
      </w:r>
    </w:p>
    <w:p w:rsidR="00E53F1C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65AA5CB" wp14:editId="5E9720C8">
            <wp:extent cx="4648200" cy="249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5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F1C" w:rsidRPr="005D73BE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D73BE">
        <w:rPr>
          <w:rFonts w:ascii="Times New Roman" w:eastAsia="Calibri" w:hAnsi="Times New Roman" w:cs="Times New Roman"/>
          <w:color w:val="FF0000"/>
          <w:sz w:val="28"/>
          <w:szCs w:val="28"/>
        </w:rPr>
        <w:t>Đáp án: D</w:t>
      </w: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5D73BE" w:rsidRPr="005D73BE" w:rsidRDefault="00E53F1C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D73BE">
        <w:rPr>
          <w:rFonts w:ascii="Times New Roman" w:eastAsia="Calibri" w:hAnsi="Times New Roman" w:cs="Times New Roman"/>
          <w:sz w:val="28"/>
          <w:szCs w:val="28"/>
        </w:rPr>
        <w:t xml:space="preserve"> &lt;TH&gt;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: Lúc 1h sáng</w:t>
      </w:r>
      <w:r w:rsidRPr="00C7643F">
        <w:rPr>
          <w:rFonts w:ascii="Times New Roman" w:eastAsia="Calibri" w:hAnsi="Times New Roman" w:cs="Times New Roman"/>
          <w:sz w:val="28"/>
          <w:szCs w:val="28"/>
        </w:rPr>
        <w:t>, một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đoàn tàu hỏa chạy từ ga A đến ga B với tốc độ 60 km/h đến ga B lúc 2 h và đứng ở ga B 15 min. Sau đó đoàn tàu tiếp tục chạy với tốc độ cũ thì đến ga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 lúc 3h 15 min. Hình vẽ nào sau đây biểu diễn đúng đồ thị quãng đường – thời gian củ</w:t>
      </w:r>
      <w:r w:rsidR="005D73BE">
        <w:rPr>
          <w:rFonts w:ascii="Times New Roman" w:eastAsia="Calibri" w:hAnsi="Times New Roman" w:cs="Times New Roman"/>
          <w:sz w:val="28"/>
          <w:szCs w:val="28"/>
          <w:lang w:val="vi-VN"/>
        </w:rPr>
        <w:t>a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5D73BE">
        <w:rPr>
          <w:rFonts w:ascii="Times New Roman" w:eastAsia="Calibri" w:hAnsi="Times New Roman" w:cs="Times New Roman"/>
          <w:sz w:val="28"/>
          <w:szCs w:val="28"/>
        </w:rPr>
        <w:t>đoàn tàu nói trên?</w:t>
      </w:r>
    </w:p>
    <w:p w:rsidR="005D73BE" w:rsidRDefault="005D73BE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E53F1C" w:rsidRPr="00C7643F" w:rsidRDefault="00E53F1C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6D16FCC" wp14:editId="0BBAC878">
            <wp:extent cx="4158762" cy="22942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4984" cy="234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3BE" w:rsidRPr="005D73BE" w:rsidRDefault="005D73BE" w:rsidP="00E53F1C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D73B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Đáp án: </w:t>
      </w:r>
      <w:r w:rsidRPr="005D73BE">
        <w:rPr>
          <w:rFonts w:ascii="Times New Roman" w:eastAsia="Calibri" w:hAnsi="Times New Roman" w:cs="Times New Roman"/>
          <w:color w:val="FF0000"/>
          <w:sz w:val="28"/>
          <w:szCs w:val="28"/>
        </w:rPr>
        <w:t>B</w:t>
      </w:r>
    </w:p>
    <w:p w:rsidR="005D73BE" w:rsidRDefault="005D73BE" w:rsidP="00E53F1C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6311C" w:rsidRDefault="0026311C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&lt;TH&gt;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Để vẽ đồ thị quãng đường thời gian cho một chuyển động thì trước hết phải làm gì?</w:t>
      </w:r>
    </w:p>
    <w:p w:rsidR="0026311C" w:rsidRP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6311C">
        <w:rPr>
          <w:rFonts w:ascii="Times New Roman" w:eastAsia="Calibri" w:hAnsi="Times New Roman" w:cs="Times New Roman"/>
          <w:color w:val="FF0000"/>
          <w:sz w:val="28"/>
          <w:szCs w:val="28"/>
        </w:rPr>
        <w:t>Cần lập bảng ghi quãng đường đi được theo thời gian.</w:t>
      </w:r>
    </w:p>
    <w:p w:rsid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Cần vẽ hai trục tọa độ</w:t>
      </w:r>
    </w:p>
    <w:p w:rsid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Cần xác định các điểm biểu diễn quãng đường đi được theo thời gian.</w:t>
      </w:r>
    </w:p>
    <w:p w:rsid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Cần xác định vận tốc của các vật.</w:t>
      </w:r>
    </w:p>
    <w:p w:rsidR="00097C6A" w:rsidRDefault="00097C6A" w:rsidP="00F84EC3">
      <w:pPr>
        <w:pStyle w:val="Vnbnnidung0"/>
        <w:tabs>
          <w:tab w:val="left" w:pos="552"/>
        </w:tabs>
        <w:spacing w:after="100" w:line="271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EC3" w:rsidRDefault="0026311C" w:rsidP="00F84EC3">
      <w:pPr>
        <w:pStyle w:val="Vnbnnidung0"/>
        <w:tabs>
          <w:tab w:val="left" w:pos="552"/>
        </w:tabs>
        <w:spacing w:after="100" w:line="271" w:lineRule="auto"/>
        <w:rPr>
          <w:rFonts w:ascii="Times New Roman" w:eastAsia="Calibri" w:hAnsi="Times New Roman" w:cs="Times New Roman"/>
          <w:sz w:val="28"/>
          <w:szCs w:val="28"/>
        </w:rPr>
      </w:pPr>
      <w:r w:rsidRPr="00F84EC3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 TH&gt;. Hình vẽ dưới đây biểu diễn </w:t>
      </w:r>
      <w:r w:rsidR="00F84EC3">
        <w:rPr>
          <w:rFonts w:ascii="Times New Roman" w:eastAsia="Calibri" w:hAnsi="Times New Roman" w:cs="Times New Roman"/>
          <w:sz w:val="28"/>
          <w:szCs w:val="28"/>
        </w:rPr>
        <w:t>đồ thị quãng đường thời gian của một vật chuyển động trong khoảng thời gian 8s. Tốc độ của vật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4EC3" w:rsidRPr="00F84EC3" w:rsidTr="00F84EC3">
        <w:tc>
          <w:tcPr>
            <w:tcW w:w="4981" w:type="dxa"/>
          </w:tcPr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sz w:val="28"/>
                <w:szCs w:val="28"/>
              </w:rPr>
              <w:t>A. 20 m/s</w:t>
            </w:r>
          </w:p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sz w:val="28"/>
                <w:szCs w:val="28"/>
              </w:rPr>
              <w:t>B. 0,4 m/s</w:t>
            </w:r>
          </w:p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sz w:val="28"/>
                <w:szCs w:val="28"/>
              </w:rPr>
              <w:t>C. 8 m/s</w:t>
            </w:r>
          </w:p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 2,5 m/s</w:t>
            </w:r>
          </w:p>
        </w:tc>
        <w:tc>
          <w:tcPr>
            <w:tcW w:w="4981" w:type="dxa"/>
          </w:tcPr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D5513E8" wp14:editId="63E95C48">
                  <wp:simplePos x="0" y="0"/>
                  <wp:positionH relativeFrom="page">
                    <wp:posOffset>454025</wp:posOffset>
                  </wp:positionH>
                  <wp:positionV relativeFrom="margin">
                    <wp:posOffset>259715</wp:posOffset>
                  </wp:positionV>
                  <wp:extent cx="1597025" cy="1160145"/>
                  <wp:effectExtent l="0" t="0" r="3175" b="1905"/>
                  <wp:wrapSquare wrapText="left"/>
                  <wp:docPr id="224" name="Shap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box 22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59702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4EC3" w:rsidRPr="00F84EC3" w:rsidRDefault="00F84EC3" w:rsidP="00F84EC3">
      <w:pPr>
        <w:pStyle w:val="Vnbnnidung0"/>
        <w:tabs>
          <w:tab w:val="left" w:pos="552"/>
        </w:tabs>
        <w:spacing w:after="100" w:line="271" w:lineRule="auto"/>
      </w:pP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Câu 8 &lt;TH&gt;.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D02">
        <w:rPr>
          <w:rFonts w:ascii="Times New Roman" w:hAnsi="Times New Roman" w:cs="Times New Roman"/>
          <w:sz w:val="28"/>
          <w:szCs w:val="28"/>
        </w:rPr>
        <w:t>Quan sát các đổ thị quãng đường - thời gian ở hình dưới đây để hoàn thành thông tin trong bảng, bằng cách ghi kí hiệu a, b hoặc c vào cột đồ thị sao cho phù hợp với mô tả chuyển động.</w:t>
      </w: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3B7E97" wp14:editId="39B9DAF3">
            <wp:extent cx="4782217" cy="155279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6339"/>
      </w:tblGrid>
      <w:tr w:rsidR="003B2D02" w:rsidRPr="003B2D02" w:rsidTr="003B2D02">
        <w:trPr>
          <w:trHeight w:hRule="exact" w:val="41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b/>
                <w:bCs/>
                <w:color w:val="0092C8"/>
                <w:w w:val="80"/>
                <w:sz w:val="28"/>
                <w:szCs w:val="28"/>
              </w:rPr>
              <w:t>Mô tả chuyển động</w:t>
            </w:r>
          </w:p>
        </w:tc>
      </w:tr>
      <w:tr w:rsidR="003B2D02" w:rsidRPr="003B2D02" w:rsidTr="003B2D02">
        <w:trPr>
          <w:trHeight w:hRule="exact" w:val="40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chuyển động có tốc độ không đổi.</w:t>
            </w:r>
          </w:p>
        </w:tc>
      </w:tr>
      <w:tr w:rsidR="003B2D02" w:rsidRPr="003B2D02" w:rsidTr="003B2D02">
        <w:trPr>
          <w:trHeight w:hRule="exact" w:val="399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đứng yên.</w:t>
            </w:r>
          </w:p>
        </w:tc>
      </w:tr>
      <w:tr w:rsidR="003B2D02" w:rsidRPr="003B2D02" w:rsidTr="003B2D02">
        <w:trPr>
          <w:trHeight w:hRule="exact" w:val="41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đang chuyển động, sau đó dừng lại rói lại tiếp tục chuyển động.</w:t>
            </w:r>
          </w:p>
        </w:tc>
      </w:tr>
    </w:tbl>
    <w:p w:rsidR="003B2D02" w:rsidRP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B2D0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Đáp án: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6339"/>
      </w:tblGrid>
      <w:tr w:rsidR="003B2D02" w:rsidRPr="003B2D02" w:rsidTr="00C72B90">
        <w:trPr>
          <w:trHeight w:hRule="exact" w:val="41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3B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 thị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3B2D02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b/>
                <w:bCs/>
                <w:color w:val="0092C8"/>
                <w:w w:val="80"/>
                <w:sz w:val="28"/>
                <w:szCs w:val="28"/>
              </w:rPr>
              <w:t>Mô tả chuyển động</w:t>
            </w:r>
          </w:p>
        </w:tc>
      </w:tr>
      <w:tr w:rsidR="003B2D02" w:rsidRPr="003B2D02" w:rsidTr="00C72B90">
        <w:trPr>
          <w:trHeight w:hRule="exact" w:val="40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chuyển động có tốc độ không đổi.</w:t>
            </w:r>
          </w:p>
        </w:tc>
      </w:tr>
      <w:tr w:rsidR="003B2D02" w:rsidRPr="003B2D02" w:rsidTr="00C72B90">
        <w:trPr>
          <w:trHeight w:hRule="exact" w:val="399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đứng yên.</w:t>
            </w:r>
          </w:p>
        </w:tc>
      </w:tr>
      <w:tr w:rsidR="003B2D02" w:rsidRPr="003B2D02" w:rsidTr="00C72B90">
        <w:trPr>
          <w:trHeight w:hRule="exact" w:val="41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đang chuyển động, sau đó dừng lại rói lại tiếp tục chuyển động.</w:t>
            </w:r>
          </w:p>
        </w:tc>
      </w:tr>
    </w:tbl>
    <w:p w:rsidR="003B2D02" w:rsidRP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F1C" w:rsidRPr="00C7643F" w:rsidRDefault="00E53F1C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D73BE">
        <w:rPr>
          <w:rFonts w:ascii="Times New Roman" w:eastAsia="Calibri" w:hAnsi="Times New Roman" w:cs="Times New Roman"/>
          <w:sz w:val="28"/>
          <w:szCs w:val="28"/>
        </w:rPr>
        <w:t xml:space="preserve"> &lt;VD&gt;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 xml:space="preserve">Minh và Nam đi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xe đạp trên một đoạn đường thẳng. </w:t>
      </w:r>
      <w:r w:rsidRPr="00C7643F">
        <w:rPr>
          <w:rFonts w:ascii="Times New Roman" w:hAnsi="Times New Roman" w:cs="Times New Roman"/>
          <w:sz w:val="28"/>
          <w:szCs w:val="28"/>
        </w:rPr>
        <w:t>Trên Hình 10.2, đoạ</w:t>
      </w:r>
      <w:r w:rsidR="005D73BE">
        <w:rPr>
          <w:rFonts w:ascii="Times New Roman" w:hAnsi="Times New Roman" w:cs="Times New Roman"/>
          <w:sz w:val="28"/>
          <w:szCs w:val="28"/>
        </w:rPr>
        <w:t xml:space="preserve">n </w:t>
      </w:r>
      <w:r w:rsidRPr="00C7643F">
        <w:rPr>
          <w:rFonts w:ascii="Times New Roman" w:hAnsi="Times New Roman" w:cs="Times New Roman"/>
          <w:sz w:val="28"/>
          <w:szCs w:val="28"/>
        </w:rPr>
        <w:t xml:space="preserve">thẳng OM là đồ thị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quãng đường - thời gian của Minh, </w:t>
      </w:r>
      <w:r w:rsidRPr="00C7643F">
        <w:rPr>
          <w:rFonts w:ascii="Times New Roman" w:hAnsi="Times New Roman" w:cs="Times New Roman"/>
          <w:sz w:val="28"/>
          <w:szCs w:val="28"/>
        </w:rPr>
        <w:t>đoạn thẳng ON là đồ</w:t>
      </w:r>
      <w:r w:rsidRPr="00C7643F">
        <w:rPr>
          <w:rFonts w:ascii="Times New Roman" w:hAnsi="Times New Roman" w:cs="Times New Roman"/>
          <w:sz w:val="28"/>
          <w:szCs w:val="28"/>
        </w:rPr>
        <w:br/>
        <w:t xml:space="preserve">thị quãng đường - thời gian của Nam. Mô tả nào sau đây </w:t>
      </w:r>
      <w:r w:rsidRPr="00C7643F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Pr="00C7643F">
        <w:rPr>
          <w:rFonts w:ascii="Times New Roman" w:hAnsi="Times New Roman" w:cs="Times New Roman"/>
          <w:sz w:val="28"/>
          <w:szCs w:val="28"/>
        </w:rPr>
        <w:t>đúng?</w:t>
      </w:r>
    </w:p>
    <w:tbl>
      <w:tblPr>
        <w:tblStyle w:val="TableGrid"/>
        <w:tblW w:w="901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9"/>
        <w:gridCol w:w="2977"/>
      </w:tblGrid>
      <w:tr w:rsidR="00E53F1C" w:rsidRPr="00C7643F" w:rsidTr="00C72B90">
        <w:tc>
          <w:tcPr>
            <w:tcW w:w="6039" w:type="dxa"/>
          </w:tcPr>
          <w:p w:rsidR="00E53F1C" w:rsidRPr="00C7643F" w:rsidRDefault="00E53F1C" w:rsidP="00E53F1C">
            <w:pPr>
              <w:pStyle w:val="Vnbnnidung0"/>
              <w:numPr>
                <w:ilvl w:val="0"/>
                <w:numId w:val="3"/>
              </w:numPr>
              <w:tabs>
                <w:tab w:val="left" w:pos="22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Minh và Nam xuất phát cùng một lúc.</w:t>
            </w:r>
          </w:p>
          <w:p w:rsidR="00E53F1C" w:rsidRPr="00C7643F" w:rsidRDefault="00E53F1C" w:rsidP="00E53F1C">
            <w:pPr>
              <w:pStyle w:val="Vnbnnidung0"/>
              <w:numPr>
                <w:ilvl w:val="0"/>
                <w:numId w:val="3"/>
              </w:numPr>
              <w:tabs>
                <w:tab w:val="left" w:pos="21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326"/>
            <w:bookmarkEnd w:id="2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Tốc độ của Minh lớn hơn tốc độ của Nam.</w:t>
            </w:r>
          </w:p>
          <w:p w:rsidR="00E53F1C" w:rsidRPr="005D73BE" w:rsidRDefault="005D73BE" w:rsidP="00C72B90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="00E53F1C" w:rsidRPr="005D7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Quãng đường Minh đi ngắn hơn quãng đường Nam đi.</w:t>
            </w:r>
          </w:p>
          <w:p w:rsidR="00E53F1C" w:rsidRPr="00C7643F" w:rsidRDefault="00E53F1C" w:rsidP="00C72B90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Thời gian đạp xe của Nam nhiểu hơn thời gian đạp xe của Minh.</w:t>
            </w:r>
          </w:p>
          <w:p w:rsidR="00E53F1C" w:rsidRPr="00C7643F" w:rsidRDefault="00E53F1C" w:rsidP="00C72B90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53F1C" w:rsidRPr="00C7643F" w:rsidRDefault="00E53F1C" w:rsidP="00C72B90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A95187" wp14:editId="55A968C8">
                  <wp:extent cx="1461521" cy="1398682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78" cy="141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1C" w:rsidRPr="00C7643F" w:rsidRDefault="00E53F1C" w:rsidP="00E53F1C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E53F1C" w:rsidRPr="00C7643F" w:rsidRDefault="00E53F1C" w:rsidP="00E53F1C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5D73BE">
        <w:rPr>
          <w:rFonts w:ascii="Times New Roman" w:eastAsia="Calibri" w:hAnsi="Times New Roman" w:cs="Times New Roman"/>
          <w:sz w:val="28"/>
          <w:szCs w:val="28"/>
        </w:rPr>
        <w:t xml:space="preserve"> &lt;VD&gt;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>Đồ thị quãng đường - thời gian ở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sz w:val="28"/>
          <w:szCs w:val="28"/>
        </w:rPr>
        <w:t>Hình 10.3 mô tả chuyển động của các</w:t>
      </w:r>
      <w:r w:rsidRPr="00C7643F">
        <w:rPr>
          <w:rFonts w:ascii="Times New Roman" w:hAnsi="Times New Roman" w:cs="Times New Roman"/>
          <w:sz w:val="28"/>
          <w:szCs w:val="28"/>
        </w:rPr>
        <w:br/>
        <w:t>vật 1, 2, 3 có tốc độ tương ứng là v</w:t>
      </w:r>
      <w:r w:rsidRPr="00C7643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C7643F">
        <w:rPr>
          <w:rFonts w:ascii="Times New Roman" w:hAnsi="Times New Roman" w:cs="Times New Roman"/>
          <w:sz w:val="28"/>
          <w:szCs w:val="28"/>
        </w:rPr>
        <w:t>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643F">
        <w:rPr>
          <w:rFonts w:ascii="Times New Roman" w:hAnsi="Times New Roman" w:cs="Times New Roman"/>
          <w:sz w:val="28"/>
          <w:szCs w:val="28"/>
        </w:rPr>
        <w:t>, 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643F">
        <w:rPr>
          <w:rFonts w:ascii="Times New Roman" w:hAnsi="Times New Roman" w:cs="Times New Roman"/>
          <w:sz w:val="28"/>
          <w:szCs w:val="28"/>
        </w:rPr>
        <w:t>, cho thấy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3F1C" w:rsidRPr="00C7643F" w:rsidTr="00C72B90">
        <w:tc>
          <w:tcPr>
            <w:tcW w:w="4672" w:type="dxa"/>
          </w:tcPr>
          <w:p w:rsidR="00E53F1C" w:rsidRPr="00C7643F" w:rsidRDefault="00E53F1C" w:rsidP="00C72B90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</w:p>
          <w:p w:rsidR="00E53F1C" w:rsidRPr="0016171A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B. v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1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&gt;  v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2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&gt; v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3</w:t>
            </w:r>
          </w:p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73" w:type="dxa"/>
          </w:tcPr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259819" wp14:editId="4048CFF3">
                  <wp:extent cx="2143424" cy="1552792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24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11C" w:rsidRDefault="0026311C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Pr="0016171A" w:rsidRDefault="0026311C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* </w:t>
      </w:r>
      <w:r w:rsidR="0016171A" w:rsidRPr="0016171A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="00097C6A">
        <w:rPr>
          <w:rFonts w:ascii="Times New Roman" w:eastAsia="Calibri" w:hAnsi="Times New Roman" w:cs="Times New Roman"/>
          <w:b/>
          <w:sz w:val="28"/>
          <w:szCs w:val="28"/>
        </w:rPr>
        <w:t>Ự LUẬN</w:t>
      </w:r>
    </w:p>
    <w:p w:rsidR="00E53F1C" w:rsidRDefault="00E53F1C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16171A" w:rsidRPr="0016171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6171A">
        <w:rPr>
          <w:rFonts w:ascii="Times New Roman" w:eastAsia="Calibri" w:hAnsi="Times New Roman" w:cs="Times New Roman"/>
          <w:sz w:val="28"/>
          <w:szCs w:val="28"/>
        </w:rPr>
        <w:t xml:space="preserve"> &lt;VD&gt;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. 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:rsidR="0016171A" w:rsidRPr="0016171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>Đáp án</w:t>
      </w:r>
    </w:p>
    <w:p w:rsidR="0016171A" w:rsidRPr="00097C6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Đổi 40 min = 2/3 h</w:t>
      </w:r>
    </w:p>
    <w:p w:rsidR="0016171A" w:rsidRPr="00097C6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8km đầu: t = s/v = 8: 12 = 2/3h</w:t>
      </w:r>
    </w:p>
    <w:p w:rsidR="0016171A" w:rsidRPr="00097C6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hết 12 km tiếp theo: t = 12:9 = 4/3 h</w:t>
      </w:r>
    </w:p>
    <w:p w:rsidR="0016171A" w:rsidRPr="00097C6A" w:rsidRDefault="0016171A" w:rsidP="0016171A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78"/>
        <w:gridCol w:w="1134"/>
        <w:gridCol w:w="992"/>
        <w:gridCol w:w="992"/>
      </w:tblGrid>
      <w:tr w:rsidR="00097C6A" w:rsidRPr="00097C6A" w:rsidTr="00C72B90">
        <w:tc>
          <w:tcPr>
            <w:tcW w:w="2336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Thời gian (h)</w:t>
            </w:r>
          </w:p>
        </w:tc>
        <w:tc>
          <w:tcPr>
            <w:tcW w:w="778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</w:t>
            </w:r>
          </w:p>
        </w:tc>
      </w:tr>
      <w:tr w:rsidR="00097C6A" w:rsidRPr="00097C6A" w:rsidTr="00C72B90">
        <w:tc>
          <w:tcPr>
            <w:tcW w:w="2336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Quãng đường (km)</w:t>
            </w:r>
          </w:p>
        </w:tc>
        <w:tc>
          <w:tcPr>
            <w:tcW w:w="778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8/3</w:t>
            </w:r>
          </w:p>
        </w:tc>
      </w:tr>
    </w:tbl>
    <w:p w:rsidR="0016171A" w:rsidRPr="00097C6A" w:rsidRDefault="0016171A" w:rsidP="0016171A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EE1B66" wp14:editId="719DF2B7">
                <wp:simplePos x="0" y="0"/>
                <wp:positionH relativeFrom="column">
                  <wp:posOffset>1693383</wp:posOffset>
                </wp:positionH>
                <wp:positionV relativeFrom="paragraph">
                  <wp:posOffset>72425</wp:posOffset>
                </wp:positionV>
                <wp:extent cx="2236632" cy="1381725"/>
                <wp:effectExtent l="0" t="0" r="0" b="9525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632" cy="1381725"/>
                          <a:chOff x="-31745" y="-116696"/>
                          <a:chExt cx="2646158" cy="2396754"/>
                        </a:xfrm>
                      </wpg:grpSpPr>
                      <pic:pic xmlns:pic="http://schemas.openxmlformats.org/drawingml/2006/picture">
                        <pic:nvPicPr>
                          <pic:cNvPr id="20" name="Picutre 11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28864" y="374888"/>
                            <a:ext cx="2285549" cy="190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-31745" y="-116696"/>
                            <a:ext cx="1184857" cy="5947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171A" w:rsidRPr="00027B35" w:rsidRDefault="0016171A" w:rsidP="0016171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592429" y="82500"/>
                            <a:ext cx="0" cy="41212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AEB57" id="Group 8" o:spid="_x0000_s1026" style="position:absolute;left:0;text-align:left;margin-left:133.35pt;margin-top:5.7pt;width:176.1pt;height:108.8pt;z-index:251659264;mso-width-relative:margin;mso-height-relative:margin" coordorigin="-317,-1166" coordsize="26461,23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19" o:spid="_x0000_s1027" type="#_x0000_t75" style="position:absolute;left:3288;top:3748;width:22856;height:19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5KVjCAAAA2wAAAA8AAABkcnMvZG93bnJldi54bWxET89rwjAUvg/8H8ITdhma2oMb1SgiFsZ2&#10;2KaC10fz2lSbl5Jktfvvl8Ngx4/v93o72k4M5EPrWMFinoEgrpxuuVFwPpWzFxAhImvsHJOCHwqw&#10;3Uwe1lhod+cvGo6xESmEQ4EKTIx9IWWoDFkMc9cTJ6523mJM0DdSe7yncNvJPMuW0mLLqcFgT3tD&#10;1e34bRXUT/XH27U974bl5+VQevNcLvJ3pR6n424FItIY/8V/7letIE/r05f0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OSlYwgAAANsAAAAPAAAAAAAAAAAAAAAAAJ8C&#10;AABkcnMvZG93bnJldi54bWxQSwUGAAAAAAQABAD3AAAAjg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-317;top:-1166;width:11848;height:5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6171A" w:rsidRPr="00027B35" w:rsidRDefault="0016171A" w:rsidP="0016171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>s</w:t>
                        </w:r>
                        <w:proofErr w:type="gramEnd"/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 xml:space="preserve"> (km)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29" type="#_x0000_t32" style="position:absolute;left:5924;top:825;width:0;height:41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/7+MYAAADbAAAADwAAAGRycy9kb3ducmV2LnhtbESPQWsCMRSE74X+h/AK3mq2i5SyNUqx&#10;FESk1m0p7e2xed1d3Lxsk6jRX28EweMwM98w42k0ndiR861lBQ/DDARxZXXLtYKvz7f7JxA+IGvs&#10;LJOCA3mYTm5vxlhou+c17cpQiwRhX6CCJoS+kNJXDRn0Q9sTJ+/POoMhSVdL7XCf4KaTeZY9SoMt&#10;p4UGe5o1VG3KrVHwOpqXfvW9ff9f/rqP488i9niMSg3u4ssziEAxXMOX9lwryHM4f0k/QE5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P+/jGAAAA2wAAAA8AAAAAAAAA&#10;AAAAAAAAoQIAAGRycy9kb3ducmV2LnhtbFBLBQYAAAAABAAEAPkAAACUAwAAAAA=&#10;" strokecolor="#44546a [3215]" strokeweight="2.25pt">
                  <v:stroke endarrow="open" joinstyle="miter"/>
                </v:shape>
              </v:group>
            </w:pict>
          </mc:Fallback>
        </mc:AlternateConten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Đồ thị</w:t>
      </w:r>
    </w:p>
    <w:p w:rsidR="0016171A" w:rsidRPr="00097C6A" w:rsidRDefault="0016171A" w:rsidP="0016171A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16171A" w:rsidRPr="00C7643F" w:rsidRDefault="0016171A" w:rsidP="0016171A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P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</w:rPr>
        <w:t>Bài 2 &lt;VDC&gt;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16171A" w:rsidRPr="00C7643F" w:rsidTr="00C72B90">
        <w:tc>
          <w:tcPr>
            <w:tcW w:w="6516" w:type="dxa"/>
          </w:tcPr>
          <w:p w:rsidR="0016171A" w:rsidRPr="00C7643F" w:rsidRDefault="0016171A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Hình 10.5 là đồ thị quãng đường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-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thời gian của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một người đi xe đạp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và một người đi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tô.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Biết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tỏ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chuyển động nhanh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hơn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xe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đạp.</w:t>
            </w:r>
          </w:p>
          <w:p w:rsidR="0016171A" w:rsidRPr="00C7643F" w:rsidRDefault="0016171A" w:rsidP="00C72B90">
            <w:pPr>
              <w:pStyle w:val="Vnbnnidung0"/>
              <w:tabs>
                <w:tab w:val="left" w:pos="849"/>
              </w:tabs>
              <w:spacing w:after="0" w:line="288" w:lineRule="auto"/>
              <w:ind w:left="5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32"/>
            <w:bookmarkEnd w:id="3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Đường biểu diễn nào ứng với chuyển động của xe đạp?</w:t>
            </w:r>
          </w:p>
          <w:p w:rsidR="0016171A" w:rsidRPr="00C7643F" w:rsidRDefault="0016171A" w:rsidP="00C72B90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bookmark333"/>
            <w:bookmarkEnd w:id="4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b. Tính tốc độ của mỗi chuyển động.</w:t>
            </w:r>
          </w:p>
          <w:p w:rsidR="0016171A" w:rsidRPr="00C7643F" w:rsidRDefault="0016171A" w:rsidP="00C72B90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bookmark334"/>
            <w:bookmarkEnd w:id="5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Sau bao lâu thì hai xe gặp nhau?</w:t>
            </w:r>
          </w:p>
        </w:tc>
        <w:tc>
          <w:tcPr>
            <w:tcW w:w="3402" w:type="dxa"/>
          </w:tcPr>
          <w:p w:rsidR="0016171A" w:rsidRPr="00C7643F" w:rsidRDefault="0016171A" w:rsidP="00C72B90">
            <w:pPr>
              <w:tabs>
                <w:tab w:val="left" w:pos="851"/>
                <w:tab w:val="left" w:pos="1494"/>
              </w:tabs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7643F">
              <w:rPr>
                <w:rFonts w:eastAsia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76863CC" wp14:editId="4AC945A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1870710" cy="1558290"/>
                      <wp:effectExtent l="0" t="0" r="0" b="0"/>
                      <wp:wrapNone/>
                      <wp:docPr id="15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0710" cy="1558290"/>
                                <a:chOff x="0" y="0"/>
                                <a:chExt cx="4373017" cy="28619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utre 40"/>
                                <pic:cNvPic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>
                                <a:xfrm>
                                  <a:off x="0" y="0"/>
                                  <a:ext cx="2868768" cy="2712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TextBox 10"/>
                              <wps:cNvSpPr txBox="1"/>
                              <wps:spPr>
                                <a:xfrm>
                                  <a:off x="2868768" y="2414802"/>
                                  <a:ext cx="1504249" cy="4471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6171A" w:rsidRPr="00A04851" w:rsidRDefault="0016171A" w:rsidP="0016171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0"/>
                                      </w:rPr>
                                    </w:pPr>
                                    <w:r w:rsidRPr="00A04851">
                                      <w:rPr>
                                        <w:rFonts w:ascii="Calibri Light" w:hAnsi="Calibri Light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w:t>t (h)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>
                                  <a:off x="2730317" y="2432293"/>
                                  <a:ext cx="530183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2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6863CC" id="Group 42" o:spid="_x0000_s1030" style="position:absolute;left:0;text-align:left;margin-left:.3pt;margin-top:.3pt;width:147.3pt;height:122.7pt;z-index:251661312;mso-width-relative:margin;mso-height-relative:margin" coordsize="43730,28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">
                      <v:shape id="Picutre 40" o:spid="_x0000_s1031" type="#_x0000_t75" style="position:absolute;width:28687;height:27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kIu29AAAA2wAAAA8AAABkcnMvZG93bnJldi54bWxET02LwjAQvQv+hzCCN03dQ5VqFBEEQTxY&#10;xfPQjG2xmYQkav33G2Fhb/N4n7Pa9KYTL/KhtaxgNs1AEFdWt1wruF72kwWIEJE1dpZJwYcCbNbD&#10;wQoLbd98plcZa5FCOBSooInRFVKGqiGDYWodceLu1huMCfpaao/vFG46+ZNluTTYcmpo0NGuoepR&#10;Po0Ct2UOh09uyvbouuP+Nj9d516p8ajfLkFE6uO/+M990Gl+Dt9f0gFy/Q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eQi7b0AAADbAAAADwAAAAAAAAAAAAAAAACfAgAAZHJz&#10;L2Rvd25yZXYueG1sUEsFBgAAAAAEAAQA9wAAAIkDAAAAAA==&#10;">
                        <v:imagedata r:id="rId14" o:title=""/>
                      </v:shape>
                      <v:shape id="TextBox 10" o:spid="_x0000_s1032" type="#_x0000_t202" style="position:absolute;left:28687;top:24148;width:15043;height: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16171A" w:rsidRPr="00A04851" w:rsidRDefault="0016171A" w:rsidP="0016171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w:proofErr w:type="gramStart"/>
                              <w:r w:rsidRPr="00A04851">
                                <w:rPr>
                                  <w:rFonts w:ascii="Calibri Light" w:hAnsi="Calibri Light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t</w:t>
                              </w:r>
                              <w:proofErr w:type="gramEnd"/>
                              <w:r w:rsidRPr="00A04851">
                                <w:rPr>
                                  <w:rFonts w:ascii="Calibri Light" w:hAnsi="Calibri Light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 xml:space="preserve"> (h)</w:t>
                              </w:r>
                            </w:p>
                          </w:txbxContent>
                        </v:textbox>
                      </v:shape>
                      <v:shape id="Straight Arrow Connector 18" o:spid="_x0000_s1033" type="#_x0000_t32" style="position:absolute;left:27303;top:24322;width:53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bPD8MAAADbAAAADwAAAGRycy9kb3ducmV2LnhtbESPzWrDQAyE74W+w6JAb806Py7FzSaU&#10;QCCnQpw8gPDKXjderfFuHOftq0MhN4kZzXza7CbfqZGG2AY2sJhnoIirYFtuDFzOh/dPUDEhW+wC&#10;k4EHRdhtX182WNhw5xONZWqUhHAs0IBLqS+0jpUjj3EeemLR6jB4TLIOjbYD3iXcd3qZZR/aY8vS&#10;4LCnvaPqWt68gZ9urNs6P7nFL5+nbM3lKs8fxrzNpu8vUImm9DT/Xx+t4Aus/CID6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Gzw/DAAAA2wAAAA8AAAAAAAAAAAAA&#10;AAAAoQIAAGRycy9kb3ducmV2LnhtbFBLBQYAAAAABAAEAPkAAACRAwAAAAA=&#10;" strokecolor="#44546a [3215]" strokeweight="1.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</w:tc>
      </w:tr>
    </w:tbl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>Đáp án</w:t>
      </w:r>
    </w:p>
    <w:p w:rsidR="0016171A" w:rsidRPr="00097C6A" w:rsidRDefault="0016171A" w:rsidP="0016171A">
      <w:pPr>
        <w:pStyle w:val="Vnbnnidung0"/>
        <w:tabs>
          <w:tab w:val="left" w:pos="824"/>
        </w:tabs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97C6A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97C6A">
        <w:rPr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 xml:space="preserve"> Đường biểu diễn 2.</w:t>
      </w:r>
    </w:p>
    <w:p w:rsidR="0016171A" w:rsidRPr="00097C6A" w:rsidRDefault="0016171A" w:rsidP="0016171A">
      <w:pPr>
        <w:pStyle w:val="Vnbnnidung0"/>
        <w:tabs>
          <w:tab w:val="left" w:pos="883"/>
        </w:tabs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97C6A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097C6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. 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097C6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xe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 xml:space="preserve"> đạp = 20 km/h và v</w:t>
      </w:r>
      <w:r w:rsidRPr="00097C6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mô tò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 xml:space="preserve"> = 60 km/h.</w:t>
      </w:r>
    </w:p>
    <w:p w:rsidR="0016171A" w:rsidRPr="00097C6A" w:rsidRDefault="0016171A" w:rsidP="0016171A">
      <w:pPr>
        <w:pStyle w:val="Vnbnnidung0"/>
        <w:tabs>
          <w:tab w:val="left" w:pos="883"/>
        </w:tabs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97C6A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97C6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. 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>Sau 1 h tính từ lúc người đi mô tô bắt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br/>
        <w:t>đẩu chuyển động.</w:t>
      </w: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</w:rPr>
        <w:t>Câu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&lt;NB&gt;: Nêu dạng đồ thị quãng đường của chuyển động có tốc độ không đổi?</w:t>
      </w:r>
    </w:p>
    <w:p w:rsidR="0016171A" w:rsidRPr="00097C6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Đáp án: </w: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</w:rPr>
        <w:t>Dạng đồ thị quãng đường của chuyển động có tốc độ không đổi là một đường thẳng.</w:t>
      </w: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 Đồ thị quãng đường thời gian cho biết gì?</w:t>
      </w:r>
    </w:p>
    <w:p w:rsidR="0016171A" w:rsidRPr="00097C6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Đáp án: </w: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</w:rPr>
        <w:t>Đồ thị quãng đường thời gian cho biết tốc độ chuyển động, quãng đường đi được và thời gian đi.</w:t>
      </w: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bookmarkStart w:id="6" w:name="_GoBack"/>
      <w:bookmarkEnd w:id="6"/>
      <w:r w:rsidRPr="0016171A">
        <w:rPr>
          <w:rFonts w:ascii="Times New Roman" w:eastAsia="Calibri" w:hAnsi="Times New Roman" w:cs="Times New Roman"/>
          <w:b/>
          <w:sz w:val="28"/>
          <w:szCs w:val="28"/>
        </w:rPr>
        <w:t>Câu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&lt;TH&gt;: Ta có thể sử dụng đồ thị quãng đường đường – thời gian để làm gì?</w:t>
      </w:r>
    </w:p>
    <w:p w:rsidR="0016171A" w:rsidRPr="00097C6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>Đáp án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</w:rPr>
        <w:t>Có thể sử dụng đồ thị quãng đường – thời gian để mô tả chuyển động, xác định quãng đường đi được, thời gian đi, vị trí của vật ở những thời điểm xác định.</w:t>
      </w:r>
    </w:p>
    <w:sectPr w:rsidR="0016171A" w:rsidRPr="00097C6A" w:rsidSect="00097C6A"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B97"/>
    <w:multiLevelType w:val="hybridMultilevel"/>
    <w:tmpl w:val="23024800"/>
    <w:lvl w:ilvl="0" w:tplc="2A8A6C8E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1152A9E"/>
    <w:multiLevelType w:val="hybridMultilevel"/>
    <w:tmpl w:val="12C2DF0E"/>
    <w:lvl w:ilvl="0" w:tplc="76D2B3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64D86"/>
    <w:multiLevelType w:val="multilevel"/>
    <w:tmpl w:val="8F10CE3C"/>
    <w:lvl w:ilvl="0">
      <w:start w:val="2"/>
      <w:numFmt w:val="decimal"/>
      <w:lvlText w:val="9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1179B"/>
    <w:multiLevelType w:val="multilevel"/>
    <w:tmpl w:val="989E793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6A5513CF"/>
    <w:multiLevelType w:val="hybridMultilevel"/>
    <w:tmpl w:val="0FF6C610"/>
    <w:lvl w:ilvl="0" w:tplc="D430D258">
      <w:start w:val="1"/>
      <w:numFmt w:val="upperLetter"/>
      <w:lvlText w:val="%1."/>
      <w:lvlJc w:val="left"/>
      <w:pPr>
        <w:ind w:left="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53"/>
    <w:rsid w:val="00086FF6"/>
    <w:rsid w:val="00097C6A"/>
    <w:rsid w:val="000A2053"/>
    <w:rsid w:val="0016171A"/>
    <w:rsid w:val="0026311C"/>
    <w:rsid w:val="00387754"/>
    <w:rsid w:val="003B2D02"/>
    <w:rsid w:val="004359A2"/>
    <w:rsid w:val="005D73BE"/>
    <w:rsid w:val="00DD693C"/>
    <w:rsid w:val="00E53F1C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9B08"/>
  <w15:chartTrackingRefBased/>
  <w15:docId w15:val="{312E936A-9C33-4664-B711-FFC814C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basedOn w:val="Normal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character" w:customStyle="1" w:styleId="Chthchbng">
    <w:name w:val="Chú thích bảng_"/>
    <w:basedOn w:val="DefaultParagraphFont"/>
    <w:link w:val="Chthchbng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E53F1C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E53F1C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E53F1C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3439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2022-07-21T14:42:00Z</dcterms:created>
  <dcterms:modified xsi:type="dcterms:W3CDTF">2022-07-23T09:32:00Z</dcterms:modified>
</cp:coreProperties>
</file>