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E033" w14:textId="77777777" w:rsidR="00AD2572" w:rsidRDefault="00AD25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D25CD6F" w14:textId="77777777" w:rsidR="00AD2572" w:rsidRDefault="00AD25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E46EB0D" w14:textId="77777777" w:rsidR="00AD2572" w:rsidRDefault="00AD25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2"/>
        <w:tblW w:w="10611" w:type="dxa"/>
        <w:tblLayout w:type="fixed"/>
        <w:tblLook w:val="0000" w:firstRow="0" w:lastRow="0" w:firstColumn="0" w:lastColumn="0" w:noHBand="0" w:noVBand="0"/>
      </w:tblPr>
      <w:tblGrid>
        <w:gridCol w:w="4312"/>
        <w:gridCol w:w="3730"/>
        <w:gridCol w:w="2569"/>
      </w:tblGrid>
      <w:tr w:rsidR="00AD2572" w14:paraId="50233521" w14:textId="77777777">
        <w:trPr>
          <w:trHeight w:val="603"/>
        </w:trPr>
        <w:tc>
          <w:tcPr>
            <w:tcW w:w="4312" w:type="dxa"/>
          </w:tcPr>
          <w:p w14:paraId="21B40F64" w14:textId="77777777" w:rsidR="00AD2572" w:rsidRDefault="00635D35">
            <w:pPr>
              <w:tabs>
                <w:tab w:val="left" w:pos="3039"/>
              </w:tabs>
              <w:spacing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1BA827B" wp14:editId="7B2C8657">
                  <wp:simplePos x="0" y="0"/>
                  <wp:positionH relativeFrom="column">
                    <wp:posOffset>607694</wp:posOffset>
                  </wp:positionH>
                  <wp:positionV relativeFrom="paragraph">
                    <wp:posOffset>-278764</wp:posOffset>
                  </wp:positionV>
                  <wp:extent cx="1301115" cy="773430"/>
                  <wp:effectExtent l="0" t="0" r="0" b="0"/>
                  <wp:wrapNone/>
                  <wp:docPr id="16" name="image15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9" w:type="dxa"/>
            <w:gridSpan w:val="2"/>
            <w:vMerge w:val="restart"/>
          </w:tcPr>
          <w:p w14:paraId="13BF359D" w14:textId="77777777" w:rsidR="00AD2572" w:rsidRDefault="00635D35">
            <w:pP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TRUNG HỌC VINSCHOOL</w:t>
            </w:r>
          </w:p>
          <w:p w14:paraId="29788A0C" w14:textId="2076D9F5" w:rsidR="00AD2572" w:rsidRDefault="00635D35">
            <w:pP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THI HỌC KÌ I</w:t>
            </w:r>
            <w:r w:rsidR="00EC6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LỚP </w:t>
            </w:r>
            <w:r w:rsidR="00EC6E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054C92D" w14:textId="77777777" w:rsidR="00AD2572" w:rsidRDefault="00635D35">
            <w:pP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NĂM HỌC 2021 - 2022</w:t>
            </w:r>
          </w:p>
          <w:p w14:paraId="1FB67C85" w14:textId="77777777" w:rsidR="00AD2572" w:rsidRDefault="00635D35">
            <w:pP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 TOÁN - HỆ CHUẨN VINSCHOOL</w:t>
            </w:r>
          </w:p>
          <w:p w14:paraId="36D3C47F" w14:textId="77777777" w:rsidR="00AD2572" w:rsidRDefault="00635D35">
            <w:pPr>
              <w:tabs>
                <w:tab w:val="left" w:pos="2806"/>
                <w:tab w:val="left" w:pos="5454"/>
                <w:tab w:val="left" w:pos="8107"/>
              </w:tabs>
              <w:spacing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Thời gian bàm bài: 60 phút, không kể thời gian phát đề</w:t>
            </w:r>
          </w:p>
          <w:p w14:paraId="75260F3B" w14:textId="77777777" w:rsidR="00AD2572" w:rsidRDefault="00635D35">
            <w:pPr>
              <w:spacing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62AB9C1" wp14:editId="60250E9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b="0" l="0" r="0" t="0"/>
                      <wp:wrapNone/>
                      <wp:docPr id="11" name="image1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8.png"/>
                              <pic:cNvPicPr preferRelativeResize="0"/>
                            </pic:nvPicPr>
                            <pic:blipFill>
                              <a:blip r:embed="rId3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D2572" w14:paraId="6EF81EBD" w14:textId="77777777">
        <w:trPr>
          <w:trHeight w:val="189"/>
        </w:trPr>
        <w:tc>
          <w:tcPr>
            <w:tcW w:w="4312" w:type="dxa"/>
          </w:tcPr>
          <w:p w14:paraId="71BA2600" w14:textId="77777777" w:rsidR="00AD2572" w:rsidRDefault="00AD2572">
            <w:pP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gridSpan w:val="2"/>
            <w:vMerge/>
          </w:tcPr>
          <w:p w14:paraId="0D50C73D" w14:textId="77777777" w:rsidR="00AD2572" w:rsidRDefault="00AD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2572" w14:paraId="00993F5F" w14:textId="77777777">
        <w:trPr>
          <w:trHeight w:val="400"/>
        </w:trPr>
        <w:tc>
          <w:tcPr>
            <w:tcW w:w="4312" w:type="dxa"/>
          </w:tcPr>
          <w:p w14:paraId="3FC01F9D" w14:textId="77777777" w:rsidR="00AD2572" w:rsidRDefault="00635D35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ĐỀ THI CHÍNH THỨC</w:t>
            </w:r>
          </w:p>
          <w:p w14:paraId="488993B1" w14:textId="067BA6E0" w:rsidR="00AD2572" w:rsidRDefault="00635D35">
            <w:pP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(Đề thi có 0</w:t>
            </w:r>
            <w:r w:rsidR="001C5C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299" w:type="dxa"/>
            <w:gridSpan w:val="2"/>
            <w:vMerge/>
          </w:tcPr>
          <w:p w14:paraId="60F3B5FB" w14:textId="77777777" w:rsidR="00AD2572" w:rsidRDefault="00AD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2572" w14:paraId="4518C317" w14:textId="77777777">
        <w:trPr>
          <w:trHeight w:val="400"/>
        </w:trPr>
        <w:tc>
          <w:tcPr>
            <w:tcW w:w="4312" w:type="dxa"/>
          </w:tcPr>
          <w:p w14:paraId="1220C32E" w14:textId="77777777" w:rsidR="00AD2572" w:rsidRDefault="00AD2572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299" w:type="dxa"/>
            <w:gridSpan w:val="2"/>
          </w:tcPr>
          <w:p w14:paraId="0DEC80E0" w14:textId="77777777" w:rsidR="00AD2572" w:rsidRDefault="00AD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2572" w14:paraId="14602A74" w14:textId="77777777">
        <w:tc>
          <w:tcPr>
            <w:tcW w:w="8042" w:type="dxa"/>
            <w:gridSpan w:val="2"/>
            <w:vAlign w:val="center"/>
          </w:tcPr>
          <w:p w14:paraId="620123E8" w14:textId="77777777" w:rsidR="00AD2572" w:rsidRDefault="00635D35">
            <w:pPr>
              <w:spacing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Họ, tên thí sinh: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……………………………………. </w:t>
            </w:r>
          </w:p>
          <w:p w14:paraId="60CB55A5" w14:textId="77777777" w:rsidR="00AD2572" w:rsidRDefault="00635D35">
            <w:pPr>
              <w:tabs>
                <w:tab w:val="left" w:pos="2806"/>
                <w:tab w:val="left" w:pos="5454"/>
                <w:tab w:val="left" w:pos="8107"/>
              </w:tabs>
              <w:spacing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Số báo danh: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</w:tcPr>
          <w:p w14:paraId="73A17707" w14:textId="684A848E" w:rsidR="00AD2572" w:rsidRDefault="00917A2B">
            <w:pP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t> </w:t>
            </w:r>
            <w:r w:rsidR="00635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8AD5282" wp14:editId="7C42F9A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BF5ED5" w14:textId="77777777" w:rsidR="00AD2572" w:rsidRDefault="00635D35">
                                  <w:pPr>
                                    <w:spacing w:line="240" w:lineRule="auto"/>
                                    <w:ind w:hanging="2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6"/>
                                    </w:rPr>
                                    <w:t>Mã đề 001</w:t>
                                  </w:r>
                                </w:p>
                                <w:p w14:paraId="3EA60764" w14:textId="77777777" w:rsidR="00AD2572" w:rsidRDefault="00AD2572">
                                  <w:pPr>
                                    <w:spacing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D5282" id="Rectangle 14" o:spid="_x0000_s1026" style="position:absolute;left:0;text-align:left;margin-left:0;margin-top:0;width:74.8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EBF5ED5" w14:textId="77777777" w:rsidR="00AD2572" w:rsidRDefault="00635D35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Mã đề 001</w:t>
                            </w:r>
                          </w:p>
                          <w:p w14:paraId="3EA60764" w14:textId="77777777" w:rsidR="00AD2572" w:rsidRDefault="00AD2572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2572" w14:paraId="3F5A2997" w14:textId="77777777">
        <w:trPr>
          <w:trHeight w:val="20"/>
        </w:trPr>
        <w:tc>
          <w:tcPr>
            <w:tcW w:w="10611" w:type="dxa"/>
            <w:gridSpan w:val="3"/>
          </w:tcPr>
          <w:p w14:paraId="48494EA0" w14:textId="77777777" w:rsidR="00AD2572" w:rsidRDefault="00635D35">
            <w:pP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30714162" wp14:editId="03E616D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91300" cy="22225"/>
                      <wp:effectExtent l="0" t="0" r="0" b="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91300" cy="22225"/>
                      <wp:effectExtent b="0" l="0" r="0" t="0"/>
                      <wp:wrapNone/>
                      <wp:docPr id="12" name="image1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9.png"/>
                              <pic:cNvPicPr preferRelativeResize="0"/>
                            </pic:nvPicPr>
                            <pic:blipFill>
                              <a:blip r:embed="rId3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9130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tbl>
      <w:tblPr>
        <w:tblW w:w="10611" w:type="dxa"/>
        <w:tblLayout w:type="fixed"/>
        <w:tblLook w:val="0000" w:firstRow="0" w:lastRow="0" w:firstColumn="0" w:lastColumn="0" w:noHBand="0" w:noVBand="0"/>
      </w:tblPr>
      <w:tblGrid>
        <w:gridCol w:w="10611"/>
      </w:tblGrid>
      <w:tr w:rsidR="00EC6E98" w14:paraId="0392528A" w14:textId="77777777" w:rsidTr="00C902FB">
        <w:trPr>
          <w:trHeight w:val="20"/>
        </w:trPr>
        <w:tc>
          <w:tcPr>
            <w:tcW w:w="10611" w:type="dxa"/>
          </w:tcPr>
          <w:p w14:paraId="30CCCF82" w14:textId="77777777" w:rsidR="00EC6E98" w:rsidRPr="00EC6F43" w:rsidRDefault="00EC6E98" w:rsidP="00C902F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C6F4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Chủ đề 1. Phương trình bậc nhất một ẩn</w:t>
            </w:r>
          </w:p>
          <w:p w14:paraId="3C418C56" w14:textId="77777777" w:rsidR="00EC6E98" w:rsidRPr="00EC6F43" w:rsidRDefault="00EC6E98" w:rsidP="00C902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F43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14:paraId="7AC8E1E2" w14:textId="4D9AB735" w:rsidR="00AF445C" w:rsidRDefault="00AF445C" w:rsidP="00AF44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heading=h.3znysh7" w:colFirst="0" w:colLast="0"/>
            <w:bookmarkEnd w:id="0"/>
            <w:r w:rsidRPr="00AF445C">
              <w:rPr>
                <w:rFonts w:ascii="Times New Roman" w:hAnsi="Times New Roman" w:cs="Times New Roman"/>
                <w:sz w:val="26"/>
                <w:szCs w:val="26"/>
              </w:rPr>
              <w:t xml:space="preserve">Trong các phương trình sau, phương trình bậc nhất một ẩn </w:t>
            </w:r>
            <w:r w:rsidRPr="00AF44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</w:p>
          <w:bookmarkStart w:id="1" w:name="MTBlankEqn"/>
          <w:p w14:paraId="4373427F" w14:textId="47FD9480" w:rsidR="00AF445C" w:rsidRPr="00AF445C" w:rsidRDefault="003234F7" w:rsidP="00AF445C">
            <w:pPr>
              <w:pStyle w:val="ListParagraph"/>
              <w:numPr>
                <w:ilvl w:val="0"/>
                <w:numId w:val="11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34F7">
              <w:rPr>
                <w:position w:val="-6"/>
              </w:rPr>
              <w:object w:dxaOrig="1080" w:dyaOrig="279" w14:anchorId="1BF5B8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15pt;height:13.95pt" o:ole="">
                  <v:imagedata r:id="rId321" o:title=""/>
                </v:shape>
                <o:OLEObject Type="Embed" ProgID="Equation.DSMT4" ShapeID="_x0000_i1025" DrawAspect="Content" ObjectID="_1711805629" r:id="rId322"/>
              </w:object>
            </w:r>
            <w:bookmarkEnd w:id="1"/>
            <w:r w:rsidR="00AF445C" w:rsidRPr="00AF44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F445C" w:rsidRPr="00AF44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AF445C" w:rsidRPr="00AF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="00AF445C" w:rsidRPr="00AF44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34F7">
              <w:rPr>
                <w:position w:val="-26"/>
              </w:rPr>
              <w:object w:dxaOrig="1140" w:dyaOrig="680" w14:anchorId="331579CC">
                <v:shape id="_x0000_i1026" type="#_x0000_t75" style="width:57.1pt;height:34.05pt" o:ole="">
                  <v:imagedata r:id="rId323" o:title=""/>
                </v:shape>
                <o:OLEObject Type="Embed" ProgID="Equation.DSMT4" ShapeID="_x0000_i1026" DrawAspect="Content" ObjectID="_1711805630" r:id="rId324"/>
              </w:object>
            </w:r>
            <w:r w:rsidR="00AF445C" w:rsidRPr="00AF44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F445C" w:rsidRPr="00AF44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AF445C" w:rsidRPr="00AF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="00AF445C" w:rsidRPr="00AF44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34F7">
              <w:rPr>
                <w:position w:val="-10"/>
              </w:rPr>
              <w:object w:dxaOrig="1440" w:dyaOrig="320" w14:anchorId="627E8D21">
                <v:shape id="_x0000_i1027" type="#_x0000_t75" style="width:1in;height:16.2pt" o:ole="">
                  <v:imagedata r:id="rId325" o:title=""/>
                </v:shape>
                <o:OLEObject Type="Embed" ProgID="Equation.DSMT4" ShapeID="_x0000_i1027" DrawAspect="Content" ObjectID="_1711805631" r:id="rId326"/>
              </w:object>
            </w:r>
            <w:r w:rsidR="00AF445C" w:rsidRPr="00AF44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F445C" w:rsidRPr="00AF445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AF445C" w:rsidRPr="00AF44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D. </w:t>
            </w:r>
            <w:r w:rsidRPr="0023101A">
              <w:rPr>
                <w:position w:val="-26"/>
                <w:highlight w:val="yellow"/>
              </w:rPr>
              <w:object w:dxaOrig="1140" w:dyaOrig="680" w14:anchorId="74561397">
                <v:shape id="_x0000_i1028" type="#_x0000_t75" style="width:57.1pt;height:34.05pt" o:ole="">
                  <v:imagedata r:id="rId327" o:title=""/>
                </v:shape>
                <o:OLEObject Type="Embed" ProgID="Equation.DSMT4" ShapeID="_x0000_i1028" DrawAspect="Content" ObjectID="_1711805632" r:id="rId328"/>
              </w:object>
            </w:r>
            <w:r w:rsidR="00AF445C" w:rsidRPr="0023101A">
              <w:rPr>
                <w:highlight w:val="yellow"/>
              </w:rPr>
              <w:t>.</w:t>
            </w:r>
          </w:p>
          <w:p w14:paraId="046F5494" w14:textId="0E834F5E" w:rsidR="00AF445C" w:rsidRPr="00AF445C" w:rsidRDefault="00EC6E98" w:rsidP="00AF44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Nghiệm của phương trình </w:t>
            </w:r>
            <w:r w:rsidR="003234F7" w:rsidRPr="003234F7">
              <w:rPr>
                <w:position w:val="-6"/>
              </w:rPr>
              <w:object w:dxaOrig="1440" w:dyaOrig="279" w14:anchorId="43A40411">
                <v:shape id="_x0000_i1029" type="#_x0000_t75" style="width:1in;height:13.95pt" o:ole="">
                  <v:imagedata r:id="rId329" o:title=""/>
                </v:shape>
                <o:OLEObject Type="Embed" ProgID="Equation.DSMT4" ShapeID="_x0000_i1029" DrawAspect="Content" ObjectID="_1711805633" r:id="rId330"/>
              </w:object>
            </w:r>
            <w:r w:rsidRPr="00EC6F43">
              <w:t xml:space="preserve"> </w:t>
            </w: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là </w:t>
            </w:r>
          </w:p>
          <w:p w14:paraId="4C032FAF" w14:textId="695DE82B" w:rsidR="00EC6E98" w:rsidRPr="00EC6F43" w:rsidRDefault="00155EA9" w:rsidP="00EC6E9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101A">
              <w:rPr>
                <w:position w:val="-6"/>
                <w:highlight w:val="yellow"/>
              </w:rPr>
              <w:object w:dxaOrig="740" w:dyaOrig="279" w14:anchorId="4CC5A20E">
                <v:shape id="_x0000_i1030" type="#_x0000_t75" style="width:36.65pt;height:13.95pt" o:ole="">
                  <v:imagedata r:id="rId331" o:title=""/>
                </v:shape>
                <o:OLEObject Type="Embed" ProgID="Equation.DSMT4" ShapeID="_x0000_i1030" DrawAspect="Content" ObjectID="_1711805634" r:id="rId332"/>
              </w:object>
            </w:r>
            <w:r w:rsidR="00EC6E98" w:rsidRPr="002310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.</w:t>
            </w:r>
            <w:r w:rsidR="00EC6E98"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 w:rsidR="00EC6E98" w:rsidRPr="000B1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="00EC6E98"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34F7">
              <w:rPr>
                <w:position w:val="-6"/>
              </w:rPr>
              <w:object w:dxaOrig="580" w:dyaOrig="279" w14:anchorId="298AB22A">
                <v:shape id="_x0000_i1031" type="#_x0000_t75" style="width:28.85pt;height:13.95pt" o:ole="">
                  <v:imagedata r:id="rId333" o:title=""/>
                </v:shape>
                <o:OLEObject Type="Embed" ProgID="Equation.DSMT4" ShapeID="_x0000_i1031" DrawAspect="Content" ObjectID="_1711805635" r:id="rId334"/>
              </w:object>
            </w:r>
            <w:r w:rsidR="00EC6E98"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EC6E98"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 w:rsidR="00EC6E98" w:rsidRPr="000B1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="00EC6E98"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34F7">
              <w:rPr>
                <w:position w:val="-26"/>
              </w:rPr>
              <w:object w:dxaOrig="620" w:dyaOrig="680" w14:anchorId="45E648B3">
                <v:shape id="_x0000_i1032" type="#_x0000_t75" style="width:30.5pt;height:34.05pt" o:ole="">
                  <v:imagedata r:id="rId335" o:title=""/>
                </v:shape>
                <o:OLEObject Type="Embed" ProgID="Equation.DSMT4" ShapeID="_x0000_i1032" DrawAspect="Content" ObjectID="_1711805636" r:id="rId336"/>
              </w:object>
            </w:r>
            <w:r w:rsidR="00EC6E98"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EC6E98"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 w:rsidR="00EC6E98" w:rsidRPr="000B1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="00EC6E98"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34F7">
              <w:rPr>
                <w:position w:val="-26"/>
              </w:rPr>
              <w:object w:dxaOrig="800" w:dyaOrig="680" w14:anchorId="1E675A33">
                <v:shape id="_x0000_i1033" type="#_x0000_t75" style="width:40.85pt;height:34.05pt" o:ole="">
                  <v:imagedata r:id="rId337" o:title=""/>
                </v:shape>
                <o:OLEObject Type="Embed" ProgID="Equation.DSMT4" ShapeID="_x0000_i1033" DrawAspect="Content" ObjectID="_1711805637" r:id="rId338"/>
              </w:object>
            </w:r>
            <w:r w:rsidR="00EC6E98"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1492E48" w14:textId="77777777" w:rsidR="00EC6E98" w:rsidRPr="00EC6F43" w:rsidRDefault="00EC6E98" w:rsidP="00C902FB">
            <w:pP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14:paraId="5F815499" w14:textId="4B0AAA97" w:rsidR="00EC6E98" w:rsidRPr="00EC6F43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Điều kiện xác định của phương trình </w:t>
            </w:r>
            <w:r w:rsidR="003234F7" w:rsidRPr="003234F7">
              <w:rPr>
                <w:position w:val="-26"/>
              </w:rPr>
              <w:object w:dxaOrig="1700" w:dyaOrig="680" w14:anchorId="38066F0D">
                <v:shape id="_x0000_i1034" type="#_x0000_t75" style="width:85.3pt;height:34.05pt" o:ole="">
                  <v:imagedata r:id="rId339" o:title=""/>
                </v:shape>
                <o:OLEObject Type="Embed" ProgID="Equation.DSMT4" ShapeID="_x0000_i1034" DrawAspect="Content" ObjectID="_1711805638" r:id="rId340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 là</w:t>
            </w:r>
          </w:p>
          <w:p w14:paraId="7F97669E" w14:textId="10CB25D7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A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740" w:dyaOrig="279" w14:anchorId="628FAB9A">
                <v:shape id="_x0000_i1035" type="#_x0000_t75" style="width:37.3pt;height:13.95pt" o:ole="">
                  <v:imagedata r:id="rId341" o:title=""/>
                </v:shape>
                <o:OLEObject Type="Embed" ProgID="Equation.DSMT4" ShapeID="_x0000_i1035" DrawAspect="Content" ObjectID="_1711805639" r:id="rId342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B1A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600" w:dyaOrig="279" w14:anchorId="136F1C44">
                <v:shape id="_x0000_i1036" type="#_x0000_t75" style="width:30.15pt;height:13.95pt" o:ole="">
                  <v:imagedata r:id="rId343" o:title=""/>
                </v:shape>
                <o:OLEObject Type="Embed" ProgID="Equation.DSMT4" ShapeID="_x0000_i1036" DrawAspect="Content" ObjectID="_1711805640" r:id="rId344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3234F7" w:rsidRPr="003234F7">
              <w:rPr>
                <w:position w:val="-6"/>
              </w:rPr>
              <w:object w:dxaOrig="600" w:dyaOrig="279" w14:anchorId="69193ECB">
                <v:shape id="_x0000_i1037" type="#_x0000_t75" style="width:30.15pt;height:13.95pt" o:ole="">
                  <v:imagedata r:id="rId345" o:title=""/>
                </v:shape>
                <o:OLEObject Type="Embed" ProgID="Equation.DSMT4" ShapeID="_x0000_i1037" DrawAspect="Content" ObjectID="_1711805641" r:id="rId346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.     </w:t>
            </w:r>
            <w:r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C.</w: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23101A">
              <w:rPr>
                <w:position w:val="-6"/>
                <w:highlight w:val="yellow"/>
              </w:rPr>
              <w:object w:dxaOrig="600" w:dyaOrig="279" w14:anchorId="6F89A9E1">
                <v:shape id="_x0000_i1038" type="#_x0000_t75" style="width:30.15pt;height:13.95pt" o:ole="">
                  <v:imagedata r:id="rId347" o:title=""/>
                </v:shape>
                <o:OLEObject Type="Embed" ProgID="Equation.DSMT4" ShapeID="_x0000_i1038" DrawAspect="Content" ObjectID="_1711805642" r:id="rId348"/>
              </w:object>
            </w:r>
            <w:r w:rsidRPr="0023101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và </w:t>
            </w:r>
            <w:r w:rsidR="003234F7" w:rsidRPr="0023101A">
              <w:rPr>
                <w:position w:val="-6"/>
                <w:highlight w:val="yellow"/>
              </w:rPr>
              <w:object w:dxaOrig="740" w:dyaOrig="279" w14:anchorId="29873183">
                <v:shape id="_x0000_i1039" type="#_x0000_t75" style="width:37.3pt;height:13.95pt" o:ole="">
                  <v:imagedata r:id="rId349" o:title=""/>
                </v:shape>
                <o:OLEObject Type="Embed" ProgID="Equation.DSMT4" ShapeID="_x0000_i1039" DrawAspect="Content" ObjectID="_1711805643" r:id="rId350"/>
              </w:object>
            </w:r>
            <w:r w:rsidRPr="0023101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B1A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600" w:dyaOrig="279" w14:anchorId="16F9DDBA">
                <v:shape id="_x0000_i1040" type="#_x0000_t75" style="width:30.15pt;height:13.95pt" o:ole="">
                  <v:imagedata r:id="rId351" o:title=""/>
                </v:shape>
                <o:OLEObject Type="Embed" ProgID="Equation.DSMT4" ShapeID="_x0000_i1040" DrawAspect="Content" ObjectID="_1711805644" r:id="rId352"/>
              </w:object>
            </w:r>
            <w:r w:rsidRPr="00EC6F43">
              <w:t>.</w:t>
            </w:r>
          </w:p>
          <w:p w14:paraId="6E48B0F5" w14:textId="19759E81" w:rsidR="00EC6E98" w:rsidRPr="002F75E5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Tập nghiệm của phương trình </w:t>
            </w:r>
            <w:r w:rsidR="003234F7" w:rsidRPr="003234F7">
              <w:rPr>
                <w:position w:val="-10"/>
              </w:rPr>
              <w:object w:dxaOrig="1760" w:dyaOrig="340" w14:anchorId="007E00BA">
                <v:shape id="_x0000_i1041" type="#_x0000_t75" style="width:88.2pt;height:16.85pt" o:ole="">
                  <v:imagedata r:id="rId353" o:title=""/>
                </v:shape>
                <o:OLEObject Type="Embed" ProgID="Equation.DSMT4" ShapeID="_x0000_i1041" DrawAspect="Content" ObjectID="_1711805645" r:id="rId354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 là</w:t>
            </w:r>
          </w:p>
          <w:p w14:paraId="75B9A70E" w14:textId="4CAF3618" w:rsidR="00EC6E98" w:rsidRPr="000B1AA8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6F43">
              <w:t xml:space="preserve"> </w:t>
            </w:r>
            <w:r w:rsidR="003234F7" w:rsidRPr="003234F7">
              <w:rPr>
                <w:position w:val="-14"/>
              </w:rPr>
              <w:object w:dxaOrig="820" w:dyaOrig="400" w14:anchorId="7A8BFECF">
                <v:shape id="_x0000_i1042" type="#_x0000_t75" style="width:40.85pt;height:20.45pt" o:ole="">
                  <v:imagedata r:id="rId355" o:title=""/>
                </v:shape>
                <o:OLEObject Type="Embed" ProgID="Equation.DSMT4" ShapeID="_x0000_i1042" DrawAspect="Content" ObjectID="_1711805646" r:id="rId356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B</w:t>
            </w:r>
            <w:r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. </w:t>
            </w:r>
            <w:r w:rsidR="003234F7" w:rsidRPr="0023101A">
              <w:rPr>
                <w:position w:val="-14"/>
                <w:highlight w:val="yellow"/>
              </w:rPr>
              <w:object w:dxaOrig="1080" w:dyaOrig="400" w14:anchorId="350F2C23">
                <v:shape id="_x0000_i1043" type="#_x0000_t75" style="width:54.15pt;height:20.45pt" o:ole="">
                  <v:imagedata r:id="rId357" o:title=""/>
                </v:shape>
                <o:OLEObject Type="Embed" ProgID="Equation.DSMT4" ShapeID="_x0000_i1043" DrawAspect="Content" ObjectID="_1711805647" r:id="rId358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14"/>
              </w:rPr>
              <w:object w:dxaOrig="1219" w:dyaOrig="400" w14:anchorId="2C4E4EA2">
                <v:shape id="_x0000_i1044" type="#_x0000_t75" style="width:61.3pt;height:20.45pt" o:ole="">
                  <v:imagedata r:id="rId359" o:title=""/>
                </v:shape>
                <o:OLEObject Type="Embed" ProgID="Equation.DSMT4" ShapeID="_x0000_i1044" DrawAspect="Content" ObjectID="_1711805648" r:id="rId360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14"/>
              </w:rPr>
              <w:object w:dxaOrig="840" w:dyaOrig="400" w14:anchorId="53929AAC">
                <v:shape id="_x0000_i1045" type="#_x0000_t75" style="width:42.15pt;height:20.45pt" o:ole="">
                  <v:imagedata r:id="rId361" o:title=""/>
                </v:shape>
                <o:OLEObject Type="Embed" ProgID="Equation.DSMT4" ShapeID="_x0000_i1045" DrawAspect="Content" ObjectID="_1711805649" r:id="rId362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E4AAE42" w14:textId="77777777" w:rsidR="00EC6E98" w:rsidRPr="00EC6F43" w:rsidRDefault="00EC6E98" w:rsidP="00C902FB">
            <w:pP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2" w:name="bookmark=id.2et92p0" w:colFirst="0" w:colLast="0"/>
            <w:bookmarkStart w:id="3" w:name="bookmark=id.2s8eyo1" w:colFirst="0" w:colLast="0"/>
            <w:bookmarkStart w:id="4" w:name="bookmark=id.4d34og8" w:colFirst="0" w:colLast="0"/>
            <w:bookmarkEnd w:id="2"/>
            <w:bookmarkEnd w:id="3"/>
            <w:bookmarkEnd w:id="4"/>
            <w:r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 thấp</w:t>
            </w:r>
          </w:p>
          <w:p w14:paraId="420C02A7" w14:textId="3C52A5D2" w:rsidR="00EC6E98" w:rsidRPr="00EC6F43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5" w:name="_heading=h.17dp8vu" w:colFirst="0" w:colLast="0"/>
            <w:bookmarkEnd w:id="5"/>
            <w:r w:rsidRPr="00EC6F43">
              <w:rPr>
                <w:rFonts w:ascii="Times New Roman" w:hAnsi="Times New Roman" w:cs="Times New Roman"/>
                <w:sz w:val="26"/>
                <w:szCs w:val="26"/>
              </w:rPr>
              <w:t>Để rèn luyện sức khỏe mỗi ngày và tiết kiệm chi phí đi lại do giá xăng tăng cao</w:t>
            </w:r>
            <w:r w:rsidR="0034193D">
              <w:rPr>
                <w:rFonts w:ascii="Times New Roman" w:hAnsi="Times New Roman" w:cs="Times New Roman"/>
                <w:sz w:val="26"/>
                <w:szCs w:val="26"/>
              </w:rPr>
              <w:t>, m</w:t>
            </w: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>ột học sinh lớp 8 trường Trung học Vinschool quyết định đi xe đạp từ nhà đến trường với vận tốc</w:t>
            </w:r>
            <w:r w:rsidR="00155EA9" w:rsidRPr="00155EA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20" w:dyaOrig="300" w14:anchorId="464F2842">
                <v:shape id="_x0000_i1046" type="#_x0000_t75" style="width:46.05pt;height:14.9pt" o:ole="">
                  <v:imagedata r:id="rId363" o:title=""/>
                </v:shape>
                <o:OLEObject Type="Embed" ProgID="Equation.DSMT4" ShapeID="_x0000_i1046" DrawAspect="Content" ObjectID="_1711805650" r:id="rId364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. Lúc về, bạn ấy đạp xe với vận tốc </w:t>
            </w:r>
            <w:r w:rsidR="00155EA9" w:rsidRPr="00155EA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20" w:dyaOrig="300" w14:anchorId="2B192AD7">
                <v:shape id="_x0000_i1047" type="#_x0000_t75" style="width:46.05pt;height:14.9pt" o:ole="">
                  <v:imagedata r:id="rId365" o:title=""/>
                </v:shape>
                <o:OLEObject Type="Embed" ProgID="Equation.DSMT4" ShapeID="_x0000_i1047" DrawAspect="Content" ObjectID="_1711805651" r:id="rId366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. Biết thời gian về nhiều hơn thời gian đi là </w:t>
            </w:r>
            <w:r w:rsidR="00155EA9" w:rsidRPr="00155EA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 w14:anchorId="2F800C2D">
                <v:shape id="_x0000_i1048" type="#_x0000_t75" style="width:10.05pt;height:13.3pt" o:ole="">
                  <v:imagedata r:id="rId367" o:title=""/>
                </v:shape>
                <o:OLEObject Type="Embed" ProgID="Equation.DSMT4" ShapeID="_x0000_i1048" DrawAspect="Content" ObjectID="_1711805652" r:id="rId368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 phút. Quãng đường từ nhà đến trường của học sinh này là</w:t>
            </w:r>
          </w:p>
          <w:p w14:paraId="61CE9110" w14:textId="7C95B751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5EA9" w:rsidRPr="00155EA9">
              <w:rPr>
                <w:position w:val="-6"/>
              </w:rPr>
              <w:object w:dxaOrig="460" w:dyaOrig="300" w14:anchorId="0F4F8CFC">
                <v:shape id="_x0000_i1049" type="#_x0000_t75" style="width:24pt;height:14.9pt" o:ole="">
                  <v:imagedata r:id="rId369" o:title=""/>
                </v:shape>
                <o:OLEObject Type="Embed" ProgID="Equation.DSMT4" ShapeID="_x0000_i1049" DrawAspect="Content" ObjectID="_1711805653" r:id="rId370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B.</w: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155EA9" w:rsidRPr="00155EA9">
              <w:rPr>
                <w:position w:val="-6"/>
                <w:highlight w:val="yellow"/>
              </w:rPr>
              <w:object w:dxaOrig="520" w:dyaOrig="300" w14:anchorId="5EEF01BA">
                <v:shape id="_x0000_i1050" type="#_x0000_t75" style="width:26.25pt;height:14.9pt" o:ole="">
                  <v:imagedata r:id="rId371" o:title=""/>
                </v:shape>
                <o:OLEObject Type="Embed" ProgID="Equation.DSMT4" ShapeID="_x0000_i1050" DrawAspect="Content" ObjectID="_1711805654" r:id="rId372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5EA9" w:rsidRPr="003234F7">
              <w:rPr>
                <w:position w:val="-6"/>
              </w:rPr>
              <w:object w:dxaOrig="499" w:dyaOrig="300" w14:anchorId="00F5A321">
                <v:shape id="_x0000_i1051" type="#_x0000_t75" style="width:25.3pt;height:14.9pt" o:ole="">
                  <v:imagedata r:id="rId373" o:title=""/>
                </v:shape>
                <o:OLEObject Type="Embed" ProgID="Equation.DSMT4" ShapeID="_x0000_i1051" DrawAspect="Content" ObjectID="_1711805655" r:id="rId374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5EA9" w:rsidRPr="003234F7">
              <w:rPr>
                <w:position w:val="-6"/>
              </w:rPr>
              <w:object w:dxaOrig="499" w:dyaOrig="300" w14:anchorId="2A27444F">
                <v:shape id="_x0000_i1052" type="#_x0000_t75" style="width:25.3pt;height:14.9pt" o:ole="">
                  <v:imagedata r:id="rId375" o:title=""/>
                </v:shape>
                <o:OLEObject Type="Embed" ProgID="Equation.DSMT4" ShapeID="_x0000_i1052" DrawAspect="Content" ObjectID="_1711805656" r:id="rId376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</w:p>
          <w:p w14:paraId="2AABF006" w14:textId="77777777" w:rsidR="0034193D" w:rsidRDefault="0034193D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CA00F31" w14:textId="2E7A7374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Chủ đề 2. Bất phương trình bậc nhất một ẩn</w:t>
            </w:r>
          </w:p>
          <w:p w14:paraId="3373B8B9" w14:textId="77777777" w:rsidR="00EC6E98" w:rsidRPr="00EC6F43" w:rsidRDefault="00EC6E98" w:rsidP="00C902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F43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14:paraId="79825696" w14:textId="622F686E" w:rsidR="00EC6E98" w:rsidRPr="00EC6F43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r w:rsidR="003234F7" w:rsidRPr="003234F7">
              <w:rPr>
                <w:position w:val="-6"/>
              </w:rPr>
              <w:object w:dxaOrig="600" w:dyaOrig="300" w14:anchorId="70D60630">
                <v:shape id="_x0000_i1053" type="#_x0000_t75" style="width:30.15pt;height:14.9pt" o:ole="">
                  <v:imagedata r:id="rId377" o:title=""/>
                </v:shape>
                <o:OLEObject Type="Embed" ProgID="Equation.DSMT4" ShapeID="_x0000_i1053" DrawAspect="Content" ObjectID="_1711805657" r:id="rId378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. Khẳng định </w:t>
            </w:r>
            <w:r w:rsidR="0034193D">
              <w:rPr>
                <w:rFonts w:ascii="Times New Roman" w:hAnsi="Times New Roman" w:cs="Times New Roman"/>
                <w:sz w:val="26"/>
                <w:szCs w:val="26"/>
              </w:rPr>
              <w:t>đúng là</w:t>
            </w:r>
          </w:p>
          <w:p w14:paraId="1840C057" w14:textId="15E243BB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6" w:name="bookmark=id.3rdcrjn" w:colFirst="0" w:colLast="0"/>
            <w:bookmarkEnd w:id="6"/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A</w:t>
            </w:r>
            <w:r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.</w: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23101A">
              <w:rPr>
                <w:position w:val="-6"/>
                <w:highlight w:val="yellow"/>
              </w:rPr>
              <w:object w:dxaOrig="1140" w:dyaOrig="300" w14:anchorId="4FF0FFA7">
                <v:shape id="_x0000_i1054" type="#_x0000_t75" style="width:57.1pt;height:14.9pt" o:ole="">
                  <v:imagedata r:id="rId379" o:title=""/>
                </v:shape>
                <o:OLEObject Type="Embed" ProgID="Equation.DSMT4" ShapeID="_x0000_i1054" DrawAspect="Content" ObjectID="_1711805658" r:id="rId380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bookmarkStart w:id="7" w:name="bookmark=id.26in1rg" w:colFirst="0" w:colLast="0"/>
            <w:bookmarkEnd w:id="7"/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1560" w:dyaOrig="300" w14:anchorId="61A1B806">
                <v:shape id="_x0000_i1055" type="#_x0000_t75" style="width:78.15pt;height:14.9pt" o:ole="">
                  <v:imagedata r:id="rId381" o:title=""/>
                </v:shape>
                <o:OLEObject Type="Embed" ProgID="Equation.DSMT4" ShapeID="_x0000_i1055" DrawAspect="Content" ObjectID="_1711805659" r:id="rId382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bookmarkStart w:id="8" w:name="bookmark=id.lnxbz9" w:colFirst="0" w:colLast="0"/>
            <w:bookmarkEnd w:id="8"/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3234F7" w:rsidRPr="003234F7">
              <w:rPr>
                <w:position w:val="-6"/>
              </w:rPr>
              <w:object w:dxaOrig="1140" w:dyaOrig="300" w14:anchorId="08402061">
                <v:shape id="_x0000_i1056" type="#_x0000_t75" style="width:57.1pt;height:14.9pt" o:ole="">
                  <v:imagedata r:id="rId383" o:title=""/>
                </v:shape>
                <o:OLEObject Type="Embed" ProgID="Equation.DSMT4" ShapeID="_x0000_i1056" DrawAspect="Content" ObjectID="_1711805660" r:id="rId384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bookmarkStart w:id="9" w:name="bookmark=id.35nkun2" w:colFirst="0" w:colLast="0"/>
            <w:bookmarkEnd w:id="9"/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1300" w:dyaOrig="300" w14:anchorId="0A5DAA21">
                <v:shape id="_x0000_i1057" type="#_x0000_t75" style="width:64.85pt;height:14.9pt" o:ole="">
                  <v:imagedata r:id="rId385" o:title=""/>
                </v:shape>
                <o:OLEObject Type="Embed" ProgID="Equation.DSMT4" ShapeID="_x0000_i1057" DrawAspect="Content" ObjectID="_1711805661" r:id="rId386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71F8939" w14:textId="089B3361" w:rsidR="00EC6E98" w:rsidRPr="00EC6F43" w:rsidRDefault="003234F7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4F7">
              <w:rPr>
                <w:position w:val="-6"/>
              </w:rPr>
              <w:object w:dxaOrig="560" w:dyaOrig="279" w14:anchorId="6A44E760">
                <v:shape id="_x0000_i1058" type="#_x0000_t75" style="width:27.55pt;height:13.95pt" o:ole="">
                  <v:imagedata r:id="rId387" o:title=""/>
                </v:shape>
                <o:OLEObject Type="Embed" ProgID="Equation.DSMT4" ShapeID="_x0000_i1058" DrawAspect="Content" ObjectID="_1711805662" r:id="rId388"/>
              </w:object>
            </w:r>
            <w:r w:rsidR="00EC6E98"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 là nghiệm của bất phương trình </w:t>
            </w:r>
          </w:p>
          <w:p w14:paraId="5FE00B59" w14:textId="4DC5BC17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1060" w:dyaOrig="279" w14:anchorId="7BBE71E0">
                <v:shape id="_x0000_i1059" type="#_x0000_t75" style="width:52.85pt;height:13.95pt" o:ole="">
                  <v:imagedata r:id="rId389" o:title=""/>
                </v:shape>
                <o:OLEObject Type="Embed" ProgID="Equation.DSMT4" ShapeID="_x0000_i1059" DrawAspect="Content" ObjectID="_1711805663" r:id="rId390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1340" w:dyaOrig="279" w14:anchorId="4A65B50F">
                <v:shape id="_x0000_i1060" type="#_x0000_t75" style="width:67.15pt;height:13.95pt" o:ole="">
                  <v:imagedata r:id="rId391" o:title=""/>
                </v:shape>
                <o:OLEObject Type="Embed" ProgID="Equation.DSMT4" ShapeID="_x0000_i1060" DrawAspect="Content" ObjectID="_1711805664" r:id="rId392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3234F7" w:rsidRPr="003234F7">
              <w:rPr>
                <w:position w:val="-6"/>
              </w:rPr>
              <w:object w:dxaOrig="1320" w:dyaOrig="279" w14:anchorId="0344E0A2">
                <v:shape id="_x0000_i1061" type="#_x0000_t75" style="width:66.15pt;height:13.95pt" o:ole="">
                  <v:imagedata r:id="rId393" o:title=""/>
                </v:shape>
                <o:OLEObject Type="Embed" ProgID="Equation.DSMT4" ShapeID="_x0000_i1061" DrawAspect="Content" ObjectID="_1711805665" r:id="rId394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D.</w: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23101A">
              <w:rPr>
                <w:position w:val="-6"/>
                <w:highlight w:val="yellow"/>
              </w:rPr>
              <w:object w:dxaOrig="1740" w:dyaOrig="279" w14:anchorId="47BCFB79">
                <v:shape id="_x0000_i1062" type="#_x0000_t75" style="width:86.9pt;height:13.95pt" o:ole="">
                  <v:imagedata r:id="rId395" o:title=""/>
                </v:shape>
                <o:OLEObject Type="Embed" ProgID="Equation.DSMT4" ShapeID="_x0000_i1062" DrawAspect="Content" ObjectID="_1711805666" r:id="rId396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</w:p>
          <w:p w14:paraId="312045A7" w14:textId="094A6894" w:rsidR="00EC6E98" w:rsidRPr="00EC6F43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0" w:name="bookmark=id.2jxsxqh" w:colFirst="0" w:colLast="0"/>
            <w:bookmarkStart w:id="11" w:name="bookmark=id.z337ya" w:colFirst="0" w:colLast="0"/>
            <w:bookmarkStart w:id="12" w:name="bookmark=id.1ksv4uv" w:colFirst="0" w:colLast="0"/>
            <w:bookmarkStart w:id="13" w:name="bookmark=id.44sinio" w:colFirst="0" w:colLast="0"/>
            <w:bookmarkStart w:id="14" w:name="_heading=h.3j2qqm3" w:colFirst="0" w:colLast="0"/>
            <w:bookmarkEnd w:id="10"/>
            <w:bookmarkEnd w:id="11"/>
            <w:bookmarkEnd w:id="12"/>
            <w:bookmarkEnd w:id="13"/>
            <w:bookmarkEnd w:id="14"/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Hình vẽ </w:t>
            </w:r>
            <w:r w:rsidR="009E6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sau </w: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biểu diễn tập nghiệm của bất phương trình </w:t>
            </w:r>
          </w:p>
          <w:p w14:paraId="3E1CD5DC" w14:textId="77777777" w:rsidR="00EC6E98" w:rsidRPr="00EC6F43" w:rsidRDefault="00EC6E98" w:rsidP="00C9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C389A48" wp14:editId="72836510">
                  <wp:extent cx="3742609" cy="472440"/>
                  <wp:effectExtent l="0" t="0" r="0" b="3810"/>
                  <wp:docPr id="1" name="Picture 1" descr="A picture containing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antenna&#10;&#10;Description automatically generated"/>
                          <pic:cNvPicPr/>
                        </pic:nvPicPr>
                        <pic:blipFill>
                          <a:blip r:embed="rId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668" cy="478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5299E" w14:textId="13A24EF6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600" w:dyaOrig="279" w14:anchorId="3ADCFA51">
                <v:shape id="_x0000_i1063" type="#_x0000_t75" style="width:30.15pt;height:13.95pt" o:ole="">
                  <v:imagedata r:id="rId398" o:title=""/>
                </v:shape>
                <o:OLEObject Type="Embed" ProgID="Equation.DSMT4" ShapeID="_x0000_i1063" DrawAspect="Content" ObjectID="_1711805667" r:id="rId399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bookmarkStart w:id="15" w:name="bookmark=id.4i7ojhp" w:colFirst="0" w:colLast="0"/>
            <w:bookmarkEnd w:id="15"/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B.</w: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23101A">
              <w:rPr>
                <w:position w:val="-6"/>
                <w:highlight w:val="yellow"/>
              </w:rPr>
              <w:object w:dxaOrig="600" w:dyaOrig="279" w14:anchorId="5C4E8940">
                <v:shape id="_x0000_i1064" type="#_x0000_t75" style="width:30.15pt;height:13.95pt" o:ole="">
                  <v:imagedata r:id="rId400" o:title=""/>
                </v:shape>
                <o:OLEObject Type="Embed" ProgID="Equation.DSMT4" ShapeID="_x0000_i1064" DrawAspect="Content" ObjectID="_1711805668" r:id="rId401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bookmarkStart w:id="16" w:name="bookmark=id.2xcytpi" w:colFirst="0" w:colLast="0"/>
            <w:bookmarkEnd w:id="16"/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600" w:dyaOrig="279" w14:anchorId="7285831B">
                <v:shape id="_x0000_i1065" type="#_x0000_t75" style="width:30.15pt;height:13.95pt" o:ole="">
                  <v:imagedata r:id="rId402" o:title=""/>
                </v:shape>
                <o:OLEObject Type="Embed" ProgID="Equation.DSMT4" ShapeID="_x0000_i1065" DrawAspect="Content" ObjectID="_1711805669" r:id="rId403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bookmarkStart w:id="17" w:name="bookmark=id.1ci93xb" w:colFirst="0" w:colLast="0"/>
            <w:bookmarkEnd w:id="17"/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600" w:dyaOrig="279" w14:anchorId="762A26A6">
                <v:shape id="_x0000_i1066" type="#_x0000_t75" style="width:30.15pt;height:13.95pt" o:ole="">
                  <v:imagedata r:id="rId404" o:title=""/>
                </v:shape>
                <o:OLEObject Type="Embed" ProgID="Equation.DSMT4" ShapeID="_x0000_i1066" DrawAspect="Content" ObjectID="_1711805670" r:id="rId405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F5A844A" w14:textId="77777777" w:rsidR="00EC6E98" w:rsidRPr="00EC6F43" w:rsidRDefault="00EC6E98" w:rsidP="00C902FB">
            <w:pP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14:paraId="0E91E852" w14:textId="55129B7A" w:rsidR="00EC6E98" w:rsidRPr="00EC6F43" w:rsidRDefault="004026EE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8" w:name="bookmark=id.3whwml4" w:colFirst="0" w:colLast="0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r w:rsidR="00EC6E98"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ghiệm của bất phương trình </w:t>
            </w:r>
            <w:r w:rsidR="003234F7" w:rsidRPr="003234F7">
              <w:rPr>
                <w:position w:val="-26"/>
              </w:rPr>
              <w:object w:dxaOrig="1380" w:dyaOrig="680" w14:anchorId="6CA6ED71">
                <v:shape id="_x0000_i1067" type="#_x0000_t75" style="width:69.1pt;height:34.05pt" o:ole="">
                  <v:imagedata r:id="rId406" o:title=""/>
                </v:shape>
                <o:OLEObject Type="Embed" ProgID="Equation.DSMT4" ShapeID="_x0000_i1067" DrawAspect="Content" ObjectID="_1711805671" r:id="rId407"/>
              </w:object>
            </w:r>
            <w:r w:rsidR="00EC6E98" w:rsidRPr="00EC6F43">
              <w:rPr>
                <w:rFonts w:ascii="Times New Roman" w:hAnsi="Times New Roman" w:cs="Times New Roman"/>
                <w:sz w:val="26"/>
                <w:szCs w:val="26"/>
              </w:rPr>
              <w:t xml:space="preserve"> là</w:t>
            </w:r>
          </w:p>
          <w:p w14:paraId="0E8A58AD" w14:textId="5AAF31B8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A.</w:t>
            </w:r>
            <w:r w:rsidRPr="002F75E5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23101A">
              <w:rPr>
                <w:position w:val="-6"/>
                <w:highlight w:val="yellow"/>
              </w:rPr>
              <w:object w:dxaOrig="720" w:dyaOrig="279" w14:anchorId="0B472AF8">
                <v:shape id="_x0000_i1068" type="#_x0000_t75" style="width:36pt;height:13.95pt" o:ole="">
                  <v:imagedata r:id="rId408" o:title=""/>
                </v:shape>
                <o:OLEObject Type="Embed" ProgID="Equation.DSMT4" ShapeID="_x0000_i1068" DrawAspect="Content" ObjectID="_1711805672" r:id="rId409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720" w:dyaOrig="279" w14:anchorId="2AC47C9A">
                <v:shape id="_x0000_i1069" type="#_x0000_t75" style="width:36pt;height:13.95pt" o:ole="">
                  <v:imagedata r:id="rId410" o:title=""/>
                </v:shape>
                <o:OLEObject Type="Embed" ProgID="Equation.DSMT4" ShapeID="_x0000_i1069" DrawAspect="Content" ObjectID="_1711805673" r:id="rId411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26"/>
              </w:rPr>
              <w:object w:dxaOrig="620" w:dyaOrig="680" w14:anchorId="104D692B">
                <v:shape id="_x0000_i1070" type="#_x0000_t75" style="width:31.15pt;height:34.05pt" o:ole="">
                  <v:imagedata r:id="rId412" o:title=""/>
                </v:shape>
                <o:OLEObject Type="Embed" ProgID="Equation.DSMT4" ShapeID="_x0000_i1070" DrawAspect="Content" ObjectID="_1711805674" r:id="rId413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26"/>
              </w:rPr>
              <w:object w:dxaOrig="800" w:dyaOrig="680" w14:anchorId="47C2A212">
                <v:shape id="_x0000_i1071" type="#_x0000_t75" style="width:40.2pt;height:34.05pt" o:ole="">
                  <v:imagedata r:id="rId414" o:title=""/>
                </v:shape>
                <o:OLEObject Type="Embed" ProgID="Equation.DSMT4" ShapeID="_x0000_i1071" DrawAspect="Content" ObjectID="_1711805675" r:id="rId415"/>
              </w:object>
            </w:r>
            <w:r w:rsidRPr="00EC6F43">
              <w:t>.</w:t>
            </w:r>
          </w:p>
          <w:p w14:paraId="6C7891E1" w14:textId="0D8EE77C" w:rsidR="00EC6E98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Bạn Minh được mẹ cho 120000 đồng để mua vở. Bạn mua 2 loại: loại I giá 12000 đồng/quyển và loại II giá 8000 đồng/quyển. Biết Minh mua 5 quyển vở loại II. </w:t>
            </w:r>
            <w:r w:rsidR="003461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Gọi </w:t>
            </w:r>
            <w:r w:rsidR="003461CE" w:rsidRPr="003461CE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200" w:dyaOrig="220" w14:anchorId="12D66826">
                <v:shape id="_x0000_i1186" type="#_x0000_t75" style="width:10.05pt;height:11.05pt" o:ole="">
                  <v:imagedata r:id="rId416" o:title=""/>
                </v:shape>
                <o:OLEObject Type="Embed" ProgID="Equation.DSMT4" ShapeID="_x0000_i1186" DrawAspect="Content" ObjectID="_1711805676" r:id="rId417"/>
              </w:object>
            </w:r>
            <w:r w:rsidR="003461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3461CE" w:rsidRPr="003461CE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</w:rPr>
              <w:object w:dxaOrig="200" w:dyaOrig="220" w14:anchorId="3B439CC3">
                <v:shape id="_x0000_i1189" type="#_x0000_t75" style="width:10.05pt;height:11.05pt" o:ole="">
                  <v:imagedata r:id="rId418" o:title=""/>
                </v:shape>
                <o:OLEObject Type="Embed" ProgID="Equation.DSMT4" ShapeID="_x0000_i1189" DrawAspect="Content" ObjectID="_1711805677" r:id="rId419"/>
              </w:object>
            </w:r>
            <w:r w:rsidR="003461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nguyên dương) là số quyển vở loại I </w: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nhiều nhất mà Minh mua được</w:t>
            </w:r>
            <w:r w:rsidR="003461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Bất phương trình của bài toán là</w:t>
            </w:r>
          </w:p>
          <w:p w14:paraId="731B9AA3" w14:textId="6184B2E9" w:rsidR="00A30B57" w:rsidRPr="00EC6F43" w:rsidRDefault="00A30B57" w:rsidP="00A30B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30B57">
              <w:rPr>
                <w:position w:val="-12"/>
              </w:rPr>
              <w:object w:dxaOrig="2799" w:dyaOrig="340" w14:anchorId="758043D4">
                <v:shape id="_x0000_i1257" type="#_x0000_t75" style="width:142.7pt;height:16.85pt" o:ole="">
                  <v:imagedata r:id="rId420" o:title=""/>
                </v:shape>
                <o:OLEObject Type="Embed" ProgID="Equation.DSMT4" ShapeID="_x0000_i1257" DrawAspect="Content" ObjectID="_1711805678" r:id="rId421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30B5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740" w:dyaOrig="279" w14:anchorId="2C6E384A">
                <v:shape id="_x0000_i1265" type="#_x0000_t75" style="width:86.9pt;height:13.95pt" o:ole="">
                  <v:imagedata r:id="rId422" o:title=""/>
                </v:shape>
                <o:OLEObject Type="Embed" ProgID="Equation.DSMT4" ShapeID="_x0000_i1265" DrawAspect="Content" ObjectID="_1711805679" r:id="rId423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A029217" w14:textId="5C97EF5B" w:rsidR="00A30B57" w:rsidRPr="003461CE" w:rsidRDefault="00A30B57" w:rsidP="00A30B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B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A30B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461CE">
              <w:rPr>
                <w:position w:val="-6"/>
                <w:highlight w:val="yellow"/>
              </w:rPr>
              <w:object w:dxaOrig="2780" w:dyaOrig="279" w14:anchorId="2D0F80AD">
                <v:shape id="_x0000_i1259" type="#_x0000_t75" style="width:141.75pt;height:13.95pt" o:ole="">
                  <v:imagedata r:id="rId424" o:title=""/>
                </v:shape>
                <o:OLEObject Type="Embed" ProgID="Equation.DSMT4" ShapeID="_x0000_i1259" DrawAspect="Content" ObjectID="_1711805680" r:id="rId425"/>
              </w:object>
            </w:r>
            <w:r w:rsidRPr="00A30B5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30B57">
              <w:rPr>
                <w:rFonts w:ascii="Times New Roman" w:eastAsia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1719" w:dyaOrig="279" w14:anchorId="3AB7E4EB">
                <v:shape id="_x0000_i1270" type="#_x0000_t75" style="width:85.95pt;height:13.95pt" o:ole="">
                  <v:imagedata r:id="rId426" o:title=""/>
                </v:shape>
                <o:OLEObject Type="Embed" ProgID="Equation.DSMT4" ShapeID="_x0000_i1270" DrawAspect="Content" ObjectID="_1711805681" r:id="rId427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23EDA72" w14:textId="3415F4FD" w:rsidR="00EC6E98" w:rsidRPr="00EC6F43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Tập nghiệm của phương trình</w:t>
            </w:r>
            <w:r w:rsidR="004026E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3234F7" w:rsidRPr="003234F7">
              <w:rPr>
                <w:position w:val="-14"/>
              </w:rPr>
              <w:object w:dxaOrig="1540" w:dyaOrig="400" w14:anchorId="0460BA48">
                <v:shape id="_x0000_i1076" type="#_x0000_t75" style="width:76.85pt;height:20.45pt" o:ole="">
                  <v:imagedata r:id="rId428" o:title=""/>
                </v:shape>
                <o:OLEObject Type="Embed" ProgID="Equation.DSMT4" ShapeID="_x0000_i1076" DrawAspect="Content" ObjectID="_1711805682" r:id="rId429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là</w:t>
            </w:r>
          </w:p>
          <w:p w14:paraId="004F1BCA" w14:textId="3FF3D909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14"/>
              </w:rPr>
              <w:object w:dxaOrig="780" w:dyaOrig="400" w14:anchorId="2A009F2F">
                <v:shape id="_x0000_i1077" type="#_x0000_t75" style="width:38.9pt;height:20.45pt" o:ole="">
                  <v:imagedata r:id="rId430" o:title=""/>
                </v:shape>
                <o:OLEObject Type="Embed" ProgID="Equation.DSMT4" ShapeID="_x0000_i1077" DrawAspect="Content" ObjectID="_1711805683" r:id="rId431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14"/>
              </w:rPr>
              <w:object w:dxaOrig="1040" w:dyaOrig="400" w14:anchorId="1E2216A8">
                <v:shape id="_x0000_i1078" type="#_x0000_t75" style="width:51.55pt;height:20.45pt" o:ole="">
                  <v:imagedata r:id="rId432" o:title=""/>
                </v:shape>
                <o:OLEObject Type="Embed" ProgID="Equation.DSMT4" ShapeID="_x0000_i1078" DrawAspect="Content" ObjectID="_1711805684" r:id="rId433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C.</w:t>
            </w:r>
            <w:r w:rsidRPr="002F75E5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23101A">
              <w:rPr>
                <w:position w:val="-14"/>
                <w:highlight w:val="yellow"/>
              </w:rPr>
              <w:object w:dxaOrig="820" w:dyaOrig="400" w14:anchorId="252BAE0D">
                <v:shape id="_x0000_i1079" type="#_x0000_t75" style="width:40.85pt;height:20.45pt" o:ole="">
                  <v:imagedata r:id="rId434" o:title=""/>
                </v:shape>
                <o:OLEObject Type="Embed" ProgID="Equation.DSMT4" ShapeID="_x0000_i1079" DrawAspect="Content" ObjectID="_1711805685" r:id="rId435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14"/>
              </w:rPr>
              <w:object w:dxaOrig="960" w:dyaOrig="400" w14:anchorId="29893538">
                <v:shape id="_x0000_i1080" type="#_x0000_t75" style="width:48pt;height:20.45pt" o:ole="">
                  <v:imagedata r:id="rId436" o:title=""/>
                </v:shape>
                <o:OLEObject Type="Embed" ProgID="Equation.DSMT4" ShapeID="_x0000_i1080" DrawAspect="Content" ObjectID="_1711805686" r:id="rId437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5E9B5B9" w14:textId="77777777" w:rsidR="00EC6E98" w:rsidRPr="00EC6F43" w:rsidRDefault="00EC6E98" w:rsidP="00C902FB">
            <w:pP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 thấp</w:t>
            </w:r>
          </w:p>
          <w:p w14:paraId="21ED73E5" w14:textId="4398D55B" w:rsidR="00EC6E98" w:rsidRPr="00EC6F43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SASMO </w:t>
            </w:r>
            <w:r w:rsidRPr="00EC6F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là một trong những kỳ thi Toán học lớn nhất Châu Á hiện nay. SASMO sẽ được tổ chức mỗi năm 1 lần để tạo điều kiện cho các em học sinh giỏi và yêu thích môn Toán học có cơ hội được giao lưu, tranh tài với nhau. </w:t>
            </w:r>
            <w:r w:rsidR="0029703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 phần thi trắc nghiệm</w:t>
            </w:r>
            <w:r w:rsidR="00524F7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="0029703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mỗi thí sinh sẽ hoàn thành </w:t>
            </w:r>
            <w:r w:rsidRPr="00EC6F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15 câu hỏi với tổng điểm tối đa có thể đạt được là 30 điểm. Mỗi câu trả lời đúng </w:t>
            </w:r>
            <w:r w:rsidR="00AE22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thí sinh</w:t>
            </w:r>
            <w:r w:rsidRPr="00EC6F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sẽ được 2 điểm, sai bị trừ 1 điểm và 0 điểm nếu câu hỏi đó không được trả lời. Một thí sinh đặt ra mục tiêu phải đạt ít nhất 20 điểm trong phần </w:t>
            </w:r>
            <w:r w:rsidR="0029703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thi trắc nghiệm</w:t>
            </w:r>
            <w:r w:rsidRPr="00EC6F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thì phải trả lời đúng ít nhất số câu hỏi trắc nghiệm là</w:t>
            </w:r>
          </w:p>
          <w:p w14:paraId="2D83D975" w14:textId="4272D995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A.</w: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23101A">
              <w:rPr>
                <w:position w:val="-4"/>
                <w:highlight w:val="yellow"/>
              </w:rPr>
              <w:object w:dxaOrig="300" w:dyaOrig="260" w14:anchorId="13483FFC">
                <v:shape id="_x0000_i1081" type="#_x0000_t75" style="width:14.9pt;height:13.3pt" o:ole="">
                  <v:imagedata r:id="rId438" o:title=""/>
                </v:shape>
                <o:OLEObject Type="Embed" ProgID="Equation.DSMT4" ShapeID="_x0000_i1081" DrawAspect="Content" ObjectID="_1711805687" r:id="rId439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="003234F7" w:rsidRPr="00025957">
              <w:rPr>
                <w:position w:val="-4"/>
              </w:rPr>
              <w:object w:dxaOrig="279" w:dyaOrig="260" w14:anchorId="0A4E1E46">
                <v:shape id="_x0000_i1082" type="#_x0000_t75" style="width:13.95pt;height:13.3pt" o:ole="">
                  <v:imagedata r:id="rId440" o:title=""/>
                </v:shape>
                <o:OLEObject Type="Embed" ProgID="Equation.DSMT4" ShapeID="_x0000_i1082" DrawAspect="Content" ObjectID="_1711805688" r:id="rId441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="003234F7" w:rsidRPr="003234F7">
              <w:rPr>
                <w:position w:val="-6"/>
              </w:rPr>
              <w:object w:dxaOrig="300" w:dyaOrig="279" w14:anchorId="7F5A8BA2">
                <v:shape id="_x0000_i1083" type="#_x0000_t75" style="width:14.9pt;height:13.95pt" o:ole="">
                  <v:imagedata r:id="rId442" o:title=""/>
                </v:shape>
                <o:OLEObject Type="Embed" ProgID="Equation.DSMT4" ShapeID="_x0000_i1083" DrawAspect="Content" ObjectID="_1711805689" r:id="rId443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="003234F7" w:rsidRPr="003234F7">
              <w:rPr>
                <w:position w:val="-6"/>
              </w:rPr>
              <w:object w:dxaOrig="300" w:dyaOrig="279" w14:anchorId="53EC2042">
                <v:shape id="_x0000_i1084" type="#_x0000_t75" style="width:14.9pt;height:13.95pt" o:ole="">
                  <v:imagedata r:id="rId444" o:title=""/>
                </v:shape>
                <o:OLEObject Type="Embed" ProgID="Equation.DSMT4" ShapeID="_x0000_i1084" DrawAspect="Content" ObjectID="_1711805690" r:id="rId445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63A18FF" w14:textId="77777777" w:rsidR="00EC6E98" w:rsidRPr="00EC6F43" w:rsidRDefault="00EC6E98" w:rsidP="00C902FB">
            <w:pP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  <w:p w14:paraId="6DDDD104" w14:textId="2B092477" w:rsidR="00EC6E98" w:rsidRPr="00EC6F43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9" w:name="_heading=h.2bn6wsx" w:colFirst="0" w:colLast="0"/>
            <w:bookmarkEnd w:id="19"/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nhỏ nhất của biểu thức</w:t>
            </w:r>
            <w:r w:rsidR="0040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14"/>
              </w:rPr>
              <w:object w:dxaOrig="2260" w:dyaOrig="400" w14:anchorId="14199078">
                <v:shape id="_x0000_i1085" type="#_x0000_t75" style="width:112.85pt;height:20.45pt" o:ole="">
                  <v:imagedata r:id="rId446" o:title=""/>
                </v:shape>
                <o:OLEObject Type="Embed" ProgID="Equation.DSMT4" ShapeID="_x0000_i1085" DrawAspect="Content" ObjectID="_1711805691" r:id="rId447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</w:p>
          <w:p w14:paraId="71A8733F" w14:textId="269C2C48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025957">
              <w:rPr>
                <w:position w:val="-4"/>
              </w:rPr>
              <w:object w:dxaOrig="200" w:dyaOrig="260" w14:anchorId="479489E8">
                <v:shape id="_x0000_i1086" type="#_x0000_t75" style="width:10.05pt;height:13.3pt" o:ole="">
                  <v:imagedata r:id="rId448" o:title=""/>
                </v:shape>
                <o:OLEObject Type="Embed" ProgID="Equation.DSMT4" ShapeID="_x0000_i1086" DrawAspect="Content" ObjectID="_1711805692" r:id="rId449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180" w:dyaOrig="279" w14:anchorId="0883B251">
                <v:shape id="_x0000_i1087" type="#_x0000_t75" style="width:9.1pt;height:13.95pt" o:ole="">
                  <v:imagedata r:id="rId450" o:title=""/>
                </v:shape>
                <o:OLEObject Type="Embed" ProgID="Equation.DSMT4" ShapeID="_x0000_i1087" DrawAspect="Content" ObjectID="_1711805693" r:id="rId451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200" w:dyaOrig="279" w14:anchorId="05858660">
                <v:shape id="_x0000_i1088" type="#_x0000_t75" style="width:10.05pt;height:13.95pt" o:ole="">
                  <v:imagedata r:id="rId452" o:title=""/>
                </v:shape>
                <o:OLEObject Type="Embed" ProgID="Equation.DSMT4" ShapeID="_x0000_i1088" DrawAspect="Content" ObjectID="_1711805694" r:id="rId453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D.</w: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23101A">
              <w:rPr>
                <w:position w:val="-4"/>
                <w:highlight w:val="yellow"/>
              </w:rPr>
              <w:object w:dxaOrig="300" w:dyaOrig="260" w14:anchorId="1E5BF410">
                <v:shape id="_x0000_i1089" type="#_x0000_t75" style="width:14.9pt;height:13.3pt" o:ole="">
                  <v:imagedata r:id="rId454" o:title=""/>
                </v:shape>
                <o:OLEObject Type="Embed" ProgID="Equation.DSMT4" ShapeID="_x0000_i1089" DrawAspect="Content" ObjectID="_1711805695" r:id="rId455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</w:p>
          <w:p w14:paraId="1D987829" w14:textId="77777777" w:rsidR="004026EE" w:rsidRDefault="004026EE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665A2E32" w14:textId="5AF5AA70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Chủ đề 3. Tam giác đồng dạng</w:t>
            </w:r>
          </w:p>
          <w:p w14:paraId="2CAB2D2D" w14:textId="77777777" w:rsidR="00EC6E98" w:rsidRPr="00EC6F43" w:rsidRDefault="00EC6E98" w:rsidP="00C902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F43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14:paraId="3DF0D83C" w14:textId="1B3FB868" w:rsidR="00EC6E98" w:rsidRPr="00EC6F43" w:rsidRDefault="004026EE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Cho </w:t>
            </w:r>
            <w:r w:rsidR="003234F7" w:rsidRPr="003234F7">
              <w:rPr>
                <w:position w:val="-6"/>
              </w:rPr>
              <w:object w:dxaOrig="740" w:dyaOrig="279" w14:anchorId="5CF53363">
                <v:shape id="_x0000_i1090" type="#_x0000_t75" style="width:37.3pt;height:13.95pt" o:ole="">
                  <v:imagedata r:id="rId456" o:title=""/>
                </v:shape>
                <o:OLEObject Type="Embed" ProgID="Equation.DSMT4" ShapeID="_x0000_i1090" DrawAspect="Content" ObjectID="_1711805696" r:id="rId457"/>
              </w:object>
            </w:r>
            <w:r w:rsidR="00EC6E98" w:rsidRPr="00EC6F4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, đường thẳng </w:t>
            </w:r>
            <w:r w:rsidR="003234F7" w:rsidRPr="003234F7">
              <w:rPr>
                <w:position w:val="-6"/>
              </w:rPr>
              <w:object w:dxaOrig="240" w:dyaOrig="300" w14:anchorId="2035ABF4">
                <v:shape id="_x0000_i1091" type="#_x0000_t75" style="width:12pt;height:14.9pt" o:ole="">
                  <v:imagedata r:id="rId458" o:title=""/>
                </v:shape>
                <o:OLEObject Type="Embed" ProgID="Equation.DSMT4" ShapeID="_x0000_i1091" DrawAspect="Content" ObjectID="_1711805697" r:id="rId459"/>
              </w:object>
            </w:r>
            <w:r w:rsidR="00EC6E98" w:rsidRPr="00EC6F4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song song với </w:t>
            </w:r>
            <w:r w:rsidR="003234F7" w:rsidRPr="003234F7">
              <w:rPr>
                <w:position w:val="-6"/>
              </w:rPr>
              <w:object w:dxaOrig="440" w:dyaOrig="279" w14:anchorId="479CF189">
                <v:shape id="_x0000_i1092" type="#_x0000_t75" style="width:22.05pt;height:13.95pt" o:ole="">
                  <v:imagedata r:id="rId460" o:title=""/>
                </v:shape>
                <o:OLEObject Type="Embed" ProgID="Equation.DSMT4" ShapeID="_x0000_i1092" DrawAspect="Content" ObjectID="_1711805698" r:id="rId461"/>
              </w:object>
            </w:r>
            <w:r w:rsidR="00EC6E98" w:rsidRPr="00EC6F4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cắt các cạnh </w:t>
            </w:r>
            <w:r w:rsidR="003234F7" w:rsidRPr="00025957">
              <w:rPr>
                <w:position w:val="-4"/>
              </w:rPr>
              <w:object w:dxaOrig="420" w:dyaOrig="260" w14:anchorId="31597B82">
                <v:shape id="_x0000_i1093" type="#_x0000_t75" style="width:21.1pt;height:13.3pt" o:ole="">
                  <v:imagedata r:id="rId462" o:title=""/>
                </v:shape>
                <o:OLEObject Type="Embed" ProgID="Equation.DSMT4" ShapeID="_x0000_i1093" DrawAspect="Content" ObjectID="_1711805699" r:id="rId463"/>
              </w:object>
            </w:r>
            <w:r w:rsidR="00EC6E98" w:rsidRPr="00EC6F4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và </w:t>
            </w:r>
            <w:r w:rsidR="003234F7" w:rsidRPr="003234F7">
              <w:rPr>
                <w:position w:val="-6"/>
              </w:rPr>
              <w:object w:dxaOrig="440" w:dyaOrig="279" w14:anchorId="6B848D72">
                <v:shape id="_x0000_i1094" type="#_x0000_t75" style="width:22.05pt;height:13.95pt" o:ole="">
                  <v:imagedata r:id="rId464" o:title=""/>
                </v:shape>
                <o:OLEObject Type="Embed" ProgID="Equation.DSMT4" ShapeID="_x0000_i1094" DrawAspect="Content" ObjectID="_1711805700" r:id="rId465"/>
              </w:object>
            </w:r>
            <w:r w:rsidR="00EC6E98" w:rsidRPr="00EC6F4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lần lượt tại </w:t>
            </w:r>
            <w:r w:rsidR="003234F7" w:rsidRPr="00025957">
              <w:rPr>
                <w:position w:val="-4"/>
              </w:rPr>
              <w:object w:dxaOrig="340" w:dyaOrig="260" w14:anchorId="7B477F12">
                <v:shape id="_x0000_i1095" type="#_x0000_t75" style="width:16.85pt;height:13.3pt" o:ole="">
                  <v:imagedata r:id="rId466" o:title=""/>
                </v:shape>
                <o:OLEObject Type="Embed" ProgID="Equation.DSMT4" ShapeID="_x0000_i1095" DrawAspect="Content" ObjectID="_1711805701" r:id="rId467"/>
              </w:object>
            </w:r>
            <w:r w:rsidR="00EC6E98" w:rsidRPr="00EC6F4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và </w:t>
            </w:r>
            <w:r w:rsidR="003234F7" w:rsidRPr="003234F7">
              <w:rPr>
                <w:position w:val="-6"/>
              </w:rPr>
              <w:object w:dxaOrig="279" w:dyaOrig="279" w14:anchorId="1888844B">
                <v:shape id="_x0000_i1096" type="#_x0000_t75" style="width:13.95pt;height:13.95pt" o:ole="">
                  <v:imagedata r:id="rId468" o:title=""/>
                </v:shape>
                <o:OLEObject Type="Embed" ProgID="Equation.DSMT4" ShapeID="_x0000_i1096" DrawAspect="Content" ObjectID="_1711805702" r:id="rId469"/>
              </w:object>
            </w:r>
            <w:r w:rsidR="00EC6E98" w:rsidRPr="00EC6F4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 </w:t>
            </w:r>
            <w:r w:rsidR="00EF0AE5">
              <w:rPr>
                <w:rFonts w:ascii="Times New Roman" w:hAnsi="Times New Roman"/>
                <w:sz w:val="26"/>
                <w:szCs w:val="26"/>
                <w:lang w:val="nl-NL"/>
              </w:rPr>
              <w:t>Trong các đẳng thức sau,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ẳng thức đúng là</w:t>
            </w:r>
          </w:p>
          <w:p w14:paraId="5BA45B2C" w14:textId="77777777" w:rsidR="00EC6E98" w:rsidRPr="00EC6F43" w:rsidRDefault="00EC6E98" w:rsidP="00C90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hAnsi="Times New Roman"/>
                <w:bCs/>
                <w:i/>
                <w:noProof/>
                <w:sz w:val="26"/>
                <w:szCs w:val="26"/>
              </w:rPr>
              <w:lastRenderedPageBreak/>
              <w:drawing>
                <wp:inline distT="0" distB="0" distL="0" distR="0" wp14:anchorId="35C91DC2" wp14:editId="646F845F">
                  <wp:extent cx="1677541" cy="13639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686" cy="137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A9DF8" w14:textId="56A4F802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26"/>
              </w:rPr>
              <w:object w:dxaOrig="1219" w:dyaOrig="680" w14:anchorId="67728E65">
                <v:shape id="_x0000_i1097" type="#_x0000_t75" style="width:61.3pt;height:34.05pt" o:ole="">
                  <v:imagedata r:id="rId471" o:title=""/>
                </v:shape>
                <o:OLEObject Type="Embed" ProgID="Equation.DSMT4" ShapeID="_x0000_i1097" DrawAspect="Content" ObjectID="_1711805703" r:id="rId472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26"/>
              </w:rPr>
              <w:object w:dxaOrig="1340" w:dyaOrig="680" w14:anchorId="27D17DEF">
                <v:shape id="_x0000_i1098" type="#_x0000_t75" style="width:67.15pt;height:34.05pt" o:ole="">
                  <v:imagedata r:id="rId473" o:title=""/>
                </v:shape>
                <o:OLEObject Type="Embed" ProgID="Equation.DSMT4" ShapeID="_x0000_i1098" DrawAspect="Content" ObjectID="_1711805704" r:id="rId474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F75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C</w:t>
            </w:r>
            <w:r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.</w: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23101A">
              <w:rPr>
                <w:position w:val="-26"/>
                <w:highlight w:val="yellow"/>
              </w:rPr>
              <w:object w:dxaOrig="1280" w:dyaOrig="680" w14:anchorId="7D60F299">
                <v:shape id="_x0000_i1099" type="#_x0000_t75" style="width:63.55pt;height:34.05pt" o:ole="">
                  <v:imagedata r:id="rId475" o:title=""/>
                </v:shape>
                <o:OLEObject Type="Embed" ProgID="Equation.DSMT4" ShapeID="_x0000_i1099" DrawAspect="Content" ObjectID="_1711805705" r:id="rId476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26"/>
              </w:rPr>
              <w:object w:dxaOrig="1300" w:dyaOrig="680" w14:anchorId="7D0C622D">
                <v:shape id="_x0000_i1100" type="#_x0000_t75" style="width:64.85pt;height:34.05pt" o:ole="">
                  <v:imagedata r:id="rId477" o:title=""/>
                </v:shape>
                <o:OLEObject Type="Embed" ProgID="Equation.DSMT4" ShapeID="_x0000_i1100" DrawAspect="Content" ObjectID="_1711805706" r:id="rId478"/>
              </w:object>
            </w:r>
          </w:p>
          <w:p w14:paraId="089B1E05" w14:textId="6DF6C003" w:rsidR="00EC6E98" w:rsidRPr="00EC6F43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0" w:name="_heading=h.qsh70q" w:colFirst="0" w:colLast="0"/>
            <w:bookmarkEnd w:id="20"/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</w:t>
            </w:r>
            <w:r w:rsidR="003234F7" w:rsidRPr="003234F7">
              <w:rPr>
                <w:position w:val="-6"/>
              </w:rPr>
              <w:object w:dxaOrig="740" w:dyaOrig="279" w14:anchorId="59DC5A8E">
                <v:shape id="_x0000_i1101" type="#_x0000_t75" style="width:37.3pt;height:13.95pt" o:ole="">
                  <v:imagedata r:id="rId479" o:title=""/>
                </v:shape>
                <o:OLEObject Type="Embed" ProgID="Equation.DSMT4" ShapeID="_x0000_i1101" DrawAspect="Content" ObjectID="_1711805707" r:id="rId480"/>
              </w:object>
            </w:r>
            <w:r w:rsidRPr="00EC6F43">
              <w:rPr>
                <w:rFonts w:ascii="Gadugi" w:eastAsia="Gadugi" w:hAnsi="Gadugi" w:cs="Gadugi"/>
                <w:sz w:val="26"/>
                <w:szCs w:val="26"/>
              </w:rPr>
              <w:t>ᔕ</w:t>
            </w:r>
            <w:r w:rsidR="003234F7" w:rsidRPr="003234F7">
              <w:rPr>
                <w:position w:val="-6"/>
              </w:rPr>
              <w:object w:dxaOrig="780" w:dyaOrig="279" w14:anchorId="48E26D48">
                <v:shape id="_x0000_i1102" type="#_x0000_t75" style="width:38.9pt;height:13.95pt" o:ole="">
                  <v:imagedata r:id="rId481" o:title=""/>
                </v:shape>
                <o:OLEObject Type="Embed" ProgID="Equation.DSMT4" ShapeID="_x0000_i1102" DrawAspect="Content" ObjectID="_1711805708" r:id="rId482"/>
              </w:object>
            </w:r>
            <w:r w:rsidR="002F08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tỉ số đồng dạng </w:t>
            </w:r>
            <w:r w:rsidR="003234F7" w:rsidRPr="003234F7">
              <w:rPr>
                <w:position w:val="-26"/>
              </w:rPr>
              <w:object w:dxaOrig="639" w:dyaOrig="680" w14:anchorId="0AF2A5A2">
                <v:shape id="_x0000_i1103" type="#_x0000_t75" style="width:32.45pt;height:34.05pt" o:ole="">
                  <v:imagedata r:id="rId483" o:title=""/>
                </v:shape>
                <o:OLEObject Type="Embed" ProgID="Equation.DSMT4" ShapeID="_x0000_i1103" DrawAspect="Content" ObjectID="_1711805709" r:id="rId484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 Khi đó</w:t>
            </w:r>
            <w:r w:rsidR="004026E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tỉ số </w:t>
            </w:r>
            <w:r w:rsidR="003234F7" w:rsidRPr="003234F7">
              <w:rPr>
                <w:position w:val="-32"/>
              </w:rPr>
              <w:object w:dxaOrig="700" w:dyaOrig="740" w14:anchorId="557AE073">
                <v:shape id="_x0000_i1104" type="#_x0000_t75" style="width:34.7pt;height:37.3pt" o:ole="">
                  <v:imagedata r:id="rId485" o:title=""/>
                </v:shape>
                <o:OLEObject Type="Embed" ProgID="Equation.DSMT4" ShapeID="_x0000_i1104" DrawAspect="Content" ObjectID="_1711805710" r:id="rId486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026EE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</w:p>
          <w:p w14:paraId="41DB6103" w14:textId="2065DD8D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26"/>
              </w:rPr>
              <w:object w:dxaOrig="240" w:dyaOrig="680" w14:anchorId="79646994">
                <v:shape id="_x0000_i1105" type="#_x0000_t75" style="width:12pt;height:34.05pt" o:ole="">
                  <v:imagedata r:id="rId487" o:title=""/>
                </v:shape>
                <o:OLEObject Type="Embed" ProgID="Equation.DSMT4" ShapeID="_x0000_i1105" DrawAspect="Content" ObjectID="_1711805711" r:id="rId488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025957">
              <w:rPr>
                <w:position w:val="-4"/>
              </w:rPr>
              <w:object w:dxaOrig="200" w:dyaOrig="260" w14:anchorId="0FAD149E">
                <v:shape id="_x0000_i1106" type="#_x0000_t75" style="width:10.05pt;height:13.3pt" o:ole="">
                  <v:imagedata r:id="rId489" o:title=""/>
                </v:shape>
                <o:OLEObject Type="Embed" ProgID="Equation.DSMT4" ShapeID="_x0000_i1106" DrawAspect="Content" ObjectID="_1711805712" r:id="rId490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C</w:t>
            </w:r>
            <w:r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.</w: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23101A">
              <w:rPr>
                <w:position w:val="-26"/>
                <w:highlight w:val="yellow"/>
              </w:rPr>
              <w:object w:dxaOrig="240" w:dyaOrig="680" w14:anchorId="75F5617D">
                <v:shape id="_x0000_i1107" type="#_x0000_t75" style="width:12pt;height:34.05pt" o:ole="">
                  <v:imagedata r:id="rId491" o:title=""/>
                </v:shape>
                <o:OLEObject Type="Embed" ProgID="Equation.DSMT4" ShapeID="_x0000_i1107" DrawAspect="Content" ObjectID="_1711805713" r:id="rId492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025957">
              <w:rPr>
                <w:position w:val="-4"/>
              </w:rPr>
              <w:object w:dxaOrig="200" w:dyaOrig="260" w14:anchorId="0A18F452">
                <v:shape id="_x0000_i1108" type="#_x0000_t75" style="width:10.05pt;height:13.3pt" o:ole="">
                  <v:imagedata r:id="rId493" o:title=""/>
                </v:shape>
                <o:OLEObject Type="Embed" ProgID="Equation.DSMT4" ShapeID="_x0000_i1108" DrawAspect="Content" ObjectID="_1711805714" r:id="rId494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825769A" w14:textId="77777777" w:rsidR="00EC6E98" w:rsidRPr="00EC6F43" w:rsidRDefault="00EC6E98" w:rsidP="00C902FB">
            <w:pP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14:paraId="6DBDD6F3" w14:textId="58377A7A" w:rsidR="00EC6E98" w:rsidRPr="009E6EFA" w:rsidRDefault="00EC6E98" w:rsidP="009E6E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1" w:name="_heading=h.3as4poj" w:colFirst="0" w:colLast="0"/>
            <w:bookmarkEnd w:id="21"/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Độ dài x trong hình vẽ dưới đây </w:t>
            </w:r>
            <w:r w:rsidR="00EF0A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</w:p>
          <w:p w14:paraId="3EDDF2BB" w14:textId="13A00276" w:rsidR="00EC6E98" w:rsidRPr="00EC6F43" w:rsidRDefault="009E6EFA" w:rsidP="009E6EF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81B17C6" wp14:editId="6CEB06D5">
                  <wp:extent cx="2257075" cy="1400494"/>
                  <wp:effectExtent l="0" t="0" r="0" b="9525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4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238" cy="140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B5D16A" w14:textId="02F87ECE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2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AE22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10"/>
              </w:rPr>
              <w:object w:dxaOrig="420" w:dyaOrig="320" w14:anchorId="5C3B7FD3">
                <v:shape id="_x0000_i1109" type="#_x0000_t75" style="width:21.1pt;height:16.2pt" o:ole="">
                  <v:imagedata r:id="rId496" o:title=""/>
                </v:shape>
                <o:OLEObject Type="Embed" ProgID="Equation.DSMT4" ShapeID="_x0000_i1109" DrawAspect="Content" ObjectID="_1711805715" r:id="rId497"/>
              </w:object>
            </w:r>
            <w:r w:rsidRPr="00AE22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="00EF0A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10"/>
              </w:rPr>
              <w:object w:dxaOrig="400" w:dyaOrig="320" w14:anchorId="01CEBF73">
                <v:shape id="_x0000_i1110" type="#_x0000_t75" style="width:20.45pt;height:16.2pt" o:ole="">
                  <v:imagedata r:id="rId498" o:title=""/>
                </v:shape>
                <o:OLEObject Type="Embed" ProgID="Equation.DSMT4" ShapeID="_x0000_i1110" DrawAspect="Content" ObjectID="_1711805716" r:id="rId499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C.</w:t>
            </w:r>
            <w:r w:rsidR="00EF0AE5"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="003234F7" w:rsidRPr="0023101A">
              <w:rPr>
                <w:position w:val="-10"/>
                <w:highlight w:val="yellow"/>
              </w:rPr>
              <w:object w:dxaOrig="420" w:dyaOrig="320" w14:anchorId="777D8EA8">
                <v:shape id="_x0000_i1111" type="#_x0000_t75" style="width:21.1pt;height:16.2pt" o:ole="">
                  <v:imagedata r:id="rId500" o:title=""/>
                </v:shape>
                <o:OLEObject Type="Embed" ProgID="Equation.DSMT4" ShapeID="_x0000_i1111" DrawAspect="Content" ObjectID="_1711805717" r:id="rId501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="00EF0A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234F7" w:rsidRPr="00025957">
              <w:rPr>
                <w:position w:val="-4"/>
              </w:rPr>
              <w:object w:dxaOrig="200" w:dyaOrig="260" w14:anchorId="5B4C2CAC">
                <v:shape id="_x0000_i1112" type="#_x0000_t75" style="width:10.05pt;height:13.3pt" o:ole="">
                  <v:imagedata r:id="rId502" o:title=""/>
                </v:shape>
                <o:OLEObject Type="Embed" ProgID="Equation.DSMT4" ShapeID="_x0000_i1112" DrawAspect="Content" ObjectID="_1711805718" r:id="rId503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12FB569" w14:textId="4D8C1F0B" w:rsidR="00EC6E98" w:rsidRPr="00EC6F43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Cho </w:t>
            </w:r>
            <w:r w:rsidR="003234F7" w:rsidRPr="003234F7">
              <w:rPr>
                <w:position w:val="-6"/>
              </w:rPr>
              <w:object w:dxaOrig="740" w:dyaOrig="279" w14:anchorId="6C36A5FE">
                <v:shape id="_x0000_i1113" type="#_x0000_t75" style="width:37.3pt;height:13.95pt" o:ole="">
                  <v:imagedata r:id="rId504" o:title=""/>
                </v:shape>
                <o:OLEObject Type="Embed" ProgID="Equation.DSMT4" ShapeID="_x0000_i1113" DrawAspect="Content" ObjectID="_1711805719" r:id="rId505"/>
              </w:object>
            </w:r>
            <w:r w:rsidR="00297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C6F43">
              <w:rPr>
                <w:rFonts w:ascii="Gadugi" w:eastAsia="Gadugi" w:hAnsi="Gadugi" w:cs="Gadugi"/>
                <w:sz w:val="26"/>
                <w:szCs w:val="26"/>
              </w:rPr>
              <w:t>ᔕ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025957">
              <w:rPr>
                <w:position w:val="-4"/>
              </w:rPr>
              <w:object w:dxaOrig="720" w:dyaOrig="260" w14:anchorId="1A9337F5">
                <v:shape id="_x0000_i1114" type="#_x0000_t75" style="width:36pt;height:13.3pt" o:ole="">
                  <v:imagedata r:id="rId506" o:title=""/>
                </v:shape>
                <o:OLEObject Type="Embed" ProgID="Equation.DSMT4" ShapeID="_x0000_i1114" DrawAspect="Content" ObjectID="_1711805720" r:id="rId507"/>
              </w:object>
            </w:r>
            <w:r w:rsidR="002970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F0A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biết </w:t>
            </w:r>
            <w:r w:rsidR="003234F7" w:rsidRPr="003234F7">
              <w:rPr>
                <w:position w:val="-6"/>
              </w:rPr>
              <w:object w:dxaOrig="1100" w:dyaOrig="279" w14:anchorId="62372FEC">
                <v:shape id="_x0000_i1115" type="#_x0000_t75" style="width:55.15pt;height:13.95pt" o:ole="">
                  <v:imagedata r:id="rId508" o:title=""/>
                </v:shape>
                <o:OLEObject Type="Embed" ProgID="Equation.DSMT4" ShapeID="_x0000_i1115" DrawAspect="Content" ObjectID="_1711805721" r:id="rId509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3234F7" w:rsidRPr="003234F7">
              <w:rPr>
                <w:position w:val="-6"/>
              </w:rPr>
              <w:object w:dxaOrig="1160" w:dyaOrig="279" w14:anchorId="3A3BCA32">
                <v:shape id="_x0000_i1116" type="#_x0000_t75" style="width:58.05pt;height:13.95pt" o:ole="">
                  <v:imagedata r:id="rId510" o:title=""/>
                </v:shape>
                <o:OLEObject Type="Embed" ProgID="Equation.DSMT4" ShapeID="_x0000_i1116" DrawAspect="Content" ObjectID="_1711805722" r:id="rId511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970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1180" w:dyaOrig="279" w14:anchorId="55DA3C8C">
                <v:shape id="_x0000_i1117" type="#_x0000_t75" style="width:58.7pt;height:13.95pt" o:ole="">
                  <v:imagedata r:id="rId512" o:title=""/>
                </v:shape>
                <o:OLEObject Type="Embed" ProgID="Equation.DSMT4" ShapeID="_x0000_i1117" DrawAspect="Content" ObjectID="_1711805723" r:id="rId513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Độ dài </w:t>
            </w:r>
            <w:r w:rsidR="003234F7" w:rsidRPr="003234F7">
              <w:rPr>
                <w:position w:val="-6"/>
              </w:rPr>
              <w:object w:dxaOrig="440" w:dyaOrig="279" w14:anchorId="4B656803">
                <v:shape id="_x0000_i1118" type="#_x0000_t75" style="width:22.05pt;height:13.95pt" o:ole="">
                  <v:imagedata r:id="rId514" o:title=""/>
                </v:shape>
                <o:OLEObject Type="Embed" ProgID="Equation.DSMT4" ShapeID="_x0000_i1118" DrawAspect="Content" ObjectID="_1711805724" r:id="rId515"/>
              </w:object>
            </w:r>
            <w:r w:rsidR="002970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</w:p>
          <w:p w14:paraId="2E4F582F" w14:textId="7705352A" w:rsidR="00EC6E98" w:rsidRPr="00297037" w:rsidRDefault="003234F7" w:rsidP="00297037">
            <w:pPr>
              <w:pStyle w:val="ListParagraph"/>
              <w:numPr>
                <w:ilvl w:val="0"/>
                <w:numId w:val="13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1A">
              <w:rPr>
                <w:position w:val="-6"/>
                <w:highlight w:val="yellow"/>
              </w:rPr>
              <w:object w:dxaOrig="499" w:dyaOrig="279" w14:anchorId="6A30F111">
                <v:shape id="_x0000_i1119" type="#_x0000_t75" style="width:25.3pt;height:13.95pt" o:ole="">
                  <v:imagedata r:id="rId516" o:title=""/>
                </v:shape>
                <o:OLEObject Type="Embed" ProgID="Equation.DSMT4" ShapeID="_x0000_i1119" DrawAspect="Content" ObjectID="_1711805725" r:id="rId517"/>
              </w:object>
            </w:r>
            <w:r w:rsidR="00EC6E98"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="00EC6E98" w:rsidRPr="0029703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EC6E98" w:rsidRPr="002970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="00EC6E98" w:rsidRPr="002970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34F7">
              <w:rPr>
                <w:position w:val="-6"/>
              </w:rPr>
              <w:object w:dxaOrig="600" w:dyaOrig="279" w14:anchorId="7442D90E">
                <v:shape id="_x0000_i1120" type="#_x0000_t75" style="width:30.15pt;height:13.95pt" o:ole="">
                  <v:imagedata r:id="rId518" o:title=""/>
                </v:shape>
                <o:OLEObject Type="Embed" ProgID="Equation.DSMT4" ShapeID="_x0000_i1120" DrawAspect="Content" ObjectID="_1711805726" r:id="rId519"/>
              </w:object>
            </w:r>
            <w:r w:rsidR="00EC6E98" w:rsidRPr="0029703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C6E98" w:rsidRPr="0029703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EC6E98" w:rsidRPr="002970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="00EC6E98" w:rsidRPr="002970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34F7">
              <w:rPr>
                <w:position w:val="-6"/>
              </w:rPr>
              <w:object w:dxaOrig="460" w:dyaOrig="279" w14:anchorId="656AAE1D">
                <v:shape id="_x0000_i1121" type="#_x0000_t75" style="width:22.7pt;height:13.95pt" o:ole="">
                  <v:imagedata r:id="rId520" o:title=""/>
                </v:shape>
                <o:OLEObject Type="Embed" ProgID="Equation.DSMT4" ShapeID="_x0000_i1121" DrawAspect="Content" ObjectID="_1711805727" r:id="rId521"/>
              </w:object>
            </w:r>
            <w:r w:rsidR="00EC6E98" w:rsidRPr="0029703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C6E98" w:rsidRPr="0029703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EC6E98" w:rsidRPr="002970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="00EC6E98" w:rsidRPr="002970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34F7">
              <w:rPr>
                <w:position w:val="-6"/>
              </w:rPr>
              <w:object w:dxaOrig="600" w:dyaOrig="279" w14:anchorId="1C921FBA">
                <v:shape id="_x0000_i1122" type="#_x0000_t75" style="width:30.15pt;height:13.95pt" o:ole="">
                  <v:imagedata r:id="rId522" o:title=""/>
                </v:shape>
                <o:OLEObject Type="Embed" ProgID="Equation.DSMT4" ShapeID="_x0000_i1122" DrawAspect="Content" ObjectID="_1711805728" r:id="rId523"/>
              </w:object>
            </w:r>
            <w:r w:rsidR="00EC6E98" w:rsidRPr="0029703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7C99775" w14:textId="228DB60F" w:rsidR="00524F76" w:rsidRDefault="007144CB" w:rsidP="007144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Cho </w:t>
            </w:r>
            <w:r w:rsidR="003234F7" w:rsidRPr="003234F7">
              <w:rPr>
                <w:position w:val="-6"/>
              </w:rPr>
              <w:object w:dxaOrig="740" w:dyaOrig="279" w14:anchorId="4F78A063">
                <v:shape id="_x0000_i1123" type="#_x0000_t75" style="width:37.3pt;height:13.95pt" o:ole="">
                  <v:imagedata r:id="rId524" o:title=""/>
                </v:shape>
                <o:OLEObject Type="Embed" ProgID="Equation.DSMT4" ShapeID="_x0000_i1123" DrawAspect="Content" ObjectID="_1711805729" r:id="rId52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có </w:t>
            </w:r>
            <w:r w:rsidR="003234F7" w:rsidRPr="003234F7">
              <w:rPr>
                <w:position w:val="-12"/>
              </w:rPr>
              <w:object w:dxaOrig="880" w:dyaOrig="440" w14:anchorId="0F84ED39">
                <v:shape id="_x0000_i1124" type="#_x0000_t75" style="width:43.8pt;height:22.05pt" o:ole="">
                  <v:imagedata r:id="rId526" o:title=""/>
                </v:shape>
                <o:OLEObject Type="Embed" ProgID="Equation.DSMT4" ShapeID="_x0000_i1124" DrawAspect="Content" ObjectID="_1711805730" r:id="rId527"/>
              </w:objec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234F7" w:rsidRPr="003234F7">
              <w:rPr>
                <w:position w:val="-6"/>
              </w:rPr>
              <w:object w:dxaOrig="1120" w:dyaOrig="279" w14:anchorId="13985254">
                <v:shape id="_x0000_i1125" type="#_x0000_t75" style="width:56.45pt;height:13.95pt" o:ole="">
                  <v:imagedata r:id="rId528" o:title=""/>
                </v:shape>
                <o:OLEObject Type="Embed" ProgID="Equation.DSMT4" ShapeID="_x0000_i1125" DrawAspect="Content" ObjectID="_1711805731" r:id="rId529"/>
              </w:objec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234F7" w:rsidRPr="003234F7">
              <w:rPr>
                <w:position w:val="-6"/>
              </w:rPr>
              <w:object w:dxaOrig="1140" w:dyaOrig="279" w14:anchorId="489B5833">
                <v:shape id="_x0000_i1126" type="#_x0000_t75" style="width:57.1pt;height:13.95pt" o:ole="">
                  <v:imagedata r:id="rId530" o:title=""/>
                </v:shape>
                <o:OLEObject Type="Embed" ProgID="Equation.DSMT4" ShapeID="_x0000_i1126" DrawAspect="Content" ObjectID="_1711805732" r:id="rId531"/>
              </w:objec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r w:rsidR="003234F7" w:rsidRPr="003234F7">
              <w:rPr>
                <w:position w:val="-6"/>
              </w:rPr>
              <w:object w:dxaOrig="780" w:dyaOrig="279" w14:anchorId="382A55BA">
                <v:shape id="_x0000_i1127" type="#_x0000_t75" style="width:38.9pt;height:13.95pt" o:ole="">
                  <v:imagedata r:id="rId532" o:title=""/>
                </v:shape>
                <o:OLEObject Type="Embed" ProgID="Equation.DSMT4" ShapeID="_x0000_i1127" DrawAspect="Content" ObjectID="_1711805733" r:id="rId53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C6F4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có </w:t>
            </w:r>
            <w:r w:rsidR="003234F7" w:rsidRPr="003234F7">
              <w:rPr>
                <w:position w:val="-12"/>
              </w:rPr>
              <w:object w:dxaOrig="920" w:dyaOrig="440" w14:anchorId="7968CBAF">
                <v:shape id="_x0000_i1128" type="#_x0000_t75" style="width:46.05pt;height:22.05pt" o:ole="">
                  <v:imagedata r:id="rId534" o:title=""/>
                </v:shape>
                <o:OLEObject Type="Embed" ProgID="Equation.DSMT4" ShapeID="_x0000_i1128" DrawAspect="Content" ObjectID="_1711805734" r:id="rId535"/>
              </w:objec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234F7" w:rsidRPr="003234F7">
              <w:rPr>
                <w:position w:val="-6"/>
              </w:rPr>
              <w:object w:dxaOrig="1200" w:dyaOrig="279" w14:anchorId="0815D567">
                <v:shape id="_x0000_i1129" type="#_x0000_t75" style="width:60pt;height:13.8pt" o:ole="">
                  <v:imagedata r:id="rId536" o:title=""/>
                </v:shape>
                <o:OLEObject Type="Embed" ProgID="Equation.DSMT4" ShapeID="_x0000_i1129" DrawAspect="Content" ObjectID="_1711805735" r:id="rId537"/>
              </w:objec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CD09FCE" w14:textId="10E61634" w:rsidR="007144CB" w:rsidRPr="00EC6F43" w:rsidRDefault="003234F7" w:rsidP="0052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4F7">
              <w:rPr>
                <w:position w:val="-6"/>
              </w:rPr>
              <w:object w:dxaOrig="1120" w:dyaOrig="279" w14:anchorId="7AECE071">
                <v:shape id="_x0000_i1130" type="#_x0000_t75" style="width:56.4pt;height:13.8pt" o:ole="">
                  <v:imagedata r:id="rId538" o:title=""/>
                </v:shape>
                <o:OLEObject Type="Embed" ProgID="Equation.DSMT4" ShapeID="_x0000_i1130" DrawAspect="Content" ObjectID="_1711805736" r:id="rId539"/>
              </w:object>
            </w:r>
            <w:r w:rsidR="007144CB"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6A02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 các khẳng định sau, khẳng định đúng là</w:t>
            </w:r>
          </w:p>
          <w:p w14:paraId="5A8F5FCD" w14:textId="02A6B2C9" w:rsidR="007144CB" w:rsidRPr="00EC6F43" w:rsidRDefault="007144CB" w:rsidP="007144C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740" w:dyaOrig="279" w14:anchorId="20DBE7D7">
                <v:shape id="_x0000_i1131" type="#_x0000_t75" style="width:37.2pt;height:13.8pt" o:ole="">
                  <v:imagedata r:id="rId540" o:title=""/>
                </v:shape>
                <o:OLEObject Type="Embed" ProgID="Equation.DSMT4" ShapeID="_x0000_i1131" DrawAspect="Content" ObjectID="_1711805737" r:id="rId541"/>
              </w:object>
            </w:r>
            <w:r w:rsidRPr="00EC6F43">
              <w:rPr>
                <w:rFonts w:ascii="Gadugi" w:eastAsia="Gadugi" w:hAnsi="Gadugi" w:cs="Gadugi"/>
                <w:sz w:val="26"/>
                <w:szCs w:val="26"/>
              </w:rPr>
              <w:t>ᔕ</w:t>
            </w:r>
            <w:r w:rsidR="003234F7" w:rsidRPr="003234F7">
              <w:rPr>
                <w:position w:val="-6"/>
              </w:rPr>
              <w:object w:dxaOrig="780" w:dyaOrig="279" w14:anchorId="735E0A7E">
                <v:shape id="_x0000_i1132" type="#_x0000_t75" style="width:39pt;height:13.8pt" o:ole="">
                  <v:imagedata r:id="rId542" o:title=""/>
                </v:shape>
                <o:OLEObject Type="Embed" ProgID="Equation.DSMT4" ShapeID="_x0000_i1132" DrawAspect="Content" ObjectID="_1711805738" r:id="rId543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                         </w:t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740" w:dyaOrig="279" w14:anchorId="022EABA8">
                <v:shape id="_x0000_i1133" type="#_x0000_t75" style="width:37.2pt;height:13.8pt" o:ole="">
                  <v:imagedata r:id="rId544" o:title=""/>
                </v:shape>
                <o:OLEObject Type="Embed" ProgID="Equation.DSMT4" ShapeID="_x0000_i1133" DrawAspect="Content" ObjectID="_1711805739" r:id="rId545"/>
              </w:object>
            </w:r>
            <w:r w:rsidRPr="00EC6F43">
              <w:rPr>
                <w:rFonts w:ascii="Gadugi" w:eastAsia="Gadugi" w:hAnsi="Gadugi" w:cs="Gadugi"/>
                <w:sz w:val="26"/>
                <w:szCs w:val="26"/>
              </w:rPr>
              <w:t>ᔕ</w:t>
            </w:r>
            <w:r w:rsidR="003234F7" w:rsidRPr="003234F7">
              <w:rPr>
                <w:position w:val="-6"/>
              </w:rPr>
              <w:object w:dxaOrig="780" w:dyaOrig="279" w14:anchorId="19A778B5">
                <v:shape id="_x0000_i1134" type="#_x0000_t75" style="width:39pt;height:13.8pt" o:ole="">
                  <v:imagedata r:id="rId546" o:title=""/>
                </v:shape>
                <o:OLEObject Type="Embed" ProgID="Equation.DSMT4" ShapeID="_x0000_i1134" DrawAspect="Content" ObjectID="_1711805740" r:id="rId547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95B1DA1" w14:textId="0815EE74" w:rsidR="007144CB" w:rsidRDefault="007144CB" w:rsidP="007144C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C.</w:t>
            </w:r>
            <w:r w:rsidRPr="00C05F1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23101A">
              <w:rPr>
                <w:position w:val="-6"/>
                <w:highlight w:val="yellow"/>
              </w:rPr>
              <w:object w:dxaOrig="740" w:dyaOrig="279" w14:anchorId="5BB4DEC3">
                <v:shape id="_x0000_i1135" type="#_x0000_t75" style="width:37.2pt;height:13.8pt" o:ole="">
                  <v:imagedata r:id="rId548" o:title=""/>
                </v:shape>
                <o:OLEObject Type="Embed" ProgID="Equation.DSMT4" ShapeID="_x0000_i1135" DrawAspect="Content" ObjectID="_1711805741" r:id="rId549"/>
              </w:object>
            </w:r>
            <w:r w:rsidRPr="0023101A">
              <w:rPr>
                <w:rFonts w:ascii="Gadugi" w:eastAsia="Gadugi" w:hAnsi="Gadugi" w:cs="Gadugi"/>
                <w:sz w:val="26"/>
                <w:szCs w:val="26"/>
                <w:highlight w:val="yellow"/>
              </w:rPr>
              <w:t>ᔕ</w:t>
            </w:r>
            <w:r w:rsidR="003234F7" w:rsidRPr="0023101A">
              <w:rPr>
                <w:position w:val="-6"/>
                <w:highlight w:val="yellow"/>
              </w:rPr>
              <w:object w:dxaOrig="820" w:dyaOrig="279" w14:anchorId="26A57B01">
                <v:shape id="_x0000_i1136" type="#_x0000_t75" style="width:40.8pt;height:13.8pt" o:ole="">
                  <v:imagedata r:id="rId550" o:title=""/>
                </v:shape>
                <o:OLEObject Type="Embed" ProgID="Equation.DSMT4" ShapeID="_x0000_i1136" DrawAspect="Content" ObjectID="_1711805742" r:id="rId551"/>
              </w:object>
            </w:r>
            <w:r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                         </w:t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740" w:dyaOrig="279" w14:anchorId="1A118109">
                <v:shape id="_x0000_i1137" type="#_x0000_t75" style="width:37.2pt;height:13.8pt" o:ole="">
                  <v:imagedata r:id="rId552" o:title=""/>
                </v:shape>
                <o:OLEObject Type="Embed" ProgID="Equation.DSMT4" ShapeID="_x0000_i1137" DrawAspect="Content" ObjectID="_1711805743" r:id="rId553"/>
              </w:object>
            </w:r>
            <w:r w:rsidRPr="00EC6F43">
              <w:rPr>
                <w:rFonts w:ascii="Gadugi" w:eastAsia="Gadugi" w:hAnsi="Gadugi" w:cs="Gadugi"/>
                <w:sz w:val="26"/>
                <w:szCs w:val="26"/>
              </w:rPr>
              <w:t>ᔕ</w:t>
            </w:r>
            <w:r w:rsidR="003234F7" w:rsidRPr="003234F7">
              <w:rPr>
                <w:position w:val="-6"/>
              </w:rPr>
              <w:object w:dxaOrig="780" w:dyaOrig="279" w14:anchorId="271511B4">
                <v:shape id="_x0000_i1138" type="#_x0000_t75" style="width:39pt;height:13.8pt" o:ole="">
                  <v:imagedata r:id="rId554" o:title=""/>
                </v:shape>
                <o:OLEObject Type="Embed" ProgID="Equation.DSMT4" ShapeID="_x0000_i1138" DrawAspect="Content" ObjectID="_1711805744" r:id="rId555"/>
              </w:objec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E38502E" w14:textId="56C40E36" w:rsidR="00B52C18" w:rsidRPr="00B52C18" w:rsidRDefault="00B52C18" w:rsidP="00B52C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 thấp</w:t>
            </w:r>
          </w:p>
          <w:p w14:paraId="3D5EDCEA" w14:textId="0D29F4B4" w:rsidR="007144CB" w:rsidRPr="00E725F4" w:rsidRDefault="00E725F4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6E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Cột cờ Thủ Ngữ là một công trình nằm tại đường Tôn Đức Thắng, phường </w:t>
            </w:r>
            <w:hyperlink r:id="rId556" w:tooltip="Nguyễn Thái Bình (phường)" w:history="1">
              <w:r w:rsidRPr="001B6E51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Nguyễn Thái Bình</w:t>
              </w:r>
            </w:hyperlink>
            <w:r w:rsidRPr="001B6E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557" w:tooltip="Quận 1" w:history="1">
              <w:r w:rsidRPr="001B6E51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Quận 1</w:t>
              </w:r>
            </w:hyperlink>
            <w:r w:rsidRPr="001B6E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558" w:tooltip="Thành phố Hồ Chí Minh" w:history="1">
              <w:r w:rsidRPr="001B6E51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Thành phố Hồ Chí Minh</w:t>
              </w:r>
            </w:hyperlink>
            <w:r w:rsidRPr="001B6E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B6E51">
              <w:rPr>
                <w:rFonts w:ascii="Times New Roman" w:hAnsi="Times New Roman" w:cs="Times New Roman"/>
                <w:color w:val="33302E"/>
                <w:sz w:val="26"/>
                <w:szCs w:val="26"/>
                <w:shd w:val="clear" w:color="auto" w:fill="FFFFFF"/>
              </w:rPr>
              <w:t xml:space="preserve">Cột cờ Thủ Ngữ có lịch sử </w:t>
            </w:r>
            <w:r>
              <w:rPr>
                <w:rFonts w:ascii="Times New Roman" w:hAnsi="Times New Roman" w:cs="Times New Roman"/>
                <w:color w:val="33302E"/>
                <w:sz w:val="26"/>
                <w:szCs w:val="26"/>
                <w:shd w:val="clear" w:color="auto" w:fill="FFFFFF"/>
              </w:rPr>
              <w:t>157</w:t>
            </w:r>
            <w:r w:rsidRPr="001B6E51">
              <w:rPr>
                <w:rFonts w:ascii="Times New Roman" w:hAnsi="Times New Roman" w:cs="Times New Roman"/>
                <w:color w:val="33302E"/>
                <w:sz w:val="26"/>
                <w:szCs w:val="26"/>
                <w:shd w:val="clear" w:color="auto" w:fill="FFFFFF"/>
              </w:rPr>
              <w:t xml:space="preserve"> năm, được dựng ở khu vực ngã ba sông Sài Gòn và rạch Bến Nghé, từng giữ chức năng báo hiệu cho tàu thuyền ra vào </w:t>
            </w:r>
            <w:r w:rsidRPr="00D7228F">
              <w:rPr>
                <w:rFonts w:ascii="Times New Roman" w:hAnsi="Times New Roman" w:cs="Times New Roman"/>
                <w:color w:val="33302E"/>
                <w:sz w:val="26"/>
                <w:szCs w:val="26"/>
                <w:shd w:val="clear" w:color="auto" w:fill="FFFFFF"/>
              </w:rPr>
              <w:t>sông. Để đo chiều cao của cột</w:t>
            </w:r>
            <w:r w:rsidR="0008514C">
              <w:rPr>
                <w:rFonts w:ascii="Times New Roman" w:hAnsi="Times New Roman" w:cs="Times New Roman"/>
                <w:color w:val="33302E"/>
                <w:sz w:val="26"/>
                <w:szCs w:val="26"/>
                <w:shd w:val="clear" w:color="auto" w:fill="FFFFFF"/>
              </w:rPr>
              <w:t xml:space="preserve"> cờ</w:t>
            </w:r>
            <w:r w:rsidRPr="00D7228F">
              <w:rPr>
                <w:rFonts w:ascii="Times New Roman" w:hAnsi="Times New Roman" w:cs="Times New Roman"/>
                <w:color w:val="33302E"/>
                <w:sz w:val="26"/>
                <w:szCs w:val="26"/>
                <w:shd w:val="clear" w:color="auto" w:fill="FFFFFF"/>
              </w:rPr>
              <w:t>, một học sinh</w:t>
            </w:r>
            <w:r>
              <w:rPr>
                <w:rFonts w:ascii="Times New Roman" w:hAnsi="Times New Roman" w:cs="Times New Roman"/>
                <w:color w:val="33302E"/>
                <w:sz w:val="26"/>
                <w:szCs w:val="26"/>
                <w:shd w:val="clear" w:color="auto" w:fill="FFFFFF"/>
              </w:rPr>
              <w:t xml:space="preserve"> làm như sau: cắm một cây cọc cao </w:t>
            </w:r>
            <w:r w:rsidR="003234F7" w:rsidRPr="003234F7">
              <w:rPr>
                <w:position w:val="-6"/>
              </w:rPr>
              <w:object w:dxaOrig="360" w:dyaOrig="279" w14:anchorId="31CB3BB2">
                <v:shape id="_x0000_i1139" type="#_x0000_t75" style="width:18pt;height:13.8pt" o:ole="">
                  <v:imagedata r:id="rId559" o:title=""/>
                </v:shape>
                <o:OLEObject Type="Embed" ProgID="Equation.DSMT4" ShapeID="_x0000_i1139" DrawAspect="Content" ObjectID="_1711805745" r:id="rId560"/>
              </w:object>
            </w:r>
            <w:r>
              <w:rPr>
                <w:rFonts w:ascii="Times New Roman" w:hAnsi="Times New Roman" w:cs="Times New Roman"/>
                <w:color w:val="33302E"/>
                <w:sz w:val="26"/>
                <w:szCs w:val="26"/>
                <w:shd w:val="clear" w:color="auto" w:fill="FFFFFF"/>
              </w:rPr>
              <w:t xml:space="preserve"> vuông góc với mặt đất và đo được bóng cây cọc trên mặt đất là </w:t>
            </w:r>
            <w:r w:rsidR="003234F7" w:rsidRPr="003234F7">
              <w:rPr>
                <w:position w:val="-10"/>
              </w:rPr>
              <w:object w:dxaOrig="560" w:dyaOrig="320" w14:anchorId="30FE5E67">
                <v:shape id="_x0000_i1140" type="#_x0000_t75" style="width:28.2pt;height:16.2pt" o:ole="">
                  <v:imagedata r:id="rId561" o:title=""/>
                </v:shape>
                <o:OLEObject Type="Embed" ProgID="Equation.DSMT4" ShapeID="_x0000_i1140" DrawAspect="Content" ObjectID="_1711805746" r:id="rId562"/>
              </w:object>
            </w:r>
            <w:r>
              <w:rPr>
                <w:rFonts w:ascii="Times New Roman" w:hAnsi="Times New Roman" w:cs="Times New Roman"/>
                <w:color w:val="33302E"/>
                <w:sz w:val="26"/>
                <w:szCs w:val="26"/>
                <w:shd w:val="clear" w:color="auto" w:fill="FFFFFF"/>
              </w:rPr>
              <w:t xml:space="preserve">. Khi đó, chiều dài bóng cột cờ trên mặt đất là </w:t>
            </w:r>
            <w:r w:rsidR="003234F7" w:rsidRPr="003234F7">
              <w:rPr>
                <w:position w:val="-6"/>
              </w:rPr>
              <w:object w:dxaOrig="520" w:dyaOrig="279" w14:anchorId="3858FB41">
                <v:shape id="_x0000_i1141" type="#_x0000_t75" style="width:25.8pt;height:13.8pt" o:ole="">
                  <v:imagedata r:id="rId563" o:title=""/>
                </v:shape>
                <o:OLEObject Type="Embed" ProgID="Equation.DSMT4" ShapeID="_x0000_i1141" DrawAspect="Content" ObjectID="_1711805747" r:id="rId564"/>
              </w:object>
            </w:r>
            <w:r>
              <w:rPr>
                <w:rFonts w:ascii="Times New Roman" w:hAnsi="Times New Roman" w:cs="Times New Roman"/>
                <w:color w:val="33302E"/>
                <w:sz w:val="26"/>
                <w:szCs w:val="26"/>
                <w:shd w:val="clear" w:color="auto" w:fill="FFFFFF"/>
              </w:rPr>
              <w:t>. Độ cao của cột cờ bằng</w:t>
            </w:r>
          </w:p>
          <w:p w14:paraId="46AA9857" w14:textId="2FA6446D" w:rsidR="00E725F4" w:rsidRPr="00E725F4" w:rsidRDefault="00FC158C" w:rsidP="00E72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158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 wp14:anchorId="189BC4B8" wp14:editId="761B2619">
                  <wp:extent cx="4238625" cy="2496283"/>
                  <wp:effectExtent l="0" t="0" r="3810" b="127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249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90605" w14:textId="77777777" w:rsidR="00E725F4" w:rsidRPr="00E725F4" w:rsidRDefault="00E725F4" w:rsidP="00E72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A89E5FE" w14:textId="546402C9" w:rsidR="00512094" w:rsidRPr="00FC158C" w:rsidRDefault="003234F7" w:rsidP="00FC158C">
            <w:pPr>
              <w:pStyle w:val="ListParagraph"/>
              <w:numPr>
                <w:ilvl w:val="0"/>
                <w:numId w:val="14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34F7">
              <w:rPr>
                <w:position w:val="-10"/>
              </w:rPr>
              <w:object w:dxaOrig="740" w:dyaOrig="320" w14:anchorId="4CE7C1E1">
                <v:shape id="_x0000_i1142" type="#_x0000_t75" style="width:37.2pt;height:16.2pt" o:ole="">
                  <v:imagedata r:id="rId566" o:title=""/>
                </v:shape>
                <o:OLEObject Type="Embed" ProgID="Equation.DSMT4" ShapeID="_x0000_i1142" DrawAspect="Content" ObjectID="_1711805748" r:id="rId567"/>
              </w:object>
            </w:r>
            <w:r w:rsidR="00E725F4" w:rsidRPr="00FC158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725F4" w:rsidRPr="00FC15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E725F4" w:rsidRPr="00FC15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="00FC15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34F7">
              <w:rPr>
                <w:position w:val="-6"/>
              </w:rPr>
              <w:object w:dxaOrig="520" w:dyaOrig="279" w14:anchorId="58F31452">
                <v:shape id="_x0000_i1143" type="#_x0000_t75" style="width:25.8pt;height:13.8pt" o:ole="">
                  <v:imagedata r:id="rId568" o:title=""/>
                </v:shape>
                <o:OLEObject Type="Embed" ProgID="Equation.DSMT4" ShapeID="_x0000_i1143" DrawAspect="Content" ObjectID="_1711805749" r:id="rId569"/>
              </w:object>
            </w:r>
            <w:r w:rsidR="00E725F4" w:rsidRPr="00FC158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725F4" w:rsidRPr="00FC15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E725F4"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C.</w:t>
            </w:r>
            <w:r w:rsidR="00FC158C"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23101A">
              <w:rPr>
                <w:position w:val="-6"/>
                <w:highlight w:val="yellow"/>
              </w:rPr>
              <w:object w:dxaOrig="520" w:dyaOrig="279" w14:anchorId="66142957">
                <v:shape id="_x0000_i1144" type="#_x0000_t75" style="width:25.8pt;height:13.8pt" o:ole="">
                  <v:imagedata r:id="rId570" o:title=""/>
                </v:shape>
                <o:OLEObject Type="Embed" ProgID="Equation.DSMT4" ShapeID="_x0000_i1144" DrawAspect="Content" ObjectID="_1711805750" r:id="rId571"/>
              </w:object>
            </w:r>
            <w:r w:rsidR="00E725F4"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="00E725F4" w:rsidRPr="00FC15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E725F4" w:rsidRPr="00FC15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="00FC15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34F7">
              <w:rPr>
                <w:position w:val="-10"/>
              </w:rPr>
              <w:object w:dxaOrig="700" w:dyaOrig="320" w14:anchorId="127892C2">
                <v:shape id="_x0000_i1145" type="#_x0000_t75" style="width:34.8pt;height:16.2pt" o:ole="">
                  <v:imagedata r:id="rId572" o:title=""/>
                </v:shape>
                <o:OLEObject Type="Embed" ProgID="Equation.DSMT4" ShapeID="_x0000_i1145" DrawAspect="Content" ObjectID="_1711805751" r:id="rId573"/>
              </w:object>
            </w:r>
            <w:r w:rsidR="00E725F4" w:rsidRPr="00FC158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A0BC5E0" w14:textId="28CF0F47" w:rsidR="00EC6E98" w:rsidRPr="00EC6F43" w:rsidRDefault="00EC6E98" w:rsidP="00C902FB">
            <w:pP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  <w:p w14:paraId="40B30CB3" w14:textId="3A716BA2" w:rsidR="00EC6E98" w:rsidRPr="00FE16F1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Cho </w:t>
            </w:r>
            <w:r w:rsidR="003234F7" w:rsidRPr="003234F7">
              <w:rPr>
                <w:position w:val="-6"/>
              </w:rPr>
              <w:object w:dxaOrig="740" w:dyaOrig="279" w14:anchorId="72568D75">
                <v:shape id="_x0000_i1146" type="#_x0000_t75" style="width:37.2pt;height:13.8pt" o:ole="">
                  <v:imagedata r:id="rId574" o:title=""/>
                </v:shape>
                <o:OLEObject Type="Embed" ProgID="Equation.DSMT4" ShapeID="_x0000_i1146" DrawAspect="Content" ObjectID="_1711805752" r:id="rId575"/>
              </w:object>
            </w:r>
            <w:r w:rsidR="00524F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A507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vuông tại </w:t>
            </w:r>
            <w:r w:rsidR="003234F7" w:rsidRPr="00025957">
              <w:rPr>
                <w:position w:val="-4"/>
              </w:rPr>
              <w:object w:dxaOrig="240" w:dyaOrig="260" w14:anchorId="54C537D7">
                <v:shape id="_x0000_i1147" type="#_x0000_t75" style="width:12pt;height:13.2pt" o:ole="">
                  <v:imagedata r:id="rId576" o:title=""/>
                </v:shape>
                <o:OLEObject Type="Embed" ProgID="Equation.DSMT4" ShapeID="_x0000_i1147" DrawAspect="Content" ObjectID="_1711805753" r:id="rId577"/>
              </w:object>
            </w:r>
            <w:r w:rsidR="00AA507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  <w:r w:rsidRPr="00EC6F4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có đường cao </w:t>
            </w:r>
            <w:r w:rsidR="003234F7" w:rsidRPr="00025957">
              <w:rPr>
                <w:position w:val="-4"/>
              </w:rPr>
              <w:object w:dxaOrig="480" w:dyaOrig="260" w14:anchorId="37340DC1">
                <v:shape id="_x0000_i1148" type="#_x0000_t75" style="width:24pt;height:13.2pt" o:ole="">
                  <v:imagedata r:id="rId578" o:title=""/>
                </v:shape>
                <o:OLEObject Type="Embed" ProgID="Equation.DSMT4" ShapeID="_x0000_i1148" DrawAspect="Content" ObjectID="_1711805754" r:id="rId579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, đường phân giác </w:t>
            </w:r>
            <w:r w:rsidR="003234F7" w:rsidRPr="00025957">
              <w:rPr>
                <w:position w:val="-4"/>
              </w:rPr>
              <w:object w:dxaOrig="440" w:dyaOrig="260" w14:anchorId="2A4FD5C2">
                <v:shape id="_x0000_i1149" type="#_x0000_t75" style="width:22.2pt;height:13.2pt" o:ole="">
                  <v:imagedata r:id="rId580" o:title=""/>
                </v:shape>
                <o:OLEObject Type="Embed" ProgID="Equation.DSMT4" ShapeID="_x0000_i1149" DrawAspect="Content" ObjectID="_1711805755" r:id="rId581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. Gọi </w:t>
            </w:r>
            <w:r w:rsidR="003234F7" w:rsidRPr="00025957">
              <w:rPr>
                <w:position w:val="-4"/>
              </w:rPr>
              <w:object w:dxaOrig="340" w:dyaOrig="260" w14:anchorId="37DE8FE1">
                <v:shape id="_x0000_i1150" type="#_x0000_t75" style="width:16.8pt;height:13.2pt" o:ole="">
                  <v:imagedata r:id="rId582" o:title=""/>
                </v:shape>
                <o:OLEObject Type="Embed" ProgID="Equation.DSMT4" ShapeID="_x0000_i1150" DrawAspect="Content" ObjectID="_1711805756" r:id="rId583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là giao điểm của </w:t>
            </w:r>
            <w:r w:rsidR="003234F7" w:rsidRPr="00025957">
              <w:rPr>
                <w:position w:val="-4"/>
              </w:rPr>
              <w:object w:dxaOrig="480" w:dyaOrig="260" w14:anchorId="1649A06E">
                <v:shape id="_x0000_i1151" type="#_x0000_t75" style="width:24pt;height:13.2pt" o:ole="">
                  <v:imagedata r:id="rId584" o:title=""/>
                </v:shape>
                <o:OLEObject Type="Embed" ProgID="Equation.DSMT4" ShapeID="_x0000_i1151" DrawAspect="Content" ObjectID="_1711805757" r:id="rId585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và </w:t>
            </w:r>
            <w:r w:rsidR="003234F7" w:rsidRPr="00025957">
              <w:rPr>
                <w:position w:val="-4"/>
              </w:rPr>
              <w:object w:dxaOrig="440" w:dyaOrig="260" w14:anchorId="2AFFFCCC">
                <v:shape id="_x0000_i1152" type="#_x0000_t75" style="width:22.2pt;height:13.2pt" o:ole="">
                  <v:imagedata r:id="rId586" o:title=""/>
                </v:shape>
                <o:OLEObject Type="Embed" ProgID="Equation.DSMT4" ShapeID="_x0000_i1152" DrawAspect="Content" ObjectID="_1711805758" r:id="rId587"/>
              </w:object>
            </w:r>
            <w:r w:rsidRPr="00EC6F4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. </w:t>
            </w:r>
            <w:r w:rsidR="00EF0AE5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Trong các đẳng thức sau, </w:t>
            </w:r>
            <w:r w:rsidR="00B807EC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đẳng thức đúng là</w:t>
            </w:r>
          </w:p>
          <w:p w14:paraId="54805C6A" w14:textId="1549B66F" w:rsidR="00FE16F1" w:rsidRPr="00FE16F1" w:rsidRDefault="003234F7" w:rsidP="00FE16F1">
            <w:pPr>
              <w:pStyle w:val="ListParagraph"/>
              <w:numPr>
                <w:ilvl w:val="0"/>
                <w:numId w:val="12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34F7">
              <w:rPr>
                <w:position w:val="-26"/>
              </w:rPr>
              <w:object w:dxaOrig="1240" w:dyaOrig="680" w14:anchorId="0CFF2F3E">
                <v:shape id="_x0000_i1153" type="#_x0000_t75" style="width:61.8pt;height:34.2pt" o:ole="">
                  <v:imagedata r:id="rId588" o:title=""/>
                </v:shape>
                <o:OLEObject Type="Embed" ProgID="Equation.DSMT4" ShapeID="_x0000_i1153" DrawAspect="Content" ObjectID="_1711805759" r:id="rId589"/>
              </w:object>
            </w:r>
            <w:r w:rsidR="00FE16F1" w:rsidRPr="00FE16F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E16F1" w:rsidRPr="00FE16F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FE16F1" w:rsidRPr="00FE16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="00FE16F1" w:rsidRPr="00FE1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34F7">
              <w:rPr>
                <w:position w:val="-26"/>
              </w:rPr>
              <w:object w:dxaOrig="1200" w:dyaOrig="680" w14:anchorId="74659CC7">
                <v:shape id="_x0000_i1154" type="#_x0000_t75" style="width:60pt;height:34.2pt" o:ole="">
                  <v:imagedata r:id="rId590" o:title=""/>
                </v:shape>
                <o:OLEObject Type="Embed" ProgID="Equation.DSMT4" ShapeID="_x0000_i1154" DrawAspect="Content" ObjectID="_1711805760" r:id="rId591"/>
              </w:object>
            </w:r>
            <w:r w:rsidR="00FE16F1" w:rsidRPr="00FE16F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E16F1" w:rsidRPr="00FE16F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FE16F1" w:rsidRPr="00FE16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="00FE16F1" w:rsidRPr="00FE1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34F7">
              <w:rPr>
                <w:position w:val="-26"/>
              </w:rPr>
              <w:object w:dxaOrig="1200" w:dyaOrig="680" w14:anchorId="054C9B6D">
                <v:shape id="_x0000_i1155" type="#_x0000_t75" style="width:60pt;height:34.2pt" o:ole="">
                  <v:imagedata r:id="rId592" o:title=""/>
                </v:shape>
                <o:OLEObject Type="Embed" ProgID="Equation.DSMT4" ShapeID="_x0000_i1155" DrawAspect="Content" ObjectID="_1711805761" r:id="rId593"/>
              </w:object>
            </w:r>
            <w:r w:rsidR="00FE16F1" w:rsidRPr="00FE16F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E16F1" w:rsidRPr="00FE16F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FE16F1" w:rsidRPr="0023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D.</w:t>
            </w:r>
            <w:r w:rsidR="00FE16F1"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23101A">
              <w:rPr>
                <w:position w:val="-26"/>
                <w:highlight w:val="yellow"/>
              </w:rPr>
              <w:object w:dxaOrig="1200" w:dyaOrig="680" w14:anchorId="1E811C8A">
                <v:shape id="_x0000_i1156" type="#_x0000_t75" style="width:60pt;height:34.2pt" o:ole="">
                  <v:imagedata r:id="rId594" o:title=""/>
                </v:shape>
                <o:OLEObject Type="Embed" ProgID="Equation.DSMT4" ShapeID="_x0000_i1156" DrawAspect="Content" ObjectID="_1711805762" r:id="rId595"/>
              </w:object>
            </w:r>
            <w:r w:rsidR="00FE16F1" w:rsidRPr="0023101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</w:p>
          <w:p w14:paraId="4FA6941D" w14:textId="77777777" w:rsidR="00FC158C" w:rsidRDefault="00FC158C" w:rsidP="00C902F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bookmarkStart w:id="22" w:name="_heading=h.1pxezwc" w:colFirst="0" w:colLast="0"/>
            <w:bookmarkEnd w:id="22"/>
          </w:p>
          <w:p w14:paraId="39A10D49" w14:textId="129094BB" w:rsidR="00EC6E98" w:rsidRPr="00EC6F43" w:rsidRDefault="00EC6E98" w:rsidP="00C902F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C6F4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Chủ đề 4. Hình học không gian</w:t>
            </w:r>
          </w:p>
          <w:p w14:paraId="72876DC7" w14:textId="77777777" w:rsidR="00EC6E98" w:rsidRPr="00EC6F43" w:rsidRDefault="00EC6E98" w:rsidP="00C902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F43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14:paraId="508B5757" w14:textId="77777777" w:rsidR="00EC6E98" w:rsidRPr="00EC6F43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3" w:name="_heading=h.49x2ik5" w:colFirst="0" w:colLast="0"/>
            <w:bookmarkEnd w:id="23"/>
            <w:r w:rsidRPr="00EC6F4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Hình hộp chữ nhật có</w:t>
            </w:r>
          </w:p>
          <w:p w14:paraId="0CA27BC0" w14:textId="41F56C9A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6F4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6 đỉnh, 8 mặt, 12 cạnh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                </w:t>
            </w:r>
            <w:r w:rsidRPr="00AA50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B.</w:t>
            </w:r>
            <w:r w:rsidRPr="00AA507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AA5078">
              <w:rPr>
                <w:rFonts w:ascii="Times New Roman" w:hAnsi="Times New Roman" w:cs="Times New Roman"/>
                <w:sz w:val="26"/>
                <w:szCs w:val="26"/>
                <w:highlight w:val="yellow"/>
                <w:lang w:val="nb-NO"/>
              </w:rPr>
              <w:t>8 đỉnh , 6 mặt, 12 cạnh</w:t>
            </w:r>
            <w:r w:rsidRPr="00AA507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507231BE" w14:textId="543CF7A6" w:rsidR="00EC6E98" w:rsidRPr="00EC6F43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6F4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12 đỉnh, 6 mặt, 8 cạnh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                </w:t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6F4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6 đỉnh, 12 mặ</w:t>
            </w:r>
            <w:r w:rsidR="00EC0A84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t</w:t>
            </w:r>
            <w:r w:rsidRPr="00EC6F4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, 8 cạnh</w:t>
            </w:r>
            <w:r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7EB1A51" w14:textId="77777777" w:rsidR="00EC6E98" w:rsidRPr="00EC6F43" w:rsidRDefault="00EC6E98" w:rsidP="00C902FB">
            <w:pP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14:paraId="215D7C88" w14:textId="726619D4" w:rsidR="00EC6E98" w:rsidRPr="00C05F18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9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5F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Một </w:t>
            </w:r>
            <w:r w:rsidRPr="00C05F1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hình lăng trụ đứng có đáy là tam giác vuông, chiều cao của lăng trụ là</w:t>
            </w:r>
            <w:r w:rsidR="00524F7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="003234F7" w:rsidRPr="003234F7">
              <w:rPr>
                <w:position w:val="-6"/>
              </w:rPr>
              <w:object w:dxaOrig="499" w:dyaOrig="279" w14:anchorId="05D293A7">
                <v:shape id="_x0000_i1157" type="#_x0000_t75" style="width:25.2pt;height:13.8pt" o:ole="">
                  <v:imagedata r:id="rId596" o:title=""/>
                </v:shape>
                <o:OLEObject Type="Embed" ProgID="Equation.DSMT4" ShapeID="_x0000_i1157" DrawAspect="Content" ObjectID="_1711805763" r:id="rId597"/>
              </w:object>
            </w:r>
            <w:r w:rsidRPr="00C05F1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. Độ dài hai cạnh góc vuông của đáy là </w:t>
            </w:r>
            <w:r w:rsidR="003234F7" w:rsidRPr="003234F7">
              <w:rPr>
                <w:position w:val="-6"/>
              </w:rPr>
              <w:object w:dxaOrig="499" w:dyaOrig="279" w14:anchorId="69EBDEA9">
                <v:shape id="_x0000_i1158" type="#_x0000_t75" style="width:25.2pt;height:13.8pt" o:ole="">
                  <v:imagedata r:id="rId598" o:title=""/>
                </v:shape>
                <o:OLEObject Type="Embed" ProgID="Equation.DSMT4" ShapeID="_x0000_i1158" DrawAspect="Content" ObjectID="_1711805764" r:id="rId599"/>
              </w:object>
            </w:r>
            <w:r w:rsidRPr="00C05F1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và</w:t>
            </w:r>
            <w:r w:rsidR="00524F7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="003234F7" w:rsidRPr="003234F7">
              <w:rPr>
                <w:position w:val="-6"/>
              </w:rPr>
              <w:object w:dxaOrig="499" w:dyaOrig="279" w14:anchorId="036148E6">
                <v:shape id="_x0000_i1159" type="#_x0000_t75" style="width:25.2pt;height:13.8pt" o:ole="">
                  <v:imagedata r:id="rId600" o:title=""/>
                </v:shape>
                <o:OLEObject Type="Embed" ProgID="Equation.DSMT4" ShapeID="_x0000_i1159" DrawAspect="Content" ObjectID="_1711805765" r:id="rId601"/>
              </w:object>
            </w:r>
            <w:r w:rsidRPr="00C05F1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. </w:t>
            </w:r>
            <w:bookmarkStart w:id="24" w:name="_heading=h.2p2csry" w:colFirst="0" w:colLast="0"/>
            <w:bookmarkEnd w:id="24"/>
            <w:r w:rsidRPr="00C05F1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Diện tích xung quanh của hình lăng trụ là</w:t>
            </w:r>
          </w:p>
          <w:p w14:paraId="1A7F1E7D" w14:textId="2902764F" w:rsidR="00EC6E98" w:rsidRPr="00C05F18" w:rsidRDefault="00EC6E98" w:rsidP="00C902F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C05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820" w:dyaOrig="340" w14:anchorId="407109E0">
                <v:shape id="_x0000_i1160" type="#_x0000_t75" style="width:40.8pt;height:16.8pt" o:ole="">
                  <v:imagedata r:id="rId602" o:title=""/>
                </v:shape>
                <o:OLEObject Type="Embed" ProgID="Equation.DSMT4" ShapeID="_x0000_i1160" DrawAspect="Content" ObjectID="_1711805766" r:id="rId603"/>
              </w:object>
            </w:r>
            <w:r w:rsidRPr="00C05F1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05F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C05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700" w:dyaOrig="340" w14:anchorId="0419AFDE">
                <v:shape id="_x0000_i1161" type="#_x0000_t75" style="width:34.8pt;height:16.8pt" o:ole="">
                  <v:imagedata r:id="rId604" o:title=""/>
                </v:shape>
                <o:OLEObject Type="Embed" ProgID="Equation.DSMT4" ShapeID="_x0000_i1161" DrawAspect="Content" ObjectID="_1711805767" r:id="rId605"/>
              </w:object>
            </w:r>
            <w:r w:rsidRPr="00C05F1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05F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05F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C05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720" w:dyaOrig="340" w14:anchorId="325D3BC1">
                <v:shape id="_x0000_i1162" type="#_x0000_t75" style="width:36pt;height:16.8pt" o:ole="">
                  <v:imagedata r:id="rId606" o:title=""/>
                </v:shape>
                <o:OLEObject Type="Embed" ProgID="Equation.DSMT4" ShapeID="_x0000_i1162" DrawAspect="Content" ObjectID="_1711805768" r:id="rId607"/>
              </w:object>
            </w:r>
            <w:r w:rsidRPr="00C05F1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05F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3234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D.</w:t>
            </w:r>
            <w:r w:rsidRPr="003234F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3234F7">
              <w:rPr>
                <w:position w:val="-6"/>
                <w:highlight w:val="yellow"/>
              </w:rPr>
              <w:object w:dxaOrig="720" w:dyaOrig="340" w14:anchorId="114F088C">
                <v:shape id="_x0000_i1163" type="#_x0000_t75" style="width:36pt;height:16.8pt" o:ole="">
                  <v:imagedata r:id="rId608" o:title=""/>
                </v:shape>
                <o:OLEObject Type="Embed" ProgID="Equation.DSMT4" ShapeID="_x0000_i1163" DrawAspect="Content" ObjectID="_1711805769" r:id="rId609"/>
              </w:object>
            </w:r>
            <w:r w:rsidRPr="003234F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</w:p>
          <w:p w14:paraId="19C153EA" w14:textId="72ABC500" w:rsidR="00EC6E98" w:rsidRPr="006A021D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9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hAnsi="Times New Roman"/>
                <w:sz w:val="26"/>
                <w:szCs w:val="26"/>
              </w:rPr>
              <w:t xml:space="preserve">Hình chóp tứ giác đều </w:t>
            </w:r>
            <w:r w:rsidR="00B807EC">
              <w:rPr>
                <w:rFonts w:ascii="Times New Roman" w:hAnsi="Times New Roman"/>
                <w:sz w:val="26"/>
                <w:szCs w:val="26"/>
              </w:rPr>
              <w:t xml:space="preserve">có </w:t>
            </w:r>
            <w:r w:rsidRPr="00EC6F43">
              <w:rPr>
                <w:rFonts w:ascii="Times New Roman" w:hAnsi="Times New Roman"/>
                <w:sz w:val="26"/>
                <w:szCs w:val="26"/>
              </w:rPr>
              <w:t xml:space="preserve">cạnh </w:t>
            </w:r>
            <w:r w:rsidR="009F7560">
              <w:rPr>
                <w:rFonts w:ascii="Times New Roman" w:hAnsi="Times New Roman"/>
                <w:sz w:val="26"/>
                <w:szCs w:val="26"/>
              </w:rPr>
              <w:t xml:space="preserve">đáy </w:t>
            </w:r>
            <w:r w:rsidR="00B807EC">
              <w:rPr>
                <w:rFonts w:ascii="Times New Roman" w:hAnsi="Times New Roman"/>
                <w:sz w:val="26"/>
                <w:szCs w:val="26"/>
              </w:rPr>
              <w:t xml:space="preserve">bằng </w:t>
            </w:r>
            <w:r w:rsidR="003234F7" w:rsidRPr="003234F7">
              <w:rPr>
                <w:position w:val="-6"/>
              </w:rPr>
              <w:object w:dxaOrig="499" w:dyaOrig="279" w14:anchorId="746B817E">
                <v:shape id="_x0000_i1164" type="#_x0000_t75" style="width:25.2pt;height:13.8pt" o:ole="">
                  <v:imagedata r:id="rId610" o:title=""/>
                </v:shape>
                <o:OLEObject Type="Embed" ProgID="Equation.DSMT4" ShapeID="_x0000_i1164" DrawAspect="Content" ObjectID="_1711805770" r:id="rId611"/>
              </w:object>
            </w:r>
            <w:r w:rsidRPr="00EC6F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A021D">
              <w:rPr>
                <w:rFonts w:ascii="Times New Roman" w:hAnsi="Times New Roman"/>
                <w:sz w:val="26"/>
                <w:szCs w:val="26"/>
              </w:rPr>
              <w:t xml:space="preserve">chiều </w:t>
            </w:r>
            <w:r w:rsidRPr="00EC6F43">
              <w:rPr>
                <w:rFonts w:ascii="Times New Roman" w:hAnsi="Times New Roman"/>
                <w:sz w:val="26"/>
                <w:szCs w:val="26"/>
              </w:rPr>
              <w:t>cao</w:t>
            </w:r>
            <w:r w:rsidR="006A021D"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 w:rsidR="00245775">
              <w:rPr>
                <w:rFonts w:ascii="Times New Roman" w:hAnsi="Times New Roman"/>
                <w:sz w:val="26"/>
                <w:szCs w:val="26"/>
              </w:rPr>
              <w:t>ằng</w:t>
            </w:r>
            <w:r w:rsidRPr="00EC6F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499" w:dyaOrig="279" w14:anchorId="25E12939">
                <v:shape id="_x0000_i1165" type="#_x0000_t75" style="width:25.2pt;height:13.8pt" o:ole="">
                  <v:imagedata r:id="rId612" o:title=""/>
                </v:shape>
                <o:OLEObject Type="Embed" ProgID="Equation.DSMT4" ShapeID="_x0000_i1165" DrawAspect="Content" ObjectID="_1711805771" r:id="rId613"/>
              </w:object>
            </w:r>
            <w:r w:rsidRPr="00EC6F43">
              <w:rPr>
                <w:rFonts w:ascii="Times New Roman" w:hAnsi="Times New Roman"/>
                <w:sz w:val="26"/>
                <w:szCs w:val="26"/>
              </w:rPr>
              <w:t xml:space="preserve"> thì </w:t>
            </w:r>
            <w:r w:rsidR="003A3FA2">
              <w:rPr>
                <w:rFonts w:ascii="Times New Roman" w:hAnsi="Times New Roman"/>
                <w:sz w:val="26"/>
                <w:szCs w:val="26"/>
              </w:rPr>
              <w:t>có thể tích là</w:t>
            </w:r>
          </w:p>
          <w:p w14:paraId="7FAECFB2" w14:textId="62694394" w:rsidR="006A021D" w:rsidRPr="006A021D" w:rsidRDefault="003234F7" w:rsidP="006A021D">
            <w:pPr>
              <w:pStyle w:val="ListParagraph"/>
              <w:numPr>
                <w:ilvl w:val="0"/>
                <w:numId w:val="10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34F7">
              <w:rPr>
                <w:position w:val="-6"/>
              </w:rPr>
              <w:object w:dxaOrig="560" w:dyaOrig="340" w14:anchorId="0BC93CA4">
                <v:shape id="_x0000_i1166" type="#_x0000_t75" style="width:28.2pt;height:16.8pt" o:ole="">
                  <v:imagedata r:id="rId614" o:title=""/>
                </v:shape>
                <o:OLEObject Type="Embed" ProgID="Equation.DSMT4" ShapeID="_x0000_i1166" DrawAspect="Content" ObjectID="_1711805772" r:id="rId615"/>
              </w:object>
            </w:r>
            <w:r w:rsidR="006A021D" w:rsidRPr="006A02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A021D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6A021D" w:rsidRPr="003234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B. </w:t>
            </w:r>
            <w:r w:rsidRPr="003234F7">
              <w:rPr>
                <w:position w:val="-6"/>
                <w:highlight w:val="yellow"/>
              </w:rPr>
              <w:object w:dxaOrig="680" w:dyaOrig="340" w14:anchorId="008989AB">
                <v:shape id="_x0000_i1167" type="#_x0000_t75" style="width:34.2pt;height:16.8pt" o:ole="">
                  <v:imagedata r:id="rId616" o:title=""/>
                </v:shape>
                <o:OLEObject Type="Embed" ProgID="Equation.DSMT4" ShapeID="_x0000_i1167" DrawAspect="Content" ObjectID="_1711805773" r:id="rId617"/>
              </w:object>
            </w:r>
            <w:r w:rsidR="006A021D" w:rsidRPr="003234F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="006A021D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6A021D"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="006A02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234F7">
              <w:rPr>
                <w:position w:val="-6"/>
              </w:rPr>
              <w:object w:dxaOrig="720" w:dyaOrig="340" w14:anchorId="4FF74756">
                <v:shape id="_x0000_i1168" type="#_x0000_t75" style="width:36pt;height:16.8pt" o:ole="">
                  <v:imagedata r:id="rId618" o:title=""/>
                </v:shape>
                <o:OLEObject Type="Embed" ProgID="Equation.DSMT4" ShapeID="_x0000_i1168" DrawAspect="Content" ObjectID="_1711805774" r:id="rId619"/>
              </w:object>
            </w:r>
            <w:r w:rsidR="006A021D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A021D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6A021D"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="006A02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234F7">
              <w:rPr>
                <w:position w:val="-6"/>
              </w:rPr>
              <w:object w:dxaOrig="720" w:dyaOrig="340" w14:anchorId="01E485DA">
                <v:shape id="_x0000_i1169" type="#_x0000_t75" style="width:36pt;height:16.8pt" o:ole="">
                  <v:imagedata r:id="rId620" o:title=""/>
                </v:shape>
                <o:OLEObject Type="Embed" ProgID="Equation.DSMT4" ShapeID="_x0000_i1169" DrawAspect="Content" ObjectID="_1711805775" r:id="rId621"/>
              </w:object>
            </w:r>
            <w:r w:rsidR="006A021D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17E2966" w14:textId="77777777" w:rsidR="00EC6E98" w:rsidRPr="00EC6F43" w:rsidRDefault="00EC6E98" w:rsidP="00C902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 thấp</w:t>
            </w:r>
          </w:p>
          <w:p w14:paraId="7007014C" w14:textId="09B50A30" w:rsidR="00EC6E98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 bạn Hương có một bể cá hình hộp chữ nhật với kích thước như sau: Chiều dài đáy bể là</w:t>
            </w:r>
            <w:r w:rsidR="00524F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10"/>
              </w:rPr>
              <w:object w:dxaOrig="600" w:dyaOrig="320" w14:anchorId="1FF6FAA1">
                <v:shape id="_x0000_i1170" type="#_x0000_t75" style="width:30pt;height:16.2pt" o:ole="">
                  <v:imagedata r:id="rId622" o:title=""/>
                </v:shape>
                <o:OLEObject Type="Embed" ProgID="Equation.DSMT4" ShapeID="_x0000_i1170" DrawAspect="Content" ObjectID="_1711805776" r:id="rId623"/>
              </w:objec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chiều rộng đáy bể là </w:t>
            </w:r>
            <w:r w:rsidR="003234F7" w:rsidRPr="003234F7">
              <w:rPr>
                <w:position w:val="-10"/>
              </w:rPr>
              <w:object w:dxaOrig="620" w:dyaOrig="320" w14:anchorId="74FD363F">
                <v:shape id="_x0000_i1171" type="#_x0000_t75" style="width:31.2pt;height:16.2pt" o:ole="">
                  <v:imagedata r:id="rId624" o:title=""/>
                </v:shape>
                <o:OLEObject Type="Embed" ProgID="Equation.DSMT4" ShapeID="_x0000_i1171" DrawAspect="Content" ObjectID="_1711805777" r:id="rId625"/>
              </w:object>
            </w:r>
            <w:r w:rsidR="00524F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 chiều cao của bể là</w:t>
            </w:r>
            <w:r w:rsidR="00524F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10"/>
              </w:rPr>
              <w:object w:dxaOrig="600" w:dyaOrig="320" w14:anchorId="00DD3238">
                <v:shape id="_x0000_i1172" type="#_x0000_t75" style="width:30pt;height:16.2pt" o:ole="">
                  <v:imagedata r:id="rId626" o:title=""/>
                </v:shape>
                <o:OLEObject Type="Embed" ProgID="Equation.DSMT4" ShapeID="_x0000_i1172" DrawAspect="Content" ObjectID="_1711805778" r:id="rId627"/>
              </w:objec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Mỗi ngày khi thay nước trong bể cá</w:t>
            </w:r>
            <w:r w:rsidR="00524F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bạn Hương đã đổ nước sao cho khoảng cách từ mặt nước đến miệng bể cá là</w:t>
            </w:r>
            <w:r w:rsidR="003234F7" w:rsidRPr="003234F7">
              <w:rPr>
                <w:position w:val="-10"/>
              </w:rPr>
              <w:object w:dxaOrig="560" w:dyaOrig="320" w14:anchorId="6B504719">
                <v:shape id="_x0000_i1173" type="#_x0000_t75" style="width:28.2pt;height:16.2pt" o:ole="">
                  <v:imagedata r:id="rId628" o:title=""/>
                </v:shape>
                <o:OLEObject Type="Embed" ProgID="Equation.DSMT4" ShapeID="_x0000_i1173" DrawAspect="Content" ObjectID="_1711805779" r:id="rId629"/>
              </w:objec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Số lít nước bạn Hương đã đổ vào là </w:t>
            </w:r>
          </w:p>
          <w:p w14:paraId="628C04C1" w14:textId="7E9E541A" w:rsidR="006A021D" w:rsidRPr="006A021D" w:rsidRDefault="006A021D" w:rsidP="006A021D">
            <w:pPr>
              <w:tabs>
                <w:tab w:val="left" w:pos="3402"/>
                <w:tab w:val="left" w:pos="5669"/>
                <w:tab w:val="left" w:pos="7937"/>
              </w:tabs>
              <w:spacing w:after="0" w:line="312" w:lineRule="auto"/>
              <w:ind w:firstLine="9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34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A.</w:t>
            </w:r>
            <w:r w:rsidRPr="003234F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234F7" w:rsidRPr="003234F7">
              <w:rPr>
                <w:position w:val="-6"/>
                <w:highlight w:val="yellow"/>
              </w:rPr>
              <w:object w:dxaOrig="460" w:dyaOrig="279" w14:anchorId="0EA04605">
                <v:shape id="_x0000_i1174" type="#_x0000_t75" style="width:22.8pt;height:13.8pt" o:ole="">
                  <v:imagedata r:id="rId630" o:title=""/>
                </v:shape>
                <o:OLEObject Type="Embed" ProgID="Equation.DSMT4" ShapeID="_x0000_i1174" DrawAspect="Content" ObjectID="_1711805780" r:id="rId631"/>
              </w:object>
            </w:r>
            <w:r w:rsidRPr="003234F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</w:t>
            </w:r>
            <w:r w:rsidRPr="00CB7F7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6A02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CB7F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10"/>
              </w:rPr>
              <w:object w:dxaOrig="520" w:dyaOrig="320" w14:anchorId="3E6892F6">
                <v:shape id="_x0000_i1175" type="#_x0000_t75" style="width:25.8pt;height:16.2pt" o:ole="">
                  <v:imagedata r:id="rId632" o:title=""/>
                </v:shape>
                <o:OLEObject Type="Embed" ProgID="Equation.DSMT4" ShapeID="_x0000_i1175" DrawAspect="Content" ObjectID="_1711805781" r:id="rId633"/>
              </w:object>
            </w:r>
            <w:r w:rsidRPr="00CB7F7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B7F7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6A02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CB7F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460" w:dyaOrig="279" w14:anchorId="3A60CCF2">
                <v:shape id="_x0000_i1176" type="#_x0000_t75" style="width:22.8pt;height:13.8pt" o:ole="">
                  <v:imagedata r:id="rId634" o:title=""/>
                </v:shape>
                <o:OLEObject Type="Embed" ProgID="Equation.DSMT4" ShapeID="_x0000_i1176" DrawAspect="Content" ObjectID="_1711805782" r:id="rId635"/>
              </w:object>
            </w:r>
            <w:r w:rsidRPr="00CB7F7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B7F7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6A02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CB7F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10"/>
              </w:rPr>
              <w:object w:dxaOrig="420" w:dyaOrig="320" w14:anchorId="7E569556">
                <v:shape id="_x0000_i1177" type="#_x0000_t75" style="width:21pt;height:16.2pt" o:ole="">
                  <v:imagedata r:id="rId636" o:title=""/>
                </v:shape>
                <o:OLEObject Type="Embed" ProgID="Equation.DSMT4" ShapeID="_x0000_i1177" DrawAspect="Content" ObjectID="_1711805783" r:id="rId637"/>
              </w:object>
            </w:r>
            <w:r w:rsidRPr="00CB7F7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0D46A72" w14:textId="1207BBF3" w:rsidR="00EC6E98" w:rsidRPr="00EC6F43" w:rsidRDefault="00EC6E98" w:rsidP="00EC6E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after="0" w:line="312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5" w:name="bookmark=id.147n2zr" w:colFirst="0" w:colLast="0"/>
            <w:bookmarkEnd w:id="25"/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 dịp hè này, nhà trường dự định quét sơn lại tất cả phòng học. Mỗi phòng học</w:t>
            </w:r>
            <w:r w:rsidR="00B807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có dạng</w: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hình hộp chữ nhật có chiều dài</w:t>
            </w:r>
            <w:r w:rsidR="00323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380" w:dyaOrig="279" w14:anchorId="71137B91">
                <v:shape id="_x0000_i1178" type="#_x0000_t75" style="width:19.2pt;height:13.8pt" o:ole="">
                  <v:imagedata r:id="rId638" o:title=""/>
                </v:shape>
                <o:OLEObject Type="Embed" ProgID="Equation.DSMT4" ShapeID="_x0000_i1178" DrawAspect="Content" ObjectID="_1711805784" r:id="rId639"/>
              </w:objec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chiều rộng</w:t>
            </w:r>
            <w:r w:rsidR="00524F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380" w:dyaOrig="279" w14:anchorId="13840D4B">
                <v:shape id="_x0000_i1179" type="#_x0000_t75" style="width:19.2pt;height:13.8pt" o:ole="">
                  <v:imagedata r:id="rId640" o:title=""/>
                </v:shape>
                <o:OLEObject Type="Embed" ProgID="Equation.DSMT4" ShapeID="_x0000_i1179" DrawAspect="Content" ObjectID="_1711805785" r:id="rId641"/>
              </w:objec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chiều cao</w:t>
            </w:r>
            <w:r w:rsidR="00524F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234F7" w:rsidRPr="003234F7">
              <w:rPr>
                <w:position w:val="-6"/>
              </w:rPr>
              <w:object w:dxaOrig="400" w:dyaOrig="279" w14:anchorId="1425CFC5">
                <v:shape id="_x0000_i1180" type="#_x0000_t75" style="width:19.8pt;height:13.8pt" o:ole="">
                  <v:imagedata r:id="rId642" o:title=""/>
                </v:shape>
                <o:OLEObject Type="Embed" ProgID="Equation.DSMT4" ShapeID="_x0000_i1180" DrawAspect="Content" ObjectID="_1711805786" r:id="rId643"/>
              </w:objec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Nhà trường quét sơn phía trong</w:t>
            </w:r>
            <w:r w:rsidR="00323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lớp học</w: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kể cả trần nhà. Biết rằng phòng có hai cửa ra vào kích thước </w:t>
            </w:r>
            <w:r w:rsidR="00C73033" w:rsidRPr="00C73033">
              <w:rPr>
                <w:rFonts w:ascii="Times New Roman" w:eastAsia="Times New Roman" w:hAnsi="Times New Roman" w:cs="Times New Roman"/>
                <w:color w:val="000000"/>
                <w:position w:val="-10"/>
                <w:sz w:val="26"/>
                <w:szCs w:val="26"/>
              </w:rPr>
              <w:object w:dxaOrig="1320" w:dyaOrig="320" w14:anchorId="38190B12">
                <v:shape id="_x0000_i1181" type="#_x0000_t75" style="width:66pt;height:16.2pt" o:ole="">
                  <v:imagedata r:id="rId644" o:title=""/>
                </v:shape>
                <o:OLEObject Type="Embed" ProgID="Equation.DSMT4" ShapeID="_x0000_i1181" DrawAspect="Content" ObjectID="_1711805787" r:id="rId645"/>
              </w:object>
            </w:r>
            <w:r w:rsidR="00323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và một cửa sổ có kích th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ước</w:t>
            </w:r>
            <w:r w:rsidR="00323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83806" w:rsidRPr="00F83806">
              <w:rPr>
                <w:position w:val="-10"/>
              </w:rPr>
              <w:object w:dxaOrig="1080" w:dyaOrig="320" w14:anchorId="0BEF5C5C">
                <v:shape id="_x0000_i1182" type="#_x0000_t75" style="width:54pt;height:15.6pt" o:ole="">
                  <v:imagedata r:id="rId646" o:title=""/>
                </v:shape>
                <o:OLEObject Type="Embed" ProgID="Equation.DSMT4" ShapeID="_x0000_i1182" DrawAspect="Content" ObjectID="_1711805788" r:id="rId647"/>
              </w:objec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Biết giá tiền quét </w:t>
            </w:r>
            <w:r w:rsidR="00323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sơn</w:t>
            </w:r>
            <w:r w:rsidRPr="00EC6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là 30000 đồng/</w:t>
            </w:r>
            <w:r w:rsidR="003234F7" w:rsidRPr="003234F7">
              <w:rPr>
                <w:position w:val="-6"/>
              </w:rPr>
              <w:object w:dxaOrig="360" w:dyaOrig="340" w14:anchorId="5D95E3C3">
                <v:shape id="_x0000_i1183" type="#_x0000_t75" style="width:18pt;height:16.8pt" o:ole="">
                  <v:imagedata r:id="rId648" o:title=""/>
                </v:shape>
                <o:OLEObject Type="Embed" ProgID="Equation.DSMT4" ShapeID="_x0000_i1183" DrawAspect="Content" ObjectID="_1711805789" r:id="rId649"/>
              </w:object>
            </w:r>
            <w:r w:rsidRPr="00EC6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Số tiền để quét </w:t>
            </w:r>
            <w:r w:rsidR="003234F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sơn</w:t>
            </w:r>
            <w:r w:rsidRPr="00EC6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phòng học </w:t>
            </w:r>
            <w:r w:rsidR="00155E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này </w:t>
            </w:r>
            <w:r w:rsidRPr="00EC6F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là </w:t>
            </w:r>
          </w:p>
          <w:p w14:paraId="200478F9" w14:textId="17DFEA07" w:rsidR="00EC6E98" w:rsidRPr="00EC6F43" w:rsidRDefault="00F83806" w:rsidP="00EC6E98">
            <w:pPr>
              <w:pStyle w:val="ListParagraph"/>
              <w:numPr>
                <w:ilvl w:val="0"/>
                <w:numId w:val="9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4105800 </w:t>
            </w:r>
            <w:r w:rsidR="00EC6E98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đồng.</w:t>
            </w:r>
            <w:r w:rsidR="00EC6E98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EC6E98"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="00EC6E98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826600</w:t>
            </w:r>
            <w:r w:rsidR="00EC6E98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đồng.</w:t>
            </w:r>
            <w:r w:rsidR="00EC6E98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EC6E98"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="00EC6E98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5226600 </w:t>
            </w:r>
            <w:r w:rsidR="00EC6E98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đồng.</w:t>
            </w:r>
            <w:r w:rsidR="00EC6E98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EC6E98" w:rsidRPr="00EC6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D.</w:t>
            </w:r>
            <w:r w:rsidR="00EC6E98" w:rsidRPr="00EC6F4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4026</w:t>
            </w:r>
            <w:r w:rsidR="0049771E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6</w:t>
            </w:r>
            <w:r w:rsidR="00EC6E98" w:rsidRPr="00EC6F4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00 đồng</w:t>
            </w:r>
            <w:r w:rsidR="00EC6E98" w:rsidRPr="00EC6F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6A1AF1D" w14:textId="77777777" w:rsidR="00EC6E98" w:rsidRPr="00EC6F43" w:rsidRDefault="00EC6E98" w:rsidP="00C902FB">
            <w:pP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C7D063" w14:textId="77777777" w:rsidR="00EC6E98" w:rsidRPr="00EC6F43" w:rsidRDefault="00EC6E98" w:rsidP="00C902FB">
            <w:pP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F75332E" w14:textId="77777777" w:rsidR="00EC6E98" w:rsidRDefault="00EC6E98" w:rsidP="00EC6E98">
      <w:pPr>
        <w:tabs>
          <w:tab w:val="left" w:pos="284"/>
        </w:tabs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121FEA6E" w14:textId="77777777" w:rsidR="00AD2572" w:rsidRDefault="00AD2572">
      <w:pPr>
        <w:tabs>
          <w:tab w:val="left" w:pos="992"/>
        </w:tabs>
        <w:spacing w:before="120" w:after="0"/>
        <w:ind w:left="992" w:hanging="9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714823" w14:textId="77777777" w:rsidR="00AD2572" w:rsidRDefault="00635D35">
      <w:pPr>
        <w:tabs>
          <w:tab w:val="left" w:pos="284"/>
        </w:tabs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------ HẾT ------</w:t>
      </w:r>
    </w:p>
    <w:p w14:paraId="2DE9602D" w14:textId="77777777" w:rsidR="00AD2572" w:rsidRDefault="00635D35">
      <w:pPr>
        <w:tabs>
          <w:tab w:val="left" w:pos="2806"/>
          <w:tab w:val="left" w:pos="5454"/>
          <w:tab w:val="left" w:pos="8107"/>
        </w:tabs>
        <w:spacing w:line="288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Thí sinh không được sử dụng tài liệu. Cán bộ coi thi không giải thích gì thêm.</w:t>
      </w:r>
    </w:p>
    <w:p w14:paraId="1D228E51" w14:textId="0C3CC615" w:rsidR="00AD2572" w:rsidRPr="00EC6E98" w:rsidRDefault="00455970" w:rsidP="00455970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635D35">
        <w:rPr>
          <w:rFonts w:ascii="Times New Roman" w:eastAsia="Times New Roman" w:hAnsi="Times New Roman" w:cs="Times New Roman"/>
          <w:sz w:val="26"/>
          <w:szCs w:val="26"/>
        </w:rPr>
        <w:t>Họ tên, Chữ kí của cán bộ coi thi:…………………………………………………</w:t>
      </w:r>
    </w:p>
    <w:sectPr w:rsidR="00AD2572" w:rsidRPr="00EC6E98" w:rsidSect="00EC6E98">
      <w:footerReference w:type="default" r:id="rId650"/>
      <w:pgSz w:w="11906" w:h="16838"/>
      <w:pgMar w:top="720" w:right="720" w:bottom="720" w:left="720" w:header="720" w:footer="1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C4F8" w14:textId="77777777" w:rsidR="00210620" w:rsidRDefault="00210620">
      <w:pPr>
        <w:spacing w:after="0" w:line="240" w:lineRule="auto"/>
      </w:pPr>
      <w:r>
        <w:separator/>
      </w:r>
    </w:p>
  </w:endnote>
  <w:endnote w:type="continuationSeparator" w:id="0">
    <w:p w14:paraId="465B70E5" w14:textId="77777777" w:rsidR="00210620" w:rsidRDefault="0021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8965" w14:textId="77777777" w:rsidR="00EC6E98" w:rsidRPr="00BB042D" w:rsidRDefault="00EC6E98" w:rsidP="00EC6E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BB042D">
      <w:rPr>
        <w:rFonts w:ascii="Times New Roman" w:hAnsi="Times New Roman" w:cs="Times New Roman"/>
        <w:color w:val="000000"/>
        <w:sz w:val="24"/>
        <w:szCs w:val="24"/>
      </w:rPr>
      <w:t xml:space="preserve">Trang </w:t>
    </w:r>
    <w:r w:rsidRPr="00BB042D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BB042D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BB042D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color w:val="000000"/>
        <w:sz w:val="24"/>
        <w:szCs w:val="24"/>
      </w:rPr>
      <w:t>4</w:t>
    </w:r>
    <w:r w:rsidRPr="00BB042D">
      <w:rPr>
        <w:rFonts w:ascii="Times New Roman" w:hAnsi="Times New Roman" w:cs="Times New Roman"/>
        <w:color w:val="000000"/>
        <w:sz w:val="24"/>
        <w:szCs w:val="24"/>
      </w:rPr>
      <w:fldChar w:fldCharType="end"/>
    </w:r>
    <w:r w:rsidRPr="00BB042D">
      <w:rPr>
        <w:rFonts w:ascii="Times New Roman" w:hAnsi="Times New Roman" w:cs="Times New Roman"/>
        <w:color w:val="000000"/>
        <w:sz w:val="24"/>
        <w:szCs w:val="24"/>
      </w:rPr>
      <w:t>/4 – Mã đề 001</w:t>
    </w:r>
  </w:p>
  <w:p w14:paraId="28ACB427" w14:textId="4A9D152A" w:rsidR="00AD2572" w:rsidRPr="00EC6E98" w:rsidRDefault="00EC6E98" w:rsidP="00EC6E98">
    <w:pPr>
      <w:pStyle w:val="Footer"/>
      <w:tabs>
        <w:tab w:val="clear" w:pos="4680"/>
        <w:tab w:val="clear" w:pos="9360"/>
        <w:tab w:val="left" w:pos="879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B47F" w14:textId="77777777" w:rsidR="00210620" w:rsidRDefault="00210620">
      <w:pPr>
        <w:spacing w:after="0" w:line="240" w:lineRule="auto"/>
      </w:pPr>
      <w:r>
        <w:separator/>
      </w:r>
    </w:p>
  </w:footnote>
  <w:footnote w:type="continuationSeparator" w:id="0">
    <w:p w14:paraId="013DDAFE" w14:textId="77777777" w:rsidR="00210620" w:rsidRDefault="0021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317"/>
    <w:multiLevelType w:val="hybridMultilevel"/>
    <w:tmpl w:val="B83098C2"/>
    <w:lvl w:ilvl="0" w:tplc="5BCADFD0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EA21713"/>
    <w:multiLevelType w:val="multilevel"/>
    <w:tmpl w:val="ACA012F4"/>
    <w:lvl w:ilvl="0">
      <w:start w:val="1"/>
      <w:numFmt w:val="decimal"/>
      <w:lvlText w:val="Câu %1:"/>
      <w:lvlJc w:val="left"/>
      <w:pPr>
        <w:ind w:left="1260" w:hanging="992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2" w15:restartNumberingAfterBreak="0">
    <w:nsid w:val="2AFA01B6"/>
    <w:multiLevelType w:val="hybridMultilevel"/>
    <w:tmpl w:val="FF34244C"/>
    <w:lvl w:ilvl="0" w:tplc="C8062DC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30753032"/>
    <w:multiLevelType w:val="multilevel"/>
    <w:tmpl w:val="3CB8E892"/>
    <w:lvl w:ilvl="0">
      <w:start w:val="1"/>
      <w:numFmt w:val="decimal"/>
      <w:lvlText w:val="Câu %1:"/>
      <w:lvlJc w:val="left"/>
      <w:pPr>
        <w:ind w:left="3422" w:hanging="992"/>
      </w:pPr>
      <w:rPr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-5402" w:hanging="360"/>
      </w:pPr>
    </w:lvl>
    <w:lvl w:ilvl="2">
      <w:start w:val="1"/>
      <w:numFmt w:val="lowerRoman"/>
      <w:lvlText w:val="%3."/>
      <w:lvlJc w:val="right"/>
      <w:pPr>
        <w:ind w:left="-4682" w:hanging="180"/>
      </w:pPr>
    </w:lvl>
    <w:lvl w:ilvl="3">
      <w:start w:val="1"/>
      <w:numFmt w:val="decimal"/>
      <w:lvlText w:val="%4."/>
      <w:lvlJc w:val="left"/>
      <w:pPr>
        <w:ind w:left="-3962" w:hanging="360"/>
      </w:pPr>
    </w:lvl>
    <w:lvl w:ilvl="4">
      <w:start w:val="1"/>
      <w:numFmt w:val="lowerLetter"/>
      <w:lvlText w:val="%5."/>
      <w:lvlJc w:val="left"/>
      <w:pPr>
        <w:ind w:left="-3242" w:hanging="360"/>
      </w:pPr>
    </w:lvl>
    <w:lvl w:ilvl="5">
      <w:start w:val="1"/>
      <w:numFmt w:val="lowerRoman"/>
      <w:lvlText w:val="%6."/>
      <w:lvlJc w:val="right"/>
      <w:pPr>
        <w:ind w:left="-2522" w:hanging="180"/>
      </w:pPr>
    </w:lvl>
    <w:lvl w:ilvl="6">
      <w:start w:val="1"/>
      <w:numFmt w:val="decimal"/>
      <w:lvlText w:val="%7."/>
      <w:lvlJc w:val="left"/>
      <w:pPr>
        <w:ind w:left="-1802" w:hanging="360"/>
      </w:pPr>
    </w:lvl>
    <w:lvl w:ilvl="7">
      <w:start w:val="1"/>
      <w:numFmt w:val="lowerLetter"/>
      <w:lvlText w:val="%8."/>
      <w:lvlJc w:val="left"/>
      <w:pPr>
        <w:ind w:left="-1082" w:hanging="360"/>
      </w:pPr>
    </w:lvl>
    <w:lvl w:ilvl="8">
      <w:start w:val="1"/>
      <w:numFmt w:val="lowerRoman"/>
      <w:lvlText w:val="%9."/>
      <w:lvlJc w:val="right"/>
      <w:pPr>
        <w:ind w:left="-362" w:hanging="180"/>
      </w:pPr>
    </w:lvl>
  </w:abstractNum>
  <w:abstractNum w:abstractNumId="4" w15:restartNumberingAfterBreak="0">
    <w:nsid w:val="30C35666"/>
    <w:multiLevelType w:val="hybridMultilevel"/>
    <w:tmpl w:val="C6E4ADCC"/>
    <w:lvl w:ilvl="0" w:tplc="A2AA0644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7AF643F"/>
    <w:multiLevelType w:val="multilevel"/>
    <w:tmpl w:val="26BC4EAC"/>
    <w:lvl w:ilvl="0">
      <w:start w:val="1"/>
      <w:numFmt w:val="decimal"/>
      <w:pStyle w:val="MTDisplayEqu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C1E18EA"/>
    <w:multiLevelType w:val="multilevel"/>
    <w:tmpl w:val="D802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33A4311"/>
    <w:multiLevelType w:val="multilevel"/>
    <w:tmpl w:val="92566184"/>
    <w:lvl w:ilvl="0">
      <w:start w:val="1"/>
      <w:numFmt w:val="upperLetter"/>
      <w:lvlText w:val="%1."/>
      <w:lvlJc w:val="left"/>
      <w:pPr>
        <w:ind w:left="1352" w:hanging="360"/>
      </w:pPr>
      <w:rPr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4CEF2945"/>
    <w:multiLevelType w:val="hybridMultilevel"/>
    <w:tmpl w:val="995253FC"/>
    <w:lvl w:ilvl="0" w:tplc="27FC4604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58DE04E6"/>
    <w:multiLevelType w:val="multilevel"/>
    <w:tmpl w:val="3FCE1364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A578C"/>
    <w:multiLevelType w:val="hybridMultilevel"/>
    <w:tmpl w:val="61C2C36E"/>
    <w:lvl w:ilvl="0" w:tplc="FA2E7BC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5FBA3618"/>
    <w:multiLevelType w:val="hybridMultilevel"/>
    <w:tmpl w:val="F7CA82BA"/>
    <w:lvl w:ilvl="0" w:tplc="31840C66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6BA43CD"/>
    <w:multiLevelType w:val="hybridMultilevel"/>
    <w:tmpl w:val="03B4484A"/>
    <w:lvl w:ilvl="0" w:tplc="0CD0FAF4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781041D3"/>
    <w:multiLevelType w:val="hybridMultilevel"/>
    <w:tmpl w:val="654A53CC"/>
    <w:lvl w:ilvl="0" w:tplc="5D1A2622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849877029">
    <w:abstractNumId w:val="9"/>
  </w:num>
  <w:num w:numId="2" w16cid:durableId="1482624611">
    <w:abstractNumId w:val="5"/>
  </w:num>
  <w:num w:numId="3" w16cid:durableId="1449815519">
    <w:abstractNumId w:val="1"/>
  </w:num>
  <w:num w:numId="4" w16cid:durableId="1482041790">
    <w:abstractNumId w:val="6"/>
  </w:num>
  <w:num w:numId="5" w16cid:durableId="530607371">
    <w:abstractNumId w:val="3"/>
  </w:num>
  <w:num w:numId="6" w16cid:durableId="136267253">
    <w:abstractNumId w:val="7"/>
  </w:num>
  <w:num w:numId="7" w16cid:durableId="344481654">
    <w:abstractNumId w:val="4"/>
  </w:num>
  <w:num w:numId="8" w16cid:durableId="35087362">
    <w:abstractNumId w:val="2"/>
  </w:num>
  <w:num w:numId="9" w16cid:durableId="1937715673">
    <w:abstractNumId w:val="10"/>
  </w:num>
  <w:num w:numId="10" w16cid:durableId="326978440">
    <w:abstractNumId w:val="0"/>
  </w:num>
  <w:num w:numId="11" w16cid:durableId="1256016063">
    <w:abstractNumId w:val="12"/>
  </w:num>
  <w:num w:numId="12" w16cid:durableId="1047338503">
    <w:abstractNumId w:val="11"/>
  </w:num>
  <w:num w:numId="13" w16cid:durableId="1970627598">
    <w:abstractNumId w:val="13"/>
  </w:num>
  <w:num w:numId="14" w16cid:durableId="1694264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72"/>
    <w:rsid w:val="0008514C"/>
    <w:rsid w:val="000C000F"/>
    <w:rsid w:val="000F4667"/>
    <w:rsid w:val="00155EA9"/>
    <w:rsid w:val="00197F59"/>
    <w:rsid w:val="001B6E51"/>
    <w:rsid w:val="001C5C90"/>
    <w:rsid w:val="001D3CEE"/>
    <w:rsid w:val="00202673"/>
    <w:rsid w:val="00210620"/>
    <w:rsid w:val="002256A8"/>
    <w:rsid w:val="0023101A"/>
    <w:rsid w:val="00245775"/>
    <w:rsid w:val="00297037"/>
    <w:rsid w:val="002F082B"/>
    <w:rsid w:val="003234F7"/>
    <w:rsid w:val="0032638D"/>
    <w:rsid w:val="0034193D"/>
    <w:rsid w:val="003461CE"/>
    <w:rsid w:val="003A3FA2"/>
    <w:rsid w:val="003A43BE"/>
    <w:rsid w:val="004026EE"/>
    <w:rsid w:val="00402B34"/>
    <w:rsid w:val="00455970"/>
    <w:rsid w:val="004858E8"/>
    <w:rsid w:val="0049771E"/>
    <w:rsid w:val="004D0A91"/>
    <w:rsid w:val="00512094"/>
    <w:rsid w:val="00524F76"/>
    <w:rsid w:val="00614734"/>
    <w:rsid w:val="00635D35"/>
    <w:rsid w:val="00697797"/>
    <w:rsid w:val="006A021D"/>
    <w:rsid w:val="007144CB"/>
    <w:rsid w:val="007223EB"/>
    <w:rsid w:val="0079045A"/>
    <w:rsid w:val="00917A2B"/>
    <w:rsid w:val="00952FEC"/>
    <w:rsid w:val="009D724E"/>
    <w:rsid w:val="009E6EFA"/>
    <w:rsid w:val="009F7560"/>
    <w:rsid w:val="00A30B57"/>
    <w:rsid w:val="00AA5078"/>
    <w:rsid w:val="00AD2572"/>
    <w:rsid w:val="00AD3D92"/>
    <w:rsid w:val="00AE2228"/>
    <w:rsid w:val="00AF445C"/>
    <w:rsid w:val="00B310F8"/>
    <w:rsid w:val="00B52C18"/>
    <w:rsid w:val="00B807EC"/>
    <w:rsid w:val="00BB5A62"/>
    <w:rsid w:val="00C3422E"/>
    <w:rsid w:val="00C345A2"/>
    <w:rsid w:val="00C73033"/>
    <w:rsid w:val="00CA28D4"/>
    <w:rsid w:val="00CE5C49"/>
    <w:rsid w:val="00D7228F"/>
    <w:rsid w:val="00D85C25"/>
    <w:rsid w:val="00E725F4"/>
    <w:rsid w:val="00E908F3"/>
    <w:rsid w:val="00EC0A84"/>
    <w:rsid w:val="00EC6E98"/>
    <w:rsid w:val="00EF0AE5"/>
    <w:rsid w:val="00F050A5"/>
    <w:rsid w:val="00F37EA7"/>
    <w:rsid w:val="00F83806"/>
    <w:rsid w:val="00FC158C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0DA00"/>
  <w15:docId w15:val="{EA692ABB-185B-4033-B5A1-D5AF29FA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53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95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919"/>
  </w:style>
  <w:style w:type="paragraph" w:styleId="Footer">
    <w:name w:val="footer"/>
    <w:basedOn w:val="Normal"/>
    <w:link w:val="FooterChar"/>
    <w:uiPriority w:val="99"/>
    <w:unhideWhenUsed/>
    <w:rsid w:val="0056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919"/>
  </w:style>
  <w:style w:type="table" w:styleId="TableGrid">
    <w:name w:val="Table Grid"/>
    <w:basedOn w:val="TableNormal"/>
    <w:uiPriority w:val="39"/>
    <w:rsid w:val="00EA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3CB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TDisplayEquation">
    <w:name w:val="MTDisplayEquation"/>
    <w:basedOn w:val="Normal"/>
    <w:rsid w:val="00E9692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6E9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B6E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24" Type="http://schemas.openxmlformats.org/officeDocument/2006/relationships/oleObject" Target="embeddings/oleObject2.bin"/><Relationship Id="rId366" Type="http://schemas.openxmlformats.org/officeDocument/2006/relationships/oleObject" Target="embeddings/oleObject23.bin"/><Relationship Id="rId531" Type="http://schemas.openxmlformats.org/officeDocument/2006/relationships/oleObject" Target="embeddings/oleObject104.bin"/><Relationship Id="rId573" Type="http://schemas.openxmlformats.org/officeDocument/2006/relationships/oleObject" Target="embeddings/oleObject123.bin"/><Relationship Id="rId629" Type="http://schemas.openxmlformats.org/officeDocument/2006/relationships/oleObject" Target="embeddings/oleObject151.bin"/><Relationship Id="rId433" Type="http://schemas.openxmlformats.org/officeDocument/2006/relationships/oleObject" Target="embeddings/oleObject56.bin"/><Relationship Id="rId475" Type="http://schemas.openxmlformats.org/officeDocument/2006/relationships/image" Target="media/image80.wmf"/><Relationship Id="rId640" Type="http://schemas.openxmlformats.org/officeDocument/2006/relationships/image" Target="media/image162.wmf"/><Relationship Id="rId335" Type="http://schemas.openxmlformats.org/officeDocument/2006/relationships/image" Target="media/image9.wmf"/><Relationship Id="rId377" Type="http://schemas.openxmlformats.org/officeDocument/2006/relationships/image" Target="media/image30.wmf"/><Relationship Id="rId500" Type="http://schemas.openxmlformats.org/officeDocument/2006/relationships/image" Target="media/image93.wmf"/><Relationship Id="rId542" Type="http://schemas.openxmlformats.org/officeDocument/2006/relationships/image" Target="media/image114.wmf"/><Relationship Id="rId584" Type="http://schemas.openxmlformats.org/officeDocument/2006/relationships/image" Target="media/image134.wmf"/><Relationship Id="rId5" Type="http://schemas.openxmlformats.org/officeDocument/2006/relationships/webSettings" Target="webSettings.xml"/><Relationship Id="rId402" Type="http://schemas.openxmlformats.org/officeDocument/2006/relationships/image" Target="media/image43.wmf"/><Relationship Id="rId444" Type="http://schemas.openxmlformats.org/officeDocument/2006/relationships/image" Target="media/image64.wmf"/><Relationship Id="rId486" Type="http://schemas.openxmlformats.org/officeDocument/2006/relationships/oleObject" Target="embeddings/oleObject82.bin"/><Relationship Id="rId651" Type="http://schemas.openxmlformats.org/officeDocument/2006/relationships/fontTable" Target="fontTable.xml"/><Relationship Id="rId346" Type="http://schemas.openxmlformats.org/officeDocument/2006/relationships/oleObject" Target="embeddings/oleObject13.bin"/><Relationship Id="rId388" Type="http://schemas.openxmlformats.org/officeDocument/2006/relationships/oleObject" Target="embeddings/oleObject34.bin"/><Relationship Id="rId511" Type="http://schemas.openxmlformats.org/officeDocument/2006/relationships/oleObject" Target="embeddings/oleObject94.bin"/><Relationship Id="rId553" Type="http://schemas.openxmlformats.org/officeDocument/2006/relationships/oleObject" Target="embeddings/oleObject115.bin"/><Relationship Id="rId609" Type="http://schemas.openxmlformats.org/officeDocument/2006/relationships/oleObject" Target="embeddings/oleObject141.bin"/><Relationship Id="rId413" Type="http://schemas.openxmlformats.org/officeDocument/2006/relationships/oleObject" Target="embeddings/oleObject46.bin"/><Relationship Id="rId595" Type="http://schemas.openxmlformats.org/officeDocument/2006/relationships/oleObject" Target="embeddings/oleObject134.bin"/><Relationship Id="rId455" Type="http://schemas.openxmlformats.org/officeDocument/2006/relationships/oleObject" Target="embeddings/oleObject67.bin"/><Relationship Id="rId497" Type="http://schemas.openxmlformats.org/officeDocument/2006/relationships/oleObject" Target="embeddings/oleObject87.bin"/><Relationship Id="rId620" Type="http://schemas.openxmlformats.org/officeDocument/2006/relationships/image" Target="media/image152.wmf"/><Relationship Id="rId357" Type="http://schemas.openxmlformats.org/officeDocument/2006/relationships/image" Target="media/image20.wmf"/><Relationship Id="rId522" Type="http://schemas.openxmlformats.org/officeDocument/2006/relationships/image" Target="media/image104.wmf"/><Relationship Id="rId399" Type="http://schemas.openxmlformats.org/officeDocument/2006/relationships/oleObject" Target="embeddings/oleObject39.bin"/><Relationship Id="rId564" Type="http://schemas.openxmlformats.org/officeDocument/2006/relationships/oleObject" Target="embeddings/oleObject119.bin"/><Relationship Id="rId424" Type="http://schemas.openxmlformats.org/officeDocument/2006/relationships/image" Target="media/image54.wmf"/><Relationship Id="rId466" Type="http://schemas.openxmlformats.org/officeDocument/2006/relationships/image" Target="media/image75.wmf"/><Relationship Id="rId631" Type="http://schemas.openxmlformats.org/officeDocument/2006/relationships/oleObject" Target="embeddings/oleObject152.bin"/><Relationship Id="rId326" Type="http://schemas.openxmlformats.org/officeDocument/2006/relationships/oleObject" Target="embeddings/oleObject3.bin"/><Relationship Id="rId533" Type="http://schemas.openxmlformats.org/officeDocument/2006/relationships/oleObject" Target="embeddings/oleObject105.bin"/><Relationship Id="rId368" Type="http://schemas.openxmlformats.org/officeDocument/2006/relationships/oleObject" Target="embeddings/oleObject24.bin"/><Relationship Id="rId575" Type="http://schemas.openxmlformats.org/officeDocument/2006/relationships/oleObject" Target="embeddings/oleObject124.bin"/><Relationship Id="rId435" Type="http://schemas.openxmlformats.org/officeDocument/2006/relationships/oleObject" Target="embeddings/oleObject57.bin"/><Relationship Id="rId477" Type="http://schemas.openxmlformats.org/officeDocument/2006/relationships/image" Target="media/image81.wmf"/><Relationship Id="rId600" Type="http://schemas.openxmlformats.org/officeDocument/2006/relationships/image" Target="media/image142.wmf"/><Relationship Id="rId642" Type="http://schemas.openxmlformats.org/officeDocument/2006/relationships/image" Target="media/image163.wmf"/><Relationship Id="rId337" Type="http://schemas.openxmlformats.org/officeDocument/2006/relationships/image" Target="media/image10.wmf"/><Relationship Id="rId502" Type="http://schemas.openxmlformats.org/officeDocument/2006/relationships/image" Target="media/image94.wmf"/><Relationship Id="rId379" Type="http://schemas.openxmlformats.org/officeDocument/2006/relationships/image" Target="media/image31.wmf"/><Relationship Id="rId544" Type="http://schemas.openxmlformats.org/officeDocument/2006/relationships/image" Target="media/image115.wmf"/><Relationship Id="rId586" Type="http://schemas.openxmlformats.org/officeDocument/2006/relationships/image" Target="media/image135.wmf"/><Relationship Id="rId7" Type="http://schemas.openxmlformats.org/officeDocument/2006/relationships/endnotes" Target="endnotes.xml"/><Relationship Id="rId390" Type="http://schemas.openxmlformats.org/officeDocument/2006/relationships/oleObject" Target="embeddings/oleObject35.bin"/><Relationship Id="rId404" Type="http://schemas.openxmlformats.org/officeDocument/2006/relationships/image" Target="media/image44.wmf"/><Relationship Id="rId446" Type="http://schemas.openxmlformats.org/officeDocument/2006/relationships/image" Target="media/image65.wmf"/><Relationship Id="rId611" Type="http://schemas.openxmlformats.org/officeDocument/2006/relationships/oleObject" Target="embeddings/oleObject142.bin"/><Relationship Id="rId488" Type="http://schemas.openxmlformats.org/officeDocument/2006/relationships/oleObject" Target="embeddings/oleObject83.bin"/><Relationship Id="rId348" Type="http://schemas.openxmlformats.org/officeDocument/2006/relationships/oleObject" Target="embeddings/oleObject14.bin"/><Relationship Id="rId513" Type="http://schemas.openxmlformats.org/officeDocument/2006/relationships/oleObject" Target="embeddings/oleObject95.bin"/><Relationship Id="rId555" Type="http://schemas.openxmlformats.org/officeDocument/2006/relationships/oleObject" Target="embeddings/oleObject116.bin"/><Relationship Id="rId597" Type="http://schemas.openxmlformats.org/officeDocument/2006/relationships/oleObject" Target="embeddings/oleObject135.bin"/><Relationship Id="rId415" Type="http://schemas.openxmlformats.org/officeDocument/2006/relationships/oleObject" Target="embeddings/oleObject47.bin"/><Relationship Id="rId457" Type="http://schemas.openxmlformats.org/officeDocument/2006/relationships/oleObject" Target="embeddings/oleObject68.bin"/><Relationship Id="rId622" Type="http://schemas.openxmlformats.org/officeDocument/2006/relationships/image" Target="media/image153.wmf"/><Relationship Id="rId478" Type="http://schemas.openxmlformats.org/officeDocument/2006/relationships/oleObject" Target="embeddings/oleObject78.bin"/><Relationship Id="rId499" Type="http://schemas.openxmlformats.org/officeDocument/2006/relationships/oleObject" Target="embeddings/oleObject88.bin"/><Relationship Id="rId338" Type="http://schemas.openxmlformats.org/officeDocument/2006/relationships/oleObject" Target="embeddings/oleObject9.bin"/><Relationship Id="rId359" Type="http://schemas.openxmlformats.org/officeDocument/2006/relationships/image" Target="media/image21.wmf"/><Relationship Id="rId503" Type="http://schemas.openxmlformats.org/officeDocument/2006/relationships/oleObject" Target="embeddings/oleObject90.bin"/><Relationship Id="rId524" Type="http://schemas.openxmlformats.org/officeDocument/2006/relationships/image" Target="media/image105.wmf"/><Relationship Id="rId545" Type="http://schemas.openxmlformats.org/officeDocument/2006/relationships/oleObject" Target="embeddings/oleObject111.bin"/><Relationship Id="rId566" Type="http://schemas.openxmlformats.org/officeDocument/2006/relationships/image" Target="media/image125.wmf"/><Relationship Id="rId587" Type="http://schemas.openxmlformats.org/officeDocument/2006/relationships/oleObject" Target="embeddings/oleObject130.bin"/><Relationship Id="rId8" Type="http://schemas.openxmlformats.org/officeDocument/2006/relationships/image" Target="media/image1.jpg"/><Relationship Id="rId370" Type="http://schemas.openxmlformats.org/officeDocument/2006/relationships/oleObject" Target="embeddings/oleObject25.bin"/><Relationship Id="rId391" Type="http://schemas.openxmlformats.org/officeDocument/2006/relationships/image" Target="media/image37.wmf"/><Relationship Id="rId405" Type="http://schemas.openxmlformats.org/officeDocument/2006/relationships/oleObject" Target="embeddings/oleObject42.bin"/><Relationship Id="rId426" Type="http://schemas.openxmlformats.org/officeDocument/2006/relationships/image" Target="media/image55.wmf"/><Relationship Id="rId447" Type="http://schemas.openxmlformats.org/officeDocument/2006/relationships/oleObject" Target="embeddings/oleObject63.bin"/><Relationship Id="rId612" Type="http://schemas.openxmlformats.org/officeDocument/2006/relationships/image" Target="media/image148.wmf"/><Relationship Id="rId633" Type="http://schemas.openxmlformats.org/officeDocument/2006/relationships/oleObject" Target="embeddings/oleObject153.bin"/><Relationship Id="rId468" Type="http://schemas.openxmlformats.org/officeDocument/2006/relationships/image" Target="media/image76.wmf"/><Relationship Id="rId489" Type="http://schemas.openxmlformats.org/officeDocument/2006/relationships/image" Target="media/image87.wmf"/><Relationship Id="rId328" Type="http://schemas.openxmlformats.org/officeDocument/2006/relationships/oleObject" Target="embeddings/oleObject4.bin"/><Relationship Id="rId349" Type="http://schemas.openxmlformats.org/officeDocument/2006/relationships/image" Target="media/image16.wmf"/><Relationship Id="rId514" Type="http://schemas.openxmlformats.org/officeDocument/2006/relationships/image" Target="media/image100.wmf"/><Relationship Id="rId535" Type="http://schemas.openxmlformats.org/officeDocument/2006/relationships/oleObject" Target="embeddings/oleObject106.bin"/><Relationship Id="rId556" Type="http://schemas.openxmlformats.org/officeDocument/2006/relationships/hyperlink" Target="https://vi.wikipedia.org/wiki/Nguy%E1%BB%85n_Th%C3%A1i_B%C3%ACnh_(ph%C6%B0%E1%BB%9Dng)" TargetMode="External"/><Relationship Id="rId577" Type="http://schemas.openxmlformats.org/officeDocument/2006/relationships/oleObject" Target="embeddings/oleObject125.bin"/><Relationship Id="rId360" Type="http://schemas.openxmlformats.org/officeDocument/2006/relationships/oleObject" Target="embeddings/oleObject20.bin"/><Relationship Id="rId381" Type="http://schemas.openxmlformats.org/officeDocument/2006/relationships/image" Target="media/image32.wmf"/><Relationship Id="rId416" Type="http://schemas.openxmlformats.org/officeDocument/2006/relationships/image" Target="media/image50.wmf"/><Relationship Id="rId598" Type="http://schemas.openxmlformats.org/officeDocument/2006/relationships/image" Target="media/image141.wmf"/><Relationship Id="rId602" Type="http://schemas.openxmlformats.org/officeDocument/2006/relationships/image" Target="media/image143.wmf"/><Relationship Id="rId437" Type="http://schemas.openxmlformats.org/officeDocument/2006/relationships/oleObject" Target="embeddings/oleObject58.bin"/><Relationship Id="rId458" Type="http://schemas.openxmlformats.org/officeDocument/2006/relationships/image" Target="media/image71.wmf"/><Relationship Id="rId479" Type="http://schemas.openxmlformats.org/officeDocument/2006/relationships/image" Target="media/image82.wmf"/><Relationship Id="rId623" Type="http://schemas.openxmlformats.org/officeDocument/2006/relationships/oleObject" Target="embeddings/oleObject148.bin"/><Relationship Id="rId644" Type="http://schemas.openxmlformats.org/officeDocument/2006/relationships/image" Target="media/image164.wmf"/><Relationship Id="rId318" Type="http://schemas.openxmlformats.org/officeDocument/2006/relationships/image" Target="media/image158.png"/><Relationship Id="rId339" Type="http://schemas.openxmlformats.org/officeDocument/2006/relationships/image" Target="media/image11.wmf"/><Relationship Id="rId490" Type="http://schemas.openxmlformats.org/officeDocument/2006/relationships/oleObject" Target="embeddings/oleObject84.bin"/><Relationship Id="rId504" Type="http://schemas.openxmlformats.org/officeDocument/2006/relationships/image" Target="media/image95.wmf"/><Relationship Id="rId525" Type="http://schemas.openxmlformats.org/officeDocument/2006/relationships/oleObject" Target="embeddings/oleObject101.bin"/><Relationship Id="rId546" Type="http://schemas.openxmlformats.org/officeDocument/2006/relationships/image" Target="media/image116.wmf"/><Relationship Id="rId567" Type="http://schemas.openxmlformats.org/officeDocument/2006/relationships/oleObject" Target="embeddings/oleObject120.bin"/><Relationship Id="rId350" Type="http://schemas.openxmlformats.org/officeDocument/2006/relationships/oleObject" Target="embeddings/oleObject15.bin"/><Relationship Id="rId371" Type="http://schemas.openxmlformats.org/officeDocument/2006/relationships/image" Target="media/image27.wmf"/><Relationship Id="rId406" Type="http://schemas.openxmlformats.org/officeDocument/2006/relationships/image" Target="media/image45.wmf"/><Relationship Id="rId588" Type="http://schemas.openxmlformats.org/officeDocument/2006/relationships/image" Target="media/image136.wmf"/><Relationship Id="rId392" Type="http://schemas.openxmlformats.org/officeDocument/2006/relationships/oleObject" Target="embeddings/oleObject36.bin"/><Relationship Id="rId427" Type="http://schemas.openxmlformats.org/officeDocument/2006/relationships/oleObject" Target="embeddings/oleObject53.bin"/><Relationship Id="rId448" Type="http://schemas.openxmlformats.org/officeDocument/2006/relationships/image" Target="media/image66.wmf"/><Relationship Id="rId469" Type="http://schemas.openxmlformats.org/officeDocument/2006/relationships/oleObject" Target="embeddings/oleObject74.bin"/><Relationship Id="rId613" Type="http://schemas.openxmlformats.org/officeDocument/2006/relationships/oleObject" Target="embeddings/oleObject143.bin"/><Relationship Id="rId634" Type="http://schemas.openxmlformats.org/officeDocument/2006/relationships/image" Target="media/image159.wmf"/><Relationship Id="rId329" Type="http://schemas.openxmlformats.org/officeDocument/2006/relationships/image" Target="media/image6.wmf"/><Relationship Id="rId480" Type="http://schemas.openxmlformats.org/officeDocument/2006/relationships/oleObject" Target="embeddings/oleObject79.bin"/><Relationship Id="rId515" Type="http://schemas.openxmlformats.org/officeDocument/2006/relationships/oleObject" Target="embeddings/oleObject96.bin"/><Relationship Id="rId536" Type="http://schemas.openxmlformats.org/officeDocument/2006/relationships/image" Target="media/image111.wmf"/><Relationship Id="rId340" Type="http://schemas.openxmlformats.org/officeDocument/2006/relationships/oleObject" Target="embeddings/oleObject10.bin"/><Relationship Id="rId361" Type="http://schemas.openxmlformats.org/officeDocument/2006/relationships/image" Target="media/image22.wmf"/><Relationship Id="rId557" Type="http://schemas.openxmlformats.org/officeDocument/2006/relationships/hyperlink" Target="https://vi.wikipedia.org/wiki/Qu%E1%BA%ADn_1" TargetMode="External"/><Relationship Id="rId578" Type="http://schemas.openxmlformats.org/officeDocument/2006/relationships/image" Target="media/image131.wmf"/><Relationship Id="rId599" Type="http://schemas.openxmlformats.org/officeDocument/2006/relationships/oleObject" Target="embeddings/oleObject136.bin"/><Relationship Id="rId382" Type="http://schemas.openxmlformats.org/officeDocument/2006/relationships/oleObject" Target="embeddings/oleObject31.bin"/><Relationship Id="rId417" Type="http://schemas.openxmlformats.org/officeDocument/2006/relationships/oleObject" Target="embeddings/oleObject48.bin"/><Relationship Id="rId438" Type="http://schemas.openxmlformats.org/officeDocument/2006/relationships/image" Target="media/image61.wmf"/><Relationship Id="rId459" Type="http://schemas.openxmlformats.org/officeDocument/2006/relationships/oleObject" Target="embeddings/oleObject69.bin"/><Relationship Id="rId603" Type="http://schemas.openxmlformats.org/officeDocument/2006/relationships/oleObject" Target="embeddings/oleObject138.bin"/><Relationship Id="rId624" Type="http://schemas.openxmlformats.org/officeDocument/2006/relationships/image" Target="media/image154.wmf"/><Relationship Id="rId645" Type="http://schemas.openxmlformats.org/officeDocument/2006/relationships/oleObject" Target="embeddings/oleObject159.bin"/><Relationship Id="rId470" Type="http://schemas.openxmlformats.org/officeDocument/2006/relationships/image" Target="media/image77.emf"/><Relationship Id="rId491" Type="http://schemas.openxmlformats.org/officeDocument/2006/relationships/image" Target="media/image88.wmf"/><Relationship Id="rId505" Type="http://schemas.openxmlformats.org/officeDocument/2006/relationships/oleObject" Target="embeddings/oleObject91.bin"/><Relationship Id="rId526" Type="http://schemas.openxmlformats.org/officeDocument/2006/relationships/image" Target="media/image106.wmf"/><Relationship Id="rId330" Type="http://schemas.openxmlformats.org/officeDocument/2006/relationships/oleObject" Target="embeddings/oleObject5.bin"/><Relationship Id="rId547" Type="http://schemas.openxmlformats.org/officeDocument/2006/relationships/oleObject" Target="embeddings/oleObject112.bin"/><Relationship Id="rId568" Type="http://schemas.openxmlformats.org/officeDocument/2006/relationships/image" Target="media/image126.wmf"/><Relationship Id="rId589" Type="http://schemas.openxmlformats.org/officeDocument/2006/relationships/oleObject" Target="embeddings/oleObject131.bin"/><Relationship Id="rId351" Type="http://schemas.openxmlformats.org/officeDocument/2006/relationships/image" Target="media/image17.wmf"/><Relationship Id="rId372" Type="http://schemas.openxmlformats.org/officeDocument/2006/relationships/oleObject" Target="embeddings/oleObject26.bin"/><Relationship Id="rId393" Type="http://schemas.openxmlformats.org/officeDocument/2006/relationships/image" Target="media/image38.wmf"/><Relationship Id="rId407" Type="http://schemas.openxmlformats.org/officeDocument/2006/relationships/oleObject" Target="embeddings/oleObject43.bin"/><Relationship Id="rId428" Type="http://schemas.openxmlformats.org/officeDocument/2006/relationships/image" Target="media/image56.wmf"/><Relationship Id="rId449" Type="http://schemas.openxmlformats.org/officeDocument/2006/relationships/oleObject" Target="embeddings/oleObject64.bin"/><Relationship Id="rId614" Type="http://schemas.openxmlformats.org/officeDocument/2006/relationships/image" Target="media/image149.wmf"/><Relationship Id="rId635" Type="http://schemas.openxmlformats.org/officeDocument/2006/relationships/oleObject" Target="embeddings/oleObject154.bin"/><Relationship Id="rId460" Type="http://schemas.openxmlformats.org/officeDocument/2006/relationships/image" Target="media/image72.wmf"/><Relationship Id="rId481" Type="http://schemas.openxmlformats.org/officeDocument/2006/relationships/image" Target="media/image83.wmf"/><Relationship Id="rId516" Type="http://schemas.openxmlformats.org/officeDocument/2006/relationships/image" Target="media/image101.wmf"/><Relationship Id="rId320" Type="http://schemas.openxmlformats.org/officeDocument/2006/relationships/image" Target="media/image159.png"/><Relationship Id="rId537" Type="http://schemas.openxmlformats.org/officeDocument/2006/relationships/oleObject" Target="embeddings/oleObject107.bin"/><Relationship Id="rId558" Type="http://schemas.openxmlformats.org/officeDocument/2006/relationships/hyperlink" Target="https://vi.wikipedia.org/wiki/Th%C3%A0nh_ph%E1%BB%91_H%E1%BB%93_Ch%C3%AD_Minh" TargetMode="External"/><Relationship Id="rId579" Type="http://schemas.openxmlformats.org/officeDocument/2006/relationships/oleObject" Target="embeddings/oleObject126.bin"/><Relationship Id="rId341" Type="http://schemas.openxmlformats.org/officeDocument/2006/relationships/image" Target="media/image12.wmf"/><Relationship Id="rId362" Type="http://schemas.openxmlformats.org/officeDocument/2006/relationships/oleObject" Target="embeddings/oleObject21.bin"/><Relationship Id="rId383" Type="http://schemas.openxmlformats.org/officeDocument/2006/relationships/image" Target="media/image33.wmf"/><Relationship Id="rId418" Type="http://schemas.openxmlformats.org/officeDocument/2006/relationships/image" Target="media/image51.wmf"/><Relationship Id="rId439" Type="http://schemas.openxmlformats.org/officeDocument/2006/relationships/oleObject" Target="embeddings/oleObject59.bin"/><Relationship Id="rId590" Type="http://schemas.openxmlformats.org/officeDocument/2006/relationships/image" Target="media/image137.wmf"/><Relationship Id="rId604" Type="http://schemas.openxmlformats.org/officeDocument/2006/relationships/image" Target="media/image144.wmf"/><Relationship Id="rId625" Type="http://schemas.openxmlformats.org/officeDocument/2006/relationships/oleObject" Target="embeddings/oleObject149.bin"/><Relationship Id="rId646" Type="http://schemas.openxmlformats.org/officeDocument/2006/relationships/image" Target="media/image165.wmf"/><Relationship Id="rId450" Type="http://schemas.openxmlformats.org/officeDocument/2006/relationships/image" Target="media/image67.wmf"/><Relationship Id="rId471" Type="http://schemas.openxmlformats.org/officeDocument/2006/relationships/image" Target="media/image78.wmf"/><Relationship Id="rId506" Type="http://schemas.openxmlformats.org/officeDocument/2006/relationships/image" Target="media/image96.wmf"/><Relationship Id="rId492" Type="http://schemas.openxmlformats.org/officeDocument/2006/relationships/oleObject" Target="embeddings/oleObject85.bin"/><Relationship Id="rId527" Type="http://schemas.openxmlformats.org/officeDocument/2006/relationships/oleObject" Target="embeddings/oleObject102.bin"/><Relationship Id="rId548" Type="http://schemas.openxmlformats.org/officeDocument/2006/relationships/image" Target="media/image117.wmf"/><Relationship Id="rId569" Type="http://schemas.openxmlformats.org/officeDocument/2006/relationships/oleObject" Target="embeddings/oleObject121.bin"/><Relationship Id="rId331" Type="http://schemas.openxmlformats.org/officeDocument/2006/relationships/image" Target="media/image7.wmf"/><Relationship Id="rId352" Type="http://schemas.openxmlformats.org/officeDocument/2006/relationships/oleObject" Target="embeddings/oleObject16.bin"/><Relationship Id="rId373" Type="http://schemas.openxmlformats.org/officeDocument/2006/relationships/image" Target="media/image28.wmf"/><Relationship Id="rId394" Type="http://schemas.openxmlformats.org/officeDocument/2006/relationships/oleObject" Target="embeddings/oleObject37.bin"/><Relationship Id="rId408" Type="http://schemas.openxmlformats.org/officeDocument/2006/relationships/image" Target="media/image46.wmf"/><Relationship Id="rId429" Type="http://schemas.openxmlformats.org/officeDocument/2006/relationships/oleObject" Target="embeddings/oleObject54.bin"/><Relationship Id="rId580" Type="http://schemas.openxmlformats.org/officeDocument/2006/relationships/image" Target="media/image132.wmf"/><Relationship Id="rId615" Type="http://schemas.openxmlformats.org/officeDocument/2006/relationships/oleObject" Target="embeddings/oleObject144.bin"/><Relationship Id="rId636" Type="http://schemas.openxmlformats.org/officeDocument/2006/relationships/image" Target="media/image160.wmf"/><Relationship Id="rId1" Type="http://schemas.openxmlformats.org/officeDocument/2006/relationships/customXml" Target="../customXml/item1.xml"/><Relationship Id="rId440" Type="http://schemas.openxmlformats.org/officeDocument/2006/relationships/image" Target="media/image62.wmf"/><Relationship Id="rId461" Type="http://schemas.openxmlformats.org/officeDocument/2006/relationships/oleObject" Target="embeddings/oleObject70.bin"/><Relationship Id="rId482" Type="http://schemas.openxmlformats.org/officeDocument/2006/relationships/oleObject" Target="embeddings/oleObject80.bin"/><Relationship Id="rId517" Type="http://schemas.openxmlformats.org/officeDocument/2006/relationships/oleObject" Target="embeddings/oleObject97.bin"/><Relationship Id="rId538" Type="http://schemas.openxmlformats.org/officeDocument/2006/relationships/image" Target="media/image112.wmf"/><Relationship Id="rId559" Type="http://schemas.openxmlformats.org/officeDocument/2006/relationships/image" Target="media/image121.wmf"/><Relationship Id="rId321" Type="http://schemas.openxmlformats.org/officeDocument/2006/relationships/image" Target="media/image2.wmf"/><Relationship Id="rId342" Type="http://schemas.openxmlformats.org/officeDocument/2006/relationships/oleObject" Target="embeddings/oleObject11.bin"/><Relationship Id="rId363" Type="http://schemas.openxmlformats.org/officeDocument/2006/relationships/image" Target="media/image23.wmf"/><Relationship Id="rId384" Type="http://schemas.openxmlformats.org/officeDocument/2006/relationships/oleObject" Target="embeddings/oleObject32.bin"/><Relationship Id="rId419" Type="http://schemas.openxmlformats.org/officeDocument/2006/relationships/oleObject" Target="embeddings/oleObject49.bin"/><Relationship Id="rId570" Type="http://schemas.openxmlformats.org/officeDocument/2006/relationships/image" Target="media/image127.wmf"/><Relationship Id="rId591" Type="http://schemas.openxmlformats.org/officeDocument/2006/relationships/oleObject" Target="embeddings/oleObject132.bin"/><Relationship Id="rId605" Type="http://schemas.openxmlformats.org/officeDocument/2006/relationships/oleObject" Target="embeddings/oleObject139.bin"/><Relationship Id="rId626" Type="http://schemas.openxmlformats.org/officeDocument/2006/relationships/image" Target="media/image155.wmf"/><Relationship Id="rId430" Type="http://schemas.openxmlformats.org/officeDocument/2006/relationships/image" Target="media/image57.wmf"/><Relationship Id="rId647" Type="http://schemas.openxmlformats.org/officeDocument/2006/relationships/oleObject" Target="embeddings/oleObject160.bin"/><Relationship Id="rId451" Type="http://schemas.openxmlformats.org/officeDocument/2006/relationships/oleObject" Target="embeddings/oleObject65.bin"/><Relationship Id="rId472" Type="http://schemas.openxmlformats.org/officeDocument/2006/relationships/oleObject" Target="embeddings/oleObject75.bin"/><Relationship Id="rId493" Type="http://schemas.openxmlformats.org/officeDocument/2006/relationships/image" Target="media/image89.wmf"/><Relationship Id="rId507" Type="http://schemas.openxmlformats.org/officeDocument/2006/relationships/oleObject" Target="embeddings/oleObject92.bin"/><Relationship Id="rId528" Type="http://schemas.openxmlformats.org/officeDocument/2006/relationships/image" Target="media/image107.wmf"/><Relationship Id="rId549" Type="http://schemas.openxmlformats.org/officeDocument/2006/relationships/oleObject" Target="embeddings/oleObject113.bin"/><Relationship Id="rId332" Type="http://schemas.openxmlformats.org/officeDocument/2006/relationships/oleObject" Target="embeddings/oleObject6.bin"/><Relationship Id="rId353" Type="http://schemas.openxmlformats.org/officeDocument/2006/relationships/image" Target="media/image18.wmf"/><Relationship Id="rId374" Type="http://schemas.openxmlformats.org/officeDocument/2006/relationships/oleObject" Target="embeddings/oleObject27.bin"/><Relationship Id="rId395" Type="http://schemas.openxmlformats.org/officeDocument/2006/relationships/image" Target="media/image39.wmf"/><Relationship Id="rId409" Type="http://schemas.openxmlformats.org/officeDocument/2006/relationships/oleObject" Target="embeddings/oleObject44.bin"/><Relationship Id="rId560" Type="http://schemas.openxmlformats.org/officeDocument/2006/relationships/oleObject" Target="embeddings/oleObject117.bin"/><Relationship Id="rId581" Type="http://schemas.openxmlformats.org/officeDocument/2006/relationships/oleObject" Target="embeddings/oleObject127.bin"/><Relationship Id="rId420" Type="http://schemas.openxmlformats.org/officeDocument/2006/relationships/image" Target="media/image52.wmf"/><Relationship Id="rId616" Type="http://schemas.openxmlformats.org/officeDocument/2006/relationships/image" Target="media/image150.wmf"/><Relationship Id="rId637" Type="http://schemas.openxmlformats.org/officeDocument/2006/relationships/oleObject" Target="embeddings/oleObject155.bin"/><Relationship Id="rId2" Type="http://schemas.openxmlformats.org/officeDocument/2006/relationships/numbering" Target="numbering.xml"/><Relationship Id="rId441" Type="http://schemas.openxmlformats.org/officeDocument/2006/relationships/oleObject" Target="embeddings/oleObject60.bin"/><Relationship Id="rId462" Type="http://schemas.openxmlformats.org/officeDocument/2006/relationships/image" Target="media/image73.wmf"/><Relationship Id="rId483" Type="http://schemas.openxmlformats.org/officeDocument/2006/relationships/image" Target="media/image84.wmf"/><Relationship Id="rId518" Type="http://schemas.openxmlformats.org/officeDocument/2006/relationships/image" Target="media/image102.wmf"/><Relationship Id="rId539" Type="http://schemas.openxmlformats.org/officeDocument/2006/relationships/oleObject" Target="embeddings/oleObject108.bin"/><Relationship Id="rId322" Type="http://schemas.openxmlformats.org/officeDocument/2006/relationships/oleObject" Target="embeddings/oleObject1.bin"/><Relationship Id="rId343" Type="http://schemas.openxmlformats.org/officeDocument/2006/relationships/image" Target="media/image13.wmf"/><Relationship Id="rId364" Type="http://schemas.openxmlformats.org/officeDocument/2006/relationships/oleObject" Target="embeddings/oleObject22.bin"/><Relationship Id="rId550" Type="http://schemas.openxmlformats.org/officeDocument/2006/relationships/image" Target="media/image118.wmf"/><Relationship Id="rId385" Type="http://schemas.openxmlformats.org/officeDocument/2006/relationships/image" Target="media/image34.wmf"/><Relationship Id="rId571" Type="http://schemas.openxmlformats.org/officeDocument/2006/relationships/oleObject" Target="embeddings/oleObject122.bin"/><Relationship Id="rId592" Type="http://schemas.openxmlformats.org/officeDocument/2006/relationships/image" Target="media/image138.wmf"/><Relationship Id="rId606" Type="http://schemas.openxmlformats.org/officeDocument/2006/relationships/image" Target="media/image145.wmf"/><Relationship Id="rId627" Type="http://schemas.openxmlformats.org/officeDocument/2006/relationships/oleObject" Target="embeddings/oleObject150.bin"/><Relationship Id="rId648" Type="http://schemas.openxmlformats.org/officeDocument/2006/relationships/image" Target="media/image166.wmf"/><Relationship Id="rId410" Type="http://schemas.openxmlformats.org/officeDocument/2006/relationships/image" Target="media/image47.wmf"/><Relationship Id="rId431" Type="http://schemas.openxmlformats.org/officeDocument/2006/relationships/oleObject" Target="embeddings/oleObject55.bin"/><Relationship Id="rId452" Type="http://schemas.openxmlformats.org/officeDocument/2006/relationships/image" Target="media/image68.wmf"/><Relationship Id="rId473" Type="http://schemas.openxmlformats.org/officeDocument/2006/relationships/image" Target="media/image79.wmf"/><Relationship Id="rId494" Type="http://schemas.openxmlformats.org/officeDocument/2006/relationships/oleObject" Target="embeddings/oleObject86.bin"/><Relationship Id="rId508" Type="http://schemas.openxmlformats.org/officeDocument/2006/relationships/image" Target="media/image97.wmf"/><Relationship Id="rId529" Type="http://schemas.openxmlformats.org/officeDocument/2006/relationships/oleObject" Target="embeddings/oleObject103.bin"/><Relationship Id="rId333" Type="http://schemas.openxmlformats.org/officeDocument/2006/relationships/image" Target="media/image8.wmf"/><Relationship Id="rId354" Type="http://schemas.openxmlformats.org/officeDocument/2006/relationships/oleObject" Target="embeddings/oleObject17.bin"/><Relationship Id="rId540" Type="http://schemas.openxmlformats.org/officeDocument/2006/relationships/image" Target="media/image113.wmf"/><Relationship Id="rId375" Type="http://schemas.openxmlformats.org/officeDocument/2006/relationships/image" Target="media/image29.wmf"/><Relationship Id="rId396" Type="http://schemas.openxmlformats.org/officeDocument/2006/relationships/oleObject" Target="embeddings/oleObject38.bin"/><Relationship Id="rId561" Type="http://schemas.openxmlformats.org/officeDocument/2006/relationships/image" Target="media/image122.wmf"/><Relationship Id="rId582" Type="http://schemas.openxmlformats.org/officeDocument/2006/relationships/image" Target="media/image133.wmf"/><Relationship Id="rId617" Type="http://schemas.openxmlformats.org/officeDocument/2006/relationships/oleObject" Target="embeddings/oleObject145.bin"/><Relationship Id="rId638" Type="http://schemas.openxmlformats.org/officeDocument/2006/relationships/image" Target="media/image161.wmf"/><Relationship Id="rId3" Type="http://schemas.openxmlformats.org/officeDocument/2006/relationships/styles" Target="styles.xml"/><Relationship Id="rId400" Type="http://schemas.openxmlformats.org/officeDocument/2006/relationships/image" Target="media/image42.wmf"/><Relationship Id="rId421" Type="http://schemas.openxmlformats.org/officeDocument/2006/relationships/oleObject" Target="embeddings/oleObject50.bin"/><Relationship Id="rId442" Type="http://schemas.openxmlformats.org/officeDocument/2006/relationships/image" Target="media/image63.wmf"/><Relationship Id="rId463" Type="http://schemas.openxmlformats.org/officeDocument/2006/relationships/oleObject" Target="embeddings/oleObject71.bin"/><Relationship Id="rId484" Type="http://schemas.openxmlformats.org/officeDocument/2006/relationships/oleObject" Target="embeddings/oleObject81.bin"/><Relationship Id="rId519" Type="http://schemas.openxmlformats.org/officeDocument/2006/relationships/oleObject" Target="embeddings/oleObject98.bin"/><Relationship Id="rId323" Type="http://schemas.openxmlformats.org/officeDocument/2006/relationships/image" Target="media/image3.wmf"/><Relationship Id="rId344" Type="http://schemas.openxmlformats.org/officeDocument/2006/relationships/oleObject" Target="embeddings/oleObject12.bin"/><Relationship Id="rId530" Type="http://schemas.openxmlformats.org/officeDocument/2006/relationships/image" Target="media/image108.wmf"/><Relationship Id="rId365" Type="http://schemas.openxmlformats.org/officeDocument/2006/relationships/image" Target="media/image24.wmf"/><Relationship Id="rId386" Type="http://schemas.openxmlformats.org/officeDocument/2006/relationships/oleObject" Target="embeddings/oleObject33.bin"/><Relationship Id="rId551" Type="http://schemas.openxmlformats.org/officeDocument/2006/relationships/oleObject" Target="embeddings/oleObject114.bin"/><Relationship Id="rId572" Type="http://schemas.openxmlformats.org/officeDocument/2006/relationships/image" Target="media/image128.wmf"/><Relationship Id="rId593" Type="http://schemas.openxmlformats.org/officeDocument/2006/relationships/oleObject" Target="embeddings/oleObject133.bin"/><Relationship Id="rId607" Type="http://schemas.openxmlformats.org/officeDocument/2006/relationships/oleObject" Target="embeddings/oleObject140.bin"/><Relationship Id="rId628" Type="http://schemas.openxmlformats.org/officeDocument/2006/relationships/image" Target="media/image156.wmf"/><Relationship Id="rId649" Type="http://schemas.openxmlformats.org/officeDocument/2006/relationships/oleObject" Target="embeddings/oleObject161.bin"/><Relationship Id="rId411" Type="http://schemas.openxmlformats.org/officeDocument/2006/relationships/oleObject" Target="embeddings/oleObject45.bin"/><Relationship Id="rId432" Type="http://schemas.openxmlformats.org/officeDocument/2006/relationships/image" Target="media/image58.wmf"/><Relationship Id="rId453" Type="http://schemas.openxmlformats.org/officeDocument/2006/relationships/oleObject" Target="embeddings/oleObject66.bin"/><Relationship Id="rId474" Type="http://schemas.openxmlformats.org/officeDocument/2006/relationships/oleObject" Target="embeddings/oleObject76.bin"/><Relationship Id="rId509" Type="http://schemas.openxmlformats.org/officeDocument/2006/relationships/oleObject" Target="embeddings/oleObject93.bin"/><Relationship Id="rId495" Type="http://schemas.openxmlformats.org/officeDocument/2006/relationships/image" Target="media/image90.png"/><Relationship Id="rId334" Type="http://schemas.openxmlformats.org/officeDocument/2006/relationships/oleObject" Target="embeddings/oleObject7.bin"/><Relationship Id="rId355" Type="http://schemas.openxmlformats.org/officeDocument/2006/relationships/image" Target="media/image19.wmf"/><Relationship Id="rId376" Type="http://schemas.openxmlformats.org/officeDocument/2006/relationships/oleObject" Target="embeddings/oleObject28.bin"/><Relationship Id="rId397" Type="http://schemas.openxmlformats.org/officeDocument/2006/relationships/image" Target="media/image40.png"/><Relationship Id="rId520" Type="http://schemas.openxmlformats.org/officeDocument/2006/relationships/image" Target="media/image103.wmf"/><Relationship Id="rId541" Type="http://schemas.openxmlformats.org/officeDocument/2006/relationships/oleObject" Target="embeddings/oleObject109.bin"/><Relationship Id="rId562" Type="http://schemas.openxmlformats.org/officeDocument/2006/relationships/oleObject" Target="embeddings/oleObject118.bin"/><Relationship Id="rId583" Type="http://schemas.openxmlformats.org/officeDocument/2006/relationships/oleObject" Target="embeddings/oleObject128.bin"/><Relationship Id="rId618" Type="http://schemas.openxmlformats.org/officeDocument/2006/relationships/image" Target="media/image151.wmf"/><Relationship Id="rId639" Type="http://schemas.openxmlformats.org/officeDocument/2006/relationships/oleObject" Target="embeddings/oleObject156.bin"/><Relationship Id="rId4" Type="http://schemas.openxmlformats.org/officeDocument/2006/relationships/settings" Target="settings.xml"/><Relationship Id="rId401" Type="http://schemas.openxmlformats.org/officeDocument/2006/relationships/oleObject" Target="embeddings/oleObject40.bin"/><Relationship Id="rId422" Type="http://schemas.openxmlformats.org/officeDocument/2006/relationships/image" Target="media/image53.wmf"/><Relationship Id="rId443" Type="http://schemas.openxmlformats.org/officeDocument/2006/relationships/oleObject" Target="embeddings/oleObject61.bin"/><Relationship Id="rId464" Type="http://schemas.openxmlformats.org/officeDocument/2006/relationships/image" Target="media/image74.wmf"/><Relationship Id="rId650" Type="http://schemas.openxmlformats.org/officeDocument/2006/relationships/footer" Target="footer1.xml"/><Relationship Id="rId485" Type="http://schemas.openxmlformats.org/officeDocument/2006/relationships/image" Target="media/image85.wmf"/><Relationship Id="rId345" Type="http://schemas.openxmlformats.org/officeDocument/2006/relationships/image" Target="media/image14.wmf"/><Relationship Id="rId387" Type="http://schemas.openxmlformats.org/officeDocument/2006/relationships/image" Target="media/image35.wmf"/><Relationship Id="rId510" Type="http://schemas.openxmlformats.org/officeDocument/2006/relationships/image" Target="media/image98.wmf"/><Relationship Id="rId552" Type="http://schemas.openxmlformats.org/officeDocument/2006/relationships/image" Target="media/image119.wmf"/><Relationship Id="rId594" Type="http://schemas.openxmlformats.org/officeDocument/2006/relationships/image" Target="media/image139.wmf"/><Relationship Id="rId608" Type="http://schemas.openxmlformats.org/officeDocument/2006/relationships/image" Target="media/image146.wmf"/><Relationship Id="rId412" Type="http://schemas.openxmlformats.org/officeDocument/2006/relationships/image" Target="media/image48.wmf"/><Relationship Id="rId454" Type="http://schemas.openxmlformats.org/officeDocument/2006/relationships/image" Target="media/image69.wmf"/><Relationship Id="rId496" Type="http://schemas.openxmlformats.org/officeDocument/2006/relationships/image" Target="media/image91.wmf"/><Relationship Id="rId356" Type="http://schemas.openxmlformats.org/officeDocument/2006/relationships/oleObject" Target="embeddings/oleObject18.bin"/><Relationship Id="rId398" Type="http://schemas.openxmlformats.org/officeDocument/2006/relationships/image" Target="media/image41.wmf"/><Relationship Id="rId521" Type="http://schemas.openxmlformats.org/officeDocument/2006/relationships/oleObject" Target="embeddings/oleObject99.bin"/><Relationship Id="rId563" Type="http://schemas.openxmlformats.org/officeDocument/2006/relationships/image" Target="media/image123.wmf"/><Relationship Id="rId619" Type="http://schemas.openxmlformats.org/officeDocument/2006/relationships/oleObject" Target="embeddings/oleObject146.bin"/><Relationship Id="rId423" Type="http://schemas.openxmlformats.org/officeDocument/2006/relationships/oleObject" Target="embeddings/oleObject51.bin"/><Relationship Id="rId465" Type="http://schemas.openxmlformats.org/officeDocument/2006/relationships/oleObject" Target="embeddings/oleObject72.bin"/><Relationship Id="rId630" Type="http://schemas.openxmlformats.org/officeDocument/2006/relationships/image" Target="media/image157.wmf"/><Relationship Id="rId325" Type="http://schemas.openxmlformats.org/officeDocument/2006/relationships/image" Target="media/image4.wmf"/><Relationship Id="rId367" Type="http://schemas.openxmlformats.org/officeDocument/2006/relationships/image" Target="media/image25.wmf"/><Relationship Id="rId532" Type="http://schemas.openxmlformats.org/officeDocument/2006/relationships/image" Target="media/image109.wmf"/><Relationship Id="rId574" Type="http://schemas.openxmlformats.org/officeDocument/2006/relationships/image" Target="media/image129.wmf"/><Relationship Id="rId434" Type="http://schemas.openxmlformats.org/officeDocument/2006/relationships/image" Target="media/image59.wmf"/><Relationship Id="rId476" Type="http://schemas.openxmlformats.org/officeDocument/2006/relationships/oleObject" Target="embeddings/oleObject77.bin"/><Relationship Id="rId641" Type="http://schemas.openxmlformats.org/officeDocument/2006/relationships/oleObject" Target="embeddings/oleObject157.bin"/><Relationship Id="rId336" Type="http://schemas.openxmlformats.org/officeDocument/2006/relationships/oleObject" Target="embeddings/oleObject8.bin"/><Relationship Id="rId501" Type="http://schemas.openxmlformats.org/officeDocument/2006/relationships/oleObject" Target="embeddings/oleObject89.bin"/><Relationship Id="rId543" Type="http://schemas.openxmlformats.org/officeDocument/2006/relationships/oleObject" Target="embeddings/oleObject110.bin"/><Relationship Id="rId378" Type="http://schemas.openxmlformats.org/officeDocument/2006/relationships/oleObject" Target="embeddings/oleObject29.bin"/><Relationship Id="rId403" Type="http://schemas.openxmlformats.org/officeDocument/2006/relationships/oleObject" Target="embeddings/oleObject41.bin"/><Relationship Id="rId585" Type="http://schemas.openxmlformats.org/officeDocument/2006/relationships/oleObject" Target="embeddings/oleObject129.bin"/><Relationship Id="rId6" Type="http://schemas.openxmlformats.org/officeDocument/2006/relationships/footnotes" Target="footnotes.xml"/><Relationship Id="rId445" Type="http://schemas.openxmlformats.org/officeDocument/2006/relationships/oleObject" Target="embeddings/oleObject62.bin"/><Relationship Id="rId487" Type="http://schemas.openxmlformats.org/officeDocument/2006/relationships/image" Target="media/image86.wmf"/><Relationship Id="rId610" Type="http://schemas.openxmlformats.org/officeDocument/2006/relationships/image" Target="media/image147.wmf"/><Relationship Id="rId652" Type="http://schemas.openxmlformats.org/officeDocument/2006/relationships/theme" Target="theme/theme1.xml"/><Relationship Id="rId347" Type="http://schemas.openxmlformats.org/officeDocument/2006/relationships/image" Target="media/image15.wmf"/><Relationship Id="rId512" Type="http://schemas.openxmlformats.org/officeDocument/2006/relationships/image" Target="media/image99.wmf"/><Relationship Id="rId389" Type="http://schemas.openxmlformats.org/officeDocument/2006/relationships/image" Target="media/image36.wmf"/><Relationship Id="rId554" Type="http://schemas.openxmlformats.org/officeDocument/2006/relationships/image" Target="media/image120.wmf"/><Relationship Id="rId596" Type="http://schemas.openxmlformats.org/officeDocument/2006/relationships/image" Target="media/image140.wmf"/><Relationship Id="rId414" Type="http://schemas.openxmlformats.org/officeDocument/2006/relationships/image" Target="media/image49.wmf"/><Relationship Id="rId456" Type="http://schemas.openxmlformats.org/officeDocument/2006/relationships/image" Target="media/image70.wmf"/><Relationship Id="rId498" Type="http://schemas.openxmlformats.org/officeDocument/2006/relationships/image" Target="media/image92.wmf"/><Relationship Id="rId621" Type="http://schemas.openxmlformats.org/officeDocument/2006/relationships/oleObject" Target="embeddings/oleObject147.bin"/><Relationship Id="rId523" Type="http://schemas.openxmlformats.org/officeDocument/2006/relationships/oleObject" Target="embeddings/oleObject100.bin"/><Relationship Id="rId358" Type="http://schemas.openxmlformats.org/officeDocument/2006/relationships/oleObject" Target="embeddings/oleObject19.bin"/><Relationship Id="rId565" Type="http://schemas.openxmlformats.org/officeDocument/2006/relationships/image" Target="media/image124.png"/><Relationship Id="rId425" Type="http://schemas.openxmlformats.org/officeDocument/2006/relationships/oleObject" Target="embeddings/oleObject52.bin"/><Relationship Id="rId467" Type="http://schemas.openxmlformats.org/officeDocument/2006/relationships/oleObject" Target="embeddings/oleObject73.bin"/><Relationship Id="rId632" Type="http://schemas.openxmlformats.org/officeDocument/2006/relationships/image" Target="media/image158.wmf"/><Relationship Id="rId327" Type="http://schemas.openxmlformats.org/officeDocument/2006/relationships/image" Target="media/image5.wmf"/><Relationship Id="rId369" Type="http://schemas.openxmlformats.org/officeDocument/2006/relationships/image" Target="media/image26.wmf"/><Relationship Id="rId534" Type="http://schemas.openxmlformats.org/officeDocument/2006/relationships/image" Target="media/image110.wmf"/><Relationship Id="rId576" Type="http://schemas.openxmlformats.org/officeDocument/2006/relationships/image" Target="media/image130.wmf"/><Relationship Id="rId380" Type="http://schemas.openxmlformats.org/officeDocument/2006/relationships/oleObject" Target="embeddings/oleObject30.bin"/><Relationship Id="rId436" Type="http://schemas.openxmlformats.org/officeDocument/2006/relationships/image" Target="media/image60.wmf"/><Relationship Id="rId601" Type="http://schemas.openxmlformats.org/officeDocument/2006/relationships/oleObject" Target="embeddings/oleObject137.bin"/><Relationship Id="rId643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dJ/39rAT4VetLddOnc7iz+G4w==">AMUW2mW4UvIU8LqfUlOckqlpQ4SFme7Jc9B+hFsiJfqg/c3DXYIQG0oJLQVMyJ9YIgRX7kxYGUegW90HiYKH4gnQG4mDvcnkBOo2Qq4WYVR8VizVTBwyZ12sAFvl59KX2H/2fEVimwg1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5</Pages>
  <Words>1396</Words>
  <Characters>7961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2022-04-15T08:27:00Z</cp:lastPrinted>
  <dcterms:created xsi:type="dcterms:W3CDTF">2022-04-14T16:57:00Z</dcterms:created>
  <dcterms:modified xsi:type="dcterms:W3CDTF">2022-04-18T07:43:00Z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