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4982"/>
        <w:gridCol w:w="4939"/>
      </w:tblGrid>
      <w:tr w:rsidR="00B03023" w:rsidRPr="00E56579" w14:paraId="36E8CABD" w14:textId="77777777" w:rsidTr="00AF6C3A">
        <w:tc>
          <w:tcPr>
            <w:tcW w:w="2511" w:type="pct"/>
            <w:shd w:val="clear" w:color="auto" w:fill="auto"/>
          </w:tcPr>
          <w:p w14:paraId="40CC8327" w14:textId="77777777" w:rsidR="00B03023" w:rsidRPr="00E56579" w:rsidRDefault="00B03023" w:rsidP="00E565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565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UBND HUYỆN BÌNH CHÁNH</w:t>
            </w:r>
          </w:p>
          <w:p w14:paraId="00D04723" w14:textId="77777777" w:rsidR="00B03023" w:rsidRPr="00E56579" w:rsidRDefault="00B03023" w:rsidP="00E565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5657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BB68CC7" wp14:editId="65D9DA9E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215265</wp:posOffset>
                      </wp:positionV>
                      <wp:extent cx="1885950" cy="0"/>
                      <wp:effectExtent l="11430" t="6985" r="7620" b="1206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E289C32" id="Straight Connector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6.95pt" to="196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xlM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"/>
                  </w:pict>
                </mc:Fallback>
              </mc:AlternateContent>
            </w:r>
            <w:r w:rsidRPr="00E565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TRƯỜNG  THCS TÂN QUÝ TÂY</w:t>
            </w:r>
          </w:p>
          <w:p w14:paraId="5145C6A1" w14:textId="77777777" w:rsidR="00B03023" w:rsidRPr="00E56579" w:rsidRDefault="00B03023" w:rsidP="00E565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7CE2022D" w14:textId="77777777" w:rsidR="00B03023" w:rsidRPr="00E56579" w:rsidRDefault="00B03023" w:rsidP="00E565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565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ĐỀ THAM KHẢO</w:t>
            </w:r>
          </w:p>
          <w:p w14:paraId="057A6F0A" w14:textId="4B6F6013" w:rsidR="00B03023" w:rsidRPr="00E56579" w:rsidRDefault="00B03023" w:rsidP="00E565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2489" w:type="pct"/>
            <w:shd w:val="clear" w:color="auto" w:fill="auto"/>
          </w:tcPr>
          <w:p w14:paraId="45027B52" w14:textId="61CD5A41" w:rsidR="00B03023" w:rsidRPr="00E56579" w:rsidRDefault="00B03023" w:rsidP="00E565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565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ĐỀ KIỂM TRA </w:t>
            </w:r>
            <w:r w:rsidR="00371715" w:rsidRPr="00E565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CUỐI </w:t>
            </w:r>
            <w:r w:rsidRPr="00E565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HỌC KỲ I</w:t>
            </w:r>
            <w:r w:rsidR="00711E72" w:rsidRPr="00E565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I</w:t>
            </w:r>
          </w:p>
          <w:p w14:paraId="0B41C478" w14:textId="77777777" w:rsidR="00B03023" w:rsidRPr="00E56579" w:rsidRDefault="00B03023" w:rsidP="00E565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565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NĂM HỌC 2022 – 2023</w:t>
            </w:r>
          </w:p>
          <w:p w14:paraId="751AF49A" w14:textId="03C218EB" w:rsidR="00B03023" w:rsidRPr="00E56579" w:rsidRDefault="00B03023" w:rsidP="00E565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565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MÔN: TOÁN   – KHỐI 7</w:t>
            </w:r>
          </w:p>
          <w:p w14:paraId="26269CF3" w14:textId="77777777" w:rsidR="00B03023" w:rsidRPr="00E56579" w:rsidRDefault="00B03023" w:rsidP="00E565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565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Thời gian làm bài:  90  phút</w:t>
            </w:r>
          </w:p>
          <w:p w14:paraId="325FEA6C" w14:textId="77777777" w:rsidR="00B03023" w:rsidRPr="00E56579" w:rsidRDefault="00B03023" w:rsidP="00E565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565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(Không kể thời gian phát đề)</w:t>
            </w:r>
          </w:p>
          <w:p w14:paraId="24B10A67" w14:textId="77777777" w:rsidR="00B03023" w:rsidRPr="00E56579" w:rsidRDefault="00B03023" w:rsidP="00E565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</w:p>
        </w:tc>
      </w:tr>
    </w:tbl>
    <w:p w14:paraId="4B2224C0" w14:textId="1E0C475B" w:rsidR="00CA52C5" w:rsidRPr="00E56579" w:rsidRDefault="00CA52C5" w:rsidP="00E56579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56579">
        <w:rPr>
          <w:rFonts w:ascii="Times New Roman" w:hAnsi="Times New Roman" w:cs="Times New Roman"/>
          <w:b/>
          <w:sz w:val="28"/>
          <w:szCs w:val="28"/>
          <w:lang w:val="es-BO"/>
        </w:rPr>
        <w:t>Phần</w:t>
      </w:r>
      <w:r w:rsidRPr="00E5657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1: Trắc nghiệm (3,0 điểm)</w:t>
      </w:r>
    </w:p>
    <w:p w14:paraId="0BBD95D2" w14:textId="3F111E8A" w:rsidR="00272FFC" w:rsidRPr="00E56579" w:rsidRDefault="00272FFC" w:rsidP="00E56579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56579">
        <w:rPr>
          <w:rFonts w:ascii="Times New Roman" w:hAnsi="Times New Roman" w:cs="Times New Roman"/>
          <w:b/>
          <w:sz w:val="28"/>
          <w:szCs w:val="28"/>
          <w:lang w:val="es-BO"/>
        </w:rPr>
        <w:t xml:space="preserve">Câu </w:t>
      </w:r>
      <w:r w:rsidRPr="00E56579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Pr="00E56579">
        <w:rPr>
          <w:rFonts w:ascii="Times New Roman" w:hAnsi="Times New Roman" w:cs="Times New Roman"/>
          <w:b/>
          <w:sz w:val="28"/>
          <w:szCs w:val="28"/>
          <w:lang w:val="es-BO"/>
        </w:rPr>
        <w:t xml:space="preserve">: </w:t>
      </w:r>
      <w:r w:rsidRPr="00E56579">
        <w:rPr>
          <w:rFonts w:ascii="Times New Roman" w:hAnsi="Times New Roman" w:cs="Times New Roman"/>
          <w:sz w:val="28"/>
          <w:szCs w:val="28"/>
          <w:lang w:val="es-BO"/>
        </w:rPr>
        <w:t xml:space="preserve">Cho đẳng thức </w:t>
      </w:r>
      <w:bookmarkStart w:id="0" w:name="MTBlankEqn"/>
      <w:r w:rsidR="00DB2C54" w:rsidRPr="00DB2C54">
        <w:rPr>
          <w:position w:val="-14"/>
        </w:rPr>
        <w:object w:dxaOrig="1719" w:dyaOrig="400" w14:anchorId="77ED0C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44" type="#_x0000_t75" style="width:86pt;height:20pt" o:ole="">
            <v:imagedata r:id="rId8" o:title=""/>
          </v:shape>
          <o:OLEObject Type="Embed" ProgID="Equation.DSMT4" ShapeID="_x0000_i1344" DrawAspect="Content" ObjectID="_1740166496" r:id="rId9"/>
        </w:object>
      </w:r>
      <w:bookmarkEnd w:id="0"/>
      <w:r w:rsidRPr="00E56579">
        <w:rPr>
          <w:rFonts w:ascii="Times New Roman" w:hAnsi="Times New Roman" w:cs="Times New Roman"/>
          <w:sz w:val="28"/>
          <w:szCs w:val="28"/>
          <w:lang w:val="es-BO"/>
        </w:rPr>
        <w:t xml:space="preserve">, tỉ lệ thức nào dưới đây </w:t>
      </w:r>
      <w:r w:rsidRPr="00E56579">
        <w:rPr>
          <w:rFonts w:ascii="Times New Roman" w:hAnsi="Times New Roman" w:cs="Times New Roman"/>
          <w:i/>
          <w:iCs/>
          <w:sz w:val="28"/>
          <w:szCs w:val="28"/>
          <w:lang w:val="es-BO"/>
        </w:rPr>
        <w:t xml:space="preserve">Không </w:t>
      </w:r>
      <w:r w:rsidRPr="00E56579">
        <w:rPr>
          <w:rFonts w:ascii="Times New Roman" w:hAnsi="Times New Roman" w:cs="Times New Roman"/>
          <w:iCs/>
          <w:sz w:val="28"/>
          <w:szCs w:val="28"/>
          <w:lang w:val="es-BO"/>
        </w:rPr>
        <w:t>đúng?</w:t>
      </w:r>
      <w:r w:rsidRPr="00E56579">
        <w:rPr>
          <w:rFonts w:ascii="Times New Roman" w:hAnsi="Times New Roman" w:cs="Times New Roman"/>
          <w:sz w:val="28"/>
          <w:szCs w:val="28"/>
          <w:lang w:val="es-BO"/>
        </w:rPr>
        <w:t>:</w:t>
      </w:r>
    </w:p>
    <w:tbl>
      <w:tblPr>
        <w:tblStyle w:val="TableGrid"/>
        <w:tblW w:w="981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430"/>
        <w:gridCol w:w="2430"/>
        <w:gridCol w:w="2970"/>
      </w:tblGrid>
      <w:tr w:rsidR="00272FFC" w:rsidRPr="00E56579" w14:paraId="5E18C568" w14:textId="77777777" w:rsidTr="00E14D9D">
        <w:tc>
          <w:tcPr>
            <w:tcW w:w="1980" w:type="dxa"/>
          </w:tcPr>
          <w:p w14:paraId="03295769" w14:textId="5FF7B302" w:rsidR="00272FFC" w:rsidRPr="00E56579" w:rsidRDefault="00272FFC" w:rsidP="00DB2C54">
            <w:pPr>
              <w:pStyle w:val="ListParagraph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r w:rsidR="00DB2C54" w:rsidRPr="00DB2C54">
              <w:rPr>
                <w:position w:val="-24"/>
              </w:rPr>
              <w:object w:dxaOrig="660" w:dyaOrig="620" w14:anchorId="683F7B63">
                <v:shape id="_x0000_i1350" type="#_x0000_t75" style="width:33pt;height:31pt" o:ole="">
                  <v:imagedata r:id="rId10" o:title=""/>
                </v:shape>
                <o:OLEObject Type="Embed" ProgID="Equation.DSMT4" ShapeID="_x0000_i1350" DrawAspect="Content" ObjectID="_1740166497" r:id="rId11"/>
              </w:object>
            </w:r>
          </w:p>
        </w:tc>
        <w:tc>
          <w:tcPr>
            <w:tcW w:w="2430" w:type="dxa"/>
          </w:tcPr>
          <w:p w14:paraId="640AFA82" w14:textId="1258E1CA" w:rsidR="00272FFC" w:rsidRPr="00E56579" w:rsidRDefault="00272FFC" w:rsidP="00DB2C54">
            <w:pPr>
              <w:pStyle w:val="ListParagraph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="00DB2C54" w:rsidRPr="00DB2C54">
              <w:rPr>
                <w:position w:val="-28"/>
              </w:rPr>
              <w:object w:dxaOrig="639" w:dyaOrig="660" w14:anchorId="2A7FD94E">
                <v:shape id="_x0000_i1356" type="#_x0000_t75" style="width:32pt;height:33pt" o:ole="">
                  <v:imagedata r:id="rId12" o:title=""/>
                </v:shape>
                <o:OLEObject Type="Embed" ProgID="Equation.DSMT4" ShapeID="_x0000_i1356" DrawAspect="Content" ObjectID="_1740166498" r:id="rId13"/>
              </w:object>
            </w:r>
          </w:p>
        </w:tc>
        <w:tc>
          <w:tcPr>
            <w:tcW w:w="2430" w:type="dxa"/>
          </w:tcPr>
          <w:p w14:paraId="1439433E" w14:textId="690FCCA0" w:rsidR="00272FFC" w:rsidRPr="00E56579" w:rsidRDefault="00272FFC" w:rsidP="00DB2C54">
            <w:pPr>
              <w:pStyle w:val="ListParagraph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="00DB2C54" w:rsidRPr="00DB2C54">
              <w:rPr>
                <w:position w:val="-28"/>
              </w:rPr>
              <w:object w:dxaOrig="660" w:dyaOrig="660" w14:anchorId="2B303F4B">
                <v:shape id="_x0000_i1362" type="#_x0000_t75" style="width:33pt;height:33pt" o:ole="">
                  <v:imagedata r:id="rId14" o:title=""/>
                </v:shape>
                <o:OLEObject Type="Embed" ProgID="Equation.DSMT4" ShapeID="_x0000_i1362" DrawAspect="Content" ObjectID="_1740166499" r:id="rId15"/>
              </w:object>
            </w:r>
          </w:p>
        </w:tc>
        <w:tc>
          <w:tcPr>
            <w:tcW w:w="2970" w:type="dxa"/>
          </w:tcPr>
          <w:p w14:paraId="73D56F39" w14:textId="6940F7EB" w:rsidR="00272FFC" w:rsidRPr="00E56579" w:rsidRDefault="00272FFC" w:rsidP="00DB2C54">
            <w:pPr>
              <w:pStyle w:val="ListParagraph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DB2C54" w:rsidRPr="00DB2C54">
              <w:rPr>
                <w:position w:val="-24"/>
              </w:rPr>
              <w:object w:dxaOrig="639" w:dyaOrig="620" w14:anchorId="2D602AA4">
                <v:shape id="_x0000_i1368" type="#_x0000_t75" style="width:32pt;height:31pt" o:ole="">
                  <v:imagedata r:id="rId16" o:title=""/>
                </v:shape>
                <o:OLEObject Type="Embed" ProgID="Equation.DSMT4" ShapeID="_x0000_i1368" DrawAspect="Content" ObjectID="_1740166500" r:id="rId17"/>
              </w:object>
            </w:r>
          </w:p>
        </w:tc>
      </w:tr>
    </w:tbl>
    <w:p w14:paraId="775A0F9A" w14:textId="2B45C39B" w:rsidR="00272FFC" w:rsidRPr="00E56579" w:rsidRDefault="00272FFC" w:rsidP="00E56579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E565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Pr="00E56579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2</w:t>
      </w:r>
      <w:r w:rsidRPr="00E565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E56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579">
        <w:rPr>
          <w:rFonts w:ascii="Times New Roman" w:hAnsi="Times New Roman" w:cs="Times New Roman"/>
          <w:bCs/>
          <w:sz w:val="28"/>
          <w:szCs w:val="28"/>
        </w:rPr>
        <w:t xml:space="preserve">Cho tam giác </w:t>
      </w:r>
      <w:r w:rsidR="00DB2C54" w:rsidRPr="00025957">
        <w:rPr>
          <w:position w:val="-4"/>
        </w:rPr>
        <w:object w:dxaOrig="580" w:dyaOrig="260" w14:anchorId="5BC3696A">
          <v:shape id="_x0000_i1374" type="#_x0000_t75" style="width:29pt;height:13pt" o:ole="">
            <v:imagedata r:id="rId18" o:title=""/>
          </v:shape>
          <o:OLEObject Type="Embed" ProgID="Equation.DSMT4" ShapeID="_x0000_i1374" DrawAspect="Content" ObjectID="_1740166501" r:id="rId19"/>
        </w:object>
      </w:r>
      <w:r w:rsidRPr="00E56579">
        <w:rPr>
          <w:rFonts w:ascii="Times New Roman" w:hAnsi="Times New Roman" w:cs="Times New Roman"/>
          <w:bCs/>
          <w:sz w:val="28"/>
          <w:szCs w:val="28"/>
        </w:rPr>
        <w:t xml:space="preserve"> cân tại </w:t>
      </w:r>
      <w:r w:rsidR="00DB2C54" w:rsidRPr="00025957">
        <w:rPr>
          <w:position w:val="-4"/>
        </w:rPr>
        <w:object w:dxaOrig="240" w:dyaOrig="260" w14:anchorId="46B8A96F">
          <v:shape id="_x0000_i1379" type="#_x0000_t75" style="width:12pt;height:13pt" o:ole="">
            <v:imagedata r:id="rId20" o:title=""/>
          </v:shape>
          <o:OLEObject Type="Embed" ProgID="Equation.DSMT4" ShapeID="_x0000_i1379" DrawAspect="Content" ObjectID="_1740166502" r:id="rId21"/>
        </w:object>
      </w:r>
      <w:r w:rsidRPr="00E56579">
        <w:rPr>
          <w:rFonts w:ascii="Times New Roman" w:hAnsi="Times New Roman" w:cs="Times New Roman"/>
          <w:bCs/>
          <w:sz w:val="28"/>
          <w:szCs w:val="28"/>
        </w:rPr>
        <w:t xml:space="preserve">, có </w:t>
      </w:r>
      <w:r w:rsidR="00DB2C54" w:rsidRPr="00DB2C54">
        <w:rPr>
          <w:position w:val="-6"/>
        </w:rPr>
        <w:object w:dxaOrig="1160" w:dyaOrig="279" w14:anchorId="4D69B877">
          <v:shape id="_x0000_i1384" type="#_x0000_t75" style="width:58pt;height:14pt" o:ole="">
            <v:imagedata r:id="rId22" o:title=""/>
          </v:shape>
          <o:OLEObject Type="Embed" ProgID="Equation.DSMT4" ShapeID="_x0000_i1384" DrawAspect="Content" ObjectID="_1740166503" r:id="rId23"/>
        </w:object>
      </w:r>
      <w:r w:rsidRPr="00E56579">
        <w:rPr>
          <w:rFonts w:ascii="Times New Roman" w:hAnsi="Times New Roman" w:cs="Times New Roman"/>
          <w:bCs/>
          <w:sz w:val="28"/>
          <w:szCs w:val="28"/>
        </w:rPr>
        <w:t xml:space="preserve">. Tính độ dài cạnh </w:t>
      </w:r>
      <w:r w:rsidR="00DB2C54" w:rsidRPr="00025957">
        <w:rPr>
          <w:position w:val="-4"/>
        </w:rPr>
        <w:object w:dxaOrig="400" w:dyaOrig="260" w14:anchorId="5AE9DB23">
          <v:shape id="_x0000_i1389" type="#_x0000_t75" style="width:20pt;height:13pt" o:ole="">
            <v:imagedata r:id="rId24" o:title=""/>
          </v:shape>
          <o:OLEObject Type="Embed" ProgID="Equation.DSMT4" ShapeID="_x0000_i1389" DrawAspect="Content" ObjectID="_1740166504" r:id="rId25"/>
        </w:object>
      </w:r>
      <w:r w:rsidRPr="00E56579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Style w:val="TableGrid"/>
        <w:tblW w:w="981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430"/>
        <w:gridCol w:w="2430"/>
        <w:gridCol w:w="2970"/>
      </w:tblGrid>
      <w:tr w:rsidR="00272FFC" w:rsidRPr="00E56579" w14:paraId="55B231E6" w14:textId="77777777" w:rsidTr="00E14D9D">
        <w:tc>
          <w:tcPr>
            <w:tcW w:w="1980" w:type="dxa"/>
            <w:vAlign w:val="center"/>
          </w:tcPr>
          <w:p w14:paraId="55158B91" w14:textId="77777777" w:rsidR="00272FFC" w:rsidRPr="00E56579" w:rsidRDefault="00272FFC" w:rsidP="00E56579">
            <w:pPr>
              <w:pStyle w:val="ListParagraph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>A.</w:t>
            </w:r>
            <w:r w:rsidRPr="00E565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56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cm</w:t>
            </w:r>
          </w:p>
        </w:tc>
        <w:tc>
          <w:tcPr>
            <w:tcW w:w="2430" w:type="dxa"/>
            <w:vAlign w:val="center"/>
          </w:tcPr>
          <w:p w14:paraId="369826FF" w14:textId="77777777" w:rsidR="00272FFC" w:rsidRPr="00E56579" w:rsidRDefault="00272FFC" w:rsidP="00E56579">
            <w:pPr>
              <w:pStyle w:val="ListParagraph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Pr="00E56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cm</w:t>
            </w:r>
          </w:p>
        </w:tc>
        <w:tc>
          <w:tcPr>
            <w:tcW w:w="2430" w:type="dxa"/>
            <w:vAlign w:val="center"/>
          </w:tcPr>
          <w:p w14:paraId="061CDF01" w14:textId="77777777" w:rsidR="00272FFC" w:rsidRPr="00E56579" w:rsidRDefault="00272FFC" w:rsidP="00E56579">
            <w:pPr>
              <w:pStyle w:val="ListParagraph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>C.</w:t>
            </w:r>
            <w:r w:rsidRPr="00E565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56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cm</w:t>
            </w:r>
          </w:p>
        </w:tc>
        <w:tc>
          <w:tcPr>
            <w:tcW w:w="2970" w:type="dxa"/>
            <w:vAlign w:val="center"/>
          </w:tcPr>
          <w:p w14:paraId="1CA3DF17" w14:textId="77777777" w:rsidR="00272FFC" w:rsidRPr="00E56579" w:rsidRDefault="00272FFC" w:rsidP="00E56579">
            <w:pPr>
              <w:pStyle w:val="ListParagraph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E56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cm</w:t>
            </w:r>
          </w:p>
        </w:tc>
      </w:tr>
    </w:tbl>
    <w:p w14:paraId="30311567" w14:textId="77777777" w:rsidR="00272FFC" w:rsidRPr="00E56579" w:rsidRDefault="00272FFC" w:rsidP="00E565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6579">
        <w:rPr>
          <w:rFonts w:ascii="Times New Roman" w:hAnsi="Times New Roman" w:cs="Times New Roman"/>
          <w:b/>
          <w:sz w:val="28"/>
          <w:szCs w:val="28"/>
        </w:rPr>
        <w:t xml:space="preserve">Câu 3: </w:t>
      </w:r>
      <w:r w:rsidRPr="00E56579">
        <w:rPr>
          <w:rFonts w:ascii="Times New Roman" w:hAnsi="Times New Roman" w:cs="Times New Roman"/>
          <w:sz w:val="28"/>
          <w:szCs w:val="28"/>
        </w:rPr>
        <w:t>Biểu thức nào sau đây là biểu thức số?</w:t>
      </w:r>
    </w:p>
    <w:tbl>
      <w:tblPr>
        <w:tblStyle w:val="TableGrid"/>
        <w:tblW w:w="981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430"/>
        <w:gridCol w:w="2430"/>
        <w:gridCol w:w="2970"/>
      </w:tblGrid>
      <w:tr w:rsidR="00272FFC" w:rsidRPr="00E56579" w14:paraId="6ADDE7BC" w14:textId="77777777" w:rsidTr="00E14D9D">
        <w:tc>
          <w:tcPr>
            <w:tcW w:w="1980" w:type="dxa"/>
            <w:vAlign w:val="center"/>
          </w:tcPr>
          <w:p w14:paraId="660EE9E1" w14:textId="11B44ABD" w:rsidR="00272FFC" w:rsidRPr="00E56579" w:rsidRDefault="00272FFC" w:rsidP="00DB2C54">
            <w:pPr>
              <w:pStyle w:val="ListParagraph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r w:rsidR="00DB2C54" w:rsidRPr="00DB2C54">
              <w:rPr>
                <w:position w:val="-10"/>
              </w:rPr>
              <w:object w:dxaOrig="300" w:dyaOrig="260" w14:anchorId="4376001E">
                <v:shape id="_x0000_i1394" type="#_x0000_t75" style="width:15pt;height:13pt" o:ole="">
                  <v:imagedata r:id="rId26" o:title=""/>
                </v:shape>
                <o:OLEObject Type="Embed" ProgID="Equation.DSMT4" ShapeID="_x0000_i1394" DrawAspect="Content" ObjectID="_1740166505" r:id="rId27"/>
              </w:object>
            </w:r>
          </w:p>
        </w:tc>
        <w:tc>
          <w:tcPr>
            <w:tcW w:w="2430" w:type="dxa"/>
            <w:vAlign w:val="center"/>
          </w:tcPr>
          <w:p w14:paraId="652F584B" w14:textId="707B9AE0" w:rsidR="00272FFC" w:rsidRPr="00E56579" w:rsidRDefault="00272FFC" w:rsidP="00DB2C54">
            <w:pPr>
              <w:pStyle w:val="ListParagraph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="00DB2C54" w:rsidRPr="00DB2C54">
              <w:rPr>
                <w:position w:val="-16"/>
              </w:rPr>
              <w:object w:dxaOrig="1060" w:dyaOrig="440" w14:anchorId="6161E346">
                <v:shape id="_x0000_i1400" type="#_x0000_t75" style="width:53pt;height:22pt" o:ole="">
                  <v:imagedata r:id="rId28" o:title=""/>
                </v:shape>
                <o:OLEObject Type="Embed" ProgID="Equation.DSMT4" ShapeID="_x0000_i1400" DrawAspect="Content" ObjectID="_1740166506" r:id="rId29"/>
              </w:object>
            </w: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30" w:type="dxa"/>
            <w:vAlign w:val="center"/>
          </w:tcPr>
          <w:p w14:paraId="645B233D" w14:textId="37DDC1DA" w:rsidR="00272FFC" w:rsidRPr="00E56579" w:rsidRDefault="00272FFC" w:rsidP="00DB2C54">
            <w:pPr>
              <w:pStyle w:val="ListParagraph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>C.</w:t>
            </w:r>
            <w:r w:rsidRPr="00E565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DB2C54" w:rsidRPr="00DB2C54">
              <w:rPr>
                <w:position w:val="-6"/>
              </w:rPr>
              <w:object w:dxaOrig="420" w:dyaOrig="279" w14:anchorId="0AB2C60E">
                <v:shape id="_x0000_i1406" type="#_x0000_t75" style="width:21pt;height:14pt" o:ole="">
                  <v:imagedata r:id="rId30" o:title=""/>
                </v:shape>
                <o:OLEObject Type="Embed" ProgID="Equation.DSMT4" ShapeID="_x0000_i1406" DrawAspect="Content" ObjectID="_1740166507" r:id="rId31"/>
              </w:object>
            </w:r>
          </w:p>
        </w:tc>
        <w:tc>
          <w:tcPr>
            <w:tcW w:w="2970" w:type="dxa"/>
            <w:vAlign w:val="center"/>
          </w:tcPr>
          <w:p w14:paraId="1763CDE1" w14:textId="73239E0C" w:rsidR="00272FFC" w:rsidRPr="00E56579" w:rsidRDefault="00272FFC" w:rsidP="00DB2C54">
            <w:pPr>
              <w:pStyle w:val="ListParagraph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DB2C54" w:rsidRPr="00DB2C54">
              <w:rPr>
                <w:position w:val="-6"/>
              </w:rPr>
              <w:object w:dxaOrig="660" w:dyaOrig="320" w14:anchorId="5F53EAA2">
                <v:shape id="_x0000_i1412" type="#_x0000_t75" style="width:33pt;height:16pt" o:ole="">
                  <v:imagedata r:id="rId32" o:title=""/>
                </v:shape>
                <o:OLEObject Type="Embed" ProgID="Equation.DSMT4" ShapeID="_x0000_i1412" DrawAspect="Content" ObjectID="_1740166508" r:id="rId33"/>
              </w:object>
            </w:r>
          </w:p>
        </w:tc>
      </w:tr>
    </w:tbl>
    <w:p w14:paraId="5E0FFD93" w14:textId="26A38A1B" w:rsidR="00272FFC" w:rsidRPr="00E56579" w:rsidRDefault="00272FFC" w:rsidP="00E56579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E565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Câu 4: </w:t>
      </w:r>
      <w:r w:rsidRPr="00E56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Giá trị của biểu thức </w:t>
      </w:r>
      <w:r w:rsidR="00DB2C54" w:rsidRPr="00DB2C54">
        <w:rPr>
          <w:position w:val="-10"/>
        </w:rPr>
        <w:object w:dxaOrig="1300" w:dyaOrig="360" w14:anchorId="5B149FC0">
          <v:shape id="_x0000_i1418" type="#_x0000_t75" style="width:65pt;height:18pt" o:ole="">
            <v:imagedata r:id="rId34" o:title=""/>
          </v:shape>
          <o:OLEObject Type="Embed" ProgID="Equation.DSMT4" ShapeID="_x0000_i1418" DrawAspect="Content" ObjectID="_1740166509" r:id="rId35"/>
        </w:object>
      </w:r>
      <w:r w:rsidRPr="00E56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tại </w:t>
      </w:r>
      <w:r w:rsidR="00DB2C54" w:rsidRPr="00DB2C54">
        <w:rPr>
          <w:position w:val="-6"/>
        </w:rPr>
        <w:object w:dxaOrig="520" w:dyaOrig="279" w14:anchorId="43CDAB3C">
          <v:shape id="_x0000_i1423" type="#_x0000_t75" style="width:26pt;height:14pt" o:ole="">
            <v:imagedata r:id="rId36" o:title=""/>
          </v:shape>
          <o:OLEObject Type="Embed" ProgID="Equation.DSMT4" ShapeID="_x0000_i1423" DrawAspect="Content" ObjectID="_1740166510" r:id="rId37"/>
        </w:object>
      </w:r>
      <w:r w:rsidRPr="00E56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và </w:t>
      </w:r>
      <w:r w:rsidR="00DB2C54" w:rsidRPr="00DB2C54">
        <w:rPr>
          <w:position w:val="-10"/>
        </w:rPr>
        <w:object w:dxaOrig="680" w:dyaOrig="320" w14:anchorId="4961B5AA">
          <v:shape id="_x0000_i1428" type="#_x0000_t75" style="width:34pt;height:16pt" o:ole="">
            <v:imagedata r:id="rId38" o:title=""/>
          </v:shape>
          <o:OLEObject Type="Embed" ProgID="Equation.DSMT4" ShapeID="_x0000_i1428" DrawAspect="Content" ObjectID="_1740166511" r:id="rId39"/>
        </w:object>
      </w:r>
      <w:r w:rsidRPr="00E5657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67FC7FF" w14:textId="77777777" w:rsidR="00272FFC" w:rsidRPr="00E56579" w:rsidRDefault="00272FFC" w:rsidP="00E56579">
      <w:pPr>
        <w:spacing w:line="276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Style w:val="TableGrid"/>
        <w:tblW w:w="981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430"/>
        <w:gridCol w:w="2430"/>
        <w:gridCol w:w="2970"/>
      </w:tblGrid>
      <w:tr w:rsidR="00272FFC" w:rsidRPr="00E56579" w14:paraId="1257E137" w14:textId="77777777" w:rsidTr="00E14D9D">
        <w:tc>
          <w:tcPr>
            <w:tcW w:w="1980" w:type="dxa"/>
            <w:vAlign w:val="center"/>
          </w:tcPr>
          <w:p w14:paraId="0F284214" w14:textId="260715B7" w:rsidR="00272FFC" w:rsidRPr="00E56579" w:rsidRDefault="00272FFC" w:rsidP="00DB2C54">
            <w:pPr>
              <w:pStyle w:val="ListParagraph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>A.</w:t>
            </w:r>
            <w:r w:rsidRPr="00E565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DB2C54" w:rsidRPr="00DB2C54">
              <w:rPr>
                <w:position w:val="-6"/>
              </w:rPr>
              <w:object w:dxaOrig="320" w:dyaOrig="279" w14:anchorId="3E8AC735">
                <v:shape id="_x0000_i1433" type="#_x0000_t75" style="width:16pt;height:14pt" o:ole="">
                  <v:imagedata r:id="rId40" o:title=""/>
                </v:shape>
                <o:OLEObject Type="Embed" ProgID="Equation.DSMT4" ShapeID="_x0000_i1433" DrawAspect="Content" ObjectID="_1740166512" r:id="rId41"/>
              </w:object>
            </w:r>
          </w:p>
        </w:tc>
        <w:tc>
          <w:tcPr>
            <w:tcW w:w="2430" w:type="dxa"/>
            <w:vAlign w:val="center"/>
          </w:tcPr>
          <w:p w14:paraId="167BB4D6" w14:textId="77777777" w:rsidR="00272FFC" w:rsidRPr="00E56579" w:rsidRDefault="00272FFC" w:rsidP="00E56579">
            <w:pPr>
              <w:pStyle w:val="ListParagraph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>B. 1</w:t>
            </w:r>
          </w:p>
        </w:tc>
        <w:tc>
          <w:tcPr>
            <w:tcW w:w="2430" w:type="dxa"/>
            <w:vAlign w:val="center"/>
          </w:tcPr>
          <w:p w14:paraId="22D538BB" w14:textId="77777777" w:rsidR="00272FFC" w:rsidRPr="00E56579" w:rsidRDefault="00272FFC" w:rsidP="00E56579">
            <w:pPr>
              <w:pStyle w:val="ListParagraph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>C.</w:t>
            </w:r>
            <w:r w:rsidRPr="00E565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56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70" w:type="dxa"/>
            <w:vAlign w:val="center"/>
          </w:tcPr>
          <w:p w14:paraId="68EE203E" w14:textId="45F79293" w:rsidR="00272FFC" w:rsidRPr="00E56579" w:rsidRDefault="00272FFC" w:rsidP="00DB2C54">
            <w:pPr>
              <w:pStyle w:val="ListParagraph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DB2C54" w:rsidRPr="00DB2C54">
              <w:rPr>
                <w:position w:val="-6"/>
              </w:rPr>
              <w:object w:dxaOrig="320" w:dyaOrig="279" w14:anchorId="76C140D7">
                <v:shape id="_x0000_i1439" type="#_x0000_t75" style="width:16pt;height:14pt" o:ole="">
                  <v:imagedata r:id="rId42" o:title=""/>
                </v:shape>
                <o:OLEObject Type="Embed" ProgID="Equation.DSMT4" ShapeID="_x0000_i1439" DrawAspect="Content" ObjectID="_1740166513" r:id="rId43"/>
              </w:object>
            </w:r>
          </w:p>
        </w:tc>
      </w:tr>
    </w:tbl>
    <w:p w14:paraId="5067A3AA" w14:textId="27C16652" w:rsidR="00272FFC" w:rsidRPr="00E56579" w:rsidRDefault="00272FFC" w:rsidP="00E565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6579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E56579">
        <w:rPr>
          <w:rFonts w:ascii="Times New Roman" w:hAnsi="Times New Roman" w:cs="Times New Roman"/>
          <w:b/>
          <w:sz w:val="28"/>
          <w:szCs w:val="28"/>
          <w:lang w:val="vi-VN"/>
        </w:rPr>
        <w:t>5</w:t>
      </w:r>
      <w:r w:rsidRPr="00E5657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56579">
        <w:rPr>
          <w:rFonts w:ascii="Times New Roman" w:hAnsi="Times New Roman" w:cs="Times New Roman"/>
          <w:sz w:val="28"/>
          <w:szCs w:val="28"/>
        </w:rPr>
        <w:t xml:space="preserve">Cho công thức </w:t>
      </w:r>
      <w:r w:rsidR="00DB2C54" w:rsidRPr="00DB2C54">
        <w:rPr>
          <w:position w:val="-6"/>
        </w:rPr>
        <w:object w:dxaOrig="859" w:dyaOrig="279" w14:anchorId="4009F253">
          <v:shape id="_x0000_i1445" type="#_x0000_t75" style="width:43pt;height:14pt" o:ole="">
            <v:imagedata r:id="rId44" o:title=""/>
          </v:shape>
          <o:OLEObject Type="Embed" ProgID="Equation.DSMT4" ShapeID="_x0000_i1445" DrawAspect="Content" ObjectID="_1740166514" r:id="rId45"/>
        </w:object>
      </w:r>
      <w:r w:rsidRPr="00E56579">
        <w:rPr>
          <w:rFonts w:ascii="Times New Roman" w:hAnsi="Times New Roman" w:cs="Times New Roman"/>
          <w:sz w:val="28"/>
          <w:szCs w:val="28"/>
        </w:rPr>
        <w:t xml:space="preserve">. Tính giá trị của </w:t>
      </w:r>
      <w:r w:rsidR="00DB2C54" w:rsidRPr="00DB2C54">
        <w:rPr>
          <w:position w:val="-6"/>
        </w:rPr>
        <w:object w:dxaOrig="260" w:dyaOrig="220" w14:anchorId="77BFA8C2">
          <v:shape id="_x0000_i1450" type="#_x0000_t75" style="width:13pt;height:11pt" o:ole="">
            <v:imagedata r:id="rId46" o:title=""/>
          </v:shape>
          <o:OLEObject Type="Embed" ProgID="Equation.DSMT4" ShapeID="_x0000_i1450" DrawAspect="Content" ObjectID="_1740166515" r:id="rId47"/>
        </w:object>
      </w:r>
      <w:r w:rsidRPr="00E56579">
        <w:rPr>
          <w:rFonts w:ascii="Times New Roman" w:hAnsi="Times New Roman" w:cs="Times New Roman"/>
          <w:sz w:val="28"/>
          <w:szCs w:val="28"/>
        </w:rPr>
        <w:t xml:space="preserve"> khi </w:t>
      </w:r>
      <w:r w:rsidR="00DB2C54" w:rsidRPr="00DB2C54">
        <w:rPr>
          <w:position w:val="-6"/>
        </w:rPr>
        <w:object w:dxaOrig="560" w:dyaOrig="279" w14:anchorId="3CEC7CA8">
          <v:shape id="_x0000_i1455" type="#_x0000_t75" style="width:28pt;height:14pt" o:ole="">
            <v:imagedata r:id="rId48" o:title=""/>
          </v:shape>
          <o:OLEObject Type="Embed" ProgID="Equation.DSMT4" ShapeID="_x0000_i1455" DrawAspect="Content" ObjectID="_1740166516" r:id="rId49"/>
        </w:object>
      </w:r>
      <w:r w:rsidRPr="00E5657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981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430"/>
        <w:gridCol w:w="2430"/>
        <w:gridCol w:w="2970"/>
      </w:tblGrid>
      <w:tr w:rsidR="00272FFC" w:rsidRPr="00E56579" w14:paraId="0076C0CC" w14:textId="77777777" w:rsidTr="00E14D9D">
        <w:tc>
          <w:tcPr>
            <w:tcW w:w="1980" w:type="dxa"/>
            <w:vAlign w:val="center"/>
          </w:tcPr>
          <w:p w14:paraId="32FEA2CD" w14:textId="1358D662" w:rsidR="00272FFC" w:rsidRPr="00E56579" w:rsidRDefault="00272FFC" w:rsidP="00DB2C54">
            <w:pPr>
              <w:pStyle w:val="ListParagraph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r w:rsidR="00DB2C54" w:rsidRPr="00DB2C54">
              <w:rPr>
                <w:position w:val="-24"/>
              </w:rPr>
              <w:object w:dxaOrig="240" w:dyaOrig="620" w14:anchorId="1660E023">
                <v:shape id="_x0000_i1460" type="#_x0000_t75" style="width:12pt;height:31pt" o:ole="">
                  <v:imagedata r:id="rId50" o:title=""/>
                </v:shape>
                <o:OLEObject Type="Embed" ProgID="Equation.DSMT4" ShapeID="_x0000_i1460" DrawAspect="Content" ObjectID="_1740166517" r:id="rId51"/>
              </w:object>
            </w:r>
          </w:p>
        </w:tc>
        <w:tc>
          <w:tcPr>
            <w:tcW w:w="2430" w:type="dxa"/>
            <w:vAlign w:val="center"/>
          </w:tcPr>
          <w:p w14:paraId="6DB8577B" w14:textId="22443010" w:rsidR="00272FFC" w:rsidRPr="00E56579" w:rsidRDefault="00272FFC" w:rsidP="00DB2C54">
            <w:pPr>
              <w:pStyle w:val="ListParagraph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="00DB2C54" w:rsidRPr="00DB2C54">
              <w:rPr>
                <w:position w:val="-24"/>
              </w:rPr>
              <w:object w:dxaOrig="360" w:dyaOrig="620" w14:anchorId="74BD103D">
                <v:shape id="_x0000_i1466" type="#_x0000_t75" style="width:18pt;height:31pt" o:ole="">
                  <v:imagedata r:id="rId52" o:title=""/>
                </v:shape>
                <o:OLEObject Type="Embed" ProgID="Equation.DSMT4" ShapeID="_x0000_i1466" DrawAspect="Content" ObjectID="_1740166518" r:id="rId53"/>
              </w:object>
            </w: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30" w:type="dxa"/>
            <w:vAlign w:val="center"/>
          </w:tcPr>
          <w:p w14:paraId="5400EEB0" w14:textId="77777777" w:rsidR="00272FFC" w:rsidRPr="00E56579" w:rsidRDefault="00272FFC" w:rsidP="00E56579">
            <w:pPr>
              <w:pStyle w:val="ListParagraph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>C.</w:t>
            </w:r>
            <w:r w:rsidRPr="00E565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0" w:type="dxa"/>
            <w:vAlign w:val="center"/>
          </w:tcPr>
          <w:p w14:paraId="42D1AA15" w14:textId="30E22C55" w:rsidR="00272FFC" w:rsidRPr="00E56579" w:rsidRDefault="00272FFC" w:rsidP="00DB2C54">
            <w:pPr>
              <w:pStyle w:val="ListParagraph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DB2C54" w:rsidRPr="00DB2C54">
              <w:rPr>
                <w:position w:val="-6"/>
              </w:rPr>
              <w:object w:dxaOrig="440" w:dyaOrig="279" w14:anchorId="6DEFAD82">
                <v:shape id="_x0000_i1472" type="#_x0000_t75" style="width:22pt;height:14pt" o:ole="">
                  <v:imagedata r:id="rId54" o:title=""/>
                </v:shape>
                <o:OLEObject Type="Embed" ProgID="Equation.DSMT4" ShapeID="_x0000_i1472" DrawAspect="Content" ObjectID="_1740166519" r:id="rId55"/>
              </w:object>
            </w:r>
          </w:p>
        </w:tc>
      </w:tr>
    </w:tbl>
    <w:p w14:paraId="66CF0B6D" w14:textId="5BB5D0D4" w:rsidR="00272FFC" w:rsidRPr="00E56579" w:rsidRDefault="00E56579" w:rsidP="00E56579">
      <w:pPr>
        <w:pStyle w:val="NormalWeb"/>
        <w:spacing w:before="0" w:beforeAutospacing="0" w:after="0" w:afterAutospacing="0" w:line="276" w:lineRule="auto"/>
        <w:ind w:right="48"/>
        <w:jc w:val="both"/>
        <w:rPr>
          <w:sz w:val="28"/>
          <w:szCs w:val="28"/>
        </w:rPr>
      </w:pPr>
      <w:r w:rsidRPr="00E56579"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57EE0C7B" wp14:editId="2FFF9893">
            <wp:simplePos x="0" y="0"/>
            <wp:positionH relativeFrom="margin">
              <wp:posOffset>4634841</wp:posOffset>
            </wp:positionH>
            <wp:positionV relativeFrom="paragraph">
              <wp:posOffset>35800</wp:posOffset>
            </wp:positionV>
            <wp:extent cx="1738630" cy="1242060"/>
            <wp:effectExtent l="0" t="0" r="0" b="0"/>
            <wp:wrapSquare wrapText="bothSides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124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FFC" w:rsidRPr="00E56579">
        <w:rPr>
          <w:b/>
          <w:bCs/>
          <w:sz w:val="28"/>
          <w:szCs w:val="28"/>
          <w:lang w:val="vi-VN"/>
        </w:rPr>
        <w:t xml:space="preserve">Câu 6: </w:t>
      </w:r>
      <w:r w:rsidR="00272FFC" w:rsidRPr="00E56579">
        <w:rPr>
          <w:sz w:val="28"/>
          <w:szCs w:val="28"/>
        </w:rPr>
        <w:t>Nhìn hình bên và cho biết đoạn thẳng nào ngắn nhất?</w:t>
      </w:r>
    </w:p>
    <w:p w14:paraId="2FF65314" w14:textId="77777777" w:rsidR="00272FFC" w:rsidRPr="00E56579" w:rsidRDefault="00272FFC" w:rsidP="00E56579">
      <w:pPr>
        <w:pStyle w:val="BodyText"/>
        <w:spacing w:line="276" w:lineRule="auto"/>
        <w:ind w:left="0"/>
        <w:rPr>
          <w:sz w:val="28"/>
          <w:szCs w:val="28"/>
          <w:lang w:val="en-US"/>
        </w:rPr>
      </w:pPr>
    </w:p>
    <w:tbl>
      <w:tblPr>
        <w:tblStyle w:val="TableGrid"/>
        <w:tblW w:w="441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430"/>
      </w:tblGrid>
      <w:tr w:rsidR="00272FFC" w:rsidRPr="00E56579" w14:paraId="556E2036" w14:textId="77777777" w:rsidTr="00E14D9D">
        <w:tc>
          <w:tcPr>
            <w:tcW w:w="1980" w:type="dxa"/>
            <w:vAlign w:val="center"/>
          </w:tcPr>
          <w:p w14:paraId="17DDFC96" w14:textId="5003C09A" w:rsidR="00272FFC" w:rsidRPr="00E56579" w:rsidRDefault="00272FFC" w:rsidP="00DB2C54">
            <w:pPr>
              <w:pStyle w:val="ListParagraph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>A.</w:t>
            </w:r>
            <w:r w:rsidRPr="00E565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DB2C54" w:rsidRPr="00025957">
              <w:rPr>
                <w:position w:val="-4"/>
              </w:rPr>
              <w:object w:dxaOrig="440" w:dyaOrig="260" w14:anchorId="16D93C5A">
                <v:shape id="_x0000_i1478" type="#_x0000_t75" style="width:22pt;height:13pt" o:ole="">
                  <v:imagedata r:id="rId57" o:title=""/>
                </v:shape>
                <o:OLEObject Type="Embed" ProgID="Equation.DSMT4" ShapeID="_x0000_i1478" DrawAspect="Content" ObjectID="_1740166520" r:id="rId58"/>
              </w:object>
            </w:r>
          </w:p>
        </w:tc>
        <w:tc>
          <w:tcPr>
            <w:tcW w:w="2430" w:type="dxa"/>
            <w:vAlign w:val="center"/>
          </w:tcPr>
          <w:p w14:paraId="3A2FC38F" w14:textId="21B88076" w:rsidR="00272FFC" w:rsidRPr="00E56579" w:rsidRDefault="00272FFC" w:rsidP="00DB2C54">
            <w:pPr>
              <w:pStyle w:val="ListParagraph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="00DB2C54" w:rsidRPr="00025957">
              <w:rPr>
                <w:position w:val="-4"/>
              </w:rPr>
              <w:object w:dxaOrig="420" w:dyaOrig="260" w14:anchorId="23756B98">
                <v:shape id="_x0000_i1484" type="#_x0000_t75" style="width:21pt;height:13pt" o:ole="">
                  <v:imagedata r:id="rId59" o:title=""/>
                </v:shape>
                <o:OLEObject Type="Embed" ProgID="Equation.DSMT4" ShapeID="_x0000_i1484" DrawAspect="Content" ObjectID="_1740166521" r:id="rId60"/>
              </w:object>
            </w:r>
          </w:p>
        </w:tc>
      </w:tr>
      <w:tr w:rsidR="00272FFC" w:rsidRPr="00E56579" w14:paraId="20899966" w14:textId="77777777" w:rsidTr="00E14D9D">
        <w:tc>
          <w:tcPr>
            <w:tcW w:w="1980" w:type="dxa"/>
            <w:vAlign w:val="center"/>
          </w:tcPr>
          <w:p w14:paraId="7CD69A98" w14:textId="5184B1D0" w:rsidR="00272FFC" w:rsidRPr="00E56579" w:rsidRDefault="00272FFC" w:rsidP="00DB2C54">
            <w:pPr>
              <w:pStyle w:val="ListParagraph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>C.</w:t>
            </w:r>
            <w:r w:rsidRPr="00E565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DB2C54" w:rsidRPr="00025957">
              <w:rPr>
                <w:position w:val="-4"/>
              </w:rPr>
              <w:object w:dxaOrig="400" w:dyaOrig="260" w14:anchorId="4F8923C4">
                <v:shape id="_x0000_i1490" type="#_x0000_t75" style="width:20pt;height:13pt" o:ole="">
                  <v:imagedata r:id="rId61" o:title=""/>
                </v:shape>
                <o:OLEObject Type="Embed" ProgID="Equation.DSMT4" ShapeID="_x0000_i1490" DrawAspect="Content" ObjectID="_1740166522" r:id="rId62"/>
              </w:object>
            </w:r>
          </w:p>
        </w:tc>
        <w:tc>
          <w:tcPr>
            <w:tcW w:w="2430" w:type="dxa"/>
            <w:vAlign w:val="center"/>
          </w:tcPr>
          <w:p w14:paraId="4FF5B766" w14:textId="07B6D828" w:rsidR="00272FFC" w:rsidRPr="00E56579" w:rsidRDefault="00272FFC" w:rsidP="00DB2C54">
            <w:pPr>
              <w:pStyle w:val="ListParagraph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DB2C54" w:rsidRPr="00DB2C54">
              <w:rPr>
                <w:position w:val="-6"/>
              </w:rPr>
              <w:object w:dxaOrig="420" w:dyaOrig="279" w14:anchorId="0A24F544">
                <v:shape id="_x0000_i1496" type="#_x0000_t75" style="width:21pt;height:14pt" o:ole="">
                  <v:imagedata r:id="rId63" o:title=""/>
                </v:shape>
                <o:OLEObject Type="Embed" ProgID="Equation.DSMT4" ShapeID="_x0000_i1496" DrawAspect="Content" ObjectID="_1740166523" r:id="rId64"/>
              </w:object>
            </w:r>
          </w:p>
        </w:tc>
      </w:tr>
    </w:tbl>
    <w:p w14:paraId="59CEB39F" w14:textId="77777777" w:rsidR="00272FFC" w:rsidRPr="00E56579" w:rsidRDefault="00272FFC" w:rsidP="00E56579">
      <w:pPr>
        <w:pStyle w:val="NormalWeb"/>
        <w:spacing w:before="0" w:beforeAutospacing="0" w:after="0" w:afterAutospacing="0" w:line="276" w:lineRule="auto"/>
        <w:ind w:right="48"/>
        <w:jc w:val="both"/>
        <w:rPr>
          <w:bCs/>
          <w:sz w:val="28"/>
          <w:szCs w:val="28"/>
        </w:rPr>
      </w:pPr>
      <w:r w:rsidRPr="00E56579">
        <w:rPr>
          <w:b/>
          <w:bCs/>
          <w:sz w:val="28"/>
          <w:szCs w:val="28"/>
        </w:rPr>
        <w:t>Câu</w:t>
      </w:r>
      <w:r w:rsidRPr="00E56579">
        <w:rPr>
          <w:b/>
          <w:bCs/>
          <w:sz w:val="28"/>
          <w:szCs w:val="28"/>
          <w:lang w:val="vi-VN"/>
        </w:rPr>
        <w:t xml:space="preserve"> 7:</w:t>
      </w:r>
      <w:r w:rsidRPr="00E56579">
        <w:rPr>
          <w:sz w:val="28"/>
          <w:szCs w:val="28"/>
          <w:lang w:val="vi-VN"/>
        </w:rPr>
        <w:t xml:space="preserve"> </w:t>
      </w:r>
      <w:r w:rsidRPr="00E56579">
        <w:rPr>
          <w:bCs/>
          <w:sz w:val="28"/>
          <w:szCs w:val="28"/>
        </w:rPr>
        <w:t xml:space="preserve">Chọn khẳng định </w:t>
      </w:r>
      <w:r w:rsidRPr="00E56579">
        <w:rPr>
          <w:bCs/>
          <w:i/>
          <w:sz w:val="28"/>
          <w:szCs w:val="28"/>
        </w:rPr>
        <w:t>Đúng</w:t>
      </w:r>
      <w:r w:rsidRPr="00E56579">
        <w:rPr>
          <w:bCs/>
          <w:sz w:val="28"/>
          <w:szCs w:val="28"/>
        </w:rPr>
        <w:t>.</w:t>
      </w:r>
    </w:p>
    <w:p w14:paraId="69CDC53C" w14:textId="03F110B8" w:rsidR="00272FFC" w:rsidRPr="00E56579" w:rsidRDefault="00272FFC" w:rsidP="00E56579">
      <w:pPr>
        <w:pStyle w:val="NormalWeb"/>
        <w:spacing w:before="0" w:beforeAutospacing="0" w:after="0" w:afterAutospacing="0" w:line="276" w:lineRule="auto"/>
        <w:ind w:right="48"/>
        <w:jc w:val="both"/>
        <w:rPr>
          <w:b/>
          <w:sz w:val="28"/>
          <w:szCs w:val="28"/>
        </w:rPr>
      </w:pPr>
      <w:r w:rsidRPr="00E56579">
        <w:rPr>
          <w:bCs/>
          <w:sz w:val="28"/>
          <w:szCs w:val="28"/>
        </w:rPr>
        <w:t xml:space="preserve">Xét tam giác </w:t>
      </w:r>
      <w:r w:rsidR="00DB2C54" w:rsidRPr="00DB2C54">
        <w:rPr>
          <w:position w:val="-6"/>
        </w:rPr>
        <w:object w:dxaOrig="560" w:dyaOrig="279" w14:anchorId="3A1455DC">
          <v:shape id="_x0000_i1502" type="#_x0000_t75" style="width:28pt;height:14pt" o:ole="">
            <v:imagedata r:id="rId65" o:title=""/>
          </v:shape>
          <o:OLEObject Type="Embed" ProgID="Equation.DSMT4" ShapeID="_x0000_i1502" DrawAspect="Content" ObjectID="_1740166524" r:id="rId66"/>
        </w:object>
      </w:r>
      <w:r w:rsidRPr="00E56579">
        <w:rPr>
          <w:bCs/>
          <w:sz w:val="28"/>
          <w:szCs w:val="28"/>
        </w:rPr>
        <w:t xml:space="preserve"> có:</w:t>
      </w:r>
    </w:p>
    <w:tbl>
      <w:tblPr>
        <w:tblStyle w:val="TableGrid"/>
        <w:tblW w:w="9982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6"/>
        <w:gridCol w:w="5496"/>
      </w:tblGrid>
      <w:tr w:rsidR="00272FFC" w:rsidRPr="00E56579" w14:paraId="0B659FA0" w14:textId="77777777" w:rsidTr="00E14D9D">
        <w:trPr>
          <w:trHeight w:val="603"/>
        </w:trPr>
        <w:tc>
          <w:tcPr>
            <w:tcW w:w="4486" w:type="dxa"/>
            <w:vAlign w:val="center"/>
          </w:tcPr>
          <w:p w14:paraId="16146CE9" w14:textId="06BCC47E" w:rsidR="00272FFC" w:rsidRPr="00E56579" w:rsidRDefault="00272FFC" w:rsidP="00DB2C54">
            <w:pPr>
              <w:pStyle w:val="ListParagraph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>A.</w:t>
            </w:r>
            <w:r w:rsidRPr="00E565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DB2C54" w:rsidRPr="00DB2C54">
              <w:rPr>
                <w:position w:val="-6"/>
              </w:rPr>
              <w:object w:dxaOrig="1520" w:dyaOrig="279" w14:anchorId="611A148A">
                <v:shape id="_x0000_i1507" type="#_x0000_t75" style="width:76pt;height:14pt" o:ole="">
                  <v:imagedata r:id="rId67" o:title=""/>
                </v:shape>
                <o:OLEObject Type="Embed" ProgID="Equation.DSMT4" ShapeID="_x0000_i1507" DrawAspect="Content" ObjectID="_1740166525" r:id="rId68"/>
              </w:object>
            </w:r>
          </w:p>
        </w:tc>
        <w:tc>
          <w:tcPr>
            <w:tcW w:w="5496" w:type="dxa"/>
            <w:vAlign w:val="center"/>
          </w:tcPr>
          <w:p w14:paraId="28A2DF84" w14:textId="27567685" w:rsidR="00272FFC" w:rsidRPr="00E56579" w:rsidRDefault="00272FFC" w:rsidP="00DB2C54">
            <w:pPr>
              <w:pStyle w:val="ListParagraph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="00DB2C54" w:rsidRPr="00DB2C54">
              <w:rPr>
                <w:position w:val="-6"/>
              </w:rPr>
              <w:object w:dxaOrig="1520" w:dyaOrig="279" w14:anchorId="0666BBDA">
                <v:shape id="_x0000_i1513" type="#_x0000_t75" style="width:76pt;height:14pt" o:ole="">
                  <v:imagedata r:id="rId69" o:title=""/>
                </v:shape>
                <o:OLEObject Type="Embed" ProgID="Equation.DSMT4" ShapeID="_x0000_i1513" DrawAspect="Content" ObjectID="_1740166526" r:id="rId70"/>
              </w:object>
            </w:r>
          </w:p>
        </w:tc>
      </w:tr>
      <w:tr w:rsidR="00272FFC" w:rsidRPr="00E56579" w14:paraId="6BA76D92" w14:textId="77777777" w:rsidTr="00E14D9D">
        <w:trPr>
          <w:trHeight w:val="603"/>
        </w:trPr>
        <w:tc>
          <w:tcPr>
            <w:tcW w:w="4486" w:type="dxa"/>
            <w:vAlign w:val="center"/>
          </w:tcPr>
          <w:p w14:paraId="54A97A57" w14:textId="13C3A4EA" w:rsidR="00272FFC" w:rsidRPr="00E56579" w:rsidRDefault="00272FFC" w:rsidP="00DB2C54">
            <w:pPr>
              <w:pStyle w:val="ListParagraph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="00DB2C54" w:rsidRPr="00DB2C54">
              <w:rPr>
                <w:position w:val="-6"/>
              </w:rPr>
              <w:object w:dxaOrig="1520" w:dyaOrig="279" w14:anchorId="0C0EC74F">
                <v:shape id="_x0000_i1519" type="#_x0000_t75" style="width:76pt;height:14pt" o:ole="">
                  <v:imagedata r:id="rId71" o:title=""/>
                </v:shape>
                <o:OLEObject Type="Embed" ProgID="Equation.DSMT4" ShapeID="_x0000_i1519" DrawAspect="Content" ObjectID="_1740166527" r:id="rId72"/>
              </w:object>
            </w:r>
          </w:p>
        </w:tc>
        <w:tc>
          <w:tcPr>
            <w:tcW w:w="5496" w:type="dxa"/>
            <w:vAlign w:val="center"/>
          </w:tcPr>
          <w:p w14:paraId="04C744CF" w14:textId="3182E064" w:rsidR="00272FFC" w:rsidRPr="00E56579" w:rsidRDefault="00272FFC" w:rsidP="00DB2C54">
            <w:pPr>
              <w:pStyle w:val="ListParagraph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DB2C54" w:rsidRPr="00DB2C54">
              <w:rPr>
                <w:position w:val="-6"/>
              </w:rPr>
              <w:object w:dxaOrig="1520" w:dyaOrig="279" w14:anchorId="5AB1C9DB">
                <v:shape id="_x0000_i1525" type="#_x0000_t75" style="width:76pt;height:14pt" o:ole="">
                  <v:imagedata r:id="rId73" o:title=""/>
                </v:shape>
                <o:OLEObject Type="Embed" ProgID="Equation.DSMT4" ShapeID="_x0000_i1525" DrawAspect="Content" ObjectID="_1740166528" r:id="rId74"/>
              </w:object>
            </w:r>
          </w:p>
        </w:tc>
      </w:tr>
    </w:tbl>
    <w:p w14:paraId="112378F9" w14:textId="77777777" w:rsidR="00272FFC" w:rsidRPr="00E56579" w:rsidRDefault="00272FFC" w:rsidP="00E56579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E56579">
        <w:rPr>
          <w:b/>
          <w:bCs/>
          <w:sz w:val="28"/>
          <w:szCs w:val="28"/>
        </w:rPr>
        <w:t>Câu</w:t>
      </w:r>
      <w:r w:rsidRPr="00E56579">
        <w:rPr>
          <w:b/>
          <w:bCs/>
          <w:sz w:val="28"/>
          <w:szCs w:val="28"/>
          <w:lang w:val="vi-VN"/>
        </w:rPr>
        <w:t xml:space="preserve"> 8:</w:t>
      </w:r>
      <w:r w:rsidRPr="00E56579">
        <w:rPr>
          <w:sz w:val="28"/>
          <w:szCs w:val="28"/>
          <w:lang w:val="vi-VN"/>
        </w:rPr>
        <w:t xml:space="preserve"> </w:t>
      </w:r>
      <w:r w:rsidRPr="00E56579">
        <w:rPr>
          <w:color w:val="000000"/>
          <w:sz w:val="28"/>
          <w:szCs w:val="28"/>
        </w:rPr>
        <w:t>Chọn ngẫu nhiên một số trong tập hợp {2; 3; 5; 6; 7; 8; 10}. Tìm xác suất của biến cố sau: “Số được chọn chia hết cho 5”.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9"/>
        <w:gridCol w:w="2477"/>
        <w:gridCol w:w="2486"/>
        <w:gridCol w:w="2479"/>
      </w:tblGrid>
      <w:tr w:rsidR="00272FFC" w:rsidRPr="00E56579" w14:paraId="5B94E5BB" w14:textId="77777777" w:rsidTr="00E14D9D">
        <w:tc>
          <w:tcPr>
            <w:tcW w:w="2667" w:type="dxa"/>
            <w:vAlign w:val="center"/>
          </w:tcPr>
          <w:p w14:paraId="18E4908C" w14:textId="77777777" w:rsidR="00272FFC" w:rsidRPr="00E56579" w:rsidRDefault="00272FFC" w:rsidP="00E56579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bCs/>
                <w:sz w:val="28"/>
                <w:szCs w:val="28"/>
              </w:rPr>
              <w:t>A. 0</w:t>
            </w:r>
          </w:p>
        </w:tc>
        <w:tc>
          <w:tcPr>
            <w:tcW w:w="2667" w:type="dxa"/>
            <w:vAlign w:val="center"/>
          </w:tcPr>
          <w:p w14:paraId="138A0528" w14:textId="15CCCBBE" w:rsidR="00272FFC" w:rsidRPr="00E56579" w:rsidRDefault="00272FFC" w:rsidP="00DB2C5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B. </w:t>
            </w:r>
            <w:r w:rsidR="00DB2C54" w:rsidRPr="00DB2C54">
              <w:rPr>
                <w:position w:val="-24"/>
              </w:rPr>
              <w:object w:dxaOrig="240" w:dyaOrig="620" w14:anchorId="7BD60A9C">
                <v:shape id="_x0000_i1531" type="#_x0000_t75" style="width:12pt;height:31pt" o:ole="">
                  <v:imagedata r:id="rId75" o:title=""/>
                </v:shape>
                <o:OLEObject Type="Embed" ProgID="Equation.DSMT4" ShapeID="_x0000_i1531" DrawAspect="Content" ObjectID="_1740166529" r:id="rId76"/>
              </w:object>
            </w:r>
          </w:p>
        </w:tc>
        <w:tc>
          <w:tcPr>
            <w:tcW w:w="2668" w:type="dxa"/>
            <w:vAlign w:val="center"/>
          </w:tcPr>
          <w:p w14:paraId="30F48F26" w14:textId="77777777" w:rsidR="00272FFC" w:rsidRPr="00E56579" w:rsidRDefault="00272FFC" w:rsidP="00E56579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bCs/>
                <w:sz w:val="28"/>
                <w:szCs w:val="28"/>
              </w:rPr>
              <w:t>C. 0,2</w:t>
            </w:r>
          </w:p>
        </w:tc>
        <w:tc>
          <w:tcPr>
            <w:tcW w:w="2668" w:type="dxa"/>
            <w:vAlign w:val="center"/>
          </w:tcPr>
          <w:p w14:paraId="31246073" w14:textId="328CFBBD" w:rsidR="00272FFC" w:rsidRPr="00E56579" w:rsidRDefault="00272FFC" w:rsidP="00DB2C5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D. </w:t>
            </w:r>
            <w:r w:rsidR="00DB2C54" w:rsidRPr="00DB2C54">
              <w:rPr>
                <w:position w:val="-24"/>
              </w:rPr>
              <w:object w:dxaOrig="240" w:dyaOrig="620" w14:anchorId="012B1E59">
                <v:shape id="_x0000_i1537" type="#_x0000_t75" style="width:12pt;height:31pt" o:ole="">
                  <v:imagedata r:id="rId77" o:title=""/>
                </v:shape>
                <o:OLEObject Type="Embed" ProgID="Equation.DSMT4" ShapeID="_x0000_i1537" DrawAspect="Content" ObjectID="_1740166530" r:id="rId78"/>
              </w:object>
            </w:r>
          </w:p>
        </w:tc>
      </w:tr>
    </w:tbl>
    <w:p w14:paraId="7A3E1B7C" w14:textId="77777777" w:rsidR="00272FFC" w:rsidRPr="00E56579" w:rsidRDefault="00272FFC" w:rsidP="00E56579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6579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E56579">
        <w:rPr>
          <w:rFonts w:ascii="Times New Roman" w:hAnsi="Times New Roman" w:cs="Times New Roman"/>
          <w:b/>
          <w:sz w:val="28"/>
          <w:szCs w:val="28"/>
          <w:lang w:val="vi-VN"/>
        </w:rPr>
        <w:t>9</w:t>
      </w:r>
      <w:r w:rsidRPr="00E56579">
        <w:rPr>
          <w:rFonts w:ascii="Times New Roman" w:hAnsi="Times New Roman" w:cs="Times New Roman"/>
          <w:b/>
          <w:sz w:val="28"/>
          <w:szCs w:val="28"/>
        </w:rPr>
        <w:t>:</w:t>
      </w:r>
      <w:r w:rsidRPr="00E5657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E56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Bạn An tung một đồng xu cân đối và đồng chất. Tìm xác suất của biến cố sau: “Tung được mặt ngửa”.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2477"/>
        <w:gridCol w:w="2478"/>
        <w:gridCol w:w="2486"/>
      </w:tblGrid>
      <w:tr w:rsidR="00272FFC" w:rsidRPr="00E56579" w14:paraId="3E229422" w14:textId="77777777" w:rsidTr="00E14D9D">
        <w:tc>
          <w:tcPr>
            <w:tcW w:w="2667" w:type="dxa"/>
            <w:vAlign w:val="center"/>
          </w:tcPr>
          <w:p w14:paraId="3BB15B1C" w14:textId="77777777" w:rsidR="00272FFC" w:rsidRPr="00E56579" w:rsidRDefault="00272FFC" w:rsidP="00E56579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bCs/>
                <w:sz w:val="28"/>
                <w:szCs w:val="28"/>
              </w:rPr>
              <w:t>A. 0</w:t>
            </w:r>
          </w:p>
        </w:tc>
        <w:tc>
          <w:tcPr>
            <w:tcW w:w="2667" w:type="dxa"/>
            <w:vAlign w:val="center"/>
          </w:tcPr>
          <w:p w14:paraId="1E010CC7" w14:textId="77777777" w:rsidR="00272FFC" w:rsidRPr="00E56579" w:rsidRDefault="00272FFC" w:rsidP="00E56579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bCs/>
                <w:sz w:val="28"/>
                <w:szCs w:val="28"/>
              </w:rPr>
              <w:t>B. 1</w:t>
            </w:r>
          </w:p>
        </w:tc>
        <w:tc>
          <w:tcPr>
            <w:tcW w:w="2668" w:type="dxa"/>
            <w:vAlign w:val="center"/>
          </w:tcPr>
          <w:p w14:paraId="2953EC56" w14:textId="7A1BF426" w:rsidR="00272FFC" w:rsidRPr="00E56579" w:rsidRDefault="00272FFC" w:rsidP="00DB2C54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C. </w:t>
            </w:r>
            <w:r w:rsidR="00DB2C54" w:rsidRPr="00DB2C54">
              <w:rPr>
                <w:position w:val="-24"/>
              </w:rPr>
              <w:object w:dxaOrig="240" w:dyaOrig="620" w14:anchorId="5B55794A">
                <v:shape id="_x0000_i1543" type="#_x0000_t75" style="width:12pt;height:31pt" o:ole="">
                  <v:imagedata r:id="rId79" o:title=""/>
                </v:shape>
                <o:OLEObject Type="Embed" ProgID="Equation.DSMT4" ShapeID="_x0000_i1543" DrawAspect="Content" ObjectID="_1740166531" r:id="rId80"/>
              </w:object>
            </w:r>
          </w:p>
        </w:tc>
        <w:tc>
          <w:tcPr>
            <w:tcW w:w="2668" w:type="dxa"/>
            <w:vAlign w:val="center"/>
          </w:tcPr>
          <w:p w14:paraId="139E6202" w14:textId="77777777" w:rsidR="00272FFC" w:rsidRPr="00E56579" w:rsidRDefault="00272FFC" w:rsidP="00E56579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bCs/>
                <w:sz w:val="28"/>
                <w:szCs w:val="28"/>
              </w:rPr>
              <w:t>D. 0,8</w:t>
            </w:r>
          </w:p>
        </w:tc>
      </w:tr>
    </w:tbl>
    <w:p w14:paraId="4F99B90A" w14:textId="77777777" w:rsidR="00272FFC" w:rsidRPr="00E56579" w:rsidRDefault="00272FFC" w:rsidP="00E56579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E56579">
        <w:rPr>
          <w:b/>
          <w:sz w:val="28"/>
          <w:szCs w:val="28"/>
        </w:rPr>
        <w:t>Câu</w:t>
      </w:r>
      <w:r w:rsidRPr="00E56579">
        <w:rPr>
          <w:b/>
          <w:sz w:val="28"/>
          <w:szCs w:val="28"/>
          <w:lang w:val="vi-VN"/>
        </w:rPr>
        <w:t xml:space="preserve"> 10: </w:t>
      </w:r>
      <w:r w:rsidRPr="00E56579">
        <w:rPr>
          <w:color w:val="000000"/>
          <w:sz w:val="28"/>
          <w:szCs w:val="28"/>
        </w:rPr>
        <w:t xml:space="preserve">Khẳng định nào sau đây là </w:t>
      </w:r>
      <w:r w:rsidRPr="00E56579">
        <w:rPr>
          <w:i/>
          <w:iCs/>
          <w:color w:val="000000"/>
          <w:sz w:val="28"/>
          <w:szCs w:val="28"/>
        </w:rPr>
        <w:t>Không</w:t>
      </w:r>
      <w:r w:rsidRPr="00E56579">
        <w:rPr>
          <w:color w:val="000000"/>
          <w:sz w:val="28"/>
          <w:szCs w:val="28"/>
        </w:rPr>
        <w:t xml:space="preserve"> đúng?</w:t>
      </w:r>
    </w:p>
    <w:p w14:paraId="575C828F" w14:textId="77777777" w:rsidR="00272FFC" w:rsidRPr="00E56579" w:rsidRDefault="00272FFC" w:rsidP="00161A1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E56579">
        <w:rPr>
          <w:color w:val="000000"/>
          <w:sz w:val="28"/>
          <w:szCs w:val="28"/>
        </w:rPr>
        <w:lastRenderedPageBreak/>
        <w:t>A. Biến cố chắc chắn là biến cố luôn xảy ra;</w:t>
      </w:r>
    </w:p>
    <w:p w14:paraId="13097E32" w14:textId="77777777" w:rsidR="00272FFC" w:rsidRPr="00E56579" w:rsidRDefault="00272FFC" w:rsidP="00161A1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E56579">
        <w:rPr>
          <w:color w:val="000000"/>
          <w:sz w:val="28"/>
          <w:szCs w:val="28"/>
        </w:rPr>
        <w:t>B. Biến cố không thể là biến cố không bao giờ xảy ra;</w:t>
      </w:r>
    </w:p>
    <w:p w14:paraId="6E3AFA43" w14:textId="77777777" w:rsidR="00272FFC" w:rsidRPr="00E56579" w:rsidRDefault="00272FFC" w:rsidP="00161A1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E56579">
        <w:rPr>
          <w:color w:val="000000"/>
          <w:sz w:val="28"/>
          <w:szCs w:val="28"/>
        </w:rPr>
        <w:t>C. Biến cố ngẫu nhiên là biến cố không thể biết trước là nó có xảy ra hay không;</w:t>
      </w:r>
    </w:p>
    <w:p w14:paraId="679FBBB9" w14:textId="77777777" w:rsidR="00272FFC" w:rsidRPr="00E56579" w:rsidRDefault="00272FFC" w:rsidP="00161A1A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8"/>
          <w:szCs w:val="28"/>
        </w:rPr>
      </w:pPr>
      <w:r w:rsidRPr="00E56579">
        <w:rPr>
          <w:color w:val="000000"/>
          <w:sz w:val="28"/>
          <w:szCs w:val="28"/>
        </w:rPr>
        <w:t>D. Biến cố không thể là biến cố có thể xảy ra hoặc không thể xảy ra.</w:t>
      </w:r>
    </w:p>
    <w:p w14:paraId="75F18AE2" w14:textId="77777777" w:rsidR="00272FFC" w:rsidRPr="00E56579" w:rsidRDefault="00272FFC" w:rsidP="00161A1A">
      <w:pPr>
        <w:pStyle w:val="NormalWeb"/>
        <w:spacing w:before="0" w:beforeAutospacing="0" w:after="240" w:afterAutospacing="0"/>
        <w:ind w:left="48" w:right="48"/>
        <w:jc w:val="both"/>
        <w:rPr>
          <w:bCs/>
          <w:sz w:val="28"/>
          <w:szCs w:val="28"/>
        </w:rPr>
      </w:pPr>
      <w:r w:rsidRPr="00E56579">
        <w:rPr>
          <w:b/>
          <w:sz w:val="28"/>
          <w:szCs w:val="28"/>
        </w:rPr>
        <w:t>Câu</w:t>
      </w:r>
      <w:r w:rsidRPr="00E56579">
        <w:rPr>
          <w:b/>
          <w:sz w:val="28"/>
          <w:szCs w:val="28"/>
          <w:lang w:val="vi-VN"/>
        </w:rPr>
        <w:t xml:space="preserve"> 11: </w:t>
      </w:r>
      <w:r w:rsidRPr="00E56579">
        <w:rPr>
          <w:bCs/>
          <w:sz w:val="28"/>
          <w:szCs w:val="28"/>
        </w:rPr>
        <w:t>Biến cố chắc chắn là:</w:t>
      </w:r>
    </w:p>
    <w:p w14:paraId="4E6A08C5" w14:textId="77777777" w:rsidR="00272FFC" w:rsidRPr="00E56579" w:rsidRDefault="00272FFC" w:rsidP="00161A1A">
      <w:pPr>
        <w:pStyle w:val="NormalWeb"/>
        <w:spacing w:before="0" w:beforeAutospacing="0" w:after="240" w:afterAutospacing="0"/>
        <w:ind w:right="48"/>
        <w:jc w:val="both"/>
        <w:rPr>
          <w:bCs/>
          <w:color w:val="000000"/>
          <w:sz w:val="28"/>
          <w:szCs w:val="28"/>
        </w:rPr>
      </w:pPr>
      <w:r w:rsidRPr="00E56579">
        <w:rPr>
          <w:bCs/>
          <w:color w:val="000000"/>
          <w:sz w:val="28"/>
          <w:szCs w:val="28"/>
        </w:rPr>
        <w:t>A. Biến cố luôn xảy ra;</w:t>
      </w:r>
    </w:p>
    <w:p w14:paraId="54DF5365" w14:textId="77777777" w:rsidR="00272FFC" w:rsidRPr="00E56579" w:rsidRDefault="00272FFC" w:rsidP="00161A1A">
      <w:pPr>
        <w:pStyle w:val="NormalWeb"/>
        <w:spacing w:before="0" w:beforeAutospacing="0" w:after="240" w:afterAutospacing="0"/>
        <w:ind w:right="48"/>
        <w:jc w:val="both"/>
        <w:rPr>
          <w:bCs/>
          <w:color w:val="000000"/>
          <w:sz w:val="28"/>
          <w:szCs w:val="28"/>
        </w:rPr>
      </w:pPr>
      <w:r w:rsidRPr="00E56579">
        <w:rPr>
          <w:bCs/>
          <w:color w:val="000000"/>
          <w:sz w:val="28"/>
          <w:szCs w:val="28"/>
        </w:rPr>
        <w:t>B. Biến cố không bao giờ xảy ra;</w:t>
      </w:r>
    </w:p>
    <w:p w14:paraId="168F1DC4" w14:textId="77777777" w:rsidR="00272FFC" w:rsidRPr="00E56579" w:rsidRDefault="00272FFC" w:rsidP="00161A1A">
      <w:pPr>
        <w:pStyle w:val="NormalWeb"/>
        <w:spacing w:before="0" w:beforeAutospacing="0" w:after="240" w:afterAutospacing="0"/>
        <w:ind w:right="48"/>
        <w:jc w:val="both"/>
        <w:rPr>
          <w:bCs/>
          <w:color w:val="000000"/>
          <w:sz w:val="28"/>
          <w:szCs w:val="28"/>
        </w:rPr>
      </w:pPr>
      <w:r w:rsidRPr="00E56579">
        <w:rPr>
          <w:bCs/>
          <w:color w:val="000000"/>
          <w:sz w:val="28"/>
          <w:szCs w:val="28"/>
        </w:rPr>
        <w:t>C. Biến cố không thể biết trước nó có xảy ra hay không;</w:t>
      </w:r>
    </w:p>
    <w:p w14:paraId="0B75940A" w14:textId="77777777" w:rsidR="00272FFC" w:rsidRPr="00E56579" w:rsidRDefault="00272FFC" w:rsidP="00161A1A">
      <w:pPr>
        <w:pStyle w:val="NormalWeb"/>
        <w:spacing w:before="0" w:beforeAutospacing="0" w:after="240" w:afterAutospacing="0"/>
        <w:ind w:right="48"/>
        <w:jc w:val="both"/>
        <w:rPr>
          <w:bCs/>
          <w:color w:val="000000"/>
          <w:sz w:val="28"/>
          <w:szCs w:val="28"/>
        </w:rPr>
      </w:pPr>
      <w:r w:rsidRPr="00E56579">
        <w:rPr>
          <w:bCs/>
          <w:color w:val="000000"/>
          <w:sz w:val="28"/>
          <w:szCs w:val="28"/>
        </w:rPr>
        <w:t>D. Các đáp án trên đều sai.</w:t>
      </w:r>
    </w:p>
    <w:p w14:paraId="38BD0113" w14:textId="77777777" w:rsidR="00272FFC" w:rsidRPr="00E56579" w:rsidRDefault="00272FFC" w:rsidP="00E565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6579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12: </w:t>
      </w:r>
      <w:r w:rsidRPr="00E56579">
        <w:rPr>
          <w:rFonts w:ascii="Times New Roman" w:hAnsi="Times New Roman" w:cs="Times New Roman"/>
          <w:sz w:val="28"/>
          <w:szCs w:val="28"/>
        </w:rPr>
        <w:t xml:space="preserve">Cho tam giác ABC. Ba đường trung tuyến của tam giác ABC cùng đi qua một điểm M. Khẳng định nào sau đây là đúng? </w:t>
      </w:r>
    </w:p>
    <w:p w14:paraId="45DF0DA5" w14:textId="77777777" w:rsidR="00272FFC" w:rsidRPr="00E56579" w:rsidRDefault="00272FFC" w:rsidP="00E56579">
      <w:pPr>
        <w:pStyle w:val="BodyText"/>
        <w:spacing w:line="276" w:lineRule="auto"/>
        <w:ind w:left="0"/>
        <w:rPr>
          <w:sz w:val="28"/>
          <w:szCs w:val="28"/>
          <w:lang w:val="en-US"/>
        </w:rPr>
      </w:pPr>
      <w:r w:rsidRPr="00E56579">
        <w:rPr>
          <w:sz w:val="28"/>
          <w:szCs w:val="28"/>
        </w:rPr>
        <w:t>A. M cách đều ba đỉnh của tam giác ABC</w:t>
      </w:r>
      <w:r w:rsidRPr="00E56579">
        <w:rPr>
          <w:sz w:val="28"/>
          <w:szCs w:val="28"/>
          <w:lang w:val="en-US"/>
        </w:rPr>
        <w:t>;</w:t>
      </w:r>
    </w:p>
    <w:p w14:paraId="191B4152" w14:textId="77777777" w:rsidR="00272FFC" w:rsidRPr="00E56579" w:rsidRDefault="00272FFC" w:rsidP="00E56579">
      <w:pPr>
        <w:pStyle w:val="BodyText"/>
        <w:spacing w:line="276" w:lineRule="auto"/>
        <w:ind w:left="0"/>
        <w:rPr>
          <w:sz w:val="28"/>
          <w:szCs w:val="28"/>
          <w:lang w:val="en-US"/>
        </w:rPr>
      </w:pPr>
      <w:r w:rsidRPr="00E56579">
        <w:rPr>
          <w:sz w:val="28"/>
          <w:szCs w:val="28"/>
        </w:rPr>
        <w:t>B. M cách đều ba cạ</w:t>
      </w:r>
      <w:bookmarkStart w:id="1" w:name="_GoBack"/>
      <w:bookmarkEnd w:id="1"/>
      <w:r w:rsidRPr="00E56579">
        <w:rPr>
          <w:sz w:val="28"/>
          <w:szCs w:val="28"/>
        </w:rPr>
        <w:t>nh của tam giác ABC</w:t>
      </w:r>
      <w:r w:rsidRPr="00E56579">
        <w:rPr>
          <w:sz w:val="28"/>
          <w:szCs w:val="28"/>
          <w:lang w:val="en-US"/>
        </w:rPr>
        <w:t>;</w:t>
      </w:r>
    </w:p>
    <w:p w14:paraId="45A59A1D" w14:textId="77777777" w:rsidR="00272FFC" w:rsidRPr="00E56579" w:rsidRDefault="00272FFC" w:rsidP="00E56579">
      <w:pPr>
        <w:pStyle w:val="BodyText"/>
        <w:spacing w:line="276" w:lineRule="auto"/>
        <w:ind w:left="0"/>
        <w:rPr>
          <w:sz w:val="28"/>
          <w:szCs w:val="28"/>
          <w:lang w:val="en-US"/>
        </w:rPr>
      </w:pPr>
      <w:r w:rsidRPr="00E56579">
        <w:rPr>
          <w:sz w:val="28"/>
          <w:szCs w:val="28"/>
        </w:rPr>
        <w:t>C. M là trọng tâm tam giác ABC</w:t>
      </w:r>
      <w:r w:rsidRPr="00E56579">
        <w:rPr>
          <w:sz w:val="28"/>
          <w:szCs w:val="28"/>
          <w:lang w:val="en-US"/>
        </w:rPr>
        <w:t>;</w:t>
      </w:r>
    </w:p>
    <w:p w14:paraId="581A3C6F" w14:textId="4638E5C7" w:rsidR="00371715" w:rsidRPr="00B20A91" w:rsidRDefault="00272FFC" w:rsidP="00B20A91">
      <w:pPr>
        <w:pStyle w:val="BodyText"/>
        <w:spacing w:line="276" w:lineRule="auto"/>
        <w:ind w:left="0"/>
        <w:rPr>
          <w:sz w:val="28"/>
          <w:szCs w:val="28"/>
          <w:lang w:val="en-US"/>
        </w:rPr>
      </w:pPr>
      <w:r w:rsidRPr="00E56579">
        <w:rPr>
          <w:sz w:val="28"/>
          <w:szCs w:val="28"/>
        </w:rPr>
        <w:t>D. M là trực tâm tam giác ABC</w:t>
      </w:r>
      <w:r w:rsidRPr="00E56579">
        <w:rPr>
          <w:sz w:val="28"/>
          <w:szCs w:val="28"/>
          <w:lang w:val="en-US"/>
        </w:rPr>
        <w:t>.</w:t>
      </w:r>
    </w:p>
    <w:p w14:paraId="3CD5091D" w14:textId="5364BC03" w:rsidR="00A9387F" w:rsidRPr="00E56579" w:rsidRDefault="007964F8" w:rsidP="00E5657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56579">
        <w:rPr>
          <w:rFonts w:ascii="Times New Roman" w:hAnsi="Times New Roman" w:cs="Times New Roman"/>
          <w:b/>
          <w:sz w:val="28"/>
          <w:szCs w:val="28"/>
        </w:rPr>
        <w:t>Phần 2</w:t>
      </w:r>
      <w:r w:rsidR="00CA52C5" w:rsidRPr="00E56579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E56579">
        <w:rPr>
          <w:rFonts w:ascii="Times New Roman" w:hAnsi="Times New Roman" w:cs="Times New Roman"/>
          <w:b/>
          <w:sz w:val="28"/>
          <w:szCs w:val="28"/>
        </w:rPr>
        <w:t xml:space="preserve"> Tự luận (7,0 điểm) </w:t>
      </w:r>
    </w:p>
    <w:p w14:paraId="671BCD65" w14:textId="596E9A2A" w:rsidR="00B150ED" w:rsidRPr="00E56579" w:rsidRDefault="00803C35" w:rsidP="00E56579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E56579">
        <w:rPr>
          <w:rFonts w:ascii="Times New Roman" w:hAnsi="Times New Roman" w:cs="Times New Roman"/>
          <w:b/>
          <w:sz w:val="28"/>
          <w:szCs w:val="28"/>
        </w:rPr>
        <w:t>Câu 1</w:t>
      </w:r>
      <w:r w:rsidR="007964F8" w:rsidRPr="00E56579">
        <w:rPr>
          <w:rFonts w:ascii="Times New Roman" w:hAnsi="Times New Roman" w:cs="Times New Roman"/>
          <w:sz w:val="28"/>
          <w:szCs w:val="28"/>
        </w:rPr>
        <w:t xml:space="preserve">: </w:t>
      </w:r>
      <w:r w:rsidR="00B150ED" w:rsidRPr="00E56579">
        <w:rPr>
          <w:rFonts w:ascii="Times New Roman" w:hAnsi="Times New Roman" w:cs="Times New Roman"/>
          <w:sz w:val="28"/>
          <w:szCs w:val="28"/>
          <w:lang w:val="vi-VN"/>
        </w:rPr>
        <w:t>(</w:t>
      </w:r>
      <w:r w:rsidR="00606DFA" w:rsidRPr="00E56579">
        <w:rPr>
          <w:rFonts w:ascii="Times New Roman" w:hAnsi="Times New Roman" w:cs="Times New Roman"/>
          <w:sz w:val="28"/>
          <w:szCs w:val="28"/>
        </w:rPr>
        <w:t>1,5</w:t>
      </w:r>
      <w:r w:rsidR="007964F8" w:rsidRPr="00E56579">
        <w:rPr>
          <w:rFonts w:ascii="Times New Roman" w:hAnsi="Times New Roman" w:cs="Times New Roman"/>
          <w:sz w:val="28"/>
          <w:szCs w:val="28"/>
          <w:lang w:val="vi-VN"/>
        </w:rPr>
        <w:t xml:space="preserve"> điểm) </w:t>
      </w:r>
    </w:p>
    <w:p w14:paraId="1A16BF6F" w14:textId="5E5761B9" w:rsidR="00D862D6" w:rsidRPr="00E56579" w:rsidRDefault="00B150ED" w:rsidP="00E56579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56579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="00A9387F" w:rsidRPr="00E56579">
        <w:rPr>
          <w:rFonts w:ascii="Times New Roman" w:hAnsi="Times New Roman" w:cs="Times New Roman"/>
          <w:sz w:val="28"/>
          <w:szCs w:val="28"/>
          <w:lang w:val="vi-VN"/>
        </w:rPr>
        <w:t>Tìm</w:t>
      </w:r>
      <w:r w:rsidRPr="00E56579">
        <w:rPr>
          <w:rFonts w:ascii="Times New Roman" w:hAnsi="Times New Roman" w:cs="Times New Roman"/>
          <w:sz w:val="28"/>
          <w:szCs w:val="28"/>
        </w:rPr>
        <w:t xml:space="preserve"> </w:t>
      </w:r>
      <w:r w:rsidR="00DB2C54" w:rsidRPr="00DB2C54">
        <w:rPr>
          <w:position w:val="-6"/>
        </w:rPr>
        <w:object w:dxaOrig="200" w:dyaOrig="220" w14:anchorId="6436A8E8">
          <v:shape id="_x0000_i1549" type="#_x0000_t75" style="width:10pt;height:11pt" o:ole="">
            <v:imagedata r:id="rId81" o:title=""/>
          </v:shape>
          <o:OLEObject Type="Embed" ProgID="Equation.DSMT4" ShapeID="_x0000_i1549" DrawAspect="Content" ObjectID="_1740166532" r:id="rId82"/>
        </w:object>
      </w:r>
      <w:r w:rsidRPr="00E56579">
        <w:rPr>
          <w:rFonts w:ascii="Times New Roman" w:hAnsi="Times New Roman" w:cs="Times New Roman"/>
          <w:sz w:val="28"/>
          <w:szCs w:val="28"/>
        </w:rPr>
        <w:t xml:space="preserve"> biết: </w:t>
      </w:r>
      <w:r w:rsidR="00DB2C54" w:rsidRPr="00DB2C54">
        <w:rPr>
          <w:position w:val="-24"/>
        </w:rPr>
        <w:object w:dxaOrig="760" w:dyaOrig="620" w14:anchorId="337C33A1">
          <v:shape id="_x0000_i1554" type="#_x0000_t75" style="width:38pt;height:31pt" o:ole="">
            <v:imagedata r:id="rId83" o:title=""/>
          </v:shape>
          <o:OLEObject Type="Embed" ProgID="Equation.DSMT4" ShapeID="_x0000_i1554" DrawAspect="Content" ObjectID="_1740166533" r:id="rId84"/>
        </w:object>
      </w:r>
    </w:p>
    <w:p w14:paraId="016B0AE5" w14:textId="15E236E4" w:rsidR="00606DFA" w:rsidRPr="00E56579" w:rsidRDefault="00B150ED" w:rsidP="00E56579">
      <w:pPr>
        <w:spacing w:line="276" w:lineRule="auto"/>
        <w:ind w:firstLine="72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56579">
        <w:rPr>
          <w:rFonts w:ascii="Times New Roman" w:hAnsi="Times New Roman" w:cs="Times New Roman"/>
          <w:sz w:val="28"/>
          <w:szCs w:val="28"/>
        </w:rPr>
        <w:t xml:space="preserve">b) </w:t>
      </w:r>
      <w:r w:rsidR="00723475" w:rsidRPr="00E56579">
        <w:rPr>
          <w:rFonts w:ascii="Times New Roman" w:eastAsia="Times New Roman" w:hAnsi="Times New Roman" w:cs="Times New Roman"/>
          <w:sz w:val="28"/>
          <w:szCs w:val="28"/>
        </w:rPr>
        <w:t xml:space="preserve">Đồng bạch là một loại hợp kim của niken, kẽm và đồng với khối lượng mỗi loại lần lượt tỉ lệ  với </w:t>
      </w:r>
      <w:r w:rsidR="00DB2C54" w:rsidRPr="00DB2C54">
        <w:rPr>
          <w:position w:val="-10"/>
        </w:rPr>
        <w:object w:dxaOrig="380" w:dyaOrig="320" w14:anchorId="789DA9DF">
          <v:shape id="_x0000_i1559" type="#_x0000_t75" style="width:19pt;height:16pt" o:ole="">
            <v:imagedata r:id="rId85" o:title=""/>
          </v:shape>
          <o:OLEObject Type="Embed" ProgID="Equation.DSMT4" ShapeID="_x0000_i1559" DrawAspect="Content" ObjectID="_1740166534" r:id="rId86"/>
        </w:object>
      </w:r>
      <w:r w:rsidR="00723475" w:rsidRPr="00E56579"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w:r w:rsidR="00DB2C54" w:rsidRPr="00DB2C54">
        <w:rPr>
          <w:position w:val="-6"/>
        </w:rPr>
        <w:object w:dxaOrig="279" w:dyaOrig="279" w14:anchorId="0F52B1B1">
          <v:shape id="_x0000_i1564" type="#_x0000_t75" style="width:14pt;height:14pt" o:ole="">
            <v:imagedata r:id="rId87" o:title=""/>
          </v:shape>
          <o:OLEObject Type="Embed" ProgID="Equation.DSMT4" ShapeID="_x0000_i1564" DrawAspect="Content" ObjectID="_1740166535" r:id="rId88"/>
        </w:object>
      </w:r>
      <w:r w:rsidR="00723475" w:rsidRPr="00E56579">
        <w:rPr>
          <w:rFonts w:ascii="Times New Roman" w:eastAsia="Times New Roman" w:hAnsi="Times New Roman" w:cs="Times New Roman"/>
          <w:sz w:val="28"/>
          <w:szCs w:val="28"/>
        </w:rPr>
        <w:t xml:space="preserve">. Hỏi cần bao nhiêu kilôgam niken, kẽm và đồng để sản xuất được </w:t>
      </w:r>
      <w:r w:rsidR="00DB2C54" w:rsidRPr="00DB2C54">
        <w:rPr>
          <w:position w:val="-10"/>
        </w:rPr>
        <w:object w:dxaOrig="680" w:dyaOrig="320" w14:anchorId="1DCB7CB8">
          <v:shape id="_x0000_i1569" type="#_x0000_t75" style="width:34pt;height:16pt" o:ole="">
            <v:imagedata r:id="rId89" o:title=""/>
          </v:shape>
          <o:OLEObject Type="Embed" ProgID="Equation.DSMT4" ShapeID="_x0000_i1569" DrawAspect="Content" ObjectID="_1740166536" r:id="rId90"/>
        </w:object>
      </w:r>
      <w:r w:rsidR="00723475" w:rsidRPr="00E56579">
        <w:rPr>
          <w:rFonts w:ascii="Times New Roman" w:eastAsia="Times New Roman" w:hAnsi="Times New Roman" w:cs="Times New Roman"/>
          <w:sz w:val="28"/>
          <w:szCs w:val="28"/>
        </w:rPr>
        <w:t xml:space="preserve"> đồng bạch?</w:t>
      </w:r>
    </w:p>
    <w:p w14:paraId="1097B860" w14:textId="6F8BF7A4" w:rsidR="001C4029" w:rsidRPr="00E56579" w:rsidRDefault="00803C35" w:rsidP="00E5657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56579">
        <w:rPr>
          <w:rFonts w:ascii="Times New Roman" w:hAnsi="Times New Roman" w:cs="Times New Roman"/>
          <w:b/>
          <w:sz w:val="28"/>
          <w:szCs w:val="28"/>
          <w:lang w:val="vi-VN"/>
        </w:rPr>
        <w:t>Câu 2</w:t>
      </w:r>
      <w:r w:rsidR="007964F8" w:rsidRPr="00E56579">
        <w:rPr>
          <w:rFonts w:ascii="Times New Roman" w:hAnsi="Times New Roman" w:cs="Times New Roman"/>
          <w:sz w:val="28"/>
          <w:szCs w:val="28"/>
          <w:lang w:val="vi-VN"/>
        </w:rPr>
        <w:t>:</w:t>
      </w:r>
      <w:r w:rsidR="00B150ED" w:rsidRPr="00E56579">
        <w:rPr>
          <w:rFonts w:ascii="Times New Roman" w:hAnsi="Times New Roman" w:cs="Times New Roman"/>
          <w:sz w:val="28"/>
          <w:szCs w:val="28"/>
          <w:lang w:val="vi-VN"/>
        </w:rPr>
        <w:t xml:space="preserve"> (1</w:t>
      </w:r>
      <w:r w:rsidR="00874324" w:rsidRPr="00E56579">
        <w:rPr>
          <w:rFonts w:ascii="Times New Roman" w:hAnsi="Times New Roman" w:cs="Times New Roman"/>
          <w:sz w:val="28"/>
          <w:szCs w:val="28"/>
        </w:rPr>
        <w:t>,0</w:t>
      </w:r>
      <w:r w:rsidR="00B150ED" w:rsidRPr="00E56579">
        <w:rPr>
          <w:rFonts w:ascii="Times New Roman" w:hAnsi="Times New Roman" w:cs="Times New Roman"/>
          <w:sz w:val="28"/>
          <w:szCs w:val="28"/>
          <w:lang w:val="vi-VN"/>
        </w:rPr>
        <w:t xml:space="preserve"> điểm)</w:t>
      </w:r>
      <w:r w:rsidR="007964F8" w:rsidRPr="00E5657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C4029" w:rsidRPr="00E56579">
        <w:rPr>
          <w:rFonts w:ascii="Times New Roman" w:hAnsi="Times New Roman" w:cs="Times New Roman"/>
          <w:sz w:val="28"/>
          <w:szCs w:val="28"/>
        </w:rPr>
        <w:t>Cho 2 đa thức sau:</w:t>
      </w:r>
      <w:r w:rsidR="001C4029" w:rsidRPr="00E565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B2C54" w:rsidRPr="00DB2C54">
        <w:rPr>
          <w:position w:val="-14"/>
        </w:rPr>
        <w:object w:dxaOrig="3460" w:dyaOrig="400" w14:anchorId="4193D31F">
          <v:shape id="_x0000_i1574" type="#_x0000_t75" style="width:173pt;height:20pt" o:ole="">
            <v:imagedata r:id="rId91" o:title=""/>
          </v:shape>
          <o:OLEObject Type="Embed" ProgID="Equation.DSMT4" ShapeID="_x0000_i1574" DrawAspect="Content" ObjectID="_1740166537" r:id="rId92"/>
        </w:object>
      </w:r>
    </w:p>
    <w:p w14:paraId="7A45FB55" w14:textId="31212CA6" w:rsidR="001C4029" w:rsidRPr="00E56579" w:rsidRDefault="001C4029" w:rsidP="00E56579">
      <w:pPr>
        <w:pStyle w:val="ListParagraph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E56579">
        <w:rPr>
          <w:rFonts w:ascii="Times New Roman" w:hAnsi="Times New Roman" w:cs="Times New Roman"/>
          <w:sz w:val="28"/>
          <w:szCs w:val="28"/>
        </w:rPr>
        <w:t>Thu gọn và sắp xếp đa thức A(x) theo lũy thừa giảm dần của biến.</w:t>
      </w:r>
    </w:p>
    <w:p w14:paraId="4D5272BF" w14:textId="6B9BE0AF" w:rsidR="001C4029" w:rsidRPr="00E56579" w:rsidRDefault="001C4029" w:rsidP="00E56579">
      <w:pPr>
        <w:pStyle w:val="ListParagraph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E56579">
        <w:rPr>
          <w:rFonts w:ascii="Times New Roman" w:hAnsi="Times New Roman" w:cs="Times New Roman"/>
          <w:sz w:val="28"/>
          <w:szCs w:val="28"/>
        </w:rPr>
        <w:t>Tính giá trị củ</w:t>
      </w:r>
      <w:r w:rsidR="00CF26A1" w:rsidRPr="00E56579">
        <w:rPr>
          <w:rFonts w:ascii="Times New Roman" w:hAnsi="Times New Roman" w:cs="Times New Roman"/>
          <w:sz w:val="28"/>
          <w:szCs w:val="28"/>
        </w:rPr>
        <w:t xml:space="preserve">a A(x) khi x = </w:t>
      </w:r>
      <w:r w:rsidRPr="00E56579">
        <w:rPr>
          <w:rFonts w:ascii="Times New Roman" w:hAnsi="Times New Roman" w:cs="Times New Roman"/>
          <w:sz w:val="28"/>
          <w:szCs w:val="28"/>
        </w:rPr>
        <w:t>2</w:t>
      </w:r>
      <w:r w:rsidR="00170A61" w:rsidRPr="00E56579">
        <w:rPr>
          <w:rFonts w:ascii="Times New Roman" w:hAnsi="Times New Roman" w:cs="Times New Roman"/>
          <w:sz w:val="28"/>
          <w:szCs w:val="28"/>
        </w:rPr>
        <w:t>.</w:t>
      </w:r>
    </w:p>
    <w:p w14:paraId="03D98636" w14:textId="59AF03A1" w:rsidR="00D862D6" w:rsidRPr="00E56579" w:rsidRDefault="00803C35" w:rsidP="00E565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6579">
        <w:rPr>
          <w:rFonts w:ascii="Times New Roman" w:hAnsi="Times New Roman" w:cs="Times New Roman"/>
          <w:b/>
          <w:sz w:val="28"/>
          <w:szCs w:val="28"/>
          <w:lang w:val="vi-VN"/>
        </w:rPr>
        <w:t>Câu 3</w:t>
      </w:r>
      <w:r w:rsidR="00BC01A8" w:rsidRPr="00E56579">
        <w:rPr>
          <w:rFonts w:ascii="Times New Roman" w:hAnsi="Times New Roman" w:cs="Times New Roman"/>
          <w:sz w:val="28"/>
          <w:szCs w:val="28"/>
          <w:lang w:val="vi-VN"/>
        </w:rPr>
        <w:t>: (</w:t>
      </w:r>
      <w:r w:rsidR="00874324" w:rsidRPr="00E56579">
        <w:rPr>
          <w:rFonts w:ascii="Times New Roman" w:hAnsi="Times New Roman" w:cs="Times New Roman"/>
          <w:sz w:val="28"/>
          <w:szCs w:val="28"/>
          <w:lang w:val="vi-VN"/>
        </w:rPr>
        <w:t>2,0</w:t>
      </w:r>
      <w:r w:rsidR="00BC01A8" w:rsidRPr="00E56579">
        <w:rPr>
          <w:rFonts w:ascii="Times New Roman" w:hAnsi="Times New Roman" w:cs="Times New Roman"/>
          <w:sz w:val="28"/>
          <w:szCs w:val="28"/>
          <w:lang w:val="vi-VN"/>
        </w:rPr>
        <w:t xml:space="preserve"> điểm)</w:t>
      </w:r>
      <w:r w:rsidR="00920674" w:rsidRPr="00E5657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874324" w:rsidRPr="00E56579">
        <w:rPr>
          <w:rFonts w:ascii="Times New Roman" w:hAnsi="Times New Roman" w:cs="Times New Roman"/>
          <w:sz w:val="28"/>
          <w:szCs w:val="28"/>
        </w:rPr>
        <w:t xml:space="preserve">Cho hai đa thức </w:t>
      </w:r>
      <w:r w:rsidR="00DB2C54" w:rsidRPr="00DB2C54">
        <w:rPr>
          <w:position w:val="-10"/>
        </w:rPr>
        <w:object w:dxaOrig="2460" w:dyaOrig="360" w14:anchorId="0556F460">
          <v:shape id="_x0000_i1579" type="#_x0000_t75" style="width:123pt;height:18pt" o:ole="">
            <v:imagedata r:id="rId93" o:title=""/>
          </v:shape>
          <o:OLEObject Type="Embed" ProgID="Equation.DSMT4" ShapeID="_x0000_i1579" DrawAspect="Content" ObjectID="_1740166538" r:id="rId94"/>
        </w:object>
      </w:r>
      <w:r w:rsidR="00874324" w:rsidRPr="00E56579">
        <w:rPr>
          <w:rFonts w:ascii="Times New Roman" w:hAnsi="Times New Roman" w:cs="Times New Roman"/>
          <w:sz w:val="28"/>
          <w:szCs w:val="28"/>
        </w:rPr>
        <w:t xml:space="preserve"> và   </w:t>
      </w:r>
      <w:r w:rsidR="00DB2C54" w:rsidRPr="00DB2C54">
        <w:rPr>
          <w:position w:val="-10"/>
        </w:rPr>
        <w:object w:dxaOrig="2460" w:dyaOrig="360" w14:anchorId="3A3F7FDE">
          <v:shape id="_x0000_i1584" type="#_x0000_t75" style="width:123pt;height:18pt" o:ole="">
            <v:imagedata r:id="rId95" o:title=""/>
          </v:shape>
          <o:OLEObject Type="Embed" ProgID="Equation.DSMT4" ShapeID="_x0000_i1584" DrawAspect="Content" ObjectID="_1740166539" r:id="rId96"/>
        </w:object>
      </w:r>
    </w:p>
    <w:p w14:paraId="4AA89314" w14:textId="17330C05" w:rsidR="00874324" w:rsidRPr="00E56579" w:rsidRDefault="00874324" w:rsidP="00E56579">
      <w:pPr>
        <w:spacing w:after="60" w:line="276" w:lineRule="auto"/>
        <w:ind w:firstLine="425"/>
        <w:rPr>
          <w:rFonts w:ascii="Times New Roman" w:hAnsi="Times New Roman" w:cs="Times New Roman"/>
          <w:iCs/>
          <w:sz w:val="28"/>
          <w:szCs w:val="28"/>
        </w:rPr>
      </w:pPr>
      <w:r w:rsidRPr="00E56579">
        <w:rPr>
          <w:rFonts w:ascii="Times New Roman" w:hAnsi="Times New Roman" w:cs="Times New Roman"/>
          <w:iCs/>
          <w:sz w:val="28"/>
          <w:szCs w:val="28"/>
        </w:rPr>
        <w:t>a) Tính A(x) + B(x) và A(x) – B(x).</w:t>
      </w:r>
    </w:p>
    <w:p w14:paraId="03950D7F" w14:textId="560779B5" w:rsidR="00874324" w:rsidRPr="00E56579" w:rsidRDefault="00874324" w:rsidP="00E56579">
      <w:pPr>
        <w:spacing w:line="276" w:lineRule="auto"/>
        <w:ind w:firstLine="425"/>
        <w:rPr>
          <w:rFonts w:ascii="Times New Roman" w:eastAsia="Times" w:hAnsi="Times New Roman" w:cs="Times New Roman"/>
          <w:color w:val="000000" w:themeColor="text1"/>
          <w:sz w:val="28"/>
          <w:szCs w:val="28"/>
        </w:rPr>
      </w:pPr>
      <w:r w:rsidRPr="00E56579">
        <w:rPr>
          <w:rFonts w:ascii="Times New Roman" w:hAnsi="Times New Roman" w:cs="Times New Roman"/>
          <w:iCs/>
          <w:sz w:val="28"/>
          <w:szCs w:val="28"/>
        </w:rPr>
        <w:t>b) Biết N(x) = A(x) – B(x). Tìm nghiệm của đa thức N(x)</w:t>
      </w:r>
      <w:r w:rsidR="00170A61" w:rsidRPr="00E56579">
        <w:rPr>
          <w:rFonts w:ascii="Times New Roman" w:hAnsi="Times New Roman" w:cs="Times New Roman"/>
          <w:iCs/>
          <w:sz w:val="28"/>
          <w:szCs w:val="28"/>
        </w:rPr>
        <w:t>.</w:t>
      </w:r>
    </w:p>
    <w:p w14:paraId="45ECB678" w14:textId="77777777" w:rsidR="00F873E6" w:rsidRPr="00E56579" w:rsidRDefault="002C2BC1" w:rsidP="00E56579">
      <w:pPr>
        <w:tabs>
          <w:tab w:val="left" w:pos="726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579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4</w:t>
      </w:r>
      <w:r w:rsidR="00CA52C5" w:rsidRPr="00E56579">
        <w:rPr>
          <w:rFonts w:ascii="Times New Roman" w:eastAsia="Calibri" w:hAnsi="Times New Roman" w:cs="Times New Roman"/>
          <w:b/>
          <w:sz w:val="28"/>
          <w:szCs w:val="28"/>
          <w:lang w:val="vi-VN"/>
        </w:rPr>
        <w:t>:</w:t>
      </w:r>
      <w:r w:rsidRPr="00E56579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(</w:t>
      </w:r>
      <w:r w:rsidR="00874324" w:rsidRPr="00E56579">
        <w:rPr>
          <w:rFonts w:ascii="Times New Roman" w:eastAsia="Calibri" w:hAnsi="Times New Roman" w:cs="Times New Roman"/>
          <w:sz w:val="28"/>
          <w:szCs w:val="28"/>
        </w:rPr>
        <w:t>2,5</w:t>
      </w:r>
      <w:r w:rsidR="007964F8" w:rsidRPr="00E56579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điểm</w:t>
      </w:r>
      <w:r w:rsidRPr="00E56579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) </w:t>
      </w:r>
      <w:r w:rsidR="00F873E6" w:rsidRPr="00E56579">
        <w:rPr>
          <w:rFonts w:ascii="Times New Roman" w:hAnsi="Times New Roman" w:cs="Times New Roman"/>
          <w:sz w:val="28"/>
          <w:szCs w:val="28"/>
        </w:rPr>
        <w:t xml:space="preserve">Cho tam giác ABC vuông tại A, </w:t>
      </w:r>
      <m:oMath>
        <m:r>
          <w:rPr>
            <w:rFonts w:ascii="Cambria Math" w:hAnsi="Cambria Math" w:cs="Times New Roman"/>
            <w:sz w:val="28"/>
            <w:szCs w:val="28"/>
          </w:rPr>
          <m:t>(AC&gt;AB)</m:t>
        </m:r>
      </m:oMath>
      <w:r w:rsidR="00F873E6" w:rsidRPr="00E56579">
        <w:rPr>
          <w:rFonts w:ascii="Times New Roman" w:hAnsi="Times New Roman" w:cs="Times New Roman"/>
          <w:sz w:val="28"/>
          <w:szCs w:val="28"/>
        </w:rPr>
        <w:t>gọi M là trung điểm của cạnh AC. Trên tia đối của tia MB, lấy điểm D sao cho MB = MD.</w:t>
      </w:r>
    </w:p>
    <w:p w14:paraId="2520F2D6" w14:textId="77777777" w:rsidR="00F873E6" w:rsidRPr="00E56579" w:rsidRDefault="00F873E6" w:rsidP="00E56579">
      <w:pPr>
        <w:numPr>
          <w:ilvl w:val="0"/>
          <w:numId w:val="44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579">
        <w:rPr>
          <w:rFonts w:ascii="Times New Roman" w:hAnsi="Times New Roman" w:cs="Times New Roman"/>
          <w:sz w:val="28"/>
          <w:szCs w:val="28"/>
        </w:rPr>
        <w:t>Chứng minh</w:t>
      </w:r>
      <w:r w:rsidRPr="00E56579">
        <w:rPr>
          <w:rFonts w:ascii="Times New Roman" w:hAnsi="Times New Roman" w:cs="Times New Roman"/>
          <w:sz w:val="28"/>
          <w:szCs w:val="28"/>
        </w:rPr>
        <w:sym w:font="Wingdings 3" w:char="F072"/>
      </w:r>
      <w:r w:rsidRPr="00E56579">
        <w:rPr>
          <w:rFonts w:ascii="Times New Roman" w:hAnsi="Times New Roman" w:cs="Times New Roman"/>
          <w:sz w:val="28"/>
          <w:szCs w:val="28"/>
        </w:rPr>
        <w:t xml:space="preserve">ABM = </w:t>
      </w:r>
      <w:r w:rsidRPr="00E56579">
        <w:rPr>
          <w:rFonts w:ascii="Times New Roman" w:hAnsi="Times New Roman" w:cs="Times New Roman"/>
          <w:sz w:val="28"/>
          <w:szCs w:val="28"/>
        </w:rPr>
        <w:sym w:font="Wingdings 3" w:char="F072"/>
      </w:r>
      <w:r w:rsidRPr="00E56579">
        <w:rPr>
          <w:rFonts w:ascii="Times New Roman" w:hAnsi="Times New Roman" w:cs="Times New Roman"/>
          <w:sz w:val="28"/>
          <w:szCs w:val="28"/>
        </w:rPr>
        <w:t>CDM</w:t>
      </w:r>
    </w:p>
    <w:p w14:paraId="7C10BC07" w14:textId="52DB1361" w:rsidR="00F873E6" w:rsidRPr="00E56579" w:rsidRDefault="006C6627" w:rsidP="00E56579">
      <w:pPr>
        <w:numPr>
          <w:ilvl w:val="0"/>
          <w:numId w:val="44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579">
        <w:rPr>
          <w:rFonts w:ascii="Times New Roman" w:hAnsi="Times New Roman" w:cs="Times New Roman"/>
          <w:sz w:val="28"/>
          <w:szCs w:val="28"/>
        </w:rPr>
        <w:t>Chứn</w:t>
      </w:r>
      <w:r w:rsidR="00F873E6" w:rsidRPr="00E56579">
        <w:rPr>
          <w:rFonts w:ascii="Times New Roman" w:hAnsi="Times New Roman" w:cs="Times New Roman"/>
          <w:sz w:val="28"/>
          <w:szCs w:val="28"/>
        </w:rPr>
        <w:t xml:space="preserve">g minh AC </w:t>
      </w:r>
      <w:r w:rsidR="00DB2C54" w:rsidRPr="00025957">
        <w:rPr>
          <w:position w:val="-4"/>
        </w:rPr>
        <w:object w:dxaOrig="240" w:dyaOrig="260" w14:anchorId="20367515">
          <v:shape id="_x0000_i1589" type="#_x0000_t75" style="width:12pt;height:13pt" o:ole="">
            <v:imagedata r:id="rId97" o:title=""/>
          </v:shape>
          <o:OLEObject Type="Embed" ProgID="Equation.DSMT4" ShapeID="_x0000_i1589" DrawAspect="Content" ObjectID="_1740166540" r:id="rId98"/>
        </w:object>
      </w:r>
      <w:r w:rsidR="00F873E6" w:rsidRPr="00E56579">
        <w:rPr>
          <w:rFonts w:ascii="Times New Roman" w:hAnsi="Times New Roman" w:cs="Times New Roman"/>
          <w:sz w:val="28"/>
          <w:szCs w:val="28"/>
        </w:rPr>
        <w:t xml:space="preserve"> CD.</w:t>
      </w:r>
    </w:p>
    <w:p w14:paraId="290A52E7" w14:textId="77777777" w:rsidR="00F873E6" w:rsidRPr="00E56579" w:rsidRDefault="00F873E6" w:rsidP="00E56579">
      <w:pPr>
        <w:numPr>
          <w:ilvl w:val="0"/>
          <w:numId w:val="44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6579">
        <w:rPr>
          <w:rFonts w:ascii="Times New Roman" w:hAnsi="Times New Roman" w:cs="Times New Roman"/>
          <w:sz w:val="28"/>
          <w:szCs w:val="28"/>
        </w:rPr>
        <w:t xml:space="preserve">Gọi N, K lần lượt là trung điểm của CD và BC, BN cắt AC tại G. Chứng minh K, G, D thẳng hàng.   </w:t>
      </w:r>
    </w:p>
    <w:p w14:paraId="35A697C9" w14:textId="66D7F22B" w:rsidR="000316C0" w:rsidRPr="00E56579" w:rsidRDefault="007964F8" w:rsidP="00E56579">
      <w:pPr>
        <w:pStyle w:val="ListParagraph"/>
        <w:shd w:val="clear" w:color="auto" w:fill="FFFFFF"/>
        <w:spacing w:after="40" w:line="276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E56579">
        <w:rPr>
          <w:rFonts w:ascii="Times New Roman" w:hAnsi="Times New Roman" w:cs="Times New Roman"/>
          <w:sz w:val="28"/>
          <w:szCs w:val="28"/>
          <w:lang w:val="vi-VN"/>
        </w:rPr>
        <w:t>...................... Hế</w:t>
      </w:r>
      <w:r w:rsidR="000316C0" w:rsidRPr="00E56579">
        <w:rPr>
          <w:rFonts w:ascii="Times New Roman" w:hAnsi="Times New Roman" w:cs="Times New Roman"/>
          <w:sz w:val="28"/>
          <w:szCs w:val="28"/>
          <w:lang w:val="vi-VN"/>
        </w:rPr>
        <w:t>t .........................</w:t>
      </w:r>
    </w:p>
    <w:p w14:paraId="5319C95E" w14:textId="77777777" w:rsidR="000316C0" w:rsidRPr="00E56579" w:rsidRDefault="000316C0" w:rsidP="00E5657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  <w:sectPr w:rsidR="000316C0" w:rsidRPr="00E56579" w:rsidSect="00161A1A">
          <w:pgSz w:w="11906" w:h="16838"/>
          <w:pgMar w:top="851" w:right="851" w:bottom="851" w:left="1134" w:header="720" w:footer="720" w:gutter="0"/>
          <w:cols w:space="720"/>
          <w:docGrid w:linePitch="360"/>
        </w:sectPr>
      </w:pPr>
    </w:p>
    <w:p w14:paraId="1F4F02B4" w14:textId="00AB240C" w:rsidR="00742A9F" w:rsidRPr="00E56579" w:rsidRDefault="00742A9F" w:rsidP="00E56579">
      <w:pPr>
        <w:spacing w:line="276" w:lineRule="auto"/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</w:pPr>
      <w:r w:rsidRPr="00E56579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lastRenderedPageBreak/>
        <w:t>D. ĐÁP ÁN VÀ THANG ĐIỂM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6"/>
        <w:gridCol w:w="6333"/>
      </w:tblGrid>
      <w:tr w:rsidR="00742A9F" w:rsidRPr="00E56579" w14:paraId="40DCE138" w14:textId="77777777" w:rsidTr="00AF6C3A">
        <w:trPr>
          <w:jc w:val="center"/>
        </w:trPr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63201A6" w14:textId="44DC259F" w:rsidR="00742A9F" w:rsidRPr="00E56579" w:rsidRDefault="00742A9F" w:rsidP="00E565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32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77610C7" w14:textId="77777777" w:rsidR="00742A9F" w:rsidRPr="00E56579" w:rsidRDefault="00742A9F" w:rsidP="00E5657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5657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ĐÁP ÁN &amp; HƯỚNG DẪN CHẤM </w:t>
            </w:r>
          </w:p>
          <w:p w14:paraId="576E631B" w14:textId="40928CCB" w:rsidR="00742A9F" w:rsidRPr="00E56579" w:rsidRDefault="006A09B4" w:rsidP="00E5657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5657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      </w:t>
            </w:r>
            <w:r w:rsidR="00742A9F" w:rsidRPr="00E5657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Môn : </w:t>
            </w:r>
            <w:r w:rsidR="00742A9F" w:rsidRPr="00E5657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Toán</w:t>
            </w:r>
            <w:r w:rsidR="00742A9F" w:rsidRPr="00E5657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– Lớp: 7</w:t>
            </w:r>
          </w:p>
        </w:tc>
      </w:tr>
    </w:tbl>
    <w:p w14:paraId="74B8F616" w14:textId="6B181CDF" w:rsidR="00742A9F" w:rsidRPr="00E56579" w:rsidRDefault="00742A9F" w:rsidP="00E56579">
      <w:pPr>
        <w:spacing w:line="276" w:lineRule="auto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E56579">
        <w:rPr>
          <w:rFonts w:ascii="Times New Roman" w:hAnsi="Times New Roman" w:cs="Times New Roman"/>
          <w:b/>
          <w:sz w:val="28"/>
          <w:szCs w:val="28"/>
          <w:lang w:val="nl-NL"/>
        </w:rPr>
        <w:t>I.</w:t>
      </w:r>
      <w:r w:rsidR="00730A2C" w:rsidRPr="00E5657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E56579">
        <w:rPr>
          <w:rFonts w:ascii="Times New Roman" w:hAnsi="Times New Roman" w:cs="Times New Roman"/>
          <w:b/>
          <w:sz w:val="28"/>
          <w:szCs w:val="28"/>
          <w:lang w:val="nl-NL"/>
        </w:rPr>
        <w:t xml:space="preserve">TRẮC NGHIỆM: </w:t>
      </w:r>
      <w:r w:rsidRPr="00E56579">
        <w:rPr>
          <w:rFonts w:ascii="Times New Roman" w:hAnsi="Times New Roman" w:cs="Times New Roman"/>
          <w:i/>
          <w:sz w:val="28"/>
          <w:szCs w:val="28"/>
          <w:lang w:val="nl-NL"/>
        </w:rPr>
        <w:t>(3,0 điểm) Mỗi phương án chọ</w:t>
      </w:r>
      <w:r w:rsidR="00E56579">
        <w:rPr>
          <w:rFonts w:ascii="Times New Roman" w:hAnsi="Times New Roman" w:cs="Times New Roman"/>
          <w:i/>
          <w:sz w:val="28"/>
          <w:szCs w:val="28"/>
          <w:lang w:val="nl-NL"/>
        </w:rPr>
        <w:t>n đúng được</w:t>
      </w:r>
      <w:r w:rsidRPr="00E56579">
        <w:rPr>
          <w:rFonts w:ascii="Times New Roman" w:hAnsi="Times New Roman" w:cs="Times New Roman"/>
          <w:i/>
          <w:sz w:val="28"/>
          <w:szCs w:val="28"/>
          <w:lang w:val="nl-NL"/>
        </w:rPr>
        <w:t xml:space="preserve"> 0,25 điểm.</w:t>
      </w:r>
    </w:p>
    <w:p w14:paraId="5F893FBF" w14:textId="77777777" w:rsidR="00CA52C5" w:rsidRPr="00E56579" w:rsidRDefault="00CA52C5" w:rsidP="00E56579">
      <w:pPr>
        <w:spacing w:line="276" w:lineRule="auto"/>
        <w:rPr>
          <w:rFonts w:ascii="Times New Roman" w:hAnsi="Times New Roman" w:cs="Times New Roman"/>
          <w:i/>
          <w:sz w:val="28"/>
          <w:szCs w:val="2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"/>
        <w:gridCol w:w="601"/>
        <w:gridCol w:w="601"/>
        <w:gridCol w:w="601"/>
        <w:gridCol w:w="749"/>
        <w:gridCol w:w="599"/>
        <w:gridCol w:w="774"/>
        <w:gridCol w:w="620"/>
        <w:gridCol w:w="932"/>
        <w:gridCol w:w="776"/>
        <w:gridCol w:w="774"/>
        <w:gridCol w:w="620"/>
        <w:gridCol w:w="930"/>
      </w:tblGrid>
      <w:tr w:rsidR="00CA52C5" w:rsidRPr="00E56579" w14:paraId="5FAC1C95" w14:textId="77777777" w:rsidTr="00AF6C3A">
        <w:tc>
          <w:tcPr>
            <w:tcW w:w="546" w:type="pct"/>
            <w:shd w:val="clear" w:color="auto" w:fill="auto"/>
          </w:tcPr>
          <w:p w14:paraId="039AA464" w14:textId="77777777" w:rsidR="00CA52C5" w:rsidRPr="00E56579" w:rsidRDefault="00CA52C5" w:rsidP="00E56579">
            <w:pPr>
              <w:spacing w:line="276" w:lineRule="auto"/>
              <w:ind w:left="-142" w:right="-109" w:firstLine="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312" w:type="pct"/>
            <w:shd w:val="clear" w:color="auto" w:fill="auto"/>
          </w:tcPr>
          <w:p w14:paraId="5EA1350B" w14:textId="77777777" w:rsidR="00CA52C5" w:rsidRPr="00E56579" w:rsidRDefault="00CA52C5" w:rsidP="00E56579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" w:type="pct"/>
            <w:shd w:val="clear" w:color="auto" w:fill="auto"/>
          </w:tcPr>
          <w:p w14:paraId="697CC0FC" w14:textId="77777777" w:rsidR="00CA52C5" w:rsidRPr="00E56579" w:rsidRDefault="00CA52C5" w:rsidP="00E56579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" w:type="pct"/>
            <w:shd w:val="clear" w:color="auto" w:fill="auto"/>
          </w:tcPr>
          <w:p w14:paraId="72046327" w14:textId="77777777" w:rsidR="00CA52C5" w:rsidRPr="00E56579" w:rsidRDefault="00CA52C5" w:rsidP="00E56579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" w:type="pct"/>
            <w:shd w:val="clear" w:color="auto" w:fill="auto"/>
          </w:tcPr>
          <w:p w14:paraId="2D5CC6AE" w14:textId="77777777" w:rsidR="00CA52C5" w:rsidRPr="00E56579" w:rsidRDefault="00CA52C5" w:rsidP="00E56579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" w:type="pct"/>
            <w:shd w:val="clear" w:color="auto" w:fill="auto"/>
          </w:tcPr>
          <w:p w14:paraId="5B3ED042" w14:textId="77777777" w:rsidR="00CA52C5" w:rsidRPr="00E56579" w:rsidRDefault="00CA52C5" w:rsidP="00E56579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2" w:type="pct"/>
            <w:shd w:val="clear" w:color="auto" w:fill="auto"/>
          </w:tcPr>
          <w:p w14:paraId="13C86605" w14:textId="77777777" w:rsidR="00CA52C5" w:rsidRPr="00E56579" w:rsidRDefault="00CA52C5" w:rsidP="00E56579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" w:type="pct"/>
            <w:shd w:val="clear" w:color="auto" w:fill="auto"/>
          </w:tcPr>
          <w:p w14:paraId="09FE92D4" w14:textId="77777777" w:rsidR="00CA52C5" w:rsidRPr="00E56579" w:rsidRDefault="00CA52C5" w:rsidP="00E56579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4" w:type="pct"/>
            <w:shd w:val="clear" w:color="auto" w:fill="auto"/>
          </w:tcPr>
          <w:p w14:paraId="06538DA9" w14:textId="77777777" w:rsidR="00CA52C5" w:rsidRPr="00E56579" w:rsidRDefault="00CA52C5" w:rsidP="00E56579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3" w:type="pct"/>
            <w:shd w:val="clear" w:color="auto" w:fill="auto"/>
          </w:tcPr>
          <w:p w14:paraId="4E6E3A2D" w14:textId="77777777" w:rsidR="00CA52C5" w:rsidRPr="00E56579" w:rsidRDefault="00CA52C5" w:rsidP="00E56579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2" w:type="pct"/>
            <w:shd w:val="clear" w:color="auto" w:fill="auto"/>
          </w:tcPr>
          <w:p w14:paraId="75BAA982" w14:textId="77777777" w:rsidR="00CA52C5" w:rsidRPr="00E56579" w:rsidRDefault="00CA52C5" w:rsidP="00E56579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2" w:type="pct"/>
            <w:shd w:val="clear" w:color="auto" w:fill="auto"/>
          </w:tcPr>
          <w:p w14:paraId="1505E647" w14:textId="77777777" w:rsidR="00CA52C5" w:rsidRPr="00E56579" w:rsidRDefault="00CA52C5" w:rsidP="00E56579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3" w:type="pct"/>
            <w:shd w:val="clear" w:color="auto" w:fill="auto"/>
          </w:tcPr>
          <w:p w14:paraId="1E5FE39F" w14:textId="77777777" w:rsidR="00CA52C5" w:rsidRPr="00E56579" w:rsidRDefault="00CA52C5" w:rsidP="00E56579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165B1" w:rsidRPr="00E56579" w14:paraId="6858CE6C" w14:textId="77777777" w:rsidTr="005165B1">
        <w:tc>
          <w:tcPr>
            <w:tcW w:w="546" w:type="pct"/>
            <w:shd w:val="clear" w:color="auto" w:fill="auto"/>
            <w:vAlign w:val="center"/>
          </w:tcPr>
          <w:p w14:paraId="68D16774" w14:textId="77777777" w:rsidR="005165B1" w:rsidRPr="00E56579" w:rsidRDefault="005165B1" w:rsidP="00E56579">
            <w:pPr>
              <w:tabs>
                <w:tab w:val="left" w:pos="42"/>
              </w:tabs>
              <w:spacing w:line="276" w:lineRule="auto"/>
              <w:ind w:left="-7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56579">
              <w:rPr>
                <w:rFonts w:ascii="Times New Roman" w:hAnsi="Times New Roman" w:cs="Times New Roman"/>
                <w:b/>
                <w:sz w:val="28"/>
                <w:szCs w:val="28"/>
              </w:rPr>
              <w:t>Đáp</w:t>
            </w:r>
            <w:r w:rsidRPr="00E5657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47AB97D" w14:textId="5D1B0B9A" w:rsidR="005165B1" w:rsidRPr="00E56579" w:rsidRDefault="005165B1" w:rsidP="00E56579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32ABCEA" w14:textId="4DA4513B" w:rsidR="005165B1" w:rsidRPr="00E56579" w:rsidRDefault="005165B1" w:rsidP="00E56579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99E21F2" w14:textId="33CD113C" w:rsidR="005165B1" w:rsidRPr="00E56579" w:rsidRDefault="005165B1" w:rsidP="00E56579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288F897" w14:textId="719906DB" w:rsidR="005165B1" w:rsidRPr="00E56579" w:rsidRDefault="005165B1" w:rsidP="00E56579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BB56AC2" w14:textId="16A8FFB0" w:rsidR="005165B1" w:rsidRPr="00E56579" w:rsidRDefault="005165B1" w:rsidP="00E56579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69CD6D44" w14:textId="6C65CDCA" w:rsidR="005165B1" w:rsidRPr="00E56579" w:rsidRDefault="005165B1" w:rsidP="00E56579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8E5ACE9" w14:textId="1A441624" w:rsidR="005165B1" w:rsidRPr="00E56579" w:rsidRDefault="005165B1" w:rsidP="00E56579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 xml:space="preserve">  D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6E272D00" w14:textId="6E963024" w:rsidR="005165B1" w:rsidRPr="00E56579" w:rsidRDefault="005165B1" w:rsidP="00E56579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 xml:space="preserve">  B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6FF64857" w14:textId="12C1D85B" w:rsidR="005165B1" w:rsidRPr="00E56579" w:rsidRDefault="005165B1" w:rsidP="00E56579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56422ECF" w14:textId="3195D787" w:rsidR="005165B1" w:rsidRPr="00E56579" w:rsidRDefault="005165B1" w:rsidP="00E56579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440AA91E" w14:textId="5C7A1FEC" w:rsidR="005165B1" w:rsidRPr="00E56579" w:rsidRDefault="005165B1" w:rsidP="00E56579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806CFA5" w14:textId="54277E52" w:rsidR="005165B1" w:rsidRPr="00E56579" w:rsidRDefault="005165B1" w:rsidP="00E56579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</w:p>
        </w:tc>
      </w:tr>
    </w:tbl>
    <w:p w14:paraId="59A608A2" w14:textId="77777777" w:rsidR="00742A9F" w:rsidRPr="00E56579" w:rsidRDefault="00742A9F" w:rsidP="00E5657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1A60E3C" w14:textId="77777777" w:rsidR="00742A9F" w:rsidRPr="00E56579" w:rsidRDefault="00742A9F" w:rsidP="00E5657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56579">
        <w:rPr>
          <w:rFonts w:ascii="Times New Roman" w:hAnsi="Times New Roman" w:cs="Times New Roman"/>
          <w:b/>
          <w:sz w:val="28"/>
          <w:szCs w:val="28"/>
        </w:rPr>
        <w:t xml:space="preserve">II. TỰ LUẬN: </w:t>
      </w:r>
      <w:r w:rsidRPr="00E56579">
        <w:rPr>
          <w:rFonts w:ascii="Times New Roman" w:hAnsi="Times New Roman" w:cs="Times New Roman"/>
          <w:i/>
          <w:sz w:val="28"/>
          <w:szCs w:val="28"/>
        </w:rPr>
        <w:t>(7,0 điểm)</w:t>
      </w:r>
    </w:p>
    <w:p w14:paraId="6A7CF666" w14:textId="77777777" w:rsidR="007A4511" w:rsidRPr="00E56579" w:rsidRDefault="007A4511" w:rsidP="00E5657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7682"/>
        <w:gridCol w:w="834"/>
      </w:tblGrid>
      <w:tr w:rsidR="005853FC" w:rsidRPr="00E56579" w14:paraId="295153F2" w14:textId="77777777" w:rsidTr="00AF6C3A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A8C1" w14:textId="77777777" w:rsidR="00742A9F" w:rsidRPr="00E56579" w:rsidRDefault="007A4511" w:rsidP="00E56579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3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DE11" w14:textId="77777777" w:rsidR="00742A9F" w:rsidRPr="00E56579" w:rsidRDefault="00742A9F" w:rsidP="00E56579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b/>
                <w:sz w:val="28"/>
                <w:szCs w:val="28"/>
              </w:rPr>
              <w:t>Lời giải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DF83" w14:textId="77777777" w:rsidR="00742A9F" w:rsidRPr="00E56579" w:rsidRDefault="00742A9F" w:rsidP="00E56579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5853FC" w:rsidRPr="00E56579" w14:paraId="6DEF52C2" w14:textId="77777777" w:rsidTr="00AF6C3A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00E3CF6" w14:textId="0C0F0D2E" w:rsidR="00742A9F" w:rsidRPr="00E56579" w:rsidRDefault="007A4511" w:rsidP="00E56579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652E2" w:rsidRPr="00E56579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  <w:p w14:paraId="2D457F3D" w14:textId="0C12DD2C" w:rsidR="00742A9F" w:rsidRPr="00E56579" w:rsidRDefault="00723475" w:rsidP="00E56579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t>(0</w:t>
            </w:r>
            <w:r w:rsidR="00742A9F"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t>,5đ)</w:t>
            </w:r>
          </w:p>
        </w:tc>
        <w:tc>
          <w:tcPr>
            <w:tcW w:w="39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45FD5F3" w14:textId="66766D5D" w:rsidR="00D47D74" w:rsidRPr="00E56579" w:rsidRDefault="00DB2C54" w:rsidP="00E56579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C54">
              <w:rPr>
                <w:position w:val="-24"/>
              </w:rPr>
              <w:object w:dxaOrig="760" w:dyaOrig="620" w14:anchorId="7B08CB74">
                <v:shape id="_x0000_i1594" type="#_x0000_t75" style="width:38pt;height:31pt" o:ole="">
                  <v:imagedata r:id="rId99" o:title=""/>
                </v:shape>
                <o:OLEObject Type="Embed" ProgID="Equation.DSMT4" ShapeID="_x0000_i1594" DrawAspect="Content" ObjectID="_1740166541" r:id="rId100"/>
              </w:object>
            </w:r>
          </w:p>
          <w:p w14:paraId="78EC98E3" w14:textId="5ACE486A" w:rsidR="007A4511" w:rsidRPr="00E56579" w:rsidRDefault="001652E2" w:rsidP="00DB2C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 xml:space="preserve">Suy ra: </w:t>
            </w:r>
            <w:r w:rsidR="00DB2C54" w:rsidRPr="00DB2C54">
              <w:rPr>
                <w:position w:val="-24"/>
              </w:rPr>
              <w:object w:dxaOrig="1440" w:dyaOrig="620" w14:anchorId="195FEFB0">
                <v:shape id="_x0000_i1599" type="#_x0000_t75" style="width:1in;height:31pt" o:ole="">
                  <v:imagedata r:id="rId101" o:title=""/>
                </v:shape>
                <o:OLEObject Type="Embed" ProgID="Equation.DSMT4" ShapeID="_x0000_i1599" DrawAspect="Content" ObjectID="_1740166542" r:id="rId102"/>
              </w:objec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5677EE7" w14:textId="77777777" w:rsidR="001652E2" w:rsidRPr="00E56579" w:rsidRDefault="001652E2" w:rsidP="00E56579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7B2296A" w14:textId="6ABDB6F3" w:rsidR="00742A9F" w:rsidRPr="00E56579" w:rsidRDefault="001652E2" w:rsidP="00E56579">
            <w:pPr>
              <w:spacing w:line="276" w:lineRule="auto"/>
              <w:ind w:left="-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742A9F"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</w:p>
          <w:p w14:paraId="7D7ADFF9" w14:textId="72F2D5A7" w:rsidR="001652E2" w:rsidRPr="00E56579" w:rsidRDefault="001652E2" w:rsidP="00E5657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853FC" w:rsidRPr="00E56579" w14:paraId="2EAFA137" w14:textId="77777777" w:rsidTr="00AF6C3A">
        <w:tc>
          <w:tcPr>
            <w:tcW w:w="57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CDB2" w14:textId="3FF74E5E" w:rsidR="00742A9F" w:rsidRPr="00E56579" w:rsidRDefault="001652E2" w:rsidP="00E56579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b/>
                <w:sz w:val="28"/>
                <w:szCs w:val="28"/>
              </w:rPr>
              <w:t>1b</w:t>
            </w:r>
          </w:p>
          <w:p w14:paraId="644DEAD2" w14:textId="67B8BAC3" w:rsidR="00742A9F" w:rsidRPr="00E56579" w:rsidRDefault="00723475" w:rsidP="00E56579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t>(1</w:t>
            </w:r>
            <w:r w:rsidR="001C4029"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t>,0</w:t>
            </w:r>
            <w:r w:rsidR="00742A9F"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t>đ)</w:t>
            </w:r>
          </w:p>
        </w:tc>
        <w:tc>
          <w:tcPr>
            <w:tcW w:w="39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5D85" w14:textId="74771990" w:rsidR="00723475" w:rsidRPr="00E56579" w:rsidRDefault="00723475" w:rsidP="00E56579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5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Gọi </w:t>
            </w:r>
            <w:r w:rsidR="00DB2C54" w:rsidRPr="00DB2C54">
              <w:rPr>
                <w:position w:val="-10"/>
              </w:rPr>
              <w:object w:dxaOrig="620" w:dyaOrig="260" w14:anchorId="7DEDFD91">
                <v:shape id="_x0000_i1605" type="#_x0000_t75" style="width:31pt;height:13pt" o:ole="">
                  <v:imagedata r:id="rId103" o:title=""/>
                </v:shape>
                <o:OLEObject Type="Embed" ProgID="Equation.DSMT4" ShapeID="_x0000_i1605" DrawAspect="Content" ObjectID="_1740166543" r:id="rId104"/>
              </w:object>
            </w:r>
            <w:r w:rsidRPr="00E565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theo thứ tự là khối lượng niken, kẽm, đồng </w:t>
            </w:r>
            <w:r w:rsidR="00DB2C54" w:rsidRPr="00DB2C54">
              <w:rPr>
                <w:position w:val="-14"/>
              </w:rPr>
              <w:object w:dxaOrig="1500" w:dyaOrig="400" w14:anchorId="5A98C416">
                <v:shape id="_x0000_i1610" type="#_x0000_t75" style="width:75pt;height:20pt" o:ole="">
                  <v:imagedata r:id="rId105" o:title=""/>
                </v:shape>
                <o:OLEObject Type="Embed" ProgID="Equation.DSMT4" ShapeID="_x0000_i1610" DrawAspect="Content" ObjectID="_1740166544" r:id="rId106"/>
              </w:object>
            </w:r>
          </w:p>
          <w:p w14:paraId="7D9BB2B8" w14:textId="5FB458E8" w:rsidR="00723475" w:rsidRPr="00E56579" w:rsidRDefault="00723475" w:rsidP="00E56579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5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Theo đề ra mỗi loại tỉ lệ thuận với </w:t>
            </w:r>
            <w:r w:rsidR="00DB2C54" w:rsidRPr="00DB2C54">
              <w:rPr>
                <w:position w:val="-10"/>
              </w:rPr>
              <w:object w:dxaOrig="380" w:dyaOrig="320" w14:anchorId="297726B6">
                <v:shape id="_x0000_i1615" type="#_x0000_t75" style="width:19pt;height:16pt" o:ole="">
                  <v:imagedata r:id="rId107" o:title=""/>
                </v:shape>
                <o:OLEObject Type="Embed" ProgID="Equation.DSMT4" ShapeID="_x0000_i1615" DrawAspect="Content" ObjectID="_1740166545" r:id="rId108"/>
              </w:object>
            </w:r>
            <w:r w:rsidRPr="00E565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</w:t>
            </w:r>
            <w:r w:rsidR="00DB2C54" w:rsidRPr="00DB2C54">
              <w:rPr>
                <w:position w:val="-6"/>
              </w:rPr>
              <w:object w:dxaOrig="279" w:dyaOrig="279" w14:anchorId="5501E782">
                <v:shape id="_x0000_i1620" type="#_x0000_t75" style="width:14pt;height:14pt" o:ole="">
                  <v:imagedata r:id="rId109" o:title=""/>
                </v:shape>
                <o:OLEObject Type="Embed" ProgID="Equation.DSMT4" ShapeID="_x0000_i1620" DrawAspect="Content" ObjectID="_1740166546" r:id="rId110"/>
              </w:object>
            </w:r>
            <w:r w:rsidRPr="00E565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nên ta có:</w:t>
            </w:r>
          </w:p>
          <w:p w14:paraId="59244344" w14:textId="78708D70" w:rsidR="00723475" w:rsidRPr="00E56579" w:rsidRDefault="00DB2C54" w:rsidP="00E56579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2C54">
              <w:rPr>
                <w:position w:val="-24"/>
              </w:rPr>
              <w:object w:dxaOrig="1140" w:dyaOrig="620" w14:anchorId="3C97D8C3">
                <v:shape id="_x0000_i1625" type="#_x0000_t75" style="width:57pt;height:31pt" o:ole="">
                  <v:imagedata r:id="rId111" o:title=""/>
                </v:shape>
                <o:OLEObject Type="Embed" ProgID="Equation.DSMT4" ShapeID="_x0000_i1625" DrawAspect="Content" ObjectID="_1740166547" r:id="rId112"/>
              </w:object>
            </w:r>
            <w:r w:rsidR="00723475" w:rsidRPr="00E565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</w:t>
            </w:r>
            <w:r w:rsidRPr="00DB2C54">
              <w:rPr>
                <w:position w:val="-10"/>
              </w:rPr>
              <w:object w:dxaOrig="1480" w:dyaOrig="320" w14:anchorId="2CECD5A3">
                <v:shape id="_x0000_i1630" type="#_x0000_t75" style="width:74pt;height:16pt" o:ole="">
                  <v:imagedata r:id="rId113" o:title=""/>
                </v:shape>
                <o:OLEObject Type="Embed" ProgID="Equation.DSMT4" ShapeID="_x0000_i1630" DrawAspect="Content" ObjectID="_1740166548" r:id="rId114"/>
              </w:object>
            </w:r>
          </w:p>
          <w:p w14:paraId="5F355C72" w14:textId="77777777" w:rsidR="00723475" w:rsidRPr="00E56579" w:rsidRDefault="00723475" w:rsidP="00E56579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6579">
              <w:rPr>
                <w:rFonts w:ascii="Times New Roman" w:eastAsia="Times New Roman" w:hAnsi="Times New Roman" w:cs="Times New Roman"/>
                <w:sz w:val="28"/>
                <w:szCs w:val="28"/>
              </w:rPr>
              <w:t>Áp dụng tính chất dãy tỉ số bằng nhau ta có:</w:t>
            </w:r>
          </w:p>
          <w:p w14:paraId="1D286BF7" w14:textId="3A517F4A" w:rsidR="00723475" w:rsidRPr="00E56579" w:rsidRDefault="00DB2C54" w:rsidP="00E56579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B2C54">
              <w:rPr>
                <w:position w:val="-24"/>
              </w:rPr>
              <w:object w:dxaOrig="3360" w:dyaOrig="620" w14:anchorId="675DB863">
                <v:shape id="_x0000_i1635" type="#_x0000_t75" style="width:168pt;height:31pt" o:ole="">
                  <v:imagedata r:id="rId115" o:title=""/>
                </v:shape>
                <o:OLEObject Type="Embed" ProgID="Equation.DSMT4" ShapeID="_x0000_i1635" DrawAspect="Content" ObjectID="_1740166549" r:id="rId116"/>
              </w:object>
            </w:r>
          </w:p>
          <w:p w14:paraId="32C2A172" w14:textId="21B68CE2" w:rsidR="00723475" w:rsidRPr="00E56579" w:rsidRDefault="00723475" w:rsidP="00E56579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5657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Suy ra: </w:t>
            </w:r>
            <w:r w:rsidR="00DB2C54" w:rsidRPr="00DB2C54">
              <w:rPr>
                <w:position w:val="-14"/>
              </w:rPr>
              <w:object w:dxaOrig="1180" w:dyaOrig="400" w14:anchorId="3532193D">
                <v:shape id="_x0000_i1640" type="#_x0000_t75" style="width:59pt;height:20pt" o:ole="">
                  <v:imagedata r:id="rId117" o:title=""/>
                </v:shape>
                <o:OLEObject Type="Embed" ProgID="Equation.DSMT4" ShapeID="_x0000_i1640" DrawAspect="Content" ObjectID="_1740166550" r:id="rId118"/>
              </w:object>
            </w:r>
            <w:r w:rsidRPr="00E5657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;</w:t>
            </w:r>
            <w:r w:rsidR="00DB2C54" w:rsidRPr="00DB2C54">
              <w:rPr>
                <w:position w:val="-14"/>
              </w:rPr>
              <w:object w:dxaOrig="1140" w:dyaOrig="400" w14:anchorId="32F7652E">
                <v:shape id="_x0000_i1645" type="#_x0000_t75" style="width:57pt;height:20pt" o:ole="">
                  <v:imagedata r:id="rId119" o:title=""/>
                </v:shape>
                <o:OLEObject Type="Embed" ProgID="Equation.DSMT4" ShapeID="_x0000_i1645" DrawAspect="Content" ObjectID="_1740166551" r:id="rId120"/>
              </w:object>
            </w:r>
            <w:r w:rsidRPr="00E5657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;</w:t>
            </w:r>
            <w:r w:rsidR="00DB2C54" w:rsidRPr="00DB2C54">
              <w:rPr>
                <w:position w:val="-14"/>
              </w:rPr>
              <w:object w:dxaOrig="1219" w:dyaOrig="400" w14:anchorId="4C04DEB8">
                <v:shape id="_x0000_i1650" type="#_x0000_t75" style="width:61pt;height:20pt" o:ole="">
                  <v:imagedata r:id="rId121" o:title=""/>
                </v:shape>
                <o:OLEObject Type="Embed" ProgID="Equation.DSMT4" ShapeID="_x0000_i1650" DrawAspect="Content" ObjectID="_1740166552" r:id="rId122"/>
              </w:object>
            </w:r>
          </w:p>
          <w:p w14:paraId="6F093C55" w14:textId="4DC33F67" w:rsidR="007A4511" w:rsidRPr="00E56579" w:rsidRDefault="00723475" w:rsidP="00DB2C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57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Vậy cần </w:t>
            </w:r>
            <w:r w:rsidR="00DB2C54" w:rsidRPr="00DB2C54">
              <w:rPr>
                <w:position w:val="-10"/>
              </w:rPr>
              <w:object w:dxaOrig="580" w:dyaOrig="320" w14:anchorId="2FA10869">
                <v:shape id="_x0000_i1658" type="#_x0000_t75" style="width:29pt;height:16pt" o:ole="">
                  <v:imagedata r:id="rId123" o:title=""/>
                </v:shape>
                <o:OLEObject Type="Embed" ProgID="Equation.DSMT4" ShapeID="_x0000_i1658" DrawAspect="Content" ObjectID="_1740166553" r:id="rId124"/>
              </w:object>
            </w:r>
            <w:r w:rsidRPr="00E5657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niken, </w:t>
            </w:r>
            <w:r w:rsidR="00DB2C54" w:rsidRPr="00DB2C54">
              <w:rPr>
                <w:position w:val="-10"/>
              </w:rPr>
              <w:object w:dxaOrig="580" w:dyaOrig="320" w14:anchorId="7E50D907">
                <v:shape id="_x0000_i1672" type="#_x0000_t75" style="width:29pt;height:16pt" o:ole="">
                  <v:imagedata r:id="rId125" o:title=""/>
                </v:shape>
                <o:OLEObject Type="Embed" ProgID="Equation.DSMT4" ShapeID="_x0000_i1672" DrawAspect="Content" ObjectID="_1740166554" r:id="rId126"/>
              </w:object>
            </w:r>
            <w:r w:rsidRPr="00E5657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kẽm và </w:t>
            </w:r>
            <w:r w:rsidR="00DB2C54" w:rsidRPr="00DB2C54">
              <w:rPr>
                <w:position w:val="-10"/>
              </w:rPr>
              <w:object w:dxaOrig="680" w:dyaOrig="320" w14:anchorId="75545A7B">
                <v:shape id="_x0000_i1683" type="#_x0000_t75" style="width:34pt;height:16pt" o:ole="">
                  <v:imagedata r:id="rId127" o:title=""/>
                </v:shape>
                <o:OLEObject Type="Embed" ProgID="Equation.DSMT4" ShapeID="_x0000_i1683" DrawAspect="Content" ObjectID="_1740166555" r:id="rId128"/>
              </w:object>
            </w:r>
            <w:r w:rsidRPr="00E5657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đồng để sản xuất được </w:t>
            </w:r>
            <w:r w:rsidR="00DB2C54" w:rsidRPr="00DB2C54">
              <w:rPr>
                <w:position w:val="-10"/>
              </w:rPr>
              <w:object w:dxaOrig="680" w:dyaOrig="320" w14:anchorId="735B8E4B">
                <v:shape id="_x0000_i1691" type="#_x0000_t75" style="width:34pt;height:16pt" o:ole="">
                  <v:imagedata r:id="rId129" o:title=""/>
                </v:shape>
                <o:OLEObject Type="Embed" ProgID="Equation.DSMT4" ShapeID="_x0000_i1691" DrawAspect="Content" ObjectID="_1740166556" r:id="rId130"/>
              </w:object>
            </w:r>
            <w:r w:rsidRPr="00E5657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đồng bạch</w:t>
            </w:r>
          </w:p>
        </w:tc>
        <w:tc>
          <w:tcPr>
            <w:tcW w:w="43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51F5" w14:textId="77777777" w:rsidR="001652E2" w:rsidRPr="00E56579" w:rsidRDefault="001652E2" w:rsidP="00E56579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05C8928" w14:textId="4DDC936D" w:rsidR="00742A9F" w:rsidRPr="00E56579" w:rsidRDefault="00742A9F" w:rsidP="00E56579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t>0,</w:t>
            </w:r>
            <w:r w:rsidR="001652E2"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14:paraId="09069C2D" w14:textId="34E1B9E2" w:rsidR="007A4511" w:rsidRPr="00E56579" w:rsidRDefault="007A4511" w:rsidP="00E56579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2A4F448" w14:textId="1D3C5E8D" w:rsidR="001C4029" w:rsidRPr="00E56579" w:rsidRDefault="001C4029" w:rsidP="00E56579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0040C62" w14:textId="265BD82E" w:rsidR="001C4029" w:rsidRPr="00E56579" w:rsidRDefault="001C4029" w:rsidP="00E56579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C81289D" w14:textId="71FFE8F2" w:rsidR="001C4029" w:rsidRPr="00E56579" w:rsidRDefault="001C4029" w:rsidP="00E56579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1988AEC" w14:textId="77777777" w:rsidR="001C4029" w:rsidRPr="00E56579" w:rsidRDefault="001C4029" w:rsidP="00E56579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8138B32" w14:textId="77777777" w:rsidR="007A4511" w:rsidRPr="00E56579" w:rsidRDefault="007A4511" w:rsidP="00E56579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  <w:p w14:paraId="7F2AA209" w14:textId="77777777" w:rsidR="00723475" w:rsidRPr="00E56579" w:rsidRDefault="00723475" w:rsidP="00E56579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6E93C81" w14:textId="77777777" w:rsidR="00723475" w:rsidRPr="00E56579" w:rsidRDefault="00723475" w:rsidP="00E56579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  <w:p w14:paraId="04A1BD4F" w14:textId="77777777" w:rsidR="00723475" w:rsidRPr="00E56579" w:rsidRDefault="00723475" w:rsidP="00E56579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DA21940" w14:textId="35411686" w:rsidR="00723475" w:rsidRPr="00E56579" w:rsidRDefault="00723475" w:rsidP="00E56579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</w:tc>
      </w:tr>
      <w:tr w:rsidR="005853FC" w:rsidRPr="00E56579" w14:paraId="09F03A36" w14:textId="77777777" w:rsidTr="00AF6C3A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8337" w14:textId="00DED256" w:rsidR="00742A9F" w:rsidRPr="00E56579" w:rsidRDefault="001652E2" w:rsidP="00E56579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14:paraId="015E8C5B" w14:textId="2A02DF48" w:rsidR="00742A9F" w:rsidRPr="00E56579" w:rsidRDefault="001652E2" w:rsidP="00E56579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t>(1</w:t>
            </w:r>
            <w:r w:rsidR="00CF26A1"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t>,0</w:t>
            </w:r>
            <w:r w:rsidR="00742A9F"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t>đ)</w:t>
            </w:r>
          </w:p>
        </w:tc>
        <w:tc>
          <w:tcPr>
            <w:tcW w:w="3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D6F4" w14:textId="3187DBB4" w:rsidR="00CF26A1" w:rsidRPr="00E56579" w:rsidRDefault="00DB2C54" w:rsidP="00E5657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C54">
              <w:rPr>
                <w:position w:val="-14"/>
              </w:rPr>
              <w:object w:dxaOrig="5440" w:dyaOrig="400" w14:anchorId="2950F20B">
                <v:shape id="_x0000_i1697" type="#_x0000_t75" style="width:272pt;height:20pt" o:ole="">
                  <v:imagedata r:id="rId131" o:title=""/>
                </v:shape>
                <o:OLEObject Type="Embed" ProgID="Equation.DSMT4" ShapeID="_x0000_i1697" DrawAspect="Content" ObjectID="_1740166557" r:id="rId132"/>
              </w:object>
            </w:r>
          </w:p>
          <w:p w14:paraId="62EDC48D" w14:textId="79771BEF" w:rsidR="003035AF" w:rsidRPr="00E56579" w:rsidRDefault="00DB2C54" w:rsidP="00DB2C5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C54">
              <w:rPr>
                <w:position w:val="-14"/>
              </w:rPr>
              <w:object w:dxaOrig="2940" w:dyaOrig="400" w14:anchorId="296E2232">
                <v:shape id="_x0000_i1702" type="#_x0000_t75" style="width:147pt;height:20pt" o:ole="">
                  <v:imagedata r:id="rId133" o:title=""/>
                </v:shape>
                <o:OLEObject Type="Embed" ProgID="Equation.DSMT4" ShapeID="_x0000_i1702" DrawAspect="Content" ObjectID="_1740166558" r:id="rId134"/>
              </w:objec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4AB6" w14:textId="35209F58" w:rsidR="00742A9F" w:rsidRPr="00E56579" w:rsidRDefault="00742A9F" w:rsidP="00E56579">
            <w:pPr>
              <w:spacing w:line="276" w:lineRule="auto"/>
              <w:ind w:left="-108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</w:p>
          <w:p w14:paraId="0A10F218" w14:textId="6CB8DDB0" w:rsidR="003035AF" w:rsidRPr="00E56579" w:rsidRDefault="00CF26A1" w:rsidP="00E56579">
            <w:pPr>
              <w:spacing w:line="276" w:lineRule="auto"/>
              <w:ind w:left="-108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</w:p>
          <w:p w14:paraId="097C8B14" w14:textId="0B1D8E65" w:rsidR="00184034" w:rsidRPr="00E56579" w:rsidRDefault="00184034" w:rsidP="00E56579">
            <w:pPr>
              <w:spacing w:line="276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853FC" w:rsidRPr="00E56579" w14:paraId="163A65E5" w14:textId="77777777" w:rsidTr="00AF6C3A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E914" w14:textId="7A39FEAD" w:rsidR="00742A9F" w:rsidRPr="00E56579" w:rsidRDefault="00184034" w:rsidP="00E56579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77FB9EB2" w14:textId="060F29EB" w:rsidR="00742A9F" w:rsidRPr="00E56579" w:rsidRDefault="00184034" w:rsidP="00E56579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t>(1</w:t>
            </w:r>
            <w:r w:rsidR="00742A9F"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t>đ)</w:t>
            </w:r>
          </w:p>
        </w:tc>
        <w:tc>
          <w:tcPr>
            <w:tcW w:w="3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4EAB" w14:textId="20086E04" w:rsidR="00874324" w:rsidRPr="00E56579" w:rsidRDefault="00874324" w:rsidP="00E56579">
            <w:pPr>
              <w:pStyle w:val="ListParagraph"/>
              <w:numPr>
                <w:ilvl w:val="0"/>
                <w:numId w:val="42"/>
              </w:numPr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>A(x) + B(x) = 8x</w:t>
            </w:r>
            <w:r w:rsidRPr="00E565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 xml:space="preserve"> + 4x</w:t>
            </w:r>
            <w:r w:rsidRPr="00E5657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 xml:space="preserve"> + 4x – 10</w:t>
            </w:r>
          </w:p>
          <w:p w14:paraId="7E71568E" w14:textId="702979D3" w:rsidR="00874324" w:rsidRPr="00E56579" w:rsidRDefault="00874324" w:rsidP="00E56579">
            <w:pPr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380AD" w14:textId="0CDC2B6B" w:rsidR="00874324" w:rsidRPr="00E56579" w:rsidRDefault="00874324" w:rsidP="00E56579">
            <w:pPr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A4EAF" w14:textId="77777777" w:rsidR="00874324" w:rsidRPr="00E56579" w:rsidRDefault="00874324" w:rsidP="00E56579">
            <w:pPr>
              <w:spacing w:before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7E930" w14:textId="332CB3EC" w:rsidR="00634AC9" w:rsidRPr="00E56579" w:rsidRDefault="00874324" w:rsidP="00E565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 xml:space="preserve">           A(x) - B(x) = 8x – 2</w:t>
            </w:r>
          </w:p>
          <w:p w14:paraId="54FF3595" w14:textId="77777777" w:rsidR="00874324" w:rsidRPr="00E56579" w:rsidRDefault="00874324" w:rsidP="00E565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D6A24" w14:textId="6B3D8BE5" w:rsidR="00874324" w:rsidRPr="00E56579" w:rsidRDefault="00874324" w:rsidP="00E56579">
            <w:pPr>
              <w:pStyle w:val="ListParagraph"/>
              <w:numPr>
                <w:ilvl w:val="0"/>
                <w:numId w:val="42"/>
              </w:numPr>
              <w:spacing w:before="120" w:after="120" w:line="276" w:lineRule="auto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Cho N(x) = 8x – 2 = 0</w:t>
            </w:r>
          </w:p>
          <w:p w14:paraId="275DBCB9" w14:textId="294A1811" w:rsidR="00874324" w:rsidRPr="00E56579" w:rsidRDefault="00DB2C54" w:rsidP="00E56579">
            <w:pPr>
              <w:spacing w:line="276" w:lineRule="auto"/>
              <w:ind w:firstLine="1026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DB2C54">
              <w:rPr>
                <w:position w:val="-6"/>
              </w:rPr>
              <w:object w:dxaOrig="660" w:dyaOrig="279" w14:anchorId="18D71CB9">
                <v:shape id="_x0000_i1707" type="#_x0000_t75" style="width:33pt;height:14pt" o:ole="">
                  <v:imagedata r:id="rId135" o:title=""/>
                </v:shape>
                <o:OLEObject Type="Embed" ProgID="Equation.DSMT4" ShapeID="_x0000_i1707" DrawAspect="Content" ObjectID="_1740166559" r:id="rId136"/>
              </w:object>
            </w:r>
          </w:p>
          <w:p w14:paraId="521DD049" w14:textId="6847A958" w:rsidR="00874324" w:rsidRPr="00E56579" w:rsidRDefault="00874324" w:rsidP="00E56579">
            <w:pPr>
              <w:spacing w:line="276" w:lineRule="auto"/>
              <w:ind w:firstLine="1026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2C54" w:rsidRPr="00DB2C54">
              <w:rPr>
                <w:position w:val="-24"/>
              </w:rPr>
              <w:object w:dxaOrig="600" w:dyaOrig="620" w14:anchorId="7E7BA8BB">
                <v:shape id="_x0000_i1712" type="#_x0000_t75" style="width:30pt;height:31pt" o:ole="">
                  <v:imagedata r:id="rId137" o:title=""/>
                </v:shape>
                <o:OLEObject Type="Embed" ProgID="Equation.DSMT4" ShapeID="_x0000_i1712" DrawAspect="Content" ObjectID="_1740166560" r:id="rId138"/>
              </w:object>
            </w:r>
          </w:p>
          <w:p w14:paraId="778BF233" w14:textId="1424B232" w:rsidR="00874324" w:rsidRPr="00E56579" w:rsidRDefault="00874324" w:rsidP="00DB2C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 xml:space="preserve">Vậy nghiệm của đa thức là  </w:t>
            </w:r>
            <w:r w:rsidR="00DB2C54" w:rsidRPr="00DB2C54">
              <w:rPr>
                <w:position w:val="-24"/>
              </w:rPr>
              <w:object w:dxaOrig="600" w:dyaOrig="620" w14:anchorId="158BDBB5">
                <v:shape id="_x0000_i1717" type="#_x0000_t75" style="width:30pt;height:31pt" o:ole="">
                  <v:imagedata r:id="rId139" o:title=""/>
                </v:shape>
                <o:OLEObject Type="Embed" ProgID="Equation.DSMT4" ShapeID="_x0000_i1717" DrawAspect="Content" ObjectID="_1740166561" r:id="rId140"/>
              </w:objec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F470" w14:textId="77777777" w:rsidR="00874324" w:rsidRPr="00E56579" w:rsidRDefault="00874324" w:rsidP="00E56579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1,0</w:t>
            </w:r>
          </w:p>
          <w:p w14:paraId="4ED77F25" w14:textId="5EA65483" w:rsidR="00742A9F" w:rsidRPr="00E56579" w:rsidRDefault="00874324" w:rsidP="00E56579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t>(mỗi hạng tử 0,25)</w:t>
            </w:r>
          </w:p>
          <w:p w14:paraId="3C358895" w14:textId="03B42FAB" w:rsidR="003035AF" w:rsidRPr="00E56579" w:rsidRDefault="00874324" w:rsidP="00E56579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t>0,</w:t>
            </w:r>
            <w:r w:rsidR="003035AF"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14:paraId="5B54B252" w14:textId="77777777" w:rsidR="00742A9F" w:rsidRPr="00E56579" w:rsidRDefault="003035AF" w:rsidP="00E56579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  <w:p w14:paraId="3DE3174D" w14:textId="77777777" w:rsidR="006E5E38" w:rsidRPr="00E56579" w:rsidRDefault="006E5E38" w:rsidP="00E56579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11A9269" w14:textId="77777777" w:rsidR="006E5E38" w:rsidRPr="00E56579" w:rsidRDefault="006E5E38" w:rsidP="00E56579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  <w:p w14:paraId="7F5E956D" w14:textId="77777777" w:rsidR="00874324" w:rsidRPr="00E56579" w:rsidRDefault="00874324" w:rsidP="00E56579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03C8237" w14:textId="77777777" w:rsidR="00874324" w:rsidRPr="00E56579" w:rsidRDefault="00874324" w:rsidP="00E56579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04B5CF7" w14:textId="24CD387F" w:rsidR="00874324" w:rsidRPr="00E56579" w:rsidRDefault="00874324" w:rsidP="00E56579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</w:tc>
      </w:tr>
      <w:tr w:rsidR="005853FC" w:rsidRPr="00E56579" w14:paraId="60BE4684" w14:textId="77777777" w:rsidTr="00AF6C3A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C6E6" w14:textId="6184236F" w:rsidR="00742A9F" w:rsidRPr="00E56579" w:rsidRDefault="006E5E38" w:rsidP="00E56579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="00973C13" w:rsidRPr="00E56579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  <w:p w14:paraId="63D2550C" w14:textId="11741C2C" w:rsidR="00742A9F" w:rsidRPr="00E56579" w:rsidRDefault="00742A9F" w:rsidP="00E56579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973C13"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t>.0đ)</w:t>
            </w:r>
          </w:p>
          <w:p w14:paraId="171591FE" w14:textId="77777777" w:rsidR="00742A9F" w:rsidRPr="00E56579" w:rsidRDefault="00742A9F" w:rsidP="00E56579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3C5D" w14:textId="77777777" w:rsidR="00F873E6" w:rsidRPr="00E56579" w:rsidRDefault="00F873E6" w:rsidP="00E56579">
            <w:pPr>
              <w:tabs>
                <w:tab w:val="left" w:pos="54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BFA7639" wp14:editId="5296653D">
                  <wp:extent cx="3629025" cy="2157730"/>
                  <wp:effectExtent l="0" t="0" r="0" b="0"/>
                  <wp:docPr id="3" name="Picture 3" descr="C:\Users\Administrator\Desktop\VDSVÂSASASAD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C:\Users\Administrator\Desktop\VDSVÂSASASAD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287" cy="2157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BEE86C" w14:textId="6913543B" w:rsidR="00F873E6" w:rsidRPr="00E56579" w:rsidRDefault="00F873E6" w:rsidP="00E56579">
            <w:pPr>
              <w:tabs>
                <w:tab w:val="left" w:pos="540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Xét </w:t>
            </w:r>
            <w:r w:rsidR="00DB2C54" w:rsidRPr="00025957">
              <w:rPr>
                <w:position w:val="-4"/>
              </w:rPr>
              <w:object w:dxaOrig="760" w:dyaOrig="260" w14:anchorId="4B6E526E">
                <v:shape id="_x0000_i1723" type="#_x0000_t75" style="width:38pt;height:13pt" o:ole="">
                  <v:imagedata r:id="rId142" o:title=""/>
                </v:shape>
                <o:OLEObject Type="Embed" ProgID="Equation.DSMT4" ShapeID="_x0000_i1723" DrawAspect="Content" ObjectID="_1740166562" r:id="rId143"/>
              </w:object>
            </w:r>
            <w:r w:rsidRPr="00E5657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và </w:t>
            </w:r>
            <w:r w:rsidR="00DB2C54" w:rsidRPr="00DB2C54">
              <w:rPr>
                <w:position w:val="-6"/>
              </w:rPr>
              <w:object w:dxaOrig="800" w:dyaOrig="279" w14:anchorId="23A900D9">
                <v:shape id="_x0000_i1728" type="#_x0000_t75" style="width:40pt;height:14pt" o:ole="">
                  <v:imagedata r:id="rId144" o:title=""/>
                </v:shape>
                <o:OLEObject Type="Embed" ProgID="Equation.DSMT4" ShapeID="_x0000_i1728" DrawAspect="Content" ObjectID="_1740166563" r:id="rId145"/>
              </w:object>
            </w:r>
            <w:r w:rsidRPr="00E5657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có:</w:t>
            </w:r>
          </w:p>
          <w:p w14:paraId="12E733B4" w14:textId="51E4D70D" w:rsidR="00F873E6" w:rsidRPr="00E56579" w:rsidRDefault="00DB2C54" w:rsidP="00E565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B2C54">
              <w:rPr>
                <w:position w:val="-6"/>
              </w:rPr>
              <w:object w:dxaOrig="1120" w:dyaOrig="279" w14:anchorId="195D2696">
                <v:shape id="_x0000_i1733" type="#_x0000_t75" style="width:56pt;height:14pt" o:ole="">
                  <v:imagedata r:id="rId146" o:title=""/>
                </v:shape>
                <o:OLEObject Type="Embed" ProgID="Equation.DSMT4" ShapeID="_x0000_i1733" DrawAspect="Content" ObjectID="_1740166564" r:id="rId147"/>
              </w:object>
            </w:r>
            <w:r w:rsidR="00F873E6" w:rsidRPr="00E5657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(gt)</w:t>
            </w:r>
          </w:p>
          <w:p w14:paraId="4AB74A45" w14:textId="77777777" w:rsidR="00F873E6" w:rsidRPr="00E56579" w:rsidRDefault="00E82747" w:rsidP="00E565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it-IT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it-IT"/>
                    </w:rPr>
                    <m:t>AMB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it-IT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it-IT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it-IT"/>
                    </w:rPr>
                    <m:t>CMD</m:t>
                  </m:r>
                </m:e>
              </m:acc>
            </m:oMath>
            <w:r w:rsidR="00F873E6" w:rsidRPr="00E5657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(đối đỉnh)</w:t>
            </w:r>
          </w:p>
          <w:p w14:paraId="74A916A6" w14:textId="34084C69" w:rsidR="00F873E6" w:rsidRPr="00E56579" w:rsidRDefault="00DB2C54" w:rsidP="00E565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25957">
              <w:rPr>
                <w:position w:val="-4"/>
              </w:rPr>
              <w:object w:dxaOrig="1060" w:dyaOrig="260" w14:anchorId="2FAC11B7">
                <v:shape id="_x0000_i1738" type="#_x0000_t75" style="width:53pt;height:13pt" o:ole="">
                  <v:imagedata r:id="rId148" o:title=""/>
                </v:shape>
                <o:OLEObject Type="Embed" ProgID="Equation.DSMT4" ShapeID="_x0000_i1738" DrawAspect="Content" ObjectID="_1740166565" r:id="rId149"/>
              </w:object>
            </w:r>
            <w:r w:rsidR="00F873E6" w:rsidRPr="00E5657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(gt)</w:t>
            </w:r>
          </w:p>
          <w:p w14:paraId="4034EB2C" w14:textId="131281D6" w:rsidR="002B4163" w:rsidRPr="00E56579" w:rsidRDefault="00F873E6" w:rsidP="00E565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Vậy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it-IT"/>
                </w:rPr>
                <m:t>∆ABM=∆CDM (c.g.c)</m:t>
              </m:r>
            </m:oMath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6D66" w14:textId="4AF82E76" w:rsidR="00323B9E" w:rsidRPr="00E56579" w:rsidRDefault="00323B9E" w:rsidP="00E5657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E1B38F0" w14:textId="65642162" w:rsidR="001F41C3" w:rsidRPr="00E56579" w:rsidRDefault="001F41C3" w:rsidP="00E5657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D619068" w14:textId="32EDBD86" w:rsidR="001F41C3" w:rsidRPr="00E56579" w:rsidRDefault="001F41C3" w:rsidP="00E5657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58C8C0D" w14:textId="5BE5CEC6" w:rsidR="001F41C3" w:rsidRPr="00E56579" w:rsidRDefault="001F41C3" w:rsidP="00E5657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F465008" w14:textId="7E0F7776" w:rsidR="00993BA8" w:rsidRPr="00E56579" w:rsidRDefault="00993BA8" w:rsidP="00E5657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266EA4C" w14:textId="313725F9" w:rsidR="00C24A55" w:rsidRPr="00E56579" w:rsidRDefault="00C24A55" w:rsidP="00E5657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BB89C6C" w14:textId="6455A257" w:rsidR="00C24A55" w:rsidRPr="00E56579" w:rsidRDefault="00C24A55" w:rsidP="00E5657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441CBE8" w14:textId="2B385721" w:rsidR="00C24A55" w:rsidRPr="00E56579" w:rsidRDefault="00C24A55" w:rsidP="00E5657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B734A48" w14:textId="00F575F7" w:rsidR="00C24A55" w:rsidRPr="00E56579" w:rsidRDefault="00C24A55" w:rsidP="00E5657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3BB34FC" w14:textId="1FEC807D" w:rsidR="00C24A55" w:rsidRPr="00E56579" w:rsidRDefault="00C24A55" w:rsidP="00E5657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BB2247D" w14:textId="79A06F93" w:rsidR="00323B9E" w:rsidRPr="00E56579" w:rsidRDefault="00323B9E" w:rsidP="00E5657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AE5507E" w14:textId="77777777" w:rsidR="009B070C" w:rsidRPr="00E56579" w:rsidRDefault="009B070C" w:rsidP="00E5657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8287CD7" w14:textId="1470DA67" w:rsidR="00CA712B" w:rsidRPr="00E56579" w:rsidRDefault="00323B9E" w:rsidP="00E5657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  <w:p w14:paraId="0CF9070A" w14:textId="266DB671" w:rsidR="00323B9E" w:rsidRPr="00E56579" w:rsidRDefault="00323B9E" w:rsidP="00E5657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  <w:p w14:paraId="6B0032F6" w14:textId="526F95D3" w:rsidR="001F41C3" w:rsidRPr="00E56579" w:rsidRDefault="001F41C3" w:rsidP="00E5657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  <w:p w14:paraId="07F1C279" w14:textId="6D656372" w:rsidR="00742A9F" w:rsidRPr="00E56579" w:rsidRDefault="001F41C3" w:rsidP="00E5657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</w:tc>
      </w:tr>
      <w:tr w:rsidR="005853FC" w:rsidRPr="00E56579" w14:paraId="11599C8E" w14:textId="77777777" w:rsidTr="00AF6C3A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1662" w14:textId="36B1D946" w:rsidR="00742A9F" w:rsidRPr="00E56579" w:rsidRDefault="00973C13" w:rsidP="00E56579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b/>
                <w:sz w:val="28"/>
                <w:szCs w:val="28"/>
              </w:rPr>
              <w:t>4b</w:t>
            </w:r>
          </w:p>
          <w:p w14:paraId="77FBA509" w14:textId="29AB5A05" w:rsidR="00742A9F" w:rsidRPr="00E56579" w:rsidRDefault="00973C13" w:rsidP="00E56579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t>(1</w:t>
            </w:r>
            <w:r w:rsidR="000709C4"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t>,0</w:t>
            </w:r>
            <w:r w:rsidR="00742A9F"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t>đ)</w:t>
            </w:r>
          </w:p>
        </w:tc>
        <w:tc>
          <w:tcPr>
            <w:tcW w:w="3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534A" w14:textId="56C6CD4F" w:rsidR="00F873E6" w:rsidRPr="00E56579" w:rsidRDefault="00F873E6" w:rsidP="00E565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565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it-IT"/>
                </w:rPr>
                <m:t>∆ABM=∆CDM</m:t>
              </m:r>
            </m:oMath>
            <w:r w:rsidRPr="00E5657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(do câu a)</w:t>
            </w:r>
          </w:p>
          <w:p w14:paraId="3C9AE957" w14:textId="77777777" w:rsidR="00F873E6" w:rsidRPr="00E56579" w:rsidRDefault="00F873E6" w:rsidP="00E565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Nên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it-IT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it-IT"/>
                    </w:rPr>
                    <m:t>BAM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it-IT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it-IT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it-IT"/>
                    </w:rPr>
                    <m:t>DCM</m:t>
                  </m:r>
                </m:e>
              </m:acc>
            </m:oMath>
            <w:r w:rsidRPr="00E5657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(Hai góc tương ứng)</w:t>
            </w:r>
          </w:p>
          <w:p w14:paraId="1DF695EF" w14:textId="77777777" w:rsidR="00F873E6" w:rsidRPr="00E56579" w:rsidRDefault="00F873E6" w:rsidP="00E565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Mà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it-IT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it-IT"/>
                    </w:rPr>
                    <m:t>BAM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it-IT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it-IT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it-IT"/>
                    </w:rPr>
                    <m:t>90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it-IT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it-IT"/>
                </w:rPr>
                <m:t xml:space="preserve"> (gt)</m:t>
              </m:r>
            </m:oMath>
            <w:r w:rsidRPr="00E5657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, Suy ra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it-IT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it-IT"/>
                    </w:rPr>
                    <m:t>DCM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it-IT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it-IT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it-IT"/>
                    </w:rPr>
                    <m:t>90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it-IT"/>
                    </w:rPr>
                    <m:t>0</m:t>
                  </m:r>
                </m:sup>
              </m:sSup>
            </m:oMath>
          </w:p>
          <w:p w14:paraId="0BF738CB" w14:textId="5CD3A689" w:rsidR="00742A9F" w:rsidRPr="00E56579" w:rsidRDefault="00F873E6" w:rsidP="00DB2C54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Vậy </w:t>
            </w: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 xml:space="preserve">AC </w:t>
            </w:r>
            <w:r w:rsidR="00DB2C54" w:rsidRPr="00025957">
              <w:rPr>
                <w:position w:val="-4"/>
              </w:rPr>
              <w:object w:dxaOrig="240" w:dyaOrig="260" w14:anchorId="2B0F26A4">
                <v:shape id="_x0000_i1743" type="#_x0000_t75" style="width:12pt;height:13pt" o:ole="">
                  <v:imagedata r:id="rId150" o:title=""/>
                </v:shape>
                <o:OLEObject Type="Embed" ProgID="Equation.DSMT4" ShapeID="_x0000_i1743" DrawAspect="Content" ObjectID="_1740166566" r:id="rId151"/>
              </w:object>
            </w:r>
            <w:r w:rsidRPr="00E56579">
              <w:rPr>
                <w:rFonts w:ascii="Times New Roman" w:hAnsi="Times New Roman" w:cs="Times New Roman"/>
                <w:sz w:val="28"/>
                <w:szCs w:val="28"/>
              </w:rPr>
              <w:t xml:space="preserve"> CD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C1FD" w14:textId="6C228B37" w:rsidR="00742A9F" w:rsidRPr="00E56579" w:rsidRDefault="003035AF" w:rsidP="00E5657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t>0,</w:t>
            </w:r>
            <w:r w:rsidR="006C6627"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14:paraId="14036249" w14:textId="77777777" w:rsidR="006C6627" w:rsidRPr="00E56579" w:rsidRDefault="006C6627" w:rsidP="00E5657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  <w:p w14:paraId="19A0C7B4" w14:textId="3B83D3C4" w:rsidR="00F873E6" w:rsidRPr="00E56579" w:rsidRDefault="006C6627" w:rsidP="00E5657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  <w:p w14:paraId="264A743A" w14:textId="4B5FD3E8" w:rsidR="001F41C3" w:rsidRPr="00E56579" w:rsidRDefault="00F873E6" w:rsidP="00E5657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t>0,</w:t>
            </w:r>
            <w:r w:rsidR="006C6627"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1F41C3"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5853FC" w:rsidRPr="00E56579" w14:paraId="25C01380" w14:textId="77777777" w:rsidTr="00AF6C3A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B201" w14:textId="73E5B302" w:rsidR="00742A9F" w:rsidRPr="00E56579" w:rsidRDefault="00973C13" w:rsidP="00E56579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b/>
                <w:sz w:val="28"/>
                <w:szCs w:val="28"/>
              </w:rPr>
              <w:t>4c</w:t>
            </w:r>
          </w:p>
          <w:p w14:paraId="2ED48F9B" w14:textId="015413C4" w:rsidR="00742A9F" w:rsidRPr="00E56579" w:rsidRDefault="00973C13" w:rsidP="00E56579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0709C4"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  <w:r w:rsidR="00742A9F"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t>đ)</w:t>
            </w:r>
          </w:p>
        </w:tc>
        <w:tc>
          <w:tcPr>
            <w:tcW w:w="3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0CB3" w14:textId="77777777" w:rsidR="00F873E6" w:rsidRPr="00E56579" w:rsidRDefault="00F873E6" w:rsidP="00E56579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Trong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it-IT"/>
                </w:rPr>
                <m:t>∆BCD</m:t>
              </m:r>
            </m:oMath>
            <w:r w:rsidRPr="00E5657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có hai đường trung tuyến BN và CM cắt tại G nên G là trọng tâm của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it-IT"/>
                </w:rPr>
                <m:t>∆BCD</m:t>
              </m:r>
            </m:oMath>
            <w:r w:rsidRPr="00E5657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.</w:t>
            </w:r>
          </w:p>
          <w:p w14:paraId="319DBC85" w14:textId="4EC40F03" w:rsidR="00F873E6" w:rsidRPr="00E56579" w:rsidRDefault="00F873E6" w:rsidP="00E5657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Mà DK là trung tuyến của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it-IT"/>
                </w:rPr>
                <m:t>∆BCD</m:t>
              </m:r>
            </m:oMath>
            <w:r w:rsidRPr="00E5657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nên DK phải đi qua trọng tâm G. Do đó K, G, D thẳng hàng.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B1D7" w14:textId="36513B02" w:rsidR="006911CE" w:rsidRPr="00E56579" w:rsidRDefault="006911CE" w:rsidP="00E5657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t>0,</w:t>
            </w:r>
            <w:r w:rsidR="006C6627"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14:paraId="3AC44C4F" w14:textId="77777777" w:rsidR="006911CE" w:rsidRPr="00E56579" w:rsidRDefault="006911CE" w:rsidP="00E5657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EED6EC9" w14:textId="65517964" w:rsidR="006911CE" w:rsidRPr="00E56579" w:rsidRDefault="006911CE" w:rsidP="00E5657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t>0,</w:t>
            </w:r>
            <w:r w:rsidR="006C6627"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E56579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</w:tbl>
    <w:p w14:paraId="2553D36E" w14:textId="77777777" w:rsidR="000F13AD" w:rsidRPr="00E56579" w:rsidRDefault="000F13AD" w:rsidP="00E5657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sv-SE"/>
        </w:rPr>
      </w:pPr>
    </w:p>
    <w:p w14:paraId="1BE2E2E1" w14:textId="77777777" w:rsidR="00742A9F" w:rsidRPr="00E56579" w:rsidRDefault="00742A9F" w:rsidP="00E5657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sv-SE"/>
        </w:rPr>
      </w:pPr>
      <w:r w:rsidRPr="00E56579">
        <w:rPr>
          <w:rFonts w:ascii="Times New Roman" w:hAnsi="Times New Roman" w:cs="Times New Roman"/>
          <w:sz w:val="28"/>
          <w:szCs w:val="28"/>
          <w:lang w:val="sv-SE"/>
        </w:rPr>
        <w:t>---Hết---</w:t>
      </w:r>
    </w:p>
    <w:p w14:paraId="6A2682E4" w14:textId="1DBDCC35" w:rsidR="007964F8" w:rsidRPr="00E56579" w:rsidRDefault="007964F8" w:rsidP="00E565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7964F8" w:rsidRPr="00E56579" w:rsidSect="00AF6C3A">
      <w:pgSz w:w="11906" w:h="16838"/>
      <w:pgMar w:top="1134" w:right="850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B9BD8" w14:textId="77777777" w:rsidR="00E82747" w:rsidRDefault="00E82747" w:rsidP="000316C0">
      <w:r>
        <w:separator/>
      </w:r>
    </w:p>
  </w:endnote>
  <w:endnote w:type="continuationSeparator" w:id="0">
    <w:p w14:paraId="7474F4A9" w14:textId="77777777" w:rsidR="00E82747" w:rsidRDefault="00E82747" w:rsidP="0003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599AD" w14:textId="77777777" w:rsidR="00E82747" w:rsidRDefault="00E82747" w:rsidP="000316C0">
      <w:r>
        <w:separator/>
      </w:r>
    </w:p>
  </w:footnote>
  <w:footnote w:type="continuationSeparator" w:id="0">
    <w:p w14:paraId="383245BA" w14:textId="77777777" w:rsidR="00E82747" w:rsidRDefault="00E82747" w:rsidP="00031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A2763D"/>
    <w:multiLevelType w:val="singleLevel"/>
    <w:tmpl w:val="AAA2763D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657555B"/>
    <w:multiLevelType w:val="hybridMultilevel"/>
    <w:tmpl w:val="80C8F3AE"/>
    <w:lvl w:ilvl="0" w:tplc="FE3CD4A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731E9"/>
    <w:multiLevelType w:val="hybridMultilevel"/>
    <w:tmpl w:val="8990F05C"/>
    <w:lvl w:ilvl="0" w:tplc="774AE55C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263"/>
    <w:multiLevelType w:val="hybridMultilevel"/>
    <w:tmpl w:val="60EE0FD4"/>
    <w:lvl w:ilvl="0" w:tplc="BD7CC128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47518"/>
    <w:multiLevelType w:val="hybridMultilevel"/>
    <w:tmpl w:val="366C3A54"/>
    <w:lvl w:ilvl="0" w:tplc="0734B780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66AA5"/>
    <w:multiLevelType w:val="hybridMultilevel"/>
    <w:tmpl w:val="9D66E548"/>
    <w:lvl w:ilvl="0" w:tplc="69CC0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262BF"/>
    <w:multiLevelType w:val="hybridMultilevel"/>
    <w:tmpl w:val="1F102A70"/>
    <w:lvl w:ilvl="0" w:tplc="6208371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11F82"/>
    <w:multiLevelType w:val="hybridMultilevel"/>
    <w:tmpl w:val="6E206494"/>
    <w:lvl w:ilvl="0" w:tplc="CCF2F49A">
      <w:start w:val="1"/>
      <w:numFmt w:val="upperLetter"/>
      <w:lvlText w:val="%1)"/>
      <w:lvlJc w:val="left"/>
      <w:pPr>
        <w:ind w:left="10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40" w:hanging="360"/>
      </w:pPr>
    </w:lvl>
    <w:lvl w:ilvl="2" w:tplc="042A001B" w:tentative="1">
      <w:start w:val="1"/>
      <w:numFmt w:val="lowerRoman"/>
      <w:lvlText w:val="%3."/>
      <w:lvlJc w:val="right"/>
      <w:pPr>
        <w:ind w:left="2460" w:hanging="180"/>
      </w:pPr>
    </w:lvl>
    <w:lvl w:ilvl="3" w:tplc="042A000F" w:tentative="1">
      <w:start w:val="1"/>
      <w:numFmt w:val="decimal"/>
      <w:lvlText w:val="%4."/>
      <w:lvlJc w:val="left"/>
      <w:pPr>
        <w:ind w:left="3180" w:hanging="360"/>
      </w:pPr>
    </w:lvl>
    <w:lvl w:ilvl="4" w:tplc="042A0019" w:tentative="1">
      <w:start w:val="1"/>
      <w:numFmt w:val="lowerLetter"/>
      <w:lvlText w:val="%5."/>
      <w:lvlJc w:val="left"/>
      <w:pPr>
        <w:ind w:left="3900" w:hanging="360"/>
      </w:pPr>
    </w:lvl>
    <w:lvl w:ilvl="5" w:tplc="042A001B" w:tentative="1">
      <w:start w:val="1"/>
      <w:numFmt w:val="lowerRoman"/>
      <w:lvlText w:val="%6."/>
      <w:lvlJc w:val="right"/>
      <w:pPr>
        <w:ind w:left="4620" w:hanging="180"/>
      </w:pPr>
    </w:lvl>
    <w:lvl w:ilvl="6" w:tplc="042A000F" w:tentative="1">
      <w:start w:val="1"/>
      <w:numFmt w:val="decimal"/>
      <w:lvlText w:val="%7."/>
      <w:lvlJc w:val="left"/>
      <w:pPr>
        <w:ind w:left="5340" w:hanging="360"/>
      </w:pPr>
    </w:lvl>
    <w:lvl w:ilvl="7" w:tplc="042A0019" w:tentative="1">
      <w:start w:val="1"/>
      <w:numFmt w:val="lowerLetter"/>
      <w:lvlText w:val="%8."/>
      <w:lvlJc w:val="left"/>
      <w:pPr>
        <w:ind w:left="6060" w:hanging="360"/>
      </w:pPr>
    </w:lvl>
    <w:lvl w:ilvl="8" w:tplc="042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19895FBA"/>
    <w:multiLevelType w:val="hybridMultilevel"/>
    <w:tmpl w:val="A44EB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593E"/>
    <w:multiLevelType w:val="hybridMultilevel"/>
    <w:tmpl w:val="208E65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F0904"/>
    <w:multiLevelType w:val="hybridMultilevel"/>
    <w:tmpl w:val="88E2E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218D6"/>
    <w:multiLevelType w:val="hybridMultilevel"/>
    <w:tmpl w:val="05AA9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85986"/>
    <w:multiLevelType w:val="hybridMultilevel"/>
    <w:tmpl w:val="77F8EA7C"/>
    <w:lvl w:ilvl="0" w:tplc="6D32AD5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B53D2"/>
    <w:multiLevelType w:val="hybridMultilevel"/>
    <w:tmpl w:val="A0B48146"/>
    <w:lvl w:ilvl="0" w:tplc="369E9D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353CD6"/>
    <w:multiLevelType w:val="hybridMultilevel"/>
    <w:tmpl w:val="905490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90CA7"/>
    <w:multiLevelType w:val="hybridMultilevel"/>
    <w:tmpl w:val="AD5AD486"/>
    <w:lvl w:ilvl="0" w:tplc="52923F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B7D27"/>
    <w:multiLevelType w:val="hybridMultilevel"/>
    <w:tmpl w:val="7C7AF7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E1440"/>
    <w:multiLevelType w:val="hybridMultilevel"/>
    <w:tmpl w:val="E8FCC5E4"/>
    <w:lvl w:ilvl="0" w:tplc="8B34EB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042BC"/>
    <w:multiLevelType w:val="hybridMultilevel"/>
    <w:tmpl w:val="7DDA70B8"/>
    <w:lvl w:ilvl="0" w:tplc="A9F6DB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E5355"/>
    <w:multiLevelType w:val="multilevel"/>
    <w:tmpl w:val="375E535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D34F4"/>
    <w:multiLevelType w:val="hybridMultilevel"/>
    <w:tmpl w:val="3CCE1C92"/>
    <w:lvl w:ilvl="0" w:tplc="F5AC48A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95E47"/>
    <w:multiLevelType w:val="hybridMultilevel"/>
    <w:tmpl w:val="FE2C8D4A"/>
    <w:lvl w:ilvl="0" w:tplc="63E017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1E24E3"/>
    <w:multiLevelType w:val="hybridMultilevel"/>
    <w:tmpl w:val="E8E653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B4C1C"/>
    <w:multiLevelType w:val="hybridMultilevel"/>
    <w:tmpl w:val="2474CE00"/>
    <w:lvl w:ilvl="0" w:tplc="41D272F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6721F"/>
    <w:multiLevelType w:val="hybridMultilevel"/>
    <w:tmpl w:val="12DE48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67D6D"/>
    <w:multiLevelType w:val="hybridMultilevel"/>
    <w:tmpl w:val="3CC26076"/>
    <w:lvl w:ilvl="0" w:tplc="FB409204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0836811"/>
    <w:multiLevelType w:val="hybridMultilevel"/>
    <w:tmpl w:val="5AD291DE"/>
    <w:lvl w:ilvl="0" w:tplc="074649D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33C08"/>
    <w:multiLevelType w:val="hybridMultilevel"/>
    <w:tmpl w:val="7A5444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43EB8"/>
    <w:multiLevelType w:val="hybridMultilevel"/>
    <w:tmpl w:val="81921D9A"/>
    <w:lvl w:ilvl="0" w:tplc="D65656E8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9" w15:restartNumberingAfterBreak="0">
    <w:nsid w:val="5BF1741A"/>
    <w:multiLevelType w:val="hybridMultilevel"/>
    <w:tmpl w:val="A1D62A2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B46273"/>
    <w:multiLevelType w:val="hybridMultilevel"/>
    <w:tmpl w:val="0180D9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5009F"/>
    <w:multiLevelType w:val="hybridMultilevel"/>
    <w:tmpl w:val="616038EC"/>
    <w:lvl w:ilvl="0" w:tplc="DC66DE9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10BB5"/>
    <w:multiLevelType w:val="hybridMultilevel"/>
    <w:tmpl w:val="9CAA98DE"/>
    <w:lvl w:ilvl="0" w:tplc="7910E35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20ED4"/>
    <w:multiLevelType w:val="hybridMultilevel"/>
    <w:tmpl w:val="1180C6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2A0980"/>
    <w:multiLevelType w:val="hybridMultilevel"/>
    <w:tmpl w:val="3978F886"/>
    <w:lvl w:ilvl="0" w:tplc="F8B27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DF06E5"/>
    <w:multiLevelType w:val="hybridMultilevel"/>
    <w:tmpl w:val="B33C7D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22670"/>
    <w:multiLevelType w:val="hybridMultilevel"/>
    <w:tmpl w:val="6C348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30F27"/>
    <w:multiLevelType w:val="hybridMultilevel"/>
    <w:tmpl w:val="7E96A37C"/>
    <w:lvl w:ilvl="0" w:tplc="42FAE70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271F98"/>
    <w:multiLevelType w:val="hybridMultilevel"/>
    <w:tmpl w:val="827646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C190B"/>
    <w:multiLevelType w:val="hybridMultilevel"/>
    <w:tmpl w:val="F55C8252"/>
    <w:lvl w:ilvl="0" w:tplc="9EF49E78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607ADA"/>
    <w:multiLevelType w:val="hybridMultilevel"/>
    <w:tmpl w:val="AE0A641E"/>
    <w:lvl w:ilvl="0" w:tplc="C00C1C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8B1873"/>
    <w:multiLevelType w:val="hybridMultilevel"/>
    <w:tmpl w:val="2D0C88BC"/>
    <w:lvl w:ilvl="0" w:tplc="521685CA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9B5DF4"/>
    <w:multiLevelType w:val="hybridMultilevel"/>
    <w:tmpl w:val="2AE4CC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51EE2"/>
    <w:multiLevelType w:val="hybridMultilevel"/>
    <w:tmpl w:val="3E3AB98C"/>
    <w:lvl w:ilvl="0" w:tplc="4AA89A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BE1227"/>
    <w:multiLevelType w:val="hybridMultilevel"/>
    <w:tmpl w:val="B90ECC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9"/>
  </w:num>
  <w:num w:numId="3">
    <w:abstractNumId w:val="8"/>
  </w:num>
  <w:num w:numId="4">
    <w:abstractNumId w:val="42"/>
  </w:num>
  <w:num w:numId="5">
    <w:abstractNumId w:val="44"/>
  </w:num>
  <w:num w:numId="6">
    <w:abstractNumId w:val="27"/>
  </w:num>
  <w:num w:numId="7">
    <w:abstractNumId w:val="3"/>
  </w:num>
  <w:num w:numId="8">
    <w:abstractNumId w:val="35"/>
  </w:num>
  <w:num w:numId="9">
    <w:abstractNumId w:val="30"/>
  </w:num>
  <w:num w:numId="10">
    <w:abstractNumId w:val="7"/>
  </w:num>
  <w:num w:numId="11">
    <w:abstractNumId w:val="25"/>
  </w:num>
  <w:num w:numId="12">
    <w:abstractNumId w:val="34"/>
  </w:num>
  <w:num w:numId="13">
    <w:abstractNumId w:val="13"/>
  </w:num>
  <w:num w:numId="14">
    <w:abstractNumId w:val="24"/>
  </w:num>
  <w:num w:numId="15">
    <w:abstractNumId w:val="31"/>
  </w:num>
  <w:num w:numId="16">
    <w:abstractNumId w:val="14"/>
  </w:num>
  <w:num w:numId="17">
    <w:abstractNumId w:val="10"/>
  </w:num>
  <w:num w:numId="18">
    <w:abstractNumId w:val="21"/>
  </w:num>
  <w:num w:numId="19">
    <w:abstractNumId w:val="11"/>
  </w:num>
  <w:num w:numId="20">
    <w:abstractNumId w:val="18"/>
  </w:num>
  <w:num w:numId="21">
    <w:abstractNumId w:val="17"/>
  </w:num>
  <w:num w:numId="22">
    <w:abstractNumId w:val="29"/>
  </w:num>
  <w:num w:numId="23">
    <w:abstractNumId w:val="2"/>
  </w:num>
  <w:num w:numId="24">
    <w:abstractNumId w:val="32"/>
  </w:num>
  <w:num w:numId="25">
    <w:abstractNumId w:val="41"/>
  </w:num>
  <w:num w:numId="26">
    <w:abstractNumId w:val="20"/>
  </w:num>
  <w:num w:numId="27">
    <w:abstractNumId w:val="23"/>
  </w:num>
  <w:num w:numId="28">
    <w:abstractNumId w:val="1"/>
  </w:num>
  <w:num w:numId="29">
    <w:abstractNumId w:val="12"/>
  </w:num>
  <w:num w:numId="30">
    <w:abstractNumId w:val="43"/>
  </w:num>
  <w:num w:numId="31">
    <w:abstractNumId w:val="40"/>
  </w:num>
  <w:num w:numId="32">
    <w:abstractNumId w:val="6"/>
  </w:num>
  <w:num w:numId="33">
    <w:abstractNumId w:val="15"/>
  </w:num>
  <w:num w:numId="34">
    <w:abstractNumId w:val="4"/>
  </w:num>
  <w:num w:numId="35">
    <w:abstractNumId w:val="39"/>
  </w:num>
  <w:num w:numId="36">
    <w:abstractNumId w:val="26"/>
  </w:num>
  <w:num w:numId="37">
    <w:abstractNumId w:val="19"/>
  </w:num>
  <w:num w:numId="38">
    <w:abstractNumId w:val="0"/>
  </w:num>
  <w:num w:numId="39">
    <w:abstractNumId w:val="36"/>
  </w:num>
  <w:num w:numId="40">
    <w:abstractNumId w:val="37"/>
  </w:num>
  <w:num w:numId="41">
    <w:abstractNumId w:val="28"/>
  </w:num>
  <w:num w:numId="42">
    <w:abstractNumId w:val="16"/>
  </w:num>
  <w:num w:numId="43">
    <w:abstractNumId w:val="22"/>
  </w:num>
  <w:num w:numId="44">
    <w:abstractNumId w:val="38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99"/>
    <w:rsid w:val="000046F6"/>
    <w:rsid w:val="00012B67"/>
    <w:rsid w:val="000240AE"/>
    <w:rsid w:val="000316C0"/>
    <w:rsid w:val="00034642"/>
    <w:rsid w:val="000347DF"/>
    <w:rsid w:val="00036627"/>
    <w:rsid w:val="00040AB6"/>
    <w:rsid w:val="00054CA6"/>
    <w:rsid w:val="0005569A"/>
    <w:rsid w:val="00061EE2"/>
    <w:rsid w:val="000709C4"/>
    <w:rsid w:val="00071484"/>
    <w:rsid w:val="00071B86"/>
    <w:rsid w:val="0007284B"/>
    <w:rsid w:val="00084693"/>
    <w:rsid w:val="000933DF"/>
    <w:rsid w:val="000B1C7E"/>
    <w:rsid w:val="000D5106"/>
    <w:rsid w:val="000D6226"/>
    <w:rsid w:val="000F13AD"/>
    <w:rsid w:val="000F65C4"/>
    <w:rsid w:val="00107ACE"/>
    <w:rsid w:val="00107CB1"/>
    <w:rsid w:val="0011135A"/>
    <w:rsid w:val="00154216"/>
    <w:rsid w:val="00161A1A"/>
    <w:rsid w:val="001652E2"/>
    <w:rsid w:val="00170A61"/>
    <w:rsid w:val="00172C3D"/>
    <w:rsid w:val="001829AE"/>
    <w:rsid w:val="00184034"/>
    <w:rsid w:val="001946AB"/>
    <w:rsid w:val="00194C3A"/>
    <w:rsid w:val="001A02F5"/>
    <w:rsid w:val="001A1AD6"/>
    <w:rsid w:val="001B6492"/>
    <w:rsid w:val="001C0F9F"/>
    <w:rsid w:val="001C4029"/>
    <w:rsid w:val="001D3FE2"/>
    <w:rsid w:val="001F0D7D"/>
    <w:rsid w:val="001F23EB"/>
    <w:rsid w:val="001F41C3"/>
    <w:rsid w:val="001F64DF"/>
    <w:rsid w:val="00204C44"/>
    <w:rsid w:val="0020512C"/>
    <w:rsid w:val="00242650"/>
    <w:rsid w:val="00243E9D"/>
    <w:rsid w:val="002454A1"/>
    <w:rsid w:val="0026212B"/>
    <w:rsid w:val="00272FFC"/>
    <w:rsid w:val="00273598"/>
    <w:rsid w:val="00276167"/>
    <w:rsid w:val="00283480"/>
    <w:rsid w:val="00287CED"/>
    <w:rsid w:val="002A079C"/>
    <w:rsid w:val="002A0AD1"/>
    <w:rsid w:val="002A4D7A"/>
    <w:rsid w:val="002B4163"/>
    <w:rsid w:val="002C2BC1"/>
    <w:rsid w:val="002D2197"/>
    <w:rsid w:val="002D2D29"/>
    <w:rsid w:val="002D30F5"/>
    <w:rsid w:val="002D5BB6"/>
    <w:rsid w:val="002D6A86"/>
    <w:rsid w:val="002E7217"/>
    <w:rsid w:val="00300956"/>
    <w:rsid w:val="00301F75"/>
    <w:rsid w:val="003035AF"/>
    <w:rsid w:val="00313426"/>
    <w:rsid w:val="0031544B"/>
    <w:rsid w:val="00323B9E"/>
    <w:rsid w:val="00323F54"/>
    <w:rsid w:val="00332606"/>
    <w:rsid w:val="00343518"/>
    <w:rsid w:val="0036475A"/>
    <w:rsid w:val="00371715"/>
    <w:rsid w:val="0037316A"/>
    <w:rsid w:val="003739F3"/>
    <w:rsid w:val="00391B57"/>
    <w:rsid w:val="003948B1"/>
    <w:rsid w:val="003A30B6"/>
    <w:rsid w:val="003B39C2"/>
    <w:rsid w:val="003B4E5A"/>
    <w:rsid w:val="003C3834"/>
    <w:rsid w:val="003C4DF5"/>
    <w:rsid w:val="003E09A9"/>
    <w:rsid w:val="003F729D"/>
    <w:rsid w:val="004044B2"/>
    <w:rsid w:val="00416106"/>
    <w:rsid w:val="0043441A"/>
    <w:rsid w:val="004402EC"/>
    <w:rsid w:val="004432BF"/>
    <w:rsid w:val="00447587"/>
    <w:rsid w:val="0045478E"/>
    <w:rsid w:val="00457FA1"/>
    <w:rsid w:val="004602F8"/>
    <w:rsid w:val="00485D34"/>
    <w:rsid w:val="00487C8B"/>
    <w:rsid w:val="004A3D7C"/>
    <w:rsid w:val="004B18EB"/>
    <w:rsid w:val="004B28E9"/>
    <w:rsid w:val="004C2957"/>
    <w:rsid w:val="004E4343"/>
    <w:rsid w:val="004E56E7"/>
    <w:rsid w:val="004E5E60"/>
    <w:rsid w:val="004E7DC8"/>
    <w:rsid w:val="00501D3D"/>
    <w:rsid w:val="0050488A"/>
    <w:rsid w:val="00507707"/>
    <w:rsid w:val="005165B1"/>
    <w:rsid w:val="005261A3"/>
    <w:rsid w:val="00543F78"/>
    <w:rsid w:val="00553562"/>
    <w:rsid w:val="00564BCF"/>
    <w:rsid w:val="0056687A"/>
    <w:rsid w:val="00573B6A"/>
    <w:rsid w:val="00574B2E"/>
    <w:rsid w:val="00576D4D"/>
    <w:rsid w:val="005853FC"/>
    <w:rsid w:val="005A3A37"/>
    <w:rsid w:val="005A3FD1"/>
    <w:rsid w:val="005A5E3C"/>
    <w:rsid w:val="005B3C79"/>
    <w:rsid w:val="005C5372"/>
    <w:rsid w:val="005D1F03"/>
    <w:rsid w:val="005F05A8"/>
    <w:rsid w:val="005F136C"/>
    <w:rsid w:val="00603DE0"/>
    <w:rsid w:val="00606DFA"/>
    <w:rsid w:val="006143C1"/>
    <w:rsid w:val="00616F75"/>
    <w:rsid w:val="00622CC3"/>
    <w:rsid w:val="006278D3"/>
    <w:rsid w:val="00627FD6"/>
    <w:rsid w:val="00634AC9"/>
    <w:rsid w:val="00635C2B"/>
    <w:rsid w:val="0064277A"/>
    <w:rsid w:val="006511FA"/>
    <w:rsid w:val="00660829"/>
    <w:rsid w:val="00666948"/>
    <w:rsid w:val="006911CE"/>
    <w:rsid w:val="0069600F"/>
    <w:rsid w:val="006A09B4"/>
    <w:rsid w:val="006C6627"/>
    <w:rsid w:val="006D5637"/>
    <w:rsid w:val="006E13A9"/>
    <w:rsid w:val="006E5E38"/>
    <w:rsid w:val="006E7B7F"/>
    <w:rsid w:val="006F0F7D"/>
    <w:rsid w:val="00711604"/>
    <w:rsid w:val="00711E72"/>
    <w:rsid w:val="00723475"/>
    <w:rsid w:val="00730A2C"/>
    <w:rsid w:val="007353FA"/>
    <w:rsid w:val="00737AF8"/>
    <w:rsid w:val="00742A9F"/>
    <w:rsid w:val="00746A59"/>
    <w:rsid w:val="00771638"/>
    <w:rsid w:val="00781757"/>
    <w:rsid w:val="0079628E"/>
    <w:rsid w:val="007964F8"/>
    <w:rsid w:val="007A05C6"/>
    <w:rsid w:val="007A4511"/>
    <w:rsid w:val="007D0DE5"/>
    <w:rsid w:val="007D235E"/>
    <w:rsid w:val="007D317E"/>
    <w:rsid w:val="007F22B2"/>
    <w:rsid w:val="00800C25"/>
    <w:rsid w:val="00803C35"/>
    <w:rsid w:val="0080419C"/>
    <w:rsid w:val="00806988"/>
    <w:rsid w:val="00814D29"/>
    <w:rsid w:val="00815249"/>
    <w:rsid w:val="008153B6"/>
    <w:rsid w:val="0082438A"/>
    <w:rsid w:val="00825412"/>
    <w:rsid w:val="0083590B"/>
    <w:rsid w:val="008433A0"/>
    <w:rsid w:val="00847589"/>
    <w:rsid w:val="00852A1E"/>
    <w:rsid w:val="00865662"/>
    <w:rsid w:val="00866B02"/>
    <w:rsid w:val="00870241"/>
    <w:rsid w:val="00873C83"/>
    <w:rsid w:val="00874324"/>
    <w:rsid w:val="00887385"/>
    <w:rsid w:val="00890B35"/>
    <w:rsid w:val="00890EC5"/>
    <w:rsid w:val="00891BC4"/>
    <w:rsid w:val="00896217"/>
    <w:rsid w:val="008A1EF2"/>
    <w:rsid w:val="008A6E0F"/>
    <w:rsid w:val="008B06E0"/>
    <w:rsid w:val="008B09C7"/>
    <w:rsid w:val="008C20C2"/>
    <w:rsid w:val="008D62E6"/>
    <w:rsid w:val="008F291E"/>
    <w:rsid w:val="008F2E57"/>
    <w:rsid w:val="00920674"/>
    <w:rsid w:val="009328B1"/>
    <w:rsid w:val="00933A9B"/>
    <w:rsid w:val="00943BC4"/>
    <w:rsid w:val="009475DD"/>
    <w:rsid w:val="009544B1"/>
    <w:rsid w:val="00957368"/>
    <w:rsid w:val="00970CE1"/>
    <w:rsid w:val="00973C13"/>
    <w:rsid w:val="00976618"/>
    <w:rsid w:val="00993BA8"/>
    <w:rsid w:val="00996BF2"/>
    <w:rsid w:val="009A4407"/>
    <w:rsid w:val="009A79A0"/>
    <w:rsid w:val="009B070C"/>
    <w:rsid w:val="009B27F2"/>
    <w:rsid w:val="009B3F16"/>
    <w:rsid w:val="009C5B96"/>
    <w:rsid w:val="009D054D"/>
    <w:rsid w:val="009D0669"/>
    <w:rsid w:val="009D210D"/>
    <w:rsid w:val="009D52C6"/>
    <w:rsid w:val="009D7C45"/>
    <w:rsid w:val="00A00D99"/>
    <w:rsid w:val="00A05979"/>
    <w:rsid w:val="00A11DF1"/>
    <w:rsid w:val="00A14C84"/>
    <w:rsid w:val="00A2100D"/>
    <w:rsid w:val="00A26258"/>
    <w:rsid w:val="00A371E2"/>
    <w:rsid w:val="00A463B9"/>
    <w:rsid w:val="00A47F32"/>
    <w:rsid w:val="00A6267F"/>
    <w:rsid w:val="00A62706"/>
    <w:rsid w:val="00A7060C"/>
    <w:rsid w:val="00A72B2D"/>
    <w:rsid w:val="00A76656"/>
    <w:rsid w:val="00A90D29"/>
    <w:rsid w:val="00A936F2"/>
    <w:rsid w:val="00A9387F"/>
    <w:rsid w:val="00AA2059"/>
    <w:rsid w:val="00AA3B3F"/>
    <w:rsid w:val="00AA55A6"/>
    <w:rsid w:val="00AC5D99"/>
    <w:rsid w:val="00AE3C47"/>
    <w:rsid w:val="00AF6C3A"/>
    <w:rsid w:val="00B013EE"/>
    <w:rsid w:val="00B02259"/>
    <w:rsid w:val="00B03023"/>
    <w:rsid w:val="00B150ED"/>
    <w:rsid w:val="00B20A91"/>
    <w:rsid w:val="00B25150"/>
    <w:rsid w:val="00B55966"/>
    <w:rsid w:val="00B728B5"/>
    <w:rsid w:val="00B90A7B"/>
    <w:rsid w:val="00BA5B30"/>
    <w:rsid w:val="00BA6EBC"/>
    <w:rsid w:val="00BC01A8"/>
    <w:rsid w:val="00BC1119"/>
    <w:rsid w:val="00BC174C"/>
    <w:rsid w:val="00BC63C1"/>
    <w:rsid w:val="00BD37D2"/>
    <w:rsid w:val="00BE3C7C"/>
    <w:rsid w:val="00BF66D7"/>
    <w:rsid w:val="00C03C57"/>
    <w:rsid w:val="00C10C14"/>
    <w:rsid w:val="00C171A5"/>
    <w:rsid w:val="00C202A3"/>
    <w:rsid w:val="00C24A55"/>
    <w:rsid w:val="00C44C63"/>
    <w:rsid w:val="00C45AA4"/>
    <w:rsid w:val="00C47502"/>
    <w:rsid w:val="00C53608"/>
    <w:rsid w:val="00C56E58"/>
    <w:rsid w:val="00C57790"/>
    <w:rsid w:val="00C83ACB"/>
    <w:rsid w:val="00CA209D"/>
    <w:rsid w:val="00CA52C5"/>
    <w:rsid w:val="00CA5300"/>
    <w:rsid w:val="00CA712B"/>
    <w:rsid w:val="00CB0F0E"/>
    <w:rsid w:val="00CB6029"/>
    <w:rsid w:val="00CF26A1"/>
    <w:rsid w:val="00D078FD"/>
    <w:rsid w:val="00D1365C"/>
    <w:rsid w:val="00D231FA"/>
    <w:rsid w:val="00D35913"/>
    <w:rsid w:val="00D409C7"/>
    <w:rsid w:val="00D4132E"/>
    <w:rsid w:val="00D47D74"/>
    <w:rsid w:val="00D50D73"/>
    <w:rsid w:val="00D54CF5"/>
    <w:rsid w:val="00D57191"/>
    <w:rsid w:val="00D6211D"/>
    <w:rsid w:val="00D862D6"/>
    <w:rsid w:val="00D90ECB"/>
    <w:rsid w:val="00D946CA"/>
    <w:rsid w:val="00DA5336"/>
    <w:rsid w:val="00DB2C54"/>
    <w:rsid w:val="00DD18DE"/>
    <w:rsid w:val="00DD7A93"/>
    <w:rsid w:val="00DF12A5"/>
    <w:rsid w:val="00DF2CBE"/>
    <w:rsid w:val="00DF4FFC"/>
    <w:rsid w:val="00DF7326"/>
    <w:rsid w:val="00E10B9E"/>
    <w:rsid w:val="00E14614"/>
    <w:rsid w:val="00E22937"/>
    <w:rsid w:val="00E2589D"/>
    <w:rsid w:val="00E3377D"/>
    <w:rsid w:val="00E40F41"/>
    <w:rsid w:val="00E45D9B"/>
    <w:rsid w:val="00E56579"/>
    <w:rsid w:val="00E82747"/>
    <w:rsid w:val="00E93755"/>
    <w:rsid w:val="00E95F50"/>
    <w:rsid w:val="00EA3204"/>
    <w:rsid w:val="00EA69A2"/>
    <w:rsid w:val="00EB58F5"/>
    <w:rsid w:val="00EC1572"/>
    <w:rsid w:val="00ED4A66"/>
    <w:rsid w:val="00F315DD"/>
    <w:rsid w:val="00F56F1A"/>
    <w:rsid w:val="00F61499"/>
    <w:rsid w:val="00F75BDE"/>
    <w:rsid w:val="00F83BD1"/>
    <w:rsid w:val="00F873E6"/>
    <w:rsid w:val="00F97120"/>
    <w:rsid w:val="00FA6340"/>
    <w:rsid w:val="00FB419A"/>
    <w:rsid w:val="00FE020B"/>
    <w:rsid w:val="00FE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859CD"/>
  <w15:docId w15:val="{0F4927EA-A28F-5540-83C4-6C05CFD9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217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D99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7964F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qFormat/>
    <w:locked/>
    <w:rsid w:val="007964F8"/>
    <w:rPr>
      <w:rFonts w:asciiTheme="minorHAnsi" w:hAnsiTheme="minorHAnsi"/>
      <w:sz w:val="24"/>
      <w:szCs w:val="24"/>
    </w:rPr>
  </w:style>
  <w:style w:type="paragraph" w:customStyle="1" w:styleId="MTDisplayEquation">
    <w:name w:val="MTDisplayEquation"/>
    <w:basedOn w:val="ListParagraph"/>
    <w:next w:val="Normal"/>
    <w:rsid w:val="007964F8"/>
    <w:pPr>
      <w:numPr>
        <w:numId w:val="7"/>
      </w:numPr>
      <w:tabs>
        <w:tab w:val="num" w:pos="360"/>
        <w:tab w:val="center" w:pos="5120"/>
        <w:tab w:val="right" w:pos="9500"/>
      </w:tabs>
      <w:spacing w:after="120" w:line="324" w:lineRule="auto"/>
      <w:ind w:firstLine="0"/>
      <w:jc w:val="both"/>
    </w:pPr>
    <w:rPr>
      <w:rFonts w:cs="Times New Roman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4277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316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6C0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16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6C0"/>
    <w:rPr>
      <w:rFonts w:asciiTheme="minorHAnsi" w:hAnsiTheme="minorHAns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2B2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B9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A52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CA52C5"/>
    <w:pPr>
      <w:widowControl w:val="0"/>
      <w:autoSpaceDE w:val="0"/>
      <w:autoSpaceDN w:val="0"/>
      <w:ind w:left="118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A52C5"/>
    <w:rPr>
      <w:rFonts w:eastAsia="Times New Roman" w:cs="Times New Roman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7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9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2.wmf"/><Relationship Id="rId54" Type="http://schemas.openxmlformats.org/officeDocument/2006/relationships/image" Target="media/image24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45" Type="http://schemas.openxmlformats.org/officeDocument/2006/relationships/oleObject" Target="embeddings/oleObject6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7.wmf"/><Relationship Id="rId44" Type="http://schemas.openxmlformats.org/officeDocument/2006/relationships/image" Target="media/image19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2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0.wmf"/><Relationship Id="rId141" Type="http://schemas.openxmlformats.org/officeDocument/2006/relationships/image" Target="media/image68.png"/><Relationship Id="rId146" Type="http://schemas.openxmlformats.org/officeDocument/2006/relationships/image" Target="media/image71.wmf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52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png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69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7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image" Target="media/image70.wmf"/><Relationship Id="rId90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62068-B399-461F-850A-22E2F4468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XPS 13 9350</cp:lastModifiedBy>
  <cp:revision>21</cp:revision>
  <cp:lastPrinted>2022-11-17T12:30:00Z</cp:lastPrinted>
  <dcterms:created xsi:type="dcterms:W3CDTF">2023-03-12T08:27:00Z</dcterms:created>
  <dcterms:modified xsi:type="dcterms:W3CDTF">2023-03-12T15:35:00Z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40f222e2eaeef0b620316fc077936a47f36e4c71bbb7c86b51a3cfe073264e0f</vt:lpwstr>
  </property>
  <property fmtid="{D5CDD505-2E9C-101B-9397-08002B2CF9AE}" pid="3" name="MTWinEqns">
    <vt:bool>true</vt:bool>
  </property>
</Properties>
</file>