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svg" ContentType="image/svg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D939FF" w14:paraId="0FB89F43" w14:textId="77777777">
        <w:tc>
          <w:tcPr>
            <w:tcW w:w="5122" w:type="dxa"/>
            <w:shd w:val="clear" w:color="auto" w:fill="auto"/>
          </w:tcPr>
          <w:p w14:paraId="0D407E8F" w14:textId="77777777" w:rsidR="00D939FF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Ngày dạy:</w:t>
            </w:r>
          </w:p>
        </w:tc>
        <w:tc>
          <w:tcPr>
            <w:tcW w:w="5123" w:type="dxa"/>
            <w:shd w:val="clear" w:color="auto" w:fill="auto"/>
          </w:tcPr>
          <w:p w14:paraId="7E43F270" w14:textId="77777777" w:rsidR="00D939FF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soạn:</w:t>
            </w:r>
          </w:p>
        </w:tc>
      </w:tr>
    </w:tbl>
    <w:p w14:paraId="38C28876" w14:textId="77777777" w:rsidR="00D939FF" w:rsidRDefault="001D5C26" w:rsidP="00EF4AE0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Tiết theo KHBD:</w:t>
      </w:r>
    </w:p>
    <w:p w14:paraId="19F9D669" w14:textId="77777777" w:rsidR="00D939FF" w:rsidRDefault="001D5C26" w:rsidP="00EF4AE0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 w:rsidR="008833BB">
        <w:rPr>
          <w:rFonts w:ascii="Times New Roman" w:hAnsi="Times New Roman" w:cs="Times New Roman"/>
          <w:b/>
          <w:color w:val="FF0000"/>
          <w:sz w:val="28"/>
          <w:szCs w:val="28"/>
        </w:rPr>
        <w:t>39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="008833BB">
        <w:rPr>
          <w:rFonts w:ascii="Times New Roman" w:hAnsi="Times New Roman" w:cs="Times New Roman"/>
          <w:b/>
          <w:color w:val="FF0000"/>
          <w:sz w:val="28"/>
          <w:szCs w:val="28"/>
        </w:rPr>
        <w:t>BẢNG THỐNG KÊ VÀ BIỂU ĐỒ TRANH</w:t>
      </w:r>
    </w:p>
    <w:p w14:paraId="20A32ED2" w14:textId="77777777" w:rsidR="00D939FF" w:rsidRDefault="001D5C26" w:rsidP="00EF4AE0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Thời gian thực hiện: (2 tiết)</w:t>
      </w:r>
    </w:p>
    <w:p w14:paraId="431EB0B8" w14:textId="24F78AF6" w:rsidR="007E095D" w:rsidRDefault="007E095D" w:rsidP="00EF4AE0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I. Mục tiêu: </w:t>
      </w:r>
      <w:r w:rsidRPr="007E095D">
        <w:rPr>
          <w:rFonts w:ascii="Times New Roman" w:hAnsi="Times New Roman" w:cs="Times New Roman"/>
          <w:b/>
          <w:vanish/>
          <w:color w:val="FFFFFF"/>
          <w:sz w:val="2"/>
          <w:szCs w:val="28"/>
        </w:rPr>
        <w:t>WCD644</w:t>
      </w:r>
    </w:p>
    <w:p w14:paraId="77A95FF6" w14:textId="77777777" w:rsidR="00D939FF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1. Về kiến thức:</w:t>
      </w:r>
    </w:p>
    <w:p w14:paraId="37D35AF3" w14:textId="77777777" w:rsidR="00D939FF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417A">
        <w:rPr>
          <w:rFonts w:ascii="Times New Roman" w:hAnsi="Times New Roman" w:cs="Times New Roman"/>
          <w:sz w:val="28"/>
          <w:szCs w:val="28"/>
        </w:rPr>
        <w:t>HS biết đ</w:t>
      </w:r>
      <w:r w:rsidR="008833BB">
        <w:rPr>
          <w:rFonts w:ascii="Times New Roman" w:hAnsi="Times New Roman" w:cs="Times New Roman"/>
          <w:sz w:val="28"/>
          <w:szCs w:val="28"/>
        </w:rPr>
        <w:t>ọc và phân tích được dữ liệu từ bảng thống kê và biểu đồ tranh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54FC69" w14:textId="77777777" w:rsidR="00161A69" w:rsidRDefault="00161A69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HS biết lập bảng thống kê và vẽ được biểu đồ tranh.</w:t>
      </w:r>
    </w:p>
    <w:p w14:paraId="516423B5" w14:textId="77777777" w:rsidR="00D939FF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Vận dụng được </w:t>
      </w:r>
      <w:r w:rsidR="00E8417A" w:rsidRPr="00E8417A">
        <w:rPr>
          <w:rFonts w:ascii="Times New Roman" w:hAnsi="Times New Roman" w:cs="Times New Roman"/>
          <w:sz w:val="28"/>
          <w:szCs w:val="28"/>
        </w:rPr>
        <w:t>bảng thống kê và biểu đồ tranh</w:t>
      </w:r>
      <w:r>
        <w:rPr>
          <w:rFonts w:ascii="Times New Roman" w:hAnsi="Times New Roman" w:cs="Times New Roman"/>
          <w:sz w:val="28"/>
          <w:szCs w:val="28"/>
        </w:rPr>
        <w:t xml:space="preserve"> giải quyết một số vấn đề thực tiễn.</w:t>
      </w:r>
    </w:p>
    <w:p w14:paraId="09BAAF3F" w14:textId="77777777" w:rsidR="00D939FF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2. Về năng lực:</w:t>
      </w:r>
    </w:p>
    <w:p w14:paraId="59E1CB38" w14:textId="77777777" w:rsidR="00D939FF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Năng lực chung: </w:t>
      </w:r>
    </w:p>
    <w:p w14:paraId="463DFA30" w14:textId="77777777" w:rsidR="00D939FF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Năng lực tự học: HS tự hoàn thành được các nhiệm vụ học tập chuẩn bị ở nhà và tại lớp.</w:t>
      </w:r>
    </w:p>
    <w:p w14:paraId="52B3CAEB" w14:textId="77777777" w:rsidR="00D939FF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Năng lực giao tiếp và hợp tác: HS phân công được nhiệm vụ trong nhóm, biết hỗ trợ nhau, trao đổi, thảo luận, thống nhất được ý kiến trong nhóm để hoàn thành nhiệm vụ.</w:t>
      </w:r>
    </w:p>
    <w:p w14:paraId="567C7E26" w14:textId="77777777" w:rsidR="00D939FF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Năng lực đặc thù:</w:t>
      </w:r>
    </w:p>
    <w:p w14:paraId="01005D69" w14:textId="77777777" w:rsidR="00D939FF" w:rsidRDefault="001D5C26" w:rsidP="00EF4AE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Năng lực giao tiếp toán học: HS </w:t>
      </w:r>
      <w:r w:rsidR="00CA0E97">
        <w:rPr>
          <w:rFonts w:ascii="Times New Roman" w:eastAsia="Times New Roman" w:hAnsi="Times New Roman" w:cs="Times New Roman"/>
          <w:sz w:val="28"/>
          <w:szCs w:val="28"/>
        </w:rPr>
        <w:t>biểu diễn được dữ liệu vào bảng thống kê, biểu đồ tranh.</w:t>
      </w:r>
    </w:p>
    <w:p w14:paraId="060C4450" w14:textId="77777777" w:rsidR="00D939FF" w:rsidRDefault="001D5C26" w:rsidP="00EF4AE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Năng lực tư duy và lập luận toán học, năng lực giải quyết vấn đề toán học, năng lực mô hình hóa toán học: thực hiện được các thao tác tư duy so sánh, phân tích, tổng hợp, khái quát hóa, … để </w:t>
      </w:r>
      <w:r w:rsidR="00CA0E97">
        <w:rPr>
          <w:rFonts w:ascii="Times New Roman" w:eastAsia="Times New Roman" w:hAnsi="Times New Roman" w:cs="Times New Roman"/>
          <w:sz w:val="28"/>
          <w:szCs w:val="28"/>
        </w:rPr>
        <w:t>lập được bảng thống kê, vẽ được một số biểu đồ tranh đơn giản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FA56943" w14:textId="77777777" w:rsidR="00D939FF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3. Về phẩm chất:</w:t>
      </w:r>
    </w:p>
    <w:p w14:paraId="27C3F728" w14:textId="77777777" w:rsidR="00D939FF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Chăm chỉ: </w:t>
      </w:r>
      <w:r w:rsidR="00817A6D">
        <w:rPr>
          <w:rFonts w:ascii="Times New Roman" w:hAnsi="Times New Roman" w:cs="Times New Roman"/>
          <w:sz w:val="28"/>
          <w:szCs w:val="28"/>
        </w:rPr>
        <w:t xml:space="preserve">bồi dưỡng thói quen thu thập thông tin, </w:t>
      </w:r>
      <w:r>
        <w:rPr>
          <w:rFonts w:ascii="Times New Roman" w:hAnsi="Times New Roman" w:cs="Times New Roman"/>
          <w:sz w:val="28"/>
          <w:szCs w:val="28"/>
        </w:rPr>
        <w:t>thực hiện đầy đủ các hoạt động học tập một cách tự giác, tích cực</w:t>
      </w:r>
      <w:r w:rsidR="00817A6D">
        <w:rPr>
          <w:rFonts w:ascii="Times New Roman" w:hAnsi="Times New Roman" w:cs="Times New Roman"/>
          <w:sz w:val="28"/>
          <w:szCs w:val="28"/>
        </w:rPr>
        <w:t>, giáo dục ý thức giữ gìn vệ sinh cá nhân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ED7C7B" w14:textId="77777777" w:rsidR="00D939FF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Trung thực: thật thà, thẳng thắn trong báo cáo kết quả hoạt động cá nhân và theo nhóm, trong đánh giá và tự đánh giá.</w:t>
      </w:r>
    </w:p>
    <w:p w14:paraId="68CD4CB1" w14:textId="77777777" w:rsidR="00D939FF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Trách nhiệm: hoàn thành đầy đủ, có chất lượng các nhiệm vụ học tập.</w:t>
      </w:r>
    </w:p>
    <w:p w14:paraId="270407DE" w14:textId="77777777" w:rsidR="00D939FF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II. Thiết bị dạy học và học liệu:</w:t>
      </w:r>
    </w:p>
    <w:p w14:paraId="60AE9E79" w14:textId="77777777" w:rsidR="00D939FF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1. Giáo viên:</w:t>
      </w:r>
      <w:r>
        <w:rPr>
          <w:rFonts w:ascii="Times New Roman" w:hAnsi="Times New Roman" w:cs="Times New Roman"/>
          <w:sz w:val="28"/>
          <w:szCs w:val="28"/>
        </w:rPr>
        <w:t xml:space="preserve"> SGK, kế hoạch bài dạy, thước thẳng, bảng phụ hoặc máy chiếu.</w:t>
      </w:r>
    </w:p>
    <w:p w14:paraId="26026518" w14:textId="77777777" w:rsidR="00D939FF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2. Học sinh:</w:t>
      </w:r>
      <w:r>
        <w:rPr>
          <w:rFonts w:ascii="Times New Roman" w:hAnsi="Times New Roman" w:cs="Times New Roman"/>
          <w:sz w:val="28"/>
          <w:szCs w:val="28"/>
        </w:rPr>
        <w:t xml:space="preserve"> SGK, thước thẳng, bảng nhóm.</w:t>
      </w:r>
    </w:p>
    <w:p w14:paraId="44ED1B17" w14:textId="77777777" w:rsidR="00D939FF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III. Tiến trình dạy học:</w:t>
      </w:r>
    </w:p>
    <w:p w14:paraId="5735253C" w14:textId="77777777" w:rsidR="00D939FF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Tiết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CE24D82" w14:textId="77777777" w:rsidR="00D939FF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1. Hoạt động 1: Mở đầu</w:t>
      </w:r>
      <w:r w:rsidR="003652C7" w:rsidRPr="00914EEF">
        <w:rPr>
          <w:rFonts w:ascii="Times New Roman" w:hAnsi="Times New Roman" w:cs="Times New Roman"/>
          <w:sz w:val="28"/>
          <w:szCs w:val="28"/>
        </w:rPr>
        <w:t>(5 phút)</w:t>
      </w:r>
    </w:p>
    <w:p w14:paraId="00C43E7C" w14:textId="77777777" w:rsidR="00D939FF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a) Mục tiêu:</w:t>
      </w:r>
    </w:p>
    <w:p w14:paraId="039DCEC0" w14:textId="77777777" w:rsidR="00D939FF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41D5">
        <w:rPr>
          <w:rFonts w:ascii="Times New Roman" w:eastAsia="Times New Roman" w:hAnsi="Times New Roman" w:cs="Times New Roman"/>
          <w:sz w:val="28"/>
          <w:szCs w:val="28"/>
        </w:rPr>
        <w:t>Giúp HS hiểu được nếu nhìn vào dữ liệu ở dạng liệt kê thì khó có thể trả lời được câu hỏi đưa ra. Cần phải biểu diễn dữ liệu dưới một dạng khác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115BF7" w14:textId="77777777" w:rsidR="00D939FF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b) Nội dung:</w:t>
      </w:r>
    </w:p>
    <w:p w14:paraId="2D01EB41" w14:textId="28DBD4C3" w:rsidR="00D939FF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Bài toán </w:t>
      </w:r>
      <w:r w:rsidRPr="00BE587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(SGK trang </w:t>
      </w:r>
      <w:r w:rsidR="00833889" w:rsidRPr="00BE587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73</w:t>
      </w:r>
      <w:r w:rsidRPr="00BE587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</w:t>
      </w:r>
    </w:p>
    <w:p w14:paraId="3DAAF302" w14:textId="77777777" w:rsidR="00D939FF" w:rsidRDefault="001106FC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Một cửa hàng bán quần áo muốn biết cỡ áo nào bán được nhiều nhất trong các cỡ S (Smail- Nhỏ), M (Medium- Vừa), L (L</w:t>
      </w:r>
      <w:r w:rsidR="000D5E6F">
        <w:rPr>
          <w:rFonts w:ascii="Times New Roman" w:hAnsi="Times New Roman" w:cs="Times New Roman"/>
          <w:sz w:val="28"/>
          <w:szCs w:val="28"/>
        </w:rPr>
        <w:t>ar</w:t>
      </w:r>
      <w:r>
        <w:rPr>
          <w:rFonts w:ascii="Times New Roman" w:hAnsi="Times New Roman" w:cs="Times New Roman"/>
          <w:sz w:val="28"/>
          <w:szCs w:val="28"/>
        </w:rPr>
        <w:t>ge- Lớn)</w:t>
      </w:r>
      <w:r w:rsidR="000D5E6F">
        <w:rPr>
          <w:rFonts w:ascii="Times New Roman" w:hAnsi="Times New Roman" w:cs="Times New Roman"/>
          <w:sz w:val="28"/>
          <w:szCs w:val="28"/>
        </w:rPr>
        <w:t xml:space="preserve"> nên yêu cầu nhân viên bán hàng ghi lại cỡ của một mẫu áo bán ra trong một tuần, kết quả thu được dãy dữ liệu như sau: </w:t>
      </w:r>
    </w:p>
    <w:p w14:paraId="623957C2" w14:textId="77777777" w:rsidR="00DE75D9" w:rsidRDefault="00DE75D9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4C61B071" wp14:editId="276EED99">
                <wp:simplePos x="0" y="0"/>
                <wp:positionH relativeFrom="column">
                  <wp:posOffset>680085</wp:posOffset>
                </wp:positionH>
                <wp:positionV relativeFrom="paragraph">
                  <wp:posOffset>145415</wp:posOffset>
                </wp:positionV>
                <wp:extent cx="5143500" cy="86677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6E5709" w14:textId="77777777" w:rsidR="0065166F" w:rsidRDefault="0065166F" w:rsidP="00DE75D9">
                            <w:pPr>
                              <w:spacing w:before="60" w:after="60" w:line="24" w:lineRule="atLeas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M, M, S, M, S, M,</w:t>
                            </w:r>
                            <w:r w:rsidRPr="00583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M,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</w:t>
                            </w:r>
                            <w:r w:rsidRPr="00583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</w:t>
                            </w:r>
                            <w:r w:rsidRPr="00583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M,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</w:t>
                            </w:r>
                            <w:r w:rsidRPr="00583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 w:rsidRPr="00583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</w:t>
                            </w:r>
                            <w:r w:rsidRPr="00583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M,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</w:t>
                            </w:r>
                            <w:r w:rsidRPr="00583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</w:t>
                            </w:r>
                            <w:r w:rsidRPr="00583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</w:t>
                            </w:r>
                            <w:r w:rsidRPr="00583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 w:rsidRPr="00583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</w:t>
                            </w:r>
                            <w:r w:rsidRPr="00583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</w:t>
                            </w:r>
                            <w:r w:rsidRPr="00583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</w:t>
                            </w:r>
                            <w:r w:rsidRPr="00583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</w:p>
                          <w:p w14:paraId="440DAD5E" w14:textId="77777777" w:rsidR="0065166F" w:rsidRDefault="0065166F" w:rsidP="00DE75D9">
                            <w:pPr>
                              <w:spacing w:before="60" w:after="60" w:line="24" w:lineRule="atLeas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83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M,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</w:t>
                            </w:r>
                            <w:r w:rsidRPr="00583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</w:t>
                            </w:r>
                            <w:r w:rsidRPr="00583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M,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</w:t>
                            </w:r>
                            <w:r w:rsidRPr="00583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S, </w:t>
                            </w:r>
                            <w:r w:rsidRPr="00583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M, M, S,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</w:t>
                            </w:r>
                            <w:r w:rsidRPr="00583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</w:t>
                            </w:r>
                            <w:r w:rsidRPr="00583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S</w:t>
                            </w:r>
                            <w:r w:rsidRPr="00583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M,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</w:t>
                            </w:r>
                            <w:r w:rsidRPr="00583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M, S,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L, L</w:t>
                            </w:r>
                            <w:r w:rsidRPr="00583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M,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</w:t>
                            </w:r>
                            <w:r w:rsidRPr="00583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0C4086D4" w14:textId="470C8A31" w:rsidR="0065166F" w:rsidRPr="00A011F7" w:rsidRDefault="0065166F" w:rsidP="00A011F7">
                            <w:pPr>
                              <w:spacing w:before="60" w:after="60" w:line="24" w:lineRule="atLeas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</w:t>
                            </w:r>
                            <w:r w:rsidRPr="00583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M,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</w:t>
                            </w:r>
                            <w:r w:rsidRPr="00583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</w:t>
                            </w:r>
                            <w:r w:rsidRPr="00583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</w:t>
                            </w:r>
                            <w:r w:rsidRPr="00583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583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M,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</w:t>
                            </w:r>
                            <w:r w:rsidRPr="00583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</w:t>
                            </w:r>
                            <w:r w:rsidRPr="00583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M,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</w:t>
                            </w:r>
                            <w:r w:rsidRPr="00583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L, </w:t>
                            </w:r>
                            <w:r w:rsidRPr="00583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1B07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3.55pt;margin-top:11.45pt;width:405pt;height:68.2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" fillcolor="white [3201]" stroked="f" strokeweight=".5pt">
                <v:textbox>
                  <w:txbxContent>
                    <w:p w14:paraId="206E5709" w14:textId="77777777" w:rsidR="0065166F" w:rsidRDefault="0065166F" w:rsidP="00DE75D9">
                      <w:pPr>
                        <w:spacing w:before="60" w:after="60" w:line="24" w:lineRule="atLeast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M, M, S, M, S, M,</w:t>
                      </w:r>
                      <w:r w:rsidRPr="00583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M,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</w:t>
                      </w:r>
                      <w:r w:rsidRPr="00583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</w:t>
                      </w:r>
                      <w:r w:rsidRPr="00583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M,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</w:t>
                      </w:r>
                      <w:r w:rsidRPr="00583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M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 w:rsidRPr="00583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</w:t>
                      </w:r>
                      <w:r w:rsidRPr="00583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M,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</w:t>
                      </w:r>
                      <w:r w:rsidRPr="00583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</w:t>
                      </w:r>
                      <w:r w:rsidRPr="00583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</w:t>
                      </w:r>
                      <w:r w:rsidRPr="00583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M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 w:rsidRPr="00583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</w:t>
                      </w:r>
                      <w:r w:rsidRPr="00583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</w:t>
                      </w:r>
                      <w:r w:rsidRPr="00583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</w:t>
                      </w:r>
                      <w:r w:rsidRPr="00583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</w:p>
                    <w:p w14:paraId="440DAD5E" w14:textId="77777777" w:rsidR="0065166F" w:rsidRDefault="0065166F" w:rsidP="00DE75D9">
                      <w:pPr>
                        <w:spacing w:before="60" w:after="60" w:line="24" w:lineRule="atLeast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83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M,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</w:t>
                      </w:r>
                      <w:r w:rsidRPr="00583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</w:t>
                      </w:r>
                      <w:r w:rsidRPr="00583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M,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</w:t>
                      </w:r>
                      <w:r w:rsidRPr="00583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S, </w:t>
                      </w:r>
                      <w:r w:rsidRPr="00583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M, M, S,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</w:t>
                      </w:r>
                      <w:r w:rsidRPr="00583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</w:t>
                      </w:r>
                      <w:r w:rsidRPr="00583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M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S</w:t>
                      </w:r>
                      <w:r w:rsidRPr="00583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M,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</w:t>
                      </w:r>
                      <w:r w:rsidRPr="00583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M, S,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L, L</w:t>
                      </w:r>
                      <w:r w:rsidRPr="00583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M,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</w:t>
                      </w:r>
                      <w:r w:rsidRPr="00583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</w:p>
                    <w:p w14:paraId="0C4086D4" w14:textId="470C8A31" w:rsidR="0065166F" w:rsidRPr="00A011F7" w:rsidRDefault="0065166F" w:rsidP="00A011F7">
                      <w:pPr>
                        <w:spacing w:before="60" w:after="60" w:line="24" w:lineRule="atLeast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</w:t>
                      </w:r>
                      <w:r w:rsidRPr="00583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M,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</w:t>
                      </w:r>
                      <w:r w:rsidRPr="00583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</w:t>
                      </w:r>
                      <w:r w:rsidRPr="00583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</w:t>
                      </w:r>
                      <w:r w:rsidRPr="00583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M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 w:rsidRPr="00583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M,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</w:t>
                      </w:r>
                      <w:r w:rsidRPr="00583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</w:t>
                      </w:r>
                      <w:r w:rsidRPr="00583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M,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</w:t>
                      </w:r>
                      <w:r w:rsidRPr="00583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L, </w:t>
                      </w:r>
                      <w:r w:rsidRPr="00583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CE8AAFB" w14:textId="77777777" w:rsidR="00DE75D9" w:rsidRDefault="00DE75D9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F4428B" w14:textId="77777777" w:rsidR="00DE75D9" w:rsidRDefault="00DE75D9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4D47F4" w14:textId="77777777" w:rsidR="007662C2" w:rsidRDefault="007662C2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331E88" w14:textId="77777777" w:rsidR="00583FAE" w:rsidRDefault="00583FAE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Nhìn vào dãy dữ liệu này, nhân viên cửa hàng có thể biết ngay cỡ áo nào được bán nhiều nhất không?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027389F" w14:textId="77777777" w:rsidR="00D939FF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c) Sản phẩm:</w:t>
      </w:r>
    </w:p>
    <w:p w14:paraId="0BB4174A" w14:textId="77777777" w:rsidR="00D939FF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Các nhóm HS trả lời được: </w:t>
      </w:r>
      <w:r w:rsidR="00156550" w:rsidRPr="00156550">
        <w:rPr>
          <w:rFonts w:ascii="Times New Roman" w:hAnsi="Times New Roman" w:cs="Times New Roman"/>
          <w:sz w:val="28"/>
          <w:szCs w:val="28"/>
        </w:rPr>
        <w:t xml:space="preserve">Nhìn vào dãy dữ liệu này, nhân viên cửa hàng </w:t>
      </w:r>
      <w:r w:rsidR="00156550">
        <w:rPr>
          <w:rFonts w:ascii="Times New Roman" w:hAnsi="Times New Roman" w:cs="Times New Roman"/>
          <w:sz w:val="28"/>
          <w:szCs w:val="28"/>
        </w:rPr>
        <w:t>không</w:t>
      </w:r>
      <w:r w:rsidR="00156550" w:rsidRPr="00156550">
        <w:rPr>
          <w:rFonts w:ascii="Times New Roman" w:hAnsi="Times New Roman" w:cs="Times New Roman"/>
          <w:sz w:val="28"/>
          <w:szCs w:val="28"/>
        </w:rPr>
        <w:t xml:space="preserve"> thể biết ngay cỡ áo nào được bán nhiều nhất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EE1819" w14:textId="77777777" w:rsidR="00D939FF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D939FF" w14:paraId="29146282" w14:textId="77777777">
        <w:tc>
          <w:tcPr>
            <w:tcW w:w="5122" w:type="dxa"/>
          </w:tcPr>
          <w:p w14:paraId="471F42FC" w14:textId="77777777" w:rsidR="00D939FF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5123" w:type="dxa"/>
          </w:tcPr>
          <w:p w14:paraId="15599777" w14:textId="77777777" w:rsidR="00D939FF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D939FF" w:rsidRPr="00EF4AE0" w14:paraId="194A66D5" w14:textId="77777777">
        <w:tc>
          <w:tcPr>
            <w:tcW w:w="5122" w:type="dxa"/>
          </w:tcPr>
          <w:p w14:paraId="0E13EA80" w14:textId="77777777" w:rsidR="00D939FF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tập:</w:t>
            </w:r>
          </w:p>
          <w:p w14:paraId="2D17D8BD" w14:textId="77777777" w:rsidR="00D939FF" w:rsidRDefault="001D5C26" w:rsidP="00EF4AE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GV yêu cầu HS hoạt động theo nhóm 4:</w:t>
            </w:r>
          </w:p>
          <w:p w14:paraId="06E292E5" w14:textId="4A3C709D" w:rsidR="00D939FF" w:rsidRPr="00EF4AE0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Đọc</w:t>
            </w:r>
            <w:r w:rsidRPr="00EF4AE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Bài toán (SGK trang </w:t>
            </w:r>
            <w:r w:rsidR="00BE5874"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73</w:t>
            </w: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</w:t>
            </w:r>
          </w:p>
          <w:p w14:paraId="3D2A1290" w14:textId="77777777" w:rsidR="00D939FF" w:rsidRPr="00EF4AE0" w:rsidRDefault="001D5C26" w:rsidP="00EF4AE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CA7F44" w:rsidRPr="00EF4AE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Nhìn vào dãy dữ liệu này, nhân viên cửa hàng có thể biết ngay cỡ áo nào được bán nhiều nhất không</w:t>
            </w: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12170112" w14:textId="77777777" w:rsidR="00D939FF" w:rsidRPr="00EF4AE0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>* HS thực hiện nhiệm vụ:</w:t>
            </w:r>
          </w:p>
          <w:p w14:paraId="1790D274" w14:textId="0982237F" w:rsidR="00D939FF" w:rsidRPr="00EF4AE0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Đọc</w:t>
            </w:r>
            <w:r w:rsidRPr="00EF4AE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Bài toán (SGK trang </w:t>
            </w:r>
            <w:r w:rsidR="00BE5874"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73</w:t>
            </w: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), gọi 1 HS đứng tại chỗ đọc lại bài toán. </w:t>
            </w:r>
          </w:p>
          <w:p w14:paraId="29E6677C" w14:textId="77777777" w:rsidR="00D939FF" w:rsidRPr="00EF4AE0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Thảo luận nhóm và viết câu trả lời cho bài toán vào giấy thảo luận chung.</w:t>
            </w:r>
          </w:p>
          <w:p w14:paraId="071CD47F" w14:textId="77777777" w:rsidR="00D939FF" w:rsidRPr="00EF4AE0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>* Báo cáo, thảo luận:</w:t>
            </w:r>
          </w:p>
          <w:p w14:paraId="7810B472" w14:textId="77777777" w:rsidR="00D939FF" w:rsidRPr="00EF4AE0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GV chọn 2 nhóm hoàn thành nhiệm vụ nhanh nhất lên trình bày kết quả viết các câu trả lời.</w:t>
            </w:r>
          </w:p>
          <w:p w14:paraId="33E76EFA" w14:textId="77777777" w:rsidR="00D939FF" w:rsidRPr="00EF4AE0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HS cả lớp quan sát, lắng nghe, nhận xét.</w:t>
            </w:r>
          </w:p>
          <w:p w14:paraId="50994682" w14:textId="77777777" w:rsidR="00D939FF" w:rsidRPr="00EF4AE0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>* Kết luận, nhận định:</w:t>
            </w:r>
          </w:p>
          <w:p w14:paraId="2332D354" w14:textId="77777777" w:rsidR="00D939FF" w:rsidRPr="00EF4AE0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GV nhận xét các câu trả lời của HS, chính xác hóa các câu trả lời. </w:t>
            </w:r>
          </w:p>
          <w:p w14:paraId="6FE1F8C8" w14:textId="77777777" w:rsidR="00D939FF" w:rsidRPr="00EF4AE0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GV đặt vấn đề vào bài mới: </w:t>
            </w:r>
            <w:r w:rsidR="003652C7"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vậy muốn biết cỡ áo nào bán nhiều nhất chúng ta làm như thế nào</w:t>
            </w: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?</w:t>
            </w:r>
          </w:p>
        </w:tc>
        <w:tc>
          <w:tcPr>
            <w:tcW w:w="5123" w:type="dxa"/>
          </w:tcPr>
          <w:p w14:paraId="4B12047F" w14:textId="47EC2DB7" w:rsidR="00D939FF" w:rsidRPr="00EF4AE0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Bài toán (SGK trang </w:t>
            </w:r>
            <w:r w:rsidR="00BE5874"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73</w:t>
            </w: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</w:t>
            </w:r>
          </w:p>
          <w:p w14:paraId="0D434F16" w14:textId="77777777" w:rsidR="00D939FF" w:rsidRPr="00EF4AE0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Trả lời: </w:t>
            </w:r>
            <w:r w:rsidR="00FC1828"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Nhìn vào dãy dữ liệu này, nhân viên cửa hàng không thể biết ngay cỡ áo nào được bán nhiều nhất.</w:t>
            </w:r>
          </w:p>
          <w:p w14:paraId="6A3DB563" w14:textId="77777777" w:rsidR="00D939FF" w:rsidRPr="00EF4AE0" w:rsidRDefault="00D939FF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5C649238" w14:textId="77777777" w:rsidR="00D939FF" w:rsidRPr="00EF4AE0" w:rsidRDefault="00D939FF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</w:tbl>
    <w:p w14:paraId="5657AFDA" w14:textId="77777777" w:rsidR="00D939FF" w:rsidRPr="00EF4AE0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F4AE0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2. Hoạt động 2: Hình thành kiến thức mới</w:t>
      </w:r>
      <w:r w:rsidR="0037561E" w:rsidRPr="00EF4AE0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 </w:t>
      </w:r>
      <w:r w:rsidR="0037561E" w:rsidRPr="00EF4AE0">
        <w:rPr>
          <w:rFonts w:ascii="Times New Roman" w:hAnsi="Times New Roman" w:cs="Times New Roman"/>
          <w:sz w:val="28"/>
          <w:szCs w:val="28"/>
          <w:lang w:val="fr-FR"/>
        </w:rPr>
        <w:t>(20 phút)</w:t>
      </w:r>
    </w:p>
    <w:p w14:paraId="7D021A0E" w14:textId="77777777" w:rsidR="00D939FF" w:rsidRPr="00EF4AE0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F4AE0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Hoạt động 2.1: </w:t>
      </w:r>
      <w:r w:rsidR="00914EEF" w:rsidRPr="00EF4AE0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Bảng thống kê</w:t>
      </w:r>
    </w:p>
    <w:p w14:paraId="54AE7F73" w14:textId="77777777" w:rsidR="00D939FF" w:rsidRPr="00EF4AE0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F4AE0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a) Mục tiêu:</w:t>
      </w:r>
    </w:p>
    <w:p w14:paraId="455C3C10" w14:textId="77777777" w:rsidR="00D939FF" w:rsidRPr="00EF4AE0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F4AE0"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- Hiểu được </w:t>
      </w:r>
      <w:r w:rsidR="00914EEF" w:rsidRPr="00EF4AE0">
        <w:rPr>
          <w:rFonts w:ascii="Times New Roman" w:hAnsi="Times New Roman" w:cs="Times New Roman"/>
          <w:sz w:val="28"/>
          <w:szCs w:val="28"/>
          <w:lang w:val="fr-FR"/>
        </w:rPr>
        <w:t>vì sao nên thống kê dữ liệu vào bảng.</w:t>
      </w:r>
    </w:p>
    <w:p w14:paraId="7E79111E" w14:textId="77777777" w:rsidR="00D939FF" w:rsidRPr="00EF4AE0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F4AE0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r w:rsidR="00747F86" w:rsidRPr="00EF4AE0">
        <w:rPr>
          <w:rFonts w:ascii="Times New Roman" w:hAnsi="Times New Roman" w:cs="Times New Roman"/>
          <w:sz w:val="28"/>
          <w:szCs w:val="28"/>
          <w:lang w:val="fr-FR"/>
        </w:rPr>
        <w:t xml:space="preserve">Giúp </w:t>
      </w:r>
      <w:r w:rsidR="00914EEF" w:rsidRPr="00EF4AE0">
        <w:rPr>
          <w:rFonts w:ascii="Times New Roman" w:hAnsi="Times New Roman" w:cs="Times New Roman"/>
          <w:sz w:val="28"/>
          <w:szCs w:val="28"/>
          <w:lang w:val="fr-FR"/>
        </w:rPr>
        <w:t>HS hoàn thiện bảng thống kê hoặc lập được bảng thống kê</w:t>
      </w:r>
      <w:r w:rsidR="00747F86" w:rsidRPr="00EF4AE0">
        <w:rPr>
          <w:rFonts w:ascii="Times New Roman" w:hAnsi="Times New Roman" w:cs="Times New Roman"/>
          <w:sz w:val="28"/>
          <w:szCs w:val="28"/>
          <w:lang w:val="fr-FR"/>
        </w:rPr>
        <w:t xml:space="preserve"> từ dữ liệu ở dạng liệt kê</w:t>
      </w:r>
      <w:r w:rsidRPr="00EF4AE0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0592ADE7" w14:textId="77777777" w:rsidR="00D939FF" w:rsidRPr="00EF4AE0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F4AE0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r w:rsidR="00747F86" w:rsidRPr="00EF4AE0">
        <w:rPr>
          <w:rFonts w:ascii="Times New Roman" w:hAnsi="Times New Roman" w:cs="Times New Roman"/>
          <w:sz w:val="28"/>
          <w:szCs w:val="28"/>
          <w:lang w:val="fr-FR"/>
        </w:rPr>
        <w:t>Giúp HS làm quen với việc đọc và phân tích dữ liệu từ bảng thống kê.</w:t>
      </w:r>
    </w:p>
    <w:p w14:paraId="67263016" w14:textId="77777777" w:rsidR="00D939FF" w:rsidRPr="00EF4AE0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F4AE0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b) Nội dung:</w:t>
      </w:r>
    </w:p>
    <w:p w14:paraId="3F0FAC89" w14:textId="5F49FD81" w:rsidR="00D939FF" w:rsidRPr="00EF4AE0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F4AE0">
        <w:rPr>
          <w:rFonts w:ascii="Times New Roman" w:hAnsi="Times New Roman" w:cs="Times New Roman"/>
          <w:sz w:val="28"/>
          <w:szCs w:val="28"/>
          <w:lang w:val="fr-FR"/>
        </w:rPr>
        <w:t>- Làm bài tập</w:t>
      </w:r>
      <w:r w:rsidR="00C80A75" w:rsidRPr="00EF4AE0">
        <w:rPr>
          <w:rFonts w:ascii="Times New Roman" w:hAnsi="Times New Roman" w:cs="Times New Roman"/>
          <w:sz w:val="28"/>
          <w:szCs w:val="28"/>
          <w:lang w:val="fr-FR"/>
        </w:rPr>
        <w:t xml:space="preserve"> HĐ1,HĐ2  (SGK trang </w:t>
      </w:r>
      <w:r w:rsidR="00BE5874" w:rsidRPr="00EF4AE0">
        <w:rPr>
          <w:rFonts w:ascii="Times New Roman" w:hAnsi="Times New Roman" w:cs="Times New Roman"/>
          <w:sz w:val="28"/>
          <w:szCs w:val="28"/>
          <w:lang w:val="fr-FR"/>
        </w:rPr>
        <w:t>73</w:t>
      </w:r>
      <w:r w:rsidR="00C80A75" w:rsidRPr="00EF4AE0">
        <w:rPr>
          <w:rFonts w:ascii="Times New Roman" w:hAnsi="Times New Roman" w:cs="Times New Roman"/>
          <w:sz w:val="28"/>
          <w:szCs w:val="28"/>
          <w:lang w:val="fr-FR"/>
        </w:rPr>
        <w:t>)</w:t>
      </w:r>
      <w:r w:rsidRPr="00EF4AE0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</w:p>
    <w:p w14:paraId="575AD6DD" w14:textId="77777777" w:rsidR="00E94B44" w:rsidRPr="00EF4AE0" w:rsidRDefault="00C80A75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F4AE0">
        <w:rPr>
          <w:rFonts w:ascii="Times New Roman" w:hAnsi="Times New Roman" w:cs="Times New Roman"/>
          <w:b/>
          <w:sz w:val="28"/>
          <w:szCs w:val="28"/>
          <w:lang w:val="fr-FR"/>
        </w:rPr>
        <w:t>HĐ1:</w:t>
      </w:r>
      <w:r w:rsidRPr="00EF4AE0">
        <w:rPr>
          <w:rFonts w:ascii="Times New Roman" w:hAnsi="Times New Roman" w:cs="Times New Roman"/>
          <w:sz w:val="28"/>
          <w:szCs w:val="28"/>
          <w:lang w:val="fr-FR"/>
        </w:rPr>
        <w:t xml:space="preserve"> a) Hãy đếm xem cửa hàng đó đã bán được bao nhiêu chiếc áo mỗi cỡ rồi thay các dấu </w:t>
      </w:r>
      <w:r w:rsidR="00210FC3" w:rsidRPr="00EF4AE0">
        <w:rPr>
          <w:rFonts w:ascii="Times New Roman" w:hAnsi="Times New Roman" w:cs="Times New Roman"/>
          <w:sz w:val="28"/>
          <w:szCs w:val="28"/>
          <w:lang w:val="fr-FR"/>
        </w:rPr>
        <w:t xml:space="preserve">“?” bằng số thích hợp trong bảng sau:     </w:t>
      </w:r>
    </w:p>
    <w:p w14:paraId="52F1C6FB" w14:textId="77777777" w:rsidR="00E94B44" w:rsidRPr="00EF4AE0" w:rsidRDefault="00E94B44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493F89E5" wp14:editId="2599F6ED">
                <wp:simplePos x="0" y="0"/>
                <wp:positionH relativeFrom="column">
                  <wp:posOffset>870585</wp:posOffset>
                </wp:positionH>
                <wp:positionV relativeFrom="paragraph">
                  <wp:posOffset>110490</wp:posOffset>
                </wp:positionV>
                <wp:extent cx="4305300" cy="8763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35"/>
                              <w:gridCol w:w="990"/>
                              <w:gridCol w:w="928"/>
                              <w:gridCol w:w="774"/>
                            </w:tblGrid>
                            <w:tr w:rsidR="0065166F" w:rsidRPr="00210FC3" w14:paraId="55394E28" w14:textId="77777777" w:rsidTr="00284DBC">
                              <w:trPr>
                                <w:trHeight w:val="279"/>
                                <w:tblHeader/>
                              </w:trPr>
                              <w:tc>
                                <w:tcPr>
                                  <w:tcW w:w="2835" w:type="dxa"/>
                                </w:tcPr>
                                <w:p w14:paraId="4FDC7F60" w14:textId="77777777" w:rsidR="0065166F" w:rsidRPr="00210FC3" w:rsidRDefault="0065166F" w:rsidP="000F49EF">
                                  <w:pPr>
                                    <w:spacing w:before="60" w:after="60" w:line="24" w:lineRule="atLeas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210FC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Cỡ áo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590F6A0E" w14:textId="77777777" w:rsidR="0065166F" w:rsidRPr="00210FC3" w:rsidRDefault="0065166F" w:rsidP="000F49EF">
                                  <w:pPr>
                                    <w:spacing w:before="60" w:after="60" w:line="24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210FC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</w:tcPr>
                                <w:p w14:paraId="3F646F4E" w14:textId="77777777" w:rsidR="0065166F" w:rsidRPr="00210FC3" w:rsidRDefault="0065166F" w:rsidP="000F49EF">
                                  <w:pPr>
                                    <w:spacing w:before="60" w:after="60" w:line="24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210FC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</w:tcPr>
                                <w:p w14:paraId="0B0EE379" w14:textId="77777777" w:rsidR="0065166F" w:rsidRPr="00210FC3" w:rsidRDefault="0065166F" w:rsidP="000F49EF">
                                  <w:pPr>
                                    <w:spacing w:before="60" w:after="60" w:line="24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210FC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</w:p>
                              </w:tc>
                            </w:tr>
                            <w:tr w:rsidR="0065166F" w:rsidRPr="00210FC3" w14:paraId="7B2B3E9C" w14:textId="77777777" w:rsidTr="00284DBC">
                              <w:trPr>
                                <w:trHeight w:val="279"/>
                                <w:tblHeader/>
                              </w:trPr>
                              <w:tc>
                                <w:tcPr>
                                  <w:tcW w:w="2835" w:type="dxa"/>
                                </w:tcPr>
                                <w:p w14:paraId="12782D06" w14:textId="77777777" w:rsidR="0065166F" w:rsidRPr="00210FC3" w:rsidRDefault="0065166F" w:rsidP="000F49EF">
                                  <w:pPr>
                                    <w:spacing w:before="60" w:after="60" w:line="24" w:lineRule="atLeas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210FC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Số lượng bán được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27640683" w14:textId="77777777" w:rsidR="0065166F" w:rsidRPr="00210FC3" w:rsidRDefault="0065166F" w:rsidP="000F49EF">
                                  <w:pPr>
                                    <w:spacing w:before="60" w:after="60" w:line="24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210FC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</w:tcPr>
                                <w:p w14:paraId="435AA66F" w14:textId="77777777" w:rsidR="0065166F" w:rsidRPr="00210FC3" w:rsidRDefault="0065166F" w:rsidP="000F49EF">
                                  <w:pPr>
                                    <w:spacing w:before="60" w:after="60" w:line="24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210FC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</w:tcPr>
                                <w:p w14:paraId="07AFB7CF" w14:textId="77777777" w:rsidR="0065166F" w:rsidRPr="00210FC3" w:rsidRDefault="0065166F" w:rsidP="000F49EF">
                                  <w:pPr>
                                    <w:spacing w:before="60" w:after="60" w:line="24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210FC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?</w:t>
                                  </w:r>
                                </w:p>
                              </w:tc>
                            </w:tr>
                          </w:tbl>
                          <w:p w14:paraId="450DF2A3" w14:textId="77777777" w:rsidR="0065166F" w:rsidRDefault="006516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F89E5" id="Text Box 4" o:spid="_x0000_s1027" type="#_x0000_t202" style="position:absolute;left:0;text-align:left;margin-left:68.55pt;margin-top:8.7pt;width:339pt;height:69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2835"/>
                        <w:gridCol w:w="990"/>
                        <w:gridCol w:w="928"/>
                        <w:gridCol w:w="774"/>
                      </w:tblGrid>
                      <w:tr w:rsidR="0065166F" w:rsidRPr="00210FC3" w14:paraId="55394E28" w14:textId="77777777" w:rsidTr="00284DBC">
                        <w:trPr>
                          <w:trHeight w:val="279"/>
                          <w:tblHeader/>
                        </w:trPr>
                        <w:tc>
                          <w:tcPr>
                            <w:tcW w:w="2835" w:type="dxa"/>
                          </w:tcPr>
                          <w:p w14:paraId="4FDC7F60" w14:textId="77777777" w:rsidR="0065166F" w:rsidRPr="00210FC3" w:rsidRDefault="0065166F" w:rsidP="000F49EF">
                            <w:pPr>
                              <w:spacing w:before="60" w:after="60" w:line="24" w:lineRule="atLeas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10F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Cỡ áo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590F6A0E" w14:textId="77777777" w:rsidR="0065166F" w:rsidRPr="00210FC3" w:rsidRDefault="0065166F" w:rsidP="000F49EF">
                            <w:pPr>
                              <w:spacing w:before="60" w:after="60" w:line="24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10F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928" w:type="dxa"/>
                          </w:tcPr>
                          <w:p w14:paraId="3F646F4E" w14:textId="77777777" w:rsidR="0065166F" w:rsidRPr="00210FC3" w:rsidRDefault="0065166F" w:rsidP="000F49EF">
                            <w:pPr>
                              <w:spacing w:before="60" w:after="60" w:line="24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10F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74" w:type="dxa"/>
                          </w:tcPr>
                          <w:p w14:paraId="0B0EE379" w14:textId="77777777" w:rsidR="0065166F" w:rsidRPr="00210FC3" w:rsidRDefault="0065166F" w:rsidP="000F49EF">
                            <w:pPr>
                              <w:spacing w:before="60" w:after="60" w:line="24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10F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</w:t>
                            </w:r>
                          </w:p>
                        </w:tc>
                      </w:tr>
                      <w:tr w:rsidR="0065166F" w:rsidRPr="00210FC3" w14:paraId="7B2B3E9C" w14:textId="77777777" w:rsidTr="00284DBC">
                        <w:trPr>
                          <w:trHeight w:val="279"/>
                          <w:tblHeader/>
                        </w:trPr>
                        <w:tc>
                          <w:tcPr>
                            <w:tcW w:w="2835" w:type="dxa"/>
                          </w:tcPr>
                          <w:p w14:paraId="12782D06" w14:textId="77777777" w:rsidR="0065166F" w:rsidRPr="00210FC3" w:rsidRDefault="0065166F" w:rsidP="000F49EF">
                            <w:pPr>
                              <w:spacing w:before="60" w:after="60" w:line="24" w:lineRule="atLeas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10F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Số lượng bán được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27640683" w14:textId="77777777" w:rsidR="0065166F" w:rsidRPr="00210FC3" w:rsidRDefault="0065166F" w:rsidP="000F49EF">
                            <w:pPr>
                              <w:spacing w:before="60" w:after="60" w:line="24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10F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28" w:type="dxa"/>
                          </w:tcPr>
                          <w:p w14:paraId="435AA66F" w14:textId="77777777" w:rsidR="0065166F" w:rsidRPr="00210FC3" w:rsidRDefault="0065166F" w:rsidP="000F49EF">
                            <w:pPr>
                              <w:spacing w:before="60" w:after="60" w:line="24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10F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774" w:type="dxa"/>
                          </w:tcPr>
                          <w:p w14:paraId="07AFB7CF" w14:textId="77777777" w:rsidR="0065166F" w:rsidRPr="00210FC3" w:rsidRDefault="0065166F" w:rsidP="000F49EF">
                            <w:pPr>
                              <w:spacing w:before="60" w:after="60" w:line="24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10F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c>
                      </w:tr>
                    </w:tbl>
                    <w:p w14:paraId="450DF2A3" w14:textId="77777777" w:rsidR="0065166F" w:rsidRDefault="0065166F"/>
                  </w:txbxContent>
                </v:textbox>
              </v:shape>
            </w:pict>
          </mc:Fallback>
        </mc:AlternateContent>
      </w:r>
    </w:p>
    <w:p w14:paraId="206B7E33" w14:textId="77777777" w:rsidR="00E94B44" w:rsidRPr="00EF4AE0" w:rsidRDefault="00E94B44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56D53D66" w14:textId="77777777" w:rsidR="00E94B44" w:rsidRPr="00EF4AE0" w:rsidRDefault="00E94B44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4DA147D9" w14:textId="77777777" w:rsidR="00210FC3" w:rsidRPr="00EF4AE0" w:rsidRDefault="00210FC3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F4AE0">
        <w:rPr>
          <w:rFonts w:ascii="Times New Roman" w:hAnsi="Times New Roman" w:cs="Times New Roman"/>
          <w:sz w:val="28"/>
          <w:szCs w:val="28"/>
          <w:lang w:val="fr-FR"/>
        </w:rPr>
        <w:t xml:space="preserve">         </w:t>
      </w:r>
    </w:p>
    <w:p w14:paraId="3F4E28D9" w14:textId="77777777" w:rsidR="00210FC3" w:rsidRPr="00EF4AE0" w:rsidRDefault="00210FC3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F4AE0">
        <w:rPr>
          <w:rFonts w:ascii="Times New Roman" w:hAnsi="Times New Roman" w:cs="Times New Roman"/>
          <w:sz w:val="28"/>
          <w:szCs w:val="28"/>
          <w:lang w:val="fr-FR"/>
        </w:rPr>
        <w:tab/>
        <w:t>b) Dựa vào bảng trên, hãy cho biết cỡ áo nào bán được nhiều nhất, cỡ áo nào bán được ít nhất.</w:t>
      </w:r>
    </w:p>
    <w:p w14:paraId="3481DE94" w14:textId="77777777" w:rsidR="00A02FA2" w:rsidRPr="00EF4AE0" w:rsidRDefault="00210FC3" w:rsidP="00EF4AE0">
      <w:pPr>
        <w:spacing w:before="120"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fr-FR"/>
        </w:rPr>
      </w:pPr>
      <w:r w:rsidRPr="00EF4AE0">
        <w:rPr>
          <w:rFonts w:ascii="Times New Roman" w:hAnsi="Times New Roman" w:cs="Times New Roman"/>
          <w:b/>
          <w:spacing w:val="-4"/>
          <w:sz w:val="28"/>
          <w:szCs w:val="28"/>
          <w:lang w:val="fr-FR"/>
        </w:rPr>
        <w:t>HĐ2:</w:t>
      </w:r>
      <w:r w:rsidRPr="00EF4AE0">
        <w:rPr>
          <w:rFonts w:ascii="Times New Roman" w:hAnsi="Times New Roman" w:cs="Times New Roman"/>
          <w:spacing w:val="-4"/>
          <w:sz w:val="28"/>
          <w:szCs w:val="28"/>
          <w:lang w:val="fr-FR"/>
        </w:rPr>
        <w:t xml:space="preserve"> Cho dãy số liệu về cân nặng (theo đơn vị kilôgam) của 15 học sinh lớp 6 như sau:</w:t>
      </w:r>
    </w:p>
    <w:p w14:paraId="7544B41F" w14:textId="77777777" w:rsidR="006662D3" w:rsidRPr="00EF4AE0" w:rsidRDefault="006662D3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1EA2A8AF" wp14:editId="612DF918">
                <wp:simplePos x="0" y="0"/>
                <wp:positionH relativeFrom="column">
                  <wp:posOffset>765810</wp:posOffset>
                </wp:positionH>
                <wp:positionV relativeFrom="paragraph">
                  <wp:posOffset>69850</wp:posOffset>
                </wp:positionV>
                <wp:extent cx="4686300" cy="4191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EEDCF" w14:textId="07DA784B" w:rsidR="0065166F" w:rsidRDefault="0065166F" w:rsidP="00EF4AE0">
                            <w:pPr>
                              <w:spacing w:before="60" w:after="60" w:line="24" w:lineRule="atLeast"/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40, 39, 41, 45, 41, 42, 40, 42, 40, 41, 43, 40, 42, 45, 42.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2A8AF" id="Text Box 10" o:spid="_x0000_s1028" type="#_x0000_t202" style="position:absolute;left:0;text-align:left;margin-left:60.3pt;margin-top:5.5pt;width:369pt;height:33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" fillcolor="white [3201]" stroked="f" strokeweight=".5pt">
                <v:textbox>
                  <w:txbxContent>
                    <w:p w14:paraId="5C3EEDCF" w14:textId="07DA784B" w:rsidR="0065166F" w:rsidRDefault="0065166F" w:rsidP="00EF4AE0">
                      <w:pPr>
                        <w:spacing w:before="60" w:after="60" w:line="24" w:lineRule="atLeast"/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40, 39, 41, 45, 41, 42, 40, 42, 40, 41, 43, 40, 42, 45, 42.</w:t>
                      </w:r>
                    </w:p>
                  </w:txbxContent>
                </v:textbox>
              </v:shape>
            </w:pict>
          </mc:Fallback>
        </mc:AlternateContent>
      </w:r>
      <w:r w:rsidR="00A02FA2" w:rsidRPr="00EF4AE0"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247F4723" w14:textId="77777777" w:rsidR="006662D3" w:rsidRPr="00EF4AE0" w:rsidRDefault="006662D3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41D8D924" w14:textId="77777777" w:rsidR="003D6156" w:rsidRPr="00EF4AE0" w:rsidRDefault="00A02FA2" w:rsidP="00EF4AE0">
      <w:pPr>
        <w:pStyle w:val="ListParagraph"/>
        <w:numPr>
          <w:ilvl w:val="0"/>
          <w:numId w:val="6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F4AE0">
        <w:rPr>
          <w:rFonts w:ascii="Times New Roman" w:hAnsi="Times New Roman" w:cs="Times New Roman"/>
          <w:sz w:val="28"/>
          <w:szCs w:val="28"/>
          <w:lang w:val="fr-FR"/>
        </w:rPr>
        <w:t>Hãy lập bảng thống kê theo mẫu sau:</w:t>
      </w:r>
      <w:r w:rsidR="00210FC3" w:rsidRPr="00EF4AE0"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</w:p>
    <w:p w14:paraId="370F023C" w14:textId="77777777" w:rsidR="00E94B44" w:rsidRPr="00EF4AE0" w:rsidRDefault="00E94B44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3BB9FE69" wp14:editId="6961E32D">
                <wp:simplePos x="0" y="0"/>
                <wp:positionH relativeFrom="column">
                  <wp:posOffset>384810</wp:posOffset>
                </wp:positionH>
                <wp:positionV relativeFrom="paragraph">
                  <wp:posOffset>100330</wp:posOffset>
                </wp:positionV>
                <wp:extent cx="5762625" cy="7715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771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-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  <w:gridCol w:w="1077"/>
                              <w:gridCol w:w="1077"/>
                              <w:gridCol w:w="1077"/>
                              <w:gridCol w:w="1077"/>
                              <w:gridCol w:w="1077"/>
                              <w:gridCol w:w="1077"/>
                            </w:tblGrid>
                            <w:tr w:rsidR="0065166F" w14:paraId="5BD46205" w14:textId="77777777" w:rsidTr="007662C2">
                              <w:trPr>
                                <w:trHeight w:val="466"/>
                              </w:trPr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33BE3AB1" w14:textId="77777777" w:rsidR="0065166F" w:rsidRPr="003D6156" w:rsidRDefault="0065166F" w:rsidP="000F236A">
                                  <w:pPr>
                                    <w:spacing w:after="0" w:line="240" w:lineRule="auto"/>
                                    <w:ind w:right="-833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3D6156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Cân nặng (kg)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vAlign w:val="bottom"/>
                                </w:tcPr>
                                <w:p w14:paraId="23DE6C73" w14:textId="77777777" w:rsidR="0065166F" w:rsidRPr="003D6156" w:rsidRDefault="0065166F" w:rsidP="000F23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3D6156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vAlign w:val="bottom"/>
                                </w:tcPr>
                                <w:p w14:paraId="26F32A95" w14:textId="77777777" w:rsidR="0065166F" w:rsidRPr="003D6156" w:rsidRDefault="0065166F" w:rsidP="000F23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3D6156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vAlign w:val="bottom"/>
                                </w:tcPr>
                                <w:p w14:paraId="59B54F73" w14:textId="77777777" w:rsidR="0065166F" w:rsidRPr="003D6156" w:rsidRDefault="0065166F" w:rsidP="000F23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3D6156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vAlign w:val="bottom"/>
                                </w:tcPr>
                                <w:p w14:paraId="1BB5C6E5" w14:textId="77777777" w:rsidR="0065166F" w:rsidRPr="003D6156" w:rsidRDefault="0065166F" w:rsidP="000F23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3D6156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vAlign w:val="bottom"/>
                                </w:tcPr>
                                <w:p w14:paraId="279C0A0C" w14:textId="77777777" w:rsidR="0065166F" w:rsidRPr="003D6156" w:rsidRDefault="0065166F" w:rsidP="000F23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3D6156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vAlign w:val="bottom"/>
                                </w:tcPr>
                                <w:p w14:paraId="283A3372" w14:textId="77777777" w:rsidR="0065166F" w:rsidRPr="003D6156" w:rsidRDefault="0065166F" w:rsidP="000F23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3D6156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45</w:t>
                                  </w:r>
                                </w:p>
                              </w:tc>
                            </w:tr>
                            <w:tr w:rsidR="0065166F" w14:paraId="0B15B82B" w14:textId="77777777" w:rsidTr="007662C2">
                              <w:trPr>
                                <w:trHeight w:val="466"/>
                              </w:trPr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7DC15033" w14:textId="77777777" w:rsidR="0065166F" w:rsidRPr="003D6156" w:rsidRDefault="0065166F" w:rsidP="000F23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3D6156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Số học sinh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vAlign w:val="center"/>
                                </w:tcPr>
                                <w:p w14:paraId="7C2EB46D" w14:textId="77777777" w:rsidR="0065166F" w:rsidRPr="003D6156" w:rsidRDefault="0065166F" w:rsidP="000F23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vAlign w:val="center"/>
                                </w:tcPr>
                                <w:p w14:paraId="26CCBC33" w14:textId="77777777" w:rsidR="0065166F" w:rsidRPr="003D6156" w:rsidRDefault="0065166F" w:rsidP="000F23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3D6156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vAlign w:val="center"/>
                                </w:tcPr>
                                <w:p w14:paraId="175CBB15" w14:textId="77777777" w:rsidR="0065166F" w:rsidRPr="003D6156" w:rsidRDefault="0065166F" w:rsidP="000F23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3D6156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vAlign w:val="center"/>
                                </w:tcPr>
                                <w:p w14:paraId="5B81E434" w14:textId="77777777" w:rsidR="0065166F" w:rsidRPr="003D6156" w:rsidRDefault="0065166F" w:rsidP="000F23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3D6156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vAlign w:val="center"/>
                                </w:tcPr>
                                <w:p w14:paraId="211C74FC" w14:textId="77777777" w:rsidR="0065166F" w:rsidRPr="003D6156" w:rsidRDefault="0065166F" w:rsidP="000F23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3D6156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vAlign w:val="center"/>
                                </w:tcPr>
                                <w:p w14:paraId="5BC0B612" w14:textId="77777777" w:rsidR="0065166F" w:rsidRPr="003D6156" w:rsidRDefault="0065166F" w:rsidP="000F23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D6156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?</w:t>
                                  </w:r>
                                </w:p>
                              </w:tc>
                            </w:tr>
                          </w:tbl>
                          <w:p w14:paraId="5B47051D" w14:textId="77777777" w:rsidR="0065166F" w:rsidRDefault="006516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9FE69" id="Text Box 3" o:spid="_x0000_s1029" type="#_x0000_t202" style="position:absolute;left:0;text-align:left;margin-left:30.3pt;margin-top:7.9pt;width:453.75pt;height:60.7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" fillcolor="white [3212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Ind w:w="-34" w:type="dxa"/>
                        <w:tblLook w:val="04A0" w:firstRow="1" w:lastRow="0" w:firstColumn="1" w:lastColumn="0" w:noHBand="0" w:noVBand="1"/>
                      </w:tblPr>
                      <w:tblGrid>
                        <w:gridCol w:w="2268"/>
                        <w:gridCol w:w="1077"/>
                        <w:gridCol w:w="1077"/>
                        <w:gridCol w:w="1077"/>
                        <w:gridCol w:w="1077"/>
                        <w:gridCol w:w="1077"/>
                        <w:gridCol w:w="1077"/>
                      </w:tblGrid>
                      <w:tr w:rsidR="0065166F" w14:paraId="5BD46205" w14:textId="77777777" w:rsidTr="007662C2">
                        <w:trPr>
                          <w:trHeight w:val="466"/>
                        </w:trPr>
                        <w:tc>
                          <w:tcPr>
                            <w:tcW w:w="2268" w:type="dxa"/>
                            <w:vAlign w:val="center"/>
                          </w:tcPr>
                          <w:p w14:paraId="33BE3AB1" w14:textId="77777777" w:rsidR="0065166F" w:rsidRPr="003D6156" w:rsidRDefault="0065166F" w:rsidP="000F236A">
                            <w:pPr>
                              <w:spacing w:after="0" w:line="240" w:lineRule="auto"/>
                              <w:ind w:right="-833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3D615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Cân nặng (kg)</w:t>
                            </w:r>
                          </w:p>
                        </w:tc>
                        <w:tc>
                          <w:tcPr>
                            <w:tcW w:w="1077" w:type="dxa"/>
                            <w:vAlign w:val="bottom"/>
                          </w:tcPr>
                          <w:p w14:paraId="23DE6C73" w14:textId="77777777" w:rsidR="0065166F" w:rsidRPr="003D6156" w:rsidRDefault="0065166F" w:rsidP="000F23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3D615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1077" w:type="dxa"/>
                            <w:vAlign w:val="bottom"/>
                          </w:tcPr>
                          <w:p w14:paraId="26F32A95" w14:textId="77777777" w:rsidR="0065166F" w:rsidRPr="003D6156" w:rsidRDefault="0065166F" w:rsidP="000F23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3D615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077" w:type="dxa"/>
                            <w:vAlign w:val="bottom"/>
                          </w:tcPr>
                          <w:p w14:paraId="59B54F73" w14:textId="77777777" w:rsidR="0065166F" w:rsidRPr="003D6156" w:rsidRDefault="0065166F" w:rsidP="000F23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3D615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1077" w:type="dxa"/>
                            <w:vAlign w:val="bottom"/>
                          </w:tcPr>
                          <w:p w14:paraId="1BB5C6E5" w14:textId="77777777" w:rsidR="0065166F" w:rsidRPr="003D6156" w:rsidRDefault="0065166F" w:rsidP="000F23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3D615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1077" w:type="dxa"/>
                            <w:vAlign w:val="bottom"/>
                          </w:tcPr>
                          <w:p w14:paraId="279C0A0C" w14:textId="77777777" w:rsidR="0065166F" w:rsidRPr="003D6156" w:rsidRDefault="0065166F" w:rsidP="000F23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3D615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1077" w:type="dxa"/>
                            <w:vAlign w:val="bottom"/>
                          </w:tcPr>
                          <w:p w14:paraId="283A3372" w14:textId="77777777" w:rsidR="0065166F" w:rsidRPr="003D6156" w:rsidRDefault="0065166F" w:rsidP="000F23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3D615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45</w:t>
                            </w:r>
                          </w:p>
                        </w:tc>
                      </w:tr>
                      <w:tr w:rsidR="0065166F" w14:paraId="0B15B82B" w14:textId="77777777" w:rsidTr="007662C2">
                        <w:trPr>
                          <w:trHeight w:val="466"/>
                        </w:trPr>
                        <w:tc>
                          <w:tcPr>
                            <w:tcW w:w="2268" w:type="dxa"/>
                            <w:vAlign w:val="center"/>
                          </w:tcPr>
                          <w:p w14:paraId="7DC15033" w14:textId="77777777" w:rsidR="0065166F" w:rsidRPr="003D6156" w:rsidRDefault="0065166F" w:rsidP="000F23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3D615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Số học sinh</w:t>
                            </w:r>
                          </w:p>
                        </w:tc>
                        <w:tc>
                          <w:tcPr>
                            <w:tcW w:w="1077" w:type="dxa"/>
                            <w:vAlign w:val="center"/>
                          </w:tcPr>
                          <w:p w14:paraId="7C2EB46D" w14:textId="77777777" w:rsidR="0065166F" w:rsidRPr="003D6156" w:rsidRDefault="0065166F" w:rsidP="000F23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077" w:type="dxa"/>
                            <w:vAlign w:val="center"/>
                          </w:tcPr>
                          <w:p w14:paraId="26CCBC33" w14:textId="77777777" w:rsidR="0065166F" w:rsidRPr="003D6156" w:rsidRDefault="0065166F" w:rsidP="000F23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3D615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077" w:type="dxa"/>
                            <w:vAlign w:val="center"/>
                          </w:tcPr>
                          <w:p w14:paraId="175CBB15" w14:textId="77777777" w:rsidR="0065166F" w:rsidRPr="003D6156" w:rsidRDefault="0065166F" w:rsidP="000F23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3D615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077" w:type="dxa"/>
                            <w:vAlign w:val="center"/>
                          </w:tcPr>
                          <w:p w14:paraId="5B81E434" w14:textId="77777777" w:rsidR="0065166F" w:rsidRPr="003D6156" w:rsidRDefault="0065166F" w:rsidP="000F23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3D615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077" w:type="dxa"/>
                            <w:vAlign w:val="center"/>
                          </w:tcPr>
                          <w:p w14:paraId="211C74FC" w14:textId="77777777" w:rsidR="0065166F" w:rsidRPr="003D6156" w:rsidRDefault="0065166F" w:rsidP="000F23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3D615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077" w:type="dxa"/>
                            <w:vAlign w:val="center"/>
                          </w:tcPr>
                          <w:p w14:paraId="5BC0B612" w14:textId="77777777" w:rsidR="0065166F" w:rsidRPr="003D6156" w:rsidRDefault="0065166F" w:rsidP="000F23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D61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c>
                      </w:tr>
                    </w:tbl>
                    <w:p w14:paraId="5B47051D" w14:textId="77777777" w:rsidR="0065166F" w:rsidRDefault="0065166F"/>
                  </w:txbxContent>
                </v:textbox>
              </v:shape>
            </w:pict>
          </mc:Fallback>
        </mc:AlternateContent>
      </w:r>
    </w:p>
    <w:p w14:paraId="55D58E90" w14:textId="77777777" w:rsidR="00E94B44" w:rsidRPr="00EF4AE0" w:rsidRDefault="00E94B44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7CCB1130" w14:textId="77777777" w:rsidR="00E94B44" w:rsidRPr="00EF4AE0" w:rsidRDefault="00E94B44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03409379" w14:textId="77777777" w:rsidR="003D6156" w:rsidRPr="00EF4AE0" w:rsidRDefault="003D615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F4AE0">
        <w:rPr>
          <w:rFonts w:ascii="Times New Roman" w:hAnsi="Times New Roman" w:cs="Times New Roman"/>
          <w:sz w:val="28"/>
          <w:szCs w:val="28"/>
          <w:lang w:val="fr-FR"/>
        </w:rPr>
        <w:t>b) Dựa vào bảng hãy cho biết có bao nhiêu bạn nặng 45 kilôgam?</w:t>
      </w:r>
    </w:p>
    <w:p w14:paraId="5F664BA4" w14:textId="443B5AF2" w:rsidR="00D939FF" w:rsidRPr="00EF4AE0" w:rsidRDefault="003D615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F4AE0">
        <w:rPr>
          <w:rFonts w:ascii="Times New Roman" w:hAnsi="Times New Roman" w:cs="Times New Roman"/>
          <w:sz w:val="28"/>
          <w:szCs w:val="28"/>
          <w:lang w:val="fr-FR"/>
        </w:rPr>
        <w:t xml:space="preserve">- Làm ví dụ 1(SGK trang </w:t>
      </w:r>
      <w:r w:rsidR="00BE5874" w:rsidRPr="00EF4AE0">
        <w:rPr>
          <w:rFonts w:ascii="Times New Roman" w:hAnsi="Times New Roman" w:cs="Times New Roman"/>
          <w:sz w:val="28"/>
          <w:szCs w:val="28"/>
          <w:lang w:val="fr-FR"/>
        </w:rPr>
        <w:t>73</w:t>
      </w:r>
      <w:r w:rsidR="001D5C26" w:rsidRPr="00EF4AE0">
        <w:rPr>
          <w:rFonts w:ascii="Times New Roman" w:hAnsi="Times New Roman" w:cs="Times New Roman"/>
          <w:sz w:val="28"/>
          <w:szCs w:val="28"/>
          <w:lang w:val="fr-FR"/>
        </w:rPr>
        <w:t>)</w:t>
      </w:r>
    </w:p>
    <w:p w14:paraId="7270C5BE" w14:textId="77777777" w:rsidR="00D939FF" w:rsidRPr="00EF4AE0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F4AE0">
        <w:rPr>
          <w:rFonts w:ascii="Times New Roman" w:hAnsi="Times New Roman" w:cs="Times New Roman"/>
          <w:sz w:val="28"/>
          <w:szCs w:val="28"/>
          <w:lang w:val="fr-FR"/>
        </w:rPr>
        <w:tab/>
      </w:r>
      <w:r w:rsidR="003D6156" w:rsidRPr="00EF4AE0">
        <w:rPr>
          <w:rFonts w:ascii="Times New Roman" w:hAnsi="Times New Roman" w:cs="Times New Roman"/>
          <w:sz w:val="28"/>
          <w:szCs w:val="28"/>
          <w:lang w:val="fr-FR"/>
        </w:rPr>
        <w:t xml:space="preserve">Cho bảng </w:t>
      </w:r>
      <w:r w:rsidR="002B5800" w:rsidRPr="00EF4AE0">
        <w:rPr>
          <w:rFonts w:ascii="Times New Roman" w:hAnsi="Times New Roman" w:cs="Times New Roman"/>
          <w:sz w:val="28"/>
          <w:szCs w:val="28"/>
          <w:lang w:val="fr-FR"/>
        </w:rPr>
        <w:t>thống kê như sau:</w:t>
      </w:r>
    </w:p>
    <w:p w14:paraId="6B5F01D5" w14:textId="77777777" w:rsidR="000F236A" w:rsidRPr="00EF4AE0" w:rsidRDefault="000F236A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6B5517CD" wp14:editId="43C54EA6">
                <wp:simplePos x="0" y="0"/>
                <wp:positionH relativeFrom="column">
                  <wp:posOffset>-99059</wp:posOffset>
                </wp:positionH>
                <wp:positionV relativeFrom="paragraph">
                  <wp:posOffset>81280</wp:posOffset>
                </wp:positionV>
                <wp:extent cx="6096000" cy="14859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81FCCE" w14:textId="77777777" w:rsidR="0065166F" w:rsidRPr="00284DBC" w:rsidRDefault="0065166F">
                            <w:pPr>
                              <w:rPr>
                                <w:sz w:val="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35"/>
                              <w:gridCol w:w="1646"/>
                              <w:gridCol w:w="1469"/>
                              <w:gridCol w:w="1469"/>
                              <w:gridCol w:w="1673"/>
                            </w:tblGrid>
                            <w:tr w:rsidR="0065166F" w14:paraId="72348DCF" w14:textId="77777777" w:rsidTr="007662C2">
                              <w:trPr>
                                <w:trHeight w:val="499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CCC3AC9" w14:textId="77777777" w:rsidR="0065166F" w:rsidRDefault="0065166F" w:rsidP="00284DB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14:paraId="01F80398" w14:textId="77777777" w:rsidR="0065166F" w:rsidRDefault="0065166F" w:rsidP="00284D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Hà Nội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14:paraId="22AE9824" w14:textId="77777777" w:rsidR="0065166F" w:rsidRDefault="0065166F" w:rsidP="00284D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Vĩnh Phúc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14:paraId="1F0F6038" w14:textId="77777777" w:rsidR="0065166F" w:rsidRDefault="0065166F" w:rsidP="00284D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Bắc Ninh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</w:tcPr>
                                <w:p w14:paraId="2BEB053C" w14:textId="77777777" w:rsidR="0065166F" w:rsidRDefault="0065166F" w:rsidP="00284D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Quảng Ninh</w:t>
                                  </w:r>
                                </w:p>
                              </w:tc>
                            </w:tr>
                            <w:tr w:rsidR="0065166F" w14:paraId="7DA638DD" w14:textId="77777777" w:rsidTr="007662C2">
                              <w:trPr>
                                <w:trHeight w:val="498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6531352F" w14:textId="77777777" w:rsidR="0065166F" w:rsidRPr="002B5800" w:rsidRDefault="0065166F" w:rsidP="00284DB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Diện tích (km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14:paraId="2BD23700" w14:textId="77777777" w:rsidR="0065166F" w:rsidRDefault="0065166F" w:rsidP="00284D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3 358,6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14:paraId="3A94B632" w14:textId="77777777" w:rsidR="0065166F" w:rsidRDefault="0065166F" w:rsidP="00284D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1 235,2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14:paraId="761E62AB" w14:textId="77777777" w:rsidR="0065166F" w:rsidRDefault="0065166F" w:rsidP="00284D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822,7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</w:tcPr>
                                <w:p w14:paraId="06BC3768" w14:textId="77777777" w:rsidR="0065166F" w:rsidRDefault="0065166F" w:rsidP="00284D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6 178,2</w:t>
                                  </w:r>
                                </w:p>
                              </w:tc>
                            </w:tr>
                            <w:tr w:rsidR="0065166F" w14:paraId="0151A40D" w14:textId="77777777" w:rsidTr="007662C2">
                              <w:trPr>
                                <w:trHeight w:val="151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6CE07D4E" w14:textId="77777777" w:rsidR="0065166F" w:rsidRDefault="0065166F" w:rsidP="00284DB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Dân số(nghìn người)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14:paraId="7B33FF76" w14:textId="77777777" w:rsidR="0065166F" w:rsidRDefault="0065166F" w:rsidP="00284D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7 520,7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14:paraId="14DC41E3" w14:textId="77777777" w:rsidR="0065166F" w:rsidRDefault="0065166F" w:rsidP="00284D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1 092,4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14:paraId="60D86A38" w14:textId="77777777" w:rsidR="0065166F" w:rsidRDefault="0065166F" w:rsidP="00284D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1 247,5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</w:tcPr>
                                <w:p w14:paraId="696FCE7E" w14:textId="77777777" w:rsidR="0065166F" w:rsidRDefault="0065166F" w:rsidP="00284D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1 266,5</w:t>
                                  </w:r>
                                </w:p>
                              </w:tc>
                            </w:tr>
                            <w:tr w:rsidR="0065166F" w14:paraId="21DE8E2F" w14:textId="77777777" w:rsidTr="007662C2">
                              <w:trPr>
                                <w:trHeight w:val="151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02E85953" w14:textId="77777777" w:rsidR="0065166F" w:rsidRDefault="0065166F" w:rsidP="00284DB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14:paraId="26B7831F" w14:textId="77777777" w:rsidR="0065166F" w:rsidRDefault="0065166F" w:rsidP="00284D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14:paraId="692E0F0D" w14:textId="77777777" w:rsidR="0065166F" w:rsidRDefault="0065166F" w:rsidP="00284D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14:paraId="27045345" w14:textId="77777777" w:rsidR="0065166F" w:rsidRDefault="0065166F" w:rsidP="00284D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3" w:type="dxa"/>
                                </w:tcPr>
                                <w:p w14:paraId="6BFB46F8" w14:textId="77777777" w:rsidR="0065166F" w:rsidRDefault="0065166F" w:rsidP="00284D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0F25E5" w14:textId="521E92B6" w:rsidR="0065166F" w:rsidRDefault="0065166F" w:rsidP="007662C2">
                            <w:pPr>
                              <w:jc w:val="right"/>
                            </w:pPr>
                            <w:r w:rsidRPr="00BE5874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(Theo Tổng cục Thống kê, năm 2018</w:t>
                            </w:r>
                            <w:r w:rsidRPr="00BE5874"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517CD" id="Text Box 5" o:spid="_x0000_s1030" type="#_x0000_t202" style="position:absolute;left:0;text-align:left;margin-left:-7.8pt;margin-top:6.4pt;width:480pt;height:117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" fillcolor="white [3201]" stroked="f" strokeweight=".5pt">
                <v:textbox>
                  <w:txbxContent>
                    <w:p w14:paraId="5381FCCE" w14:textId="77777777" w:rsidR="0065166F" w:rsidRPr="00284DBC" w:rsidRDefault="0065166F">
                      <w:pPr>
                        <w:rPr>
                          <w:sz w:val="2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2835"/>
                        <w:gridCol w:w="1646"/>
                        <w:gridCol w:w="1469"/>
                        <w:gridCol w:w="1469"/>
                        <w:gridCol w:w="1673"/>
                      </w:tblGrid>
                      <w:tr w:rsidR="0065166F" w14:paraId="72348DCF" w14:textId="77777777" w:rsidTr="007662C2">
                        <w:trPr>
                          <w:trHeight w:val="499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CCC3AC9" w14:textId="77777777" w:rsidR="0065166F" w:rsidRDefault="0065166F" w:rsidP="00284DB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46" w:type="dxa"/>
                          </w:tcPr>
                          <w:p w14:paraId="01F80398" w14:textId="77777777" w:rsidR="0065166F" w:rsidRDefault="0065166F" w:rsidP="00284D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Hà Nội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14:paraId="22AE9824" w14:textId="77777777" w:rsidR="0065166F" w:rsidRDefault="0065166F" w:rsidP="00284D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Vĩnh Phúc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14:paraId="1F0F6038" w14:textId="77777777" w:rsidR="0065166F" w:rsidRDefault="0065166F" w:rsidP="00284D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Bắc Ninh</w:t>
                            </w:r>
                          </w:p>
                        </w:tc>
                        <w:tc>
                          <w:tcPr>
                            <w:tcW w:w="1673" w:type="dxa"/>
                          </w:tcPr>
                          <w:p w14:paraId="2BEB053C" w14:textId="77777777" w:rsidR="0065166F" w:rsidRDefault="0065166F" w:rsidP="00284D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Quảng Ninh</w:t>
                            </w:r>
                          </w:p>
                        </w:tc>
                      </w:tr>
                      <w:tr w:rsidR="0065166F" w14:paraId="7DA638DD" w14:textId="77777777" w:rsidTr="007662C2">
                        <w:trPr>
                          <w:trHeight w:val="498"/>
                        </w:trPr>
                        <w:tc>
                          <w:tcPr>
                            <w:tcW w:w="2835" w:type="dxa"/>
                          </w:tcPr>
                          <w:p w14:paraId="6531352F" w14:textId="77777777" w:rsidR="0065166F" w:rsidRPr="002B5800" w:rsidRDefault="0065166F" w:rsidP="00284DB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Diện tích (km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14:paraId="2BD23700" w14:textId="77777777" w:rsidR="0065166F" w:rsidRDefault="0065166F" w:rsidP="00284D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3 358,6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14:paraId="3A94B632" w14:textId="77777777" w:rsidR="0065166F" w:rsidRDefault="0065166F" w:rsidP="00284D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1 235,2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14:paraId="761E62AB" w14:textId="77777777" w:rsidR="0065166F" w:rsidRDefault="0065166F" w:rsidP="00284D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822,7</w:t>
                            </w:r>
                          </w:p>
                        </w:tc>
                        <w:tc>
                          <w:tcPr>
                            <w:tcW w:w="1673" w:type="dxa"/>
                          </w:tcPr>
                          <w:p w14:paraId="06BC3768" w14:textId="77777777" w:rsidR="0065166F" w:rsidRDefault="0065166F" w:rsidP="00284D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6 178,2</w:t>
                            </w:r>
                          </w:p>
                        </w:tc>
                      </w:tr>
                      <w:tr w:rsidR="0065166F" w14:paraId="0151A40D" w14:textId="77777777" w:rsidTr="007662C2">
                        <w:trPr>
                          <w:trHeight w:val="151"/>
                        </w:trPr>
                        <w:tc>
                          <w:tcPr>
                            <w:tcW w:w="2835" w:type="dxa"/>
                          </w:tcPr>
                          <w:p w14:paraId="6CE07D4E" w14:textId="77777777" w:rsidR="0065166F" w:rsidRDefault="0065166F" w:rsidP="00284DB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Dân số(nghìn người)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14:paraId="7B33FF76" w14:textId="77777777" w:rsidR="0065166F" w:rsidRDefault="0065166F" w:rsidP="00284D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7 520,7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14:paraId="14DC41E3" w14:textId="77777777" w:rsidR="0065166F" w:rsidRDefault="0065166F" w:rsidP="00284D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1 092,4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14:paraId="60D86A38" w14:textId="77777777" w:rsidR="0065166F" w:rsidRDefault="0065166F" w:rsidP="00284D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1 247,5</w:t>
                            </w:r>
                          </w:p>
                        </w:tc>
                        <w:tc>
                          <w:tcPr>
                            <w:tcW w:w="1673" w:type="dxa"/>
                          </w:tcPr>
                          <w:p w14:paraId="696FCE7E" w14:textId="77777777" w:rsidR="0065166F" w:rsidRDefault="0065166F" w:rsidP="00284D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1 266,5</w:t>
                            </w:r>
                          </w:p>
                        </w:tc>
                      </w:tr>
                      <w:tr w:rsidR="0065166F" w14:paraId="21DE8E2F" w14:textId="77777777" w:rsidTr="007662C2">
                        <w:trPr>
                          <w:trHeight w:val="151"/>
                        </w:trPr>
                        <w:tc>
                          <w:tcPr>
                            <w:tcW w:w="2835" w:type="dxa"/>
                          </w:tcPr>
                          <w:p w14:paraId="02E85953" w14:textId="77777777" w:rsidR="0065166F" w:rsidRDefault="0065166F" w:rsidP="00284DB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46" w:type="dxa"/>
                          </w:tcPr>
                          <w:p w14:paraId="26B7831F" w14:textId="77777777" w:rsidR="0065166F" w:rsidRDefault="0065166F" w:rsidP="00284D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</w:tcPr>
                          <w:p w14:paraId="692E0F0D" w14:textId="77777777" w:rsidR="0065166F" w:rsidRDefault="0065166F" w:rsidP="00284D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</w:tcPr>
                          <w:p w14:paraId="27045345" w14:textId="77777777" w:rsidR="0065166F" w:rsidRDefault="0065166F" w:rsidP="00284D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73" w:type="dxa"/>
                          </w:tcPr>
                          <w:p w14:paraId="6BFB46F8" w14:textId="77777777" w:rsidR="0065166F" w:rsidRDefault="0065166F" w:rsidP="00284D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340F25E5" w14:textId="521E92B6" w:rsidR="0065166F" w:rsidRDefault="0065166F" w:rsidP="007662C2">
                      <w:pPr>
                        <w:jc w:val="right"/>
                      </w:pPr>
                      <w:r w:rsidRPr="00BE5874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(Theo Tổng cục Thống kê, năm 2018</w:t>
                      </w:r>
                      <w:r w:rsidRPr="00BE5874">
                        <w:rPr>
                          <w:rFonts w:ascii="Times New Roman" w:hAnsi="Times New Roman" w:cs="Times New Roman"/>
                          <w:i/>
                          <w:color w:val="00206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6D6334D" w14:textId="77777777" w:rsidR="000F236A" w:rsidRPr="00EF4AE0" w:rsidRDefault="000F236A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527AF29A" w14:textId="77777777" w:rsidR="000F236A" w:rsidRPr="00EF4AE0" w:rsidRDefault="000F236A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0ACCCE7D" w14:textId="77777777" w:rsidR="007662C2" w:rsidRPr="00EF4AE0" w:rsidRDefault="007662C2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6E1A38D2" w14:textId="77777777" w:rsidR="007662C2" w:rsidRPr="00EF4AE0" w:rsidRDefault="007662C2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63457E88" w14:textId="77777777" w:rsidR="00EF4AE0" w:rsidRDefault="00EF4AE0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5E7F30E2" w14:textId="77777777" w:rsidR="00A96769" w:rsidRPr="00EF4AE0" w:rsidRDefault="00A96769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F4AE0">
        <w:rPr>
          <w:rFonts w:ascii="Times New Roman" w:hAnsi="Times New Roman" w:cs="Times New Roman"/>
          <w:sz w:val="28"/>
          <w:szCs w:val="28"/>
          <w:lang w:val="fr-FR"/>
        </w:rPr>
        <w:t>Bảng trên cho biết những thông tin gì?</w:t>
      </w:r>
    </w:p>
    <w:p w14:paraId="508345D6" w14:textId="77777777" w:rsidR="00D939FF" w:rsidRPr="00EF4AE0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F4AE0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c) Sản phẩm:</w:t>
      </w:r>
      <w:r w:rsidRPr="00EF4AE0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571B069F" w14:textId="282145BC" w:rsidR="00D939FF" w:rsidRPr="00EF4AE0" w:rsidRDefault="003D3B32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F4AE0">
        <w:rPr>
          <w:rFonts w:ascii="Times New Roman" w:hAnsi="Times New Roman" w:cs="Times New Roman"/>
          <w:sz w:val="28"/>
          <w:szCs w:val="28"/>
          <w:lang w:val="fr-FR"/>
        </w:rPr>
        <w:tab/>
      </w:r>
      <w:r w:rsidR="001D5C26" w:rsidRPr="00EF4AE0">
        <w:rPr>
          <w:rFonts w:ascii="Times New Roman" w:hAnsi="Times New Roman" w:cs="Times New Roman"/>
          <w:sz w:val="28"/>
          <w:szCs w:val="28"/>
          <w:lang w:val="fr-FR"/>
        </w:rPr>
        <w:t xml:space="preserve">- Lời giải bài tập </w:t>
      </w:r>
      <w:r w:rsidR="00E94B44" w:rsidRPr="00EF4AE0">
        <w:rPr>
          <w:rFonts w:ascii="Times New Roman" w:hAnsi="Times New Roman" w:cs="Times New Roman"/>
          <w:sz w:val="28"/>
          <w:szCs w:val="28"/>
          <w:lang w:val="fr-FR"/>
        </w:rPr>
        <w:t>HĐ1, HĐ2, ví dụ 1</w:t>
      </w:r>
      <w:r w:rsidR="00C821A2" w:rsidRPr="00EF4AE0">
        <w:rPr>
          <w:rFonts w:ascii="Times New Roman" w:hAnsi="Times New Roman" w:cs="Times New Roman"/>
          <w:sz w:val="28"/>
          <w:szCs w:val="28"/>
          <w:lang w:val="fr-FR"/>
        </w:rPr>
        <w:t xml:space="preserve">(SGK trang </w:t>
      </w:r>
      <w:r w:rsidR="00BE5874" w:rsidRPr="00EF4AE0">
        <w:rPr>
          <w:rFonts w:ascii="Times New Roman" w:hAnsi="Times New Roman" w:cs="Times New Roman"/>
          <w:sz w:val="28"/>
          <w:szCs w:val="28"/>
          <w:lang w:val="fr-FR"/>
        </w:rPr>
        <w:t>73</w:t>
      </w:r>
      <w:r w:rsidR="00C821A2" w:rsidRPr="00EF4AE0">
        <w:rPr>
          <w:rFonts w:ascii="Times New Roman" w:hAnsi="Times New Roman" w:cs="Times New Roman"/>
          <w:sz w:val="28"/>
          <w:szCs w:val="28"/>
          <w:lang w:val="fr-FR"/>
        </w:rPr>
        <w:t>)</w:t>
      </w:r>
      <w:r w:rsidR="001D5C26" w:rsidRPr="00EF4AE0">
        <w:rPr>
          <w:rFonts w:ascii="Times New Roman" w:hAnsi="Times New Roman" w:cs="Times New Roman"/>
          <w:sz w:val="28"/>
          <w:szCs w:val="28"/>
          <w:lang w:val="fr-FR"/>
        </w:rPr>
        <w:t>.</w:t>
      </w:r>
      <w:r w:rsidR="009C1FBF" w:rsidRPr="00EF4AE0"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42D9E079" w14:textId="77777777" w:rsidR="00D939FF" w:rsidRPr="00EF4AE0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F4AE0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d) Tổ chức thực hiện: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22"/>
        <w:gridCol w:w="5123"/>
      </w:tblGrid>
      <w:tr w:rsidR="00D939FF" w14:paraId="664D32C9" w14:textId="77777777">
        <w:tc>
          <w:tcPr>
            <w:tcW w:w="5122" w:type="dxa"/>
          </w:tcPr>
          <w:p w14:paraId="3B854C36" w14:textId="77777777" w:rsidR="00D939FF" w:rsidRPr="00EF4AE0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>Hoạt động của GV và HS</w:t>
            </w:r>
          </w:p>
        </w:tc>
        <w:tc>
          <w:tcPr>
            <w:tcW w:w="5123" w:type="dxa"/>
          </w:tcPr>
          <w:p w14:paraId="03C98DAF" w14:textId="77777777" w:rsidR="00D939FF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D939FF" w:rsidRPr="00EF4AE0" w14:paraId="5A92A682" w14:textId="77777777">
        <w:tc>
          <w:tcPr>
            <w:tcW w:w="5122" w:type="dxa"/>
          </w:tcPr>
          <w:p w14:paraId="3AA23C69" w14:textId="77777777" w:rsidR="00D939FF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* GV giao nhiệm vụ học tập 1: </w:t>
            </w:r>
          </w:p>
          <w:p w14:paraId="7CF4577D" w14:textId="3C71F603" w:rsidR="00D939FF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GV(chiếu nội dung lên máy chiếu)</w:t>
            </w:r>
            <w:r w:rsidR="00547616">
              <w:rPr>
                <w:rFonts w:ascii="Times New Roman" w:hAnsi="Times New Roman" w:cs="Times New Roman"/>
                <w:sz w:val="28"/>
                <w:szCs w:val="28"/>
              </w:rPr>
              <w:t xml:space="preserve"> gọi 1HS đọc HĐ1 sgk </w:t>
            </w:r>
            <w:r w:rsidR="00547616" w:rsidRPr="00BE5874">
              <w:rPr>
                <w:rFonts w:ascii="Times New Roman" w:hAnsi="Times New Roman" w:cs="Times New Roman"/>
                <w:sz w:val="28"/>
                <w:szCs w:val="28"/>
              </w:rPr>
              <w:t xml:space="preserve">trang </w:t>
            </w:r>
            <w:r w:rsidR="00BE5874" w:rsidRPr="00BE5874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547616" w:rsidRPr="00BE58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47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yêu cầ</w:t>
            </w:r>
            <w:r w:rsidR="0022001C">
              <w:rPr>
                <w:rFonts w:ascii="Times New Roman" w:hAnsi="Times New Roman" w:cs="Times New Roman"/>
                <w:sz w:val="28"/>
                <w:szCs w:val="28"/>
              </w:rPr>
              <w:t xml:space="preserve">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học sinh </w:t>
            </w:r>
            <w:r w:rsidR="0022001C">
              <w:rPr>
                <w:rFonts w:ascii="Times New Roman" w:hAnsi="Times New Roman" w:cs="Times New Roman"/>
                <w:sz w:val="28"/>
                <w:szCs w:val="28"/>
              </w:rPr>
              <w:t xml:space="preserve">hoạt động nhóm 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làm bài tập</w:t>
            </w:r>
            <w:r w:rsidR="0022001C">
              <w:rPr>
                <w:rFonts w:ascii="Times New Roman" w:hAnsi="Times New Roman" w:cs="Times New Roman"/>
                <w:sz w:val="28"/>
                <w:szCs w:val="28"/>
              </w:rPr>
              <w:t xml:space="preserve"> HĐ1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2001C" w:rsidRPr="0022001C">
              <w:rPr>
                <w:rFonts w:ascii="Times New Roman" w:hAnsi="Times New Roman" w:cs="Times New Roman"/>
                <w:sz w:val="28"/>
                <w:szCs w:val="28"/>
              </w:rPr>
              <w:t>a) Hãy đếm xem cửa hàng đó đã bán được bao nhiêu chiếc áo mỗi cỡ rồi thay các dấu “?” bằng số thích hợp trong bảng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4CD6453" w14:textId="77777777" w:rsidR="00547616" w:rsidRPr="00547616" w:rsidRDefault="0054761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616">
              <w:rPr>
                <w:rFonts w:ascii="Times New Roman" w:hAnsi="Times New Roman" w:cs="Times New Roman"/>
                <w:sz w:val="28"/>
                <w:szCs w:val="28"/>
              </w:rPr>
              <w:t>b) Dựa vào bảng trên, hãy cho biết cỡ áo nào bán được nhiều nhất, cỡ áo nào bán được ít nhất.</w:t>
            </w:r>
          </w:p>
          <w:p w14:paraId="168E9F31" w14:textId="77777777" w:rsidR="00D939FF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57893">
              <w:rPr>
                <w:rFonts w:ascii="Times New Roman" w:hAnsi="Times New Roman" w:cs="Times New Roman"/>
                <w:sz w:val="28"/>
                <w:szCs w:val="28"/>
              </w:rPr>
              <w:t>2 nhóm làm nhanh nhất được treo bảng nhóm.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87DE8DF" w14:textId="77777777" w:rsidR="00D939FF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 1:</w:t>
            </w:r>
          </w:p>
          <w:p w14:paraId="115BBD8F" w14:textId="4D24D876" w:rsidR="00057893" w:rsidRDefault="00057893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đọc bài tập ở HĐ1 SGK </w:t>
            </w:r>
            <w:r w:rsidRPr="00BE5874">
              <w:rPr>
                <w:rFonts w:ascii="Times New Roman" w:hAnsi="Times New Roman" w:cs="Times New Roman"/>
                <w:sz w:val="28"/>
                <w:szCs w:val="28"/>
              </w:rPr>
              <w:t xml:space="preserve">trang </w:t>
            </w:r>
            <w:r w:rsidR="00BE5874" w:rsidRPr="00BE5874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Pr="00BE58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783C4E2" w14:textId="77777777" w:rsidR="00D939FF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làm bài tập</w:t>
            </w:r>
            <w:r w:rsidR="00057893">
              <w:rPr>
                <w:rFonts w:ascii="Times New Roman" w:hAnsi="Times New Roman" w:cs="Times New Roman"/>
                <w:sz w:val="28"/>
                <w:szCs w:val="28"/>
              </w:rPr>
              <w:t xml:space="preserve"> HĐ1 theo nhóm, viết kết quả vào bảng nhóm.</w:t>
            </w:r>
          </w:p>
          <w:p w14:paraId="6524D2D6" w14:textId="77777777" w:rsidR="00D939FF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 1:</w:t>
            </w:r>
          </w:p>
          <w:p w14:paraId="50B9598C" w14:textId="77777777" w:rsidR="00057893" w:rsidRPr="00057893" w:rsidRDefault="00057893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893">
              <w:rPr>
                <w:rFonts w:ascii="Times New Roman" w:hAnsi="Times New Roman" w:cs="Times New Roman"/>
                <w:sz w:val="28"/>
                <w:szCs w:val="28"/>
              </w:rPr>
              <w:t xml:space="preserve">- GV chọn 2 nhóm làm nhanh nhất treo bảng nhóm. </w:t>
            </w:r>
          </w:p>
          <w:p w14:paraId="71AD28B9" w14:textId="77777777" w:rsidR="00D939FF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Trả lời các câu hỏi: </w:t>
            </w:r>
            <w:r w:rsidR="00057893">
              <w:rPr>
                <w:rFonts w:ascii="Times New Roman" w:hAnsi="Times New Roman" w:cs="Times New Roman"/>
                <w:sz w:val="28"/>
                <w:szCs w:val="28"/>
              </w:rPr>
              <w:t>a) cỡ M: 30, L:</w:t>
            </w:r>
            <w:r w:rsidR="009C1FBF">
              <w:rPr>
                <w:rFonts w:ascii="Times New Roman" w:hAnsi="Times New Roman" w:cs="Times New Roman"/>
                <w:sz w:val="28"/>
                <w:szCs w:val="28"/>
              </w:rPr>
              <w:t xml:space="preserve"> 15.</w:t>
            </w:r>
          </w:p>
          <w:p w14:paraId="1B002B62" w14:textId="77777777" w:rsidR="009C1FBF" w:rsidRDefault="009C1FBF" w:rsidP="00EF4AE0">
            <w:pPr>
              <w:tabs>
                <w:tab w:val="left" w:pos="885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 Cỡ áo M bán được nhiều nhất, cỡ áo S bán được ít nhất.</w:t>
            </w:r>
          </w:p>
          <w:p w14:paraId="708D10E9" w14:textId="77777777" w:rsidR="00D939FF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cả lớp quan sát nhận xét.</w:t>
            </w:r>
          </w:p>
          <w:p w14:paraId="6ECEB154" w14:textId="77777777" w:rsidR="00D939FF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 1:</w:t>
            </w:r>
          </w:p>
          <w:p w14:paraId="0A75D8EF" w14:textId="77777777" w:rsidR="00D939FF" w:rsidRDefault="001D5C26" w:rsidP="00EF4AE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 đánh giá bài làm.</w:t>
            </w:r>
          </w:p>
          <w:p w14:paraId="660FEE36" w14:textId="77777777" w:rsidR="00D939FF" w:rsidRDefault="00D939FF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3" w:type="dxa"/>
          </w:tcPr>
          <w:p w14:paraId="0C327FF6" w14:textId="77777777" w:rsidR="00D939FF" w:rsidRDefault="00E94B44" w:rsidP="00EF4AE0">
            <w:pPr>
              <w:numPr>
                <w:ilvl w:val="0"/>
                <w:numId w:val="3"/>
              </w:num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Bảng thống kê:</w:t>
            </w:r>
          </w:p>
          <w:p w14:paraId="0863BAE4" w14:textId="77777777" w:rsidR="00D939FF" w:rsidRPr="00EF4AE0" w:rsidRDefault="009C1FBF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HĐ1: a) Ta có bảng sau:</w:t>
            </w:r>
          </w:p>
          <w:p w14:paraId="75056AFB" w14:textId="6C389580" w:rsidR="009C1FBF" w:rsidRPr="00EF4AE0" w:rsidRDefault="007662C2" w:rsidP="00EF4AE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position w:val="-4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anchorId="36457B10" wp14:editId="23DE735B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112395</wp:posOffset>
                      </wp:positionV>
                      <wp:extent cx="2908300" cy="802640"/>
                      <wp:effectExtent l="0" t="0" r="635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8300" cy="8026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0" w:type="auto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410"/>
                                    <w:gridCol w:w="564"/>
                                    <w:gridCol w:w="753"/>
                                    <w:gridCol w:w="662"/>
                                  </w:tblGrid>
                                  <w:tr w:rsidR="0065166F" w:rsidRPr="00210FC3" w14:paraId="6DEBB868" w14:textId="77777777" w:rsidTr="007662C2">
                                    <w:trPr>
                                      <w:trHeight w:val="279"/>
                                      <w:tblHeader/>
                                    </w:trPr>
                                    <w:tc>
                                      <w:tcPr>
                                        <w:tcW w:w="2410" w:type="dxa"/>
                                      </w:tcPr>
                                      <w:p w14:paraId="2243D90D" w14:textId="77777777" w:rsidR="0065166F" w:rsidRPr="00210FC3" w:rsidRDefault="0065166F" w:rsidP="000F49EF">
                                        <w:pPr>
                                          <w:spacing w:before="60" w:after="60" w:line="24" w:lineRule="atLeast"/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10FC3"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Cỡ áo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4" w:type="dxa"/>
                                      </w:tcPr>
                                      <w:p w14:paraId="1FEA8BC3" w14:textId="77777777" w:rsidR="0065166F" w:rsidRPr="00210FC3" w:rsidRDefault="0065166F" w:rsidP="000F49EF">
                                        <w:pPr>
                                          <w:spacing w:before="60" w:after="60" w:line="24" w:lineRule="atLeast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10FC3"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3" w:type="dxa"/>
                                      </w:tcPr>
                                      <w:p w14:paraId="0400689F" w14:textId="77777777" w:rsidR="0065166F" w:rsidRPr="00210FC3" w:rsidRDefault="0065166F" w:rsidP="000F49EF">
                                        <w:pPr>
                                          <w:spacing w:before="60" w:after="60" w:line="24" w:lineRule="atLeast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10FC3"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62" w:type="dxa"/>
                                      </w:tcPr>
                                      <w:p w14:paraId="1EBA58C1" w14:textId="77777777" w:rsidR="0065166F" w:rsidRPr="00210FC3" w:rsidRDefault="0065166F" w:rsidP="000F49EF">
                                        <w:pPr>
                                          <w:spacing w:before="60" w:after="60" w:line="24" w:lineRule="atLeast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10FC3"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L</w:t>
                                        </w:r>
                                      </w:p>
                                    </w:tc>
                                  </w:tr>
                                  <w:tr w:rsidR="0065166F" w:rsidRPr="00210FC3" w14:paraId="6262A8D1" w14:textId="77777777" w:rsidTr="007662C2">
                                    <w:trPr>
                                      <w:trHeight w:val="279"/>
                                      <w:tblHeader/>
                                    </w:trPr>
                                    <w:tc>
                                      <w:tcPr>
                                        <w:tcW w:w="2410" w:type="dxa"/>
                                      </w:tcPr>
                                      <w:p w14:paraId="070E54E3" w14:textId="77777777" w:rsidR="0065166F" w:rsidRPr="00210FC3" w:rsidRDefault="0065166F" w:rsidP="000F49EF">
                                        <w:pPr>
                                          <w:spacing w:before="60" w:after="60" w:line="24" w:lineRule="atLeast"/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10FC3"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Số lượng bán được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4" w:type="dxa"/>
                                      </w:tcPr>
                                      <w:p w14:paraId="4BDB398B" w14:textId="77777777" w:rsidR="0065166F" w:rsidRPr="00210FC3" w:rsidRDefault="0065166F" w:rsidP="000F49EF">
                                        <w:pPr>
                                          <w:spacing w:before="60" w:after="60" w:line="24" w:lineRule="atLeast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10FC3"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3" w:type="dxa"/>
                                      </w:tcPr>
                                      <w:p w14:paraId="343B625D" w14:textId="77777777" w:rsidR="0065166F" w:rsidRPr="00210FC3" w:rsidRDefault="0065166F" w:rsidP="000F49EF">
                                        <w:pPr>
                                          <w:spacing w:before="60" w:after="60" w:line="24" w:lineRule="atLeast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62" w:type="dxa"/>
                                      </w:tcPr>
                                      <w:p w14:paraId="65394D98" w14:textId="77777777" w:rsidR="0065166F" w:rsidRPr="00210FC3" w:rsidRDefault="0065166F" w:rsidP="000F49EF">
                                        <w:pPr>
                                          <w:spacing w:before="60" w:after="60" w:line="24" w:lineRule="atLeast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15</w:t>
                                        </w:r>
                                      </w:p>
                                    </w:tc>
                                  </w:tr>
                                </w:tbl>
                                <w:p w14:paraId="7DF349A4" w14:textId="77777777" w:rsidR="0065166F" w:rsidRDefault="0065166F" w:rsidP="009C1FB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57B10" id="Text Box 11" o:spid="_x0000_s1031" type="#_x0000_t202" style="position:absolute;left:0;text-align:left;margin-left:-2.3pt;margin-top:8.85pt;width:229pt;height:63.2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" fillcolor="window" stroked="f" strokeweight=".5pt">
                      <v:textbo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564"/>
                              <w:gridCol w:w="753"/>
                              <w:gridCol w:w="662"/>
                            </w:tblGrid>
                            <w:tr w:rsidR="0065166F" w:rsidRPr="00210FC3" w14:paraId="6DEBB868" w14:textId="77777777" w:rsidTr="007662C2">
                              <w:trPr>
                                <w:trHeight w:val="279"/>
                                <w:tblHeader/>
                              </w:trPr>
                              <w:tc>
                                <w:tcPr>
                                  <w:tcW w:w="2410" w:type="dxa"/>
                                </w:tcPr>
                                <w:p w14:paraId="2243D90D" w14:textId="77777777" w:rsidR="0065166F" w:rsidRPr="00210FC3" w:rsidRDefault="0065166F" w:rsidP="000F49EF">
                                  <w:pPr>
                                    <w:spacing w:before="60" w:after="60" w:line="24" w:lineRule="atLeas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210FC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Cỡ áo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1FEA8BC3" w14:textId="77777777" w:rsidR="0065166F" w:rsidRPr="00210FC3" w:rsidRDefault="0065166F" w:rsidP="000F49EF">
                                  <w:pPr>
                                    <w:spacing w:before="60" w:after="60" w:line="24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210FC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53" w:type="dxa"/>
                                </w:tcPr>
                                <w:p w14:paraId="0400689F" w14:textId="77777777" w:rsidR="0065166F" w:rsidRPr="00210FC3" w:rsidRDefault="0065166F" w:rsidP="000F49EF">
                                  <w:pPr>
                                    <w:spacing w:before="60" w:after="60" w:line="24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210FC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</w:tcPr>
                                <w:p w14:paraId="1EBA58C1" w14:textId="77777777" w:rsidR="0065166F" w:rsidRPr="00210FC3" w:rsidRDefault="0065166F" w:rsidP="000F49EF">
                                  <w:pPr>
                                    <w:spacing w:before="60" w:after="60" w:line="24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210FC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</w:p>
                              </w:tc>
                            </w:tr>
                            <w:tr w:rsidR="0065166F" w:rsidRPr="00210FC3" w14:paraId="6262A8D1" w14:textId="77777777" w:rsidTr="007662C2">
                              <w:trPr>
                                <w:trHeight w:val="279"/>
                                <w:tblHeader/>
                              </w:trPr>
                              <w:tc>
                                <w:tcPr>
                                  <w:tcW w:w="2410" w:type="dxa"/>
                                </w:tcPr>
                                <w:p w14:paraId="070E54E3" w14:textId="77777777" w:rsidR="0065166F" w:rsidRPr="00210FC3" w:rsidRDefault="0065166F" w:rsidP="000F49EF">
                                  <w:pPr>
                                    <w:spacing w:before="60" w:after="60" w:line="24" w:lineRule="atLeas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210FC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Số lượng bán được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4BDB398B" w14:textId="77777777" w:rsidR="0065166F" w:rsidRPr="00210FC3" w:rsidRDefault="0065166F" w:rsidP="000F49EF">
                                  <w:pPr>
                                    <w:spacing w:before="60" w:after="60" w:line="24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210FC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53" w:type="dxa"/>
                                </w:tcPr>
                                <w:p w14:paraId="343B625D" w14:textId="77777777" w:rsidR="0065166F" w:rsidRPr="00210FC3" w:rsidRDefault="0065166F" w:rsidP="000F49EF">
                                  <w:pPr>
                                    <w:spacing w:before="60" w:after="60" w:line="24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</w:tcPr>
                                <w:p w14:paraId="65394D98" w14:textId="77777777" w:rsidR="0065166F" w:rsidRPr="00210FC3" w:rsidRDefault="0065166F" w:rsidP="000F49EF">
                                  <w:pPr>
                                    <w:spacing w:before="60" w:after="60" w:line="24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</w:p>
                              </w:tc>
                            </w:tr>
                          </w:tbl>
                          <w:p w14:paraId="7DF349A4" w14:textId="77777777" w:rsidR="0065166F" w:rsidRDefault="0065166F" w:rsidP="009C1FBF"/>
                        </w:txbxContent>
                      </v:textbox>
                    </v:shape>
                  </w:pict>
                </mc:Fallback>
              </mc:AlternateContent>
            </w:r>
          </w:p>
          <w:p w14:paraId="6BE61B30" w14:textId="77777777" w:rsidR="009C1FBF" w:rsidRPr="00EF4AE0" w:rsidRDefault="009C1FBF" w:rsidP="00EF4AE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14:paraId="75ADF1F3" w14:textId="77777777" w:rsidR="009C1FBF" w:rsidRPr="00EF4AE0" w:rsidRDefault="009C1FBF" w:rsidP="00EF4AE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14:paraId="2D27FEAD" w14:textId="77777777" w:rsidR="009C1FBF" w:rsidRPr="00EF4AE0" w:rsidRDefault="009C1FBF" w:rsidP="00EF4AE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14:paraId="7261EF03" w14:textId="77777777" w:rsidR="009C1FBF" w:rsidRPr="00EF4AE0" w:rsidRDefault="009C1FBF" w:rsidP="00EF4AE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b) Cỡ áo M bán được nhiều nhất, cỡ áo S bán được ít nhất.</w:t>
            </w:r>
          </w:p>
          <w:p w14:paraId="321B40D3" w14:textId="77777777" w:rsidR="00D939FF" w:rsidRPr="00EF4AE0" w:rsidRDefault="00D939FF" w:rsidP="00EF4AE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D939FF" w:rsidRPr="00EF4AE0" w14:paraId="21AFD356" w14:textId="77777777">
        <w:tc>
          <w:tcPr>
            <w:tcW w:w="5122" w:type="dxa"/>
          </w:tcPr>
          <w:p w14:paraId="470AAA7C" w14:textId="77777777" w:rsidR="00D939FF" w:rsidRPr="00EF4AE0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>* GV giao nhiệm vụ học tập 2:</w:t>
            </w:r>
          </w:p>
          <w:p w14:paraId="7F3B280A" w14:textId="56694E87" w:rsidR="00D939FF" w:rsidRPr="00EF4AE0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GV </w:t>
            </w:r>
            <w:r w:rsidR="00BC5DC0"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cho</w:t>
            </w: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HS thảo luận </w:t>
            </w:r>
            <w:r w:rsidR="00BC5DC0"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theo cặp đôi làm HĐ2</w:t>
            </w: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="002D470F"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SGK</w:t>
            </w: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trang </w:t>
            </w:r>
            <w:r w:rsidR="00BE5874"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73</w:t>
            </w: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(trong 2 phút). </w:t>
            </w:r>
          </w:p>
          <w:p w14:paraId="1B7C1566" w14:textId="77777777" w:rsidR="00D939FF" w:rsidRPr="00EF4AE0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>* HS thực hiện nhiệm vụ 2:</w:t>
            </w:r>
          </w:p>
          <w:p w14:paraId="024DB703" w14:textId="77777777" w:rsidR="00D939FF" w:rsidRPr="00EF4AE0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HS thảo luận </w:t>
            </w:r>
            <w:r w:rsidR="002D470F"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cặp đôi </w:t>
            </w: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làm </w:t>
            </w:r>
            <w:r w:rsidR="002D470F"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HĐ2.</w:t>
            </w:r>
          </w:p>
          <w:p w14:paraId="7A72901B" w14:textId="77777777" w:rsidR="00D939FF" w:rsidRPr="00EF4AE0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>* Báo cáo, thảo luận 2:</w:t>
            </w:r>
          </w:p>
          <w:p w14:paraId="180F477C" w14:textId="77777777" w:rsidR="002D470F" w:rsidRPr="00EF4AE0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Yêu cầu HS nhóm </w:t>
            </w:r>
            <w:r w:rsidR="002D470F"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nào làm nhanh nhất </w:t>
            </w: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cử đại diện lên trình bày trên bảng.</w:t>
            </w:r>
          </w:p>
          <w:p w14:paraId="1D362B34" w14:textId="77777777" w:rsidR="002D470F" w:rsidRPr="00EF4AE0" w:rsidRDefault="002D470F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Các nhóm còn lại lắng nghe, nhận xét.</w:t>
            </w:r>
          </w:p>
          <w:p w14:paraId="4224247C" w14:textId="77777777" w:rsidR="00D939FF" w:rsidRPr="00EF4AE0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>* Kết luận, nhận định 2:</w:t>
            </w:r>
          </w:p>
          <w:p w14:paraId="7F988488" w14:textId="77777777" w:rsidR="00D939FF" w:rsidRPr="00EF4AE0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GV đánh giá kết quả của các nhóm, chính xác hóa kết quả. </w:t>
            </w:r>
          </w:p>
        </w:tc>
        <w:tc>
          <w:tcPr>
            <w:tcW w:w="5123" w:type="dxa"/>
          </w:tcPr>
          <w:p w14:paraId="19214D4B" w14:textId="77777777" w:rsidR="002D470F" w:rsidRPr="00EF4AE0" w:rsidRDefault="002D470F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HĐ2: a) Ta có bảng thống kê sau:</w:t>
            </w:r>
          </w:p>
          <w:p w14:paraId="2D9F01B3" w14:textId="0C35D5DB" w:rsidR="002D470F" w:rsidRPr="00EF4AE0" w:rsidRDefault="007C0CC3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 wp14:anchorId="60692E35" wp14:editId="60FB8BAA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102870</wp:posOffset>
                      </wp:positionV>
                      <wp:extent cx="2990850" cy="847725"/>
                      <wp:effectExtent l="0" t="0" r="0" b="952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847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0" w:type="auto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135"/>
                                    <w:gridCol w:w="564"/>
                                    <w:gridCol w:w="564"/>
                                    <w:gridCol w:w="564"/>
                                    <w:gridCol w:w="564"/>
                                    <w:gridCol w:w="564"/>
                                    <w:gridCol w:w="564"/>
                                  </w:tblGrid>
                                  <w:tr w:rsidR="0065166F" w14:paraId="2FD2968F" w14:textId="77777777" w:rsidTr="002D470F">
                                    <w:trPr>
                                      <w:trHeight w:val="466"/>
                                    </w:trPr>
                                    <w:tc>
                                      <w:tcPr>
                                        <w:tcW w:w="1231" w:type="dxa"/>
                                        <w:vAlign w:val="center"/>
                                      </w:tcPr>
                                      <w:p w14:paraId="028CADFE" w14:textId="77777777" w:rsidR="0065166F" w:rsidRPr="003D6156" w:rsidRDefault="0065166F" w:rsidP="000F236A">
                                        <w:pPr>
                                          <w:spacing w:after="0" w:line="240" w:lineRule="auto"/>
                                          <w:ind w:right="-833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</w:rPr>
                                        </w:pPr>
                                        <w:r w:rsidRPr="003D6156"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</w:rPr>
                                          <w:t>Cân nặng (kg)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vAlign w:val="bottom"/>
                                      </w:tcPr>
                                      <w:p w14:paraId="69FB9973" w14:textId="77777777" w:rsidR="0065166F" w:rsidRPr="003D6156" w:rsidRDefault="0065166F" w:rsidP="000F236A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</w:rPr>
                                        </w:pPr>
                                        <w:r w:rsidRPr="003D6156"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</w:rPr>
                                          <w:t>39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vAlign w:val="bottom"/>
                                      </w:tcPr>
                                      <w:p w14:paraId="743AC91D" w14:textId="77777777" w:rsidR="0065166F" w:rsidRPr="003D6156" w:rsidRDefault="0065166F" w:rsidP="000F236A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</w:rPr>
                                        </w:pPr>
                                        <w:r w:rsidRPr="003D6156"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</w:rPr>
                                          <w:t>40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vAlign w:val="bottom"/>
                                      </w:tcPr>
                                      <w:p w14:paraId="0E424371" w14:textId="77777777" w:rsidR="0065166F" w:rsidRPr="003D6156" w:rsidRDefault="0065166F" w:rsidP="000F236A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</w:rPr>
                                        </w:pPr>
                                        <w:r w:rsidRPr="003D6156"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</w:rPr>
                                          <w:t>41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vAlign w:val="bottom"/>
                                      </w:tcPr>
                                      <w:p w14:paraId="1F21FABA" w14:textId="77777777" w:rsidR="0065166F" w:rsidRPr="003D6156" w:rsidRDefault="0065166F" w:rsidP="000F236A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</w:rPr>
                                        </w:pPr>
                                        <w:r w:rsidRPr="003D6156"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</w:rPr>
                                          <w:t>42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vAlign w:val="bottom"/>
                                      </w:tcPr>
                                      <w:p w14:paraId="759C7FA5" w14:textId="77777777" w:rsidR="0065166F" w:rsidRPr="003D6156" w:rsidRDefault="0065166F" w:rsidP="000F236A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</w:rPr>
                                        </w:pPr>
                                        <w:r w:rsidRPr="003D6156"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</w:rPr>
                                          <w:t>43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vAlign w:val="bottom"/>
                                      </w:tcPr>
                                      <w:p w14:paraId="0FD9C120" w14:textId="77777777" w:rsidR="0065166F" w:rsidRPr="003D6156" w:rsidRDefault="0065166F" w:rsidP="000F236A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</w:rPr>
                                        </w:pPr>
                                        <w:r w:rsidRPr="003D6156"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</w:rPr>
                                          <w:t>45</w:t>
                                        </w:r>
                                      </w:p>
                                    </w:tc>
                                  </w:tr>
                                  <w:tr w:rsidR="0065166F" w14:paraId="7F32F641" w14:textId="77777777" w:rsidTr="002D470F">
                                    <w:trPr>
                                      <w:trHeight w:val="466"/>
                                    </w:trPr>
                                    <w:tc>
                                      <w:tcPr>
                                        <w:tcW w:w="1231" w:type="dxa"/>
                                        <w:vAlign w:val="center"/>
                                      </w:tcPr>
                                      <w:p w14:paraId="3CE6ACB0" w14:textId="77777777" w:rsidR="0065166F" w:rsidRPr="003D6156" w:rsidRDefault="0065166F" w:rsidP="000F236A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</w:rPr>
                                        </w:pPr>
                                        <w:r w:rsidRPr="003D6156"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</w:rPr>
                                          <w:t>Số học sinh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vAlign w:val="center"/>
                                      </w:tcPr>
                                      <w:p w14:paraId="787BB360" w14:textId="77777777" w:rsidR="0065166F" w:rsidRPr="003D6156" w:rsidRDefault="0065166F" w:rsidP="000F236A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vAlign w:val="center"/>
                                      </w:tcPr>
                                      <w:p w14:paraId="3C9D691B" w14:textId="77777777" w:rsidR="0065166F" w:rsidRPr="003D6156" w:rsidRDefault="0065166F" w:rsidP="000F236A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vAlign w:val="center"/>
                                      </w:tcPr>
                                      <w:p w14:paraId="7DD5F4C4" w14:textId="77777777" w:rsidR="0065166F" w:rsidRPr="003D6156" w:rsidRDefault="0065166F" w:rsidP="000F236A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vAlign w:val="center"/>
                                      </w:tcPr>
                                      <w:p w14:paraId="141BF9BE" w14:textId="77777777" w:rsidR="0065166F" w:rsidRPr="003D6156" w:rsidRDefault="0065166F" w:rsidP="000F236A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vAlign w:val="center"/>
                                      </w:tcPr>
                                      <w:p w14:paraId="1048AF4A" w14:textId="77777777" w:rsidR="0065166F" w:rsidRPr="003D6156" w:rsidRDefault="0065166F" w:rsidP="000F236A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vAlign w:val="center"/>
                                      </w:tcPr>
                                      <w:p w14:paraId="4F796560" w14:textId="77777777" w:rsidR="0065166F" w:rsidRPr="003D6156" w:rsidRDefault="0065166F" w:rsidP="000F236A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</w:tr>
                                </w:tbl>
                                <w:p w14:paraId="611E0868" w14:textId="77777777" w:rsidR="0065166F" w:rsidRDefault="0065166F" w:rsidP="002D470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692E35" id="Text Box 12" o:spid="_x0000_s1032" type="#_x0000_t202" style="position:absolute;left:0;text-align:left;margin-left:-4.5pt;margin-top:8.1pt;width:235.5pt;height:66.7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" fillcolor="window" stroked="f" strokeweight=".5pt">
                      <v:textbo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564"/>
                              <w:gridCol w:w="564"/>
                              <w:gridCol w:w="564"/>
                              <w:gridCol w:w="564"/>
                              <w:gridCol w:w="564"/>
                              <w:gridCol w:w="564"/>
                            </w:tblGrid>
                            <w:tr w:rsidR="0065166F" w14:paraId="2FD2968F" w14:textId="77777777" w:rsidTr="002D470F">
                              <w:trPr>
                                <w:trHeight w:val="466"/>
                              </w:trPr>
                              <w:tc>
                                <w:tcPr>
                                  <w:tcW w:w="1231" w:type="dxa"/>
                                  <w:vAlign w:val="center"/>
                                </w:tcPr>
                                <w:p w14:paraId="028CADFE" w14:textId="77777777" w:rsidR="0065166F" w:rsidRPr="003D6156" w:rsidRDefault="0065166F" w:rsidP="000F236A">
                                  <w:pPr>
                                    <w:spacing w:after="0" w:line="240" w:lineRule="auto"/>
                                    <w:ind w:right="-833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3D6156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Cân nặng (kg)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vAlign w:val="bottom"/>
                                </w:tcPr>
                                <w:p w14:paraId="69FB9973" w14:textId="77777777" w:rsidR="0065166F" w:rsidRPr="003D6156" w:rsidRDefault="0065166F" w:rsidP="000F23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3D6156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vAlign w:val="bottom"/>
                                </w:tcPr>
                                <w:p w14:paraId="743AC91D" w14:textId="77777777" w:rsidR="0065166F" w:rsidRPr="003D6156" w:rsidRDefault="0065166F" w:rsidP="000F23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3D6156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vAlign w:val="bottom"/>
                                </w:tcPr>
                                <w:p w14:paraId="0E424371" w14:textId="77777777" w:rsidR="0065166F" w:rsidRPr="003D6156" w:rsidRDefault="0065166F" w:rsidP="000F23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3D6156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vAlign w:val="bottom"/>
                                </w:tcPr>
                                <w:p w14:paraId="1F21FABA" w14:textId="77777777" w:rsidR="0065166F" w:rsidRPr="003D6156" w:rsidRDefault="0065166F" w:rsidP="000F23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3D6156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vAlign w:val="bottom"/>
                                </w:tcPr>
                                <w:p w14:paraId="759C7FA5" w14:textId="77777777" w:rsidR="0065166F" w:rsidRPr="003D6156" w:rsidRDefault="0065166F" w:rsidP="000F23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3D6156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vAlign w:val="bottom"/>
                                </w:tcPr>
                                <w:p w14:paraId="0FD9C120" w14:textId="77777777" w:rsidR="0065166F" w:rsidRPr="003D6156" w:rsidRDefault="0065166F" w:rsidP="000F23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3D6156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45</w:t>
                                  </w:r>
                                </w:p>
                              </w:tc>
                            </w:tr>
                            <w:tr w:rsidR="0065166F" w14:paraId="7F32F641" w14:textId="77777777" w:rsidTr="002D470F">
                              <w:trPr>
                                <w:trHeight w:val="466"/>
                              </w:trPr>
                              <w:tc>
                                <w:tcPr>
                                  <w:tcW w:w="1231" w:type="dxa"/>
                                  <w:vAlign w:val="center"/>
                                </w:tcPr>
                                <w:p w14:paraId="3CE6ACB0" w14:textId="77777777" w:rsidR="0065166F" w:rsidRPr="003D6156" w:rsidRDefault="0065166F" w:rsidP="000F23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3D6156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Số học sinh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vAlign w:val="center"/>
                                </w:tcPr>
                                <w:p w14:paraId="787BB360" w14:textId="77777777" w:rsidR="0065166F" w:rsidRPr="003D6156" w:rsidRDefault="0065166F" w:rsidP="000F23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vAlign w:val="center"/>
                                </w:tcPr>
                                <w:p w14:paraId="3C9D691B" w14:textId="77777777" w:rsidR="0065166F" w:rsidRPr="003D6156" w:rsidRDefault="0065166F" w:rsidP="000F23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vAlign w:val="center"/>
                                </w:tcPr>
                                <w:p w14:paraId="7DD5F4C4" w14:textId="77777777" w:rsidR="0065166F" w:rsidRPr="003D6156" w:rsidRDefault="0065166F" w:rsidP="000F23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vAlign w:val="center"/>
                                </w:tcPr>
                                <w:p w14:paraId="141BF9BE" w14:textId="77777777" w:rsidR="0065166F" w:rsidRPr="003D6156" w:rsidRDefault="0065166F" w:rsidP="000F23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vAlign w:val="center"/>
                                </w:tcPr>
                                <w:p w14:paraId="1048AF4A" w14:textId="77777777" w:rsidR="0065166F" w:rsidRPr="003D6156" w:rsidRDefault="0065166F" w:rsidP="000F23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vAlign w:val="center"/>
                                </w:tcPr>
                                <w:p w14:paraId="4F796560" w14:textId="77777777" w:rsidR="0065166F" w:rsidRPr="003D6156" w:rsidRDefault="0065166F" w:rsidP="000F23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611E0868" w14:textId="77777777" w:rsidR="0065166F" w:rsidRDefault="0065166F" w:rsidP="002D470F"/>
                        </w:txbxContent>
                      </v:textbox>
                    </v:shape>
                  </w:pict>
                </mc:Fallback>
              </mc:AlternateContent>
            </w:r>
          </w:p>
          <w:p w14:paraId="4811067F" w14:textId="77777777" w:rsidR="002D470F" w:rsidRPr="00EF4AE0" w:rsidRDefault="002D470F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50330124" w14:textId="77777777" w:rsidR="002D470F" w:rsidRPr="00EF4AE0" w:rsidRDefault="002D470F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4FBF9519" w14:textId="77777777" w:rsidR="002D470F" w:rsidRPr="00EF4AE0" w:rsidRDefault="002D470F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03C7C3D1" w14:textId="77777777" w:rsidR="00D939FF" w:rsidRPr="00EF4AE0" w:rsidRDefault="002D470F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b)</w:t>
            </w:r>
            <w:r w:rsidR="00DF01C2"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Có 2 bạn cân nặng 45kg.</w:t>
            </w:r>
          </w:p>
        </w:tc>
      </w:tr>
      <w:tr w:rsidR="00D939FF" w:rsidRPr="00EF4AE0" w14:paraId="5804D3BC" w14:textId="77777777">
        <w:tc>
          <w:tcPr>
            <w:tcW w:w="5122" w:type="dxa"/>
          </w:tcPr>
          <w:p w14:paraId="714B5CBC" w14:textId="77777777" w:rsidR="00D939FF" w:rsidRPr="00EF4AE0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>* GV giao nhiệm vụ học tập 3:</w:t>
            </w:r>
          </w:p>
          <w:p w14:paraId="733197F9" w14:textId="6DA6EBD5" w:rsidR="00D939FF" w:rsidRPr="00EF4AE0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Yêu cầu HS đọc VD</w:t>
            </w:r>
            <w:r w:rsidR="00B004B8"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</w:t>
            </w: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trong SGK trang </w:t>
            </w:r>
            <w:r w:rsidR="00BE5874"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73</w:t>
            </w:r>
          </w:p>
          <w:p w14:paraId="50A01914" w14:textId="77777777" w:rsidR="00D939FF" w:rsidRPr="00EF4AE0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Yêu cầu cá nhân trong 3 phút </w:t>
            </w:r>
            <w:r w:rsidR="00B004B8"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trả lời VD1</w:t>
            </w: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trang </w:t>
            </w:r>
            <w:r w:rsidR="00B004B8"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80 SGK</w:t>
            </w: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28EEE437" w14:textId="77777777" w:rsidR="00D939FF" w:rsidRPr="00EF4AE0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>* HS thực hiện nhiệm vụ 3:</w:t>
            </w:r>
          </w:p>
          <w:p w14:paraId="6FB5E48D" w14:textId="6C32DF4C" w:rsidR="00D939FF" w:rsidRPr="00EF4AE0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Đọc VD</w:t>
            </w:r>
            <w:r w:rsidR="00256513"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</w:t>
            </w: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trong SGK trang </w:t>
            </w:r>
            <w:r w:rsidR="00BE5874"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73</w:t>
            </w:r>
            <w:r w:rsidR="00256513"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300DD582" w14:textId="77777777" w:rsidR="00D939FF" w:rsidRPr="00EF4AE0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Làm </w:t>
            </w:r>
            <w:r w:rsidR="00256513"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VD</w:t>
            </w: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1 theo yêu cầu GV. </w:t>
            </w:r>
          </w:p>
          <w:p w14:paraId="1DC49F71" w14:textId="77777777" w:rsidR="00D939FF" w:rsidRPr="00EF4AE0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>* Báo cáo, thảo luận 3:</w:t>
            </w:r>
          </w:p>
          <w:p w14:paraId="1B2562E8" w14:textId="77777777" w:rsidR="003A1719" w:rsidRPr="00EF4AE0" w:rsidRDefault="001D5C26" w:rsidP="00EF4AE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EF4AE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GV </w:t>
            </w:r>
            <w:r w:rsidR="003A1719" w:rsidRPr="00EF4AE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gọi một vài em đứng tại chỗ trả lời.  </w:t>
            </w:r>
          </w:p>
          <w:p w14:paraId="0450223F" w14:textId="77777777" w:rsidR="00D939FF" w:rsidRPr="00EF4AE0" w:rsidRDefault="003A1719" w:rsidP="00EF4AE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</w:t>
            </w:r>
            <w:r w:rsidR="001D5C26" w:rsidRPr="00EF4AE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HS cả lớp </w:t>
            </w:r>
            <w:r w:rsidRPr="00EF4AE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lắng nghe</w:t>
            </w:r>
            <w:r w:rsidR="001D5C26" w:rsidRPr="00EF4AE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, nhận xét.</w:t>
            </w:r>
          </w:p>
          <w:p w14:paraId="113E74B3" w14:textId="77777777" w:rsidR="00D939FF" w:rsidRPr="00EF4AE0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>* Kết luận, nhận định 3:</w:t>
            </w:r>
          </w:p>
          <w:p w14:paraId="240FB824" w14:textId="77777777" w:rsidR="00D939FF" w:rsidRPr="00EF4AE0" w:rsidRDefault="001D5C26" w:rsidP="00EF4AE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GV đánh giá kết quả của </w:t>
            </w:r>
            <w:r w:rsidRPr="00EF4A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HS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, chính xác hóa kết quả</w:t>
            </w:r>
            <w:r w:rsidR="003A1719" w:rsidRPr="00EF4A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.</w:t>
            </w:r>
          </w:p>
          <w:p w14:paraId="0A181100" w14:textId="77777777" w:rsidR="008C6748" w:rsidRPr="00EF4AE0" w:rsidRDefault="008C6748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- GV giới thiệu bảng thống kê.</w:t>
            </w:r>
          </w:p>
        </w:tc>
        <w:tc>
          <w:tcPr>
            <w:tcW w:w="5123" w:type="dxa"/>
          </w:tcPr>
          <w:p w14:paraId="5850F142" w14:textId="77777777" w:rsidR="00D939FF" w:rsidRDefault="00D939FF" w:rsidP="00EF4AE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position w:val="-4"/>
                <w:sz w:val="28"/>
                <w:szCs w:val="28"/>
                <w:lang w:val="vi-VN"/>
              </w:rPr>
            </w:pPr>
          </w:p>
          <w:p w14:paraId="34445D06" w14:textId="19838557" w:rsidR="00256513" w:rsidRPr="00EF4AE0" w:rsidRDefault="00256513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="000F49EF"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</w:t>
            </w: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í dụ 1(SGK trang </w:t>
            </w:r>
            <w:r w:rsidR="00BE5874"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73</w:t>
            </w: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</w:t>
            </w:r>
          </w:p>
          <w:p w14:paraId="3DB1862C" w14:textId="77777777" w:rsidR="00256513" w:rsidRPr="00EF4AE0" w:rsidRDefault="003A1719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Giải:</w:t>
            </w:r>
          </w:p>
          <w:p w14:paraId="5E751B67" w14:textId="77777777" w:rsidR="003A1719" w:rsidRPr="00EF4AE0" w:rsidRDefault="003A1719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Bảng trên cho biết thông tin về diện tích,dân số của 4 tỉnh/thành phố là Hà Nội, Vĩnh Phúc, Bắc Ninh, Quảng Ninh.</w:t>
            </w:r>
          </w:p>
          <w:p w14:paraId="4DA91AF4" w14:textId="77777777" w:rsidR="003A1719" w:rsidRPr="00EF4AE0" w:rsidRDefault="003A1719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Đơn vị đo diện tích là kilômét vuông </w:t>
            </w:r>
            <w:r w:rsidRPr="003A1719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639" w:dyaOrig="440" w14:anchorId="385BAD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21.75pt" o:ole="">
                  <v:imagedata r:id="rId9" o:title=""/>
                </v:shape>
                <o:OLEObject Type="Embed" ProgID="Equation.DSMT4" ShapeID="_x0000_i1025" DrawAspect="Content" ObjectID="_1689153548" r:id="rId10"/>
              </w:object>
            </w: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và dân số tính theo đơn vị là nghìn người.</w:t>
            </w:r>
          </w:p>
          <w:p w14:paraId="6B7BE8FE" w14:textId="77777777" w:rsidR="00D939FF" w:rsidRPr="00EF4AE0" w:rsidRDefault="003A1719" w:rsidP="00EF4AE0">
            <w:pPr>
              <w:tabs>
                <w:tab w:val="left" w:pos="1965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position w:val="-4"/>
                <w:sz w:val="28"/>
                <w:szCs w:val="28"/>
                <w:lang w:val="fr-FR"/>
              </w:rPr>
            </w:pPr>
            <w:r w:rsidRPr="00EF4AE0">
              <w:rPr>
                <w:rFonts w:ascii="Times New Roman" w:eastAsia="Times New Roman" w:hAnsi="Times New Roman" w:cs="Times New Roman"/>
                <w:b/>
                <w:bCs/>
                <w:iCs/>
                <w:position w:val="-4"/>
                <w:sz w:val="28"/>
                <w:szCs w:val="28"/>
                <w:lang w:val="fr-FR"/>
              </w:rPr>
              <w:tab/>
            </w:r>
          </w:p>
          <w:p w14:paraId="0BA636C3" w14:textId="77777777" w:rsidR="00256513" w:rsidRPr="00EF4AE0" w:rsidRDefault="008C6748" w:rsidP="00EF4AE0">
            <w:pPr>
              <w:pStyle w:val="ListParagraph"/>
              <w:numPr>
                <w:ilvl w:val="0"/>
                <w:numId w:val="7"/>
              </w:num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position w:val="-4"/>
                <w:sz w:val="28"/>
                <w:szCs w:val="28"/>
                <w:lang w:val="fr-FR"/>
              </w:rPr>
            </w:pPr>
            <w:r w:rsidRPr="00EF4AE0">
              <w:rPr>
                <w:rFonts w:ascii="Times New Roman" w:eastAsia="Times New Roman" w:hAnsi="Times New Roman" w:cs="Times New Roman"/>
                <w:b/>
                <w:bCs/>
                <w:iCs/>
                <w:position w:val="-4"/>
                <w:sz w:val="28"/>
                <w:szCs w:val="28"/>
                <w:lang w:val="fr-FR"/>
              </w:rPr>
              <w:t>Các bảng thu được trong HĐ1, HĐ2 và bảng cho trong ví dụ trên được gọi là bảng thống kê.</w:t>
            </w:r>
          </w:p>
          <w:p w14:paraId="028F8C45" w14:textId="77777777" w:rsidR="00256513" w:rsidRPr="00EF4AE0" w:rsidRDefault="00256513" w:rsidP="00EF4AE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position w:val="-4"/>
                <w:sz w:val="28"/>
                <w:szCs w:val="28"/>
                <w:lang w:val="fr-FR"/>
              </w:rPr>
            </w:pPr>
          </w:p>
        </w:tc>
      </w:tr>
    </w:tbl>
    <w:p w14:paraId="4C3BB4A1" w14:textId="77777777" w:rsidR="00D939FF" w:rsidRPr="00EF4AE0" w:rsidRDefault="00D939FF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298D7375" w14:textId="77777777" w:rsidR="00D939FF" w:rsidRPr="00EF4AE0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F4AE0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3. Hoạt động 3: Luyện tập</w:t>
      </w:r>
      <w:r w:rsidR="0037561E" w:rsidRPr="00EF4AE0">
        <w:rPr>
          <w:rFonts w:ascii="Times New Roman" w:hAnsi="Times New Roman" w:cs="Times New Roman"/>
          <w:sz w:val="28"/>
          <w:szCs w:val="28"/>
          <w:lang w:val="fr-FR"/>
        </w:rPr>
        <w:t>(</w:t>
      </w:r>
      <w:r w:rsidR="00503298" w:rsidRPr="00EF4AE0">
        <w:rPr>
          <w:rFonts w:ascii="Times New Roman" w:hAnsi="Times New Roman" w:cs="Times New Roman"/>
          <w:sz w:val="28"/>
          <w:szCs w:val="28"/>
          <w:lang w:val="fr-FR"/>
        </w:rPr>
        <w:t>18</w:t>
      </w:r>
      <w:r w:rsidR="0037561E" w:rsidRPr="00EF4AE0">
        <w:rPr>
          <w:rFonts w:ascii="Times New Roman" w:hAnsi="Times New Roman" w:cs="Times New Roman"/>
          <w:sz w:val="28"/>
          <w:szCs w:val="28"/>
          <w:lang w:val="fr-FR"/>
        </w:rPr>
        <w:t xml:space="preserve"> phút)</w:t>
      </w:r>
    </w:p>
    <w:p w14:paraId="329329B8" w14:textId="77777777" w:rsidR="00D939FF" w:rsidRPr="00EF4AE0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F4AE0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a) Mục tiêu:</w:t>
      </w:r>
    </w:p>
    <w:p w14:paraId="52B445FE" w14:textId="77777777" w:rsidR="00D939FF" w:rsidRPr="00EF4AE0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F4AE0">
        <w:rPr>
          <w:rFonts w:ascii="Times New Roman" w:hAnsi="Times New Roman" w:cs="Times New Roman"/>
          <w:sz w:val="28"/>
          <w:szCs w:val="28"/>
          <w:lang w:val="fr-FR"/>
        </w:rPr>
        <w:t xml:space="preserve">- HS biết </w:t>
      </w:r>
      <w:r w:rsidR="0037561E" w:rsidRPr="00EF4AE0">
        <w:rPr>
          <w:rFonts w:ascii="Times New Roman" w:hAnsi="Times New Roman" w:cs="Times New Roman"/>
          <w:sz w:val="28"/>
          <w:szCs w:val="28"/>
          <w:lang w:val="fr-FR"/>
        </w:rPr>
        <w:t>lập bảng thống kê</w:t>
      </w:r>
      <w:r w:rsidRPr="00EF4AE0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68EE0C6B" w14:textId="77777777" w:rsidR="00D939FF" w:rsidRPr="00EF4AE0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F4AE0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b) Nội dung:</w:t>
      </w:r>
    </w:p>
    <w:p w14:paraId="0F5F5B56" w14:textId="2C584D28" w:rsidR="00D939FF" w:rsidRPr="00EF4AE0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F4AE0">
        <w:rPr>
          <w:rFonts w:ascii="Times New Roman" w:hAnsi="Times New Roman" w:cs="Times New Roman"/>
          <w:sz w:val="28"/>
          <w:szCs w:val="28"/>
          <w:lang w:val="fr-FR"/>
        </w:rPr>
        <w:t>- Làm được các dạng bài tập: Bài 1</w:t>
      </w:r>
      <w:r w:rsidR="009B21AB" w:rsidRPr="00EF4AE0">
        <w:rPr>
          <w:rFonts w:ascii="Times New Roman" w:hAnsi="Times New Roman" w:cs="Times New Roman"/>
          <w:sz w:val="28"/>
          <w:szCs w:val="28"/>
          <w:lang w:val="fr-FR"/>
        </w:rPr>
        <w:t xml:space="preserve">, 2 (SGK trang </w:t>
      </w:r>
      <w:r w:rsidR="00BE5874" w:rsidRPr="00EF4AE0">
        <w:rPr>
          <w:rFonts w:ascii="Times New Roman" w:hAnsi="Times New Roman" w:cs="Times New Roman"/>
          <w:sz w:val="28"/>
          <w:szCs w:val="28"/>
          <w:lang w:val="fr-FR"/>
        </w:rPr>
        <w:t>74</w:t>
      </w:r>
      <w:r w:rsidRPr="00EF4AE0">
        <w:rPr>
          <w:rFonts w:ascii="Times New Roman" w:hAnsi="Times New Roman" w:cs="Times New Roman"/>
          <w:sz w:val="28"/>
          <w:szCs w:val="28"/>
          <w:lang w:val="fr-FR"/>
        </w:rPr>
        <w:t>)</w:t>
      </w:r>
      <w:r w:rsidR="009B21AB" w:rsidRPr="00EF4AE0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583FAC63" w14:textId="77777777" w:rsidR="009B21AB" w:rsidRPr="00EF4AE0" w:rsidRDefault="009B21AB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F4AE0">
        <w:rPr>
          <w:rFonts w:ascii="Times New Roman" w:hAnsi="Times New Roman" w:cs="Times New Roman"/>
          <w:sz w:val="28"/>
          <w:szCs w:val="28"/>
          <w:lang w:val="fr-FR"/>
        </w:rPr>
        <w:t>Bài1) Cho các loại cây: bưởi, lúa, hồng xiêm, tỏi,</w:t>
      </w:r>
      <w:r w:rsidR="000F49EF" w:rsidRPr="00EF4AE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EF4AE0">
        <w:rPr>
          <w:rFonts w:ascii="Times New Roman" w:hAnsi="Times New Roman" w:cs="Times New Roman"/>
          <w:sz w:val="28"/>
          <w:szCs w:val="28"/>
          <w:lang w:val="fr-FR"/>
        </w:rPr>
        <w:t>hoa huệ, mít, ổi. Hãy xác định loại rễ (rễ cọc, rễ chùm) của mỗi cây rồi lập bảng thống kê về số lượng cây theo loại rễ.</w:t>
      </w:r>
    </w:p>
    <w:p w14:paraId="1DC52A02" w14:textId="4DEBA8A2" w:rsidR="009B21AB" w:rsidRPr="00EF4AE0" w:rsidRDefault="009B21AB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F4AE0">
        <w:rPr>
          <w:rFonts w:ascii="Times New Roman" w:hAnsi="Times New Roman" w:cs="Times New Roman"/>
          <w:sz w:val="28"/>
          <w:szCs w:val="28"/>
          <w:lang w:val="fr-FR"/>
        </w:rPr>
        <w:t>Bài 2) Trong một kì thi quốc tế, các thành viên đội tuyển Việt Nam đạt được số điểm lần lượt là:</w:t>
      </w:r>
    </w:p>
    <w:p w14:paraId="2FE9529D" w14:textId="64B13E91" w:rsidR="00C25759" w:rsidRPr="00EF4AE0" w:rsidRDefault="007C0CC3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300B2D68" wp14:editId="03146D28">
                <wp:simplePos x="0" y="0"/>
                <wp:positionH relativeFrom="column">
                  <wp:posOffset>908685</wp:posOffset>
                </wp:positionH>
                <wp:positionV relativeFrom="paragraph">
                  <wp:posOffset>74295</wp:posOffset>
                </wp:positionV>
                <wp:extent cx="3286125" cy="419100"/>
                <wp:effectExtent l="0" t="0" r="952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B38F4B" w14:textId="77777777" w:rsidR="0065166F" w:rsidRDefault="0065166F" w:rsidP="009B21AB">
                            <w:pPr>
                              <w:spacing w:before="60" w:after="60" w:line="24" w:lineRule="atLeas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26      18      36      28       21       32</w:t>
                            </w:r>
                          </w:p>
                          <w:p w14:paraId="248CEA2B" w14:textId="77777777" w:rsidR="0065166F" w:rsidRDefault="0065166F" w:rsidP="009B21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B2D68" id="Text Box 14" o:spid="_x0000_s1033" type="#_x0000_t202" style="position:absolute;left:0;text-align:left;margin-left:71.55pt;margin-top:5.85pt;width:258.75pt;height:33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" fillcolor="window" stroked="f" strokeweight=".5pt">
                <v:textbox>
                  <w:txbxContent>
                    <w:p w14:paraId="15B38F4B" w14:textId="77777777" w:rsidR="0065166F" w:rsidRDefault="0065166F" w:rsidP="009B21AB">
                      <w:pPr>
                        <w:spacing w:before="60" w:after="60" w:line="24" w:lineRule="atLeast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26      18      36      28       21       32</w:t>
                      </w:r>
                    </w:p>
                    <w:p w14:paraId="248CEA2B" w14:textId="77777777" w:rsidR="0065166F" w:rsidRDefault="0065166F" w:rsidP="009B21AB"/>
                  </w:txbxContent>
                </v:textbox>
              </v:shape>
            </w:pict>
          </mc:Fallback>
        </mc:AlternateContent>
      </w:r>
      <w:r w:rsidR="009B21AB" w:rsidRPr="00EF4AE0"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</w:p>
    <w:p w14:paraId="3AC90DB6" w14:textId="77777777" w:rsidR="007C0CC3" w:rsidRPr="00EF4AE0" w:rsidRDefault="007C0CC3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25131A3E" w14:textId="77777777" w:rsidR="009B21AB" w:rsidRPr="00EF4AE0" w:rsidRDefault="00C25759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F4AE0">
        <w:rPr>
          <w:rFonts w:ascii="Times New Roman" w:hAnsi="Times New Roman" w:cs="Times New Roman"/>
          <w:sz w:val="28"/>
          <w:szCs w:val="28"/>
          <w:lang w:val="fr-FR"/>
        </w:rPr>
        <w:t>Biết rằng người ta phân loại huy chương theo điểm số như sau:</w:t>
      </w:r>
    </w:p>
    <w:p w14:paraId="68E281C1" w14:textId="039C4731" w:rsidR="00C25759" w:rsidRPr="00EF4AE0" w:rsidRDefault="003D3B32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F4AE0">
        <w:rPr>
          <w:rFonts w:ascii="Times New Roman" w:hAnsi="Times New Roman" w:cs="Times New Roman"/>
          <w:sz w:val="28"/>
          <w:szCs w:val="28"/>
          <w:lang w:val="fr-FR"/>
        </w:rPr>
        <w:tab/>
      </w:r>
      <w:r w:rsidR="00C25759" w:rsidRPr="00EF4AE0">
        <w:rPr>
          <w:rFonts w:ascii="Times New Roman" w:hAnsi="Times New Roman" w:cs="Times New Roman"/>
          <w:sz w:val="28"/>
          <w:szCs w:val="28"/>
          <w:lang w:val="fr-FR"/>
        </w:rPr>
        <w:t>Từ 15 đến dưới 24 điểm: Huy chương đồng;</w:t>
      </w:r>
      <w:r w:rsidR="00231069" w:rsidRPr="00EF4AE0"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5498C305" w14:textId="77777777" w:rsidR="00C25759" w:rsidRPr="00EF4AE0" w:rsidRDefault="00C25759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F4AE0">
        <w:rPr>
          <w:rFonts w:ascii="Times New Roman" w:hAnsi="Times New Roman" w:cs="Times New Roman"/>
          <w:sz w:val="28"/>
          <w:szCs w:val="28"/>
          <w:lang w:val="fr-FR"/>
        </w:rPr>
        <w:t>Từ 24 đến dưới 31 điểm: Huy chương bạc;</w:t>
      </w:r>
    </w:p>
    <w:p w14:paraId="037E84F7" w14:textId="77777777" w:rsidR="00C25759" w:rsidRPr="00EF4AE0" w:rsidRDefault="00C25759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F4AE0">
        <w:rPr>
          <w:rFonts w:ascii="Times New Roman" w:hAnsi="Times New Roman" w:cs="Times New Roman"/>
          <w:sz w:val="28"/>
          <w:szCs w:val="28"/>
          <w:lang w:val="fr-FR"/>
        </w:rPr>
        <w:t>Từ 31 điểm trở lên: Huy chương vàng;</w:t>
      </w:r>
    </w:p>
    <w:p w14:paraId="27BFABA8" w14:textId="77777777" w:rsidR="00784BB4" w:rsidRPr="00EF4AE0" w:rsidRDefault="00784BB4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3987C6B6" wp14:editId="18105B4F">
                <wp:simplePos x="0" y="0"/>
                <wp:positionH relativeFrom="column">
                  <wp:posOffset>1461135</wp:posOffset>
                </wp:positionH>
                <wp:positionV relativeFrom="paragraph">
                  <wp:posOffset>460375</wp:posOffset>
                </wp:positionV>
                <wp:extent cx="3009900" cy="6667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87"/>
                              <w:gridCol w:w="901"/>
                              <w:gridCol w:w="780"/>
                              <w:gridCol w:w="839"/>
                            </w:tblGrid>
                            <w:tr w:rsidR="00EF4AE0" w:rsidRPr="00210FC3" w14:paraId="4AB12298" w14:textId="77777777" w:rsidTr="00284DBC">
                              <w:trPr>
                                <w:trHeight w:val="279"/>
                                <w:tblHeader/>
                              </w:trPr>
                              <w:tc>
                                <w:tcPr>
                                  <w:tcW w:w="2835" w:type="dxa"/>
                                </w:tcPr>
                                <w:p w14:paraId="1C4180BA" w14:textId="77777777" w:rsidR="0065166F" w:rsidRPr="00210FC3" w:rsidRDefault="0065166F" w:rsidP="009339EE">
                                  <w:pPr>
                                    <w:spacing w:before="60" w:after="60" w:line="24" w:lineRule="atLeas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Huy chương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17F427A7" w14:textId="77777777" w:rsidR="0065166F" w:rsidRPr="00210FC3" w:rsidRDefault="0065166F" w:rsidP="009339EE">
                                  <w:pPr>
                                    <w:spacing w:before="60" w:after="60" w:line="24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Vàng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</w:tcPr>
                                <w:p w14:paraId="0CA20178" w14:textId="77777777" w:rsidR="0065166F" w:rsidRPr="00210FC3" w:rsidRDefault="0065166F" w:rsidP="000F49EF">
                                  <w:pPr>
                                    <w:spacing w:before="60" w:after="60" w:line="24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Bạc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</w:tcPr>
                                <w:p w14:paraId="3E1F1D3A" w14:textId="77777777" w:rsidR="0065166F" w:rsidRPr="00210FC3" w:rsidRDefault="0065166F" w:rsidP="000F49EF">
                                  <w:pPr>
                                    <w:spacing w:before="60" w:after="60" w:line="24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Đồng</w:t>
                                  </w:r>
                                </w:p>
                              </w:tc>
                            </w:tr>
                            <w:tr w:rsidR="00EF4AE0" w:rsidRPr="00210FC3" w14:paraId="2D93B973" w14:textId="77777777" w:rsidTr="00284DBC">
                              <w:trPr>
                                <w:trHeight w:val="279"/>
                                <w:tblHeader/>
                              </w:trPr>
                              <w:tc>
                                <w:tcPr>
                                  <w:tcW w:w="2835" w:type="dxa"/>
                                </w:tcPr>
                                <w:p w14:paraId="088909F9" w14:textId="77777777" w:rsidR="0065166F" w:rsidRPr="00210FC3" w:rsidRDefault="0065166F" w:rsidP="009339EE">
                                  <w:pPr>
                                    <w:spacing w:before="60" w:after="60" w:line="24" w:lineRule="atLeas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210FC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Số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học sinh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0C504664" w14:textId="77777777" w:rsidR="0065166F" w:rsidRPr="00210FC3" w:rsidRDefault="0065166F" w:rsidP="000F49EF">
                                  <w:pPr>
                                    <w:spacing w:before="60" w:after="60" w:line="24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8" w:type="dxa"/>
                                </w:tcPr>
                                <w:p w14:paraId="7EA90EE4" w14:textId="77777777" w:rsidR="0065166F" w:rsidRPr="00210FC3" w:rsidRDefault="0065166F" w:rsidP="000F49EF">
                                  <w:pPr>
                                    <w:spacing w:before="60" w:after="60" w:line="24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</w:tcPr>
                                <w:p w14:paraId="36AD333F" w14:textId="77777777" w:rsidR="0065166F" w:rsidRPr="00210FC3" w:rsidRDefault="0065166F" w:rsidP="000F49EF">
                                  <w:pPr>
                                    <w:spacing w:before="60" w:after="60" w:line="24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3E4826" w14:textId="77777777" w:rsidR="0065166F" w:rsidRDefault="0065166F" w:rsidP="00784B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7C6B6" id="Text Box 15" o:spid="_x0000_s1034" type="#_x0000_t202" style="position:absolute;left:0;text-align:left;margin-left:115.05pt;margin-top:36.25pt;width:237pt;height:52.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" fillcolor="window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1887"/>
                        <w:gridCol w:w="901"/>
                        <w:gridCol w:w="780"/>
                        <w:gridCol w:w="839"/>
                      </w:tblGrid>
                      <w:tr w:rsidR="00EF4AE0" w:rsidRPr="00210FC3" w14:paraId="4AB12298" w14:textId="77777777" w:rsidTr="00284DBC">
                        <w:trPr>
                          <w:trHeight w:val="279"/>
                          <w:tblHeader/>
                        </w:trPr>
                        <w:tc>
                          <w:tcPr>
                            <w:tcW w:w="2835" w:type="dxa"/>
                          </w:tcPr>
                          <w:p w14:paraId="1C4180BA" w14:textId="77777777" w:rsidR="0065166F" w:rsidRPr="00210FC3" w:rsidRDefault="0065166F" w:rsidP="009339EE">
                            <w:pPr>
                              <w:spacing w:before="60" w:after="60" w:line="24" w:lineRule="atLeas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Huy chương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17F427A7" w14:textId="77777777" w:rsidR="0065166F" w:rsidRPr="00210FC3" w:rsidRDefault="0065166F" w:rsidP="009339EE">
                            <w:pPr>
                              <w:spacing w:before="60" w:after="60" w:line="24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Vàng</w:t>
                            </w:r>
                          </w:p>
                        </w:tc>
                        <w:tc>
                          <w:tcPr>
                            <w:tcW w:w="928" w:type="dxa"/>
                          </w:tcPr>
                          <w:p w14:paraId="0CA20178" w14:textId="77777777" w:rsidR="0065166F" w:rsidRPr="00210FC3" w:rsidRDefault="0065166F" w:rsidP="000F49EF">
                            <w:pPr>
                              <w:spacing w:before="60" w:after="60" w:line="24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Bạc</w:t>
                            </w:r>
                          </w:p>
                        </w:tc>
                        <w:tc>
                          <w:tcPr>
                            <w:tcW w:w="774" w:type="dxa"/>
                          </w:tcPr>
                          <w:p w14:paraId="3E1F1D3A" w14:textId="77777777" w:rsidR="0065166F" w:rsidRPr="00210FC3" w:rsidRDefault="0065166F" w:rsidP="000F49EF">
                            <w:pPr>
                              <w:spacing w:before="60" w:after="60" w:line="24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Đồng</w:t>
                            </w:r>
                          </w:p>
                        </w:tc>
                      </w:tr>
                      <w:tr w:rsidR="00EF4AE0" w:rsidRPr="00210FC3" w14:paraId="2D93B973" w14:textId="77777777" w:rsidTr="00284DBC">
                        <w:trPr>
                          <w:trHeight w:val="279"/>
                          <w:tblHeader/>
                        </w:trPr>
                        <w:tc>
                          <w:tcPr>
                            <w:tcW w:w="2835" w:type="dxa"/>
                          </w:tcPr>
                          <w:p w14:paraId="088909F9" w14:textId="77777777" w:rsidR="0065166F" w:rsidRPr="00210FC3" w:rsidRDefault="0065166F" w:rsidP="009339EE">
                            <w:pPr>
                              <w:spacing w:before="60" w:after="60" w:line="24" w:lineRule="atLeas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10F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Số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học sinh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0C504664" w14:textId="77777777" w:rsidR="0065166F" w:rsidRPr="00210FC3" w:rsidRDefault="0065166F" w:rsidP="000F49EF">
                            <w:pPr>
                              <w:spacing w:before="60" w:after="60" w:line="24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28" w:type="dxa"/>
                          </w:tcPr>
                          <w:p w14:paraId="7EA90EE4" w14:textId="77777777" w:rsidR="0065166F" w:rsidRPr="00210FC3" w:rsidRDefault="0065166F" w:rsidP="000F49EF">
                            <w:pPr>
                              <w:spacing w:before="60" w:after="60" w:line="24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</w:tcPr>
                          <w:p w14:paraId="36AD333F" w14:textId="77777777" w:rsidR="0065166F" w:rsidRPr="00210FC3" w:rsidRDefault="0065166F" w:rsidP="000F49EF">
                            <w:pPr>
                              <w:spacing w:before="60" w:after="60" w:line="24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173E4826" w14:textId="77777777" w:rsidR="0065166F" w:rsidRDefault="0065166F" w:rsidP="00784BB4"/>
                  </w:txbxContent>
                </v:textbox>
              </v:shape>
            </w:pict>
          </mc:Fallback>
        </mc:AlternateContent>
      </w:r>
      <w:r w:rsidR="00C25759" w:rsidRPr="00EF4AE0">
        <w:rPr>
          <w:rFonts w:ascii="Times New Roman" w:hAnsi="Times New Roman" w:cs="Times New Roman"/>
          <w:sz w:val="28"/>
          <w:szCs w:val="28"/>
          <w:lang w:val="fr-FR"/>
        </w:rPr>
        <w:t xml:space="preserve">Em hãy </w:t>
      </w:r>
      <w:r w:rsidRPr="00EF4AE0">
        <w:rPr>
          <w:rFonts w:ascii="Times New Roman" w:hAnsi="Times New Roman" w:cs="Times New Roman"/>
          <w:sz w:val="28"/>
          <w:szCs w:val="28"/>
          <w:lang w:val="fr-FR"/>
        </w:rPr>
        <w:t xml:space="preserve">lập bảng thống kê số lượng huy chương của đội tuyển Việt Nam trong kì thi này theo mẫu sau: </w:t>
      </w:r>
    </w:p>
    <w:p w14:paraId="7F292125" w14:textId="77777777" w:rsidR="00784BB4" w:rsidRPr="00EF4AE0" w:rsidRDefault="00784BB4" w:rsidP="00EF4AE0">
      <w:pPr>
        <w:tabs>
          <w:tab w:val="left" w:pos="2385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67E995D4" w14:textId="77777777" w:rsidR="00784BB4" w:rsidRPr="00EF4AE0" w:rsidRDefault="00784BB4" w:rsidP="00EF4AE0">
      <w:pPr>
        <w:tabs>
          <w:tab w:val="left" w:pos="2385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5299540D" w14:textId="468B9EA5" w:rsidR="009A0743" w:rsidRPr="00EF4AE0" w:rsidRDefault="009A0743" w:rsidP="00EF4AE0">
      <w:pPr>
        <w:tabs>
          <w:tab w:val="left" w:pos="2385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F4AE0">
        <w:rPr>
          <w:rFonts w:ascii="Times New Roman" w:hAnsi="Times New Roman" w:cs="Times New Roman"/>
          <w:sz w:val="28"/>
          <w:szCs w:val="28"/>
          <w:lang w:val="fr-FR"/>
        </w:rPr>
        <w:t>- Làm bài tập 9.11 SBT Trang 67.</w:t>
      </w:r>
    </w:p>
    <w:p w14:paraId="5F3A5C66" w14:textId="117DD443" w:rsidR="009A0743" w:rsidRPr="00EF4AE0" w:rsidRDefault="009A0743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F4AE0">
        <w:rPr>
          <w:rFonts w:ascii="Times New Roman" w:hAnsi="Times New Roman" w:cs="Times New Roman"/>
          <w:sz w:val="28"/>
          <w:szCs w:val="28"/>
          <w:lang w:val="fr-FR"/>
        </w:rPr>
        <w:t>Thời gian giải toán (tính bằng phút) của 14 học sinh được ghi lại như sau:</w:t>
      </w:r>
    </w:p>
    <w:p w14:paraId="5CF7A18D" w14:textId="2344B621" w:rsidR="00784BB4" w:rsidRPr="00EF4AE0" w:rsidRDefault="007C0CC3" w:rsidP="00EF4AE0">
      <w:pPr>
        <w:tabs>
          <w:tab w:val="left" w:pos="2385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CB7A941" wp14:editId="3B6B40E4">
                <wp:simplePos x="0" y="0"/>
                <wp:positionH relativeFrom="column">
                  <wp:posOffset>1013460</wp:posOffset>
                </wp:positionH>
                <wp:positionV relativeFrom="paragraph">
                  <wp:posOffset>95885</wp:posOffset>
                </wp:positionV>
                <wp:extent cx="3771900" cy="4191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A2228A" w14:textId="77777777" w:rsidR="0065166F" w:rsidRDefault="0065166F" w:rsidP="009A0743">
                            <w:pPr>
                              <w:spacing w:before="60" w:after="60" w:line="24" w:lineRule="atLeas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5   10   4   8   8   7   8   10   8    9   6   9   5   7</w:t>
                            </w:r>
                          </w:p>
                          <w:p w14:paraId="7013C9FE" w14:textId="77777777" w:rsidR="0065166F" w:rsidRDefault="0065166F" w:rsidP="009A07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7A941" id="Text Box 6" o:spid="_x0000_s1035" type="#_x0000_t202" style="position:absolute;left:0;text-align:left;margin-left:79.8pt;margin-top:7.55pt;width:297pt;height:33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" fillcolor="window" stroked="f" strokeweight=".5pt">
                <v:textbox>
                  <w:txbxContent>
                    <w:p w14:paraId="1DA2228A" w14:textId="77777777" w:rsidR="0065166F" w:rsidRDefault="0065166F" w:rsidP="009A0743">
                      <w:pPr>
                        <w:spacing w:before="60" w:after="60" w:line="24" w:lineRule="atLeast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5   10   4   8   8   7   8   10   8    9   6   9   5   7</w:t>
                      </w:r>
                    </w:p>
                    <w:p w14:paraId="7013C9FE" w14:textId="77777777" w:rsidR="0065166F" w:rsidRDefault="0065166F" w:rsidP="009A0743"/>
                  </w:txbxContent>
                </v:textbox>
              </v:shape>
            </w:pict>
          </mc:Fallback>
        </mc:AlternateContent>
      </w:r>
      <w:r w:rsidR="009A0743" w:rsidRPr="00EF4AE0">
        <w:rPr>
          <w:rFonts w:ascii="Times New Roman" w:hAnsi="Times New Roman" w:cs="Times New Roman"/>
          <w:sz w:val="28"/>
          <w:szCs w:val="28"/>
          <w:lang w:val="fr-FR"/>
        </w:rPr>
        <w:t xml:space="preserve">          </w:t>
      </w:r>
      <w:r w:rsidR="00784BB4" w:rsidRPr="00EF4AE0"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41AC41A4" w14:textId="77777777" w:rsidR="007C0CC3" w:rsidRPr="00EF4AE0" w:rsidRDefault="007C0CC3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22FD78AA" w14:textId="77777777" w:rsidR="00324823" w:rsidRPr="00EF4AE0" w:rsidRDefault="00324823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F4AE0">
        <w:rPr>
          <w:rFonts w:ascii="Times New Roman" w:hAnsi="Times New Roman" w:cs="Times New Roman"/>
          <w:sz w:val="28"/>
          <w:szCs w:val="28"/>
          <w:lang w:val="fr-FR"/>
        </w:rPr>
        <w:t xml:space="preserve">Lập </w:t>
      </w:r>
      <w:r w:rsidR="006B6A10" w:rsidRPr="00EF4AE0">
        <w:rPr>
          <w:rFonts w:ascii="Times New Roman" w:hAnsi="Times New Roman" w:cs="Times New Roman"/>
          <w:sz w:val="28"/>
          <w:szCs w:val="28"/>
          <w:lang w:val="fr-FR"/>
        </w:rPr>
        <w:t>bảng thống kê biểu diễn thời gian giải toán của 14 bạn học sinh theo mẫu sau:</w:t>
      </w:r>
    </w:p>
    <w:p w14:paraId="710ACE72" w14:textId="77777777" w:rsidR="006B6A10" w:rsidRPr="00EF4AE0" w:rsidRDefault="001275F2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1270B56" wp14:editId="153F5AAB">
                <wp:simplePos x="0" y="0"/>
                <wp:positionH relativeFrom="column">
                  <wp:posOffset>15240</wp:posOffset>
                </wp:positionH>
                <wp:positionV relativeFrom="paragraph">
                  <wp:posOffset>65405</wp:posOffset>
                </wp:positionV>
                <wp:extent cx="5734050" cy="109537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25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</w:tblGrid>
                            <w:tr w:rsidR="0065166F" w14:paraId="75E45AC3" w14:textId="77777777" w:rsidTr="0065166F">
                              <w:trPr>
                                <w:trHeight w:val="660"/>
                              </w:trPr>
                              <w:tc>
                                <w:tcPr>
                                  <w:tcW w:w="2126" w:type="dxa"/>
                                </w:tcPr>
                                <w:p w14:paraId="5BF7AC51" w14:textId="77777777" w:rsidR="0065166F" w:rsidRDefault="0065166F" w:rsidP="0065166F">
                                  <w:pPr>
                                    <w:spacing w:before="120" w:after="120" w:line="288" w:lineRule="auto"/>
                                    <w:ind w:right="-391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Thời gian (phút)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479A97B0" w14:textId="77777777" w:rsidR="0065166F" w:rsidRDefault="0065166F" w:rsidP="0065166F">
                                  <w:pPr>
                                    <w:spacing w:before="120" w:after="120" w:line="288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10BA02DF" w14:textId="77777777" w:rsidR="0065166F" w:rsidRDefault="0065166F" w:rsidP="0065166F">
                                  <w:pPr>
                                    <w:spacing w:before="120" w:after="120" w:line="288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4B0CE6E0" w14:textId="77777777" w:rsidR="0065166F" w:rsidRDefault="0065166F" w:rsidP="0065166F">
                                  <w:pPr>
                                    <w:spacing w:before="120" w:after="120" w:line="288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4901EC40" w14:textId="77777777" w:rsidR="0065166F" w:rsidRDefault="0065166F" w:rsidP="0065166F">
                                  <w:pPr>
                                    <w:spacing w:before="120" w:after="120" w:line="288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69D13B06" w14:textId="77777777" w:rsidR="0065166F" w:rsidRDefault="0065166F" w:rsidP="0065166F">
                                  <w:pPr>
                                    <w:spacing w:before="120" w:after="120" w:line="288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1AD244FA" w14:textId="77777777" w:rsidR="0065166F" w:rsidRDefault="0065166F" w:rsidP="0065166F">
                                  <w:pPr>
                                    <w:spacing w:before="120" w:after="120" w:line="288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0FACDE99" w14:textId="77777777" w:rsidR="0065166F" w:rsidRDefault="0065166F" w:rsidP="0065166F">
                                  <w:pPr>
                                    <w:spacing w:before="120" w:after="120" w:line="288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65166F" w14:paraId="1A89B86C" w14:textId="77777777" w:rsidTr="0065166F">
                              <w:trPr>
                                <w:trHeight w:val="660"/>
                              </w:trPr>
                              <w:tc>
                                <w:tcPr>
                                  <w:tcW w:w="2126" w:type="dxa"/>
                                </w:tcPr>
                                <w:p w14:paraId="547ADA1C" w14:textId="77777777" w:rsidR="0065166F" w:rsidRDefault="0065166F" w:rsidP="0065166F">
                                  <w:pPr>
                                    <w:spacing w:before="120" w:after="120" w:line="288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Số học sinh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080E33F9" w14:textId="77777777" w:rsidR="0065166F" w:rsidRDefault="0065166F" w:rsidP="0065166F">
                                  <w:pPr>
                                    <w:spacing w:before="120" w:after="120" w:line="288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23EC9C18" w14:textId="77777777" w:rsidR="0065166F" w:rsidRDefault="0065166F" w:rsidP="0065166F">
                                  <w:pPr>
                                    <w:spacing w:before="120" w:after="120" w:line="288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472D06E1" w14:textId="77777777" w:rsidR="0065166F" w:rsidRDefault="0065166F" w:rsidP="0065166F">
                                  <w:pPr>
                                    <w:spacing w:before="120" w:after="120" w:line="288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256DCE7D" w14:textId="77777777" w:rsidR="0065166F" w:rsidRDefault="0065166F" w:rsidP="0065166F">
                                  <w:pPr>
                                    <w:spacing w:before="120" w:after="120" w:line="288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009768B5" w14:textId="77777777" w:rsidR="0065166F" w:rsidRDefault="0065166F" w:rsidP="0065166F">
                                  <w:pPr>
                                    <w:spacing w:before="120" w:after="120" w:line="288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4B988C52" w14:textId="77777777" w:rsidR="0065166F" w:rsidRDefault="0065166F" w:rsidP="0065166F">
                                  <w:pPr>
                                    <w:spacing w:before="120" w:after="120" w:line="288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364BF1D8" w14:textId="77777777" w:rsidR="0065166F" w:rsidRDefault="0065166F" w:rsidP="0065166F">
                                  <w:pPr>
                                    <w:spacing w:before="120" w:after="120" w:line="288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74CF9E" w14:textId="77777777" w:rsidR="0065166F" w:rsidRDefault="006516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70B56" id="Text Box 7" o:spid="_x0000_s1036" type="#_x0000_t202" style="position:absolute;left:0;text-align:left;margin-left:1.2pt;margin-top:5.15pt;width:451.5pt;height:86.2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Ind w:w="25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680"/>
                        <w:gridCol w:w="680"/>
                        <w:gridCol w:w="680"/>
                        <w:gridCol w:w="680"/>
                        <w:gridCol w:w="680"/>
                        <w:gridCol w:w="680"/>
                        <w:gridCol w:w="680"/>
                      </w:tblGrid>
                      <w:tr w:rsidR="0065166F" w14:paraId="75E45AC3" w14:textId="77777777" w:rsidTr="0065166F">
                        <w:trPr>
                          <w:trHeight w:val="660"/>
                        </w:trPr>
                        <w:tc>
                          <w:tcPr>
                            <w:tcW w:w="2126" w:type="dxa"/>
                          </w:tcPr>
                          <w:p w14:paraId="5BF7AC51" w14:textId="77777777" w:rsidR="0065166F" w:rsidRDefault="0065166F" w:rsidP="0065166F">
                            <w:pPr>
                              <w:spacing w:before="120" w:after="120" w:line="288" w:lineRule="auto"/>
                              <w:ind w:right="-391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Thời gian (phút)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479A97B0" w14:textId="77777777" w:rsidR="0065166F" w:rsidRDefault="0065166F" w:rsidP="0065166F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10BA02DF" w14:textId="77777777" w:rsidR="0065166F" w:rsidRDefault="0065166F" w:rsidP="0065166F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4B0CE6E0" w14:textId="77777777" w:rsidR="0065166F" w:rsidRDefault="0065166F" w:rsidP="0065166F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4901EC40" w14:textId="77777777" w:rsidR="0065166F" w:rsidRDefault="0065166F" w:rsidP="0065166F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69D13B06" w14:textId="77777777" w:rsidR="0065166F" w:rsidRDefault="0065166F" w:rsidP="0065166F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1AD244FA" w14:textId="77777777" w:rsidR="0065166F" w:rsidRDefault="0065166F" w:rsidP="0065166F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0FACDE99" w14:textId="77777777" w:rsidR="0065166F" w:rsidRDefault="0065166F" w:rsidP="0065166F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c>
                      </w:tr>
                      <w:tr w:rsidR="0065166F" w14:paraId="1A89B86C" w14:textId="77777777" w:rsidTr="0065166F">
                        <w:trPr>
                          <w:trHeight w:val="660"/>
                        </w:trPr>
                        <w:tc>
                          <w:tcPr>
                            <w:tcW w:w="2126" w:type="dxa"/>
                          </w:tcPr>
                          <w:p w14:paraId="547ADA1C" w14:textId="77777777" w:rsidR="0065166F" w:rsidRDefault="0065166F" w:rsidP="0065166F">
                            <w:pPr>
                              <w:spacing w:before="120" w:after="120" w:line="288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Số học sinh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080E33F9" w14:textId="77777777" w:rsidR="0065166F" w:rsidRDefault="0065166F" w:rsidP="0065166F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23EC9C18" w14:textId="77777777" w:rsidR="0065166F" w:rsidRDefault="0065166F" w:rsidP="0065166F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</w:tcPr>
                          <w:p w14:paraId="472D06E1" w14:textId="77777777" w:rsidR="0065166F" w:rsidRDefault="0065166F" w:rsidP="0065166F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</w:tcPr>
                          <w:p w14:paraId="256DCE7D" w14:textId="77777777" w:rsidR="0065166F" w:rsidRDefault="0065166F" w:rsidP="0065166F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</w:tcPr>
                          <w:p w14:paraId="009768B5" w14:textId="77777777" w:rsidR="0065166F" w:rsidRDefault="0065166F" w:rsidP="0065166F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</w:tcPr>
                          <w:p w14:paraId="4B988C52" w14:textId="77777777" w:rsidR="0065166F" w:rsidRDefault="0065166F" w:rsidP="0065166F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</w:tcPr>
                          <w:p w14:paraId="364BF1D8" w14:textId="77777777" w:rsidR="0065166F" w:rsidRDefault="0065166F" w:rsidP="0065166F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3074CF9E" w14:textId="77777777" w:rsidR="0065166F" w:rsidRDefault="0065166F"/>
                  </w:txbxContent>
                </v:textbox>
              </v:shape>
            </w:pict>
          </mc:Fallback>
        </mc:AlternateContent>
      </w:r>
    </w:p>
    <w:p w14:paraId="469EF090" w14:textId="77777777" w:rsidR="006B6A10" w:rsidRPr="00EF4AE0" w:rsidRDefault="006B6A10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5A7F959C" w14:textId="77777777" w:rsidR="006B6A10" w:rsidRPr="00EF4AE0" w:rsidRDefault="006B6A10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6B9B5E95" w14:textId="77777777" w:rsidR="006B6A10" w:rsidRPr="00EF4AE0" w:rsidRDefault="006B6A10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04631353" w14:textId="77777777" w:rsidR="00D939FF" w:rsidRPr="00EF4AE0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F4AE0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c) Sản phẩm:</w:t>
      </w:r>
    </w:p>
    <w:p w14:paraId="67E91557" w14:textId="77777777" w:rsidR="00D939FF" w:rsidRPr="00EF4AE0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F4AE0">
        <w:rPr>
          <w:rFonts w:ascii="Times New Roman" w:hAnsi="Times New Roman" w:cs="Times New Roman"/>
          <w:sz w:val="28"/>
          <w:szCs w:val="28"/>
          <w:lang w:val="fr-FR"/>
        </w:rPr>
        <w:t>- Lời giải bài 1</w:t>
      </w:r>
      <w:r w:rsidR="006B6A10" w:rsidRPr="00EF4AE0">
        <w:rPr>
          <w:rFonts w:ascii="Times New Roman" w:hAnsi="Times New Roman" w:cs="Times New Roman"/>
          <w:sz w:val="28"/>
          <w:szCs w:val="28"/>
          <w:lang w:val="fr-FR"/>
        </w:rPr>
        <w:t xml:space="preserve">; </w:t>
      </w:r>
      <w:r w:rsidR="009B21AB" w:rsidRPr="00EF4AE0">
        <w:rPr>
          <w:rFonts w:ascii="Times New Roman" w:hAnsi="Times New Roman" w:cs="Times New Roman"/>
          <w:sz w:val="28"/>
          <w:szCs w:val="28"/>
          <w:lang w:val="fr-FR"/>
        </w:rPr>
        <w:t>2</w:t>
      </w:r>
      <w:r w:rsidR="006B6A10" w:rsidRPr="00EF4AE0">
        <w:rPr>
          <w:rFonts w:ascii="Times New Roman" w:hAnsi="Times New Roman" w:cs="Times New Roman"/>
          <w:sz w:val="28"/>
          <w:szCs w:val="28"/>
          <w:lang w:val="fr-FR"/>
        </w:rPr>
        <w:t>; 9.11</w:t>
      </w:r>
      <w:r w:rsidRPr="00EF4AE0">
        <w:rPr>
          <w:rFonts w:ascii="Times New Roman" w:hAnsi="Times New Roman" w:cs="Times New Roman"/>
          <w:sz w:val="28"/>
          <w:szCs w:val="28"/>
          <w:lang w:val="fr-FR"/>
        </w:rPr>
        <w:t xml:space="preserve"> (trong vở)</w:t>
      </w:r>
      <w:r w:rsidR="009B21AB" w:rsidRPr="00EF4AE0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73E4A1AA" w14:textId="77777777" w:rsidR="00D939FF" w:rsidRPr="00EF4AE0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F4AE0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d) Tổ chức thực hiện: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5162"/>
        <w:gridCol w:w="4444"/>
      </w:tblGrid>
      <w:tr w:rsidR="00D939FF" w14:paraId="295510E8" w14:textId="77777777" w:rsidTr="007C0CC3">
        <w:tc>
          <w:tcPr>
            <w:tcW w:w="5162" w:type="dxa"/>
          </w:tcPr>
          <w:p w14:paraId="251AE8A7" w14:textId="77777777" w:rsidR="00D939FF" w:rsidRPr="00EF4AE0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>Hoạt động của GV và HS</w:t>
            </w:r>
          </w:p>
        </w:tc>
        <w:tc>
          <w:tcPr>
            <w:tcW w:w="4444" w:type="dxa"/>
          </w:tcPr>
          <w:p w14:paraId="145C05BE" w14:textId="77777777" w:rsidR="00D939FF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D939FF" w14:paraId="7CB91478" w14:textId="77777777" w:rsidTr="007C0CC3">
        <w:tc>
          <w:tcPr>
            <w:tcW w:w="5162" w:type="dxa"/>
          </w:tcPr>
          <w:p w14:paraId="3F7667AD" w14:textId="77777777" w:rsidR="00D939FF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</w:t>
            </w:r>
            <w:r w:rsidR="00FE444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1:</w:t>
            </w:r>
          </w:p>
          <w:p w14:paraId="3C74380E" w14:textId="37D99252" w:rsidR="006643B0" w:rsidRDefault="006643B0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Đọc bài 1 (</w:t>
            </w:r>
            <w:r w:rsidRPr="00BE5874">
              <w:rPr>
                <w:rFonts w:ascii="Times New Roman" w:hAnsi="Times New Roman" w:cs="Times New Roman"/>
                <w:sz w:val="28"/>
                <w:szCs w:val="28"/>
              </w:rPr>
              <w:t xml:space="preserve">SGK trang </w:t>
            </w:r>
            <w:r w:rsidR="00BE5874" w:rsidRPr="00BE5874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BE58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phần luyện tập.</w:t>
            </w:r>
          </w:p>
          <w:p w14:paraId="5197539E" w14:textId="201A6289" w:rsidR="00D939FF" w:rsidRDefault="006643B0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3B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D5C26" w:rsidRPr="006643B0">
              <w:rPr>
                <w:rFonts w:ascii="Times New Roman" w:hAnsi="Times New Roman" w:cs="Times New Roman"/>
                <w:sz w:val="28"/>
                <w:szCs w:val="28"/>
              </w:rPr>
              <w:t xml:space="preserve">Hoạt động </w:t>
            </w:r>
            <w:r w:rsidRPr="006643B0">
              <w:rPr>
                <w:rFonts w:ascii="Times New Roman" w:hAnsi="Times New Roman" w:cs="Times New Roman"/>
                <w:sz w:val="28"/>
                <w:szCs w:val="28"/>
              </w:rPr>
              <w:t>cặp đôi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="00FE444E">
              <w:rPr>
                <w:rFonts w:ascii="Times New Roman" w:hAnsi="Times New Roman" w:cs="Times New Roman"/>
                <w:sz w:val="28"/>
                <w:szCs w:val="28"/>
              </w:rPr>
              <w:t xml:space="preserve">àm bài 1 (SGK </w:t>
            </w:r>
            <w:r w:rsidR="00FE444E" w:rsidRPr="00BE5874">
              <w:rPr>
                <w:rFonts w:ascii="Times New Roman" w:hAnsi="Times New Roman" w:cs="Times New Roman"/>
                <w:sz w:val="28"/>
                <w:szCs w:val="28"/>
              </w:rPr>
              <w:t xml:space="preserve">trang </w:t>
            </w:r>
            <w:r w:rsidR="00BE5874" w:rsidRPr="00BE5874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1D5C26" w:rsidRPr="00BE58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56FA8C5" w14:textId="77777777" w:rsidR="00D939FF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 1:</w:t>
            </w:r>
          </w:p>
          <w:p w14:paraId="17AA5547" w14:textId="77777777" w:rsidR="006643B0" w:rsidRDefault="006643B0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Đọc bài 1.</w:t>
            </w:r>
          </w:p>
          <w:p w14:paraId="7C9631BF" w14:textId="39643862" w:rsidR="00D939FF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643B0">
              <w:rPr>
                <w:rFonts w:ascii="Times New Roman" w:hAnsi="Times New Roman" w:cs="Times New Roman"/>
                <w:sz w:val="28"/>
                <w:szCs w:val="28"/>
              </w:rPr>
              <w:t xml:space="preserve">Cả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lớp </w:t>
            </w:r>
            <w:r w:rsidR="006643B0">
              <w:rPr>
                <w:rFonts w:ascii="Times New Roman" w:hAnsi="Times New Roman" w:cs="Times New Roman"/>
                <w:sz w:val="28"/>
                <w:szCs w:val="28"/>
              </w:rPr>
              <w:t xml:space="preserve">thảo luận theo cặp đôi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làm bài </w:t>
            </w:r>
            <w:r w:rsidR="00FE44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(SGK </w:t>
            </w:r>
            <w:r w:rsidRPr="00BE5874">
              <w:rPr>
                <w:rFonts w:ascii="Times New Roman" w:hAnsi="Times New Roman" w:cs="Times New Roman"/>
                <w:sz w:val="28"/>
                <w:szCs w:val="28"/>
              </w:rPr>
              <w:t xml:space="preserve">trang </w:t>
            </w:r>
            <w:r w:rsidR="00BE5874" w:rsidRPr="00BE5874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BE58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vào vở.</w:t>
            </w:r>
          </w:p>
          <w:p w14:paraId="28FF6BFE" w14:textId="77777777" w:rsidR="00D939FF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 1:</w:t>
            </w:r>
          </w:p>
          <w:p w14:paraId="69DEAFA2" w14:textId="77777777" w:rsidR="00D939FF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yêu cầu </w:t>
            </w:r>
            <w:r w:rsidR="00666299">
              <w:rPr>
                <w:rFonts w:ascii="Times New Roman" w:hAnsi="Times New Roman" w:cs="Times New Roman"/>
                <w:sz w:val="28"/>
                <w:szCs w:val="28"/>
              </w:rPr>
              <w:t xml:space="preserve">đại diện </w:t>
            </w:r>
            <w:r w:rsidR="00FE44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43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299">
              <w:rPr>
                <w:rFonts w:ascii="Times New Roman" w:hAnsi="Times New Roman" w:cs="Times New Roman"/>
                <w:sz w:val="28"/>
                <w:szCs w:val="28"/>
              </w:rPr>
              <w:t>cặp đôi làm nhanh nhất</w:t>
            </w:r>
            <w:r w:rsidR="006643B0">
              <w:rPr>
                <w:rFonts w:ascii="Times New Roman" w:hAnsi="Times New Roman" w:cs="Times New Roman"/>
                <w:sz w:val="28"/>
                <w:szCs w:val="28"/>
              </w:rPr>
              <w:t xml:space="preserve"> lên bảng trình bày.</w:t>
            </w:r>
          </w:p>
          <w:p w14:paraId="1F04DB2E" w14:textId="77777777" w:rsidR="00D939FF" w:rsidRDefault="00FE444E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D5C26">
              <w:rPr>
                <w:rFonts w:ascii="Times New Roman" w:hAnsi="Times New Roman" w:cs="Times New Roman"/>
                <w:sz w:val="28"/>
                <w:szCs w:val="28"/>
              </w:rPr>
              <w:t xml:space="preserve">  HS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cả lớp quan sát, theo dõi</w:t>
            </w:r>
            <w:r w:rsidR="001D5C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8593AD2" w14:textId="77777777" w:rsidR="00FE444E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</w:t>
            </w:r>
            <w:r w:rsidR="00FE444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nh 1:</w:t>
            </w:r>
          </w:p>
          <w:p w14:paraId="32324C3A" w14:textId="77777777" w:rsidR="00D939FF" w:rsidRDefault="00FE444E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5C26">
              <w:rPr>
                <w:rFonts w:ascii="Times New Roman" w:hAnsi="Times New Roman" w:cs="Times New Roman"/>
                <w:sz w:val="28"/>
                <w:szCs w:val="28"/>
              </w:rPr>
              <w:t>- GV yêu cầu các HS dưới lớp nhâ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̣n xét bổ sung bài làm của</w:t>
            </w:r>
            <w:r w:rsidR="001D5C26">
              <w:rPr>
                <w:rFonts w:ascii="Times New Roman" w:hAnsi="Times New Roman" w:cs="Times New Roman"/>
                <w:sz w:val="28"/>
                <w:szCs w:val="28"/>
              </w:rPr>
              <w:t xml:space="preserve"> bạn trên bảng.</w:t>
            </w:r>
          </w:p>
          <w:p w14:paraId="4EA320EA" w14:textId="77777777" w:rsidR="00D939FF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và HS cùng đánh giá cho điểm bài làm</w:t>
            </w:r>
            <w:r w:rsidR="00FE44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44" w:type="dxa"/>
          </w:tcPr>
          <w:p w14:paraId="633294A9" w14:textId="03ECE38D" w:rsidR="00D939FF" w:rsidRDefault="009B21AB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Bài 1 (</w:t>
            </w:r>
            <w:r w:rsidRPr="00BE58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SGK trang </w:t>
            </w:r>
            <w:r w:rsidR="00BE5874" w:rsidRPr="00BE5874"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  <w:r w:rsidR="001D5C26" w:rsidRPr="00BE587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267E0790" w14:textId="77777777" w:rsidR="00D939FF" w:rsidRPr="006643B0" w:rsidRDefault="006643B0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Giải:</w:t>
            </w:r>
          </w:p>
          <w:p w14:paraId="4BF4F5EE" w14:textId="77777777" w:rsidR="006643B0" w:rsidRDefault="006643B0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position w:val="-6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2"/>
                <w:sz w:val="28"/>
                <w:szCs w:val="28"/>
              </w:rPr>
              <w:t>- Rễ cọc: bưởi, hồng xiêm, mít, ổi.</w:t>
            </w:r>
          </w:p>
          <w:p w14:paraId="0F8B8467" w14:textId="77777777" w:rsidR="006643B0" w:rsidRDefault="006643B0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position w:val="-6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2"/>
                <w:sz w:val="28"/>
                <w:szCs w:val="28"/>
              </w:rPr>
              <w:t>- Rễ chùm: lúa, tỏi, hoa huệ</w:t>
            </w:r>
            <w:r w:rsidR="00B24759">
              <w:rPr>
                <w:rFonts w:ascii="Times New Roman" w:hAnsi="Times New Roman" w:cs="Times New Roman"/>
                <w:position w:val="-62"/>
                <w:sz w:val="28"/>
                <w:szCs w:val="28"/>
              </w:rPr>
              <w:t>.</w:t>
            </w:r>
          </w:p>
          <w:p w14:paraId="76632E32" w14:textId="77777777" w:rsidR="00B24759" w:rsidRDefault="00B24759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position w:val="-6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2"/>
                <w:sz w:val="28"/>
                <w:szCs w:val="28"/>
              </w:rPr>
              <w:t>Bảng thống kê:</w:t>
            </w:r>
          </w:p>
          <w:p w14:paraId="55F018A4" w14:textId="77777777" w:rsidR="00B24759" w:rsidRDefault="00C63BC8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position w:val="-6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6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296B9345" wp14:editId="1DF8FA4D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243205</wp:posOffset>
                      </wp:positionV>
                      <wp:extent cx="2647950" cy="116205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7950" cy="116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0" w:type="auto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42"/>
                                    <w:gridCol w:w="1418"/>
                                    <w:gridCol w:w="1276"/>
                                  </w:tblGrid>
                                  <w:tr w:rsidR="0065166F" w14:paraId="77B1628A" w14:textId="77777777" w:rsidTr="007C0CC3">
                                    <w:trPr>
                                      <w:trHeight w:val="675"/>
                                    </w:trPr>
                                    <w:tc>
                                      <w:tcPr>
                                        <w:tcW w:w="1242" w:type="dxa"/>
                                      </w:tcPr>
                                      <w:p w14:paraId="19DAEB45" w14:textId="77777777" w:rsidR="0065166F" w:rsidRDefault="0065166F" w:rsidP="0065166F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position w:val="-62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position w:val="-62"/>
                                            <w:sz w:val="28"/>
                                            <w:szCs w:val="28"/>
                                          </w:rPr>
                                          <w:t>Loại rễ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7E8079B9" w14:textId="77777777" w:rsidR="0065166F" w:rsidRDefault="0065166F" w:rsidP="0065166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position w:val="-62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position w:val="-62"/>
                                            <w:sz w:val="28"/>
                                            <w:szCs w:val="28"/>
                                          </w:rPr>
                                          <w:t>Rễ cọc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</w:tcPr>
                                      <w:p w14:paraId="21CAAF3C" w14:textId="77777777" w:rsidR="0065166F" w:rsidRDefault="0065166F" w:rsidP="0065166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position w:val="-62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position w:val="-62"/>
                                            <w:sz w:val="28"/>
                                            <w:szCs w:val="28"/>
                                          </w:rPr>
                                          <w:t>Rễ chùm</w:t>
                                        </w:r>
                                      </w:p>
                                    </w:tc>
                                  </w:tr>
                                  <w:tr w:rsidR="0065166F" w14:paraId="38A8CA93" w14:textId="77777777" w:rsidTr="007C0CC3">
                                    <w:trPr>
                                      <w:trHeight w:val="690"/>
                                    </w:trPr>
                                    <w:tc>
                                      <w:tcPr>
                                        <w:tcW w:w="1242" w:type="dxa"/>
                                      </w:tcPr>
                                      <w:p w14:paraId="6B1E4EDA" w14:textId="77777777" w:rsidR="0065166F" w:rsidRDefault="0065166F" w:rsidP="0065166F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position w:val="-62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position w:val="-62"/>
                                            <w:sz w:val="28"/>
                                            <w:szCs w:val="28"/>
                                          </w:rPr>
                                          <w:t>Số cây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04C3F1D1" w14:textId="77777777" w:rsidR="0065166F" w:rsidRDefault="0065166F" w:rsidP="0065166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position w:val="-62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position w:val="-62"/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</w:tcPr>
                                      <w:p w14:paraId="6C2092B3" w14:textId="77777777" w:rsidR="0065166F" w:rsidRDefault="0065166F" w:rsidP="0065166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position w:val="-62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position w:val="-62"/>
                                            <w:sz w:val="28"/>
                                            <w:szCs w:val="28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</w:tr>
                                </w:tbl>
                                <w:p w14:paraId="3E703275" w14:textId="77777777" w:rsidR="0065166F" w:rsidRDefault="0065166F" w:rsidP="00C63BC8">
                                  <w:pPr>
                                    <w:ind w:left="-426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B9345" id="Text Box 1" o:spid="_x0000_s1037" type="#_x0000_t202" style="position:absolute;left:0;text-align:left;margin-left:.35pt;margin-top:19.15pt;width:208.5pt;height:91.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" fillcolor="white [3201]" stroked="f" strokeweight=".5pt">
                      <v:textbox>
                        <w:txbxContent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1418"/>
                              <w:gridCol w:w="1276"/>
                            </w:tblGrid>
                            <w:tr w:rsidR="0065166F" w14:paraId="77B1628A" w14:textId="77777777" w:rsidTr="007C0CC3">
                              <w:trPr>
                                <w:trHeight w:val="675"/>
                              </w:trPr>
                              <w:tc>
                                <w:tcPr>
                                  <w:tcW w:w="1242" w:type="dxa"/>
                                </w:tcPr>
                                <w:p w14:paraId="19DAEB45" w14:textId="77777777" w:rsidR="0065166F" w:rsidRDefault="0065166F" w:rsidP="0065166F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position w:val="-6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position w:val="-62"/>
                                      <w:sz w:val="28"/>
                                      <w:szCs w:val="28"/>
                                    </w:rPr>
                                    <w:t>Loại rễ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7E8079B9" w14:textId="77777777" w:rsidR="0065166F" w:rsidRDefault="0065166F" w:rsidP="0065166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position w:val="-6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position w:val="-62"/>
                                      <w:sz w:val="28"/>
                                      <w:szCs w:val="28"/>
                                    </w:rPr>
                                    <w:t>Rễ cọc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1CAAF3C" w14:textId="77777777" w:rsidR="0065166F" w:rsidRDefault="0065166F" w:rsidP="0065166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position w:val="-6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position w:val="-62"/>
                                      <w:sz w:val="28"/>
                                      <w:szCs w:val="28"/>
                                    </w:rPr>
                                    <w:t>Rễ chùm</w:t>
                                  </w:r>
                                </w:p>
                              </w:tc>
                            </w:tr>
                            <w:tr w:rsidR="0065166F" w14:paraId="38A8CA93" w14:textId="77777777" w:rsidTr="007C0CC3">
                              <w:trPr>
                                <w:trHeight w:val="690"/>
                              </w:trPr>
                              <w:tc>
                                <w:tcPr>
                                  <w:tcW w:w="1242" w:type="dxa"/>
                                </w:tcPr>
                                <w:p w14:paraId="6B1E4EDA" w14:textId="77777777" w:rsidR="0065166F" w:rsidRDefault="0065166F" w:rsidP="0065166F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position w:val="-6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position w:val="-62"/>
                                      <w:sz w:val="28"/>
                                      <w:szCs w:val="28"/>
                                    </w:rPr>
                                    <w:t>Số cây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04C3F1D1" w14:textId="77777777" w:rsidR="0065166F" w:rsidRDefault="0065166F" w:rsidP="0065166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position w:val="-6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position w:val="-62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6C2092B3" w14:textId="77777777" w:rsidR="0065166F" w:rsidRDefault="0065166F" w:rsidP="0065166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position w:val="-6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position w:val="-62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3E703275" w14:textId="77777777" w:rsidR="0065166F" w:rsidRDefault="0065166F" w:rsidP="00C63BC8">
                            <w:pPr>
                              <w:ind w:left="-426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4759">
              <w:rPr>
                <w:rFonts w:ascii="Times New Roman" w:hAnsi="Times New Roman" w:cs="Times New Roman"/>
                <w:position w:val="-62"/>
                <w:sz w:val="28"/>
                <w:szCs w:val="28"/>
              </w:rPr>
              <w:t xml:space="preserve">   </w:t>
            </w:r>
          </w:p>
          <w:p w14:paraId="76EE3BBE" w14:textId="77777777" w:rsidR="00C63BC8" w:rsidRDefault="00C63BC8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position w:val="-62"/>
                <w:sz w:val="28"/>
                <w:szCs w:val="28"/>
              </w:rPr>
            </w:pPr>
          </w:p>
          <w:p w14:paraId="2C76E501" w14:textId="77777777" w:rsidR="00C63BC8" w:rsidRDefault="00C63BC8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position w:val="-62"/>
                <w:sz w:val="28"/>
                <w:szCs w:val="28"/>
              </w:rPr>
            </w:pPr>
          </w:p>
          <w:p w14:paraId="683C304D" w14:textId="77777777" w:rsidR="00C63BC8" w:rsidRDefault="00C63BC8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position w:val="-62"/>
                <w:sz w:val="28"/>
                <w:szCs w:val="28"/>
              </w:rPr>
            </w:pPr>
          </w:p>
          <w:p w14:paraId="51C48F44" w14:textId="77777777" w:rsidR="00B24759" w:rsidRDefault="00B24759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position w:val="-62"/>
                <w:sz w:val="28"/>
                <w:szCs w:val="28"/>
              </w:rPr>
            </w:pPr>
          </w:p>
        </w:tc>
      </w:tr>
      <w:tr w:rsidR="009B21AB" w14:paraId="7F10C434" w14:textId="77777777" w:rsidTr="007C0CC3">
        <w:tc>
          <w:tcPr>
            <w:tcW w:w="5162" w:type="dxa"/>
          </w:tcPr>
          <w:p w14:paraId="63532798" w14:textId="77777777" w:rsidR="00FE444E" w:rsidRDefault="00FE444E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 2:</w:t>
            </w:r>
          </w:p>
          <w:p w14:paraId="0822D08F" w14:textId="715C0F63" w:rsidR="00666299" w:rsidRDefault="00666299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Đọc bài 2 (SGK </w:t>
            </w:r>
            <w:r w:rsidRPr="00BE5874">
              <w:rPr>
                <w:rFonts w:ascii="Times New Roman" w:hAnsi="Times New Roman" w:cs="Times New Roman"/>
                <w:sz w:val="28"/>
                <w:szCs w:val="28"/>
              </w:rPr>
              <w:t xml:space="preserve">trang </w:t>
            </w:r>
            <w:r w:rsidR="00BE5874" w:rsidRPr="00BE5874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BE58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phần luyện tập.</w:t>
            </w:r>
          </w:p>
          <w:p w14:paraId="3AA7A55D" w14:textId="6DB7AC85" w:rsidR="00666299" w:rsidRDefault="00666299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3B0">
              <w:rPr>
                <w:rFonts w:ascii="Times New Roman" w:hAnsi="Times New Roman" w:cs="Times New Roman"/>
                <w:sz w:val="28"/>
                <w:szCs w:val="28"/>
              </w:rPr>
              <w:t xml:space="preserve">- Hoạt động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cá nhân làm bài 2 (SGK </w:t>
            </w:r>
            <w:r w:rsidRPr="00BE5874">
              <w:rPr>
                <w:rFonts w:ascii="Times New Roman" w:hAnsi="Times New Roman" w:cs="Times New Roman"/>
                <w:sz w:val="28"/>
                <w:szCs w:val="28"/>
              </w:rPr>
              <w:t xml:space="preserve">trang </w:t>
            </w:r>
            <w:r w:rsidR="00BE5874" w:rsidRPr="00BE5874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BE58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C7FA917" w14:textId="77777777" w:rsidR="00FE444E" w:rsidRDefault="00FE444E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 2:</w:t>
            </w:r>
          </w:p>
          <w:p w14:paraId="5886BC0F" w14:textId="77777777" w:rsidR="00666299" w:rsidRDefault="00666299" w:rsidP="00EF4AE0">
            <w:pPr>
              <w:tabs>
                <w:tab w:val="left" w:pos="1995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Đọc bài 2.</w:t>
            </w:r>
            <w:r w:rsidR="00935F8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3E96A15" w14:textId="109612F3" w:rsidR="00FE444E" w:rsidRDefault="00FE444E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Tất cả thành viên trong lớp làm bài 2 (SGK </w:t>
            </w:r>
            <w:r w:rsidRPr="00BE5874">
              <w:rPr>
                <w:rFonts w:ascii="Times New Roman" w:hAnsi="Times New Roman" w:cs="Times New Roman"/>
                <w:sz w:val="28"/>
                <w:szCs w:val="28"/>
              </w:rPr>
              <w:t xml:space="preserve">trang </w:t>
            </w:r>
            <w:r w:rsidR="00BE5874" w:rsidRPr="00BE5874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BE58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vào vở.</w:t>
            </w:r>
          </w:p>
          <w:p w14:paraId="6C979147" w14:textId="77777777" w:rsidR="00FE444E" w:rsidRDefault="00FE444E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 2:</w:t>
            </w:r>
          </w:p>
          <w:p w14:paraId="0DAD2EFB" w14:textId="77777777" w:rsidR="00FE444E" w:rsidRDefault="00FE444E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yêu </w:t>
            </w:r>
            <w:r w:rsidR="00666299">
              <w:rPr>
                <w:rFonts w:ascii="Times New Roman" w:hAnsi="Times New Roman" w:cs="Times New Roman"/>
                <w:sz w:val="28"/>
                <w:szCs w:val="28"/>
              </w:rPr>
              <w:t>cầu 1 hs lên bảng trình bày.</w:t>
            </w:r>
          </w:p>
          <w:p w14:paraId="47F01319" w14:textId="77777777" w:rsidR="00FE444E" w:rsidRDefault="00FE444E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HS cả lớp quan sát, theo dõi.</w:t>
            </w:r>
          </w:p>
          <w:p w14:paraId="60197D99" w14:textId="77777777" w:rsidR="00FE444E" w:rsidRDefault="00FE444E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 2:</w:t>
            </w:r>
          </w:p>
          <w:p w14:paraId="4CF4366A" w14:textId="77777777" w:rsidR="00FE444E" w:rsidRDefault="00FE444E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GV yêu cầu các HS dưới lớp nhận xét bổ sung bài làm của bạn trên bảng.</w:t>
            </w:r>
          </w:p>
          <w:p w14:paraId="4FD8668F" w14:textId="77777777" w:rsidR="009B21AB" w:rsidRDefault="00FE444E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và HS cùng đánh giá cho điểm bài làm.</w:t>
            </w:r>
          </w:p>
        </w:tc>
        <w:tc>
          <w:tcPr>
            <w:tcW w:w="4444" w:type="dxa"/>
          </w:tcPr>
          <w:p w14:paraId="3BE364ED" w14:textId="1B7D78C8" w:rsidR="00FE444E" w:rsidRDefault="00FE444E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Bài 2 (SGK </w:t>
            </w:r>
            <w:r w:rsidRPr="00BE58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trang </w:t>
            </w:r>
            <w:r w:rsidR="00BE5874" w:rsidRPr="00BE5874"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  <w:r w:rsidRPr="00BE587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6662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Giải:</w:t>
            </w:r>
          </w:p>
          <w:p w14:paraId="1DA39DEF" w14:textId="77777777" w:rsidR="009B21AB" w:rsidRDefault="003F718A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7D2D5C54" wp14:editId="7E7DDAE7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53340</wp:posOffset>
                      </wp:positionV>
                      <wp:extent cx="2676525" cy="876300"/>
                      <wp:effectExtent l="0" t="0" r="9525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6525" cy="876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0" w:type="auto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625"/>
                                    <w:gridCol w:w="848"/>
                                    <w:gridCol w:w="701"/>
                                    <w:gridCol w:w="850"/>
                                  </w:tblGrid>
                                  <w:tr w:rsidR="0065166F" w:rsidRPr="00210FC3" w14:paraId="23C626E8" w14:textId="77777777" w:rsidTr="00E41DF8">
                                    <w:trPr>
                                      <w:trHeight w:val="279"/>
                                      <w:tblHeader/>
                                    </w:trPr>
                                    <w:tc>
                                      <w:tcPr>
                                        <w:tcW w:w="1701" w:type="dxa"/>
                                      </w:tcPr>
                                      <w:p w14:paraId="2143770C" w14:textId="77777777" w:rsidR="0065166F" w:rsidRPr="00210FC3" w:rsidRDefault="0065166F" w:rsidP="009339EE">
                                        <w:pPr>
                                          <w:spacing w:before="60" w:after="60" w:line="24" w:lineRule="atLeast"/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Huy chương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</w:tcPr>
                                      <w:p w14:paraId="343ACE78" w14:textId="77777777" w:rsidR="0065166F" w:rsidRPr="00210FC3" w:rsidRDefault="0065166F" w:rsidP="009339EE">
                                        <w:pPr>
                                          <w:spacing w:before="60" w:after="60" w:line="24" w:lineRule="atLeast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Vàng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</w:tcPr>
                                      <w:p w14:paraId="4F0F9388" w14:textId="77777777" w:rsidR="0065166F" w:rsidRPr="00210FC3" w:rsidRDefault="0065166F" w:rsidP="000F49EF">
                                        <w:pPr>
                                          <w:spacing w:before="60" w:after="60" w:line="24" w:lineRule="atLeast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Bạc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</w:tcPr>
                                      <w:p w14:paraId="239B9C41" w14:textId="77777777" w:rsidR="0065166F" w:rsidRPr="00210FC3" w:rsidRDefault="0065166F" w:rsidP="000F49EF">
                                        <w:pPr>
                                          <w:spacing w:before="60" w:after="60" w:line="24" w:lineRule="atLeast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Đồng</w:t>
                                        </w:r>
                                      </w:p>
                                    </w:tc>
                                  </w:tr>
                                  <w:tr w:rsidR="0065166F" w:rsidRPr="00210FC3" w14:paraId="2218040B" w14:textId="77777777" w:rsidTr="00E41DF8">
                                    <w:trPr>
                                      <w:trHeight w:val="279"/>
                                      <w:tblHeader/>
                                    </w:trPr>
                                    <w:tc>
                                      <w:tcPr>
                                        <w:tcW w:w="1701" w:type="dxa"/>
                                      </w:tcPr>
                                      <w:p w14:paraId="03CF5C17" w14:textId="77777777" w:rsidR="0065166F" w:rsidRPr="00210FC3" w:rsidRDefault="0065166F" w:rsidP="009339EE">
                                        <w:pPr>
                                          <w:spacing w:before="60" w:after="60" w:line="24" w:lineRule="atLeast"/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10FC3"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 xml:space="preserve">Số 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học sinh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</w:tcPr>
                                      <w:p w14:paraId="450C8E9C" w14:textId="77777777" w:rsidR="0065166F" w:rsidRPr="00210FC3" w:rsidRDefault="0065166F" w:rsidP="000F49EF">
                                        <w:pPr>
                                          <w:spacing w:before="60" w:after="60" w:line="24" w:lineRule="atLeast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</w:tcPr>
                                      <w:p w14:paraId="0DC7CF9D" w14:textId="77777777" w:rsidR="0065166F" w:rsidRPr="00210FC3" w:rsidRDefault="0065166F" w:rsidP="000F49EF">
                                        <w:pPr>
                                          <w:spacing w:before="60" w:after="60" w:line="24" w:lineRule="atLeast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</w:tcPr>
                                      <w:p w14:paraId="457484D0" w14:textId="77777777" w:rsidR="0065166F" w:rsidRPr="00210FC3" w:rsidRDefault="0065166F" w:rsidP="000F49EF">
                                        <w:pPr>
                                          <w:spacing w:before="60" w:after="60" w:line="24" w:lineRule="atLeast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</w:tr>
                                </w:tbl>
                                <w:p w14:paraId="0E5FE3BB" w14:textId="77777777" w:rsidR="0065166F" w:rsidRDefault="0065166F" w:rsidP="003F718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D5C54" id="Text Box 2" o:spid="_x0000_s1038" type="#_x0000_t202" style="position:absolute;left:0;text-align:left;margin-left:-1.9pt;margin-top:4.2pt;width:210.75pt;height:69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" fillcolor="window" stroked="f" strokeweight=".5pt">
                      <v:textbo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25"/>
                              <w:gridCol w:w="848"/>
                              <w:gridCol w:w="701"/>
                              <w:gridCol w:w="850"/>
                            </w:tblGrid>
                            <w:tr w:rsidR="0065166F" w:rsidRPr="00210FC3" w14:paraId="23C626E8" w14:textId="77777777" w:rsidTr="00E41DF8">
                              <w:trPr>
                                <w:trHeight w:val="279"/>
                                <w:tblHeader/>
                              </w:trPr>
                              <w:tc>
                                <w:tcPr>
                                  <w:tcW w:w="1701" w:type="dxa"/>
                                </w:tcPr>
                                <w:p w14:paraId="2143770C" w14:textId="77777777" w:rsidR="0065166F" w:rsidRPr="00210FC3" w:rsidRDefault="0065166F" w:rsidP="009339EE">
                                  <w:pPr>
                                    <w:spacing w:before="60" w:after="60" w:line="24" w:lineRule="atLeas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Huy chương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343ACE78" w14:textId="77777777" w:rsidR="0065166F" w:rsidRPr="00210FC3" w:rsidRDefault="0065166F" w:rsidP="009339EE">
                                  <w:pPr>
                                    <w:spacing w:before="60" w:after="60" w:line="24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Vàng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4F0F9388" w14:textId="77777777" w:rsidR="0065166F" w:rsidRPr="00210FC3" w:rsidRDefault="0065166F" w:rsidP="000F49EF">
                                  <w:pPr>
                                    <w:spacing w:before="60" w:after="60" w:line="24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Bạc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239B9C41" w14:textId="77777777" w:rsidR="0065166F" w:rsidRPr="00210FC3" w:rsidRDefault="0065166F" w:rsidP="000F49EF">
                                  <w:pPr>
                                    <w:spacing w:before="60" w:after="60" w:line="24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Đồng</w:t>
                                  </w:r>
                                </w:p>
                              </w:tc>
                            </w:tr>
                            <w:tr w:rsidR="0065166F" w:rsidRPr="00210FC3" w14:paraId="2218040B" w14:textId="77777777" w:rsidTr="00E41DF8">
                              <w:trPr>
                                <w:trHeight w:val="279"/>
                                <w:tblHeader/>
                              </w:trPr>
                              <w:tc>
                                <w:tcPr>
                                  <w:tcW w:w="1701" w:type="dxa"/>
                                </w:tcPr>
                                <w:p w14:paraId="03CF5C17" w14:textId="77777777" w:rsidR="0065166F" w:rsidRPr="00210FC3" w:rsidRDefault="0065166F" w:rsidP="009339EE">
                                  <w:pPr>
                                    <w:spacing w:before="60" w:after="60" w:line="24" w:lineRule="atLeas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210FC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Số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học sinh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450C8E9C" w14:textId="77777777" w:rsidR="0065166F" w:rsidRPr="00210FC3" w:rsidRDefault="0065166F" w:rsidP="000F49EF">
                                  <w:pPr>
                                    <w:spacing w:before="60" w:after="60" w:line="24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0DC7CF9D" w14:textId="77777777" w:rsidR="0065166F" w:rsidRPr="00210FC3" w:rsidRDefault="0065166F" w:rsidP="000F49EF">
                                  <w:pPr>
                                    <w:spacing w:before="60" w:after="60" w:line="24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457484D0" w14:textId="77777777" w:rsidR="0065166F" w:rsidRPr="00210FC3" w:rsidRDefault="0065166F" w:rsidP="000F49EF">
                                  <w:pPr>
                                    <w:spacing w:before="60" w:after="60" w:line="24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0E5FE3BB" w14:textId="77777777" w:rsidR="0065166F" w:rsidRDefault="0065166F" w:rsidP="003F718A"/>
                        </w:txbxContent>
                      </v:textbox>
                    </v:shape>
                  </w:pict>
                </mc:Fallback>
              </mc:AlternateContent>
            </w:r>
          </w:p>
          <w:p w14:paraId="28EE9864" w14:textId="77777777" w:rsidR="003F718A" w:rsidRDefault="003F718A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590181" w14:textId="77777777" w:rsidR="003F718A" w:rsidRDefault="003F718A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9B8F26" w14:textId="77777777" w:rsidR="003F718A" w:rsidRDefault="003F718A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CF841C" w14:textId="77777777" w:rsidR="003F718A" w:rsidRDefault="003F718A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0C282C" w14:textId="77777777" w:rsidR="003F718A" w:rsidRDefault="003F718A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6DFF84" w14:textId="77777777" w:rsidR="003F718A" w:rsidRDefault="003F718A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F05B7E" w14:textId="77777777" w:rsidR="003F718A" w:rsidRDefault="003F718A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F2EA3C" w14:textId="77777777" w:rsidR="003F718A" w:rsidRDefault="003F718A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0743" w14:paraId="4AD9CC26" w14:textId="77777777" w:rsidTr="007C0CC3">
        <w:tc>
          <w:tcPr>
            <w:tcW w:w="5162" w:type="dxa"/>
          </w:tcPr>
          <w:p w14:paraId="4143F8E0" w14:textId="77777777" w:rsidR="00935F81" w:rsidRDefault="00935F81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 3:</w:t>
            </w:r>
          </w:p>
          <w:p w14:paraId="67AF781F" w14:textId="77777777" w:rsidR="00935F81" w:rsidRDefault="00935F81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Đọc bài 9.11 (SBT </w:t>
            </w:r>
            <w:r w:rsidRPr="00177A32">
              <w:rPr>
                <w:rFonts w:ascii="Times New Roman" w:hAnsi="Times New Roman" w:cs="Times New Roman"/>
                <w:sz w:val="28"/>
                <w:szCs w:val="28"/>
              </w:rPr>
              <w:t>trang 67).</w:t>
            </w:r>
          </w:p>
          <w:p w14:paraId="51A039CB" w14:textId="77777777" w:rsidR="00935F81" w:rsidRDefault="00935F81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3B0">
              <w:rPr>
                <w:rFonts w:ascii="Times New Roman" w:hAnsi="Times New Roman" w:cs="Times New Roman"/>
                <w:sz w:val="28"/>
                <w:szCs w:val="28"/>
              </w:rPr>
              <w:t xml:space="preserve">- Hoạt động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cá nhân làm bài 9.11 (SBT trang 67).</w:t>
            </w:r>
          </w:p>
          <w:p w14:paraId="0AD5F63E" w14:textId="77777777" w:rsidR="00935F81" w:rsidRDefault="00935F81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 3:</w:t>
            </w:r>
          </w:p>
          <w:p w14:paraId="4D5465AA" w14:textId="77777777" w:rsidR="00935F81" w:rsidRDefault="00935F81" w:rsidP="00EF4AE0">
            <w:pPr>
              <w:tabs>
                <w:tab w:val="left" w:pos="1995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Đọc bài 9.11.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9CD0CFD" w14:textId="2B2F785A" w:rsidR="00935F81" w:rsidRDefault="00935F81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Tất cả thành viên trong lớp làm bài 9.11 (S</w:t>
            </w:r>
            <w:r w:rsidR="00BE5874">
              <w:rPr>
                <w:rFonts w:ascii="Times New Roman" w:hAnsi="Times New Roman" w:cs="Times New Roman"/>
                <w:sz w:val="28"/>
                <w:szCs w:val="28"/>
              </w:rPr>
              <w:t>BT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7A32">
              <w:rPr>
                <w:rFonts w:ascii="Times New Roman" w:hAnsi="Times New Roman" w:cs="Times New Roman"/>
                <w:sz w:val="28"/>
                <w:szCs w:val="28"/>
              </w:rPr>
              <w:t xml:space="preserve">trang 67)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vào vở.</w:t>
            </w:r>
          </w:p>
          <w:p w14:paraId="0A7824C6" w14:textId="77777777" w:rsidR="00935F81" w:rsidRDefault="00935F81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 3:</w:t>
            </w:r>
          </w:p>
          <w:p w14:paraId="3E2771C2" w14:textId="77777777" w:rsidR="00935F81" w:rsidRDefault="00935F81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yêu cầu 1 hs lên bảng trình bày.</w:t>
            </w:r>
          </w:p>
          <w:p w14:paraId="0A43F14D" w14:textId="77777777" w:rsidR="00935F81" w:rsidRDefault="00935F81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HS cả lớp quan sát, theo dõi.</w:t>
            </w:r>
          </w:p>
          <w:p w14:paraId="6B8CD7EF" w14:textId="77777777" w:rsidR="00935F81" w:rsidRDefault="00935F81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 3:</w:t>
            </w:r>
          </w:p>
          <w:p w14:paraId="1544D82C" w14:textId="77777777" w:rsidR="00935F81" w:rsidRDefault="00935F81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GV yêu cầu các HS dưới lớp nhận xét bổ sung bài làm của bạn trên bảng.</w:t>
            </w:r>
          </w:p>
          <w:p w14:paraId="0D25DCA4" w14:textId="77777777" w:rsidR="009A0743" w:rsidRDefault="00935F81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và HS cùng đánh giá cho điểm bài làm.</w:t>
            </w:r>
          </w:p>
        </w:tc>
        <w:tc>
          <w:tcPr>
            <w:tcW w:w="4444" w:type="dxa"/>
          </w:tcPr>
          <w:p w14:paraId="008E2C17" w14:textId="77777777" w:rsidR="00935F81" w:rsidRDefault="00935F81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Bài 9.11 (SBT </w:t>
            </w:r>
            <w:r w:rsidRPr="00177A32">
              <w:rPr>
                <w:rFonts w:ascii="Times New Roman" w:hAnsi="Times New Roman" w:cs="Times New Roman"/>
                <w:b/>
                <w:sz w:val="28"/>
                <w:szCs w:val="28"/>
              </w:rPr>
              <w:t>trang 67)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Giải:</w:t>
            </w:r>
          </w:p>
          <w:p w14:paraId="693E1DC8" w14:textId="77777777" w:rsidR="009A0743" w:rsidRDefault="009A0743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09810A" w14:textId="77777777" w:rsidR="001275F2" w:rsidRDefault="001275F2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A8137A" w14:textId="77777777" w:rsidR="001275F2" w:rsidRDefault="00FE7BCA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2ABC8D85" wp14:editId="1CE7C58E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212725</wp:posOffset>
                      </wp:positionV>
                      <wp:extent cx="2714625" cy="1447800"/>
                      <wp:effectExtent l="0" t="0" r="9525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4625" cy="1447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B70F67" w14:textId="77777777" w:rsidR="0065166F" w:rsidRDefault="0065166F" w:rsidP="001275F2"/>
                                <w:tbl>
                                  <w:tblPr>
                                    <w:tblStyle w:val="TableGrid"/>
                                    <w:tblW w:w="4112" w:type="dxa"/>
                                    <w:tblInd w:w="108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560"/>
                                    <w:gridCol w:w="340"/>
                                    <w:gridCol w:w="340"/>
                                    <w:gridCol w:w="340"/>
                                    <w:gridCol w:w="340"/>
                                    <w:gridCol w:w="340"/>
                                    <w:gridCol w:w="340"/>
                                    <w:gridCol w:w="512"/>
                                  </w:tblGrid>
                                  <w:tr w:rsidR="0065166F" w14:paraId="4EFB34FD" w14:textId="77777777" w:rsidTr="00E41DF8">
                                    <w:trPr>
                                      <w:trHeight w:val="660"/>
                                    </w:trPr>
                                    <w:tc>
                                      <w:tcPr>
                                        <w:tcW w:w="1560" w:type="dxa"/>
                                        <w:vAlign w:val="center"/>
                                      </w:tcPr>
                                      <w:p w14:paraId="4969749D" w14:textId="6718626D" w:rsidR="00E41DF8" w:rsidRDefault="0065166F" w:rsidP="00E41DF8">
                                        <w:pPr>
                                          <w:spacing w:before="120"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Thời gian</w:t>
                                        </w:r>
                                      </w:p>
                                      <w:p w14:paraId="50D6D32F" w14:textId="6DAB7E47" w:rsidR="0065166F" w:rsidRDefault="0065166F" w:rsidP="00E41DF8">
                                        <w:pPr>
                                          <w:spacing w:before="120"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(phút)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  <w:vAlign w:val="center"/>
                                      </w:tcPr>
                                      <w:p w14:paraId="5C709A26" w14:textId="77777777" w:rsidR="0065166F" w:rsidRDefault="0065166F" w:rsidP="00E41DF8">
                                        <w:pPr>
                                          <w:spacing w:before="120" w:after="120" w:line="288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  <w:vAlign w:val="center"/>
                                      </w:tcPr>
                                      <w:p w14:paraId="66D6891B" w14:textId="77777777" w:rsidR="0065166F" w:rsidRDefault="0065166F" w:rsidP="00E41DF8">
                                        <w:pPr>
                                          <w:spacing w:before="120" w:after="120" w:line="288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  <w:vAlign w:val="center"/>
                                      </w:tcPr>
                                      <w:p w14:paraId="4F56C0D3" w14:textId="77777777" w:rsidR="0065166F" w:rsidRDefault="0065166F" w:rsidP="00E41DF8">
                                        <w:pPr>
                                          <w:spacing w:before="120" w:after="120" w:line="288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  <w:vAlign w:val="center"/>
                                      </w:tcPr>
                                      <w:p w14:paraId="4E304DB2" w14:textId="77777777" w:rsidR="0065166F" w:rsidRDefault="0065166F" w:rsidP="00E41DF8">
                                        <w:pPr>
                                          <w:spacing w:before="120" w:after="120" w:line="288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  <w:vAlign w:val="center"/>
                                      </w:tcPr>
                                      <w:p w14:paraId="2E2186D9" w14:textId="77777777" w:rsidR="0065166F" w:rsidRDefault="0065166F" w:rsidP="00E41DF8">
                                        <w:pPr>
                                          <w:spacing w:before="120" w:after="120" w:line="288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  <w:vAlign w:val="center"/>
                                      </w:tcPr>
                                      <w:p w14:paraId="573EFCDC" w14:textId="77777777" w:rsidR="0065166F" w:rsidRDefault="0065166F" w:rsidP="00E41DF8">
                                        <w:pPr>
                                          <w:spacing w:before="120" w:after="120" w:line="288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2" w:type="dxa"/>
                                        <w:vAlign w:val="center"/>
                                      </w:tcPr>
                                      <w:p w14:paraId="26776F72" w14:textId="77777777" w:rsidR="0065166F" w:rsidRDefault="0065166F" w:rsidP="00E41DF8">
                                        <w:pPr>
                                          <w:spacing w:before="120" w:after="120" w:line="288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</w:tr>
                                  <w:tr w:rsidR="0065166F" w14:paraId="25B6E645" w14:textId="77777777" w:rsidTr="00E41DF8">
                                    <w:trPr>
                                      <w:trHeight w:val="660"/>
                                    </w:trPr>
                                    <w:tc>
                                      <w:tcPr>
                                        <w:tcW w:w="1560" w:type="dxa"/>
                                      </w:tcPr>
                                      <w:p w14:paraId="162CC02E" w14:textId="77777777" w:rsidR="0065166F" w:rsidRDefault="0065166F" w:rsidP="0065166F">
                                        <w:pPr>
                                          <w:spacing w:before="120" w:after="120" w:line="288" w:lineRule="auto"/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Số học sinh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</w:tcPr>
                                      <w:p w14:paraId="4DD55843" w14:textId="77777777" w:rsidR="0065166F" w:rsidRDefault="0065166F" w:rsidP="0065166F">
                                        <w:pPr>
                                          <w:spacing w:before="120" w:after="120" w:line="288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</w:tcPr>
                                      <w:p w14:paraId="0CA7DAFC" w14:textId="77777777" w:rsidR="0065166F" w:rsidRDefault="0065166F" w:rsidP="0065166F">
                                        <w:pPr>
                                          <w:spacing w:before="120" w:after="120" w:line="288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</w:tcPr>
                                      <w:p w14:paraId="1E88A474" w14:textId="77777777" w:rsidR="0065166F" w:rsidRDefault="0065166F" w:rsidP="0065166F">
                                        <w:pPr>
                                          <w:spacing w:before="120" w:after="120" w:line="288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</w:tcPr>
                                      <w:p w14:paraId="7B19C4BD" w14:textId="77777777" w:rsidR="0065166F" w:rsidRDefault="0065166F" w:rsidP="0065166F">
                                        <w:pPr>
                                          <w:spacing w:before="120" w:after="120" w:line="288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</w:tcPr>
                                      <w:p w14:paraId="269D7542" w14:textId="77777777" w:rsidR="0065166F" w:rsidRDefault="0065166F" w:rsidP="0065166F">
                                        <w:pPr>
                                          <w:spacing w:before="120" w:after="120" w:line="288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</w:tcPr>
                                      <w:p w14:paraId="01A81C5A" w14:textId="77777777" w:rsidR="0065166F" w:rsidRDefault="0065166F" w:rsidP="0065166F">
                                        <w:pPr>
                                          <w:spacing w:before="120" w:after="120" w:line="288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2" w:type="dxa"/>
                                      </w:tcPr>
                                      <w:p w14:paraId="29546517" w14:textId="77777777" w:rsidR="0065166F" w:rsidRDefault="0065166F" w:rsidP="0065166F">
                                        <w:pPr>
                                          <w:spacing w:before="120" w:after="120" w:line="288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</w:tr>
                                </w:tbl>
                                <w:p w14:paraId="74ACABE9" w14:textId="77777777" w:rsidR="0065166F" w:rsidRDefault="0065166F" w:rsidP="001275F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C8D85" id="Text Box 9" o:spid="_x0000_s1039" type="#_x0000_t202" style="position:absolute;left:0;text-align:left;margin-left:-4.15pt;margin-top:16.75pt;width:213.75pt;height:114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" fillcolor="white [3201]" stroked="f" strokeweight=".5pt">
                      <v:textbox>
                        <w:txbxContent>
                          <w:p w14:paraId="73B70F67" w14:textId="77777777" w:rsidR="0065166F" w:rsidRDefault="0065166F" w:rsidP="001275F2"/>
                          <w:tbl>
                            <w:tblPr>
                              <w:tblStyle w:val="TableGrid"/>
                              <w:tblW w:w="4112" w:type="dxa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6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512"/>
                            </w:tblGrid>
                            <w:tr w:rsidR="0065166F" w14:paraId="4EFB34FD" w14:textId="77777777" w:rsidTr="00E41DF8">
                              <w:trPr>
                                <w:trHeight w:val="660"/>
                              </w:trPr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14:paraId="4969749D" w14:textId="6718626D" w:rsidR="00E41DF8" w:rsidRDefault="0065166F" w:rsidP="00E41DF8">
                                  <w:pPr>
                                    <w:spacing w:before="120"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Thời gian</w:t>
                                  </w:r>
                                </w:p>
                                <w:p w14:paraId="50D6D32F" w14:textId="6DAB7E47" w:rsidR="0065166F" w:rsidRDefault="0065166F" w:rsidP="00E41DF8">
                                  <w:pPr>
                                    <w:spacing w:before="120"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(phút)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vAlign w:val="center"/>
                                </w:tcPr>
                                <w:p w14:paraId="5C709A26" w14:textId="77777777" w:rsidR="0065166F" w:rsidRDefault="0065166F" w:rsidP="00E41DF8">
                                  <w:pPr>
                                    <w:spacing w:before="120" w:after="120" w:line="288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vAlign w:val="center"/>
                                </w:tcPr>
                                <w:p w14:paraId="66D6891B" w14:textId="77777777" w:rsidR="0065166F" w:rsidRDefault="0065166F" w:rsidP="00E41DF8">
                                  <w:pPr>
                                    <w:spacing w:before="120" w:after="120" w:line="288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vAlign w:val="center"/>
                                </w:tcPr>
                                <w:p w14:paraId="4F56C0D3" w14:textId="77777777" w:rsidR="0065166F" w:rsidRDefault="0065166F" w:rsidP="00E41DF8">
                                  <w:pPr>
                                    <w:spacing w:before="120" w:after="120" w:line="288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vAlign w:val="center"/>
                                </w:tcPr>
                                <w:p w14:paraId="4E304DB2" w14:textId="77777777" w:rsidR="0065166F" w:rsidRDefault="0065166F" w:rsidP="00E41DF8">
                                  <w:pPr>
                                    <w:spacing w:before="120" w:after="120" w:line="288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vAlign w:val="center"/>
                                </w:tcPr>
                                <w:p w14:paraId="2E2186D9" w14:textId="77777777" w:rsidR="0065166F" w:rsidRDefault="0065166F" w:rsidP="00E41DF8">
                                  <w:pPr>
                                    <w:spacing w:before="120" w:after="120" w:line="288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vAlign w:val="center"/>
                                </w:tcPr>
                                <w:p w14:paraId="573EFCDC" w14:textId="77777777" w:rsidR="0065166F" w:rsidRDefault="0065166F" w:rsidP="00E41DF8">
                                  <w:pPr>
                                    <w:spacing w:before="120" w:after="120" w:line="288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vAlign w:val="center"/>
                                </w:tcPr>
                                <w:p w14:paraId="26776F72" w14:textId="77777777" w:rsidR="0065166F" w:rsidRDefault="0065166F" w:rsidP="00E41DF8">
                                  <w:pPr>
                                    <w:spacing w:before="120" w:after="120" w:line="288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65166F" w14:paraId="25B6E645" w14:textId="77777777" w:rsidTr="00E41DF8">
                              <w:trPr>
                                <w:trHeight w:val="660"/>
                              </w:trPr>
                              <w:tc>
                                <w:tcPr>
                                  <w:tcW w:w="1560" w:type="dxa"/>
                                </w:tcPr>
                                <w:p w14:paraId="162CC02E" w14:textId="77777777" w:rsidR="0065166F" w:rsidRDefault="0065166F" w:rsidP="0065166F">
                                  <w:pPr>
                                    <w:spacing w:before="120" w:after="120" w:line="288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Số học sinh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DD55843" w14:textId="77777777" w:rsidR="0065166F" w:rsidRDefault="0065166F" w:rsidP="0065166F">
                                  <w:pPr>
                                    <w:spacing w:before="120" w:after="120" w:line="288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CA7DAFC" w14:textId="77777777" w:rsidR="0065166F" w:rsidRDefault="0065166F" w:rsidP="0065166F">
                                  <w:pPr>
                                    <w:spacing w:before="120" w:after="120" w:line="288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E88A474" w14:textId="77777777" w:rsidR="0065166F" w:rsidRDefault="0065166F" w:rsidP="0065166F">
                                  <w:pPr>
                                    <w:spacing w:before="120" w:after="120" w:line="288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B19C4BD" w14:textId="77777777" w:rsidR="0065166F" w:rsidRDefault="0065166F" w:rsidP="0065166F">
                                  <w:pPr>
                                    <w:spacing w:before="120" w:after="120" w:line="288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69D7542" w14:textId="77777777" w:rsidR="0065166F" w:rsidRDefault="0065166F" w:rsidP="0065166F">
                                  <w:pPr>
                                    <w:spacing w:before="120" w:after="120" w:line="288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1A81C5A" w14:textId="77777777" w:rsidR="0065166F" w:rsidRDefault="0065166F" w:rsidP="0065166F">
                                  <w:pPr>
                                    <w:spacing w:before="120" w:after="120" w:line="288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</w:tcPr>
                                <w:p w14:paraId="29546517" w14:textId="77777777" w:rsidR="0065166F" w:rsidRDefault="0065166F" w:rsidP="0065166F">
                                  <w:pPr>
                                    <w:spacing w:before="120" w:after="120" w:line="288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74ACABE9" w14:textId="77777777" w:rsidR="0065166F" w:rsidRDefault="0065166F" w:rsidP="001275F2"/>
                        </w:txbxContent>
                      </v:textbox>
                    </v:shape>
                  </w:pict>
                </mc:Fallback>
              </mc:AlternateContent>
            </w:r>
          </w:p>
          <w:p w14:paraId="1D002E07" w14:textId="77777777" w:rsidR="00FE7BCA" w:rsidRDefault="00FE7BCA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F27C04" w14:textId="77777777" w:rsidR="00FE7BCA" w:rsidRPr="00FE7BCA" w:rsidRDefault="00FE7BCA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8C6525" w14:textId="77777777" w:rsidR="00FE7BCA" w:rsidRPr="00FE7BCA" w:rsidRDefault="00FE7BCA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10FF0E" w14:textId="77777777" w:rsidR="00FE7BCA" w:rsidRPr="00FE7BCA" w:rsidRDefault="00FE7BCA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581EC" w14:textId="77777777" w:rsidR="00FE7BCA" w:rsidRDefault="00FE7BCA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25F94E" w14:textId="77777777" w:rsidR="001275F2" w:rsidRPr="00FE7BCA" w:rsidRDefault="00FE7BCA" w:rsidP="00EF4AE0">
            <w:pPr>
              <w:tabs>
                <w:tab w:val="left" w:pos="3150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14:paraId="2079AB18" w14:textId="77777777" w:rsidR="00D939FF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* </w:t>
      </w:r>
      <w:r w:rsidR="00503298">
        <w:rPr>
          <w:rFonts w:ascii="Times New Roman" w:hAnsi="Times New Roman" w:cs="Times New Roman"/>
          <w:b/>
          <w:color w:val="FF0000"/>
          <w:sz w:val="28"/>
          <w:szCs w:val="28"/>
        </w:rPr>
        <w:t>Hướng dẫn tự học ở nhà</w:t>
      </w:r>
      <w:r w:rsidR="00935F8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03298">
        <w:rPr>
          <w:rFonts w:ascii="Times New Roman" w:hAnsi="Times New Roman" w:cs="Times New Roman"/>
          <w:sz w:val="28"/>
          <w:szCs w:val="28"/>
        </w:rPr>
        <w:t>(2</w:t>
      </w:r>
      <w:r w:rsidR="00503298" w:rsidRPr="00914EEF">
        <w:rPr>
          <w:rFonts w:ascii="Times New Roman" w:hAnsi="Times New Roman" w:cs="Times New Roman"/>
          <w:sz w:val="28"/>
          <w:szCs w:val="28"/>
        </w:rPr>
        <w:t xml:space="preserve"> phút)</w:t>
      </w:r>
    </w:p>
    <w:p w14:paraId="76A570A9" w14:textId="77777777" w:rsidR="00D939FF" w:rsidRDefault="001D5C26" w:rsidP="00EF4AE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Đọc lại toàn bộ nội dung bài đã học.</w:t>
      </w:r>
    </w:p>
    <w:p w14:paraId="43E00565" w14:textId="1312DAEF" w:rsidR="00D939FF" w:rsidRPr="00EF4AE0" w:rsidRDefault="001D5C26" w:rsidP="00EF4AE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EF4AE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- Làm bài </w:t>
      </w:r>
      <w:r w:rsidR="00503298" w:rsidRPr="00EF4AE0">
        <w:rPr>
          <w:rFonts w:ascii="Times New Roman" w:eastAsia="Times New Roman" w:hAnsi="Times New Roman" w:cs="Times New Roman"/>
          <w:sz w:val="28"/>
          <w:szCs w:val="28"/>
          <w:lang w:val="fr-FR"/>
        </w:rPr>
        <w:t>9.9 câu a</w:t>
      </w:r>
      <w:r w:rsidRPr="00EF4AE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SGK trang </w:t>
      </w:r>
      <w:r w:rsidR="00BE5874" w:rsidRPr="00EF4AE0">
        <w:rPr>
          <w:rFonts w:ascii="Times New Roman" w:eastAsia="Times New Roman" w:hAnsi="Times New Roman" w:cs="Times New Roman"/>
          <w:sz w:val="28"/>
          <w:szCs w:val="28"/>
          <w:lang w:val="fr-FR"/>
        </w:rPr>
        <w:t>76</w:t>
      </w:r>
      <w:r w:rsidRPr="00EF4AE0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14:paraId="043BD33B" w14:textId="57367042" w:rsidR="00D939FF" w:rsidRPr="00EF4AE0" w:rsidRDefault="001D5C26" w:rsidP="00EF4AE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EF4AE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- Đọc nội dung phần </w:t>
      </w:r>
      <w:r w:rsidR="00503298" w:rsidRPr="00EF4AE0">
        <w:rPr>
          <w:rFonts w:ascii="Times New Roman" w:eastAsia="Times New Roman" w:hAnsi="Times New Roman" w:cs="Times New Roman"/>
          <w:sz w:val="28"/>
          <w:szCs w:val="28"/>
          <w:lang w:val="fr-FR"/>
        </w:rPr>
        <w:t>2</w:t>
      </w:r>
      <w:r w:rsidRPr="00EF4AE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SGK trang </w:t>
      </w:r>
      <w:r w:rsidR="00E77E7B" w:rsidRPr="00EF4AE0">
        <w:rPr>
          <w:rFonts w:ascii="Times New Roman" w:eastAsia="Times New Roman" w:hAnsi="Times New Roman" w:cs="Times New Roman"/>
          <w:sz w:val="28"/>
          <w:szCs w:val="28"/>
          <w:lang w:val="fr-FR"/>
        </w:rPr>
        <w:t>74</w:t>
      </w:r>
      <w:r w:rsidRPr="00EF4AE0">
        <w:rPr>
          <w:rFonts w:ascii="Times New Roman" w:eastAsia="Times New Roman" w:hAnsi="Times New Roman" w:cs="Times New Roman"/>
          <w:sz w:val="28"/>
          <w:szCs w:val="28"/>
          <w:lang w:val="fr-FR"/>
        </w:rPr>
        <w:t>,</w:t>
      </w:r>
      <w:r w:rsidR="009B0846" w:rsidRPr="00EF4AE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E77E7B" w:rsidRPr="00EF4AE0">
        <w:rPr>
          <w:rFonts w:ascii="Times New Roman" w:eastAsia="Times New Roman" w:hAnsi="Times New Roman" w:cs="Times New Roman"/>
          <w:sz w:val="28"/>
          <w:szCs w:val="28"/>
          <w:lang w:val="fr-FR"/>
        </w:rPr>
        <w:t>75</w:t>
      </w:r>
      <w:r w:rsidRPr="00EF4AE0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14:paraId="06232241" w14:textId="77777777" w:rsidR="00D939FF" w:rsidRPr="00EF4AE0" w:rsidRDefault="00D939FF" w:rsidP="00EF4AE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14:paraId="0CE5C459" w14:textId="77777777" w:rsidR="00365E59" w:rsidRPr="00EF4AE0" w:rsidRDefault="00365E59" w:rsidP="00EF4AE0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fr-FR"/>
        </w:rPr>
      </w:pPr>
      <w:r w:rsidRPr="00EF4AE0">
        <w:rPr>
          <w:rFonts w:ascii="Times New Roman" w:eastAsia="Arial" w:hAnsi="Times New Roman" w:cs="Times New Roman"/>
          <w:b/>
          <w:color w:val="0000FF"/>
          <w:sz w:val="28"/>
          <w:szCs w:val="28"/>
          <w:u w:val="single"/>
          <w:lang w:val="fr-FR"/>
        </w:rPr>
        <w:t>Tiết 2</w:t>
      </w:r>
      <w:r w:rsidRPr="00EF4AE0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: </w:t>
      </w:r>
    </w:p>
    <w:p w14:paraId="65AA4EAA" w14:textId="77777777" w:rsidR="00365E59" w:rsidRPr="00EF4AE0" w:rsidRDefault="00365E59" w:rsidP="00EF4AE0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fr-FR"/>
        </w:rPr>
      </w:pPr>
      <w:r w:rsidRPr="00EF4AE0">
        <w:rPr>
          <w:rFonts w:ascii="Times New Roman" w:eastAsia="Arial" w:hAnsi="Times New Roman" w:cs="Times New Roman"/>
          <w:b/>
          <w:color w:val="FF0000"/>
          <w:sz w:val="28"/>
          <w:szCs w:val="28"/>
          <w:lang w:val="fr-FR"/>
        </w:rPr>
        <w:t>1. Hoạt động : Biểu đồ tranh</w:t>
      </w:r>
      <w:r w:rsidRPr="00EF4AE0">
        <w:rPr>
          <w:rFonts w:ascii="Times New Roman" w:hAnsi="Times New Roman" w:cs="Times New Roman"/>
          <w:sz w:val="28"/>
          <w:szCs w:val="28"/>
          <w:lang w:val="fr-FR"/>
        </w:rPr>
        <w:t>(35 phút)</w:t>
      </w:r>
    </w:p>
    <w:p w14:paraId="5198C2C6" w14:textId="77777777" w:rsidR="00365E59" w:rsidRPr="00EF4AE0" w:rsidRDefault="00365E59" w:rsidP="00EF4AE0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fr-FR"/>
        </w:rPr>
      </w:pPr>
      <w:r w:rsidRPr="00EF4AE0">
        <w:rPr>
          <w:rFonts w:ascii="Times New Roman" w:eastAsia="Arial" w:hAnsi="Times New Roman" w:cs="Times New Roman"/>
          <w:b/>
          <w:color w:val="FF0000"/>
          <w:sz w:val="28"/>
          <w:szCs w:val="28"/>
          <w:lang w:val="fr-FR"/>
        </w:rPr>
        <w:t>a) Mục tiêu:</w:t>
      </w:r>
    </w:p>
    <w:p w14:paraId="6C74F8CC" w14:textId="77777777" w:rsidR="00365E59" w:rsidRPr="00EF4AE0" w:rsidRDefault="00365E59" w:rsidP="00EF4AE0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fr-FR"/>
        </w:rPr>
      </w:pPr>
      <w:r w:rsidRPr="00EF4AE0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- </w:t>
      </w:r>
      <w:r w:rsidRPr="00EF4AE0">
        <w:rPr>
          <w:rFonts w:ascii="Times New Roman" w:eastAsia="Times New Roman" w:hAnsi="Times New Roman" w:cs="Times New Roman"/>
          <w:sz w:val="28"/>
          <w:szCs w:val="28"/>
          <w:lang w:val="fr-FR"/>
        </w:rPr>
        <w:t>HS biết thu thập dữ liệu, vẽ biểu đồ tranh, lập bảng thông kê từ biểu đồ tranh và ngược lại</w:t>
      </w:r>
    </w:p>
    <w:p w14:paraId="5E79A644" w14:textId="77777777" w:rsidR="00365E59" w:rsidRPr="00EF4AE0" w:rsidRDefault="00365E59" w:rsidP="00EF4AE0">
      <w:pPr>
        <w:spacing w:before="120" w:after="0" w:line="240" w:lineRule="auto"/>
        <w:jc w:val="both"/>
        <w:rPr>
          <w:rFonts w:ascii="Times New Roman" w:eastAsia="Arial" w:hAnsi="Times New Roman" w:cs="Times New Roman"/>
          <w:b/>
          <w:color w:val="FF0000"/>
          <w:sz w:val="28"/>
          <w:szCs w:val="28"/>
          <w:lang w:val="fr-FR"/>
        </w:rPr>
      </w:pPr>
      <w:r w:rsidRPr="00EF4AE0">
        <w:rPr>
          <w:rFonts w:ascii="Times New Roman" w:eastAsia="Arial" w:hAnsi="Times New Roman" w:cs="Times New Roman"/>
          <w:b/>
          <w:color w:val="FF0000"/>
          <w:sz w:val="28"/>
          <w:szCs w:val="28"/>
          <w:lang w:val="fr-FR"/>
        </w:rPr>
        <w:t>b) Nội dung:</w:t>
      </w:r>
    </w:p>
    <w:p w14:paraId="7BEC57CA" w14:textId="77777777" w:rsidR="00365E59" w:rsidRPr="00EF4AE0" w:rsidRDefault="00365E59" w:rsidP="00EF4AE0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fr-FR"/>
        </w:rPr>
      </w:pPr>
      <w:r w:rsidRPr="00EF4AE0">
        <w:rPr>
          <w:rFonts w:ascii="Times New Roman" w:eastAsia="Arial" w:hAnsi="Times New Roman" w:cs="Times New Roman"/>
          <w:b/>
          <w:color w:val="FF0000"/>
          <w:sz w:val="28"/>
          <w:szCs w:val="28"/>
          <w:lang w:val="fr-FR"/>
        </w:rPr>
        <w:t xml:space="preserve">- </w:t>
      </w:r>
      <w:r w:rsidRPr="00EF4AE0">
        <w:rPr>
          <w:rFonts w:ascii="Times New Roman" w:eastAsia="Arial" w:hAnsi="Times New Roman" w:cs="Times New Roman"/>
          <w:sz w:val="28"/>
          <w:szCs w:val="28"/>
          <w:lang w:val="fr-FR"/>
        </w:rPr>
        <w:t>HS đọc ví dụ 2 nắm được cách vẽ biểu đồ tranh biểu diễn số lượng bàn thắng của mỗi bạn ghi được, vận dụng giải bài tập HĐ 3, HĐ4.</w:t>
      </w:r>
    </w:p>
    <w:p w14:paraId="34F0DF76" w14:textId="77777777" w:rsidR="00365E59" w:rsidRPr="00EF4AE0" w:rsidRDefault="00365E59" w:rsidP="00EF4AE0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fr-FR"/>
        </w:rPr>
      </w:pPr>
      <w:r w:rsidRPr="00EF4AE0">
        <w:rPr>
          <w:rFonts w:ascii="Times New Roman" w:eastAsia="Arial" w:hAnsi="Times New Roman" w:cs="Times New Roman"/>
          <w:sz w:val="28"/>
          <w:szCs w:val="28"/>
          <w:lang w:val="fr-FR"/>
        </w:rPr>
        <w:t>- HS biết dựa vào biểu đồ tranh lập được bảng thống kê thông qua ví dụ 3 SGK và được luyện tập qua bài tập luyện tập 2.</w:t>
      </w:r>
    </w:p>
    <w:p w14:paraId="17B98E1B" w14:textId="1B7387CE" w:rsidR="00365E59" w:rsidRPr="00EF4AE0" w:rsidRDefault="00365E59" w:rsidP="00EF4AE0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fr-FR"/>
        </w:rPr>
      </w:pPr>
      <w:r w:rsidRPr="00EF4AE0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- Làm bài tập vận dụng SGK </w:t>
      </w:r>
      <w:r w:rsidR="00E77E7B" w:rsidRPr="00EF4AE0">
        <w:rPr>
          <w:rFonts w:ascii="Times New Roman" w:eastAsia="Arial" w:hAnsi="Times New Roman" w:cs="Times New Roman"/>
          <w:sz w:val="28"/>
          <w:szCs w:val="28"/>
          <w:lang w:val="fr-FR"/>
        </w:rPr>
        <w:t>trang 75</w:t>
      </w:r>
      <w:r w:rsidRPr="00EF4AE0">
        <w:rPr>
          <w:rFonts w:ascii="Times New Roman" w:eastAsia="Arial" w:hAnsi="Times New Roman" w:cs="Times New Roman"/>
          <w:sz w:val="28"/>
          <w:szCs w:val="28"/>
          <w:lang w:val="fr-FR"/>
        </w:rPr>
        <w:t>.</w:t>
      </w:r>
    </w:p>
    <w:p w14:paraId="448D6C4A" w14:textId="77777777" w:rsidR="00365E59" w:rsidRPr="00EF4AE0" w:rsidRDefault="00365E59" w:rsidP="00EF4AE0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fr-FR"/>
        </w:rPr>
      </w:pPr>
      <w:r w:rsidRPr="00EF4AE0">
        <w:rPr>
          <w:rFonts w:ascii="Times New Roman" w:eastAsia="Arial" w:hAnsi="Times New Roman" w:cs="Times New Roman"/>
          <w:b/>
          <w:color w:val="FF0000"/>
          <w:sz w:val="28"/>
          <w:szCs w:val="28"/>
          <w:lang w:val="fr-FR"/>
        </w:rPr>
        <w:t>c) Sản phẩm:</w:t>
      </w:r>
    </w:p>
    <w:p w14:paraId="00801B7E" w14:textId="77777777" w:rsidR="00365E59" w:rsidRPr="00EF4AE0" w:rsidRDefault="00365E59" w:rsidP="00EF4AE0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fr-FR"/>
        </w:rPr>
      </w:pPr>
      <w:r w:rsidRPr="00EF4AE0">
        <w:rPr>
          <w:rFonts w:ascii="Times New Roman" w:eastAsia="Arial" w:hAnsi="Times New Roman" w:cs="Times New Roman"/>
          <w:sz w:val="28"/>
          <w:szCs w:val="28"/>
          <w:lang w:val="fr-FR"/>
        </w:rPr>
        <w:t>- Lời giải các bài tập: Ví dụ 2, HĐ 3, HĐ 4, ví dụ 3, luyện tập 2, bài tập vận dụng.</w:t>
      </w:r>
    </w:p>
    <w:p w14:paraId="4DAB64A0" w14:textId="77777777" w:rsidR="00365E59" w:rsidRPr="00EF4AE0" w:rsidRDefault="00365E59" w:rsidP="00EF4AE0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fr-FR"/>
        </w:rPr>
      </w:pPr>
      <w:r w:rsidRPr="00EF4AE0">
        <w:rPr>
          <w:rFonts w:ascii="Times New Roman" w:eastAsia="Arial" w:hAnsi="Times New Roman" w:cs="Times New Roman"/>
          <w:b/>
          <w:color w:val="FF0000"/>
          <w:sz w:val="28"/>
          <w:szCs w:val="28"/>
          <w:lang w:val="fr-FR"/>
        </w:rPr>
        <w:t>d) Tổ chức thực hiện: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22"/>
        <w:gridCol w:w="4726"/>
      </w:tblGrid>
      <w:tr w:rsidR="00365E59" w:rsidRPr="00365E59" w14:paraId="73CD8E13" w14:textId="77777777" w:rsidTr="0065166F">
        <w:tc>
          <w:tcPr>
            <w:tcW w:w="4622" w:type="dxa"/>
          </w:tcPr>
          <w:p w14:paraId="43401C47" w14:textId="77777777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eastAsia="Arial" w:hAnsi="Times New Roman" w:cs="Times New Roman"/>
                <w:b/>
                <w:color w:val="FF0000"/>
                <w:sz w:val="28"/>
                <w:szCs w:val="28"/>
                <w:lang w:val="fr-FR"/>
              </w:rPr>
              <w:t>Hoạt động của GV và HS</w:t>
            </w:r>
          </w:p>
        </w:tc>
        <w:tc>
          <w:tcPr>
            <w:tcW w:w="4722" w:type="dxa"/>
          </w:tcPr>
          <w:p w14:paraId="0D89A00B" w14:textId="77777777" w:rsidR="00365E59" w:rsidRPr="00365E59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65E59">
              <w:rPr>
                <w:rFonts w:ascii="Times New Roman" w:eastAsia="Arial" w:hAnsi="Times New Roman" w:cs="Times New Roman"/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365E59" w:rsidRPr="00EF4AE0" w14:paraId="6614EFE6" w14:textId="77777777" w:rsidTr="0065166F">
        <w:tc>
          <w:tcPr>
            <w:tcW w:w="4622" w:type="dxa"/>
          </w:tcPr>
          <w:p w14:paraId="2FD06511" w14:textId="77777777" w:rsidR="00365E59" w:rsidRPr="00365E59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65E59">
              <w:rPr>
                <w:rFonts w:ascii="Times New Roman" w:eastAsia="Arial" w:hAnsi="Times New Roman" w:cs="Times New Roman"/>
                <w:b/>
                <w:color w:val="FF0000"/>
                <w:sz w:val="28"/>
                <w:szCs w:val="28"/>
              </w:rPr>
              <w:t>* GV giao nhiệm vụ học tập 1:</w:t>
            </w:r>
          </w:p>
          <w:p w14:paraId="68C201E2" w14:textId="5E285755" w:rsidR="00365E59" w:rsidRPr="00365E59" w:rsidRDefault="00365E59" w:rsidP="00EF4AE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65E5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</w:t>
            </w:r>
            <w:r w:rsidRPr="00365E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GV yêu cầu HS </w:t>
            </w:r>
            <w:r w:rsidRPr="00365E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đọc và phân tích ví dụ 2 SGK </w:t>
            </w:r>
            <w:r w:rsidRPr="00E77E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trang </w:t>
            </w:r>
            <w:r w:rsidR="00E77E7B" w:rsidRPr="00E77E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74</w:t>
            </w:r>
            <w:r w:rsidRPr="00E77E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75CF2A98" w14:textId="77777777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365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EF4AE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Rút ra phương pháp vẽ biểu đồ tranh dựa trên số liệu thống kê.</w:t>
            </w:r>
          </w:p>
          <w:p w14:paraId="27A1EDD9" w14:textId="04319A83" w:rsidR="00365E59" w:rsidRPr="00365E59" w:rsidRDefault="00365E59" w:rsidP="00EF4AE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365E5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EF4AE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Thực hiện HĐ 3, HĐ 4 SGK trang </w:t>
            </w:r>
            <w:r w:rsidR="00E77E7B" w:rsidRPr="00EF4AE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75</w:t>
            </w:r>
            <w:r w:rsidRPr="00EF4AE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0A2E7594" w14:textId="77777777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EF4AE0">
              <w:rPr>
                <w:rFonts w:ascii="Times New Roman" w:eastAsia="Arial" w:hAnsi="Times New Roman" w:cs="Times New Roman"/>
                <w:b/>
                <w:color w:val="FF0000"/>
                <w:sz w:val="28"/>
                <w:szCs w:val="28"/>
                <w:lang w:val="vi-VN"/>
              </w:rPr>
              <w:t>* HS thực hiện nhiệm vụ 1:</w:t>
            </w:r>
          </w:p>
          <w:p w14:paraId="336156C7" w14:textId="3A811607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EF4AE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Cá nhân đ</w:t>
            </w:r>
            <w:r w:rsidRPr="00365E5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ọc</w:t>
            </w:r>
            <w:r w:rsidRPr="00EF4AE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EF4AE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và phân tích ví dụ 2 SGK trang </w:t>
            </w:r>
            <w:r w:rsidR="00E77E7B" w:rsidRPr="00EF4AE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74</w:t>
            </w:r>
            <w:r w:rsidRPr="00EF4AE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, gọi 1 HS đứng tại chỗ trả lời câu hỏi GV về các bước phân tích để hoàn thiện sơ đồ tranh.</w:t>
            </w:r>
          </w:p>
          <w:p w14:paraId="384AE9FC" w14:textId="77777777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EF4AE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HS nghe GV hướng dẫn vẽ biểu đồ tranh qua số liệu thống kê.</w:t>
            </w:r>
          </w:p>
          <w:p w14:paraId="2CFF2C49" w14:textId="6B084945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EF4AE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Hoạt động cá nhân vẽ biểu đồ tranh cho HĐ 3 SGK trang </w:t>
            </w:r>
            <w:r w:rsidR="00E77E7B" w:rsidRPr="00EF4AE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75</w:t>
            </w:r>
            <w:r w:rsidRPr="00EF4AE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, HS cả lớp quan sát, nhận xét.</w:t>
            </w:r>
          </w:p>
          <w:p w14:paraId="5452A7C9" w14:textId="07838A23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EF4AE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HS hoạt động nhóm theo tổ thu thập số liệu theo hướng dẫn của GV cho HĐ 4 SGK trang </w:t>
            </w:r>
            <w:r w:rsidR="00E77E7B" w:rsidRPr="00EF4AE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75</w:t>
            </w:r>
            <w:r w:rsidRPr="00EF4AE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.</w:t>
            </w:r>
          </w:p>
          <w:p w14:paraId="01FBBDDD" w14:textId="77777777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  <w:p w14:paraId="31AF73B8" w14:textId="77777777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EF4AE0">
              <w:rPr>
                <w:rFonts w:ascii="Times New Roman" w:eastAsia="Arial" w:hAnsi="Times New Roman" w:cs="Times New Roman"/>
                <w:b/>
                <w:color w:val="FF0000"/>
                <w:sz w:val="28"/>
                <w:szCs w:val="28"/>
                <w:lang w:val="vi-VN"/>
              </w:rPr>
              <w:t>* Báo cáo, thảo luận 1:</w:t>
            </w:r>
          </w:p>
          <w:p w14:paraId="32F728AC" w14:textId="4AC66A6A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EF4AE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GV hướng dẫn HS vẽ biểu đồ tranh cho ví dụ 2 SGK trang </w:t>
            </w:r>
            <w:r w:rsidR="00E77E7B" w:rsidRPr="00EF4AE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74</w:t>
            </w:r>
            <w:r w:rsidRPr="00EF4AE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.</w:t>
            </w:r>
          </w:p>
          <w:p w14:paraId="4EE01C42" w14:textId="77777777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EF4AE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HS lên bảng vẽ biểu đồ tranh cho HĐ 3.</w:t>
            </w:r>
          </w:p>
          <w:p w14:paraId="06A8FEA6" w14:textId="77777777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EF4AE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HS hoạt động nhóm theo tổ cho HĐ4, thu thập số liệu thống kê và vẽ biểu đồ tranh cho từng tổ.</w:t>
            </w:r>
          </w:p>
          <w:p w14:paraId="1C3DE4A6" w14:textId="77777777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EF4AE0">
              <w:rPr>
                <w:rFonts w:ascii="Times New Roman" w:eastAsia="Arial" w:hAnsi="Times New Roman" w:cs="Times New Roman"/>
                <w:b/>
                <w:color w:val="FF0000"/>
                <w:sz w:val="28"/>
                <w:szCs w:val="28"/>
                <w:lang w:val="vi-VN"/>
              </w:rPr>
              <w:t>* Kết luận, nhận định 1:</w:t>
            </w:r>
          </w:p>
          <w:p w14:paraId="0D796C94" w14:textId="77777777" w:rsidR="00365E59" w:rsidRPr="00365E59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F4AE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GV chính xác hóa cách vẽ biểu đồ tranh dựa trên bảng thu thập số liệu thống kê và ngược lại. </w:t>
            </w:r>
            <w:r w:rsidRPr="00365E59">
              <w:rPr>
                <w:rFonts w:ascii="Times New Roman" w:eastAsia="Arial" w:hAnsi="Times New Roman" w:cs="Times New Roman"/>
                <w:sz w:val="28"/>
                <w:szCs w:val="28"/>
              </w:rPr>
              <w:t>Cách thu thập số liệu thông kê ban đầu .</w:t>
            </w:r>
          </w:p>
        </w:tc>
        <w:tc>
          <w:tcPr>
            <w:tcW w:w="4722" w:type="dxa"/>
          </w:tcPr>
          <w:p w14:paraId="06472D0E" w14:textId="77777777" w:rsidR="00365E59" w:rsidRPr="00365E59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u w:val="single"/>
              </w:rPr>
            </w:pPr>
            <w:r w:rsidRPr="00365E59">
              <w:rPr>
                <w:rFonts w:ascii="Times New Roman" w:eastAsia="Arial" w:hAnsi="Times New Roman" w:cs="Times New Roman"/>
                <w:sz w:val="28"/>
                <w:szCs w:val="28"/>
                <w:u w:val="single"/>
              </w:rPr>
              <w:t>Ví dụ 2:</w:t>
            </w:r>
          </w:p>
          <w:p w14:paraId="739829E8" w14:textId="4F4FC2BA" w:rsidR="00365E59" w:rsidRPr="00365E59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65E59"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38784" behindDoc="0" locked="0" layoutInCell="1" allowOverlap="1" wp14:anchorId="48C0CDD9" wp14:editId="27A5EBD4">
                  <wp:simplePos x="0" y="0"/>
                  <wp:positionH relativeFrom="column">
                    <wp:posOffset>812800</wp:posOffset>
                  </wp:positionH>
                  <wp:positionV relativeFrom="paragraph">
                    <wp:posOffset>212725</wp:posOffset>
                  </wp:positionV>
                  <wp:extent cx="190500" cy="191770"/>
                  <wp:effectExtent l="0" t="0" r="0" b="0"/>
                  <wp:wrapNone/>
                  <wp:docPr id="13" name="3D Model 3" descr="Soccer ball"/>
                  <wp:cNvGraphicFramePr>
                    <a:graphicFrameLocks xmlns:a="http://schemas.openxmlformats.org/drawingml/2006/main" noGrp="1" noDrilldown="1" noSelect="1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D Model 3" descr="Soccer ball"/>
                          <pic:cNvPicPr>
                            <a:picLocks noGrp="1" noRot="1" noChangeAspect="1" noMove="1" noResize="1" noEditPoints="1" noAdjustHandles="1" noChangeArrowheads="1" noChangeShapeType="1" noCrop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1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65E59">
              <w:rPr>
                <w:rFonts w:ascii="Times New Roman" w:eastAsia="Arial" w:hAnsi="Times New Roman" w:cs="Times New Roman"/>
                <w:sz w:val="28"/>
                <w:szCs w:val="28"/>
              </w:rPr>
              <w:t>Vì ƯCLN(3,9,12) = 3 nên ta sẽ dùng biểu tượng     biểu diễn cho 3 bàn thắng.</w:t>
            </w:r>
          </w:p>
          <w:p w14:paraId="2F8C8F7C" w14:textId="77777777" w:rsidR="00365E59" w:rsidRPr="00365E59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65E59">
              <w:rPr>
                <w:rFonts w:ascii="Times New Roman" w:eastAsia="Arial" w:hAnsi="Times New Roman" w:cs="Times New Roman"/>
                <w:sz w:val="28"/>
                <w:szCs w:val="28"/>
              </w:rPr>
              <w:t>Số bàn thắng của Khanh ứng với 3 : 3 = 1 (biểu tượng);</w:t>
            </w:r>
          </w:p>
          <w:p w14:paraId="3E695898" w14:textId="77777777" w:rsidR="00365E59" w:rsidRPr="00365E59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65E59">
              <w:rPr>
                <w:rFonts w:ascii="Times New Roman" w:eastAsia="Arial" w:hAnsi="Times New Roman" w:cs="Times New Roman"/>
                <w:sz w:val="28"/>
                <w:szCs w:val="28"/>
              </w:rPr>
              <w:t>Số bàn thắng của Tùng ứng với 9 : 3 = 3 (biểu tượng);</w:t>
            </w:r>
          </w:p>
          <w:p w14:paraId="6A78A32C" w14:textId="77777777" w:rsidR="00365E59" w:rsidRPr="00365E59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65E59">
              <w:rPr>
                <w:rFonts w:ascii="Times New Roman" w:eastAsia="Arial" w:hAnsi="Times New Roman" w:cs="Times New Roman"/>
                <w:sz w:val="28"/>
                <w:szCs w:val="28"/>
              </w:rPr>
              <w:t>Số bàn thắng của Thắng ứng với 12 : 3 = 4 (biểu tượng).</w:t>
            </w:r>
          </w:p>
          <w:p w14:paraId="3118B4AA" w14:textId="77777777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Ta có biểu đồ tranh sau đây:</w:t>
            </w: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1067"/>
              <w:gridCol w:w="3419"/>
            </w:tblGrid>
            <w:tr w:rsidR="00365E59" w:rsidRPr="00EF4AE0" w14:paraId="228FDFC3" w14:textId="77777777" w:rsidTr="0065166F">
              <w:tc>
                <w:tcPr>
                  <w:tcW w:w="1067" w:type="dxa"/>
                </w:tcPr>
                <w:p w14:paraId="1BD7A3E5" w14:textId="77777777" w:rsidR="00365E59" w:rsidRPr="00EF4AE0" w:rsidRDefault="00365E59" w:rsidP="00EF4AE0">
                  <w:pPr>
                    <w:tabs>
                      <w:tab w:val="left" w:pos="1635"/>
                    </w:tabs>
                    <w:spacing w:before="120" w:after="0" w:line="240" w:lineRule="auto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</w:pPr>
                  <w:r w:rsidRPr="00EF4AE0"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  <w:t>Khanh</w:t>
                  </w:r>
                </w:p>
              </w:tc>
              <w:tc>
                <w:tcPr>
                  <w:tcW w:w="3419" w:type="dxa"/>
                </w:tcPr>
                <w:p w14:paraId="3AB73C44" w14:textId="77777777" w:rsidR="00365E59" w:rsidRPr="00EF4AE0" w:rsidRDefault="00365E59" w:rsidP="00EF4AE0">
                  <w:pPr>
                    <w:spacing w:before="120" w:after="0" w:line="240" w:lineRule="auto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</w:pPr>
                  <w:r w:rsidRPr="00365E59">
                    <w:rPr>
                      <w:rFonts w:ascii="Times New Roman" w:eastAsia="Arial" w:hAnsi="Times New Roman" w:cs="Times New Roman"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42880" behindDoc="0" locked="0" layoutInCell="1" allowOverlap="1" wp14:anchorId="2354F05F" wp14:editId="0C962383">
                        <wp:simplePos x="0" y="0"/>
                        <wp:positionH relativeFrom="column">
                          <wp:posOffset>-12065</wp:posOffset>
                        </wp:positionH>
                        <wp:positionV relativeFrom="paragraph">
                          <wp:posOffset>14605</wp:posOffset>
                        </wp:positionV>
                        <wp:extent cx="190500" cy="191770"/>
                        <wp:effectExtent l="0" t="0" r="0" b="0"/>
                        <wp:wrapNone/>
                        <wp:docPr id="16" name="3D Model 4" descr="Soccer ball"/>
                        <wp:cNvGraphicFramePr>
                          <a:graphicFrameLocks xmlns:a="http://schemas.openxmlformats.org/drawingml/2006/main" noGrp="1" noDrilldown="1" noSelect="1" noChangeAspect="1" noMove="1" noResize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3D Model 4" descr="Soccer ball"/>
                                <pic:cNvPicPr>
                                  <a:picLocks noGrp="1" noRot="1" noChangeAspect="1" noMove="1" noResize="1" noEditPoints="1" noAdjustHandles="1" noChangeArrowheads="1" noChangeShapeType="1" noCrop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917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365E59" w:rsidRPr="00EF4AE0" w14:paraId="50D48D41" w14:textId="77777777" w:rsidTr="0065166F">
              <w:tc>
                <w:tcPr>
                  <w:tcW w:w="1067" w:type="dxa"/>
                </w:tcPr>
                <w:p w14:paraId="0487F444" w14:textId="77777777" w:rsidR="00365E59" w:rsidRPr="00EF4AE0" w:rsidRDefault="00365E59" w:rsidP="00EF4AE0">
                  <w:pPr>
                    <w:spacing w:before="120" w:after="0" w:line="240" w:lineRule="auto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</w:pPr>
                  <w:r w:rsidRPr="00EF4AE0"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  <w:t>Tùng</w:t>
                  </w:r>
                </w:p>
              </w:tc>
              <w:tc>
                <w:tcPr>
                  <w:tcW w:w="3419" w:type="dxa"/>
                </w:tcPr>
                <w:p w14:paraId="6EB27F8F" w14:textId="77777777" w:rsidR="00365E59" w:rsidRPr="00EF4AE0" w:rsidRDefault="00365E59" w:rsidP="00EF4AE0">
                  <w:pPr>
                    <w:spacing w:before="120" w:after="0" w:line="240" w:lineRule="auto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</w:pPr>
                  <w:r w:rsidRPr="00365E59">
                    <w:rPr>
                      <w:rFonts w:ascii="Times New Roman" w:eastAsia="Arial" w:hAnsi="Times New Roman" w:cs="Times New Roman"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51072" behindDoc="0" locked="0" layoutInCell="1" allowOverlap="1" wp14:anchorId="76DD1880" wp14:editId="1B01E462">
                        <wp:simplePos x="0" y="0"/>
                        <wp:positionH relativeFrom="column">
                          <wp:posOffset>407035</wp:posOffset>
                        </wp:positionH>
                        <wp:positionV relativeFrom="paragraph">
                          <wp:posOffset>41910</wp:posOffset>
                        </wp:positionV>
                        <wp:extent cx="190500" cy="191770"/>
                        <wp:effectExtent l="0" t="0" r="0" b="0"/>
                        <wp:wrapNone/>
                        <wp:docPr id="17" name="3D Model 8" descr="Soccer ball"/>
                        <wp:cNvGraphicFramePr>
                          <a:graphicFrameLocks xmlns:a="http://schemas.openxmlformats.org/drawingml/2006/main" noGrp="1" noDrilldown="1" noSelect="1" noChangeAspect="1" noMove="1" noResize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3D Model 8" descr="Soccer ball"/>
                                <pic:cNvPicPr>
                                  <a:picLocks noGrp="1" noRot="1" noChangeAspect="1" noMove="1" noResize="1" noEditPoints="1" noAdjustHandles="1" noChangeArrowheads="1" noChangeShapeType="1" noCrop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917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365E59">
                    <w:rPr>
                      <w:rFonts w:ascii="Times New Roman" w:eastAsia="Arial" w:hAnsi="Times New Roman" w:cs="Times New Roman"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55168" behindDoc="0" locked="0" layoutInCell="1" allowOverlap="1" wp14:anchorId="32A33D13" wp14:editId="3B6AC198">
                        <wp:simplePos x="0" y="0"/>
                        <wp:positionH relativeFrom="column">
                          <wp:posOffset>873760</wp:posOffset>
                        </wp:positionH>
                        <wp:positionV relativeFrom="paragraph">
                          <wp:posOffset>51435</wp:posOffset>
                        </wp:positionV>
                        <wp:extent cx="190500" cy="191770"/>
                        <wp:effectExtent l="0" t="0" r="0" b="0"/>
                        <wp:wrapNone/>
                        <wp:docPr id="18" name="3D Model 10" descr="Soccer ball"/>
                        <wp:cNvGraphicFramePr>
                          <a:graphicFrameLocks xmlns:a="http://schemas.openxmlformats.org/drawingml/2006/main" noGrp="1" noDrilldown="1" noSelect="1" noChangeAspect="1" noMove="1" noResize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3D Model 10" descr="Soccer ball"/>
                                <pic:cNvPicPr>
                                  <a:picLocks noGrp="1" noRot="1" noChangeAspect="1" noMove="1" noResize="1" noEditPoints="1" noAdjustHandles="1" noChangeArrowheads="1" noChangeShapeType="1" noCrop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917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365E59">
                    <w:rPr>
                      <w:rFonts w:ascii="Times New Roman" w:eastAsia="Arial" w:hAnsi="Times New Roman" w:cs="Times New Roman"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46976" behindDoc="0" locked="0" layoutInCell="1" allowOverlap="1" wp14:anchorId="0991A6D5" wp14:editId="33B9FF37">
                        <wp:simplePos x="0" y="0"/>
                        <wp:positionH relativeFrom="column">
                          <wp:posOffset>-12065</wp:posOffset>
                        </wp:positionH>
                        <wp:positionV relativeFrom="paragraph">
                          <wp:posOffset>41910</wp:posOffset>
                        </wp:positionV>
                        <wp:extent cx="190500" cy="191770"/>
                        <wp:effectExtent l="0" t="0" r="0" b="0"/>
                        <wp:wrapNone/>
                        <wp:docPr id="19" name="3D Model 7" descr="Soccer ball"/>
                        <wp:cNvGraphicFramePr>
                          <a:graphicFrameLocks xmlns:a="http://schemas.openxmlformats.org/drawingml/2006/main" noGrp="1" noDrilldown="1" noSelect="1" noChangeAspect="1" noMove="1" noResize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3D Model 7" descr="Soccer ball"/>
                                <pic:cNvPicPr>
                                  <a:picLocks noGrp="1" noRot="1" noChangeAspect="1" noMove="1" noResize="1" noEditPoints="1" noAdjustHandles="1" noChangeArrowheads="1" noChangeShapeType="1" noCrop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917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EF4AE0"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  <w:t xml:space="preserve">      </w:t>
                  </w:r>
                </w:p>
              </w:tc>
            </w:tr>
            <w:tr w:rsidR="00365E59" w:rsidRPr="00EF4AE0" w14:paraId="35A5A8B6" w14:textId="77777777" w:rsidTr="0065166F">
              <w:tc>
                <w:tcPr>
                  <w:tcW w:w="1067" w:type="dxa"/>
                </w:tcPr>
                <w:p w14:paraId="053BDDA5" w14:textId="77777777" w:rsidR="00365E59" w:rsidRPr="00EF4AE0" w:rsidRDefault="00365E59" w:rsidP="00EF4AE0">
                  <w:pPr>
                    <w:spacing w:before="120" w:after="0" w:line="240" w:lineRule="auto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</w:pPr>
                  <w:r w:rsidRPr="00EF4AE0"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  <w:t>Thắng</w:t>
                  </w:r>
                </w:p>
              </w:tc>
              <w:tc>
                <w:tcPr>
                  <w:tcW w:w="3419" w:type="dxa"/>
                </w:tcPr>
                <w:p w14:paraId="64B2AD0D" w14:textId="77777777" w:rsidR="00365E59" w:rsidRPr="00EF4AE0" w:rsidRDefault="00365E59" w:rsidP="00EF4AE0">
                  <w:pPr>
                    <w:spacing w:before="120" w:after="0" w:line="240" w:lineRule="auto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</w:pPr>
                  <w:r w:rsidRPr="00365E59">
                    <w:rPr>
                      <w:rFonts w:ascii="Times New Roman" w:eastAsia="Arial" w:hAnsi="Times New Roman" w:cs="Times New Roman"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59264" behindDoc="0" locked="0" layoutInCell="1" allowOverlap="1" wp14:anchorId="01809F8D" wp14:editId="3E758B09">
                        <wp:simplePos x="0" y="0"/>
                        <wp:positionH relativeFrom="column">
                          <wp:posOffset>-12065</wp:posOffset>
                        </wp:positionH>
                        <wp:positionV relativeFrom="paragraph">
                          <wp:posOffset>50165</wp:posOffset>
                        </wp:positionV>
                        <wp:extent cx="190500" cy="191770"/>
                        <wp:effectExtent l="0" t="0" r="0" b="0"/>
                        <wp:wrapNone/>
                        <wp:docPr id="20" name="3D Model 11" descr="Soccer ball"/>
                        <wp:cNvGraphicFramePr>
                          <a:graphicFrameLocks xmlns:a="http://schemas.openxmlformats.org/drawingml/2006/main" noGrp="1" noDrilldown="1" noSelect="1" noChangeAspect="1" noMove="1" noResize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3D Model 11" descr="Soccer ball"/>
                                <pic:cNvPicPr>
                                  <a:picLocks noGrp="1" noRot="1" noChangeAspect="1" noMove="1" noResize="1" noEditPoints="1" noAdjustHandles="1" noChangeArrowheads="1" noChangeShapeType="1" noCrop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917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365E59">
                    <w:rPr>
                      <w:rFonts w:ascii="Times New Roman" w:eastAsia="Arial" w:hAnsi="Times New Roman" w:cs="Times New Roman"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71552" behindDoc="0" locked="0" layoutInCell="1" allowOverlap="1" wp14:anchorId="3E63B58F" wp14:editId="1238F35D">
                        <wp:simplePos x="0" y="0"/>
                        <wp:positionH relativeFrom="column">
                          <wp:posOffset>1426210</wp:posOffset>
                        </wp:positionH>
                        <wp:positionV relativeFrom="paragraph">
                          <wp:posOffset>50165</wp:posOffset>
                        </wp:positionV>
                        <wp:extent cx="190500" cy="191770"/>
                        <wp:effectExtent l="0" t="0" r="0" b="0"/>
                        <wp:wrapNone/>
                        <wp:docPr id="21" name="3D Model 14" descr="Soccer ball"/>
                        <wp:cNvGraphicFramePr>
                          <a:graphicFrameLocks xmlns:a="http://schemas.openxmlformats.org/drawingml/2006/main" noGrp="1" noDrilldown="1" noSelect="1" noChangeAspect="1" noMove="1" noResize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3D Model 14" descr="Soccer ball"/>
                                <pic:cNvPicPr>
                                  <a:picLocks noGrp="1" noRot="1" noChangeAspect="1" noMove="1" noResize="1" noEditPoints="1" noAdjustHandles="1" noChangeArrowheads="1" noChangeShapeType="1" noCrop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917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365E59">
                    <w:rPr>
                      <w:rFonts w:ascii="Times New Roman" w:eastAsia="Arial" w:hAnsi="Times New Roman" w:cs="Times New Roman"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67456" behindDoc="0" locked="0" layoutInCell="1" allowOverlap="1" wp14:anchorId="2DDCE40B" wp14:editId="0E2548C0">
                        <wp:simplePos x="0" y="0"/>
                        <wp:positionH relativeFrom="column">
                          <wp:posOffset>873760</wp:posOffset>
                        </wp:positionH>
                        <wp:positionV relativeFrom="paragraph">
                          <wp:posOffset>59690</wp:posOffset>
                        </wp:positionV>
                        <wp:extent cx="190500" cy="191770"/>
                        <wp:effectExtent l="0" t="0" r="0" b="0"/>
                        <wp:wrapNone/>
                        <wp:docPr id="22" name="3D Model 13" descr="Soccer ball"/>
                        <wp:cNvGraphicFramePr>
                          <a:graphicFrameLocks xmlns:a="http://schemas.openxmlformats.org/drawingml/2006/main" noGrp="1" noDrilldown="1" noSelect="1" noChangeAspect="1" noMove="1" noResize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3D Model 13" descr="Soccer ball"/>
                                <pic:cNvPicPr>
                                  <a:picLocks noGrp="1" noRot="1" noChangeAspect="1" noMove="1" noResize="1" noEditPoints="1" noAdjustHandles="1" noChangeArrowheads="1" noChangeShapeType="1" noCrop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917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365E59">
                    <w:rPr>
                      <w:rFonts w:ascii="Times New Roman" w:eastAsia="Arial" w:hAnsi="Times New Roman" w:cs="Times New Roman"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62336" behindDoc="0" locked="0" layoutInCell="1" allowOverlap="1" wp14:anchorId="47649D8E" wp14:editId="79FD2613">
                        <wp:simplePos x="0" y="0"/>
                        <wp:positionH relativeFrom="column">
                          <wp:posOffset>407035</wp:posOffset>
                        </wp:positionH>
                        <wp:positionV relativeFrom="paragraph">
                          <wp:posOffset>50165</wp:posOffset>
                        </wp:positionV>
                        <wp:extent cx="190500" cy="191770"/>
                        <wp:effectExtent l="0" t="0" r="0" b="0"/>
                        <wp:wrapNone/>
                        <wp:docPr id="23" name="3D Model 12" descr="Soccer ball"/>
                        <wp:cNvGraphicFramePr>
                          <a:graphicFrameLocks xmlns:a="http://schemas.openxmlformats.org/drawingml/2006/main" noGrp="1" noDrilldown="1" noSelect="1" noChangeAspect="1" noMove="1" noResize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3D Model 12" descr="Soccer ball"/>
                                <pic:cNvPicPr>
                                  <a:picLocks noGrp="1" noRot="1" noChangeAspect="1" noMove="1" noResize="1" noEditPoints="1" noAdjustHandles="1" noChangeArrowheads="1" noChangeShapeType="1" noCrop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917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EF4AE0"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  <w:t xml:space="preserve">                                </w:t>
                  </w:r>
                </w:p>
              </w:tc>
            </w:tr>
          </w:tbl>
          <w:p w14:paraId="2F46118E" w14:textId="77777777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</w:pPr>
            <w:r w:rsidRPr="00365E59"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5648" behindDoc="0" locked="0" layoutInCell="1" allowOverlap="1" wp14:anchorId="7FAAB0C4" wp14:editId="524C57CC">
                  <wp:simplePos x="0" y="0"/>
                  <wp:positionH relativeFrom="column">
                    <wp:posOffset>386080</wp:posOffset>
                  </wp:positionH>
                  <wp:positionV relativeFrom="paragraph">
                    <wp:posOffset>25400</wp:posOffset>
                  </wp:positionV>
                  <wp:extent cx="190500" cy="191770"/>
                  <wp:effectExtent l="0" t="0" r="0" b="0"/>
                  <wp:wrapNone/>
                  <wp:docPr id="24" name="3D Model 15" descr="Soccer ball"/>
                  <wp:cNvGraphicFramePr>
                    <a:graphicFrameLocks xmlns:a="http://schemas.openxmlformats.org/drawingml/2006/main" noGrp="1" noDrilldown="1" noSelect="1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3D Model 15" descr="Soccer ball"/>
                          <pic:cNvPicPr>
                            <a:picLocks noGrp="1" noRot="1" noChangeAspect="1" noMove="1" noResize="1" noEditPoints="1" noAdjustHandles="1" noChangeArrowheads="1" noChangeShapeType="1" noCrop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1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F4AE0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(Mỗi       biểu diễn 3 bàn thắng )</w:t>
            </w:r>
          </w:p>
          <w:p w14:paraId="2E1C3A58" w14:textId="77777777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u w:val="single"/>
                <w:lang w:val="fr-FR"/>
              </w:rPr>
            </w:pPr>
          </w:p>
          <w:p w14:paraId="0BF71FEF" w14:textId="77777777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u w:val="single"/>
                <w:lang w:val="fr-FR"/>
              </w:rPr>
            </w:pPr>
            <w:r w:rsidRPr="00EF4AE0">
              <w:rPr>
                <w:rFonts w:ascii="Times New Roman" w:eastAsia="Arial" w:hAnsi="Times New Roman" w:cs="Times New Roman"/>
                <w:sz w:val="28"/>
                <w:szCs w:val="28"/>
                <w:u w:val="single"/>
                <w:lang w:val="fr-FR"/>
              </w:rPr>
              <w:t>HĐ 3:</w:t>
            </w:r>
          </w:p>
          <w:p w14:paraId="2290BEC3" w14:textId="77777777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noProof/>
                <w:sz w:val="28"/>
                <w:szCs w:val="28"/>
                <w:u w:val="single"/>
                <w:lang w:val="fr-FR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1067"/>
              <w:gridCol w:w="3419"/>
            </w:tblGrid>
            <w:tr w:rsidR="00365E59" w:rsidRPr="00EF4AE0" w14:paraId="073090FE" w14:textId="77777777" w:rsidTr="0065166F">
              <w:tc>
                <w:tcPr>
                  <w:tcW w:w="1067" w:type="dxa"/>
                </w:tcPr>
                <w:p w14:paraId="25F2F564" w14:textId="77777777" w:rsidR="00365E59" w:rsidRPr="00EF4AE0" w:rsidRDefault="00365E59" w:rsidP="00EF4AE0">
                  <w:pPr>
                    <w:tabs>
                      <w:tab w:val="left" w:pos="1635"/>
                    </w:tabs>
                    <w:spacing w:before="120" w:after="0" w:line="240" w:lineRule="auto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</w:pPr>
                  <w:r w:rsidRPr="00EF4AE0"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  <w:t>S</w:t>
                  </w:r>
                </w:p>
              </w:tc>
              <w:tc>
                <w:tcPr>
                  <w:tcW w:w="3419" w:type="dxa"/>
                </w:tcPr>
                <w:p w14:paraId="74BCB9CB" w14:textId="77777777" w:rsidR="00365E59" w:rsidRPr="00EF4AE0" w:rsidRDefault="00365E59" w:rsidP="00EF4AE0">
                  <w:pPr>
                    <w:spacing w:before="120" w:after="0" w:line="240" w:lineRule="auto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</w:pPr>
                  <w:r w:rsidRPr="00365E59">
                    <w:rPr>
                      <w:rFonts w:ascii="Times New Roman" w:eastAsia="Arial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55D10C0B" wp14:editId="4FC7E128">
                        <wp:extent cx="180975" cy="180975"/>
                        <wp:effectExtent l="0" t="0" r="9525" b="9525"/>
                        <wp:docPr id="25" name="Graphic 20" descr="Shir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shirt.sv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F4AE0"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  <w:t xml:space="preserve"> </w:t>
                  </w:r>
                  <w:r w:rsidRPr="00365E59">
                    <w:rPr>
                      <w:rFonts w:ascii="Times New Roman" w:eastAsia="Arial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4215893B" wp14:editId="4F3E8422">
                        <wp:extent cx="180975" cy="180975"/>
                        <wp:effectExtent l="0" t="0" r="9525" b="9525"/>
                        <wp:docPr id="26" name="Graphic 29" descr="Shir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shirt.sv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65E59" w:rsidRPr="00EF4AE0" w14:paraId="22355117" w14:textId="77777777" w:rsidTr="0065166F">
              <w:tc>
                <w:tcPr>
                  <w:tcW w:w="1067" w:type="dxa"/>
                </w:tcPr>
                <w:p w14:paraId="6D3717A5" w14:textId="77777777" w:rsidR="00365E59" w:rsidRPr="00EF4AE0" w:rsidRDefault="00365E59" w:rsidP="00EF4AE0">
                  <w:pPr>
                    <w:spacing w:before="120" w:after="0" w:line="240" w:lineRule="auto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</w:pPr>
                  <w:r w:rsidRPr="00EF4AE0"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  <w:t>M</w:t>
                  </w:r>
                </w:p>
              </w:tc>
              <w:tc>
                <w:tcPr>
                  <w:tcW w:w="3419" w:type="dxa"/>
                </w:tcPr>
                <w:p w14:paraId="7592F7B2" w14:textId="77777777" w:rsidR="00365E59" w:rsidRPr="00EF4AE0" w:rsidRDefault="00365E59" w:rsidP="00EF4AE0">
                  <w:pPr>
                    <w:spacing w:before="120" w:after="0" w:line="240" w:lineRule="auto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</w:pPr>
                  <w:r w:rsidRPr="00365E59">
                    <w:rPr>
                      <w:rFonts w:ascii="Times New Roman" w:eastAsia="Arial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2C5FF52E" wp14:editId="784D9D9B">
                        <wp:extent cx="180975" cy="180975"/>
                        <wp:effectExtent l="0" t="0" r="9525" b="9525"/>
                        <wp:docPr id="27" name="Graphic 30" descr="Shir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shirt.sv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F4AE0"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  <w:t xml:space="preserve">  </w:t>
                  </w:r>
                  <w:r w:rsidRPr="00365E59">
                    <w:rPr>
                      <w:rFonts w:ascii="Times New Roman" w:eastAsia="Arial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54A4307A" wp14:editId="39E4AB30">
                        <wp:extent cx="180975" cy="180975"/>
                        <wp:effectExtent l="0" t="0" r="9525" b="9525"/>
                        <wp:docPr id="28" name="Graphic 31" descr="Shir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shirt.sv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F4AE0"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  <w:t xml:space="preserve">  </w:t>
                  </w:r>
                  <w:r w:rsidRPr="00365E59">
                    <w:rPr>
                      <w:rFonts w:ascii="Times New Roman" w:eastAsia="Arial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14881560" wp14:editId="43A8BB8C">
                        <wp:extent cx="180975" cy="180975"/>
                        <wp:effectExtent l="0" t="0" r="9525" b="9525"/>
                        <wp:docPr id="29" name="Graphic 32" descr="Shir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shirt.sv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F4AE0"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  <w:t xml:space="preserve">  </w:t>
                  </w:r>
                  <w:r w:rsidRPr="00365E59">
                    <w:rPr>
                      <w:rFonts w:ascii="Times New Roman" w:eastAsia="Arial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3B2FC220" wp14:editId="32371E6B">
                        <wp:extent cx="180975" cy="180975"/>
                        <wp:effectExtent l="0" t="0" r="9525" b="9525"/>
                        <wp:docPr id="30" name="Graphic 33" descr="Shir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shirt.sv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F4AE0"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  <w:t xml:space="preserve">  </w:t>
                  </w:r>
                  <w:r w:rsidRPr="00365E59">
                    <w:rPr>
                      <w:rFonts w:ascii="Times New Roman" w:eastAsia="Arial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0796ABB7" wp14:editId="3A4651D7">
                        <wp:extent cx="180975" cy="180975"/>
                        <wp:effectExtent l="0" t="0" r="9525" b="9525"/>
                        <wp:docPr id="31" name="Graphic 34" descr="Shir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shirt.sv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F4AE0"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  <w:t xml:space="preserve">  </w:t>
                  </w:r>
                  <w:r w:rsidRPr="00365E59">
                    <w:rPr>
                      <w:rFonts w:ascii="Times New Roman" w:eastAsia="Arial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36BE6E16" wp14:editId="429218AF">
                        <wp:extent cx="180975" cy="180975"/>
                        <wp:effectExtent l="0" t="0" r="9525" b="9525"/>
                        <wp:docPr id="32" name="Graphic 35" descr="Shir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shirt.sv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F4AE0"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  <w:t xml:space="preserve">  </w:t>
                  </w:r>
                </w:p>
              </w:tc>
            </w:tr>
            <w:tr w:rsidR="00365E59" w:rsidRPr="00EF4AE0" w14:paraId="41FEDF56" w14:textId="77777777" w:rsidTr="0065166F">
              <w:tc>
                <w:tcPr>
                  <w:tcW w:w="1067" w:type="dxa"/>
                </w:tcPr>
                <w:p w14:paraId="7274A8B5" w14:textId="77777777" w:rsidR="00365E59" w:rsidRPr="00EF4AE0" w:rsidRDefault="00365E59" w:rsidP="00EF4AE0">
                  <w:pPr>
                    <w:spacing w:before="120" w:after="0" w:line="240" w:lineRule="auto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</w:pPr>
                  <w:r w:rsidRPr="00EF4AE0"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  <w:t>L</w:t>
                  </w:r>
                </w:p>
              </w:tc>
              <w:tc>
                <w:tcPr>
                  <w:tcW w:w="3419" w:type="dxa"/>
                </w:tcPr>
                <w:p w14:paraId="0079214B" w14:textId="77777777" w:rsidR="00365E59" w:rsidRPr="00EF4AE0" w:rsidRDefault="00365E59" w:rsidP="00EF4AE0">
                  <w:pPr>
                    <w:spacing w:before="120" w:after="0" w:line="240" w:lineRule="auto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</w:pPr>
                  <w:r w:rsidRPr="00365E59">
                    <w:rPr>
                      <w:rFonts w:ascii="Times New Roman" w:eastAsia="Arial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79C9D17B" wp14:editId="4E7648B4">
                        <wp:extent cx="180975" cy="180975"/>
                        <wp:effectExtent l="0" t="0" r="9525" b="9525"/>
                        <wp:docPr id="33" name="Graphic 36" descr="Shir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shirt.sv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F4AE0"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  <w:t xml:space="preserve">  </w:t>
                  </w:r>
                  <w:r w:rsidRPr="00365E59">
                    <w:rPr>
                      <w:rFonts w:ascii="Times New Roman" w:eastAsia="Arial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2AD00652" wp14:editId="098F44F8">
                        <wp:extent cx="180975" cy="180975"/>
                        <wp:effectExtent l="0" t="0" r="9525" b="9525"/>
                        <wp:docPr id="34" name="Graphic 37" descr="Shir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shirt.sv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F4AE0"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  <w:t xml:space="preserve">  </w:t>
                  </w:r>
                  <w:r w:rsidRPr="00365E59">
                    <w:rPr>
                      <w:rFonts w:ascii="Times New Roman" w:eastAsia="Arial" w:hAnsi="Times New Roman" w:cs="Times New Roman"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737088" behindDoc="0" locked="0" layoutInCell="1" allowOverlap="1" wp14:anchorId="00A2BA2C" wp14:editId="4AF62530">
                        <wp:simplePos x="0" y="0"/>
                        <wp:positionH relativeFrom="margin">
                          <wp:align>center</wp:align>
                        </wp:positionH>
                        <wp:positionV relativeFrom="margin">
                          <wp:align>top</wp:align>
                        </wp:positionV>
                        <wp:extent cx="180975" cy="180975"/>
                        <wp:effectExtent l="0" t="0" r="9525" b="9525"/>
                        <wp:wrapSquare wrapText="bothSides"/>
                        <wp:docPr id="35" name="Graphic 38" descr="Shir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shirt.sv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EF4AE0"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  <w:t xml:space="preserve">                          </w:t>
                  </w:r>
                </w:p>
              </w:tc>
            </w:tr>
          </w:tbl>
          <w:p w14:paraId="69CABCB5" w14:textId="77777777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u w:val="single"/>
                <w:lang w:val="fr-FR"/>
              </w:rPr>
            </w:pPr>
          </w:p>
          <w:p w14:paraId="21B66896" w14:textId="77777777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eastAsia="Arial" w:hAnsi="Times New Roman" w:cs="Times New Roman"/>
                <w:sz w:val="28"/>
                <w:szCs w:val="28"/>
                <w:u w:val="single"/>
                <w:lang w:val="fr-FR"/>
              </w:rPr>
              <w:t>HĐ 4</w:t>
            </w:r>
            <w:r w:rsidRPr="00EF4AE0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: (Kết quả của từng tổ trên bảng nhóm)</w:t>
            </w:r>
          </w:p>
          <w:p w14:paraId="6DD70D7E" w14:textId="77777777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u w:val="single"/>
                <w:lang w:val="fr-FR"/>
              </w:rPr>
            </w:pPr>
          </w:p>
          <w:p w14:paraId="6E2D9428" w14:textId="77777777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u w:val="single"/>
                <w:lang w:val="fr-FR"/>
              </w:rPr>
            </w:pPr>
          </w:p>
          <w:p w14:paraId="6599A642" w14:textId="77777777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u w:val="single"/>
                <w:lang w:val="fr-FR"/>
              </w:rPr>
            </w:pPr>
          </w:p>
          <w:p w14:paraId="528C2930" w14:textId="77777777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</w:pPr>
          </w:p>
        </w:tc>
      </w:tr>
      <w:tr w:rsidR="00365E59" w:rsidRPr="00365E59" w14:paraId="7E10A342" w14:textId="77777777" w:rsidTr="0065166F">
        <w:tc>
          <w:tcPr>
            <w:tcW w:w="4622" w:type="dxa"/>
          </w:tcPr>
          <w:p w14:paraId="4C44461C" w14:textId="77777777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eastAsia="Arial" w:hAnsi="Times New Roman" w:cs="Times New Roman"/>
                <w:b/>
                <w:color w:val="FF0000"/>
                <w:sz w:val="28"/>
                <w:szCs w:val="28"/>
                <w:lang w:val="fr-FR"/>
              </w:rPr>
              <w:t>* GV giao nhiệm vụ học tập 2:</w:t>
            </w:r>
          </w:p>
          <w:p w14:paraId="72428E2A" w14:textId="589E7F06" w:rsidR="00365E59" w:rsidRPr="00365E59" w:rsidRDefault="00365E59" w:rsidP="00EF4AE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F4AE0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- </w:t>
            </w:r>
            <w:r w:rsidRPr="00365E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GV yêu cầu HS </w:t>
            </w:r>
            <w:r w:rsidRPr="00EF4A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 xml:space="preserve">đọc và phân tích ví dụ 3 SGK trang </w:t>
            </w:r>
            <w:r w:rsidR="00E77E7B" w:rsidRPr="00EF4A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75</w:t>
            </w:r>
            <w:r w:rsidRPr="00EF4A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.</w:t>
            </w:r>
          </w:p>
          <w:p w14:paraId="7E54D3F8" w14:textId="77777777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65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EF4AE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Từ biểu đồ tranh lập bảng thống kê số liệu ban đầu.</w:t>
            </w:r>
          </w:p>
          <w:p w14:paraId="1754D4E5" w14:textId="0CD67E63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F4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Vận dụng làm bài tập luyện tập 2 SGK trang </w:t>
            </w:r>
            <w:r w:rsidR="00E77E7B" w:rsidRPr="00EF4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75</w:t>
            </w:r>
            <w:r w:rsidRPr="00EF4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2C781C26" w14:textId="77777777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EF4AE0">
              <w:rPr>
                <w:rFonts w:ascii="Times New Roman" w:eastAsia="Arial" w:hAnsi="Times New Roman" w:cs="Times New Roman"/>
                <w:b/>
                <w:color w:val="FF0000"/>
                <w:sz w:val="28"/>
                <w:szCs w:val="28"/>
                <w:lang w:val="vi-VN"/>
              </w:rPr>
              <w:t>* HS thực hiện nhiệm vụ 2:</w:t>
            </w:r>
          </w:p>
          <w:p w14:paraId="16DCB82C" w14:textId="5E32AFBF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EF4AE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Cá nhân đ</w:t>
            </w:r>
            <w:r w:rsidRPr="00365E5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ọc</w:t>
            </w:r>
            <w:r w:rsidRPr="00EF4AE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EF4AE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và phân tích ví dụ 3 SGK trang </w:t>
            </w:r>
            <w:r w:rsidR="00E77E7B" w:rsidRPr="00EF4AE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75</w:t>
            </w:r>
            <w:r w:rsidRPr="00EF4AE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.</w:t>
            </w:r>
          </w:p>
          <w:p w14:paraId="2C9225B6" w14:textId="51E86016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EF4AE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HS nghe GV hướng dẫn lập bảng thống kê số liệu ban đầu từ biểu đồ tranh của ví dụ 3 SGK trang </w:t>
            </w:r>
            <w:r w:rsidR="00E77E7B" w:rsidRPr="00EF4AE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75</w:t>
            </w:r>
            <w:r w:rsidRPr="00EF4AE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.</w:t>
            </w:r>
          </w:p>
          <w:p w14:paraId="7DBD73A8" w14:textId="505191BE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EF4AE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Hoạt động nhóm lập bảng thống kê theo yêu cầu cho luyện t</w:t>
            </w:r>
            <w:r w:rsidR="00E77E7B" w:rsidRPr="00EF4AE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ậ</w:t>
            </w:r>
            <w:r w:rsidRPr="00EF4AE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p 2 SGK </w:t>
            </w:r>
            <w:r w:rsidRPr="00EF4AE0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 w:themeFill="background1"/>
                <w:lang w:val="vi-VN"/>
              </w:rPr>
              <w:t xml:space="preserve">trang </w:t>
            </w:r>
            <w:r w:rsidR="00E77E7B" w:rsidRPr="00EF4AE0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 w:themeFill="background1"/>
                <w:lang w:val="vi-VN"/>
              </w:rPr>
              <w:t>75</w:t>
            </w:r>
            <w:r w:rsidRPr="00EF4AE0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 w:themeFill="background1"/>
                <w:lang w:val="vi-VN"/>
              </w:rPr>
              <w:t>.</w:t>
            </w:r>
          </w:p>
          <w:p w14:paraId="680AEB3D" w14:textId="77777777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EF4AE0">
              <w:rPr>
                <w:rFonts w:ascii="Times New Roman" w:eastAsia="Arial" w:hAnsi="Times New Roman" w:cs="Times New Roman"/>
                <w:b/>
                <w:color w:val="FF0000"/>
                <w:sz w:val="28"/>
                <w:szCs w:val="28"/>
                <w:lang w:val="vi-VN"/>
              </w:rPr>
              <w:t>* Báo cáo, thảo luận 2:</w:t>
            </w:r>
          </w:p>
          <w:p w14:paraId="05EF8311" w14:textId="1375EBDD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EF4AE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GV hướng dẫn HS lập bảng số liệu thống kê cho ví dụ 3 SGK trang </w:t>
            </w:r>
            <w:r w:rsidR="00E77E7B" w:rsidRPr="00EF4AE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75</w:t>
            </w:r>
            <w:r w:rsidRPr="00EF4AE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.</w:t>
            </w:r>
          </w:p>
          <w:p w14:paraId="5083D8F9" w14:textId="77777777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EF4AE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HS hoạt động nhóm nhỏ lập bảng thống kê cho luyện tập 2 trên bảng nhóm.</w:t>
            </w:r>
          </w:p>
          <w:p w14:paraId="6D27B254" w14:textId="77777777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EF4AE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GV cho đại diện 1 nhóm HS lên trình bày, cho các nhóm còn lại nhận xét.</w:t>
            </w:r>
          </w:p>
          <w:p w14:paraId="26F1339B" w14:textId="77777777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EF4AE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GV cho HS rút ra cách lập bảng số liệu thống kê từ biểu đồ tranh và ngược lại.</w:t>
            </w:r>
          </w:p>
          <w:p w14:paraId="0E559B27" w14:textId="77777777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EF4AE0">
              <w:rPr>
                <w:rFonts w:ascii="Times New Roman" w:eastAsia="Arial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* </w:t>
            </w:r>
            <w:r w:rsidRPr="00EF4AE0">
              <w:rPr>
                <w:rFonts w:ascii="Times New Roman" w:eastAsia="Arial" w:hAnsi="Times New Roman" w:cs="Times New Roman"/>
                <w:b/>
                <w:color w:val="FF0000"/>
                <w:sz w:val="28"/>
                <w:szCs w:val="28"/>
                <w:u w:val="single"/>
                <w:lang w:val="vi-VN"/>
              </w:rPr>
              <w:t>Kết luận, nhận định 2</w:t>
            </w:r>
            <w:r w:rsidRPr="00EF4AE0">
              <w:rPr>
                <w:rFonts w:ascii="Times New Roman" w:eastAsia="Arial" w:hAnsi="Times New Roman" w:cs="Times New Roman"/>
                <w:b/>
                <w:color w:val="FF0000"/>
                <w:sz w:val="28"/>
                <w:szCs w:val="28"/>
                <w:lang w:val="vi-VN"/>
              </w:rPr>
              <w:t>:</w:t>
            </w:r>
          </w:p>
          <w:p w14:paraId="052DD27B" w14:textId="77777777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EF4AE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GV khẳng định kết quả đúng, đánh giá mức độ hoàn thành của HS, lưu ý cách lập bảng số liệu thống kê từ biểu đồ tranh và ngược lại .</w:t>
            </w:r>
          </w:p>
        </w:tc>
        <w:tc>
          <w:tcPr>
            <w:tcW w:w="4722" w:type="dxa"/>
          </w:tcPr>
          <w:p w14:paraId="49F06BB6" w14:textId="77777777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EF4AE0">
              <w:rPr>
                <w:rFonts w:ascii="Times New Roman" w:eastAsia="Arial" w:hAnsi="Times New Roman" w:cs="Times New Roman"/>
                <w:sz w:val="28"/>
                <w:szCs w:val="28"/>
                <w:u w:val="single"/>
                <w:lang w:val="vi-VN"/>
              </w:rPr>
              <w:t>Ví dụ 3:</w:t>
            </w:r>
            <w:r w:rsidRPr="00EF4AE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1067"/>
              <w:gridCol w:w="3419"/>
            </w:tblGrid>
            <w:tr w:rsidR="00365E59" w:rsidRPr="00EF4AE0" w14:paraId="1A607F30" w14:textId="77777777" w:rsidTr="0065166F">
              <w:tc>
                <w:tcPr>
                  <w:tcW w:w="1067" w:type="dxa"/>
                </w:tcPr>
                <w:p w14:paraId="2760F358" w14:textId="77777777" w:rsidR="00365E59" w:rsidRPr="00EF4AE0" w:rsidRDefault="00365E59" w:rsidP="00EF4AE0">
                  <w:pPr>
                    <w:tabs>
                      <w:tab w:val="left" w:pos="1635"/>
                    </w:tabs>
                    <w:spacing w:before="120" w:after="0" w:line="240" w:lineRule="auto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vi-VN"/>
                    </w:rPr>
                  </w:pPr>
                  <w:r w:rsidRPr="00EF4AE0">
                    <w:rPr>
                      <w:rFonts w:ascii="Times New Roman" w:eastAsia="Arial" w:hAnsi="Times New Roman" w:cs="Times New Roman"/>
                      <w:sz w:val="28"/>
                      <w:szCs w:val="28"/>
                      <w:lang w:val="vi-VN"/>
                    </w:rPr>
                    <w:t>Quỳnh</w:t>
                  </w:r>
                </w:p>
              </w:tc>
              <w:tc>
                <w:tcPr>
                  <w:tcW w:w="3419" w:type="dxa"/>
                </w:tcPr>
                <w:p w14:paraId="4D6442B9" w14:textId="77777777" w:rsidR="00365E59" w:rsidRPr="00EF4AE0" w:rsidRDefault="00365E59" w:rsidP="00EF4AE0">
                  <w:pPr>
                    <w:spacing w:before="120" w:after="0" w:line="240" w:lineRule="auto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vi-VN"/>
                    </w:rPr>
                  </w:pPr>
                  <w:r w:rsidRPr="00365E59">
                    <w:rPr>
                      <w:rFonts w:ascii="Times New Roman" w:eastAsia="Arial" w:hAnsi="Times New Roman" w:cs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2411A97B" wp14:editId="549F8CC7">
                            <wp:simplePos x="0" y="0"/>
                            <wp:positionH relativeFrom="column">
                              <wp:posOffset>299085</wp:posOffset>
                            </wp:positionH>
                            <wp:positionV relativeFrom="paragraph">
                              <wp:posOffset>141605</wp:posOffset>
                            </wp:positionV>
                            <wp:extent cx="45085" cy="45085"/>
                            <wp:effectExtent l="0" t="0" r="12065" b="12065"/>
                            <wp:wrapNone/>
                            <wp:docPr id="49" name="Flowchart: Connector 4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085" cy="4508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472C4"/>
                                    </a:solidFill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4C086A67" id="_x0000_t120" coordsize="21600,21600" o:spt="120" path="m10800,qx,10800,10800,21600,21600,10800,10800,xe">
                            <v:path gradientshapeok="t" o:connecttype="custom" o:connectlocs="10800,0;3163,3163;0,10800;3163,18437;10800,21600;18437,18437;21600,10800;18437,3163" textboxrect="3163,3163,18437,18437"/>
                          </v:shapetype>
                          <v:shape id="Flowchart: Connector 49" o:spid="_x0000_s1026" type="#_x0000_t120" style="position:absolute;margin-left:23.55pt;margin-top:11.15pt;width:3.55pt;height:3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" fillcolor="#4472c4" strokecolor="#2f528f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Pr="00365E59">
                    <w:rPr>
                      <w:rFonts w:ascii="Times New Roman" w:eastAsia="Arial" w:hAnsi="Times New Roman" w:cs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07E897DF" wp14:editId="0116F6DE">
                            <wp:simplePos x="0" y="0"/>
                            <wp:positionH relativeFrom="column">
                              <wp:posOffset>40640</wp:posOffset>
                            </wp:positionH>
                            <wp:positionV relativeFrom="paragraph">
                              <wp:posOffset>140970</wp:posOffset>
                            </wp:positionV>
                            <wp:extent cx="45085" cy="45085"/>
                            <wp:effectExtent l="0" t="0" r="12065" b="12065"/>
                            <wp:wrapNone/>
                            <wp:docPr id="48" name="Flowchart: Connector 4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085" cy="4508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472C4"/>
                                    </a:solidFill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7323D759" id="Flowchart: Connector 48" o:spid="_x0000_s1026" type="#_x0000_t120" style="position:absolute;margin-left:3.2pt;margin-top:11.1pt;width:3.55pt;height:3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" fillcolor="#4472c4" strokecolor="#2f528f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Pr="00EF4AE0">
                    <w:rPr>
                      <w:rFonts w:ascii="Times New Roman" w:eastAsia="Arial" w:hAnsi="Times New Roman" w:cs="Times New Roman"/>
                      <w:sz w:val="28"/>
                      <w:szCs w:val="28"/>
                      <w:lang w:val="vi-VN"/>
                    </w:rPr>
                    <w:t xml:space="preserve">      </w:t>
                  </w:r>
                </w:p>
              </w:tc>
            </w:tr>
            <w:tr w:rsidR="00365E59" w:rsidRPr="00EF4AE0" w14:paraId="36FF6753" w14:textId="77777777" w:rsidTr="0065166F">
              <w:tc>
                <w:tcPr>
                  <w:tcW w:w="1067" w:type="dxa"/>
                </w:tcPr>
                <w:p w14:paraId="02FC0EF6" w14:textId="77777777" w:rsidR="00365E59" w:rsidRPr="00EF4AE0" w:rsidRDefault="00365E59" w:rsidP="00EF4AE0">
                  <w:pPr>
                    <w:spacing w:before="120" w:after="0" w:line="240" w:lineRule="auto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vi-VN"/>
                    </w:rPr>
                  </w:pPr>
                  <w:r w:rsidRPr="00EF4AE0">
                    <w:rPr>
                      <w:rFonts w:ascii="Times New Roman" w:eastAsia="Arial" w:hAnsi="Times New Roman" w:cs="Times New Roman"/>
                      <w:sz w:val="28"/>
                      <w:szCs w:val="28"/>
                      <w:lang w:val="vi-VN"/>
                    </w:rPr>
                    <w:t>Minh</w:t>
                  </w:r>
                </w:p>
              </w:tc>
              <w:tc>
                <w:tcPr>
                  <w:tcW w:w="3419" w:type="dxa"/>
                </w:tcPr>
                <w:p w14:paraId="1AD6A187" w14:textId="77777777" w:rsidR="00365E59" w:rsidRPr="00EF4AE0" w:rsidRDefault="00365E59" w:rsidP="00EF4AE0">
                  <w:pPr>
                    <w:spacing w:before="120" w:after="0" w:line="240" w:lineRule="auto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vi-VN"/>
                    </w:rPr>
                  </w:pPr>
                  <w:r w:rsidRPr="00365E59">
                    <w:rPr>
                      <w:rFonts w:ascii="Times New Roman" w:eastAsia="Arial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6909669B" wp14:editId="28B23ED9">
                            <wp:simplePos x="0" y="0"/>
                            <wp:positionH relativeFrom="column">
                              <wp:posOffset>515620</wp:posOffset>
                            </wp:positionH>
                            <wp:positionV relativeFrom="paragraph">
                              <wp:posOffset>140970</wp:posOffset>
                            </wp:positionV>
                            <wp:extent cx="51815" cy="55440"/>
                            <wp:effectExtent l="19050" t="19050" r="5715" b="20955"/>
                            <wp:wrapNone/>
                            <wp:docPr id="54" name="Chord 5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385306">
                                      <a:off x="0" y="0"/>
                                      <a:ext cx="51815" cy="55440"/>
                                    </a:xfrm>
                                    <a:prstGeom prst="chord">
                                      <a:avLst/>
                                    </a:prstGeom>
                                    <a:solidFill>
                                      <a:srgbClr val="4472C4"/>
                                    </a:solidFill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1766504" id="Chord 54" o:spid="_x0000_s1026" style="position:absolute;margin-left:40.6pt;margin-top:11.1pt;width:4.1pt;height:4.35pt;rotation:1513124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815,55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" path="m44835,46648c36408,56295,22791,58243,12291,51303,2692,44958,-1966,32696,775,20986,3662,8651,14022,,25907,l44835,46648xe" fillcolor="#4472c4" strokecolor="#2f528f" strokeweight="1pt">
                            <v:stroke joinstyle="miter"/>
                            <v:path arrowok="t" o:connecttype="custom" o:connectlocs="44835,46648;12291,51303;775,20986;25907,0;44835,46648" o:connectangles="0,0,0,0,0"/>
                          </v:shape>
                        </w:pict>
                      </mc:Fallback>
                    </mc:AlternateContent>
                  </w:r>
                  <w:r w:rsidRPr="00365E59">
                    <w:rPr>
                      <w:rFonts w:ascii="Times New Roman" w:eastAsia="Arial" w:hAnsi="Times New Roman" w:cs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5921D768" wp14:editId="0251A30D">
                            <wp:simplePos x="0" y="0"/>
                            <wp:positionH relativeFrom="column">
                              <wp:posOffset>299085</wp:posOffset>
                            </wp:positionH>
                            <wp:positionV relativeFrom="paragraph">
                              <wp:posOffset>141605</wp:posOffset>
                            </wp:positionV>
                            <wp:extent cx="45085" cy="45085"/>
                            <wp:effectExtent l="0" t="0" r="12065" b="12065"/>
                            <wp:wrapNone/>
                            <wp:docPr id="50" name="Flowchart: Connector 5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085" cy="4508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472C4"/>
                                    </a:solidFill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48BCF8EA" id="Flowchart: Connector 50" o:spid="_x0000_s1026" type="#_x0000_t120" style="position:absolute;margin-left:23.55pt;margin-top:11.15pt;width:3.55pt;height:3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" fillcolor="#4472c4" strokecolor="#2f528f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Pr="00365E59">
                    <w:rPr>
                      <w:rFonts w:ascii="Times New Roman" w:eastAsia="Arial" w:hAnsi="Times New Roman" w:cs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 wp14:anchorId="10E8DD47" wp14:editId="507D9F12">
                            <wp:simplePos x="0" y="0"/>
                            <wp:positionH relativeFrom="column">
                              <wp:posOffset>40640</wp:posOffset>
                            </wp:positionH>
                            <wp:positionV relativeFrom="paragraph">
                              <wp:posOffset>140970</wp:posOffset>
                            </wp:positionV>
                            <wp:extent cx="45085" cy="45085"/>
                            <wp:effectExtent l="0" t="0" r="12065" b="12065"/>
                            <wp:wrapNone/>
                            <wp:docPr id="51" name="Flowchart: Connector 5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085" cy="4508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472C4"/>
                                    </a:solidFill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586B2EAA" id="Flowchart: Connector 51" o:spid="_x0000_s1026" type="#_x0000_t120" style="position:absolute;margin-left:3.2pt;margin-top:11.1pt;width:3.55pt;height:3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" fillcolor="#4472c4" strokecolor="#2f528f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Pr="00EF4AE0">
                    <w:rPr>
                      <w:rFonts w:ascii="Times New Roman" w:eastAsia="Arial" w:hAnsi="Times New Roman" w:cs="Times New Roman"/>
                      <w:sz w:val="28"/>
                      <w:szCs w:val="28"/>
                      <w:lang w:val="vi-VN"/>
                    </w:rPr>
                    <w:t xml:space="preserve">           </w:t>
                  </w:r>
                </w:p>
              </w:tc>
            </w:tr>
            <w:tr w:rsidR="00365E59" w:rsidRPr="00EF4AE0" w14:paraId="5588AE47" w14:textId="77777777" w:rsidTr="0065166F">
              <w:tc>
                <w:tcPr>
                  <w:tcW w:w="1067" w:type="dxa"/>
                </w:tcPr>
                <w:p w14:paraId="7F2BBD3B" w14:textId="77777777" w:rsidR="00365E59" w:rsidRPr="00EF4AE0" w:rsidRDefault="00365E59" w:rsidP="00EF4AE0">
                  <w:pPr>
                    <w:spacing w:before="120" w:after="0" w:line="240" w:lineRule="auto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vi-VN"/>
                    </w:rPr>
                  </w:pPr>
                  <w:r w:rsidRPr="00EF4AE0">
                    <w:rPr>
                      <w:rFonts w:ascii="Times New Roman" w:eastAsia="Arial" w:hAnsi="Times New Roman" w:cs="Times New Roman"/>
                      <w:sz w:val="28"/>
                      <w:szCs w:val="28"/>
                      <w:lang w:val="vi-VN"/>
                    </w:rPr>
                    <w:t>Giang</w:t>
                  </w:r>
                </w:p>
              </w:tc>
              <w:tc>
                <w:tcPr>
                  <w:tcW w:w="3419" w:type="dxa"/>
                </w:tcPr>
                <w:p w14:paraId="4C0777B8" w14:textId="77777777" w:rsidR="00365E59" w:rsidRPr="00EF4AE0" w:rsidRDefault="00365E59" w:rsidP="00EF4AE0">
                  <w:pPr>
                    <w:spacing w:before="120" w:after="0" w:line="240" w:lineRule="auto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vi-VN"/>
                    </w:rPr>
                  </w:pPr>
                  <w:r w:rsidRPr="00365E59">
                    <w:rPr>
                      <w:rFonts w:ascii="Times New Roman" w:eastAsia="Arial" w:hAnsi="Times New Roman" w:cs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8896" behindDoc="0" locked="0" layoutInCell="1" allowOverlap="1" wp14:anchorId="7E4C61CF" wp14:editId="53512E18">
                            <wp:simplePos x="0" y="0"/>
                            <wp:positionH relativeFrom="column">
                              <wp:posOffset>1165860</wp:posOffset>
                            </wp:positionH>
                            <wp:positionV relativeFrom="paragraph">
                              <wp:posOffset>139065</wp:posOffset>
                            </wp:positionV>
                            <wp:extent cx="45085" cy="45085"/>
                            <wp:effectExtent l="0" t="0" r="12065" b="12065"/>
                            <wp:wrapNone/>
                            <wp:docPr id="62" name="Flowchart: Connector 6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085" cy="4508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472C4"/>
                                    </a:solidFill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702B01C3" id="Flowchart: Connector 62" o:spid="_x0000_s1026" type="#_x0000_t120" style="position:absolute;margin-left:91.8pt;margin-top:10.95pt;width:3.55pt;height:3.5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" fillcolor="#4472c4" strokecolor="#2f528f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Pr="00365E59">
                    <w:rPr>
                      <w:rFonts w:ascii="Times New Roman" w:eastAsia="Arial" w:hAnsi="Times New Roman" w:cs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4800" behindDoc="0" locked="0" layoutInCell="1" allowOverlap="1" wp14:anchorId="6C623E22" wp14:editId="0FF6A261">
                            <wp:simplePos x="0" y="0"/>
                            <wp:positionH relativeFrom="column">
                              <wp:posOffset>851535</wp:posOffset>
                            </wp:positionH>
                            <wp:positionV relativeFrom="paragraph">
                              <wp:posOffset>139065</wp:posOffset>
                            </wp:positionV>
                            <wp:extent cx="45085" cy="45085"/>
                            <wp:effectExtent l="0" t="0" r="12065" b="12065"/>
                            <wp:wrapNone/>
                            <wp:docPr id="61" name="Flowchart: Connector 6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085" cy="4508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472C4"/>
                                    </a:solidFill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10B1684E" id="Flowchart: Connector 61" o:spid="_x0000_s1026" type="#_x0000_t120" style="position:absolute;margin-left:67.05pt;margin-top:10.95pt;width:3.55pt;height:3.5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" fillcolor="#4472c4" strokecolor="#2f528f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Pr="00365E59">
                    <w:rPr>
                      <w:rFonts w:ascii="Times New Roman" w:eastAsia="Arial" w:hAnsi="Times New Roman" w:cs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 wp14:anchorId="03C018D1" wp14:editId="7B84B887">
                            <wp:simplePos x="0" y="0"/>
                            <wp:positionH relativeFrom="column">
                              <wp:posOffset>556260</wp:posOffset>
                            </wp:positionH>
                            <wp:positionV relativeFrom="paragraph">
                              <wp:posOffset>139065</wp:posOffset>
                            </wp:positionV>
                            <wp:extent cx="45085" cy="45085"/>
                            <wp:effectExtent l="0" t="0" r="12065" b="12065"/>
                            <wp:wrapNone/>
                            <wp:docPr id="57" name="Flowchart: Connector 5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085" cy="4508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472C4"/>
                                    </a:solidFill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4D30A672" id="Flowchart: Connector 57" o:spid="_x0000_s1026" type="#_x0000_t120" style="position:absolute;margin-left:43.8pt;margin-top:10.95pt;width:3.55pt;height:3.5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" fillcolor="#4472c4" strokecolor="#2f528f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Pr="00365E59">
                    <w:rPr>
                      <w:rFonts w:ascii="Times New Roman" w:eastAsia="Arial" w:hAnsi="Times New Roman" w:cs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0" layoutInCell="1" allowOverlap="1" wp14:anchorId="2DA8127F" wp14:editId="23DA6AEE">
                            <wp:simplePos x="0" y="0"/>
                            <wp:positionH relativeFrom="column">
                              <wp:posOffset>299085</wp:posOffset>
                            </wp:positionH>
                            <wp:positionV relativeFrom="paragraph">
                              <wp:posOffset>141605</wp:posOffset>
                            </wp:positionV>
                            <wp:extent cx="45085" cy="45085"/>
                            <wp:effectExtent l="0" t="0" r="12065" b="12065"/>
                            <wp:wrapNone/>
                            <wp:docPr id="55" name="Flowchart: Connector 5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085" cy="4508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472C4"/>
                                    </a:solidFill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6293360D" id="Flowchart: Connector 55" o:spid="_x0000_s1026" type="#_x0000_t120" style="position:absolute;margin-left:23.55pt;margin-top:11.15pt;width:3.55pt;height:3.5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" fillcolor="#4472c4" strokecolor="#2f528f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Pr="00365E59">
                    <w:rPr>
                      <w:rFonts w:ascii="Times New Roman" w:eastAsia="Arial" w:hAnsi="Times New Roman" w:cs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0D44E94E" wp14:editId="27B71BB2">
                            <wp:simplePos x="0" y="0"/>
                            <wp:positionH relativeFrom="column">
                              <wp:posOffset>40640</wp:posOffset>
                            </wp:positionH>
                            <wp:positionV relativeFrom="paragraph">
                              <wp:posOffset>140970</wp:posOffset>
                            </wp:positionV>
                            <wp:extent cx="45085" cy="45085"/>
                            <wp:effectExtent l="0" t="0" r="12065" b="12065"/>
                            <wp:wrapNone/>
                            <wp:docPr id="56" name="Flowchart: Connector 5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085" cy="4508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472C4"/>
                                    </a:solidFill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59EA591A" id="Flowchart: Connector 56" o:spid="_x0000_s1026" type="#_x0000_t120" style="position:absolute;margin-left:3.2pt;margin-top:11.1pt;width:3.55pt;height:3.5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" fillcolor="#4472c4" strokecolor="#2f528f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Pr="00EF4AE0">
                    <w:rPr>
                      <w:rFonts w:ascii="Times New Roman" w:eastAsia="Arial" w:hAnsi="Times New Roman" w:cs="Times New Roman"/>
                      <w:sz w:val="28"/>
                      <w:szCs w:val="28"/>
                      <w:lang w:val="vi-VN"/>
                    </w:rPr>
                    <w:t xml:space="preserve">            </w:t>
                  </w:r>
                </w:p>
              </w:tc>
            </w:tr>
            <w:tr w:rsidR="00365E59" w:rsidRPr="00EF4AE0" w14:paraId="5051CBF0" w14:textId="77777777" w:rsidTr="0065166F">
              <w:tc>
                <w:tcPr>
                  <w:tcW w:w="1067" w:type="dxa"/>
                </w:tcPr>
                <w:p w14:paraId="7792AADD" w14:textId="77777777" w:rsidR="00365E59" w:rsidRPr="00EF4AE0" w:rsidRDefault="00365E59" w:rsidP="00EF4AE0">
                  <w:pPr>
                    <w:spacing w:before="120" w:after="0" w:line="240" w:lineRule="auto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vi-VN"/>
                    </w:rPr>
                  </w:pPr>
                  <w:r w:rsidRPr="00EF4AE0">
                    <w:rPr>
                      <w:rFonts w:ascii="Times New Roman" w:eastAsia="Arial" w:hAnsi="Times New Roman" w:cs="Times New Roman"/>
                      <w:sz w:val="28"/>
                      <w:szCs w:val="28"/>
                      <w:lang w:val="vi-VN"/>
                    </w:rPr>
                    <w:t>Tiến</w:t>
                  </w:r>
                </w:p>
              </w:tc>
              <w:tc>
                <w:tcPr>
                  <w:tcW w:w="3419" w:type="dxa"/>
                </w:tcPr>
                <w:p w14:paraId="50B1CEA7" w14:textId="77777777" w:rsidR="00365E59" w:rsidRPr="00EF4AE0" w:rsidRDefault="00365E59" w:rsidP="00EF4AE0">
                  <w:pPr>
                    <w:spacing w:before="120" w:after="0" w:line="240" w:lineRule="auto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vi-VN"/>
                    </w:rPr>
                  </w:pPr>
                  <w:r w:rsidRPr="00365E59">
                    <w:rPr>
                      <w:rFonts w:ascii="Times New Roman" w:eastAsia="Arial" w:hAnsi="Times New Roman" w:cs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0704" behindDoc="0" locked="0" layoutInCell="1" allowOverlap="1" wp14:anchorId="36AE44A5" wp14:editId="568C44A2">
                            <wp:simplePos x="0" y="0"/>
                            <wp:positionH relativeFrom="column">
                              <wp:posOffset>556260</wp:posOffset>
                            </wp:positionH>
                            <wp:positionV relativeFrom="paragraph">
                              <wp:posOffset>139065</wp:posOffset>
                            </wp:positionV>
                            <wp:extent cx="45085" cy="45085"/>
                            <wp:effectExtent l="0" t="0" r="12065" b="12065"/>
                            <wp:wrapNone/>
                            <wp:docPr id="58" name="Flowchart: Connector 5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085" cy="4508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472C4"/>
                                    </a:solidFill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4A784A5C" id="Flowchart: Connector 58" o:spid="_x0000_s1026" type="#_x0000_t120" style="position:absolute;margin-left:43.8pt;margin-top:10.95pt;width:3.55pt;height:3.5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" fillcolor="#4472c4" strokecolor="#2f528f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Pr="00365E59">
                    <w:rPr>
                      <w:rFonts w:ascii="Times New Roman" w:eastAsia="Arial" w:hAnsi="Times New Roman" w:cs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 wp14:anchorId="5E31DAC2" wp14:editId="39A2317F">
                            <wp:simplePos x="0" y="0"/>
                            <wp:positionH relativeFrom="column">
                              <wp:posOffset>299085</wp:posOffset>
                            </wp:positionH>
                            <wp:positionV relativeFrom="paragraph">
                              <wp:posOffset>141605</wp:posOffset>
                            </wp:positionV>
                            <wp:extent cx="45085" cy="45085"/>
                            <wp:effectExtent l="0" t="0" r="12065" b="12065"/>
                            <wp:wrapNone/>
                            <wp:docPr id="59" name="Flowchart: Connector 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085" cy="4508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472C4"/>
                                    </a:solidFill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75C82AC7" id="Flowchart: Connector 59" o:spid="_x0000_s1026" type="#_x0000_t120" style="position:absolute;margin-left:23.55pt;margin-top:11.15pt;width:3.55pt;height:3.5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" fillcolor="#4472c4" strokecolor="#2f528f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Pr="00365E59">
                    <w:rPr>
                      <w:rFonts w:ascii="Times New Roman" w:eastAsia="Arial" w:hAnsi="Times New Roman" w:cs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512" behindDoc="0" locked="0" layoutInCell="1" allowOverlap="1" wp14:anchorId="1E51B9FE" wp14:editId="40590B7B">
                            <wp:simplePos x="0" y="0"/>
                            <wp:positionH relativeFrom="column">
                              <wp:posOffset>40640</wp:posOffset>
                            </wp:positionH>
                            <wp:positionV relativeFrom="paragraph">
                              <wp:posOffset>140970</wp:posOffset>
                            </wp:positionV>
                            <wp:extent cx="45085" cy="45085"/>
                            <wp:effectExtent l="0" t="0" r="12065" b="12065"/>
                            <wp:wrapNone/>
                            <wp:docPr id="60" name="Flowchart: Connector 6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085" cy="4508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472C4"/>
                                    </a:solidFill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54498F84" id="Flowchart: Connector 60" o:spid="_x0000_s1026" type="#_x0000_t120" style="position:absolute;margin-left:3.2pt;margin-top:11.1pt;width:3.55pt;height:3.5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" fillcolor="#4472c4" strokecolor="#2f528f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Pr="00EF4AE0">
                    <w:rPr>
                      <w:rFonts w:ascii="Times New Roman" w:eastAsia="Arial" w:hAnsi="Times New Roman" w:cs="Times New Roman"/>
                      <w:sz w:val="28"/>
                      <w:szCs w:val="28"/>
                      <w:lang w:val="vi-VN"/>
                    </w:rPr>
                    <w:t xml:space="preserve">            </w:t>
                  </w:r>
                </w:p>
              </w:tc>
            </w:tr>
          </w:tbl>
          <w:p w14:paraId="6D0985E9" w14:textId="77777777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365E59"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31A4F17" wp14:editId="1359044B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133985</wp:posOffset>
                      </wp:positionV>
                      <wp:extent cx="45085" cy="45085"/>
                      <wp:effectExtent l="0" t="0" r="12065" b="12065"/>
                      <wp:wrapNone/>
                      <wp:docPr id="63" name="Flowchart: Connector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80C515" id="Flowchart: Connector 63" o:spid="_x0000_s1026" type="#_x0000_t120" style="position:absolute;margin-left:33.9pt;margin-top:10.55pt;width:3.55pt;height:3.5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 w:rsidRPr="00EF4AE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(Mỗi     ứng với 2 bông hoa) </w:t>
            </w:r>
          </w:p>
          <w:p w14:paraId="21631FAD" w14:textId="77777777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EF4AE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Số bông hoa mỗi bạn đã làm là :</w:t>
            </w:r>
          </w:p>
          <w:p w14:paraId="72C2F634" w14:textId="77777777" w:rsidR="00365E59" w:rsidRPr="00365E59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F4AE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</w:t>
            </w:r>
            <w:r w:rsidRPr="00365E59">
              <w:rPr>
                <w:rFonts w:ascii="Times New Roman" w:eastAsia="Arial" w:hAnsi="Times New Roman" w:cs="Times New Roman"/>
                <w:sz w:val="28"/>
                <w:szCs w:val="28"/>
              </w:rPr>
              <w:t>Quỳnh : 2.2 = 4 (bông)</w:t>
            </w:r>
          </w:p>
          <w:p w14:paraId="3C6C183C" w14:textId="77777777" w:rsidR="00365E59" w:rsidRPr="00365E59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365E5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Minh : 2,5.2 = 5 (bông)</w:t>
            </w:r>
          </w:p>
          <w:p w14:paraId="19EA8CA4" w14:textId="77777777" w:rsidR="00365E59" w:rsidRPr="00365E59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65E5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Giang : 5.2 = 10 (bông)</w:t>
            </w:r>
          </w:p>
          <w:p w14:paraId="5622370F" w14:textId="77777777" w:rsidR="00365E59" w:rsidRPr="00365E59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65E5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Tiến : 3.2 = 6 (bông)</w:t>
            </w:r>
          </w:p>
          <w:p w14:paraId="79A71F39" w14:textId="77777777" w:rsidR="00365E59" w:rsidRPr="00365E59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65E59">
              <w:rPr>
                <w:rFonts w:ascii="Times New Roman" w:eastAsia="Arial" w:hAnsi="Times New Roman" w:cs="Times New Roman"/>
                <w:sz w:val="28"/>
                <w:szCs w:val="28"/>
              </w:rPr>
              <w:t>- Bảng thống kê</w:t>
            </w:r>
          </w:p>
          <w:tbl>
            <w:tblPr>
              <w:tblStyle w:val="TableGrid1"/>
              <w:tblW w:w="4500" w:type="dxa"/>
              <w:tblLook w:val="04A0" w:firstRow="1" w:lastRow="0" w:firstColumn="1" w:lastColumn="0" w:noHBand="0" w:noVBand="1"/>
            </w:tblPr>
            <w:tblGrid>
              <w:gridCol w:w="1067"/>
              <w:gridCol w:w="979"/>
              <w:gridCol w:w="823"/>
              <w:gridCol w:w="901"/>
              <w:gridCol w:w="730"/>
            </w:tblGrid>
            <w:tr w:rsidR="00365E59" w:rsidRPr="00365E59" w14:paraId="01E7BA07" w14:textId="77777777" w:rsidTr="0065166F">
              <w:tc>
                <w:tcPr>
                  <w:tcW w:w="1067" w:type="dxa"/>
                </w:tcPr>
                <w:p w14:paraId="1B65D9AD" w14:textId="77777777" w:rsidR="00365E59" w:rsidRPr="00365E59" w:rsidRDefault="00365E59" w:rsidP="00EF4AE0">
                  <w:pPr>
                    <w:spacing w:before="120" w:after="0" w:line="240" w:lineRule="auto"/>
                    <w:ind w:right="-135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365E59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Tên HS</w:t>
                  </w:r>
                </w:p>
              </w:tc>
              <w:tc>
                <w:tcPr>
                  <w:tcW w:w="979" w:type="dxa"/>
                </w:tcPr>
                <w:p w14:paraId="2D5C8104" w14:textId="77777777" w:rsidR="00365E59" w:rsidRPr="00365E59" w:rsidRDefault="00365E59" w:rsidP="00EF4AE0">
                  <w:pPr>
                    <w:spacing w:before="120" w:after="0" w:line="240" w:lineRule="auto"/>
                    <w:ind w:right="-135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365E59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Quỳnh</w:t>
                  </w:r>
                </w:p>
              </w:tc>
              <w:tc>
                <w:tcPr>
                  <w:tcW w:w="823" w:type="dxa"/>
                </w:tcPr>
                <w:p w14:paraId="50CE2EA6" w14:textId="77777777" w:rsidR="00365E59" w:rsidRPr="00365E59" w:rsidRDefault="00365E59" w:rsidP="00EF4AE0">
                  <w:pPr>
                    <w:spacing w:before="120" w:after="0" w:line="240" w:lineRule="auto"/>
                    <w:ind w:right="-135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365E59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Minh</w:t>
                  </w:r>
                </w:p>
              </w:tc>
              <w:tc>
                <w:tcPr>
                  <w:tcW w:w="901" w:type="dxa"/>
                </w:tcPr>
                <w:p w14:paraId="10E078FD" w14:textId="77777777" w:rsidR="00365E59" w:rsidRPr="00365E59" w:rsidRDefault="00365E59" w:rsidP="00EF4AE0">
                  <w:pPr>
                    <w:spacing w:before="120" w:after="0" w:line="240" w:lineRule="auto"/>
                    <w:ind w:right="-135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365E59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Giang</w:t>
                  </w:r>
                </w:p>
              </w:tc>
              <w:tc>
                <w:tcPr>
                  <w:tcW w:w="730" w:type="dxa"/>
                </w:tcPr>
                <w:p w14:paraId="0E8E3DDB" w14:textId="77777777" w:rsidR="00365E59" w:rsidRPr="00365E59" w:rsidRDefault="00365E59" w:rsidP="00EF4AE0">
                  <w:pPr>
                    <w:spacing w:before="120" w:after="0" w:line="240" w:lineRule="auto"/>
                    <w:ind w:right="-135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365E59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Tiến</w:t>
                  </w:r>
                </w:p>
              </w:tc>
            </w:tr>
            <w:tr w:rsidR="00365E59" w:rsidRPr="00365E59" w14:paraId="11039E17" w14:textId="77777777" w:rsidTr="0065166F">
              <w:tc>
                <w:tcPr>
                  <w:tcW w:w="1067" w:type="dxa"/>
                </w:tcPr>
                <w:p w14:paraId="31D84C40" w14:textId="77777777" w:rsidR="00365E59" w:rsidRPr="00365E59" w:rsidRDefault="00365E59" w:rsidP="00EF4AE0">
                  <w:pPr>
                    <w:spacing w:before="120" w:after="0" w:line="240" w:lineRule="auto"/>
                    <w:ind w:right="-135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365E59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Số bông hoa</w:t>
                  </w:r>
                </w:p>
              </w:tc>
              <w:tc>
                <w:tcPr>
                  <w:tcW w:w="979" w:type="dxa"/>
                </w:tcPr>
                <w:p w14:paraId="51F20573" w14:textId="77777777" w:rsidR="00365E59" w:rsidRPr="00365E59" w:rsidRDefault="00365E59" w:rsidP="00EF4AE0">
                  <w:pPr>
                    <w:spacing w:before="120" w:after="0" w:line="240" w:lineRule="auto"/>
                    <w:ind w:right="-135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365E59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14:paraId="4CC7E139" w14:textId="77777777" w:rsidR="00365E59" w:rsidRPr="00365E59" w:rsidRDefault="00365E59" w:rsidP="00EF4AE0">
                  <w:pPr>
                    <w:spacing w:before="120" w:after="0" w:line="240" w:lineRule="auto"/>
                    <w:ind w:right="-135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365E59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01" w:type="dxa"/>
                </w:tcPr>
                <w:p w14:paraId="2B181662" w14:textId="77777777" w:rsidR="00365E59" w:rsidRPr="00365E59" w:rsidRDefault="00365E59" w:rsidP="00EF4AE0">
                  <w:pPr>
                    <w:spacing w:before="120" w:after="0" w:line="240" w:lineRule="auto"/>
                    <w:ind w:right="-135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365E59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30" w:type="dxa"/>
                </w:tcPr>
                <w:p w14:paraId="561F7CCD" w14:textId="77777777" w:rsidR="00365E59" w:rsidRPr="00365E59" w:rsidRDefault="00365E59" w:rsidP="00EF4AE0">
                  <w:pPr>
                    <w:spacing w:before="120" w:after="0" w:line="240" w:lineRule="auto"/>
                    <w:ind w:right="-135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365E59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</w:tbl>
          <w:p w14:paraId="52D4951F" w14:textId="77777777" w:rsidR="00365E59" w:rsidRPr="00365E59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u w:val="single"/>
              </w:rPr>
            </w:pPr>
            <w:r w:rsidRPr="00365E59">
              <w:rPr>
                <w:rFonts w:ascii="Times New Roman" w:eastAsia="Arial" w:hAnsi="Times New Roman" w:cs="Times New Roman"/>
                <w:sz w:val="28"/>
                <w:szCs w:val="28"/>
                <w:u w:val="single"/>
              </w:rPr>
              <w:t>Luyện tập 2:</w:t>
            </w:r>
          </w:p>
          <w:p w14:paraId="4069AC04" w14:textId="77777777" w:rsidR="00365E59" w:rsidRPr="00365E59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65E59">
              <w:rPr>
                <w:rFonts w:ascii="Times New Roman" w:eastAsia="Arial" w:hAnsi="Times New Roman" w:cs="Times New Roman"/>
                <w:sz w:val="28"/>
                <w:szCs w:val="28"/>
              </w:rPr>
              <w:t>Bảng thống kê</w:t>
            </w:r>
          </w:p>
          <w:tbl>
            <w:tblPr>
              <w:tblStyle w:val="TableGrid1"/>
              <w:tblW w:w="4500" w:type="dxa"/>
              <w:jc w:val="center"/>
              <w:tblLook w:val="04A0" w:firstRow="1" w:lastRow="0" w:firstColumn="1" w:lastColumn="0" w:noHBand="0" w:noVBand="1"/>
            </w:tblPr>
            <w:tblGrid>
              <w:gridCol w:w="1067"/>
              <w:gridCol w:w="979"/>
              <w:gridCol w:w="823"/>
              <w:gridCol w:w="901"/>
              <w:gridCol w:w="730"/>
            </w:tblGrid>
            <w:tr w:rsidR="00365E59" w:rsidRPr="00365E59" w14:paraId="1F9E2358" w14:textId="77777777" w:rsidTr="0065166F">
              <w:trPr>
                <w:jc w:val="center"/>
              </w:trPr>
              <w:tc>
                <w:tcPr>
                  <w:tcW w:w="1067" w:type="dxa"/>
                </w:tcPr>
                <w:p w14:paraId="30F8E28E" w14:textId="77777777" w:rsidR="00365E59" w:rsidRPr="00365E59" w:rsidRDefault="00365E59" w:rsidP="00EF4AE0">
                  <w:pPr>
                    <w:spacing w:before="120" w:after="0" w:line="240" w:lineRule="auto"/>
                    <w:ind w:right="-135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365E59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Tên món ăn</w:t>
                  </w:r>
                </w:p>
              </w:tc>
              <w:tc>
                <w:tcPr>
                  <w:tcW w:w="979" w:type="dxa"/>
                </w:tcPr>
                <w:p w14:paraId="571837E7" w14:textId="77777777" w:rsidR="00365E59" w:rsidRPr="00365E59" w:rsidRDefault="00365E59" w:rsidP="00EF4AE0">
                  <w:pPr>
                    <w:spacing w:before="120" w:after="0" w:line="240" w:lineRule="auto"/>
                    <w:ind w:right="-135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365E59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Phở</w:t>
                  </w:r>
                </w:p>
              </w:tc>
              <w:tc>
                <w:tcPr>
                  <w:tcW w:w="823" w:type="dxa"/>
                </w:tcPr>
                <w:p w14:paraId="57257C59" w14:textId="77777777" w:rsidR="00365E59" w:rsidRPr="00365E59" w:rsidRDefault="00365E59" w:rsidP="00EF4AE0">
                  <w:pPr>
                    <w:spacing w:before="120" w:after="0" w:line="240" w:lineRule="auto"/>
                    <w:ind w:right="-135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365E59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Bánh mì</w:t>
                  </w:r>
                </w:p>
              </w:tc>
              <w:tc>
                <w:tcPr>
                  <w:tcW w:w="901" w:type="dxa"/>
                </w:tcPr>
                <w:p w14:paraId="54203D98" w14:textId="77777777" w:rsidR="00365E59" w:rsidRPr="00365E59" w:rsidRDefault="00365E59" w:rsidP="00EF4AE0">
                  <w:pPr>
                    <w:spacing w:before="120" w:after="0" w:line="240" w:lineRule="auto"/>
                    <w:ind w:right="-135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365E59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Bún</w:t>
                  </w:r>
                </w:p>
              </w:tc>
              <w:tc>
                <w:tcPr>
                  <w:tcW w:w="730" w:type="dxa"/>
                </w:tcPr>
                <w:p w14:paraId="73E7D332" w14:textId="77777777" w:rsidR="00365E59" w:rsidRPr="00365E59" w:rsidRDefault="00365E59" w:rsidP="00EF4AE0">
                  <w:pPr>
                    <w:spacing w:before="120" w:after="0" w:line="240" w:lineRule="auto"/>
                    <w:ind w:right="-135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365E59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Xôi</w:t>
                  </w:r>
                </w:p>
              </w:tc>
            </w:tr>
            <w:tr w:rsidR="00365E59" w:rsidRPr="00365E59" w14:paraId="196EB16D" w14:textId="77777777" w:rsidTr="0065166F">
              <w:trPr>
                <w:jc w:val="center"/>
              </w:trPr>
              <w:tc>
                <w:tcPr>
                  <w:tcW w:w="1067" w:type="dxa"/>
                </w:tcPr>
                <w:p w14:paraId="10BEBC51" w14:textId="77777777" w:rsidR="00365E59" w:rsidRPr="00365E59" w:rsidRDefault="00365E59" w:rsidP="00EF4AE0">
                  <w:pPr>
                    <w:spacing w:before="120" w:after="0" w:line="240" w:lineRule="auto"/>
                    <w:ind w:right="-135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365E59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Số bông hoa</w:t>
                  </w:r>
                </w:p>
              </w:tc>
              <w:tc>
                <w:tcPr>
                  <w:tcW w:w="979" w:type="dxa"/>
                </w:tcPr>
                <w:p w14:paraId="004B1EA3" w14:textId="77777777" w:rsidR="00365E59" w:rsidRPr="00365E59" w:rsidRDefault="00365E59" w:rsidP="00EF4AE0">
                  <w:pPr>
                    <w:spacing w:before="120" w:after="0" w:line="240" w:lineRule="auto"/>
                    <w:ind w:right="-135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365E59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14:paraId="5CE2F0F6" w14:textId="77777777" w:rsidR="00365E59" w:rsidRPr="00365E59" w:rsidRDefault="00365E59" w:rsidP="00EF4AE0">
                  <w:pPr>
                    <w:spacing w:before="120" w:after="0" w:line="240" w:lineRule="auto"/>
                    <w:ind w:right="-135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365E59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01" w:type="dxa"/>
                </w:tcPr>
                <w:p w14:paraId="0942EB7B" w14:textId="77777777" w:rsidR="00365E59" w:rsidRPr="00365E59" w:rsidRDefault="00365E59" w:rsidP="00EF4AE0">
                  <w:pPr>
                    <w:spacing w:before="120" w:after="0" w:line="240" w:lineRule="auto"/>
                    <w:ind w:right="-135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365E59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30" w:type="dxa"/>
                </w:tcPr>
                <w:p w14:paraId="675094F0" w14:textId="77777777" w:rsidR="00365E59" w:rsidRPr="00365E59" w:rsidRDefault="00365E59" w:rsidP="00EF4AE0">
                  <w:pPr>
                    <w:spacing w:before="120" w:after="0" w:line="240" w:lineRule="auto"/>
                    <w:ind w:right="-135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365E59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</w:tr>
          </w:tbl>
          <w:p w14:paraId="46996E33" w14:textId="77777777" w:rsidR="00365E59" w:rsidRPr="00365E59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07257EEF" w14:textId="77777777" w:rsidR="00365E59" w:rsidRPr="00365E59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44835996" w14:textId="77777777" w:rsidR="00365E59" w:rsidRPr="00365E59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</w:tbl>
    <w:p w14:paraId="5F541E06" w14:textId="77777777" w:rsidR="00365E59" w:rsidRPr="00365E59" w:rsidRDefault="00365E59" w:rsidP="00EF4AE0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5E59">
        <w:rPr>
          <w:rFonts w:ascii="Times New Roman" w:eastAsia="Arial" w:hAnsi="Times New Roman" w:cs="Times New Roman"/>
          <w:b/>
          <w:color w:val="FF0000"/>
          <w:sz w:val="28"/>
          <w:szCs w:val="28"/>
        </w:rPr>
        <w:t>4. Hoạt động 4: Vận dụng</w:t>
      </w:r>
      <w:r>
        <w:rPr>
          <w:rFonts w:ascii="Times New Roman" w:hAnsi="Times New Roman" w:cs="Times New Roman"/>
          <w:sz w:val="28"/>
          <w:szCs w:val="28"/>
        </w:rPr>
        <w:t>(10</w:t>
      </w:r>
      <w:r w:rsidRPr="00914EEF">
        <w:rPr>
          <w:rFonts w:ascii="Times New Roman" w:hAnsi="Times New Roman" w:cs="Times New Roman"/>
          <w:sz w:val="28"/>
          <w:szCs w:val="28"/>
        </w:rPr>
        <w:t xml:space="preserve"> phút)</w:t>
      </w:r>
    </w:p>
    <w:p w14:paraId="3910C08B" w14:textId="77777777" w:rsidR="00365E59" w:rsidRPr="00365E59" w:rsidRDefault="00365E59" w:rsidP="00EF4AE0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5E59">
        <w:rPr>
          <w:rFonts w:ascii="Times New Roman" w:eastAsia="Arial" w:hAnsi="Times New Roman" w:cs="Times New Roman"/>
          <w:b/>
          <w:color w:val="FF0000"/>
          <w:sz w:val="28"/>
          <w:szCs w:val="28"/>
        </w:rPr>
        <w:t>a) Mục tiêu:</w:t>
      </w:r>
    </w:p>
    <w:p w14:paraId="52B771B5" w14:textId="77777777" w:rsidR="00365E59" w:rsidRPr="00365E59" w:rsidRDefault="00365E59" w:rsidP="00EF4AE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E59"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365E59">
        <w:rPr>
          <w:rFonts w:ascii="Times New Roman" w:eastAsia="Times New Roman" w:hAnsi="Times New Roman" w:cs="Times New Roman"/>
          <w:sz w:val="28"/>
          <w:szCs w:val="28"/>
        </w:rPr>
        <w:t>Vận dụng các kiến thức đã học, HS có thể lập bảng số liệu thống kê ban đầu từ biểu đồ tranh và ngược lại.</w:t>
      </w:r>
    </w:p>
    <w:p w14:paraId="62920518" w14:textId="77777777" w:rsidR="00365E59" w:rsidRPr="00365E59" w:rsidRDefault="00365E59" w:rsidP="00EF4AE0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5E59">
        <w:rPr>
          <w:rFonts w:ascii="Times New Roman" w:eastAsia="Arial" w:hAnsi="Times New Roman" w:cs="Times New Roman"/>
          <w:b/>
          <w:color w:val="FF0000"/>
          <w:sz w:val="28"/>
          <w:szCs w:val="28"/>
        </w:rPr>
        <w:t>b) Nội dung:</w:t>
      </w:r>
    </w:p>
    <w:p w14:paraId="16DA497B" w14:textId="197C0F48" w:rsidR="00365E59" w:rsidRPr="00365E59" w:rsidRDefault="00365E59" w:rsidP="00EF4AE0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5E59">
        <w:rPr>
          <w:rFonts w:ascii="Times New Roman" w:eastAsia="Arial" w:hAnsi="Times New Roman" w:cs="Times New Roman"/>
          <w:sz w:val="28"/>
          <w:szCs w:val="28"/>
        </w:rPr>
        <w:t xml:space="preserve">- HS giải quyết các bài tập vận dụng SGK </w:t>
      </w:r>
      <w:r w:rsidRPr="00E77E7B">
        <w:rPr>
          <w:rFonts w:ascii="Times New Roman" w:eastAsia="Arial" w:hAnsi="Times New Roman" w:cs="Times New Roman"/>
          <w:sz w:val="28"/>
          <w:szCs w:val="28"/>
        </w:rPr>
        <w:t xml:space="preserve">trang </w:t>
      </w:r>
      <w:r w:rsidR="00E77E7B" w:rsidRPr="00E77E7B">
        <w:rPr>
          <w:rFonts w:ascii="Times New Roman" w:eastAsia="Arial" w:hAnsi="Times New Roman" w:cs="Times New Roman"/>
          <w:sz w:val="28"/>
          <w:szCs w:val="28"/>
        </w:rPr>
        <w:t>75</w:t>
      </w:r>
      <w:r w:rsidRPr="00E77E7B">
        <w:rPr>
          <w:rFonts w:ascii="Times New Roman" w:eastAsia="Arial" w:hAnsi="Times New Roman" w:cs="Times New Roman"/>
          <w:sz w:val="28"/>
          <w:szCs w:val="28"/>
        </w:rPr>
        <w:t>.</w:t>
      </w:r>
    </w:p>
    <w:p w14:paraId="4F41AC67" w14:textId="77777777" w:rsidR="00365E59" w:rsidRPr="00365E59" w:rsidRDefault="00365E59" w:rsidP="00EF4AE0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5E59">
        <w:rPr>
          <w:rFonts w:ascii="Times New Roman" w:eastAsia="Arial" w:hAnsi="Times New Roman" w:cs="Times New Roman"/>
          <w:b/>
          <w:color w:val="FF0000"/>
          <w:sz w:val="28"/>
          <w:szCs w:val="28"/>
        </w:rPr>
        <w:t>c) Sản phẩm:</w:t>
      </w:r>
    </w:p>
    <w:p w14:paraId="257FD884" w14:textId="77777777" w:rsidR="00365E59" w:rsidRPr="00365E59" w:rsidRDefault="00365E59" w:rsidP="00EF4AE0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5E59">
        <w:rPr>
          <w:rFonts w:ascii="Times New Roman" w:eastAsia="Arial" w:hAnsi="Times New Roman" w:cs="Times New Roman"/>
          <w:sz w:val="28"/>
          <w:szCs w:val="28"/>
        </w:rPr>
        <w:t>- Bài giải các bài tập</w:t>
      </w:r>
    </w:p>
    <w:p w14:paraId="34A2056A" w14:textId="77777777" w:rsidR="00365E59" w:rsidRPr="00365E59" w:rsidRDefault="00365E59" w:rsidP="00EF4AE0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5E59">
        <w:rPr>
          <w:rFonts w:ascii="Times New Roman" w:eastAsia="Arial" w:hAnsi="Times New Roman" w:cs="Times New Roman"/>
          <w:b/>
          <w:color w:val="FF0000"/>
          <w:sz w:val="28"/>
          <w:szCs w:val="28"/>
        </w:rPr>
        <w:t>d) Tổ chức thực hiện:</w:t>
      </w:r>
    </w:p>
    <w:p w14:paraId="46B67598" w14:textId="77777777" w:rsidR="00365E59" w:rsidRPr="00365E59" w:rsidRDefault="00365E59" w:rsidP="00EF4AE0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5E59">
        <w:rPr>
          <w:rFonts w:ascii="Times New Roman" w:eastAsia="Arial" w:hAnsi="Times New Roman" w:cs="Times New Roman"/>
          <w:b/>
          <w:color w:val="FF0000"/>
          <w:sz w:val="28"/>
          <w:szCs w:val="28"/>
        </w:rPr>
        <w:t>* Giao nhiệm vụ 1</w:t>
      </w:r>
      <w:r w:rsidRPr="00365E59">
        <w:rPr>
          <w:rFonts w:ascii="Times New Roman" w:eastAsia="Arial" w:hAnsi="Times New Roman" w:cs="Times New Roman"/>
          <w:sz w:val="28"/>
          <w:szCs w:val="28"/>
        </w:rPr>
        <w:t xml:space="preserve">: </w:t>
      </w:r>
    </w:p>
    <w:p w14:paraId="60CA2A00" w14:textId="518E4485" w:rsidR="00365E59" w:rsidRPr="00365E59" w:rsidRDefault="00365E59" w:rsidP="00EF4AE0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5E59">
        <w:rPr>
          <w:rFonts w:ascii="Times New Roman" w:eastAsia="Arial" w:hAnsi="Times New Roman" w:cs="Times New Roman"/>
          <w:sz w:val="28"/>
          <w:szCs w:val="28"/>
        </w:rPr>
        <w:t xml:space="preserve">- Bài tập vận dụng SGK </w:t>
      </w:r>
      <w:r w:rsidRPr="00E77E7B">
        <w:rPr>
          <w:rFonts w:ascii="Times New Roman" w:eastAsia="Arial" w:hAnsi="Times New Roman" w:cs="Times New Roman"/>
          <w:sz w:val="28"/>
          <w:szCs w:val="28"/>
        </w:rPr>
        <w:t xml:space="preserve">trang </w:t>
      </w:r>
      <w:r w:rsidR="00E77E7B" w:rsidRPr="00E77E7B">
        <w:rPr>
          <w:rFonts w:ascii="Times New Roman" w:eastAsia="Arial" w:hAnsi="Times New Roman" w:cs="Times New Roman"/>
          <w:sz w:val="28"/>
          <w:szCs w:val="28"/>
        </w:rPr>
        <w:t>75</w:t>
      </w:r>
    </w:p>
    <w:p w14:paraId="46BA1D6A" w14:textId="4493036E" w:rsidR="00365E59" w:rsidRPr="00365E59" w:rsidRDefault="00365E59" w:rsidP="00EF4AE0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5E59">
        <w:rPr>
          <w:rFonts w:ascii="Times New Roman" w:eastAsia="Arial" w:hAnsi="Times New Roman" w:cs="Times New Roman"/>
          <w:sz w:val="28"/>
          <w:szCs w:val="28"/>
        </w:rPr>
        <w:t xml:space="preserve">- Yêu cầu HS hoạt động nhóm làm bài tập vận dụng SGK </w:t>
      </w:r>
      <w:r w:rsidRPr="00E77E7B">
        <w:rPr>
          <w:rFonts w:ascii="Times New Roman" w:eastAsia="Arial" w:hAnsi="Times New Roman" w:cs="Times New Roman"/>
          <w:sz w:val="28"/>
          <w:szCs w:val="28"/>
        </w:rPr>
        <w:t xml:space="preserve">trang </w:t>
      </w:r>
      <w:r w:rsidR="00E77E7B" w:rsidRPr="00E77E7B">
        <w:rPr>
          <w:rFonts w:ascii="Times New Roman" w:eastAsia="Arial" w:hAnsi="Times New Roman" w:cs="Times New Roman"/>
          <w:sz w:val="28"/>
          <w:szCs w:val="28"/>
        </w:rPr>
        <w:t>75</w:t>
      </w:r>
      <w:r w:rsidRPr="00E77E7B">
        <w:rPr>
          <w:rFonts w:ascii="Times New Roman" w:eastAsia="Arial" w:hAnsi="Times New Roman" w:cs="Times New Roman"/>
          <w:sz w:val="28"/>
          <w:szCs w:val="28"/>
        </w:rPr>
        <w:t>.</w:t>
      </w:r>
    </w:p>
    <w:p w14:paraId="6D07360F" w14:textId="77777777" w:rsidR="00365E59" w:rsidRPr="00365E59" w:rsidRDefault="00365E59" w:rsidP="00EF4AE0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5E59">
        <w:rPr>
          <w:rFonts w:ascii="Times New Roman" w:eastAsia="Arial" w:hAnsi="Times New Roman" w:cs="Times New Roman"/>
          <w:sz w:val="28"/>
          <w:szCs w:val="28"/>
        </w:rPr>
        <w:t>- Đại diện nhóm lên trình bày bài giải của nhóm mình.</w:t>
      </w:r>
    </w:p>
    <w:p w14:paraId="48B1D363" w14:textId="77777777" w:rsidR="00365E59" w:rsidRPr="00365E59" w:rsidRDefault="00365E59" w:rsidP="00EF4AE0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5E59">
        <w:rPr>
          <w:rFonts w:ascii="Times New Roman" w:eastAsia="Arial" w:hAnsi="Times New Roman" w:cs="Times New Roman"/>
          <w:sz w:val="28"/>
          <w:szCs w:val="28"/>
        </w:rPr>
        <w:t>- HS cả lớp theo dõi và nhận xét.</w:t>
      </w:r>
    </w:p>
    <w:p w14:paraId="69075335" w14:textId="77777777" w:rsidR="00365E59" w:rsidRPr="00365E59" w:rsidRDefault="00365E59" w:rsidP="00EF4AE0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5E59">
        <w:rPr>
          <w:rFonts w:ascii="Times New Roman" w:eastAsia="Arial" w:hAnsi="Times New Roman" w:cs="Times New Roman"/>
          <w:sz w:val="28"/>
          <w:szCs w:val="28"/>
        </w:rPr>
        <w:t>- GV chốt cách lập bảng số liệu thống kê từ biểu đồ tranh và ngược lại.</w:t>
      </w:r>
    </w:p>
    <w:p w14:paraId="590FF4B7" w14:textId="77777777" w:rsidR="00365E59" w:rsidRPr="00365E59" w:rsidRDefault="00365E59" w:rsidP="00EF4AE0">
      <w:pPr>
        <w:spacing w:before="120" w:after="0" w:line="240" w:lineRule="auto"/>
        <w:jc w:val="both"/>
        <w:rPr>
          <w:rFonts w:ascii="Times New Roman" w:eastAsia="Arial" w:hAnsi="Times New Roman" w:cs="Times New Roman"/>
          <w:color w:val="FF0000"/>
          <w:sz w:val="28"/>
          <w:szCs w:val="28"/>
        </w:rPr>
      </w:pPr>
      <w:r w:rsidRPr="00365E59">
        <w:rPr>
          <w:rFonts w:ascii="Times New Roman" w:eastAsia="Arial" w:hAnsi="Times New Roman" w:cs="Times New Roman"/>
          <w:b/>
          <w:color w:val="FF0000"/>
          <w:sz w:val="28"/>
          <w:szCs w:val="28"/>
        </w:rPr>
        <w:t>* Giao nhiệm vụ 2</w:t>
      </w:r>
      <w:r w:rsidRPr="00365E59">
        <w:rPr>
          <w:rFonts w:ascii="Times New Roman" w:eastAsia="Arial" w:hAnsi="Times New Roman" w:cs="Times New Roman"/>
          <w:sz w:val="28"/>
          <w:szCs w:val="28"/>
        </w:rPr>
        <w:t xml:space="preserve">: </w:t>
      </w:r>
      <w:r w:rsidRPr="00365E59">
        <w:rPr>
          <w:rFonts w:ascii="Times New Roman" w:eastAsia="Arial" w:hAnsi="Times New Roman" w:cs="Times New Roman"/>
          <w:color w:val="FF0000"/>
          <w:sz w:val="28"/>
          <w:szCs w:val="28"/>
        </w:rPr>
        <w:t>Yêu cầu HS thực hiện cá nhân</w:t>
      </w:r>
    </w:p>
    <w:p w14:paraId="542BEFDD" w14:textId="77777777" w:rsidR="00365E59" w:rsidRPr="00365E59" w:rsidRDefault="00365E59" w:rsidP="00EF4AE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E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Xem lại các nội dung bài học và bài tập đã làm trong tiết học.</w:t>
      </w:r>
    </w:p>
    <w:p w14:paraId="349DD3E4" w14:textId="77777777" w:rsidR="00365E59" w:rsidRPr="00365E59" w:rsidRDefault="00365E59" w:rsidP="00EF4AE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365E59">
        <w:rPr>
          <w:rFonts w:ascii="Times New Roman" w:eastAsia="Times New Roman" w:hAnsi="Times New Roman" w:cs="Times New Roman"/>
          <w:sz w:val="28"/>
          <w:szCs w:val="28"/>
        </w:rPr>
        <w:t>- Biết đọc và phân tích dữ liệu từ bảng thống kê, biểu đồ tranh; Biểu diễn dữ liệu vào bảng thống kê, biểu đồ tranh.</w:t>
      </w:r>
    </w:p>
    <w:p w14:paraId="25D6AD2B" w14:textId="3E83E57B" w:rsidR="00365E59" w:rsidRPr="00365E59" w:rsidRDefault="00365E59" w:rsidP="00EF4AE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E59">
        <w:rPr>
          <w:rFonts w:ascii="Times New Roman" w:eastAsia="Times New Roman" w:hAnsi="Times New Roman" w:cs="Times New Roman"/>
          <w:sz w:val="28"/>
          <w:szCs w:val="28"/>
        </w:rPr>
        <w:t xml:space="preserve">- Làm các bài tập 9.7; 9.8; 9.10 SGK </w:t>
      </w:r>
      <w:r w:rsidRPr="00E77E7B">
        <w:rPr>
          <w:rFonts w:ascii="Times New Roman" w:eastAsia="Times New Roman" w:hAnsi="Times New Roman" w:cs="Times New Roman"/>
          <w:sz w:val="28"/>
          <w:szCs w:val="28"/>
        </w:rPr>
        <w:t xml:space="preserve">trang </w:t>
      </w:r>
      <w:r w:rsidR="00E77E7B" w:rsidRPr="00E77E7B">
        <w:rPr>
          <w:rFonts w:ascii="Times New Roman" w:eastAsia="Times New Roman" w:hAnsi="Times New Roman" w:cs="Times New Roman"/>
          <w:sz w:val="28"/>
          <w:szCs w:val="28"/>
        </w:rPr>
        <w:t>76</w:t>
      </w:r>
      <w:r w:rsidRPr="00E77E7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BE0E35" w14:textId="1D679F38" w:rsidR="00365E59" w:rsidRPr="00365E59" w:rsidRDefault="00365E59" w:rsidP="00EF4AE0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5E59">
        <w:rPr>
          <w:rFonts w:ascii="Times New Roman" w:eastAsia="Times New Roman" w:hAnsi="Times New Roman" w:cs="Times New Roman"/>
          <w:sz w:val="28"/>
          <w:szCs w:val="28"/>
        </w:rPr>
        <w:t xml:space="preserve">- Chuẩn bị giờ sau: đọc trước nội dung bài 40 – Biểu diễn đồ cột, SGK </w:t>
      </w:r>
      <w:r w:rsidRPr="00E77E7B">
        <w:rPr>
          <w:rFonts w:ascii="Times New Roman" w:eastAsia="Times New Roman" w:hAnsi="Times New Roman" w:cs="Times New Roman"/>
          <w:sz w:val="28"/>
          <w:szCs w:val="28"/>
        </w:rPr>
        <w:t xml:space="preserve">trang </w:t>
      </w:r>
      <w:r w:rsidR="00E77E7B" w:rsidRPr="00E77E7B">
        <w:rPr>
          <w:rFonts w:ascii="Times New Roman" w:eastAsia="Times New Roman" w:hAnsi="Times New Roman" w:cs="Times New Roman"/>
          <w:sz w:val="28"/>
          <w:szCs w:val="28"/>
        </w:rPr>
        <w:t>77</w:t>
      </w:r>
      <w:r w:rsidRPr="00E77E7B">
        <w:rPr>
          <w:rFonts w:ascii="Times New Roman" w:eastAsia="Times New Roman" w:hAnsi="Times New Roman" w:cs="Times New Roman"/>
          <w:sz w:val="28"/>
          <w:szCs w:val="28"/>
        </w:rPr>
        <w:t>; thước thẳng, bút màu.</w:t>
      </w:r>
    </w:p>
    <w:p w14:paraId="3B1915AF" w14:textId="2CED6F0E" w:rsidR="00D939FF" w:rsidRPr="00DE5301" w:rsidRDefault="00D939FF" w:rsidP="00EF4AE0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sectPr w:rsidR="00D939FF" w:rsidRPr="00DE5301" w:rsidSect="00EF4AE0">
      <w:pgSz w:w="11906" w:h="16838" w:code="9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28D64" w14:textId="77777777" w:rsidR="00610BCD" w:rsidRDefault="00610BCD">
      <w:pPr>
        <w:spacing w:line="240" w:lineRule="auto"/>
      </w:pPr>
      <w:r>
        <w:separator/>
      </w:r>
    </w:p>
  </w:endnote>
  <w:endnote w:type="continuationSeparator" w:id="0">
    <w:p w14:paraId="70FF7C4C" w14:textId="77777777" w:rsidR="00610BCD" w:rsidRDefault="00610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29F38" w14:textId="77777777" w:rsidR="00610BCD" w:rsidRDefault="00610BCD">
      <w:pPr>
        <w:spacing w:after="0" w:line="240" w:lineRule="auto"/>
      </w:pPr>
      <w:r>
        <w:separator/>
      </w:r>
    </w:p>
  </w:footnote>
  <w:footnote w:type="continuationSeparator" w:id="0">
    <w:p w14:paraId="2EC0A6D0" w14:textId="77777777" w:rsidR="00610BCD" w:rsidRDefault="00610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463B0EE"/>
    <w:multiLevelType w:val="singleLevel"/>
    <w:tmpl w:val="F463B0EE"/>
    <w:lvl w:ilvl="0">
      <w:start w:val="1"/>
      <w:numFmt w:val="lowerLetter"/>
      <w:suff w:val="space"/>
      <w:lvlText w:val="%1)"/>
      <w:lvlJc w:val="left"/>
    </w:lvl>
  </w:abstractNum>
  <w:abstractNum w:abstractNumId="1">
    <w:nsid w:val="043A498D"/>
    <w:multiLevelType w:val="hybridMultilevel"/>
    <w:tmpl w:val="43244E62"/>
    <w:lvl w:ilvl="0" w:tplc="6AA83C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A69BE0"/>
    <w:multiLevelType w:val="singleLevel"/>
    <w:tmpl w:val="10A69BE0"/>
    <w:lvl w:ilvl="0">
      <w:start w:val="1"/>
      <w:numFmt w:val="lowerLetter"/>
      <w:suff w:val="space"/>
      <w:lvlText w:val="%1)"/>
      <w:lvlJc w:val="left"/>
      <w:rPr>
        <w:rFonts w:hint="default"/>
        <w:b w:val="0"/>
        <w:bCs w:val="0"/>
      </w:rPr>
    </w:lvl>
  </w:abstractNum>
  <w:abstractNum w:abstractNumId="3">
    <w:nsid w:val="1C6381C3"/>
    <w:multiLevelType w:val="singleLevel"/>
    <w:tmpl w:val="1C6381C3"/>
    <w:lvl w:ilvl="0">
      <w:start w:val="1"/>
      <w:numFmt w:val="decimal"/>
      <w:suff w:val="space"/>
      <w:lvlText w:val="%1."/>
      <w:lvlJc w:val="left"/>
    </w:lvl>
  </w:abstractNum>
  <w:abstractNum w:abstractNumId="4">
    <w:nsid w:val="256E3CA5"/>
    <w:multiLevelType w:val="singleLevel"/>
    <w:tmpl w:val="256E3CA5"/>
    <w:lvl w:ilvl="0">
      <w:start w:val="1"/>
      <w:numFmt w:val="upperRoman"/>
      <w:suff w:val="space"/>
      <w:lvlText w:val="%1."/>
      <w:lvlJc w:val="left"/>
    </w:lvl>
  </w:abstractNum>
  <w:abstractNum w:abstractNumId="5">
    <w:nsid w:val="6DA80C85"/>
    <w:multiLevelType w:val="singleLevel"/>
    <w:tmpl w:val="6DA80C85"/>
    <w:lvl w:ilvl="0">
      <w:start w:val="1"/>
      <w:numFmt w:val="lowerLetter"/>
      <w:suff w:val="space"/>
      <w:lvlText w:val="%1)"/>
      <w:lvlJc w:val="left"/>
      <w:pPr>
        <w:ind w:left="720" w:firstLine="0"/>
      </w:pPr>
    </w:lvl>
  </w:abstractNum>
  <w:abstractNum w:abstractNumId="6">
    <w:nsid w:val="7E247DCA"/>
    <w:multiLevelType w:val="hybridMultilevel"/>
    <w:tmpl w:val="89A4B92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721C09"/>
    <w:multiLevelType w:val="hybridMultilevel"/>
    <w:tmpl w:val="E75EA7FC"/>
    <w:lvl w:ilvl="0" w:tplc="A01CC1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A22"/>
    <w:rsid w:val="00057893"/>
    <w:rsid w:val="000A091A"/>
    <w:rsid w:val="000B0986"/>
    <w:rsid w:val="000C58C5"/>
    <w:rsid w:val="000D5E6F"/>
    <w:rsid w:val="000F236A"/>
    <w:rsid w:val="000F49EF"/>
    <w:rsid w:val="001106FC"/>
    <w:rsid w:val="001275F2"/>
    <w:rsid w:val="00156550"/>
    <w:rsid w:val="00161A69"/>
    <w:rsid w:val="00177A32"/>
    <w:rsid w:val="00191457"/>
    <w:rsid w:val="00191AB3"/>
    <w:rsid w:val="001D5C26"/>
    <w:rsid w:val="001E08B4"/>
    <w:rsid w:val="00210FC3"/>
    <w:rsid w:val="0022001C"/>
    <w:rsid w:val="00231069"/>
    <w:rsid w:val="00237853"/>
    <w:rsid w:val="00256513"/>
    <w:rsid w:val="00284DBC"/>
    <w:rsid w:val="002B5800"/>
    <w:rsid w:val="002D470F"/>
    <w:rsid w:val="00324823"/>
    <w:rsid w:val="003652C7"/>
    <w:rsid w:val="00365E59"/>
    <w:rsid w:val="0037561E"/>
    <w:rsid w:val="003A1719"/>
    <w:rsid w:val="003D3B32"/>
    <w:rsid w:val="003D6156"/>
    <w:rsid w:val="003F718A"/>
    <w:rsid w:val="00503298"/>
    <w:rsid w:val="00534F98"/>
    <w:rsid w:val="00547616"/>
    <w:rsid w:val="00555D32"/>
    <w:rsid w:val="005641D5"/>
    <w:rsid w:val="00583FAE"/>
    <w:rsid w:val="005F288B"/>
    <w:rsid w:val="00610BCD"/>
    <w:rsid w:val="00644BD2"/>
    <w:rsid w:val="0065166F"/>
    <w:rsid w:val="006643B0"/>
    <w:rsid w:val="00666299"/>
    <w:rsid w:val="006662D3"/>
    <w:rsid w:val="006B6A10"/>
    <w:rsid w:val="006E1423"/>
    <w:rsid w:val="006E211A"/>
    <w:rsid w:val="00747F86"/>
    <w:rsid w:val="007662C2"/>
    <w:rsid w:val="007848C6"/>
    <w:rsid w:val="00784BB4"/>
    <w:rsid w:val="007925C9"/>
    <w:rsid w:val="007B62C4"/>
    <w:rsid w:val="007C0CC3"/>
    <w:rsid w:val="007E095D"/>
    <w:rsid w:val="00817A6D"/>
    <w:rsid w:val="00833889"/>
    <w:rsid w:val="008833BB"/>
    <w:rsid w:val="008B1339"/>
    <w:rsid w:val="008C2A22"/>
    <w:rsid w:val="008C6748"/>
    <w:rsid w:val="008D05A2"/>
    <w:rsid w:val="00914EEF"/>
    <w:rsid w:val="009339EE"/>
    <w:rsid w:val="00935F81"/>
    <w:rsid w:val="009A0743"/>
    <w:rsid w:val="009A501C"/>
    <w:rsid w:val="009B0846"/>
    <w:rsid w:val="009B21AB"/>
    <w:rsid w:val="009B4CFF"/>
    <w:rsid w:val="009C1FBF"/>
    <w:rsid w:val="009E316E"/>
    <w:rsid w:val="00A011F7"/>
    <w:rsid w:val="00A02FA2"/>
    <w:rsid w:val="00A20143"/>
    <w:rsid w:val="00A96769"/>
    <w:rsid w:val="00AE1BE8"/>
    <w:rsid w:val="00B004B8"/>
    <w:rsid w:val="00B24759"/>
    <w:rsid w:val="00B7586A"/>
    <w:rsid w:val="00BC0377"/>
    <w:rsid w:val="00BC5DC0"/>
    <w:rsid w:val="00BE5874"/>
    <w:rsid w:val="00C25759"/>
    <w:rsid w:val="00C63BC8"/>
    <w:rsid w:val="00C80A75"/>
    <w:rsid w:val="00C821A2"/>
    <w:rsid w:val="00CA0E97"/>
    <w:rsid w:val="00CA7F44"/>
    <w:rsid w:val="00D36BD5"/>
    <w:rsid w:val="00D939FF"/>
    <w:rsid w:val="00DE5301"/>
    <w:rsid w:val="00DE75D9"/>
    <w:rsid w:val="00DF01C2"/>
    <w:rsid w:val="00E079AE"/>
    <w:rsid w:val="00E25488"/>
    <w:rsid w:val="00E41DF8"/>
    <w:rsid w:val="00E77E7B"/>
    <w:rsid w:val="00E8417A"/>
    <w:rsid w:val="00E9373A"/>
    <w:rsid w:val="00E94B44"/>
    <w:rsid w:val="00EF4AE0"/>
    <w:rsid w:val="00EF60A4"/>
    <w:rsid w:val="00F21196"/>
    <w:rsid w:val="00FB16C5"/>
    <w:rsid w:val="00FC1828"/>
    <w:rsid w:val="00FE444E"/>
    <w:rsid w:val="00FE7BCA"/>
    <w:rsid w:val="08074C8D"/>
    <w:rsid w:val="08EF7F23"/>
    <w:rsid w:val="0B373795"/>
    <w:rsid w:val="102561FD"/>
    <w:rsid w:val="159D4099"/>
    <w:rsid w:val="15C64564"/>
    <w:rsid w:val="24160265"/>
    <w:rsid w:val="2F547ABF"/>
    <w:rsid w:val="2FD30C00"/>
    <w:rsid w:val="321C236F"/>
    <w:rsid w:val="3B4D22FF"/>
    <w:rsid w:val="3CE0563F"/>
    <w:rsid w:val="3FA71CDF"/>
    <w:rsid w:val="438B3139"/>
    <w:rsid w:val="497E5224"/>
    <w:rsid w:val="644C550B"/>
    <w:rsid w:val="6698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084FDCE7"/>
  <w15:docId w15:val="{1F57FF98-E686-4EEB-BBB7-C91471A4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4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1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rsid w:val="00A02FA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qFormat/>
    <w:rsid w:val="00365E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sv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32CCC2-EA9A-4905-B690-0F7003B88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3</Pages>
  <Words>2031</Words>
  <Characters>11579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NHPHUCPRO</dc:creator>
  <cp:lastModifiedBy>TT</cp:lastModifiedBy>
  <cp:revision>51</cp:revision>
  <cp:lastPrinted>2021-06-20T09:15:00Z</cp:lastPrinted>
  <dcterms:created xsi:type="dcterms:W3CDTF">2021-06-10T22:15:00Z</dcterms:created>
  <dcterms:modified xsi:type="dcterms:W3CDTF">2021-07-30T02:37:00Z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1033-11.2.0.10152</vt:lpwstr>
  </property>
  <property fmtid="{D5CDD505-2E9C-101B-9397-08002B2CF9AE}" pid="3" name="MTWinEqns">
    <vt:bool>true</vt:bool>
  </property>
</Properties>
</file>