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jc w:val="center"/>
        <w:tblLook w:val="04A0" w:firstRow="1" w:lastRow="0" w:firstColumn="1" w:lastColumn="0" w:noHBand="0" w:noVBand="1"/>
      </w:tblPr>
      <w:tblGrid>
        <w:gridCol w:w="4140"/>
        <w:gridCol w:w="6840"/>
      </w:tblGrid>
      <w:tr w:rsidR="00612259" w:rsidRPr="00612259" w14:paraId="2480870A" w14:textId="77777777" w:rsidTr="00612259">
        <w:trPr>
          <w:trHeight w:val="1260"/>
          <w:jc w:val="center"/>
        </w:trPr>
        <w:tc>
          <w:tcPr>
            <w:tcW w:w="4140" w:type="dxa"/>
            <w:noWrap/>
          </w:tcPr>
          <w:p w14:paraId="2FF8BC37" w14:textId="4E37D5BD" w:rsidR="00612259" w:rsidRPr="00612259" w:rsidRDefault="00103D5D" w:rsidP="00612259">
            <w:pPr>
              <w:jc w:val="center"/>
              <w:rPr>
                <w:b/>
                <w:bCs/>
                <w:sz w:val="22"/>
              </w:rPr>
            </w:pPr>
            <w:r>
              <w:rPr>
                <w:noProof/>
                <w:color w:val="FF0000"/>
                <w:lang w:val="en-US"/>
              </w:rPr>
              <mc:AlternateContent>
                <mc:Choice Requires="wps">
                  <w:drawing>
                    <wp:anchor distT="4294967295" distB="4294967295" distL="114300" distR="114300" simplePos="0" relativeHeight="251660288" behindDoc="0" locked="0" layoutInCell="0" allowOverlap="1" wp14:anchorId="23B698B7" wp14:editId="1A050905">
                      <wp:simplePos x="0" y="0"/>
                      <wp:positionH relativeFrom="column">
                        <wp:posOffset>219075</wp:posOffset>
                      </wp:positionH>
                      <wp:positionV relativeFrom="paragraph">
                        <wp:posOffset>400049</wp:posOffset>
                      </wp:positionV>
                      <wp:extent cx="1371600" cy="0"/>
                      <wp:effectExtent l="0" t="0" r="19050" b="19050"/>
                      <wp:wrapNone/>
                      <wp:docPr id="196"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05336CB"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31.5pt" to="12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OG8PwXcAAAACAEAAA8AAABkcnMvZG93bnJldi54bWxMj8FO&#10;wzAQRO9I/IO1SFyq1iGhFQpxKgTkxoVCxXUbL0lEvE5jtw18PYs4wHFnRrNvivXkenWkMXSeDVwt&#10;ElDEtbcdNwZeX6r5DagQkS32nsnAJwVYl+dnBebWn/iZjpvYKCnhkKOBNsYh1zrULTkMCz8Qi/fu&#10;R4dRzrHRdsSTlLtep0my0g47lg8tDnTfUv2xOTgDodrSvvqa1bPkLWs8pfuHp0c05vJiursFFWmK&#10;f2H4wRd0KIVp5w9sg+oNZNdLSRpYZTJJ/HSZiLD7FXRZ6P8Dym8AAAD//wMAUEsBAi0AFAAGAAgA&#10;AAAhALaDOJL+AAAA4QEAABMAAAAAAAAAAAAAAAAAAAAAAFtDb250ZW50X1R5cGVzXS54bWxQSwEC&#10;LQAUAAYACAAAACEAOP0h/9YAAACUAQAACwAAAAAAAAAAAAAAAAAvAQAAX3JlbHMvLnJlbHNQSwEC&#10;LQAUAAYACAAAACEA2bV1ELABAABIAwAADgAAAAAAAAAAAAAAAAAuAgAAZHJzL2Uyb0RvYy54bWxQ&#10;SwECLQAUAAYACAAAACEA4bw/BdwAAAAIAQAADwAAAAAAAAAAAAAAAAAKBAAAZHJzL2Rvd25yZXYu&#10;eG1sUEsFBgAAAAAEAAQA8wAAABMFAAAAAA==&#10;" o:allowincell="f"/>
                  </w:pict>
                </mc:Fallback>
              </mc:AlternateContent>
            </w:r>
            <w:r w:rsidR="00612259" w:rsidRPr="008740BB">
              <w:rPr>
                <w:bCs/>
                <w:color w:val="FF0000"/>
                <w:sz w:val="22"/>
              </w:rPr>
              <w:t>SỞ GD &amp; ĐT THANH HÓA</w:t>
            </w:r>
            <w:r w:rsidR="00612259" w:rsidRPr="008740BB">
              <w:rPr>
                <w:b/>
                <w:bCs/>
                <w:color w:val="FF0000"/>
                <w:sz w:val="22"/>
              </w:rPr>
              <w:br/>
            </w:r>
            <w:r w:rsidR="00612259" w:rsidRPr="008740BB">
              <w:rPr>
                <w:b/>
                <w:bCs/>
                <w:color w:val="0000FF"/>
                <w:sz w:val="22"/>
              </w:rPr>
              <w:t>TRƯỜNG THPT CHUYÊN LAM SƠN</w:t>
            </w:r>
          </w:p>
          <w:p w14:paraId="74595475" w14:textId="77777777" w:rsidR="00612259" w:rsidRPr="00612259" w:rsidRDefault="00612259" w:rsidP="00612259">
            <w:pPr>
              <w:jc w:val="center"/>
              <w:rPr>
                <w:b/>
                <w:bCs/>
                <w:sz w:val="22"/>
              </w:rPr>
            </w:pPr>
          </w:p>
          <w:p w14:paraId="2209FB7A" w14:textId="77777777" w:rsidR="00612259" w:rsidRPr="00612259" w:rsidRDefault="00612259" w:rsidP="00612259">
            <w:pPr>
              <w:tabs>
                <w:tab w:val="center" w:pos="1962"/>
              </w:tabs>
              <w:rPr>
                <w:bCs/>
                <w:sz w:val="24"/>
                <w:szCs w:val="24"/>
              </w:rPr>
            </w:pPr>
            <w:r w:rsidRPr="00612259">
              <w:rPr>
                <w:bCs/>
              </w:rPr>
              <w:t xml:space="preserve">         ĐỀ THI CHÍNH THỨC</w:t>
            </w:r>
          </w:p>
          <w:p w14:paraId="74012B3E" w14:textId="77777777" w:rsidR="00612259" w:rsidRPr="00612259" w:rsidRDefault="00612259" w:rsidP="00612259">
            <w:pPr>
              <w:rPr>
                <w:bCs/>
                <w:i/>
              </w:rPr>
            </w:pPr>
            <w:r w:rsidRPr="00612259">
              <w:rPr>
                <w:bCs/>
                <w:i/>
              </w:rPr>
              <w:t xml:space="preserve">         ( Đề thi có </w:t>
            </w:r>
            <w:r w:rsidR="0066737F">
              <w:rPr>
                <w:bCs/>
                <w:i/>
              </w:rPr>
              <w:t xml:space="preserve"> 11</w:t>
            </w:r>
            <w:r w:rsidRPr="00612259">
              <w:rPr>
                <w:bCs/>
                <w:i/>
              </w:rPr>
              <w:t xml:space="preserve"> trang)</w:t>
            </w:r>
          </w:p>
        </w:tc>
        <w:tc>
          <w:tcPr>
            <w:tcW w:w="6840" w:type="dxa"/>
            <w:noWrap/>
            <w:hideMark/>
          </w:tcPr>
          <w:p w14:paraId="6BE4E501" w14:textId="56236A1F" w:rsidR="00612259" w:rsidRPr="00103D5D" w:rsidRDefault="00103D5D" w:rsidP="00612259">
            <w:pPr>
              <w:rPr>
                <w:rStyle w:val="Hyperlink"/>
                <w:b/>
                <w:color w:val="FF0000"/>
                <w:sz w:val="23"/>
                <w:szCs w:val="23"/>
                <w:u w:val="none"/>
              </w:rPr>
            </w:pPr>
            <w:r w:rsidRPr="00103D5D">
              <w:rPr>
                <w:b/>
                <w:color w:val="FF0000"/>
                <w:sz w:val="23"/>
                <w:szCs w:val="23"/>
              </w:rPr>
              <w:fldChar w:fldCharType="begin"/>
            </w:r>
            <w:r w:rsidRPr="00103D5D">
              <w:rPr>
                <w:b/>
                <w:color w:val="FF0000"/>
                <w:sz w:val="23"/>
                <w:szCs w:val="23"/>
              </w:rPr>
              <w:instrText xml:space="preserve"> HYPERLINK "https://thuvienhoclieu.com/tai-lieu-sinh-hoc/tai-lieu-sinh-hoc-luyen-thi/" </w:instrText>
            </w:r>
            <w:r w:rsidRPr="00103D5D">
              <w:rPr>
                <w:b/>
                <w:color w:val="FF0000"/>
                <w:sz w:val="23"/>
                <w:szCs w:val="23"/>
              </w:rPr>
              <w:fldChar w:fldCharType="separate"/>
            </w:r>
            <w:r w:rsidR="00612259" w:rsidRPr="00103D5D">
              <w:rPr>
                <w:rStyle w:val="Hyperlink"/>
                <w:b/>
                <w:color w:val="FF0000"/>
                <w:sz w:val="23"/>
                <w:szCs w:val="23"/>
                <w:u w:val="none"/>
              </w:rPr>
              <w:t>KỲ THI KSCL CÁC MÔN THI TN THPT NĂM 2022 - LẦN 2</w:t>
            </w:r>
          </w:p>
          <w:p w14:paraId="47323E64" w14:textId="7E7B5CA9" w:rsidR="00612259" w:rsidRPr="00103D5D" w:rsidRDefault="00612259" w:rsidP="00612259">
            <w:pPr>
              <w:spacing w:line="312" w:lineRule="auto"/>
              <w:rPr>
                <w:b/>
                <w:color w:val="0000FF"/>
                <w:sz w:val="24"/>
                <w:szCs w:val="24"/>
              </w:rPr>
            </w:pPr>
            <w:r w:rsidRPr="00103D5D">
              <w:rPr>
                <w:rStyle w:val="Hyperlink"/>
                <w:b/>
                <w:u w:val="none"/>
              </w:rPr>
              <w:t xml:space="preserve">                                     </w:t>
            </w:r>
            <w:r w:rsidRPr="00103D5D">
              <w:rPr>
                <w:rStyle w:val="Hyperlink"/>
                <w:b/>
                <w:color w:val="0000FF"/>
                <w:u w:val="none"/>
              </w:rPr>
              <w:t>Môn thi: Sinh học</w:t>
            </w:r>
            <w:r w:rsidR="00103D5D" w:rsidRPr="00103D5D">
              <w:rPr>
                <w:b/>
                <w:color w:val="0000FF"/>
                <w:sz w:val="23"/>
                <w:szCs w:val="23"/>
              </w:rPr>
              <w:fldChar w:fldCharType="end"/>
            </w:r>
          </w:p>
          <w:p w14:paraId="6D9052E0" w14:textId="77777777" w:rsidR="00612259" w:rsidRPr="00103D5D" w:rsidRDefault="00612259" w:rsidP="00612259">
            <w:pPr>
              <w:spacing w:line="312" w:lineRule="auto"/>
              <w:jc w:val="center"/>
              <w:rPr>
                <w:b/>
              </w:rPr>
            </w:pPr>
            <w:r w:rsidRPr="00103D5D">
              <w:rPr>
                <w:b/>
              </w:rPr>
              <w:t xml:space="preserve">Ngày thi: </w:t>
            </w:r>
            <w:r w:rsidRPr="00103D5D">
              <w:rPr>
                <w:b/>
                <w:lang w:val="en-US"/>
              </w:rPr>
              <w:t>3</w:t>
            </w:r>
            <w:r w:rsidRPr="00103D5D">
              <w:rPr>
                <w:b/>
              </w:rPr>
              <w:t xml:space="preserve"> /0</w:t>
            </w:r>
            <w:r w:rsidRPr="00103D5D">
              <w:rPr>
                <w:b/>
                <w:lang w:val="en-US"/>
              </w:rPr>
              <w:t>4</w:t>
            </w:r>
            <w:r w:rsidRPr="00103D5D">
              <w:rPr>
                <w:b/>
              </w:rPr>
              <w:t>/2022</w:t>
            </w:r>
          </w:p>
          <w:p w14:paraId="54C83F54" w14:textId="77777777" w:rsidR="00612259" w:rsidRPr="00612259" w:rsidRDefault="00612259" w:rsidP="00612259">
            <w:pPr>
              <w:rPr>
                <w:i/>
                <w:sz w:val="26"/>
                <w:szCs w:val="26"/>
              </w:rPr>
            </w:pPr>
            <w:r w:rsidRPr="00612259">
              <w:rPr>
                <w:i/>
                <w:sz w:val="26"/>
                <w:szCs w:val="26"/>
              </w:rPr>
              <w:t xml:space="preserve">  Thời gian làm bài: 50 phút, không kể thời gian phát đề</w:t>
            </w:r>
          </w:p>
          <w:p w14:paraId="21325F58" w14:textId="77777777" w:rsidR="00612259" w:rsidRPr="00612259" w:rsidRDefault="00612259" w:rsidP="00612259">
            <w:pPr>
              <w:jc w:val="center"/>
              <w:rPr>
                <w:sz w:val="26"/>
                <w:szCs w:val="26"/>
              </w:rPr>
            </w:pPr>
          </w:p>
        </w:tc>
      </w:tr>
    </w:tbl>
    <w:p w14:paraId="71C95CD4" w14:textId="77777777" w:rsidR="00612259" w:rsidRPr="008740BB" w:rsidRDefault="00612259" w:rsidP="00612259">
      <w:pPr>
        <w:rPr>
          <w:i/>
          <w:color w:val="000000" w:themeColor="text1"/>
          <w:sz w:val="24"/>
          <w:szCs w:val="24"/>
          <w:lang w:val="en-US"/>
        </w:rPr>
      </w:pPr>
      <w:r w:rsidRPr="008740BB">
        <w:rPr>
          <w:i/>
          <w:color w:val="000000" w:themeColor="text1"/>
        </w:rPr>
        <w:t>Họ và tên thí sinh:..........................................Số báo danh:.......................</w:t>
      </w:r>
    </w:p>
    <w:p w14:paraId="54FB14D2"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 (1)</w:t>
      </w:r>
      <w:r w:rsidRPr="008740BB">
        <w:rPr>
          <w:rFonts w:eastAsia="Times New Roman" w:cs="Times New Roman"/>
          <w:color w:val="0000FF"/>
          <w:sz w:val="24"/>
          <w:szCs w:val="24"/>
          <w:lang w:val="en-US"/>
        </w:rPr>
        <w:t>:</w:t>
      </w:r>
      <w:r w:rsidRPr="008740BB">
        <w:rPr>
          <w:rFonts w:eastAsia="Times New Roman" w:cs="Times New Roman"/>
          <w:color w:val="000000" w:themeColor="text1"/>
          <w:sz w:val="24"/>
          <w:szCs w:val="24"/>
          <w:lang w:val="en-US"/>
        </w:rPr>
        <w:t xml:space="preserve"> Ở cây thân gỗ, động lực của dòng mạch rây là</w:t>
      </w:r>
    </w:p>
    <w:p w14:paraId="3F5A9408"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rPr>
        <w:t>A.</w:t>
      </w:r>
      <w:r w:rsidRPr="008740BB">
        <w:rPr>
          <w:rFonts w:eastAsia="Times New Roman" w:cs="Times New Roman"/>
          <w:color w:val="000000" w:themeColor="text1"/>
          <w:sz w:val="24"/>
          <w:szCs w:val="24"/>
        </w:rPr>
        <w:t xml:space="preserve"> </w:t>
      </w:r>
      <w:r w:rsidRPr="008740BB">
        <w:rPr>
          <w:rFonts w:eastAsia="Times New Roman" w:cs="Times New Roman"/>
          <w:color w:val="000000" w:themeColor="text1"/>
          <w:sz w:val="24"/>
          <w:szCs w:val="24"/>
          <w:lang w:val="en-US"/>
        </w:rPr>
        <w:t xml:space="preserve">áp suất rễ.                         </w:t>
      </w:r>
    </w:p>
    <w:p w14:paraId="10EDC549"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rPr>
        <w:t>B.</w:t>
      </w:r>
      <w:r w:rsidRPr="008740BB">
        <w:rPr>
          <w:rFonts w:eastAsia="Times New Roman" w:cs="Times New Roman"/>
          <w:color w:val="000000" w:themeColor="text1"/>
          <w:sz w:val="24"/>
          <w:szCs w:val="24"/>
          <w:lang w:val="en-US"/>
        </w:rPr>
        <w:t xml:space="preserve"> lực hút do thoát hơi nước ở lá.                     </w:t>
      </w:r>
    </w:p>
    <w:p w14:paraId="0CB634D9"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rPr>
        <w:t>C.</w:t>
      </w:r>
      <w:r w:rsidRPr="008740BB">
        <w:rPr>
          <w:rFonts w:eastAsia="Times New Roman" w:cs="Times New Roman"/>
          <w:color w:val="000000" w:themeColor="text1"/>
          <w:sz w:val="24"/>
          <w:szCs w:val="24"/>
        </w:rPr>
        <w:t xml:space="preserve"> </w:t>
      </w:r>
      <w:r w:rsidRPr="008740BB">
        <w:rPr>
          <w:rFonts w:eastAsia="Times New Roman" w:cs="Times New Roman"/>
          <w:color w:val="000000" w:themeColor="text1"/>
          <w:sz w:val="24"/>
          <w:szCs w:val="24"/>
          <w:lang w:val="en-US"/>
        </w:rPr>
        <w:t xml:space="preserve">lực liên kết giữa các phân tử nước với nhau và với thành mạch gỗ.                 </w:t>
      </w:r>
    </w:p>
    <w:p w14:paraId="45162C91"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rPr>
        <w:t>D.</w:t>
      </w:r>
      <w:r w:rsidRPr="008740BB">
        <w:rPr>
          <w:rFonts w:eastAsia="Times New Roman" w:cs="Times New Roman"/>
          <w:color w:val="000000" w:themeColor="text1"/>
          <w:sz w:val="24"/>
          <w:szCs w:val="24"/>
          <w:lang w:val="en-US"/>
        </w:rPr>
        <w:t>sự chênh lệch áp suất thẩm thấu giữa cơ quan nguồn với các cơ quan chứa.</w:t>
      </w:r>
    </w:p>
    <w:p w14:paraId="7EB8984E" w14:textId="77777777" w:rsidR="00612259" w:rsidRPr="008740BB" w:rsidRDefault="00612259" w:rsidP="00612259">
      <w:pPr>
        <w:spacing w:after="0" w:line="312" w:lineRule="auto"/>
        <w:jc w:val="left"/>
        <w:rPr>
          <w:rFonts w:eastAsia="Times New Roman" w:cs="Times New Roman"/>
          <w:color w:val="000000" w:themeColor="text1"/>
          <w:sz w:val="24"/>
          <w:szCs w:val="24"/>
          <w:lang w:val="it-IT"/>
        </w:rPr>
      </w:pPr>
      <w:r w:rsidRPr="008740BB">
        <w:rPr>
          <w:rFonts w:eastAsia="Times New Roman" w:cs="Times New Roman"/>
          <w:b/>
          <w:color w:val="0000FF"/>
          <w:sz w:val="24"/>
          <w:szCs w:val="24"/>
          <w:lang w:val="en-US"/>
        </w:rPr>
        <w:t>Câu 2 (2):</w:t>
      </w:r>
      <w:r w:rsidRPr="008740BB">
        <w:rPr>
          <w:rFonts w:eastAsia="Times New Roman" w:cs="Times New Roman"/>
          <w:color w:val="000000" w:themeColor="text1"/>
          <w:sz w:val="24"/>
          <w:szCs w:val="24"/>
          <w:lang w:val="it-IT"/>
        </w:rPr>
        <w:t>Các biện pháp bảo quản nông sản, thực phẩm, rau quả đều nhằm mục đích giảm thiểu cường độ hô hấp. Có bao nhiêu phát biểu sau đây là cơ sở của các biện pháp đó?</w:t>
      </w:r>
    </w:p>
    <w:p w14:paraId="0AB7DC2E" w14:textId="77777777" w:rsidR="00612259" w:rsidRPr="008740BB" w:rsidRDefault="00612259" w:rsidP="00612259">
      <w:pPr>
        <w:spacing w:after="0" w:line="312" w:lineRule="auto"/>
        <w:jc w:val="left"/>
        <w:rPr>
          <w:rFonts w:eastAsia="Times New Roman" w:cs="Times New Roman"/>
          <w:color w:val="000000" w:themeColor="text1"/>
          <w:sz w:val="24"/>
          <w:szCs w:val="24"/>
        </w:rPr>
      </w:pPr>
      <w:r w:rsidRPr="008740BB">
        <w:rPr>
          <w:rFonts w:eastAsia="Times New Roman" w:cs="Times New Roman"/>
          <w:color w:val="000000" w:themeColor="text1"/>
          <w:sz w:val="24"/>
          <w:szCs w:val="24"/>
          <w:lang w:val="it-IT"/>
        </w:rPr>
        <w:t>I.</w:t>
      </w:r>
      <w:r w:rsidRPr="008740BB">
        <w:rPr>
          <w:rFonts w:eastAsia="Times New Roman" w:cs="Times New Roman"/>
          <w:color w:val="000000" w:themeColor="text1"/>
          <w:sz w:val="24"/>
          <w:szCs w:val="24"/>
        </w:rPr>
        <w:t xml:space="preserve"> Hô hấp làm tiêu hao chất hữu cơ.</w:t>
      </w:r>
    </w:p>
    <w:p w14:paraId="4A867D4B" w14:textId="77777777" w:rsidR="00612259" w:rsidRPr="008740BB" w:rsidRDefault="00612259" w:rsidP="00612259">
      <w:pPr>
        <w:tabs>
          <w:tab w:val="num" w:pos="164"/>
          <w:tab w:val="left" w:pos="522"/>
        </w:tabs>
        <w:spacing w:after="0" w:line="312" w:lineRule="auto"/>
        <w:ind w:right="-81"/>
        <w:rPr>
          <w:rFonts w:eastAsia="Times New Roman" w:cs="Times New Roman"/>
          <w:bCs/>
          <w:color w:val="000000" w:themeColor="text1"/>
          <w:spacing w:val="-4"/>
          <w:sz w:val="24"/>
          <w:szCs w:val="24"/>
          <w:lang w:val="nl-NL" w:eastAsia="zh-CN"/>
        </w:rPr>
      </w:pPr>
      <w:r w:rsidRPr="008740BB">
        <w:rPr>
          <w:rFonts w:eastAsia="Times New Roman" w:cs="Times New Roman"/>
          <w:color w:val="000000" w:themeColor="text1"/>
          <w:spacing w:val="-4"/>
          <w:sz w:val="24"/>
          <w:szCs w:val="24"/>
        </w:rPr>
        <w:t xml:space="preserve">II. Hô hấp làm tăng nhiệt độ trong môi trường bảo quản. </w:t>
      </w:r>
    </w:p>
    <w:p w14:paraId="24818302" w14:textId="77777777" w:rsidR="00612259" w:rsidRPr="008740BB" w:rsidRDefault="00612259" w:rsidP="00612259">
      <w:pPr>
        <w:tabs>
          <w:tab w:val="num" w:pos="164"/>
          <w:tab w:val="left" w:pos="522"/>
        </w:tabs>
        <w:spacing w:after="0" w:line="312" w:lineRule="auto"/>
        <w:ind w:right="-81"/>
        <w:rPr>
          <w:rFonts w:eastAsia="Times New Roman" w:cs="Times New Roman"/>
          <w:color w:val="000000" w:themeColor="text1"/>
          <w:spacing w:val="-2"/>
          <w:sz w:val="24"/>
          <w:szCs w:val="24"/>
        </w:rPr>
      </w:pPr>
      <w:r w:rsidRPr="008740BB">
        <w:rPr>
          <w:rFonts w:eastAsia="Times New Roman" w:cs="Times New Roman"/>
          <w:bCs/>
          <w:color w:val="000000" w:themeColor="text1"/>
          <w:spacing w:val="-4"/>
          <w:sz w:val="24"/>
          <w:szCs w:val="24"/>
          <w:lang w:val="nl-NL" w:eastAsia="zh-CN"/>
        </w:rPr>
        <w:t xml:space="preserve">III. </w:t>
      </w:r>
      <w:r w:rsidRPr="008740BB">
        <w:rPr>
          <w:rFonts w:eastAsia="Times New Roman" w:cs="Times New Roman"/>
          <w:color w:val="000000" w:themeColor="text1"/>
          <w:spacing w:val="-2"/>
          <w:sz w:val="24"/>
          <w:szCs w:val="24"/>
        </w:rPr>
        <w:t>Hô hấp làm tăng độ ẩm.</w:t>
      </w:r>
    </w:p>
    <w:p w14:paraId="178BB8A0"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rPr>
        <w:t xml:space="preserve">IV. Hô hấp làm thay đổi thành phần không khí trong môi trường bảo quản. </w:t>
      </w:r>
    </w:p>
    <w:p w14:paraId="66367DE2" w14:textId="77777777" w:rsidR="00612259" w:rsidRPr="008740BB" w:rsidRDefault="00612259" w:rsidP="00612259">
      <w:pPr>
        <w:autoSpaceDE w:val="0"/>
        <w:autoSpaceDN w:val="0"/>
        <w:adjustRightInd w:val="0"/>
        <w:spacing w:after="0" w:line="312" w:lineRule="auto"/>
        <w:ind w:firstLine="720"/>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1.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4.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3.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2.</w:t>
      </w:r>
    </w:p>
    <w:p w14:paraId="538823F0"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3 (1):</w:t>
      </w:r>
      <w:r w:rsidRPr="008740BB">
        <w:rPr>
          <w:rFonts w:eastAsia="Times New Roman" w:cs="Times New Roman"/>
          <w:b/>
          <w:color w:val="000000" w:themeColor="text1"/>
          <w:sz w:val="24"/>
          <w:szCs w:val="24"/>
          <w:lang w:val="en-US"/>
        </w:rPr>
        <w:t xml:space="preserve"> </w:t>
      </w:r>
      <w:r w:rsidRPr="008740BB">
        <w:rPr>
          <w:rFonts w:eastAsia="Times New Roman" w:cs="Times New Roman"/>
          <w:iCs/>
          <w:color w:val="000000" w:themeColor="text1"/>
          <w:sz w:val="24"/>
          <w:szCs w:val="24"/>
        </w:rPr>
        <w:t>Cá rô phi nuôi ở n</w:t>
      </w:r>
      <w:r w:rsidRPr="008740BB">
        <w:rPr>
          <w:rFonts w:eastAsia="Times New Roman" w:cs="Times New Roman"/>
          <w:iCs/>
          <w:color w:val="000000" w:themeColor="text1"/>
          <w:sz w:val="24"/>
          <w:szCs w:val="24"/>
        </w:rPr>
        <w:softHyphen/>
        <w:t>ước ta bị chết khi nhiệt độ xuống d</w:t>
      </w:r>
      <w:r w:rsidRPr="008740BB">
        <w:rPr>
          <w:rFonts w:eastAsia="Times New Roman" w:cs="Times New Roman"/>
          <w:iCs/>
          <w:color w:val="000000" w:themeColor="text1"/>
          <w:sz w:val="24"/>
          <w:szCs w:val="24"/>
        </w:rPr>
        <w:softHyphen/>
        <w:t>ưới 5,6</w:t>
      </w:r>
      <w:r w:rsidRPr="008740BB">
        <w:rPr>
          <w:rFonts w:eastAsia="Times New Roman" w:cs="Times New Roman"/>
          <w:iCs/>
          <w:color w:val="000000" w:themeColor="text1"/>
          <w:sz w:val="24"/>
          <w:szCs w:val="24"/>
          <w:vertAlign w:val="superscript"/>
        </w:rPr>
        <w:t>0</w:t>
      </w:r>
      <w:r w:rsidRPr="008740BB">
        <w:rPr>
          <w:rFonts w:eastAsia="Times New Roman" w:cs="Times New Roman"/>
          <w:iCs/>
          <w:color w:val="000000" w:themeColor="text1"/>
          <w:sz w:val="24"/>
          <w:szCs w:val="24"/>
        </w:rPr>
        <w:t>C hoặc khi cao hơn 42</w:t>
      </w:r>
      <w:r w:rsidRPr="008740BB">
        <w:rPr>
          <w:rFonts w:eastAsia="Times New Roman" w:cs="Times New Roman"/>
          <w:iCs/>
          <w:color w:val="000000" w:themeColor="text1"/>
          <w:sz w:val="24"/>
          <w:szCs w:val="24"/>
          <w:vertAlign w:val="superscript"/>
        </w:rPr>
        <w:t>0</w:t>
      </w:r>
      <w:r w:rsidRPr="008740BB">
        <w:rPr>
          <w:rFonts w:eastAsia="Times New Roman" w:cs="Times New Roman"/>
          <w:iCs/>
          <w:color w:val="000000" w:themeColor="text1"/>
          <w:sz w:val="24"/>
          <w:szCs w:val="24"/>
        </w:rPr>
        <w:t>C và sinh sống tốt ở nhiệt độ 30</w:t>
      </w:r>
      <w:r w:rsidRPr="008740BB">
        <w:rPr>
          <w:rFonts w:eastAsia="Times New Roman" w:cs="Times New Roman"/>
          <w:iCs/>
          <w:color w:val="000000" w:themeColor="text1"/>
          <w:sz w:val="24"/>
          <w:szCs w:val="24"/>
          <w:vertAlign w:val="superscript"/>
        </w:rPr>
        <w:t>0</w:t>
      </w:r>
      <w:r w:rsidRPr="008740BB">
        <w:rPr>
          <w:rFonts w:eastAsia="Times New Roman" w:cs="Times New Roman"/>
          <w:iCs/>
          <w:color w:val="0000FF"/>
          <w:sz w:val="24"/>
          <w:szCs w:val="24"/>
        </w:rPr>
        <w:t>C.</w:t>
      </w:r>
      <w:r w:rsidRPr="008740BB">
        <w:rPr>
          <w:rFonts w:eastAsia="Times New Roman" w:cs="Times New Roman"/>
          <w:color w:val="000000" w:themeColor="text1"/>
          <w:sz w:val="24"/>
          <w:szCs w:val="24"/>
          <w:lang w:val="en-US"/>
        </w:rPr>
        <w:t xml:space="preserve"> Khoảng</w:t>
      </w:r>
      <w:r w:rsidRPr="008740BB">
        <w:rPr>
          <w:rFonts w:eastAsia="Times New Roman" w:cs="Times New Roman"/>
          <w:iCs/>
          <w:color w:val="000000" w:themeColor="text1"/>
          <w:sz w:val="24"/>
          <w:szCs w:val="24"/>
          <w:lang w:val="en-US"/>
        </w:rPr>
        <w:t xml:space="preserve"> giá trị về nhiệt độ từ 5,6</w:t>
      </w:r>
      <w:r w:rsidRPr="008740BB">
        <w:rPr>
          <w:rFonts w:eastAsia="Times New Roman" w:cs="Times New Roman"/>
          <w:iCs/>
          <w:color w:val="000000" w:themeColor="text1"/>
          <w:sz w:val="24"/>
          <w:szCs w:val="24"/>
          <w:vertAlign w:val="superscript"/>
          <w:lang w:val="en-US"/>
        </w:rPr>
        <w:t>0</w:t>
      </w:r>
      <w:r w:rsidRPr="008740BB">
        <w:rPr>
          <w:rFonts w:eastAsia="Times New Roman" w:cs="Times New Roman"/>
          <w:iCs/>
          <w:color w:val="000000" w:themeColor="text1"/>
          <w:sz w:val="24"/>
          <w:szCs w:val="24"/>
          <w:lang w:val="en-US"/>
        </w:rPr>
        <w:t>C đến 42</w:t>
      </w:r>
      <w:r w:rsidRPr="008740BB">
        <w:rPr>
          <w:rFonts w:eastAsia="Times New Roman" w:cs="Times New Roman"/>
          <w:iCs/>
          <w:color w:val="000000" w:themeColor="text1"/>
          <w:sz w:val="24"/>
          <w:szCs w:val="24"/>
          <w:vertAlign w:val="superscript"/>
          <w:lang w:val="en-US"/>
        </w:rPr>
        <w:t>0</w:t>
      </w:r>
      <w:r w:rsidRPr="008740BB">
        <w:rPr>
          <w:rFonts w:eastAsia="Times New Roman" w:cs="Times New Roman"/>
          <w:iCs/>
          <w:color w:val="000000" w:themeColor="text1"/>
          <w:sz w:val="24"/>
          <w:szCs w:val="24"/>
          <w:lang w:val="en-US"/>
        </w:rPr>
        <w:t>C được gọi là</w:t>
      </w:r>
    </w:p>
    <w:p w14:paraId="28D78A0D"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lang w:val="en-US"/>
        </w:rPr>
        <w:t>A.</w:t>
      </w:r>
      <w:r w:rsidRPr="008740BB">
        <w:rPr>
          <w:rFonts w:eastAsia="Times New Roman" w:cs="Times New Roman"/>
          <w:color w:val="000000" w:themeColor="text1"/>
          <w:sz w:val="24"/>
          <w:szCs w:val="24"/>
          <w:lang w:val="en-US"/>
        </w:rPr>
        <w:t xml:space="preserve"> khoảng thuận lợi.       </w:t>
      </w:r>
      <w:r w:rsidRPr="008740BB">
        <w:rPr>
          <w:rFonts w:eastAsia="Times New Roman" w:cs="Times New Roman"/>
          <w:color w:val="0000FF"/>
          <w:sz w:val="24"/>
          <w:szCs w:val="24"/>
          <w:lang w:val="en-US"/>
        </w:rPr>
        <w:t>B.</w:t>
      </w:r>
      <w:r w:rsidRPr="008740BB">
        <w:rPr>
          <w:rFonts w:eastAsia="Times New Roman" w:cs="Times New Roman"/>
          <w:color w:val="000000" w:themeColor="text1"/>
          <w:sz w:val="24"/>
          <w:szCs w:val="24"/>
          <w:lang w:val="en-US"/>
        </w:rPr>
        <w:t xml:space="preserve"> giới hạn sinh thái.       </w:t>
      </w:r>
      <w:r w:rsidRPr="008740BB">
        <w:rPr>
          <w:rFonts w:eastAsia="Times New Roman" w:cs="Times New Roman"/>
          <w:color w:val="0000FF"/>
          <w:sz w:val="24"/>
          <w:szCs w:val="24"/>
          <w:lang w:val="en-US"/>
        </w:rPr>
        <w:t>C.</w:t>
      </w:r>
      <w:r w:rsidRPr="008740BB">
        <w:rPr>
          <w:rFonts w:eastAsia="Times New Roman" w:cs="Times New Roman"/>
          <w:color w:val="000000" w:themeColor="text1"/>
          <w:sz w:val="24"/>
          <w:szCs w:val="24"/>
          <w:lang w:val="en-US"/>
        </w:rPr>
        <w:t xml:space="preserve"> ổ sinh thái.          </w:t>
      </w:r>
      <w:r w:rsidRPr="008740BB">
        <w:rPr>
          <w:rFonts w:eastAsia="Times New Roman" w:cs="Times New Roman"/>
          <w:color w:val="0000FF"/>
          <w:sz w:val="24"/>
          <w:szCs w:val="24"/>
          <w:lang w:val="en-US"/>
        </w:rPr>
        <w:t>D.</w:t>
      </w:r>
      <w:r w:rsidRPr="008740BB">
        <w:rPr>
          <w:rFonts w:eastAsia="Times New Roman" w:cs="Times New Roman"/>
          <w:color w:val="000000" w:themeColor="text1"/>
          <w:sz w:val="24"/>
          <w:szCs w:val="24"/>
          <w:lang w:val="en-US"/>
        </w:rPr>
        <w:t xml:space="preserve"> khoảng chống chịu.</w:t>
      </w:r>
    </w:p>
    <w:p w14:paraId="6FD7E2B8" w14:textId="77777777" w:rsidR="00612259" w:rsidRPr="008740BB" w:rsidRDefault="00612259" w:rsidP="00612259">
      <w:pPr>
        <w:spacing w:after="0" w:line="312" w:lineRule="auto"/>
        <w:jc w:val="left"/>
        <w:rPr>
          <w:rFonts w:eastAsia="Times New Roman" w:cs="Times New Roman"/>
          <w:color w:val="000000" w:themeColor="text1"/>
          <w:sz w:val="24"/>
          <w:szCs w:val="24"/>
          <w:lang w:val="pt-PT"/>
        </w:rPr>
      </w:pPr>
      <w:r w:rsidRPr="008740BB">
        <w:rPr>
          <w:rFonts w:eastAsia="Times New Roman" w:cs="Times New Roman"/>
          <w:b/>
          <w:color w:val="0000FF"/>
          <w:sz w:val="24"/>
          <w:szCs w:val="24"/>
          <w:lang w:val="sv-SE"/>
        </w:rPr>
        <w:t>Câu 4 (1):</w:t>
      </w:r>
      <w:r w:rsidRPr="008740BB">
        <w:rPr>
          <w:rFonts w:eastAsia="Times New Roman" w:cs="Times New Roman"/>
          <w:color w:val="000000" w:themeColor="text1"/>
          <w:sz w:val="24"/>
          <w:szCs w:val="24"/>
          <w:lang w:val="sv-SE"/>
        </w:rPr>
        <w:t>Các</w:t>
      </w:r>
      <w:r w:rsidRPr="008740BB">
        <w:rPr>
          <w:rFonts w:eastAsia="Times New Roman" w:cs="Times New Roman"/>
          <w:color w:val="000000" w:themeColor="text1"/>
          <w:sz w:val="24"/>
          <w:szCs w:val="24"/>
          <w:lang w:val="pt-PT"/>
        </w:rPr>
        <w:t xml:space="preserve"> nhân tố làm tăng số lượng cá thể của quần thể là</w:t>
      </w:r>
    </w:p>
    <w:p w14:paraId="4821B06B" w14:textId="77777777" w:rsidR="00612259" w:rsidRPr="008740BB" w:rsidRDefault="00612259" w:rsidP="00612259">
      <w:pPr>
        <w:spacing w:after="0" w:line="312" w:lineRule="auto"/>
        <w:jc w:val="left"/>
        <w:rPr>
          <w:rFonts w:eastAsia="Times New Roman" w:cs="Times New Roman"/>
          <w:color w:val="000000" w:themeColor="text1"/>
          <w:sz w:val="24"/>
          <w:szCs w:val="24"/>
          <w:lang w:val="pt-PT"/>
        </w:rPr>
      </w:pPr>
      <w:r w:rsidRPr="008740BB">
        <w:rPr>
          <w:rFonts w:eastAsia="Times New Roman" w:cs="Times New Roman"/>
          <w:color w:val="0000FF"/>
          <w:sz w:val="24"/>
          <w:szCs w:val="24"/>
          <w:lang w:val="pt-PT"/>
        </w:rPr>
        <w:t>A.</w:t>
      </w:r>
      <w:r w:rsidRPr="008740BB">
        <w:rPr>
          <w:rFonts w:eastAsia="Times New Roman" w:cs="Times New Roman"/>
          <w:color w:val="000000" w:themeColor="text1"/>
          <w:sz w:val="24"/>
          <w:szCs w:val="24"/>
          <w:lang w:val="pt-PT"/>
        </w:rPr>
        <w:t xml:space="preserve"> mức độ sinh sản và di cư.</w:t>
      </w:r>
      <w:r w:rsidRPr="008740BB">
        <w:rPr>
          <w:rFonts w:eastAsia="Times New Roman" w:cs="Times New Roman"/>
          <w:color w:val="000000" w:themeColor="text1"/>
          <w:sz w:val="24"/>
          <w:szCs w:val="24"/>
          <w:lang w:val="pt-PT"/>
        </w:rPr>
        <w:tab/>
      </w:r>
      <w:r w:rsidRPr="008740BB">
        <w:rPr>
          <w:rFonts w:eastAsia="Times New Roman" w:cs="Times New Roman"/>
          <w:color w:val="0000FF"/>
          <w:sz w:val="24"/>
          <w:szCs w:val="24"/>
          <w:lang w:val="pt-PT"/>
        </w:rPr>
        <w:t>B.</w:t>
      </w:r>
      <w:r w:rsidRPr="008740BB">
        <w:rPr>
          <w:rFonts w:eastAsia="Times New Roman" w:cs="Times New Roman"/>
          <w:color w:val="000000" w:themeColor="text1"/>
          <w:sz w:val="24"/>
          <w:szCs w:val="24"/>
          <w:lang w:val="pt-PT"/>
        </w:rPr>
        <w:t xml:space="preserve"> mức độ sinh sản và nhập cư.</w:t>
      </w:r>
      <w:r w:rsidRPr="008740BB">
        <w:rPr>
          <w:rFonts w:eastAsia="Times New Roman" w:cs="Times New Roman"/>
          <w:color w:val="000000" w:themeColor="text1"/>
          <w:sz w:val="24"/>
          <w:szCs w:val="24"/>
          <w:lang w:val="pt-PT"/>
        </w:rPr>
        <w:tab/>
      </w:r>
      <w:r w:rsidRPr="008740BB">
        <w:rPr>
          <w:rFonts w:eastAsia="Times New Roman" w:cs="Times New Roman"/>
          <w:color w:val="000000" w:themeColor="text1"/>
          <w:sz w:val="24"/>
          <w:szCs w:val="24"/>
          <w:lang w:val="pt-PT"/>
        </w:rPr>
        <w:tab/>
      </w:r>
    </w:p>
    <w:p w14:paraId="4F79D136" w14:textId="77777777" w:rsidR="00612259" w:rsidRPr="008740BB" w:rsidRDefault="00612259" w:rsidP="00612259">
      <w:pPr>
        <w:spacing w:after="0" w:line="312" w:lineRule="auto"/>
        <w:jc w:val="left"/>
        <w:rPr>
          <w:rFonts w:eastAsia="Times New Roman" w:cs="Times New Roman"/>
          <w:color w:val="000000" w:themeColor="text1"/>
          <w:sz w:val="24"/>
          <w:szCs w:val="24"/>
          <w:lang w:val="pt-PT"/>
        </w:rPr>
      </w:pPr>
      <w:r w:rsidRPr="008740BB">
        <w:rPr>
          <w:rFonts w:eastAsia="Times New Roman" w:cs="Times New Roman"/>
          <w:color w:val="0000FF"/>
          <w:sz w:val="24"/>
          <w:szCs w:val="24"/>
          <w:lang w:val="pt-PT"/>
        </w:rPr>
        <w:t>C.</w:t>
      </w:r>
      <w:r w:rsidRPr="008740BB">
        <w:rPr>
          <w:rFonts w:eastAsia="Times New Roman" w:cs="Times New Roman"/>
          <w:color w:val="000000" w:themeColor="text1"/>
          <w:sz w:val="24"/>
          <w:szCs w:val="24"/>
          <w:lang w:val="pt-PT"/>
        </w:rPr>
        <w:t xml:space="preserve"> mức sinh sản và tử vong.</w:t>
      </w:r>
      <w:r w:rsidRPr="008740BB">
        <w:rPr>
          <w:rFonts w:eastAsia="Times New Roman" w:cs="Times New Roman"/>
          <w:color w:val="000000" w:themeColor="text1"/>
          <w:sz w:val="24"/>
          <w:szCs w:val="24"/>
          <w:lang w:val="pt-PT"/>
        </w:rPr>
        <w:tab/>
        <w:t xml:space="preserve">                </w:t>
      </w:r>
      <w:r w:rsidRPr="008740BB">
        <w:rPr>
          <w:rFonts w:eastAsia="Times New Roman" w:cs="Times New Roman"/>
          <w:color w:val="0000FF"/>
          <w:sz w:val="24"/>
          <w:szCs w:val="24"/>
          <w:lang w:val="pt-PT"/>
        </w:rPr>
        <w:t>D.</w:t>
      </w:r>
      <w:r w:rsidRPr="008740BB">
        <w:rPr>
          <w:rFonts w:eastAsia="Times New Roman" w:cs="Times New Roman"/>
          <w:color w:val="000000" w:themeColor="text1"/>
          <w:sz w:val="24"/>
          <w:szCs w:val="24"/>
          <w:lang w:val="pt-PT"/>
        </w:rPr>
        <w:t xml:space="preserve"> mức độ tử vong và xuất cư.</w:t>
      </w:r>
    </w:p>
    <w:p w14:paraId="0F5BE461" w14:textId="77777777" w:rsidR="00612259" w:rsidRPr="008740BB" w:rsidRDefault="00612259" w:rsidP="00612259">
      <w:pPr>
        <w:spacing w:after="0" w:line="312" w:lineRule="auto"/>
        <w:ind w:right="-57"/>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sv-SE"/>
        </w:rPr>
        <w:t>Câu 5 (1</w:t>
      </w:r>
      <w:r w:rsidRPr="008740BB">
        <w:rPr>
          <w:rFonts w:eastAsia="Times New Roman" w:cs="Times New Roman"/>
          <w:color w:val="0000FF"/>
          <w:sz w:val="24"/>
          <w:szCs w:val="24"/>
          <w:lang w:val="sv-SE"/>
        </w:rPr>
        <w:t>):</w:t>
      </w:r>
      <w:r w:rsidRPr="008740BB">
        <w:rPr>
          <w:rFonts w:eastAsia="Times New Roman" w:cs="Times New Roman"/>
          <w:color w:val="000000" w:themeColor="text1"/>
          <w:sz w:val="24"/>
          <w:szCs w:val="24"/>
          <w:lang w:val="sv-SE"/>
        </w:rPr>
        <w:t xml:space="preserve"> Tập hợp các loài sinh vật hiện đang sinh sống tại rừng Bến En của huyện Như Thanh, tỉnh Thanh Hóa được gọi là</w:t>
      </w:r>
    </w:p>
    <w:p w14:paraId="535515F5"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quần thể sinh vật.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hệ sinh thái.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hệ động thực vật.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quần xã sinh vật.</w:t>
      </w:r>
    </w:p>
    <w:p w14:paraId="0238451B"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sv-SE"/>
        </w:rPr>
        <w:t>Câu 6 (2):</w:t>
      </w:r>
      <w:r w:rsidRPr="008740BB">
        <w:rPr>
          <w:rFonts w:eastAsia="Times New Roman" w:cs="Times New Roman"/>
          <w:b/>
          <w:color w:val="000000" w:themeColor="text1"/>
          <w:sz w:val="24"/>
          <w:szCs w:val="24"/>
          <w:lang w:val="sv-SE"/>
        </w:rPr>
        <w:t xml:space="preserve"> </w:t>
      </w:r>
      <w:r w:rsidRPr="008740BB">
        <w:rPr>
          <w:rFonts w:eastAsia="Times New Roman" w:cs="Times New Roman"/>
          <w:color w:val="000000" w:themeColor="text1"/>
          <w:sz w:val="24"/>
          <w:szCs w:val="24"/>
          <w:lang w:val="en-US"/>
        </w:rPr>
        <w:t>Sơ đồ mô tả ổ sinh thái về kích thước thức ăn của 2 loài A và B được thể hiện ở hình 1, 2 và 3 sau đây:</w:t>
      </w:r>
    </w:p>
    <w:p w14:paraId="43BFBBE7" w14:textId="77777777" w:rsidR="00612259" w:rsidRPr="008740BB" w:rsidRDefault="00612259" w:rsidP="00612259">
      <w:pPr>
        <w:spacing w:after="0" w:line="312" w:lineRule="auto"/>
        <w:rPr>
          <w:rFonts w:eastAsia="Times New Roman" w:cs="Times New Roman"/>
          <w:b/>
          <w:color w:val="000000" w:themeColor="text1"/>
          <w:sz w:val="24"/>
          <w:szCs w:val="24"/>
          <w:lang w:val="en-US"/>
        </w:rPr>
      </w:pPr>
    </w:p>
    <w:p w14:paraId="2D98755F" w14:textId="2FDF0929" w:rsidR="00612259" w:rsidRPr="008740BB" w:rsidRDefault="00103D5D" w:rsidP="00612259">
      <w:pPr>
        <w:spacing w:after="0" w:line="312" w:lineRule="auto"/>
        <w:jc w:val="center"/>
        <w:rPr>
          <w:rFonts w:eastAsia="Times New Roman" w:cs="Times New Roman"/>
          <w:b/>
          <w:color w:val="000000" w:themeColor="text1"/>
          <w:sz w:val="24"/>
          <w:szCs w:val="24"/>
          <w:lang w:val="en-US"/>
        </w:rPr>
      </w:pPr>
      <w:r>
        <w:rPr>
          <w:rFonts w:eastAsia="Times New Roman" w:cs="Times New Roman"/>
          <w:b/>
          <w:noProof/>
          <w:color w:val="000000" w:themeColor="text1"/>
          <w:sz w:val="24"/>
          <w:szCs w:val="24"/>
          <w:lang w:val="en-US"/>
        </w:rPr>
        <mc:AlternateContent>
          <mc:Choice Requires="wpg">
            <w:drawing>
              <wp:inline distT="0" distB="0" distL="0" distR="0" wp14:anchorId="336924D3" wp14:editId="4D9D8AB4">
                <wp:extent cx="4994910" cy="1181100"/>
                <wp:effectExtent l="0" t="0" r="5715" b="0"/>
                <wp:docPr id="19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910" cy="1181100"/>
                          <a:chOff x="4572" y="43434"/>
                          <a:chExt cx="79" cy="17"/>
                        </a:xfrm>
                      </wpg:grpSpPr>
                      <pic:pic xmlns:pic="http://schemas.openxmlformats.org/drawingml/2006/picture">
                        <pic:nvPicPr>
                          <pic:cNvPr id="194" name="Picture 6" descr="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 y="43434"/>
                            <a:ext cx="78" cy="17"/>
                          </a:xfrm>
                          <a:prstGeom prst="rect">
                            <a:avLst/>
                          </a:prstGeom>
                          <a:noFill/>
                          <a:extLst>
                            <a:ext uri="{909E8E84-426E-40DD-AFC4-6F175D3DCCD1}">
                              <a14:hiddenFill xmlns:a14="http://schemas.microsoft.com/office/drawing/2010/main">
                                <a:solidFill>
                                  <a:srgbClr val="FFFFFF"/>
                                </a:solidFill>
                              </a14:hiddenFill>
                            </a:ext>
                          </a:extLst>
                        </pic:spPr>
                      </pic:pic>
                      <wps:wsp>
                        <wps:cNvPr id="195" name="Rectangle 7"/>
                        <wps:cNvSpPr>
                          <a:spLocks noChangeArrowheads="1"/>
                        </wps:cNvSpPr>
                        <wps:spPr bwMode="auto">
                          <a:xfrm>
                            <a:off x="4646" y="43438"/>
                            <a:ext cx="5" cy="2"/>
                          </a:xfrm>
                          <a:prstGeom prst="rect">
                            <a:avLst/>
                          </a:prstGeom>
                          <a:solidFill>
                            <a:srgbClr val="FFFFFF"/>
                          </a:solidFill>
                          <a:ln w="9525">
                            <a:solidFill>
                              <a:srgbClr val="FFFFFF"/>
                            </a:solidFill>
                            <a:miter lim="800000"/>
                            <a:headEnd type="none" w="sm" len="sm"/>
                            <a:tailEnd type="none" w="sm" len="sm"/>
                          </a:ln>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ACBF49B" id="Group 4" o:spid="_x0000_s1026" style="width:393.3pt;height:93pt;mso-position-horizontal-relative:char;mso-position-vertical-relative:line" coordorigin="4572,43434" coordsize="7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P7AhawMAAEwIAAAOAAAAZHJzL2Uyb0RvYy54bWycVu1u2zYU/T9g70Dw&#10;fyPLs5NYiF0USRMU6LZg3R6ApiiJKL9G0la8p98hJSV2UjRpbVi4V5e8PPfcQ9JX7x+0Invhg7Rm&#10;TcuzGSXCcFtL067pP3/fvrukJERmaqasEWt6EIG+3/z6y1XvKjG3nVW18ARJTKh6t6ZdjK4qisA7&#10;oVk4s04YBBvrNYtwfVvUnvXIrlUxn83Oi9762nnLRQh4ezME6SbnbxrB459NE0Qkak2BLeanz89t&#10;ehabK1a1nrlO8hEG+wkUmkmDRR9T3bDIyM7LF6m05N4G28QzbnVhm0ZykWtANeXsWTV33u5crqWt&#10;+tY90gRqn/H002n5H/s77764ez+gh/nZ8q8BvBS9a6vjePLbYTDZ9r/bGv1ku2hz4Q+N1ykFSiIP&#10;md/DI7/iIRKOl4vVarEq0QaOWFleluVs7ADv0KY0b7G8mFOC8OI3fIf28O7jmOBiNc69SJGCVcOq&#10;GemIbHPlJK/wG9mC9YKt11WFWXHnBR2T6Dfl0Mx/3bl3aKxjUW6lkvGQRQqCEiizv5c8EZ0cEHvv&#10;iaxBxGpBiWEabCKeliXnlNQicOh0eZkqnSYM01kqL3eJGHvdMdOKD8FB6siFTNMr723fCVaH9DrR&#10;dZoluyeQtkq6W6lUamOyx+KB4pnavsHfoOQby3damDhsTS8UeLAmdNIFSnwl9FagYP+pBk6OYyGi&#10;ZueliUOjg+d/oQxgZVWIXkTeJbMBpvE9Wv4YyAU8YU7VBej4VWl+S2KTQi9wXGVxngoMjPsQ74TV&#10;JBkoATCz7Nn+c0iAAWwakiAbm4icSE+wRv6BMp1NOOzCxC+8Fwz/0H7+0jEngCalPZbVcpJVIg8q&#10;UYLkssZx06YPw47/jnBOJiTnbTyfL6DjcStnGbNq4hnQEs3zk238ROEbWQ5WyXpSbPDt9lp5smc4&#10;6m/zZ8x+MkwZ0q/pajlf5v6dxN6YQsuIO0tJvaaXs/QZ1Jv22kdTk3hwkLXBdUfTUkFTogQuRxhZ&#10;2ZFJ9fo4CEoZiGaie2jv1tYHSNxbaBDnKC5eGJ31/2EpXGJY5N8dS+eW+mSgqlW5WKRbLztJ93D8&#10;cWR7HGGGI9WaRkoG8zrCw5Qd9mjbYaUyc2bsB5z6jcy6T/gGVCNYCDtb+cqCdXInHvt51NOfgM3/&#10;AAAA//8DAFBLAwQKAAAAAAAAACEATu5KNRy2AAActgAAFAAAAGRycy9tZWRpYS9pbWFnZTEucG5n&#10;iVBORw0KGgoAAAANSUhEUgAADMIAAALGCAMAAAAqKyz7AAAAAXNSR0IArs4c6QAAAARnQU1BAACx&#10;jwv8YQUAAAAgY0hSTQAAeiYAAICEAAD6AAAAgOgAAHUwAADqYAAAOpgAABdwnLpRPAAAAwBQTFRF&#10;AAAAAQEBAgICAwMDBAQEBQUFBgYGBwcHCAgICQkJCgoKCwsLDAwMDQ0NDg4ODw8PEBAQEREREhIS&#10;ExMTFBQUFRUVFhYWFxcXGBgYGRkZGhoaGxsbHBwcHR0dHh4eHx8fICAgISEhIiIiIyMjJCQkJSUl&#10;JiYmJycnKCgoKSkpKioqKysrLCwsLS0tLi4uLy8vMDAwMTExMjIyMzMzNDQ0NTU1NjY2Nzc3ODg4&#10;OTk5Ojo6Ozs7PDw8PT09Pj4+Pz8/QEBAQUFBQkJCQ0NDRERERUVFRkZGR0dHSEhISUlJSkpKS0tL&#10;TExMTU1NTk5OT09PUFBQUVFRUlJSU1NTVFRUVVVVVlZWV1dXWFhYWVlZWlpaW1tbXFxcXV1dXl5e&#10;X19fYGBgYWFhYmJiY2NjZGRkZWVlZmZmZ2dnaGhoaWlpampqa2trbGxsbW1tbm5ub29vcHBwcXFx&#10;cnJyc3NzdHR0dXV1dnZ2d3d3eHh4eXl5enp6e3t7fHx8fX19fn5+f39/gICAgYGBgoKCg4ODhISE&#10;hYWFhoaGh4eHiIiIiYmJioqKi4uLjIyMjY2Njo6Oj4+PkJCQkZGRkpKSk5OTlJSUlZWVlpaWl5eX&#10;mJiYmZmZmpqam5ubnJycnZ2dnp6en5+foKCgoaGhoqKio6OjpKSkpaWlpqamp6enqKioqampqqqq&#10;q6urrKysra2trq6ur6+vsLCwsbGxsrKys7OztLS0tbW1tra2t7e3uLi4ubm5urq6u7u7vLy8vb29&#10;vr6+v7+/wMDAwcHBwsLCw8PDxMTExcXFxsbGx8fHyMjIycnJysrKy8vLzMzMzc3Nzs7Oz8/P0NDQ&#10;0dHR0tLS09PT1NTU1dXV1tbW19fX2NjY2dnZ2tra29vb3Nzc3d3d3t7e39/f4ODg4eHh4uLi4+Pj&#10;5OTk5eXl5ubm5+fn6Ojo6enp6urq6+vr7Ozs7e3t7u7u7+/v8PDw8fHx8vLy8/Pz9PT09fX19vb2&#10;9/f3+Pj4+fn5+vr6+/v7/Pz8/f39/v7+////4rBdfQAAAAlwSFlzAABcRgAAXEYBFJRDQQAAsnlJ&#10;REFUeF7tnduhLCnOrH8j+q2tao/GjnFj7Dg29dnrUlV5gUSABBJ8+2V6VoEQIRGpALLq//7lHwiA&#10;AAhERODvn38RXcdnEAABEAABEACBHgT+r6czfUEABEBgGgJImGnQMzAIgAAIgAAIzEUACTMXf0YH&#10;ARBoRQAJ04oc/UAABEAABEAgOAJImOABxH0Q2BYBJMy2oWfiIAACIAACuyOAhNk9A5g/CERFAAkT&#10;NXL4DQIgAAIgAAKdCCBhOgGkOwiAwCQEkDCTgGdYEAABEAABEJiNABJmdgQYHwRAoA0BJEwbbvQC&#10;ARAAARAAgfAIIGHCh5AJgMCmCCBhNg080wYBEAABEAABJAw5AAIgEBMBJEzMuOE1CIAACIAACHQj&#10;UJQwv1VC5n+6x8cACIDAWgiMowwkzFqZw2xAwAaBcZxk4z9WQQAEkgg8S5jnhc/vYpNUIAACJwSG&#10;UgYShuwDARAoIDCUk4gGCIDAQASeJExx5f/990BPGQoEQMA5AoMpAwnjPB9wDwRmIzCYk2ZPl/FB&#10;YCsEHiSMYOkjYbZKFiYLAo8IjKYMJAwJCQIg8ITAaE4iGiAAAgMRyEsYydJHwgwMFUOBgG8EhlMG&#10;EsZ3QuAdCExGYDgnTZ4vw4PAXggMkzBUG3slFrPdDwG1ckFKFtJ2+4WCGYMACPxBQI2T3qaAFQRA&#10;wA8CWQkjWvoVpzBd1cbRGT/Y4QkIgMAHAT3KkJLFud1rfGICAiAAAl8I6HFSu4T5+EBMQAAElBEo&#10;SxilAaVVyW24BAkpuYQZEAABPQTeK7XbpJQsDu3ONNHtAQZAAATiI6DHSY0S5lq+xIeUGYCAJwRK&#10;EkbNV2lVchkws4ui5haGQAAEdBBoXOKJwaWW3u1uNKEzI6yAAAhERkDKJJI5Nthi/1UCLG1AoB2B&#10;nIRpWK7PTrQZzJ4Dt8+YniAAAgYItK3wpCNSU692KZowmCEmQQAEIiEgJRLRnOqNpcsX0WA0AgEQ&#10;kCDwLGEkFoRt6tf/H8MPN1mFw9IMBEBgCAI/i1VlKClZPPCDkicq08EICIDADAQUOan+Ihn7rzNC&#10;zpibIeBawtwvsh5YYbNAMV0Q8I2AYrnQJmF+4PlQhG+48A4EQMAYAUVOqpYwt1oFZjKONuZ3ROBR&#10;wmgCIq1KDmO+lvzJjbus0fQSWyAAAm0I6B3CvGRI0Y/jPuencZI3irZoAAIgsBgCipzULGFKFc1i&#10;kDMdEBiKQAAJc8GDAmVogjAYCMgQUCwXpPsdmUNZKEIWMVqBwNoIKHJSrYR53IBdG3VmBwLjEHAs&#10;YXJ1DAXKuPRgJBCQIqBYLtRLmLOTUIQ0aLQDgYURUOSkSgmToSApsy0cE6YGApoIBJQw4msmmjhh&#10;CwRA4BEBxXJB+qDP3iqVGiCkIAAC6yKgyEltEuYGLcy0brYxsxkI+JUw+bUOC8zIFMYEASQMOQAC&#10;IBAGgWkSJnsOTPESJnlwNAQCjz9tqTmDhqWb458GU5ozwRYIgEACga91qQOMdIXnL4xJLej4ixUQ&#10;AAGPCOhxUt0pTGkD1iNW+AQCARHwLGFycFKeBEw0XF4eAb1yQbrCkTDLJxUTBIEOBPQ4SUvCdEyG&#10;riAAAlcEHiWM0p7q95jSqkQQIkVTgtFoAgIgIEFA79aGdIUjYSRxoQ0I7IqAHifVlTBSBts1Lswb&#10;BJQQyEqYb82hNAgSRhFITIGAUwTUKENaADy0k5pwCiVugQAIKCCgxklVEgb2UQgdJkBAgMCzhFHU&#10;MEqL+rXvqquvBEDRBARA4BkBtS1PKVkgYUhJEACBBwTUOAkJQ56BgEME8hLm5+qXmsvSqiQ34EG7&#10;9JpSmxOGQAAEDghoUYZ0hSNhSD8QAIEnBLQ4CQlDnoGAQwQeJMzv6ytKTkurkvtwd/Hy8xclxzAD&#10;AiCghIDSypSSBRJGKW6YAYFVEVDiJCTMqgnCvEIj8CRhXq/gq4gFaVVyQTOnX5AwodMO5xdF4LVe&#10;+6YnJQskTB/O9AaB9RHQ4SQkzPqZwgwDIvD405YP+kFaZLwhqe7w1fPRgYBo4zIILItAmS3Eh6dS&#10;skDCLJtNTAwE+hFQ5CQkTH84sAAC6gi4ljAJAjoIG3UsMAgCINCMgGK5gIRpjgIdQQAEXggochIS&#10;hrQCAYcIOJYwF/r5gCctcBzCjUsgsCoCiuWCdIVzCrNqMjEvEFBAQJGTkDAK8cAECGgjEEHCXOcs&#10;LXC0scIeCIBAFgHFckG6wpEw5CMIgMAITkLCkGcg4BABvxIm/xKetMBxCDcugcCqCCBhVo0s8wKB&#10;mAgochISJmYK4PXiCLiXMAn8kTCLJyXTi4iAYrkgXeH5dlrfQhQxEPgMAiDwjYAiJyFhyCkQcIiA&#10;WwnzUINICxyHcOMSCKyKgGK5IF3hnNSumkzMCwQUEFDkpBYJk/o5ih+XFOaGCRAAgX//ffxdGE2A&#10;pFXJa0yuuWuijy0QCISAlCyQMIGCiqsgEBoBKSsdjn8S862xEhounAeBEQgElDDcERmRGIwBAtMQ&#10;kD7mkTDTQsTAILAZAlJWkkiYzaBjuiBghQASxgpZ7IIACLQhIC0W3vdErsNIDbS5Ry8QAIHtEKgh&#10;lezmSo2R7RBmwiBQjUA8CZMtW6rnTgcQAAGPCEif8zku4KDWY1TxCQQiIyBlpe855hpXGYmMFr6D&#10;wBAEvEuY23tvnxf0huDDICAAAqMRkD7nc2Qg7T96XowHAiAQFYEqVsnsolTZiAoUfoPAOASiSZhP&#10;0cKXeozLEkYCgZEISB/0GTbgEGZksBgLBLZAQMpKP2CkSajOxhawMkkQ6EHArYRJU8ChZkHC9MSd&#10;viDgFwHpgz5NBygYv5HFMxCIioCUlX7nl6AhmClq7PHbLQL+JcznO9SPBcuf/3aLKY6BAAj0ICAt&#10;Fs6McN79hB96IkBfEACBMwJSVrpImHelkntzD5xBAASaEeiTMBVlQuX6/zOhi2I53Hv/+c/mOdMR&#10;BEBgEgKiZSsliyxFQA+TwsuwIBAOAREnVf205TcEOXYKhw8Og4BfBDokTJ2MkFYlB6gyFFDPJX7h&#10;xzMQ2AgBKWVIyeLVLsEUG6HKVEEABFoRkHJSS9mRrGBaHaUfCIDAHYGShHna56za6pRWJUcXU4Mf&#10;tjeIJwiAgDsEFChDShbvdrcx3aGCQyAAArMQUOCkFgmTOoiZBQHjgsCSCDxKmMLCN5cw97PYnxhI&#10;K5wlI8akQMAvAjqUIV3gh3angf3ig2cgAAJjEdDhpMay4zL42JkzGggsj8CThCkvfeEl0i7Z8fbi&#10;EAtpibN8+JggCHhCQIkypOv73E7ayxNg+AICIGCKgBInNUqYz44rb++ahhnjmyLwIGEES3+EhNk0&#10;MEwbBMIhoEUZiJFwocdhEHCJgBYntUsYl7DgFAisgUBewkiWPhJmjSxgFiCggIAaZSBhFKKBCRAA&#10;ATVOQsKQTCDgEIE+CVMxIaqSCrBoCgIBEZCUC6JpQRYimGgEAiDwjIAaJyFhSDUQcIjAQcJ8LfaP&#10;h8WlXzkZqpJKwGgOAt4RsKIMyMJ75PEPBHwiYMVJSBif8carzRG4SJiPiDm/Rf/9/36hen1ShxxV&#10;SR1etAYB9wj8LOqXm3qUAVm4Dz0OgoBLBKw4CQnjMtw4tTsCNwnzqkjOVcSpVGn6UmOqkt1Tjfkv&#10;h8B5N0OPMiCL5VKFCYHAEASsOAkJMyR8DAICdQgc34U5Lv5LEXGWML8apmokqpIquGgMAgEQMKIM&#10;yCJA7HERBDwiYMRJSBiPwcan7RE4v87/OYQ9H8f+Lt8PWtePyzhSlZQxogUIREPAhDIgi2hpgL8g&#10;4AYBE05CwriJL46AwAeByzeSvRd/QcL8nMPUAElVUoMWbUEgCAIWlAFZBAk+boKAQwQsOAkJ4zDQ&#10;uAQC1y9VfkmTq0S5SZZaDUNVQrKBwIoIGFAGZLFiojAnEBiEgAEnIWEGxY5hQKAGgaSE+XO8goSp&#10;QZG2ILAtAq8tT0XKQMJsm01MHAT6ETDgJCRMf1iwAALqCNx+2vK3EFGsR358pipRjx0GQcADAvqU&#10;AVl4iCs+gEBUBPQ5iRImai7g99IISCXM/eWXypdhqEqWziMmty8CmXKhgzIgi32ziZmDQD8C+pyE&#10;hOmPChZAQB2BPglT8UI/VYl67DAIAh4QqCoXRJQBWXiIKz6AQFQE9DkJCRM1F/B7aQSQMEuHl8mB&#10;gDkC+uUCEsY8aAwAAgsjoM9JSJiF04WpxUUACRM3dngOAh4Q0C8XkDAe4ooPIBAVAX1OQsJEzQX8&#10;XhoBJMzS4WVyIGCOgH65gIQxDxoDgMDCCOhzEhJm4XRhanERkH6pcvrdXNHF9h9wqEriJgmeg0Ae&#10;gdwXmHZQBmRBwoEACDQjYMBJlDDN0aAjCNghkPtpy/QPwxwly/Vrlws+UpXYBRHLIDAPgTcRJL+I&#10;vYkyIIt54WRkEAiPgAEnIWHCZwUTWBGBi4R57V7cf9uy/GOXz/BQlayYPsxpewQsKAOy2D6tAAAE&#10;mhGw4CQkTHM46AgCdgicJcxn6f9e/DoMfNljPTQVeUdVIoKJRiAQCgETyoAsQuUAzoKAJwRMOAkJ&#10;4ynE+AICvwgcJcxv4fBz9eNWRVw0CxKGHAKB3REwogwkzO6JxfxBoBEBI05CwjTGg24gYInAQcKc&#10;lv57wb7vsp/LiloFw+v8llHENgjMQMCKMpAwM6LJmCAQHwErTkLCxM8NZrAgAjcJ857jiwr+fomY&#10;Y11RX2PU91gQbaYEAishkDyZ/frj7yRbKQOyWClLmAsIjEPAipOQMONiyEggIEbgImGO/d4a5lyP&#10;fKTNu1KRjEZVIkGJNiAQCIGDWvn2WosyIItASYCrIOAIAStOQsI4CjKugMALgdtPWx6guRzJfgqU&#10;6wcSOKlKJCjRBgQiI6BEGZBF5CTAdxBwhIASJyFhHMUUV0BAImGu768cz1++/7sGRqqSGrRoCwIh&#10;Ebgs80bKgCxCBh+nQcAhAjqchIRxGFpcAoGnU5jXon2jdClIqtCjKqmCi8YgEBKB7FX0mk0PyCJk&#10;7HEaBDwioMJJSBiPocWn7RF4ljDfy/aA0UnD1GFHVVKHF61BICYCCpQBWcQMPV6DgEsEFDgJCeMy&#10;sji1OwIlCfNn4R4hOmiYSuSoSioBozkIBEWgmzIgi6CRx20Q8IlANychYXwGFq82R6AsYS4AtVYX&#10;rf02jw/TB4HoCNQv/foe0THCfxAAgXEItDBMS59xM2IkENgSgWoJ04oS678VOfqBwGYIQBabBZzp&#10;goB7BGAl9yHCwf0QQMLsF3NmDAK+EaBY8B0fvAOB/RCAlfaLOTN2jwASxn2IcBAENkOAYmGzgDNd&#10;EHCPAKzkPkQ4uB8CSJj9Ys6MQcA3AhQLvuODdyCwHwKw0n4xZ8buEUDCuA8RDoLAZghQLGwWcKYL&#10;Au4RgJXchwgH90MACbNfzJkxCPhGgGLBd3zwDgT2QwBW2i/mzNg9AkgY9yHCQRDYDAGKhc0CznRB&#10;wD0CsJL7EOHgfgggYfaLOTMGAd8IUCz4jg/egcB+CMBK+8WcGbtHAAnjPkQ4CAKbIUCxsFnAmS4I&#10;uEcAVnIfIhzcDwEkzH4xZ8Yg4BsBigXf8cE7ENgPAVhpv5gzY/cIIGHchwgHQWAzBCgWNgs40wUB&#10;9wjASu5DhIP7IYCE2S/mzBgEfCNAseA7PngHAvshACvtF3Nm7B4BJIz7EOEgCGyGAMXCZgFnuiDg&#10;HgFYyX2IcHA/BJAw+8WcGYOAbwQoFnzHB+9AYD8EYKX9Ys6M3SOAhHEfIhwEgc0QoFjYLOBMFwTc&#10;IwAruQ8RDu6HABJmv5gzYxDwjQDFgu/44B0I7IcArLRfzJmxewSQMO5DhIMgsBkCFAubBZzpgoB7&#10;BGAl9yHCwf0QQMLsF3NmDAK+EaBY8B0fvAOB/RCAlfaLOTN2jwASxn2IcBAENkOAYmGzgDNdEHCP&#10;AKzkPkQ4uB8CSJj9Ys6MQcA3AhQLvuODdyCwHwKw0n4xZ8buEUDCuA8RDoLAZghQLGwWcKYLAu4R&#10;gJXchwgH90MACbNfzJkxCPhGgGLBd3zwDgT2QwBW2i/mzNg9AkgY9yHCQRDYDAGKhc0CznRBwD0C&#10;sJL7EOHgfgggYfaLOTMGAd8IUCz4jg/egcB+CMBK+8WcGbtHoF7C/N02J9Z/G270AoHoCFRTBmQR&#10;PeT4DwKuEajmpH//hZVcRxTn9kSgKGH+rNsTMt/ruAEr1n8DaHQBgXgI9FMGZBEv6ngMAn4R6Ock&#10;JIzf6OLZxggUJMxdsLRWF639HMbGbCq/hh8VYu3gEpv6GNd6KfZAMh3Z4C9L9/8VO0PDBAIalCGL&#10;IPCDAAiAQBkBDU5CwpRxpgUIDEfgUcKkKglJDZmaxUJVid1UBODWDv6u0IemVq2XcufUIMpLmMZz&#10;RvkcFm6pQxl26bMw9EwNBEAgt6mSukxyPZopoAcrkV4g4A6BJwmTrBZbS+KF1r/hVMoFeu3grfHq&#10;y9RaLytG04LoWcI0XZasmMWiTZUowzB9FgWeaYEACCQRUOIkTmHILxBwiMCDhEkXv5/Kr242C1Ul&#10;llMp2i42OIflUKjXxauvdaWXVYMVbRcbfA9XkjAtL3xVzWPBxlqUIYvgggAyJRAAAVUEtDgJCaMa&#10;FoyBgA4CHRKmrsZbqCoxnUrJeOnzS1osKGGK3wwjg6goYeryW2c5BrdSKhekkMoiGBws3AcBEDBH&#10;QIuTkDDmoWIAEKhHIC9h8jeQmu4mLVSV2E7lx3o2kpWDHwv1+uxo7lHpZeU4KhCVJYy04K70ft3m&#10;apRhmz7rBoCZgQAInBBQ4yQkDJkFAg4RyEqY19JP+txQYjR0cQjXt0vGU3ku0OsGP9XpA/Gs87La&#10;MQ2I8i5+QKt2bOsOepRhnD5bR4nJg8A+COhxkvlzf5+gMFMQ0EOgJGFyIxU2wu/dFqpKrKfyiG3d&#10;4L+mqqPVm2B1XtaPpgDRk4uPD756bzfpUQh6RRJap88mAWGaILA5AnqchITZPJWYvk8EChIm63RF&#10;PfJjY6GqxHwq3wNo5MvLU3OPr86aD9gP0aOLaJiG9CtwQgVlmKdPw+zoAgIgEA0BPU5aqoSJFkb8&#10;BYEcAjkJU6w3amvIhaoS+6nUgvt8VvZHDRXDqbxCAkD07KL9BJQRn2+umGPyrAb9+eHEAxAIj4Ai&#10;JyFhwmcDE1gRgT4JU3FUsFBVEmcqb09Huzx6vIalKZIwFQne4MJaXWTlggjRAOmzVuyYDQisiIAi&#10;JyFhVkwQ5hQegUcJ8zg7+Z7qt5mFqpIwU/k4Otrl0eM1rMOCiwFm0DBpyy5lQii3+PUP8C0DhW0Q&#10;2ASBMuOUW7yhgpU2yRqmGQkBJEx9tMJQ2cHR4nZUPQxPPQJAhITRDfnPJoXOrkeA9FEGD3MgAALq&#10;CChy0lK7sOpAYxAEJiGAhKkHPkqB9evnd1k52OfBw9XHsIhIgBm0zNqwj2K5APiGccI0COyCgCIn&#10;FZ8Yu2DKPEHAEwJImPpoRCmwkDAdB0VRglyfvlY9FMsFwLcKEnZBYCMEFDkJCbNR3jDVOAggYepj&#10;1VZgvQRF6X3md7v0tZyKwU9NK/rVI3Lr0TbaUIi4SKYQ56MJxXKhLX2U54M5EACB2AgochISJnYq&#10;4P2iCCBh6gNbX2AdZcnXf+fGvLZLNJUPfjyEGc2/ci9fUAyHCAlTn/mPPRTLhfr0UZ4L5kAABOIj&#10;oMhJox+h8cFnBiAwAIHmL1UWvL17cn+hqqR2KglhkhQxqXY3ESMf/NxS3k8j62pHmwCRSMJoYLGL&#10;jR9An2ZbbHDRs7sgxzxBAAQsEFDkJCSMRYCwCQKdCDRLmDI5nD2rLWo752XZvXIqaWVydzCjYC5V&#10;oXzwS0t5RwXsKgebAdGzi5UTUIAsvIkiIxQbvCEA/fDZwARAYD4CRcopNjjMAVaaH1A8AIELAjkJ&#10;UzxkEe+o/g640Pqvm0pOmVxTMatgzhpGPPjL3pSdbbGX395NgQgJo02GJUooff7xpy59tOeBPRAA&#10;gTUQKHFO6fMjCrDSGjnBLJZC4FnC5K+F1OxeHMvUFcCrorJPef4z9ev/vyiMg145FPYtW0FXL6+S&#10;xjQSASB6dLHKf1MkAxkvcEIFZYyF32w0yZKrHVxiM1DOTHG1FnOxk5LgyAbPb2iJnaHh+3GbhaKC&#10;kxxeJJOlUkMe6OXxbVuq9G1GDd767xIgUHEJpyBhcglXH5P6Hm4zs2YqCTJ4J0tih+eMd6qldPD7&#10;wNKeGrjXjDUJogcXJQyugdJiNp6D3pASg/Cp8azOJUEi1Q6eZI86r7ZvXYu5HDC1gOcriq9P5A7t&#10;3lKPk3aSMO+N1of0qV1EOxNXLVbyVQvh/JuVMI8/htgQkoYu8kCObVkxlXSG5Yv2y0TEDe8AhJEw&#10;syDKRnFnru1bSE8Lo2LRjC4WqlyrQ6j8hKkdnOysi0CqdS3mFSNqBfxZwiBixCFR46TRrCSYYYA8&#10;vp/C7Ki/AwQqLuEUJUyCLZueooZRFCx21SbyqeQeaDcLOZPtQuRusfx01UMpAESlNbsj1XYmQJ4Y&#10;KilDnj6dHn93txytaLvY4DzDQ9ZqTH1PG5WYV4FUtF1scMzJPElVObVxYzVOsuWJpgjJUqnJdJkU&#10;KwffmrgqsaqKWNF2sUFwwslLmONL1gdMW1NRBmRV8GY1lk9FrEzEDcvU8oNKSq/I/e5GVj6UeObi&#10;hkKIShKmG4MNDaTJoZ4y5OmjAbLpaCXjpc8vE6zHUgOhxWxUYl43+5Lx0udn/kbD1KF/b63FSZtJ&#10;mOJTVJbH73hsTVyVWNWlfMl46fPohPMgYbJfFCXDJP3srYuOz9bi+ad0xClhXvPLW7x9Ihw81Szv&#10;jjrOQi/TUmsMRAUJow7JFgaVQBWnjwqotqP9WM86Wjn4EWCVye9opBLzSohUAl5YSI8pVenv6s2V&#10;OGk3CfNb/kFcCusDwlEAMWcCCVMPrjghi8rkU9nk6pxNJEwiCDfBpQxRuUioz4zteyiVC+IVpgK4&#10;8WjPJW3d4Cd8VSa/o5E6zKsR0gh4+dHB+zDCwChx0nYSpqBh6hbR3sRVh5Uwrz/N9iacJwnzfAxT&#10;CbRxFCu96WounspDQ6mNRglzq/+/JywdtAudupHmQ/T0hOsHYjcLj/WCGIxxiTpiWTw+Yeqm+mvq&#10;+ZklhnnXhnWY16OkEPAnF9PkXu/mLj10OGnk41MYmQB5/JrJ3sQVIFBxCedRwuR/dLD+XWfrKApX&#10;vUYz8VSm1+eX2Y579sWB6PH5Vp/mGvkV20YW0IppidOnwma+qflo3wNouPry1NxjDWf92jCHrz/g&#10;jy6O43G/MazyTIOTNpQwxd83Fwdhc+KCcMSZUt+wIGFyBzH1A5lHsd6l1h7SqWgI25sN0eCZZ9y4&#10;R5/Iyz/4z4PoYejjA681Rzbul6kXahCRpk+NzYkSRq0UeOPy8x8609/Pin16dYfn2UX7CSyWFAqc&#10;tKOEgbh01oH9et2YcEoSJnkQ0xJX+yi2eNXURzoVyU7aowMf4v00Ew2eazRMw4i8LEgY0b23Zoie&#10;rafMNuXKlp0SBUMdDtL0qbOaaz12tB6fLxIGDdMGZoCAiyQM8ZfHv5uTtpQwcnyfW25OXBCOViIl&#10;7CQkTELQHdd/ozMBoiidmXQqPRLmwrhImHtw+iAqCaRhak+adZ7baVOGdIXpYDJ2tA6fP46Gcblj&#10;tnZdA6BXcDHADOzCJ7OszUlIGBnuqVa7E1eA5RqXcG4S5l0YtidssmeAKEpnLJ1Kk4RJ7Bb9+VOd&#10;hMmX36MKc/cQlR9Io6CSZp3fdvqUIU0fHUzGjtbh88HRn//ssLVz1wABj1tR+EgsfU4qPzGGzzxA&#10;Hv9gsjtxBQhUXMLJSxjlB2SAKEopSDqVagmTli/nWkUyeN7OqLpc4uWF27LHLKcPtCASPJCkc5Cm&#10;zbLtDjFRmuNY6MeO1g7RcfFG8bl9toY9A4AXt6IwjFuFaX1OEjwxKvxTaRogj48K5nvHJYrPKgF6&#10;GQkw6biEc5UwpxJRM4wBoiidrnQqlRLmSXh8XBMMXlYw5tu3Ai+v2zMSCaMGkYRLR8k9adp5bWdA&#10;GdL00YFk7GjtPiNh2rFL7YMoWTMxE7eiMIGj1qgBJzmsviGu2ryY1D5AoOISzqOE0ax0A0RRmt/S&#10;qVRJmFR1niq0BYMLJIxmZFOwCbyslzCKEEkkzJ4bRtJFcBPV0pBLBtC0VR6vbbR3NhYGOGZtomnF&#10;4KemFf3KCGzWog27oQGPW1G4yKXzo0LJpba0URq85yl77js0j+9PeXcoGgboZbptzkMDFZdwchJG&#10;7ev0+qI4IL3qh5AmZI2EuZbnWdgEgy8qYTQhQsLUp32uxysuipQhSHI9/xukai4Vr04lVmKmiWA6&#10;b5zL4l9gbecm9ek1POBxKwoXiWXASUucwgzP469sgLggHENWyEoYxYJktUeuNCErJMyBWpJbJp8/&#10;lgeXKBjlF51uCVr28qfLJIiKQ5edM1yTwUx/nlDf/6XhvTR9NMaqL01SCyzlSWYhFhZ4dk5nUMZC&#10;pAO0Fyu12E0IuEjCeMHTnx8GnFTPE+awBMjj+5O21mlzFAcMUDtnCKciKLnX+X/LywpLhaa1UdQb&#10;Wd2SdCry+vydsmUtUB78ucV5S0Qdm1+DZS9rJYwqREgYzcB/gr2FhEkrkzug2a2EU1PpSrlVUPKO&#10;mrFewlYldDMCLiLxJYJhMwl9ToovYWbkceJJW7n6bPJjrNXKKc8IVFzCuf8uzPdcXpmnF+nKKOoN&#10;rG9JOpWndmclkdcVNxvlwQstygYUEJMOMgkiJIxCjD8m1ClDmj46s6gbLadMrr5kFcz5oEo8+JUj&#10;xB11QFrJSh10UwIet6JwkijqnBRewkzJ4z/ZAHFVXlWeEqi4hJP4act/vwTMwwP4+JGcr+oeG3K7&#10;E1qKp/LQ8PRRXsHck784+IOxb6xKn6sAWvTyNcoUiI44PExXPAkVyEIbUaaMschXjfZhv5+AXf//&#10;JbEPeuXAm4dYiwe/NhyyjkMnZdZ5MeapAI8J+KOLVf6vGULBrJQ5KbqEgbgEOWPUpGrBzglUXMJJ&#10;SZgzcT+KGXnIq6IoNzujpXgqlfV5ai43E8XBSw2GlD4lJ95TnQIREsZi2TwSRa7wSzsiTh+VedSM&#10;llg976kdnUmuslRL6eB3g9KeKhgtZaQGuUkBL/OiyktnS4U1MRlFTgouYSblcWrLtGb5rZGgNTOe&#10;FKi4hIOEqV8k4oQsp8VpJ/eBgj8flQYvK5Ryi3pIrj1KXipKmNbarujiCJz6kfZjQbFcKMZGddYV&#10;o6VzIv/UufgpbnifX2uaqyK1iLEAAc+6mJLBi4TFYBqKnBRbwkBcBtklNgnhiKGqb4iEqcdMnpCl&#10;B9Hv2HmD9YVLufAut6iHpFnC5K+JnkHRhKikG4tR6cdnRQuK5YJ8hWkAKR8tt3RuFnIm69fza4J3&#10;iyPWsQa8/mwECHhxMflD1aNHRRh/Gshcl6eNzF53K7lDEFc32D0GAgSquFJ65m/aFwlTD291Qt6G&#10;uDBKSekcObY0eOnzMS/DlL3Il2YnhfF6umhCJJMwVIiVK6NIgvJyQZ4+lT4mm8tHEysTcUPpm56p&#10;bJT7rYHSQjbkwInjKG4oDHhpMS0UDcuplGCUZ8IfL6saW86q9Oy8jy1OT3FDKRoQV1XmiPEXNxQG&#10;qrRSRuRz2xhImHrc5FSWK4OFEuaTVh8nC4NLCm9Jm3pUTj08Q/TrqAKQnSAt1r1EgvKcELKuFn5i&#10;x/IL52Iib/H2iXDwVLMB61gLYl92hJg/7fZYB7ywmHzh6dcbRU6KLGEgrrkpCuEY4v8rYW5HqeW1&#10;X+mUOIqVdic0r5hKmjuuf80wzCEGtRLmEZUBpY9niCQSJiUeJ2Sa5yEtKaMifRQgEo9WVCYfTL6b&#10;JnxDwigErNdEgICrP397MQvR35KTFpAweT6CuEzzG8IxhPclYYTXQf948ibXOq/EUawzO6N1zVRS&#10;cuH+t6SoOD7FpBJGpk5krXqgdQzRa1oPLia1Yw8cK/aV3iBvoYya9OnHVjxaOWWKzjRKmPSKFTte&#10;dGuvBmLc5gf8ScrsFTTJbC05aU0JIz7whrgkCZhpA+F0gFfqWi9hPiVJyfbpc3EUq6xOaVy1Q/Zp&#10;/OPr9f9n/ngZI6iEeUDqELmxEF0kzHMwp+RXjEEryoVqyhhLFuLRple0l8yw34qIkYq1XsYJOOxU&#10;FVtLTkLCfCWjtBC5PGU3Jy4Ip2oZ1zV+Sxj5Mcy7EK8aSRzFKqtTGjdKmKwqOQmba6uf/y9lDhnK&#10;9qWPY4hqJMyU9Aoy6CkrBT5f8vixhyyNBYOKmkhHe2onXVI3G6LBM9alg4pQ2KiRCPOC7pZi3xbw&#10;h83xI7VuFDPRVC05KbCEgbhE2WPXCMKxw/bfj4Qx1jDSKBrOVct0VX1+PHd5ePpkbN558xHHyudq&#10;Xchr4PML0XsWZRft4KmB0mvbs7IWeFmhYcaShXQ0ydKTKLNToSUaPNdIut4F0dmpiQjzgoQR3cD5&#10;cIx0D+qywZKOSsrsTvHLztWSkxaVMLZ5DHF95yqEY0hPBwlTV7FVFCRVUTScq5bpcvF7HinV/uZL&#10;rtE1+7vrqMOSqot4DXx+IaqQMDUT3q9tLQH8ErkIKCnli4wVG0lH61l6lwVRWdFSCRSDWNPAf8BL&#10;RQ/aNRlvS06SF6I1qdjV1n8eQ1xVxe+8J0xgwjlKmKqKtpYtpMuta02P6Vxbn98PYvL8e7D908hE&#10;wrzfyLECzC9EUgljhcwydn9CXDMdeYexZCEdrekBk14JdRImX7BSytYk4Kut+4CXy2UCnwq8JSeV&#10;Y9KSil193OcxxJUu4nJRn/aEKSe3X8I5SZiagkRej9RFsWtNj+lcX59/pMhz1fe2fJjIJa2fslye&#10;ZvKWbZC6hehWO6Y8bZvzZr2kz88L4iKU6m2LzGYaSUerfsDkV0GbhJHY6wFil77uA16uKEq7pruE&#10;8jxPaWBbOEkQk9GgS6cLcY2OzGU894ESJLd0DsOhPksYQw3jFoHhkDMgCCyAQIMKFm97jCUL6WiV&#10;lcCTjK+SMOX9gBreXiD1eqfgPeCfHa/8TBuWXy9s/vs3gCLmJEGVNxog73kMcf1mhPdAhSacXwnT&#10;cLOoYu1/BVIaxdE0wHggAAItCNTXC2LKGEsW0tGqJEzq8Z2iQcHggkoADVOTwQLMv83NCnhp6LJz&#10;NWis1NaQkxyWMN7zGOKylDCKT5jQhPOSMPUaRlyP/IRRutxWIlTmAgILI1BdL4gpYyxZSEerqWiv&#10;z5dXGtxsCAanElBeRALMy8+sixHNgIsel9JJKGPn3JwdJzksYaQpAHFNzlrvgQpNOG8JU71CxfUI&#10;EmbyAmJ4ELBBQErNx80oiSeVdiUmH9pIR6uoBA4F7XngBgkjUTB136vQiVf47s4DLtvxk04ifLQq&#10;J1CJS0UZU2m50u+G5lKHIK4GcDW7OA9UbMI5SJjKg5KKtS+DSDNnsAUCIGCPgJSbD9sYEqfqzEos&#10;PrWRjiavBN6q4zZsu4TJzKB627kXrQX6Ow+47HEpncQC8aqbQh0wFWVMneE6p5taSx2CuJrg1evk&#10;PFCxCecoYX41jDByFWtfBpFwXJqBAAh4QeCHnIXeiNtKKV84bqGZdLSndmclkdcV6hKmcuNJB7Hg&#10;VpwHXPa4lE4ieKwa3LfhpOprKg2eV3aRpgDEVQmsdnPngYpNOCcJ8/M4lMWviif+mJRGUTY6rUAA&#10;BDwgYEIZY8lCPNpDw9NHeQVzp8Hi4A/GvuNf+txDkjjzoYj5y98pAT9G9QE48SScgT/AHRNOcljC&#10;iFNgSh6XiKn0+YBEGTWE70AFJ5yzhPl+HsriioSR4UQrEFgaAQvKEFO+CrLi0SorgZRzNxPFwUsN&#10;NqoEVKJds502JeDBKwqtIPXYseCkjSQMxNWTfIm+JQ5/d4Fw6pG/SJivdSoyIg6KYENLNCCNQAAE&#10;XCKgTxnV7NKFi3i0/gfMXW+UBi8rlHKLLnQW7FzCXLGiqA/4z+BFF4n6Y2Lqc5IgJqOXSjFJBMXX&#10;yUbeYH0elxO03GI0oFbjuQ5UdMK5SZh/RRJGHBPJ08AqcbALAiAwAAF1yqinl55ZykfLtjx/QCXQ&#10;Ew77vq4DXldR2IMVdAR1ToosYfKKGOIakd8QjiHKdwkjGOwln0U08WtPHkWBAzQBARCIhEAdZYwl&#10;C/louZaX/cSS0jluEZcGL33OyzD1y6CMaWn72jDgMgmzzw52fXilPeo4aUkJY5jH5UW2Tw6XsYBw&#10;pKv21i4nYd7L+/E/KoaVR7HCKE1BAAScIKBIGWPJQj5a7qErrAQ+CH1CVhhc8piXtHGSIz7c8Bxw&#10;2Y4fIZdlkiInrSBhbnvOEJcsjzpbQTidAD5175IwNX7Jo1hjlbYgAAI+EBCVCzJXx5JFxWjp0vH6&#10;10yBeQCoVsI8wkY9K8uqdyvPAZdImJQUroRgk+aKnBRawmS+txDiGrMOIBxDnHskTJVbFVGssktj&#10;EAABDwhIygWhn2PJoma0lFy4/y0pKo74SCWMTJ3IWgmx36CZ44C/0H9wMamEN4hayxQVOSm2hElq&#10;GIirJaca+kA4DaBJuyBhpEjRDgRA4AEBxXKhhvL7Y1J2/DDGdQc8uSN+/+NlDCRMf9jaLTgO+EXC&#10;PHvajsAuPcuRFn512RdgY1lJEKLy7CAuAYz2TRwHKj7hdEiYusi7W/917tMaBEDgEYEyT4u//mMs&#10;WZQdT1YCWVXyqXbuln/roEoJU8g8TmHqlqbjgNdUFHWT3rJ1OdJiTlpHwkBco9dCOQ2nPWHiE06z&#10;hKnNgrFVSa13tAcBEOhDoMjTcvNjyaLo+LnMSTe/TC5j814HPU5Vqk2k7eQRWLql34C/YS+7WFF7&#10;Lx3Mvm2VGmjGspLAs3KSnIxAXAJMTZr4DdQChNMmYRri7G79N8yBLiAAAjkEFC+9jCWLygfM+1r5&#10;sd8NlJTRr0bXqUkkTDHnkDBFiI4N/Aa8oqKomvGujRU5KfopzId7TqBAXAPWBoRjCHLT78K0+DO2&#10;KmnxkD4gAAIuEBhLFrUPmM9PsTxKh6vZH2RNJEzmC4dcxNKhE34DLpUwDkFd36WxrCTA028ei6Ha&#10;Y/PFb6AWIBwkjIAqaAICIDAQAfETUMWn+gfMaUfzwYe35UOby9yepip/vstbqiAW3IjbgH9wfXAx&#10;OPhx3R/LSgKc3OaxnI7kLQV4uG3iNlArEA4Sxm3e4xgIbIqAu2Jh0zgwbRAAgRcCsBK5AALuEEDC&#10;uAsJDoHA5ghQLGyeAEwfBNwhACu5CwkOgQAShhwAARDwhQDFgq944A0IgACsRA6AgDsEkDDuQoJD&#10;ILA5AhQLmycA0wcBdwjASu5CgkMggIQhBxwgUPEbyQ68xQVjBCgWjAHGPAiAQCUCsFIlYDQHAXsE&#10;kDD2GDNCCYGvh0OpDZ/vgwDFwj6xZqYgEAMBWClGnPByKwSQMFuF2+dkeTb4jMs0r0iIadAzMAiA&#10;QBIBWInEAAF3CBQlzPNXWsvnw/qXY7Vby5/c2G3Wy863nzIgi2WTg4mBwAQE+jnp/qu0E6bBkCAA&#10;AmcEniVM8Sd55HBSlcixyrVctMwnNfpTw40FFcogI9zEE0dAIDoCKpyEhImeBvi/JAJPEqa48mtK&#10;aqqS7vxZ9KiCzOjODDcGlCiDlHATURwBgdgIKHESEiZ2GuD9ogg8SBjB0q+4/ENV0plBywLINbLO&#10;zPDTXYsyls11P6HCExDYAgEtTkLCbJEuTDIaAnkJI1n6SJiB8V60rlt0WgMTw81QapRBTriJKY6A&#10;QGQE1DgJCRM5DfB9WQSQMGFCu2Zdt+aswiSVqqNq5QJJoRoXjIHArgiocRISZtcUYt6uEchKGNHS&#10;5xRmZHCXLOy4RjYyhUzH0qOMJTPdFHuMgwAI3BHQ4yQkDPkFAg4RKEsYJaepSvqBXBDDBafUH+eg&#10;Ft7lQrf/ZEU3hBgAARD4V4+TkDCkEwg4RKAkYdRcpipRgHK5IwuyQiErvJjQC6aeJS/Y4AcIgMB4&#10;BDSZRNPWeCQYEQSWRCAnYdSXq7rBJcNRmNRyIC6nyXbMyt85KyanoqmNA8LUQWBzBFSJRNXY5oFh&#10;+iCghMCzhFEa5MsM618DzMVQXGw6GhGOa0NRjpIXcdMAz0HADQKKnEQJ4yaqOAICHwSQMLGyQZWT&#10;Z0+dSnV2BDTHV0xNEkMzMNgCgU0RUOQkJMymOcS0fSPwKGE0XacqUUFzKRhVHzAq8GKkHYHvaLZ3&#10;P/ZcKst1IMEKCIBALQKKnISEqQWf9iAwAAEkzACQNYdYqLpbaCqaEY5qS7FcIDOiJgF+g4AjBBQ5&#10;CQnjKK64AgIvBJAw0XJhmfJumYlEyyAjfxXLBVLDKEaYBYGdEFDkJCTMTonDXMMggIQJE6pfR5cp&#10;77hGFi31nv1VLBeWyfG1IsxsQCAWAoqchISJFXq83QQBJEy4QC9S3y0yjXDpY+awYrlAbphFCcMg&#10;sA8CipyEhNknbZhpIASQMIGCtdI5DFVqvMTjFGa1mDEfEFgZASTMytFlbiDw7785CfPzOy6KCFGy&#10;6oG5wBUs0kEvHbxY0qMMssNLTPEDBCIjoMdJnMJEzgN8XxYBJEzA0C5Q4S0whYCJY+uyXrlAdthG&#10;CusgsAcCepyEhNkjY5hlMASQMMEC9u1u+BIv/AQiZo21z3rlAulhHSvsCxFQvYogHJNmagjocdIC&#10;T101VDEEAm4QyEoY7ZtkVCWaMQ9+lYxk0EwGN7bU6gXyw01MN3dELaU3x3Ha9BUDuAkrab4+MC3s&#10;DLwNAnkJo6xhNln/gxInOJrB3R8U5HjDaNUL5Ee82K/pcfC9ojWDUjUrLU7a5hTmC7AqhGkMAhMR&#10;KEkYtWymKlGNcmg4QzuvGsbFjGkFVsvOYvAyndEIkIijEVcfTy+EepbUJ6lpENWuiSa2rBF4kDCv&#10;Ny50VMwm6986Xm/7gfEM7Pqw8AYd6De0vZRBhgSN/2Juk4cLBFSJk3Y5hUHBLJDzO03hLWHeC73q&#10;P+RQ8TSQYyVqGZdq4nouCsw2jaqYoqqQgCy2SSLXE4WpXIcn4ZwdJyFhouUC/m6BABImapjDlnlh&#10;HY+aKVZ+25ULK6ZI78mUVRSxm0VgxTRcPNx2nLSJhEG1L75ClpseEiZsSIM+YIO67TZN5r16aVcu&#10;LJgjX1Nym0M4lkJgwSy0DLSL9LbjJCSMZfJgW4bABk+RWh5BwshSx2OrmBsmMb32GP9fn6axml25&#10;sFzxSNI7XkA51whaXdCmEdHBTTtO2kPCLMe8dSnsvfUOlFRLI0gY71mb9y8k3YR02nWOfCM6w0O7&#10;cmG5JFluQjPybfCYxKwS8GlEhISpjFSpplAzhyFdBHaQMLW/5oKE0c2xodYCPmQDujw0pC2DzcIU&#10;CSOP1qwYyT2k5RkBIladEQ4gs+OknU5hqiNPhyEIOFhgA+ZZOUskzICYmA0RT5TH89gseGqGP49t&#10;NZMiQ3blQiWJibyd3IjEnxyA2uEJWC1in19hmHIo/O2uHSdtIWFI+uqkH9lhk/C8F7EI26ffhREZ&#10;kDZasCqRTt2uXThQwzlsFztFy4fntqLViaYWTJMFpzQxQeyHJl4NGC9HRCcMNkiJTWrkhtR20WWT&#10;8NTRCBLGRW62OhGMVYO52xqV0f3OW4+jRzcYb8U8WXFOBqF3YpJotQRiOSLaTMJsUiK3pLaHPruE&#10;p45GkDAecrPdh1iP2l3WYHs8m3peb080GfHUKVZWC5Ej+YVAeWhGsFqisBwRIWFa0oA+NghsQ0pV&#10;PIKEscm2YVYjpfWSlemwSD8MdF3yc76hTA+JJRNlyUnpxdyVJWLVFo7ViGgvCROplmjLz9C99glP&#10;FY0gYUJndah3DKkLrHLtvuT//MVqsAF218yUNWc1IB2GD0GkGiFPEVGjKX/dls+KfWpkf8kl8Gif&#10;8FTVM0gYQe64bhKHWPdZgqMTJrnkA4uYODldFelFp1WFQYjGMFVjmFYjoq1OYaCnxqwf022j8FTR&#10;SI+Eqdrp3SgAYzL6PUqU5y0ZYJYYmSVftUDNnDsaFnq0aqpEWapDcsHvIKumnz3iYYjoAIWQk0Jd&#10;eGiKNOzUBNuoTjuFJ8sjCbBzEubbxmNwyi222sIYlcj3cYI8cIO4OS+OHSPnK4eBRzFlQii3+MVg&#10;1VxZdV4dqeuwK1FqDooLIjrLE70yZvW82KlGbs7weR13Ck8NjyBh5uWk1sgxqHWnFfgQ2afFafWZ&#10;VqI92ykLlHKLxSXM65f3xgSEUdoQ2ISprNjmwW5bPDp6lRmn3OI9fIznbDNam6R9Mz6TOzoOz2gm&#10;OUeiWcLUIrr4+p+a3xGwjeDjiCCOXu6167Qdg2IxIHdl3WSRY9AeCHp2IbBu8p1hmcJEXZGp76zI&#10;SctfJIOa6vNrYA/H4ZnAJAfgkTADs9BqqAAP3QAuWkXHQeHwhb759BTLhXWzZd2ZmefXoAG2idCE&#10;wqNIEdoxLg5YUxiunRk1SGiHCXtFBDyHZwqTvBFDwhSTJ0AD/+TqeQUODfCU5V58kmtAUBxEngP+&#10;87kZsIWn1oyJq47yLHXldr0z05io3tXmHoqctPopzDZ535xMUzt6Ds8cJnmFo1XCVD+JqztMTZho&#10;g3tH17t/4+I9Z7nbn8H8PuEfgKzIgYqm4yKnNNLKc1OCaKaZfcIzh4nGxrYkYaqiXdV47Dz7R1t6&#10;cv3wzLbgWcG83vAcSiifgBwkTIsH8siyRORYNbR0neK8xfyJaMsq6+7TkFCiLi2OSQyvTBYrz00S&#10;W99tNopOy+Lt7TMg+C0uytxaOjd8FxCyAC3cynV4WpZcV59ToI+nMA1W5Umz9PqXw2DV0jW8rp2z&#10;ikjGbsMi6+xiOcEG1yTuLJ0wS09OEl3PbVyXCrrANazdvi667metNTgp82zphbtR4sui7aqV79Rr&#10;WHE9XS6R6ZMwFWH2HYSKiTht6hlfz745DWedWw+EUGeotnU9E4lGWDth1p6dKMBeGxGavshMI6KD&#10;20actPa7MCiYvsQ37r1bePJr+A706V2Y6sVfETgeDhVgtTT1m+WEviWeNX1yC7fGRltbG8pYPGP8&#10;LtW2JFim1+J5Zx+neUTUo2GEuKycHVCSMAnmNNstPBkeSYLfJWFqwrny+q/BwaytW4DdOmYWiuGG&#10;kyt+iBe1Ekbm1OIps/j0ZDF22Iq49AZlHhF1SBjppBdOj91KZGnInbTbLTzpqiITjPM3ktUVJFXx&#10;XXj9V+Fg19grwl79sovEcMuJdTvKBxPKWD1lVp/fqORTHoew9AI6kYiaNYx4zgunx241sjjmPhru&#10;Fp4qGrl8qXJFQVIZ3IXXfyUSZs19QuzTK7MgzDB8W7UjnbCgjOVzZrdn0siEbB5r+axrRkbacSoR&#10;tWkY6dT+tFs3P6CjijQY33S78FTxSOvvwlTHcd31Xw2FVQeXELt0yioCk+xeVvxML3TGXj5plp+g&#10;Th4MtUJMuuH2QURXLdM9rV8D6ybIdjWyVkqMsbNbeOpoBAkzJguHjOKRY3dbfkMCfRnkuORnjP8z&#10;5rcXOsN7TGSdmb2srD9DXbwGWIOpukH2QURImMpAQkaVgI1tvl146mgECTM2HW1H85fs/jyyjcAM&#10;64cVP2P4U1Wu48AGWbPBFHVyYZQVAtKNtBMiQsJURhLxXgnY2ObbhefDIxKgkTASlMK08Zbt1AUD&#10;Uue14gcM9TQEpzA1AWBl1KBl35Z49GPshIiQMJWh9FY1VLq/ePPtmKmSRpAwSy0Ab+kOOQ5IL0Xt&#10;0OOtohve0rgHllzfHeZogZuRTZiqG1iHECpy0rqv8zuMW3cuLmRgu/BUTjgnYdRTgCe2OqQpg75g&#10;9uXNkACMH+QL5PGjmo64Rd5sMUnTNFE0TjD6wVyQiE6grJojlSVjf6JgoQaB3cJTSyNImJpsCtDW&#10;U8Kvyvmu0mA5/fIH3T0Sx9NSdZXS453ZI+FscV2RiHaQMNCQ7brotL5deGp5BAnTmWHeunt6GG+3&#10;+rwlQ1R/PCWxHYZ7zNIOP0XLMJUimKuaWnS9kvuuE5bwFMKDhHGdvw3O+SFaP540wEiXiQhskjmb&#10;THNiIgmHJhBCoLZutmaWrDmrZRIVBVMKJRKmhFC4z71wkhc/wgUQh3dJHZ5PLnJ9l3RzAXZcJ9ZM&#10;EzjIdUYSnlJ4kDAlhOJ97iTrnbgRL354vGaxcI/rLvN0ntEwlfMA+XBvydW65KR85IuGF4SniCIS&#10;pghRuAY+0t6HF+GCh8N/ENgmd7aZqOe0Jgieo+PHtyXzBPnuJ8ESnhCeYniQMEWI4jXwwLUefIgX&#10;OTz+RmCf5Nlnpm5TmxC4DY0vx5ZMFGpkX0l28YbwFMODhClCFLCBg8R34ELAwOHyZhLmV60R93kI&#10;wFTzsA818ooShuR3nYKEpxweJEwZo3gt5pPtfA/iRQ2PXwhslD0bTdVnfhMAn3Hx59WKmUKN7C/P&#10;Dh4RnnJ4kDBljAK2mM22s8cPGDJc/iCwU/rsNFeHOQ78DoPi06UFU4US2Weq/XpFeAThQcIIQArY&#10;ZDLdsvYC5owflydn71ggWCtj8T6PBvoz0Q819oKsRPa7zkDCIwgPEkYAUsAmc+l27ugBw4XLJwS2&#10;yp+tJust0QHfW0T8+rNerqw3I7/Z0+AZCkYCGhJGglLANjPZaebYAUOFy1cE9kqgvWbrKtuB3lU4&#10;fDuzXrJQI7vOOMIjCQ8SRoJSxDYTCZelFzFhHPk8MXdnoLDZdGdAnBkTpnIUDO+urLdMSX/PObde&#10;vpmgjYQxgdWD0Wn8xNLzEP7IPmyWQZtN109mAryfWPj3ZLlsmVYh+I+1Bw8JjygKSBgRTBEbzWLc&#10;WeNGjBE+JxHYLYV2m6+TtAd2J4GI4cZy6UKN7DrxCI8oPEgYEUwhG82h3DmjhgwQTj/e7/l7H3xY&#10;NDNiTY0wA/WwY662SEl/16lIeGThQcLIcArZasoiWI3oQ0Y+uNP75dCUpRo8S3rd3y/LehHbu/9q&#10;+QLnuM5nwiMLDxJGhlPIVjM4d8aYIYOD03kE9kui/WY8Pf+BfHoIYjmwWMJQIrtOP8IjDA8SRghU&#10;yGbjSXf8iCEDg9OPCGyYRRtOee4iAPC5+McbfbGMoUZ2nYKERxgeJIwQqJjNhrPu8AFjxgWvkTAX&#10;BHhkjV0UMNVYvOOPtlbGrDWb+NmVfBxs9DpocwSRMM3QReg4mqdGjxchBvhYjcCOabTjnKsTQ68D&#10;cOthuYmltVKGLRPXaUt4pOFBwkiRitluLO2OHS1mRPC6jMCWebTlpMu5YNMCsG1wXdnqWjlDjew6&#10;VwmPNDxIGClSQdsN5V3WXdAsceb20KR1M/c9Zz0HfphqDu6RR11qfbIAXKci4RGHBwkjhipow4GL&#10;YSmODxruJdzeM5H2nPWUhAXqKbDHHnSppBlYFsSO+hzvCY8YdySMGKqgDccR77iRgoYCt4UIbJpJ&#10;m05bmBSKzQBaEcxtTK2UNZTIrtOW8MjDk5Mwv8u1/D/SoVZa/9I5+2g3DHnWnY+AT/KizBXiTBQ3&#10;nDRVq2F3nbcVnjm7MNVoxCeNp8hJ//670upkBUzKSNmwhEeG01erbgnzBbZkuJXWv2S+jtoMWg9E&#10;2FHMJ7giLhfKlLFtKg1aqhOyw9OQ26aXpyAM8UWRk5aSMKyAIenXOgiPgQrkVCSMRMSwaCqiott0&#10;DPRjRtFFBmuKCFSVC8+UsW0ubTtxxTwsmgLkIkSrNFDkpAUlzCpRXm4eSJiKkCpJmPJBDM+Niqgo&#10;Nx2CPctOOWrRzFWWC0+UMSRhXeK778zHhQOmGof15JEUOWklCQPLTM7L5+EJT014tCRMUcMQlpqw&#10;KLcdAP6AIZRBwZwuArXlwgNlbJxM1Ne6WXm3tnFyWUPrzr4iJ60nYdxFC4d+EOAZUJMJahKmpGF4&#10;cNSERbut+aIgvNohC2evulzIU8bG2bTx1MdkPACPwdnFKIqchIRxEdEdnDCv1pYCsV3CfOSi6KEg&#10;arQUtJ4mY44+q85TuKf4Ui4XxJRhnq5TAJINuvPcZQj1tYKp+vAL1VuRkxaSMCwB10lMeKrC8/S7&#10;MJ/1fzCZ+OPrT48D82Suiot2Y2P4jc1ro4E9IwSUKGPrdNp68kZ5+TELuuYQOxtAiZOQMM7iuqw7&#10;SJiq0D5ImKwyuX0geSxI2lR5TuMqBEzXBcGtisWyjbUoY+98Ml2qy+aebGJ7Z5YMo7VaaXHSOhIG&#10;fnGd4YSnLjxFCZM0d3sQlGHn2VEXGOXWf/3i/9flX+cw//z8+zH++3++/qfTLN1jIvBAA1WUsTdZ&#10;7D1728wvP6hsx8f6aAS0OAkJMzpym44HRdUFPi9hHpG8fliGnedyXWB0Wh8ES0bDvFpUjXcQKx8F&#10;c5Qw7wZVZmkcGwE1yticLDafvuEiAFlDcF2aVuOkZSQMa8Blor6cIjyV4clKmIIoSWqYp7GJTGVk&#10;Optfj1v++j2Huf/9+JfioBfxcjiDSSqY3+ZFszRYAAE9ytidLMo7Qguky4Qp7J5XEyCfPKQeJy0m&#10;YSbHheFzCMD9lbnxLGEejH0j/fm8CDxPj8rItDfPqJSvCDwLmJ9PswOn5EvyGlm6YfuE6BkCgQsl&#10;3HyWU8buZLH7/K3SvfiUshoYu5MQ0OMkJMykEO41LNRfG+8+CXPVMCXJcxQ9tZ7SXoTAg0iRKZi0&#10;jMnJl88xzGMLTmNEwYvdSFQuiChjex7fHgCTlQCqJrB6NqrHSatIGGS853zlZy2ro/P4uzCP1lJ7&#10;qkiY6gCodpAcskjbHBwrq5PTu/yPzVXnizFHCJSqhd8a4ONxvgO1JoWGfmaTVfqYOreoyElIGOex&#10;XsM9iL82jkiYWsS8tpdKk4p231Mt65fqFl4hxK8eBBTLBYpNEOhJxXRfqgN9TJ1bVOSkRSQMi8B1&#10;yhKe6vAgYaohc9mhQpjUNK1WJ8IOLjHEqS4EFMsFCvjfCwWHa3ddsaHzIhUogaxCQJGTFkkgauSq&#10;BBrdmPBUI46EqYbMX4caUVLTVqhH2pr5gxGPuhBQLBeQMIsUTF0JpduZnNLFM4Q1RU5aY0VSIrvO&#10;W8JTHx4kTD1mznrUiJKatm3KpKKXMxxxpw8BxXKBcvNPKHic9eXjpTdwqsIZw5giJyFhYoQ8tJeQ&#10;VH34kDD1mLnqUSNKatpWSJH2pq6QxJk+BBTLBSTMW8JwlawvK1+9SSkdHGNZUeSkJSQMq8B1/hKe&#10;hvA8Spinx+dVL5bIgug0RKfYpUaU1LRtVyWVPYszpEEUBIo7SHLKgCy+gg4KeqkPlnpYBrKkyElL&#10;rMciHoFiu6CrhKchqFoSpgg+z5CG6BS6CEXJfwr/rmaEKuT/Ff4JzejDgsUpCAgp4O3bQ3vI4hul&#10;IqJT4hxxUBIqYtT6fS6uoEuDx/YLJFERj37IsdCOAOFpwO75py3zxzDJHdXyqQ3XIhpilOkiEDAl&#10;8XL8/G2uLD1K4uX4ednaP3qQYGkmAgUCrqCMBYoFjUAAgwaKHGhpoRjQjh4nrXAKQ4nsOoUJT0t4&#10;ChImJzluD9fSPTJuRbRE56FPQcDUiJdD27/+KkiOGvVyaFuwqowN5qYg8Fxx11AGtftPAMFBJ5HB&#10;UQfHeFb0OGmF1UiN7DqDCU9LeEoSJq1h0uXI4xELT5GW8GT7PCqYRv3yp9uj1Pgas1HC/On2aFoV&#10;G4zNQeB3iStQBmTxG0GA0EhlUNRAMaQNPU5aQMJQIrvOYcLTFJ6shHntAP59r0hetPD5RPCMEDRp&#10;msCWnZ4ETLt+eVQwryHbNcyzitkyjotN+k4MrwlWUgZkgYRRXBvUBopgBjOlxklImGCRD+cuNNUU&#10;sryE+WiYk4p5U8L7r3mSOHpEVdIUn2SnvILp0S8PRzCnAXtEzMNZjB48WJqFwJ0cvjyppwzI4qL9&#10;ZgV0iXHJpiXC2DgJLU6KL2FYB40pNKYbCqYNZ5mEOdBAfT3y4xjrpy1A915ZAdOlX/JHMLfxujTM&#10;w1mMFkDYmYVAmifqKQOyeEcQKHqTGQR7EQzdX4uT4pcw1MiuE5nwtIXnQcIcd09TPHDZKCx82RgP&#10;krYA3XrlFMwoAdP3Rsy3/Mm9FqOEEGamIVCoF6SUAVl8IsiTrTObAbATwODdlTgJCRM8D5y7zzOv&#10;MUBPEuZRw1yfsaWvSyZCjRE6dzMSMLlLZP/LjNd5EIOIUUkGh0ae6gU5ZUAWL6wE35z+l8M0cOCS&#10;4Nvc+Tp3B3Gyd0GHk8JLGKS8fap1jEB4GsF7lDAPGuYwnAx7qpLGCJ26pSuazgOY7DeR/e/rX3rI&#10;Xg2TO4rRAAkbExHI1wsVlAFZ/CvRLuc2E4PuamiJdjm3ceU+zqgjoMJJSBj1uGCw4pkIWBkEniXM&#10;6VXcIxHUQ09VopCDybrGVMAMFzEKKGFiKgKZgqGGMjYni3r58uoxNfAOBq+XL68eDpzHBTMEFDgp&#10;uoSR7TSbRQDDzwgQntYMKUmYlIg5j/UHe8ngm1clEoiKbVKlTb+ASV8i+z6Bef1L1lT9BzHJ+2RF&#10;FGjgHYF7wVBJGRuTRbt82V3GtMsXZIx3Run3r5uTkDD9QcBCFgEkTGtylCXMl+XD+m8daOOqpBWy&#10;Sz+jI5ikgjkJmNxJjJGG4Ya6UsJMNdNFGZuSRb98+bUwNfIzBu+XL8iYGXEbO2YXJwWXMJTIY3Ot&#10;cjTCUwnYp7lMwjSb/3TctCpRQO7XhNERjEzBpF+JUdAwHMToZcg6lnYkCzX98mNonWQozkRPv3xb&#10;Ko5Hgz0RCM1K1Miuk5bwNIcHCdMM3diORgom9fi/HcH8/CHlgYKISXkwFlpG84ZA6GKhCUxlAbOR&#10;ilEWMKiYpvzdoVNkVors+wa5RXjag4yEacduZM9EiaPwFoz0CMZUw6QOYkZCy1juENiN0S0EzB5H&#10;MRYChqMYd4TgwqHIrMQuv4sUyjlBeNrDg4Rpx25cTyMBk1IwmSOYrIhROIdJfsHyOHAZyR0CkYuF&#10;ajCt9Mv6F8qs9MuP3epA0mFtBCKzEjWy69wkPO3hQcK0Yzeu573K0TiCSSiYRwGTvk2GhhmXB7uM&#10;FLlYqIyRrYBZ+SjGVsAgYioTef3mgVmJEtl1ehKejvAgYTrAG9X1VuaoCJgWBZN6I0ZFw9xvk40C&#10;l3H8IRC4WKgD017ArCpi7AUMIqYul5dvHZiVqJFdZyfh6QgPEqYDvEFdPSkYNMygoG89TOBioSZu&#10;UgHz3+w/oYUap2K0FSqY/PaK0EAMNPByBAJxWYkSeUR+NI9BeJqh+9OxKGEO36We+E/50HHXv3yO&#10;Ni19KRg0jE2UF7LaTxl7kIVAf+TFy/ETgaGF0uvPVAT6Q3Y2LDC0FnK7zqafkyL/Lgw1suu8Jzw9&#10;4XmWMM8L/8+n8qH3qErkeIhbjlIwxddgPg1uLsnqhVKrWz0hxoiGbhBQoYwdyKKgO2TipULIuMmQ&#10;bkcKuqNEM/fPCwa7HcbAXARUOCmwhNmBTudmWNfoKJgu+J4kTHHlI2G6sBd1dqhgEgcx9WVDqgca&#10;RpQSjhspUcb6z9xHAVMvX357PFp1nDY1rj3qjXYeejRb4x9tnSGgxEnhJYyzsODOCwEkTFcuPEgY&#10;wdLnFKYLfEHna1Gi8yL//U3+ijOY5BeTtdcOp57XQkKAEE38IKBFGctLmAet0axfyjLGT6K0e/Ig&#10;NXo56MF0u7/0nIyAFifFlTDLs+nkDOscnvD0AZiXMJKlj4TpQ7/Y26mCMTuHuX0xWREhGvhBQI0y&#10;Fmf1vIDp1S8//bP2/aRKoyd5ldGrX376Z+03+ku32QiocVJ0CTM7EIyfQYBDmL7UQML04Wfb262C&#10;QcPYBj6mdbVyYW0Jk1MYOvplZRGTUxg6+uVZxcRcktt7rcZJSJjtc8kGACRMH65ZCSNa+pzC9KFf&#10;6D1IwVReIns1v3qnVEdwl8w0pwyN61HG0hImo2AUBcyTijGMv7npjIJRIp63mcww5tNjAH0E9Dgp&#10;rIShRNZPK0WLhKcTzLKE6Rzg1X3pqkQJo4sZ3wrmfhCjVEqgYWzSydzqu1zoHmlhshgkYPL3ybqD&#10;M8vAIAGTv082a+KM246AHichYdqjQM88AkiYzuwoSZhO85/uC1clahidDRkpmOur/I1nMImX+pUk&#10;DO/DGCWUtVm9Ja5nyXrOtfaTCkb7AOZtL62Xan320T6pYLQo52YnrZd8IIEXcgQ0mUTTlnwGPS3P&#10;67/HEn2NEPhJqgPdGI2zrtmchFFfruoG143Jz8wGKZh/OiTM/y4+ahUUnMNETG7FFa5oyheSYxVM&#10;7s1+X5jIvBmrYHJv9st8pZUXBFSJRNWYLUIP33hoOzDWaxD4Q2o3CfNLdDVm9m77LGEUsQm0/hVn&#10;3W4qgoK5Spi/0DDtAQ/fU/FEfFWySFUWZkcwD1+yHC/XUgpGi21ydlJjxkNua48VOSnMRbLCb+Z+&#10;f7x1UviY/A+7/D7pOPRtDwoSph07054XIlL6PZjbD8L0nMH86Wv0Sv/1Lpkp0hjXQUCxXFhUwiSK&#10;C2sBkzmI0Yn4OCuJR7y1gMkcxIybMyP1I6DISTEkjES//LTpBxcLrQh86Cx3CPNq0TrCRv0eJYwm&#10;DotWJZoQHW3FUDBoGKv4B7T7vcJ1/F6TLOYomLSI0YnTKCtzFExaxIyaM+MoIKDISQEkjFy/oGIU&#10;kqvRxJHMHg9huFImQhgJI4JpdKMoCgYNMzoz/I6nWC6sKGGmCZj0l5P5zaO7Z3cFM+AI5neI+9iR&#10;kNvdV0VOci9hagUMRzEzVseFT64v8ydvlM3wM86YSBiPsTJSMIpfRva5gGb0Sj93yTwm5pNPiuXC&#10;ghJmqoL573/vw4dJr2lHMLmfugyDHI4qcpJzCdMiYBAxo1dIgsvO30fGb1JVhwQJUw2ZfYdICuZ2&#10;DqO2QXpZzfawM0IXAorlwnoS5l5hDHgL5jhEWA0z8wjmm8sSVUXXOqHzOAQUOcm1hGkVMIiYcbn4&#10;778ZfSL780hHQ42FhPEXrlgKBg3jL4OmeKRYLiwnYaYrmNQbMVOypHbQ6QomKWJqZ0H7OQgocpJj&#10;CdMjYBAxwzJTJlWyrYb5GWygx5+21JzLclWJJjhnW0YS5rI2Or+L7Njd6C4ZxzB2OWZhmdf5c6h6&#10;UDAxL5N5UDCpgxiL9YNNfQT0OMmvhOlVMHw7mX7e3S12Cpiv7iPcjDcGEsZdzIwUzOVFGEUFcz2H&#10;4SqZu5wa4pBeubDYfsetxhh8iew13M2PIWnRM4gPBYOG6Ynh1L56nORVwvQLGA5iBqSogoJBwyTj&#10;9ChhlL4i9XvgxaoSu6Qfo2D+MZQwar9wySv9dmlmYFnv1sZaZOFFwSQukxlkgarJ64NfbXek2tDV&#10;E9VpYswKAT1OclrC6CgYDmKsEvDHroqA4SCmTsJ8aw7FuK5VlSgCczV15iStn7Q0+TKy0V9LZog6&#10;phUQUKOMtcjiWmVMOoP5Hvbqi0LUDU34UTD3gxjDaWNaDwE1TnIpYR4FzJ1nHpvrYY6lCwKPCua2&#10;m/LYGmyvCGRPYX6OTfQAW6sq0cNlkIKxvEb2pWTO5Fi9x5ntcF7OdrBjWQEBNcpYiiw8KZhYGsaT&#10;gkHDKBDEBBNqnORRwmQlydMuSbbThOjsMWRWkzzUSbzVL82NvIRR1jBLVSVSdOvbjblGpnqL7MeY&#10;kYbhlf76HJrXQ6teWIksfCmYSBrGl4JBw8zjlZ6RtTjJoYTJiJHyKW+mYw/M9M0hkBMjxX1efiNG&#10;lFQPEub39RWRmXKjlaqS8mybWwy5RmagYAZpmGZc6TgEgZ9V3j3UQmThTcHE0TDeFAwapntdTzGg&#10;xEn+JExSiJT1y0+LZOcp8Vl80LQQKeqX3O/q8kLMNV+eJMzrFfz+kuTPqAtVJYZrboiC0X2V/6WH&#10;jL5Z+fJKvyH2mFZA4HeZd1LGOmThT8FE0TD+FAwaRoEgJpjQ4SR3JUxKhEgFTE7ETIjO4kMmFYxQ&#10;wGR+WJdvJjvlzONPW77Wfv5/5fm3TlUin3N1SyMFY/0ijOlVMjRMdRrN6VBmC/ERzTJk4VHBxNAw&#10;HhUMGmYOs7SPqshJ3iRMQsHUCJiMiGmHmp4pBFIKpkLA5EQMYH8QQMJ4ygYjCXNeRybXyIa9DuMp&#10;XPhyRECxXFhFwvhUMDcN4zCPfSqYm4ZxiBwuHRBQ5CRnEuauYGoFTFrEkD6aCCQUTKWAyYgYTSeD&#10;20LCOApgbAXD6zCOUmmCK4rlwqISpqXIsOlzKYAmZEthyMuzv+G5b9SF7xfxlyx5jxQ5yZeE0VEw&#10;qVdiIoXXu69qv8x7N+R96uP8Q8KMw7o0kpGCGXONzPAYhqtkpcxx8bliubCIhLnUGTZqpM2qcw3j&#10;VsFwDuOCa6ROKHKSKwlzUzBtLJA8iJFiS7sSAmoK5n6Dlfdh3uAjYUp5OO5zIwkz6BqZoYbhx2HG&#10;JWH7SIrlwhoSxrGCcX6XzLGCQcO0M8T4noqc5EnCKCqYxEHM+DCtOeJNwfQcDHMOk0sSJIyb5WOk&#10;YM6HMGYvwiRe6e9Zsee+aBg3WTrk0sYSEsa1grl+qaqr/HKtYK4axhVyOHNGYE0Jo6pg0DBGi0ZV&#10;wfyph272jPyOZhYJ4yViQxSMzfcpf3SR0Q9ccpXMS5Y++KFYLiwoYdpvehj1dHyVLJSE+SfA0tzW&#10;RUVO8nMKo/8lIVeL2+aL4sS1FQxfh5gJzuPvwigGlN+FKYFpJGEGXiPjKlkpxnwuQ2AFCeP7EOb+&#10;43ayyIxo5VzBcJVsRBI4HMMJK+krmBhfs+4wI55cMvhOxavJYIgYuYuEMQK21qyRghl6jeymYbhK&#10;VpsGtP9CwEmx0BMM9wrG7esw7hUMGqZnYcTt64OVLBQMGkY9Kw0UDOcwySghYdSTt83giZn+o/Zv&#10;8CGM2Rcrn6+StUFMrygI+CgWetAKoGCudUvPdDX7nilLbxdE0xIv52lGPIgtH6xkxCyO75UGSY+T&#10;m0b7MJzD3JMBCeNjgaxyCHPRMHplA0WDj0Qd4oWPYqFnquf1bPQ6S7fZs5c989XrG0HB8Eq/Xrzj&#10;WHLBSkYKxu2ZbJz0OHpqpGA4h0mkAxLGxRpZR8GgYVwkVGwnXBQLPRDGUDAev5bM7OGvt5uS+MHs&#10;nlyhbxAEPLCSmYJBwyhmocktsh8C46d1r3FCwihmbrupVa6RGb7Rz1Wy9vSK1tNDsdCDmWGh0X3y&#10;cjLg7xgmxiEMxzA9yyNoXwesZEos3CXTSkzLfRg0zCVKSBittO2xs9IhDMcwPZlA3y8EHBQLXYEI&#10;cghz+1qyrkmrdI6iYNAwKuEOZcQBK9kSi78NjVD58XbWUsFwDiM5hfleqtrJ42D9a09Jz95KhzC8&#10;0a+XF2EsKVNGcLKwLTRUz2Gc7bzGUTBoGO/kpMxJHjZWrIkFDaOR1LYKBuIpnsK8fw1KI5ofG8Gr&#10;El0wLtbWOoThGMY0WRwaV6eM4GRhXWloihhfVQsSxuHyDumSOic5kDCm18i+SMXZhkbIxPv3X3MS&#10;46uNjplxu0h2+D3bd7vU32rTK3hVUjvdqvYjDmG+3lIZ9u80Ib33aE9LtwphGhsioE8ZsckikoLx&#10;9c3K5g9/PS66vVlruMAwXY2APie5kzCaGxkvW742NKqj7qLDABJDwxwi/SRhvi+THbjg9Z9NiRK7&#10;KmmasrSTkYIZ/quWH4VkJGF4o1+aUkPbHSlChzJCk0UsBXPRMEMT5zrYgIc/GmZqhIcNrs9J8yXM&#10;CGJBw/Sm6AgSQ8JIJczfKQHT+KJM6KqkN60f+692jez2rWR6ZQNL1zQTG42fdjlUKCM0WZzWs8VW&#10;qbJNP1XLaXnrsYaZJeiokTHsu+lz0nQJM0LB+DqUtU8TgxFGSJjLVysbzCKQyewpTK4Uaa0uWvsF&#10;wrLRVaNDmPNSGnaH7GegM93q1RBcJWtMMstu79PZxIlt2x3UyGQxptLQlDFeNMyQh78eF3GVzJJU&#10;Om3rc5IvCaO5/p1/zXpnJgzuPojE2D15xzUvYZQ1TOSqxHQVrHgIwxv9pinjzPjngqmWhglMFvEU&#10;jJurZNEOYa4axtmy3NodfU6aLWFGEYuXDY2Y6TtIwVy+liwmVkpe338X5lM+aBUk364GrkqUoM6Y&#10;WfEQhmMY25xxZl2dMgKTxahKQ3Mb1kfVMuzpr3gQw2aoMyp6u6POSZNLmHG8chrJa3i9+jVsGwbm&#10;eaVA4qctvxf/R3RkhUxdFgWuSuomWtnaSMFMfJc/cZXMqmioxJrmRghoU0ZcshhXaZhpGKMcKZmN&#10;qGD4jYZSVOd9rs1JniSM5tq/20LDNGftQBJDw/xGKSFhfj85vxD3Curxr1WBjluVVE2zurGRhDkl&#10;+OAXYUw1DG/DVKfYsA5qlBGXLKK9y/9TwHg4hhm2f6m4n8JVsmHc0jqQGifNlTAjt0Y8sEFruCf3&#10;G0liVEI/wZZImGtavFmhJl/iViU1s6xua6Rgph/CmL0NwxcrV+fYsA6fcqGTMsKSxchKQ3Mrdn7V&#10;MnD/UlXDsBk6jF6aBlLjJEcSRnPlp2xxDNOUagN+1PJIXTBPQcI86ZTPu3LyUIetSuRTbGlpJGHm&#10;H8KYaRg2H1rybEQfPcoISxYxD2Gu5zAjkuU6xsj9SzsNMwM5xnxAQI+TpkqYsVsj8zc0Yub04G0Y&#10;KqHnU5jnKqK+xqjvETON67w2UjAODmHMJAzHMHUpNq61HmVEJYuwCmb6VbKwCoafaBhHMA0j6XHS&#10;TAkzVsH4uFjaEOzZXQaTGMcwEgmTTYofaqjImahVScUUG5oaSRgPhzBmGobNh4ZEG9GlwAkVlBGV&#10;LOJKmLOGGZEt5zEGP/01z2Hgo/HpIh5Rj5PcSBjra2S3l+PEYG/ecPAhDN8l8pNvuXdhikUEEkZh&#10;wRopGBeHMGYShmMYhcwzMKFIGUVTBu4rmAysYCb/OExgBcNPNCisHCsTRSKpKWOKxqxmMfoQhmOY&#10;lkgOVzAwj0DCPESyZu1/mZm2/luycVQfIwnj4xDGTMOw7TkqP6vGKZ6yyCkjJlmMrzQ0N2SnvsOL&#10;hKlaajQWIqDISRNLmAlbI1PZQBhcZ80mcBhXyYqnMCUJU3GTLGZVYrtKjBSMk0MYMwnDMYxtWjZa&#10;l5ULIsqISRYTKo1FNMyEpz9XyRqXeahuipw0T8LM4BXe6K/N8wmHMBzDFC+SPUZRvqf6bSZmVVKb&#10;x3XtjSSMl0MYMw3DMUxdno1pXSaEcotfT0OSRexDmJk3yaY8/RU1DHw0hmHqRykzTrnFe9RZrDRD&#10;wsx+N64+1LN7TNmG4Rim8C6MWML8Lu6nHdZZ6392Zj+Mb6Rg3BzCmEkYjmE8ZnW5GDi2eKSMkGQx&#10;pdJY4hhmytNfUcLARx756L1xqlXGTGKlSbzCVbKqpJ60DcPuyfPr/Fprn1OYJJJGEsbPIYyZhmHh&#10;VtHrmMabS5hJlYaihplVtEx6+itqGPhoDMVUj6LISdMukkwilllsUB1jHx1mbcNAPY/fSIaEsVwe&#10;RgrG0SGMmYRh29MyMRttK5YLk/Y7Gyf+021SpaEoYWZdHpn19EfDdCV8hM6KnDRLwkzjFTRMRYZP&#10;4zAkDBKmIk91m46QMP+b/e80Sb2agYWrm4sa1hTLhYASZlqloahh5hQt057+enTElooGgRjYUOSk&#10;SRJmHq/MYQODJBhhch6JbV8KIWFGJHjxHtl/9P55ukfGMcy07Bo/sGK5gIRRFCYVpqZULfOe/miY&#10;8SwxdkRFTtpOwsw6lB2bITqjTeQwJEwmhHXfRsjr/PUrYYtDmLOGoWSoT5M4PRQpI56EmbdZWqFQ&#10;ik2nSxhFhhhs6lhJxFmzq3uqyElzJMxUXjkOvnqm9M1vooTZ/gQ4dwrz8yXID3E9kQMSpn4FHPlB&#10;7wzG1ZswX7fYjG6SnRZuPfj0MEBAjzKQMEW1YdNggoaZ+fRXlDnbb4YaEIqCST1O2lzC/KUQjGVN&#10;TOWw3ZmnT8JU5GS8qqRicg1NNzmE4RimITeCdhGVC6K5hSOLqZulimpmsoRRlBTDTXEMI1ragxvp&#10;cdIUCTOZVziGkaXrVAmz+zHMs4TJH8MUT2ivsQ9XlciSt7nVJocwHMM0Z0i4jgVOqKCMcGQxudTQ&#10;EzHDNczcp7+i0Nl9M9QnXelx0u4ShmOYbIZP5rDNmacgYXIapr7GqO/hkxOVvNrmEIZjGKWM8W/m&#10;eYnXEEBNWw+4LKNgxr/Ce3z+KgqK8aY2LyQ8LMOED3qcNEPCTOcVjmEkeT1Zwmx+DJOVMD8vw2Re&#10;h2koMRq6SLInapttDmE4homaovV+q1FGNLKYXmqEPYaZ/fRXlDpomHrGsO+hxknbSxiOYTLZOp3D&#10;9maeooRJiJjXy/tPb/vfoh2tKrEl1xGHMP/M/k2Y3/FHvND/j224sC5CIE8MlZQRjSyOKa6nJqZY&#10;GnyTbJlDmP+3+V6oiCAmNFLjpAkSxsHOCMcw5ZydLmH2pp68hHkdw1yOYt6U8Ph9Zfe4R6tKypnb&#10;02KEhHGiYLhJ1pMosfqmyaGeMoKRhYNSQ0/uDNUw85/+HMPEophqb7U4CQnDMUwy+Rxw2NbHMA8S&#10;5qhhDjxQuaH6inqwqqSaKes6bHSPjJtkdakRunWKJ+oVzOMlVof4LHQI89+xb8MsdAjDMYzDlfnl&#10;khInjZcwLnZGOIYppbUDCbP1McyThCks/lJoz58jYQ54bHUIwzFM3UoJ3fq5XpBOLRZZuCg1bI5h&#10;pAFrbOfh6c8xTGPwwnTT4SQkzF8cwyRy3gWH7XwM8yhhnjRMLYHFqkpqZ1fZfqtDGI5hKrMjdPOH&#10;ekE+r1hksdQhzNBjmKUOYTiGkS/wsS1VOGm4hHGyM8IxzHOyupAwOx/DPEuYvIap5qBYVUn19Ko6&#10;bHYIwzFMVXYEb5ytFyrmFYosnJQaEY9hFpMwp0KiIt1paoyABichYf4QnXGcApr3oWCQMPnUySz+&#10;+lwLVZXUT6+qx2aHMBzDVGVH9MYKlBGKLJaWMKZFi5PHv95Vsp3vc7imLQVOmiph9PYn6i1xDPOU&#10;2l44bF/qSZzCfC/3T9Tuq7+JrEJVJU0zlHdCwihVDcd1K4efltoIaFNGKLJY7B7ZnxpnVNGy2iHM&#10;+SqZ9iLDXhUC2pw0WsK42RkZ+hWFVSH20NgLhyFh3tmQ/MKxhi8VuqZXqKrEdm1sd4+Mm2S2CTXZ&#10;uj5lRCILN6VG/f5qrsegosXLBqbSfsqXmX0LickclCk3zr/80FnGjGUlPzsjo3Y0nKWQyB0/HLYt&#10;9dxOYT7LXBRCcaOx61/s1oyG2x3CcJNsRpoNG1OfMiKRhZ9Sw0bD2KWRlw1MRQnD2zB26VJlWZ+T&#10;Bp/CONoZGbSjURVfL439cBgS5jcnTtfGNPMkUlWiOe+7rQ0PYTiGsU2pqdYNKCMQWTgqNWwkjNnb&#10;MH42MBU1zLaFxFQKug1uwEkTJYzewm6zxDFMLrs9cdiu1HM9hTFZ+18JEKgqMWbjDQ9hOIYxzqmZ&#10;5g0oIxBZrHgIM+bnLf1sYCJhZvKHxdgGnDS2hHG1M8IxjETCKLJIkykkzE+UXmv/5z8U2SVQVaI4&#10;64SpLQ9hOIaxTaqZ1g0oIw5ZuCo12vZYU70G7Lt62sBsKhnSnfiGkZlc9BrbgJPmSRi9Zd1oCQmT&#10;yWlfHLYp9eROYX4WrCIbxalKFCedMoWE+cuoYvjHOHKYTyLwLhf0KCMOWWwgYYxukvl6/KtR0q57&#10;ob7I0YCThkoYZ7QyYEfDV/4IvfF1kLwp9eRe5/89kBGGUtAsTlUimExPky3vkXGTrCdlnPf9LG2t&#10;bY84ZLHkPbIh36vs6/GvJmF4od8FW+lzEhLml+tcxNeFE952YfY8hrn/Lsz7BplWPXK6oeYi9WY6&#10;sekhDDfJZiad8djqlBFGwjjbLW28KJLoZn53xNvjX03DbLoXakwx1ebVOWmahNFb1O2WOIZJJaA3&#10;DtuTehI/bfnv1/2x0/tw+f8jZ5YwVYl8Sk0tNz2E4RimKVuidFKmjDBkseohjP3PW656CMPPW3rh&#10;LGVOGilh3O2MmO9oeEmaKj/ccdiWxzApCfMVRiRMVTKLG297CMMxjDhHgjZUpIwoEsZdqdG+z3rt&#10;aVy0eNvAVDuE4ectPdGXIifNkjB6S7rHEscw97T2x2FbHsMgYcYy7raHMBzDjE208aMplgsRJUxP&#10;geCw70AJoygfPJjaso4YTzeiERU5aaCEcbgzYkwHomB6a+TuEOb0Ht42X26EhBm7MJAwPwgo1hpb&#10;np6OzVrRaIrlQhAJ47DU0BNDpvuu/jYwISTRIg/WSJGTJkkYvQXdZQkJc8t8jxy24/YJEmYoKW98&#10;j4ybZEMzbfxgiuVCQAnTVSB47GxatHh8/KuJmB3riPF0IxpRkZPGSRiXOyOmdCCKpbdG/g5h9rzE&#10;ioQZujI2PoThJtnQTBs/mGK5EEPCuCw19NSQ5TGMx8e/moThe5XHk09mREVOQsJ8CMFNfCc64nMX&#10;ZsMrKe0SpjJ7YlQllZOqbb71IQzHMLXpEqt9uVwQzycGWWwkYZR/3tLn419Nw3AMI17pxg0VOWmY&#10;hHFKK5Y7GsZZYGLeJ4dtSD05CZOP+psV6hIjRlVSN6fq1lsfwnAMU50vi3SopowYZLHuNyr/HOXY&#10;FS1rH8LwvcoBeKuak5AwBz4IEGBjF30qmB2pp17C/EmNlgqjpY9xFo43v7mE+d9x/mp7njsu2/Gp&#10;2zli3fKva93pWmt3p7ulAW6SeX38q1HShnuhratoYr9alqlt3zg1rzsjdjsajUBN7eaVw/ajniYJ&#10;8ytiqlJo0Pqv8ml0483vkXGTbHTCeRrvmwCEDoUgC6+lhpqGMXuDd/VDGDZVhOt8drMaTmrbua2f&#10;odudETM6qMfIQQ+3HLbd2zCNEubnIKYmk0JUJTUTami7+yHM6RSG71VuyKDIXSooIwRZLC9hzG6S&#10;uX38mxzDRF6zq/tewUkzJIzaboSKIY5hPsvB6yHMhl9K1iphqjVMiKrElrG3P4ThGMY2wZxbl9cL&#10;EcjC7W6pSrlyexlG8YV+v49/EwmzzW/MOaefpHtyThokYRzTCscwaQmjxhoqhra7SYaEGUe8Rocw&#10;/zkm7f98/zN6GYavMR2Xxe0jycuFaBJGTzX4smSz77r+IQw3ydpZYmxPOSdNkDC+yOB0KKu4ozE2&#10;4Dqjed6F2e0mGRJGJ6clVowkzGk5+VYw3CST5MmqbeTlQgAJ43i3VK/yMZEwnh//KvugX0Z2qyOi&#10;cpack5AwZhdL4yWP512Y3Y5hmiVM7U2yAFWJ8UriHtkffWV0DLPbsjVOVSPz4nohAFms/ybM5WuV&#10;1fZdPT/+TSQMN8mM+ETDrJiTxkgY1zsj3CR7ZZxrDtts+wQJo8GDIhscwlwkDC/0i/JmnUbicgEJ&#10;o3eS0mXJ4hjG9ePfRMOss4LXm4mYk8ZLmK6Va9LZgg4ippTvg+TN9nORMMOW0AAJ4/wa2Zd7A45h&#10;hkWUgeoQEJcL/iWM691SvfLFYN/V9+PfRMJwDFPHEyNbizlpiIRxTisGdDAy1mpjOd+F2esYBgmj&#10;ltcFQ9wj+xZYRhKGy+ej8rhjHHG5EEvC6CkGf5b0912dP/5NNEzHmqGrLQJiThouYfyRwX95G+Y7&#10;Gb3vwiBhZJxRsfa/DPqvSmTTbm414BDmn2CnMNwka86mkB3FlOGeLJzvlupVP+oSxvvjHwkTklqa&#10;nRZz0ogSxj2tqNNBc9xmdvS+C7PXTTJOYQatBQ5hfvWV0THMXst2UNIqDyMuF0JJGD294NCS+tUR&#10;749/EwnDTTJlJtEzJ+ak0RLGIRmcT2HUvt9DL5hjLPnfhdnqGKZZwvxUGfKccV+VyKfS1NLoECbS&#10;j8L8aBgjCcNNsqa0HNlJThnuyWKL7yO7/bylRrJsI2EgJI10sbYh5yQkzBcfcAxzvkemtuOhamir&#10;/VwkjDVJ/to3kjCRfhTmLmG4STYo+1wMIy8XvEsY9xc+9LZwlY9h/O9gqtUSW9URLgimwQk5Jw2Q&#10;MAFoRZkOGiI2v0uAXZidjmFaJUx1kVHdYX6qanrAPbL3ezpGxzBUDJr5amCrggEqmho4Wja5zyGM&#10;9r5rgMe/iYYp5xQtJiBQRTRVjVsmE4FWOIaJsAuzUzHUKGHqV3N9jxYScNuHQ5ikhOEYxm3GajtW&#10;QwA1bbX9FNgLsFtqcwwjwOa5SYTHPxKmO8xRDNTxTF3regxC0ArHMBF2YZAwheX3u5ZrXoXZ/RvJ&#10;BkiYAF9HZvo2zE6Hp/XPx8k96ijDuljoBCPCbqmahlGtWSI8/k0kDC/0d645g+51nGR/kSwErajS&#10;gUFQzU3G2IXZqBjKncK8l/fjf1Tki/OqpGImLU25R3YQWNwka0kh930UKcM5WYSoNUw0TG8SbiVh&#10;eKG/N126+ytyEhLmh1F2v0kWg8I2OobpkjA1DOO8KqmZSkPbAYcwEX4Uhhf6G3InShdRuSCbjG+y&#10;CHHhQ03BnGqWzi9SjbGDyTGMbJUGaKXISeYSJgit7H4ME0PCbLR90iNhqijMd1VSNZX6xhzCnG65&#10;cQxTn0L+e0jKBeEsfJPFXocwmvuuQR7/JhpGmPo000RAkZOGShi9DQh9S3sfw0TZhdnnGAYJo8mY&#10;OVtGhzDxfhTG9GWYjXYeRiRt7RiK5YJrCRNkt1SvdtGrWZAwtYuK9l0IKHKStYQJQyt7H8OEobBt&#10;3obpkDB13OK6KqmbSn1rIwkT70dhuElWnzxRegjKBelUXJPFbocwejfJouxgmpzC8EK/dPUrtlPk&#10;pJESRm/7wcKS3paGYqQHmYpDYUiY0uKvTRnXVUntZCrbc4/s8m1p3CSrzKAIzUuM8bd8Eq7JYjsJ&#10;o/YGb5gdTBMNI09/WmohoMhJxhImzCGM5sVSrTCPsxOHwra5SdZ2CtOQMq6rkob51HThEOZBwvDT&#10;MDWp5Ljtc7lQ5bhnsghUa2htwSptu8bZwTSRMBzDVHGASmNFThooYbTWrZGdjW+SRaKwXY5hGn/a&#10;sp5fPFcl9bOp6zFAwoT5URjTt2F2WbV16RevtWey2O8QRusmWZwdTDUJw+t58cgn67EpK0WiFaUt&#10;jYCpEYnCdjmGQcLYLyTukd0EFjfJ7NMu8AimxUInLpFqDa1tWJ2aJdLzX0vEsKnSudwcdbdkpVBn&#10;u/sew4SisE24Bwljz5EDDmHi/CgML/TbJ1z4ESyLhU5wdlQwOscwkS5haCmY0ykMN8k6197k7pas&#10;FItWdLY0JoezYfhYFLbJMQwSpiGT67pwCJO45cYxTF0S7dXasljoRDJWreHpGCbUDqaJhulMPbrP&#10;RcCQlUIdwpxf6O/8tdu5Ia0cPRiF7XEMg4SpzOL65kaHMFF/FMb0ZRjuntfnp8MehsVC52yD1RqO&#10;JEysHUwkTOdCWbC7ISsF2xjZ9CZZNApDwqiykOH6V/VT35iRhIn6ozDcJNNPsdUs+iWLYLWGhYRp&#10;3HYNtoOJhlmNVLrnY8hK0Whlz5tk0Shsj5tknMJ0M1vBAPfIkt+Wxk0y68QLbN+wWOhEJVqtYaFh&#10;2iCM9vzX0jB7bIW25USsXnasFO5sd89jmHAUtgX3IGGsadToECb2PbL//e9Eglrlwh87W6xa65yd&#10;bd+uWOicWbhaw0LCNB3DRLuEoUZJe2yFdq6rEN3tWCnexsiOxzDxKGwL7kHCWLOnkYQ5ZmewH4Ux&#10;fRsGCWOd0APs2xULnc7HqzUsNEwLiOF2ME00TAty9HGCgBkrBdwY2fEYJiCF7VANvSXM8+/Y5j6V&#10;k4vZ+pe7MKUl98gyAoubZFPyUXFQO8rwShYBaw0nEibeDiYSRpEqhpmy46R//zVjpYgbI/sdw0Sk&#10;MCRMkRDk1GS2/uUuTGk54BAm2o/C8EL/lExUH7TIDskGEje8kkXEWkNJw3RuuwbcwdTSMFvc5pCs&#10;6hFt7DjJTsKE3BjZW8JocYO1nR24h1MYW2LlECZ7y41jGNvUM7duVy4gYZSEh6KZvpplYwnD63nm&#10;TPQZwI6TxkgYxQVra6pzS2NgSigNFfEQZotXg5EwShmeMWN0CBP9Zf4vXWMkYagYbDN6RLngVMKE&#10;3C7VqmS6apaYz3+lPdIdtkJHcU5pHCSM1nov2enb0ijF0d/nMSlsA+5BwtguFiMJE/tHYbhJZpt0&#10;g6zblQsBJEzpCb/e5z01y86HMFtshQ6inOIwdpxkdgoTdGOka0ujGEd/DYJS2PpvwyBhTBcL98ge&#10;vi3N6Bhmg40H05wVG7crF3xKmKC1hpaY6pAwMXcwlQ5hkDBiRulvaMdJQySM1lodYaeDD/rjPNxC&#10;VApbvxpCwpguBqNDmBXukfHTMKaZN8C4XbngX8KMqBGcjdGx7Rp0B1NLw6xfRgxgG9kQdpxkJWHC&#10;box08IEslq5aRaWw9bmH34UxXShGEib8j8Lw0zCmaRfdOBLGmXz5dqd92zXq899Cw0Rfm/v6b8NK&#10;Yb/lcCsJE/UQZoMjYCSMJSVzj+zxVze5SWaZfIFt2xQLnYCE3S7VkkPNNUvc57+Shll/K7RzbYXo&#10;bsNKYSVMx5ZGiHCfnIy7CbM89yBhLJfTgEOYmD8Kwwv9lmkX3rZNsdAJS9xaw0LD1IAZ9/mvJGH4&#10;lsSadPHa1oSVAm+MNG9peA3wg1+BKWz1F/qRMIbriUOYx0MYs+9VXn7jwTBnXZg2KRY6Zxa41pgs&#10;YbY/hNngNkfn4grR3YSVIm+MtN8sDRHvg5ORKWz1aggJY7iajA5h1niZn5+GMcy84KZNioVOTCLX&#10;GkoapnHbNfAOpsUpzD+diUj3SQhYsFLojZFGPpgUvp5hQ1PY4scwSJiezC70NZIwK/woDDfJDPMu&#10;vGmLYqEXFCRM6wv9oZ//SiJm8TKid3GF6G/BSrFZZZdjmMiHMMsfASNh7NiTe2SFe2TcJLNLvtCW&#10;LYqFTkBCb5cqncKcXuD9Swpo7Oe/gYThGEaaOr7aGbBScFbZUcIoEcJAM4vfJEPC2NEkhzBVEuYv&#10;xVXNpqddWg+wbFAs9Hode7vUQsNIEeUQ5ovYYCRpvrhtZ8BKwVllk5tk0Tdh1uYeJIwdYw6QMEWN&#10;4L0B36tsl39xLRsUC51gBN8unShhoj//lTZWFt8K7VxeIbobsFJwCbPJ9ypHp7C1uQcJY8ae3CMT&#10;6CcjCcOmp1lajzBsUCx0uh291lDSMA3brhzCfIugtcuIztUVo7s+K4XfGGnggxixPnkZnsKWPoZB&#10;wpgtqQGHMJF/FIYX+s0yL7xh/WKhE5LwtYaShGnYdg3//Dc4hunMRrpPQUCfleJvjOzwNkz0Q5jF&#10;90+QMFZsyCGM4BCGF/qt0i+0Xf1ioRMOJMyvBqredo3//DeQMLzQ37kep3RXZ6UFWKWaD6ZErm/Q&#10;BTZhVj6GQcL0pXe+N4cw1RKGF/qtkjGYXfVioXf+8bdLZx3DLPD8N9AwvflI/wkIqLPSCqyy/jHM&#10;CpswK19jRcIYcSGHMCIFwzGMUf6FNqteLHSiscB2qYWEEXyv8grPfwMJwzFM54qc0V2blZZglfWP&#10;YVbYhEHCKBCG9vpXcMnUBBIGCWOaYCsb90YWK2yXWmiYcg6u8PxXkjB8xUg5XVy30GalJVhleQmz&#10;xibMwjfJOIUxYk3ukTVIGG6SGWVjMLPaxULn9JfYLrWQMMVjmDWe/0oaZuWt0M4VFqK7Mistwiqr&#10;3yRbYxNmYe5BwtiwJ4cwQgXDTTKbBAxtVblY6MViie3S6RJGSQjENbNwGdG7wkL0V2alBSVMcUsj&#10;RJxPTq6yCbPuMQwSxmZVcQjTJGE4hrFJx2BWlYuFztkvUmtYaJgCsqs8/5VkExqmcyXO7a7LSsuw&#10;ytrHMKtQ2Lrcg4QxoUUOYcQKhmMYkwwMbVS3WOiFYpliQ0fEVNx+X+X5j4TpXUMr9NdlpWVYpYIP&#10;4mXBOgy27DEMEsZkWXEI0yhhOIYxycdgRnWLhc7JL1Nr6CiY/1b8vOUa98iVBMwfM8uWEZ1LLEZ3&#10;XVZa53bqyscwa0qYpb4QEQljQZ8jDmH+qRAJvpue0NKrF04Fw1KL1iJlXdnULRY6p4aEuWgf8bbr&#10;Os9/JVZa9zZH5xoL0V2VlRZiFTEfhIjy2cmFNmFW3T9BwlisqxESxrcsqfLOSMNQMFjk9gibqsVC&#10;p8ML1Rqjj2EWev4baJjOvKT7aARUWWmdQ5iaY9nRIesdb6VNmFXLISRMb5an+nOPzIOE4d6GRW6P&#10;sKlaLHQ6jIS5KR/htutKz38DCcPBcOfKHN1dk5WWYhUhH4yOl8J4K23CIGE6E0Jz/Xe6Yt6dQ5gq&#10;BcML/eYZGWwAT2Sx0nbp2GOYlZ7/ShKGXZVgTHR0V5OV1mKVVd+GWWsTZlEN839/D+IUzfU/yOXm&#10;YTiE6ZAwvNDfnHeDOtpThiOyWGq71ELCZH8LYq3nv5KGWbSMGMQ8+WHsOenffxVZaTFWWfUYZq1N&#10;mEW55//+HrH4/1CP4vqfzpcFBziEqVQwHMN4T+mTf/aU4Ygs1touVdIwopJlree/koThGMaG6uw5&#10;SbWEWYxVRHxgE3hLq6ttwqypYf5ImDEaxlFVYpn1X7Y5hOmSMBzDWCdop317yvBDFottlypJmNP3&#10;KmeOYVZ7/itpmDXLiE5G6e9uz0maEmY5VllSwyzHYGtyz5eEGaJh/FQl/Xz5bIFDmGoFwzGMdVJq&#10;2renDDdksVytoaRhBCULhzBJ0bNmGaFJL0227DnJSsIorci5ZgR80BTWqZ2WkzBr/szEt4QZoWHc&#10;VCXmq4JDmE4JwzGMeY52DWBPGW7IAgmTKY2KNct6z3+OYbpYw7azPScpSpgFWaXIB7bht7C+IIMt&#10;uX/yI2EGaBg3VYlFth9tGh3CnLKvQSN473KCTalauPweNt9iqpP79pThhSwWrDWUdmuLJQuHMBkS&#10;W7KM0CGWDiv2nKQnYVZklSIfdMR2UtcFJcySxzC/EqagYX5Lih6x46UqMV8PHMI0qSUjCcPrs/oJ&#10;L1rKXZQhGkF/YjeLKxYbYzTMis9/pY0VNIzByhUxRhcnIWEemWM5DbMkg63IPS8J86BhDgu/Y69D&#10;xDEG3DbaJIcwTQrm/DaM4lWyFRft6Jy+jPcihLwbvZThhCxQMPmq5blkWfL5j4SZTDwPw9tzkpqE&#10;WZRVjtPymydyz9aksAXLof97fdtxTsPcqpHGi2dOqhJ5Cre1NFIw/1n9HpmZhFny7LQtN9V6FeqF&#10;fspwQhaLFhs65zCPGmbN5z8aRo1C1A2ZcxIS5pk3FjuGWZTBlpQwjxomXY20vDzjpCpRp86LQSMJ&#10;s76CMdMwCy5a6yQu2n+qFzQowwdZoGCeipankmXR57+ShGFXpUgwDQ2sOUlLwizLKmsdw6xKYeuV&#10;Q//3RRbZiiFbjtR/AYCPqqSBGqu6GCmYDQ5hzCQMBUNVBgsb21KGD7JYttgwP4ZZ9fmvpGHWKyOE&#10;rGHbzJaTkDAF2ljqGGZdBjvOzHY9DrL+LWF+V+dtyAcFU61hfFQl1qgaSZgdDmHMNAwFg0nWpy+U&#10;6lCGC7JAwbTWLOs+/9EwJlyiZdSSk5QkzMKsspKGWZfCliuHfiXM90HMlUgey5FaDeOiKtGiypwd&#10;IwWzxSGMmYThGMYm7Q0pwwVZLFxsGB/DrPv8R8LYcImWVUNOQsKUWGMhCbMyg62mYV4S5muB/h7I&#10;vOjkqGDeFJP8o4SAXFQlEkc72pzW8F//Ufu3xyGMmYY5wcePw3Qk+KWrGWV4IAsUTKlk+W+mZln5&#10;+Y+G0aMPE0tmnKQjYZZmlXU0zMoUtq6E+fdHwrxPVz5iJXs6U8NBHqqSGn9b2hodwpxL8MbvLI7Q&#10;7SwBlaoFft+yJZVlfawowwFZnHOxWM1v2QAJ08pRq5URMroY0sqKk1QkzNqssoyEWVnB/L/VbqV8&#10;TmF+BcxNwiR45+nLP3I05aAqsWZQDmF6ddIJwdby4N6PYxjD1D/c3XjghTrKcEAWS2+XagmuZM2y&#10;9vNfiZXQMIaUdLwWr8ZJ+hJGaxX6sbOIhjnXC0or3o+ZxbjnLGEOr8M9VxH1NUZ9D0uOM7E94hCm&#10;VyQ47z9Cw5jEflujJpQxnyzW3i7VKnrOKP2sgcWf/0qVCLsqhoxpwkkaEmZ1VknxgWGcrUyvvgmz&#10;loY5SphT4fDzf7JJUvj43m9+VWKV8C+7IxTMP84lSK97XCWzzlJd+0aUMZ8sOIQRyZzEtuvqz38L&#10;DaO7KDe3ZsRJ6hJGtMCCNVriGGZ5Bltr/+QgYc5HriWN8qxwNpQwXCPr1S9f/Uccw/BGv1aRY0UZ&#10;0yUMCkZWO923XTmEkWmctcoILUJRsGPFSQoSZn1WWeIYZnkJs9bbMMdvJDuqlpKC+f05TDnlTK9K&#10;5K62teQQRl3C/CWrBiSt1jo7bctQ9V511UIFZcwmi9UvfMj0iaTVddsVBSNho682aBh1PvoyaMZJ&#10;SJgWPjCJsa3R9RXMWm/0vyXM5bU3JEzlOjE6hNnm28he+sfoKhkFQ2U+C5rbUYYrCSN5cu/b5qJh&#10;dnj+S0VKoR27KgKOqW1ix0n9Emb9Q5g/NBj+KtkWmzArcc9FwrwZo3xPrNziRD+zq5JaLqxsb6Rg&#10;zj9qufqbMLebZFbHMFwlq0zvZPPLNkeZEMotfseZTBYcwsgl2RmrLZ7/FhIGRtJgpJfMsCljOllp&#10;D1YJf5Vsj02YhTTMWcJ8aKRcbZRbbCRhUDAat8i+bRgdw3BxQ6dGOFi5MECZEMotXEiYPWoNuUp5&#10;bnlCa4/nv4WGUV+dexq046TuU5gtDmHCH8NswmAL3Uo5SZh8eZLgQ3E98tO3cwvDOSEbSZjtrpEZ&#10;apiFFq2TxfC1pG0oYy5ZbFJrKGmY7DGMUqG/sJmFtkKdUNLxF2HeVcejbxVlTB8r7cIqsY9htjlG&#10;Xod7OIXRIF8jBXO+RqZ2zuHdEN9KppGT9jbsdjz7ioXOmXMIUyduchpmYe2hNDV2VTqX6r27HSd1&#10;7sLuwyqhNcwmhzArfZvI9XX+FymUNyfKLba5SDZEwezwIsyPuOIqmfqT3cTgRWiUCaHcwsFFsn1q&#10;jTqlkm+dvkqmVOYvbWadrVATgmkwasdJmhJGa+X5tBP4jf5tDmEW0jCP30imdQK7+kUyIwmz5TUy&#10;Qw1zxpMXaBsqhNSuxOsyWVmglFt4kzA+awRnXqWPYZbWHkqT4ximl4Ou/X8ljAEn9UmYnTZG4h7D&#10;bKRg1vliZX4Xpp9EUTDaV9OMzmGoGPqT/WjhXC9cvqAsc8nj+PZM1puJF8l2qjW0pFBKwygV+Yub&#10;gZF0Gcnr78LsxSphNcw218hW+mGqj4RJ/SjUA78UC5ZL34lViTZLXuwNUTD7XCO7H8PofbUyFYPu&#10;WkhoGBXKmEcWe9UadhpmcemhNj0YSZeRkhpGhZO6TmF2eZf/l1CCXiXb6hBmmatkBwlz/lL10qWP&#10;0ueZE15twppvz0jB7PeLMMejHKNjGL5ZWXu9HHcySpRQ+vzj2zQJc867v7RK/NXt3I9h1Gr8xQ0h&#10;YbQZya6MaWel3TZGYh7DbKZgVrlKdpIwPwcxP5xSOGWpPYRZ9kuVL0XPf7T+bfsijOkr/bwOo10x&#10;mFBGe7HQOb3dag0tbXXVMIsLD8XpoWE6l2yiuwkndZzC7McqITXMVtfI1rlKdpYwh69Vf64i6muM&#10;+h761GZh0egQ5lJra79s4t7eRRmq1QxUDNqL4LrrkXvZpYYAatpqzme/WsNGw6gt1w0MwUiaK/iz&#10;/3rcidXgJC0Jo7XifNsJeJVsu0OYRa6SXSTM1zr9ZZSnMqKhxGjook9t+hZRMEZqCA2jn6xGFvUp&#10;YxJZoGBa66J/rG5+rq9hOBi2oCV9TmqXMDvSSrxjmA0VzBpXyW4S5t+LhDn9APdpZyPxSfG9OdH3&#10;EVlQmpFNFIyRgrn+Ogyv9BtlsIZZdcqYI2F4EaZVwfz3HzRMs9jiGEaDg6421DmpWcLsqGD++99w&#10;Gma7a2SrXCW7S5g3F7y+buj9eszhHRn5m7kvc3OqEgtyPNg0ehFm91tkqddh1DQMu552i0KLMuaQ&#10;xZ61RrNsOXT8WlOcw7SKGDSMHSN9vqGsv4xpY6VdWSWYhtnyEGaJq2QPEub9LcuHwuT4n3W807b+&#10;68YY3dpIwez9ZWSfYx2joggNY7dOMlTx+rN04ClksWut0a9hflaU0XJtFQaB+qFhpMTQ0k6Jk1pP&#10;YXallVgSZlMFs4KGeZIwBQ1TRydTqpI6F2tbj1Ewe/0iTP6bldWOYS7frPxPbdhpX74v2rnrMYMs&#10;di01tBTMRcLoLddAWqTRVTZVTDn1WcPIh25ipX1pJZKG2VbBLFAMPUqYJw0jX/mnF2hquzluj4Ix&#10;ew/m1/CYV/rRMJqL7KFekA/TVCzIzada8iJMq5Z5P/6tlmujMAjUDQ3Tt3gLvVU4qe0UZl8FE+l1&#10;mMv6C8Qc/a6GPwJ+ljB5DVNNOROqkmofqzqgYKwVzKhX+tEwVYnfWi9UDDKeLFAw3QqGq2Tt9UT4&#10;OqJicU9omtUwVb40sNLWtHKZfBXWYxvvewjzh7Kic09BwuQ0TH2GNaz/+kEG9risz79sftJy31tk&#10;I1/pR8NoLpzOS2Rfrowni513S1vFy0+/wxOQY5hmERO9jtAkEANbCpzUwkpbK5g4xzBbK5jwV8lK&#10;Eub0jR49lUVPXwNO6zWJgrE/g/kawagqupwco2F618Op/71gqDQ/nCxQMK065rSSjFZrszCI05Gr&#10;ZJUUUdu8m5P6JUzrEovbL8brMDtfI7t/s3K4WqgsYQ67ol80UEsdr/bDq5JWR0X9UDBjFAwaRpSO&#10;DhsdSoZ670aTxea7pR010uXxj4ZpVU1omHqaqO3RxUkNEoaNkQgaZncFE/0qmUzC1HJFov3oqkTB&#10;5bwJFMwoBYOGMU1kp8YHkwUKplXE3H7BCg2DhnFKKt1u1bIStHL5gcu/ukNgYAAFE1zDIGEaVsUg&#10;BbP7izDJ12HUvqyVu2QNmT+oS22x0OcWpYaagjHbcWgVBoH6cQ7Tt4zNe1eyErTyh1b8v9K/94sw&#10;P/wYmnqQMPXMh4IZdwZzfx0GDVOfsdF6VBYLfdOj1FBUMGiYdtEUupDoW4MheleyEtfIvnjF+1Uy&#10;DmGiaxgkTDV7omCGKphbUYSGqU7ZaB0qi4Wu6aFgVBXM9Qs41FZruzQI0xMN07WSrTvXsRIK5odX&#10;fGsYFEz4cxgkTC3xoWAGK5i7htEqi7hLVpv8g9rXFQtdTqFglBTM+9rrlSDDKIjpjsJHXUvZunMV&#10;K8Erv7zi+ioZCuZFenG/1R0JU0l8Rgrm+vTiPZijULqCjoapzNpgzauKha65XTOrtZ7fr9+VsT7r&#10;FQ3TKobQMF2L2bhzDSuhYN6M6FnD8CJMWsJE+mblGglTs4RvbNLV2ZibKsyjYIafwSR+HuYvNExF&#10;zk5s2rjqG7vVTxQF06q98grG7uZnqzKI0w8NU7+Ga3s0k0tFRxTMgVf8ahgUzIcaw95iFUuY009D&#10;1bLGn/YV67/B+qguKJgpCoa7ZKMSXHOcdsoYRRYoGAsFg4Zp10xoGE0Guttq56SaEgYFc+IVrxqG&#10;a2RHooqqYVISJvULlpcft63nmVFVSb1nFT1QMJMUDBqmIksnNFWmjEFkgYKxUTBoGDTMBBK6DKnM&#10;SRUSBgVz4RWfGgYFc6apoBrmLmFS5cNFwKTIoURZg6qSkhtdn6NgpikYNExX5tp2VqeMMWSBgrFS&#10;MGgYNIwt5RStq3OSXMKgYK684lLCoGCuJBVTw1wlzFusHDkioWD+/rtIIucGY6qSSqfqmqNgJioY&#10;NExdso5rbUAZQ8gCBWOnYNAwaJhxDPRwX0yzjBGyErxy5xWHGgYFc6eokBrmImE+YqW49is1jHD9&#10;z+S957Fv34r1H51/fBeZVBiN+l6ySF/HMX+9WFDGCLKg0rBUMGgYNMw8brLgJOkpDLyS4hV3GgYF&#10;kyCokG/inSXM4bjlwD/JQ5jaY5gRVYklZ45SMNJ6fst2RiLmpiItE2kx2yaUMYAsqDRsFQwaBg0z&#10;i+pMOKlRwrSustX6OdMwKJgkPUXUMCcJc9QqH/q5bmkkL44U2WpAVVL0oaOBkYLhCKZOiqFhOnLY&#10;oqsNZdiTBQqmtUZ6+jbl82K+Ytxe0+/WM2IlYcEubTZtOEkoYXgRJkMsrjTMdYHtRjDZ+QZknqOE&#10;OZ22JCTM+08tFUZLnzYGM+h1q5z/4hJZnfbQaj1Kw3CZTLSMjCjDmixuWdRaz+/XT65gOIdpL4wC&#10;VhIivhjRyIiTZBIGBZOlREcaBgWzkIZJSpgT0aQOXRpKjIYuI/hONAYKRkuB9NtBw4hSdlCj9Ils&#10;N2UYkwUKplV6VZ4acw7TqmK429rMYEacJJIwKJgHZnGjYVAwD7QUbvfkIGEyF8Ref06831/DMsZV&#10;SY0rtW2NFMztKfVPf4G/gYV7NFrLhFO/ezRq02TD9laUYUsWKJhBCsbuWwRVlrxrI2iYRj614iSJ&#10;hEHBPDHLlXcbA9zdDQXzyHzRNMxdwlwzJCVh/q2vMep7dKeqjoF7yaxziwwF06i3hmkYLpOVVlBm&#10;UXdThilZoGCGKRg0TLtMQsOU2Cf9uRUnCSQMCuaZWXxoGBRMgZSCaZiPhKlZ+q/lXEEyplVJhR+1&#10;TY2OYP6DgmlUMImy6K/2QuHYk4OYysVhRhmWZIGCGahg0DDt1ISGqaSj7+ZmnFSWMHxFSIlZPGgY&#10;FEyRkmJpGCTMM08aKZh7tcwtMrmkSRyMFZelpAEapq5oMCsX7CTMPXVKj10+/0Ggdc/F6OU1yXoO&#10;3gY6qqOjyRIGBVOmyvkaBgUjYMVQGuYqYW6k8VimVFCMXVVS4URt03GXyFAwcgWTOofROYhJKMva&#10;lNmp/c+aNqAMM7JAwZTLjHSLVgVjd2gqeBQHb4KGqWdTM04qnMJwuCtiltkaBgUj4sRIGqZVwvwe&#10;2MopxqwqkbtQ3XKcgqmp32n7BwFeiKnOZv0OdeVCBWVYkQUKRlRnJBq1KxiztSp6FsduhIapJi0z&#10;TnqWMCgYIbPcgKqOcE8HFIyQEANpmLeEqbsUUv8yjFVV0pPQtXfI/lJ5kZ9LZBoizOgyWSI4vNWf&#10;WSd2lGFDFggYYZlxa9ZJWUb7DcKnceRmHAtXPt/tOOlRwqBgxNQyU8OgYMRkGEfDXCRM7lJI7raI&#10;nGBsqhL5+NUtjY5gUjWyRkm/nY1EfFRuk1E1SJfK84ZnD2WYkAUKRlxmXBr2HMF885LRfoP4eRy4&#10;IQcxUjo6vApjU8bkWQkFU0Et0zTMbSkFpgV718NoGKGEudNIpn7J8o1JVVLFblWNUwXyfxT+de5n&#10;bidUniZsVBhxECNcKZV3NuZeJEskS8Vjd+emKpRltFbtn+TTR2BLRUhHAgnTV8ZkSxgUTBU/TtIw&#10;KJg6LouiYZAwSYI0UjAcwahqMKODGDSMrGiIJGFQMFVVxqGxioLhIKaufHj+rneuthZ2SnOnMDYS&#10;BgVTyS1TNAwKppaCbojJyoLRrQoS5nfj4X4ppGJL9WdKkU5hjARM4rdg/uGbyHpEjZGG+X+IGAkP&#10;pSWMBmVok0UqTyofu5s219t0sVqrtQ/meO1hIwkbHcuMa3sNTsqWMCiYam6coGFQMPXEF0PDIGHu&#10;9GikYPSqgZ6qf7G+RoURVYOgaogiYRAw1TXGq4MmZxkt1fonc7gesJGAjSZJGN6wayGXO2riCLc1&#10;RMG0sF4IDSOTMIm0WfZdmNSTVuObyDSrgcV0SM90jAqjVLS4v3HmgUcJ00UZqqcwKJiWIiP9a5Z9&#10;p8ZGa7Xl4RysDyJGWLnacVL6FIYjmDZyGath7ssn2Pqf5W4EDYOEOXPjSAHDJbIe7fLqm4yYwpJH&#10;xJSqBrtyQVHCJNOj7bG7Wa/kAuhbsWiYVmJCw5TYSHAK07WtkpQwKJhmUhx4mQwF00o7iSv1snU4&#10;sNWzhMnfIV30XRgjBZOsBlAwffXQo4ZR+H5lNEyBh5ISRoUy9CQMRzCtNYaBgkm+1P+XwlJtfkLH&#10;6QgbiaoiO05KSBgukbWSy1e/YQcxKJgOmruDJ1qHAxuJJEx29yLxmn/Od72qxA6dpIDpv0SGgNHR&#10;Klkr6bh1rNufrum42aVfNMtP5UIfZWiRBUcwrTWGiYDJ/EQMIkZEVYgYAUHacdJdwqBgWtnlp98Y&#10;DYOAEbFLtpF7DYOEefPiUAHDEYymrEmHrn97FxHzVDXYlQs6EiadFX2P3T16W266GO039D2nQ/SG&#10;jcoaxo6TrhImkcd7kIPeLEdoGBRMN7c5FzFvCZO8GZYvJWrf5nf/pcpGAib5Rcp9L8Vq1v7L2LIq&#10;jCgbHsqGFAmoUIaGhEHAtNYalgImexDTv9/Q/aj2bwA2KooYM066SBgUTCu9HPolQCwGuKpBYsH4&#10;X+XuPPStYR4ljMq99t+U06hKqrK3qnFmG/8/vf+sq4FlJEj/RIxETDqCfDnZ1/JKlAs6lNFPFpkF&#10;rfDYXd1EJuH7F+jHgtWhqbtnv7pDsFHpsW7GSScJg4DRoUFjDYOC0WGgBI6ldTjuc4mE6bvXHkDC&#10;jBUw3CHTLIfsCyPKhuf3206flg5hZG/P9UoYBExrhTFAwOQPYjiJKVccsNFzcZSXMN1lzIeVUDCt&#10;/HLrZyhiUkulvMBokUDAs4a5SphjiZHfUX3Ya433On+m3ul+jX9QNWCjB0JazUWyk5UygeQk5q40&#10;lCijS8LkskDtqbusoVyiG2y6GC3VzpUeoXs2SOP2PT2PZMZJn1OYVO4uywnmE0uhqZJgKBhFOkuB&#10;qRKlfiMfCXN/W6VYj9QM31WV1AxU2dZIwAysBkKqDRunc8Hs3d5FxKRX1W1RK1FGB1lkU8D8WRx9&#10;gMGUZbVWFZ/bTk0hYspfMnLYilXipLeEQcHoMp2NhkHA6LJXknQqa22b5ncJ8178xaUvuxTi+iJZ&#10;9jna9xLM4GrARg+EtGpUGFE1JOnnShFalNEqYbLR/0v3qbuetWyCG5zA/BJLPli6D9/1rOWDxcnw&#10;ayfWoIz5ZSVukSnTX5II+srd5ApZjwiGzsiriDlImPPif1Ujf9+FSsM1suRP2/ZlqUbvwUcwIUVB&#10;NKeNrqhwEJNacCcq0KOMVgnzL5fIWsuLXH5bLn+jpTr0wT5nMNgo//g34qT8KUzrkqPfCwH1F2I4&#10;gzHgJaeXyVIS5lOKfP3XjSveH1eJiOaqpGqUysbpZ2jfCcxX7/QTxrIawPYbgXRQ+5d0OqiVGbdY&#10;8zNVZPc2aimjmSzSsadWKCMwh7Ks1mr/avduATYqvHV7oSaFMiZzClNeW7QoIXDngc4H5W15eF/P&#10;Ify7odoZJZXuRwnzPoY5rf7LMA9brY8OpYsd/goCIGCIgApJPBhJut5NGYaAYBoEQGAKAtZc9LJv&#10;w0nvU5gp2DEoCIDAEYE3m5wkTErDHHmncDyDhCHJQMAXAuZlQ2K6/ZThC0O8AQEQ6EfAnIseNEw/&#10;JyFh+jMACyCghUBGwtw1zIl2TqNXEpKW59gBARAQI1C5Shua31xRoAzx9GgIAiAQBIEGcmnsYsFJ&#10;SJggaYabWyCQkzBXDXOmkOQ5jpBltoCVSYKALwSEq7On2WXCGpThC0O8AQEQ6Eegh2Qq+xpwEhKm&#10;PwOwAAJaCGQlzFnDZC+1V32f8rcVLc+xAwIgIEag8tHf1PzkjApliKdHQxAAgSAINJFLYyd9TqKE&#10;CZJmuLkFAnkJ81EbCfJ4YdPAK1vAyiRBwBcCDSu1pcvvpLUowxeGeAMCINCPQAuxdPRR5iQkTH8G&#10;YAEEtBB4lDB52sizQpFqtDzHDgiAgBiB4rq0btBEGeLp0RAEQCAIAtZUI7bfxElImCBphptbINAh&#10;YcREEaPhn28kN3H0z1dom9jFaC0CRLgWMc32X3Sqaa9kyyrapXHjf+6BsYheax59/WRDa9/d+vVy&#10;kk3FsFsUsvNVgpf1YJpRbtjm/KXKpnP2aVxpvdwm5ybCPmEf6hUxHgo3g4EACIAACIAACICAMQLb&#10;SxhjfDEPAiAAAiAAAiAAAiAAAiCgigASRhVOjIEACIAACIAACIAACIAACNgigISxxRfrIAACIAAC&#10;IAACIAACIAACqgggYVThxBgIgAAIgAAIgAAIgAAIgIAtAkgYW3yxDgIgAAIgAAIgAAIgAAIgoIoA&#10;EkYVToyBAAiAAAiAAAiAAAiAAAjYIoCEscUX6yAAAiAAAiAAAiAAAiAAAqoIIGFU4cQYCIAACIAA&#10;CIAACIAACICALQJIGFt8sQ4CIAACIAACIAACIAACIKCKABJGFU6MgQAIgAAIgAAIgAAIgAAI2CKA&#10;hLHFF+sgAAIgAAIgAAIgAAIgAAKqCCBhVOHEGAiAAAiAAAiAAAiAAAiAgC0CSBhbfLEOAiAAAiAA&#10;AiAAAiAAAiCgigASRhVOjIEACIAACIAACIAACIAACNgigISxxRfrIAACIAACIAACIAACIAACqgis&#10;KGH+/vmnihPGQAAE1kQAvlgzrswKBOIiACvFjR2eD0RgPQnzu/QRMQOziKFAICoC8EXUyOE3CKyK&#10;AKy0amSZlzICy0mYw9rnIEY5WTAHAqshAF+sFlHmAwLREYCVokcQ/0chsJqEOa19NMyoNGIcEAiJ&#10;AHwRMmw4DQILIwArLRxcpqaLwOIShhdidNMFayCwFAKXYgG+WCq6TAYEIiIAK0WMGj5PQWAxCXN4&#10;kZ93+qckFIOCQBwE4Is4scJTENgDAVhpjzgzSw0EVpQwv7jwtWQaCYINEFgXgSNHwBfrxpmZgUAc&#10;BGClOLHC09kIIGFmR4DxQQAEJiFAsTAJeIYFARDIIAArkRogIEVgMQlznDa7qtIkoB0IgAB8QQ6A&#10;AAj4QgBW8hUPvPGGwCgJ83pB7WH+999y6vp1J9a+t1zDnwoErm90Pvz/CqthmsIXYUKFo0sjsDkR&#10;nWILKy2d6kxuHAJ6tLKshOFt/nHpyEj6COgtcX3fBlgcXizAFwOiyhDxENiciOZKGFgp3oLBYwkC&#10;erQyWsI8fGup6ikMa1+SR7Rxi4DeEnc7xSfH3tPPN4IvQkYWp2MhsDkRJSUMVUysHMZbdwjo0cpw&#10;CZNf/ZolCQrGXc7iUBUCeku8algvjT/Tz3oEX3gJFn4sjMDmRJSWMFQxC2c8UxuAgB6trClheA9m&#10;QBIyhCUCekvc0ksz22MlDHxhFkgMB0dgcyKaKGFgpeBLB/eLdygk7FKAcbyEyW5g6O2qsvZZPNER&#10;kKzt+4qJPuu3/4fp5+YEXywTbSbiF4HNiSgjYahi/GYsngVAQI9WJkiY3OqnJAmQebg4DYGFBcsd&#10;0yPDZRCHL6alIgPvjMBWRJSTMFQxOy8B5q6PQCutLCth9CHGIgjMRKB1ic/0uXns4RKm2VM6gsBe&#10;CGxFRHMlzF6JxWx3RqCVVmZImMwGhu6u6s7JwNxXRKB1iYfE4nTOnJ4BfBEysjgdHYGtiCgrYahi&#10;oucx/rtCoJVWlpQwriKDMyCggkDrElcZfLSRoRJm9OQYDwQCI7AVEc2TMIEzBNdBoBqBVlqZImHS&#10;Gxh6u6rV6NEBBNwj0LrE3U8s5eD5bb/kFOCLkJHF6egIbEVEeQlDFRM9kfHfEwKttDJHwiRXPyWJ&#10;p4TCF28ItC5xb/MQ+XP5wpIHlXP4aCuERDDSCATUEdh3mcFK6smEQRD4QaCVVpAwZBAIhECgdYmH&#10;mNzVSYqFkGHD6Q0Q2IqIHk5h2IjdINmZ4igEWmllsIR5Sa3U6ucUZlSyME5EBFqXeMS5vrdkXlIm&#10;MQn4ImRkcTo6AlsRUUrCUMVET2H894dAK63MkjAJDUNJ4i+t8MgPAq1L3M8MKjx5TfZ9GnPvC19U&#10;4ElTENBCYCsiepQwVDFaOYWd7RFopZXREuZhA6NUkjxUM+nT3u2TAgBWQqC8xKUrJAAq78nmj2Hg&#10;iwBxxMX1ENiKiJIShipmvaxmRpMRaKWV4RImv/ofSxLB3fivCFya5X5Cd3KwGB4E6hF4XuKLZf5n&#10;slkNA1/U5xA9QKAbga2IKC1hqGK6swgDIJBZXClg8vXNPAlzkxdPJcl1An8/vUp3akyegMAaCDxV&#10;Dvf1kV4hYZC4Sxj4IkzwcHRpBLYiooKEgZWWTnUmNw6BVloZL2GyGxh5CZMq0PLXUIUHNuNiw0gg&#10;oIDAwxJPLpDQR5CHyeaOYeALhaTCBAjUIrAVEeU2imGl2rShPQg8IdBKKxMkTE7DZEuSdIGW2/+4&#10;tSZxQGAFBPJLPLNAImuY42Qz1QJ8sUJWM4dwCGxFRNm7LrBSuMTFYc8ItNLKTAlzKbFKJckP/J9y&#10;7RKO6wfZhp7DiG8gkEMgu8RXzPyUhIEvWBwgMB+BrYioKGFgpfkZiQcLINBKKzMkTOYY5lHCHEL0&#10;rthS7HIklHTDBYLNFHZEILfEE9uB8TP/NNn0hid8seMqYM7TEdiKiLIShipmeiLiwEoItNLKFAmT&#10;Xv1PJUlJrTzzSeQbNSslKXPpQSCzxB/r+7CZf55sco7wRU820RcEGhHYiojyEoYqpjF/6AYCCQRa&#10;aWWuhDlVWA8lyWXC+ZZXZPL368giEIiFQDqX0wrmfeEy1hQ/3qYlDHwRNZ74vQ4CWxGRQMLASuvk&#10;NjOZhkArrcyRMMkNjGoJc6COikOoaSFiYBDoQeBxid8M56RNjwcD+14mm5oNfDEwHgwFAi8EtiKi&#10;BwlDFcOaAAE1BFppZZKESa1++dnKq/cbvXy9xjGMWophaC4CyVReNfOvk03ME76Ym4+MvikCWxHR&#10;k4Shitl0BTBtAwRaaWW2hHk8ScnWZ5kCJ4Fr8M1og0zBZFAEnpb4cpmfkzDwRdDsxe1lENiKiEQS&#10;BlZaJrmZyCwEWmllloRJbGD076qmwOcYZlZKMq4uApVL/HZUqeuNsbXbZO97EfCFcQwwDwLiR+rD&#10;c3adRzCsxIoAASMEWuubaRLmrmGyJckdMvkpTOxCzihZMBsRgdYlHnGuiWV70zDwRcjI4nR0BLYi&#10;osdTmM/P1L2bwUrR0xv/5yDQSivzJcz7ELZ98T9t83CTbE5CMqo2AqksXzbz80cs8IV2YmEPBGoQ&#10;2IqIhBIGVqrJINqCwA2BVlqZJ2FuxzA2EoZjGFbLGgjULvHQmZ+Y7HUzAr5YI6+ZRTAEtiKigoSh&#10;igmWvLjrFYFWWnEgYV4bGJQkXpMLvzwg0LrEPfhe7cODhIEvqtGkAwjoIbAVEUklDKykl2BY2hGB&#10;VlqZKGGuGxhImB0TlzlLEWhd4lL7rto9TJZiwVWkcGY3BLYiopKEoYrZLf2Zrw0CrbQyU8JcVj8S&#10;xiY1sLoGAq1LPOTsn97t+9Uw8EXIyOJ0dAS2IqKihKGKiZ7P+O8CgVZacSFhfmoSShIXmYQTThFo&#10;XeJOp/Ps1qOEgS9CxhSn10BgKyKSSxhYaY30ZhZzEGillakS5ryBgYSZkzqMGgOB1iUeY3YXL5MS&#10;Br4IGUucXguBrYioLGFgpbXSm9nMQaCVVuZKmNPqR8LMSR1GjYFA6xKPMTuRhIEvQgYTp5dCYCsi&#10;EkgYWGmp9GYycxBopRUnEubrEBYJMyd1GDUGAq1LPMbs6iQMfBEyqji9AgJbEVGNhIGVVkhv5jAH&#10;gVZamSxhjhsYSJg5qcOoMRBoXeIxZieTMPBFyGji9EoIbEVEEgkDK62U3sxlDgKttDJbwhxWv42E&#10;+bX6/vXcOeFhVBDoRaB2iYfO/PS7MJ+z2j/rGb7ozSj6g0ADAlsRkUjCUMU0pBFdQOCIQCutuJEw&#10;f3eUJE+/Q56thcgfEAiFwNOXdKUmEjrzixIGvgiVvDi7DgJbEVGdhIGV1klzZjIWgVZamS5hPhsY&#10;7buqSJixycZoMxBoXeIzfO0eM6+/3odL8EU3yhgAgXoEtiIimYShiqlPI3qAQOkURlLZz5cw79VP&#10;SUJKg0Aega0qh4cjpJeGgS9YLSAwAYGtiEgoYahiJiQiQ66EQCutrCFh8mIt9G2alRKUufQikE7l&#10;0o2r3lEn9beVMPDFpLAy7AIIbEVEAyUMrLTA4mAKrQi00ooDCXPZwDggIC/Pci1Dv9Lcmgv0WxKB&#10;uiUePPOfth7OxzDwxZLZzqTcIrAVEUklDFWM23zFsRAItNKKBwlzXv09Jcnte8eCF3IhUg8nxyDw&#10;uMRXy/zH09OThoEvxqQfo4DADwJbEZFYwlDFsD5AoAOBVlpZRMKcfiD3AyMKpiOl6OoLgUxVn87x&#10;6JlvLGHgC1+5jTeBENiKiEZKGFgp0CrAVWUEWmnFhYQ5bWA07aq+t4ZOu9HR6zjlHMFcaARqLkuG&#10;z/znd9iOxzDwReisxvlwCGxFRHIJQxUTLpNx2BECrbTiQ8IcV39jSXIwcTru/gOMozDhCgi0IlB6&#10;M+yd6Z8Cv3Wo+f2eJQx8MT9CeLArAlsRUYWEgZV2XRHMWwGBVlpZUcKcX/dFwSikFybmIyBY4utk&#10;/kgJsw5q85MUD9ZHYCsimiZhYKX1VxIzrDiwuCyI946tEwlzO0P5nlqJKy8ZcJ/j119IExBYAoGH&#10;qn69zC9IGPhiiZRmEhER2IqIaiQMrBQxnfHZBwKttOJFwnxWf4Uuu0KfquR8hAcvQKAXgaeqfrnM&#10;L0kY+KI3negPAm0IbEVEVRIGVmrLKHqBQP7A4nOYcSpzXpAtJWE+L/W/5kpmgMAqCDxX9VcRE3zW&#10;QyQMfBE8S3B/BgJbEdF4CQMrzUhqxpyNQCutuJEwqS8UrLxI9hODTy03OyaMDwKKCMir+gUuTxYn&#10;C18ophamQECOQHFtLvsILs4cVpKnES1B4IhAcXFlaGWUhCFaIAACIAACIAACIAACIAACIKCAABJG&#10;AURMgAAIgAAIgAAIgAAIgAAIjEIACTMKacYBARAAARAAARAAARAAARBQQAAJowAiJkAABEAABEAA&#10;BEAABEAABEYhgIQZhTTjgAAIgAAIgAAIgAAIgAAIKCCAhFEAERMgAAIgAAIgAAIgAAIgAAKjEEDC&#10;jEKacUAABEAABEAABEAABEAABBQQQMIogIgJEAABEAABEAABEAABEACBUQggYUYhzTggAAIgAAIg&#10;AAIgAAIgAAIKCCBhFEDEBAiAAAiAAAiAAAiAAAiAwCgEkDCjkF5onL9f//zOKYCLfsHDMxCYgUCA&#10;RRvAxRmRY0wQCItAgDUdwMVp4UfCqEL/m2qqNt0ZC7CeArjoLqw45BcBeMVHbOAVH3HAiyEIQDtD&#10;YC4OAu08QISESYFTXLrvnPrzHwcDxX6XwWrbF3P9TwMLm+dxx53BtM5lnIeSiNAGBH4QKOYzvHIm&#10;VKPEKcYhMy68YhQQzFoiUEx3aAfasUxAU9tImBYJc1jyx+5FqriOVd1BkAsWNk/DDnyOt86ltZ8A&#10;XpqAQDMCpbyEV4aUEmUp+SxhmuNPRxCYgAC08wA65cyEjNQcEgnTIGEylUb9k7HELbJIH8+BBDu9&#10;MqPZVrZLXmUuOrBmEiMhQzsRpfsuCBQSE14xUzDwyi5rjHneEIB28klBOXPGxoyBzdYlEqZewqhV&#10;GvWaJ+HsNefs6vfvwU3N68zF0MUv07clf/mL2VrFcHQEnjMTXrkuLq14wytaSGInIALQTmlD1iao&#10;0I4NrmerSJhqCaNXaSjogW9nTlMwLOCNFYzSXCwBQMKMIKVlx3hMTXjFSMHAK8suKCYmQQDayaFk&#10;XSsolGbWLobfkUXC1EqYXKXxq0cklPJu052ePwaGS5iqSUobK82lG9Mnf29w3/GXTpd2+yHwlJvw&#10;iqWC6edIeGW/9brIjKGdZwljEmbKGRNY70aRMJUSRrPS6D6FSXGT/aPW5uKU0lxMp/97j+6TMiiY&#10;QTy1xjAPyQmvmCqYbgkDr6yxBHecBbSTiXpCZmjlB+WMFpIlO0iYOgmjWml4lzCZE55STrV9rrrm&#10;7y7c5qLgpXFZ0+YhvfwikE8YeMVIwSQ5tmHh5qodeMXvcsOzHwSgnTcMp5QwVDDQzrDFh4SpkjDZ&#10;SuMnZWvD1vAoTazB7h3Gxz2Kg/Xkkq+fdXo4HQnzVGk0BCgthQ5ZoGKzNm1oHxSB7HqHV240Aq8E&#10;TXLc9oYAtJMUcpQzb3Wbf/54y+W7P0iYGgmjXGn4PoV5TfYNUGrJ94qwD/oqEqagYKo1JhLGP4UF&#10;8jC3WuCV1Bf96WwPwCuBFgiuWiAA7XyOoj4lAOXMAZXPE8giAU1tImEqJIy6Vu0VACqP51x+vWf7&#10;kIA3mdOerNPnInT9fASjtVcsHJxmoRHIrHd45RpVeEVhtyX0UsF5PQSgnWOxTjlzRCB+OYOEkUsY&#10;9UrD9SmMSJdLZI6Qii0ljGguQj/Ph6/iTjQEgcx6h1duqQGvsFpAQAuBtISBdqCdLwSOIkYr40ba&#10;QcKIJYz+knctYT6pLdi2UNgztJQworlULDvFTeKKUWkaHYFkLQGv3MMaRMLAK9FX5Bb+QzuVpzCU&#10;M4HWBRJGKmEMKg0kzAH8SBIm0ALHVUcIPOT410dqnmZujojtT1+Lm0oYcYBoCAJyBKAdJIw8W6K1&#10;RMIIJYyFgvEtYd5bjAucwkjmEm3p4m84BBK1BLzyQMAaqs5UjsEr4dbghg5DO19BF1ydiLJzIpnL&#10;NnmOhJFJmFKl8bTvmX8T49yragEdbzD+/PfvRMQ2sy4fPrjtDV/nkueF/KxviDuZi3zRHx1O9Log&#10;K+BO+dC0DIzAfcnBKz/hhFfOKCTFG7wSeO1PdB3a+S2PKGeSWRi7nEHCiCRMqdLIn6dcy/PTcBex&#10;UBzl0FlS9l/aXGYqkDBHaZT4DvFP9XEF8XHWTRJGeS6nl9huzPb0uLkDf7sAdET23Hzic4yh5yNw&#10;W3LFFV9apG8D8Mo9vBM4El6Zv8rwoPSkh3ZOuyYnkk0VA5QzvxrwQm8uVhoSRiJhiks+J2EK9e5n&#10;7WSftrksETyeCzZL1dGvZnk5kJjK91bhWeZctlTTFVZJ8CROlHTncis0Xiu0uCaTKOR/1KI6rEUH&#10;aBAYgeuSg1dSP672sxjhlRspdTwuAi8aXO9FANr5XkonRqGc+cqqFcoZJIxAwpQrjfLXpSZtvLgl&#10;t54euKsoYYo2SxLm5/NHBfPnY1ml8SwRRs2lMBnBkyKz5C8a5o1sqrlgFJosisBlycEr+YcovHJH&#10;AF5ZlBeMpwXtvJmWcuaYa0uUM0iYsoT5BDpPNSk9UE6QbIvEAzx9OHyvgsQ2qySM2GpO2D+9mVuS&#10;MJnBD4jozKX4JHlAIcEMGSiKo9BgVQTOaQqvZBVMYj2X2fSWNfDKqguJedUgAO1cJQzlzMMZzBc4&#10;gcoZJExRwkgqjdQpzE1d3A2dV9KPJ6Lhfp0uC6cHm5Ky/75pcTWYyffPn6XzMZ/L5fsO6j1M/ArE&#10;XUHeqOEcqgs71DyIaBsegVOOixbGcy2fW93wyidV4JXwy4YJ9CEA7VxI4Eq9Kb68FTp15Rm005ez&#10;8t5ImJKEEVUaTxLmMMDL1l0ZHGXvdcsgH83COkmMfBinLGHe/a9+Pyith6bPWWk8l8/Eez08v72f&#10;ClZB2MhXJy3XQuCY4/BK8ntOc7D0rtpTIokXaJkj4ZW1luiKs4F2vhGgnEmSYJoZU7Xj6XBGXqUa&#10;LykkTEHCyCqNhIRJPHNvz+yM8WTXktS6y6JCwpYez7eNzMs3byVzWDLrdEo/Sxi1uaS/Ul2EeBow&#10;ubwTDWK83jE/E4FDBsEruV9qgFe+UxRemblSlxob2jkKmMyPqkA7QWkHCfMsDdL7dfc+t/I2U6+e&#10;2+WUbFZdXAZ+LPtLbcUSJld6PzxkS2MnQB8zl9yPQgkQzzW5w9Ab1qWen0zmthdwKFBPz1bJqoBX&#10;7vuDjykGr7ACN0fgswQoZ/I/cUk5k9EwzssZJMyjhDks+edfis5JmJv1U8NCctx+cORqreHxfDtO&#10;LcuxUu0uuJzWqBDE+IjlWPYHfMoelmC4n1pd45fTgps/YfeZ/juF4JWPjMtR5JFwC2vvKYPGcCS8&#10;ss8qDjdTaOe4U1R6jlPOfCMUppxBwjxJmFOl8SgorusiW60mJcyz0MlT5tPjuWhTWvbnC+/bJ7JZ&#10;p+czZC65Q5j33kwd1j+tc/L1njBlnRTu8YjDFQi84g+vfJZNglbhFXilYlXRtIAAtHMoySln0uTy&#10;zqFo5QwS5kHCnCuNx2OYjIRJGP9peSp+m2vdIWV/vu7OlRqFWTuQMO0eZnsmti2KKpKH714IXAml&#10;LGnhleQmweV5+5RFQzgyewjz2uAoegiv7EUFI2cL7dwlTH69Ce6p/C734qJO/15cudyT7i5DO39C&#10;gISpkDAP5zDyUuM4Xs+pRe7RLrYpXScPdVbbrH1KmPZnSrRti/aZ0rMPgUwtAa9cYIVXkuwupva+&#10;LKX3YghAOyIJcxME5R2mfKLM3jlpT+Fo5QwSRiBh8q+AXXYDJQI+IWHuLggXz8M6KdvUkzDXX71v&#10;Wj5D5vKwbdHk9Hen3Jovh6B9THpGROBSS8Arh9LiaWtHSIfJlIBXIq4UfFZEANqpkjCUM18J88k/&#10;aaGomLE1ppAwZQmTLFOf9w2Fz9ze5BjxeH6aymVbUDjrdH6OmIuJgkHC1BDO1m3PtQS8klEw1zfW&#10;4JWfVdP7uNh67W08eWjnQzSUM6WFEG1HFglTlDDHp0f2yscl7sKHbu8zaUTZ/ziV84fCWS8lYT6P&#10;hzDbFiUO43MrBE61BLxy3uxLHMP8/gleQcJYLckd7EI7Mglz2SOAdkLQDhKmJGHOj9GchkHCPO0S&#10;Sp4TI+SY7inMeXMrzsmrJBq0sUDgmDHwyjcakv2MzWoJeMVi7W1sE9pBwpTTPyrtIGEKEub98SvC&#10;kmeutFTmFOb56EKMj7RhVzF0S4XzoucUpkyTm7c4JAy88gOGhE67Vm2grZFLEXHzXMpym68ypn9B&#10;ANpBwjwsiuC0g4R5ljCHTx8fpJzCbHIKk17v52KMUoMqIonAJ3nglQo63UHCwCtwhhUC0A4SJpNb&#10;C9AOEuZRwhw/fDyGQcJsIWHyKz7QV3hYPSmxW0LgnT7wyvNB9ZlO15cw8Epp6fB5OwLQDhKmsKV2&#10;J6Awl0qQME8S5vzZk4ZBwmwgYVKFRmranMK0P26X7plmEHjlFvS9JAy8svSqnz45aAcJk0jCRWgH&#10;CfMgYa4fPdQaSJj1Jcx1yb/S46ZYkDDTn9o+HcgkBrySYdrfPy9+CgOv+Fyty3gF7SBh7sm8Cu0g&#10;YZAwHfXDTrulhyWfPJ0Lc/K6zKM53ESoJaglcidOX7kBr4Rb0hEchnagnXVpBwlTIWGuP7l26Mop&#10;zOqnMG8FU7j18oRD13ZyhIclPj4ikIt//hgGXoFX3inF6S780oIAtIOEyexTJ74SMtqlEiRMjYTJ&#10;a5g9S422WadZOMWz4me2tGGHhhCXmfyKdstjdos+pTS9f8Vw2worjVMCe8RafFqKbbOGV0px5fMt&#10;ESjRAbTzkxbQTgIF9+UMEqZKwmQ1TDr7U7968NMyuWY+rghL7RGlxtNXB7XNen6pUYpLwsO8grkD&#10;VHpkbPkcZdIPDwN45ZQe8ErEWoIV7hSBfDWRe6q1LcDe5x7lzG8CSYEsFiXZhCz2jPNL3UgYEwnz&#10;UPcf01OaqrlMNFnz1+x+kFPXj4pc+cDxQ+YijEtewoiypTesTp+EuNWLQHF93LR12wrrTcAhaxFe&#10;SeqUh32s3rD2pi/9YyIA7bw3jZ+2kW7FQRE3ypkviCYvCiSMqCi9PVeucastNRyfwhhKmKdkH1I2&#10;FSVMadtCdD5DqTGZ1bwOX67a4ZVUXV+qJeCVb4S8pj1+zUUA2rGRMNCOB9pBwlRKmMyVj4yEKdwy&#10;7a11J5f9t+Gv6ueN7QOJvtoMnUvx9u8tK0pVFD9tOfcxHWL0p2WQXjvwykHS1K/aP53hlRBLAyft&#10;EIB2jvpeXnRRznznpBwwuxR+sIyEsZEw2bif8qE3OTQez5l930NJnvMyscILTa23LcpzkcUlf9Zy&#10;/+SFQpzLo1OIhkGfHgafz1q/WBdeyWTYGI6EV1jgbhHolzCy9Kac+aQAtDNqOSBhaiVM+hhGeiBx&#10;bjd1zWdo6V6S5zYjEt5nmgoOYfp2S8Vzyb03XfSwpOM4hRlFWYHHecyy5NqBV44bgaVrdlIul/Nu&#10;umV+26LaQ3gl8HoO4jq08weBd6woZx42097MFmdHFgkjfezdBPbpaXVnifRKcShhzk/dhxxObxCn&#10;u59RLQqEzKKqLjXKcxFeBLxlxbM4+/r0eQfmWIkFefLhpjYCz+sglWLwyk8MJGyajlYKc3hFO7Ox&#10;5xgBaCf1eKacOaFyotlI5QwSpl3CHNdAgiUST93rn+SP0sfHc0FM/fbNbugm5nEuyZMFRKGmPzic&#10;2/ZIyhzzuaQmI/Ew2eYj+JAwjp/hXlyT1RLwyoV+MhpGsmrT4kfOu+8FnuCzSwUg4PuHZ01u8wVe&#10;8bJ44/oB7ZyX6sNeUe4qOuVM4stCnvNq1HpBwtRLmIci+GjsU96eNYTgLZOn32JJD3E7J71PK7+h&#10;e/mZmgc5dm95HUcw62c5dmQbeanxjkn9XD5dHxfdbWKHIb8/+/SucHvUOmccDwgUOD9fBMMr8Ir7&#10;92o9rDB8SCAA7WR2GyhnDsAct2MjlTNImAYJk9AwKZa45ERiQ6+71j0OkTtseU3wScKcXP2dXkYr&#10;nWeVVUq3yRcfLqPmcpUeibgkfc2F8+8bXt1hLWJFg5AIFGoJeOVhLZbZNJMS8ErItYLTaghAO1kJ&#10;k63bL1UT5QynMGrrcYSh0pq/1xrpHsnH7mEC3bVu3+M5Xcy/dvvOQKcrCHmtXw7buLnk5l3wMVNE&#10;3XdHu8NaBosWERGAVy61xOeeV2ln5E+4S2xqImFqOLLRQ3gl4loO5DO0A+2I95rDlTOcwrScwtzv&#10;HmVYIvF0ShxuZNOrTJP3ur+ufk7uLvz88TJ46kErKBqK9PmxMW4uqVqjjHWyQvnqdp1jXQgEA9Nk&#10;DQSKi+G9BC6bgNfpwytFKOGVNdYMs+hGoLhWoJ1UxXPh4MQW62NkKGe6E1dkAAnTJGFuxzClqvWV&#10;z+fRSr0EITwslJ/WlTYvxdDBxG3wa9304F3KankyA+eSf5FFTEsfmYeEKceWFk9r843OlSdKqxle&#10;ESQWvCIAiSbLIlCUMJQz9y3bYzZQziTxKefViCWFhGmTMNdF/xTN2x7HtWC5u1CTHBfzpaInO9jn&#10;3OXHxAMw6Q+T8kzS9NNx5FyEr/FfYUhF84J5fQhGLHXGmI6AYFlfNAm8Ill/xcDCK0WIaLAsAtAO&#10;5UwuueOXM0iYZYmLiYEACIAACIAACIAACIDAigj8fyWCty8MxafTAAAAAElFTkSuQmCCUEsDBBQA&#10;BgAIAAAAIQBKiP4H3AAAAAUBAAAPAAAAZHJzL2Rvd25yZXYueG1sTI9BS8NAEIXvgv9hGcGb3UQx&#10;hphNKUU9FcFWEG/TZJqEZmdDdpuk/97Ri708GN7jvW/y5Ww7NdLgW8cG4kUEirh0Vcu1gc/d610K&#10;ygfkCjvHZOBMHpbF9VWOWeUm/qBxG2olJewzNNCE0Gda+7Ihi37hemLxDm6wGOQcal0NOEm57fR9&#10;FCXaYsuy0GBP64bK4/ZkDbxNOK0e4pdxczysz9+7x/evTUzG3N7Mq2dQgebwH4ZffEGHQpj27sSV&#10;V50BeST8qXhPaZKA2ksoTSLQRa4v6Ys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c/sCFrAwAATAgAAA4AAAAAAAAAAAAAAAAAOgIAAGRycy9lMm9Eb2MueG1s&#10;UEsBAi0ACgAAAAAAAAAhAE7uSjUctgAAHLYAABQAAAAAAAAAAAAAAAAA0QUAAGRycy9tZWRpYS9p&#10;bWFnZTEucG5nUEsBAi0AFAAGAAgAAAAhAEqI/gfcAAAABQEAAA8AAAAAAAAAAAAAAAAAH7wAAGRy&#10;cy9kb3ducmV2LnhtbFBLAQItABQABgAIAAAAIQCqJg6+vAAAACEBAAAZAAAAAAAAAAAAAAAAACi9&#10;AABkcnMvX3JlbHMvZTJvRG9jLnhtbC5yZWxzUEsFBgAAAAAGAAYAfAEAAB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58" style="position:absolute;left:4572;top:43434;width:7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uWwwAAANwAAAAPAAAAZHJzL2Rvd25yZXYueG1sRE9La8JA&#10;EL4X+h+WKXjTjUXERDehSAviJfig1NuQnSah2dl0d2viv3cLhd7m43vOphhNJ67kfGtZwXyWgCCu&#10;rG65VnA+vU1XIHxA1thZJgU38lDkjw8bzLQd+EDXY6hFDGGfoYImhD6T0lcNGfQz2xNH7tM6gyFC&#10;V0vtcIjhppPPSbKUBluODQ32tG2o+jr+GAXJuJ/vnMTXlAe3/Sgvy/ey/FZq8jS+rEEEGsO/+M+9&#10;03F+uoDfZ+IFMr8DAAD//wMAUEsBAi0AFAAGAAgAAAAhANvh9svuAAAAhQEAABMAAAAAAAAAAAAA&#10;AAAAAAAAAFtDb250ZW50X1R5cGVzXS54bWxQSwECLQAUAAYACAAAACEAWvQsW78AAAAVAQAACwAA&#10;AAAAAAAAAAAAAAAfAQAAX3JlbHMvLnJlbHNQSwECLQAUAAYACAAAACEArLRrlsMAAADcAAAADwAA&#10;AAAAAAAAAAAAAAAHAgAAZHJzL2Rvd25yZXYueG1sUEsFBgAAAAADAAMAtwAAAPcCAAAAAA==&#10;">
                  <v:imagedata r:id="rId10" o:title="58"/>
                </v:shape>
                <v:rect id="Rectangle 7" o:spid="_x0000_s1028" style="position:absolute;left:4646;top:43438;width: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1V/wwAAANwAAAAPAAAAZHJzL2Rvd25yZXYueG1sRE9Na8JA&#10;EL0X/A/LCL3VjYWKTV2lCAWhilRtobdpdpqEZGfDzlbjv3cLgrd5vM+ZLXrXqiMFqT0bGI8yUMSF&#10;tzWXBg77t4cpKInIFlvPZOBMAov54G6GufUn/qDjLpYqhbDkaKCKscu1lqIihzLyHXHifn1wGBMM&#10;pbYBTynctfoxyybaYc2pocKOlhUVze7PGfj+ic3qq+wOm+2m+VxLv34PIsbcD/vXF1CR+ngTX90r&#10;m+Y/P8H/M+kCPb8AAAD//wMAUEsBAi0AFAAGAAgAAAAhANvh9svuAAAAhQEAABMAAAAAAAAAAAAA&#10;AAAAAAAAAFtDb250ZW50X1R5cGVzXS54bWxQSwECLQAUAAYACAAAACEAWvQsW78AAAAVAQAACwAA&#10;AAAAAAAAAAAAAAAfAQAAX3JlbHMvLnJlbHNQSwECLQAUAAYACAAAACEAVgNVf8MAAADcAAAADwAA&#10;AAAAAAAAAAAAAAAHAgAAZHJzL2Rvd25yZXYueG1sUEsFBgAAAAADAAMAtwAAAPcCAAAAAA==&#10;" strokecolor="white">
                  <v:stroke startarrowwidth="narrow" startarrowlength="short" endarrowwidth="narrow" endarrowlength="short"/>
                </v:rect>
                <w10:anchorlock/>
              </v:group>
            </w:pict>
          </mc:Fallback>
        </mc:AlternateContent>
      </w:r>
    </w:p>
    <w:p w14:paraId="4CDB8FEF" w14:textId="77777777" w:rsidR="00612259" w:rsidRPr="008740BB" w:rsidRDefault="00612259" w:rsidP="00612259">
      <w:pPr>
        <w:tabs>
          <w:tab w:val="left" w:pos="4850"/>
          <w:tab w:val="left" w:pos="7626"/>
        </w:tabs>
        <w:autoSpaceDE w:val="0"/>
        <w:autoSpaceDN w:val="0"/>
        <w:adjustRightInd w:val="0"/>
        <w:spacing w:after="0" w:line="312" w:lineRule="auto"/>
        <w:ind w:firstLine="720"/>
        <w:jc w:val="left"/>
        <w:rPr>
          <w:rFonts w:eastAsia="Times New Roman" w:cs="Times New Roman"/>
          <w:b/>
          <w:bCs/>
          <w:color w:val="000000" w:themeColor="text1"/>
          <w:sz w:val="24"/>
          <w:szCs w:val="24"/>
          <w:lang w:val="en-US"/>
        </w:rPr>
      </w:pPr>
      <w:r w:rsidRPr="008740BB">
        <w:rPr>
          <w:rFonts w:eastAsia="Times New Roman" w:cs="Times New Roman"/>
          <w:b/>
          <w:bCs/>
          <w:color w:val="000000" w:themeColor="text1"/>
          <w:sz w:val="24"/>
          <w:szCs w:val="24"/>
          <w:lang w:val="en-US"/>
        </w:rPr>
        <w:t xml:space="preserve">                      Hình 1.</w:t>
      </w:r>
      <w:r w:rsidRPr="008740BB">
        <w:rPr>
          <w:rFonts w:eastAsia="Times New Roman" w:cs="Times New Roman"/>
          <w:b/>
          <w:bCs/>
          <w:color w:val="000000" w:themeColor="text1"/>
          <w:sz w:val="24"/>
          <w:szCs w:val="24"/>
          <w:lang w:val="en-US"/>
        </w:rPr>
        <w:tab/>
        <w:t>Hình 2.                              Hình 3.</w:t>
      </w:r>
    </w:p>
    <w:p w14:paraId="1E2D962C" w14:textId="77777777" w:rsidR="00612259" w:rsidRPr="008740BB" w:rsidRDefault="00612259" w:rsidP="00612259">
      <w:pPr>
        <w:autoSpaceDE w:val="0"/>
        <w:autoSpaceDN w:val="0"/>
        <w:adjustRightInd w:val="0"/>
        <w:spacing w:after="0" w:line="312" w:lineRule="auto"/>
        <w:ind w:firstLine="720"/>
        <w:jc w:val="left"/>
        <w:rPr>
          <w:rFonts w:eastAsia="Times New Roman" w:cs="Times New Roman"/>
          <w:bCs/>
          <w:color w:val="000000" w:themeColor="text1"/>
          <w:sz w:val="24"/>
          <w:szCs w:val="24"/>
          <w:lang w:val="en-US"/>
        </w:rPr>
      </w:pPr>
      <w:r w:rsidRPr="008740BB">
        <w:rPr>
          <w:rFonts w:eastAsia="Times New Roman" w:cs="Times New Roman"/>
          <w:bCs/>
          <w:color w:val="000000" w:themeColor="text1"/>
          <w:sz w:val="24"/>
          <w:szCs w:val="24"/>
          <w:lang w:val="en-US"/>
        </w:rPr>
        <w:t>Loài A và loài B sẽ không cạnh tranh nhau về thức ăn khi ổ sinh thái về kích thước thức ăn của 2 loài được thể hiện ở</w:t>
      </w:r>
    </w:p>
    <w:p w14:paraId="55E6E15C" w14:textId="77777777" w:rsidR="00612259" w:rsidRPr="008740BB" w:rsidRDefault="00612259" w:rsidP="00612259">
      <w:pPr>
        <w:autoSpaceDE w:val="0"/>
        <w:autoSpaceDN w:val="0"/>
        <w:adjustRightInd w:val="0"/>
        <w:spacing w:after="0" w:line="312" w:lineRule="auto"/>
        <w:ind w:firstLine="720"/>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hình 1.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hình 2.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hình 3.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hình 1 và 2.</w:t>
      </w:r>
    </w:p>
    <w:p w14:paraId="15607C49" w14:textId="77777777" w:rsidR="00612259" w:rsidRPr="008740BB" w:rsidRDefault="00612259" w:rsidP="00612259">
      <w:pPr>
        <w:autoSpaceDE w:val="0"/>
        <w:autoSpaceDN w:val="0"/>
        <w:adjustRightInd w:val="0"/>
        <w:spacing w:after="0" w:line="312" w:lineRule="auto"/>
        <w:rPr>
          <w:rFonts w:eastAsia="CIDFont+F1" w:cs="Times New Roman"/>
          <w:color w:val="000000" w:themeColor="text1"/>
          <w:sz w:val="24"/>
          <w:szCs w:val="24"/>
          <w:lang w:val="en-US"/>
        </w:rPr>
      </w:pPr>
      <w:r w:rsidRPr="008740BB">
        <w:rPr>
          <w:rFonts w:eastAsia="Times New Roman" w:cs="Times New Roman"/>
          <w:b/>
          <w:color w:val="0000FF"/>
          <w:sz w:val="24"/>
          <w:szCs w:val="24"/>
          <w:lang w:val="en-US"/>
        </w:rPr>
        <w:lastRenderedPageBreak/>
        <w:t>Câu 7 (2):</w:t>
      </w:r>
      <w:r w:rsidRPr="008740BB">
        <w:rPr>
          <w:rFonts w:eastAsia="Times New Roman" w:cs="Times New Roman"/>
          <w:b/>
          <w:color w:val="000000" w:themeColor="text1"/>
          <w:sz w:val="24"/>
          <w:szCs w:val="24"/>
          <w:lang w:val="en-US"/>
        </w:rPr>
        <w:t xml:space="preserve"> </w:t>
      </w:r>
      <w:r w:rsidRPr="008740BB">
        <w:rPr>
          <w:rFonts w:eastAsia="CIDFont+F1" w:cs="Times New Roman"/>
          <w:color w:val="000000" w:themeColor="text1"/>
          <w:sz w:val="24"/>
          <w:szCs w:val="24"/>
          <w:lang w:val="en-US"/>
        </w:rPr>
        <w:t xml:space="preserve">Điều nào sau đây </w:t>
      </w:r>
      <w:r w:rsidRPr="008740BB">
        <w:rPr>
          <w:rFonts w:eastAsia="CIDFont+F1" w:cs="Times New Roman"/>
          <w:b/>
          <w:color w:val="000000" w:themeColor="text1"/>
          <w:sz w:val="24"/>
          <w:szCs w:val="24"/>
          <w:lang w:val="en-US"/>
        </w:rPr>
        <w:t>không</w:t>
      </w:r>
      <w:r w:rsidRPr="008740BB">
        <w:rPr>
          <w:rFonts w:eastAsia="CIDFont+F1" w:cs="Times New Roman"/>
          <w:color w:val="000000" w:themeColor="text1"/>
          <w:sz w:val="24"/>
          <w:szCs w:val="24"/>
          <w:lang w:val="en-US"/>
        </w:rPr>
        <w:t xml:space="preserve"> phải là nguyên nhân khiến cho quần thể dễ rơi vào trạng thái suy giảm dẫn tới diệt vong khi kích thước quần thể xuống dưới mức tối thiểu?</w:t>
      </w:r>
    </w:p>
    <w:p w14:paraId="318CCBA5" w14:textId="77777777" w:rsidR="00612259" w:rsidRPr="008740BB" w:rsidRDefault="00612259" w:rsidP="00612259">
      <w:pPr>
        <w:autoSpaceDE w:val="0"/>
        <w:autoSpaceDN w:val="0"/>
        <w:adjustRightInd w:val="0"/>
        <w:spacing w:after="0" w:line="312" w:lineRule="auto"/>
        <w:rPr>
          <w:rFonts w:eastAsia="CIDFont+F1" w:cs="Times New Roman"/>
          <w:color w:val="000000" w:themeColor="text1"/>
          <w:sz w:val="24"/>
          <w:szCs w:val="24"/>
          <w:lang w:val="en-US"/>
        </w:rPr>
      </w:pPr>
      <w:r w:rsidRPr="008740BB">
        <w:rPr>
          <w:rFonts w:eastAsia="CIDFont+F2" w:cs="Times New Roman"/>
          <w:color w:val="0000FF"/>
          <w:sz w:val="24"/>
          <w:szCs w:val="24"/>
          <w:lang w:val="en-US"/>
        </w:rPr>
        <w:t>A</w:t>
      </w:r>
      <w:r w:rsidRPr="008740BB">
        <w:rPr>
          <w:rFonts w:eastAsia="CIDFont+F1" w:cs="Times New Roman"/>
          <w:color w:val="0000FF"/>
          <w:sz w:val="24"/>
          <w:szCs w:val="24"/>
          <w:lang w:val="en-US"/>
        </w:rPr>
        <w:t>.</w:t>
      </w:r>
      <w:r w:rsidRPr="008740BB">
        <w:rPr>
          <w:rFonts w:eastAsia="CIDFont+F1" w:cs="Times New Roman"/>
          <w:color w:val="000000" w:themeColor="text1"/>
          <w:sz w:val="24"/>
          <w:szCs w:val="24"/>
          <w:lang w:val="en-US"/>
        </w:rPr>
        <w:t xml:space="preserve"> Sự hỗ trợ giữa các cá thể trong quần thể giảm, quần thể không có khả năng chống chọi với những thay đổi của môi trường.</w:t>
      </w:r>
    </w:p>
    <w:p w14:paraId="016D4B97" w14:textId="77777777" w:rsidR="00612259" w:rsidRPr="008740BB" w:rsidRDefault="00612259" w:rsidP="00612259">
      <w:pPr>
        <w:autoSpaceDE w:val="0"/>
        <w:autoSpaceDN w:val="0"/>
        <w:adjustRightInd w:val="0"/>
        <w:spacing w:after="0" w:line="312" w:lineRule="auto"/>
        <w:rPr>
          <w:rFonts w:eastAsia="CIDFont+F1" w:cs="Times New Roman"/>
          <w:color w:val="000000" w:themeColor="text1"/>
          <w:sz w:val="24"/>
          <w:szCs w:val="24"/>
          <w:lang w:val="en-US"/>
        </w:rPr>
      </w:pPr>
      <w:r w:rsidRPr="008740BB">
        <w:rPr>
          <w:rFonts w:eastAsia="CIDFont+F2" w:cs="Times New Roman"/>
          <w:color w:val="0000FF"/>
          <w:sz w:val="24"/>
          <w:szCs w:val="24"/>
          <w:lang w:val="en-US"/>
        </w:rPr>
        <w:t>B</w:t>
      </w:r>
      <w:r w:rsidRPr="008740BB">
        <w:rPr>
          <w:rFonts w:eastAsia="CIDFont+F1" w:cs="Times New Roman"/>
          <w:color w:val="0000FF"/>
          <w:sz w:val="24"/>
          <w:szCs w:val="24"/>
          <w:lang w:val="en-US"/>
        </w:rPr>
        <w:t>.</w:t>
      </w:r>
      <w:r w:rsidRPr="008740BB">
        <w:rPr>
          <w:rFonts w:eastAsia="CIDFont+F1" w:cs="Times New Roman"/>
          <w:color w:val="000000" w:themeColor="text1"/>
          <w:sz w:val="24"/>
          <w:szCs w:val="24"/>
          <w:lang w:val="en-US"/>
        </w:rPr>
        <w:t xml:space="preserve"> Cơ hội gặp nhau giữa các cá thể đực và cái ít dẫn đến khả năng sinh sản giảm.</w:t>
      </w:r>
    </w:p>
    <w:p w14:paraId="58F9A0BE" w14:textId="77777777" w:rsidR="00612259" w:rsidRPr="008740BB" w:rsidRDefault="00612259" w:rsidP="00612259">
      <w:pPr>
        <w:autoSpaceDE w:val="0"/>
        <w:autoSpaceDN w:val="0"/>
        <w:adjustRightInd w:val="0"/>
        <w:spacing w:after="0" w:line="312" w:lineRule="auto"/>
        <w:rPr>
          <w:rFonts w:eastAsia="CIDFont+F1" w:cs="Times New Roman"/>
          <w:color w:val="000000" w:themeColor="text1"/>
          <w:sz w:val="24"/>
          <w:szCs w:val="24"/>
          <w:lang w:val="en-US"/>
        </w:rPr>
      </w:pPr>
      <w:r w:rsidRPr="008740BB">
        <w:rPr>
          <w:rFonts w:eastAsia="CIDFont+F2" w:cs="Times New Roman"/>
          <w:color w:val="0000FF"/>
          <w:sz w:val="24"/>
          <w:szCs w:val="24"/>
          <w:lang w:val="en-US"/>
        </w:rPr>
        <w:t>C</w:t>
      </w:r>
      <w:r w:rsidRPr="008740BB">
        <w:rPr>
          <w:rFonts w:eastAsia="CIDFont+F1" w:cs="Times New Roman"/>
          <w:color w:val="0000FF"/>
          <w:sz w:val="24"/>
          <w:szCs w:val="24"/>
          <w:lang w:val="en-US"/>
        </w:rPr>
        <w:t>.</w:t>
      </w:r>
      <w:r w:rsidRPr="008740BB">
        <w:rPr>
          <w:rFonts w:eastAsia="CIDFont+F1" w:cs="Times New Roman"/>
          <w:color w:val="000000" w:themeColor="text1"/>
          <w:sz w:val="24"/>
          <w:szCs w:val="24"/>
          <w:lang w:val="en-US"/>
        </w:rPr>
        <w:t xml:space="preserve"> Tăng sự cạnh tranh giữa các cá thể trong quần thể.</w:t>
      </w:r>
    </w:p>
    <w:p w14:paraId="7B987E66" w14:textId="77777777" w:rsidR="00612259" w:rsidRPr="008740BB" w:rsidRDefault="00612259" w:rsidP="00612259">
      <w:pPr>
        <w:autoSpaceDE w:val="0"/>
        <w:autoSpaceDN w:val="0"/>
        <w:adjustRightInd w:val="0"/>
        <w:spacing w:after="0" w:line="312" w:lineRule="auto"/>
        <w:rPr>
          <w:rFonts w:eastAsia="CIDFont+F1" w:cs="Times New Roman"/>
          <w:color w:val="000000" w:themeColor="text1"/>
          <w:sz w:val="24"/>
          <w:szCs w:val="24"/>
          <w:lang w:val="en-US"/>
        </w:rPr>
      </w:pPr>
      <w:r w:rsidRPr="008740BB">
        <w:rPr>
          <w:rFonts w:eastAsia="CIDFont+F2" w:cs="Times New Roman"/>
          <w:color w:val="0000FF"/>
          <w:sz w:val="24"/>
          <w:szCs w:val="24"/>
          <w:lang w:val="en-US"/>
        </w:rPr>
        <w:t>D</w:t>
      </w:r>
      <w:r w:rsidRPr="008740BB">
        <w:rPr>
          <w:rFonts w:eastAsia="CIDFont+F1" w:cs="Times New Roman"/>
          <w:color w:val="0000FF"/>
          <w:sz w:val="24"/>
          <w:szCs w:val="24"/>
          <w:lang w:val="en-US"/>
        </w:rPr>
        <w:t>.</w:t>
      </w:r>
      <w:r w:rsidRPr="008740BB">
        <w:rPr>
          <w:rFonts w:eastAsia="CIDFont+F1" w:cs="Times New Roman"/>
          <w:color w:val="000000" w:themeColor="text1"/>
          <w:sz w:val="24"/>
          <w:szCs w:val="24"/>
          <w:lang w:val="en-US"/>
        </w:rPr>
        <w:t xml:space="preserve"> Xảy ra sự giao phối gần thường xuyên đe dọa sự tồn tại của quần thể.</w:t>
      </w:r>
    </w:p>
    <w:p w14:paraId="24361182" w14:textId="77777777" w:rsidR="00612259" w:rsidRPr="008740BB" w:rsidRDefault="00612259" w:rsidP="00612259">
      <w:pPr>
        <w:spacing w:after="0" w:line="312" w:lineRule="auto"/>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8 (3):</w:t>
      </w:r>
      <w:r w:rsidRPr="008740BB">
        <w:rPr>
          <w:rFonts w:eastAsia="Times New Roman" w:cs="Times New Roman"/>
          <w:color w:val="000000" w:themeColor="text1"/>
          <w:sz w:val="24"/>
          <w:szCs w:val="24"/>
          <w:lang w:val="en-US"/>
        </w:rPr>
        <w:t xml:space="preserve"> Hình vẽ sau đây minh họa cho đường cong tăng trưởng của quần thể sinh vật:</w:t>
      </w:r>
    </w:p>
    <w:p w14:paraId="494A64D8" w14:textId="77777777" w:rsidR="00612259" w:rsidRPr="008740BB" w:rsidRDefault="00612259" w:rsidP="00612259">
      <w:pPr>
        <w:spacing w:after="0" w:line="312" w:lineRule="auto"/>
        <w:jc w:val="center"/>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drawing>
          <wp:inline distT="0" distB="0" distL="0" distR="0" wp14:anchorId="63B68419" wp14:editId="6BF69DED">
            <wp:extent cx="3067050" cy="2238375"/>
            <wp:effectExtent l="0" t="0" r="0" b="9525"/>
            <wp:docPr id="2" name="Picture 2" descr="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238375"/>
                    </a:xfrm>
                    <a:prstGeom prst="rect">
                      <a:avLst/>
                    </a:prstGeom>
                    <a:noFill/>
                    <a:ln>
                      <a:noFill/>
                    </a:ln>
                  </pic:spPr>
                </pic:pic>
              </a:graphicData>
            </a:graphic>
          </wp:inline>
        </w:drawing>
      </w:r>
    </w:p>
    <w:p w14:paraId="460B8A49" w14:textId="77777777" w:rsidR="00612259" w:rsidRPr="008740BB" w:rsidRDefault="00612259" w:rsidP="00612259">
      <w:pPr>
        <w:spacing w:after="0" w:line="312" w:lineRule="auto"/>
        <w:jc w:val="left"/>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t>Những phát biểu sau đây là đúng khi nói về các đường cong trên?</w:t>
      </w:r>
    </w:p>
    <w:p w14:paraId="43C4E7DD" w14:textId="77777777" w:rsidR="00612259" w:rsidRPr="008740BB" w:rsidRDefault="00612259" w:rsidP="00612259">
      <w:pPr>
        <w:spacing w:after="0" w:line="312" w:lineRule="auto"/>
        <w:jc w:val="left"/>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t>I. Đường cong a biểu thị cho sự tăng trưởng theo tiềm năng sinh học.</w:t>
      </w:r>
    </w:p>
    <w:p w14:paraId="73FFDEDA" w14:textId="77777777" w:rsidR="00612259" w:rsidRPr="008740BB" w:rsidRDefault="00612259" w:rsidP="00612259">
      <w:pPr>
        <w:spacing w:after="0" w:line="312" w:lineRule="auto"/>
        <w:jc w:val="left"/>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t>II. Đường cong b biểu thị cho sự tăng trưởng của những quần thể bị hạn chế về khả năng sinh sản, sự biến động số lượng cá thể do xuất cư theo mùa…</w:t>
      </w:r>
    </w:p>
    <w:p w14:paraId="3A153BAB" w14:textId="77777777" w:rsidR="00612259" w:rsidRPr="008740BB" w:rsidRDefault="00612259" w:rsidP="00612259">
      <w:pPr>
        <w:spacing w:after="0" w:line="312" w:lineRule="auto"/>
        <w:jc w:val="left"/>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t>III. Đường cong a biểu thị cho sự tăng trưởng của những quần thể thuộc các loài có tuổi thọ cao, sinh sản chậm, sức sinh sản kém.</w:t>
      </w:r>
    </w:p>
    <w:p w14:paraId="5B9EED4E" w14:textId="77777777" w:rsidR="00612259" w:rsidRPr="008740BB" w:rsidRDefault="00612259" w:rsidP="00612259">
      <w:pPr>
        <w:spacing w:after="0" w:line="312" w:lineRule="auto"/>
        <w:jc w:val="left"/>
        <w:rPr>
          <w:rFonts w:eastAsia="Times New Roman" w:cs="Times New Roman"/>
          <w:noProof/>
          <w:color w:val="000000" w:themeColor="text1"/>
          <w:sz w:val="24"/>
          <w:szCs w:val="24"/>
          <w:lang w:val="en-US"/>
        </w:rPr>
      </w:pPr>
      <w:r w:rsidRPr="008740BB">
        <w:rPr>
          <w:rFonts w:eastAsia="Times New Roman" w:cs="Times New Roman"/>
          <w:noProof/>
          <w:color w:val="000000" w:themeColor="text1"/>
          <w:sz w:val="24"/>
          <w:szCs w:val="24"/>
          <w:lang w:val="en-US"/>
        </w:rPr>
        <w:t>IV. Đường cong b biểu thị cho sự tăng trưởng của những quần thể thuộc các loài không biết chăm sóc con non hoặc chăm sóc con non kém.</w:t>
      </w:r>
    </w:p>
    <w:p w14:paraId="7B02AF89"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lang w:val="en-US"/>
        </w:rPr>
        <w:t>A.</w:t>
      </w:r>
      <w:r w:rsidRPr="008740BB">
        <w:rPr>
          <w:rFonts w:eastAsia="Times New Roman" w:cs="Times New Roman"/>
          <w:color w:val="000000" w:themeColor="text1"/>
          <w:sz w:val="24"/>
          <w:szCs w:val="24"/>
          <w:lang w:val="en-US"/>
        </w:rPr>
        <w:t xml:space="preserve"> I và II.                </w:t>
      </w:r>
      <w:r w:rsidRPr="008740BB">
        <w:rPr>
          <w:rFonts w:eastAsia="Times New Roman" w:cs="Times New Roman"/>
          <w:color w:val="0000FF"/>
          <w:sz w:val="24"/>
          <w:szCs w:val="24"/>
          <w:lang w:val="en-US"/>
        </w:rPr>
        <w:t>B.</w:t>
      </w:r>
      <w:r w:rsidRPr="008740BB">
        <w:rPr>
          <w:rFonts w:eastAsia="Times New Roman" w:cs="Times New Roman"/>
          <w:color w:val="000000" w:themeColor="text1"/>
          <w:sz w:val="24"/>
          <w:szCs w:val="24"/>
          <w:lang w:val="en-US"/>
        </w:rPr>
        <w:t xml:space="preserve"> III và IV.                    C, I và III.                   </w:t>
      </w:r>
      <w:r w:rsidRPr="008740BB">
        <w:rPr>
          <w:rFonts w:eastAsia="Times New Roman" w:cs="Times New Roman"/>
          <w:color w:val="0000FF"/>
          <w:sz w:val="24"/>
          <w:szCs w:val="24"/>
          <w:lang w:val="en-US"/>
        </w:rPr>
        <w:t>D.</w:t>
      </w:r>
      <w:r w:rsidRPr="008740BB">
        <w:rPr>
          <w:rFonts w:eastAsia="Times New Roman" w:cs="Times New Roman"/>
          <w:color w:val="000000" w:themeColor="text1"/>
          <w:sz w:val="24"/>
          <w:szCs w:val="24"/>
          <w:lang w:val="en-US"/>
        </w:rPr>
        <w:t xml:space="preserve"> II và IV.</w:t>
      </w:r>
    </w:p>
    <w:p w14:paraId="311511AF"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9 (3):</w:t>
      </w:r>
      <w:r w:rsidRPr="008740BB">
        <w:rPr>
          <w:rFonts w:eastAsia="Times New Roman" w:cs="Times New Roman"/>
          <w:color w:val="000000" w:themeColor="text1"/>
          <w:sz w:val="24"/>
          <w:szCs w:val="24"/>
          <w:lang w:val="en-US"/>
        </w:rPr>
        <w:t xml:space="preserve"> Trong các ví dụ sau đây:</w:t>
      </w:r>
    </w:p>
    <w:p w14:paraId="1054243E"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(1). Kiến sống trong cây kiến và cây kiến.</w:t>
      </w:r>
    </w:p>
    <w:p w14:paraId="06FF24CF"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(2). Rận sống trên da linh dương và linh dương.</w:t>
      </w:r>
    </w:p>
    <w:p w14:paraId="0533DB37"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(3). Chim mỏ đỏ bắt rận trên lưng linh dương và linh dương.</w:t>
      </w:r>
    </w:p>
    <w:p w14:paraId="316D816E"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(4). Lúa và cỏ chim chích trong một ruộng lúa.</w:t>
      </w:r>
    </w:p>
    <w:p w14:paraId="510B387E"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(5). Cá ép (sống bám trên cá lớn) và cá chủ.</w:t>
      </w:r>
    </w:p>
    <w:p w14:paraId="36832A51"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(6). Ong mắt đỏ kí sinh và diệt bọ dừa.</w:t>
      </w:r>
    </w:p>
    <w:p w14:paraId="60FB3885" w14:textId="77777777" w:rsidR="00612259" w:rsidRPr="008740BB" w:rsidRDefault="00612259" w:rsidP="00612259">
      <w:pPr>
        <w:spacing w:after="0" w:line="312" w:lineRule="auto"/>
        <w:jc w:val="left"/>
        <w:rPr>
          <w:rFonts w:eastAsia="Times New Roman" w:cs="Times New Roman"/>
          <w:color w:val="000000" w:themeColor="text1"/>
          <w:sz w:val="24"/>
          <w:szCs w:val="24"/>
          <w:lang w:val="nl-NL"/>
        </w:rPr>
      </w:pPr>
      <w:r w:rsidRPr="008740BB">
        <w:rPr>
          <w:rFonts w:eastAsia="Times New Roman" w:cs="Times New Roman"/>
          <w:color w:val="000000" w:themeColor="text1"/>
          <w:sz w:val="24"/>
          <w:szCs w:val="24"/>
          <w:lang w:val="nl-NL"/>
        </w:rPr>
        <w:t xml:space="preserve">Thứ tự đúng về các mối quan hệ tăng dần tính có hại là giữa các loài trong các ví dụ trên: </w:t>
      </w:r>
    </w:p>
    <w:p w14:paraId="20B43104" w14:textId="77777777" w:rsidR="00612259" w:rsidRPr="008740BB" w:rsidRDefault="00612259" w:rsidP="00612259">
      <w:pPr>
        <w:spacing w:after="0" w:line="312" w:lineRule="auto"/>
        <w:jc w:val="left"/>
        <w:rPr>
          <w:rFonts w:eastAsia="Times New Roman" w:cs="Times New Roman"/>
          <w:color w:val="000000" w:themeColor="text1"/>
          <w:sz w:val="24"/>
          <w:szCs w:val="24"/>
          <w:lang w:val="nl-NL"/>
        </w:rPr>
      </w:pPr>
      <w:r w:rsidRPr="008740BB">
        <w:rPr>
          <w:rFonts w:eastAsia="Times New Roman" w:cs="Times New Roman"/>
          <w:color w:val="0000FF"/>
          <w:sz w:val="24"/>
          <w:szCs w:val="24"/>
          <w:lang w:val="nl-NL"/>
        </w:rPr>
        <w:t>A.</w:t>
      </w:r>
      <w:r w:rsidRPr="008740BB">
        <w:rPr>
          <w:rFonts w:eastAsia="Times New Roman" w:cs="Times New Roman"/>
          <w:color w:val="000000" w:themeColor="text1"/>
          <w:sz w:val="24"/>
          <w:szCs w:val="24"/>
          <w:lang w:val="nl-NL"/>
        </w:rPr>
        <w:t xml:space="preserve"> 4 → 1 → 3 → 2 → 5 → 6.        </w:t>
      </w:r>
      <w:r w:rsidRPr="008740BB">
        <w:rPr>
          <w:rFonts w:eastAsia="Times New Roman" w:cs="Times New Roman"/>
          <w:color w:val="0000FF"/>
          <w:sz w:val="24"/>
          <w:szCs w:val="24"/>
          <w:lang w:val="nl-NL"/>
        </w:rPr>
        <w:t>B.</w:t>
      </w:r>
      <w:r w:rsidRPr="008740BB">
        <w:rPr>
          <w:rFonts w:eastAsia="Times New Roman" w:cs="Times New Roman"/>
          <w:color w:val="000000" w:themeColor="text1"/>
          <w:sz w:val="24"/>
          <w:szCs w:val="24"/>
          <w:lang w:val="nl-NL"/>
        </w:rPr>
        <w:t xml:space="preserve"> 1 → 3 → 5 → 4 → 2 → 6.</w:t>
      </w:r>
    </w:p>
    <w:p w14:paraId="3BC9331B" w14:textId="77777777" w:rsidR="00612259" w:rsidRPr="008740BB" w:rsidRDefault="00612259" w:rsidP="00612259">
      <w:pPr>
        <w:spacing w:after="0" w:line="312" w:lineRule="auto"/>
        <w:jc w:val="left"/>
        <w:rPr>
          <w:rFonts w:eastAsia="Times New Roman" w:cs="Times New Roman"/>
          <w:color w:val="000000" w:themeColor="text1"/>
          <w:sz w:val="24"/>
          <w:szCs w:val="24"/>
          <w:lang w:val="nl-NL"/>
        </w:rPr>
      </w:pPr>
      <w:r w:rsidRPr="008740BB">
        <w:rPr>
          <w:rFonts w:eastAsia="Times New Roman" w:cs="Times New Roman"/>
          <w:color w:val="0000FF"/>
          <w:sz w:val="24"/>
          <w:szCs w:val="24"/>
          <w:lang w:val="nl-NL"/>
        </w:rPr>
        <w:t>C.</w:t>
      </w:r>
      <w:r w:rsidRPr="008740BB">
        <w:rPr>
          <w:rFonts w:eastAsia="Times New Roman" w:cs="Times New Roman"/>
          <w:color w:val="000000" w:themeColor="text1"/>
          <w:sz w:val="24"/>
          <w:szCs w:val="24"/>
          <w:lang w:val="nl-NL"/>
        </w:rPr>
        <w:t xml:space="preserve"> 1 → 6 → 3 → 4 → 5 → 2.        </w:t>
      </w:r>
      <w:r w:rsidRPr="008740BB">
        <w:rPr>
          <w:rFonts w:eastAsia="Times New Roman" w:cs="Times New Roman"/>
          <w:color w:val="0000FF"/>
          <w:sz w:val="24"/>
          <w:szCs w:val="24"/>
          <w:lang w:val="nl-NL"/>
        </w:rPr>
        <w:t>D.</w:t>
      </w:r>
      <w:r w:rsidRPr="008740BB">
        <w:rPr>
          <w:rFonts w:eastAsia="Times New Roman" w:cs="Times New Roman"/>
          <w:color w:val="000000" w:themeColor="text1"/>
          <w:sz w:val="24"/>
          <w:szCs w:val="24"/>
          <w:lang w:val="nl-NL"/>
        </w:rPr>
        <w:t xml:space="preserve"> 2 → 3 → 5 → 4 → 6 → 1.</w:t>
      </w:r>
    </w:p>
    <w:p w14:paraId="30BA65AE" w14:textId="77777777" w:rsidR="00612259" w:rsidRPr="008740BB" w:rsidRDefault="00612259" w:rsidP="00612259">
      <w:pPr>
        <w:spacing w:after="0" w:line="312" w:lineRule="auto"/>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10 (1):</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Ở đậu Hà Lan</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alen quy định kiểu hình hạt trơn là trội hoàn toàn so với alen quy định kiểu hình hạt nhăn. Khi lai giống đậu hạt trơn thuần chủng với giống đậu hạt nhăn, đời con thu được</w:t>
      </w:r>
    </w:p>
    <w:p w14:paraId="79DB9A00" w14:textId="77777777" w:rsidR="00612259" w:rsidRPr="008740BB" w:rsidRDefault="00612259" w:rsidP="00612259">
      <w:p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00" w:themeColor="text1"/>
          <w:sz w:val="24"/>
          <w:szCs w:val="24"/>
          <w:lang w:val="en-US"/>
        </w:rPr>
        <w:tab/>
        <w:t xml:space="preserve"> </w:t>
      </w: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100%  hạt nhăn.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75% hạt trơn : 25 % hạt nhăn.                  </w:t>
      </w:r>
    </w:p>
    <w:p w14:paraId="78AFF160"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Cs/>
          <w:color w:val="000000" w:themeColor="text1"/>
          <w:sz w:val="24"/>
          <w:szCs w:val="24"/>
          <w:lang w:val="en-US"/>
        </w:rPr>
        <w:t xml:space="preserve">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25% hạt trơn : 75% hạt nhăn.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100% hạt trơn. </w:t>
      </w:r>
    </w:p>
    <w:p w14:paraId="10CBE7FD"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11 (1):</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Gen đa hiệu là</w:t>
      </w:r>
    </w:p>
    <w:p w14:paraId="798F8EFA" w14:textId="77777777" w:rsidR="00612259" w:rsidRPr="008740BB" w:rsidRDefault="00612259" w:rsidP="00612259">
      <w:p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gen mã hóa cho nhiều loại ARN.                            </w:t>
      </w:r>
    </w:p>
    <w:p w14:paraId="136D0442" w14:textId="77777777" w:rsidR="00612259" w:rsidRPr="008740BB" w:rsidRDefault="00612259" w:rsidP="00612259">
      <w:p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FF"/>
          <w:sz w:val="24"/>
          <w:szCs w:val="24"/>
          <w:lang w:val="en-US"/>
        </w:rPr>
        <w:lastRenderedPageBreak/>
        <w:t>B.</w:t>
      </w:r>
      <w:r w:rsidRPr="008740BB">
        <w:rPr>
          <w:rFonts w:eastAsia="Times New Roman" w:cs="Times New Roman"/>
          <w:bCs/>
          <w:color w:val="000000" w:themeColor="text1"/>
          <w:sz w:val="24"/>
          <w:szCs w:val="24"/>
          <w:lang w:val="en-US"/>
        </w:rPr>
        <w:t xml:space="preserve"> gen vừa mã hóa cho ARN vừa làm chức năng điều hòa hoạt động của gen khác.                           </w:t>
      </w:r>
    </w:p>
    <w:p w14:paraId="58492022" w14:textId="77777777" w:rsidR="00612259" w:rsidRPr="008740BB" w:rsidRDefault="00612259" w:rsidP="00612259">
      <w:p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gen có nhiều vùng mã hóa.                     </w:t>
      </w:r>
    </w:p>
    <w:p w14:paraId="08628F1F"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gen có tác động đến sự biểu hiện của nhiều tính trạng khác nhau.</w:t>
      </w:r>
    </w:p>
    <w:p w14:paraId="481958C6"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12 (1):</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Xét 1 gen có 2 alen A và a. Gen nằm trên nhiễm sắc thể X không có alen trên nhiễm sắc thể Y.  Kiểu gen nào sau đây là của cơ thể thuần chủng?</w:t>
      </w:r>
    </w:p>
    <w:p w14:paraId="0F6F8CD5" w14:textId="77777777" w:rsidR="00612259" w:rsidRPr="008740BB" w:rsidRDefault="00612259" w:rsidP="00612259">
      <w:pPr>
        <w:autoSpaceDE w:val="0"/>
        <w:autoSpaceDN w:val="0"/>
        <w:adjustRightInd w:val="0"/>
        <w:spacing w:after="0" w:line="312" w:lineRule="auto"/>
        <w:ind w:firstLine="720"/>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 xml:space="preserve"> .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 xml:space="preserve">.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 xml:space="preserve">Y.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X</w:t>
      </w:r>
      <w:r w:rsidRPr="008740BB">
        <w:rPr>
          <w:rFonts w:eastAsia="Times New Roman" w:cs="Times New Roman"/>
          <w:bCs/>
          <w:color w:val="000000" w:themeColor="text1"/>
          <w:sz w:val="24"/>
          <w:szCs w:val="24"/>
          <w:vertAlign w:val="superscript"/>
          <w:lang w:val="en-US"/>
        </w:rPr>
        <w:t>a</w:t>
      </w:r>
      <w:r w:rsidRPr="008740BB">
        <w:rPr>
          <w:rFonts w:eastAsia="Times New Roman" w:cs="Times New Roman"/>
          <w:bCs/>
          <w:color w:val="000000" w:themeColor="text1"/>
          <w:sz w:val="24"/>
          <w:szCs w:val="24"/>
          <w:lang w:val="en-US"/>
        </w:rPr>
        <w:t>Y.</w:t>
      </w:r>
    </w:p>
    <w:p w14:paraId="457A863E"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13 (1):</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Gen nằm ở tế bào chất sẽ di truyền theo quy luật</w:t>
      </w:r>
    </w:p>
    <w:p w14:paraId="087CE194" w14:textId="77777777" w:rsidR="00612259" w:rsidRPr="008740BB" w:rsidRDefault="00612259" w:rsidP="00612259">
      <w:pPr>
        <w:autoSpaceDE w:val="0"/>
        <w:autoSpaceDN w:val="0"/>
        <w:adjustRightInd w:val="0"/>
        <w:spacing w:after="0" w:line="312" w:lineRule="auto"/>
        <w:jc w:val="left"/>
        <w:rPr>
          <w:rFonts w:eastAsia="Times New Roman" w:cs="Times New Roman"/>
          <w:color w:val="000000" w:themeColor="text1"/>
          <w:sz w:val="24"/>
          <w:szCs w:val="24"/>
          <w:lang w:val="en-US"/>
        </w:rPr>
      </w:pP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phân li.                </w:t>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phân li độc lập.                       </w:t>
      </w:r>
      <w:r w:rsidRPr="008740BB">
        <w:rPr>
          <w:rFonts w:eastAsia="Times New Roman" w:cs="Times New Roman"/>
          <w:bCs/>
          <w:color w:val="0000FF"/>
          <w:sz w:val="24"/>
          <w:szCs w:val="24"/>
          <w:lang w:val="en-US"/>
        </w:rPr>
        <w:t>C.</w:t>
      </w:r>
      <w:r w:rsidRPr="008740BB">
        <w:rPr>
          <w:rFonts w:eastAsia="Times New Roman" w:cs="Times New Roman"/>
          <w:bCs/>
          <w:color w:val="000000" w:themeColor="text1"/>
          <w:sz w:val="24"/>
          <w:szCs w:val="24"/>
          <w:lang w:val="en-US"/>
        </w:rPr>
        <w:t xml:space="preserve"> hoán vị gen.                </w:t>
      </w:r>
      <w:r w:rsidRPr="008740BB">
        <w:rPr>
          <w:rFonts w:eastAsia="Times New Roman" w:cs="Times New Roman"/>
          <w:bCs/>
          <w:color w:val="0000FF"/>
          <w:sz w:val="24"/>
          <w:szCs w:val="24"/>
          <w:lang w:val="en-US"/>
        </w:rPr>
        <w:t>D.</w:t>
      </w:r>
      <w:r w:rsidRPr="008740BB">
        <w:rPr>
          <w:rFonts w:eastAsia="Times New Roman" w:cs="Times New Roman"/>
          <w:bCs/>
          <w:color w:val="000000" w:themeColor="text1"/>
          <w:sz w:val="24"/>
          <w:szCs w:val="24"/>
          <w:lang w:val="en-US"/>
        </w:rPr>
        <w:t xml:space="preserve"> theo dòng mẹ.</w:t>
      </w:r>
    </w:p>
    <w:p w14:paraId="39E69134" w14:textId="2630BF61" w:rsidR="00612259" w:rsidRPr="008740BB" w:rsidRDefault="008740BB" w:rsidP="00612259">
      <w:pPr>
        <w:spacing w:after="0" w:line="312" w:lineRule="auto"/>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14 (2):</w:t>
      </w:r>
      <w:r w:rsidR="00612259" w:rsidRPr="008740BB">
        <w:rPr>
          <w:rFonts w:eastAsia="Times New Roman" w:cs="Times New Roman"/>
          <w:b/>
          <w:color w:val="000000" w:themeColor="text1"/>
          <w:sz w:val="24"/>
          <w:szCs w:val="24"/>
          <w:lang w:val="en-US"/>
        </w:rPr>
        <w:t xml:space="preserve"> </w:t>
      </w:r>
      <w:r w:rsidR="00612259" w:rsidRPr="008740BB">
        <w:rPr>
          <w:rFonts w:eastAsia="Times New Roman" w:cs="Times New Roman"/>
          <w:color w:val="000000" w:themeColor="text1"/>
          <w:sz w:val="24"/>
          <w:szCs w:val="24"/>
          <w:lang w:val="en-US"/>
        </w:rPr>
        <w:t>Ở ruồi giấm, xét một gen có 2 alen M và m, Trong đó, alen M trội hoàn toàn so với alen m. Khi thực hiện phép lai P: X</w:t>
      </w:r>
      <w:r w:rsidR="00612259" w:rsidRPr="008740BB">
        <w:rPr>
          <w:rFonts w:eastAsia="Times New Roman" w:cs="Times New Roman"/>
          <w:color w:val="000000" w:themeColor="text1"/>
          <w:sz w:val="24"/>
          <w:szCs w:val="24"/>
          <w:vertAlign w:val="superscript"/>
          <w:lang w:val="en-US"/>
        </w:rPr>
        <w:t>M</w:t>
      </w:r>
      <w:r w:rsidR="00612259" w:rsidRPr="008740BB">
        <w:rPr>
          <w:rFonts w:eastAsia="Times New Roman" w:cs="Times New Roman"/>
          <w:color w:val="000000" w:themeColor="text1"/>
          <w:sz w:val="24"/>
          <w:szCs w:val="24"/>
          <w:lang w:val="en-US"/>
        </w:rPr>
        <w:t>X</w:t>
      </w:r>
      <w:r w:rsidR="00612259" w:rsidRPr="008740BB">
        <w:rPr>
          <w:rFonts w:eastAsia="Times New Roman" w:cs="Times New Roman"/>
          <w:color w:val="000000" w:themeColor="text1"/>
          <w:sz w:val="24"/>
          <w:szCs w:val="24"/>
          <w:vertAlign w:val="superscript"/>
          <w:lang w:val="en-US"/>
        </w:rPr>
        <w:t>m</w:t>
      </w:r>
      <w:r w:rsidR="00612259" w:rsidRPr="008740BB">
        <w:rPr>
          <w:rFonts w:eastAsia="Times New Roman" w:cs="Times New Roman"/>
          <w:color w:val="000000" w:themeColor="text1"/>
          <w:sz w:val="24"/>
          <w:szCs w:val="24"/>
          <w:lang w:val="en-US"/>
        </w:rPr>
        <w:t xml:space="preserve"> × X</w:t>
      </w:r>
      <w:r w:rsidR="00612259" w:rsidRPr="008740BB">
        <w:rPr>
          <w:rFonts w:eastAsia="Times New Roman" w:cs="Times New Roman"/>
          <w:color w:val="000000" w:themeColor="text1"/>
          <w:sz w:val="24"/>
          <w:szCs w:val="24"/>
          <w:vertAlign w:val="superscript"/>
          <w:lang w:val="en-US"/>
        </w:rPr>
        <w:t>m</w:t>
      </w:r>
      <w:r w:rsidR="00612259" w:rsidRPr="008740BB">
        <w:rPr>
          <w:rFonts w:eastAsia="Times New Roman" w:cs="Times New Roman"/>
          <w:color w:val="000000" w:themeColor="text1"/>
          <w:sz w:val="24"/>
          <w:szCs w:val="24"/>
          <w:lang w:val="en-US"/>
        </w:rPr>
        <w:t>Y tạo ra F</w:t>
      </w:r>
      <w:r w:rsidR="00612259" w:rsidRPr="008740BB">
        <w:rPr>
          <w:rFonts w:eastAsia="Times New Roman" w:cs="Times New Roman"/>
          <w:color w:val="000000" w:themeColor="text1"/>
          <w:sz w:val="24"/>
          <w:szCs w:val="24"/>
          <w:vertAlign w:val="subscript"/>
          <w:lang w:val="en-US"/>
        </w:rPr>
        <w:t>1</w:t>
      </w:r>
      <w:r w:rsidR="00612259" w:rsidRPr="008740BB">
        <w:rPr>
          <w:rFonts w:eastAsia="Times New Roman" w:cs="Times New Roman"/>
          <w:color w:val="000000" w:themeColor="text1"/>
          <w:sz w:val="24"/>
          <w:szCs w:val="24"/>
          <w:lang w:val="en-US"/>
        </w:rPr>
        <w:t>. Theo lí thuyết, F</w:t>
      </w:r>
      <w:r w:rsidR="00612259" w:rsidRPr="008740BB">
        <w:rPr>
          <w:rFonts w:eastAsia="Times New Roman" w:cs="Times New Roman"/>
          <w:color w:val="000000" w:themeColor="text1"/>
          <w:sz w:val="24"/>
          <w:szCs w:val="24"/>
          <w:vertAlign w:val="subscript"/>
          <w:lang w:val="en-US"/>
        </w:rPr>
        <w:t>1</w:t>
      </w:r>
      <w:r w:rsidR="00612259" w:rsidRPr="008740BB">
        <w:rPr>
          <w:rFonts w:eastAsia="Times New Roman" w:cs="Times New Roman"/>
          <w:color w:val="000000" w:themeColor="text1"/>
          <w:sz w:val="24"/>
          <w:szCs w:val="24"/>
          <w:lang w:val="en-US"/>
        </w:rPr>
        <w:t xml:space="preserve"> có tối đa bao nhiêu loại kiểu hình?</w:t>
      </w:r>
    </w:p>
    <w:p w14:paraId="5D5D58B2" w14:textId="77777777" w:rsidR="00612259" w:rsidRPr="008740BB" w:rsidRDefault="00612259" w:rsidP="00612259">
      <w:pPr>
        <w:spacing w:after="0" w:line="312" w:lineRule="auto"/>
        <w:ind w:firstLine="720"/>
        <w:rPr>
          <w:rFonts w:eastAsia="Times New Roman" w:cs="Times New Roman"/>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color w:val="000000" w:themeColor="text1"/>
          <w:sz w:val="24"/>
          <w:szCs w:val="24"/>
          <w:lang w:val="en-US"/>
        </w:rPr>
        <w:t>3.</w:t>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color w:val="000000" w:themeColor="text1"/>
          <w:sz w:val="24"/>
          <w:szCs w:val="24"/>
          <w:lang w:val="en-US"/>
        </w:rPr>
        <w:t xml:space="preserve"> 2.</w:t>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C.</w:t>
      </w:r>
      <w:r w:rsidRPr="008740BB">
        <w:rPr>
          <w:rFonts w:eastAsia="Times New Roman" w:cs="Times New Roman"/>
          <w:color w:val="000000" w:themeColor="text1"/>
          <w:sz w:val="24"/>
          <w:szCs w:val="24"/>
          <w:lang w:val="en-US"/>
        </w:rPr>
        <w:t xml:space="preserve"> 1.</w:t>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color w:val="000000" w:themeColor="text1"/>
          <w:sz w:val="24"/>
          <w:szCs w:val="24"/>
          <w:lang w:val="en-US"/>
        </w:rPr>
        <w:t xml:space="preserve"> 4.</w:t>
      </w:r>
    </w:p>
    <w:p w14:paraId="61209894" w14:textId="77777777" w:rsidR="00612259" w:rsidRPr="008740BB" w:rsidRDefault="00612259" w:rsidP="00612259">
      <w:pPr>
        <w:autoSpaceDE w:val="0"/>
        <w:autoSpaceDN w:val="0"/>
        <w:adjustRightInd w:val="0"/>
        <w:spacing w:after="0" w:line="312" w:lineRule="auto"/>
        <w:rPr>
          <w:rFonts w:eastAsia="Times New Roman" w:cs="Times New Roman"/>
          <w:bCs/>
          <w:color w:val="000000" w:themeColor="text1"/>
          <w:sz w:val="24"/>
          <w:szCs w:val="24"/>
          <w:lang w:val="en-US"/>
        </w:rPr>
      </w:pPr>
      <w:r w:rsidRPr="008740BB">
        <w:rPr>
          <w:rFonts w:eastAsia="Times New Roman" w:cs="Times New Roman"/>
          <w:b/>
          <w:color w:val="0000FF"/>
          <w:sz w:val="24"/>
          <w:szCs w:val="24"/>
          <w:lang w:val="en-US"/>
        </w:rPr>
        <w:t>Câu 15 (2):</w:t>
      </w:r>
      <w:r w:rsidRPr="008740BB">
        <w:rPr>
          <w:rFonts w:eastAsia="Times New Roman" w:cs="Times New Roman"/>
          <w:bCs/>
          <w:color w:val="000000" w:themeColor="text1"/>
          <w:sz w:val="24"/>
          <w:szCs w:val="24"/>
          <w:lang w:val="en-US"/>
        </w:rPr>
        <w:t xml:space="preserve"> Ở cây hoa phấn, người ta thực hiện các phép lai sau đây:</w:t>
      </w:r>
    </w:p>
    <w:p w14:paraId="3A8A3F88" w14:textId="77777777" w:rsidR="00612259" w:rsidRPr="008740BB" w:rsidRDefault="00612259" w:rsidP="00612259">
      <w:pPr>
        <w:numPr>
          <w:ilvl w:val="0"/>
          <w:numId w:val="1"/>
        </w:num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00" w:themeColor="text1"/>
          <w:sz w:val="24"/>
          <w:szCs w:val="24"/>
          <w:lang w:val="en-US"/>
        </w:rPr>
        <w:t xml:space="preserve">Lai thuận:    P: ♀cây lá đốm  </w:t>
      </w:r>
      <w:r w:rsidRPr="008740BB">
        <w:rPr>
          <w:rFonts w:eastAsia="Times New Roman" w:cs="Times New Roman"/>
          <w:color w:val="000000" w:themeColor="text1"/>
          <w:sz w:val="24"/>
          <w:szCs w:val="24"/>
          <w:lang w:val="en-US"/>
        </w:rPr>
        <w:t>×</w:t>
      </w:r>
      <w:r w:rsidRPr="008740BB">
        <w:rPr>
          <w:rFonts w:eastAsia="Times New Roman" w:cs="Times New Roman"/>
          <w:bCs/>
          <w:color w:val="000000" w:themeColor="text1"/>
          <w:sz w:val="24"/>
          <w:szCs w:val="24"/>
          <w:lang w:val="en-US"/>
        </w:rPr>
        <w:t xml:space="preserve"> ♂ cây lá xanh → </w:t>
      </w:r>
      <w:r w:rsidRPr="008740BB">
        <w:rPr>
          <w:rFonts w:eastAsia="Times New Roman" w:cs="Times New Roman"/>
          <w:noProof/>
          <w:color w:val="000000" w:themeColor="text1"/>
          <w:position w:val="-12"/>
          <w:sz w:val="24"/>
          <w:szCs w:val="24"/>
          <w:lang w:val="en-US"/>
        </w:rPr>
        <w:drawing>
          <wp:inline distT="0" distB="0" distL="0" distR="0" wp14:anchorId="6F158E0C" wp14:editId="28F7536E">
            <wp:extent cx="158750" cy="23050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100% cây lá đốm.</w:t>
      </w:r>
    </w:p>
    <w:p w14:paraId="64B40F1C" w14:textId="77777777" w:rsidR="00612259" w:rsidRPr="008740BB" w:rsidRDefault="00612259" w:rsidP="00612259">
      <w:pPr>
        <w:numPr>
          <w:ilvl w:val="0"/>
          <w:numId w:val="1"/>
        </w:numPr>
        <w:autoSpaceDE w:val="0"/>
        <w:autoSpaceDN w:val="0"/>
        <w:adjustRightInd w:val="0"/>
        <w:spacing w:after="0" w:line="312" w:lineRule="auto"/>
        <w:jc w:val="left"/>
        <w:rPr>
          <w:rFonts w:eastAsia="Times New Roman" w:cs="Times New Roman"/>
          <w:bCs/>
          <w:color w:val="000000" w:themeColor="text1"/>
          <w:sz w:val="24"/>
          <w:szCs w:val="24"/>
          <w:lang w:val="en-US"/>
        </w:rPr>
      </w:pPr>
      <w:r w:rsidRPr="008740BB">
        <w:rPr>
          <w:rFonts w:eastAsia="Times New Roman" w:cs="Times New Roman"/>
          <w:bCs/>
          <w:color w:val="000000" w:themeColor="text1"/>
          <w:sz w:val="24"/>
          <w:szCs w:val="24"/>
          <w:lang w:val="en-US"/>
        </w:rPr>
        <w:t xml:space="preserve">Lai nghịch:  P: ♀cây lá xanh </w:t>
      </w:r>
      <w:r w:rsidRPr="008740BB">
        <w:rPr>
          <w:rFonts w:eastAsia="Times New Roman" w:cs="Times New Roman"/>
          <w:color w:val="000000" w:themeColor="text1"/>
          <w:sz w:val="24"/>
          <w:szCs w:val="24"/>
          <w:lang w:val="en-US"/>
        </w:rPr>
        <w:t>×</w:t>
      </w:r>
      <w:r w:rsidRPr="008740BB">
        <w:rPr>
          <w:rFonts w:eastAsia="Times New Roman" w:cs="Times New Roman"/>
          <w:bCs/>
          <w:color w:val="000000" w:themeColor="text1"/>
          <w:sz w:val="24"/>
          <w:szCs w:val="24"/>
          <w:lang w:val="en-US"/>
        </w:rPr>
        <w:t xml:space="preserve">  ♂ cây lá đốm → </w:t>
      </w:r>
      <w:r w:rsidRPr="008740BB">
        <w:rPr>
          <w:rFonts w:eastAsia="Times New Roman" w:cs="Times New Roman"/>
          <w:noProof/>
          <w:color w:val="000000" w:themeColor="text1"/>
          <w:position w:val="-12"/>
          <w:sz w:val="24"/>
          <w:szCs w:val="24"/>
          <w:lang w:val="en-US"/>
        </w:rPr>
        <w:drawing>
          <wp:inline distT="0" distB="0" distL="0" distR="0" wp14:anchorId="33485A2F" wp14:editId="79B891E4">
            <wp:extent cx="158750" cy="230505"/>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100% cây lá xanh.</w:t>
      </w:r>
    </w:p>
    <w:p w14:paraId="6AB482AE" w14:textId="77777777" w:rsidR="00612259" w:rsidRPr="008740BB" w:rsidRDefault="00612259" w:rsidP="00612259">
      <w:pPr>
        <w:autoSpaceDE w:val="0"/>
        <w:autoSpaceDN w:val="0"/>
        <w:adjustRightInd w:val="0"/>
        <w:spacing w:after="0" w:line="312" w:lineRule="auto"/>
        <w:ind w:firstLine="360"/>
        <w:rPr>
          <w:rFonts w:eastAsia="Times New Roman" w:cs="Times New Roman"/>
          <w:bCs/>
          <w:color w:val="000000" w:themeColor="text1"/>
          <w:sz w:val="24"/>
          <w:szCs w:val="24"/>
          <w:lang w:val="en-US"/>
        </w:rPr>
      </w:pPr>
      <w:r w:rsidRPr="008740BB">
        <w:rPr>
          <w:rFonts w:eastAsia="Times New Roman" w:cs="Times New Roman"/>
          <w:bCs/>
          <w:color w:val="000000" w:themeColor="text1"/>
          <w:sz w:val="24"/>
          <w:szCs w:val="24"/>
          <w:lang w:val="en-US"/>
        </w:rPr>
        <w:t xml:space="preserve">Cho cây lai </w:t>
      </w:r>
      <w:r w:rsidRPr="008740BB">
        <w:rPr>
          <w:rFonts w:eastAsia="Times New Roman" w:cs="Times New Roman"/>
          <w:noProof/>
          <w:color w:val="000000" w:themeColor="text1"/>
          <w:position w:val="-12"/>
          <w:sz w:val="24"/>
          <w:szCs w:val="24"/>
          <w:lang w:val="en-US"/>
        </w:rPr>
        <w:drawing>
          <wp:inline distT="0" distB="0" distL="0" distR="0" wp14:anchorId="38C1C958" wp14:editId="7D5615FF">
            <wp:extent cx="158750" cy="23050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ở phép lai thuận thụ phấn cho cây lai </w:t>
      </w:r>
      <w:r w:rsidRPr="008740BB">
        <w:rPr>
          <w:rFonts w:eastAsia="Times New Roman" w:cs="Times New Roman"/>
          <w:noProof/>
          <w:color w:val="000000" w:themeColor="text1"/>
          <w:position w:val="-12"/>
          <w:sz w:val="24"/>
          <w:szCs w:val="24"/>
          <w:lang w:val="en-US"/>
        </w:rPr>
        <w:drawing>
          <wp:inline distT="0" distB="0" distL="0" distR="0" wp14:anchorId="6A96E074" wp14:editId="392DB60E">
            <wp:extent cx="158750" cy="230505"/>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của phép lai nghịch được </w:t>
      </w:r>
      <w:r w:rsidRPr="008740BB">
        <w:rPr>
          <w:rFonts w:eastAsia="Times New Roman" w:cs="Times New Roman"/>
          <w:noProof/>
          <w:color w:val="000000" w:themeColor="text1"/>
          <w:position w:val="-12"/>
          <w:sz w:val="24"/>
          <w:szCs w:val="24"/>
          <w:lang w:val="en-US"/>
        </w:rPr>
        <w:drawing>
          <wp:inline distT="0" distB="0" distL="0" distR="0" wp14:anchorId="29AE10DA" wp14:editId="15C945E7">
            <wp:extent cx="182880" cy="230505"/>
            <wp:effectExtent l="0" t="0" r="762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Tiếp tục cho các cây </w:t>
      </w:r>
      <w:r w:rsidRPr="008740BB">
        <w:rPr>
          <w:rFonts w:eastAsia="Times New Roman" w:cs="Times New Roman"/>
          <w:noProof/>
          <w:color w:val="000000" w:themeColor="text1"/>
          <w:position w:val="-12"/>
          <w:sz w:val="24"/>
          <w:szCs w:val="24"/>
          <w:lang w:val="en-US"/>
        </w:rPr>
        <w:drawing>
          <wp:inline distT="0" distB="0" distL="0" distR="0" wp14:anchorId="658B6610" wp14:editId="2FD76807">
            <wp:extent cx="182880" cy="230505"/>
            <wp:effectExtent l="0" t="0" r="762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giao phấn với nhau được </w:t>
      </w:r>
      <w:r w:rsidRPr="008740BB">
        <w:rPr>
          <w:rFonts w:eastAsia="Times New Roman" w:cs="Times New Roman"/>
          <w:noProof/>
          <w:color w:val="000000" w:themeColor="text1"/>
          <w:position w:val="-12"/>
          <w:sz w:val="24"/>
          <w:szCs w:val="24"/>
          <w:lang w:val="en-US"/>
        </w:rPr>
        <w:drawing>
          <wp:inline distT="0" distB="0" distL="0" distR="0" wp14:anchorId="75BEA3D0" wp14:editId="2D9F6983">
            <wp:extent cx="182880" cy="230505"/>
            <wp:effectExtent l="0" t="0" r="762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có kết quả là</w:t>
      </w:r>
    </w:p>
    <w:p w14:paraId="2A06416D" w14:textId="77777777" w:rsidR="00612259" w:rsidRPr="008740BB" w:rsidRDefault="00612259" w:rsidP="00612259">
      <w:pPr>
        <w:autoSpaceDE w:val="0"/>
        <w:autoSpaceDN w:val="0"/>
        <w:adjustRightInd w:val="0"/>
        <w:spacing w:after="0" w:line="312" w:lineRule="auto"/>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bCs/>
          <w:color w:val="000000" w:themeColor="text1"/>
          <w:sz w:val="24"/>
          <w:szCs w:val="24"/>
          <w:lang w:val="en-US"/>
        </w:rPr>
        <w:t xml:space="preserve"> 100% cây lá đốm.                                   </w:t>
      </w:r>
      <w:r w:rsidRPr="008740BB">
        <w:rPr>
          <w:rFonts w:eastAsia="Times New Roman" w:cs="Times New Roman"/>
          <w:b/>
          <w:bCs/>
          <w:color w:val="0000FF"/>
          <w:sz w:val="24"/>
          <w:szCs w:val="24"/>
          <w:lang w:val="en-US"/>
        </w:rPr>
        <w:t>B.</w:t>
      </w:r>
      <w:r w:rsidRPr="008740BB">
        <w:rPr>
          <w:rFonts w:eastAsia="Times New Roman" w:cs="Times New Roman"/>
          <w:bCs/>
          <w:color w:val="000000" w:themeColor="text1"/>
          <w:sz w:val="24"/>
          <w:szCs w:val="24"/>
          <w:lang w:val="en-US"/>
        </w:rPr>
        <w:t xml:space="preserve"> 100% cây lá xanh.</w:t>
      </w:r>
    </w:p>
    <w:p w14:paraId="4D08C1DF" w14:textId="77777777" w:rsidR="00612259" w:rsidRPr="008740BB" w:rsidRDefault="00612259" w:rsidP="00612259">
      <w:pPr>
        <w:autoSpaceDE w:val="0"/>
        <w:autoSpaceDN w:val="0"/>
        <w:adjustRightInd w:val="0"/>
        <w:spacing w:after="0" w:line="312" w:lineRule="auto"/>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bCs/>
          <w:color w:val="000000" w:themeColor="text1"/>
          <w:sz w:val="24"/>
          <w:szCs w:val="24"/>
          <w:lang w:val="en-US"/>
        </w:rPr>
        <w:t xml:space="preserve"> 3 cây lá đốm : 1 cây lá xanh                   </w:t>
      </w:r>
      <w:r w:rsidRPr="008740BB">
        <w:rPr>
          <w:rFonts w:eastAsia="Times New Roman" w:cs="Times New Roman"/>
          <w:b/>
          <w:bCs/>
          <w:color w:val="0000FF"/>
          <w:sz w:val="24"/>
          <w:szCs w:val="24"/>
          <w:lang w:val="en-US"/>
        </w:rPr>
        <w:t>D.</w:t>
      </w:r>
      <w:r w:rsidRPr="008740BB">
        <w:rPr>
          <w:rFonts w:eastAsia="Times New Roman" w:cs="Times New Roman"/>
          <w:bCs/>
          <w:color w:val="000000" w:themeColor="text1"/>
          <w:sz w:val="24"/>
          <w:szCs w:val="24"/>
          <w:lang w:val="en-US"/>
        </w:rPr>
        <w:t xml:space="preserve"> 5 cây lá đốm : 3 cây lá xanh.</w:t>
      </w:r>
    </w:p>
    <w:p w14:paraId="64026898" w14:textId="574EDE9E" w:rsidR="00612259" w:rsidRPr="008740BB" w:rsidRDefault="00612259" w:rsidP="00612259">
      <w:pPr>
        <w:spacing w:after="0" w:line="312" w:lineRule="auto"/>
        <w:jc w:val="left"/>
        <w:rPr>
          <w:rFonts w:eastAsia="TimesNewRomanPSMT" w:cs="Times New Roman"/>
          <w:color w:val="000000" w:themeColor="text1"/>
          <w:sz w:val="24"/>
          <w:szCs w:val="24"/>
          <w:lang w:val="en-US"/>
        </w:rPr>
      </w:pPr>
      <w:r w:rsidRPr="008740BB">
        <w:rPr>
          <w:rFonts w:eastAsia="Times New Roman" w:cs="Times New Roman"/>
          <w:b/>
          <w:color w:val="0000FF"/>
          <w:sz w:val="24"/>
          <w:szCs w:val="24"/>
          <w:lang w:val="en-US"/>
        </w:rPr>
        <w:t>Câu 16</w:t>
      </w:r>
      <w:r w:rsidR="008740BB" w:rsidRPr="008740BB">
        <w:rPr>
          <w:rFonts w:eastAsia="Times New Roman" w:cs="Times New Roman"/>
          <w:b/>
          <w:color w:val="0000FF"/>
          <w:sz w:val="24"/>
          <w:szCs w:val="24"/>
          <w:lang w:val="en-US"/>
        </w:rPr>
        <w:t xml:space="preserve"> (3):</w:t>
      </w:r>
      <w:r w:rsidRPr="008740BB">
        <w:rPr>
          <w:rFonts w:eastAsia="Times New Roman" w:cs="Times New Roman"/>
          <w:b/>
          <w:color w:val="000000" w:themeColor="text1"/>
          <w:sz w:val="24"/>
          <w:szCs w:val="24"/>
          <w:lang w:val="en-US"/>
        </w:rPr>
        <w:t xml:space="preserve"> </w:t>
      </w:r>
      <w:r w:rsidRPr="008740BB">
        <w:rPr>
          <w:rFonts w:eastAsia="TimesNewRomanPSMT" w:cs="Times New Roman"/>
          <w:color w:val="000000" w:themeColor="text1"/>
          <w:sz w:val="24"/>
          <w:szCs w:val="24"/>
          <w:lang w:val="en-US"/>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F1 gồm 50% cây hoa đỏ và 50% cây hoa hồng. Biết rằng không xảy ra đột biến, theo lí thuyết, các phép lai nào sau đây phù hợp với tất cả các thông tin trên?</w:t>
      </w:r>
      <w:r w:rsidRPr="008740BB">
        <w:rPr>
          <w:rFonts w:eastAsia="TimesNewRomanPSMT" w:cs="Times New Roman"/>
          <w:color w:val="000000" w:themeColor="text1"/>
          <w:sz w:val="24"/>
          <w:szCs w:val="24"/>
          <w:lang w:val="en-US"/>
        </w:rPr>
        <w:br/>
        <w:t xml:space="preserve">(1) AAbb </w:t>
      </w:r>
      <w:r w:rsidRPr="008740BB">
        <w:rPr>
          <w:rFonts w:eastAsia="Times New Roman" w:cs="Times New Roman"/>
          <w:color w:val="000000" w:themeColor="text1"/>
          <w:sz w:val="24"/>
          <w:szCs w:val="24"/>
          <w:lang w:val="en-US"/>
        </w:rPr>
        <w:t>×</w:t>
      </w:r>
      <w:r w:rsidRPr="008740BB">
        <w:rPr>
          <w:rFonts w:eastAsia="TimesNewRomanPSMT" w:cs="Times New Roman"/>
          <w:color w:val="000000" w:themeColor="text1"/>
          <w:sz w:val="24"/>
          <w:szCs w:val="24"/>
          <w:lang w:val="en-US"/>
        </w:rPr>
        <w:t xml:space="preserve">AaBb.             (3) AAbb </w:t>
      </w:r>
      <w:r w:rsidRPr="008740BB">
        <w:rPr>
          <w:rFonts w:eastAsia="Times New Roman" w:cs="Times New Roman"/>
          <w:color w:val="000000" w:themeColor="text1"/>
          <w:sz w:val="24"/>
          <w:szCs w:val="24"/>
          <w:lang w:val="en-US"/>
        </w:rPr>
        <w:t>×</w:t>
      </w:r>
      <w:r w:rsidRPr="008740BB">
        <w:rPr>
          <w:rFonts w:eastAsia="TimesNewRomanPSMT" w:cs="Times New Roman"/>
          <w:color w:val="000000" w:themeColor="text1"/>
          <w:sz w:val="24"/>
          <w:szCs w:val="24"/>
          <w:lang w:val="en-US"/>
        </w:rPr>
        <w:t>AaB</w:t>
      </w:r>
      <w:r w:rsidRPr="008740BB">
        <w:rPr>
          <w:rFonts w:eastAsia="TimesNewRomanPSMT" w:cs="Times New Roman"/>
          <w:color w:val="0000FF"/>
          <w:sz w:val="24"/>
          <w:szCs w:val="24"/>
          <w:lang w:val="en-US"/>
        </w:rPr>
        <w:t>B.</w:t>
      </w:r>
      <w:r w:rsidRPr="008740BB">
        <w:rPr>
          <w:rFonts w:eastAsia="TimesNewRomanPSMT" w:cs="Times New Roman"/>
          <w:color w:val="000000" w:themeColor="text1"/>
          <w:sz w:val="24"/>
          <w:szCs w:val="24"/>
          <w:lang w:val="en-US"/>
        </w:rPr>
        <w:t xml:space="preserve">                (5) aaBb </w:t>
      </w:r>
      <w:r w:rsidRPr="008740BB">
        <w:rPr>
          <w:rFonts w:eastAsia="Times New Roman" w:cs="Times New Roman"/>
          <w:color w:val="000000" w:themeColor="text1"/>
          <w:sz w:val="24"/>
          <w:szCs w:val="24"/>
          <w:lang w:val="en-US"/>
        </w:rPr>
        <w:t>×</w:t>
      </w:r>
      <w:r w:rsidRPr="008740BB">
        <w:rPr>
          <w:rFonts w:eastAsia="TimesNewRomanPSMT" w:cs="Times New Roman"/>
          <w:color w:val="000000" w:themeColor="text1"/>
          <w:sz w:val="24"/>
          <w:szCs w:val="24"/>
          <w:lang w:val="en-US"/>
        </w:rPr>
        <w:t>AaB</w:t>
      </w:r>
      <w:r w:rsidRPr="008740BB">
        <w:rPr>
          <w:rFonts w:eastAsia="TimesNewRomanPSMT" w:cs="Times New Roman"/>
          <w:color w:val="0000FF"/>
          <w:sz w:val="24"/>
          <w:szCs w:val="24"/>
          <w:lang w:val="en-US"/>
        </w:rPr>
        <w:t>B.</w:t>
      </w:r>
      <w:r w:rsidRPr="008740BB">
        <w:rPr>
          <w:rFonts w:eastAsia="TimesNewRomanPSMT" w:cs="Times New Roman"/>
          <w:color w:val="000000" w:themeColor="text1"/>
          <w:sz w:val="24"/>
          <w:szCs w:val="24"/>
          <w:lang w:val="en-US"/>
        </w:rPr>
        <w:br/>
        <w:t xml:space="preserve">(2) aaBB </w:t>
      </w:r>
      <w:r w:rsidRPr="008740BB">
        <w:rPr>
          <w:rFonts w:eastAsia="Times New Roman" w:cs="Times New Roman"/>
          <w:color w:val="000000" w:themeColor="text1"/>
          <w:sz w:val="24"/>
          <w:szCs w:val="24"/>
          <w:lang w:val="en-US"/>
        </w:rPr>
        <w:t>×</w:t>
      </w:r>
      <w:r w:rsidRPr="008740BB">
        <w:rPr>
          <w:rFonts w:eastAsia="TimesNewRomanPSMT" w:cs="Times New Roman"/>
          <w:color w:val="000000" w:themeColor="text1"/>
          <w:sz w:val="24"/>
          <w:szCs w:val="24"/>
          <w:lang w:val="en-US"/>
        </w:rPr>
        <w:t xml:space="preserve">AaBb.              (4) AAbb </w:t>
      </w:r>
      <w:r w:rsidRPr="008740BB">
        <w:rPr>
          <w:rFonts w:eastAsia="Times New Roman" w:cs="Times New Roman"/>
          <w:color w:val="000000" w:themeColor="text1"/>
          <w:sz w:val="24"/>
          <w:szCs w:val="24"/>
          <w:lang w:val="en-US"/>
        </w:rPr>
        <w:t>×</w:t>
      </w:r>
      <w:r w:rsidRPr="008740BB">
        <w:rPr>
          <w:rFonts w:eastAsia="TimesNewRomanPSMT" w:cs="Times New Roman"/>
          <w:color w:val="000000" w:themeColor="text1"/>
          <w:sz w:val="24"/>
          <w:szCs w:val="24"/>
          <w:lang w:val="en-US"/>
        </w:rPr>
        <w:t xml:space="preserve">AABb.               (6) Aabb </w:t>
      </w:r>
      <w:r w:rsidRPr="008740BB">
        <w:rPr>
          <w:rFonts w:eastAsia="Times New Roman" w:cs="Times New Roman"/>
          <w:color w:val="000000" w:themeColor="text1"/>
          <w:sz w:val="24"/>
          <w:szCs w:val="24"/>
          <w:lang w:val="en-US"/>
        </w:rPr>
        <w:t xml:space="preserve">× </w:t>
      </w:r>
      <w:r w:rsidRPr="008740BB">
        <w:rPr>
          <w:rFonts w:eastAsia="TimesNewRomanPSMT" w:cs="Times New Roman"/>
          <w:color w:val="000000" w:themeColor="text1"/>
          <w:sz w:val="24"/>
          <w:szCs w:val="24"/>
          <w:lang w:val="en-US"/>
        </w:rPr>
        <w:t>AABb.</w:t>
      </w:r>
      <w:r w:rsidRPr="008740BB">
        <w:rPr>
          <w:rFonts w:eastAsia="TimesNewRomanPSMT" w:cs="Times New Roman"/>
          <w:color w:val="000000" w:themeColor="text1"/>
          <w:sz w:val="24"/>
          <w:szCs w:val="24"/>
          <w:lang w:val="en-US"/>
        </w:rPr>
        <w:br/>
      </w:r>
      <w:r w:rsidRPr="008740BB">
        <w:rPr>
          <w:rFonts w:eastAsia="TimesNewRomanPS-BoldMT" w:cs="Times New Roman"/>
          <w:b/>
          <w:bCs/>
          <w:color w:val="0000FF"/>
          <w:sz w:val="24"/>
          <w:szCs w:val="24"/>
          <w:lang w:val="en-US"/>
        </w:rPr>
        <w:t>A.</w:t>
      </w:r>
      <w:r w:rsidRPr="008740BB">
        <w:rPr>
          <w:rFonts w:eastAsia="TimesNewRomanPS-BoldMT" w:cs="Times New Roman"/>
          <w:b/>
          <w:bCs/>
          <w:color w:val="000000" w:themeColor="text1"/>
          <w:sz w:val="24"/>
          <w:szCs w:val="24"/>
          <w:lang w:val="en-US"/>
        </w:rPr>
        <w:t xml:space="preserve"> </w:t>
      </w:r>
      <w:r w:rsidRPr="008740BB">
        <w:rPr>
          <w:rFonts w:eastAsia="TimesNewRomanPSMT" w:cs="Times New Roman"/>
          <w:color w:val="000000" w:themeColor="text1"/>
          <w:sz w:val="24"/>
          <w:szCs w:val="24"/>
          <w:lang w:val="en-US"/>
        </w:rPr>
        <w:t xml:space="preserve">(3), (4), (6).               </w:t>
      </w:r>
      <w:r w:rsidRPr="008740BB">
        <w:rPr>
          <w:rFonts w:eastAsia="TimesNewRomanPS-BoldMT" w:cs="Times New Roman"/>
          <w:b/>
          <w:bCs/>
          <w:color w:val="0000FF"/>
          <w:sz w:val="24"/>
          <w:szCs w:val="24"/>
          <w:lang w:val="en-US"/>
        </w:rPr>
        <w:t>B.</w:t>
      </w:r>
      <w:r w:rsidRPr="008740BB">
        <w:rPr>
          <w:rFonts w:eastAsia="TimesNewRomanPS-BoldMT" w:cs="Times New Roman"/>
          <w:b/>
          <w:bCs/>
          <w:color w:val="000000" w:themeColor="text1"/>
          <w:sz w:val="24"/>
          <w:szCs w:val="24"/>
          <w:lang w:val="en-US"/>
        </w:rPr>
        <w:t xml:space="preserve"> </w:t>
      </w:r>
      <w:r w:rsidRPr="008740BB">
        <w:rPr>
          <w:rFonts w:eastAsia="TimesNewRomanPSMT" w:cs="Times New Roman"/>
          <w:color w:val="000000" w:themeColor="text1"/>
          <w:sz w:val="24"/>
          <w:szCs w:val="24"/>
          <w:lang w:val="en-US"/>
        </w:rPr>
        <w:t xml:space="preserve">(1), (2), (4).                 </w:t>
      </w:r>
      <w:r w:rsidRPr="008740BB">
        <w:rPr>
          <w:rFonts w:eastAsia="TimesNewRomanPS-BoldMT" w:cs="Times New Roman"/>
          <w:b/>
          <w:bCs/>
          <w:color w:val="0000FF"/>
          <w:sz w:val="24"/>
          <w:szCs w:val="24"/>
          <w:lang w:val="en-US"/>
        </w:rPr>
        <w:t>C.</w:t>
      </w:r>
      <w:r w:rsidRPr="008740BB">
        <w:rPr>
          <w:rFonts w:eastAsia="TimesNewRomanPS-BoldMT" w:cs="Times New Roman"/>
          <w:b/>
          <w:bCs/>
          <w:color w:val="000000" w:themeColor="text1"/>
          <w:sz w:val="24"/>
          <w:szCs w:val="24"/>
          <w:lang w:val="en-US"/>
        </w:rPr>
        <w:t xml:space="preserve"> </w:t>
      </w:r>
      <w:r w:rsidRPr="008740BB">
        <w:rPr>
          <w:rFonts w:eastAsia="TimesNewRomanPSMT" w:cs="Times New Roman"/>
          <w:color w:val="000000" w:themeColor="text1"/>
          <w:sz w:val="24"/>
          <w:szCs w:val="24"/>
          <w:lang w:val="en-US"/>
        </w:rPr>
        <w:t xml:space="preserve">(1), (2), (3), (5).          </w:t>
      </w:r>
      <w:r w:rsidRPr="008740BB">
        <w:rPr>
          <w:rFonts w:eastAsia="TimesNewRomanPS-BoldMT" w:cs="Times New Roman"/>
          <w:b/>
          <w:bCs/>
          <w:color w:val="0000FF"/>
          <w:sz w:val="24"/>
          <w:szCs w:val="24"/>
          <w:lang w:val="en-US"/>
        </w:rPr>
        <w:t>D.</w:t>
      </w:r>
      <w:r w:rsidRPr="008740BB">
        <w:rPr>
          <w:rFonts w:eastAsia="TimesNewRomanPS-BoldMT" w:cs="Times New Roman"/>
          <w:b/>
          <w:bCs/>
          <w:color w:val="000000" w:themeColor="text1"/>
          <w:sz w:val="24"/>
          <w:szCs w:val="24"/>
          <w:lang w:val="en-US"/>
        </w:rPr>
        <w:t xml:space="preserve"> </w:t>
      </w:r>
      <w:r w:rsidRPr="008740BB">
        <w:rPr>
          <w:rFonts w:eastAsia="TimesNewRomanPSMT" w:cs="Times New Roman"/>
          <w:color w:val="000000" w:themeColor="text1"/>
          <w:sz w:val="24"/>
          <w:szCs w:val="24"/>
          <w:lang w:val="en-US"/>
        </w:rPr>
        <w:t>(2), (4), (5), (6).</w:t>
      </w:r>
    </w:p>
    <w:p w14:paraId="4B736E3A" w14:textId="77777777" w:rsidR="00612259" w:rsidRPr="008740BB" w:rsidRDefault="00612259" w:rsidP="00612259">
      <w:pPr>
        <w:autoSpaceDE w:val="0"/>
        <w:autoSpaceDN w:val="0"/>
        <w:adjustRightInd w:val="0"/>
        <w:spacing w:after="0" w:line="312" w:lineRule="auto"/>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17 (3):</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rPr>
        <w:t>Cho bi</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t mỗi gen quy định một tính trạng, các alen trội là trội hoàn toàn, quá trình giảm phân không xảy ra đột bi</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n như</w:t>
      </w:r>
      <w:r w:rsidRPr="008740BB">
        <w:rPr>
          <w:rFonts w:eastAsia="MS Mincho" w:cs="Times New Roman"/>
          <w:color w:val="000000" w:themeColor="text1"/>
          <w:sz w:val="24"/>
          <w:szCs w:val="24"/>
          <w:lang w:val="en-US"/>
        </w:rPr>
        <w:t>ng x</w:t>
      </w:r>
      <w:r w:rsidRPr="008740BB">
        <w:rPr>
          <w:rFonts w:eastAsia="Times New Roman" w:cs="Times New Roman"/>
          <w:color w:val="000000" w:themeColor="text1"/>
          <w:sz w:val="24"/>
          <w:szCs w:val="24"/>
          <w:lang w:val="en-US"/>
        </w:rPr>
        <w:t>ảy ra hoán vị gen ở hai giới với tần số như</w:t>
      </w:r>
      <w:r w:rsidRPr="008740BB">
        <w:rPr>
          <w:rFonts w:eastAsia="MS Mincho" w:cs="Times New Roman"/>
          <w:color w:val="000000" w:themeColor="text1"/>
          <w:sz w:val="24"/>
          <w:szCs w:val="24"/>
          <w:lang w:val="en-US"/>
        </w:rPr>
        <w:t xml:space="preserve"> nhau. Ti</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 xml:space="preserve">n hành phép lai P: </w:t>
      </w:r>
      <w:r w:rsidRPr="008740BB">
        <w:rPr>
          <w:rFonts w:eastAsia="Times New Roman" w:cs="Times New Roman"/>
          <w:noProof/>
          <w:color w:val="000000" w:themeColor="text1"/>
          <w:position w:val="-24"/>
          <w:sz w:val="24"/>
          <w:szCs w:val="24"/>
          <w:lang w:val="en-US"/>
        </w:rPr>
        <w:drawing>
          <wp:inline distT="0" distB="0" distL="0" distR="0" wp14:anchorId="579F7F4F" wp14:editId="1CE3E6CC">
            <wp:extent cx="278130" cy="389890"/>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 cy="389890"/>
                    </a:xfrm>
                    <a:prstGeom prst="rect">
                      <a:avLst/>
                    </a:prstGeom>
                    <a:noFill/>
                    <a:ln>
                      <a:noFill/>
                    </a:ln>
                  </pic:spPr>
                </pic:pic>
              </a:graphicData>
            </a:graphic>
          </wp:inline>
        </w:drawing>
      </w:r>
      <w:r w:rsidRPr="008740BB">
        <w:rPr>
          <w:rFonts w:eastAsia="Times New Roman" w:cs="Times New Roman"/>
          <w:color w:val="000000" w:themeColor="text1"/>
          <w:sz w:val="24"/>
          <w:szCs w:val="24"/>
          <w:lang w:val="en-US"/>
        </w:rPr>
        <w:t xml:space="preserve">Dd × </w:t>
      </w:r>
      <w:r w:rsidR="008F150C" w:rsidRPr="008740BB">
        <w:rPr>
          <w:rFonts w:eastAsia="Times New Roman" w:cs="Times New Roman"/>
          <w:color w:val="000000" w:themeColor="text1"/>
          <w:sz w:val="24"/>
          <w:szCs w:val="24"/>
          <w:lang w:val="en-US"/>
        </w:rPr>
        <w:fldChar w:fldCharType="begin"/>
      </w:r>
      <w:r w:rsidRPr="008740BB">
        <w:rPr>
          <w:rFonts w:eastAsia="Times New Roman" w:cs="Times New Roman"/>
          <w:color w:val="000000" w:themeColor="text1"/>
          <w:sz w:val="24"/>
          <w:szCs w:val="24"/>
          <w:lang w:val="en-US"/>
        </w:rPr>
        <w:instrText xml:space="preserve"> QUOTE </w:instrText>
      </w:r>
      <m:oMath>
        <m:f>
          <m:fPr>
            <m:ctrlPr>
              <w:rPr>
                <w:rFonts w:ascii="Cambria Math" w:hAnsi="Cambria Math"/>
                <w:i/>
                <w:color w:val="000000" w:themeColor="text1"/>
              </w:rPr>
            </m:ctrlPr>
          </m:fPr>
          <m:num>
            <m:r>
              <m:rPr>
                <m:sty m:val="p"/>
              </m:rPr>
              <w:rPr>
                <w:rFonts w:ascii="Cambria Math" w:hAnsi="Cambria Math"/>
                <w:color w:val="000000" w:themeColor="text1"/>
              </w:rPr>
              <m:t>AB</m:t>
            </m:r>
          </m:num>
          <m:den>
            <m:r>
              <m:rPr>
                <m:sty m:val="p"/>
              </m:rPr>
              <w:rPr>
                <w:rFonts w:ascii="Cambria Math" w:hAnsi="Cambria Math"/>
                <w:color w:val="000000" w:themeColor="text1"/>
              </w:rPr>
              <m:t>ab</m:t>
            </m:r>
          </m:den>
        </m:f>
      </m:oMath>
      <w:r w:rsidR="008F150C" w:rsidRPr="008740BB">
        <w:rPr>
          <w:rFonts w:eastAsia="Times New Roman" w:cs="Times New Roman"/>
          <w:color w:val="000000" w:themeColor="text1"/>
          <w:sz w:val="24"/>
          <w:szCs w:val="24"/>
          <w:lang w:val="en-US"/>
        </w:rPr>
        <w:fldChar w:fldCharType="separate"/>
      </w:r>
      <w:r w:rsidRPr="008740BB">
        <w:rPr>
          <w:rFonts w:eastAsia="Times New Roman" w:cs="Times New Roman"/>
          <w:noProof/>
          <w:color w:val="000000" w:themeColor="text1"/>
          <w:position w:val="-24"/>
          <w:sz w:val="24"/>
          <w:szCs w:val="24"/>
          <w:lang w:val="en-US"/>
        </w:rPr>
        <w:drawing>
          <wp:inline distT="0" distB="0" distL="0" distR="0" wp14:anchorId="6E19E591" wp14:editId="7288D420">
            <wp:extent cx="278130" cy="38989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 cy="389890"/>
                    </a:xfrm>
                    <a:prstGeom prst="rect">
                      <a:avLst/>
                    </a:prstGeom>
                    <a:noFill/>
                    <a:ln>
                      <a:noFill/>
                    </a:ln>
                  </pic:spPr>
                </pic:pic>
              </a:graphicData>
            </a:graphic>
          </wp:inline>
        </w:drawing>
      </w:r>
      <w:r w:rsidR="008F150C" w:rsidRPr="008740BB">
        <w:rPr>
          <w:rFonts w:eastAsia="Times New Roman" w:cs="Times New Roman"/>
          <w:color w:val="000000" w:themeColor="text1"/>
          <w:sz w:val="24"/>
          <w:szCs w:val="24"/>
          <w:lang w:val="en-US"/>
        </w:rPr>
        <w:fldChar w:fldCharType="end"/>
      </w:r>
      <w:r w:rsidRPr="008740BB">
        <w:rPr>
          <w:rFonts w:eastAsia="Times New Roman" w:cs="Times New Roman"/>
          <w:color w:val="000000" w:themeColor="text1"/>
          <w:sz w:val="24"/>
          <w:szCs w:val="24"/>
          <w:lang w:val="en-US"/>
        </w:rPr>
        <w:t xml:space="preserve">Dd, trong tổng số cá thể thu được ở </w:t>
      </w:r>
      <w:r w:rsidRPr="008740BB">
        <w:rPr>
          <w:rFonts w:eastAsia="Times New Roman" w:cs="Times New Roman"/>
          <w:noProof/>
          <w:color w:val="000000" w:themeColor="text1"/>
          <w:position w:val="-12"/>
          <w:sz w:val="24"/>
          <w:szCs w:val="24"/>
          <w:lang w:val="en-US"/>
        </w:rPr>
        <w:drawing>
          <wp:inline distT="0" distB="0" distL="0" distR="0" wp14:anchorId="063EB18F" wp14:editId="2E2E7E03">
            <wp:extent cx="158750" cy="23050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color w:val="000000" w:themeColor="text1"/>
          <w:sz w:val="24"/>
          <w:szCs w:val="24"/>
          <w:lang w:val="en-US"/>
        </w:rPr>
        <w:t>, số cá thể có kiểu hình trội v</w:t>
      </w:r>
      <w:r w:rsidRPr="008740BB">
        <w:rPr>
          <w:rFonts w:eastAsia="MingLiU" w:cs="Times New Roman"/>
          <w:color w:val="000000" w:themeColor="text1"/>
          <w:sz w:val="24"/>
          <w:szCs w:val="24"/>
          <w:lang w:val="en-US"/>
        </w:rPr>
        <w:t>ề</w:t>
      </w:r>
      <w:r w:rsidRPr="008740BB">
        <w:rPr>
          <w:rFonts w:eastAsia="Times New Roman" w:cs="Times New Roman"/>
          <w:color w:val="000000" w:themeColor="text1"/>
          <w:sz w:val="24"/>
          <w:szCs w:val="24"/>
          <w:lang w:val="en-US"/>
        </w:rPr>
        <w:t xml:space="preserve"> ba tính trạng trên chi</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m tỉ lệ 50,73%. Theo lí thuy</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 xml:space="preserve">t, số cá thể </w:t>
      </w:r>
      <w:r w:rsidRPr="008740BB">
        <w:rPr>
          <w:rFonts w:eastAsia="Times New Roman" w:cs="Times New Roman"/>
          <w:noProof/>
          <w:color w:val="000000" w:themeColor="text1"/>
          <w:position w:val="-12"/>
          <w:sz w:val="24"/>
          <w:szCs w:val="24"/>
          <w:lang w:val="en-US"/>
        </w:rPr>
        <w:drawing>
          <wp:inline distT="0" distB="0" distL="0" distR="0" wp14:anchorId="48A5025F" wp14:editId="7D58C2B6">
            <wp:extent cx="158750" cy="23050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color w:val="000000" w:themeColor="text1"/>
          <w:sz w:val="24"/>
          <w:szCs w:val="24"/>
          <w:lang w:val="en-US"/>
        </w:rPr>
        <w:t xml:space="preserve"> có kiểu hình lặn v</w:t>
      </w:r>
      <w:r w:rsidRPr="008740BB">
        <w:rPr>
          <w:rFonts w:eastAsia="MingLiU" w:cs="Times New Roman"/>
          <w:color w:val="000000" w:themeColor="text1"/>
          <w:sz w:val="24"/>
          <w:szCs w:val="24"/>
          <w:lang w:val="en-US"/>
        </w:rPr>
        <w:t>ề</w:t>
      </w:r>
      <w:r w:rsidRPr="008740BB">
        <w:rPr>
          <w:rFonts w:eastAsia="Times New Roman" w:cs="Times New Roman"/>
          <w:color w:val="000000" w:themeColor="text1"/>
          <w:sz w:val="24"/>
          <w:szCs w:val="24"/>
          <w:lang w:val="en-US"/>
        </w:rPr>
        <w:t xml:space="preserve"> hai trong ba tính trạng trên chi</w:t>
      </w:r>
      <w:r w:rsidRPr="008740BB">
        <w:rPr>
          <w:rFonts w:eastAsia="MingLiU" w:cs="Times New Roman"/>
          <w:color w:val="000000" w:themeColor="text1"/>
          <w:sz w:val="24"/>
          <w:szCs w:val="24"/>
          <w:lang w:val="en-US"/>
        </w:rPr>
        <w:t>ế</w:t>
      </w:r>
      <w:r w:rsidRPr="008740BB">
        <w:rPr>
          <w:rFonts w:eastAsia="Times New Roman" w:cs="Times New Roman"/>
          <w:color w:val="000000" w:themeColor="text1"/>
          <w:sz w:val="24"/>
          <w:szCs w:val="24"/>
          <w:lang w:val="en-US"/>
        </w:rPr>
        <w:t>m tỉ lệ</w:t>
      </w:r>
    </w:p>
    <w:p w14:paraId="26588D33" w14:textId="77777777" w:rsidR="00612259" w:rsidRPr="008740BB" w:rsidRDefault="00612259" w:rsidP="00612259">
      <w:pPr>
        <w:autoSpaceDE w:val="0"/>
        <w:autoSpaceDN w:val="0"/>
        <w:adjustRightInd w:val="0"/>
        <w:spacing w:after="0" w:line="312" w:lineRule="auto"/>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 xml:space="preserve">        </w:t>
      </w:r>
      <w:r w:rsidRPr="008740BB">
        <w:rPr>
          <w:rFonts w:eastAsia="Times New Roman" w:cs="Times New Roman"/>
          <w:b/>
          <w:bCs/>
          <w:color w:val="0000FF"/>
          <w:sz w:val="24"/>
          <w:szCs w:val="24"/>
          <w:lang w:val="en-US"/>
        </w:rPr>
        <w:t>A.</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16,04%.                     </w:t>
      </w:r>
      <w:r w:rsidRPr="008740BB">
        <w:rPr>
          <w:rFonts w:eastAsia="Times New Roman" w:cs="Times New Roman"/>
          <w:b/>
          <w:bCs/>
          <w:color w:val="0000FF"/>
          <w:sz w:val="24"/>
          <w:szCs w:val="24"/>
          <w:lang w:val="en-US"/>
        </w:rPr>
        <w:t>B.</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27,95%.                       </w:t>
      </w:r>
      <w:r w:rsidRPr="008740BB">
        <w:rPr>
          <w:rFonts w:eastAsia="Times New Roman" w:cs="Times New Roman"/>
          <w:b/>
          <w:bCs/>
          <w:color w:val="0000FF"/>
          <w:sz w:val="24"/>
          <w:szCs w:val="24"/>
          <w:lang w:val="en-US"/>
        </w:rPr>
        <w:t>C.</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22,43%.                         </w:t>
      </w:r>
      <w:r w:rsidRPr="008740BB">
        <w:rPr>
          <w:rFonts w:eastAsia="Times New Roman" w:cs="Times New Roman"/>
          <w:b/>
          <w:bCs/>
          <w:color w:val="0000FF"/>
          <w:sz w:val="24"/>
          <w:szCs w:val="24"/>
          <w:lang w:val="en-US"/>
        </w:rPr>
        <w:t>D.</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16,91%.</w:t>
      </w:r>
    </w:p>
    <w:p w14:paraId="331D4470" w14:textId="77777777" w:rsidR="00612259" w:rsidRPr="008740BB" w:rsidRDefault="00612259" w:rsidP="00612259">
      <w:pPr>
        <w:autoSpaceDE w:val="0"/>
        <w:autoSpaceDN w:val="0"/>
        <w:adjustRightInd w:val="0"/>
        <w:spacing w:after="0" w:line="312" w:lineRule="auto"/>
        <w:rPr>
          <w:rFonts w:eastAsia="Times New Roman" w:cs="Times New Roman"/>
          <w:b/>
          <w:bCs/>
          <w:color w:val="000000" w:themeColor="text1"/>
          <w:sz w:val="24"/>
          <w:szCs w:val="24"/>
          <w:lang w:val="en-US"/>
        </w:rPr>
      </w:pPr>
      <w:r w:rsidRPr="008740BB">
        <w:rPr>
          <w:rFonts w:eastAsia="Times New Roman" w:cs="Times New Roman"/>
          <w:b/>
          <w:color w:val="0000FF"/>
          <w:sz w:val="24"/>
          <w:szCs w:val="24"/>
          <w:lang w:val="en-US"/>
        </w:rPr>
        <w:t>Câu 18 (3):</w:t>
      </w:r>
      <w:r w:rsidRPr="008740BB">
        <w:rPr>
          <w:rFonts w:eastAsia="Times New Roman" w:cs="Times New Roman"/>
          <w:b/>
          <w:color w:val="000000" w:themeColor="text1"/>
          <w:sz w:val="24"/>
          <w:szCs w:val="24"/>
          <w:lang w:val="en-US"/>
        </w:rPr>
        <w:t xml:space="preserve"> </w:t>
      </w:r>
      <w:r w:rsidRPr="008740BB">
        <w:rPr>
          <w:rFonts w:eastAsia="Times New Roman" w:cs="Times New Roman"/>
          <w:bCs/>
          <w:color w:val="000000" w:themeColor="text1"/>
          <w:sz w:val="24"/>
          <w:szCs w:val="24"/>
          <w:lang w:val="en-US"/>
        </w:rPr>
        <w:t xml:space="preserve">Ở một loài động vật, con đực XY có chân cao giao phối với con cái chân thấp được </w:t>
      </w:r>
      <w:r w:rsidRPr="008740BB">
        <w:rPr>
          <w:rFonts w:eastAsia="Times New Roman" w:cs="Times New Roman"/>
          <w:noProof/>
          <w:color w:val="000000" w:themeColor="text1"/>
          <w:position w:val="-12"/>
          <w:sz w:val="24"/>
          <w:szCs w:val="24"/>
          <w:lang w:val="en-US"/>
        </w:rPr>
        <w:drawing>
          <wp:inline distT="0" distB="0" distL="0" distR="0" wp14:anchorId="5132B5E7" wp14:editId="21794D70">
            <wp:extent cx="158750" cy="23050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đồng loạt chân thấp. Cho </w:t>
      </w:r>
      <w:r w:rsidRPr="008740BB">
        <w:rPr>
          <w:rFonts w:eastAsia="Times New Roman" w:cs="Times New Roman"/>
          <w:noProof/>
          <w:color w:val="000000" w:themeColor="text1"/>
          <w:position w:val="-12"/>
          <w:sz w:val="24"/>
          <w:szCs w:val="24"/>
          <w:lang w:val="en-US"/>
        </w:rPr>
        <w:drawing>
          <wp:inline distT="0" distB="0" distL="0" distR="0" wp14:anchorId="459C9874" wp14:editId="23918105">
            <wp:extent cx="158750" cy="23050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giao phối tự do được </w:t>
      </w:r>
      <w:r w:rsidRPr="008740BB">
        <w:rPr>
          <w:rFonts w:eastAsia="Times New Roman" w:cs="Times New Roman"/>
          <w:noProof/>
          <w:color w:val="000000" w:themeColor="text1"/>
          <w:position w:val="-12"/>
          <w:sz w:val="24"/>
          <w:szCs w:val="24"/>
          <w:lang w:val="en-US"/>
        </w:rPr>
        <w:drawing>
          <wp:inline distT="0" distB="0" distL="0" distR="0" wp14:anchorId="200F5F5B" wp14:editId="08C9E4ED">
            <wp:extent cx="182880" cy="230505"/>
            <wp:effectExtent l="0" t="0" r="762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gồm các kiểu hình với tỷ lệ: 25% đực chân cao : 25% đực chân thấp : 50% cái chân thấp. Nếu cho các con đực chân cao </w:t>
      </w:r>
      <w:r w:rsidRPr="008740BB">
        <w:rPr>
          <w:rFonts w:eastAsia="Times New Roman" w:cs="Times New Roman"/>
          <w:noProof/>
          <w:color w:val="000000" w:themeColor="text1"/>
          <w:position w:val="-12"/>
          <w:sz w:val="24"/>
          <w:szCs w:val="24"/>
          <w:lang w:val="en-US"/>
        </w:rPr>
        <w:drawing>
          <wp:inline distT="0" distB="0" distL="0" distR="0" wp14:anchorId="44601AC9" wp14:editId="35F05DD2">
            <wp:extent cx="182880" cy="230505"/>
            <wp:effectExtent l="0" t="0" r="762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lai với tất cả các con cái chân thấp </w:t>
      </w:r>
      <w:r w:rsidRPr="008740BB">
        <w:rPr>
          <w:rFonts w:eastAsia="Times New Roman" w:cs="Times New Roman"/>
          <w:noProof/>
          <w:color w:val="000000" w:themeColor="text1"/>
          <w:position w:val="-12"/>
          <w:sz w:val="24"/>
          <w:szCs w:val="24"/>
          <w:lang w:val="en-US"/>
        </w:rPr>
        <w:drawing>
          <wp:inline distT="0" distB="0" distL="0" distR="0" wp14:anchorId="614C2218" wp14:editId="40C4E6A2">
            <wp:extent cx="182880" cy="230505"/>
            <wp:effectExtent l="0" t="0" r="762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thì tỷ lệ con đực chân thấp trong số các con đực thu được ở đời </w:t>
      </w:r>
      <w:r w:rsidRPr="008740BB">
        <w:rPr>
          <w:rFonts w:eastAsia="Times New Roman" w:cs="Times New Roman"/>
          <w:noProof/>
          <w:color w:val="000000" w:themeColor="text1"/>
          <w:position w:val="-12"/>
          <w:sz w:val="24"/>
          <w:szCs w:val="24"/>
          <w:lang w:val="en-US"/>
        </w:rPr>
        <w:drawing>
          <wp:inline distT="0" distB="0" distL="0" distR="0" wp14:anchorId="5CD0AE9D" wp14:editId="4CC7AE1A">
            <wp:extent cx="182880" cy="230505"/>
            <wp:effectExtent l="0" t="0" r="762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8740BB">
        <w:rPr>
          <w:rFonts w:eastAsia="Times New Roman" w:cs="Times New Roman"/>
          <w:bCs/>
          <w:color w:val="000000" w:themeColor="text1"/>
          <w:sz w:val="24"/>
          <w:szCs w:val="24"/>
          <w:lang w:val="en-US"/>
        </w:rPr>
        <w:t xml:space="preserve"> là</w:t>
      </w:r>
    </w:p>
    <w:p w14:paraId="04D7455F" w14:textId="77777777" w:rsidR="00612259" w:rsidRPr="008740BB" w:rsidRDefault="00612259" w:rsidP="00612259">
      <w:pPr>
        <w:autoSpaceDE w:val="0"/>
        <w:autoSpaceDN w:val="0"/>
        <w:adjustRightInd w:val="0"/>
        <w:spacing w:after="0" w:line="312" w:lineRule="auto"/>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 xml:space="preserve">     </w:t>
      </w:r>
      <w:r w:rsidRPr="008740BB">
        <w:rPr>
          <w:rFonts w:eastAsia="Times New Roman" w:cs="Times New Roman"/>
          <w:b/>
          <w:bCs/>
          <w:color w:val="0000FF"/>
          <w:sz w:val="24"/>
          <w:szCs w:val="24"/>
          <w:lang w:val="en-US"/>
        </w:rPr>
        <w:t>A.</w:t>
      </w:r>
      <w:r w:rsidRPr="008740BB">
        <w:rPr>
          <w:rFonts w:eastAsia="Times New Roman" w:cs="Times New Roman"/>
          <w:b/>
          <w:bCs/>
          <w:color w:val="000000" w:themeColor="text1"/>
          <w:sz w:val="24"/>
          <w:szCs w:val="24"/>
          <w:lang w:val="en-US"/>
        </w:rPr>
        <w:t xml:space="preserve"> </w:t>
      </w:r>
      <w:r w:rsidRPr="008740BB">
        <w:rPr>
          <w:rFonts w:eastAsia="Times New Roman" w:cs="Times New Roman"/>
          <w:bCs/>
          <w:color w:val="000000" w:themeColor="text1"/>
          <w:sz w:val="24"/>
          <w:szCs w:val="24"/>
          <w:lang w:val="en-US"/>
        </w:rPr>
        <w:t>37</w:t>
      </w:r>
      <w:r w:rsidRPr="008740BB">
        <w:rPr>
          <w:rFonts w:eastAsia="Times New Roman" w:cs="Times New Roman"/>
          <w:color w:val="000000" w:themeColor="text1"/>
          <w:sz w:val="24"/>
          <w:szCs w:val="24"/>
          <w:lang w:val="en-US"/>
        </w:rPr>
        <w:t xml:space="preserve">,5%.                           </w:t>
      </w:r>
      <w:r w:rsidRPr="008740BB">
        <w:rPr>
          <w:rFonts w:eastAsia="Times New Roman" w:cs="Times New Roman"/>
          <w:b/>
          <w:bCs/>
          <w:color w:val="0000FF"/>
          <w:sz w:val="24"/>
          <w:szCs w:val="24"/>
          <w:lang w:val="en-US"/>
        </w:rPr>
        <w:t>B.</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18,75%.                             </w:t>
      </w:r>
      <w:r w:rsidRPr="008740BB">
        <w:rPr>
          <w:rFonts w:eastAsia="Times New Roman" w:cs="Times New Roman"/>
          <w:b/>
          <w:bCs/>
          <w:color w:val="0000FF"/>
          <w:sz w:val="24"/>
          <w:szCs w:val="24"/>
          <w:lang w:val="en-US"/>
        </w:rPr>
        <w:t>C.</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75%.                       </w:t>
      </w:r>
      <w:r w:rsidRPr="008740BB">
        <w:rPr>
          <w:rFonts w:eastAsia="Times New Roman" w:cs="Times New Roman"/>
          <w:b/>
          <w:bCs/>
          <w:color w:val="0000FF"/>
          <w:sz w:val="24"/>
          <w:szCs w:val="24"/>
          <w:lang w:val="en-US"/>
        </w:rPr>
        <w:t>D.</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31,25%.</w:t>
      </w:r>
    </w:p>
    <w:p w14:paraId="2A856EE9" w14:textId="77777777" w:rsidR="00612259" w:rsidRPr="008740BB" w:rsidRDefault="00612259" w:rsidP="00612259">
      <w:pPr>
        <w:autoSpaceDE w:val="0"/>
        <w:autoSpaceDN w:val="0"/>
        <w:adjustRightInd w:val="0"/>
        <w:spacing w:after="0" w:line="312" w:lineRule="auto"/>
        <w:rPr>
          <w:rFonts w:eastAsia="Times New Roman" w:cs="Times New Roman"/>
          <w:b/>
          <w:color w:val="000000" w:themeColor="text1"/>
          <w:sz w:val="24"/>
          <w:szCs w:val="24"/>
          <w:lang w:val="sv-SE"/>
        </w:rPr>
      </w:pPr>
      <w:r w:rsidRPr="008740BB">
        <w:rPr>
          <w:rFonts w:eastAsia="Times New Roman" w:cs="Times New Roman"/>
          <w:b/>
          <w:color w:val="0000FF"/>
          <w:sz w:val="24"/>
          <w:szCs w:val="24"/>
          <w:lang w:val="en-US"/>
        </w:rPr>
        <w:t>Câu 19 (4)</w:t>
      </w:r>
      <w:r w:rsidRPr="008740BB">
        <w:rPr>
          <w:rFonts w:eastAsia="Times New Roman" w:cs="Times New Roman"/>
          <w:b/>
          <w:color w:val="0000FF"/>
          <w:sz w:val="24"/>
          <w:szCs w:val="24"/>
          <w:lang w:val="sv-SE"/>
        </w:rPr>
        <w:t>:</w:t>
      </w:r>
      <w:r w:rsidRPr="008740BB">
        <w:rPr>
          <w:rFonts w:eastAsia="Times New Roman" w:cs="Times New Roman"/>
          <w:b/>
          <w:color w:val="000000" w:themeColor="text1"/>
          <w:sz w:val="24"/>
          <w:szCs w:val="24"/>
          <w:lang w:val="sv-SE"/>
        </w:rPr>
        <w:t xml:space="preserve"> </w:t>
      </w:r>
      <w:r w:rsidRPr="008740BB">
        <w:rPr>
          <w:rFonts w:eastAsia="Times New Roman" w:cs="Times New Roman"/>
          <w:color w:val="000000" w:themeColor="text1"/>
          <w:sz w:val="24"/>
          <w:szCs w:val="24"/>
          <w:lang w:val="sv-SE"/>
        </w:rPr>
        <w:t>Người ta tiến hành 2 phép lai ở bướm tằm như sau:</w:t>
      </w:r>
    </w:p>
    <w:p w14:paraId="5BFCA5CD" w14:textId="77777777" w:rsidR="00612259" w:rsidRPr="008740BB" w:rsidRDefault="00612259" w:rsidP="00612259">
      <w:pPr>
        <w:spacing w:after="0" w:line="312" w:lineRule="auto"/>
        <w:ind w:firstLine="567"/>
        <w:rPr>
          <w:rFonts w:eastAsia="Times New Roman" w:cs="Times New Roman"/>
          <w:color w:val="000000" w:themeColor="text1"/>
          <w:sz w:val="24"/>
          <w:szCs w:val="24"/>
          <w:lang w:val="en-US"/>
        </w:rPr>
      </w:pPr>
      <w:r w:rsidRPr="008740BB">
        <w:rPr>
          <w:rFonts w:eastAsia="Times New Roman" w:cs="Times New Roman"/>
          <w:i/>
          <w:color w:val="000000" w:themeColor="text1"/>
          <w:sz w:val="24"/>
          <w:szCs w:val="24"/>
          <w:lang w:val="en-US"/>
        </w:rPr>
        <w:lastRenderedPageBreak/>
        <w:t>Phép lai 1</w:t>
      </w:r>
      <w:r w:rsidRPr="008740BB">
        <w:rPr>
          <w:rFonts w:eastAsia="Times New Roman" w:cs="Times New Roman"/>
          <w:color w:val="000000" w:themeColor="text1"/>
          <w:sz w:val="24"/>
          <w:szCs w:val="24"/>
          <w:lang w:val="en-US"/>
        </w:rPr>
        <w:t>: Cho một bướm tằm đực sinh ra từ kén màu vàng, hình bầu dục giao phối với một bướm tằm cái sinh ra từ kén màu trắng, hình dài thu được F</w:t>
      </w:r>
      <w:r w:rsidRPr="008740BB">
        <w:rPr>
          <w:rFonts w:eastAsia="Times New Roman" w:cs="Times New Roman"/>
          <w:color w:val="000000" w:themeColor="text1"/>
          <w:sz w:val="24"/>
          <w:szCs w:val="24"/>
          <w:vertAlign w:val="subscript"/>
          <w:lang w:val="en-US"/>
        </w:rPr>
        <w:t>1</w:t>
      </w:r>
      <w:r w:rsidRPr="008740BB">
        <w:rPr>
          <w:rFonts w:eastAsia="Times New Roman" w:cs="Times New Roman"/>
          <w:color w:val="000000" w:themeColor="text1"/>
          <w:sz w:val="24"/>
          <w:szCs w:val="24"/>
          <w:lang w:val="en-US"/>
        </w:rPr>
        <w:t xml:space="preserve">: 50% kén màu vàng, hình dài: 50% kén màu trắng, hình bầu dục. </w:t>
      </w:r>
    </w:p>
    <w:p w14:paraId="06719C6B" w14:textId="77777777" w:rsidR="00612259" w:rsidRPr="008740BB" w:rsidRDefault="00612259" w:rsidP="00612259">
      <w:pPr>
        <w:spacing w:after="0" w:line="312" w:lineRule="auto"/>
        <w:ind w:firstLine="567"/>
        <w:rPr>
          <w:rFonts w:eastAsia="Times New Roman" w:cs="Times New Roman"/>
          <w:color w:val="000000" w:themeColor="text1"/>
          <w:sz w:val="24"/>
          <w:szCs w:val="24"/>
          <w:lang w:val="en-US"/>
        </w:rPr>
      </w:pPr>
      <w:r w:rsidRPr="008740BB">
        <w:rPr>
          <w:rFonts w:eastAsia="Times New Roman" w:cs="Times New Roman"/>
          <w:i/>
          <w:color w:val="000000" w:themeColor="text1"/>
          <w:sz w:val="24"/>
          <w:szCs w:val="24"/>
          <w:lang w:val="en-US"/>
        </w:rPr>
        <w:t>Phép lai 2</w:t>
      </w:r>
      <w:r w:rsidRPr="008740BB">
        <w:rPr>
          <w:rFonts w:eastAsia="Times New Roman" w:cs="Times New Roman"/>
          <w:color w:val="000000" w:themeColor="text1"/>
          <w:sz w:val="24"/>
          <w:szCs w:val="24"/>
          <w:lang w:val="en-US"/>
        </w:rPr>
        <w:t>: Cho một bướm tằm cái sinh ra từ kén màu vàng, hình bầu dục giao phối với một bướm tằm đực sinh ra từ kén màu trắng, hình dài thu được F</w:t>
      </w:r>
      <w:r w:rsidRPr="008740BB">
        <w:rPr>
          <w:rFonts w:eastAsia="Times New Roman" w:cs="Times New Roman"/>
          <w:color w:val="000000" w:themeColor="text1"/>
          <w:sz w:val="24"/>
          <w:szCs w:val="24"/>
          <w:vertAlign w:val="subscript"/>
          <w:lang w:val="en-US"/>
        </w:rPr>
        <w:t>1</w:t>
      </w:r>
      <w:r w:rsidRPr="008740BB">
        <w:rPr>
          <w:rFonts w:eastAsia="Times New Roman" w:cs="Times New Roman"/>
          <w:color w:val="000000" w:themeColor="text1"/>
          <w:sz w:val="24"/>
          <w:szCs w:val="24"/>
          <w:lang w:val="en-US"/>
        </w:rPr>
        <w:t>:</w:t>
      </w:r>
    </w:p>
    <w:p w14:paraId="4F8A5A69" w14:textId="77777777" w:rsidR="00612259" w:rsidRPr="008740BB" w:rsidRDefault="00612259" w:rsidP="00612259">
      <w:pPr>
        <w:spacing w:after="0" w:line="312" w:lineRule="auto"/>
        <w:ind w:left="567" w:firstLine="567"/>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672 kén màu vàng, hình dài gồm 335 bướm cái và 337 bướm đực;</w:t>
      </w:r>
    </w:p>
    <w:p w14:paraId="09BB4810" w14:textId="77777777" w:rsidR="00612259" w:rsidRPr="008740BB" w:rsidRDefault="00612259" w:rsidP="00612259">
      <w:pPr>
        <w:spacing w:after="0" w:line="312" w:lineRule="auto"/>
        <w:ind w:left="567" w:firstLine="567"/>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672 kén màu trắng, hình bầu dục gồm 337 bướm cái và 335 bướm đực;</w:t>
      </w:r>
    </w:p>
    <w:p w14:paraId="70C84016" w14:textId="77777777" w:rsidR="00612259" w:rsidRPr="008740BB" w:rsidRDefault="00612259" w:rsidP="00612259">
      <w:pPr>
        <w:spacing w:after="0" w:line="312" w:lineRule="auto"/>
        <w:ind w:left="567" w:firstLine="567"/>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128 kén màu vàng, hình bầu dục gồm 63 bướm cái và 65 bướm đực;</w:t>
      </w:r>
    </w:p>
    <w:p w14:paraId="4D4F87A0" w14:textId="77777777" w:rsidR="00612259" w:rsidRPr="008740BB" w:rsidRDefault="00612259" w:rsidP="00612259">
      <w:pPr>
        <w:spacing w:after="0" w:line="312" w:lineRule="auto"/>
        <w:ind w:left="567" w:firstLine="567"/>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128 kén màu trắng, hình dài gồm 65 bướm cái và 63 bướm đực.</w:t>
      </w:r>
    </w:p>
    <w:p w14:paraId="7F12D3DF" w14:textId="77777777" w:rsidR="00612259" w:rsidRPr="008740BB" w:rsidRDefault="00612259" w:rsidP="00612259">
      <w:pPr>
        <w:spacing w:after="0" w:line="312" w:lineRule="auto"/>
        <w:ind w:firstLine="567"/>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Biết rằng mỗi gen quy định một tính trạng, tính trạng trội là trội hoàn toàn; các gen nằm trên NST thường và hoán vị gen chỉ xảy ra ở bướm tằm đực và tần số hoán vị là không đổi qua các thế hệ; không phát sinh đột biến.</w:t>
      </w:r>
    </w:p>
    <w:p w14:paraId="10570E8C" w14:textId="77777777" w:rsidR="00612259" w:rsidRPr="008740BB" w:rsidRDefault="00612259" w:rsidP="00612259">
      <w:pPr>
        <w:spacing w:after="0" w:line="312" w:lineRule="auto"/>
        <w:ind w:firstLine="567"/>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Trong các phát biểu sau đây, có bao nhiêu phát biểu đúng?</w:t>
      </w:r>
    </w:p>
    <w:p w14:paraId="76D5C023"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 Phép lai 1 và 2 là phép lai thuận nghịch.</w:t>
      </w:r>
    </w:p>
    <w:p w14:paraId="0138F029"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II. Các trứng có kén trắng, hình bầu dục ở đời F</w:t>
      </w:r>
      <w:r w:rsidRPr="008740BB">
        <w:rPr>
          <w:rFonts w:eastAsia="Times New Roman" w:cs="Times New Roman"/>
          <w:color w:val="000000" w:themeColor="text1"/>
          <w:sz w:val="24"/>
          <w:szCs w:val="24"/>
          <w:vertAlign w:val="subscript"/>
          <w:lang w:val="en-US"/>
        </w:rPr>
        <w:t>1</w:t>
      </w:r>
      <w:r w:rsidRPr="008740BB">
        <w:rPr>
          <w:rFonts w:eastAsia="Times New Roman" w:cs="Times New Roman"/>
          <w:color w:val="000000" w:themeColor="text1"/>
          <w:sz w:val="24"/>
          <w:szCs w:val="24"/>
          <w:lang w:val="en-US"/>
        </w:rPr>
        <w:t xml:space="preserve"> của phép lai 1 sẽ chỉ nở ra toàn tằm đực.</w:t>
      </w:r>
    </w:p>
    <w:p w14:paraId="006208AD"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III. Trong số trứng có kén vàng, hình dài thu được ở phép lai 2, xác suất để trứng nở thành bướm tằm cái là 25%.</w:t>
      </w:r>
    </w:p>
    <w:p w14:paraId="4BF375AB"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IV. Người ta chọn những trứng có kén trắng, hình dài ở F</w:t>
      </w:r>
      <w:r w:rsidRPr="008740BB">
        <w:rPr>
          <w:rFonts w:eastAsia="Times New Roman" w:cs="Times New Roman"/>
          <w:color w:val="000000" w:themeColor="text1"/>
          <w:sz w:val="24"/>
          <w:szCs w:val="24"/>
          <w:vertAlign w:val="subscript"/>
          <w:lang w:val="en-US"/>
        </w:rPr>
        <w:t xml:space="preserve">1 </w:t>
      </w:r>
      <w:r w:rsidRPr="008740BB">
        <w:rPr>
          <w:rFonts w:eastAsia="Times New Roman" w:cs="Times New Roman"/>
          <w:color w:val="000000" w:themeColor="text1"/>
          <w:sz w:val="24"/>
          <w:szCs w:val="24"/>
          <w:lang w:val="en-US"/>
        </w:rPr>
        <w:t>của  phép lai 2 cho nở thành tằm con, đến khi chúng lớn lên, người ta cho chúng giao phối ngẫu nhiên với nhau sinh ra thế hệ F</w:t>
      </w:r>
      <w:r w:rsidRPr="008740BB">
        <w:rPr>
          <w:rFonts w:eastAsia="Times New Roman" w:cs="Times New Roman"/>
          <w:color w:val="000000" w:themeColor="text1"/>
          <w:sz w:val="24"/>
          <w:szCs w:val="24"/>
          <w:vertAlign w:val="subscript"/>
          <w:lang w:val="en-US"/>
        </w:rPr>
        <w:t>2</w:t>
      </w:r>
      <w:r w:rsidRPr="008740BB">
        <w:rPr>
          <w:rFonts w:eastAsia="Times New Roman" w:cs="Times New Roman"/>
          <w:color w:val="000000" w:themeColor="text1"/>
          <w:sz w:val="24"/>
          <w:szCs w:val="24"/>
          <w:lang w:val="en-US"/>
        </w:rPr>
        <w:t>. Trong số trứng thu được ở F</w:t>
      </w:r>
      <w:r w:rsidRPr="008740BB">
        <w:rPr>
          <w:rFonts w:eastAsia="Times New Roman" w:cs="Times New Roman"/>
          <w:color w:val="000000" w:themeColor="text1"/>
          <w:sz w:val="24"/>
          <w:szCs w:val="24"/>
          <w:vertAlign w:val="subscript"/>
          <w:lang w:val="en-US"/>
        </w:rPr>
        <w:t>2</w:t>
      </w:r>
      <w:r w:rsidRPr="008740BB">
        <w:rPr>
          <w:rFonts w:eastAsia="Times New Roman" w:cs="Times New Roman"/>
          <w:color w:val="000000" w:themeColor="text1"/>
          <w:sz w:val="24"/>
          <w:szCs w:val="24"/>
          <w:lang w:val="en-US"/>
        </w:rPr>
        <w:t>, số trứng trắng, hình dài chiếm tỷ lệ 71%.</w:t>
      </w:r>
    </w:p>
    <w:p w14:paraId="55F5F586"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FF"/>
          <w:sz w:val="24"/>
          <w:szCs w:val="24"/>
          <w:lang w:val="en-US"/>
        </w:rPr>
        <w:t>A.</w:t>
      </w:r>
      <w:r w:rsidRPr="008740BB">
        <w:rPr>
          <w:rFonts w:eastAsia="Times New Roman" w:cs="Times New Roman"/>
          <w:color w:val="000000" w:themeColor="text1"/>
          <w:sz w:val="24"/>
          <w:szCs w:val="24"/>
          <w:lang w:val="en-US"/>
        </w:rPr>
        <w:t xml:space="preserve"> 1.                        </w:t>
      </w:r>
      <w:r w:rsidRPr="008740BB">
        <w:rPr>
          <w:rFonts w:eastAsia="Times New Roman" w:cs="Times New Roman"/>
          <w:color w:val="0000FF"/>
          <w:sz w:val="24"/>
          <w:szCs w:val="24"/>
          <w:lang w:val="en-US"/>
        </w:rPr>
        <w:t>B.</w:t>
      </w:r>
      <w:r w:rsidRPr="008740BB">
        <w:rPr>
          <w:rFonts w:eastAsia="Times New Roman" w:cs="Times New Roman"/>
          <w:color w:val="000000" w:themeColor="text1"/>
          <w:sz w:val="24"/>
          <w:szCs w:val="24"/>
          <w:lang w:val="en-US"/>
        </w:rPr>
        <w:t xml:space="preserve"> 2.                                    </w:t>
      </w:r>
      <w:r w:rsidRPr="008740BB">
        <w:rPr>
          <w:rFonts w:eastAsia="Times New Roman" w:cs="Times New Roman"/>
          <w:color w:val="0000FF"/>
          <w:sz w:val="24"/>
          <w:szCs w:val="24"/>
          <w:lang w:val="en-US"/>
        </w:rPr>
        <w:t>C.</w:t>
      </w:r>
      <w:r w:rsidRPr="008740BB">
        <w:rPr>
          <w:rFonts w:eastAsia="Times New Roman" w:cs="Times New Roman"/>
          <w:color w:val="000000" w:themeColor="text1"/>
          <w:sz w:val="24"/>
          <w:szCs w:val="24"/>
          <w:lang w:val="en-US"/>
        </w:rPr>
        <w:t xml:space="preserve"> 3.                              </w:t>
      </w:r>
      <w:r w:rsidRPr="008740BB">
        <w:rPr>
          <w:rFonts w:eastAsia="Times New Roman" w:cs="Times New Roman"/>
          <w:color w:val="0000FF"/>
          <w:sz w:val="24"/>
          <w:szCs w:val="24"/>
          <w:lang w:val="en-US"/>
        </w:rPr>
        <w:t>D.</w:t>
      </w:r>
      <w:r w:rsidRPr="008740BB">
        <w:rPr>
          <w:rFonts w:eastAsia="Times New Roman" w:cs="Times New Roman"/>
          <w:color w:val="000000" w:themeColor="text1"/>
          <w:sz w:val="24"/>
          <w:szCs w:val="24"/>
          <w:lang w:val="en-US"/>
        </w:rPr>
        <w:t xml:space="preserve"> 4.</w:t>
      </w:r>
    </w:p>
    <w:p w14:paraId="3570A41A" w14:textId="77777777" w:rsidR="00612259" w:rsidRPr="008740BB" w:rsidRDefault="00612259" w:rsidP="00612259">
      <w:pPr>
        <w:autoSpaceDE w:val="0"/>
        <w:autoSpaceDN w:val="0"/>
        <w:adjustRightInd w:val="0"/>
        <w:spacing w:after="0" w:line="312" w:lineRule="auto"/>
        <w:rPr>
          <w:rFonts w:eastAsia="Times New Roman" w:cs="Times New Roman"/>
          <w:b/>
          <w:color w:val="000000" w:themeColor="text1"/>
          <w:sz w:val="24"/>
          <w:szCs w:val="24"/>
          <w:lang w:val="sv-SE"/>
        </w:rPr>
      </w:pPr>
      <w:r w:rsidRPr="008740BB">
        <w:rPr>
          <w:rFonts w:eastAsia="Times New Roman" w:cs="Times New Roman"/>
          <w:b/>
          <w:color w:val="0000FF"/>
          <w:sz w:val="24"/>
          <w:szCs w:val="24"/>
          <w:lang w:val="en-US"/>
        </w:rPr>
        <w:t>Câu 20 (4):</w:t>
      </w:r>
      <w:r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sv-SE"/>
        </w:rPr>
        <w:t>Ở một loài côn trùng, khi khảo sát sự di truyền 2 cặp tính trạng màu mắt và độ dày mỏng của cánh, người ta đem lai giữa bố mẹ đều thuần chủng, thu được F</w:t>
      </w:r>
      <w:r w:rsidRPr="008740BB">
        <w:rPr>
          <w:rFonts w:eastAsia="Times New Roman" w:cs="Times New Roman"/>
          <w:color w:val="000000" w:themeColor="text1"/>
          <w:sz w:val="24"/>
          <w:szCs w:val="24"/>
          <w:vertAlign w:val="subscript"/>
          <w:lang w:val="sv-SE"/>
        </w:rPr>
        <w:t>1</w:t>
      </w:r>
      <w:r w:rsidRPr="008740BB">
        <w:rPr>
          <w:rFonts w:eastAsia="Times New Roman" w:cs="Times New Roman"/>
          <w:color w:val="000000" w:themeColor="text1"/>
          <w:sz w:val="24"/>
          <w:szCs w:val="24"/>
          <w:lang w:val="sv-SE"/>
        </w:rPr>
        <w:t xml:space="preserve"> 100% mắt đỏ, cánh dày. Đem lai phân tích con đực F</w:t>
      </w:r>
      <w:r w:rsidRPr="008740BB">
        <w:rPr>
          <w:rFonts w:eastAsia="Times New Roman" w:cs="Times New Roman"/>
          <w:color w:val="000000" w:themeColor="text1"/>
          <w:sz w:val="24"/>
          <w:szCs w:val="24"/>
          <w:lang w:val="sv-SE"/>
        </w:rPr>
        <w:softHyphen/>
      </w:r>
      <w:r w:rsidRPr="008740BB">
        <w:rPr>
          <w:rFonts w:eastAsia="Times New Roman" w:cs="Times New Roman"/>
          <w:color w:val="000000" w:themeColor="text1"/>
          <w:sz w:val="24"/>
          <w:szCs w:val="24"/>
          <w:lang w:val="sv-SE"/>
        </w:rPr>
        <w:softHyphen/>
      </w:r>
      <w:r w:rsidRPr="008740BB">
        <w:rPr>
          <w:rFonts w:eastAsia="Times New Roman" w:cs="Times New Roman"/>
          <w:color w:val="000000" w:themeColor="text1"/>
          <w:sz w:val="24"/>
          <w:szCs w:val="24"/>
          <w:lang w:val="sv-SE"/>
        </w:rPr>
        <w:softHyphen/>
      </w:r>
      <w:r w:rsidRPr="008740BB">
        <w:rPr>
          <w:rFonts w:eastAsia="Times New Roman" w:cs="Times New Roman"/>
          <w:color w:val="000000" w:themeColor="text1"/>
          <w:sz w:val="24"/>
          <w:szCs w:val="24"/>
          <w:vertAlign w:val="subscript"/>
          <w:lang w:val="sv-SE"/>
        </w:rPr>
        <w:t>1</w:t>
      </w:r>
      <w:r w:rsidRPr="008740BB">
        <w:rPr>
          <w:rFonts w:eastAsia="Times New Roman" w:cs="Times New Roman"/>
          <w:color w:val="000000" w:themeColor="text1"/>
          <w:sz w:val="24"/>
          <w:szCs w:val="24"/>
          <w:lang w:val="sv-SE"/>
        </w:rPr>
        <w:t xml:space="preserve"> thu được đời con F</w:t>
      </w:r>
      <w:r w:rsidRPr="008740BB">
        <w:rPr>
          <w:rFonts w:eastAsia="Times New Roman" w:cs="Times New Roman"/>
          <w:color w:val="000000" w:themeColor="text1"/>
          <w:sz w:val="24"/>
          <w:szCs w:val="24"/>
          <w:vertAlign w:val="subscript"/>
          <w:lang w:val="sv-SE"/>
        </w:rPr>
        <w:t>a</w:t>
      </w:r>
      <w:r w:rsidRPr="008740BB">
        <w:rPr>
          <w:rFonts w:eastAsia="Times New Roman" w:cs="Times New Roman"/>
          <w:color w:val="000000" w:themeColor="text1"/>
          <w:sz w:val="24"/>
          <w:szCs w:val="24"/>
          <w:lang w:val="sv-SE"/>
        </w:rPr>
        <w:t xml:space="preserve"> phân li tỉ lệ kiểu hình như sau: </w:t>
      </w:r>
    </w:p>
    <w:p w14:paraId="3D544CD7" w14:textId="77777777" w:rsidR="00612259" w:rsidRPr="008740BB" w:rsidRDefault="00612259" w:rsidP="00612259">
      <w:pPr>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ab/>
        <w:t>25% con cái mắt đỏ, cánh dày;</w:t>
      </w:r>
    </w:p>
    <w:p w14:paraId="6614B450" w14:textId="77777777" w:rsidR="00612259" w:rsidRPr="008740BB" w:rsidRDefault="00612259" w:rsidP="00612259">
      <w:pPr>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ab/>
        <w:t>25% con cái mắt vàng mơ, cánh dày;</w:t>
      </w:r>
    </w:p>
    <w:p w14:paraId="43564398" w14:textId="77777777" w:rsidR="00612259" w:rsidRPr="008740BB" w:rsidRDefault="00612259" w:rsidP="00612259">
      <w:pPr>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ab/>
        <w:t>50% con đực mắt vàng mơ, cánh mỏng;</w:t>
      </w:r>
    </w:p>
    <w:p w14:paraId="5F6BF296" w14:textId="77777777" w:rsidR="00612259" w:rsidRPr="008740BB" w:rsidRDefault="00612259" w:rsidP="00612259">
      <w:pPr>
        <w:shd w:val="clear" w:color="auto" w:fill="FFFFFF"/>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 xml:space="preserve">           Biết độ dày, mỏng của cánh do một cặp gen quy định. </w:t>
      </w:r>
    </w:p>
    <w:p w14:paraId="4B465290" w14:textId="77777777" w:rsidR="00612259" w:rsidRPr="008740BB" w:rsidRDefault="00612259" w:rsidP="00612259">
      <w:pPr>
        <w:shd w:val="clear" w:color="auto" w:fill="FFFFFF"/>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Trong các phát biểu sau đây, những phát biểu đúng là:</w:t>
      </w:r>
    </w:p>
    <w:p w14:paraId="63DA31A2" w14:textId="77777777" w:rsidR="00612259" w:rsidRPr="008740BB" w:rsidRDefault="00612259" w:rsidP="00612259">
      <w:pPr>
        <w:shd w:val="clear" w:color="auto" w:fill="FFFFFF"/>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I. Tính trạng màu mắt của côn trùng chịu sự chi phối của quy luật tương tác gen theo kiểu bổ sung.</w:t>
      </w:r>
    </w:p>
    <w:p w14:paraId="44AEED17" w14:textId="77777777" w:rsidR="00612259" w:rsidRPr="008740BB" w:rsidRDefault="00612259" w:rsidP="00612259">
      <w:pPr>
        <w:shd w:val="clear" w:color="auto" w:fill="FFFFFF"/>
        <w:spacing w:after="0" w:line="312" w:lineRule="auto"/>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 xml:space="preserve">II. Tất cả các gen quy định màu mắt và độ dày của cánh đều nằm trên nhiễm sắc thể X không có alen trên nhiễm sắc thể Y. </w:t>
      </w:r>
    </w:p>
    <w:p w14:paraId="05CA7203" w14:textId="77777777" w:rsidR="00612259" w:rsidRPr="008740BB" w:rsidRDefault="00612259" w:rsidP="00612259">
      <w:pPr>
        <w:shd w:val="clear" w:color="auto" w:fill="FFFFFF"/>
        <w:spacing w:after="0" w:line="312" w:lineRule="auto"/>
        <w:jc w:val="left"/>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III. Ở loài côn trùng này có tối đa 10 kiểu gen quy định kiểu hình mắt vàng mơ, cánh mỏng.</w:t>
      </w:r>
    </w:p>
    <w:p w14:paraId="42848AB9" w14:textId="77777777" w:rsidR="00612259" w:rsidRPr="008740BB" w:rsidRDefault="00612259" w:rsidP="00612259">
      <w:pPr>
        <w:shd w:val="clear" w:color="auto" w:fill="FFFFFF"/>
        <w:spacing w:after="0" w:line="312" w:lineRule="auto"/>
        <w:jc w:val="left"/>
        <w:rPr>
          <w:rFonts w:eastAsia="Times New Roman" w:cs="Times New Roman"/>
          <w:color w:val="000000" w:themeColor="text1"/>
          <w:sz w:val="24"/>
          <w:szCs w:val="24"/>
          <w:lang w:val="sv-SE"/>
        </w:rPr>
      </w:pPr>
      <w:r w:rsidRPr="008740BB">
        <w:rPr>
          <w:rFonts w:eastAsia="Times New Roman" w:cs="Times New Roman"/>
          <w:color w:val="000000" w:themeColor="text1"/>
          <w:sz w:val="24"/>
          <w:szCs w:val="24"/>
          <w:lang w:val="sv-SE"/>
        </w:rPr>
        <w:t>IV. Khi cho các cá thể ở F</w:t>
      </w:r>
      <w:r w:rsidRPr="008740BB">
        <w:rPr>
          <w:rFonts w:eastAsia="Times New Roman" w:cs="Times New Roman"/>
          <w:color w:val="000000" w:themeColor="text1"/>
          <w:sz w:val="24"/>
          <w:szCs w:val="24"/>
          <w:vertAlign w:val="subscript"/>
          <w:lang w:val="sv-SE"/>
        </w:rPr>
        <w:t>a</w:t>
      </w:r>
      <w:r w:rsidRPr="008740BB">
        <w:rPr>
          <w:rFonts w:eastAsia="Times New Roman" w:cs="Times New Roman"/>
          <w:color w:val="000000" w:themeColor="text1"/>
          <w:sz w:val="24"/>
          <w:szCs w:val="24"/>
          <w:lang w:val="sv-SE"/>
        </w:rPr>
        <w:t xml:space="preserve"> giao phối ngẫu nhiên với nhau thì có 3 phép lai cho ra đời con có kiểu hình mắt đỏ, cánh dày.</w:t>
      </w:r>
    </w:p>
    <w:p w14:paraId="772403CB" w14:textId="07BF4285"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21</w:t>
      </w:r>
      <w:r w:rsidRPr="008740BB">
        <w:rPr>
          <w:rFonts w:eastAsia="Times New Roman" w:cs="Times New Roman"/>
          <w:color w:val="0000FF"/>
          <w:sz w:val="24"/>
          <w:szCs w:val="24"/>
          <w:lang w:val="en-US"/>
        </w:rPr>
        <w:t xml:space="preserve"> (1)</w:t>
      </w:r>
      <w:r w:rsidR="008740BB" w:rsidRPr="008740BB">
        <w:rPr>
          <w:rFonts w:eastAsia="Times New Roman" w:cs="Times New Roman"/>
          <w:color w:val="0000FF"/>
          <w:sz w:val="24"/>
          <w:szCs w:val="24"/>
          <w:lang w:val="en-US"/>
        </w:rPr>
        <w:t>:</w:t>
      </w:r>
      <w:r w:rsidRPr="008740BB">
        <w:rPr>
          <w:rFonts w:eastAsia="Times New Roman" w:cs="Times New Roman"/>
          <w:color w:val="000000" w:themeColor="text1"/>
          <w:sz w:val="24"/>
          <w:szCs w:val="24"/>
          <w:lang w:val="en-US"/>
        </w:rPr>
        <w:t xml:space="preserve"> Ở động vật, sự trao đổi khí giữa cơ thể với môi trường bên ngoài thông qua bề mặt trao đổi khí được gọi là quá trình gì?</w:t>
      </w:r>
    </w:p>
    <w:p w14:paraId="3BB28BDE"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color w:val="000000" w:themeColor="text1"/>
          <w:sz w:val="24"/>
          <w:szCs w:val="24"/>
          <w:lang w:val="en-US"/>
        </w:rPr>
        <w:t xml:space="preserve"> Hô hấp ngoài</w:t>
      </w:r>
      <w:r w:rsidRPr="008740BB">
        <w:rPr>
          <w:rFonts w:eastAsia="Times New Roman" w:cs="Times New Roman"/>
          <w:color w:val="000000" w:themeColor="text1"/>
          <w:sz w:val="24"/>
          <w:szCs w:val="24"/>
          <w:lang w:val="en-US"/>
        </w:rPr>
        <w:tab/>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color w:val="000000" w:themeColor="text1"/>
          <w:sz w:val="24"/>
          <w:szCs w:val="24"/>
          <w:lang w:val="en-US"/>
        </w:rPr>
        <w:t xml:space="preserve"> Hô hấp trong.</w:t>
      </w:r>
      <w:r w:rsidRPr="008740BB">
        <w:rPr>
          <w:rFonts w:eastAsia="Times New Roman" w:cs="Times New Roman"/>
          <w:color w:val="000000" w:themeColor="text1"/>
          <w:sz w:val="24"/>
          <w:szCs w:val="24"/>
          <w:lang w:val="en-US"/>
        </w:rPr>
        <w:tab/>
      </w:r>
    </w:p>
    <w:p w14:paraId="4BAC86B5"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color w:val="000000" w:themeColor="text1"/>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color w:val="000000" w:themeColor="text1"/>
          <w:sz w:val="24"/>
          <w:szCs w:val="24"/>
          <w:lang w:val="en-US"/>
        </w:rPr>
        <w:t xml:space="preserve"> Hô hấp bằng phổi.</w:t>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color w:val="000000" w:themeColor="text1"/>
          <w:sz w:val="24"/>
          <w:szCs w:val="24"/>
          <w:lang w:val="en-US"/>
        </w:rPr>
        <w:t xml:space="preserve"> Quá trình hô hấp.</w:t>
      </w:r>
    </w:p>
    <w:p w14:paraId="34B8BD66" w14:textId="7978CDCD"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22(2)</w:t>
      </w:r>
      <w:r w:rsidR="008740BB" w:rsidRPr="008740BB">
        <w:rPr>
          <w:rFonts w:eastAsia="Times New Roman" w:cs="Times New Roman"/>
          <w:b/>
          <w:color w:val="0000FF"/>
          <w:sz w:val="24"/>
          <w:szCs w:val="24"/>
          <w:lang w:val="en-US"/>
        </w:rPr>
        <w:t>:</w:t>
      </w:r>
      <w:r w:rsidRPr="008740BB">
        <w:rPr>
          <w:rFonts w:eastAsia="Times New Roman" w:cs="Times New Roman"/>
          <w:color w:val="000000" w:themeColor="text1"/>
          <w:sz w:val="24"/>
          <w:szCs w:val="24"/>
          <w:lang w:val="en-US"/>
        </w:rPr>
        <w:t xml:space="preserve">  Dựa trên đồ thị về sự biến động vận tốc máu và tổng tiết diện trong hệ mạch, trong các phát biểu dưới đây phát biểu nào đúng?</w:t>
      </w:r>
    </w:p>
    <w:p w14:paraId="2E46BE42"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r w:rsidRPr="008740BB">
        <w:rPr>
          <w:rFonts w:eastAsia="Times New Roman" w:cs="Times New Roman"/>
          <w:noProof/>
          <w:color w:val="000000" w:themeColor="text1"/>
          <w:sz w:val="24"/>
          <w:szCs w:val="24"/>
          <w:lang w:val="en-US"/>
        </w:rPr>
        <w:drawing>
          <wp:anchor distT="0" distB="0" distL="114300" distR="114300" simplePos="0" relativeHeight="251657728" behindDoc="0" locked="0" layoutInCell="1" allowOverlap="1" wp14:anchorId="1D201E03" wp14:editId="742C188D">
            <wp:simplePos x="0" y="0"/>
            <wp:positionH relativeFrom="column">
              <wp:posOffset>2181860</wp:posOffset>
            </wp:positionH>
            <wp:positionV relativeFrom="paragraph">
              <wp:posOffset>12065</wp:posOffset>
            </wp:positionV>
            <wp:extent cx="3632200" cy="2284095"/>
            <wp:effectExtent l="0" t="0" r="635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2200" cy="2284095"/>
                    </a:xfrm>
                    <a:prstGeom prst="rect">
                      <a:avLst/>
                    </a:prstGeom>
                    <a:noFill/>
                    <a:ln>
                      <a:noFill/>
                    </a:ln>
                  </pic:spPr>
                </pic:pic>
              </a:graphicData>
            </a:graphic>
          </wp:anchor>
        </w:drawing>
      </w:r>
    </w:p>
    <w:p w14:paraId="6AFDB966"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p>
    <w:p w14:paraId="22BE6C93"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p>
    <w:p w14:paraId="7E581A3E"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p>
    <w:p w14:paraId="14F3AA5F"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p>
    <w:p w14:paraId="62DBBD13" w14:textId="77777777" w:rsidR="00612259" w:rsidRPr="008740BB" w:rsidRDefault="00612259" w:rsidP="00612259">
      <w:pPr>
        <w:tabs>
          <w:tab w:val="left" w:pos="2552"/>
          <w:tab w:val="left" w:pos="5103"/>
          <w:tab w:val="left" w:pos="7655"/>
        </w:tabs>
        <w:spacing w:after="0" w:line="312" w:lineRule="auto"/>
        <w:jc w:val="left"/>
        <w:rPr>
          <w:rFonts w:eastAsia="Times New Roman" w:cs="Times New Roman"/>
          <w:color w:val="000000" w:themeColor="text1"/>
          <w:sz w:val="24"/>
          <w:szCs w:val="24"/>
          <w:lang w:val="en-US"/>
        </w:rPr>
      </w:pPr>
    </w:p>
    <w:p w14:paraId="2A72D2C8"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 Đồ thị (a) biểu diễn tổng tiết diện của các đoạn mạch, (b) biểu diễn vận tốc máu của các đoạn mạch.</w:t>
      </w:r>
    </w:p>
    <w:p w14:paraId="120D069F"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II. Vận tốc máu nhỏ nhất ở động mạch và lớn nhất ở mao mạch.</w:t>
      </w:r>
    </w:p>
    <w:p w14:paraId="18C3AB93"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III. Tổng tiết diện lớn nhất ở động mạch và nhỏ nhất ở mao mạch.</w:t>
      </w:r>
    </w:p>
    <w:p w14:paraId="2599E784" w14:textId="77777777"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IV. Vận tốc máu và tổng tiết diện các đoạn mạch tỉ lệ nghịch với nhau.</w:t>
      </w:r>
    </w:p>
    <w:p w14:paraId="1C5386E0"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I, IV.</w:t>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I, II.</w:t>
      </w:r>
      <w:r w:rsidRPr="008740BB">
        <w:rPr>
          <w:rFonts w:eastAsia="Times New Roman" w:cs="Times New Roman"/>
          <w:color w:val="000000" w:themeColor="text1"/>
          <w:sz w:val="24"/>
          <w:szCs w:val="24"/>
          <w:lang w:val="en-US"/>
        </w:rPr>
        <w:tab/>
      </w:r>
      <w:r w:rsidRPr="008740BB">
        <w:rPr>
          <w:rFonts w:eastAsia="Times New Roman" w:cs="Times New Roman"/>
          <w:b/>
          <w:bCs/>
          <w:color w:val="0000FF"/>
          <w:sz w:val="24"/>
          <w:szCs w:val="24"/>
          <w:lang w:val="en-US"/>
        </w:rPr>
        <w:t>C.</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II, III.          </w:t>
      </w:r>
      <w:r w:rsidRPr="008740BB">
        <w:rPr>
          <w:rFonts w:eastAsia="Times New Roman" w:cs="Times New Roman"/>
          <w:b/>
          <w:bCs/>
          <w:color w:val="0000FF"/>
          <w:sz w:val="24"/>
          <w:szCs w:val="24"/>
          <w:lang w:val="en-US"/>
        </w:rPr>
        <w:t>D.</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IV.</w:t>
      </w:r>
    </w:p>
    <w:p w14:paraId="3FB87E3E" w14:textId="77777777" w:rsidR="008740BB"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Times New Roman" w:cs="Times New Roman"/>
          <w:b/>
          <w:color w:val="0000FF"/>
          <w:sz w:val="24"/>
          <w:szCs w:val="24"/>
          <w:lang w:val="en-US"/>
        </w:rPr>
        <w:t>Câu 23 (1)</w:t>
      </w:r>
      <w:r w:rsidR="008740BB" w:rsidRPr="008740BB">
        <w:rPr>
          <w:rFonts w:eastAsia="Times New Roman" w:cs="Times New Roman"/>
          <w:b/>
          <w:color w:val="0000FF"/>
          <w:sz w:val="24"/>
          <w:szCs w:val="24"/>
          <w:lang w:val="en-US"/>
        </w:rPr>
        <w:t>:</w:t>
      </w:r>
      <w:r w:rsidRPr="008740BB">
        <w:rPr>
          <w:rFonts w:eastAsia="Times New Roman" w:cs="Times New Roman"/>
          <w:b/>
          <w:color w:val="000000" w:themeColor="text1"/>
          <w:sz w:val="24"/>
          <w:szCs w:val="24"/>
          <w:lang w:val="en-US"/>
        </w:rPr>
        <w:t xml:space="preserve"> </w:t>
      </w:r>
      <w:r w:rsidRPr="008740BB">
        <w:rPr>
          <w:rFonts w:eastAsia="Calibri" w:cs="Times New Roman"/>
          <w:color w:val="000000" w:themeColor="text1"/>
          <w:sz w:val="24"/>
          <w:szCs w:val="24"/>
          <w:lang w:val="en-US"/>
        </w:rPr>
        <w:t>Điều nào sau đây đúng khi nói về nguyên tắc bổ sung giữa các nuclêôtit trong phân tử</w:t>
      </w:r>
      <w:r w:rsidR="008740BB" w:rsidRPr="008740BB">
        <w:rPr>
          <w:rFonts w:eastAsia="Calibri" w:cs="Times New Roman"/>
          <w:color w:val="000000" w:themeColor="text1"/>
          <w:sz w:val="24"/>
          <w:szCs w:val="24"/>
          <w:lang w:val="en-US"/>
        </w:rPr>
        <w:t xml:space="preserve"> ADN?</w:t>
      </w:r>
    </w:p>
    <w:p w14:paraId="3D1A49E6" w14:textId="23CFE45F"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A.</w:t>
      </w:r>
      <w:r w:rsidRPr="008740BB">
        <w:rPr>
          <w:rFonts w:eastAsia="Calibri" w:cs="Times New Roman"/>
          <w:color w:val="000000" w:themeColor="text1"/>
          <w:sz w:val="24"/>
          <w:szCs w:val="24"/>
          <w:lang w:val="en-US"/>
        </w:rPr>
        <w:t xml:space="preserve"> A liên kết với T bằng 2 liên kết hidro</w:t>
      </w:r>
      <w:r w:rsidRPr="008740BB">
        <w:rPr>
          <w:rFonts w:eastAsia="Calibri" w:cs="Times New Roman"/>
          <w:color w:val="000000" w:themeColor="text1"/>
          <w:sz w:val="24"/>
          <w:szCs w:val="24"/>
          <w:lang w:val="en-US"/>
        </w:rPr>
        <w:tab/>
      </w:r>
      <w:r w:rsidRPr="008740BB">
        <w:rPr>
          <w:rFonts w:eastAsia="Calibri" w:cs="Times New Roman"/>
          <w:color w:val="000000" w:themeColor="text1"/>
          <w:sz w:val="24"/>
          <w:szCs w:val="24"/>
          <w:lang w:val="en-US"/>
        </w:rPr>
        <w:tab/>
      </w:r>
      <w:r w:rsidRPr="008740BB">
        <w:rPr>
          <w:rFonts w:eastAsia="Calibri" w:cs="Times New Roman"/>
          <w:color w:val="0000FF"/>
          <w:sz w:val="24"/>
          <w:szCs w:val="24"/>
          <w:lang w:val="en-US"/>
        </w:rPr>
        <w:t>B.</w:t>
      </w:r>
      <w:r w:rsidRPr="008740BB">
        <w:rPr>
          <w:rFonts w:eastAsia="Calibri" w:cs="Times New Roman"/>
          <w:color w:val="000000" w:themeColor="text1"/>
          <w:sz w:val="24"/>
          <w:szCs w:val="24"/>
          <w:lang w:val="en-US"/>
        </w:rPr>
        <w:t xml:space="preserve"> T liên kết với X bằng 2 liên kết hidro</w:t>
      </w:r>
    </w:p>
    <w:p w14:paraId="3491D38C"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C.</w:t>
      </w:r>
      <w:r w:rsidRPr="008740BB">
        <w:rPr>
          <w:rFonts w:eastAsia="Calibri" w:cs="Times New Roman"/>
          <w:color w:val="000000" w:themeColor="text1"/>
          <w:sz w:val="24"/>
          <w:szCs w:val="24"/>
          <w:lang w:val="en-US"/>
        </w:rPr>
        <w:t xml:space="preserve"> X liên kết với G bằng 2 liên kết hidro</w:t>
      </w:r>
      <w:r w:rsidRPr="008740BB">
        <w:rPr>
          <w:rFonts w:eastAsia="Calibri" w:cs="Times New Roman"/>
          <w:color w:val="000000" w:themeColor="text1"/>
          <w:sz w:val="24"/>
          <w:szCs w:val="24"/>
          <w:lang w:val="en-US"/>
        </w:rPr>
        <w:tab/>
      </w:r>
      <w:r w:rsidRPr="008740BB">
        <w:rPr>
          <w:rFonts w:eastAsia="Calibri" w:cs="Times New Roman"/>
          <w:color w:val="000000" w:themeColor="text1"/>
          <w:sz w:val="24"/>
          <w:szCs w:val="24"/>
          <w:lang w:val="en-US"/>
        </w:rPr>
        <w:tab/>
      </w:r>
      <w:r w:rsidRPr="008740BB">
        <w:rPr>
          <w:rFonts w:eastAsia="Calibri" w:cs="Times New Roman"/>
          <w:color w:val="0000FF"/>
          <w:sz w:val="24"/>
          <w:szCs w:val="24"/>
          <w:lang w:val="en-US"/>
        </w:rPr>
        <w:t>D.</w:t>
      </w:r>
      <w:r w:rsidRPr="008740BB">
        <w:rPr>
          <w:rFonts w:eastAsia="Calibri" w:cs="Times New Roman"/>
          <w:color w:val="000000" w:themeColor="text1"/>
          <w:sz w:val="24"/>
          <w:szCs w:val="24"/>
          <w:lang w:val="en-US"/>
        </w:rPr>
        <w:t xml:space="preserve"> G liên kết với A bằng 3 liên kết hidro</w:t>
      </w:r>
    </w:p>
    <w:p w14:paraId="596D7747" w14:textId="2A7C21A4" w:rsidR="00612259" w:rsidRPr="008740BB" w:rsidRDefault="00612259" w:rsidP="00612259">
      <w:pPr>
        <w:widowControl w:val="0"/>
        <w:spacing w:after="0" w:line="360" w:lineRule="auto"/>
        <w:rPr>
          <w:rFonts w:eastAsia="Times New Roman" w:cs="Times New Roman"/>
          <w:bCs/>
          <w:color w:val="000000" w:themeColor="text1"/>
          <w:sz w:val="24"/>
          <w:szCs w:val="24"/>
        </w:rPr>
      </w:pPr>
      <w:r w:rsidRPr="008740BB">
        <w:rPr>
          <w:rFonts w:eastAsia="Times New Roman" w:cs="Times New Roman"/>
          <w:b/>
          <w:bCs/>
          <w:color w:val="0000FF"/>
          <w:sz w:val="24"/>
          <w:szCs w:val="24"/>
          <w:lang w:val="en-US"/>
        </w:rPr>
        <w:t>Câu 24(2)</w:t>
      </w:r>
      <w:r w:rsidR="008740BB" w:rsidRPr="008740BB">
        <w:rPr>
          <w:rFonts w:eastAsia="Times New Roman" w:cs="Times New Roman"/>
          <w:b/>
          <w:bCs/>
          <w:color w:val="0000FF"/>
          <w:sz w:val="24"/>
          <w:szCs w:val="24"/>
          <w:lang w:val="en-US"/>
        </w:rPr>
        <w:t>:</w:t>
      </w:r>
      <w:r w:rsidRPr="008740BB">
        <w:rPr>
          <w:rFonts w:eastAsia="Times New Roman" w:cs="Times New Roman"/>
          <w:bCs/>
          <w:color w:val="000000" w:themeColor="text1"/>
          <w:sz w:val="24"/>
          <w:szCs w:val="24"/>
        </w:rPr>
        <w:t xml:space="preserve"> Một phân tử mARN chỉ chứa 3 loại nuclêôtit là ađênin, uraxin và guanin. Nhóm các bộ ba nào sau đây có thể có trên mạch bổ sung của gen đã phiên mã ra phân tử mARN nói trên ?</w:t>
      </w:r>
    </w:p>
    <w:p w14:paraId="5785BB54" w14:textId="77777777" w:rsidR="00612259" w:rsidRPr="008740BB" w:rsidRDefault="00612259" w:rsidP="00612259">
      <w:pPr>
        <w:widowControl w:val="0"/>
        <w:tabs>
          <w:tab w:val="left" w:pos="567"/>
        </w:tabs>
        <w:spacing w:after="0" w:line="360" w:lineRule="auto"/>
        <w:ind w:firstLine="244"/>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bCs/>
          <w:color w:val="000000" w:themeColor="text1"/>
          <w:sz w:val="24"/>
          <w:szCs w:val="24"/>
          <w:lang w:val="en-US"/>
        </w:rPr>
        <w:t xml:space="preserve"> TAG, GAA, ATA, ATG.</w:t>
      </w:r>
    </w:p>
    <w:p w14:paraId="40706BDE" w14:textId="77777777" w:rsidR="00612259" w:rsidRPr="008740BB" w:rsidRDefault="00612259" w:rsidP="00612259">
      <w:pPr>
        <w:widowControl w:val="0"/>
        <w:tabs>
          <w:tab w:val="left" w:pos="567"/>
        </w:tabs>
        <w:spacing w:after="0" w:line="360" w:lineRule="auto"/>
        <w:ind w:firstLine="244"/>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B.</w:t>
      </w:r>
      <w:r w:rsidRPr="008740BB">
        <w:rPr>
          <w:rFonts w:eastAsia="Times New Roman" w:cs="Times New Roman"/>
          <w:bCs/>
          <w:color w:val="000000" w:themeColor="text1"/>
          <w:sz w:val="24"/>
          <w:szCs w:val="24"/>
          <w:lang w:val="en-US"/>
        </w:rPr>
        <w:t xml:space="preserve"> AAG, GTT, TXX, XA</w:t>
      </w:r>
      <w:r w:rsidRPr="008740BB">
        <w:rPr>
          <w:rFonts w:eastAsia="Times New Roman" w:cs="Times New Roman"/>
          <w:bCs/>
          <w:color w:val="0000FF"/>
          <w:sz w:val="24"/>
          <w:szCs w:val="24"/>
          <w:lang w:val="en-US"/>
        </w:rPr>
        <w:t>A.</w:t>
      </w:r>
      <w:r w:rsidRPr="008740BB">
        <w:rPr>
          <w:rFonts w:eastAsia="Times New Roman" w:cs="Times New Roman"/>
          <w:bCs/>
          <w:color w:val="000000" w:themeColor="text1"/>
          <w:sz w:val="24"/>
          <w:szCs w:val="24"/>
          <w:lang w:val="en-US"/>
        </w:rPr>
        <w:t xml:space="preserve"> </w:t>
      </w:r>
    </w:p>
    <w:p w14:paraId="33E70222" w14:textId="77777777" w:rsidR="00612259" w:rsidRPr="008740BB" w:rsidRDefault="00612259" w:rsidP="00612259">
      <w:pPr>
        <w:widowControl w:val="0"/>
        <w:tabs>
          <w:tab w:val="left" w:pos="567"/>
        </w:tabs>
        <w:spacing w:after="0" w:line="360" w:lineRule="auto"/>
        <w:ind w:firstLine="244"/>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bCs/>
          <w:color w:val="000000" w:themeColor="text1"/>
          <w:sz w:val="24"/>
          <w:szCs w:val="24"/>
          <w:lang w:val="en-US"/>
        </w:rPr>
        <w:t xml:space="preserve"> ATX, TAG, GXA, GA</w:t>
      </w:r>
      <w:r w:rsidRPr="008740BB">
        <w:rPr>
          <w:rFonts w:eastAsia="Times New Roman" w:cs="Times New Roman"/>
          <w:bCs/>
          <w:color w:val="0000FF"/>
          <w:sz w:val="24"/>
          <w:szCs w:val="24"/>
          <w:lang w:val="en-US"/>
        </w:rPr>
        <w:t>A.</w:t>
      </w:r>
    </w:p>
    <w:p w14:paraId="4049AE10" w14:textId="77777777" w:rsidR="00612259" w:rsidRPr="008740BB" w:rsidRDefault="00612259" w:rsidP="00612259">
      <w:pPr>
        <w:widowControl w:val="0"/>
        <w:tabs>
          <w:tab w:val="left" w:pos="567"/>
        </w:tabs>
        <w:spacing w:after="0" w:line="360" w:lineRule="auto"/>
        <w:ind w:firstLine="244"/>
        <w:rPr>
          <w:rFonts w:eastAsia="Times New Roman" w:cs="Times New Roman"/>
          <w:bCs/>
          <w:color w:val="000000" w:themeColor="text1"/>
          <w:sz w:val="24"/>
          <w:szCs w:val="24"/>
          <w:lang w:val="en-US"/>
        </w:rPr>
      </w:pPr>
      <w:r w:rsidRPr="008740BB">
        <w:rPr>
          <w:rFonts w:eastAsia="Times New Roman" w:cs="Times New Roman"/>
          <w:b/>
          <w:bCs/>
          <w:color w:val="0000FF"/>
          <w:sz w:val="24"/>
          <w:szCs w:val="24"/>
          <w:lang w:val="en-US"/>
        </w:rPr>
        <w:t>D.</w:t>
      </w:r>
      <w:r w:rsidRPr="008740BB">
        <w:rPr>
          <w:rFonts w:eastAsia="Times New Roman" w:cs="Times New Roman"/>
          <w:bCs/>
          <w:color w:val="000000" w:themeColor="text1"/>
          <w:sz w:val="24"/>
          <w:szCs w:val="24"/>
          <w:lang w:val="en-US"/>
        </w:rPr>
        <w:t xml:space="preserve"> AAA, XXA, TAA, TXX.</w:t>
      </w:r>
    </w:p>
    <w:p w14:paraId="65A7823D" w14:textId="77236744"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Times New Roman" w:cs="Times New Roman"/>
          <w:b/>
          <w:color w:val="0000FF"/>
          <w:sz w:val="24"/>
          <w:szCs w:val="24"/>
          <w:lang w:val="en-US"/>
        </w:rPr>
        <w:t>Câu 25(1)</w:t>
      </w:r>
      <w:r w:rsidR="008740BB" w:rsidRPr="008740BB">
        <w:rPr>
          <w:rFonts w:eastAsia="Times New Roman" w:cs="Times New Roman"/>
          <w:b/>
          <w:color w:val="0000FF"/>
          <w:sz w:val="24"/>
          <w:szCs w:val="24"/>
          <w:lang w:val="en-US"/>
        </w:rPr>
        <w:t>:</w:t>
      </w:r>
      <w:r w:rsidR="008740BB" w:rsidRPr="008740BB">
        <w:rPr>
          <w:rFonts w:eastAsia="Times New Roman" w:cs="Times New Roman"/>
          <w:b/>
          <w:color w:val="000000" w:themeColor="text1"/>
          <w:sz w:val="24"/>
          <w:szCs w:val="24"/>
          <w:lang w:val="en-US"/>
        </w:rPr>
        <w:t xml:space="preserve"> </w:t>
      </w:r>
      <w:r w:rsidRPr="008740BB">
        <w:rPr>
          <w:rFonts w:eastAsia="Calibri" w:cs="Times New Roman"/>
          <w:color w:val="000000" w:themeColor="text1"/>
          <w:sz w:val="24"/>
          <w:szCs w:val="24"/>
          <w:lang w:val="en-US"/>
        </w:rPr>
        <w:t xml:space="preserve">Mã di truyền có tính đặc hiệu, có nghĩa là </w:t>
      </w:r>
    </w:p>
    <w:p w14:paraId="663C439C"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A.</w:t>
      </w:r>
      <w:r w:rsidRPr="008740BB">
        <w:rPr>
          <w:rFonts w:eastAsia="Calibri" w:cs="Times New Roman"/>
          <w:color w:val="000000" w:themeColor="text1"/>
          <w:sz w:val="24"/>
          <w:szCs w:val="24"/>
          <w:lang w:val="en-US"/>
        </w:rPr>
        <w:t xml:space="preserve"> tất cả các loài đều dùng chung một bộ mã di truyền.</w:t>
      </w:r>
      <w:r w:rsidRPr="008740BB">
        <w:rPr>
          <w:rFonts w:eastAsia="Calibri" w:cs="Times New Roman"/>
          <w:color w:val="000000" w:themeColor="text1"/>
          <w:sz w:val="24"/>
          <w:szCs w:val="24"/>
          <w:lang w:val="en-US"/>
        </w:rPr>
        <w:tab/>
      </w:r>
      <w:r w:rsidRPr="008740BB">
        <w:rPr>
          <w:rFonts w:eastAsia="Calibri" w:cs="Times New Roman"/>
          <w:color w:val="000000" w:themeColor="text1"/>
          <w:sz w:val="24"/>
          <w:szCs w:val="24"/>
          <w:lang w:val="en-US"/>
        </w:rPr>
        <w:tab/>
      </w:r>
    </w:p>
    <w:p w14:paraId="30FAB5A1"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B.</w:t>
      </w:r>
      <w:r w:rsidRPr="008740BB">
        <w:rPr>
          <w:rFonts w:eastAsia="Calibri" w:cs="Times New Roman"/>
          <w:color w:val="000000" w:themeColor="text1"/>
          <w:sz w:val="24"/>
          <w:szCs w:val="24"/>
          <w:lang w:val="en-US"/>
        </w:rPr>
        <w:t xml:space="preserve"> mã mở đầu là AUG, mã kết thúc là UAA, UAG, UG</w:t>
      </w:r>
      <w:r w:rsidRPr="008740BB">
        <w:rPr>
          <w:rFonts w:eastAsia="Calibri" w:cs="Times New Roman"/>
          <w:color w:val="0000FF"/>
          <w:sz w:val="24"/>
          <w:szCs w:val="24"/>
          <w:lang w:val="en-US"/>
        </w:rPr>
        <w:t>A.</w:t>
      </w:r>
    </w:p>
    <w:p w14:paraId="1D16A1EE"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C.</w:t>
      </w:r>
      <w:r w:rsidRPr="008740BB">
        <w:rPr>
          <w:rFonts w:eastAsia="Calibri" w:cs="Times New Roman"/>
          <w:color w:val="000000" w:themeColor="text1"/>
          <w:sz w:val="24"/>
          <w:szCs w:val="24"/>
          <w:lang w:val="en-US"/>
        </w:rPr>
        <w:t xml:space="preserve"> nhiều bộ ba cùng xác định một axit amin.</w:t>
      </w:r>
    </w:p>
    <w:p w14:paraId="084EE308"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D.</w:t>
      </w:r>
      <w:r w:rsidRPr="008740BB">
        <w:rPr>
          <w:rFonts w:eastAsia="Calibri" w:cs="Times New Roman"/>
          <w:color w:val="000000" w:themeColor="text1"/>
          <w:sz w:val="24"/>
          <w:szCs w:val="24"/>
          <w:lang w:val="en-US"/>
        </w:rPr>
        <w:t xml:space="preserve"> một bộ ba mã hoá chỉ mã hoá cho một loại axit amin.</w:t>
      </w:r>
    </w:p>
    <w:p w14:paraId="55686CE4" w14:textId="243DA1FA" w:rsidR="00612259" w:rsidRPr="008740BB" w:rsidRDefault="00612259" w:rsidP="00612259">
      <w:pPr>
        <w:spacing w:after="0" w:line="360" w:lineRule="auto"/>
        <w:rPr>
          <w:rFonts w:eastAsia="Calibri" w:cs="Times New Roman"/>
          <w:color w:val="000000" w:themeColor="text1"/>
          <w:sz w:val="24"/>
          <w:lang w:val="en-US"/>
        </w:rPr>
      </w:pPr>
      <w:r w:rsidRPr="008740BB">
        <w:rPr>
          <w:rFonts w:eastAsia="Calibri" w:cs="Times New Roman"/>
          <w:b/>
          <w:color w:val="0000FF"/>
          <w:sz w:val="24"/>
          <w:lang w:val="en-US"/>
        </w:rPr>
        <w:t>Câu 26(1)</w:t>
      </w:r>
      <w:r w:rsidR="008740BB" w:rsidRPr="008740BB">
        <w:rPr>
          <w:rFonts w:eastAsia="Calibri" w:cs="Times New Roman"/>
          <w:b/>
          <w:color w:val="0000FF"/>
          <w:sz w:val="24"/>
          <w:lang w:val="en-US"/>
        </w:rPr>
        <w:t>:</w:t>
      </w:r>
      <w:r w:rsidRPr="008740BB">
        <w:rPr>
          <w:rFonts w:eastAsia="Calibri" w:cs="Times New Roman"/>
          <w:b/>
          <w:color w:val="000000" w:themeColor="text1"/>
          <w:sz w:val="24"/>
          <w:lang w:val="en-US"/>
        </w:rPr>
        <w:t xml:space="preserve"> </w:t>
      </w:r>
      <w:r w:rsidRPr="008740BB">
        <w:rPr>
          <w:rFonts w:eastAsia="Calibri" w:cs="Times New Roman"/>
          <w:color w:val="000000" w:themeColor="text1"/>
          <w:sz w:val="24"/>
          <w:lang w:val="en-US"/>
        </w:rPr>
        <w:t>Theo Jacôp và Mônô, các thành phần cấu tạo của opêron Lac gồm:</w:t>
      </w:r>
    </w:p>
    <w:p w14:paraId="22264F81" w14:textId="77777777" w:rsidR="00612259" w:rsidRPr="008740BB" w:rsidRDefault="00612259" w:rsidP="00612259">
      <w:pPr>
        <w:spacing w:after="0" w:line="360" w:lineRule="auto"/>
        <w:rPr>
          <w:rFonts w:eastAsia="Calibri" w:cs="Times New Roman"/>
          <w:color w:val="000000" w:themeColor="text1"/>
          <w:sz w:val="24"/>
          <w:lang w:val="en-US"/>
        </w:rPr>
      </w:pPr>
      <w:r w:rsidRPr="008740BB">
        <w:rPr>
          <w:rFonts w:eastAsia="Calibri" w:cs="Times New Roman"/>
          <w:color w:val="0000FF"/>
          <w:sz w:val="24"/>
          <w:lang w:val="en-US"/>
        </w:rPr>
        <w:t>A.</w:t>
      </w:r>
      <w:r w:rsidRPr="008740BB">
        <w:rPr>
          <w:rFonts w:eastAsia="Calibri" w:cs="Times New Roman"/>
          <w:color w:val="000000" w:themeColor="text1"/>
          <w:sz w:val="24"/>
          <w:lang w:val="en-US"/>
        </w:rPr>
        <w:t xml:space="preserve"> gen điều hoà, nhóm gen cấu trúc, vùng khởi động (P).</w:t>
      </w:r>
    </w:p>
    <w:p w14:paraId="32C4D830" w14:textId="77777777" w:rsidR="00612259" w:rsidRPr="008740BB" w:rsidRDefault="00612259" w:rsidP="00612259">
      <w:pPr>
        <w:spacing w:after="0" w:line="360" w:lineRule="auto"/>
        <w:rPr>
          <w:rFonts w:eastAsia="Calibri" w:cs="Times New Roman"/>
          <w:color w:val="000000" w:themeColor="text1"/>
          <w:sz w:val="24"/>
          <w:lang w:val="en-US"/>
        </w:rPr>
      </w:pPr>
      <w:r w:rsidRPr="008740BB">
        <w:rPr>
          <w:rFonts w:eastAsia="Calibri" w:cs="Times New Roman"/>
          <w:color w:val="0000FF"/>
          <w:sz w:val="24"/>
          <w:lang w:val="en-US"/>
        </w:rPr>
        <w:t>B.</w:t>
      </w:r>
      <w:r w:rsidRPr="008740BB">
        <w:rPr>
          <w:rFonts w:eastAsia="Calibri" w:cs="Times New Roman"/>
          <w:color w:val="000000" w:themeColor="text1"/>
          <w:sz w:val="24"/>
          <w:lang w:val="en-US"/>
        </w:rPr>
        <w:t xml:space="preserve"> vùng vận hành (O), nhóm gen cấu trúc, vùng khởi động (P).</w:t>
      </w:r>
    </w:p>
    <w:p w14:paraId="44A6787D" w14:textId="77777777" w:rsidR="00612259" w:rsidRPr="008740BB" w:rsidRDefault="00612259" w:rsidP="00612259">
      <w:pPr>
        <w:spacing w:after="0" w:line="360" w:lineRule="auto"/>
        <w:rPr>
          <w:rFonts w:eastAsia="Calibri" w:cs="Times New Roman"/>
          <w:color w:val="000000" w:themeColor="text1"/>
          <w:sz w:val="24"/>
          <w:lang w:val="en-US"/>
        </w:rPr>
      </w:pPr>
      <w:r w:rsidRPr="008740BB">
        <w:rPr>
          <w:rFonts w:eastAsia="Calibri" w:cs="Times New Roman"/>
          <w:color w:val="0000FF"/>
          <w:sz w:val="24"/>
          <w:lang w:val="en-US"/>
        </w:rPr>
        <w:t>C.</w:t>
      </w:r>
      <w:r w:rsidRPr="008740BB">
        <w:rPr>
          <w:rFonts w:eastAsia="Calibri" w:cs="Times New Roman"/>
          <w:color w:val="000000" w:themeColor="text1"/>
          <w:sz w:val="24"/>
          <w:lang w:val="en-US"/>
        </w:rPr>
        <w:t xml:space="preserve"> gen điều hoà, nhóm gen cấu trúc, vùng vận hành (O).</w:t>
      </w:r>
    </w:p>
    <w:p w14:paraId="41691F17" w14:textId="77777777" w:rsidR="00612259" w:rsidRPr="008740BB" w:rsidRDefault="00612259" w:rsidP="00612259">
      <w:pPr>
        <w:spacing w:after="0" w:line="360" w:lineRule="auto"/>
        <w:rPr>
          <w:rFonts w:eastAsia="Calibri" w:cs="Times New Roman"/>
          <w:color w:val="000000" w:themeColor="text1"/>
          <w:sz w:val="24"/>
          <w:lang w:val="en-US"/>
        </w:rPr>
      </w:pPr>
      <w:r w:rsidRPr="008740BB">
        <w:rPr>
          <w:rFonts w:eastAsia="Calibri" w:cs="Times New Roman"/>
          <w:color w:val="0000FF"/>
          <w:sz w:val="24"/>
          <w:lang w:val="en-US"/>
        </w:rPr>
        <w:t>D.</w:t>
      </w:r>
      <w:r w:rsidRPr="008740BB">
        <w:rPr>
          <w:rFonts w:eastAsia="Calibri" w:cs="Times New Roman"/>
          <w:color w:val="000000" w:themeColor="text1"/>
          <w:sz w:val="24"/>
          <w:lang w:val="en-US"/>
        </w:rPr>
        <w:t xml:space="preserve"> gen điều hoà, nhóm gen cấu trúc, vùng vận hành (O), vùng khởi động (P).</w:t>
      </w:r>
    </w:p>
    <w:p w14:paraId="78DA7A5C" w14:textId="6B7BBA7A"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Câu 27(2)</w:t>
      </w:r>
      <w:r w:rsidR="008740BB" w:rsidRPr="008740BB">
        <w:rPr>
          <w:rFonts w:eastAsia="Calibri" w:cs="Times New Roman"/>
          <w:b/>
          <w:color w:val="0000FF"/>
          <w:sz w:val="24"/>
          <w:szCs w:val="24"/>
          <w:lang w:val="en-US"/>
        </w:rPr>
        <w:t>:</w:t>
      </w:r>
      <w:r w:rsidRPr="008740BB">
        <w:rPr>
          <w:rFonts w:eastAsia="Calibri" w:cs="Times New Roman"/>
          <w:color w:val="000000" w:themeColor="text1"/>
          <w:sz w:val="24"/>
          <w:szCs w:val="24"/>
          <w:lang w:val="en-US"/>
        </w:rPr>
        <w:t xml:space="preserve"> Một gen ở sinh vật nhân sơ có chiều dài 4080</w:t>
      </w:r>
      <w:r w:rsidRPr="008740BB">
        <w:rPr>
          <w:rFonts w:eastAsia="Calibri" w:cs="Times New Roman"/>
          <w:noProof/>
          <w:color w:val="000000" w:themeColor="text1"/>
          <w:position w:val="-4"/>
          <w:sz w:val="24"/>
          <w:szCs w:val="24"/>
          <w:lang w:val="en-US"/>
        </w:rPr>
        <w:drawing>
          <wp:inline distT="0" distB="0" distL="0" distR="0" wp14:anchorId="5AB6D3A7" wp14:editId="32E2A661">
            <wp:extent cx="158750" cy="27051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270510"/>
                    </a:xfrm>
                    <a:prstGeom prst="rect">
                      <a:avLst/>
                    </a:prstGeom>
                    <a:noFill/>
                    <a:ln>
                      <a:noFill/>
                    </a:ln>
                  </pic:spPr>
                </pic:pic>
              </a:graphicData>
            </a:graphic>
          </wp:inline>
        </w:drawing>
      </w:r>
      <w:r w:rsidRPr="008740BB">
        <w:rPr>
          <w:rFonts w:eastAsia="Calibri" w:cs="Times New Roman"/>
          <w:color w:val="000000" w:themeColor="text1"/>
          <w:sz w:val="24"/>
          <w:szCs w:val="24"/>
          <w:lang w:val="en-US"/>
        </w:rPr>
        <w:t>, trong đó A = T = 480 nuclêôtit. Gen bị đột biến điểm mất đi 2 liên kết hidro. Số lượng nuclêôtit loại G, X ở gen đột biến là</w:t>
      </w:r>
    </w:p>
    <w:p w14:paraId="709526C9"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A.</w:t>
      </w:r>
      <w:r w:rsidRPr="008740BB">
        <w:rPr>
          <w:rFonts w:eastAsia="Calibri" w:cs="Times New Roman"/>
          <w:color w:val="000000" w:themeColor="text1"/>
          <w:sz w:val="24"/>
          <w:szCs w:val="24"/>
          <w:lang w:val="en-US"/>
        </w:rPr>
        <w:t xml:space="preserve">  G = X = 718.     </w:t>
      </w:r>
      <w:r w:rsidRPr="008740BB">
        <w:rPr>
          <w:rFonts w:eastAsia="Calibri" w:cs="Times New Roman"/>
          <w:color w:val="000000" w:themeColor="text1"/>
          <w:sz w:val="24"/>
          <w:szCs w:val="24"/>
          <w:lang w:val="en-US"/>
        </w:rPr>
        <w:tab/>
      </w:r>
      <w:r w:rsidRPr="008740BB">
        <w:rPr>
          <w:rFonts w:eastAsia="Calibri" w:cs="Times New Roman"/>
          <w:color w:val="0000FF"/>
          <w:sz w:val="24"/>
          <w:szCs w:val="24"/>
          <w:lang w:val="en-US"/>
        </w:rPr>
        <w:t>B.</w:t>
      </w:r>
      <w:r w:rsidRPr="008740BB">
        <w:rPr>
          <w:rFonts w:eastAsia="Calibri" w:cs="Times New Roman"/>
          <w:color w:val="000000" w:themeColor="text1"/>
          <w:sz w:val="24"/>
          <w:szCs w:val="24"/>
          <w:lang w:val="en-US"/>
        </w:rPr>
        <w:t xml:space="preserve"> G = X = 719.         </w:t>
      </w:r>
      <w:r w:rsidRPr="008740BB">
        <w:rPr>
          <w:rFonts w:eastAsia="Calibri" w:cs="Times New Roman"/>
          <w:color w:val="0000FF"/>
          <w:sz w:val="24"/>
          <w:szCs w:val="24"/>
          <w:lang w:val="en-US"/>
        </w:rPr>
        <w:t>C.</w:t>
      </w:r>
      <w:r w:rsidRPr="008740BB">
        <w:rPr>
          <w:rFonts w:eastAsia="Calibri" w:cs="Times New Roman"/>
          <w:color w:val="000000" w:themeColor="text1"/>
          <w:sz w:val="24"/>
          <w:szCs w:val="24"/>
          <w:lang w:val="en-US"/>
        </w:rPr>
        <w:t xml:space="preserve">   G = X = 720.</w:t>
      </w:r>
      <w:r w:rsidRPr="008740BB">
        <w:rPr>
          <w:rFonts w:eastAsia="Calibri" w:cs="Times New Roman"/>
          <w:color w:val="000000" w:themeColor="text1"/>
          <w:sz w:val="24"/>
          <w:szCs w:val="24"/>
          <w:lang w:val="en-US"/>
        </w:rPr>
        <w:tab/>
      </w:r>
      <w:r w:rsidRPr="008740BB">
        <w:rPr>
          <w:rFonts w:eastAsia="Calibri" w:cs="Times New Roman"/>
          <w:color w:val="0000FF"/>
          <w:sz w:val="24"/>
          <w:szCs w:val="24"/>
          <w:lang w:val="en-US"/>
        </w:rPr>
        <w:t>D.</w:t>
      </w:r>
      <w:r w:rsidRPr="008740BB">
        <w:rPr>
          <w:rFonts w:eastAsia="Calibri" w:cs="Times New Roman"/>
          <w:color w:val="000000" w:themeColor="text1"/>
          <w:sz w:val="24"/>
          <w:szCs w:val="24"/>
          <w:lang w:val="en-US"/>
        </w:rPr>
        <w:t xml:space="preserve"> G = X = 721. </w:t>
      </w:r>
    </w:p>
    <w:p w14:paraId="24FDE787" w14:textId="04ADBF2E"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Câu 28(1)</w:t>
      </w:r>
      <w:r w:rsidR="008740BB" w:rsidRPr="008740BB">
        <w:rPr>
          <w:rFonts w:eastAsia="Calibri" w:cs="Times New Roman"/>
          <w:b/>
          <w:color w:val="0000FF"/>
          <w:sz w:val="24"/>
          <w:szCs w:val="24"/>
          <w:lang w:val="en-US"/>
        </w:rPr>
        <w:t>:</w:t>
      </w:r>
      <w:r w:rsidRPr="008740BB">
        <w:rPr>
          <w:rFonts w:eastAsia="Calibri" w:cs="Times New Roman"/>
          <w:color w:val="000000" w:themeColor="text1"/>
          <w:sz w:val="24"/>
          <w:szCs w:val="24"/>
          <w:lang w:val="en-US"/>
        </w:rPr>
        <w:t xml:space="preserve"> Một nuclêôxôm trong nhiễm sắc thể chứa</w:t>
      </w:r>
    </w:p>
    <w:p w14:paraId="3BA7FF48" w14:textId="77777777" w:rsidR="00612259" w:rsidRPr="008740BB" w:rsidRDefault="00612259" w:rsidP="00612259">
      <w:pPr>
        <w:spacing w:after="0" w:line="312" w:lineRule="auto"/>
        <w:ind w:firstLine="284"/>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A.</w:t>
      </w:r>
      <w:r w:rsidRPr="008740BB">
        <w:rPr>
          <w:rFonts w:eastAsia="Calibri" w:cs="Times New Roman"/>
          <w:color w:val="000000" w:themeColor="text1"/>
          <w:sz w:val="24"/>
          <w:szCs w:val="24"/>
          <w:lang w:val="en-US"/>
        </w:rPr>
        <w:t xml:space="preserve"> một phân tử ARN và nhiều phân tử prôtêin histôn.</w:t>
      </w:r>
    </w:p>
    <w:p w14:paraId="36F953CF" w14:textId="77777777" w:rsidR="00612259" w:rsidRPr="008740BB" w:rsidRDefault="00612259" w:rsidP="00612259">
      <w:pPr>
        <w:spacing w:after="0" w:line="312" w:lineRule="auto"/>
        <w:ind w:firstLine="284"/>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B.</w:t>
      </w:r>
      <w:r w:rsidRPr="008740BB">
        <w:rPr>
          <w:rFonts w:eastAsia="Calibri" w:cs="Times New Roman"/>
          <w:color w:val="000000" w:themeColor="text1"/>
          <w:sz w:val="24"/>
          <w:szCs w:val="24"/>
          <w:lang w:val="en-US"/>
        </w:rPr>
        <w:t xml:space="preserve"> một đoạn ADN gồm 148 cặp nuclêôtit và 8 phân tử prôtêin.</w:t>
      </w:r>
    </w:p>
    <w:p w14:paraId="16110032" w14:textId="77777777" w:rsidR="00612259" w:rsidRPr="008740BB" w:rsidRDefault="00612259" w:rsidP="00612259">
      <w:pPr>
        <w:spacing w:after="0" w:line="312" w:lineRule="auto"/>
        <w:ind w:firstLine="284"/>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C.</w:t>
      </w:r>
      <w:r w:rsidRPr="008740BB">
        <w:rPr>
          <w:rFonts w:eastAsia="Calibri" w:cs="Times New Roman"/>
          <w:color w:val="000000" w:themeColor="text1"/>
          <w:sz w:val="24"/>
          <w:szCs w:val="24"/>
          <w:lang w:val="en-US"/>
        </w:rPr>
        <w:t xml:space="preserve"> một đoạn ADN gồm 146 cặp nuclêôtit và 8 phân tử prôtêin.</w:t>
      </w:r>
    </w:p>
    <w:p w14:paraId="25414965" w14:textId="77777777" w:rsidR="00612259" w:rsidRPr="008740BB" w:rsidRDefault="00612259" w:rsidP="00612259">
      <w:pPr>
        <w:spacing w:after="0" w:line="312" w:lineRule="auto"/>
        <w:ind w:firstLine="284"/>
        <w:jc w:val="left"/>
        <w:rPr>
          <w:rFonts w:eastAsia="Calibri" w:cs="Times New Roman"/>
          <w:color w:val="000000" w:themeColor="text1"/>
          <w:sz w:val="24"/>
          <w:szCs w:val="24"/>
          <w:lang w:val="en-US"/>
        </w:rPr>
      </w:pPr>
      <w:r w:rsidRPr="008740BB">
        <w:rPr>
          <w:rFonts w:eastAsia="Calibri" w:cs="Times New Roman"/>
          <w:b/>
          <w:color w:val="0000FF"/>
          <w:sz w:val="24"/>
          <w:szCs w:val="24"/>
          <w:lang w:val="en-US"/>
        </w:rPr>
        <w:t>D.</w:t>
      </w:r>
      <w:r w:rsidRPr="008740BB">
        <w:rPr>
          <w:rFonts w:eastAsia="Calibri" w:cs="Times New Roman"/>
          <w:color w:val="000000" w:themeColor="text1"/>
          <w:sz w:val="24"/>
          <w:szCs w:val="24"/>
          <w:lang w:val="en-US"/>
        </w:rPr>
        <w:t xml:space="preserve"> một phân tử ADN và nhiều phân tử prôtêin histôn.</w:t>
      </w:r>
    </w:p>
    <w:p w14:paraId="54A96941" w14:textId="188BE7B5"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Calibri" w:cs="Times New Roman"/>
          <w:b/>
          <w:color w:val="0000FF"/>
          <w:sz w:val="24"/>
          <w:szCs w:val="24"/>
          <w:lang w:val="en-US"/>
        </w:rPr>
        <w:t>Câu 29(3)</w:t>
      </w:r>
      <w:r w:rsidR="008740BB" w:rsidRPr="008740BB">
        <w:rPr>
          <w:rFonts w:eastAsia="Calibri" w:cs="Times New Roman"/>
          <w:b/>
          <w:color w:val="0000FF"/>
          <w:sz w:val="24"/>
          <w:szCs w:val="24"/>
          <w:lang w:val="en-US"/>
        </w:rPr>
        <w:t>:</w:t>
      </w:r>
      <w:r w:rsidRPr="008740BB">
        <w:rPr>
          <w:rFonts w:eastAsia="Calibri" w:cs="Times New Roman"/>
          <w:b/>
          <w:color w:val="000000" w:themeColor="text1"/>
          <w:sz w:val="24"/>
          <w:szCs w:val="24"/>
          <w:lang w:val="en-US"/>
        </w:rPr>
        <w:t xml:space="preserve"> </w:t>
      </w:r>
      <w:r w:rsidRPr="008740BB">
        <w:rPr>
          <w:rFonts w:eastAsia="Calibri" w:cs="Times New Roman"/>
          <w:color w:val="000000" w:themeColor="text1"/>
          <w:sz w:val="24"/>
          <w:szCs w:val="24"/>
          <w:lang w:val="en-US"/>
        </w:rPr>
        <w:t>Giả sửmột t</w:t>
      </w:r>
      <w:r w:rsidRPr="008740BB">
        <w:rPr>
          <w:rFonts w:eastAsia="Times New Roman" w:cs="Times New Roman"/>
          <w:color w:val="000000" w:themeColor="text1"/>
          <w:sz w:val="24"/>
          <w:szCs w:val="24"/>
          <w:lang w:val="en-US"/>
        </w:rPr>
        <w:t xml:space="preserve">hể đột biến có 2n = 10, mỗi cặp NST chứa 1 cặp gen alen khác nhau. Ở cặp NST I và II mỗi cặp có 1 NST mang đột biến chuyển đoạn, NST số V có 1 NST mang đột biến mất đoạn. Cho rằng có 1000 tế bào sinh tinh giảm phân bình thường. </w:t>
      </w:r>
    </w:p>
    <w:p w14:paraId="0237B9FC"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00" w:themeColor="text1"/>
          <w:sz w:val="24"/>
          <w:szCs w:val="24"/>
          <w:lang w:val="en-US"/>
        </w:rPr>
        <w:t>Trong các phát biểu sau đây phát biểu nào đúng?</w:t>
      </w:r>
    </w:p>
    <w:p w14:paraId="2EE6A415"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00" w:themeColor="text1"/>
          <w:sz w:val="24"/>
          <w:szCs w:val="24"/>
          <w:lang w:val="en-US"/>
        </w:rPr>
        <w:t>I. Tỉ lệ giao tử bình thường là 12,5%.</w:t>
      </w:r>
    </w:p>
    <w:p w14:paraId="61318190"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00" w:themeColor="text1"/>
          <w:sz w:val="24"/>
          <w:szCs w:val="24"/>
          <w:lang w:val="en-US"/>
        </w:rPr>
        <w:lastRenderedPageBreak/>
        <w:t>II. Số lượng giao tử mang NST đột biến là 3500.</w:t>
      </w:r>
    </w:p>
    <w:p w14:paraId="43444A2D"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00" w:themeColor="text1"/>
          <w:sz w:val="24"/>
          <w:szCs w:val="24"/>
          <w:lang w:val="en-US"/>
        </w:rPr>
        <w:t>III. Số lượng giao tử mang 2 NST đột biến là 1500.</w:t>
      </w:r>
    </w:p>
    <w:p w14:paraId="2DDE8A86"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00" w:themeColor="text1"/>
          <w:sz w:val="24"/>
          <w:szCs w:val="24"/>
          <w:lang w:val="en-US"/>
        </w:rPr>
        <w:t>IV. Tỉ lê giao tử mang ít nhất 2 NST đột điến là 62,5%.</w:t>
      </w:r>
    </w:p>
    <w:p w14:paraId="4D74F8EA" w14:textId="77777777" w:rsidR="00612259" w:rsidRPr="008740BB" w:rsidRDefault="00612259" w:rsidP="00612259">
      <w:pPr>
        <w:spacing w:after="0" w:line="312" w:lineRule="auto"/>
        <w:jc w:val="left"/>
        <w:rPr>
          <w:rFonts w:eastAsia="Times New Roman" w:cs="Times New Roman"/>
          <w:bCs/>
          <w:iCs/>
          <w:color w:val="000000" w:themeColor="text1"/>
          <w:sz w:val="24"/>
          <w:szCs w:val="24"/>
          <w:lang w:val="en-US"/>
        </w:rPr>
      </w:pPr>
      <w:r w:rsidRPr="008740BB">
        <w:rPr>
          <w:rFonts w:eastAsia="Times New Roman" w:cs="Times New Roman"/>
          <w:bCs/>
          <w:iCs/>
          <w:color w:val="0000FF"/>
          <w:sz w:val="24"/>
          <w:szCs w:val="24"/>
          <w:lang w:val="en-US"/>
        </w:rPr>
        <w:t>A.</w:t>
      </w:r>
      <w:r w:rsidRPr="008740BB">
        <w:rPr>
          <w:rFonts w:eastAsia="Times New Roman" w:cs="Times New Roman"/>
          <w:bCs/>
          <w:iCs/>
          <w:color w:val="000000" w:themeColor="text1"/>
          <w:sz w:val="24"/>
          <w:szCs w:val="24"/>
          <w:lang w:val="en-US"/>
        </w:rPr>
        <w:t xml:space="preserve"> I, II, III.                         </w:t>
      </w:r>
      <w:r w:rsidRPr="008740BB">
        <w:rPr>
          <w:rFonts w:eastAsia="Times New Roman" w:cs="Times New Roman"/>
          <w:bCs/>
          <w:iCs/>
          <w:color w:val="0000FF"/>
          <w:sz w:val="24"/>
          <w:szCs w:val="24"/>
          <w:lang w:val="en-US"/>
        </w:rPr>
        <w:t>B.</w:t>
      </w:r>
      <w:r w:rsidRPr="008740BB">
        <w:rPr>
          <w:rFonts w:eastAsia="Times New Roman" w:cs="Times New Roman"/>
          <w:bCs/>
          <w:iCs/>
          <w:color w:val="000000" w:themeColor="text1"/>
          <w:sz w:val="24"/>
          <w:szCs w:val="24"/>
          <w:lang w:val="en-US"/>
        </w:rPr>
        <w:t xml:space="preserve"> I, II, IV.                       </w:t>
      </w:r>
      <w:r w:rsidRPr="008740BB">
        <w:rPr>
          <w:rFonts w:eastAsia="Times New Roman" w:cs="Times New Roman"/>
          <w:bCs/>
          <w:iCs/>
          <w:color w:val="0000FF"/>
          <w:sz w:val="24"/>
          <w:szCs w:val="24"/>
          <w:lang w:val="en-US"/>
        </w:rPr>
        <w:t>C.</w:t>
      </w:r>
      <w:r w:rsidRPr="008740BB">
        <w:rPr>
          <w:rFonts w:eastAsia="Times New Roman" w:cs="Times New Roman"/>
          <w:bCs/>
          <w:iCs/>
          <w:color w:val="000000" w:themeColor="text1"/>
          <w:sz w:val="24"/>
          <w:szCs w:val="24"/>
          <w:lang w:val="en-US"/>
        </w:rPr>
        <w:t xml:space="preserve"> I, II.                         </w:t>
      </w:r>
      <w:r w:rsidRPr="008740BB">
        <w:rPr>
          <w:rFonts w:eastAsia="Times New Roman" w:cs="Times New Roman"/>
          <w:bCs/>
          <w:iCs/>
          <w:color w:val="0000FF"/>
          <w:sz w:val="24"/>
          <w:szCs w:val="24"/>
          <w:lang w:val="en-US"/>
        </w:rPr>
        <w:t>D.</w:t>
      </w:r>
      <w:r w:rsidRPr="008740BB">
        <w:rPr>
          <w:rFonts w:eastAsia="Times New Roman" w:cs="Times New Roman"/>
          <w:bCs/>
          <w:iCs/>
          <w:color w:val="000000" w:themeColor="text1"/>
          <w:sz w:val="24"/>
          <w:szCs w:val="24"/>
          <w:lang w:val="en-US"/>
        </w:rPr>
        <w:t xml:space="preserve"> I, II, III, IV.</w:t>
      </w:r>
    </w:p>
    <w:p w14:paraId="1B7E18BA" w14:textId="4A44D3BC" w:rsidR="00612259" w:rsidRPr="008740BB" w:rsidRDefault="00612259" w:rsidP="00612259">
      <w:pPr>
        <w:widowControl w:val="0"/>
        <w:spacing w:after="0" w:line="312" w:lineRule="auto"/>
        <w:rPr>
          <w:rFonts w:eastAsia="Times New Roman" w:cs="Times New Roman"/>
          <w:color w:val="000000" w:themeColor="text1"/>
          <w:sz w:val="24"/>
          <w:szCs w:val="24"/>
          <w:lang w:val="en-US"/>
        </w:rPr>
      </w:pPr>
      <w:r w:rsidRPr="008740BB">
        <w:rPr>
          <w:rFonts w:eastAsia="Times New Roman" w:cs="Times New Roman"/>
          <w:b/>
          <w:bCs/>
          <w:iCs/>
          <w:color w:val="0000FF"/>
          <w:sz w:val="24"/>
          <w:szCs w:val="24"/>
          <w:lang w:val="en-US"/>
        </w:rPr>
        <w:t>Câu 30(4)</w:t>
      </w:r>
      <w:r w:rsidR="008740BB" w:rsidRPr="008740BB">
        <w:rPr>
          <w:rFonts w:eastAsia="Times New Roman" w:cs="Times New Roman"/>
          <w:b/>
          <w:bCs/>
          <w:iCs/>
          <w:color w:val="0000FF"/>
          <w:sz w:val="24"/>
          <w:szCs w:val="24"/>
          <w:lang w:val="en-US"/>
        </w:rPr>
        <w:t>:</w:t>
      </w:r>
      <w:r w:rsidRPr="008740BB">
        <w:rPr>
          <w:rFonts w:eastAsia="Times New Roman" w:cs="Times New Roman"/>
          <w:b/>
          <w:bCs/>
          <w:iCs/>
          <w:color w:val="000000" w:themeColor="text1"/>
          <w:sz w:val="24"/>
          <w:szCs w:val="24"/>
          <w:lang w:val="en-US"/>
        </w:rPr>
        <w:t xml:space="preserve"> </w:t>
      </w:r>
      <w:r w:rsidRPr="008740BB">
        <w:rPr>
          <w:rFonts w:eastAsia="Times New Roman" w:cs="Times New Roman"/>
          <w:color w:val="000000" w:themeColor="text1"/>
          <w:sz w:val="24"/>
          <w:szCs w:val="24"/>
        </w:rPr>
        <w:t>Cho các phép lai sau</w:t>
      </w:r>
      <w:r w:rsidRPr="008740BB">
        <w:rPr>
          <w:rFonts w:eastAsia="Times New Roman" w:cs="Times New Roman"/>
          <w:color w:val="000000" w:themeColor="text1"/>
          <w:sz w:val="24"/>
          <w:szCs w:val="24"/>
          <w:lang w:val="en-US"/>
        </w:rPr>
        <w:t>:</w:t>
      </w:r>
    </w:p>
    <w:p w14:paraId="4F876ABD" w14:textId="77777777" w:rsidR="00612259" w:rsidRPr="008740BB" w:rsidRDefault="00612259" w:rsidP="00612259">
      <w:pPr>
        <w:widowControl w:val="0"/>
        <w:tabs>
          <w:tab w:val="left" w:pos="653"/>
        </w:tabs>
        <w:spacing w:after="0" w:line="312" w:lineRule="auto"/>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 xml:space="preserve">(1). </w:t>
      </w:r>
      <w:r w:rsidRPr="008740BB">
        <w:rPr>
          <w:rFonts w:eastAsia="Times New Roman" w:cs="Times New Roman"/>
          <w:color w:val="000000" w:themeColor="text1"/>
          <w:sz w:val="24"/>
          <w:szCs w:val="24"/>
        </w:rPr>
        <w:t>AAaaBBbb ×AAAABBBb</w:t>
      </w:r>
      <w:r w:rsidRPr="008740BB">
        <w:rPr>
          <w:rFonts w:eastAsia="Times New Roman" w:cs="Times New Roman"/>
          <w:color w:val="000000" w:themeColor="text1"/>
          <w:sz w:val="24"/>
          <w:szCs w:val="24"/>
          <w:lang w:val="en-US"/>
        </w:rPr>
        <w:t xml:space="preserve">.      (2). </w:t>
      </w:r>
      <w:r w:rsidRPr="008740BB">
        <w:rPr>
          <w:rFonts w:eastAsia="Times New Roman" w:cs="Times New Roman"/>
          <w:color w:val="000000" w:themeColor="text1"/>
          <w:sz w:val="24"/>
          <w:szCs w:val="24"/>
        </w:rPr>
        <w:t>AaaaBBBB × AaaaBBbb</w:t>
      </w:r>
      <w:r w:rsidRPr="008740BB">
        <w:rPr>
          <w:rFonts w:eastAsia="Times New Roman" w:cs="Times New Roman"/>
          <w:color w:val="000000" w:themeColor="text1"/>
          <w:sz w:val="24"/>
          <w:szCs w:val="24"/>
          <w:lang w:val="en-US"/>
        </w:rPr>
        <w:t xml:space="preserve">.  </w:t>
      </w:r>
    </w:p>
    <w:p w14:paraId="1916C654" w14:textId="77777777" w:rsidR="00612259" w:rsidRPr="008740BB" w:rsidRDefault="00612259" w:rsidP="00612259">
      <w:pPr>
        <w:widowControl w:val="0"/>
        <w:tabs>
          <w:tab w:val="left" w:pos="658"/>
        </w:tabs>
        <w:spacing w:after="0" w:line="312" w:lineRule="auto"/>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 xml:space="preserve">(3). </w:t>
      </w:r>
      <w:r w:rsidRPr="008740BB">
        <w:rPr>
          <w:rFonts w:eastAsia="Times New Roman" w:cs="Times New Roman"/>
          <w:color w:val="000000" w:themeColor="text1"/>
          <w:sz w:val="24"/>
          <w:szCs w:val="24"/>
        </w:rPr>
        <w:t>AaaaBBbb ×AAAaBbbb</w:t>
      </w:r>
      <w:r w:rsidRPr="008740BB">
        <w:rPr>
          <w:rFonts w:eastAsia="Times New Roman" w:cs="Times New Roman"/>
          <w:color w:val="000000" w:themeColor="text1"/>
          <w:sz w:val="24"/>
          <w:szCs w:val="24"/>
          <w:lang w:val="en-US"/>
        </w:rPr>
        <w:t xml:space="preserve">.         (4). </w:t>
      </w:r>
      <w:r w:rsidRPr="008740BB">
        <w:rPr>
          <w:rFonts w:eastAsia="Times New Roman" w:cs="Times New Roman"/>
          <w:color w:val="000000" w:themeColor="text1"/>
          <w:sz w:val="24"/>
          <w:szCs w:val="24"/>
        </w:rPr>
        <w:t>AAAaBbbb  ×AAAABBBb</w:t>
      </w:r>
      <w:r w:rsidRPr="008740BB">
        <w:rPr>
          <w:rFonts w:eastAsia="Times New Roman" w:cs="Times New Roman"/>
          <w:color w:val="000000" w:themeColor="text1"/>
          <w:sz w:val="24"/>
          <w:szCs w:val="24"/>
          <w:lang w:val="en-US"/>
        </w:rPr>
        <w:t xml:space="preserve">. </w:t>
      </w:r>
    </w:p>
    <w:p w14:paraId="19C34D0D" w14:textId="77777777" w:rsidR="00612259" w:rsidRPr="008740BB" w:rsidRDefault="00612259" w:rsidP="00612259">
      <w:pPr>
        <w:widowControl w:val="0"/>
        <w:tabs>
          <w:tab w:val="left" w:pos="658"/>
        </w:tabs>
        <w:spacing w:after="0" w:line="312" w:lineRule="auto"/>
        <w:rPr>
          <w:rFonts w:eastAsia="Times New Roman" w:cs="Times New Roman"/>
          <w:color w:val="000000" w:themeColor="text1"/>
          <w:sz w:val="24"/>
          <w:szCs w:val="24"/>
          <w:lang w:val="en-US"/>
        </w:rPr>
      </w:pPr>
      <w:r w:rsidRPr="008740BB">
        <w:rPr>
          <w:rFonts w:eastAsia="Times New Roman" w:cs="Times New Roman"/>
          <w:color w:val="000000" w:themeColor="text1"/>
          <w:sz w:val="24"/>
          <w:szCs w:val="24"/>
          <w:lang w:val="en-US"/>
        </w:rPr>
        <w:t xml:space="preserve">(5). </w:t>
      </w:r>
      <w:r w:rsidRPr="008740BB">
        <w:rPr>
          <w:rFonts w:eastAsia="Times New Roman" w:cs="Times New Roman"/>
          <w:color w:val="000000" w:themeColor="text1"/>
          <w:sz w:val="24"/>
          <w:szCs w:val="24"/>
        </w:rPr>
        <w:t>AAAaBBbb ×Aaaabbbb</w:t>
      </w:r>
      <w:r w:rsidRPr="008740BB">
        <w:rPr>
          <w:rFonts w:eastAsia="Times New Roman" w:cs="Times New Roman"/>
          <w:color w:val="000000" w:themeColor="text1"/>
          <w:sz w:val="24"/>
          <w:szCs w:val="24"/>
          <w:lang w:val="en-US"/>
        </w:rPr>
        <w:t xml:space="preserve">.          (6). </w:t>
      </w:r>
      <w:r w:rsidRPr="008740BB">
        <w:rPr>
          <w:rFonts w:eastAsia="Times New Roman" w:cs="Times New Roman"/>
          <w:color w:val="000000" w:themeColor="text1"/>
          <w:sz w:val="24"/>
          <w:szCs w:val="24"/>
        </w:rPr>
        <w:t>AAaaBBbb ×AAaabbbb</w:t>
      </w:r>
      <w:r w:rsidRPr="008740BB">
        <w:rPr>
          <w:rFonts w:eastAsia="Times New Roman" w:cs="Times New Roman"/>
          <w:color w:val="000000" w:themeColor="text1"/>
          <w:sz w:val="24"/>
          <w:szCs w:val="24"/>
          <w:lang w:val="en-US"/>
        </w:rPr>
        <w:t>.</w:t>
      </w:r>
    </w:p>
    <w:p w14:paraId="746F989A" w14:textId="77777777" w:rsidR="00612259" w:rsidRPr="008740BB" w:rsidRDefault="00612259" w:rsidP="00612259">
      <w:pPr>
        <w:widowControl w:val="0"/>
        <w:tabs>
          <w:tab w:val="left" w:pos="2567"/>
        </w:tabs>
        <w:spacing w:after="0" w:line="312" w:lineRule="auto"/>
        <w:ind w:firstLine="280"/>
        <w:jc w:val="left"/>
        <w:rPr>
          <w:rFonts w:eastAsia="Times New Roman" w:cs="Times New Roman"/>
          <w:color w:val="000000" w:themeColor="text1"/>
          <w:sz w:val="24"/>
          <w:szCs w:val="24"/>
          <w:lang w:val="en-US"/>
        </w:rPr>
      </w:pPr>
      <w:r w:rsidRPr="008740BB">
        <w:rPr>
          <w:rFonts w:eastAsia="Times New Roman" w:cs="Times New Roman"/>
          <w:color w:val="000000" w:themeColor="text1"/>
          <w:sz w:val="24"/>
          <w:szCs w:val="24"/>
        </w:rPr>
        <w:t>Biết các cây tứ bội giảm phân cho các giao tử lưỡng bội có khả năng thụ tinh bình thường. Theo lí thuyết</w:t>
      </w:r>
      <w:r w:rsidRPr="008740BB">
        <w:rPr>
          <w:rFonts w:eastAsia="Times New Roman" w:cs="Times New Roman"/>
          <w:color w:val="000000" w:themeColor="text1"/>
          <w:sz w:val="24"/>
          <w:szCs w:val="24"/>
          <w:lang w:val="en-US"/>
        </w:rPr>
        <w:t>,</w:t>
      </w:r>
      <w:r w:rsidRPr="008740BB">
        <w:rPr>
          <w:rFonts w:eastAsia="Times New Roman" w:cs="Times New Roman"/>
          <w:color w:val="000000" w:themeColor="text1"/>
          <w:sz w:val="24"/>
          <w:szCs w:val="24"/>
        </w:rPr>
        <w:t xml:space="preserve"> những phép lai cho đời con có kiểu </w:t>
      </w:r>
      <w:r w:rsidRPr="008740BB">
        <w:rPr>
          <w:rFonts w:eastAsia="Times New Roman" w:cs="Times New Roman"/>
          <w:color w:val="000000" w:themeColor="text1"/>
          <w:sz w:val="24"/>
          <w:szCs w:val="24"/>
          <w:lang w:val="es-ES" w:eastAsia="es-ES" w:bidi="es-ES"/>
        </w:rPr>
        <w:t xml:space="preserve">gen </w:t>
      </w:r>
      <w:r w:rsidRPr="008740BB">
        <w:rPr>
          <w:rFonts w:eastAsia="Times New Roman" w:cs="Times New Roman"/>
          <w:color w:val="000000" w:themeColor="text1"/>
          <w:sz w:val="24"/>
          <w:szCs w:val="24"/>
        </w:rPr>
        <w:t>phân li theo tỷ lệ</w:t>
      </w:r>
      <w:r w:rsidRPr="008740BB">
        <w:rPr>
          <w:rFonts w:eastAsia="Times New Roman" w:cs="Times New Roman"/>
          <w:color w:val="000000" w:themeColor="text1"/>
          <w:sz w:val="24"/>
          <w:szCs w:val="24"/>
          <w:lang w:val="en-US"/>
        </w:rPr>
        <w:t>:</w:t>
      </w:r>
      <w:r w:rsidRPr="008740BB">
        <w:rPr>
          <w:rFonts w:eastAsia="Times New Roman" w:cs="Times New Roman"/>
          <w:color w:val="000000" w:themeColor="text1"/>
          <w:sz w:val="24"/>
          <w:szCs w:val="24"/>
        </w:rPr>
        <w:t xml:space="preserve"> 8:4:4:2:2:1:1:1:1</w:t>
      </w:r>
      <w:r w:rsidRPr="008740BB">
        <w:rPr>
          <w:rFonts w:eastAsia="Times New Roman" w:cs="Times New Roman"/>
          <w:color w:val="000000" w:themeColor="text1"/>
          <w:sz w:val="24"/>
          <w:szCs w:val="24"/>
          <w:lang w:val="en-US"/>
        </w:rPr>
        <w:t xml:space="preserve"> là</w:t>
      </w:r>
    </w:p>
    <w:p w14:paraId="783E4494" w14:textId="77777777" w:rsidR="00612259" w:rsidRPr="008740BB" w:rsidRDefault="00612259" w:rsidP="00612259">
      <w:pPr>
        <w:widowControl w:val="0"/>
        <w:tabs>
          <w:tab w:val="left" w:pos="2567"/>
        </w:tabs>
        <w:spacing w:after="0" w:line="312" w:lineRule="auto"/>
        <w:ind w:firstLine="280"/>
        <w:jc w:val="left"/>
        <w:rPr>
          <w:rFonts w:eastAsia="Times New Roman" w:cs="Times New Roman"/>
          <w:color w:val="000000" w:themeColor="text1"/>
          <w:sz w:val="24"/>
          <w:szCs w:val="24"/>
          <w:lang w:val="en-US"/>
        </w:rPr>
      </w:pPr>
      <w:r w:rsidRPr="008740BB">
        <w:rPr>
          <w:rFonts w:eastAsia="Times New Roman" w:cs="Times New Roman"/>
          <w:color w:val="0000FF"/>
          <w:sz w:val="24"/>
          <w:szCs w:val="24"/>
        </w:rPr>
        <w:t>A.</w:t>
      </w:r>
      <w:r w:rsidRPr="008740BB">
        <w:rPr>
          <w:rFonts w:eastAsia="Times New Roman" w:cs="Times New Roman"/>
          <w:color w:val="000000" w:themeColor="text1"/>
          <w:sz w:val="24"/>
          <w:szCs w:val="24"/>
        </w:rPr>
        <w:t xml:space="preserve"> 2,4</w:t>
      </w:r>
      <w:r w:rsidRPr="008740BB">
        <w:rPr>
          <w:rFonts w:eastAsia="Times New Roman" w:cs="Times New Roman"/>
          <w:color w:val="000000" w:themeColor="text1"/>
          <w:sz w:val="24"/>
          <w:szCs w:val="24"/>
          <w:lang w:val="en-US"/>
        </w:rPr>
        <w:t>.</w:t>
      </w:r>
      <w:r w:rsidRPr="008740BB">
        <w:rPr>
          <w:rFonts w:eastAsia="Times New Roman" w:cs="Times New Roman"/>
          <w:color w:val="000000" w:themeColor="text1"/>
          <w:sz w:val="24"/>
          <w:szCs w:val="24"/>
        </w:rPr>
        <w:tab/>
      </w:r>
      <w:r w:rsidRPr="008740BB">
        <w:rPr>
          <w:rFonts w:eastAsia="Times New Roman" w:cs="Times New Roman"/>
          <w:color w:val="0000FF"/>
          <w:sz w:val="24"/>
          <w:szCs w:val="24"/>
        </w:rPr>
        <w:t>B.</w:t>
      </w:r>
      <w:r w:rsidRPr="008740BB">
        <w:rPr>
          <w:rFonts w:eastAsia="Times New Roman" w:cs="Times New Roman"/>
          <w:color w:val="000000" w:themeColor="text1"/>
          <w:sz w:val="24"/>
          <w:szCs w:val="24"/>
        </w:rPr>
        <w:t xml:space="preserve"> 3, </w:t>
      </w:r>
      <w:r w:rsidRPr="008740BB">
        <w:rPr>
          <w:rFonts w:eastAsia="Corbel" w:cs="Times New Roman"/>
          <w:color w:val="000000" w:themeColor="text1"/>
          <w:sz w:val="24"/>
          <w:szCs w:val="24"/>
          <w:shd w:val="clear" w:color="auto" w:fill="FFFFFF"/>
          <w:lang w:eastAsia="vi-VN" w:bidi="vi-VN"/>
        </w:rPr>
        <w:t>6</w:t>
      </w:r>
      <w:r w:rsidRPr="008740BB">
        <w:rPr>
          <w:rFonts w:eastAsia="Corbel" w:cs="Times New Roman"/>
          <w:color w:val="000000" w:themeColor="text1"/>
          <w:sz w:val="24"/>
          <w:szCs w:val="24"/>
          <w:shd w:val="clear" w:color="auto" w:fill="FFFFFF"/>
          <w:lang w:val="en-US" w:eastAsia="vi-VN" w:bidi="vi-VN"/>
        </w:rPr>
        <w:t xml:space="preserve">.                    </w:t>
      </w:r>
      <w:r w:rsidRPr="008740BB">
        <w:rPr>
          <w:rFonts w:eastAsia="Corbel" w:cs="Times New Roman"/>
          <w:color w:val="0000FF"/>
          <w:sz w:val="24"/>
          <w:szCs w:val="24"/>
          <w:shd w:val="clear" w:color="auto" w:fill="FFFFFF"/>
          <w:lang w:val="en-US" w:eastAsia="vi-VN" w:bidi="vi-VN"/>
        </w:rPr>
        <w:t>C.</w:t>
      </w:r>
      <w:r w:rsidRPr="008740BB">
        <w:rPr>
          <w:rFonts w:eastAsia="Corbel" w:cs="Times New Roman"/>
          <w:color w:val="000000" w:themeColor="text1"/>
          <w:sz w:val="24"/>
          <w:szCs w:val="24"/>
          <w:shd w:val="clear" w:color="auto" w:fill="FFFFFF"/>
          <w:lang w:val="en-US" w:eastAsia="vi-VN" w:bidi="vi-VN"/>
        </w:rPr>
        <w:t xml:space="preserve"> </w:t>
      </w:r>
      <w:r w:rsidRPr="008740BB">
        <w:rPr>
          <w:rFonts w:eastAsia="Corbel" w:cs="Times New Roman"/>
          <w:color w:val="000000" w:themeColor="text1"/>
          <w:sz w:val="24"/>
          <w:szCs w:val="24"/>
          <w:shd w:val="clear" w:color="auto" w:fill="FFFFFF"/>
          <w:lang w:eastAsia="vi-VN" w:bidi="vi-VN"/>
        </w:rPr>
        <w:t>2</w:t>
      </w:r>
      <w:r w:rsidRPr="008740BB">
        <w:rPr>
          <w:rFonts w:eastAsia="Times New Roman" w:cs="Times New Roman"/>
          <w:color w:val="000000" w:themeColor="text1"/>
          <w:sz w:val="24"/>
          <w:szCs w:val="24"/>
        </w:rPr>
        <w:t>, 5</w:t>
      </w:r>
      <w:r w:rsidRPr="008740BB">
        <w:rPr>
          <w:rFonts w:eastAsia="Times New Roman" w:cs="Times New Roman"/>
          <w:color w:val="000000" w:themeColor="text1"/>
          <w:sz w:val="24"/>
          <w:szCs w:val="24"/>
          <w:lang w:val="en-US"/>
        </w:rPr>
        <w:t>.</w:t>
      </w:r>
      <w:r w:rsidRPr="008740BB">
        <w:rPr>
          <w:rFonts w:eastAsia="Times New Roman" w:cs="Times New Roman"/>
          <w:color w:val="000000" w:themeColor="text1"/>
          <w:sz w:val="24"/>
          <w:szCs w:val="24"/>
        </w:rPr>
        <w:tab/>
      </w:r>
      <w:r w:rsidRPr="008740BB">
        <w:rPr>
          <w:rFonts w:eastAsia="Times New Roman" w:cs="Times New Roman"/>
          <w:color w:val="0000FF"/>
          <w:sz w:val="24"/>
          <w:szCs w:val="24"/>
        </w:rPr>
        <w:t>D.</w:t>
      </w:r>
      <w:r w:rsidRPr="008740BB">
        <w:rPr>
          <w:rFonts w:eastAsia="Times New Roman" w:cs="Times New Roman"/>
          <w:color w:val="000000" w:themeColor="text1"/>
          <w:sz w:val="24"/>
          <w:szCs w:val="24"/>
        </w:rPr>
        <w:t xml:space="preserve"> </w:t>
      </w:r>
      <w:r w:rsidRPr="008740BB">
        <w:rPr>
          <w:rFonts w:eastAsia="Corbel" w:cs="Times New Roman"/>
          <w:color w:val="000000" w:themeColor="text1"/>
          <w:sz w:val="24"/>
          <w:szCs w:val="24"/>
          <w:shd w:val="clear" w:color="auto" w:fill="FFFFFF"/>
          <w:lang w:eastAsia="vi-VN" w:bidi="vi-VN"/>
        </w:rPr>
        <w:t>1</w:t>
      </w:r>
      <w:r w:rsidRPr="008740BB">
        <w:rPr>
          <w:rFonts w:eastAsia="Times New Roman" w:cs="Times New Roman"/>
          <w:color w:val="000000" w:themeColor="text1"/>
          <w:sz w:val="24"/>
          <w:szCs w:val="24"/>
        </w:rPr>
        <w:t>,5</w:t>
      </w:r>
      <w:r w:rsidRPr="008740BB">
        <w:rPr>
          <w:rFonts w:eastAsia="Times New Roman" w:cs="Times New Roman"/>
          <w:color w:val="000000" w:themeColor="text1"/>
          <w:sz w:val="24"/>
          <w:szCs w:val="24"/>
          <w:lang w:val="en-US"/>
        </w:rPr>
        <w:t>.</w:t>
      </w:r>
    </w:p>
    <w:p w14:paraId="07D9CCB1" w14:textId="4D7BA9FD" w:rsidR="00612259" w:rsidRPr="008740BB" w:rsidRDefault="00612259" w:rsidP="00612259">
      <w:pPr>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31</w:t>
      </w:r>
      <w:r w:rsidRPr="008740BB">
        <w:rPr>
          <w:rFonts w:eastAsia="Times New Roman" w:cs="Times New Roman"/>
          <w:color w:val="0000FF"/>
          <w:sz w:val="24"/>
          <w:szCs w:val="24"/>
          <w:lang w:val="en-US"/>
        </w:rPr>
        <w:t xml:space="preserve"> (1)</w:t>
      </w:r>
      <w:r w:rsidR="008740BB" w:rsidRPr="008740BB">
        <w:rPr>
          <w:rFonts w:eastAsia="Times New Roman" w:cs="Times New Roman"/>
          <w:color w:val="0000FF"/>
          <w:sz w:val="24"/>
          <w:szCs w:val="24"/>
          <w:lang w:val="en-US"/>
        </w:rPr>
        <w:t>:</w:t>
      </w:r>
      <w:r w:rsidRPr="008740BB">
        <w:rPr>
          <w:rFonts w:eastAsia="Times New Roman" w:cs="Times New Roman"/>
          <w:color w:val="000000" w:themeColor="text1"/>
          <w:sz w:val="24"/>
          <w:szCs w:val="24"/>
          <w:lang w:val="en-US"/>
        </w:rPr>
        <w:t xml:space="preserve"> </w:t>
      </w:r>
      <w:r w:rsidRPr="008740BB">
        <w:rPr>
          <w:rFonts w:eastAsia="Arial" w:cs="Times New Roman"/>
          <w:bCs/>
          <w:color w:val="000000" w:themeColor="text1"/>
          <w:sz w:val="24"/>
          <w:szCs w:val="24"/>
          <w:lang w:val="en-US"/>
        </w:rPr>
        <w:t>Cấu trúc di truyền của quần thể tự phối qua nhiều thế hệ liên tiếp</w:t>
      </w:r>
    </w:p>
    <w:p w14:paraId="498E5D92"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b/>
          <w:bCs/>
          <w:color w:val="000000" w:themeColor="text1"/>
          <w:sz w:val="24"/>
          <w:szCs w:val="24"/>
          <w:lang w:val="en-US"/>
        </w:rPr>
      </w:pPr>
      <w:r w:rsidRPr="008740BB">
        <w:rPr>
          <w:rFonts w:eastAsia="Times New Roman" w:cs="Times New Roman"/>
          <w:b/>
          <w:bCs/>
          <w:color w:val="0000FF"/>
          <w:sz w:val="24"/>
          <w:szCs w:val="24"/>
          <w:lang w:val="en-US"/>
        </w:rPr>
        <w:t>A.</w:t>
      </w:r>
      <w:r w:rsidRPr="008740BB">
        <w:rPr>
          <w:rFonts w:eastAsia="Times New Roman" w:cs="Times New Roman"/>
          <w:b/>
          <w:bCs/>
          <w:color w:val="000000" w:themeColor="text1"/>
          <w:sz w:val="24"/>
          <w:szCs w:val="24"/>
          <w:lang w:val="en-US"/>
        </w:rPr>
        <w:t xml:space="preserve"> </w:t>
      </w:r>
      <w:r w:rsidRPr="008740BB">
        <w:rPr>
          <w:rFonts w:eastAsia="Arial" w:cs="Times New Roman"/>
          <w:bCs/>
          <w:color w:val="000000" w:themeColor="text1"/>
          <w:sz w:val="24"/>
          <w:szCs w:val="24"/>
          <w:lang w:val="en-US"/>
        </w:rPr>
        <w:t>phân hóa thành các dòng thuần với các kiểu gen khác nhau.</w:t>
      </w:r>
    </w:p>
    <w:p w14:paraId="75A87783"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b/>
          <w:bCs/>
          <w:color w:val="000000" w:themeColor="text1"/>
          <w:sz w:val="24"/>
          <w:szCs w:val="24"/>
          <w:lang w:val="en-US"/>
        </w:rPr>
      </w:pPr>
      <w:r w:rsidRPr="008740BB">
        <w:rPr>
          <w:rFonts w:eastAsia="Times New Roman" w:cs="Times New Roman"/>
          <w:b/>
          <w:bCs/>
          <w:color w:val="0000FF"/>
          <w:sz w:val="24"/>
          <w:szCs w:val="24"/>
          <w:lang w:val="en-US"/>
        </w:rPr>
        <w:t>B.</w:t>
      </w:r>
      <w:r w:rsidRPr="008740BB">
        <w:rPr>
          <w:rFonts w:eastAsia="Times New Roman" w:cs="Times New Roman"/>
          <w:b/>
          <w:bCs/>
          <w:color w:val="000000" w:themeColor="text1"/>
          <w:sz w:val="24"/>
          <w:szCs w:val="24"/>
          <w:lang w:val="en-US"/>
        </w:rPr>
        <w:t xml:space="preserve"> </w:t>
      </w:r>
      <w:r w:rsidRPr="008740BB">
        <w:rPr>
          <w:rFonts w:eastAsia="Arial" w:cs="Times New Roman"/>
          <w:bCs/>
          <w:color w:val="000000" w:themeColor="text1"/>
          <w:sz w:val="24"/>
          <w:szCs w:val="24"/>
          <w:lang w:val="en-US"/>
        </w:rPr>
        <w:t>tỉ lệ thể dị hợp ngày càng tăng.</w:t>
      </w:r>
    </w:p>
    <w:p w14:paraId="5AFDD5BF"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b/>
          <w:bCs/>
          <w:color w:val="000000" w:themeColor="text1"/>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b/>
          <w:bCs/>
          <w:color w:val="000000" w:themeColor="text1"/>
          <w:sz w:val="24"/>
          <w:szCs w:val="24"/>
          <w:lang w:val="en-US"/>
        </w:rPr>
        <w:t xml:space="preserve"> </w:t>
      </w:r>
      <w:r w:rsidRPr="008740BB">
        <w:rPr>
          <w:rFonts w:eastAsia="Arial" w:cs="Times New Roman"/>
          <w:bCs/>
          <w:color w:val="000000" w:themeColor="text1"/>
          <w:sz w:val="24"/>
          <w:szCs w:val="24"/>
          <w:lang w:val="en-US"/>
        </w:rPr>
        <w:t>đa dạng phong phú về kiểu gen.</w:t>
      </w:r>
    </w:p>
    <w:p w14:paraId="56FDF5A6" w14:textId="77777777" w:rsidR="00612259" w:rsidRPr="008740BB" w:rsidRDefault="00612259" w:rsidP="00612259">
      <w:pPr>
        <w:tabs>
          <w:tab w:val="left" w:pos="2552"/>
          <w:tab w:val="left" w:pos="5103"/>
          <w:tab w:val="left" w:pos="7655"/>
        </w:tabs>
        <w:spacing w:after="0" w:line="312" w:lineRule="auto"/>
        <w:ind w:firstLine="284"/>
        <w:jc w:val="left"/>
        <w:rPr>
          <w:rFonts w:eastAsia="Times New Roman" w:cs="Times New Roman"/>
          <w:color w:val="000000" w:themeColor="text1"/>
          <w:sz w:val="24"/>
          <w:szCs w:val="24"/>
          <w:lang w:val="en-US"/>
        </w:rPr>
      </w:pPr>
      <w:r w:rsidRPr="008740BB">
        <w:rPr>
          <w:rFonts w:eastAsia="Times New Roman" w:cs="Times New Roman"/>
          <w:b/>
          <w:bCs/>
          <w:color w:val="0000FF"/>
          <w:sz w:val="24"/>
          <w:szCs w:val="24"/>
          <w:lang w:val="en-US"/>
        </w:rPr>
        <w:t>D.</w:t>
      </w:r>
      <w:r w:rsidRPr="008740BB">
        <w:rPr>
          <w:rFonts w:eastAsia="Times New Roman" w:cs="Times New Roman"/>
          <w:b/>
          <w:bCs/>
          <w:color w:val="000000" w:themeColor="text1"/>
          <w:sz w:val="24"/>
          <w:szCs w:val="24"/>
          <w:lang w:val="en-US"/>
        </w:rPr>
        <w:t xml:space="preserve"> </w:t>
      </w:r>
      <w:r w:rsidRPr="008740BB">
        <w:rPr>
          <w:rFonts w:eastAsia="Arial" w:cs="Times New Roman"/>
          <w:bCs/>
          <w:color w:val="000000" w:themeColor="text1"/>
          <w:sz w:val="24"/>
          <w:szCs w:val="24"/>
          <w:lang w:val="en-US"/>
        </w:rPr>
        <w:t>tần số tương đối của các alen thay đổi theo hướng tăng alen trội và giảm alen lặn.</w:t>
      </w:r>
    </w:p>
    <w:p w14:paraId="67C5C568" w14:textId="1C352ED2" w:rsidR="00612259" w:rsidRPr="008740BB" w:rsidRDefault="00612259" w:rsidP="00612259">
      <w:pPr>
        <w:spacing w:after="0" w:line="312" w:lineRule="auto"/>
        <w:jc w:val="left"/>
        <w:rPr>
          <w:rFonts w:eastAsia="Times New Roman" w:cs="Times New Roman"/>
          <w:color w:val="000000" w:themeColor="text1"/>
          <w:sz w:val="24"/>
          <w:szCs w:val="24"/>
          <w:lang w:val="en-US" w:eastAsia="vi-VN"/>
        </w:rPr>
      </w:pPr>
      <w:r w:rsidRPr="008740BB">
        <w:rPr>
          <w:rFonts w:eastAsia="Times New Roman" w:cs="Times New Roman"/>
          <w:b/>
          <w:color w:val="0000FF"/>
          <w:sz w:val="24"/>
          <w:szCs w:val="24"/>
          <w:lang w:val="en-US"/>
        </w:rPr>
        <w:t>Câu 32(4)</w:t>
      </w:r>
      <w:r w:rsidR="008740BB" w:rsidRPr="008740BB">
        <w:rPr>
          <w:rFonts w:eastAsia="Times New Roman" w:cs="Times New Roman"/>
          <w:b/>
          <w:color w:val="0000FF"/>
          <w:sz w:val="24"/>
          <w:szCs w:val="24"/>
          <w:lang w:val="en-US"/>
        </w:rPr>
        <w:t>:</w:t>
      </w:r>
      <w:r w:rsidR="008740BB" w:rsidRPr="008740BB">
        <w:rPr>
          <w:rFonts w:eastAsia="Times New Roman" w:cs="Times New Roman"/>
          <w:b/>
          <w:color w:val="000000" w:themeColor="text1"/>
          <w:sz w:val="24"/>
          <w:szCs w:val="24"/>
          <w:lang w:val="en-US"/>
        </w:rPr>
        <w:t xml:space="preserve"> </w:t>
      </w:r>
      <w:r w:rsidRPr="008740BB">
        <w:rPr>
          <w:rFonts w:eastAsia="Times New Roman" w:cs="Times New Roman"/>
          <w:color w:val="000000" w:themeColor="text1"/>
          <w:sz w:val="24"/>
          <w:szCs w:val="24"/>
          <w:lang w:val="en-US" w:eastAsia="vi-VN"/>
        </w:rPr>
        <w:t xml:space="preserve">Một quần thể tự thụ phấn có thành phần kiểu gen là: </w:t>
      </w:r>
      <w:r w:rsidRPr="008740BB">
        <w:rPr>
          <w:rFonts w:eastAsia="Times New Roman" w:cs="Times New Roman"/>
          <w:noProof/>
          <w:color w:val="000000" w:themeColor="text1"/>
          <w:position w:val="-24"/>
          <w:sz w:val="24"/>
          <w:szCs w:val="24"/>
          <w:lang w:val="en-US"/>
        </w:rPr>
        <w:drawing>
          <wp:inline distT="0" distB="0" distL="0" distR="0" wp14:anchorId="3C15A29E" wp14:editId="250C56E6">
            <wp:extent cx="1478915" cy="389890"/>
            <wp:effectExtent l="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r w:rsidRPr="008740BB">
        <w:rPr>
          <w:rFonts w:eastAsia="Times New Roman" w:cs="Times New Roman"/>
          <w:color w:val="000000" w:themeColor="text1"/>
          <w:sz w:val="24"/>
          <w:szCs w:val="24"/>
          <w:lang w:val="en-US" w:eastAsia="vi-VN"/>
        </w:rPr>
        <w:t xml:space="preserve">. Cho rằng mỗi gen quy định một tính trạng, alen trội là trội hoàn toàn, quần thể không chịu tác động của các nhân tố tiến hóa khác. Theo lí thuyết, có bao nhiêu phát biểu sau đây đúng? </w:t>
      </w:r>
    </w:p>
    <w:p w14:paraId="29331A66" w14:textId="77777777" w:rsidR="00612259" w:rsidRPr="008740BB" w:rsidRDefault="00612259" w:rsidP="00612259">
      <w:pPr>
        <w:spacing w:after="0" w:line="312" w:lineRule="auto"/>
        <w:jc w:val="left"/>
        <w:rPr>
          <w:rFonts w:eastAsia="Times New Roman" w:cs="Times New Roman"/>
          <w:color w:val="000000" w:themeColor="text1"/>
          <w:sz w:val="24"/>
          <w:szCs w:val="24"/>
          <w:lang w:val="en-US" w:eastAsia="vi-VN"/>
        </w:rPr>
      </w:pPr>
      <w:r w:rsidRPr="008740BB">
        <w:rPr>
          <w:rFonts w:eastAsia="Times New Roman" w:cs="Times New Roman"/>
          <w:color w:val="000000" w:themeColor="text1"/>
          <w:sz w:val="24"/>
          <w:szCs w:val="24"/>
          <w:lang w:val="en-US" w:eastAsia="vi-VN"/>
        </w:rPr>
        <w:t>I. F</w:t>
      </w:r>
      <w:r w:rsidRPr="008740BB">
        <w:rPr>
          <w:rFonts w:eastAsia="Times New Roman" w:cs="Times New Roman"/>
          <w:color w:val="000000" w:themeColor="text1"/>
          <w:sz w:val="24"/>
          <w:szCs w:val="24"/>
          <w:vertAlign w:val="subscript"/>
          <w:lang w:val="en-US" w:eastAsia="vi-VN"/>
        </w:rPr>
        <w:t>5</w:t>
      </w:r>
      <w:r w:rsidRPr="008740BB">
        <w:rPr>
          <w:rFonts w:eastAsia="Times New Roman" w:cs="Times New Roman"/>
          <w:color w:val="000000" w:themeColor="text1"/>
          <w:sz w:val="24"/>
          <w:szCs w:val="24"/>
          <w:lang w:val="en-US" w:eastAsia="vi-VN"/>
        </w:rPr>
        <w:t xml:space="preserve"> có tối đa 9 loại kiểu gen. </w:t>
      </w:r>
    </w:p>
    <w:p w14:paraId="288878F2" w14:textId="77777777" w:rsidR="00612259" w:rsidRPr="008740BB" w:rsidRDefault="00612259" w:rsidP="00612259">
      <w:pPr>
        <w:spacing w:after="0" w:line="312" w:lineRule="auto"/>
        <w:jc w:val="left"/>
        <w:rPr>
          <w:rFonts w:eastAsia="Times New Roman" w:cs="Times New Roman"/>
          <w:color w:val="000000" w:themeColor="text1"/>
          <w:sz w:val="24"/>
          <w:szCs w:val="24"/>
          <w:lang w:val="en-US" w:eastAsia="vi-VN"/>
        </w:rPr>
      </w:pPr>
      <w:r w:rsidRPr="008740BB">
        <w:rPr>
          <w:rFonts w:eastAsia="Times New Roman" w:cs="Times New Roman"/>
          <w:color w:val="000000" w:themeColor="text1"/>
          <w:sz w:val="24"/>
          <w:szCs w:val="24"/>
          <w:lang w:val="en-US" w:eastAsia="vi-VN"/>
        </w:rPr>
        <w:t>II. Ở F</w:t>
      </w:r>
      <w:r w:rsidRPr="008740BB">
        <w:rPr>
          <w:rFonts w:eastAsia="Times New Roman" w:cs="Times New Roman"/>
          <w:color w:val="000000" w:themeColor="text1"/>
          <w:sz w:val="24"/>
          <w:szCs w:val="24"/>
          <w:vertAlign w:val="subscript"/>
          <w:lang w:val="en-US" w:eastAsia="vi-VN"/>
        </w:rPr>
        <w:t>2</w:t>
      </w:r>
      <w:r w:rsidRPr="008740BB">
        <w:rPr>
          <w:rFonts w:eastAsia="Times New Roman" w:cs="Times New Roman"/>
          <w:color w:val="000000" w:themeColor="text1"/>
          <w:sz w:val="24"/>
          <w:szCs w:val="24"/>
          <w:lang w:val="en-US" w:eastAsia="vi-VN"/>
        </w:rPr>
        <w:t xml:space="preserve">, có 25% số cá thể dị hợp tử về 2 cặp gen. </w:t>
      </w:r>
    </w:p>
    <w:p w14:paraId="1694B71B" w14:textId="77777777" w:rsidR="00612259" w:rsidRPr="008740BB" w:rsidRDefault="00612259" w:rsidP="00612259">
      <w:pPr>
        <w:spacing w:after="0" w:line="312" w:lineRule="auto"/>
        <w:jc w:val="left"/>
        <w:rPr>
          <w:rFonts w:eastAsia="Times New Roman" w:cs="Times New Roman"/>
          <w:color w:val="000000" w:themeColor="text1"/>
          <w:sz w:val="24"/>
          <w:szCs w:val="24"/>
          <w:lang w:val="en-US" w:eastAsia="vi-VN"/>
        </w:rPr>
      </w:pPr>
      <w:r w:rsidRPr="008740BB">
        <w:rPr>
          <w:rFonts w:eastAsia="Times New Roman" w:cs="Times New Roman"/>
          <w:color w:val="000000" w:themeColor="text1"/>
          <w:sz w:val="24"/>
          <w:szCs w:val="24"/>
          <w:lang w:val="en-US" w:eastAsia="vi-VN"/>
        </w:rPr>
        <w:t>III. Ở F</w:t>
      </w:r>
      <w:r w:rsidRPr="008740BB">
        <w:rPr>
          <w:rFonts w:eastAsia="Times New Roman" w:cs="Times New Roman"/>
          <w:color w:val="000000" w:themeColor="text1"/>
          <w:sz w:val="24"/>
          <w:szCs w:val="24"/>
          <w:vertAlign w:val="subscript"/>
          <w:lang w:val="en-US" w:eastAsia="vi-VN"/>
        </w:rPr>
        <w:t>3</w:t>
      </w:r>
      <w:r w:rsidRPr="008740BB">
        <w:rPr>
          <w:rFonts w:eastAsia="Times New Roman" w:cs="Times New Roman"/>
          <w:color w:val="000000" w:themeColor="text1"/>
          <w:sz w:val="24"/>
          <w:szCs w:val="24"/>
          <w:lang w:val="en-US" w:eastAsia="vi-VN"/>
        </w:rPr>
        <w:t xml:space="preserve">, có số cây thuần chủng và mang 2 tính trạng lặn chiếm tỉ lệ </w:t>
      </w:r>
      <w:r w:rsidRPr="008740BB">
        <w:rPr>
          <w:rFonts w:eastAsia="Times New Roman" w:cs="Times New Roman"/>
          <w:iCs/>
          <w:color w:val="000000" w:themeColor="text1"/>
          <w:sz w:val="24"/>
          <w:szCs w:val="24"/>
          <w:lang w:val="en-US" w:eastAsia="vi-VN"/>
        </w:rPr>
        <w:t>77/</w:t>
      </w:r>
      <w:r w:rsidRPr="008740BB">
        <w:rPr>
          <w:rFonts w:eastAsia="Times New Roman" w:cs="Times New Roman"/>
          <w:color w:val="000000" w:themeColor="text1"/>
          <w:sz w:val="24"/>
          <w:szCs w:val="24"/>
          <w:lang w:val="en-US" w:eastAsia="vi-VN"/>
        </w:rPr>
        <w:t xml:space="preserve">160. </w:t>
      </w:r>
    </w:p>
    <w:p w14:paraId="62413C75" w14:textId="77777777" w:rsidR="00612259" w:rsidRPr="008740BB" w:rsidRDefault="00612259" w:rsidP="00612259">
      <w:pPr>
        <w:spacing w:after="0" w:line="312" w:lineRule="auto"/>
        <w:jc w:val="left"/>
        <w:rPr>
          <w:rFonts w:eastAsia="Times New Roman" w:cs="Times New Roman"/>
          <w:color w:val="000000" w:themeColor="text1"/>
          <w:sz w:val="24"/>
          <w:szCs w:val="24"/>
          <w:lang w:val="en-US" w:eastAsia="vi-VN"/>
        </w:rPr>
      </w:pPr>
      <w:r w:rsidRPr="008740BB">
        <w:rPr>
          <w:rFonts w:eastAsia="Times New Roman" w:cs="Times New Roman"/>
          <w:color w:val="000000" w:themeColor="text1"/>
          <w:sz w:val="24"/>
          <w:szCs w:val="24"/>
          <w:lang w:val="en-US" w:eastAsia="vi-VN"/>
        </w:rPr>
        <w:t>IV. Trong số các cây mang kiểu hình trội về 3 tính trạng ở F</w:t>
      </w:r>
      <w:r w:rsidRPr="008740BB">
        <w:rPr>
          <w:rFonts w:eastAsia="Times New Roman" w:cs="Times New Roman"/>
          <w:color w:val="000000" w:themeColor="text1"/>
          <w:sz w:val="24"/>
          <w:szCs w:val="24"/>
          <w:vertAlign w:val="subscript"/>
          <w:lang w:val="en-US" w:eastAsia="vi-VN"/>
        </w:rPr>
        <w:t>4</w:t>
      </w:r>
      <w:r w:rsidRPr="008740BB">
        <w:rPr>
          <w:rFonts w:eastAsia="Times New Roman" w:cs="Times New Roman"/>
          <w:color w:val="000000" w:themeColor="text1"/>
          <w:sz w:val="24"/>
          <w:szCs w:val="24"/>
          <w:lang w:val="en-US" w:eastAsia="vi-VN"/>
        </w:rPr>
        <w:t xml:space="preserve">, số cây đồng hợp tử chiếm tỉ lệ 69/85. </w:t>
      </w:r>
    </w:p>
    <w:p w14:paraId="7BB93070" w14:textId="77777777" w:rsidR="00612259" w:rsidRPr="008740BB" w:rsidRDefault="00612259" w:rsidP="00612259">
      <w:pPr>
        <w:spacing w:after="0" w:line="312" w:lineRule="auto"/>
        <w:ind w:firstLine="425"/>
        <w:jc w:val="left"/>
        <w:rPr>
          <w:rFonts w:eastAsia="Times New Roman" w:cs="Times New Roman"/>
          <w:color w:val="000000" w:themeColor="text1"/>
          <w:sz w:val="24"/>
          <w:szCs w:val="24"/>
          <w:lang w:val="en-US" w:eastAsia="vi-VN"/>
        </w:rPr>
      </w:pPr>
      <w:r w:rsidRPr="008740BB">
        <w:rPr>
          <w:rFonts w:eastAsia="Times New Roman" w:cs="Times New Roman"/>
          <w:b/>
          <w:color w:val="0000FF"/>
          <w:sz w:val="24"/>
          <w:szCs w:val="24"/>
          <w:lang w:val="en-US" w:eastAsia="vi-VN"/>
        </w:rPr>
        <w:t>A.</w:t>
      </w:r>
      <w:r w:rsidRPr="008740BB">
        <w:rPr>
          <w:rFonts w:eastAsia="Times New Roman" w:cs="Times New Roman"/>
          <w:color w:val="000000" w:themeColor="text1"/>
          <w:sz w:val="24"/>
          <w:szCs w:val="24"/>
          <w:lang w:val="en-US" w:eastAsia="vi-VN"/>
        </w:rPr>
        <w:t xml:space="preserve"> 3. </w:t>
      </w:r>
      <w:r w:rsidRPr="008740BB">
        <w:rPr>
          <w:rFonts w:eastAsia="Times New Roman" w:cs="Times New Roman"/>
          <w:color w:val="000000" w:themeColor="text1"/>
          <w:sz w:val="24"/>
          <w:szCs w:val="24"/>
          <w:lang w:val="en-US" w:eastAsia="vi-VN"/>
        </w:rPr>
        <w:tab/>
      </w:r>
      <w:r w:rsidRPr="008740BB">
        <w:rPr>
          <w:rFonts w:eastAsia="Times New Roman" w:cs="Times New Roman"/>
          <w:color w:val="000000" w:themeColor="text1"/>
          <w:sz w:val="24"/>
          <w:szCs w:val="24"/>
          <w:lang w:val="en-US" w:eastAsia="vi-VN"/>
        </w:rPr>
        <w:tab/>
      </w:r>
      <w:r w:rsidRPr="008740BB">
        <w:rPr>
          <w:rFonts w:eastAsia="Times New Roman" w:cs="Times New Roman"/>
          <w:b/>
          <w:color w:val="0000FF"/>
          <w:sz w:val="24"/>
          <w:szCs w:val="24"/>
          <w:lang w:val="en-US" w:eastAsia="vi-VN"/>
        </w:rPr>
        <w:t>B.</w:t>
      </w:r>
      <w:r w:rsidRPr="008740BB">
        <w:rPr>
          <w:rFonts w:eastAsia="Times New Roman" w:cs="Times New Roman"/>
          <w:color w:val="000000" w:themeColor="text1"/>
          <w:sz w:val="24"/>
          <w:szCs w:val="24"/>
          <w:lang w:val="en-US" w:eastAsia="vi-VN"/>
        </w:rPr>
        <w:t xml:space="preserve"> 1. </w:t>
      </w:r>
      <w:r w:rsidRPr="008740BB">
        <w:rPr>
          <w:rFonts w:eastAsia="Times New Roman" w:cs="Times New Roman"/>
          <w:color w:val="000000" w:themeColor="text1"/>
          <w:sz w:val="24"/>
          <w:szCs w:val="24"/>
          <w:lang w:val="en-US" w:eastAsia="vi-VN"/>
        </w:rPr>
        <w:tab/>
      </w:r>
      <w:r w:rsidRPr="008740BB">
        <w:rPr>
          <w:rFonts w:eastAsia="Times New Roman" w:cs="Times New Roman"/>
          <w:color w:val="000000" w:themeColor="text1"/>
          <w:sz w:val="24"/>
          <w:szCs w:val="24"/>
          <w:lang w:val="en-US" w:eastAsia="vi-VN"/>
        </w:rPr>
        <w:tab/>
      </w:r>
      <w:r w:rsidRPr="008740BB">
        <w:rPr>
          <w:rFonts w:eastAsia="Times New Roman" w:cs="Times New Roman"/>
          <w:color w:val="000000" w:themeColor="text1"/>
          <w:sz w:val="24"/>
          <w:szCs w:val="24"/>
          <w:lang w:val="en-US" w:eastAsia="vi-VN"/>
        </w:rPr>
        <w:tab/>
      </w:r>
      <w:r w:rsidRPr="008740BB">
        <w:rPr>
          <w:rFonts w:eastAsia="Times New Roman" w:cs="Times New Roman"/>
          <w:b/>
          <w:color w:val="0000FF"/>
          <w:sz w:val="24"/>
          <w:szCs w:val="24"/>
          <w:lang w:val="en-US" w:eastAsia="vi-VN"/>
        </w:rPr>
        <w:t>C.</w:t>
      </w:r>
      <w:r w:rsidRPr="008740BB">
        <w:rPr>
          <w:rFonts w:eastAsia="Times New Roman" w:cs="Times New Roman"/>
          <w:color w:val="000000" w:themeColor="text1"/>
          <w:sz w:val="24"/>
          <w:szCs w:val="24"/>
          <w:lang w:val="en-US" w:eastAsia="vi-VN"/>
        </w:rPr>
        <w:t xml:space="preserve"> 4.</w:t>
      </w:r>
      <w:r w:rsidRPr="008740BB">
        <w:rPr>
          <w:rFonts w:eastAsia="Times New Roman" w:cs="Times New Roman"/>
          <w:color w:val="000000" w:themeColor="text1"/>
          <w:sz w:val="24"/>
          <w:szCs w:val="24"/>
          <w:lang w:val="en-US" w:eastAsia="vi-VN"/>
        </w:rPr>
        <w:tab/>
      </w:r>
      <w:r w:rsidRPr="008740BB">
        <w:rPr>
          <w:rFonts w:eastAsia="Times New Roman" w:cs="Times New Roman"/>
          <w:b/>
          <w:color w:val="0000FF"/>
          <w:sz w:val="24"/>
          <w:szCs w:val="24"/>
          <w:lang w:val="en-US" w:eastAsia="vi-VN"/>
        </w:rPr>
        <w:t>D.</w:t>
      </w:r>
      <w:r w:rsidRPr="008740BB">
        <w:rPr>
          <w:rFonts w:eastAsia="Times New Roman" w:cs="Times New Roman"/>
          <w:color w:val="000000" w:themeColor="text1"/>
          <w:sz w:val="24"/>
          <w:szCs w:val="24"/>
          <w:lang w:val="en-US" w:eastAsia="vi-VN"/>
        </w:rPr>
        <w:t xml:space="preserve"> 2. </w:t>
      </w:r>
    </w:p>
    <w:p w14:paraId="3F448FA7" w14:textId="3F51F4F2" w:rsidR="00612259" w:rsidRPr="008740BB" w:rsidRDefault="00612259" w:rsidP="00612259">
      <w:pPr>
        <w:tabs>
          <w:tab w:val="left" w:pos="2552"/>
          <w:tab w:val="left" w:pos="5103"/>
          <w:tab w:val="left" w:pos="7655"/>
        </w:tabs>
        <w:spacing w:after="0" w:line="312" w:lineRule="auto"/>
        <w:jc w:val="left"/>
        <w:rPr>
          <w:rFonts w:eastAsia="Calibri" w:cs="Times New Roman"/>
          <w:color w:val="000000" w:themeColor="text1"/>
          <w:sz w:val="24"/>
          <w:szCs w:val="24"/>
          <w:lang w:val="en-US"/>
        </w:rPr>
      </w:pPr>
      <w:r w:rsidRPr="008740BB">
        <w:rPr>
          <w:rFonts w:eastAsia="Times New Roman" w:cs="Times New Roman"/>
          <w:b/>
          <w:color w:val="0000FF"/>
          <w:sz w:val="24"/>
          <w:szCs w:val="24"/>
          <w:lang w:val="en-US"/>
        </w:rPr>
        <w:t>Câu 33</w:t>
      </w:r>
      <w:r w:rsidRPr="008740BB">
        <w:rPr>
          <w:rFonts w:eastAsia="Times New Roman" w:cs="Times New Roman"/>
          <w:color w:val="0000FF"/>
          <w:sz w:val="24"/>
          <w:szCs w:val="24"/>
          <w:lang w:val="en-US"/>
        </w:rPr>
        <w:t xml:space="preserve"> (1)</w:t>
      </w:r>
      <w:r w:rsidR="008740BB" w:rsidRPr="008740BB">
        <w:rPr>
          <w:rFonts w:eastAsia="Times New Roman" w:cs="Times New Roman"/>
          <w:color w:val="0000FF"/>
          <w:sz w:val="24"/>
          <w:szCs w:val="24"/>
          <w:lang w:val="en-US"/>
        </w:rPr>
        <w:t>:</w:t>
      </w:r>
      <w:r w:rsidRPr="008740BB">
        <w:rPr>
          <w:rFonts w:eastAsia="Times New Roman" w:cs="Times New Roman"/>
          <w:color w:val="000000" w:themeColor="text1"/>
          <w:sz w:val="24"/>
          <w:szCs w:val="24"/>
          <w:lang w:val="en-US"/>
        </w:rPr>
        <w:t xml:space="preserve"> </w:t>
      </w:r>
      <w:r w:rsidRPr="008740BB">
        <w:rPr>
          <w:rFonts w:eastAsia="Calibri" w:cs="Times New Roman"/>
          <w:color w:val="000000" w:themeColor="text1"/>
          <w:sz w:val="24"/>
          <w:szCs w:val="24"/>
          <w:lang w:val="en-US"/>
        </w:rPr>
        <w:t>Trong quy trình nhân bản vô tính cừu Đôly, tế bào được sử dụng để cho nhân là</w:t>
      </w:r>
    </w:p>
    <w:p w14:paraId="4447CC9D" w14:textId="77777777" w:rsidR="00612259" w:rsidRPr="008740BB" w:rsidRDefault="00612259" w:rsidP="00612259">
      <w:pPr>
        <w:tabs>
          <w:tab w:val="left" w:pos="2552"/>
          <w:tab w:val="left" w:pos="5103"/>
          <w:tab w:val="left" w:pos="7655"/>
        </w:tabs>
        <w:spacing w:after="0" w:line="312" w:lineRule="auto"/>
        <w:ind w:firstLine="284"/>
        <w:jc w:val="left"/>
        <w:rPr>
          <w:rFonts w:eastAsia="Calibri" w:cs="Times New Roman"/>
          <w:color w:val="000000" w:themeColor="text1"/>
          <w:sz w:val="24"/>
          <w:szCs w:val="24"/>
          <w:lang w:val="en-US"/>
        </w:rPr>
      </w:pPr>
      <w:r w:rsidRPr="008740BB">
        <w:rPr>
          <w:rFonts w:eastAsia="Calibri" w:cs="Times New Roman"/>
          <w:b/>
          <w:bCs/>
          <w:color w:val="0000FF"/>
          <w:sz w:val="24"/>
          <w:szCs w:val="24"/>
          <w:lang w:val="en-US"/>
        </w:rPr>
        <w:t>A.</w:t>
      </w:r>
      <w:r w:rsidRPr="008740BB">
        <w:rPr>
          <w:rFonts w:eastAsia="Calibri" w:cs="Times New Roman"/>
          <w:b/>
          <w:bCs/>
          <w:color w:val="000000" w:themeColor="text1"/>
          <w:sz w:val="24"/>
          <w:szCs w:val="24"/>
          <w:lang w:val="en-US"/>
        </w:rPr>
        <w:t xml:space="preserve"> </w:t>
      </w:r>
      <w:r w:rsidRPr="008740BB">
        <w:rPr>
          <w:rFonts w:eastAsia="Calibri" w:cs="Times New Roman"/>
          <w:color w:val="000000" w:themeColor="text1"/>
          <w:sz w:val="24"/>
          <w:szCs w:val="24"/>
          <w:lang w:val="en-US"/>
        </w:rPr>
        <w:t xml:space="preserve">tế bào </w:t>
      </w:r>
      <w:r w:rsidR="00107ADB" w:rsidRPr="008740BB">
        <w:rPr>
          <w:rFonts w:eastAsia="Calibri" w:cs="Times New Roman"/>
          <w:color w:val="000000" w:themeColor="text1"/>
          <w:sz w:val="24"/>
          <w:szCs w:val="24"/>
          <w:lang w:val="en-US"/>
        </w:rPr>
        <w:t>xô</w:t>
      </w:r>
      <w:r w:rsidRPr="008740BB">
        <w:rPr>
          <w:rFonts w:eastAsia="Calibri" w:cs="Times New Roman"/>
          <w:color w:val="000000" w:themeColor="text1"/>
          <w:sz w:val="24"/>
          <w:szCs w:val="24"/>
          <w:lang w:val="en-US"/>
        </w:rPr>
        <w:t>ma.</w:t>
      </w:r>
      <w:r w:rsidRPr="008740BB">
        <w:rPr>
          <w:rFonts w:eastAsia="Calibri" w:cs="Times New Roman"/>
          <w:color w:val="000000" w:themeColor="text1"/>
          <w:sz w:val="24"/>
          <w:szCs w:val="24"/>
          <w:lang w:val="en-US"/>
        </w:rPr>
        <w:tab/>
      </w:r>
      <w:r w:rsidRPr="008740BB">
        <w:rPr>
          <w:rFonts w:eastAsia="Calibri" w:cs="Times New Roman"/>
          <w:color w:val="000000" w:themeColor="text1"/>
          <w:sz w:val="24"/>
          <w:szCs w:val="24"/>
          <w:lang w:val="en-US"/>
        </w:rPr>
        <w:tab/>
      </w:r>
      <w:r w:rsidRPr="008740BB">
        <w:rPr>
          <w:rFonts w:eastAsia="Calibri" w:cs="Times New Roman"/>
          <w:b/>
          <w:bCs/>
          <w:color w:val="0000FF"/>
          <w:sz w:val="24"/>
          <w:szCs w:val="24"/>
          <w:lang w:val="en-US"/>
        </w:rPr>
        <w:t>B.</w:t>
      </w:r>
      <w:r w:rsidRPr="008740BB">
        <w:rPr>
          <w:rFonts w:eastAsia="Calibri" w:cs="Times New Roman"/>
          <w:b/>
          <w:bCs/>
          <w:color w:val="000000" w:themeColor="text1"/>
          <w:sz w:val="24"/>
          <w:szCs w:val="24"/>
          <w:lang w:val="en-US"/>
        </w:rPr>
        <w:t xml:space="preserve"> </w:t>
      </w:r>
      <w:r w:rsidRPr="008740BB">
        <w:rPr>
          <w:rFonts w:eastAsia="Calibri" w:cs="Times New Roman"/>
          <w:color w:val="000000" w:themeColor="text1"/>
          <w:sz w:val="24"/>
          <w:szCs w:val="24"/>
          <w:lang w:val="en-US"/>
        </w:rPr>
        <w:t>tế bào tuyến sinh dục.</w:t>
      </w:r>
    </w:p>
    <w:p w14:paraId="11817FCD" w14:textId="77777777" w:rsidR="00612259" w:rsidRPr="008740BB" w:rsidRDefault="00612259" w:rsidP="00612259">
      <w:pPr>
        <w:tabs>
          <w:tab w:val="left" w:pos="2552"/>
          <w:tab w:val="left" w:pos="5103"/>
          <w:tab w:val="left" w:pos="7655"/>
        </w:tabs>
        <w:spacing w:after="0" w:line="312" w:lineRule="auto"/>
        <w:ind w:firstLine="284"/>
        <w:jc w:val="left"/>
        <w:rPr>
          <w:rFonts w:eastAsia="Calibri" w:cs="Times New Roman"/>
          <w:color w:val="000000" w:themeColor="text1"/>
          <w:sz w:val="24"/>
          <w:szCs w:val="24"/>
          <w:lang w:val="en-US"/>
        </w:rPr>
      </w:pPr>
      <w:r w:rsidRPr="008740BB">
        <w:rPr>
          <w:rFonts w:eastAsia="Calibri" w:cs="Times New Roman"/>
          <w:b/>
          <w:bCs/>
          <w:color w:val="0000FF"/>
          <w:sz w:val="24"/>
          <w:szCs w:val="24"/>
          <w:lang w:val="en-US"/>
        </w:rPr>
        <w:t>C.</w:t>
      </w:r>
      <w:r w:rsidRPr="008740BB">
        <w:rPr>
          <w:rFonts w:eastAsia="Calibri" w:cs="Times New Roman"/>
          <w:b/>
          <w:bCs/>
          <w:color w:val="000000" w:themeColor="text1"/>
          <w:sz w:val="24"/>
          <w:szCs w:val="24"/>
          <w:lang w:val="en-US"/>
        </w:rPr>
        <w:t xml:space="preserve"> </w:t>
      </w:r>
      <w:r w:rsidRPr="008740BB">
        <w:rPr>
          <w:rFonts w:eastAsia="Calibri" w:cs="Times New Roman"/>
          <w:color w:val="000000" w:themeColor="text1"/>
          <w:sz w:val="24"/>
          <w:szCs w:val="24"/>
          <w:lang w:val="en-US"/>
        </w:rPr>
        <w:t>tế bào tuyến vú.</w:t>
      </w:r>
      <w:r w:rsidRPr="008740BB">
        <w:rPr>
          <w:rFonts w:eastAsia="Calibri" w:cs="Times New Roman"/>
          <w:color w:val="000000" w:themeColor="text1"/>
          <w:sz w:val="24"/>
          <w:szCs w:val="24"/>
          <w:lang w:val="en-US"/>
        </w:rPr>
        <w:tab/>
      </w:r>
      <w:r w:rsidRPr="008740BB">
        <w:rPr>
          <w:rFonts w:eastAsia="Calibri" w:cs="Times New Roman"/>
          <w:color w:val="000000" w:themeColor="text1"/>
          <w:sz w:val="24"/>
          <w:szCs w:val="24"/>
          <w:lang w:val="en-US"/>
        </w:rPr>
        <w:tab/>
      </w:r>
      <w:r w:rsidRPr="008740BB">
        <w:rPr>
          <w:rFonts w:eastAsia="Calibri" w:cs="Times New Roman"/>
          <w:b/>
          <w:bCs/>
          <w:color w:val="0000FF"/>
          <w:sz w:val="24"/>
          <w:szCs w:val="24"/>
          <w:lang w:val="en-US"/>
        </w:rPr>
        <w:t>D.</w:t>
      </w:r>
      <w:r w:rsidRPr="008740BB">
        <w:rPr>
          <w:rFonts w:eastAsia="Calibri" w:cs="Times New Roman"/>
          <w:b/>
          <w:bCs/>
          <w:color w:val="000000" w:themeColor="text1"/>
          <w:sz w:val="24"/>
          <w:szCs w:val="24"/>
          <w:lang w:val="en-US"/>
        </w:rPr>
        <w:t xml:space="preserve"> </w:t>
      </w:r>
      <w:r w:rsidRPr="008740BB">
        <w:rPr>
          <w:rFonts w:eastAsia="Calibri" w:cs="Times New Roman"/>
          <w:color w:val="000000" w:themeColor="text1"/>
          <w:sz w:val="24"/>
          <w:szCs w:val="24"/>
          <w:lang w:val="en-US"/>
        </w:rPr>
        <w:t>tế bào động vật.</w:t>
      </w:r>
    </w:p>
    <w:p w14:paraId="30108A01" w14:textId="462ECCC4" w:rsidR="00612259" w:rsidRPr="008740BB" w:rsidRDefault="000C64C1" w:rsidP="00612259">
      <w:pPr>
        <w:spacing w:after="0" w:line="312" w:lineRule="auto"/>
        <w:jc w:val="left"/>
        <w:rPr>
          <w:rFonts w:eastAsia="Calibri" w:cs="Times New Roman"/>
          <w:color w:val="000000" w:themeColor="text1"/>
          <w:sz w:val="24"/>
          <w:szCs w:val="24"/>
          <w:lang w:val="en-US"/>
        </w:rPr>
      </w:pPr>
      <w:r w:rsidRPr="008740BB">
        <w:rPr>
          <w:rFonts w:eastAsia="Times New Roman" w:cs="Times New Roman"/>
          <w:b/>
          <w:color w:val="0000FF"/>
          <w:sz w:val="24"/>
          <w:szCs w:val="24"/>
          <w:lang w:val="en-US"/>
        </w:rPr>
        <w:t>Câu 34</w:t>
      </w:r>
      <w:r w:rsidR="00612259" w:rsidRPr="008740BB">
        <w:rPr>
          <w:rFonts w:eastAsia="Times New Roman" w:cs="Times New Roman"/>
          <w:b/>
          <w:color w:val="0000FF"/>
          <w:sz w:val="24"/>
          <w:szCs w:val="24"/>
          <w:lang w:val="en-US"/>
        </w:rPr>
        <w:t>(2)</w:t>
      </w:r>
      <w:r w:rsidR="008740BB" w:rsidRPr="008740BB">
        <w:rPr>
          <w:rFonts w:eastAsia="Times New Roman" w:cs="Times New Roman"/>
          <w:b/>
          <w:color w:val="0000FF"/>
          <w:sz w:val="24"/>
          <w:szCs w:val="24"/>
          <w:lang w:val="en-US"/>
        </w:rPr>
        <w:t>:</w:t>
      </w:r>
      <w:r w:rsidR="008740BB" w:rsidRPr="008740BB">
        <w:rPr>
          <w:rFonts w:eastAsia="Times New Roman" w:cs="Times New Roman"/>
          <w:b/>
          <w:color w:val="000000" w:themeColor="text1"/>
          <w:sz w:val="24"/>
          <w:szCs w:val="24"/>
          <w:lang w:val="en-US"/>
        </w:rPr>
        <w:t xml:space="preserve"> </w:t>
      </w:r>
      <w:r w:rsidR="00612259" w:rsidRPr="008740BB">
        <w:rPr>
          <w:rFonts w:eastAsia="Calibri" w:cs="Times New Roman"/>
          <w:color w:val="000000" w:themeColor="text1"/>
          <w:sz w:val="24"/>
          <w:szCs w:val="24"/>
          <w:lang w:val="en-US"/>
        </w:rPr>
        <w:t>Trong kĩ thuật chuyển gen, tế bào nhận được sử dụng phổ biến là vi khuẩn E.coli vì chúng</w:t>
      </w:r>
    </w:p>
    <w:p w14:paraId="058B1A7D"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A.</w:t>
      </w:r>
      <w:r w:rsidRPr="008740BB">
        <w:rPr>
          <w:rFonts w:eastAsia="Calibri" w:cs="Times New Roman"/>
          <w:color w:val="000000" w:themeColor="text1"/>
          <w:sz w:val="24"/>
          <w:szCs w:val="24"/>
          <w:lang w:val="en-US"/>
        </w:rPr>
        <w:t xml:space="preserve"> có tốc độ sinh sản nhanh.                      </w:t>
      </w:r>
      <w:r w:rsidRPr="008740BB">
        <w:rPr>
          <w:rFonts w:eastAsia="Calibri" w:cs="Times New Roman"/>
          <w:color w:val="0000FF"/>
          <w:sz w:val="24"/>
          <w:szCs w:val="24"/>
          <w:lang w:val="en-US"/>
        </w:rPr>
        <w:t>B.</w:t>
      </w:r>
      <w:r w:rsidRPr="008740BB">
        <w:rPr>
          <w:rFonts w:eastAsia="Calibri" w:cs="Times New Roman"/>
          <w:color w:val="000000" w:themeColor="text1"/>
          <w:sz w:val="24"/>
          <w:szCs w:val="24"/>
          <w:lang w:val="en-US"/>
        </w:rPr>
        <w:t xml:space="preserve"> thích nghi cao với môi trường.</w:t>
      </w:r>
    </w:p>
    <w:p w14:paraId="4483E3E2"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C.</w:t>
      </w:r>
      <w:r w:rsidRPr="008740BB">
        <w:rPr>
          <w:rFonts w:eastAsia="Calibri" w:cs="Times New Roman"/>
          <w:color w:val="000000" w:themeColor="text1"/>
          <w:sz w:val="24"/>
          <w:szCs w:val="24"/>
          <w:lang w:val="en-US"/>
        </w:rPr>
        <w:t xml:space="preserve"> dễ phát sinh biến dị.                              </w:t>
      </w:r>
      <w:r w:rsidRPr="008740BB">
        <w:rPr>
          <w:rFonts w:eastAsia="Calibri" w:cs="Times New Roman"/>
          <w:color w:val="0000FF"/>
          <w:sz w:val="24"/>
          <w:szCs w:val="24"/>
          <w:lang w:val="en-US"/>
        </w:rPr>
        <w:t>D.</w:t>
      </w:r>
      <w:r w:rsidRPr="008740BB">
        <w:rPr>
          <w:rFonts w:eastAsia="Calibri" w:cs="Times New Roman"/>
          <w:color w:val="000000" w:themeColor="text1"/>
          <w:sz w:val="24"/>
          <w:szCs w:val="24"/>
          <w:lang w:val="en-US"/>
        </w:rPr>
        <w:t xml:space="preserve"> có cấu tạo cơ thể đơn giản.</w:t>
      </w:r>
    </w:p>
    <w:p w14:paraId="12CA30F7" w14:textId="0C7267C7" w:rsidR="00612259" w:rsidRPr="008740BB" w:rsidRDefault="00612259" w:rsidP="00612259">
      <w:pPr>
        <w:spacing w:after="0" w:line="312" w:lineRule="auto"/>
        <w:ind w:right="-45"/>
        <w:jc w:val="left"/>
        <w:rPr>
          <w:rFonts w:eastAsia="Calibri" w:cs="Times New Roman"/>
          <w:color w:val="000000" w:themeColor="text1"/>
          <w:sz w:val="24"/>
          <w:szCs w:val="24"/>
          <w:lang w:val="fr-FR"/>
        </w:rPr>
      </w:pPr>
      <w:r w:rsidRPr="008740BB">
        <w:rPr>
          <w:rFonts w:eastAsia="Times New Roman" w:cs="Times New Roman"/>
          <w:b/>
          <w:color w:val="0000FF"/>
          <w:sz w:val="24"/>
          <w:szCs w:val="24"/>
          <w:lang w:val="en-US"/>
        </w:rPr>
        <w:t>Câu 35 (4)</w:t>
      </w:r>
      <w:r w:rsidR="008740BB" w:rsidRPr="008740BB">
        <w:rPr>
          <w:rFonts w:eastAsia="Times New Roman" w:cs="Times New Roman"/>
          <w:b/>
          <w:color w:val="0000FF"/>
          <w:sz w:val="24"/>
          <w:szCs w:val="24"/>
          <w:lang w:val="en-US"/>
        </w:rPr>
        <w:t>:</w:t>
      </w:r>
      <w:r w:rsidRPr="008740BB">
        <w:rPr>
          <w:rFonts w:eastAsia="Times New Roman" w:cs="Times New Roman"/>
          <w:b/>
          <w:color w:val="000000" w:themeColor="text1"/>
          <w:sz w:val="24"/>
          <w:szCs w:val="24"/>
          <w:lang w:val="en-US"/>
        </w:rPr>
        <w:t xml:space="preserve"> </w:t>
      </w:r>
      <w:r w:rsidRPr="008740BB">
        <w:rPr>
          <w:rFonts w:eastAsia="Calibri" w:cs="Times New Roman"/>
          <w:color w:val="000000" w:themeColor="text1"/>
          <w:sz w:val="24"/>
          <w:szCs w:val="24"/>
          <w:lang w:val="fr-FR"/>
        </w:rPr>
        <w:t>Cho sơ đồ phả hệ sau:</w:t>
      </w:r>
    </w:p>
    <w:p w14:paraId="71C541BA" w14:textId="77777777" w:rsidR="00612259" w:rsidRPr="008740BB" w:rsidRDefault="00612259" w:rsidP="00612259">
      <w:pPr>
        <w:tabs>
          <w:tab w:val="left" w:pos="284"/>
          <w:tab w:val="left" w:pos="2552"/>
          <w:tab w:val="left" w:pos="4820"/>
          <w:tab w:val="left" w:pos="7088"/>
        </w:tabs>
        <w:spacing w:after="0" w:line="312" w:lineRule="auto"/>
        <w:ind w:right="-329"/>
        <w:jc w:val="center"/>
        <w:rPr>
          <w:rFonts w:eastAsia="Calibri" w:cs="Times New Roman"/>
          <w:color w:val="000000" w:themeColor="text1"/>
          <w:sz w:val="24"/>
          <w:szCs w:val="24"/>
          <w:lang w:val="en-US"/>
        </w:rPr>
      </w:pPr>
      <w:r w:rsidRPr="008740BB">
        <w:rPr>
          <w:rFonts w:eastAsia="Calibri" w:cs="Times New Roman"/>
          <w:noProof/>
          <w:color w:val="000000" w:themeColor="text1"/>
          <w:sz w:val="24"/>
          <w:szCs w:val="24"/>
          <w:lang w:val="en-US"/>
        </w:rPr>
        <w:drawing>
          <wp:inline distT="0" distB="0" distL="0" distR="0" wp14:anchorId="2FBB4E9A" wp14:editId="3FC33C71">
            <wp:extent cx="519112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125" cy="2190750"/>
                    </a:xfrm>
                    <a:prstGeom prst="rect">
                      <a:avLst/>
                    </a:prstGeom>
                    <a:noFill/>
                    <a:ln>
                      <a:noFill/>
                    </a:ln>
                  </pic:spPr>
                </pic:pic>
              </a:graphicData>
            </a:graphic>
          </wp:inline>
        </w:drawing>
      </w:r>
    </w:p>
    <w:p w14:paraId="37778025"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color w:val="000000" w:themeColor="text1"/>
          <w:sz w:val="24"/>
          <w:szCs w:val="24"/>
          <w:lang w:val="en-US"/>
        </w:rPr>
        <w:lastRenderedPageBreak/>
        <w:t>Biết rằng, ở người bệnh X do một trong hai gen lặn a hoặc b quy định; kiểu gen đồng hợp lặn về cả hai gen gây sẩy thai. Theo lí thuyết, có bao nhiêu nhận xét sau đây đúng?</w:t>
      </w:r>
    </w:p>
    <w:p w14:paraId="7E7BE3C7"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color w:val="000000" w:themeColor="text1"/>
          <w:sz w:val="24"/>
          <w:szCs w:val="24"/>
          <w:lang w:val="en-US"/>
        </w:rPr>
        <w:t>I. Xác suất sinh con bình thường của cặp vợ, chồng 9, 10 là 5/12.</w:t>
      </w:r>
    </w:p>
    <w:p w14:paraId="71DE4F69"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color w:val="000000" w:themeColor="text1"/>
          <w:sz w:val="24"/>
          <w:szCs w:val="24"/>
          <w:lang w:val="en-US"/>
        </w:rPr>
        <w:t>II. Có thể xác định được kiểu gen của tối đa 4 người trong phả hệ.</w:t>
      </w:r>
    </w:p>
    <w:p w14:paraId="789974BD"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color w:val="000000" w:themeColor="text1"/>
          <w:sz w:val="24"/>
          <w:szCs w:val="24"/>
          <w:lang w:val="en-US"/>
        </w:rPr>
        <w:t>III. Người phụ nữ 1 có kiểu gen đồng hợp.</w:t>
      </w:r>
    </w:p>
    <w:p w14:paraId="322071C5"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color w:val="000000" w:themeColor="text1"/>
          <w:sz w:val="24"/>
          <w:szCs w:val="24"/>
          <w:lang w:val="en-US"/>
        </w:rPr>
        <w:t>IV. Cặp vợ chồng 9, 10 sinh con chắc chắn bị bệnh X.</w:t>
      </w:r>
    </w:p>
    <w:p w14:paraId="21B956D4" w14:textId="77777777" w:rsidR="00612259" w:rsidRPr="008740BB" w:rsidRDefault="00612259" w:rsidP="00612259">
      <w:pPr>
        <w:tabs>
          <w:tab w:val="left" w:pos="284"/>
          <w:tab w:val="left" w:pos="2552"/>
          <w:tab w:val="left" w:pos="4820"/>
          <w:tab w:val="left" w:pos="7088"/>
        </w:tabs>
        <w:spacing w:after="0" w:line="312" w:lineRule="auto"/>
        <w:ind w:right="-329"/>
        <w:jc w:val="left"/>
        <w:rPr>
          <w:rFonts w:eastAsia="Calibri" w:cs="Times New Roman"/>
          <w:color w:val="000000" w:themeColor="text1"/>
          <w:sz w:val="24"/>
          <w:szCs w:val="24"/>
          <w:lang w:val="en-US"/>
        </w:rPr>
      </w:pPr>
      <w:r w:rsidRPr="008740BB">
        <w:rPr>
          <w:rFonts w:eastAsia="Calibri" w:cs="Times New Roman"/>
          <w:b/>
          <w:color w:val="000000" w:themeColor="text1"/>
          <w:sz w:val="24"/>
          <w:szCs w:val="24"/>
          <w:lang w:val="en-US"/>
        </w:rPr>
        <w:tab/>
      </w:r>
      <w:r w:rsidRPr="008740BB">
        <w:rPr>
          <w:rFonts w:eastAsia="Calibri" w:cs="Times New Roman"/>
          <w:b/>
          <w:color w:val="0000FF"/>
          <w:sz w:val="24"/>
          <w:szCs w:val="24"/>
          <w:lang w:val="en-US"/>
        </w:rPr>
        <w:t>A.</w:t>
      </w:r>
      <w:r w:rsidRPr="008740BB">
        <w:rPr>
          <w:rFonts w:eastAsia="Calibri" w:cs="Times New Roman"/>
          <w:b/>
          <w:color w:val="000000" w:themeColor="text1"/>
          <w:sz w:val="24"/>
          <w:szCs w:val="24"/>
          <w:lang w:val="en-US"/>
        </w:rPr>
        <w:t xml:space="preserve"> </w:t>
      </w:r>
      <w:r w:rsidRPr="008740BB">
        <w:rPr>
          <w:rFonts w:eastAsia="Calibri" w:cs="Times New Roman"/>
          <w:color w:val="000000" w:themeColor="text1"/>
          <w:sz w:val="24"/>
          <w:szCs w:val="24"/>
          <w:lang w:val="en-US"/>
        </w:rPr>
        <w:t xml:space="preserve">2 </w:t>
      </w:r>
      <w:r w:rsidRPr="008740BB">
        <w:rPr>
          <w:rFonts w:eastAsia="Calibri" w:cs="Times New Roman"/>
          <w:b/>
          <w:color w:val="000000" w:themeColor="text1"/>
          <w:sz w:val="24"/>
          <w:szCs w:val="24"/>
          <w:lang w:val="en-US"/>
        </w:rPr>
        <w:tab/>
      </w:r>
      <w:r w:rsidRPr="008740BB">
        <w:rPr>
          <w:rFonts w:eastAsia="Calibri" w:cs="Times New Roman"/>
          <w:b/>
          <w:color w:val="0000FF"/>
          <w:sz w:val="24"/>
          <w:szCs w:val="24"/>
          <w:lang w:val="en-US"/>
        </w:rPr>
        <w:t>B.</w:t>
      </w:r>
      <w:r w:rsidRPr="008740BB">
        <w:rPr>
          <w:rFonts w:eastAsia="Calibri" w:cs="Times New Roman"/>
          <w:b/>
          <w:color w:val="000000" w:themeColor="text1"/>
          <w:sz w:val="24"/>
          <w:szCs w:val="24"/>
          <w:lang w:val="en-US"/>
        </w:rPr>
        <w:t xml:space="preserve"> </w:t>
      </w:r>
      <w:r w:rsidRPr="008740BB">
        <w:rPr>
          <w:rFonts w:eastAsia="Calibri" w:cs="Times New Roman"/>
          <w:color w:val="000000" w:themeColor="text1"/>
          <w:sz w:val="24"/>
          <w:szCs w:val="24"/>
          <w:lang w:val="en-US"/>
        </w:rPr>
        <w:t>4</w:t>
      </w:r>
      <w:r w:rsidRPr="008740BB">
        <w:rPr>
          <w:rFonts w:eastAsia="Calibri" w:cs="Times New Roman"/>
          <w:b/>
          <w:color w:val="000000" w:themeColor="text1"/>
          <w:sz w:val="24"/>
          <w:szCs w:val="24"/>
          <w:lang w:val="en-US"/>
        </w:rPr>
        <w:tab/>
      </w:r>
      <w:r w:rsidRPr="008740BB">
        <w:rPr>
          <w:rFonts w:eastAsia="Calibri" w:cs="Times New Roman"/>
          <w:b/>
          <w:color w:val="0000FF"/>
          <w:sz w:val="24"/>
          <w:szCs w:val="24"/>
          <w:lang w:val="en-US"/>
        </w:rPr>
        <w:t>C.</w:t>
      </w:r>
      <w:r w:rsidRPr="008740BB">
        <w:rPr>
          <w:rFonts w:eastAsia="Calibri" w:cs="Times New Roman"/>
          <w:b/>
          <w:color w:val="000000" w:themeColor="text1"/>
          <w:sz w:val="24"/>
          <w:szCs w:val="24"/>
          <w:lang w:val="en-US"/>
        </w:rPr>
        <w:t xml:space="preserve"> </w:t>
      </w:r>
      <w:r w:rsidRPr="008740BB">
        <w:rPr>
          <w:rFonts w:eastAsia="Calibri" w:cs="Times New Roman"/>
          <w:color w:val="000000" w:themeColor="text1"/>
          <w:sz w:val="24"/>
          <w:szCs w:val="24"/>
          <w:lang w:val="en-US"/>
        </w:rPr>
        <w:t>3</w:t>
      </w:r>
      <w:r w:rsidRPr="008740BB">
        <w:rPr>
          <w:rFonts w:eastAsia="Calibri" w:cs="Times New Roman"/>
          <w:b/>
          <w:color w:val="000000" w:themeColor="text1"/>
          <w:sz w:val="24"/>
          <w:szCs w:val="24"/>
          <w:lang w:val="en-US"/>
        </w:rPr>
        <w:tab/>
      </w:r>
      <w:r w:rsidRPr="008740BB">
        <w:rPr>
          <w:rFonts w:eastAsia="Calibri" w:cs="Times New Roman"/>
          <w:b/>
          <w:color w:val="0000FF"/>
          <w:sz w:val="24"/>
          <w:szCs w:val="24"/>
          <w:lang w:val="en-US"/>
        </w:rPr>
        <w:t>D.</w:t>
      </w:r>
      <w:r w:rsidRPr="008740BB">
        <w:rPr>
          <w:rFonts w:eastAsia="Calibri" w:cs="Times New Roman"/>
          <w:b/>
          <w:color w:val="000000" w:themeColor="text1"/>
          <w:sz w:val="24"/>
          <w:szCs w:val="24"/>
          <w:lang w:val="en-US"/>
        </w:rPr>
        <w:t xml:space="preserve"> </w:t>
      </w:r>
      <w:r w:rsidRPr="008740BB">
        <w:rPr>
          <w:rFonts w:eastAsia="Calibri" w:cs="Times New Roman"/>
          <w:color w:val="000000" w:themeColor="text1"/>
          <w:sz w:val="24"/>
          <w:szCs w:val="24"/>
          <w:lang w:val="en-US"/>
        </w:rPr>
        <w:t>1</w:t>
      </w:r>
    </w:p>
    <w:p w14:paraId="4F9357E0" w14:textId="1C03F857" w:rsidR="00C164E6" w:rsidRPr="008740BB" w:rsidRDefault="00612259" w:rsidP="00C164E6">
      <w:pPr>
        <w:spacing w:line="288" w:lineRule="auto"/>
        <w:rPr>
          <w:color w:val="000000" w:themeColor="text1"/>
          <w:sz w:val="24"/>
          <w:szCs w:val="24"/>
        </w:rPr>
      </w:pPr>
      <w:r w:rsidRPr="008740BB">
        <w:rPr>
          <w:rFonts w:eastAsia="Times New Roman" w:cs="Times New Roman"/>
          <w:b/>
          <w:color w:val="0000FF"/>
          <w:sz w:val="24"/>
          <w:szCs w:val="24"/>
          <w:lang w:val="en-US"/>
        </w:rPr>
        <w:t>Câu 36</w:t>
      </w:r>
      <w:r w:rsidRPr="008740BB">
        <w:rPr>
          <w:rFonts w:eastAsia="Times New Roman" w:cs="Times New Roman"/>
          <w:color w:val="0000FF"/>
          <w:sz w:val="24"/>
          <w:szCs w:val="24"/>
          <w:lang w:val="en-US"/>
        </w:rPr>
        <w:t xml:space="preserve"> (1</w:t>
      </w:r>
      <w:r w:rsidR="00C164E6" w:rsidRPr="008740BB">
        <w:rPr>
          <w:rFonts w:eastAsia="Times New Roman" w:cs="Times New Roman"/>
          <w:color w:val="0000FF"/>
          <w:sz w:val="24"/>
          <w:szCs w:val="24"/>
          <w:lang w:val="en-US"/>
        </w:rPr>
        <w:t>)</w:t>
      </w:r>
      <w:r w:rsidR="008740BB" w:rsidRPr="008740BB">
        <w:rPr>
          <w:rFonts w:eastAsia="Times New Roman" w:cs="Times New Roman"/>
          <w:color w:val="0000FF"/>
          <w:sz w:val="24"/>
          <w:szCs w:val="24"/>
          <w:lang w:val="en-US"/>
        </w:rPr>
        <w:t>:</w:t>
      </w:r>
      <w:r w:rsidR="00C164E6" w:rsidRPr="008740BB">
        <w:rPr>
          <w:color w:val="000000" w:themeColor="text1"/>
          <w:sz w:val="24"/>
          <w:szCs w:val="24"/>
        </w:rPr>
        <w:t xml:space="preserve"> Sự hình thành các tế bào sơ khai (protobiont) trên Trái Đất diễn ra ở giai đoạn</w:t>
      </w:r>
    </w:p>
    <w:p w14:paraId="629EFAC0" w14:textId="77777777" w:rsidR="00C164E6" w:rsidRPr="008740BB" w:rsidRDefault="00C164E6" w:rsidP="00C164E6">
      <w:pPr>
        <w:tabs>
          <w:tab w:val="left" w:pos="4937"/>
        </w:tabs>
        <w:spacing w:line="288" w:lineRule="auto"/>
        <w:rPr>
          <w:color w:val="000000" w:themeColor="text1"/>
          <w:sz w:val="24"/>
          <w:szCs w:val="24"/>
        </w:rPr>
      </w:pPr>
      <w:r w:rsidRPr="008740BB">
        <w:rPr>
          <w:b/>
          <w:color w:val="0000FF"/>
          <w:sz w:val="24"/>
          <w:szCs w:val="24"/>
        </w:rPr>
        <w:t>A.</w:t>
      </w:r>
      <w:r w:rsidRPr="008740BB">
        <w:rPr>
          <w:b/>
          <w:color w:val="000000" w:themeColor="text1"/>
          <w:sz w:val="24"/>
          <w:szCs w:val="24"/>
        </w:rPr>
        <w:t xml:space="preserve"> </w:t>
      </w:r>
      <w:r w:rsidRPr="008740BB">
        <w:rPr>
          <w:color w:val="000000" w:themeColor="text1"/>
          <w:sz w:val="24"/>
          <w:szCs w:val="24"/>
        </w:rPr>
        <w:t xml:space="preserve">tiến hoá hoá học.     </w:t>
      </w:r>
      <w:r w:rsidRPr="008740BB">
        <w:rPr>
          <w:b/>
          <w:color w:val="0000FF"/>
          <w:sz w:val="24"/>
          <w:szCs w:val="24"/>
        </w:rPr>
        <w:t>B.</w:t>
      </w:r>
      <w:r w:rsidRPr="008740BB">
        <w:rPr>
          <w:b/>
          <w:color w:val="000000" w:themeColor="text1"/>
          <w:sz w:val="24"/>
          <w:szCs w:val="24"/>
        </w:rPr>
        <w:t xml:space="preserve"> </w:t>
      </w:r>
      <w:r w:rsidRPr="008740BB">
        <w:rPr>
          <w:color w:val="000000" w:themeColor="text1"/>
          <w:sz w:val="24"/>
          <w:szCs w:val="24"/>
        </w:rPr>
        <w:t xml:space="preserve">tiến hoá.nhỏ.     </w:t>
      </w:r>
      <w:r w:rsidRPr="008740BB">
        <w:rPr>
          <w:b/>
          <w:color w:val="0000FF"/>
          <w:sz w:val="24"/>
          <w:szCs w:val="24"/>
        </w:rPr>
        <w:t>C.</w:t>
      </w:r>
      <w:r w:rsidRPr="008740BB">
        <w:rPr>
          <w:b/>
          <w:color w:val="000000" w:themeColor="text1"/>
          <w:sz w:val="24"/>
          <w:szCs w:val="24"/>
        </w:rPr>
        <w:t xml:space="preserve"> </w:t>
      </w:r>
      <w:r w:rsidRPr="008740BB">
        <w:rPr>
          <w:color w:val="000000" w:themeColor="text1"/>
          <w:sz w:val="24"/>
          <w:szCs w:val="24"/>
        </w:rPr>
        <w:t xml:space="preserve">tiến hoá sinh học.       </w:t>
      </w:r>
      <w:r w:rsidRPr="008740BB">
        <w:rPr>
          <w:b/>
          <w:color w:val="0000FF"/>
          <w:sz w:val="24"/>
          <w:szCs w:val="24"/>
        </w:rPr>
        <w:t>D.</w:t>
      </w:r>
      <w:r w:rsidRPr="008740BB">
        <w:rPr>
          <w:b/>
          <w:color w:val="000000" w:themeColor="text1"/>
          <w:sz w:val="24"/>
          <w:szCs w:val="24"/>
        </w:rPr>
        <w:t xml:space="preserve"> </w:t>
      </w:r>
      <w:r w:rsidRPr="008740BB">
        <w:rPr>
          <w:color w:val="000000" w:themeColor="text1"/>
          <w:sz w:val="24"/>
          <w:szCs w:val="24"/>
        </w:rPr>
        <w:t>tiến hoá tiền sinh học.</w:t>
      </w:r>
    </w:p>
    <w:p w14:paraId="08067171" w14:textId="5F5ADA2D" w:rsidR="00612259" w:rsidRPr="008740BB" w:rsidRDefault="00612259" w:rsidP="00C164E6">
      <w:pPr>
        <w:tabs>
          <w:tab w:val="left" w:pos="181"/>
          <w:tab w:val="left" w:pos="2699"/>
          <w:tab w:val="left" w:pos="5221"/>
          <w:tab w:val="left" w:pos="7739"/>
        </w:tabs>
        <w:spacing w:after="0" w:line="312" w:lineRule="auto"/>
        <w:jc w:val="left"/>
        <w:rPr>
          <w:rFonts w:eastAsia="Times New Roman" w:cs="Times New Roman"/>
          <w:b/>
          <w:bCs/>
          <w:color w:val="000000" w:themeColor="text1"/>
          <w:sz w:val="24"/>
          <w:szCs w:val="24"/>
          <w:lang w:val="en-US"/>
        </w:rPr>
      </w:pPr>
      <w:r w:rsidRPr="008740BB">
        <w:rPr>
          <w:rFonts w:eastAsia="Times New Roman" w:cs="Times New Roman"/>
          <w:b/>
          <w:color w:val="0000FF"/>
          <w:sz w:val="24"/>
          <w:szCs w:val="24"/>
          <w:lang w:val="en-US"/>
        </w:rPr>
        <w:t>Câu 37(1)</w:t>
      </w:r>
      <w:r w:rsidR="008740BB" w:rsidRPr="008740BB">
        <w:rPr>
          <w:rFonts w:eastAsia="Times New Roman" w:cs="Times New Roman"/>
          <w:b/>
          <w:color w:val="0000FF"/>
          <w:sz w:val="24"/>
          <w:szCs w:val="24"/>
          <w:lang w:val="en-US"/>
        </w:rPr>
        <w:t>:</w:t>
      </w:r>
      <w:r w:rsidRPr="008740BB">
        <w:rPr>
          <w:rFonts w:eastAsia="Times New Roman" w:cs="Times New Roman"/>
          <w:color w:val="000000" w:themeColor="text1"/>
          <w:sz w:val="24"/>
          <w:szCs w:val="24"/>
          <w:lang w:val="en-US"/>
        </w:rPr>
        <w:t xml:space="preserve"> Tiến hóa nhỏ là quá trình</w:t>
      </w:r>
    </w:p>
    <w:p w14:paraId="7A3ABFC8"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A.</w:t>
      </w:r>
      <w:r w:rsidRPr="008740BB">
        <w:rPr>
          <w:rFonts w:eastAsia="Times New Roman" w:cs="Times New Roman"/>
          <w:color w:val="000000" w:themeColor="text1"/>
          <w:sz w:val="24"/>
          <w:szCs w:val="24"/>
          <w:lang w:val="en-US"/>
        </w:rPr>
        <w:t xml:space="preserve"> hình thành các đơn vị phân loại trên loài.</w:t>
      </w:r>
    </w:p>
    <w:p w14:paraId="3ADC63A7"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Cs/>
          <w:color w:val="000000" w:themeColor="text1"/>
          <w:sz w:val="24"/>
          <w:szCs w:val="24"/>
          <w:lang w:val="en-US"/>
        </w:rPr>
        <w:tab/>
      </w:r>
      <w:r w:rsidRPr="008740BB">
        <w:rPr>
          <w:rFonts w:eastAsia="Times New Roman" w:cs="Times New Roman"/>
          <w:bCs/>
          <w:color w:val="0000FF"/>
          <w:sz w:val="24"/>
          <w:szCs w:val="24"/>
          <w:lang w:val="en-US"/>
        </w:rPr>
        <w:t>B.</w:t>
      </w:r>
      <w:r w:rsidRPr="008740BB">
        <w:rPr>
          <w:rFonts w:eastAsia="Times New Roman" w:cs="Times New Roman"/>
          <w:bCs/>
          <w:color w:val="000000" w:themeColor="text1"/>
          <w:sz w:val="24"/>
          <w:szCs w:val="24"/>
          <w:lang w:val="en-US"/>
        </w:rPr>
        <w:t xml:space="preserve"> làm</w:t>
      </w:r>
      <w:r w:rsidRPr="008740BB">
        <w:rPr>
          <w:rFonts w:eastAsia="Times New Roman" w:cs="Times New Roman"/>
          <w:color w:val="000000" w:themeColor="text1"/>
          <w:sz w:val="24"/>
          <w:szCs w:val="24"/>
          <w:lang w:val="en-US"/>
        </w:rPr>
        <w:t xml:space="preserve"> biến đổi cấu trúc di truyền của quần thể.</w:t>
      </w:r>
    </w:p>
    <w:p w14:paraId="33E7CB38"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C.</w:t>
      </w:r>
      <w:r w:rsidRPr="008740BB">
        <w:rPr>
          <w:rFonts w:eastAsia="Times New Roman" w:cs="Times New Roman"/>
          <w:color w:val="000000" w:themeColor="text1"/>
          <w:sz w:val="24"/>
          <w:szCs w:val="24"/>
          <w:lang w:val="en-US"/>
        </w:rPr>
        <w:t xml:space="preserve"> biến đổi các đơn vị tổ chức sống.</w:t>
      </w:r>
    </w:p>
    <w:p w14:paraId="5E6BFD1B"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color w:val="000000" w:themeColor="text1"/>
          <w:sz w:val="24"/>
          <w:szCs w:val="24"/>
          <w:lang w:val="en-US"/>
        </w:rPr>
        <w:t xml:space="preserve"> diễn ra hàng triệu năm.</w:t>
      </w:r>
    </w:p>
    <w:p w14:paraId="6FD9E5DF" w14:textId="3B70CF82"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color w:val="0000FF"/>
          <w:sz w:val="24"/>
          <w:szCs w:val="24"/>
          <w:lang w:val="en-US"/>
        </w:rPr>
        <w:t>Câu 38(2)</w:t>
      </w:r>
      <w:r w:rsidR="008740BB" w:rsidRPr="008740BB">
        <w:rPr>
          <w:rFonts w:eastAsia="Times New Roman" w:cs="Times New Roman"/>
          <w:b/>
          <w:color w:val="0000FF"/>
          <w:sz w:val="24"/>
          <w:szCs w:val="24"/>
          <w:lang w:val="en-US"/>
        </w:rPr>
        <w:t>:</w:t>
      </w:r>
      <w:r w:rsidRPr="008740BB">
        <w:rPr>
          <w:rFonts w:eastAsia="Times New Roman" w:cs="Times New Roman"/>
          <w:color w:val="000000" w:themeColor="text1"/>
          <w:sz w:val="24"/>
          <w:szCs w:val="24"/>
          <w:lang w:val="en-US"/>
        </w:rPr>
        <w:t xml:space="preserve">  Trong tiến hoá, đột biến gen có vai trò</w:t>
      </w:r>
    </w:p>
    <w:p w14:paraId="15549FE3"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A.</w:t>
      </w:r>
      <w:r w:rsidRPr="008740BB">
        <w:rPr>
          <w:rFonts w:eastAsia="Times New Roman" w:cs="Times New Roman"/>
          <w:color w:val="000000" w:themeColor="text1"/>
          <w:sz w:val="24"/>
          <w:szCs w:val="24"/>
          <w:lang w:val="en-US"/>
        </w:rPr>
        <w:t xml:space="preserve"> tạo ra các gen mới cung cấp nguyên liệu cho tiến hóa.</w:t>
      </w:r>
    </w:p>
    <w:p w14:paraId="6A869550"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color w:val="000000" w:themeColor="text1"/>
          <w:sz w:val="24"/>
          <w:szCs w:val="24"/>
          <w:lang w:val="en-US"/>
        </w:rPr>
        <w:t xml:space="preserve"> tạo ra các kiểu gen mới cung cấp nguyên liệu cho tiến hóa. </w:t>
      </w:r>
    </w:p>
    <w:p w14:paraId="481B13B3"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C.</w:t>
      </w:r>
      <w:r w:rsidRPr="008740BB">
        <w:rPr>
          <w:rFonts w:eastAsia="Times New Roman" w:cs="Times New Roman"/>
          <w:color w:val="000000" w:themeColor="text1"/>
          <w:sz w:val="24"/>
          <w:szCs w:val="24"/>
          <w:lang w:val="en-US"/>
        </w:rPr>
        <w:t xml:space="preserve"> tạo ra các kiểu hình mới cung cấp nguyên liệu cho tiến hóa.</w:t>
      </w:r>
    </w:p>
    <w:p w14:paraId="51CF9A9C"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color w:val="000000" w:themeColor="text1"/>
          <w:sz w:val="24"/>
          <w:szCs w:val="24"/>
          <w:lang w:val="en-US"/>
        </w:rPr>
        <w:t xml:space="preserve"> tạo ra các alen mới, là nguyên liệu sơ cấp của </w:t>
      </w:r>
      <w:r w:rsidR="00245A0A" w:rsidRPr="008740BB">
        <w:rPr>
          <w:rFonts w:eastAsia="Times New Roman" w:cs="Times New Roman"/>
          <w:color w:val="000000" w:themeColor="text1"/>
          <w:sz w:val="24"/>
          <w:szCs w:val="24"/>
          <w:lang w:val="en-US"/>
        </w:rPr>
        <w:t>quá</w:t>
      </w:r>
      <w:r w:rsidRPr="008740BB">
        <w:rPr>
          <w:rFonts w:eastAsia="Times New Roman" w:cs="Times New Roman"/>
          <w:color w:val="000000" w:themeColor="text1"/>
          <w:sz w:val="24"/>
          <w:szCs w:val="24"/>
          <w:lang w:val="en-US"/>
        </w:rPr>
        <w:t xml:space="preserve"> trình tiến hóa.</w:t>
      </w:r>
    </w:p>
    <w:p w14:paraId="246B31AF" w14:textId="71D57BED"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b/>
          <w:bCs/>
          <w:color w:val="000000" w:themeColor="text1"/>
          <w:sz w:val="24"/>
          <w:szCs w:val="24"/>
          <w:lang w:val="en-US"/>
        </w:rPr>
      </w:pPr>
      <w:r w:rsidRPr="008740BB">
        <w:rPr>
          <w:rFonts w:eastAsia="Times New Roman" w:cs="Times New Roman"/>
          <w:b/>
          <w:color w:val="0000FF"/>
          <w:sz w:val="24"/>
          <w:szCs w:val="24"/>
          <w:lang w:val="en-US"/>
        </w:rPr>
        <w:t>Câu 39(2)</w:t>
      </w:r>
      <w:r w:rsidR="008740BB" w:rsidRPr="008740BB">
        <w:rPr>
          <w:rFonts w:eastAsia="Times New Roman" w:cs="Times New Roman"/>
          <w:b/>
          <w:color w:val="0000FF"/>
          <w:sz w:val="24"/>
          <w:szCs w:val="24"/>
          <w:lang w:val="en-US"/>
        </w:rPr>
        <w:t>:</w:t>
      </w:r>
      <w:r w:rsidRPr="008740BB">
        <w:rPr>
          <w:rFonts w:eastAsia="Times New Roman" w:cs="Times New Roman"/>
          <w:color w:val="000000" w:themeColor="text1"/>
          <w:sz w:val="24"/>
          <w:szCs w:val="24"/>
          <w:lang w:val="en-US"/>
        </w:rPr>
        <w:t xml:space="preserve"> Các loài sâu ăn lá thường có màu xanh lục lẫn với màu xanh của lá nên khó bị chim ăn sâu phát hiện và tiêu diệt. Theo Đacuyn, đặc điểm này được hình thành do</w:t>
      </w:r>
    </w:p>
    <w:p w14:paraId="3F5DC657"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A.</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ảnh hưởng trực tiếp của lá cây có màu xanh làm biến đổi màu sắc cơ thể sâu.</w:t>
      </w:r>
    </w:p>
    <w:p w14:paraId="0B8EC130"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 xml:space="preserve">CLTN tích lũy các đột biến màu xanh lục xuất hiện ngẫu nhiên trong quần thể. </w:t>
      </w:r>
    </w:p>
    <w:p w14:paraId="7E961025"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C.</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sâu tự biến đổi màu cơ thể để thích nghi với môi trường sống.</w:t>
      </w:r>
    </w:p>
    <w:p w14:paraId="5DF6671B" w14:textId="77777777" w:rsidR="00612259" w:rsidRPr="008740BB" w:rsidRDefault="00612259" w:rsidP="00612259">
      <w:pPr>
        <w:tabs>
          <w:tab w:val="left" w:pos="181"/>
          <w:tab w:val="left" w:pos="2699"/>
          <w:tab w:val="left" w:pos="5221"/>
          <w:tab w:val="left" w:pos="7739"/>
        </w:tabs>
        <w:spacing w:after="0" w:line="312" w:lineRule="auto"/>
        <w:jc w:val="left"/>
        <w:rPr>
          <w:rFonts w:eastAsia="Times New Roman" w:cs="Times New Roman"/>
          <w:color w:val="000000" w:themeColor="text1"/>
          <w:sz w:val="24"/>
          <w:szCs w:val="24"/>
          <w:lang w:val="en-US"/>
        </w:rPr>
      </w:pPr>
      <w:r w:rsidRPr="008740BB">
        <w:rPr>
          <w:rFonts w:eastAsia="Times New Roman" w:cs="Times New Roman"/>
          <w:b/>
          <w:bCs/>
          <w:color w:val="000000" w:themeColor="text1"/>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b/>
          <w:bCs/>
          <w:color w:val="000000" w:themeColor="text1"/>
          <w:sz w:val="24"/>
          <w:szCs w:val="24"/>
          <w:lang w:val="en-US"/>
        </w:rPr>
        <w:t xml:space="preserve"> </w:t>
      </w:r>
      <w:r w:rsidRPr="008740BB">
        <w:rPr>
          <w:rFonts w:eastAsia="Times New Roman" w:cs="Times New Roman"/>
          <w:color w:val="000000" w:themeColor="text1"/>
          <w:sz w:val="24"/>
          <w:szCs w:val="24"/>
          <w:lang w:val="en-US"/>
        </w:rPr>
        <w:t>CLTN tích lũy các biến dị cá thể màu xanh lục qua nhiều thế hệ.</w:t>
      </w:r>
    </w:p>
    <w:p w14:paraId="50DE66D3" w14:textId="26001ACD"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Times New Roman" w:cs="Times New Roman"/>
          <w:b/>
          <w:color w:val="0000FF"/>
          <w:sz w:val="24"/>
          <w:szCs w:val="24"/>
          <w:lang w:val="en-US"/>
        </w:rPr>
        <w:t>Câu 40(3)</w:t>
      </w:r>
      <w:r w:rsidR="008740BB" w:rsidRPr="008740BB">
        <w:rPr>
          <w:rFonts w:eastAsia="Times New Roman" w:cs="Times New Roman"/>
          <w:b/>
          <w:color w:val="0000FF"/>
          <w:sz w:val="24"/>
          <w:szCs w:val="24"/>
          <w:lang w:val="en-US"/>
        </w:rPr>
        <w:t>:</w:t>
      </w:r>
      <w:r w:rsidR="008740BB" w:rsidRPr="008740BB">
        <w:rPr>
          <w:rFonts w:eastAsia="Times New Roman" w:cs="Times New Roman"/>
          <w:b/>
          <w:color w:val="000000" w:themeColor="text1"/>
          <w:sz w:val="24"/>
          <w:szCs w:val="24"/>
          <w:lang w:val="en-US"/>
        </w:rPr>
        <w:t xml:space="preserve"> </w:t>
      </w:r>
      <w:r w:rsidRPr="008740BB">
        <w:rPr>
          <w:rFonts w:eastAsia="Calibri" w:cs="Times New Roman"/>
          <w:color w:val="000000" w:themeColor="text1"/>
          <w:sz w:val="24"/>
          <w:szCs w:val="24"/>
          <w:lang w:val="en-US"/>
        </w:rPr>
        <w:t>Tưởng tượng rằng một phần của quần thể chim sẻ Nam Mỹ bị cuốn đi do một cơn bão sang một hòn đảo ngoài khơi xa và tự xoay xở để sống sót, sinh sản ở đó trong vòng 10.000 năm. Sau một thời gian, khí hậu thay đổi làm biến đổi mức nước biển và hòn đảo đó được nối liền với đất liền. Những cá thể trước đây tạo ra quần thể chim sẻ nhờ cách li địa lí bây giờ qua lại dễ dàng với những thành viên thuộc quần thể chim sẻ trên đất liền. Dấu hiệu nào sau đây giúp chúng ta kết luận chắc chắn rằng quần thể trên đảo đã tiến hóa trở thành một loài khác?</w:t>
      </w:r>
    </w:p>
    <w:p w14:paraId="7F1B9BB1"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A.</w:t>
      </w:r>
      <w:r w:rsidRPr="008740BB">
        <w:rPr>
          <w:rFonts w:eastAsia="Calibri" w:cs="Times New Roman"/>
          <w:color w:val="000000" w:themeColor="text1"/>
          <w:sz w:val="24"/>
          <w:szCs w:val="24"/>
          <w:lang w:val="en-US"/>
        </w:rPr>
        <w:t xml:space="preserve"> Chim trên đảo tất cả đều màu đỏ, chim trên đất liền chỉ có màu xanh lá cây.</w:t>
      </w:r>
    </w:p>
    <w:p w14:paraId="6130DCD8"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B.</w:t>
      </w:r>
      <w:r w:rsidRPr="008740BB">
        <w:rPr>
          <w:rFonts w:eastAsia="Calibri" w:cs="Times New Roman"/>
          <w:color w:val="000000" w:themeColor="text1"/>
          <w:sz w:val="24"/>
          <w:szCs w:val="24"/>
          <w:lang w:val="en-US"/>
        </w:rPr>
        <w:t xml:space="preserve"> Con lai giao phối giữa các cá thể từ hai quần thể trông không giống bố mẹ của chúng.</w:t>
      </w:r>
    </w:p>
    <w:p w14:paraId="2A953AF0"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C.</w:t>
      </w:r>
      <w:r w:rsidRPr="008740BB">
        <w:rPr>
          <w:rFonts w:eastAsia="Calibri" w:cs="Times New Roman"/>
          <w:color w:val="000000" w:themeColor="text1"/>
          <w:sz w:val="24"/>
          <w:szCs w:val="24"/>
          <w:lang w:val="en-US"/>
        </w:rPr>
        <w:t xml:space="preserve"> Các cá thể từ hai quần thể giao phối dễ dàng với nhau và con lai dễ dàng giao phối với chim sẻ trên đảo và chim sẻ trên đất liền.</w:t>
      </w:r>
    </w:p>
    <w:p w14:paraId="3A02D551" w14:textId="77777777" w:rsidR="00612259" w:rsidRPr="008740BB" w:rsidRDefault="00612259" w:rsidP="00612259">
      <w:pPr>
        <w:spacing w:after="0" w:line="312" w:lineRule="auto"/>
        <w:jc w:val="left"/>
        <w:rPr>
          <w:rFonts w:eastAsia="Calibri" w:cs="Times New Roman"/>
          <w:color w:val="000000" w:themeColor="text1"/>
          <w:sz w:val="24"/>
          <w:szCs w:val="24"/>
          <w:lang w:val="en-US"/>
        </w:rPr>
      </w:pPr>
      <w:r w:rsidRPr="008740BB">
        <w:rPr>
          <w:rFonts w:eastAsia="Calibri" w:cs="Times New Roman"/>
          <w:color w:val="0000FF"/>
          <w:sz w:val="24"/>
          <w:szCs w:val="24"/>
          <w:lang w:val="en-US"/>
        </w:rPr>
        <w:t>D.</w:t>
      </w:r>
      <w:r w:rsidRPr="008740BB">
        <w:rPr>
          <w:rFonts w:eastAsia="Calibri" w:cs="Times New Roman"/>
          <w:color w:val="000000" w:themeColor="text1"/>
          <w:sz w:val="24"/>
          <w:szCs w:val="24"/>
          <w:lang w:val="en-US"/>
        </w:rPr>
        <w:t xml:space="preserve"> Cá thể từ hai quần thể khác nhau đôi khi giao phối với nhau nhưng tất cả trứng đều bất thụ.</w:t>
      </w:r>
    </w:p>
    <w:p w14:paraId="19BE4CE2" w14:textId="77777777" w:rsidR="00612259" w:rsidRPr="00612259" w:rsidRDefault="00612259" w:rsidP="00612259">
      <w:pPr>
        <w:tabs>
          <w:tab w:val="left" w:pos="181"/>
          <w:tab w:val="left" w:pos="2699"/>
          <w:tab w:val="left" w:pos="5221"/>
          <w:tab w:val="left" w:pos="7739"/>
        </w:tabs>
        <w:spacing w:after="0" w:line="312" w:lineRule="auto"/>
        <w:jc w:val="left"/>
        <w:rPr>
          <w:rFonts w:eastAsia="Times New Roman" w:cs="Times New Roman"/>
          <w:sz w:val="24"/>
          <w:szCs w:val="24"/>
          <w:lang w:val="en-US"/>
        </w:rPr>
      </w:pPr>
    </w:p>
    <w:tbl>
      <w:tblPr>
        <w:tblW w:w="10980" w:type="dxa"/>
        <w:jc w:val="center"/>
        <w:tblLook w:val="04A0" w:firstRow="1" w:lastRow="0" w:firstColumn="1" w:lastColumn="0" w:noHBand="0" w:noVBand="1"/>
      </w:tblPr>
      <w:tblGrid>
        <w:gridCol w:w="4140"/>
        <w:gridCol w:w="6840"/>
      </w:tblGrid>
      <w:tr w:rsidR="00FB37F4" w:rsidRPr="00612259" w14:paraId="78162D40" w14:textId="77777777" w:rsidTr="008740BB">
        <w:trPr>
          <w:trHeight w:val="1260"/>
          <w:jc w:val="center"/>
        </w:trPr>
        <w:tc>
          <w:tcPr>
            <w:tcW w:w="4140" w:type="dxa"/>
            <w:noWrap/>
          </w:tcPr>
          <w:p w14:paraId="73A8FB5D" w14:textId="77777777" w:rsidR="00CA1953" w:rsidRDefault="00CA1953" w:rsidP="008740BB">
            <w:pPr>
              <w:jc w:val="center"/>
              <w:rPr>
                <w:bCs/>
                <w:sz w:val="22"/>
                <w:lang w:val="en-US"/>
              </w:rPr>
            </w:pPr>
          </w:p>
          <w:p w14:paraId="34C020C9" w14:textId="77777777" w:rsidR="00CA1953" w:rsidRDefault="00CA1953" w:rsidP="008740BB">
            <w:pPr>
              <w:jc w:val="center"/>
              <w:rPr>
                <w:bCs/>
                <w:sz w:val="22"/>
                <w:lang w:val="en-US"/>
              </w:rPr>
            </w:pPr>
          </w:p>
          <w:p w14:paraId="49B69E8E" w14:textId="77777777" w:rsidR="00CA1953" w:rsidRDefault="00CA1953" w:rsidP="008740BB">
            <w:pPr>
              <w:jc w:val="center"/>
              <w:rPr>
                <w:bCs/>
                <w:sz w:val="22"/>
                <w:lang w:val="en-US"/>
              </w:rPr>
            </w:pPr>
          </w:p>
          <w:p w14:paraId="7DED77C3" w14:textId="77777777" w:rsidR="00CA1953" w:rsidRDefault="00CA1953" w:rsidP="008740BB">
            <w:pPr>
              <w:jc w:val="center"/>
              <w:rPr>
                <w:bCs/>
                <w:sz w:val="22"/>
                <w:lang w:val="en-US"/>
              </w:rPr>
            </w:pPr>
          </w:p>
          <w:p w14:paraId="1A186D4D" w14:textId="77777777" w:rsidR="00CA1953" w:rsidRDefault="00CA1953" w:rsidP="008740BB">
            <w:pPr>
              <w:jc w:val="center"/>
              <w:rPr>
                <w:bCs/>
                <w:sz w:val="22"/>
                <w:lang w:val="en-US"/>
              </w:rPr>
            </w:pPr>
          </w:p>
          <w:p w14:paraId="4CCB9910" w14:textId="32683936" w:rsidR="00FB37F4" w:rsidRPr="00612259" w:rsidRDefault="00103D5D" w:rsidP="008740BB">
            <w:pPr>
              <w:jc w:val="center"/>
              <w:rPr>
                <w:b/>
                <w:bCs/>
                <w:sz w:val="22"/>
              </w:rPr>
            </w:pPr>
            <w:r>
              <w:rPr>
                <w:noProof/>
                <w:lang w:val="en-US"/>
              </w:rPr>
              <mc:AlternateContent>
                <mc:Choice Requires="wps">
                  <w:drawing>
                    <wp:anchor distT="4294967295" distB="4294967295" distL="114300" distR="114300" simplePos="0" relativeHeight="251663360" behindDoc="0" locked="0" layoutInCell="0" allowOverlap="1" wp14:anchorId="403B12A9" wp14:editId="74C4867C">
                      <wp:simplePos x="0" y="0"/>
                      <wp:positionH relativeFrom="column">
                        <wp:posOffset>219075</wp:posOffset>
                      </wp:positionH>
                      <wp:positionV relativeFrom="paragraph">
                        <wp:posOffset>400049</wp:posOffset>
                      </wp:positionV>
                      <wp:extent cx="1371600" cy="0"/>
                      <wp:effectExtent l="0" t="0" r="19050" b="19050"/>
                      <wp:wrapNone/>
                      <wp:docPr id="192"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1D07113" id="Straight Connector 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25pt,31.5pt" to="125.2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OG8PwXcAAAACAEAAA8AAABkcnMvZG93bnJldi54bWxMj8FO&#10;wzAQRO9I/IO1SFyq1iGhFQpxKgTkxoVCxXUbL0lEvE5jtw18PYs4wHFnRrNvivXkenWkMXSeDVwt&#10;ElDEtbcdNwZeX6r5DagQkS32nsnAJwVYl+dnBebWn/iZjpvYKCnhkKOBNsYh1zrULTkMCz8Qi/fu&#10;R4dRzrHRdsSTlLtep0my0g47lg8tDnTfUv2xOTgDodrSvvqa1bPkLWs8pfuHp0c05vJiursFFWmK&#10;f2H4wRd0KIVp5w9sg+oNZNdLSRpYZTJJ/HSZiLD7FXRZ6P8Dym8AAAD//wMAUEsBAi0AFAAGAAgA&#10;AAAhALaDOJL+AAAA4QEAABMAAAAAAAAAAAAAAAAAAAAAAFtDb250ZW50X1R5cGVzXS54bWxQSwEC&#10;LQAUAAYACAAAACEAOP0h/9YAAACUAQAACwAAAAAAAAAAAAAAAAAvAQAAX3JlbHMvLnJlbHNQSwEC&#10;LQAUAAYACAAAACEA2bV1ELABAABIAwAADgAAAAAAAAAAAAAAAAAuAgAAZHJzL2Uyb0RvYy54bWxQ&#10;SwECLQAUAAYACAAAACEA4bw/BdwAAAAIAQAADwAAAAAAAAAAAAAAAAAKBAAAZHJzL2Rvd25yZXYu&#10;eG1sUEsFBgAAAAAEAAQA8wAAABMFAAAAAA==&#10;" o:allowincell="f"/>
                  </w:pict>
                </mc:Fallback>
              </mc:AlternateContent>
            </w:r>
            <w:r w:rsidR="00FB37F4" w:rsidRPr="00612259">
              <w:rPr>
                <w:bCs/>
                <w:sz w:val="22"/>
              </w:rPr>
              <w:t>SỞ GD &amp; ĐT THANH HÓA</w:t>
            </w:r>
            <w:r w:rsidR="00FB37F4" w:rsidRPr="00612259">
              <w:rPr>
                <w:b/>
                <w:bCs/>
                <w:sz w:val="22"/>
              </w:rPr>
              <w:br/>
              <w:t>TRƯỜNG THPT CHUYÊN LAM SƠN</w:t>
            </w:r>
          </w:p>
          <w:p w14:paraId="39BBD15B" w14:textId="77777777" w:rsidR="00FB37F4" w:rsidRPr="00612259" w:rsidRDefault="00FB37F4" w:rsidP="008740BB">
            <w:pPr>
              <w:jc w:val="center"/>
              <w:rPr>
                <w:b/>
                <w:bCs/>
                <w:sz w:val="22"/>
              </w:rPr>
            </w:pPr>
          </w:p>
          <w:p w14:paraId="755B6207" w14:textId="77777777" w:rsidR="00FB37F4" w:rsidRPr="00612259" w:rsidRDefault="00FB37F4" w:rsidP="008740BB">
            <w:pPr>
              <w:tabs>
                <w:tab w:val="center" w:pos="1962"/>
              </w:tabs>
              <w:rPr>
                <w:bCs/>
                <w:sz w:val="24"/>
                <w:szCs w:val="24"/>
              </w:rPr>
            </w:pPr>
            <w:r w:rsidRPr="00612259">
              <w:rPr>
                <w:bCs/>
              </w:rPr>
              <w:t xml:space="preserve">         ĐỀ THI CHÍNH THỨC</w:t>
            </w:r>
          </w:p>
          <w:p w14:paraId="4DCC9BCE" w14:textId="77777777" w:rsidR="00FB37F4" w:rsidRPr="00612259" w:rsidRDefault="00FB37F4" w:rsidP="008740BB">
            <w:pPr>
              <w:rPr>
                <w:bCs/>
                <w:i/>
              </w:rPr>
            </w:pPr>
            <w:r w:rsidRPr="00612259">
              <w:rPr>
                <w:bCs/>
                <w:i/>
              </w:rPr>
              <w:t xml:space="preserve">         ( Đề thi có </w:t>
            </w:r>
            <w:r>
              <w:rPr>
                <w:bCs/>
                <w:i/>
              </w:rPr>
              <w:t xml:space="preserve"> 11</w:t>
            </w:r>
            <w:r w:rsidRPr="00612259">
              <w:rPr>
                <w:bCs/>
                <w:i/>
              </w:rPr>
              <w:t xml:space="preserve"> trang)</w:t>
            </w:r>
          </w:p>
        </w:tc>
        <w:tc>
          <w:tcPr>
            <w:tcW w:w="6840" w:type="dxa"/>
            <w:noWrap/>
            <w:hideMark/>
          </w:tcPr>
          <w:p w14:paraId="3625E762" w14:textId="77777777" w:rsidR="00CA1953" w:rsidRDefault="00CA1953" w:rsidP="008740BB">
            <w:pPr>
              <w:rPr>
                <w:b/>
                <w:sz w:val="23"/>
                <w:szCs w:val="23"/>
                <w:lang w:val="en-US"/>
              </w:rPr>
            </w:pPr>
          </w:p>
          <w:p w14:paraId="672A6E38" w14:textId="77777777" w:rsidR="00CA1953" w:rsidRDefault="00CA1953" w:rsidP="008740BB">
            <w:pPr>
              <w:rPr>
                <w:b/>
                <w:sz w:val="23"/>
                <w:szCs w:val="23"/>
                <w:lang w:val="en-US"/>
              </w:rPr>
            </w:pPr>
          </w:p>
          <w:p w14:paraId="61D34F74" w14:textId="77777777" w:rsidR="00CA1953" w:rsidRDefault="00CA1953" w:rsidP="008740BB">
            <w:pPr>
              <w:rPr>
                <w:b/>
                <w:sz w:val="23"/>
                <w:szCs w:val="23"/>
                <w:lang w:val="en-US"/>
              </w:rPr>
            </w:pPr>
          </w:p>
          <w:p w14:paraId="029C11AD" w14:textId="77777777" w:rsidR="00CA1953" w:rsidRDefault="00CA1953" w:rsidP="008740BB">
            <w:pPr>
              <w:rPr>
                <w:b/>
                <w:sz w:val="23"/>
                <w:szCs w:val="23"/>
                <w:lang w:val="en-US"/>
              </w:rPr>
            </w:pPr>
          </w:p>
          <w:p w14:paraId="3D821204" w14:textId="77777777" w:rsidR="00FB37F4" w:rsidRPr="00612259" w:rsidRDefault="00FB37F4" w:rsidP="008740BB">
            <w:pPr>
              <w:rPr>
                <w:b/>
                <w:sz w:val="23"/>
                <w:szCs w:val="23"/>
              </w:rPr>
            </w:pPr>
            <w:r w:rsidRPr="00612259">
              <w:rPr>
                <w:b/>
                <w:sz w:val="23"/>
                <w:szCs w:val="23"/>
              </w:rPr>
              <w:lastRenderedPageBreak/>
              <w:t>KỲ THI KSCL CÁC MÔN THI TN THPT NĂM 2022 - LẦN 2</w:t>
            </w:r>
          </w:p>
          <w:p w14:paraId="41F9F7AC" w14:textId="77777777" w:rsidR="00FB37F4" w:rsidRPr="00612259" w:rsidRDefault="00FB37F4" w:rsidP="008740BB">
            <w:pPr>
              <w:spacing w:line="312" w:lineRule="auto"/>
              <w:rPr>
                <w:b/>
                <w:sz w:val="24"/>
                <w:szCs w:val="24"/>
              </w:rPr>
            </w:pPr>
            <w:r w:rsidRPr="00612259">
              <w:rPr>
                <w:b/>
              </w:rPr>
              <w:t xml:space="preserve">                                     Môn thi: Sinh học</w:t>
            </w:r>
          </w:p>
          <w:p w14:paraId="2D9F619E" w14:textId="77777777" w:rsidR="00FB37F4" w:rsidRPr="00612259" w:rsidRDefault="00FB37F4" w:rsidP="008740BB">
            <w:pPr>
              <w:spacing w:line="312" w:lineRule="auto"/>
              <w:jc w:val="center"/>
              <w:rPr>
                <w:b/>
              </w:rPr>
            </w:pPr>
            <w:r w:rsidRPr="00612259">
              <w:rPr>
                <w:b/>
              </w:rPr>
              <w:t xml:space="preserve">Ngày thi: </w:t>
            </w:r>
            <w:r w:rsidRPr="00612259">
              <w:rPr>
                <w:b/>
                <w:lang w:val="en-US"/>
              </w:rPr>
              <w:t>3</w:t>
            </w:r>
            <w:r w:rsidRPr="00612259">
              <w:rPr>
                <w:b/>
              </w:rPr>
              <w:t xml:space="preserve"> /0</w:t>
            </w:r>
            <w:r w:rsidRPr="00612259">
              <w:rPr>
                <w:b/>
                <w:lang w:val="en-US"/>
              </w:rPr>
              <w:t>4</w:t>
            </w:r>
            <w:r w:rsidRPr="00612259">
              <w:rPr>
                <w:b/>
              </w:rPr>
              <w:t>/2022</w:t>
            </w:r>
          </w:p>
          <w:p w14:paraId="5670C5F6" w14:textId="77777777" w:rsidR="00FB37F4" w:rsidRPr="00612259" w:rsidRDefault="00FB37F4" w:rsidP="008740BB">
            <w:pPr>
              <w:rPr>
                <w:i/>
                <w:sz w:val="26"/>
                <w:szCs w:val="26"/>
              </w:rPr>
            </w:pPr>
            <w:r w:rsidRPr="00612259">
              <w:rPr>
                <w:i/>
                <w:sz w:val="26"/>
                <w:szCs w:val="26"/>
              </w:rPr>
              <w:t xml:space="preserve">  Thời gian làm bài: 50 phút, không kể thời gian phát đề</w:t>
            </w:r>
          </w:p>
          <w:p w14:paraId="3F6746DC" w14:textId="77777777" w:rsidR="00FB37F4" w:rsidRPr="00612259" w:rsidRDefault="00FB37F4" w:rsidP="008740BB">
            <w:pPr>
              <w:jc w:val="center"/>
              <w:rPr>
                <w:sz w:val="26"/>
                <w:szCs w:val="26"/>
              </w:rPr>
            </w:pPr>
          </w:p>
        </w:tc>
      </w:tr>
    </w:tbl>
    <w:p w14:paraId="05D2ED76" w14:textId="77777777" w:rsidR="00FB37F4" w:rsidRPr="00612259" w:rsidRDefault="00FB37F4" w:rsidP="00FB37F4">
      <w:pPr>
        <w:rPr>
          <w:i/>
          <w:sz w:val="24"/>
          <w:szCs w:val="24"/>
          <w:lang w:val="en-US"/>
        </w:rPr>
      </w:pPr>
      <w:r w:rsidRPr="00612259">
        <w:rPr>
          <w:i/>
        </w:rPr>
        <w:lastRenderedPageBreak/>
        <w:t>Họ và tên thí sinh:..........................................Số báo danh:.......................</w:t>
      </w:r>
    </w:p>
    <w:p w14:paraId="07EC6910"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1 (1)</w:t>
      </w:r>
      <w:r w:rsidRPr="008740BB">
        <w:rPr>
          <w:rFonts w:eastAsia="Times New Roman" w:cs="Times New Roman"/>
          <w:color w:val="0000FF"/>
          <w:sz w:val="24"/>
          <w:szCs w:val="24"/>
          <w:lang w:val="en-US"/>
        </w:rPr>
        <w:t>:</w:t>
      </w:r>
      <w:r w:rsidRPr="00612259">
        <w:rPr>
          <w:rFonts w:eastAsia="Times New Roman" w:cs="Times New Roman"/>
          <w:sz w:val="24"/>
          <w:szCs w:val="24"/>
          <w:lang w:val="en-US"/>
        </w:rPr>
        <w:t xml:space="preserve"> Ở cây thân gỗ, động lực của dòng mạch rây là</w:t>
      </w:r>
    </w:p>
    <w:p w14:paraId="13875033"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rPr>
        <w:t>A.</w:t>
      </w:r>
      <w:r w:rsidRPr="00612259">
        <w:rPr>
          <w:rFonts w:eastAsia="Times New Roman" w:cs="Times New Roman"/>
          <w:sz w:val="24"/>
          <w:szCs w:val="24"/>
        </w:rPr>
        <w:t xml:space="preserve"> </w:t>
      </w:r>
      <w:r w:rsidRPr="00612259">
        <w:rPr>
          <w:rFonts w:eastAsia="Times New Roman" w:cs="Times New Roman"/>
          <w:sz w:val="24"/>
          <w:szCs w:val="24"/>
          <w:lang w:val="en-US"/>
        </w:rPr>
        <w:t xml:space="preserve">áp suất rễ.                         </w:t>
      </w:r>
    </w:p>
    <w:p w14:paraId="491C6FA5"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rPr>
        <w:t>B.</w:t>
      </w:r>
      <w:r w:rsidRPr="00612259">
        <w:rPr>
          <w:rFonts w:eastAsia="Times New Roman" w:cs="Times New Roman"/>
          <w:sz w:val="24"/>
          <w:szCs w:val="24"/>
          <w:lang w:val="en-US"/>
        </w:rPr>
        <w:t xml:space="preserve"> lực hút do thoát hơi nước ở lá.                     </w:t>
      </w:r>
    </w:p>
    <w:p w14:paraId="62F3F2D8"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rPr>
        <w:t>C.</w:t>
      </w:r>
      <w:r w:rsidRPr="00612259">
        <w:rPr>
          <w:rFonts w:eastAsia="Times New Roman" w:cs="Times New Roman"/>
          <w:sz w:val="24"/>
          <w:szCs w:val="24"/>
        </w:rPr>
        <w:t xml:space="preserve"> </w:t>
      </w:r>
      <w:r w:rsidRPr="00612259">
        <w:rPr>
          <w:rFonts w:eastAsia="Times New Roman" w:cs="Times New Roman"/>
          <w:sz w:val="24"/>
          <w:szCs w:val="24"/>
          <w:lang w:val="en-US"/>
        </w:rPr>
        <w:t xml:space="preserve">lực liên kết giữa các phân tử nước với nhau và với thành mạch gỗ.                 </w:t>
      </w:r>
    </w:p>
    <w:p w14:paraId="43B82382"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u w:val="single"/>
        </w:rPr>
        <w:t>D.</w:t>
      </w:r>
      <w:r w:rsidRPr="00612259">
        <w:rPr>
          <w:rFonts w:eastAsia="Times New Roman" w:cs="Times New Roman"/>
          <w:color w:val="FF0000"/>
          <w:sz w:val="24"/>
          <w:szCs w:val="24"/>
          <w:lang w:val="en-US"/>
        </w:rPr>
        <w:t>sự chênh lệch áp suất thẩm thấu giữa cơ quan nguồn với các cơ quan chứa.</w:t>
      </w:r>
    </w:p>
    <w:p w14:paraId="0A37004E" w14:textId="77777777" w:rsidR="00FB37F4" w:rsidRPr="00612259" w:rsidRDefault="00FB37F4" w:rsidP="00FB37F4">
      <w:pPr>
        <w:spacing w:after="0" w:line="312" w:lineRule="auto"/>
        <w:jc w:val="left"/>
        <w:rPr>
          <w:rFonts w:eastAsia="Times New Roman" w:cs="Times New Roman"/>
          <w:sz w:val="24"/>
          <w:szCs w:val="24"/>
          <w:lang w:val="it-IT"/>
        </w:rPr>
      </w:pPr>
      <w:r w:rsidRPr="008740BB">
        <w:rPr>
          <w:rFonts w:eastAsia="Times New Roman" w:cs="Times New Roman"/>
          <w:b/>
          <w:color w:val="0000FF"/>
          <w:sz w:val="24"/>
          <w:szCs w:val="24"/>
          <w:lang w:val="en-US"/>
        </w:rPr>
        <w:t>Câu 2 (2):</w:t>
      </w:r>
      <w:r w:rsidRPr="00612259">
        <w:rPr>
          <w:rFonts w:eastAsia="Times New Roman" w:cs="Times New Roman"/>
          <w:sz w:val="24"/>
          <w:szCs w:val="24"/>
          <w:lang w:val="it-IT"/>
        </w:rPr>
        <w:t>Các biện pháp bảo quản nông sản, thực phẩm, rau quả đều nhằm mục đích giảm thiểu cường độ hô hấp. Có bao nhiêu phát biểu sau đây là cơ sở của các biện pháp đó?</w:t>
      </w:r>
    </w:p>
    <w:p w14:paraId="7B136E26" w14:textId="77777777" w:rsidR="00FB37F4" w:rsidRPr="00612259" w:rsidRDefault="00FB37F4" w:rsidP="00FB37F4">
      <w:pPr>
        <w:spacing w:after="0" w:line="312" w:lineRule="auto"/>
        <w:jc w:val="left"/>
        <w:rPr>
          <w:rFonts w:eastAsia="Times New Roman" w:cs="Times New Roman"/>
          <w:sz w:val="24"/>
          <w:szCs w:val="24"/>
        </w:rPr>
      </w:pPr>
      <w:r w:rsidRPr="00612259">
        <w:rPr>
          <w:rFonts w:eastAsia="Times New Roman" w:cs="Times New Roman"/>
          <w:sz w:val="24"/>
          <w:szCs w:val="24"/>
          <w:lang w:val="it-IT"/>
        </w:rPr>
        <w:t>I.</w:t>
      </w:r>
      <w:r w:rsidRPr="00612259">
        <w:rPr>
          <w:rFonts w:eastAsia="Times New Roman" w:cs="Times New Roman"/>
          <w:sz w:val="24"/>
          <w:szCs w:val="24"/>
        </w:rPr>
        <w:t xml:space="preserve"> Hô hấp làm tiêu hao chất hữu cơ.</w:t>
      </w:r>
    </w:p>
    <w:p w14:paraId="3375A263" w14:textId="77777777" w:rsidR="00FB37F4" w:rsidRPr="00612259" w:rsidRDefault="00FB37F4" w:rsidP="00FB37F4">
      <w:pPr>
        <w:tabs>
          <w:tab w:val="num" w:pos="164"/>
          <w:tab w:val="left" w:pos="522"/>
        </w:tabs>
        <w:spacing w:after="0" w:line="312" w:lineRule="auto"/>
        <w:ind w:right="-81"/>
        <w:rPr>
          <w:rFonts w:eastAsia="Times New Roman" w:cs="Times New Roman"/>
          <w:bCs/>
          <w:spacing w:val="-4"/>
          <w:sz w:val="24"/>
          <w:szCs w:val="24"/>
          <w:lang w:val="nl-NL" w:eastAsia="zh-CN"/>
        </w:rPr>
      </w:pPr>
      <w:r w:rsidRPr="00612259">
        <w:rPr>
          <w:rFonts w:eastAsia="Times New Roman" w:cs="Times New Roman"/>
          <w:spacing w:val="-4"/>
          <w:sz w:val="24"/>
          <w:szCs w:val="24"/>
        </w:rPr>
        <w:t xml:space="preserve">II. Hô hấp làm tăng nhiệt độ trong môi trường bảo quản. </w:t>
      </w:r>
    </w:p>
    <w:p w14:paraId="42E39019" w14:textId="77777777" w:rsidR="00FB37F4" w:rsidRPr="00612259" w:rsidRDefault="00FB37F4" w:rsidP="00FB37F4">
      <w:pPr>
        <w:tabs>
          <w:tab w:val="num" w:pos="164"/>
          <w:tab w:val="left" w:pos="522"/>
        </w:tabs>
        <w:spacing w:after="0" w:line="312" w:lineRule="auto"/>
        <w:ind w:right="-81"/>
        <w:rPr>
          <w:rFonts w:eastAsia="Times New Roman" w:cs="Times New Roman"/>
          <w:spacing w:val="-2"/>
          <w:sz w:val="24"/>
          <w:szCs w:val="24"/>
        </w:rPr>
      </w:pPr>
      <w:r w:rsidRPr="00612259">
        <w:rPr>
          <w:rFonts w:eastAsia="Times New Roman" w:cs="Times New Roman"/>
          <w:bCs/>
          <w:spacing w:val="-4"/>
          <w:sz w:val="24"/>
          <w:szCs w:val="24"/>
          <w:lang w:val="nl-NL" w:eastAsia="zh-CN"/>
        </w:rPr>
        <w:t xml:space="preserve">III. </w:t>
      </w:r>
      <w:r w:rsidRPr="00612259">
        <w:rPr>
          <w:rFonts w:eastAsia="Times New Roman" w:cs="Times New Roman"/>
          <w:spacing w:val="-2"/>
          <w:sz w:val="24"/>
          <w:szCs w:val="24"/>
        </w:rPr>
        <w:t>Hô hấp làm tăng độ ẩm.</w:t>
      </w:r>
    </w:p>
    <w:p w14:paraId="2F1BEAA5"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rPr>
        <w:t xml:space="preserve">IV. Hô hấp làm thay đổi thành phần không khí trong môi trường bảo quản. </w:t>
      </w:r>
    </w:p>
    <w:p w14:paraId="5D05946E" w14:textId="77777777" w:rsidR="00FB37F4" w:rsidRPr="00612259" w:rsidRDefault="00FB37F4" w:rsidP="00FB37F4">
      <w:pPr>
        <w:autoSpaceDE w:val="0"/>
        <w:autoSpaceDN w:val="0"/>
        <w:adjustRightInd w:val="0"/>
        <w:spacing w:after="0" w:line="312" w:lineRule="auto"/>
        <w:ind w:firstLine="720"/>
        <w:jc w:val="left"/>
        <w:rPr>
          <w:rFonts w:eastAsia="Times New Roman" w:cs="Times New Roman"/>
          <w:sz w:val="24"/>
          <w:szCs w:val="24"/>
          <w:lang w:val="en-US"/>
        </w:rPr>
      </w:pP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1.                       </w:t>
      </w:r>
      <w:r w:rsidRPr="008740BB">
        <w:rPr>
          <w:rFonts w:eastAsia="Times New Roman" w:cs="Times New Roman"/>
          <w:bCs/>
          <w:color w:val="0000FF"/>
          <w:sz w:val="24"/>
          <w:szCs w:val="24"/>
          <w:u w:val="single"/>
          <w:lang w:val="en-US"/>
        </w:rPr>
        <w:t>B.</w:t>
      </w:r>
      <w:r w:rsidRPr="00612259">
        <w:rPr>
          <w:rFonts w:eastAsia="Times New Roman" w:cs="Times New Roman"/>
          <w:bCs/>
          <w:color w:val="FF0000"/>
          <w:sz w:val="24"/>
          <w:szCs w:val="24"/>
          <w:lang w:val="en-US"/>
        </w:rPr>
        <w:t xml:space="preserve"> 4.</w:t>
      </w:r>
      <w:r w:rsidRPr="00612259">
        <w:rPr>
          <w:rFonts w:eastAsia="Times New Roman" w:cs="Times New Roman"/>
          <w:bCs/>
          <w:sz w:val="24"/>
          <w:szCs w:val="24"/>
          <w:lang w:val="en-US"/>
        </w:rPr>
        <w:t xml:space="preserve">                    </w:t>
      </w: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3.                       </w:t>
      </w:r>
      <w:r w:rsidRPr="008740BB">
        <w:rPr>
          <w:rFonts w:eastAsia="Times New Roman" w:cs="Times New Roman"/>
          <w:bCs/>
          <w:color w:val="0000FF"/>
          <w:sz w:val="24"/>
          <w:szCs w:val="24"/>
          <w:lang w:val="en-US"/>
        </w:rPr>
        <w:t>D.</w:t>
      </w:r>
      <w:r w:rsidRPr="00612259">
        <w:rPr>
          <w:rFonts w:eastAsia="Times New Roman" w:cs="Times New Roman"/>
          <w:bCs/>
          <w:sz w:val="24"/>
          <w:szCs w:val="24"/>
          <w:lang w:val="en-US"/>
        </w:rPr>
        <w:t xml:space="preserve"> 2.</w:t>
      </w:r>
    </w:p>
    <w:p w14:paraId="3A1C2DA8"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3 (1):</w:t>
      </w:r>
      <w:r w:rsidRPr="00612259">
        <w:rPr>
          <w:rFonts w:eastAsia="Times New Roman" w:cs="Times New Roman"/>
          <w:b/>
          <w:sz w:val="24"/>
          <w:szCs w:val="24"/>
          <w:lang w:val="en-US"/>
        </w:rPr>
        <w:t xml:space="preserve"> </w:t>
      </w:r>
      <w:r w:rsidRPr="00612259">
        <w:rPr>
          <w:rFonts w:eastAsia="Times New Roman" w:cs="Times New Roman"/>
          <w:iCs/>
          <w:sz w:val="24"/>
          <w:szCs w:val="24"/>
        </w:rPr>
        <w:t>Cá rô phi nuôi ở n</w:t>
      </w:r>
      <w:r w:rsidRPr="00612259">
        <w:rPr>
          <w:rFonts w:eastAsia="Times New Roman" w:cs="Times New Roman"/>
          <w:iCs/>
          <w:sz w:val="24"/>
          <w:szCs w:val="24"/>
        </w:rPr>
        <w:softHyphen/>
        <w:t>ước ta bị chết khi nhiệt độ xuống d</w:t>
      </w:r>
      <w:r w:rsidRPr="00612259">
        <w:rPr>
          <w:rFonts w:eastAsia="Times New Roman" w:cs="Times New Roman"/>
          <w:iCs/>
          <w:sz w:val="24"/>
          <w:szCs w:val="24"/>
        </w:rPr>
        <w:softHyphen/>
        <w:t>ưới 5,6</w:t>
      </w:r>
      <w:r w:rsidRPr="00612259">
        <w:rPr>
          <w:rFonts w:eastAsia="Times New Roman" w:cs="Times New Roman"/>
          <w:iCs/>
          <w:sz w:val="24"/>
          <w:szCs w:val="24"/>
          <w:vertAlign w:val="superscript"/>
        </w:rPr>
        <w:t>0</w:t>
      </w:r>
      <w:r w:rsidRPr="00612259">
        <w:rPr>
          <w:rFonts w:eastAsia="Times New Roman" w:cs="Times New Roman"/>
          <w:iCs/>
          <w:sz w:val="24"/>
          <w:szCs w:val="24"/>
        </w:rPr>
        <w:t>C hoặc khi cao hơn 42</w:t>
      </w:r>
      <w:r w:rsidRPr="00612259">
        <w:rPr>
          <w:rFonts w:eastAsia="Times New Roman" w:cs="Times New Roman"/>
          <w:iCs/>
          <w:sz w:val="24"/>
          <w:szCs w:val="24"/>
          <w:vertAlign w:val="superscript"/>
        </w:rPr>
        <w:t>0</w:t>
      </w:r>
      <w:r w:rsidRPr="00612259">
        <w:rPr>
          <w:rFonts w:eastAsia="Times New Roman" w:cs="Times New Roman"/>
          <w:iCs/>
          <w:sz w:val="24"/>
          <w:szCs w:val="24"/>
        </w:rPr>
        <w:t>C và sinh sống tốt ở nhiệt độ 30</w:t>
      </w:r>
      <w:r w:rsidRPr="00612259">
        <w:rPr>
          <w:rFonts w:eastAsia="Times New Roman" w:cs="Times New Roman"/>
          <w:iCs/>
          <w:sz w:val="24"/>
          <w:szCs w:val="24"/>
          <w:vertAlign w:val="superscript"/>
        </w:rPr>
        <w:t>0</w:t>
      </w:r>
      <w:r w:rsidRPr="008740BB">
        <w:rPr>
          <w:rFonts w:eastAsia="Times New Roman" w:cs="Times New Roman"/>
          <w:iCs/>
          <w:color w:val="0000FF"/>
          <w:sz w:val="24"/>
          <w:szCs w:val="24"/>
        </w:rPr>
        <w:t>C.</w:t>
      </w:r>
      <w:r w:rsidRPr="00612259">
        <w:rPr>
          <w:rFonts w:eastAsia="Times New Roman" w:cs="Times New Roman"/>
          <w:sz w:val="24"/>
          <w:szCs w:val="24"/>
          <w:lang w:val="en-US"/>
        </w:rPr>
        <w:t xml:space="preserve"> Khoảng</w:t>
      </w:r>
      <w:r w:rsidRPr="00612259">
        <w:rPr>
          <w:rFonts w:eastAsia="Times New Roman" w:cs="Times New Roman"/>
          <w:iCs/>
          <w:sz w:val="24"/>
          <w:szCs w:val="24"/>
          <w:lang w:val="en-US"/>
        </w:rPr>
        <w:t xml:space="preserve"> giá trị về nhiệt độ từ 5,6</w:t>
      </w:r>
      <w:r w:rsidRPr="00612259">
        <w:rPr>
          <w:rFonts w:eastAsia="Times New Roman" w:cs="Times New Roman"/>
          <w:iCs/>
          <w:sz w:val="24"/>
          <w:szCs w:val="24"/>
          <w:vertAlign w:val="superscript"/>
          <w:lang w:val="en-US"/>
        </w:rPr>
        <w:t>0</w:t>
      </w:r>
      <w:r w:rsidRPr="00612259">
        <w:rPr>
          <w:rFonts w:eastAsia="Times New Roman" w:cs="Times New Roman"/>
          <w:iCs/>
          <w:sz w:val="24"/>
          <w:szCs w:val="24"/>
          <w:lang w:val="en-US"/>
        </w:rPr>
        <w:t>C đến 42</w:t>
      </w:r>
      <w:r w:rsidRPr="00612259">
        <w:rPr>
          <w:rFonts w:eastAsia="Times New Roman" w:cs="Times New Roman"/>
          <w:iCs/>
          <w:sz w:val="24"/>
          <w:szCs w:val="24"/>
          <w:vertAlign w:val="superscript"/>
          <w:lang w:val="en-US"/>
        </w:rPr>
        <w:t>0</w:t>
      </w:r>
      <w:r w:rsidRPr="00612259">
        <w:rPr>
          <w:rFonts w:eastAsia="Times New Roman" w:cs="Times New Roman"/>
          <w:iCs/>
          <w:sz w:val="24"/>
          <w:szCs w:val="24"/>
          <w:lang w:val="en-US"/>
        </w:rPr>
        <w:t>C được gọi là</w:t>
      </w:r>
    </w:p>
    <w:p w14:paraId="66105CDF"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lang w:val="en-US"/>
        </w:rPr>
        <w:t>A.</w:t>
      </w:r>
      <w:r w:rsidRPr="00612259">
        <w:rPr>
          <w:rFonts w:eastAsia="Times New Roman" w:cs="Times New Roman"/>
          <w:sz w:val="24"/>
          <w:szCs w:val="24"/>
          <w:lang w:val="en-US"/>
        </w:rPr>
        <w:t xml:space="preserve"> khoảng thuận lợi.       </w:t>
      </w:r>
      <w:r w:rsidRPr="008740BB">
        <w:rPr>
          <w:rFonts w:eastAsia="Times New Roman" w:cs="Times New Roman"/>
          <w:color w:val="0000FF"/>
          <w:sz w:val="24"/>
          <w:szCs w:val="24"/>
          <w:u w:val="single"/>
          <w:lang w:val="en-US"/>
        </w:rPr>
        <w:t>B.</w:t>
      </w:r>
      <w:r w:rsidRPr="00612259">
        <w:rPr>
          <w:rFonts w:eastAsia="Times New Roman" w:cs="Times New Roman"/>
          <w:color w:val="FF0000"/>
          <w:sz w:val="24"/>
          <w:szCs w:val="24"/>
          <w:lang w:val="en-US"/>
        </w:rPr>
        <w:t xml:space="preserve"> giới hạn sinh thái.       </w:t>
      </w:r>
      <w:r w:rsidRPr="008740BB">
        <w:rPr>
          <w:rFonts w:eastAsia="Times New Roman" w:cs="Times New Roman"/>
          <w:color w:val="0000FF"/>
          <w:sz w:val="24"/>
          <w:szCs w:val="24"/>
          <w:lang w:val="en-US"/>
        </w:rPr>
        <w:t>C.</w:t>
      </w:r>
      <w:r w:rsidRPr="00612259">
        <w:rPr>
          <w:rFonts w:eastAsia="Times New Roman" w:cs="Times New Roman"/>
          <w:sz w:val="24"/>
          <w:szCs w:val="24"/>
          <w:lang w:val="en-US"/>
        </w:rPr>
        <w:t xml:space="preserve"> ổ sinh thái.          </w:t>
      </w:r>
      <w:r w:rsidRPr="008740BB">
        <w:rPr>
          <w:rFonts w:eastAsia="Times New Roman" w:cs="Times New Roman"/>
          <w:color w:val="0000FF"/>
          <w:sz w:val="24"/>
          <w:szCs w:val="24"/>
          <w:lang w:val="en-US"/>
        </w:rPr>
        <w:t>D.</w:t>
      </w:r>
      <w:r w:rsidRPr="00612259">
        <w:rPr>
          <w:rFonts w:eastAsia="Times New Roman" w:cs="Times New Roman"/>
          <w:sz w:val="24"/>
          <w:szCs w:val="24"/>
          <w:lang w:val="en-US"/>
        </w:rPr>
        <w:t xml:space="preserve"> khoảng chống chịu.</w:t>
      </w:r>
    </w:p>
    <w:p w14:paraId="1CC7C4DC" w14:textId="77777777" w:rsidR="00FB37F4" w:rsidRPr="00612259" w:rsidRDefault="00FB37F4" w:rsidP="00FB37F4">
      <w:pPr>
        <w:spacing w:after="0" w:line="312" w:lineRule="auto"/>
        <w:jc w:val="left"/>
        <w:rPr>
          <w:rFonts w:eastAsia="Times New Roman" w:cs="Times New Roman"/>
          <w:sz w:val="24"/>
          <w:szCs w:val="24"/>
          <w:lang w:val="pt-PT"/>
        </w:rPr>
      </w:pPr>
      <w:r w:rsidRPr="008740BB">
        <w:rPr>
          <w:rFonts w:eastAsia="Times New Roman" w:cs="Times New Roman"/>
          <w:b/>
          <w:color w:val="0000FF"/>
          <w:sz w:val="24"/>
          <w:szCs w:val="24"/>
          <w:lang w:val="sv-SE"/>
        </w:rPr>
        <w:t>Câu 4 (1):</w:t>
      </w:r>
      <w:r w:rsidRPr="00612259">
        <w:rPr>
          <w:rFonts w:eastAsia="Times New Roman" w:cs="Times New Roman"/>
          <w:sz w:val="24"/>
          <w:szCs w:val="24"/>
          <w:lang w:val="sv-SE"/>
        </w:rPr>
        <w:t>Các</w:t>
      </w:r>
      <w:r w:rsidRPr="00612259">
        <w:rPr>
          <w:rFonts w:eastAsia="Times New Roman" w:cs="Times New Roman"/>
          <w:sz w:val="24"/>
          <w:szCs w:val="24"/>
          <w:lang w:val="pt-PT"/>
        </w:rPr>
        <w:t xml:space="preserve"> nhân tố làm tăng số lượng cá thể của quần thể là</w:t>
      </w:r>
    </w:p>
    <w:p w14:paraId="36D7EA57" w14:textId="77777777" w:rsidR="00FB37F4" w:rsidRPr="00612259" w:rsidRDefault="00FB37F4" w:rsidP="00FB37F4">
      <w:pPr>
        <w:spacing w:after="0" w:line="312" w:lineRule="auto"/>
        <w:jc w:val="left"/>
        <w:rPr>
          <w:rFonts w:eastAsia="Times New Roman" w:cs="Times New Roman"/>
          <w:sz w:val="24"/>
          <w:szCs w:val="24"/>
          <w:lang w:val="pt-PT"/>
        </w:rPr>
      </w:pPr>
      <w:r w:rsidRPr="008740BB">
        <w:rPr>
          <w:rFonts w:eastAsia="Times New Roman" w:cs="Times New Roman"/>
          <w:color w:val="0000FF"/>
          <w:sz w:val="24"/>
          <w:szCs w:val="24"/>
          <w:lang w:val="pt-PT"/>
        </w:rPr>
        <w:t>A.</w:t>
      </w:r>
      <w:r w:rsidRPr="00612259">
        <w:rPr>
          <w:rFonts w:eastAsia="Times New Roman" w:cs="Times New Roman"/>
          <w:sz w:val="24"/>
          <w:szCs w:val="24"/>
          <w:lang w:val="pt-PT"/>
        </w:rPr>
        <w:t xml:space="preserve"> mức độ sinh sản và di cư.</w:t>
      </w:r>
      <w:r w:rsidRPr="00612259">
        <w:rPr>
          <w:rFonts w:eastAsia="Times New Roman" w:cs="Times New Roman"/>
          <w:sz w:val="24"/>
          <w:szCs w:val="24"/>
          <w:lang w:val="pt-PT"/>
        </w:rPr>
        <w:tab/>
      </w:r>
      <w:r w:rsidRPr="008740BB">
        <w:rPr>
          <w:rFonts w:eastAsia="Times New Roman" w:cs="Times New Roman"/>
          <w:color w:val="0000FF"/>
          <w:sz w:val="24"/>
          <w:szCs w:val="24"/>
          <w:u w:val="single"/>
          <w:lang w:val="pt-PT"/>
        </w:rPr>
        <w:t>B.</w:t>
      </w:r>
      <w:r w:rsidRPr="00612259">
        <w:rPr>
          <w:rFonts w:eastAsia="Times New Roman" w:cs="Times New Roman"/>
          <w:sz w:val="24"/>
          <w:szCs w:val="24"/>
          <w:lang w:val="pt-PT"/>
        </w:rPr>
        <w:t xml:space="preserve"> mức độ sinh sản và nhập cư.</w:t>
      </w:r>
      <w:r w:rsidRPr="00612259">
        <w:rPr>
          <w:rFonts w:eastAsia="Times New Roman" w:cs="Times New Roman"/>
          <w:sz w:val="24"/>
          <w:szCs w:val="24"/>
          <w:lang w:val="pt-PT"/>
        </w:rPr>
        <w:tab/>
      </w:r>
      <w:r w:rsidRPr="00612259">
        <w:rPr>
          <w:rFonts w:eastAsia="Times New Roman" w:cs="Times New Roman"/>
          <w:sz w:val="24"/>
          <w:szCs w:val="24"/>
          <w:lang w:val="pt-PT"/>
        </w:rPr>
        <w:tab/>
      </w:r>
    </w:p>
    <w:p w14:paraId="1445CAD9" w14:textId="77777777" w:rsidR="00FB37F4" w:rsidRPr="00612259" w:rsidRDefault="00FB37F4" w:rsidP="00FB37F4">
      <w:pPr>
        <w:spacing w:after="0" w:line="312" w:lineRule="auto"/>
        <w:jc w:val="left"/>
        <w:rPr>
          <w:rFonts w:eastAsia="Times New Roman" w:cs="Times New Roman"/>
          <w:sz w:val="24"/>
          <w:szCs w:val="24"/>
          <w:lang w:val="pt-PT"/>
        </w:rPr>
      </w:pPr>
      <w:r w:rsidRPr="008740BB">
        <w:rPr>
          <w:rFonts w:eastAsia="Times New Roman" w:cs="Times New Roman"/>
          <w:color w:val="0000FF"/>
          <w:sz w:val="24"/>
          <w:szCs w:val="24"/>
          <w:lang w:val="pt-PT"/>
        </w:rPr>
        <w:t>C.</w:t>
      </w:r>
      <w:r w:rsidRPr="00612259">
        <w:rPr>
          <w:rFonts w:eastAsia="Times New Roman" w:cs="Times New Roman"/>
          <w:sz w:val="24"/>
          <w:szCs w:val="24"/>
          <w:lang w:val="pt-PT"/>
        </w:rPr>
        <w:t xml:space="preserve"> mức sinh sản và tử vong.</w:t>
      </w:r>
      <w:r w:rsidRPr="00612259">
        <w:rPr>
          <w:rFonts w:eastAsia="Times New Roman" w:cs="Times New Roman"/>
          <w:sz w:val="24"/>
          <w:szCs w:val="24"/>
          <w:lang w:val="pt-PT"/>
        </w:rPr>
        <w:tab/>
        <w:t xml:space="preserve">                </w:t>
      </w:r>
      <w:r w:rsidRPr="008740BB">
        <w:rPr>
          <w:rFonts w:eastAsia="Times New Roman" w:cs="Times New Roman"/>
          <w:color w:val="0000FF"/>
          <w:sz w:val="24"/>
          <w:szCs w:val="24"/>
          <w:lang w:val="pt-PT"/>
        </w:rPr>
        <w:t>D.</w:t>
      </w:r>
      <w:r w:rsidRPr="00612259">
        <w:rPr>
          <w:rFonts w:eastAsia="Times New Roman" w:cs="Times New Roman"/>
          <w:sz w:val="24"/>
          <w:szCs w:val="24"/>
          <w:lang w:val="pt-PT"/>
        </w:rPr>
        <w:t xml:space="preserve"> mức độ tử vong và xuất cư.</w:t>
      </w:r>
    </w:p>
    <w:p w14:paraId="5483A5FF" w14:textId="77777777" w:rsidR="00FB37F4" w:rsidRPr="00612259" w:rsidRDefault="00FB37F4" w:rsidP="00FB37F4">
      <w:pPr>
        <w:spacing w:after="0" w:line="312" w:lineRule="auto"/>
        <w:ind w:right="-57"/>
        <w:jc w:val="left"/>
        <w:rPr>
          <w:rFonts w:eastAsia="Times New Roman" w:cs="Times New Roman"/>
          <w:sz w:val="24"/>
          <w:szCs w:val="24"/>
          <w:lang w:val="en-US"/>
        </w:rPr>
      </w:pPr>
      <w:r w:rsidRPr="008740BB">
        <w:rPr>
          <w:rFonts w:eastAsia="Times New Roman" w:cs="Times New Roman"/>
          <w:b/>
          <w:color w:val="0000FF"/>
          <w:sz w:val="24"/>
          <w:szCs w:val="24"/>
          <w:lang w:val="sv-SE"/>
        </w:rPr>
        <w:t>Câu 5 (1</w:t>
      </w:r>
      <w:r w:rsidRPr="008740BB">
        <w:rPr>
          <w:rFonts w:eastAsia="Times New Roman" w:cs="Times New Roman"/>
          <w:color w:val="0000FF"/>
          <w:sz w:val="24"/>
          <w:szCs w:val="24"/>
          <w:lang w:val="sv-SE"/>
        </w:rPr>
        <w:t>):</w:t>
      </w:r>
      <w:r w:rsidRPr="00612259">
        <w:rPr>
          <w:rFonts w:eastAsia="Times New Roman" w:cs="Times New Roman"/>
          <w:sz w:val="24"/>
          <w:szCs w:val="24"/>
          <w:lang w:val="sv-SE"/>
        </w:rPr>
        <w:t xml:space="preserve"> Tập hợp các loài sinh vật hiện đang sinh sống tại rừng Bến En của huyện Như Thanh, tỉnh Thanh Hóa được gọi là</w:t>
      </w:r>
    </w:p>
    <w:p w14:paraId="59840632" w14:textId="77777777" w:rsidR="00FB37F4" w:rsidRPr="00612259" w:rsidRDefault="00FB37F4" w:rsidP="00FB37F4">
      <w:pPr>
        <w:autoSpaceDE w:val="0"/>
        <w:autoSpaceDN w:val="0"/>
        <w:adjustRightInd w:val="0"/>
        <w:spacing w:after="0" w:line="312" w:lineRule="auto"/>
        <w:jc w:val="left"/>
        <w:rPr>
          <w:rFonts w:eastAsia="Times New Roman" w:cs="Times New Roman"/>
          <w:color w:val="FF0000"/>
          <w:sz w:val="24"/>
          <w:szCs w:val="24"/>
          <w:u w:val="single"/>
          <w:lang w:val="en-US"/>
        </w:rPr>
      </w:pP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quần thể sinh vật.           </w:t>
      </w:r>
      <w:r w:rsidRPr="008740BB">
        <w:rPr>
          <w:rFonts w:eastAsia="Times New Roman" w:cs="Times New Roman"/>
          <w:bCs/>
          <w:color w:val="0000FF"/>
          <w:sz w:val="24"/>
          <w:szCs w:val="24"/>
          <w:lang w:val="en-US"/>
        </w:rPr>
        <w:t>B.</w:t>
      </w:r>
      <w:r w:rsidRPr="00612259">
        <w:rPr>
          <w:rFonts w:eastAsia="Times New Roman" w:cs="Times New Roman"/>
          <w:bCs/>
          <w:sz w:val="24"/>
          <w:szCs w:val="24"/>
          <w:lang w:val="en-US"/>
        </w:rPr>
        <w:t xml:space="preserve"> hệ sinh thái.            </w:t>
      </w: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hệ động thực vật.               </w:t>
      </w:r>
      <w:r w:rsidRPr="008740BB">
        <w:rPr>
          <w:rFonts w:eastAsia="Times New Roman" w:cs="Times New Roman"/>
          <w:bCs/>
          <w:color w:val="0000FF"/>
          <w:sz w:val="24"/>
          <w:szCs w:val="24"/>
          <w:u w:val="single"/>
          <w:lang w:val="en-US"/>
        </w:rPr>
        <w:t>D.</w:t>
      </w:r>
      <w:r w:rsidRPr="00612259">
        <w:rPr>
          <w:rFonts w:eastAsia="Times New Roman" w:cs="Times New Roman"/>
          <w:bCs/>
          <w:color w:val="FF0000"/>
          <w:sz w:val="24"/>
          <w:szCs w:val="24"/>
          <w:u w:val="single"/>
          <w:lang w:val="en-US"/>
        </w:rPr>
        <w:t xml:space="preserve"> quần xã sinh vật.</w:t>
      </w:r>
    </w:p>
    <w:p w14:paraId="38EE8ED8"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sv-SE"/>
        </w:rPr>
        <w:t>Câu 6 (2):</w:t>
      </w:r>
      <w:r w:rsidRPr="00612259">
        <w:rPr>
          <w:rFonts w:eastAsia="Times New Roman" w:cs="Times New Roman"/>
          <w:b/>
          <w:color w:val="FF0000"/>
          <w:sz w:val="24"/>
          <w:szCs w:val="24"/>
          <w:lang w:val="sv-SE"/>
        </w:rPr>
        <w:t xml:space="preserve"> </w:t>
      </w:r>
      <w:r w:rsidRPr="00612259">
        <w:rPr>
          <w:rFonts w:eastAsia="Times New Roman" w:cs="Times New Roman"/>
          <w:sz w:val="24"/>
          <w:szCs w:val="24"/>
          <w:lang w:val="en-US"/>
        </w:rPr>
        <w:t>Sơ đồ mô tả ổ sinh thái về kích thước thức ăn của 2 loài A và B được thể hiện ở hình 1, 2 và 3 sau đây:</w:t>
      </w:r>
    </w:p>
    <w:p w14:paraId="32EAD6C7" w14:textId="77777777" w:rsidR="00FB37F4" w:rsidRPr="00612259" w:rsidRDefault="00FB37F4" w:rsidP="00FB37F4">
      <w:pPr>
        <w:spacing w:after="0" w:line="312" w:lineRule="auto"/>
        <w:rPr>
          <w:rFonts w:eastAsia="Times New Roman" w:cs="Times New Roman"/>
          <w:b/>
          <w:sz w:val="24"/>
          <w:szCs w:val="24"/>
          <w:lang w:val="en-US"/>
        </w:rPr>
      </w:pPr>
    </w:p>
    <w:p w14:paraId="763E4FC1" w14:textId="3A196C40" w:rsidR="00FB37F4" w:rsidRPr="00612259" w:rsidRDefault="00103D5D" w:rsidP="00FB37F4">
      <w:pPr>
        <w:spacing w:after="0" w:line="312" w:lineRule="auto"/>
        <w:jc w:val="center"/>
        <w:rPr>
          <w:rFonts w:eastAsia="Times New Roman" w:cs="Times New Roman"/>
          <w:b/>
          <w:sz w:val="24"/>
          <w:szCs w:val="24"/>
          <w:lang w:val="en-US"/>
        </w:rPr>
      </w:pPr>
      <w:r>
        <w:rPr>
          <w:rFonts w:eastAsia="Times New Roman" w:cs="Times New Roman"/>
          <w:b/>
          <w:noProof/>
          <w:sz w:val="24"/>
          <w:szCs w:val="24"/>
          <w:lang w:val="en-US"/>
        </w:rPr>
        <mc:AlternateContent>
          <mc:Choice Requires="wpg">
            <w:drawing>
              <wp:inline distT="0" distB="0" distL="0" distR="0" wp14:anchorId="3547AED8" wp14:editId="707E5896">
                <wp:extent cx="4994910" cy="1181100"/>
                <wp:effectExtent l="0" t="0" r="5715" b="0"/>
                <wp:docPr id="18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4910" cy="1181100"/>
                          <a:chOff x="4572" y="43434"/>
                          <a:chExt cx="79" cy="17"/>
                        </a:xfrm>
                      </wpg:grpSpPr>
                      <pic:pic xmlns:pic="http://schemas.openxmlformats.org/drawingml/2006/picture">
                        <pic:nvPicPr>
                          <pic:cNvPr id="190" name="Picture 6" descr="5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572" y="43434"/>
                            <a:ext cx="78" cy="17"/>
                          </a:xfrm>
                          <a:prstGeom prst="rect">
                            <a:avLst/>
                          </a:prstGeom>
                          <a:noFill/>
                          <a:extLst>
                            <a:ext uri="{909E8E84-426E-40DD-AFC4-6F175D3DCCD1}">
                              <a14:hiddenFill xmlns:a14="http://schemas.microsoft.com/office/drawing/2010/main">
                                <a:solidFill>
                                  <a:srgbClr val="FFFFFF"/>
                                </a:solidFill>
                              </a14:hiddenFill>
                            </a:ext>
                          </a:extLst>
                        </pic:spPr>
                      </pic:pic>
                      <wps:wsp>
                        <wps:cNvPr id="191" name="Rectangle 7"/>
                        <wps:cNvSpPr>
                          <a:spLocks noChangeArrowheads="1"/>
                        </wps:cNvSpPr>
                        <wps:spPr bwMode="auto">
                          <a:xfrm>
                            <a:off x="4646" y="43438"/>
                            <a:ext cx="5" cy="2"/>
                          </a:xfrm>
                          <a:prstGeom prst="rect">
                            <a:avLst/>
                          </a:prstGeom>
                          <a:solidFill>
                            <a:srgbClr val="FFFFFF"/>
                          </a:solidFill>
                          <a:ln w="9525">
                            <a:solidFill>
                              <a:srgbClr val="FFFFFF"/>
                            </a:solidFill>
                            <a:miter lim="800000"/>
                            <a:headEnd type="none" w="sm" len="sm"/>
                            <a:tailEnd type="none" w="sm" len="sm"/>
                          </a:ln>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3F6D15" id="Group 4" o:spid="_x0000_s1026" style="width:393.3pt;height:93pt;mso-position-horizontal-relative:char;mso-position-vertical-relative:line" coordorigin="4572,43434" coordsize="7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Q1cvawMAAEwIAAAOAAAAZHJzL2Uyb0RvYy54bWycVu1u2zYU/T9g70Dw&#10;fyPLs5NYiF0USRMU6LZg3R6ApiiJKL9G0la8p98hJSV2UjRpbVi4V5e8PPfcQ9JX7x+0Invhg7Rm&#10;TcuzGSXCcFtL067pP3/fvrukJERmaqasEWt6EIG+3/z6y1XvKjG3nVW18ARJTKh6t6ZdjK4qisA7&#10;oVk4s04YBBvrNYtwfVvUnvXIrlUxn83Oi9762nnLRQh4ezME6SbnbxrB459NE0Qkak2BLeanz89t&#10;ehabK1a1nrlO8hEG+wkUmkmDRR9T3bDIyM7LF6m05N4G28QzbnVhm0ZykWtANeXsWTV33u5crqWt&#10;+tY90gRqn/H002n5H/s77764ez+gh/nZ8q8BvBS9a6vjePLbYTDZ9r/bGv1ku2hz4Q+N1ykFSiIP&#10;md/DI7/iIRKOl4vVarEq0QaOWFleluVs7ADv0KY0b7G8mFOC8OI3fIf28O7jmOBiNc69SJGCVcOq&#10;GemIbHPlJK/wG9mC9YKt11WFWXHnBR2T6Dfl0Mx/3bl3aKxjUW6lkvGQRQqCEiizv5c8EZ0cEHvv&#10;iaxBxAqMGKbBJuJpWXJOSS0Ch06Xl6nSacIwnaXycpeIsdcdM634EBykjlzINL3y3vadYHVIrxNd&#10;p1myewJpq6S7lUqlNiZ7LB4onqntG/wNSr6xfKeFicPW9EKBB2tCJ12gxFdCbwUK9p9q4OQ4FiJq&#10;dl6aODQ6eP4XygBWVoXoReRdMhtgGt+j5Y+BXMAT5lRdgI5flea3JDYp9ALHVRbnqcDAuA/xTlhN&#10;koESADPLnu0/hwQYwKYhCbKxiciJ9ARr5B8o09mEwy5M/MJ7wfAP7ecvHXMCaFLaY1klMWRZJfKg&#10;EiVILmscN236MOz47wjnZEJy3sbz+QI6HrdyljGrJp6XA83zk238ROEbWQ5WyXpSbPDt9lp5smc4&#10;6m/zZ8x+MkwZ0q/pajlf5v6dxN6YQsuIO0tJvaaXs/QZ1Jv22kdTk3hwkLXBdUfTUkFTogQuRxhZ&#10;2ZFJ9fo4CEoZiGaie2jv1tYHSNxbaBCnBi5eGJ31/2EpXGJY5N8dS+eW+mSgqlW5WKRbLztJ93D8&#10;cWR7HGGGI9WaRkoG8zrCw5Qd9mjbYaUyc2bsB5z6jcy6T/gGVCNYCDtb+cqCdXInHvt51NOfgM3/&#10;AAAA//8DAFBLAwQKAAAAAAAAACEATu5KNRy2AAActgAAFAAAAGRycy9tZWRpYS9pbWFnZTEucG5n&#10;iVBORw0KGgoAAAANSUhEUgAADMIAAALGCAMAAAAqKyz7AAAAAXNSR0IArs4c6QAAAARnQU1BAACx&#10;jwv8YQUAAAAgY0hSTQAAeiYAAICEAAD6AAAAgOgAAHUwAADqYAAAOpgAABdwnLpRPAAAAwBQTFRF&#10;AAAAAQEBAgICAwMDBAQEBQUFBgYGBwcHCAgICQkJCgoKCwsLDAwMDQ0NDg4ODw8PEBAQEREREhIS&#10;ExMTFBQUFRUVFhYWFxcXGBgYGRkZGhoaGxsbHBwcHR0dHh4eHx8fICAgISEhIiIiIyMjJCQkJSUl&#10;JiYmJycnKCgoKSkpKioqKysrLCwsLS0tLi4uLy8vMDAwMTExMjIyMzMzNDQ0NTU1NjY2Nzc3ODg4&#10;OTk5Ojo6Ozs7PDw8PT09Pj4+Pz8/QEBAQUFBQkJCQ0NDRERERUVFRkZGR0dHSEhISUlJSkpKS0tL&#10;TExMTU1NTk5OT09PUFBQUVFRUlJSU1NTVFRUVVVVVlZWV1dXWFhYWVlZWlpaW1tbXFxcXV1dXl5e&#10;X19fYGBgYWFhYmJiY2NjZGRkZWVlZmZmZ2dnaGhoaWlpampqa2trbGxsbW1tbm5ub29vcHBwcXFx&#10;cnJyc3NzdHR0dXV1dnZ2d3d3eHh4eXl5enp6e3t7fHx8fX19fn5+f39/gICAgYGBgoKCg4ODhISE&#10;hYWFhoaGh4eHiIiIiYmJioqKi4uLjIyMjY2Njo6Oj4+PkJCQkZGRkpKSk5OTlJSUlZWVlpaWl5eX&#10;mJiYmZmZmpqam5ubnJycnZ2dnp6en5+foKCgoaGhoqKio6OjpKSkpaWlpqamp6enqKioqampqqqq&#10;q6urrKysra2trq6ur6+vsLCwsbGxsrKys7OztLS0tbW1tra2t7e3uLi4ubm5urq6u7u7vLy8vb29&#10;vr6+v7+/wMDAwcHBwsLCw8PDxMTExcXFxsbGx8fHyMjIycnJysrKy8vLzMzMzc3Nzs7Oz8/P0NDQ&#10;0dHR0tLS09PT1NTU1dXV1tbW19fX2NjY2dnZ2tra29vb3Nzc3d3d3t7e39/f4ODg4eHh4uLi4+Pj&#10;5OTk5eXl5ubm5+fn6Ojo6enp6urq6+vr7Ozs7e3t7u7u7+/v8PDw8fHx8vLy8/Pz9PT09fX19vb2&#10;9/f3+Pj4+fn5+vr6+/v7/Pz8/f39/v7+////4rBdfQAAAAlwSFlzAABcRgAAXEYBFJRDQQAAsnlJ&#10;REFUeF7tnduhLCnOrH8j+q2tao/GjnFj7Dg29dnrUlV5gUSABBJ8+2V6VoEQIRGpALLq//7lHwiA&#10;AAhERODvn38RXcdnEAABEAABEACBHgT+r6czfUEABEBgGgJImGnQMzAIgAAIgAAIzEUACTMXf0YH&#10;ARBoRQAJ04oc/UAABEAABEAgOAJImOABxH0Q2BYBJMy2oWfiIAACIAACuyOAhNk9A5g/CERFAAkT&#10;NXL4DQIgAAIgAAKdCCBhOgGkOwiAwCQEkDCTgGdYEAABEAABEJiNABJmdgQYHwRAoA0BJEwbbvQC&#10;ARAAARAAgfAIIGHCh5AJgMCmCCBhNg080wYBEAABEAABJAw5AAIgEBMBJEzMuOE1CIAACIAACHQj&#10;UJQwv1VC5n+6x8cACIDAWgiMowwkzFqZw2xAwAaBcZxk4z9WQQAEkgg8S5jnhc/vYpNUIAACJwSG&#10;UgYShuwDARAoIDCUk4gGCIDAQASeJExx5f/990BPGQoEQMA5AoMpAwnjPB9wDwRmIzCYk2ZPl/FB&#10;YCsEHiSMYOkjYbZKFiYLAo8IjKYMJAwJCQIg8ITAaE4iGiAAAgMRyEsYydJHwgwMFUOBgG8EhlMG&#10;EsZ3QuAdCExGYDgnTZ4vw4PAXggMkzBUG3slFrPdDwG1ckFKFtJ2+4WCGYMACPxBQI2T3qaAFQRA&#10;wA8CWQkjWvoVpzBd1cbRGT/Y4QkIgMAHAT3KkJLFud1rfGICAiAAAl8I6HFSu4T5+EBMQAAElBEo&#10;SxilAaVVyW24BAkpuYQZEAABPQTeK7XbpJQsDu3ONNHtAQZAAATiI6DHSY0S5lq+xIeUGYCAJwRK&#10;EkbNV2lVchkws4ui5haGQAAEdBBoXOKJwaWW3u1uNKEzI6yAAAhERkDKJJI5Nthi/1UCLG1AoB2B&#10;nIRpWK7PTrQZzJ4Dt8+YniAAAgYItK3wpCNSU692KZowmCEmQQAEIiEgJRLRnOqNpcsX0WA0AgEQ&#10;kCDwLGEkFoRt6tf/H8MPN1mFw9IMBEBgCAI/i1VlKClZPPCDkicq08EICIDADAQUOan+Ihn7rzNC&#10;zpibIeBawtwvsh5YYbNAMV0Q8I2AYrnQJmF+4PlQhG+48A4EQMAYAUVOqpYwt1oFZjKONuZ3ROBR&#10;wmgCIq1KDmO+lvzJjbus0fQSWyAAAm0I6B3CvGRI0Y/jPuencZI3irZoAAIgsBgCipzULGFKFc1i&#10;kDMdEBiKQAAJc8GDAmVogjAYCMgQUCwXpPsdmUNZKEIWMVqBwNoIKHJSrYR53IBdG3VmBwLjEHAs&#10;YXJ1DAXKuPRgJBCQIqBYLtRLmLOTUIQ0aLQDgYURUOSkSgmToSApsy0cE6YGApoIBJQw4msmmjhh&#10;CwRA4BEBxXJB+qDP3iqVGiCkIAAC6yKgyEltEuYGLcy0brYxsxkI+JUw+bUOC8zIFMYEASQMOQAC&#10;IBAGgWkSJnsOTPESJnlwNAQCjz9tqTmDhqWb458GU5ozwRYIgEACga91qQOMdIXnL4xJLej4ixUQ&#10;AAGPCOhxUt0pTGkD1iNW+AQCARHwLGFycFKeBEw0XF4eAb1yQbrCkTDLJxUTBIEOBPQ4SUvCdEyG&#10;riAAAlcEHiWM0p7q95jSqkQQIkVTgtFoAgIgIEFA79aGdIUjYSRxoQ0I7IqAHifVlTBSBts1Lswb&#10;BJQQyEqYb82hNAgSRhFITIGAUwTUKENaADy0k5pwCiVugQAIKCCgxklVEgb2UQgdJkBAgMCzhFHU&#10;MEqL+rXvqquvBEDRBARA4BkBtS1PKVkgYUhJEACBBwTUOAkJQ56BgEME8hLm5+qXmsvSqiQ34EG7&#10;9JpSmxOGQAAEDghoUYZ0hSNhSD8QAIEnBLQ4CQlDnoGAQwQeJMzv6ytKTkurkvtwd/Hy8xclxzAD&#10;AiCghIDSypSSBRJGKW6YAYFVEVDiJCTMqgnCvEIj8CRhXq/gq4gFaVVyQTOnX5AwodMO5xdF4LVe&#10;+6YnJQskTB/O9AaB9RHQ4SQkzPqZwgwDIvD405YP+kFaZLwhqe7w1fPRgYBo4zIILItAmS3Eh6dS&#10;skDCLJtNTAwE+hFQ5CQkTH84sAAC6gi4ljAJAjoIG3UsMAgCINCMgGK5gIRpjgIdQQAEXggochIS&#10;hrQCAYcIOJYwF/r5gCctcBzCjUsgsCoCiuWCdIVzCrNqMjEvEFBAQJGTkDAK8cAECGgjEEHCXOcs&#10;LXC0scIeCIBAFgHFckG6wpEw5CMIgMAITkLCkGcg4BABvxIm/xKetMBxCDcugcCqCCBhVo0s8wKB&#10;mAgochISJmYK4PXiCLiXMAn8kTCLJyXTi4iAYrkgXeH5dlrfQhQxEPgMAiDwjYAiJyFhyCkQcIiA&#10;WwnzUINICxyHcOMSCKyKgGK5IF3hnNSumkzMCwQUEFDkpBYJk/o5ih+XFOaGCRAAgX//ffxdGE2A&#10;pFXJa0yuuWuijy0QCISAlCyQMIGCiqsgEBoBKSsdjn8S862xEhounAeBEQgElDDcERmRGIwBAtMQ&#10;kD7mkTDTQsTAILAZAlJWkkiYzaBjuiBghQASxgpZ7IIACLQhIC0W3vdErsNIDbS5Ry8QAIHtEKgh&#10;lezmSo2R7RBmwiBQjUA8CZMtW6rnTgcQAAGPCEif8zku4KDWY1TxCQQiIyBlpe855hpXGYmMFr6D&#10;wBAEvEuY23tvnxf0huDDICAAAqMRkD7nc2Qg7T96XowHAiAQFYEqVsnsolTZiAoUfoPAOASiSZhP&#10;0cKXeozLEkYCgZEISB/0GTbgEGZksBgLBLZAQMpKP2CkSajOxhawMkkQ6EHArYRJU8ChZkHC9MSd&#10;viDgFwHpgz5NBygYv5HFMxCIioCUlX7nl6AhmClq7PHbLQL+JcznO9SPBcuf/3aLKY6BAAj0ICAt&#10;Fs6McN79hB96IkBfEACBMwJSVrpImHelkntzD5xBAASaEeiTMBVlQuX6/zOhi2I53Hv/+c/mOdMR&#10;BEBgEgKiZSsliyxFQA+TwsuwIBAOAREnVf205TcEOXYKhw8Og4BfBDokTJ2MkFYlB6gyFFDPJX7h&#10;xzMQ2AgBKWVIyeLVLsEUG6HKVEEABFoRkHJSS9mRrGBaHaUfCIDAHYGShHna56za6pRWJUcXU4Mf&#10;tjeIJwiAgDsEFChDShbvdrcx3aGCQyAAArMQUOCkFgmTOoiZBQHjgsCSCDxKmMLCN5cw97PYnxhI&#10;K5wlI8akQMAvAjqUIV3gh3angf3ig2cgAAJjEdDhpMay4zL42JkzGggsj8CThCkvfeEl0i7Z8fbi&#10;EAtpibN8+JggCHhCQIkypOv73E7ayxNg+AICIGCKgBInNUqYz44rb++ahhnjmyLwIGEES3+EhNk0&#10;MEwbBMIhoEUZiJFwocdhEHCJgBYntUsYl7DgFAisgUBewkiWPhJmjSxgFiCggIAaZSBhFKKBCRAA&#10;ATVOQsKQTCDgEIE+CVMxIaqSCrBoCgIBEZCUC6JpQRYimGgEAiDwjIAaJyFhSDUQcIjAQcJ8LfaP&#10;h8WlXzkZqpJKwGgOAt4RsKIMyMJ75PEPBHwiYMVJSBif8carzRG4SJiPiDm/Rf/9/36hen1ShxxV&#10;SR1etAYB9wj8LOqXm3qUAVm4Dz0OgoBLBKw4CQnjMtw4tTsCNwnzqkjOVcSpVGn6UmOqkt1Tjfkv&#10;h8B5N0OPMiCL5VKFCYHAEASsOAkJMyR8DAICdQgc34U5Lv5LEXGWML8apmokqpIquGgMAgEQMKIM&#10;yCJA7HERBDwiYMRJSBiPwcan7RE4v87/OYQ9H8f+Lt8PWtePyzhSlZQxogUIREPAhDIgi2hpgL8g&#10;4AYBE05CwriJL46AwAeByzeSvRd/QcL8nMPUAElVUoMWbUEgCAIWlAFZBAk+boKAQwQsOAkJ4zDQ&#10;uAQC1y9VfkmTq0S5SZZaDUNVQrKBwIoIGFAGZLFiojAnEBiEgAEnIWEGxY5hQKAGgaSE+XO8goSp&#10;QZG2ILAtAq8tT0XKQMJsm01MHAT6ETDgJCRMf1iwAALqCNx+2vK3EFGsR358pipRjx0GQcADAvqU&#10;AVl4iCs+gEBUBPQ5iRImai7g99IISCXM/eWXypdhqEqWziMmty8CmXKhgzIgi32ziZmDQD8C+pyE&#10;hOmPChZAQB2BPglT8UI/VYl67DAIAh4QqCoXRJQBWXiIKz6AQFQE9DkJCRM1F/B7aQSQMEuHl8mB&#10;gDkC+uUCEsY8aAwAAgsjoM9JSJiF04WpxUUACRM3dngOAh4Q0C8XkDAe4ooPIBAVAX1OQsJEzQX8&#10;XhoBJMzS4WVyIGCOgH65gIQxDxoDgMDCCOhzEhJm4XRhanERkH6pcvrdXNHF9h9wqEriJgmeg0Ae&#10;gdwXmHZQBmRBwoEACDQjYMBJlDDN0aAjCNghkPtpy/QPwxwly/Vrlws+UpXYBRHLIDAPgTcRJL+I&#10;vYkyIIt54WRkEAiPgAEnIWHCZwUTWBGBi4R57V7cf9uy/GOXz/BQlayYPsxpewQsKAOy2D6tAAAE&#10;mhGw4CQkTHM46AgCdgicJcxn6f9e/DoMfNljPTQVeUdVIoKJRiAQCgETyoAsQuUAzoKAJwRMOAkJ&#10;4ynE+AICvwgcJcxv4fBz9eNWRVw0CxKGHAKB3REwogwkzO6JxfxBoBEBI05CwjTGg24gYInAQcKc&#10;lv57wb7vsp/LiloFw+v8llHENgjMQMCKMpAwM6LJmCAQHwErTkLCxM8NZrAgAjcJ857jiwr+fomY&#10;Y11RX2PU91gQbaYEAishkDyZ/frj7yRbKQOyWClLmAsIjEPAipOQMONiyEggIEbgImGO/d4a5lyP&#10;fKTNu1KRjEZVIkGJNiAQCIGDWvn2WosyIItASYCrIOAIAStOQsI4CjKugMALgdtPWx6guRzJfgqU&#10;6wcSOKlKJCjRBgQiI6BEGZBF5CTAdxBwhIASJyFhHMUUV0BAImGu768cz1++/7sGRqqSGrRoCwIh&#10;Ebgs80bKgCxCBh+nQcAhAjqchIRxGFpcAoGnU5jXon2jdClIqtCjKqmCi8YgEBKB7FX0mk0PyCJk&#10;7HEaBDwioMJJSBiPocWn7RF4ljDfy/aA0UnD1GFHVVKHF61BICYCCpQBWcQMPV6DgEsEFDgJCeMy&#10;sji1OwIlCfNn4R4hOmiYSuSoSioBozkIBEWgmzIgi6CRx20Q8IlANychYXwGFq82R6AsYS4AtVYX&#10;rf02jw/TB4HoCNQv/foe0THCfxAAgXEItDBMS59xM2IkENgSgWoJ04oS678VOfqBwGYIQBabBZzp&#10;goB7BGAl9yHCwf0QQMLsF3NmDAK+EaBY8B0fvAOB/RCAlfaLOTN2jwASxn2IcBAENkOAYmGzgDNd&#10;EHCPAKzkPkQ4uB8CSJj9Ys6MQcA3AhQLvuODdyCwHwKw0n4xZ8buEUDCuA8RDoLAZghQLGwWcKYL&#10;Au4RgJXchwgH90MACbNfzJkxCPhGgGLBd3zwDgT2QwBW2i/mzNg9AkgY9yHCQRDYDAGKhc0CznRB&#10;wD0CsJL7EOHgfgggYfaLOTMGAd8IUCz4jg/egcB+CMBK+8WcGbtHAAnjPkQ4CAKbIUCxsFnAmS4I&#10;uEcAVnIfIhzcDwEkzH4xZ8Yg4BsBigXf8cE7ENgPAVhpv5gzY/cIIGHchwgHQWAzBCgWNgs40wUB&#10;9wjASu5DhIP7IYCE2S/mzBgEfCNAseA7PngHAvshACvtF3Nm7B4BJIz7EOEgCGyGAMXCZgFnuiDg&#10;HgFYyX2IcHA/BJAw+8WcGYOAbwQoFnzHB+9AYD8EYKX9Ys6M3SOAhHEfIhwEgc0QoFjYLOBMFwTc&#10;IwAruQ8RDu6HABJmv5gzYxDwjQDFgu/44B0I7IcArLRfzJmxewSQMO5DhIMgsBkCFAubBZzpgoB7&#10;BGAl9yHCwf0QQMLsF3NmDAK+EaBY8B0fvAOB/RCAlfaLOTN2jwASxn2IcBAENkOAYmGzgDNdEHCP&#10;AKzkPkQ4uB8CSJj9Ys6MQcA3AhQLvuODdyCwHwKw0n4xZ8buEUDCuA8RDoLAZghQLGwWcKYLAu4R&#10;gJXchwgH90MACbNfzJkxCPhGgGLBd3zwDgT2QwBW2i/mzNg9AkgY9yHCQRDYDAGKhc0CznRBwD0C&#10;sJL7EOHgfgggYfaLOTMGAd8IUCz4jg/egcB+CMBK+8WcGbtHoF7C/N02J9Z/G270AoHoCFRTBmQR&#10;PeT4DwKuEajmpH//hZVcRxTn9kSgKGH+rNsTMt/ruAEr1n8DaHQBgXgI9FMGZBEv6ngMAn4R6Ock&#10;JIzf6OLZxggUJMxdsLRWF639HMbGbCq/hh8VYu3gEpv6GNd6KfZAMh3Z4C9L9/8VO0PDBAIalCGL&#10;IPCDAAiAQBkBDU5CwpRxpgUIDEfgUcKkKglJDZmaxUJVid1UBODWDv6u0IemVq2XcufUIMpLmMZz&#10;RvkcFm6pQxl26bMw9EwNBEAgt6mSukxyPZopoAcrkV4g4A6BJwmTrBZbS+KF1r/hVMoFeu3grfHq&#10;y9RaLytG04LoWcI0XZasmMWiTZUowzB9FgWeaYEACCQRUOIkTmHILxBwiMCDhEkXv5/Kr242C1Ul&#10;llMp2i42OIflUKjXxauvdaWXVYMVbRcbfA9XkjAtL3xVzWPBxlqUIYvgggAyJRAAAVUEtDgJCaMa&#10;FoyBgA4CHRKmrsZbqCoxnUrJeOnzS1osKGGK3wwjg6goYeryW2c5BrdSKhekkMoiGBws3AcBEDBH&#10;QIuTkDDmoWIAEKhHIC9h8jeQmu4mLVSV2E7lx3o2kpWDHwv1+uxo7lHpZeU4KhCVJYy04K70ft3m&#10;apRhmz7rBoCZgQAInBBQ4yQkDJkFAg4RyEqY19JP+txQYjR0cQjXt0vGU3ku0OsGP9XpA/Gs87La&#10;MQ2I8i5+QKt2bOsOepRhnD5bR4nJg8A+COhxkvlzf5+gMFMQ0EOgJGFyIxU2wu/dFqpKrKfyiG3d&#10;4L+mqqPVm2B1XtaPpgDRk4uPD756bzfpUQh6RRJap88mAWGaILA5AnqchITZPJWYvk8EChIm63RF&#10;PfJjY6GqxHwq3wNo5MvLU3OPr86aD9gP0aOLaJiG9CtwQgVlmKdPw+zoAgIgEA0BPU5aqoSJFkb8&#10;BYEcAjkJU6w3amvIhaoS+6nUgvt8VvZHDRXDqbxCAkD07KL9BJQRn2+umGPyrAb9+eHEAxAIj4Ai&#10;JyFhwmcDE1gRgT4JU3FUsFBVEmcqb09Huzx6vIalKZIwFQne4MJaXWTlggjRAOmzVuyYDQisiIAi&#10;JyFhVkwQ5hQegUcJ8zg7+Z7qt5mFqpIwU/k4Otrl0eM1rMOCiwFm0DBpyy5lQii3+PUP8C0DhW0Q&#10;2ASBMuOUW7yhgpU2yRqmGQkBJEx9tMJQ2cHR4nZUPQxPPQJAhITRDfnPJoXOrkeA9FEGD3MgAALq&#10;CChy0lK7sOpAYxAEJiGAhKkHPkqB9evnd1k52OfBw9XHsIhIgBm0zNqwj2K5APiGccI0COyCgCIn&#10;FZ8Yu2DKPEHAEwJImPpoRCmwkDAdB0VRglyfvlY9FMsFwLcKEnZBYCMEFDkJCbNR3jDVOAggYepj&#10;1VZgvQRF6X3md7v0tZyKwU9NK/rVI3Lr0TbaUIi4SKYQ56MJxXKhLX2U54M5EACB2AgochISJnYq&#10;4P2iCCBh6gNbX2AdZcnXf+fGvLZLNJUPfjyEGc2/ci9fUAyHCAlTn/mPPRTLhfr0UZ4L5kAABOIj&#10;oMhJox+h8cFnBiAwAIHmL1UWvL17cn+hqqR2KglhkhQxqXY3ESMf/NxS3k8j62pHmwCRSMJoYLGL&#10;jR9An2ZbbHDRs7sgxzxBAAQsEFDkJCSMRYCwCQKdCDRLmDI5nD2rLWo752XZvXIqaWVydzCjYC5V&#10;oXzwS0t5RwXsKgebAdGzi5UTUIAsvIkiIxQbvCEA/fDZwARAYD4CRcopNjjMAVaaH1A8AIELAjkJ&#10;UzxkEe+o/g640Pqvm0pOmVxTMatgzhpGPPjL3pSdbbGX395NgQgJo02GJUooff7xpy59tOeBPRAA&#10;gTUQKHFO6fMjCrDSGjnBLJZC4FnC5K+F1OxeHMvUFcCrorJPef4z9ev/vyiMg145FPYtW0FXL6+S&#10;xjQSASB6dLHKf1MkAxkvcEIFZYyF32w0yZKrHVxiM1DOTHG1FnOxk5LgyAbPb2iJnaHh+3GbhaKC&#10;kxxeJJOlUkMe6OXxbVuq9G1GDd767xIgUHEJpyBhcglXH5P6Hm4zs2YqCTJ4J0tih+eMd6qldPD7&#10;wNKeGrjXjDUJogcXJQyugdJiNp6D3pASg/Cp8azOJUEi1Q6eZI86r7ZvXYu5HDC1gOcriq9P5A7t&#10;3lKPk3aSMO+N1of0qV1EOxNXLVbyVQvh/JuVMI8/htgQkoYu8kCObVkxlXSG5Yv2y0TEDe8AhJEw&#10;syDKRnFnru1bSE8Lo2LRjC4WqlyrQ6j8hKkdnOysi0CqdS3mFSNqBfxZwiBixCFR46TRrCSYYYA8&#10;vp/C7Ki/AwQqLuEUJUyCLZueooZRFCx21SbyqeQeaDcLOZPtQuRusfx01UMpAESlNbsj1XYmQJ4Y&#10;KilDnj6dHn93txytaLvY4DzDQ9ZqTH1PG5WYV4FUtF1scMzJPElVObVxYzVOsuWJpgjJUqnJdJkU&#10;KwffmrgqsaqKWNF2sUFwwslLmONL1gdMW1NRBmRV8GY1lk9FrEzEDcvU8oNKSq/I/e5GVj6UeObi&#10;hkKIShKmG4MNDaTJoZ4y5OmjAbLpaCXjpc8vE6zHUgOhxWxUYl43+5Lx0udn/kbD1KF/b63FSZtJ&#10;mOJTVJbH73hsTVyVWNWlfMl46fPohPMgYbJfFCXDJP3srYuOz9bi+ad0xClhXvPLW7x9Ihw81Szv&#10;jjrOQi/TUmsMRAUJow7JFgaVQBWnjwqotqP9WM86Wjn4EWCVye9opBLzSohUAl5YSI8pVenv6s2V&#10;OGk3CfNb/kFcCusDwlEAMWcCCVMPrjghi8rkU9nk6pxNJEwiCDfBpQxRuUioz4zteyiVC+IVpgK4&#10;8WjPJW3d4Cd8VSa/o5E6zKsR0gh4+dHB+zDCwChx0nYSpqBh6hbR3sRVh5Uwrz/N9iacJwnzfAxT&#10;CbRxFCu96WounspDQ6mNRglzq/+/JywdtAudupHmQ/T0hOsHYjcLj/WCGIxxiTpiWTw+Yeqm+mvq&#10;+ZklhnnXhnWY16OkEPAnF9PkXu/mLj10OGnk41MYmQB5/JrJ3sQVIFBxCedRwuR/dLD+XWfrKApX&#10;vUYz8VSm1+eX2Y579sWB6PH5Vp/mGvkV20YW0IppidOnwma+qflo3wNouPry1NxjDWf92jCHrz/g&#10;jy6O43G/MazyTIOTNpQwxd83Fwdhc+KCcMSZUt+wIGFyBzH1A5lHsd6l1h7SqWgI25sN0eCZZ9y4&#10;R5/Iyz/4z4PoYejjA681Rzbul6kXahCRpk+NzYkSRq0UeOPy8x8609/Pin16dYfn2UX7CSyWFAqc&#10;tKOEgbh01oH9et2YcEoSJnkQ0xJX+yi2eNXURzoVyU7aowMf4v00Ew2eazRMw4i8LEgY0b23Zoie&#10;rafMNuXKlp0SBUMdDtL0qbOaaz12tB6fLxIGDdMGZoCAiyQM8ZfHv5uTtpQwcnyfW25OXBCOViIl&#10;7CQkTELQHdd/ozMBoiidmXQqPRLmwrhImHtw+iAqCaRhak+adZ7baVOGdIXpYDJ2tA6fP46Gcblj&#10;tnZdA6BXcDHADOzCJ7OszUlIGBnuqVa7E1eA5RqXcG4S5l0YtidssmeAKEpnLJ1Kk4RJ7Bb9+VOd&#10;hMmX36MKc/cQlR9Io6CSZp3fdvqUIU0fHUzGjtbh88HRn//ssLVz1wABj1tR+EgsfU4qPzGGzzxA&#10;Hv9gsjtxBQhUXMLJSxjlB2SAKEopSDqVagmTli/nWkUyeN7OqLpc4uWF27LHLKcPtCASPJCkc5Cm&#10;zbLtDjFRmuNY6MeO1g7RcfFG8bl9toY9A4AXt6IwjFuFaX1OEjwxKvxTaRogj48K5nvHJYrPKgF6&#10;GQkw6biEc5UwpxJRM4wBoiidrnQqlRLmSXh8XBMMXlYw5tu3Ai+v2zMSCaMGkYRLR8k9adp5bWdA&#10;GdL00YFk7GjtPiNh2rFL7YMoWTMxE7eiMIGj1qgBJzmsviGu2ryY1D5AoOISzqOE0ax0A0RRmt/S&#10;qVRJmFR1niq0BYMLJIxmZFOwCbyslzCKEEkkzJ4bRtJFcBPV0pBLBtC0VR6vbbR3NhYGOGZtomnF&#10;4KemFf3KCGzWog27oQGPW1G4yKXzo0LJpba0URq85yl77js0j+9PeXcoGgboZbptzkMDFZdwchJG&#10;7ev0+qI4IL3qh5AmZI2EuZbnWdgEgy8qYTQhQsLUp32uxysuipQhSHI9/xukai4Vr04lVmKmiWA6&#10;b5zL4l9gbecm9ek1POBxKwoXiWXASUucwgzP469sgLggHENWyEoYxYJktUeuNCErJMyBWpJbJp8/&#10;lgeXKBjlF51uCVr28qfLJIiKQ5edM1yTwUx/nlDf/6XhvTR9NMaqL01SCyzlSWYhFhZ4dk5nUMZC&#10;pAO0Fyu12E0IuEjCeMHTnx8GnFTPE+awBMjj+5O21mlzFAcMUDtnCKciKLnX+X/LywpLhaa1UdQb&#10;Wd2SdCry+vydsmUtUB78ucV5S0Qdm1+DZS9rJYwqREgYzcB/gr2FhEkrkzug2a2EU1PpSrlVUPKO&#10;mrFewlYldDMCLiLxJYJhMwl9ToovYWbkceJJW7n6bPJjrNXKKc8IVFzCuf8uzPdcXpmnF+nKKOoN&#10;rG9JOpWndmclkdcVNxvlwQstygYUEJMOMgkiJIxCjD8m1ClDmj46s6gbLadMrr5kFcz5oEo8+JUj&#10;xB11QFrJSh10UwIet6JwkijqnBRewkzJ4z/ZAHFVXlWeEqi4hJP4act/vwTMwwP4+JGcr+oeG3K7&#10;E1qKp/LQ8PRRXsHck784+IOxb6xKn6sAWvTyNcoUiI44PExXPAkVyEIbUaaMschXjfZhv5+AXf//&#10;JbEPeuXAm4dYiwe/NhyyjkMnZdZ5MeapAI8J+KOLVf6vGULBrJQ5KbqEgbgEOWPUpGrBzglUXMJJ&#10;SZgzcT+KGXnIq6IoNzujpXgqlfV5ai43E8XBSw2GlD4lJ95TnQIREsZi2TwSRa7wSzsiTh+VedSM&#10;llg976kdnUmuslRL6eB3g9KeKhgtZaQGuUkBL/OiyktnS4U1MRlFTgouYSblcWrLtGb5rZGgNTOe&#10;FKi4hIOEqV8k4oQsp8VpJ/eBgj8flQYvK5Ryi3pIrj1KXipKmNbarujiCJz6kfZjQbFcKMZGddYV&#10;o6VzIv/UufgpbnifX2uaqyK1iLEAAc+6mJLBi4TFYBqKnBRbwkBcBtklNgnhiKGqb4iEqcdMnpCl&#10;B9Hv2HmD9YVLufAut6iHpFnC5K+JnkHRhKikG4tR6cdnRQuK5YJ8hWkAKR8tt3RuFnIm69fza4J3&#10;iyPWsQa8/mwECHhxMflD1aNHRRh/Gshcl6eNzF53K7lDEFc32D0GAgSquFJ65m/aFwlTD291Qt6G&#10;uDBKSekcObY0eOnzMS/DlL3Il2YnhfF6umhCJJMwVIiVK6NIgvJyQZ4+lT4mm8tHEysTcUPpm56p&#10;bJT7rYHSQjbkwInjKG4oDHhpMS0UDcuplGCUZ8IfL6saW86q9Oy8jy1OT3FDKRoQV1XmiPEXNxQG&#10;qrRSRuRz2xhImHrc5FSWK4OFEuaTVh8nC4NLCm9Jm3pUTj08Q/TrqAKQnSAt1r1EgvKcELKuFn5i&#10;x/IL52Iib/H2iXDwVLMB61gLYl92hJg/7fZYB7ywmHzh6dcbRU6KLGEgrrkpCuEY4v8rYW5HqeW1&#10;X+mUOIqVdic0r5hKmjuuf80wzCEGtRLmEZUBpY9niCQSJiUeJ2Sa5yEtKaMifRQgEo9WVCYfTL6b&#10;JnxDwigErNdEgICrP397MQvR35KTFpAweT6CuEzzG8IxhPclYYTXQf948ibXOq/EUawzO6N1zVRS&#10;cuH+t6SoOD7FpBJGpk5krXqgdQzRa1oPLia1Yw8cK/aV3iBvoYya9OnHVjxaOWWKzjRKmPSKFTte&#10;dGuvBmLc5gf8ScrsFTTJbC05aU0JIz7whrgkCZhpA+F0gFfqWi9hPiVJyfbpc3EUq6xOaVy1Q/Zp&#10;/OPr9f9n/ngZI6iEeUDqELmxEF0kzHMwp+RXjEEryoVqyhhLFuLRple0l8yw34qIkYq1XsYJOOxU&#10;FVtLTkLCfCWjtBC5PGU3Jy4Ip2oZ1zV+Sxj5Mcy7EK8aSRzFKqtTGjdKmKwqOQmba6uf/y9lDhnK&#10;9qWPY4hqJMyU9Aoy6CkrBT5f8vixhyyNBYOKmkhHe2onXVI3G6LBM9alg4pQ2KiRCPOC7pZi3xbw&#10;h83xI7VuFDPRVC05KbCEgbhE2WPXCMKxw/bfj4Qx1jDSKBrOVct0VX1+PHd5ePpkbN558xHHyudq&#10;Xchr4PML0XsWZRft4KmB0mvbs7IWeFmhYcaShXQ0ydKTKLNToSUaPNdIut4F0dmpiQjzgoQR3cD5&#10;cIx0D+qywZKOSsrsTvHLztWSkxaVMLZ5DHF95yqEY0hPBwlTV7FVFCRVUTScq5bpcvF7HinV/uZL&#10;rtE1+7vrqMOSqot4DXx+IaqQMDUT3q9tLQH8ErkIKCnli4wVG0lH61l6lwVRWdFSCRSDWNPAf8BL&#10;RQ/aNRlvS06SF6I1qdjV1n8eQ1xVxe+8J0xgwjlKmKqKtpYtpMuta02P6Vxbn98PYvL8e7D908hE&#10;wrzfyLECzC9EUgljhcwydn9CXDMdeYexZCEdrekBk14JdRImX7BSytYk4Kut+4CXy2UCnwq8JSeV&#10;Y9KSil193OcxxJUu4nJRn/aEKSe3X8I5SZiagkRej9RFsWtNj+lcX59/pMhz1fe2fJjIJa2fslye&#10;ZvKWbZC6hehWO6Y8bZvzZr2kz88L4iKU6m2LzGYaSUerfsDkV0GbhJHY6wFil77uA16uKEq7pruE&#10;8jxPaWBbOEkQk9GgS6cLcY2OzGU894ESJLd0DsOhPksYQw3jFoHhkDMgCCyAQIMKFm97jCUL6WiV&#10;lcCTjK+SMOX9gBreXiD1eqfgPeCfHa/8TBuWXy9s/vs3gCLmJEGVNxog73kMcf1mhPdAhSacXwnT&#10;cLOoYu1/BVIaxdE0wHggAAItCNTXC2LKGEsW0tGqJEzq8Z2iQcHggkoADVOTwQLMv83NCnhp6LJz&#10;NWis1NaQkxyWMN7zGOKylDCKT5jQhPOSMPUaRlyP/IRRutxWIlTmAgILI1BdL4gpYyxZSEerqWiv&#10;z5dXGtxsCAanElBeRALMy8+sixHNgIsel9JJKGPn3JwdJzksYaQpAHFNzlrvgQpNOG8JU71CxfUI&#10;EmbyAmJ4ELBBQErNx80oiSeVdiUmH9pIR6uoBA4F7XngBgkjUTB136vQiVf47s4DLtvxk04ifLQq&#10;J1CJS0UZU2m50u+G5lKHIK4GcDW7OA9UbMI5SJjKg5KKtS+DSDNnsAUCIGCPgJSbD9sYEqfqzEos&#10;PrWRjiavBN6q4zZsu4TJzKB627kXrQX6Ow+47HEpncQC8aqbQh0wFWVMneE6p5taSx2CuJrg1evk&#10;PFCxCecoYX41jDByFWtfBpFwXJqBAAh4QeCHnIXeiNtKKV84bqGZdLSndmclkdcV6hKmcuNJB7Hg&#10;VpwHXPa4lE4ieKwa3LfhpOprKg2eV3aRpgDEVQmsdnPngYpNOCcJ8/M4lMWviif+mJRGUTY6rUAA&#10;BDwgYEIZY8lCPNpDw9NHeQVzp8Hi4A/GvuNf+txDkjjzoYj5y98pAT9G9QE48SScgT/AHRNOcljC&#10;iFNgSh6XiKn0+YBEGTWE70AFJ5yzhPl+HsriioSR4UQrEFgaAQvKEFO+CrLi0SorgZRzNxPFwUsN&#10;NqoEVKJds502JeDBKwqtIPXYseCkjSQMxNWTfIm+JQ5/d4Fw6pG/SJivdSoyIg6KYENLNCCNQAAE&#10;XCKgTxnV7NKFi3i0/gfMXW+UBi8rlHKLLnQW7FzCXLGiqA/4z+BFF4n6Y2Lqc5IgJqOXSjFJBMXX&#10;yUbeYH0elxO03GI0oFbjuQ5UdMK5SZh/RRJGHBPJ08AqcbALAiAwAAF1yqinl55ZykfLtjx/QCXQ&#10;Ew77vq4DXldR2IMVdAR1ToosYfKKGOIakd8QjiHKdwkjGOwln0U08WtPHkWBAzQBARCIhEAdZYwl&#10;C/louZaX/cSS0jluEZcGL33OyzD1y6CMaWn72jDgMgmzzw52fXilPeo4aUkJY5jH5UW2Tw6XsYBw&#10;pKv21i4nYd7L+/E/KoaVR7HCKE1BAAScIKBIGWPJQj5a7qErrAQ+CH1CVhhc8piXtHGSIz7c8Bxw&#10;2Y4fIZdlkiInrSBhbnvOEJcsjzpbQTidAD5175IwNX7Jo1hjlbYgAAI+EBCVCzJXx5JFxWjp0vH6&#10;10yBeQCoVsI8wkY9K8uqdyvPAZdImJQUroRgk+aKnBRawmS+txDiGrMOIBxDnHskTJVbFVGssktj&#10;EAABDwhIygWhn2PJoma0lFy4/y0pKo74SCWMTJ3IWgmx36CZ44C/0H9wMamEN4hayxQVOSm2hElq&#10;GIirJaca+kA4DaBJuyBhpEjRDgRA4AEBxXKhhvL7Y1J2/DDGdQc8uSN+/+NlDCRMf9jaLTgO+EXC&#10;PHvajsAuPcuRFn512RdgY1lJEKLy7CAuAYz2TRwHKj7hdEiYusi7W/917tMaBEDgEYEyT4u//mMs&#10;WZQdT1YCWVXyqXbuln/roEoJU8g8TmHqlqbjgNdUFHWT3rJ1OdJiTlpHwkBco9dCOQ2nPWHiE06z&#10;hKnNgrFVSa13tAcBEOhDoMjTcvNjyaLo+LnMSTe/TC5j814HPU5Vqk2k7eQRWLql34C/YS+7WFF7&#10;Lx3Mvm2VGmjGspLAs3KSnIxAXAJMTZr4DdQChNMmYRri7G79N8yBLiAAAjkEFC+9jCWLygfM+1r5&#10;sd8NlJTRr0bXqUkkTDHnkDBFiI4N/Aa8oqKomvGujRU5KfopzId7TqBAXAPWBoRjCHLT78K0+DO2&#10;KmnxkD4gAAIuEBhLFrUPmM9PsTxKh6vZH2RNJEzmC4dcxNKhE34DLpUwDkFd36WxrCTA028ei6Ha&#10;Y/PFb6AWIBwkjIAqaAICIDAQAfETUMWn+gfMaUfzwYe35UOby9yepip/vstbqiAW3IjbgH9wfXAx&#10;OPhx3R/LSgKc3OaxnI7kLQV4uG3iNlArEA4Sxm3e4xgIbIqAu2Jh0zgwbRAAgRcCsBK5AALuEEDC&#10;uAsJDoHA5ghQLGyeAEwfBNwhACu5CwkOgQAShhwAARDwhQDFgq944A0IgACsRA6AgDsEkDDuQoJD&#10;ILA5AhQLmycA0wcBdwjASu5CgkMggIQhBxwgUPEbyQ68xQVjBCgWjAHGPAiAQCUCsFIlYDQHAXsE&#10;kDD2GDNCCYGvh0OpDZ/vgwDFwj6xZqYgEAMBWClGnPByKwSQMFuF2+dkeTb4jMs0r0iIadAzMAiA&#10;QBIBWInEAAF3CBQlzPNXWsvnw/qXY7Vby5/c2G3Wy863nzIgi2WTg4mBwAQE+jnp/qu0E6bBkCAA&#10;AmcEniVM8Sd55HBSlcixyrVctMwnNfpTw40FFcogI9zEE0dAIDoCKpyEhImeBvi/JAJPEqa48mtK&#10;aqqS7vxZ9KiCzOjODDcGlCiDlHATURwBgdgIKHESEiZ2GuD9ogg8SBjB0q+4/ENV0plBywLINbLO&#10;zPDTXYsyls11P6HCExDYAgEtTkLCbJEuTDIaAnkJI1n6SJiB8V60rlt0WgMTw81QapRBTriJKY6A&#10;QGQE1DgJCRM5DfB9WQSQMGFCu2Zdt+aswiSVqqNq5QJJoRoXjIHArgiocRISZtcUYt6uEchKGNHS&#10;5xRmZHCXLOy4RjYyhUzH0qOMJTPdFHuMgwAI3BHQ4yQkDPkFAg4RKEsYJaepSvqBXBDDBafUH+eg&#10;Ft7lQrf/ZEU3hBgAARD4V4+TkDCkEwg4RKAkYdRcpipRgHK5IwuyQiErvJjQC6aeJS/Y4AcIgMB4&#10;BDSZRNPWeCQYEQSWRCAnYdSXq7rBJcNRmNRyIC6nyXbMyt85KyanoqmNA8LUQWBzBFSJRNXY5oFh&#10;+iCghMCzhFEa5MsM618DzMVQXGw6GhGOa0NRjpIXcdMAz0HADQKKnEQJ4yaqOAICHwSQMLGyQZWT&#10;Z0+dSnV2BDTHV0xNEkMzMNgCgU0RUOQkJMymOcS0fSPwKGE0XacqUUFzKRhVHzAq8GKkHYHvaLZ3&#10;P/ZcKst1IMEKCIBALQKKnISEqQWf9iAwAAEkzACQNYdYqLpbaCqaEY5qS7FcIDOiJgF+g4AjBBQ5&#10;CQnjKK64AgIvBJAw0XJhmfJumYlEyyAjfxXLBVLDKEaYBYGdEFDkJCTMTonDXMMggIQJE6pfR5cp&#10;77hGFi31nv1VLBeWyfG1IsxsQCAWAoqchISJFXq83QQBJEy4QC9S3y0yjXDpY+awYrlAbphFCcMg&#10;sA8CipyEhNknbZhpIASQMIGCtdI5DFVqvMTjFGa1mDEfEFgZASTMytFlbiDw7785CfPzOy6KCFGy&#10;6oG5wBUs0kEvHbxY0qMMssNLTPEDBCIjoMdJnMJEzgN8XxYBJEzA0C5Q4S0whYCJY+uyXrlAdthG&#10;CusgsAcCepyEhNkjY5hlMASQMMEC9u1u+BIv/AQiZo21z3rlAulhHSvsCxFQvYogHJNmagjocdIC&#10;T101VDEEAm4QyEoY7ZtkVCWaMQ9+lYxk0EwGN7bU6gXyw01MN3dELaU3x3Ha9BUDuAkrab4+MC3s&#10;DLwNAnkJo6xhNln/gxInOJrB3R8U5HjDaNUL5Ee82K/pcfC9ojWDUjUrLU7a5hTmC7AqhGkMAhMR&#10;KEkYtWymKlGNcmg4QzuvGsbFjGkFVsvOYvAyndEIkIijEVcfTy+EepbUJ6lpENWuiSa2rBF4kDCv&#10;Ny50VMwm6986Xm/7gfEM7Pqw8AYd6De0vZRBhgSN/2Juk4cLBFSJk3Y5hUHBLJDzO03hLWHeC73q&#10;P+RQ8TSQYyVqGZdq4nouCsw2jaqYoqqQgCy2SSLXE4WpXIcn4ZwdJyFhouUC/m6BABImapjDlnlh&#10;HY+aKVZ+25ULK6ZI78mUVRSxm0VgxTRcPNx2nLSJhEG1L75ClpseEiZsSIM+YIO67TZN5r16aVcu&#10;LJgjX1Nym0M4lkJgwSy0DLSL9LbjJCSMZfJgW4bABk+RWh5BwshSx2OrmBsmMb32GP9fn6axml25&#10;sFzxSNI7XkA51whaXdCmEdHBTTtO2kPCLMe8dSnsvfUOlFRLI0gY71mb9y8k3YR02nWOfCM6w0O7&#10;cmG5JFluQjPybfCYxKwS8GlEhISpjFSpplAzhyFdBHaQMLW/5oKE0c2xodYCPmQDujw0pC2DzcIU&#10;CSOP1qwYyT2k5RkBIladEQ4gs+OknU5hqiNPhyEIOFhgA+ZZOUskzICYmA0RT5TH89gseGqGP49t&#10;NZMiQ3blQiWJibyd3IjEnxyA2uEJWC1in19hmHIo/O2uHSdtIWFI+uqkH9lhk/C8F7EI26ffhREZ&#10;kDZasCqRTt2uXThQwzlsFztFy4fntqLViaYWTJMFpzQxQeyHJl4NGC9HRCcMNkiJTWrkhtR20WWT&#10;8NTRCBLGRW62OhGMVYO52xqV0f3OW4+jRzcYb8U8WXFOBqF3YpJotQRiOSLaTMJsUiK3pLaHPruE&#10;p45GkDAecrPdh1iP2l3WYHs8m3peb080GfHUKVZWC5Ej+YVAeWhGsFqisBwRIWFa0oA+NghsQ0pV&#10;PIKEscm2YVYjpfWSlemwSD8MdF3yc76hTA+JJRNlyUnpxdyVJWLVFo7ViGgvCROplmjLz9C99glP&#10;FY0gYUJndah3DKkLrHLtvuT//MVqsAF218yUNWc1IB2GD0GkGiFPEVGjKX/dls+KfWpkf8kl8Gif&#10;8FTVM0gYQe64bhKHWPdZgqMTJrnkA4uYODldFelFp1WFQYjGMFVjmFYjoq1OYaCnxqwf022j8FTR&#10;SI+Eqdrp3SgAYzL6PUqU5y0ZYJYYmSVftUDNnDsaFnq0aqpEWapDcsHvIKumnz3iYYjoAIWQk0Jd&#10;eGiKNOzUBNuoTjuFJ8sjCbBzEubbxmNwyi222sIYlcj3cYI8cIO4OS+OHSPnK4eBRzFlQii3+MVg&#10;1VxZdV4dqeuwK1FqDooLIjrLE70yZvW82KlGbs7weR13Ck8NjyBh5uWk1sgxqHWnFfgQ2afFafWZ&#10;VqI92ykLlHKLxSXM65f3xgSEUdoQ2ISprNjmwW5bPDp6lRmn3OI9fIznbDNam6R9Mz6TOzoOz2gm&#10;OUeiWcLUIrr4+p+a3xGwjeDjiCCOXu6167Qdg2IxIHdl3WSRY9AeCHp2IbBu8p1hmcJEXZGp76zI&#10;SctfJIOa6vNrYA/H4ZnAJAfgkTADs9BqqAAP3QAuWkXHQeHwhb759BTLhXWzZd2ZmefXoAG2idCE&#10;wqNIEdoxLg5YUxiunRk1SGiHCXtFBDyHZwqTvBFDwhSTJ0AD/+TqeQUODfCU5V58kmtAUBxEngP+&#10;87kZsIWn1oyJq47yLHXldr0z05io3tXmHoqctPopzDZ535xMUzt6Ds8cJnmFo1XCVD+JqztMTZho&#10;g3tH17t/4+I9Z7nbn8H8PuEfgKzIgYqm4yKnNNLKc1OCaKaZfcIzh4nGxrYkYaqiXdV47Dz7R1t6&#10;cv3wzLbgWcG83vAcSiifgBwkTIsH8siyRORYNbR0neK8xfyJaMsq6+7TkFCiLi2OSQyvTBYrz00S&#10;W99tNopOy+Lt7TMg+C0uytxaOjd8FxCyAC3cynV4WpZcV59ToI+nMA1W5Umz9PqXw2DV0jW8rp2z&#10;ikjGbsMi6+xiOcEG1yTuLJ0wS09OEl3PbVyXCrrANazdvi667metNTgp82zphbtR4sui7aqV79Rr&#10;WHE9XS6R6ZMwFWH2HYSKiTht6hlfz745DWedWw+EUGeotnU9E4lGWDth1p6dKMBeGxGavshMI6KD&#10;20actPa7MCiYvsQ37r1bePJr+A706V2Y6sVfETgeDhVgtTT1m+WEviWeNX1yC7fGRltbG8pYPGP8&#10;LtW2JFim1+J5Zx+neUTUo2GEuKycHVCSMAnmNNstPBkeSYLfJWFqwrny+q/BwaytW4DdOmYWiuGG&#10;kyt+iBe1Ekbm1OIps/j0ZDF22Iq49AZlHhF1SBjppBdOj91KZGnInbTbLTzpqiITjPM3ktUVJFXx&#10;XXj9V+Fg19grwl79sovEcMuJdTvKBxPKWD1lVp/fqORTHoew9AI6kYiaNYx4zgunx241sjjmPhru&#10;Fp4qGrl8qXJFQVIZ3IXXfyUSZs19QuzTK7MgzDB8W7UjnbCgjOVzZrdn0siEbB5r+axrRkbacSoR&#10;tWkY6dT+tFs3P6CjijQY33S78FTxSOvvwlTHcd31Xw2FVQeXELt0yioCk+xeVvxML3TGXj5plp+g&#10;Th4MtUJMuuH2QURXLdM9rV8D6ybIdjWyVkqMsbNbeOpoBAkzJguHjOKRY3dbfkMCfRnkuORnjP8z&#10;5rcXOsN7TGSdmb2srD9DXbwGWIOpukH2QURImMpAQkaVgI1tvl146mgECTM2HW1H85fs/jyyjcAM&#10;64cVP2P4U1Wu48AGWbPBFHVyYZQVAtKNtBMiQsJURhLxXgnY2ObbhefDIxKgkTASlMK08Zbt1AUD&#10;Uue14gcM9TQEpzA1AWBl1KBl35Z49GPshIiQMJWh9FY1VLq/ePPtmKmSRpAwSy0Ab+kOOQ5IL0Xt&#10;0OOtohve0rgHllzfHeZogZuRTZiqG1iHECpy0rqv8zuMW3cuLmRgu/BUTjgnYdRTgCe2OqQpg75g&#10;9uXNkACMH+QL5PGjmo64Rd5sMUnTNFE0TjD6wVyQiE6grJojlSVjf6JgoQaB3cJTSyNImJpsCtDW&#10;U8Kvyvmu0mA5/fIH3T0Sx9NSdZXS453ZI+FscV2RiHaQMNCQ7brotL5deGp5BAnTmWHeunt6GG+3&#10;+rwlQ1R/PCWxHYZ7zNIOP0XLMJUimKuaWnS9kvuuE5bwFMKDhHGdvw3O+SFaP540wEiXiQhskjmb&#10;THNiIgmHJhBCoLZutmaWrDmrZRIVBVMKJRKmhFC4z71wkhc/wgUQh3dJHZ5PLnJ9l3RzAXZcJ9ZM&#10;EzjIdUYSnlJ4kDAlhOJ97iTrnbgRL354vGaxcI/rLvN0ntEwlfMA+XBvydW65KR85IuGF4SniCIS&#10;pghRuAY+0t6HF+GCh8N/ENgmd7aZqOe0Jgieo+PHtyXzBPnuJ8ESnhCeYniQMEWI4jXwwLUefIgX&#10;OTz+RmCf5Nlnpm5TmxC4DY0vx5ZMFGpkX0l28YbwFMODhClCFLCBg8R34ELAwOHyZhLmV60R93kI&#10;wFTzsA818ooShuR3nYKEpxweJEwZo3gt5pPtfA/iRQ2PXwhslD0bTdVnfhMAn3Hx59WKmUKN7C/P&#10;Dh4RnnJ4kDBljAK2mM22s8cPGDJc/iCwU/rsNFeHOQ78DoPi06UFU4US2Weq/XpFeAThQcIIQArY&#10;ZDLdsvYC5owflydn71ggWCtj8T6PBvoz0Q819oKsRPa7zkDCIwgPEkYAUsAmc+l27ugBw4XLJwS2&#10;yp+tJust0QHfW0T8+rNerqw3I7/Z0+AZCkYCGhJGglLANjPZaebYAUOFy1cE9kqgvWbrKtuB3lU4&#10;fDuzXrJQI7vOOMIjCQ8SRoJSxDYTCZelFzFhHPk8MXdnoLDZdGdAnBkTpnIUDO+urLdMSX/PObde&#10;vpmgjYQxgdWD0Wn8xNLzEP7IPmyWQZtN109mAryfWPj3ZLlsmVYh+I+1Bw8JjygKSBgRTBEbzWLc&#10;WeNGjBE+JxHYLYV2m6+TtAd2J4GI4cZy6UKN7DrxCI8oPEgYEUwhG82h3DmjhgwQTj/e7/l7H3xY&#10;NDNiTY0wA/WwY662SEl/16lIeGThQcLIcArZasoiWI3oQ0Y+uNP75dCUpRo8S3rd3y/LehHbu/9q&#10;+QLnuM5nwiMLDxJGhlPIVjM4d8aYIYOD03kE9kui/WY8Pf+BfHoIYjmwWMJQIrtOP8IjDA8SRghU&#10;yGbjSXf8iCEDg9OPCGyYRRtOee4iAPC5+McbfbGMoUZ2nYKERxgeJIwQqJjNhrPu8AFjxgWvkTAX&#10;BHhkjV0UMNVYvOOPtlbGrDWb+NmVfBxs9DpocwSRMM3QReg4mqdGjxchBvhYjcCOabTjnKsTQ68D&#10;cOthuYmltVKGLRPXaUt4pOFBwkiRitluLO2OHS1mRPC6jMCWebTlpMu5YNMCsG1wXdnqWjlDjew6&#10;VwmPNDxIGClSQdsN5V3WXdAsceb20KR1M/c9Zz0HfphqDu6RR11qfbIAXKci4RGHBwkjhipow4GL&#10;YSmODxruJdzeM5H2nPWUhAXqKbDHHnSppBlYFsSO+hzvCY8YdySMGKqgDccR77iRgoYCt4UIbJpJ&#10;m05bmBSKzQBaEcxtTK2UNZTIrtOW8MjDk5Mwv8u1/D/SoVZa/9I5+2g3DHnWnY+AT/KizBXiTBQ3&#10;nDRVq2F3nbcVnjm7MNVoxCeNp8hJ//670upkBUzKSNmwhEeG01erbgnzBbZkuJXWv2S+jtoMWg9E&#10;2FHMJ7giLhfKlLFtKg1aqhOyw9OQ26aXpyAM8UWRk5aSMKyAIenXOgiPgQrkVCSMRMSwaCqiott0&#10;DPRjRtFFBmuKCFSVC8+UsW0ubTtxxTwsmgLkIkSrNFDkpAUlzCpRXm4eSJiKkCpJmPJBDM+Niqgo&#10;Nx2CPctOOWrRzFWWC0+UMSRhXeK778zHhQOmGof15JEUOWklCQPLTM7L5+EJT014tCRMUcMQlpqw&#10;KLcdAP6AIZRBwZwuArXlwgNlbJxM1Ne6WXm3tnFyWUPrzr4iJ60nYdxFC4d+EOAZUJMJahKmpGF4&#10;cNSERbut+aIgvNohC2evulzIU8bG2bTx1MdkPACPwdnFKIqchIRxEdEdnDCv1pYCsV3CfOSi6KEg&#10;arQUtJ4mY44+q85TuKf4Ui4XxJRhnq5TAJINuvPcZQj1tYKp+vAL1VuRkxaSMCwB10lMeKrC8/S7&#10;MJ/1fzCZ+OPrT48D82Suiot2Y2P4jc1ro4E9IwSUKGPrdNp68kZ5+TELuuYQOxtAiZOQMM7iuqw7&#10;SJiq0D5ImKwyuX0geSxI2lR5TuMqBEzXBcGtisWyjbUoY+98Ml2qy+aebGJ7Z5YMo7VaaXHSOhIG&#10;fnGd4YSnLjxFCZM0d3sQlGHn2VEXGOXWf/3i/9flX+cw//z8+zH++3++/qfTLN1jIvBAA1WUsTdZ&#10;7D1728wvP6hsx8f6aAS0OAkJMzpym44HRdUFPi9hHpG8fliGnedyXWB0Wh8ES0bDvFpUjXcQKx8F&#10;c5Qw7wZVZmkcGwE1yticLDafvuEiAFlDcF2aVuOkZSQMa8Blor6cIjyV4clKmIIoSWqYp7GJTGVk&#10;Optfj1v++j2Huf/9+JfioBfxcjiDSSqY3+ZFszRYAAE9ytidLMo7Qguky4Qp7J5XEyCfPKQeJy0m&#10;YSbHheFzCMD9lbnxLGEejH0j/fm8CDxPj8rItDfPqJSvCDwLmJ9PswOn5EvyGlm6YfuE6BkCgQsl&#10;3HyWU8buZLH7/K3SvfiUshoYu5MQ0OMkJMykEO41LNRfG+8+CXPVMCXJcxQ9tZ7SXoTAg0iRKZi0&#10;jMnJl88xzGMLTmNEwYvdSFQuiChjex7fHgCTlQCqJrB6NqrHSatIGGS853zlZy2ro/P4uzCP1lJ7&#10;qkiY6gCodpAcskjbHBwrq5PTu/yPzVXnizFHCJSqhd8a4ONxvgO1JoWGfmaTVfqYOreoyElIGOex&#10;XsM9iL82jkiYWsS8tpdKk4p231Mt65fqFl4hxK8eBBTLBYpNEOhJxXRfqgN9TJ1bVOSkRSQMi8B1&#10;yhKe6vAgYaohc9mhQpjUNK1WJ8IOLjHEqS4EFMsFCvjfCwWHa3ddsaHzIhUogaxCQJGTFkkgauSq&#10;BBrdmPBUI46EqYbMX4caUVLTVqhH2pr5gxGPuhBQLBeQMIsUTF0JpduZnNLFM4Q1RU5aY0VSIrvO&#10;W8JTHx4kTD1mznrUiJKatm3KpKKXMxxxpw8BxXKBcvNPKHic9eXjpTdwqsIZw5giJyFhYoQ8tJeQ&#10;VH34kDD1mLnqUSNKatpWSJH2pq6QxJk+BBTLBSTMW8JwlawvK1+9SSkdHGNZUeSkJSQMq8B1/hKe&#10;hvA8Spinx+dVL5bIgug0RKfYpUaU1LRtVyWVPYszpEEUBIo7SHLKgCy+gg4KeqkPlnpYBrKkyElL&#10;rMciHoFiu6CrhKchqFoSpgg+z5CG6BS6CEXJfwr/rmaEKuT/Ff4JzejDgsUpCAgp4O3bQ3vI4hul&#10;IqJT4hxxUBIqYtT6fS6uoEuDx/YLJFERj37IsdCOAOFpwO75py3zxzDJHdXyqQ3XIhpilOkiEDAl&#10;8XL8/G2uLD1K4uX4ednaP3qQYGkmAgUCrqCMBYoFjUAAgwaKHGhpoRjQjh4nrXAKQ4nsOoUJT0t4&#10;ChImJzluD9fSPTJuRbRE56FPQcDUiJdD27/+KkiOGvVyaFuwqowN5qYg8Fxx11AGtftPAMFBJ5HB&#10;UQfHeFb0OGmF1UiN7DqDCU9LeEoSJq1h0uXI4xELT5GW8GT7PCqYRv3yp9uj1Pgas1HC/On2aFoV&#10;G4zNQeB3iStQBmTxG0GA0EhlUNRAMaQNPU5aQMJQIrvOYcLTFJ6shHntAP59r0hetPD5RPCMEDRp&#10;msCWnZ4ETLt+eVQwryHbNcyzitkyjotN+k4MrwlWUgZkgYRRXBvUBopgBjOlxklImGCRD+cuNNUU&#10;sryE+WiYk4p5U8L7r3mSOHpEVdIUn2SnvILp0S8PRzCnAXtEzMNZjB48WJqFwJ0cvjyppwzI4qL9&#10;ZgV0iXHJpiXC2DgJLU6KL2FYB40pNKYbCqYNZ5mEOdBAfT3y4xjrpy1A915ZAdOlX/JHMLfxujTM&#10;w1mMFkDYmYVAmifqKQOyeEcQKHqTGQR7EQzdX4uT4pcw1MiuE5nwtIXnQcIcd09TPHDZKCx82RgP&#10;krYA3XrlFMwoAdP3Rsy3/Mm9FqOEEGamIVCoF6SUAVl8IsiTrTObAbATwODdlTgJCRM8D5y7zzOv&#10;MUBPEuZRw1yfsaWvSyZCjRE6dzMSMLlLZP/LjNd5EIOIUUkGh0ae6gU5ZUAWL6wE35z+l8M0cOCS&#10;4Nvc+Tp3B3Gyd0GHk8JLGKS8fap1jEB4GsF7lDAPGuYwnAx7qpLGCJ26pSuazgOY7DeR/e/rX3rI&#10;Xg2TO4rRAAkbExHI1wsVlAFZ/CvRLuc2E4PuamiJdjm3ceU+zqgjoMJJSBj1uGCw4pkIWBkEniXM&#10;6VXcIxHUQ09VopCDybrGVMAMFzEKKGFiKgKZgqGGMjYni3r58uoxNfAOBq+XL68eDpzHBTMEFDgp&#10;uoSR7TSbRQDDzwgQntYMKUmYlIg5j/UHe8ngm1clEoiKbVKlTb+ASV8i+z6Bef1L1lT9BzHJ+2RF&#10;FGjgHYF7wVBJGRuTRbt82V3GtMsXZIx3Run3r5uTkDD9QcBCFgEkTGtylCXMl+XD+m8daOOqpBWy&#10;Sz+jI5ikgjkJmNxJjJGG4Ya6UsJMNdNFGZuSRb98+bUwNfIzBu+XL8iYGXEbO2YXJwWXMJTIY3Ot&#10;cjTCUwnYp7lMwjSb/3TctCpRQO7XhNERjEzBpF+JUdAwHMToZcg6lnYkCzX98mNonWQozkRPv3xb&#10;Ko5Hgz0RCM1K1Miuk5bwNIcHCdMM3diORgom9fi/HcH8/CHlgYKISXkwFlpG84ZA6GKhCUxlAbOR&#10;ilEWMKiYpvzdoVNkVors+wa5RXjag4yEacduZM9EiaPwFoz0CMZUw6QOYkZCy1juENiN0S0EzB5H&#10;MRYChqMYd4TgwqHIrMQuv4sUyjlBeNrDg4Rpx25cTyMBk1IwmSOYrIhROIdJfsHyOHAZyR0CkYuF&#10;ajCt9Mv6F8qs9MuP3epA0mFtBCKzEjWy69wkPO3hQcK0Yzeu573K0TiCSSiYRwGTvk2GhhmXB7uM&#10;FLlYqIyRrYBZ+SjGVsAgYioTef3mgVmJEtl1ehKejvAgYTrAG9X1VuaoCJgWBZN6I0ZFw9xvk40C&#10;l3H8IRC4WKgD017ArCpi7AUMIqYul5dvHZiVqJFdZyfh6QgPEqYDvEFdPSkYNMygoG89TOBioSZu&#10;UgHz3+w/oYUap2K0FSqY/PaK0EAMNPByBAJxWYkSeUR+NI9BeJqh+9OxKGEO36We+E/50HHXv3yO&#10;Ni19KRg0jE2UF7LaTxl7kIVAf+TFy/ETgaGF0uvPVAT6Q3Y2LDC0FnK7zqafkyL/Lgw1suu8Jzw9&#10;4XmWMM8L/8+n8qH3qErkeIhbjlIwxddgPg1uLsnqhVKrWz0hxoiGbhBQoYwdyKKgO2TipULIuMmQ&#10;bkcKuqNEM/fPCwa7HcbAXARUOCmwhNmBTudmWNfoKJgu+J4kTHHlI2G6sBd1dqhgEgcx9WVDqgca&#10;RpQSjhspUcb6z9xHAVMvX357PFp1nDY1rj3qjXYeejRb4x9tnSGgxEnhJYyzsODOCwEkTFcuPEgY&#10;wdLnFKYLfEHna1Gi8yL//U3+ijOY5BeTtdcOp57XQkKAEE38IKBFGctLmAet0axfyjLGT6K0e/Ig&#10;NXo56MF0u7/0nIyAFifFlTDLs+nkDOscnvD0AZiXMJKlj4TpQ7/Y26mCMTuHuX0xWREhGvhBQI0y&#10;Fmf1vIDp1S8//bP2/aRKoyd5ldGrX376Z+03+ku32QiocVJ0CTM7EIyfQYBDmL7UQML04Wfb262C&#10;QcPYBj6mdbVyYW0Jk1MYOvplZRGTUxg6+uVZxcRcktt7rcZJSJjtc8kGACRMH65ZCSNa+pzC9KFf&#10;6D1IwVReIns1v3qnVEdwl8w0pwyN61HG0hImo2AUBcyTijGMv7npjIJRIp63mcww5tNjAH0E9Dgp&#10;rIShRNZPK0WLhKcTzLKE6Rzg1X3pqkQJo4sZ3wrmfhCjVEqgYWzSydzqu1zoHmlhshgkYPL3ybqD&#10;M8vAIAGTv082a+KM246AHichYdqjQM88AkiYzuwoSZhO85/uC1clahidDRkpmOur/I1nMImX+pUk&#10;DO/DGCWUtVm9Ja5nyXrOtfaTCkb7AOZtL62Xan320T6pYLQo52YnrZd8IIEXcgQ0mUTTlnwGPS3P&#10;67/HEn2NEPhJqgPdGI2zrtmchFFfruoG143Jz8wGKZh/OiTM/y4+ahUUnMNETG7FFa5oyheSYxVM&#10;7s1+X5jIvBmrYHJv9st8pZUXBFSJRNWYLUIP33hoOzDWaxD4Q2o3CfNLdDVm9m77LGEUsQm0/hVn&#10;3W4qgoK5Spi/0DDtAQ/fU/FEfFWySFUWZkcwD1+yHC/XUgpGi21ydlJjxkNua48VOSnMRbLCb+Z+&#10;f7x1UviY/A+7/D7pOPRtDwoSph07054XIlL6PZjbD8L0nMH86Wv0Sv/1Lpkp0hjXQUCxXFhUwiSK&#10;C2sBkzmI0Yn4OCuJR7y1gMkcxIybMyP1I6DISTEkjES//LTpBxcLrQh86Cx3CPNq0TrCRv0eJYwm&#10;DotWJZoQHW3FUDBoGKv4B7T7vcJ1/F6TLOYomLSI0YnTKCtzFExaxIyaM+MoIKDISQEkjFy/oGIU&#10;kqvRxJHMHg9huFImQhgJI4JpdKMoCgYNMzoz/I6nWC6sKGGmCZj0l5P5zaO7Z3cFM+AI5neI+9iR&#10;kNvdV0VOci9hagUMRzEzVseFT64v8ydvlM3wM86YSBiPsTJSMIpfRva5gGb0Sj93yTwm5pNPiuXC&#10;ghJmqoL573/vw4dJr2lHMLmfugyDHI4qcpJzCdMiYBAxo1dIgsvO30fGb1JVhwQJUw2ZfYdICuZ2&#10;DqO2QXpZzfawM0IXAorlwnoS5l5hDHgL5jhEWA0z8wjmm8sSVUXXOqHzOAQUOcm1hGkVMIiYcbn4&#10;778ZfSL780hHQ42FhPEXrlgKBg3jL4OmeKRYLiwnYaYrmNQbMVOypHbQ6QomKWJqZ0H7OQgocpJj&#10;CdMjYBAxwzJTJlWyrYb5GWygx5+21JzLclWJJjhnW0YS5rI2Or+L7Njd6C4ZxzB2OWZhmdf5c6h6&#10;UDAxL5N5UDCpgxiL9YNNfQT0OMmvhOlVMHw7mX7e3S12Cpiv7iPcjDcGEsZdzIwUzOVFGEUFcz2H&#10;4SqZu5wa4pBeubDYfsetxhh8iew13M2PIWnRM4gPBYOG6Ynh1L56nORVwvQLGA5iBqSogoJBwyTj&#10;9ChhlL4i9XvgxaoSu6Qfo2D+MZQwar9wySv9dmlmYFnv1sZaZOFFwSQukxlkgarJ64NfbXek2tDV&#10;E9VpYswKAT1OclrC6CgYDmKsEvDHroqA4SCmTsJ8aw7FuK5VlSgCczV15iStn7Q0+TKy0V9LZog6&#10;phUQUKOMtcjiWmVMOoP5Hvbqi0LUDU34UTD3gxjDaWNaDwE1TnIpYR4FzJ1nHpvrYY6lCwKPCua2&#10;m/LYGmyvCGRPYX6OTfQAW6sq0cNlkIKxvEb2pWTO5Fi9x5ntcF7OdrBjWQEBNcpYiiw8KZhYGsaT&#10;gkHDKBDEBBNqnORRwmQlydMuSbbThOjsMWRWkzzUSbzVL82NvIRR1jBLVSVSdOvbjblGpnqL7MeY&#10;kYbhlf76HJrXQ6teWIksfCmYSBrGl4JBw8zjlZ6RtTjJoYTJiJHyKW+mYw/M9M0hkBMjxX1efiNG&#10;lFQPEub39RWRmXKjlaqS8mybWwy5RmagYAZpmGZc6TgEgZ9V3j3UQmThTcHE0TDeFAwapntdTzGg&#10;xEn+JExSiJT1y0+LZOcp8Vl80LQQKeqX3O/q8kLMNV+eJMzrFfz+kuTPqAtVJYZrboiC0X2V/6WH&#10;jL5Z+fJKvyH2mFZA4HeZd1LGOmThT8FE0TD+FAwaRoEgJpjQ4SR3JUxKhEgFTE7ETIjO4kMmFYxQ&#10;wGR+WJdvJjvlzONPW77Wfv5/5fm3TlUin3N1SyMFY/0ijOlVMjRMdRrN6VBmC/ERzTJk4VHBxNAw&#10;HhUMGmYOs7SPqshJ3iRMQsHUCJiMiGmHmp4pBFIKpkLA5EQMYH8QQMJ4ygYjCXNeRybXyIa9DuMp&#10;XPhyRECxXFhFwvhUMDcN4zCPfSqYm4ZxiBwuHRBQ5CRnEuauYGoFTFrEkD6aCCQUTKWAyYgYTSeD&#10;20LCOApgbAXD6zCOUmmCK4rlwqISpqXIsOlzKYAmZEthyMuzv+G5b9SF7xfxlyx5jxQ5yZeE0VEw&#10;qVdiIoXXu69qv8x7N+R96uP8Q8KMw7o0kpGCGXONzPAYhqtkpcxx8bliubCIhLnUGTZqpM2qcw3j&#10;VsFwDuOCa6ROKHKSKwlzUzBtLJA8iJFiS7sSAmoK5n6Dlfdh3uAjYUp5OO5zIwkz6BqZoYbhx2HG&#10;JWH7SIrlwhoSxrGCcX6XzLGCQcO0M8T4noqc5EnCKCqYxEHM+DCtOeJNwfQcDHMOk0sSJIyb5WOk&#10;YM6HMGYvwiRe6e9Zsee+aBg3WTrk0sYSEsa1grl+qaqr/HKtYK4axhVyOHNGYE0Jo6pg0DBGi0ZV&#10;wfyph272jPyOZhYJ4yViQxSMzfcpf3SR0Q9ccpXMS5Y++KFYLiwoYdpvehj1dHyVLJSE+SfA0tzW&#10;RUVO8nMKo/8lIVeL2+aL4sS1FQxfh5gJzuPvwigGlN+FKYFpJGEGXiPjKlkpxnwuQ2AFCeP7EOb+&#10;43ayyIxo5VzBcJVsRBI4HMMJK+krmBhfs+4wI55cMvhOxavJYIgYuYuEMQK21qyRghl6jeymYbhK&#10;VpsGtP9CwEmx0BMM9wrG7esw7hUMGqZnYcTt64OVLBQMGkY9Kw0UDOcwySghYdSTt83giZn+o/Zv&#10;8CGM2Rcrn6+StUFMrygI+CgWetAKoGCudUvPdDX7nilLbxdE0xIv52lGPIgtH6xkxCyO75UGSY+T&#10;m0b7MJzD3JMBCeNjgaxyCHPRMHplA0WDj0Qd4oWPYqFnquf1bPQ6S7fZs5c989XrG0HB8Eq/Xrzj&#10;WHLBSkYKxu2ZbJz0OHpqpGA4h0mkAxLGxRpZR8GgYVwkVGwnXBQLPRDGUDAev5bM7OGvt5uS+MHs&#10;nlyhbxAEPLCSmYJBwyhmocktsh8C46d1r3FCwihmbrupVa6RGb7Rz1Wy9vSK1tNDsdCDmWGh0X3y&#10;cjLg7xgmxiEMxzA9yyNoXwesZEos3CXTSkzLfRg0zCVKSBittO2xs9IhDMcwPZlA3y8EHBQLXYEI&#10;cghz+1qyrkmrdI6iYNAwKuEOZcQBK9kSi78NjVD58XbWUsFwDiM5hfleqtrJ42D9a09Jz95KhzC8&#10;0a+XF2EsKVNGcLKwLTRUz2Gc7bzGUTBoGO/kpMxJHjZWrIkFDaOR1LYKBuIpnsK8fw1KI5ofG8Gr&#10;El0wLtbWOoThGMY0WRwaV6eM4GRhXWloihhfVQsSxuHyDumSOic5kDCm18i+SMXZhkbIxPv3X3MS&#10;46uNjplxu0h2+D3bd7vU32rTK3hVUjvdqvYjDmG+3lIZ9u80Ib33aE9LtwphGhsioE8ZsckikoLx&#10;9c3K5g9/PS66vVlruMAwXY2APie5kzCaGxkvW742NKqj7qLDABJDwxwi/SRhvi+THbjg9Z9NiRK7&#10;KmmasrSTkYIZ/quWH4VkJGF4o1+aUkPbHSlChzJCk0UsBXPRMEMT5zrYgIc/GmZqhIcNrs9J8yXM&#10;CGJBw/Sm6AgSQ8JIJczfKQHT+KJM6KqkN60f+692jez2rWR6ZQNL1zQTG42fdjlUKCM0WZzWs8VW&#10;qbJNP1XLaXnrsYaZJeiokTHsu+lz0nQJM0LB+DqUtU8TgxFGSJjLVysbzCKQyewpTK4Uaa0uWvsF&#10;wrLRVaNDmPNSGnaH7GegM93q1RBcJWtMMstu79PZxIlt2x3UyGQxptLQlDFeNMyQh78eF3GVzJJU&#10;Om3rc5IvCaO5/p1/zXpnJgzuPojE2D15xzUvYZQ1TOSqxHQVrHgIwxv9pinjzPjngqmWhglMFvEU&#10;jJurZNEOYa4axtmy3NodfU6aLWFGEYuXDY2Y6TtIwVy+liwmVkpe338X5lM+aBUk364GrkqUoM6Y&#10;WfEQhmMY25xxZl2dMgKTxahKQ3Mb1kfVMuzpr3gQw2aoMyp6u6POSZNLmHG8chrJa3i9+jVsGwbm&#10;eaVA4qctvxf/R3RkhUxdFgWuSuomWtnaSMFMfJc/cZXMqmioxJrmRghoU0ZcshhXaZhpGKMcKZmN&#10;qGD4jYZSVOd9rs1JniSM5tq/20LDNGftQBJDw/xGKSFhfj85vxD3Curxr1WBjluVVE2zurGRhDkl&#10;+OAXYUw1DG/DVKfYsA5qlBGXLKK9y/9TwHg4hhm2f6m4n8JVsmHc0jqQGifNlTAjt0Y8sEFruCf3&#10;G0liVEI/wZZImGtavFmhJl/iViU1s6xua6Rgph/CmL0NwxcrV+fYsA6fcqGTMsKSxchKQ3Mrdn7V&#10;MnD/UlXDsBk6jF6aBlLjJEcSRnPlp2xxDNOUagN+1PJIXTBPQcI86ZTPu3LyUIetSuRTbGlpJGHm&#10;H8KYaRg2H1rybEQfPcoISxYxD2Gu5zAjkuU6xsj9SzsNMwM5xnxAQI+TpkqYsVsj8zc0Yub04G0Y&#10;KqHnU5jnKqK+xqjvETON67w2UjAODmHMJAzHMHUpNq61HmVEJYuwCmb6VbKwCoafaBhHMA0j6XHS&#10;TAkzVsH4uFjaEOzZXQaTGMcwEgmTTYofaqjImahVScUUG5oaSRgPhzBmGobNh4ZEG9GlwAkVlBGV&#10;LOJKmLOGGZEt5zEGP/01z2Hgo/HpIh5Rj5PcSBjra2S3l+PEYG/ecPAhDN8l8pNvuXdhikUEEkZh&#10;wRopGBeHMGYShmMYhcwzMKFIGUVTBu4rmAysYCb/OExgBcNPNCisHCsTRSKpKWOKxqxmMfoQhmOY&#10;lkgOVzAwj0DCPESyZu1/mZm2/luycVQfIwnj4xDGTMOw7TkqP6vGKZ6yyCkjJlmMrzQ0N2SnvsOL&#10;hKlaajQWIqDISRNLmAlbI1PZQBhcZ80mcBhXyYqnMCUJU3GTLGZVYrtKjBSMk0MYMwnDMYxtWjZa&#10;l5ULIsqISRYTKo1FNMyEpz9XyRqXeahuipw0T8LM4BXe6K/N8wmHMBzDFC+SPUZRvqf6bSZmVVKb&#10;x3XtjSSMl0MYMw3DMUxdno1pXSaEcotfT0OSRexDmJk3yaY8/RU1DHw0hmHqRykzTrnFe9RZrDRD&#10;wsx+N64+1LN7TNmG4Rim8C6MWML8Lu6nHdZZ6392Zj+Mb6Rg3BzCmEkYjmE8ZnW5GDi2eKSMkGQx&#10;pdJY4hhmytNfUcLARx756L1xqlXGTGKlSbzCVbKqpJ60DcPuyfPr/Fprn1OYJJJGEsbPIYyZhmHh&#10;VtHrmMabS5hJlYaihplVtEx6+itqGPhoDMVUj6LISdMukkwilllsUB1jHx1mbcNAPY/fSIaEsVwe&#10;RgrG0SGMmYRh29MyMRttK5YLk/Y7Gyf+021SpaEoYWZdHpn19EfDdCV8hM6KnDRLwkzjFTRMRYZP&#10;4zAkDBKmIk91m46QMP+b/e80Sb2agYWrm4sa1hTLhYASZlqloahh5hQt057+enTElooGgRjYUOSk&#10;SRJmHq/MYQODJBhhch6JbV8KIWFGJHjxHtl/9P55ukfGMcy07Bo/sGK5gIRRFCYVpqZULfOe/miY&#10;8SwxdkRFTtpOwsw6lB2bITqjTeQwJEwmhHXfRsjr/PUrYYtDmLOGoWSoT5M4PRQpI56EmbdZWqFQ&#10;ik2nSxhFhhhs6lhJxFmzq3uqyElzJMxUXjkOvnqm9M1vooTZ/gQ4dwrz8yXID3E9kQMSpn4FHPlB&#10;7wzG1ZswX7fYjG6SnRZuPfj0MEBAjzKQMEW1YdNggoaZ+fRXlDnbb4YaEIqCST1O2lzC/KUQjGVN&#10;TOWw3ZmnT8JU5GS8qqRicg1NNzmE4RimITeCdhGVC6K5hSOLqZulimpmsoRRlBTDTXEMI1ragxvp&#10;cdIUCTOZVziGkaXrVAmz+zHMs4TJH8MUT2ivsQ9XlciSt7nVJocwHMM0Z0i4jgVOqKCMcGQxudTQ&#10;EzHDNczcp7+i0Nl9M9QnXelx0u4ShmOYbIZP5rDNmacgYXIapr7GqO/hkxOVvNrmEIZjGKWM8W/m&#10;eYnXEEBNWw+4LKNgxr/Ce3z+KgqK8aY2LyQ8LMOED3qcNEPCTOcVjmEkeT1Zwmx+DJOVMD8vw2Re&#10;h2koMRq6SLInapttDmE4homaovV+q1FGNLKYXmqEPYaZ/fRXlDpomHrGsO+hxknbSxiOYTLZOp3D&#10;9maeooRJiJjXy/tPb/vfoh2tKrEl1xGHMP/M/k2Y3/FHvND/j224sC5CIE8MlZQRjSyOKa6nJqZY&#10;GnyTbJlDmP+3+V6oiCAmNFLjpAkSxsHOCMcw5ZydLmH2pp68hHkdw1yOYt6U8Ph9Zfe4R6tKypnb&#10;02KEhHGiYLhJ1pMosfqmyaGeMoKRhYNSQ0/uDNUw85/+HMPEophqb7U4CQnDMUwy+Rxw2NbHMA8S&#10;5qhhDjxQuaH6inqwqqSaKes6bHSPjJtkdakRunWKJ+oVzOMlVof4LHQI89+xb8MsdAjDMYzDlfnl&#10;khInjZcwLnZGOIYppbUDCbP1McyThCks/lJoz58jYQ54bHUIwzFM3UoJ3fq5XpBOLRZZuCg1bI5h&#10;pAFrbOfh6c8xTGPwwnTT4SQkzF8cwyRy3gWH7XwM8yhhnjRMLYHFqkpqZ1fZfqtDGI5hKrMjdPOH&#10;ekE+r1hksdQhzNBjmKUOYTiGkS/wsS1VOGm4hHGyM8IxzHOyupAwOx/DPEuYvIap5qBYVUn19Ko6&#10;bHYIwzFMVXYEb5ytFyrmFYosnJQaEY9hFpMwp0KiIt1paoyABichYf4QnXGcApr3oWCQMPnUySz+&#10;+lwLVZXUT6+qx2aHMBzDVGVH9MYKlBGKLJaWMKZFi5PHv95Vsp3vc7imLQVOmiph9PYn6i1xDPOU&#10;2l44bF/qSZzCfC/3T9Tuq7+JrEJVJU0zlHdCwihVDcd1K4efltoIaFNGKLJY7B7ZnxpnVNGy2iHM&#10;+SqZ9iLDXhUC2pw0WsK42RkZ+hWFVSH20NgLhyFh3tmQ/MKxhi8VuqZXqKrEdm1sd4+Mm2S2CTXZ&#10;uj5lRCILN6VG/f5qrsegosXLBqbSfsqXmX0LickclCk3zr/80FnGjGUlPzsjo3Y0nKWQyB0/HLYt&#10;9dxOYT7LXBRCcaOx61/s1oyG2x3CcJNsRpoNG1OfMiKRhZ9Sw0bD2KWRlw1MRQnD2zB26VJlWZ+T&#10;Bp/CONoZGbSjURVfL439cBgS5jcnTtfGNPMkUlWiOe+7rQ0PYTiGsU2pqdYNKCMQWTgqNWwkjNnb&#10;MH42MBU1zLaFxFQKug1uwEkTJYzewm6zxDFMLrs9cdiu1HM9hTFZ+18JEKgqMWbjDQ9hOIYxzqmZ&#10;5g0oIxBZrHgIM+bnLf1sYCJhZvKHxdgGnDS2hHG1M8IxjETCKLJIkykkzE+UXmv/5z8U2SVQVaI4&#10;64SpLQ9hOIaxTaqZ1g0oIw5ZuCo12vZYU70G7Lt62sBsKhnSnfiGkZlc9BrbgJPmSRi9Zd1oCQmT&#10;yWlfHLYp9eROYX4WrCIbxalKFCedMoWE+cuoYvjHOHKYTyLwLhf0KCMOWWwgYYxukvl6/KtR0q57&#10;ob7I0YCThkoYZ7QyYEfDV/4IvfF1kLwp9eRe5/89kBGGUtAsTlUimExPky3vkXGTrCdlnPf9LG2t&#10;bY84ZLHkPbIh36vs6/GvJmF4od8FW+lzEhLml+tcxNeFE952YfY8hrn/Lsz7BplWPXK6oeYi9WY6&#10;sekhDDfJZiad8djqlBFGwjjbLW28KJLoZn53xNvjX03DbLoXakwx1ebVOWmahNFb1O2WOIZJJaA3&#10;DtuTehI/bfnv1/2x0/tw+f8jZ5YwVYl8Sk0tNz2E4RimKVuidFKmjDBkseohjP3PW656CMPPW3rh&#10;LGVOGilh3O2MmO9oeEmaKj/ccdiWxzApCfMVRiRMVTKLG297CMMxjDhHgjZUpIwoEsZdqdG+z3rt&#10;aVy0eNvAVDuE4ectPdGXIifNkjB6S7rHEscw97T2x2FbHsMgYcYy7raHMBzDjE208aMplgsRJUxP&#10;geCw70AJoygfPJjaso4YTzeiERU5aaCEcbgzYkwHomB6a+TuEOb0Ht42X26EhBm7MJAwPwgo1hpb&#10;np6OzVrRaIrlQhAJ47DU0BNDpvuu/jYwISTRIg/WSJGTJkkYvQXdZQkJc8t8jxy24/YJEmYoKW98&#10;j4ybZEMzbfxgiuVCQAnTVSB47GxatHh8/KuJmB3riPF0IxpRkZPGSRiXOyOmdCCKpbdG/g5h9rzE&#10;ioQZujI2PoThJtnQTBs/mGK5EEPCuCw19NSQ5TGMx8e/moThe5XHk09mREVOQsJ8CMFNfCc64nMX&#10;ZsMrKe0SpjJ7YlQllZOqbb71IQzHMLXpEqt9uVwQzycGWWwkYZR/3tLn419Nw3AMI17pxg0VOWmY&#10;hHFKK5Y7GsZZYGLeJ4dtSD05CZOP+psV6hIjRlVSN6fq1lsfwnAMU50vi3SopowYZLHuNyr/HOXY&#10;FS1rH8LwvcoBeKuak5AwBz4IEGBjF30qmB2pp17C/EmNlgqjpY9xFo43v7mE+d9x/mp7njsu2/Gp&#10;2zli3fKva93pWmt3p7ulAW6SeX38q1HShnuhratoYr9alqlt3zg1rzsjdjsajUBN7eaVw/ajniYJ&#10;8ytiqlJo0Pqv8ml0483vkXGTbHTCeRrvmwCEDoUgC6+lhpqGMXuDd/VDGDZVhOt8drMaTmrbua2f&#10;odudETM6qMfIQQ+3HLbd2zCNEubnIKYmk0JUJTUTami7+yHM6RSG71VuyKDIXSooIwRZLC9hzG6S&#10;uX38mxzDRF6zq/tewUkzJIzaboSKIY5hPsvB6yHMhl9K1iphqjVMiKrElrG3P4ThGMY2wZxbl9cL&#10;EcjC7W6pSrlyexlG8YV+v49/EwmzzW/MOaefpHtyThokYRzTCscwaQmjxhoqhra7SYaEGUe8Rocw&#10;/zkm7f98/zN6GYavMR2Xxe0jycuFaBJGTzX4smSz77r+IQw3ydpZYmxPOSdNkDC+yOB0KKu4ozE2&#10;4Dqjed6F2e0mGRJGJ6clVowkzGk5+VYw3CST5MmqbeTlQgAJ43i3VK/yMZEwnh//KvugX0Z2qyOi&#10;cpack5AwZhdL4yWP512Y3Y5hmiVM7U2yAFWJ8UriHtkffWV0DLPbsjVOVSPz4nohAFms/ybM5WuV&#10;1fZdPT/+TSQMN8mM+ETDrJiTxkgY1zsj3CR7ZZxrDtts+wQJo8GDIhscwlwkDC/0i/JmnUbicgEJ&#10;o3eS0mXJ4hjG9ePfRMOss4LXm4mYk8ZLmK6Va9LZgg4ippTvg+TN9nORMMOW0AAJ4/wa2Zd7A45h&#10;hkWUgeoQEJcL/iWM691SvfLFYN/V9+PfRMJwDFPHEyNbizlpiIRxTisGdDAy1mpjOd+F2esYBgmj&#10;ltcFQ9wj+xZYRhKGy+ej8rhjHHG5EEvC6CkGf5b0912dP/5NNEzHmqGrLQJiThouYfyRwX95G+Y7&#10;Gb3vwiBhZJxRsfa/DPqvSmTTbm414BDmn2CnMNwka86mkB3FlOGeLJzvlupVP+oSxvvjHwkTklqa&#10;nRZz0ogSxj2tqNNBc9xmdvS+C7PXTTJOYQatBQ5hfvWV0THMXst2UNIqDyMuF0JJGD294NCS+tUR&#10;749/EwnDTTJlJtEzJ+ak0RLGIRmcT2HUvt9DL5hjLPnfhdnqGKZZwvxUGfKccV+VyKfS1NLoECbS&#10;j8L8aBgjCcNNsqa0HNlJThnuyWKL7yO7/bylRrJsI2EgJI10sbYh5yQkzBcfcAxzvkemtuOhamir&#10;/VwkjDVJ/to3kjCRfhTmLmG4STYo+1wMIy8XvEsY9xc+9LZwlY9h/O9gqtUSW9URLgimwQk5Jw2Q&#10;MAFoRZkOGiI2v0uAXZidjmFaJUx1kVHdYX6qanrAPbL3ezpGxzBUDJr5amCrggEqmho4Wja5zyGM&#10;9r5rgMe/iYYp5xQtJiBQRTRVjVsmE4FWOIaJsAuzUzHUKGHqV3N9jxYScNuHQ5ikhOEYxm3GajtW&#10;QwA1bbX9FNgLsFtqcwwjwOa5SYTHPxKmO8xRDNTxTF3regxC0ArHMBF2YZAwheX3u5ZrXoXZ/RvJ&#10;BkiYAF9HZvo2zE6Hp/XPx8k96ijDuljoBCPCbqmahlGtWSI8/k0kDC/0d645g+51nGR/kSwErajS&#10;gUFQzU3G2IXZqBjKncK8l/fjf1Tki/OqpGImLU25R3YQWNwka0kh930UKcM5WYSoNUw0TG8SbiVh&#10;eKG/N126+ytyEhLmh1F2v0kWg8I2OobpkjA1DOO8KqmZSkPbAYcwEX4Uhhf6G3InShdRuSCbjG+y&#10;CHHhQ03BnGqWzi9SjbGDyTGMbJUGaKXISeYSJgit7H4ME0PCbLR90iNhqijMd1VSNZX6xhzCnG65&#10;cQxTn0L+e0jKBeEsfJPFXocwmvuuQR7/JhpGmPo000RAkZOGShi9DQh9S3sfw0TZhdnnGAYJo8mY&#10;OVtGhzDxfhTG9GWYjXYeRiRt7RiK5YJrCRNkt1SvdtGrWZAwtYuK9l0IKHKStYQJQyt7H8OEobBt&#10;3obpkDB13OK6KqmbSn1rIwkT70dhuElWnzxRegjKBelUXJPFbocwejfJouxgmpzC8EK/dPUrtlPk&#10;pJESRm/7wcKS3paGYqQHmYpDYUiY0uKvTRnXVUntZCrbc4/s8m1p3CSrzKAIzUuM8bd8Eq7JYjsJ&#10;o/YGb5gdTBMNI09/WmohoMhJxhImzCGM5sVSrTCPsxOHwra5SdZ2CtOQMq6rkob51HThEOZBwvDT&#10;MDWp5Ljtc7lQ5bhnsghUa2htwSptu8bZwTSRMBzDVHGASmNFThooYbTWrZGdjW+SRaKwXY5hGn/a&#10;sp5fPFcl9bOp6zFAwoT5URjTt2F2WbV16RevtWey2O8QRusmWZwdTDUJw+t58cgn67EpK0WiFaUt&#10;jYCpEYnCdjmGQcLYLyTukd0EFjfJ7NMu8AimxUInLpFqDa1tWJ2aJdLzX0vEsKnSudwcdbdkpVBn&#10;u/sew4SisE24Bwljz5EDDmHi/CgML/TbJ1z4ESyLhU5wdlQwOscwkS5haCmY0ykMN8k6197k7pas&#10;FItWdLY0JoezYfhYFLbJMQwSpiGT67pwCJO45cYxTF0S7dXasljoRDJWreHpGCbUDqaJhulMPbrP&#10;RcCQlUIdwpxf6O/8tdu5Ia0cPRiF7XEMg4SpzOL65kaHMFF/FMb0ZRjuntfnp8MehsVC52yD1RqO&#10;JEysHUwkTOdCWbC7ISsF2xjZ9CZZNApDwqiykOH6V/VT35iRhIn6ozDcJNNPsdUs+iWLYLWGhYRp&#10;3HYNtoOJhlmNVLrnY8hK0Whlz5tk0Shsj5tknMJ0M1vBAPfIkt+Wxk0y68QLbN+wWOhEJVqtYaFh&#10;2iCM9vzX0jB7bIW25USsXnasFO5sd89jmHAUtgX3IGGsadToECb2PbL//e9Eglrlwh87W6xa65yd&#10;bd+uWOicWbhaw0LCNB3DRLuEoUZJe2yFdq6rEN3tWCnexsiOxzDxKGwL7kHCWLOnkYQ5ZmewH4Ux&#10;fRsGCWOd0APs2xULnc7HqzUsNEwLiOF2ME00TAty9HGCgBkrBdwY2fEYJiCF7VANvSXM8+/Y5j6V&#10;k4vZ+pe7MKUl98gyAoubZFPyUXFQO8rwShYBaw0nEibeDiYSRpEqhpmy46R//zVjpYgbI/sdw0Sk&#10;MCRMkRDk1GS2/uUuTGk54BAm2o/C8EL/lExUH7TIDskGEje8kkXEWkNJw3RuuwbcwdTSMFvc5pCs&#10;6hFt7DjJTsKE3BjZW8JocYO1nR24h1MYW2LlECZ7y41jGNvUM7duVy4gYZSEh6KZvpplYwnD63nm&#10;TPQZwI6TxkgYxQVra6pzS2NgSigNFfEQZotXg5EwShmeMWN0CBP9Zf4vXWMkYagYbDN6RLngVMKE&#10;3C7VqmS6apaYz3+lPdIdtkJHcU5pHCSM1nov2enb0ijF0d/nMSlsA+5BwtguFiMJE/tHYbhJZpt0&#10;g6zblQsBJEzpCb/e5z01y86HMFtshQ6inOIwdpxkdgoTdGOka0ujGEd/DYJS2PpvwyBhTBcL98ge&#10;vi3N6Bhmg40H05wVG7crF3xKmKC1hpaY6pAwMXcwlQ5hkDBiRulvaMdJQySM1lodYaeDD/rjPNxC&#10;VApbvxpCwpguBqNDmBXukfHTMKaZN8C4XbngX8KMqBGcjdGx7Rp0B1NLw6xfRgxgG9kQdpxkJWHC&#10;box08IEslq5aRaWw9bmH34UxXShGEib8j8Lw0zCmaRfdOBLGmXz5dqd92zXq899Cw0Rfm/v6b8NK&#10;Yb/lcCsJE/UQZoMjYCSMJSVzj+zxVze5SWaZfIFt2xQLnYCE3S7VkkPNNUvc57+Shll/K7RzbYXo&#10;bsNKYSVMx5ZGiHCfnIy7CbM89yBhLJfTgEOYmD8Kwwv9lmkX3rZNsdAJS9xaw0LD1IAZ9/mvJGH4&#10;lsSadPHa1oSVAm+MNG9peA3wg1+BKWz1F/qRMIbriUOYx0MYs+9VXn7jwTBnXZg2KRY6Zxa41pgs&#10;YbY/hNngNkfn4grR3YSVIm+MtN8sDRHvg5ORKWz1aggJY7iajA5h1niZn5+GMcy84KZNioVOTCLX&#10;GkoapnHbNfAOpsUpzD+diUj3SQhYsFLojZFGPpgUvp5hQ1PY4scwSJiezC70NZIwK/woDDfJDPMu&#10;vGmLYqEXFCRM6wv9oZ//SiJm8TKid3GF6G/BSrFZZZdjmMiHMMsfASNh7NiTe2SFe2TcJLNLvtCW&#10;LYqFTkBCb5cqncKcXuD9Swpo7Oe/gYThGEaaOr7aGbBScFbZUcIoEcJAM4vfJEPC2NEkhzBVEuYv&#10;xVXNpqddWg+wbFAs9Hode7vUQsNIEeUQ5ovYYCRpvrhtZ8BKwVllk5tk0Tdh1uYeJIwdYw6QMEWN&#10;4L0B36tsl39xLRsUC51gBN8unShhoj//lTZWFt8K7VxeIbobsFJwCbPJ9ypHp7C1uQcJY8ae3CMT&#10;6CcjCcOmp1lajzBsUCx0uh291lDSMA3brhzCfIugtcuIztUVo7s+K4XfGGnggxixPnkZnsKWPoZB&#10;wpgtqQGHMJF/FIYX+s0yL7xh/WKhE5LwtYaShGnYdg3//Dc4hunMRrpPQUCfleJvjOzwNkz0Q5jF&#10;90+QMFZsyCGM4BCGF/qt0i+0Xf1ioRMOJMyvBqredo3//DeQMLzQ37kep3RXZ6UFWKWaD6ZErm/Q&#10;BTZhVj6GQcL0pXe+N4cw1RKGF/qtkjGYXfVioXf+8bdLZx3DLPD8N9AwvflI/wkIqLPSCqyy/jHM&#10;CpswK19jRcIYcSGHMCIFwzGMUf6FNqteLHSiscB2qYWEEXyv8grPfwMJwzFM54qc0V2blZZglfWP&#10;YVbYhEHCKBCG9vpXcMnUBBIGCWOaYCsb90YWK2yXWmiYcg6u8PxXkjB8xUg5XVy30GalJVhleQmz&#10;xibMwjfJOIUxYk3ukTVIGG6SGWVjMLPaxULn9JfYLrWQMMVjmDWe/0oaZuWt0M4VFqK7Mistwiqr&#10;3yRbYxNmYe5BwtiwJ4cwQgXDTTKbBAxtVblY6MViie3S6RJGSQjENbNwGdG7wkL0V2alBSVMcUsj&#10;RJxPTq6yCbPuMQwSxmZVcQjTJGE4hrFJx2BWlYuFztkvUmtYaJgCsqs8/5VkExqmcyXO7a7LSsuw&#10;ytrHMKtQ2Lrcg4QxoUUOYcQKhmMYkwwMbVS3WOiFYpliQ0fEVNx+X+X5j4TpXUMr9NdlpWVYpYIP&#10;4mXBOgy27DEMEsZkWXEI0yhhOIYxycdgRnWLhc7JL1Nr6CiY/1b8vOUa98iVBMwfM8uWEZ1LLEZ3&#10;XVZa53bqyscwa0qYpb4QEQljQZ8jDmH+qRAJvpue0NKrF04Fw1KL1iJlXdnULRY6p4aEuWgf8bbr&#10;Os9/JVZa9zZH5xoL0V2VlRZiFTEfhIjy2cmFNmFW3T9BwlisqxESxrcsqfLOSMNQMFjk9gibqsVC&#10;p8ML1Rqjj2EWev4baJjOvKT7aARUWWmdQ5iaY9nRIesdb6VNmFXLISRMb5an+nOPzIOE4d6GRW6P&#10;sKlaLHQ6jIS5KR/htutKz38DCcPBcOfKHN1dk5WWYhUhH4yOl8J4K23CIGE6E0Jz/Xe6Yt6dQ5gq&#10;BcML/eYZGWwAT2Sx0nbp2GOYlZ7/ShKGXZVgTHR0V5OV1mKVVd+GWWsTZlEN839/D+IUzfU/yOXm&#10;YTiE6ZAwvNDfnHeDOtpThiOyWGq71ELCZH8LYq3nv5KGWbSMGMQ8+WHsOenffxVZaTFWWfUYZq1N&#10;mEW55//+HrH4/1CP4vqfzpcFBziEqVQwHMN4T+mTf/aU4Ygs1touVdIwopJlree/koThGMaG6uw5&#10;SbWEWYxVRHxgE3hLq6ttwqypYf5ImDEaxlFVYpn1X7Y5hOmSMBzDWCdop317yvBDFottlypJmNP3&#10;KmeOYVZ7/itpmDXLiE5G6e9uz0maEmY5VllSwyzHYGtyz5eEGaJh/FQl/Xz5bIFDmGoFwzGMdVJq&#10;2renDDdksVytoaRhBCULhzBJ0bNmGaFJL0227DnJSsIorci5ZgR80BTWqZ2WkzBr/szEt4QZoWHc&#10;VCXmq4JDmE4JwzGMeY52DWBPGW7IAgmTKY2KNct6z3+OYbpYw7azPScpSpgFWaXIB7bht7C+IIMt&#10;uX/yI2EGaBg3VYlFth9tGh3CnLKvQSN473KCTalauPweNt9iqpP79pThhSwWrDWUdmuLJQuHMBkS&#10;W7KM0CGWDiv2nKQnYVZklSIfdMR2UtcFJcySxzC/EqagYX5Lih6x46UqMV8PHMI0qSUjCcPrs/oJ&#10;L1rKXZQhGkF/YjeLKxYbYzTMis9/pY0VNIzByhUxRhcnIWEemWM5DbMkg63IPS8J86BhDgu/Y69D&#10;xDEG3DbaJIcwTQrm/DaM4lWyFRft6Jy+jPcihLwbvZThhCxQMPmq5blkWfL5j4SZTDwPw9tzkpqE&#10;WZRVjtPymydyz9aksAXLof97fdtxTsPcqpHGi2dOqhJ5Cre1NFIw/1n9HpmZhFny7LQtN9V6FeqF&#10;fspwQhaLFhs65zCPGmbN5z8aRo1C1A2ZcxIS5pk3FjuGWZTBlpQwjxomXY20vDzjpCpRp86LQSMJ&#10;s76CMdMwCy5a6yQu2n+qFzQowwdZoGCeipankmXR57+ShGFXpUgwDQ2sOUlLwizLKmsdw6xKYeuV&#10;Q//3RRbZiiFbjtR/AYCPqqSBGqu6GCmYDQ5hzCQMBUNVBgsb21KGD7JYttgwP4ZZ9fmvpGHWKyOE&#10;rGHbzJaTkDAF2ljqGGZdBjvOzHY9DrL+LWF+V+dtyAcFU61hfFQl1qgaSZgdDmHMNAwFg0nWpy+U&#10;6lCGC7JAwbTWLOs+/9EwJlyiZdSSk5QkzMKsspKGWZfCliuHfiXM90HMlUgey5FaDeOiKtGiypwd&#10;IwWzxSGMmYThGMYm7Q0pwwVZLFxsGB/DrPv8R8LYcImWVUNOQsKUWGMhCbMyg62mYV4S5muB/h7I&#10;vOjkqGDeFJP8o4SAXFQlEkc72pzW8F//Ufu3xyGMmYY5wcePw3Qk+KWrGWV4IAsUTKlk+W+mZln5&#10;+Y+G0aMPE0tmnKQjYZZmlXU0zMoUtq6E+fdHwrxPVz5iJXs6U8NBHqqSGn9b2hodwpxL8MbvLI7Q&#10;7SwBlaoFft+yJZVlfawowwFZnHOxWM1v2QAJ08pRq5URMroY0sqKk1QkzNqssoyEWVnB/L/VbqV8&#10;TmF+BcxNwiR45+nLP3I05aAqsWZQDmF6ddIJwdby4N6PYxjD1D/c3XjghTrKcEAWS2+XagmuZM2y&#10;9vNfiZXQMIaUdLwWr8ZJ+hJGaxX6sbOIhjnXC0or3o+ZxbjnLGEOr8M9VxH1NUZ9D0uOM7E94hCm&#10;VyQ47z9Cw5jEflujJpQxnyzW3i7VKnrOKP2sgcWf/0qVCLsqhoxpwkkaEmZ1VknxgWGcrUyvvgmz&#10;loY5SphT4fDzf7JJUvj43m9+VWKV8C+7IxTMP84lSK97XCWzzlJd+0aUMZ8sOIQRyZzEtuvqz38L&#10;DaO7KDe3ZsRJ6hJGtMCCNVriGGZ5Bltr/+QgYc5HriWN8qxwNpQwXCPr1S9f/Uccw/BGv1aRY0UZ&#10;0yUMCkZWO923XTmEkWmctcoILUJRsGPFSQoSZn1WWeIYZnkJs9bbMMdvJDuqlpKC+f05TDnlTK9K&#10;5K62teQQRl3C/CWrBiSt1jo7bctQ9V511UIFZcwmi9UvfMj0iaTVddsVBSNho682aBh1PvoyaMZJ&#10;SJgWPjCJsa3R9RXMWm/0vyXM5bU3JEzlOjE6hNnm28he+sfoKhkFQ2U+C5rbUYYrCSN5cu/b5qJh&#10;dnj+S0VKoR27KgKOqW1ix0n9Emb9Q5g/NBj+KtkWmzArcc9FwrwZo3xPrNziRD+zq5JaLqxsb6Rg&#10;zj9qufqbMLebZFbHMFwlq0zvZPPLNkeZEMotfseZTBYcwsgl2RmrLZ7/FhIGRtJgpJfMsCljOllp&#10;D1YJf5Vsj02YhTTMWcJ8aKRcbZRbbCRhUDAat8i+bRgdw3BxQ6dGOFi5MECZEMotXEiYPWoNuUp5&#10;bnlCa4/nv4WGUV+dexq046TuU5gtDmHCH8NswmAL3Uo5SZh8eZLgQ3E98tO3cwvDOSEbSZjtrpEZ&#10;apiFFq2TxfC1pG0oYy5ZbFJrKGmY7DGMUqG/sJmFtkKdUNLxF2HeVcejbxVlTB8r7cIqsY9htjlG&#10;Xod7OIXRIF8jBXO+RqZ2zuHdEN9KppGT9jbsdjz7ioXOmXMIUyduchpmYe2hNDV2VTqX6r27HSd1&#10;7sLuwyqhNcwmhzArfZvI9XX+FymUNyfKLba5SDZEwezwIsyPuOIqmfqT3cTgRWiUCaHcwsFFsn1q&#10;jTqlkm+dvkqmVOYvbWadrVATgmkwasdJmhJGa+X5tBP4jf5tDmEW0jCP30imdQK7+kUyIwmz5TUy&#10;Qw1zxpMXaBsqhNSuxOsyWVmglFt4kzA+awRnXqWPYZbWHkqT4ximl4Ou/X8ljAEn9UmYnTZG4h7D&#10;bKRg1vliZX4Xpp9EUTDaV9OMzmGoGPqT/WjhXC9cvqAsc8nj+PZM1puJF8l2qjW0pFBKwygV+Yub&#10;gZF0Gcnr78LsxSphNcw218hW+mGqj4RJ/SjUA78UC5ZL34lViTZLXuwNUTD7XCO7H8PofbUyFYPu&#10;WkhoGBXKmEcWe9UadhpmcemhNj0YSZeRkhpGhZO6TmF2eZf/l1CCXiXb6hBmmatkBwlz/lL10qWP&#10;0ueZE15twppvz0jB7PeLMMejHKNjGL5ZWXu9HHcySpRQ+vzj2zQJc867v7RK/NXt3I9h1Gr8xQ0h&#10;YbQZya6MaWel3TZGYh7DbKZgVrlKdpIwPwcxP5xSOGWpPYRZ9kuVL0XPf7T+bfsijOkr/bwOo10x&#10;mFBGe7HQOb3dag0tbXXVMIsLD8XpoWE6l2yiuwkndZzC7McqITXMVtfI1rlKdpYwh69Vf64i6muM&#10;+h761GZh0egQ5lJra79s4t7eRRmq1QxUDNqL4LrrkXvZpYYAatpqzme/WsNGw6gt1w0MwUiaK/iz&#10;/3rcidXgJC0Jo7XifNsJeJVsu0OYRa6SXSTM1zr9ZZSnMqKhxGjook9t+hZRMEZqCA2jn6xGFvUp&#10;YxJZoGBa66J/rG5+rq9hOBi2oCV9TmqXMDvSSrxjmA0VzBpXyW4S5t+LhDn9APdpZyPxSfG9OdH3&#10;EVlQmpFNFIyRgrn+Ogyv9BtlsIZZdcqYI2F4EaZVwfz3HzRMs9jiGEaDg6421DmpWcLsqGD++99w&#10;Gma7a2SrXCW7S5g3F7y+buj9eszhHRn5m7kvc3OqEgtyPNg0ehFm91tkqddh1DQMu552i0KLMuaQ&#10;xZ61RrNsOXT8WlOcw7SKGDSMHSN9vqGsv4xpY6VdWSWYhtnyEGaJq2QPEub9LcuHwuT4n3W807b+&#10;68YY3dpIwez9ZWSfYx2joggNY7dOMlTx+rN04ClksWut0a9hflaU0XJtFQaB+qFhpMTQ0k6Jk1pP&#10;YXallVgSZlMFs4KGeZIwBQ1TRydTqpI6F2tbj1Ewe/0iTP6bldWOYS7frPxPbdhpX74v2rnrMYMs&#10;di01tBTMRcLoLddAWqTRVTZVTDn1WcPIh25ipX1pJZKG2VbBLFAMPUqYJw0jX/mnF2hquzluj4Ix&#10;ew/m1/CYV/rRMJqL7KFekA/TVCzIzada8iJMq5Z5P/6tlmujMAjUDQ3Tt3gLvVU4qe0UZl8FE+l1&#10;mMv6C8Qc/a6GPwJ+ljB5DVNNOROqkmofqzqgYKwVzKhX+tEwVYnfWi9UDDKeLFAw3QqGq2Tt9UT4&#10;OqJicU9omtUwVb40sNLWtHKZfBXWYxvvewjzh7Kic09BwuQ0TH2GNaz/+kEG9risz79sftJy31tk&#10;I1/pR8NoLpzOS2Rfrowni513S1vFy0+/wxOQY5hmERO9jtAkEANbCpzUwkpbK5g4xzBbK5jwV8lK&#10;Eub0jR49lUVPXwNO6zWJgrE/g/kawagqupwco2F618Op/71gqDQ/nCxQMK065rSSjFZrszCI05Gr&#10;ZJUUUdu8m5P6JUzrEovbL8brMDtfI7t/s3K4WqgsYQ67ol80UEsdr/bDq5JWR0X9UDBjFAwaRpSO&#10;DhsdSoZ670aTxea7pR010uXxj4ZpVU1omHqaqO3RxUkNEoaNkQgaZncFE/0qmUzC1HJFov3oqkTB&#10;5bwJFMwoBYOGMU1kp8YHkwUKplXE3H7BCg2DhnFKKt1u1bIStHL5gcu/ukNgYAAFE1zDIGEaVsUg&#10;BbP7izDJ12HUvqyVu2QNmT+oS22x0OcWpYaagjHbcWgVBoH6cQ7Tt4zNe1eyErTyh1b8v9K/94sw&#10;P/wYmnqQMPXMh4IZdwZzfx0GDVOfsdF6VBYLfdOj1FBUMGiYdtEUupDoW4MheleyEtfIvnjF+1Uy&#10;DmGiaxgkTDV7omCGKphbUYSGqU7ZaB0qi4Wu6aFgVBXM9Qs41FZruzQI0xMN07WSrTvXsRIK5odX&#10;fGsYFEz4cxgkTC3xoWAGK5i7htEqi7hLVpv8g9rXFQtdTqFglBTM+9rrlSDDKIjpjsJHXUvZunMV&#10;K8Erv7zi+ioZCuZFenG/1R0JU0l8Rgrm+vTiPZijULqCjoapzNpgzauKha65XTOrtZ7fr9+VsT7r&#10;FQ3TKobQMF2L2bhzDSuhYN6M6FnD8CJMWsJE+mblGglTs4RvbNLV2ZibKsyjYIafwSR+HuYvNExF&#10;zk5s2rjqG7vVTxQF06q98grG7uZnqzKI0w8NU7+Ga3s0k0tFRxTMgVf8ahgUzIcaw95iFUuY009D&#10;1bLGn/YV67/B+qguKJgpCoa7ZKMSXHOcdsoYRRYoGAsFg4Zp10xoGE0Guttq56SaEgYFc+IVrxqG&#10;a2RHooqqYVISJvULlpcft63nmVFVSb1nFT1QMJMUDBqmIksnNFWmjEFkgYKxUTBoGDTMBBK6DKnM&#10;SRUSBgVz4RWfGgYFc6apoBrmLmFS5cNFwKTIoURZg6qSkhtdn6NgpikYNExX5tp2VqeMMWSBgrFS&#10;MGgYNIwt5RStq3OSXMKgYK684lLCoGCuJBVTw1wlzFusHDkioWD+/rtIIucGY6qSSqfqmqNgJioY&#10;NExdso5rbUAZQ8gCBWOnYNAwaJhxDPRwX0yzjBGyErxy5xWHGgYFc6eokBrmImE+YqW49is1jHD9&#10;z+S957Fv34r1H51/fBeZVBiN+l6ySF/HMX+9WFDGCLKg0rBUMGgYNMw8brLgJOkpDLyS4hV3GgYF&#10;kyCokG/inSXM4bjlwD/JQ5jaY5gRVYklZ45SMNJ6fst2RiLmpiItE2kx2yaUMYAsqDRsFQwaBg0z&#10;i+pMOKlRwrSustX6OdMwKJgkPUXUMCcJc9QqH/q5bmkkL44U2WpAVVL0oaOBkYLhCKZOiqFhOnLY&#10;oqsNZdiTBQqmtUZ6+jbl82K+Ytxe0+/WM2IlYcEubTZtOEkoYXgRJkMsrjTMdYHtRjDZ+QZknqOE&#10;OZ22JCTM+08tFUZLnzYGM+h1q5z/4hJZnfbQaj1Kw3CZTLSMjCjDmixuWdRaz+/XT65gOIdpL4wC&#10;VhIivhjRyIiTZBIGBZOlREcaBgWzkIZJSpgT0aQOXRpKjIYuI/hONAYKRkuB9NtBw4hSdlCj9Ils&#10;N2UYkwUKplV6VZ4acw7TqmK429rMYEacJJIwKJgHZnGjYVAwD7QUbvfkIGEyF8Ref06831/DMsZV&#10;SY0rtW2NFMztKfVPf4G/gYV7NFrLhFO/ezRq02TD9laUYUsWKJhBCsbuWwRVlrxrI2iYRj614iSJ&#10;hEHBPDHLlXcbA9zdDQXzyHzRNMxdwlwzJCVh/q2vMep7dKeqjoF7yaxziwwF06i3hmkYLpOVVlBm&#10;UXdThilZoGCGKRg0TLtMQsOU2Cf9uRUnCSQMCuaZWXxoGBRMgZSCaZiPhKlZ+q/lXEEyplVJhR+1&#10;TY2OYP6DgmlUMImy6K/2QuHYk4OYysVhRhmWZIGCGahg0DDt1ISGqaSj7+ZmnFSWMHxFSIlZPGgY&#10;FEyRkmJpGCTMM08aKZh7tcwtMrmkSRyMFZelpAEapq5oMCsX7CTMPXVKj10+/0Ggdc/F6OU1yXoO&#10;3gY6qqOjyRIGBVOmyvkaBgUjYMVQGuYqYW6k8VimVFCMXVVS4URt03GXyFAwcgWTOofROYhJKMva&#10;lNmp/c+aNqAMM7JAwZTLjHSLVgVjd2gqeBQHb4KGqWdTM04qnMJwuCtiltkaBgUj4sRIGqZVwvwe&#10;2MopxqwqkbtQ3XKcgqmp32n7BwFeiKnOZv0OdeVCBWVYkQUKRlRnJBq1KxiztSp6FsduhIapJi0z&#10;TnqWMCgYIbPcgKqOcE8HFIyQEANpmLeEqbsUUv8yjFVV0pPQtXfI/lJ5kZ9LZBoizOgyWSI4vNWf&#10;WSd2lGFDFggYYZlxa9ZJWUb7DcKnceRmHAtXPt/tOOlRwqBgxNQyU8OgYMRkGEfDXCRM7lJI7raI&#10;nGBsqhL5+NUtjY5gUjWyRkm/nY1EfFRuk1E1SJfK84ZnD2WYkAUKRlxmXBr2HMF885LRfoP4eRy4&#10;IQcxUjo6vApjU8bkWQkFU0Et0zTMbSkFpgV718NoGKGEudNIpn7J8o1JVVLFblWNUwXyfxT+de5n&#10;bidUniZsVBhxECNcKZV3NuZeJEskS8Vjd+emKpRltFbtn+TTR2BLRUhHAgnTV8ZkSxgUTBU/TtIw&#10;KJg6LouiYZAwSYI0UjAcwahqMKODGDSMrGiIJGFQMFVVxqGxioLhIKaufHj+rneuthZ2SnOnMDYS&#10;BgVTyS1TNAwKppaCbojJyoLRrQoS5nfj4X4ppGJL9WdKkU5hjARM4rdg/uGbyHpEjZGG+X+IGAkP&#10;pSWMBmVok0UqTyofu5s219t0sVqrtQ/meO1hIwkbHcuMa3sNTsqWMCiYam6coGFQMPXEF0PDIGHu&#10;9GikYPSqgZ6qf7G+RoURVYOgaogiYRAw1TXGq4MmZxkt1fonc7gesJGAjSZJGN6wayGXO2riCLc1&#10;RMG0sF4IDSOTMIm0WfZdmNSTVuObyDSrgcV0SM90jAqjVLS4v3HmgUcJ00UZqqcwKJiWIiP9a5Z9&#10;p8ZGa7Xl4RysDyJGWLnacVL6FIYjmDZyGath7ssn2Pqf5W4EDYOEOXPjSAHDJbIe7fLqm4yYwpJH&#10;xJSqBrtyQVHCJNOj7bG7Wa/kAuhbsWiYVmJCw5TYSHAK07WtkpQwKJhmUhx4mQwF00o7iSv1snU4&#10;sNWzhMnfIV30XRgjBZOsBlAwffXQo4ZR+H5lNEyBh5ISRoUy9CQMRzCtNYaBgkm+1P+XwlJtfkLH&#10;6QgbiaoiO05KSBgukbWSy1e/YQcxKJgOmruDJ1qHAxuJJEx29yLxmn/Od72qxA6dpIDpv0SGgNHR&#10;Klkr6bh1rNufrum42aVfNMtP5UIfZWiRBUcwrTWGiYDJ/EQMIkZEVYgYAUHacdJdwqBgWtnlp98Y&#10;DYOAEbFLtpF7DYOEefPiUAHDEYymrEmHrn97FxHzVDXYlQs6EiadFX2P3T16W266GO039D2nQ/SG&#10;jcoaxo6TrhImkcd7kIPeLEdoGBRMN7c5FzFvCZO8GZYvJWrf5nf/pcpGAib5Rcp9L8Vq1v7L2LIq&#10;jCgbHsqGFAmoUIaGhEHAtNYalgImexDTv9/Q/aj2bwA2KooYM066SBgUTCu9HPolQCwGuKpBYsH4&#10;X+XuPPStYR4ljMq99t+U06hKqrK3qnFmG/8/vf+sq4FlJEj/RIxETDqCfDnZ1/JKlAs6lNFPFpkF&#10;rfDYXd1EJuH7F+jHgtWhqbtnv7pDsFHpsW7GSScJg4DRoUFjDYOC0WGgBI6ldTjuc4mE6bvXHkDC&#10;jBUw3CHTLIfsCyPKhuf3206flg5hZG/P9UoYBExrhTFAwOQPYjiJKVccsNFzcZSXMN1lzIeVUDCt&#10;/HLrZyhiUkulvMBokUDAs4a5SphjiZHfUX3Ya433On+m3ul+jX9QNWCjB0JazUWyk5UygeQk5q40&#10;lCijS8LkskDtqbusoVyiG2y6GC3VzpUeoXs2SOP2PT2PZMZJn1OYVO4uywnmE0uhqZJgKBhFOkuB&#10;qRKlfiMfCXN/W6VYj9QM31WV1AxU2dZIwAysBkKqDRunc8Hs3d5FxKRX1W1RK1FGB1lkU8D8WRx9&#10;gMGUZbVWFZ/bTk0hYspfMnLYilXipLeEQcHoMp2NhkHA6LJXknQqa22b5ncJ8178xaUvuxTi+iJZ&#10;9jna9xLM4GrARg+EtGpUGFE1JOnnShFalNEqYbLR/0v3qbuetWyCG5zA/BJLPli6D9/1rOWDxcnw&#10;ayfWoIz5ZSVukSnTX5II+srd5ApZjwiGzsiriDlImPPif1Ujf9+FSsM1suRP2/ZlqUbvwUcwIUVB&#10;NKeNrqhwEJNacCcq0KOMVgnzL5fIWsuLXH5bLn+jpTr0wT5nMNgo//g34qT8KUzrkqPfCwH1F2I4&#10;gzHgJaeXyVIS5lOKfP3XjSveH1eJiOaqpGqUysbpZ2jfCcxX7/QTxrIawPYbgXRQ+5d0OqiVGbdY&#10;8zNVZPc2aimjmSzSsadWKCMwh7Ks1mr/avduATYqvHV7oSaFMiZzClNeW7QoIXDngc4H5W15eF/P&#10;Ify7odoZJZXuRwnzPoY5rf7LMA9brY8OpYsd/goCIGCIgApJPBhJut5NGYaAYBoEQGAKAtZc9LJv&#10;w0nvU5gp2DEoCIDAEYE3m5wkTErDHHmncDyDhCHJQMAXAuZlQ2K6/ZThC0O8AQEQ6EfAnIseNEw/&#10;JyFh+jMACyCghUBGwtw1zIl2TqNXEpKW59gBARAQI1C5Shua31xRoAzx9GgIAiAQBIEGcmnsYsFJ&#10;SJggaYabWyCQkzBXDXOmkOQ5jpBltoCVSYKALwSEq7On2WXCGpThC0O8AQEQ6Eegh2Qq+xpwEhKm&#10;PwOwAAJaCGQlzFnDZC+1V32f8rcVLc+xAwIgIEag8tHf1PzkjApliKdHQxAAgSAINJFLYyd9TqKE&#10;CZJmuLkFAnkJ81EbCfJ4YdPAK1vAyiRBwBcCDSu1pcvvpLUowxeGeAMCINCPQAuxdPRR5iQkTH8G&#10;YAEEtBB4lDB52sizQpFqtDzHDgiAgBiB4rq0btBEGeLp0RAEQCAIAtZUI7bfxElImCBphptbINAh&#10;YcREEaPhn28kN3H0z1dom9jFaC0CRLgWMc32X3Sqaa9kyyrapXHjf+6BsYheax59/WRDa9/d+vVy&#10;kk3FsFsUsvNVgpf1YJpRbtjm/KXKpnP2aVxpvdwm5ybCPmEf6hUxHgo3g4EACIAACIAACICAMQLb&#10;SxhjfDEPAiAAAiAAAiAAAiAAAiCgigASRhVOjIEACIAACIAACIAACIAACNgigISxxRfrIAACIAAC&#10;IAACIAACIAACqgggYVThxBgIgAAIgAAIgAAIgAAIgIAtAkgYW3yxDgIgAAIgAAIgAAIgAAIgoIoA&#10;EkYVToyBAAiAAAiAAAiAAAiAAAjYIoCEscUX6yAAAiAAAiAAAiAAAiAAAqoIIGFU4cQYCIAACIAA&#10;CIAACIAACICALQJIGFt8sQ4CIAACIAACIAACIAACIKCKABJGFU6MgQAIgAAIgAAIgAAIgAAI2CKA&#10;hLHFF+sgAAIgAAIgAAIgAAIgAAKqCCBhVOHEGAiAAAiAAAiAAAiAAAiAgC0CSBhbfLEOAiAAAiAA&#10;AiAAAiAAAiCgigASRhVOjIEACIAACIAACIAACIAACNgigISxxRfrIAACIAACIAACIAACIAACqgis&#10;KGH+/vmnihPGQAAE1kQAvlgzrswKBOIiACvFjR2eD0RgPQnzu/QRMQOziKFAICoC8EXUyOE3CKyK&#10;AKy0amSZlzICy0mYw9rnIEY5WTAHAqshAF+sFlHmAwLREYCVokcQ/0chsJqEOa19NMyoNGIcEAiJ&#10;AHwRMmw4DQILIwArLRxcpqaLwOIShhdidNMFayCwFAKXYgG+WCq6TAYEIiIAK0WMGj5PQWAxCXN4&#10;kZ93+qckFIOCQBwE4Is4scJTENgDAVhpjzgzSw0EVpQwv7jwtWQaCYINEFgXgSNHwBfrxpmZgUAc&#10;BGClOLHC09kIIGFmR4DxQQAEJiFAsTAJeIYFARDIIAArkRogIEVgMQlznDa7qtIkoB0IgAB8QQ6A&#10;AAj4QgBW8hUPvPGGwCgJ83pB7WH+999y6vp1J9a+t1zDnwoErm90Pvz/CqthmsIXYUKFo0sjsDkR&#10;nWILKy2d6kxuHAJ6tLKshOFt/nHpyEj6COgtcX3fBlgcXizAFwOiyhDxENiciOZKGFgp3oLBYwkC&#10;erQyWsI8fGup6ikMa1+SR7Rxi4DeEnc7xSfH3tPPN4IvQkYWp2MhsDkRJSUMVUysHMZbdwjo0cpw&#10;CZNf/ZolCQrGXc7iUBUCeku8algvjT/Tz3oEX3gJFn4sjMDmRJSWMFQxC2c8UxuAgB6trClheA9m&#10;QBIyhCUCekvc0ksz22MlDHxhFkgMB0dgcyKaKGFgpeBLB/eLdygk7FKAcbyEyW5g6O2qsvZZPNER&#10;kKzt+4qJPuu3/4fp5+YEXywTbSbiF4HNiSgjYahi/GYsngVAQI9WJkiY3OqnJAmQebg4DYGFBcsd&#10;0yPDZRCHL6alIgPvjMBWRJSTMFQxOy8B5q6PQCutLCth9CHGIgjMRKB1ic/0uXns4RKm2VM6gsBe&#10;CGxFRHMlzF6JxWx3RqCVVmZImMwGhu6u6s7JwNxXRKB1iYfE4nTOnJ4BfBEysjgdHYGtiCgrYahi&#10;oucx/rtCoJVWlpQwriKDMyCggkDrElcZfLSRoRJm9OQYDwQCI7AVEc2TMIEzBNdBoBqBVlqZImHS&#10;Gxh6u6rV6NEBBNwj0LrE3U8s5eD5bb/kFOCLkJHF6egIbEVEeQlDFRM9kfHfEwKttDJHwiRXPyWJ&#10;p4TCF28ItC5xb/MQ+XP5wpIHlXP4aCuERDDSCATUEdh3mcFK6smEQRD4QaCVVpAwZBAIhECgdYmH&#10;mNzVSYqFkGHD6Q0Q2IqIHk5h2IjdINmZ4igEWmllsIR5Sa3U6ucUZlSyME5EBFqXeMS5vrdkXlIm&#10;MQn4ImRkcTo6AlsRUUrCUMVET2H894dAK63MkjAJDUNJ4i+t8MgPAq1L3M8MKjx5TfZ9GnPvC19U&#10;4ElTENBCYCsiepQwVDFaOYWd7RFopZXREuZhA6NUkjxUM+nT3u2TAgBWQqC8xKUrJAAq78nmj2Hg&#10;iwBxxMX1ENiKiJIShipmvaxmRpMRaKWV4RImv/ofSxLB3fivCFya5X5Cd3KwGB4E6hF4XuKLZf5n&#10;slkNA1/U5xA9QKAbga2IKC1hqGK6swgDIJBZXClg8vXNPAlzkxdPJcl1An8/vUp3akyegMAaCDxV&#10;Dvf1kV4hYZC4Sxj4IkzwcHRpBLYiooKEgZWWTnUmNw6BVloZL2GyGxh5CZMq0PLXUIUHNuNiw0gg&#10;oIDAwxJPLpDQR5CHyeaOYeALhaTCBAjUIrAVEeU2imGl2rShPQg8IdBKKxMkTE7DZEuSdIGW2/+4&#10;tSZxQGAFBPJLPLNAImuY42Qz1QJ8sUJWM4dwCGxFRNm7LrBSuMTFYc8ItNLKTAlzKbFKJckP/J9y&#10;7RKO6wfZhp7DiG8gkEMgu8RXzPyUhIEvWBwgMB+BrYioKGFgpfkZiQcLINBKKzMkTOYY5lHCHEL0&#10;rthS7HIklHTDBYLNFHZEILfEE9uB8TP/NNn0hid8seMqYM7TEdiKiLIShipmeiLiwEoItNLKFAmT&#10;Xv1PJUlJrTzzSeQbNSslKXPpQSCzxB/r+7CZf55sco7wRU820RcEGhHYiojyEoYqpjF/6AYCCQRa&#10;aWWuhDlVWA8lyWXC+ZZXZPL368giEIiFQDqX0wrmfeEy1hQ/3qYlDHwRNZ74vQ4CWxGRQMLASuvk&#10;NjOZhkArrcyRMMkNjGoJc6COikOoaSFiYBDoQeBxid8M56RNjwcD+14mm5oNfDEwHgwFAi8EtiKi&#10;BwlDFcOaAAE1BFppZZKESa1++dnKq/cbvXy9xjGMWophaC4CyVReNfOvk03ME76Ym4+MvikCWxHR&#10;k4Shitl0BTBtAwRaaWW2hHk8ScnWZ5kCJ4Fr8M1og0zBZFAEnpb4cpmfkzDwRdDsxe1lENiKiEQS&#10;BlZaJrmZyCwEWmllloRJbGD076qmwOcYZlZKMq4uApVL/HZUqeuNsbXbZO97EfCFcQwwDwLiR+rD&#10;c3adRzCsxIoAASMEWuubaRLmrmGyJckdMvkpTOxCzihZMBsRgdYlHnGuiWV70zDwRcjI4nR0BLYi&#10;osdTmM/P1L2bwUrR0xv/5yDQSivzJcz7ELZ98T9t83CTbE5CMqo2AqksXzbz80cs8IV2YmEPBGoQ&#10;2IqIhBIGVqrJINqCwA2BVlqZJ2FuxzA2EoZjGFbLGgjULvHQmZ+Y7HUzAr5YI6+ZRTAEtiKigoSh&#10;igmWvLjrFYFWWnEgYV4bGJQkXpMLvzwg0LrEPfhe7cODhIEvqtGkAwjoIbAVEUklDKykl2BY2hGB&#10;VlqZKGGuGxhImB0TlzlLEWhd4lL7rto9TJZiwVWkcGY3BLYiopKEoYrZLf2Zrw0CrbQyU8JcVj8S&#10;xiY1sLoGAq1LPOTsn97t+9Uw8EXIyOJ0dAS2IqKihKGKiZ7P+O8CgVZacSFhfmoSShIXmYQTThFo&#10;XeJOp/Ps1qOEgS9CxhSn10BgKyKSSxhYaY30ZhZzEGillakS5ryBgYSZkzqMGgOB1iUeY3YXL5MS&#10;Br4IGUucXguBrYioLGFgpbXSm9nMQaCVVuZKmNPqR8LMSR1GjYFA6xKPMTuRhIEvQgYTp5dCYCsi&#10;EkgYWGmp9GYycxBopRUnEubrEBYJMyd1GDUGAq1LPMbs6iQMfBEyqji9AgJbEVGNhIGVVkhv5jAH&#10;gVZamSxhjhsYSJg5qcOoMRBoXeIxZieTMPBFyGji9EoIbEVEEgkDK62U3sxlDgKttDJbwhxWv42E&#10;+bX6/vXcOeFhVBDoRaB2iYfO/PS7MJ+z2j/rGb7ozSj6g0ADAlsRkUjCUMU0pBFdQOCIQCutuJEw&#10;f3eUJE+/Q56thcgfEAiFwNOXdKUmEjrzixIGvgiVvDi7DgJbEVGdhIGV1klzZjIWgVZamS5hPhsY&#10;7buqSJixycZoMxBoXeIzfO0eM6+/3odL8EU3yhgAgXoEtiIimYShiqlPI3qAQOkURlLZz5cw79VP&#10;SUJKg0Aega0qh4cjpJeGgS9YLSAwAYGtiEgoYahiJiQiQ66EQCutrCFh8mIt9G2alRKUufQikE7l&#10;0o2r3lEn9beVMPDFpLAy7AIIbEVEAyUMrLTA4mAKrQi00ooDCXPZwDggIC/Pci1Dv9Lcmgv0WxKB&#10;uiUePPOfth7OxzDwxZLZzqTcIrAVEUklDFWM23zFsRAItNKKBwlzXv09Jcnte8eCF3IhUg8nxyDw&#10;uMRXy/zH09OThoEvxqQfo4DADwJbEZFYwlDFsD5AoAOBVlpZRMKcfiD3AyMKpiOl6OoLgUxVn87x&#10;6JlvLGHgC1+5jTeBENiKiEZKGFgp0CrAVWUEWmnFhYQ5bWA07aq+t4ZOu9HR6zjlHMFcaARqLkuG&#10;z/znd9iOxzDwReisxvlwCGxFRHIJQxUTLpNx2BECrbTiQ8IcV39jSXIwcTru/gOMozDhCgi0IlB6&#10;M+yd6Z8Cv3Wo+f2eJQx8MT9CeLArAlsRUYWEgZV2XRHMWwGBVlpZUcKcX/dFwSikFybmIyBY4utk&#10;/kgJsw5q85MUD9ZHYCsimiZhYKX1VxIzrDiwuCyI946tEwlzO0P5nlqJKy8ZcJ/j119IExBYAoGH&#10;qn69zC9IGPhiiZRmEhER2IqIaiQMrBQxnfHZBwKttOJFwnxWf4Uuu0KfquR8hAcvQKAXgaeqfrnM&#10;L0kY+KI3negPAm0IbEVEVRIGVmrLKHqBQP7A4nOYcSpzXpAtJWE+L/W/5kpmgMAqCDxX9VcRE3zW&#10;QyQMfBE8S3B/BgJbEdF4CQMrzUhqxpyNQCutuJEwqS8UrLxI9hODTy03OyaMDwKKCMir+gUuTxYn&#10;C18ophamQECOQHFtLvsILs4cVpKnES1B4IhAcXFlaGWUhCFaIAACIAACIAACIAACIAACIKCAABJG&#10;AURMgAAIgAAIgAAIgAAIgAAIjEIACTMKacYBARAAARAAARAAARAAARBQQAAJowAiJkAABEAABEAA&#10;BEAABEAABEYhgIQZhTTjgAAIgAAIgAAIgAAIgAAIKCCAhFEAERMgAAIgAAIgAAIgAAIgAAKjEEDC&#10;jEKacUAABEAABEAABEAABEAABBQQQMIogIgJEAABEAABEAABEAABEACBUQggYUYhzTggAAIgAAIg&#10;AAIgAAIgAAIKCCBhFEDEBAiAAAiAAAiAAAiAAAiAwCgEkDCjkF5onL9f//zOKYCLfsHDMxCYgUCA&#10;RRvAxRmRY0wQCItAgDUdwMVp4UfCqEL/m2qqNt0ZC7CeArjoLqw45BcBeMVHbOAVH3HAiyEIQDtD&#10;YC4OAu08QISESYFTXLrvnPrzHwcDxX6XwWrbF3P9TwMLm+dxx53BtM5lnIeSiNAGBH4QKOYzvHIm&#10;VKPEKcYhMy68YhQQzFoiUEx3aAfasUxAU9tImBYJc1jyx+5FqriOVd1BkAsWNk/DDnyOt86ltZ8A&#10;XpqAQDMCpbyEV4aUEmUp+SxhmuNPRxCYgAC08wA65cyEjNQcEgnTIGEylUb9k7HELbJIH8+BBDu9&#10;MqPZVrZLXmUuOrBmEiMhQzsRpfsuCBQSE14xUzDwyi5rjHneEIB28klBOXPGxoyBzdYlEqZewqhV&#10;GvWaJ+HsNefs6vfvwU3N68zF0MUv07clf/mL2VrFcHQEnjMTXrkuLq14wytaSGInIALQTmlD1iao&#10;0I4NrmerSJhqCaNXaSjogW9nTlMwLOCNFYzSXCwBQMKMIKVlx3hMTXjFSMHAK8suKCYmQQDayaFk&#10;XSsolGbWLobfkUXC1EqYXKXxq0cklPJu052ePwaGS5iqSUobK82lG9Mnf29w3/GXTpd2+yHwlJvw&#10;iqWC6edIeGW/9brIjKGdZwljEmbKGRNY70aRMJUSRrPS6D6FSXGT/aPW5uKU0lxMp/97j+6TMiiY&#10;QTy1xjAPyQmvmCqYbgkDr6yxBHecBbSTiXpCZmjlB+WMFpIlO0iYOgmjWml4lzCZE55STrV9rrrm&#10;7y7c5qLgpXFZ0+YhvfwikE8YeMVIwSQ5tmHh5qodeMXvcsOzHwSgnTcMp5QwVDDQzrDFh4SpkjDZ&#10;SuMnZWvD1vAoTazB7h3Gxz2Kg/Xkkq+fdXo4HQnzVGk0BCgthQ5ZoGKzNm1oHxSB7HqHV240Aq8E&#10;TXLc9oYAtJMUcpQzb3Wbf/54y+W7P0iYGgmjXGn4PoV5TfYNUGrJ94qwD/oqEqagYKo1JhLGP4UF&#10;8jC3WuCV1Bf96WwPwCuBFgiuWiAA7XyOoj4lAOXMAZXPE8giAU1tImEqJIy6Vu0VACqP51x+vWf7&#10;kIA3mdOerNPnInT9fASjtVcsHJxmoRHIrHd45RpVeEVhtyX0UsF5PQSgnWOxTjlzRCB+OYOEkUsY&#10;9UrD9SmMSJdLZI6Qii0ljGguQj/Ph6/iTjQEgcx6h1duqQGvsFpAQAuBtISBdqCdLwSOIkYr40ba&#10;QcKIJYz+knctYT6pLdi2UNgztJQworlULDvFTeKKUWkaHYFkLQGv3MMaRMLAK9FX5Bb+QzuVpzCU&#10;M4HWBRJGKmEMKg0kzAH8SBIm0ALHVUcIPOT410dqnmZujojtT1+Lm0oYcYBoCAJyBKAdJIw8W6K1&#10;RMIIJYyFgvEtYd5bjAucwkjmEm3p4m84BBK1BLzyQMAaqs5UjsEr4dbghg5DO19BF1ydiLJzIpnL&#10;NnmOhJFJmFKl8bTvmX8T49yragEdbzD+/PfvRMQ2sy4fPrjtDV/nkueF/KxviDuZi3zRHx1O9Log&#10;K+BO+dC0DIzAfcnBKz/hhFfOKCTFG7wSeO1PdB3a+S2PKGeSWRi7nEHCiCRMqdLIn6dcy/PTcBex&#10;UBzl0FlS9l/aXGYqkDBHaZT4DvFP9XEF8XHWTRJGeS6nl9huzPb0uLkDf7sAdET23Hzic4yh5yNw&#10;W3LFFV9apG8D8Mo9vBM4El6Zv8rwoPSkh3ZOuyYnkk0VA5QzvxrwQm8uVhoSRiJhiks+J2EK9e5n&#10;7WSftrksETyeCzZL1dGvZnk5kJjK91bhWeZctlTTFVZJ8CROlHTncis0Xiu0uCaTKOR/1KI6rEUH&#10;aBAYgeuSg1dSP672sxjhlRspdTwuAi8aXO9FANr5XkonRqGc+cqqFcoZJIxAwpQrjfLXpSZtvLgl&#10;t54euKsoYYo2SxLm5/NHBfPnY1ml8SwRRs2lMBnBkyKz5C8a5o1sqrlgFJosisBlycEr+YcovHJH&#10;AF5ZlBeMpwXtvJmWcuaYa0uUM0iYsoT5BDpPNSk9UE6QbIvEAzx9OHyvgsQ2qySM2GpO2D+9mVuS&#10;MJnBD4jozKX4JHlAIcEMGSiKo9BgVQTOaQqvZBVMYj2X2fSWNfDKqguJedUgAO1cJQzlzMMZzBc4&#10;gcoZJExRwkgqjdQpzE1d3A2dV9KPJ6Lhfp0uC6cHm5Ky/75pcTWYyffPn6XzMZ/L5fsO6j1M/ArE&#10;XUHeqOEcqgs71DyIaBsegVOOixbGcy2fW93wyidV4JXwy4YJ9CEA7VxI4Eq9Kb68FTp15Rm005ez&#10;8t5ImJKEEVUaTxLmMMDL1l0ZHGXvdcsgH83COkmMfBinLGHe/a9+Pyith6bPWWk8l8/Eez08v72f&#10;ClZB2MhXJy3XQuCY4/BK8ntOc7D0rtpTIokXaJkj4ZW1luiKs4F2vhGgnEmSYJoZU7Xj6XBGXqUa&#10;LykkTEHCyCqNhIRJPHNvz+yM8WTXktS6y6JCwpYez7eNzMs3byVzWDLrdEo/Sxi1uaS/Ul2EeBow&#10;ubwTDWK83jE/E4FDBsEruV9qgFe+UxRemblSlxob2jkKmMyPqkA7QWkHCfMsDdL7dfc+t/I2U6+e&#10;2+WUbFZdXAZ+LPtLbcUSJld6PzxkS2MnQB8zl9yPQgkQzzW5w9Ab1qWen0zmthdwKFBPz1bJqoBX&#10;7vuDjykGr7ACN0fgswQoZ/I/cUk5k9EwzssZJMyjhDks+edfis5JmJv1U8NCctx+cORqreHxfDtO&#10;LcuxUu0uuJzWqBDE+IjlWPYHfMoelmC4n1pd45fTgps/YfeZ/juF4JWPjMtR5JFwC2vvKYPGcCS8&#10;ss8qDjdTaOe4U1R6jlPOfCMUppxBwjxJmFOl8SgorusiW60mJcyz0MlT5tPjuWhTWvbnC+/bJ7JZ&#10;p+czZC65Q5j33kwd1j+tc/L1njBlnRTu8YjDFQi84g+vfJZNglbhFXilYlXRtIAAtHMoySln0uTy&#10;zqFo5QwS5kHCnCuNx2OYjIRJGP9peSp+m2vdIWV/vu7OlRqFWTuQMO0eZnsmti2KKpKH714IXAml&#10;LGnhleQmweV5+5RFQzgyewjz2uAoegiv7EUFI2cL7dwlTH69Ce6p/C734qJO/15cudyT7i5DO39C&#10;gISpkDAP5zDyUuM4Xs+pRe7RLrYpXScPdVbbrH1KmPZnSrRti/aZ0rMPgUwtAa9cYIVXkuwupva+&#10;LKX3YghAOyIJcxME5R2mfKLM3jlpT+Fo5QwSRiBh8q+AXXYDJQI+IWHuLggXz8M6KdvUkzDXX71v&#10;Wj5D5vKwbdHk9Hen3Jovh6B9THpGROBSS8Arh9LiaWtHSIfJlIBXIq4UfFZEANqpkjCUM18J88k/&#10;aaGomLE1ppAwZQmTLFOf9w2Fz9ze5BjxeH6aymVbUDjrdH6OmIuJgkHC1BDO1m3PtQS8klEw1zfW&#10;4JWfVdP7uNh67W08eWjnQzSUM6WFEG1HFglTlDDHp0f2yscl7sKHbu8zaUTZ/ziV84fCWS8lYT6P&#10;hzDbFiUO43MrBE61BLxy3uxLHMP8/gleQcJYLckd7EI7Mglz2SOAdkLQDhKmJGHOj9GchkHCPO0S&#10;Sp4TI+SY7inMeXMrzsmrJBq0sUDgmDHwyjcakv2MzWoJeMVi7W1sE9pBwpTTPyrtIGEKEub98SvC&#10;kmeutFTmFOb56EKMj7RhVzF0S4XzoucUpkyTm7c4JAy88gOGhE67Vm2grZFLEXHzXMpym68ypn9B&#10;ANpBwjwsiuC0g4R5ljCHTx8fpJzCbHIKk17v52KMUoMqIonAJ3nglQo63UHCwCtwhhUC0A4SJpNb&#10;C9AOEuZRwhw/fDyGQcJsIWHyKz7QV3hYPSmxW0LgnT7wyvNB9ZlO15cw8Epp6fB5OwLQDhKmsKV2&#10;J6Awl0qQME8S5vzZk4ZBwmwgYVKFRmranMK0P26X7plmEHjlFvS9JAy8svSqnz45aAcJk0jCRWgH&#10;CfMgYa4fPdQaSJj1Jcx1yb/S46ZYkDDTn9o+HcgkBrySYdrfPy9+CgOv+Fyty3gF7SBh7sm8Cu0g&#10;YZAwHfXDTrulhyWfPJ0Lc/K6zKM53ESoJaglcidOX7kBr4Rb0hEchnagnXVpBwlTIWGuP7l26Mop&#10;zOqnMG8FU7j18oRD13ZyhIclPj4ikIt//hgGXoFX3inF6S780oIAtIOEyexTJ74SMtqlEiRMjYTJ&#10;a5g9S422WadZOMWz4me2tGGHhhCXmfyKdstjdos+pTS9f8Vw2worjVMCe8RafFqKbbOGV0px5fMt&#10;ESjRAbTzkxbQTgIF9+UMEqZKwmQ1TDr7U7968NMyuWY+rghL7RGlxtNXB7XNen6pUYpLwsO8grkD&#10;VHpkbPkcZdIPDwN45ZQe8ErEWoIV7hSBfDWRe6q1LcDe5x7lzG8CSYEsFiXZhCz2jPNL3UgYEwnz&#10;UPcf01OaqrlMNFnz1+x+kFPXj4pc+cDxQ+YijEtewoiypTesTp+EuNWLQHF93LR12wrrTcAhaxFe&#10;SeqUh32s3rD2pi/9YyIA7bw3jZ+2kW7FQRE3ypkviCYvCiSMqCi9PVeucastNRyfwhhKmKdkH1I2&#10;FSVMadtCdD5DqTGZ1bwOX67a4ZVUXV+qJeCVb4S8pj1+zUUA2rGRMNCOB9pBwlRKmMyVj4yEKdwy&#10;7a11J5f9t+Gv6ueN7QOJvtoMnUvx9u8tK0pVFD9tOfcxHWL0p2WQXjvwykHS1K/aP53hlRBLAyft&#10;EIB2jvpeXnRRznznpBwwuxR+sIyEsZEw2bif8qE3OTQez5l930NJnvMyscILTa23LcpzkcUlf9Zy&#10;/+SFQpzLo1OIhkGfHgafz1q/WBdeyWTYGI6EV1jgbhHolzCy9Kac+aQAtDNqOSBhaiVM+hhGeiBx&#10;bjd1zWdo6V6S5zYjEt5nmgoOYfp2S8Vzyb03XfSwpOM4hRlFWYHHecyy5NqBV44bgaVrdlIul/Nu&#10;umV+26LaQ3gl8HoO4jq08weBd6woZx42097MFmdHFgkjfezdBPbpaXVnifRKcShhzk/dhxxObxCn&#10;u59RLQqEzKKqLjXKcxFeBLxlxbM4+/r0eQfmWIkFefLhpjYCz+sglWLwyk8MJGyajlYKc3hFO7Ox&#10;5xgBaCf1eKacOaFyotlI5QwSpl3CHNdAgiUST93rn+SP0sfHc0FM/fbNbugm5nEuyZMFRKGmPzic&#10;2/ZIyhzzuaQmI/Ew2eYj+JAwjp/hXlyT1RLwyoV+MhpGsmrT4kfOu+8FnuCzSwUg4PuHZ01u8wVe&#10;8bJ44/oB7ZyX6sNeUe4qOuVM4stCnvNq1HpBwtRLmIci+GjsU96eNYTgLZOn32JJD3E7J71PK7+h&#10;e/mZmgc5dm95HUcw62c5dmQbeanxjkn9XD5dHxfdbWKHIb8/+/SucHvUOmccDwgUOD9fBMMr8Ir7&#10;92o9rDB8SCAA7WR2GyhnDsAct2MjlTNImAYJk9AwKZa45ERiQ6+71j0OkTtseU3wScKcXP2dXkYr&#10;nWeVVUq3yRcfLqPmcpUeibgkfc2F8+8bXt1hLWJFg5AIFGoJeOVhLZbZNJMS8ErItYLTaghAO1kJ&#10;k63bL1UT5QynMGrrcYSh0pq/1xrpHsnH7mEC3bVu3+M5Xcy/dvvOQKcrCHmtXw7buLnk5l3wMVNE&#10;3XdHu8NaBosWERGAVy61xOeeV2ln5E+4S2xqImFqOLLRQ3gl4loO5DO0A+2I95rDlTOcwrScwtzv&#10;HmVYIvF0ShxuZNOrTJP3ur+ufk7uLvz88TJ46kErKBqK9PmxMW4uqVqjjHWyQvnqdp1jXQgEA9Nk&#10;DQSKi+G9BC6bgNfpwytFKOGVNdYMs+hGoLhWoJ1UxXPh4MQW62NkKGe6E1dkAAnTJGFuxzClqvWV&#10;z+fRSr0EITwslJ/WlTYvxdDBxG3wa9304F3KankyA+eSf5FFTEsfmYeEKceWFk9r843OlSdKqxle&#10;ESQWvCIAiSbLIlCUMJQz9y3bYzZQziTxKefViCWFhGmTMNdF/xTN2x7HtWC5u1CTHBfzpaInO9jn&#10;3OXHxAMw6Q+T8kzS9NNx5FyEr/FfYUhF84J5fQhGLHXGmI6AYFlfNAm8Ill/xcDCK0WIaLAsAtAO&#10;5UwuueOXM0iYZYmLiYEACIAACIAACIAACIDAigj8fyWCty8MxafTAAAAAElFTkSuQmCCUEsDBBQA&#10;BgAIAAAAIQBKiP4H3AAAAAUBAAAPAAAAZHJzL2Rvd25yZXYueG1sTI9BS8NAEIXvgv9hGcGb3UQx&#10;hphNKUU9FcFWEG/TZJqEZmdDdpuk/97Ri708GN7jvW/y5Ww7NdLgW8cG4kUEirh0Vcu1gc/d610K&#10;ygfkCjvHZOBMHpbF9VWOWeUm/qBxG2olJewzNNCE0Gda+7Ihi37hemLxDm6wGOQcal0NOEm57fR9&#10;FCXaYsuy0GBP64bK4/ZkDbxNOK0e4pdxczysz9+7x/evTUzG3N7Mq2dQgebwH4ZffEGHQpj27sSV&#10;V50BeST8qXhPaZKA2ksoTSLQRa4v6Ys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9DVy9rAwAATAgAAA4AAAAAAAAAAAAAAAAAOgIAAGRycy9lMm9Eb2MueG1s&#10;UEsBAi0ACgAAAAAAAAAhAE7uSjUctgAAHLYAABQAAAAAAAAAAAAAAAAA0QUAAGRycy9tZWRpYS9p&#10;bWFnZTEucG5nUEsBAi0AFAAGAAgAAAAhAEqI/gfcAAAABQEAAA8AAAAAAAAAAAAAAAAAH7wAAGRy&#10;cy9kb3ducmV2LnhtbFBLAQItABQABgAIAAAAIQCqJg6+vAAAACEBAAAZAAAAAAAAAAAAAAAAACi9&#10;AABkcnMvX3JlbHMvZTJvRG9jLnhtbC5yZWxzUEsFBgAAAAAGAAYAfAEAABu+AAAAAA==&#10;">
                <v:shape id="Picture 6" o:spid="_x0000_s1027" type="#_x0000_t75" alt="58" style="position:absolute;left:4572;top:43434;width:78;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22VxQAAANwAAAAPAAAAZHJzL2Rvd25yZXYueG1sRI9Ba8JA&#10;EIXvBf/DMkJvdWMPUqOriFgQL6G2FL0N2TEJZmfj7mrSf985FHqb4b1575vlenCtelCIjWcD00kG&#10;irj0tuHKwNfn+8sbqJiQLbaeycAPRVivRk9LzK3v+YMex1QpCeGYo4E6pS7XOpY1OYwT3xGLdvHB&#10;YZI1VNoG7CXctfo1y2baYcPSUGNH25rK6/HuDGTDYboPGndz7sP2VJxn30VxM+Z5PGwWoBIN6d/8&#10;d723gj8XfHlGJtCrXwAAAP//AwBQSwECLQAUAAYACAAAACEA2+H2y+4AAACFAQAAEwAAAAAAAAAA&#10;AAAAAAAAAAAAW0NvbnRlbnRfVHlwZXNdLnhtbFBLAQItABQABgAIAAAAIQBa9CxbvwAAABUBAAAL&#10;AAAAAAAAAAAAAAAAAB8BAABfcmVscy8ucmVsc1BLAQItABQABgAIAAAAIQDTj22VxQAAANwAAAAP&#10;AAAAAAAAAAAAAAAAAAcCAABkcnMvZG93bnJldi54bWxQSwUGAAAAAAMAAwC3AAAA+QIAAAAA&#10;">
                  <v:imagedata r:id="rId10" o:title="58"/>
                </v:shape>
                <v:rect id="Rectangle 7" o:spid="_x0000_s1028" style="position:absolute;left:4646;top:43438;width:5;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FN8wwAAANwAAAAPAAAAZHJzL2Rvd25yZXYueG1sRE9Na8JA&#10;EL0X/A/LCN7qRg/Spq4igiBUkVoVeptmp0lIdjbsbDX++26h0Ns83ufMl71r1ZWC1J4NTMYZKOLC&#10;25pLA6f3zeMTKInIFlvPZOBOAsvF4GGOufU3fqPrMZYqhbDkaKCKscu1lqIihzL2HXHivnxwGBMM&#10;pbYBbynctXqaZTPtsObUUGFH64qK5vjtDHx8xmZ7KbvT/rBvzjvpd69BxJjRsF+9gIrUx3/xn3tr&#10;0/znCfw+ky7Qix8AAAD//wMAUEsBAi0AFAAGAAgAAAAhANvh9svuAAAAhQEAABMAAAAAAAAAAAAA&#10;AAAAAAAAAFtDb250ZW50X1R5cGVzXS54bWxQSwECLQAUAAYACAAAACEAWvQsW78AAAAVAQAACwAA&#10;AAAAAAAAAAAAAAAfAQAAX3JlbHMvLnJlbHNQSwECLQAUAAYACAAAACEAKThTfMMAAADcAAAADwAA&#10;AAAAAAAAAAAAAAAHAgAAZHJzL2Rvd25yZXYueG1sUEsFBgAAAAADAAMAtwAAAPcCAAAAAA==&#10;" strokecolor="white">
                  <v:stroke startarrowwidth="narrow" startarrowlength="short" endarrowwidth="narrow" endarrowlength="short"/>
                </v:rect>
                <w10:anchorlock/>
              </v:group>
            </w:pict>
          </mc:Fallback>
        </mc:AlternateContent>
      </w:r>
    </w:p>
    <w:p w14:paraId="4F86998C" w14:textId="77777777" w:rsidR="00FB37F4" w:rsidRPr="00612259" w:rsidRDefault="00FB37F4" w:rsidP="00FB37F4">
      <w:pPr>
        <w:tabs>
          <w:tab w:val="left" w:pos="4850"/>
          <w:tab w:val="left" w:pos="7626"/>
        </w:tabs>
        <w:autoSpaceDE w:val="0"/>
        <w:autoSpaceDN w:val="0"/>
        <w:adjustRightInd w:val="0"/>
        <w:spacing w:after="0" w:line="312" w:lineRule="auto"/>
        <w:ind w:firstLine="720"/>
        <w:jc w:val="left"/>
        <w:rPr>
          <w:rFonts w:eastAsia="Times New Roman" w:cs="Times New Roman"/>
          <w:b/>
          <w:bCs/>
          <w:sz w:val="24"/>
          <w:szCs w:val="24"/>
          <w:lang w:val="en-US"/>
        </w:rPr>
      </w:pPr>
      <w:r w:rsidRPr="00612259">
        <w:rPr>
          <w:rFonts w:eastAsia="Times New Roman" w:cs="Times New Roman"/>
          <w:b/>
          <w:bCs/>
          <w:sz w:val="24"/>
          <w:szCs w:val="24"/>
          <w:lang w:val="en-US"/>
        </w:rPr>
        <w:t xml:space="preserve">                      Hình 1.</w:t>
      </w:r>
      <w:r w:rsidRPr="00612259">
        <w:rPr>
          <w:rFonts w:eastAsia="Times New Roman" w:cs="Times New Roman"/>
          <w:b/>
          <w:bCs/>
          <w:sz w:val="24"/>
          <w:szCs w:val="24"/>
          <w:lang w:val="en-US"/>
        </w:rPr>
        <w:tab/>
        <w:t>Hình 2.                              Hình 3.</w:t>
      </w:r>
    </w:p>
    <w:p w14:paraId="79BD6234" w14:textId="77777777" w:rsidR="00FB37F4" w:rsidRPr="00612259" w:rsidRDefault="00FB37F4" w:rsidP="00FB37F4">
      <w:pPr>
        <w:autoSpaceDE w:val="0"/>
        <w:autoSpaceDN w:val="0"/>
        <w:adjustRightInd w:val="0"/>
        <w:spacing w:after="0" w:line="312" w:lineRule="auto"/>
        <w:ind w:firstLine="720"/>
        <w:jc w:val="left"/>
        <w:rPr>
          <w:rFonts w:eastAsia="Times New Roman" w:cs="Times New Roman"/>
          <w:bCs/>
          <w:sz w:val="24"/>
          <w:szCs w:val="24"/>
          <w:lang w:val="en-US"/>
        </w:rPr>
      </w:pPr>
      <w:r w:rsidRPr="00612259">
        <w:rPr>
          <w:rFonts w:eastAsia="Times New Roman" w:cs="Times New Roman"/>
          <w:bCs/>
          <w:sz w:val="24"/>
          <w:szCs w:val="24"/>
          <w:lang w:val="en-US"/>
        </w:rPr>
        <w:t>Loài A và loài B sẽ không cạnh tranh nhau về thức ăn khi ổ sinh thái về kích thước thức ăn của 2 loài được thể hiện ở</w:t>
      </w:r>
    </w:p>
    <w:p w14:paraId="716D56A1" w14:textId="77777777" w:rsidR="00FB37F4" w:rsidRPr="00612259" w:rsidRDefault="00FB37F4" w:rsidP="00FB37F4">
      <w:pPr>
        <w:autoSpaceDE w:val="0"/>
        <w:autoSpaceDN w:val="0"/>
        <w:adjustRightInd w:val="0"/>
        <w:spacing w:after="0" w:line="312" w:lineRule="auto"/>
        <w:ind w:firstLine="720"/>
        <w:jc w:val="left"/>
        <w:rPr>
          <w:rFonts w:eastAsia="Times New Roman" w:cs="Times New Roman"/>
          <w:sz w:val="24"/>
          <w:szCs w:val="24"/>
          <w:lang w:val="en-US"/>
        </w:rPr>
      </w:pP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hình 1.                  </w:t>
      </w:r>
      <w:r w:rsidRPr="008740BB">
        <w:rPr>
          <w:rFonts w:eastAsia="Times New Roman" w:cs="Times New Roman"/>
          <w:bCs/>
          <w:color w:val="0000FF"/>
          <w:sz w:val="24"/>
          <w:szCs w:val="24"/>
          <w:lang w:val="en-US"/>
        </w:rPr>
        <w:t>B.</w:t>
      </w:r>
      <w:r w:rsidRPr="00612259">
        <w:rPr>
          <w:rFonts w:eastAsia="Times New Roman" w:cs="Times New Roman"/>
          <w:bCs/>
          <w:sz w:val="24"/>
          <w:szCs w:val="24"/>
          <w:lang w:val="en-US"/>
        </w:rPr>
        <w:t xml:space="preserve"> hình 2.                               </w:t>
      </w:r>
      <w:r w:rsidRPr="008740BB">
        <w:rPr>
          <w:rFonts w:eastAsia="Times New Roman" w:cs="Times New Roman"/>
          <w:bCs/>
          <w:color w:val="0000FF"/>
          <w:sz w:val="24"/>
          <w:szCs w:val="24"/>
          <w:u w:val="single"/>
          <w:lang w:val="en-US"/>
        </w:rPr>
        <w:t>C.</w:t>
      </w:r>
      <w:r w:rsidRPr="00612259">
        <w:rPr>
          <w:rFonts w:eastAsia="Times New Roman" w:cs="Times New Roman"/>
          <w:bCs/>
          <w:sz w:val="24"/>
          <w:szCs w:val="24"/>
          <w:lang w:val="en-US"/>
        </w:rPr>
        <w:t xml:space="preserve"> hình 3.           </w:t>
      </w:r>
      <w:r w:rsidRPr="008740BB">
        <w:rPr>
          <w:rFonts w:eastAsia="Times New Roman" w:cs="Times New Roman"/>
          <w:bCs/>
          <w:color w:val="0000FF"/>
          <w:sz w:val="24"/>
          <w:szCs w:val="24"/>
          <w:lang w:val="en-US"/>
        </w:rPr>
        <w:t>D.</w:t>
      </w:r>
      <w:r w:rsidRPr="00612259">
        <w:rPr>
          <w:rFonts w:eastAsia="Times New Roman" w:cs="Times New Roman"/>
          <w:bCs/>
          <w:sz w:val="24"/>
          <w:szCs w:val="24"/>
          <w:lang w:val="en-US"/>
        </w:rPr>
        <w:t xml:space="preserve"> hình 1 và 2.</w:t>
      </w:r>
    </w:p>
    <w:p w14:paraId="0AA15481" w14:textId="77777777" w:rsidR="00FB37F4" w:rsidRPr="00612259" w:rsidRDefault="00FB37F4" w:rsidP="00FB37F4">
      <w:pPr>
        <w:autoSpaceDE w:val="0"/>
        <w:autoSpaceDN w:val="0"/>
        <w:adjustRightInd w:val="0"/>
        <w:spacing w:after="0" w:line="312" w:lineRule="auto"/>
        <w:rPr>
          <w:rFonts w:eastAsia="CIDFont+F1" w:cs="Times New Roman"/>
          <w:sz w:val="24"/>
          <w:szCs w:val="24"/>
          <w:lang w:val="en-US"/>
        </w:rPr>
      </w:pPr>
      <w:r w:rsidRPr="008740BB">
        <w:rPr>
          <w:rFonts w:eastAsia="Times New Roman" w:cs="Times New Roman"/>
          <w:b/>
          <w:color w:val="0000FF"/>
          <w:sz w:val="24"/>
          <w:szCs w:val="24"/>
          <w:lang w:val="en-US"/>
        </w:rPr>
        <w:lastRenderedPageBreak/>
        <w:t>Câu 7 (2):</w:t>
      </w:r>
      <w:r w:rsidRPr="00612259">
        <w:rPr>
          <w:rFonts w:eastAsia="Times New Roman" w:cs="Times New Roman"/>
          <w:b/>
          <w:sz w:val="24"/>
          <w:szCs w:val="24"/>
          <w:lang w:val="en-US"/>
        </w:rPr>
        <w:t xml:space="preserve"> </w:t>
      </w:r>
      <w:r w:rsidRPr="00612259">
        <w:rPr>
          <w:rFonts w:eastAsia="CIDFont+F1" w:cs="Times New Roman"/>
          <w:sz w:val="24"/>
          <w:szCs w:val="24"/>
          <w:lang w:val="en-US"/>
        </w:rPr>
        <w:t xml:space="preserve">Điều nào sau đây </w:t>
      </w:r>
      <w:r w:rsidRPr="00612259">
        <w:rPr>
          <w:rFonts w:eastAsia="CIDFont+F1" w:cs="Times New Roman"/>
          <w:b/>
          <w:sz w:val="24"/>
          <w:szCs w:val="24"/>
          <w:lang w:val="en-US"/>
        </w:rPr>
        <w:t>không</w:t>
      </w:r>
      <w:r w:rsidRPr="00612259">
        <w:rPr>
          <w:rFonts w:eastAsia="CIDFont+F1" w:cs="Times New Roman"/>
          <w:sz w:val="24"/>
          <w:szCs w:val="24"/>
          <w:lang w:val="en-US"/>
        </w:rPr>
        <w:t xml:space="preserve"> phải là nguyên nhân khiến cho quần thể dễ rơi vào trạng thái suy giảm dẫn tới diệt vong khi kích thước quần thể xuống dưới mức tối thiểu?</w:t>
      </w:r>
    </w:p>
    <w:p w14:paraId="6A338FA2" w14:textId="77777777" w:rsidR="00FB37F4" w:rsidRPr="00612259" w:rsidRDefault="00FB37F4" w:rsidP="00FB37F4">
      <w:pPr>
        <w:autoSpaceDE w:val="0"/>
        <w:autoSpaceDN w:val="0"/>
        <w:adjustRightInd w:val="0"/>
        <w:spacing w:after="0" w:line="312" w:lineRule="auto"/>
        <w:rPr>
          <w:rFonts w:eastAsia="CIDFont+F1" w:cs="Times New Roman"/>
          <w:sz w:val="24"/>
          <w:szCs w:val="24"/>
          <w:lang w:val="en-US"/>
        </w:rPr>
      </w:pPr>
      <w:r w:rsidRPr="008740BB">
        <w:rPr>
          <w:rFonts w:eastAsia="CIDFont+F2" w:cs="Times New Roman"/>
          <w:color w:val="0000FF"/>
          <w:sz w:val="24"/>
          <w:szCs w:val="24"/>
          <w:lang w:val="en-US"/>
        </w:rPr>
        <w:t>A</w:t>
      </w:r>
      <w:r w:rsidRPr="008740BB">
        <w:rPr>
          <w:rFonts w:eastAsia="CIDFont+F1" w:cs="Times New Roman"/>
          <w:color w:val="0000FF"/>
          <w:sz w:val="24"/>
          <w:szCs w:val="24"/>
          <w:lang w:val="en-US"/>
        </w:rPr>
        <w:t>.</w:t>
      </w:r>
      <w:r w:rsidRPr="00612259">
        <w:rPr>
          <w:rFonts w:eastAsia="CIDFont+F1" w:cs="Times New Roman"/>
          <w:sz w:val="24"/>
          <w:szCs w:val="24"/>
          <w:lang w:val="en-US"/>
        </w:rPr>
        <w:t xml:space="preserve"> Sự hỗ trợ giữa các cá thể trong quần thể giảm, quần thể không có khả năng chống chọi với những thay đổi của môi trường.</w:t>
      </w:r>
    </w:p>
    <w:p w14:paraId="571A3196" w14:textId="77777777" w:rsidR="00FB37F4" w:rsidRPr="00612259" w:rsidRDefault="00FB37F4" w:rsidP="00FB37F4">
      <w:pPr>
        <w:autoSpaceDE w:val="0"/>
        <w:autoSpaceDN w:val="0"/>
        <w:adjustRightInd w:val="0"/>
        <w:spacing w:after="0" w:line="312" w:lineRule="auto"/>
        <w:rPr>
          <w:rFonts w:eastAsia="CIDFont+F1" w:cs="Times New Roman"/>
          <w:sz w:val="24"/>
          <w:szCs w:val="24"/>
          <w:lang w:val="en-US"/>
        </w:rPr>
      </w:pPr>
      <w:r w:rsidRPr="008740BB">
        <w:rPr>
          <w:rFonts w:eastAsia="CIDFont+F2" w:cs="Times New Roman"/>
          <w:color w:val="0000FF"/>
          <w:sz w:val="24"/>
          <w:szCs w:val="24"/>
          <w:lang w:val="en-US"/>
        </w:rPr>
        <w:t>B</w:t>
      </w:r>
      <w:r w:rsidRPr="008740BB">
        <w:rPr>
          <w:rFonts w:eastAsia="CIDFont+F1" w:cs="Times New Roman"/>
          <w:color w:val="0000FF"/>
          <w:sz w:val="24"/>
          <w:szCs w:val="24"/>
          <w:lang w:val="en-US"/>
        </w:rPr>
        <w:t>.</w:t>
      </w:r>
      <w:r w:rsidRPr="00612259">
        <w:rPr>
          <w:rFonts w:eastAsia="CIDFont+F1" w:cs="Times New Roman"/>
          <w:sz w:val="24"/>
          <w:szCs w:val="24"/>
          <w:lang w:val="en-US"/>
        </w:rPr>
        <w:t xml:space="preserve"> Cơ hội gặp nhau giữa các cá thể đực và cái ít dẫn đến khả năng sinh sản giảm.</w:t>
      </w:r>
    </w:p>
    <w:p w14:paraId="22ED2B60" w14:textId="77777777" w:rsidR="00FB37F4" w:rsidRPr="00612259" w:rsidRDefault="00FB37F4" w:rsidP="00FB37F4">
      <w:pPr>
        <w:autoSpaceDE w:val="0"/>
        <w:autoSpaceDN w:val="0"/>
        <w:adjustRightInd w:val="0"/>
        <w:spacing w:after="0" w:line="312" w:lineRule="auto"/>
        <w:rPr>
          <w:rFonts w:eastAsia="CIDFont+F1" w:cs="Times New Roman"/>
          <w:sz w:val="24"/>
          <w:szCs w:val="24"/>
          <w:lang w:val="en-US"/>
        </w:rPr>
      </w:pPr>
      <w:r w:rsidRPr="008740BB">
        <w:rPr>
          <w:rFonts w:eastAsia="CIDFont+F2" w:cs="Times New Roman"/>
          <w:color w:val="0000FF"/>
          <w:sz w:val="24"/>
          <w:szCs w:val="24"/>
          <w:u w:val="single"/>
          <w:lang w:val="en-US"/>
        </w:rPr>
        <w:t>C</w:t>
      </w:r>
      <w:r w:rsidRPr="008740BB">
        <w:rPr>
          <w:rFonts w:eastAsia="CIDFont+F1" w:cs="Times New Roman"/>
          <w:color w:val="0000FF"/>
          <w:sz w:val="24"/>
          <w:szCs w:val="24"/>
          <w:lang w:val="en-US"/>
        </w:rPr>
        <w:t>.</w:t>
      </w:r>
      <w:r w:rsidRPr="00612259">
        <w:rPr>
          <w:rFonts w:eastAsia="CIDFont+F1" w:cs="Times New Roman"/>
          <w:sz w:val="24"/>
          <w:szCs w:val="24"/>
          <w:lang w:val="en-US"/>
        </w:rPr>
        <w:t xml:space="preserve"> Tăng sự cạnh tranh giữa các cá thể trong quần thể.</w:t>
      </w:r>
    </w:p>
    <w:p w14:paraId="7FA5BA38" w14:textId="77777777" w:rsidR="00FB37F4" w:rsidRPr="00612259" w:rsidRDefault="00FB37F4" w:rsidP="00FB37F4">
      <w:pPr>
        <w:autoSpaceDE w:val="0"/>
        <w:autoSpaceDN w:val="0"/>
        <w:adjustRightInd w:val="0"/>
        <w:spacing w:after="0" w:line="312" w:lineRule="auto"/>
        <w:rPr>
          <w:rFonts w:eastAsia="CIDFont+F1" w:cs="Times New Roman"/>
          <w:sz w:val="24"/>
          <w:szCs w:val="24"/>
          <w:lang w:val="en-US"/>
        </w:rPr>
      </w:pPr>
      <w:r w:rsidRPr="008740BB">
        <w:rPr>
          <w:rFonts w:eastAsia="CIDFont+F2" w:cs="Times New Roman"/>
          <w:color w:val="0000FF"/>
          <w:sz w:val="24"/>
          <w:szCs w:val="24"/>
          <w:lang w:val="en-US"/>
        </w:rPr>
        <w:t>D</w:t>
      </w:r>
      <w:r w:rsidRPr="008740BB">
        <w:rPr>
          <w:rFonts w:eastAsia="CIDFont+F1" w:cs="Times New Roman"/>
          <w:color w:val="0000FF"/>
          <w:sz w:val="24"/>
          <w:szCs w:val="24"/>
          <w:lang w:val="en-US"/>
        </w:rPr>
        <w:t>.</w:t>
      </w:r>
      <w:r w:rsidRPr="00612259">
        <w:rPr>
          <w:rFonts w:eastAsia="CIDFont+F1" w:cs="Times New Roman"/>
          <w:sz w:val="24"/>
          <w:szCs w:val="24"/>
          <w:lang w:val="en-US"/>
        </w:rPr>
        <w:t xml:space="preserve"> Xảy ra sự giao phối gần thường xuyên đe dọa sự tồn tại của quần thể.</w:t>
      </w:r>
    </w:p>
    <w:p w14:paraId="13E5E6F7" w14:textId="77777777" w:rsidR="00FB37F4" w:rsidRPr="00612259" w:rsidRDefault="00FB37F4" w:rsidP="00FB37F4">
      <w:pPr>
        <w:spacing w:after="0" w:line="312" w:lineRule="auto"/>
        <w:rPr>
          <w:rFonts w:eastAsia="Times New Roman" w:cs="Times New Roman"/>
          <w:sz w:val="24"/>
          <w:szCs w:val="24"/>
          <w:lang w:val="en-US"/>
        </w:rPr>
      </w:pPr>
      <w:r w:rsidRPr="008740BB">
        <w:rPr>
          <w:rFonts w:eastAsia="Times New Roman" w:cs="Times New Roman"/>
          <w:b/>
          <w:color w:val="0000FF"/>
          <w:sz w:val="24"/>
          <w:szCs w:val="24"/>
          <w:lang w:val="en-US"/>
        </w:rPr>
        <w:t>Câu 8 (3):</w:t>
      </w:r>
      <w:r w:rsidRPr="00612259">
        <w:rPr>
          <w:rFonts w:eastAsia="Times New Roman" w:cs="Times New Roman"/>
          <w:sz w:val="24"/>
          <w:szCs w:val="24"/>
          <w:lang w:val="en-US"/>
        </w:rPr>
        <w:t xml:space="preserve"> Hình vẽ sau đây minh họa cho đường cong tăng trưởng của quần thể sinh vật:</w:t>
      </w:r>
    </w:p>
    <w:p w14:paraId="75DA4581" w14:textId="77777777" w:rsidR="00FB37F4" w:rsidRPr="00612259" w:rsidRDefault="00FB37F4" w:rsidP="00FB37F4">
      <w:pPr>
        <w:spacing w:after="0" w:line="312" w:lineRule="auto"/>
        <w:jc w:val="center"/>
        <w:rPr>
          <w:rFonts w:eastAsia="Times New Roman" w:cs="Times New Roman"/>
          <w:noProof/>
          <w:sz w:val="24"/>
          <w:szCs w:val="24"/>
          <w:lang w:val="en-US"/>
        </w:rPr>
      </w:pPr>
      <w:r w:rsidRPr="00612259">
        <w:rPr>
          <w:rFonts w:eastAsia="Times New Roman" w:cs="Times New Roman"/>
          <w:noProof/>
          <w:sz w:val="24"/>
          <w:szCs w:val="24"/>
          <w:lang w:val="en-US"/>
        </w:rPr>
        <w:drawing>
          <wp:inline distT="0" distB="0" distL="0" distR="0" wp14:anchorId="554CE9B0" wp14:editId="02ADECB8">
            <wp:extent cx="3067050" cy="2238375"/>
            <wp:effectExtent l="0" t="0" r="0" b="9525"/>
            <wp:docPr id="5" name="Picture 5" descr="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8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67050" cy="2238375"/>
                    </a:xfrm>
                    <a:prstGeom prst="rect">
                      <a:avLst/>
                    </a:prstGeom>
                    <a:noFill/>
                    <a:ln>
                      <a:noFill/>
                    </a:ln>
                  </pic:spPr>
                </pic:pic>
              </a:graphicData>
            </a:graphic>
          </wp:inline>
        </w:drawing>
      </w:r>
    </w:p>
    <w:p w14:paraId="51A95368" w14:textId="77777777" w:rsidR="00FB37F4" w:rsidRPr="00612259" w:rsidRDefault="00FB37F4" w:rsidP="00FB37F4">
      <w:pPr>
        <w:spacing w:after="0" w:line="312" w:lineRule="auto"/>
        <w:jc w:val="left"/>
        <w:rPr>
          <w:rFonts w:eastAsia="Times New Roman" w:cs="Times New Roman"/>
          <w:noProof/>
          <w:sz w:val="24"/>
          <w:szCs w:val="24"/>
          <w:lang w:val="en-US"/>
        </w:rPr>
      </w:pPr>
      <w:r w:rsidRPr="00612259">
        <w:rPr>
          <w:rFonts w:eastAsia="Times New Roman" w:cs="Times New Roman"/>
          <w:noProof/>
          <w:sz w:val="24"/>
          <w:szCs w:val="24"/>
          <w:lang w:val="en-US"/>
        </w:rPr>
        <w:t>Những phát biểu sau đây là đúng khi nói về các đường cong trên?</w:t>
      </w:r>
    </w:p>
    <w:p w14:paraId="67F1AC33" w14:textId="77777777" w:rsidR="00FB37F4" w:rsidRPr="00612259" w:rsidRDefault="00FB37F4" w:rsidP="00FB37F4">
      <w:pPr>
        <w:spacing w:after="0" w:line="312" w:lineRule="auto"/>
        <w:jc w:val="left"/>
        <w:rPr>
          <w:rFonts w:eastAsia="Times New Roman" w:cs="Times New Roman"/>
          <w:noProof/>
          <w:sz w:val="24"/>
          <w:szCs w:val="24"/>
          <w:lang w:val="en-US"/>
        </w:rPr>
      </w:pPr>
      <w:r w:rsidRPr="00612259">
        <w:rPr>
          <w:rFonts w:eastAsia="Times New Roman" w:cs="Times New Roman"/>
          <w:noProof/>
          <w:sz w:val="24"/>
          <w:szCs w:val="24"/>
          <w:lang w:val="en-US"/>
        </w:rPr>
        <w:t>I. Đường cong a biểu thị cho sự tăng trưởng theo tiềm năng sinh học.</w:t>
      </w:r>
    </w:p>
    <w:p w14:paraId="3D67FE30" w14:textId="77777777" w:rsidR="00FB37F4" w:rsidRPr="00612259" w:rsidRDefault="00FB37F4" w:rsidP="00FB37F4">
      <w:pPr>
        <w:spacing w:after="0" w:line="312" w:lineRule="auto"/>
        <w:jc w:val="left"/>
        <w:rPr>
          <w:rFonts w:eastAsia="Times New Roman" w:cs="Times New Roman"/>
          <w:noProof/>
          <w:sz w:val="24"/>
          <w:szCs w:val="24"/>
          <w:lang w:val="en-US"/>
        </w:rPr>
      </w:pPr>
      <w:r w:rsidRPr="00612259">
        <w:rPr>
          <w:rFonts w:eastAsia="Times New Roman" w:cs="Times New Roman"/>
          <w:noProof/>
          <w:sz w:val="24"/>
          <w:szCs w:val="24"/>
          <w:lang w:val="en-US"/>
        </w:rPr>
        <w:t>II. Đường cong b biểu thị cho sự tăng trưởng của những quần thể bị hạn chế về khả năng sinh sản, sự biến động số lượng cá thể do xuất cư theo mùa…</w:t>
      </w:r>
    </w:p>
    <w:p w14:paraId="598F5339" w14:textId="77777777" w:rsidR="00FB37F4" w:rsidRPr="00612259" w:rsidRDefault="00FB37F4" w:rsidP="00FB37F4">
      <w:pPr>
        <w:spacing w:after="0" w:line="312" w:lineRule="auto"/>
        <w:jc w:val="left"/>
        <w:rPr>
          <w:rFonts w:eastAsia="Times New Roman" w:cs="Times New Roman"/>
          <w:noProof/>
          <w:sz w:val="24"/>
          <w:szCs w:val="24"/>
          <w:lang w:val="en-US"/>
        </w:rPr>
      </w:pPr>
      <w:r w:rsidRPr="00612259">
        <w:rPr>
          <w:rFonts w:eastAsia="Times New Roman" w:cs="Times New Roman"/>
          <w:noProof/>
          <w:sz w:val="24"/>
          <w:szCs w:val="24"/>
          <w:lang w:val="en-US"/>
        </w:rPr>
        <w:t>III. Đường cong a biểu thị cho sự tăng trưởng của những quần thể thuộc các loài có tuổi thọ cao, sinh sản chậm, sức sinh sản kém.</w:t>
      </w:r>
    </w:p>
    <w:p w14:paraId="6A789F1A" w14:textId="77777777" w:rsidR="00FB37F4" w:rsidRPr="00612259" w:rsidRDefault="00FB37F4" w:rsidP="00FB37F4">
      <w:pPr>
        <w:spacing w:after="0" w:line="312" w:lineRule="auto"/>
        <w:jc w:val="left"/>
        <w:rPr>
          <w:rFonts w:eastAsia="Times New Roman" w:cs="Times New Roman"/>
          <w:noProof/>
          <w:sz w:val="24"/>
          <w:szCs w:val="24"/>
          <w:lang w:val="en-US"/>
        </w:rPr>
      </w:pPr>
      <w:r w:rsidRPr="00612259">
        <w:rPr>
          <w:rFonts w:eastAsia="Times New Roman" w:cs="Times New Roman"/>
          <w:noProof/>
          <w:sz w:val="24"/>
          <w:szCs w:val="24"/>
          <w:lang w:val="en-US"/>
        </w:rPr>
        <w:t>IV. Đường cong b biểu thị cho sự tăng trưởng của những quần thể thuộc các loài không biết chăm sóc con non hoặc chăm sóc con non kém.</w:t>
      </w:r>
    </w:p>
    <w:p w14:paraId="307C89C7"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color w:val="0000FF"/>
          <w:sz w:val="24"/>
          <w:szCs w:val="24"/>
          <w:u w:val="single"/>
          <w:lang w:val="en-US"/>
        </w:rPr>
        <w:t>A.</w:t>
      </w:r>
      <w:r w:rsidRPr="00612259">
        <w:rPr>
          <w:rFonts w:eastAsia="Times New Roman" w:cs="Times New Roman"/>
          <w:sz w:val="24"/>
          <w:szCs w:val="24"/>
          <w:lang w:val="en-US"/>
        </w:rPr>
        <w:t xml:space="preserve"> I và II.                </w:t>
      </w:r>
      <w:r w:rsidRPr="008740BB">
        <w:rPr>
          <w:rFonts w:eastAsia="Times New Roman" w:cs="Times New Roman"/>
          <w:color w:val="0000FF"/>
          <w:sz w:val="24"/>
          <w:szCs w:val="24"/>
          <w:lang w:val="en-US"/>
        </w:rPr>
        <w:t>B.</w:t>
      </w:r>
      <w:r w:rsidRPr="00612259">
        <w:rPr>
          <w:rFonts w:eastAsia="Times New Roman" w:cs="Times New Roman"/>
          <w:sz w:val="24"/>
          <w:szCs w:val="24"/>
          <w:lang w:val="en-US"/>
        </w:rPr>
        <w:t xml:space="preserve"> III và IV.                    C, I và III.                   </w:t>
      </w:r>
      <w:r w:rsidRPr="008740BB">
        <w:rPr>
          <w:rFonts w:eastAsia="Times New Roman" w:cs="Times New Roman"/>
          <w:color w:val="0000FF"/>
          <w:sz w:val="24"/>
          <w:szCs w:val="24"/>
          <w:lang w:val="en-US"/>
        </w:rPr>
        <w:t>D.</w:t>
      </w:r>
      <w:r w:rsidRPr="00612259">
        <w:rPr>
          <w:rFonts w:eastAsia="Times New Roman" w:cs="Times New Roman"/>
          <w:sz w:val="24"/>
          <w:szCs w:val="24"/>
          <w:lang w:val="en-US"/>
        </w:rPr>
        <w:t xml:space="preserve"> II và IV.</w:t>
      </w:r>
    </w:p>
    <w:p w14:paraId="34BE6F43" w14:textId="77777777" w:rsidR="00FB37F4" w:rsidRPr="00612259" w:rsidRDefault="00FB37F4" w:rsidP="00FB37F4">
      <w:pPr>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9 (3):</w:t>
      </w:r>
      <w:r w:rsidRPr="00612259">
        <w:rPr>
          <w:rFonts w:eastAsia="Times New Roman" w:cs="Times New Roman"/>
          <w:sz w:val="24"/>
          <w:szCs w:val="24"/>
          <w:lang w:val="en-US"/>
        </w:rPr>
        <w:t xml:space="preserve"> Trong các ví dụ sau đây:</w:t>
      </w:r>
    </w:p>
    <w:p w14:paraId="08BF1A43"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(1). Kiến sống trong cây kiến và cây kiến.</w:t>
      </w:r>
    </w:p>
    <w:p w14:paraId="265F234E"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(2). Rận sống trên da linh dương và linh dương.</w:t>
      </w:r>
    </w:p>
    <w:p w14:paraId="2ADA2C32"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(3). Chim mỏ đỏ bắt rận trên lưng linh dương và linh dương.</w:t>
      </w:r>
    </w:p>
    <w:p w14:paraId="0EDE513C"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(4). Lúa và cỏ chim chích trong một ruộng lúa.</w:t>
      </w:r>
    </w:p>
    <w:p w14:paraId="01DF20D3"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(5). Cá ép (sống bám trên cá lớn) và cá chủ.</w:t>
      </w:r>
    </w:p>
    <w:p w14:paraId="67FAF0B4" w14:textId="77777777" w:rsidR="00FB37F4" w:rsidRPr="00612259" w:rsidRDefault="00FB37F4" w:rsidP="00FB37F4">
      <w:pPr>
        <w:spacing w:after="0" w:line="312" w:lineRule="auto"/>
        <w:jc w:val="left"/>
        <w:rPr>
          <w:rFonts w:eastAsia="Times New Roman" w:cs="Times New Roman"/>
          <w:sz w:val="24"/>
          <w:szCs w:val="24"/>
          <w:lang w:val="en-US"/>
        </w:rPr>
      </w:pPr>
      <w:r w:rsidRPr="00612259">
        <w:rPr>
          <w:rFonts w:eastAsia="Times New Roman" w:cs="Times New Roman"/>
          <w:sz w:val="24"/>
          <w:szCs w:val="24"/>
          <w:lang w:val="en-US"/>
        </w:rPr>
        <w:t>(6). Ong mắt đỏ kí sinh và diệt bọ dừa.</w:t>
      </w:r>
    </w:p>
    <w:p w14:paraId="20F1101F" w14:textId="77777777" w:rsidR="00FB37F4" w:rsidRPr="00612259" w:rsidRDefault="00FB37F4" w:rsidP="00FB37F4">
      <w:pPr>
        <w:spacing w:after="0" w:line="312" w:lineRule="auto"/>
        <w:jc w:val="left"/>
        <w:rPr>
          <w:rFonts w:eastAsia="Times New Roman" w:cs="Times New Roman"/>
          <w:sz w:val="24"/>
          <w:szCs w:val="24"/>
          <w:lang w:val="nl-NL"/>
        </w:rPr>
      </w:pPr>
      <w:r w:rsidRPr="00612259">
        <w:rPr>
          <w:rFonts w:eastAsia="Times New Roman" w:cs="Times New Roman"/>
          <w:sz w:val="24"/>
          <w:szCs w:val="24"/>
          <w:lang w:val="nl-NL"/>
        </w:rPr>
        <w:t xml:space="preserve">Thứ tự đúng về các mối quan hệ tăng dần tính có hại là giữa các loài trong các ví dụ trên: </w:t>
      </w:r>
    </w:p>
    <w:p w14:paraId="5B0440DD" w14:textId="77777777" w:rsidR="00FB37F4" w:rsidRPr="00612259" w:rsidRDefault="00FB37F4" w:rsidP="00FB37F4">
      <w:pPr>
        <w:spacing w:after="0" w:line="312" w:lineRule="auto"/>
        <w:jc w:val="left"/>
        <w:rPr>
          <w:rFonts w:eastAsia="Times New Roman" w:cs="Times New Roman"/>
          <w:sz w:val="24"/>
          <w:szCs w:val="24"/>
          <w:lang w:val="nl-NL"/>
        </w:rPr>
      </w:pPr>
      <w:r w:rsidRPr="008740BB">
        <w:rPr>
          <w:rFonts w:eastAsia="Times New Roman" w:cs="Times New Roman"/>
          <w:color w:val="0000FF"/>
          <w:sz w:val="24"/>
          <w:szCs w:val="24"/>
          <w:lang w:val="nl-NL"/>
        </w:rPr>
        <w:t>A.</w:t>
      </w:r>
      <w:r w:rsidRPr="00612259">
        <w:rPr>
          <w:rFonts w:eastAsia="Times New Roman" w:cs="Times New Roman"/>
          <w:sz w:val="24"/>
          <w:szCs w:val="24"/>
          <w:lang w:val="nl-NL"/>
        </w:rPr>
        <w:t xml:space="preserve"> 4 → 1 → 3 → 2 → 5 → 6.        </w:t>
      </w:r>
      <w:r w:rsidRPr="008740BB">
        <w:rPr>
          <w:rFonts w:eastAsia="Times New Roman" w:cs="Times New Roman"/>
          <w:color w:val="0000FF"/>
          <w:sz w:val="24"/>
          <w:szCs w:val="24"/>
          <w:u w:val="single"/>
          <w:lang w:val="nl-NL"/>
        </w:rPr>
        <w:t>B</w:t>
      </w:r>
      <w:r w:rsidRPr="008740BB">
        <w:rPr>
          <w:rFonts w:eastAsia="Times New Roman" w:cs="Times New Roman"/>
          <w:color w:val="0000FF"/>
          <w:sz w:val="24"/>
          <w:szCs w:val="24"/>
          <w:lang w:val="nl-NL"/>
        </w:rPr>
        <w:t>.</w:t>
      </w:r>
      <w:r w:rsidRPr="00612259">
        <w:rPr>
          <w:rFonts w:eastAsia="Times New Roman" w:cs="Times New Roman"/>
          <w:sz w:val="24"/>
          <w:szCs w:val="24"/>
          <w:lang w:val="nl-NL"/>
        </w:rPr>
        <w:t xml:space="preserve"> 1 → 3 → 5 → 4 → 2 → 6.</w:t>
      </w:r>
    </w:p>
    <w:p w14:paraId="4D3942B0" w14:textId="77777777" w:rsidR="00FB37F4" w:rsidRPr="00612259" w:rsidRDefault="00FB37F4" w:rsidP="00FB37F4">
      <w:pPr>
        <w:spacing w:after="0" w:line="312" w:lineRule="auto"/>
        <w:jc w:val="left"/>
        <w:rPr>
          <w:rFonts w:eastAsia="Times New Roman" w:cs="Times New Roman"/>
          <w:sz w:val="24"/>
          <w:szCs w:val="24"/>
          <w:lang w:val="nl-NL"/>
        </w:rPr>
      </w:pPr>
      <w:r w:rsidRPr="008740BB">
        <w:rPr>
          <w:rFonts w:eastAsia="Times New Roman" w:cs="Times New Roman"/>
          <w:color w:val="0000FF"/>
          <w:sz w:val="24"/>
          <w:szCs w:val="24"/>
          <w:lang w:val="nl-NL"/>
        </w:rPr>
        <w:t>C.</w:t>
      </w:r>
      <w:r w:rsidRPr="00612259">
        <w:rPr>
          <w:rFonts w:eastAsia="Times New Roman" w:cs="Times New Roman"/>
          <w:sz w:val="24"/>
          <w:szCs w:val="24"/>
          <w:lang w:val="nl-NL"/>
        </w:rPr>
        <w:t xml:space="preserve"> 1 → 6 → 3 → 4 → 5 → 2.        </w:t>
      </w:r>
      <w:r w:rsidRPr="008740BB">
        <w:rPr>
          <w:rFonts w:eastAsia="Times New Roman" w:cs="Times New Roman"/>
          <w:color w:val="0000FF"/>
          <w:sz w:val="24"/>
          <w:szCs w:val="24"/>
          <w:lang w:val="nl-NL"/>
        </w:rPr>
        <w:t>D.</w:t>
      </w:r>
      <w:r w:rsidRPr="00612259">
        <w:rPr>
          <w:rFonts w:eastAsia="Times New Roman" w:cs="Times New Roman"/>
          <w:sz w:val="24"/>
          <w:szCs w:val="24"/>
          <w:lang w:val="nl-NL"/>
        </w:rPr>
        <w:t xml:space="preserve"> 2 → 3 → 5 → 4 → 6 → 1.</w:t>
      </w:r>
    </w:p>
    <w:p w14:paraId="28C04310" w14:textId="77777777" w:rsidR="00FB37F4" w:rsidRPr="00612259" w:rsidRDefault="00FB37F4" w:rsidP="00FB37F4">
      <w:pPr>
        <w:spacing w:after="0" w:line="312" w:lineRule="auto"/>
        <w:rPr>
          <w:rFonts w:eastAsia="Times New Roman" w:cs="Times New Roman"/>
          <w:sz w:val="24"/>
          <w:szCs w:val="24"/>
          <w:lang w:val="en-US"/>
        </w:rPr>
      </w:pPr>
      <w:r w:rsidRPr="008740BB">
        <w:rPr>
          <w:rFonts w:eastAsia="Times New Roman" w:cs="Times New Roman"/>
          <w:b/>
          <w:color w:val="0000FF"/>
          <w:sz w:val="24"/>
          <w:szCs w:val="24"/>
          <w:lang w:val="en-US"/>
        </w:rPr>
        <w:t>Câu 10 (1):</w:t>
      </w:r>
      <w:r w:rsidRPr="00612259">
        <w:rPr>
          <w:rFonts w:eastAsia="Times New Roman" w:cs="Times New Roman"/>
          <w:b/>
          <w:sz w:val="24"/>
          <w:szCs w:val="24"/>
          <w:lang w:val="en-US"/>
        </w:rPr>
        <w:t xml:space="preserve"> </w:t>
      </w:r>
      <w:r w:rsidRPr="00612259">
        <w:rPr>
          <w:rFonts w:eastAsia="Times New Roman" w:cs="Times New Roman"/>
          <w:sz w:val="24"/>
          <w:szCs w:val="24"/>
          <w:lang w:val="en-US"/>
        </w:rPr>
        <w:t>Ở đậu Hà Lan</w:t>
      </w:r>
      <w:r w:rsidRPr="00612259">
        <w:rPr>
          <w:rFonts w:eastAsia="Times New Roman" w:cs="Times New Roman"/>
          <w:b/>
          <w:sz w:val="24"/>
          <w:szCs w:val="24"/>
          <w:lang w:val="en-US"/>
        </w:rPr>
        <w:t xml:space="preserve">, </w:t>
      </w:r>
      <w:r w:rsidRPr="00612259">
        <w:rPr>
          <w:rFonts w:eastAsia="Times New Roman" w:cs="Times New Roman"/>
          <w:sz w:val="24"/>
          <w:szCs w:val="24"/>
          <w:lang w:val="en-US"/>
        </w:rPr>
        <w:t>alen quy định kiểu hình hạt trơn là trội hoàn toàn so với alen quy định kiểu hình hạt nhăn. Khi lai giống đậu hạt trơn thuần chủng với giống đậu hạt nhăn, đời con thu được</w:t>
      </w:r>
    </w:p>
    <w:p w14:paraId="72D99094" w14:textId="77777777" w:rsidR="00FB37F4" w:rsidRPr="00612259" w:rsidRDefault="00FB37F4" w:rsidP="00FB37F4">
      <w:pPr>
        <w:autoSpaceDE w:val="0"/>
        <w:autoSpaceDN w:val="0"/>
        <w:adjustRightInd w:val="0"/>
        <w:spacing w:after="0" w:line="312" w:lineRule="auto"/>
        <w:jc w:val="left"/>
        <w:rPr>
          <w:rFonts w:eastAsia="Times New Roman" w:cs="Times New Roman"/>
          <w:bCs/>
          <w:sz w:val="24"/>
          <w:szCs w:val="24"/>
          <w:lang w:val="en-US"/>
        </w:rPr>
      </w:pPr>
      <w:r w:rsidRPr="00612259">
        <w:rPr>
          <w:rFonts w:eastAsia="Times New Roman" w:cs="Times New Roman"/>
          <w:bCs/>
          <w:sz w:val="24"/>
          <w:szCs w:val="24"/>
          <w:lang w:val="en-US"/>
        </w:rPr>
        <w:tab/>
        <w:t xml:space="preserve"> </w:t>
      </w: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100%  hạt nhăn.                                         </w:t>
      </w:r>
      <w:r w:rsidRPr="008740BB">
        <w:rPr>
          <w:rFonts w:eastAsia="Times New Roman" w:cs="Times New Roman"/>
          <w:bCs/>
          <w:color w:val="0000FF"/>
          <w:sz w:val="24"/>
          <w:szCs w:val="24"/>
          <w:lang w:val="en-US"/>
        </w:rPr>
        <w:t>B.</w:t>
      </w:r>
      <w:r w:rsidRPr="00612259">
        <w:rPr>
          <w:rFonts w:eastAsia="Times New Roman" w:cs="Times New Roman"/>
          <w:bCs/>
          <w:sz w:val="24"/>
          <w:szCs w:val="24"/>
          <w:lang w:val="en-US"/>
        </w:rPr>
        <w:t xml:space="preserve"> 75% hạt trơn : 25 % hạt nhăn.                  </w:t>
      </w:r>
    </w:p>
    <w:p w14:paraId="1F8C80D1"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612259">
        <w:rPr>
          <w:rFonts w:eastAsia="Times New Roman" w:cs="Times New Roman"/>
          <w:bCs/>
          <w:sz w:val="24"/>
          <w:szCs w:val="24"/>
          <w:lang w:val="en-US"/>
        </w:rPr>
        <w:t xml:space="preserve">            </w:t>
      </w: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25% hạt trơn : 75% hạt nhăn.                      </w:t>
      </w:r>
      <w:r w:rsidRPr="008740BB">
        <w:rPr>
          <w:rFonts w:eastAsia="Times New Roman" w:cs="Times New Roman"/>
          <w:bCs/>
          <w:color w:val="0000FF"/>
          <w:sz w:val="24"/>
          <w:szCs w:val="24"/>
          <w:u w:val="single"/>
          <w:lang w:val="en-US"/>
        </w:rPr>
        <w:t>D.</w:t>
      </w:r>
      <w:r w:rsidRPr="00612259">
        <w:rPr>
          <w:rFonts w:eastAsia="Times New Roman" w:cs="Times New Roman"/>
          <w:bCs/>
          <w:sz w:val="24"/>
          <w:szCs w:val="24"/>
          <w:lang w:val="en-US"/>
        </w:rPr>
        <w:t xml:space="preserve"> 100% hạt trơn. </w:t>
      </w:r>
    </w:p>
    <w:p w14:paraId="6C369FEC"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11 (1):</w:t>
      </w:r>
      <w:r w:rsidRPr="00612259">
        <w:rPr>
          <w:rFonts w:eastAsia="Times New Roman" w:cs="Times New Roman"/>
          <w:b/>
          <w:sz w:val="24"/>
          <w:szCs w:val="24"/>
          <w:lang w:val="en-US"/>
        </w:rPr>
        <w:t xml:space="preserve"> </w:t>
      </w:r>
      <w:r w:rsidRPr="00612259">
        <w:rPr>
          <w:rFonts w:eastAsia="Times New Roman" w:cs="Times New Roman"/>
          <w:sz w:val="24"/>
          <w:szCs w:val="24"/>
          <w:lang w:val="en-US"/>
        </w:rPr>
        <w:t>Gen đa hiệu là</w:t>
      </w:r>
    </w:p>
    <w:p w14:paraId="06A22450" w14:textId="77777777" w:rsidR="00FB37F4" w:rsidRPr="00612259" w:rsidRDefault="00FB37F4" w:rsidP="00FB37F4">
      <w:pPr>
        <w:autoSpaceDE w:val="0"/>
        <w:autoSpaceDN w:val="0"/>
        <w:adjustRightInd w:val="0"/>
        <w:spacing w:after="0" w:line="312" w:lineRule="auto"/>
        <w:jc w:val="left"/>
        <w:rPr>
          <w:rFonts w:eastAsia="Times New Roman" w:cs="Times New Roman"/>
          <w:bCs/>
          <w:sz w:val="24"/>
          <w:szCs w:val="24"/>
          <w:lang w:val="en-US"/>
        </w:rPr>
      </w:pP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gen mã hóa cho nhiều loại ARN.                            </w:t>
      </w:r>
    </w:p>
    <w:p w14:paraId="1557C30B" w14:textId="77777777" w:rsidR="00FB37F4" w:rsidRPr="00612259" w:rsidRDefault="00FB37F4" w:rsidP="00FB37F4">
      <w:pPr>
        <w:autoSpaceDE w:val="0"/>
        <w:autoSpaceDN w:val="0"/>
        <w:adjustRightInd w:val="0"/>
        <w:spacing w:after="0" w:line="312" w:lineRule="auto"/>
        <w:jc w:val="left"/>
        <w:rPr>
          <w:rFonts w:eastAsia="Times New Roman" w:cs="Times New Roman"/>
          <w:bCs/>
          <w:sz w:val="24"/>
          <w:szCs w:val="24"/>
          <w:lang w:val="en-US"/>
        </w:rPr>
      </w:pPr>
      <w:r w:rsidRPr="008740BB">
        <w:rPr>
          <w:rFonts w:eastAsia="Times New Roman" w:cs="Times New Roman"/>
          <w:bCs/>
          <w:color w:val="0000FF"/>
          <w:sz w:val="24"/>
          <w:szCs w:val="24"/>
          <w:lang w:val="en-US"/>
        </w:rPr>
        <w:lastRenderedPageBreak/>
        <w:t>B.</w:t>
      </w:r>
      <w:r w:rsidRPr="00612259">
        <w:rPr>
          <w:rFonts w:eastAsia="Times New Roman" w:cs="Times New Roman"/>
          <w:bCs/>
          <w:sz w:val="24"/>
          <w:szCs w:val="24"/>
          <w:lang w:val="en-US"/>
        </w:rPr>
        <w:t xml:space="preserve"> gen vừa mã hóa cho ARN vừa làm chức năng điều hòa hoạt động của gen khác.                           </w:t>
      </w:r>
    </w:p>
    <w:p w14:paraId="62E23664" w14:textId="77777777" w:rsidR="00FB37F4" w:rsidRPr="00612259" w:rsidRDefault="00FB37F4" w:rsidP="00FB37F4">
      <w:pPr>
        <w:autoSpaceDE w:val="0"/>
        <w:autoSpaceDN w:val="0"/>
        <w:adjustRightInd w:val="0"/>
        <w:spacing w:after="0" w:line="312" w:lineRule="auto"/>
        <w:jc w:val="left"/>
        <w:rPr>
          <w:rFonts w:eastAsia="Times New Roman" w:cs="Times New Roman"/>
          <w:bCs/>
          <w:sz w:val="24"/>
          <w:szCs w:val="24"/>
          <w:lang w:val="en-US"/>
        </w:rPr>
      </w:pP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gen có nhiều vùng mã hóa.                     </w:t>
      </w:r>
    </w:p>
    <w:p w14:paraId="1B4D796A"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8740BB">
        <w:rPr>
          <w:rFonts w:eastAsia="Times New Roman" w:cs="Times New Roman"/>
          <w:bCs/>
          <w:color w:val="0000FF"/>
          <w:sz w:val="24"/>
          <w:szCs w:val="24"/>
          <w:u w:val="single"/>
          <w:lang w:val="en-US"/>
        </w:rPr>
        <w:t>D.</w:t>
      </w:r>
      <w:r w:rsidRPr="00612259">
        <w:rPr>
          <w:rFonts w:eastAsia="Times New Roman" w:cs="Times New Roman"/>
          <w:bCs/>
          <w:sz w:val="24"/>
          <w:szCs w:val="24"/>
          <w:lang w:val="en-US"/>
        </w:rPr>
        <w:t xml:space="preserve"> gen có tác động đến sự biểu hiện của nhiều tính trạng khác nhau.</w:t>
      </w:r>
    </w:p>
    <w:p w14:paraId="06379E3E"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12 (1):</w:t>
      </w:r>
      <w:r w:rsidRPr="00612259">
        <w:rPr>
          <w:rFonts w:eastAsia="Times New Roman" w:cs="Times New Roman"/>
          <w:b/>
          <w:sz w:val="24"/>
          <w:szCs w:val="24"/>
          <w:lang w:val="en-US"/>
        </w:rPr>
        <w:t xml:space="preserve"> </w:t>
      </w:r>
      <w:r w:rsidRPr="00612259">
        <w:rPr>
          <w:rFonts w:eastAsia="Times New Roman" w:cs="Times New Roman"/>
          <w:sz w:val="24"/>
          <w:szCs w:val="24"/>
          <w:lang w:val="en-US"/>
        </w:rPr>
        <w:t>Xét 1 gen có 2 alen A và a. Gen nằm trên nhiễm sắc thể X không có alen trên nhiễm sắc thể Y.  Kiểu gen nào sau đây là của cơ thể thuần chủng?</w:t>
      </w:r>
    </w:p>
    <w:p w14:paraId="1EBE75FC" w14:textId="77777777" w:rsidR="00FB37F4" w:rsidRPr="00612259" w:rsidRDefault="00FB37F4" w:rsidP="00FB37F4">
      <w:pPr>
        <w:autoSpaceDE w:val="0"/>
        <w:autoSpaceDN w:val="0"/>
        <w:adjustRightInd w:val="0"/>
        <w:spacing w:after="0" w:line="312" w:lineRule="auto"/>
        <w:ind w:firstLine="720"/>
        <w:jc w:val="left"/>
        <w:rPr>
          <w:rFonts w:eastAsia="Times New Roman" w:cs="Times New Roman"/>
          <w:sz w:val="24"/>
          <w:szCs w:val="24"/>
          <w:lang w:val="en-US"/>
        </w:rPr>
      </w:pPr>
      <w:r w:rsidRPr="008740BB">
        <w:rPr>
          <w:rFonts w:eastAsia="Times New Roman" w:cs="Times New Roman"/>
          <w:bCs/>
          <w:color w:val="0000FF"/>
          <w:sz w:val="24"/>
          <w:szCs w:val="24"/>
          <w:u w:val="single"/>
          <w:lang w:val="en-US"/>
        </w:rPr>
        <w:t>A</w:t>
      </w:r>
      <w:r w:rsidRPr="008740BB">
        <w:rPr>
          <w:rFonts w:eastAsia="Times New Roman" w:cs="Times New Roman"/>
          <w:bCs/>
          <w:color w:val="0000FF"/>
          <w:sz w:val="24"/>
          <w:szCs w:val="24"/>
          <w:lang w:val="en-US"/>
        </w:rPr>
        <w:t>.</w:t>
      </w:r>
      <w:r w:rsidRPr="00612259">
        <w:rPr>
          <w:rFonts w:eastAsia="Times New Roman" w:cs="Times New Roman"/>
          <w:bCs/>
          <w:sz w:val="24"/>
          <w:szCs w:val="24"/>
          <w:lang w:val="en-US"/>
        </w:rPr>
        <w:t xml:space="preserve"> 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 xml:space="preserve"> .                       </w:t>
      </w:r>
      <w:r w:rsidRPr="008740BB">
        <w:rPr>
          <w:rFonts w:eastAsia="Times New Roman" w:cs="Times New Roman"/>
          <w:bCs/>
          <w:color w:val="0000FF"/>
          <w:sz w:val="24"/>
          <w:szCs w:val="24"/>
          <w:lang w:val="en-US"/>
        </w:rPr>
        <w:t>B.</w:t>
      </w:r>
      <w:r w:rsidRPr="00612259">
        <w:rPr>
          <w:rFonts w:eastAsia="Times New Roman" w:cs="Times New Roman"/>
          <w:bCs/>
          <w:sz w:val="24"/>
          <w:szCs w:val="24"/>
          <w:lang w:val="en-US"/>
        </w:rPr>
        <w:t xml:space="preserve"> 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 xml:space="preserve">.                       </w:t>
      </w: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 xml:space="preserve">Y.                         </w:t>
      </w:r>
      <w:r w:rsidRPr="008740BB">
        <w:rPr>
          <w:rFonts w:eastAsia="Times New Roman" w:cs="Times New Roman"/>
          <w:bCs/>
          <w:color w:val="0000FF"/>
          <w:sz w:val="24"/>
          <w:szCs w:val="24"/>
          <w:lang w:val="en-US"/>
        </w:rPr>
        <w:t>D.</w:t>
      </w:r>
      <w:r w:rsidRPr="00612259">
        <w:rPr>
          <w:rFonts w:eastAsia="Times New Roman" w:cs="Times New Roman"/>
          <w:bCs/>
          <w:sz w:val="24"/>
          <w:szCs w:val="24"/>
          <w:lang w:val="en-US"/>
        </w:rPr>
        <w:t xml:space="preserve"> X</w:t>
      </w:r>
      <w:r w:rsidRPr="00612259">
        <w:rPr>
          <w:rFonts w:eastAsia="Times New Roman" w:cs="Times New Roman"/>
          <w:bCs/>
          <w:sz w:val="24"/>
          <w:szCs w:val="24"/>
          <w:vertAlign w:val="superscript"/>
          <w:lang w:val="en-US"/>
        </w:rPr>
        <w:t>a</w:t>
      </w:r>
      <w:r w:rsidRPr="00612259">
        <w:rPr>
          <w:rFonts w:eastAsia="Times New Roman" w:cs="Times New Roman"/>
          <w:bCs/>
          <w:sz w:val="24"/>
          <w:szCs w:val="24"/>
          <w:lang w:val="en-US"/>
        </w:rPr>
        <w:t>Y.</w:t>
      </w:r>
    </w:p>
    <w:p w14:paraId="0BC106A3"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8740BB">
        <w:rPr>
          <w:rFonts w:eastAsia="Times New Roman" w:cs="Times New Roman"/>
          <w:b/>
          <w:color w:val="0000FF"/>
          <w:sz w:val="24"/>
          <w:szCs w:val="24"/>
          <w:lang w:val="en-US"/>
        </w:rPr>
        <w:t>Câu 13 (1):</w:t>
      </w:r>
      <w:r w:rsidRPr="00612259">
        <w:rPr>
          <w:rFonts w:eastAsia="Times New Roman" w:cs="Times New Roman"/>
          <w:b/>
          <w:sz w:val="24"/>
          <w:szCs w:val="24"/>
          <w:lang w:val="en-US"/>
        </w:rPr>
        <w:t xml:space="preserve"> </w:t>
      </w:r>
      <w:r w:rsidRPr="00612259">
        <w:rPr>
          <w:rFonts w:eastAsia="Times New Roman" w:cs="Times New Roman"/>
          <w:sz w:val="24"/>
          <w:szCs w:val="24"/>
          <w:lang w:val="en-US"/>
        </w:rPr>
        <w:t>Gen nằm ở tế bào chất sẽ di truyền theo quy luật</w:t>
      </w:r>
    </w:p>
    <w:p w14:paraId="072856A3" w14:textId="77777777" w:rsidR="00FB37F4" w:rsidRPr="00612259" w:rsidRDefault="00FB37F4" w:rsidP="00FB37F4">
      <w:pPr>
        <w:autoSpaceDE w:val="0"/>
        <w:autoSpaceDN w:val="0"/>
        <w:adjustRightInd w:val="0"/>
        <w:spacing w:after="0" w:line="312" w:lineRule="auto"/>
        <w:jc w:val="left"/>
        <w:rPr>
          <w:rFonts w:eastAsia="Times New Roman" w:cs="Times New Roman"/>
          <w:sz w:val="24"/>
          <w:szCs w:val="24"/>
          <w:lang w:val="en-US"/>
        </w:rPr>
      </w:pPr>
      <w:r w:rsidRPr="008740BB">
        <w:rPr>
          <w:rFonts w:eastAsia="Times New Roman" w:cs="Times New Roman"/>
          <w:bCs/>
          <w:color w:val="0000FF"/>
          <w:sz w:val="24"/>
          <w:szCs w:val="24"/>
          <w:lang w:val="en-US"/>
        </w:rPr>
        <w:t>A.</w:t>
      </w:r>
      <w:r w:rsidRPr="00612259">
        <w:rPr>
          <w:rFonts w:eastAsia="Times New Roman" w:cs="Times New Roman"/>
          <w:bCs/>
          <w:sz w:val="24"/>
          <w:szCs w:val="24"/>
          <w:lang w:val="en-US"/>
        </w:rPr>
        <w:t xml:space="preserve"> phân li.                </w:t>
      </w:r>
      <w:r w:rsidRPr="008740BB">
        <w:rPr>
          <w:rFonts w:eastAsia="Times New Roman" w:cs="Times New Roman"/>
          <w:bCs/>
          <w:color w:val="0000FF"/>
          <w:sz w:val="24"/>
          <w:szCs w:val="24"/>
          <w:lang w:val="en-US"/>
        </w:rPr>
        <w:t>B.</w:t>
      </w:r>
      <w:r w:rsidRPr="00612259">
        <w:rPr>
          <w:rFonts w:eastAsia="Times New Roman" w:cs="Times New Roman"/>
          <w:bCs/>
          <w:sz w:val="24"/>
          <w:szCs w:val="24"/>
          <w:lang w:val="en-US"/>
        </w:rPr>
        <w:t xml:space="preserve"> phân li độc lập.                       </w:t>
      </w:r>
      <w:r w:rsidRPr="008740BB">
        <w:rPr>
          <w:rFonts w:eastAsia="Times New Roman" w:cs="Times New Roman"/>
          <w:bCs/>
          <w:color w:val="0000FF"/>
          <w:sz w:val="24"/>
          <w:szCs w:val="24"/>
          <w:lang w:val="en-US"/>
        </w:rPr>
        <w:t>C.</w:t>
      </w:r>
      <w:r w:rsidRPr="00612259">
        <w:rPr>
          <w:rFonts w:eastAsia="Times New Roman" w:cs="Times New Roman"/>
          <w:bCs/>
          <w:sz w:val="24"/>
          <w:szCs w:val="24"/>
          <w:lang w:val="en-US"/>
        </w:rPr>
        <w:t xml:space="preserve"> hoán vị gen.                </w:t>
      </w:r>
      <w:r w:rsidRPr="008740BB">
        <w:rPr>
          <w:rFonts w:eastAsia="Times New Roman" w:cs="Times New Roman"/>
          <w:bCs/>
          <w:color w:val="0000FF"/>
          <w:sz w:val="24"/>
          <w:szCs w:val="24"/>
          <w:u w:val="single"/>
          <w:lang w:val="en-US"/>
        </w:rPr>
        <w:t>D</w:t>
      </w:r>
      <w:r w:rsidRPr="008740BB">
        <w:rPr>
          <w:rFonts w:eastAsia="Times New Roman" w:cs="Times New Roman"/>
          <w:bCs/>
          <w:color w:val="0000FF"/>
          <w:sz w:val="24"/>
          <w:szCs w:val="24"/>
          <w:lang w:val="en-US"/>
        </w:rPr>
        <w:t>.</w:t>
      </w:r>
      <w:r w:rsidRPr="00612259">
        <w:rPr>
          <w:rFonts w:eastAsia="Times New Roman" w:cs="Times New Roman"/>
          <w:bCs/>
          <w:sz w:val="24"/>
          <w:szCs w:val="24"/>
          <w:lang w:val="en-US"/>
        </w:rPr>
        <w:t xml:space="preserve"> theo dòng mẹ.</w:t>
      </w:r>
    </w:p>
    <w:p w14:paraId="31906044" w14:textId="77777777" w:rsidR="00FB37F4" w:rsidRPr="00612259" w:rsidRDefault="00FB37F4" w:rsidP="00FB37F4">
      <w:pPr>
        <w:spacing w:after="0" w:line="312" w:lineRule="auto"/>
        <w:rPr>
          <w:rFonts w:eastAsia="Times New Roman" w:cs="Times New Roman"/>
          <w:sz w:val="24"/>
          <w:szCs w:val="24"/>
          <w:lang w:val="en-US"/>
        </w:rPr>
      </w:pPr>
      <w:r w:rsidRPr="008740BB">
        <w:rPr>
          <w:rFonts w:eastAsia="Times New Roman" w:cs="Times New Roman"/>
          <w:b/>
          <w:color w:val="0000FF"/>
          <w:sz w:val="24"/>
          <w:szCs w:val="24"/>
          <w:lang w:val="en-US"/>
        </w:rPr>
        <w:t xml:space="preserve">Câu 14 (2). </w:t>
      </w:r>
      <w:r w:rsidRPr="008740BB">
        <w:rPr>
          <w:rFonts w:eastAsia="Times New Roman" w:cs="Times New Roman"/>
          <w:color w:val="0000FF"/>
          <w:sz w:val="24"/>
          <w:szCs w:val="24"/>
          <w:lang w:val="en-US"/>
        </w:rPr>
        <w:t>Ở ruồi giấm, xét một gen có 2 alen M và m, Trong đó, alen M trội hoàn toàn so với alen m. Khi thực hiện phép lai P:</w:t>
      </w:r>
      <w:r w:rsidRPr="00612259">
        <w:rPr>
          <w:rFonts w:eastAsia="Times New Roman" w:cs="Times New Roman"/>
          <w:sz w:val="24"/>
          <w:szCs w:val="24"/>
          <w:lang w:val="en-US"/>
        </w:rPr>
        <w:t xml:space="preserve"> X</w:t>
      </w:r>
      <w:r w:rsidRPr="00612259">
        <w:rPr>
          <w:rFonts w:eastAsia="Times New Roman" w:cs="Times New Roman"/>
          <w:sz w:val="24"/>
          <w:szCs w:val="24"/>
          <w:vertAlign w:val="superscript"/>
          <w:lang w:val="en-US"/>
        </w:rPr>
        <w:t>M</w:t>
      </w:r>
      <w:r w:rsidRPr="00612259">
        <w:rPr>
          <w:rFonts w:eastAsia="Times New Roman" w:cs="Times New Roman"/>
          <w:sz w:val="24"/>
          <w:szCs w:val="24"/>
          <w:lang w:val="en-US"/>
        </w:rPr>
        <w:t>X</w:t>
      </w:r>
      <w:r w:rsidRPr="00612259">
        <w:rPr>
          <w:rFonts w:eastAsia="Times New Roman" w:cs="Times New Roman"/>
          <w:sz w:val="24"/>
          <w:szCs w:val="24"/>
          <w:vertAlign w:val="superscript"/>
          <w:lang w:val="en-US"/>
        </w:rPr>
        <w:t>m</w:t>
      </w:r>
      <w:r w:rsidRPr="00612259">
        <w:rPr>
          <w:rFonts w:eastAsia="Times New Roman" w:cs="Times New Roman"/>
          <w:sz w:val="24"/>
          <w:szCs w:val="24"/>
          <w:lang w:val="en-US"/>
        </w:rPr>
        <w:t xml:space="preserve"> × X</w:t>
      </w:r>
      <w:r w:rsidRPr="00612259">
        <w:rPr>
          <w:rFonts w:eastAsia="Times New Roman" w:cs="Times New Roman"/>
          <w:sz w:val="24"/>
          <w:szCs w:val="24"/>
          <w:vertAlign w:val="superscript"/>
          <w:lang w:val="en-US"/>
        </w:rPr>
        <w:t>m</w:t>
      </w:r>
      <w:r w:rsidRPr="00612259">
        <w:rPr>
          <w:rFonts w:eastAsia="Times New Roman" w:cs="Times New Roman"/>
          <w:sz w:val="24"/>
          <w:szCs w:val="24"/>
          <w:lang w:val="en-US"/>
        </w:rPr>
        <w:t>Y tạo ra 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Theo lí thuyết, 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xml:space="preserve"> có tối đa bao nhiêu loại kiểu hình?</w:t>
      </w:r>
    </w:p>
    <w:p w14:paraId="0AC9DB43" w14:textId="77777777" w:rsidR="00FB37F4" w:rsidRPr="00612259" w:rsidRDefault="00FB37F4" w:rsidP="00FB37F4">
      <w:pPr>
        <w:spacing w:after="0" w:line="312" w:lineRule="auto"/>
        <w:ind w:firstLine="720"/>
        <w:rPr>
          <w:rFonts w:eastAsia="Times New Roman" w:cs="Times New Roman"/>
          <w:sz w:val="24"/>
          <w:szCs w:val="24"/>
          <w:lang w:val="en-US"/>
        </w:rPr>
      </w:pPr>
      <w:r w:rsidRPr="008740BB">
        <w:rPr>
          <w:rFonts w:eastAsia="Times New Roman" w:cs="Times New Roman"/>
          <w:b/>
          <w:bCs/>
          <w:color w:val="0000FF"/>
          <w:sz w:val="24"/>
          <w:szCs w:val="24"/>
          <w:lang w:val="en-US"/>
        </w:rPr>
        <w:t>A.</w:t>
      </w:r>
      <w:r w:rsidRPr="00612259">
        <w:rPr>
          <w:rFonts w:eastAsia="Times New Roman" w:cs="Times New Roman"/>
          <w:sz w:val="24"/>
          <w:szCs w:val="24"/>
          <w:lang w:val="en-US"/>
        </w:rPr>
        <w:t>3.</w:t>
      </w:r>
      <w:r w:rsidRPr="00612259">
        <w:rPr>
          <w:rFonts w:eastAsia="Times New Roman" w:cs="Times New Roman"/>
          <w:sz w:val="24"/>
          <w:szCs w:val="24"/>
          <w:lang w:val="en-US"/>
        </w:rPr>
        <w:tab/>
      </w:r>
      <w:r w:rsidRPr="00612259">
        <w:rPr>
          <w:rFonts w:eastAsia="Times New Roman" w:cs="Times New Roman"/>
          <w:sz w:val="24"/>
          <w:szCs w:val="24"/>
          <w:lang w:val="en-US"/>
        </w:rPr>
        <w:tab/>
      </w:r>
      <w:r w:rsidRPr="008740BB">
        <w:rPr>
          <w:rFonts w:eastAsia="Times New Roman" w:cs="Times New Roman"/>
          <w:b/>
          <w:bCs/>
          <w:color w:val="0000FF"/>
          <w:sz w:val="24"/>
          <w:szCs w:val="24"/>
          <w:lang w:val="en-US"/>
        </w:rPr>
        <w:t>B.</w:t>
      </w:r>
      <w:r w:rsidRPr="00612259">
        <w:rPr>
          <w:rFonts w:eastAsia="Times New Roman" w:cs="Times New Roman"/>
          <w:sz w:val="24"/>
          <w:szCs w:val="24"/>
          <w:lang w:val="en-US"/>
        </w:rPr>
        <w:t xml:space="preserve"> 2.</w:t>
      </w:r>
      <w:r w:rsidRPr="00612259">
        <w:rPr>
          <w:rFonts w:eastAsia="Times New Roman" w:cs="Times New Roman"/>
          <w:sz w:val="24"/>
          <w:szCs w:val="24"/>
          <w:lang w:val="en-US"/>
        </w:rPr>
        <w:tab/>
      </w:r>
      <w:r w:rsidRPr="00612259">
        <w:rPr>
          <w:rFonts w:eastAsia="Times New Roman" w:cs="Times New Roman"/>
          <w:sz w:val="24"/>
          <w:szCs w:val="24"/>
          <w:lang w:val="en-US"/>
        </w:rPr>
        <w:tab/>
      </w:r>
      <w:r w:rsidRPr="00612259">
        <w:rPr>
          <w:rFonts w:eastAsia="Times New Roman" w:cs="Times New Roman"/>
          <w:sz w:val="24"/>
          <w:szCs w:val="24"/>
          <w:lang w:val="en-US"/>
        </w:rPr>
        <w:tab/>
      </w:r>
      <w:r w:rsidRPr="008740BB">
        <w:rPr>
          <w:rFonts w:eastAsia="Times New Roman" w:cs="Times New Roman"/>
          <w:b/>
          <w:bCs/>
          <w:color w:val="0000FF"/>
          <w:sz w:val="24"/>
          <w:szCs w:val="24"/>
          <w:lang w:val="en-US"/>
        </w:rPr>
        <w:t>C.</w:t>
      </w:r>
      <w:r w:rsidRPr="00612259">
        <w:rPr>
          <w:rFonts w:eastAsia="Times New Roman" w:cs="Times New Roman"/>
          <w:sz w:val="24"/>
          <w:szCs w:val="24"/>
          <w:lang w:val="en-US"/>
        </w:rPr>
        <w:t xml:space="preserve"> 1.</w:t>
      </w:r>
      <w:r w:rsidRPr="00612259">
        <w:rPr>
          <w:rFonts w:eastAsia="Times New Roman" w:cs="Times New Roman"/>
          <w:sz w:val="24"/>
          <w:szCs w:val="24"/>
          <w:lang w:val="en-US"/>
        </w:rPr>
        <w:tab/>
      </w:r>
      <w:r w:rsidRPr="00612259">
        <w:rPr>
          <w:rFonts w:eastAsia="Times New Roman" w:cs="Times New Roman"/>
          <w:sz w:val="24"/>
          <w:szCs w:val="24"/>
          <w:lang w:val="en-US"/>
        </w:rPr>
        <w:tab/>
      </w:r>
      <w:r w:rsidRPr="00612259">
        <w:rPr>
          <w:rFonts w:eastAsia="Times New Roman" w:cs="Times New Roman"/>
          <w:sz w:val="24"/>
          <w:szCs w:val="24"/>
          <w:lang w:val="en-US"/>
        </w:rPr>
        <w:tab/>
      </w:r>
      <w:r w:rsidRPr="00612259">
        <w:rPr>
          <w:rFonts w:eastAsia="Times New Roman" w:cs="Times New Roman"/>
          <w:sz w:val="24"/>
          <w:szCs w:val="24"/>
          <w:lang w:val="en-US"/>
        </w:rPr>
        <w:tab/>
      </w:r>
      <w:r w:rsidRPr="008740BB">
        <w:rPr>
          <w:rFonts w:eastAsia="Times New Roman" w:cs="Times New Roman"/>
          <w:b/>
          <w:bCs/>
          <w:color w:val="0000FF"/>
          <w:sz w:val="24"/>
          <w:szCs w:val="24"/>
          <w:u w:val="single"/>
          <w:lang w:val="en-US"/>
        </w:rPr>
        <w:t>D</w:t>
      </w:r>
      <w:r w:rsidRPr="008740BB">
        <w:rPr>
          <w:rFonts w:eastAsia="Times New Roman" w:cs="Times New Roman"/>
          <w:b/>
          <w:bCs/>
          <w:color w:val="0000FF"/>
          <w:sz w:val="24"/>
          <w:szCs w:val="24"/>
          <w:lang w:val="en-US"/>
        </w:rPr>
        <w:t>.</w:t>
      </w:r>
      <w:r w:rsidRPr="00612259">
        <w:rPr>
          <w:rFonts w:eastAsia="Times New Roman" w:cs="Times New Roman"/>
          <w:sz w:val="24"/>
          <w:szCs w:val="24"/>
          <w:lang w:val="en-US"/>
        </w:rPr>
        <w:t xml:space="preserve"> 4.</w:t>
      </w:r>
    </w:p>
    <w:p w14:paraId="7CED428C" w14:textId="77777777" w:rsidR="00FB37F4" w:rsidRPr="00612259" w:rsidRDefault="00FB37F4" w:rsidP="00FB37F4">
      <w:pPr>
        <w:autoSpaceDE w:val="0"/>
        <w:autoSpaceDN w:val="0"/>
        <w:adjustRightInd w:val="0"/>
        <w:spacing w:after="0" w:line="312" w:lineRule="auto"/>
        <w:rPr>
          <w:rFonts w:eastAsia="Times New Roman" w:cs="Times New Roman"/>
          <w:bCs/>
          <w:sz w:val="24"/>
          <w:szCs w:val="24"/>
          <w:lang w:val="en-US"/>
        </w:rPr>
      </w:pPr>
      <w:r w:rsidRPr="008740BB">
        <w:rPr>
          <w:rFonts w:eastAsia="Times New Roman" w:cs="Times New Roman"/>
          <w:b/>
          <w:color w:val="0000FF"/>
          <w:sz w:val="24"/>
          <w:szCs w:val="24"/>
          <w:lang w:val="en-US"/>
        </w:rPr>
        <w:t>Câu 15 (2):</w:t>
      </w:r>
      <w:r w:rsidRPr="00612259">
        <w:rPr>
          <w:rFonts w:eastAsia="Times New Roman" w:cs="Times New Roman"/>
          <w:bCs/>
          <w:sz w:val="24"/>
          <w:szCs w:val="24"/>
          <w:lang w:val="en-US"/>
        </w:rPr>
        <w:t xml:space="preserve"> Ở cây hoa phấn, người ta thực hiện các phép lai sau đây:</w:t>
      </w:r>
    </w:p>
    <w:p w14:paraId="351EF151" w14:textId="77777777" w:rsidR="00FB37F4" w:rsidRPr="00612259" w:rsidRDefault="00FB37F4" w:rsidP="00FB37F4">
      <w:pPr>
        <w:numPr>
          <w:ilvl w:val="0"/>
          <w:numId w:val="1"/>
        </w:numPr>
        <w:autoSpaceDE w:val="0"/>
        <w:autoSpaceDN w:val="0"/>
        <w:adjustRightInd w:val="0"/>
        <w:spacing w:after="0" w:line="312" w:lineRule="auto"/>
        <w:jc w:val="left"/>
        <w:rPr>
          <w:rFonts w:eastAsia="Times New Roman" w:cs="Times New Roman"/>
          <w:bCs/>
          <w:sz w:val="24"/>
          <w:szCs w:val="24"/>
          <w:lang w:val="en-US"/>
        </w:rPr>
      </w:pPr>
      <w:r w:rsidRPr="00612259">
        <w:rPr>
          <w:rFonts w:eastAsia="Times New Roman" w:cs="Times New Roman"/>
          <w:bCs/>
          <w:sz w:val="24"/>
          <w:szCs w:val="24"/>
          <w:lang w:val="en-US"/>
        </w:rPr>
        <w:t xml:space="preserve">Lai thuận:    P: ♀cây lá đốm  </w:t>
      </w:r>
      <w:r w:rsidRPr="00612259">
        <w:rPr>
          <w:rFonts w:eastAsia="Times New Roman" w:cs="Times New Roman"/>
          <w:sz w:val="24"/>
          <w:szCs w:val="24"/>
          <w:lang w:val="en-US"/>
        </w:rPr>
        <w:t>×</w:t>
      </w:r>
      <w:r w:rsidRPr="00612259">
        <w:rPr>
          <w:rFonts w:eastAsia="Times New Roman" w:cs="Times New Roman"/>
          <w:bCs/>
          <w:sz w:val="24"/>
          <w:szCs w:val="24"/>
          <w:lang w:val="en-US"/>
        </w:rPr>
        <w:t xml:space="preserve"> ♂ cây lá xanh → </w:t>
      </w:r>
      <w:r w:rsidRPr="00612259">
        <w:rPr>
          <w:rFonts w:eastAsia="Times New Roman" w:cs="Times New Roman"/>
          <w:noProof/>
          <w:position w:val="-12"/>
          <w:sz w:val="24"/>
          <w:szCs w:val="24"/>
          <w:lang w:val="en-US"/>
        </w:rPr>
        <w:drawing>
          <wp:inline distT="0" distB="0" distL="0" distR="0" wp14:anchorId="655EF1E9" wp14:editId="067351CA">
            <wp:extent cx="158750" cy="2305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100% cây lá đốm.</w:t>
      </w:r>
    </w:p>
    <w:p w14:paraId="7F1C7F06" w14:textId="77777777" w:rsidR="00FB37F4" w:rsidRPr="00612259" w:rsidRDefault="00FB37F4" w:rsidP="00FB37F4">
      <w:pPr>
        <w:numPr>
          <w:ilvl w:val="0"/>
          <w:numId w:val="1"/>
        </w:numPr>
        <w:autoSpaceDE w:val="0"/>
        <w:autoSpaceDN w:val="0"/>
        <w:adjustRightInd w:val="0"/>
        <w:spacing w:after="0" w:line="312" w:lineRule="auto"/>
        <w:jc w:val="left"/>
        <w:rPr>
          <w:rFonts w:eastAsia="Times New Roman" w:cs="Times New Roman"/>
          <w:bCs/>
          <w:sz w:val="24"/>
          <w:szCs w:val="24"/>
          <w:lang w:val="en-US"/>
        </w:rPr>
      </w:pPr>
      <w:r w:rsidRPr="00612259">
        <w:rPr>
          <w:rFonts w:eastAsia="Times New Roman" w:cs="Times New Roman"/>
          <w:bCs/>
          <w:sz w:val="24"/>
          <w:szCs w:val="24"/>
          <w:lang w:val="en-US"/>
        </w:rPr>
        <w:t xml:space="preserve">Lai nghịch:  P: ♀cây lá xanh </w:t>
      </w:r>
      <w:r w:rsidRPr="00612259">
        <w:rPr>
          <w:rFonts w:eastAsia="Times New Roman" w:cs="Times New Roman"/>
          <w:sz w:val="24"/>
          <w:szCs w:val="24"/>
          <w:lang w:val="en-US"/>
        </w:rPr>
        <w:t>×</w:t>
      </w:r>
      <w:r w:rsidRPr="00612259">
        <w:rPr>
          <w:rFonts w:eastAsia="Times New Roman" w:cs="Times New Roman"/>
          <w:bCs/>
          <w:sz w:val="24"/>
          <w:szCs w:val="24"/>
          <w:lang w:val="en-US"/>
        </w:rPr>
        <w:t xml:space="preserve">  ♂ cây lá đốm → </w:t>
      </w:r>
      <w:r w:rsidRPr="00612259">
        <w:rPr>
          <w:rFonts w:eastAsia="Times New Roman" w:cs="Times New Roman"/>
          <w:noProof/>
          <w:position w:val="-12"/>
          <w:sz w:val="24"/>
          <w:szCs w:val="24"/>
          <w:lang w:val="en-US"/>
        </w:rPr>
        <w:drawing>
          <wp:inline distT="0" distB="0" distL="0" distR="0" wp14:anchorId="11156A35" wp14:editId="7D983317">
            <wp:extent cx="158750" cy="2305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100% cây lá xanh.</w:t>
      </w:r>
    </w:p>
    <w:p w14:paraId="0341F7C7" w14:textId="77777777" w:rsidR="00FB37F4" w:rsidRPr="00612259" w:rsidRDefault="00FB37F4" w:rsidP="00FB37F4">
      <w:pPr>
        <w:autoSpaceDE w:val="0"/>
        <w:autoSpaceDN w:val="0"/>
        <w:adjustRightInd w:val="0"/>
        <w:spacing w:after="0" w:line="312" w:lineRule="auto"/>
        <w:ind w:firstLine="360"/>
        <w:rPr>
          <w:rFonts w:eastAsia="Times New Roman" w:cs="Times New Roman"/>
          <w:bCs/>
          <w:sz w:val="24"/>
          <w:szCs w:val="24"/>
          <w:lang w:val="en-US"/>
        </w:rPr>
      </w:pPr>
      <w:r w:rsidRPr="00612259">
        <w:rPr>
          <w:rFonts w:eastAsia="Times New Roman" w:cs="Times New Roman"/>
          <w:bCs/>
          <w:sz w:val="24"/>
          <w:szCs w:val="24"/>
          <w:lang w:val="en-US"/>
        </w:rPr>
        <w:t xml:space="preserve">Cho cây lai </w:t>
      </w:r>
      <w:r w:rsidRPr="00612259">
        <w:rPr>
          <w:rFonts w:eastAsia="Times New Roman" w:cs="Times New Roman"/>
          <w:noProof/>
          <w:position w:val="-12"/>
          <w:sz w:val="24"/>
          <w:szCs w:val="24"/>
          <w:lang w:val="en-US"/>
        </w:rPr>
        <w:drawing>
          <wp:inline distT="0" distB="0" distL="0" distR="0" wp14:anchorId="52ECF044" wp14:editId="66CA44BB">
            <wp:extent cx="158750" cy="2305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ở phép lai thuận thụ phấn cho cây lai </w:t>
      </w:r>
      <w:r w:rsidRPr="00612259">
        <w:rPr>
          <w:rFonts w:eastAsia="Times New Roman" w:cs="Times New Roman"/>
          <w:noProof/>
          <w:position w:val="-12"/>
          <w:sz w:val="24"/>
          <w:szCs w:val="24"/>
          <w:lang w:val="en-US"/>
        </w:rPr>
        <w:drawing>
          <wp:inline distT="0" distB="0" distL="0" distR="0" wp14:anchorId="78BBA694" wp14:editId="51F26424">
            <wp:extent cx="158750" cy="23050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của phép lai nghịch được </w:t>
      </w:r>
      <w:r w:rsidRPr="00612259">
        <w:rPr>
          <w:rFonts w:eastAsia="Times New Roman" w:cs="Times New Roman"/>
          <w:noProof/>
          <w:position w:val="-12"/>
          <w:sz w:val="24"/>
          <w:szCs w:val="24"/>
          <w:lang w:val="en-US"/>
        </w:rPr>
        <w:drawing>
          <wp:inline distT="0" distB="0" distL="0" distR="0" wp14:anchorId="5AF893F7" wp14:editId="0D51513C">
            <wp:extent cx="182880" cy="230505"/>
            <wp:effectExtent l="0" t="0" r="762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Tiếp tục cho các cây </w:t>
      </w:r>
      <w:r w:rsidRPr="00612259">
        <w:rPr>
          <w:rFonts w:eastAsia="Times New Roman" w:cs="Times New Roman"/>
          <w:noProof/>
          <w:position w:val="-12"/>
          <w:sz w:val="24"/>
          <w:szCs w:val="24"/>
          <w:lang w:val="en-US"/>
        </w:rPr>
        <w:drawing>
          <wp:inline distT="0" distB="0" distL="0" distR="0" wp14:anchorId="03A630DC" wp14:editId="19AD1508">
            <wp:extent cx="182880" cy="230505"/>
            <wp:effectExtent l="0" t="0" r="762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giao phấn với nhau được </w:t>
      </w:r>
      <w:r w:rsidRPr="00612259">
        <w:rPr>
          <w:rFonts w:eastAsia="Times New Roman" w:cs="Times New Roman"/>
          <w:noProof/>
          <w:position w:val="-12"/>
          <w:sz w:val="24"/>
          <w:szCs w:val="24"/>
          <w:lang w:val="en-US"/>
        </w:rPr>
        <w:drawing>
          <wp:inline distT="0" distB="0" distL="0" distR="0" wp14:anchorId="200C94B9" wp14:editId="1DB23541">
            <wp:extent cx="182880" cy="230505"/>
            <wp:effectExtent l="0" t="0" r="762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có kết quả là</w:t>
      </w:r>
    </w:p>
    <w:p w14:paraId="14CB44AB" w14:textId="77777777" w:rsidR="00FB37F4" w:rsidRPr="00612259" w:rsidRDefault="00FB37F4" w:rsidP="00FB37F4">
      <w:pPr>
        <w:autoSpaceDE w:val="0"/>
        <w:autoSpaceDN w:val="0"/>
        <w:adjustRightInd w:val="0"/>
        <w:spacing w:after="0" w:line="312" w:lineRule="auto"/>
        <w:rPr>
          <w:rFonts w:eastAsia="Times New Roman" w:cs="Times New Roman"/>
          <w:bCs/>
          <w:sz w:val="24"/>
          <w:szCs w:val="24"/>
          <w:lang w:val="en-US"/>
        </w:rPr>
      </w:pPr>
      <w:r w:rsidRPr="008740BB">
        <w:rPr>
          <w:rFonts w:eastAsia="Times New Roman" w:cs="Times New Roman"/>
          <w:b/>
          <w:bCs/>
          <w:color w:val="0000FF"/>
          <w:sz w:val="24"/>
          <w:szCs w:val="24"/>
          <w:lang w:val="en-US"/>
        </w:rPr>
        <w:t>A.</w:t>
      </w:r>
      <w:r w:rsidRPr="00612259">
        <w:rPr>
          <w:rFonts w:eastAsia="Times New Roman" w:cs="Times New Roman"/>
          <w:bCs/>
          <w:sz w:val="24"/>
          <w:szCs w:val="24"/>
          <w:lang w:val="en-US"/>
        </w:rPr>
        <w:t xml:space="preserve"> 100% cây lá đốm.                                   </w:t>
      </w:r>
      <w:r w:rsidRPr="008740BB">
        <w:rPr>
          <w:rFonts w:eastAsia="Times New Roman" w:cs="Times New Roman"/>
          <w:b/>
          <w:bCs/>
          <w:color w:val="0000FF"/>
          <w:sz w:val="24"/>
          <w:szCs w:val="24"/>
          <w:u w:val="single"/>
          <w:lang w:val="en-US"/>
        </w:rPr>
        <w:t>B.</w:t>
      </w:r>
      <w:r w:rsidRPr="00612259">
        <w:rPr>
          <w:rFonts w:eastAsia="Times New Roman" w:cs="Times New Roman"/>
          <w:bCs/>
          <w:color w:val="FF0000"/>
          <w:sz w:val="24"/>
          <w:szCs w:val="24"/>
          <w:lang w:val="en-US"/>
        </w:rPr>
        <w:t xml:space="preserve"> 100% cây lá xanh.</w:t>
      </w:r>
    </w:p>
    <w:p w14:paraId="55161084" w14:textId="77777777" w:rsidR="00FB37F4" w:rsidRPr="00612259" w:rsidRDefault="00FB37F4" w:rsidP="00FB37F4">
      <w:pPr>
        <w:autoSpaceDE w:val="0"/>
        <w:autoSpaceDN w:val="0"/>
        <w:adjustRightInd w:val="0"/>
        <w:spacing w:after="0" w:line="312" w:lineRule="auto"/>
        <w:rPr>
          <w:rFonts w:eastAsia="Times New Roman" w:cs="Times New Roman"/>
          <w:bCs/>
          <w:sz w:val="24"/>
          <w:szCs w:val="24"/>
          <w:lang w:val="en-US"/>
        </w:rPr>
      </w:pPr>
      <w:r w:rsidRPr="008740BB">
        <w:rPr>
          <w:rFonts w:eastAsia="Times New Roman" w:cs="Times New Roman"/>
          <w:b/>
          <w:bCs/>
          <w:color w:val="0000FF"/>
          <w:sz w:val="24"/>
          <w:szCs w:val="24"/>
          <w:lang w:val="en-US"/>
        </w:rPr>
        <w:t>C.</w:t>
      </w:r>
      <w:r w:rsidRPr="00612259">
        <w:rPr>
          <w:rFonts w:eastAsia="Times New Roman" w:cs="Times New Roman"/>
          <w:bCs/>
          <w:sz w:val="24"/>
          <w:szCs w:val="24"/>
          <w:lang w:val="en-US"/>
        </w:rPr>
        <w:t xml:space="preserve"> 3 cây lá đốm : 1 cây lá xanh                   </w:t>
      </w:r>
      <w:r w:rsidRPr="008740BB">
        <w:rPr>
          <w:rFonts w:eastAsia="Times New Roman" w:cs="Times New Roman"/>
          <w:b/>
          <w:bCs/>
          <w:color w:val="0000FF"/>
          <w:sz w:val="24"/>
          <w:szCs w:val="24"/>
          <w:lang w:val="en-US"/>
        </w:rPr>
        <w:t>D.</w:t>
      </w:r>
      <w:r w:rsidRPr="00612259">
        <w:rPr>
          <w:rFonts w:eastAsia="Times New Roman" w:cs="Times New Roman"/>
          <w:bCs/>
          <w:sz w:val="24"/>
          <w:szCs w:val="24"/>
          <w:lang w:val="en-US"/>
        </w:rPr>
        <w:t xml:space="preserve"> 5 cây lá đốm : 3 cây lá xanh.</w:t>
      </w:r>
    </w:p>
    <w:p w14:paraId="4A8471DE" w14:textId="77777777" w:rsidR="00FB37F4" w:rsidRPr="008740BB" w:rsidRDefault="00FB37F4" w:rsidP="00FB37F4">
      <w:pPr>
        <w:spacing w:after="0" w:line="312" w:lineRule="auto"/>
        <w:jc w:val="left"/>
        <w:rPr>
          <w:rFonts w:eastAsia="TimesNewRomanPSMT" w:cs="Times New Roman"/>
          <w:color w:val="0000FF"/>
          <w:sz w:val="24"/>
          <w:szCs w:val="24"/>
          <w:lang w:val="en-US"/>
        </w:rPr>
      </w:pPr>
      <w:r w:rsidRPr="008740BB">
        <w:rPr>
          <w:rFonts w:eastAsia="Times New Roman" w:cs="Times New Roman"/>
          <w:b/>
          <w:color w:val="0000FF"/>
          <w:sz w:val="24"/>
          <w:szCs w:val="24"/>
          <w:lang w:val="en-US"/>
        </w:rPr>
        <w:t xml:space="preserve">Câu 16 (3). </w:t>
      </w:r>
      <w:r w:rsidRPr="008740BB">
        <w:rPr>
          <w:rFonts w:eastAsia="TimesNewRomanPSMT" w:cs="Times New Roman"/>
          <w:color w:val="0000FF"/>
          <w:sz w:val="24"/>
          <w:szCs w:val="24"/>
          <w:lang w:val="en-US"/>
        </w:rPr>
        <w:t>Ở một loài thực vật, tính trạng màu sắc hoa do hai gen không alen phân li độc lập quy định. Trong kiểu gen, khi có đồng thời cả hai loại alen trội A và B thì cho hoa đỏ, khi chỉ có một loại alen trội A hoặc B thì cho hoa hồng, còn khi không có alen trội nào thì cho hoa trắng. Cho cây hoa hồng thuần chủng giao phấn với cây hoa đỏ (P) thu được F1 gồm 50% cây hoa đỏ và 50% cây hoa hồng. Biết rằng không xảy ra đột biến, theo lí thuyết, các phép lai nào sau đây phù hợp với tất cả các thông tin trên?</w:t>
      </w:r>
      <w:r w:rsidRPr="008740BB">
        <w:rPr>
          <w:rFonts w:eastAsia="TimesNewRomanPSMT" w:cs="Times New Roman"/>
          <w:color w:val="0000FF"/>
          <w:sz w:val="24"/>
          <w:szCs w:val="24"/>
          <w:lang w:val="en-US"/>
        </w:rPr>
        <w:br/>
        <w:t xml:space="preserve">(1) AAbb </w:t>
      </w:r>
      <w:r w:rsidRPr="008740BB">
        <w:rPr>
          <w:rFonts w:eastAsia="Times New Roman" w:cs="Times New Roman"/>
          <w:color w:val="0000FF"/>
          <w:sz w:val="24"/>
          <w:szCs w:val="24"/>
          <w:lang w:val="en-US"/>
        </w:rPr>
        <w:t>×</w:t>
      </w:r>
      <w:r w:rsidRPr="008740BB">
        <w:rPr>
          <w:rFonts w:eastAsia="TimesNewRomanPSMT" w:cs="Times New Roman"/>
          <w:color w:val="0000FF"/>
          <w:sz w:val="24"/>
          <w:szCs w:val="24"/>
          <w:lang w:val="en-US"/>
        </w:rPr>
        <w:t xml:space="preserve">AaBb.             (3) AAbb </w:t>
      </w:r>
      <w:r w:rsidRPr="008740BB">
        <w:rPr>
          <w:rFonts w:eastAsia="Times New Roman" w:cs="Times New Roman"/>
          <w:color w:val="0000FF"/>
          <w:sz w:val="24"/>
          <w:szCs w:val="24"/>
          <w:lang w:val="en-US"/>
        </w:rPr>
        <w:t>×</w:t>
      </w:r>
      <w:r w:rsidRPr="008740BB">
        <w:rPr>
          <w:rFonts w:eastAsia="TimesNewRomanPSMT" w:cs="Times New Roman"/>
          <w:color w:val="0000FF"/>
          <w:sz w:val="24"/>
          <w:szCs w:val="24"/>
          <w:lang w:val="en-US"/>
        </w:rPr>
        <w:t xml:space="preserve">AaBB.                (5) aaBb </w:t>
      </w:r>
      <w:r w:rsidRPr="008740BB">
        <w:rPr>
          <w:rFonts w:eastAsia="Times New Roman" w:cs="Times New Roman"/>
          <w:color w:val="0000FF"/>
          <w:sz w:val="24"/>
          <w:szCs w:val="24"/>
          <w:lang w:val="en-US"/>
        </w:rPr>
        <w:t>×</w:t>
      </w:r>
      <w:r w:rsidRPr="008740BB">
        <w:rPr>
          <w:rFonts w:eastAsia="TimesNewRomanPSMT" w:cs="Times New Roman"/>
          <w:color w:val="0000FF"/>
          <w:sz w:val="24"/>
          <w:szCs w:val="24"/>
          <w:lang w:val="en-US"/>
        </w:rPr>
        <w:t>AaBB.</w:t>
      </w:r>
      <w:r w:rsidRPr="008740BB">
        <w:rPr>
          <w:rFonts w:eastAsia="TimesNewRomanPSMT" w:cs="Times New Roman"/>
          <w:color w:val="0000FF"/>
          <w:sz w:val="24"/>
          <w:szCs w:val="24"/>
          <w:lang w:val="en-US"/>
        </w:rPr>
        <w:br/>
        <w:t xml:space="preserve">(2) aaBB </w:t>
      </w:r>
      <w:r w:rsidRPr="008740BB">
        <w:rPr>
          <w:rFonts w:eastAsia="Times New Roman" w:cs="Times New Roman"/>
          <w:color w:val="0000FF"/>
          <w:sz w:val="24"/>
          <w:szCs w:val="24"/>
          <w:lang w:val="en-US"/>
        </w:rPr>
        <w:t>×</w:t>
      </w:r>
      <w:r w:rsidRPr="008740BB">
        <w:rPr>
          <w:rFonts w:eastAsia="TimesNewRomanPSMT" w:cs="Times New Roman"/>
          <w:color w:val="0000FF"/>
          <w:sz w:val="24"/>
          <w:szCs w:val="24"/>
          <w:lang w:val="en-US"/>
        </w:rPr>
        <w:t xml:space="preserve">AaBb.              (4) AAbb </w:t>
      </w:r>
      <w:r w:rsidRPr="008740BB">
        <w:rPr>
          <w:rFonts w:eastAsia="Times New Roman" w:cs="Times New Roman"/>
          <w:color w:val="0000FF"/>
          <w:sz w:val="24"/>
          <w:szCs w:val="24"/>
          <w:lang w:val="en-US"/>
        </w:rPr>
        <w:t>×</w:t>
      </w:r>
      <w:r w:rsidRPr="008740BB">
        <w:rPr>
          <w:rFonts w:eastAsia="TimesNewRomanPSMT" w:cs="Times New Roman"/>
          <w:color w:val="0000FF"/>
          <w:sz w:val="24"/>
          <w:szCs w:val="24"/>
          <w:lang w:val="en-US"/>
        </w:rPr>
        <w:t xml:space="preserve">AABb.               (6) Aabb </w:t>
      </w:r>
      <w:r w:rsidRPr="008740BB">
        <w:rPr>
          <w:rFonts w:eastAsia="Times New Roman" w:cs="Times New Roman"/>
          <w:color w:val="0000FF"/>
          <w:sz w:val="24"/>
          <w:szCs w:val="24"/>
          <w:lang w:val="en-US"/>
        </w:rPr>
        <w:t xml:space="preserve">× </w:t>
      </w:r>
      <w:r w:rsidRPr="008740BB">
        <w:rPr>
          <w:rFonts w:eastAsia="TimesNewRomanPSMT" w:cs="Times New Roman"/>
          <w:color w:val="0000FF"/>
          <w:sz w:val="24"/>
          <w:szCs w:val="24"/>
          <w:lang w:val="en-US"/>
        </w:rPr>
        <w:t>AABb.</w:t>
      </w:r>
      <w:r w:rsidRPr="008740BB">
        <w:rPr>
          <w:rFonts w:eastAsia="TimesNewRomanPSMT" w:cs="Times New Roman"/>
          <w:color w:val="0000FF"/>
          <w:sz w:val="24"/>
          <w:szCs w:val="24"/>
          <w:lang w:val="en-US"/>
        </w:rPr>
        <w:br/>
      </w:r>
      <w:r w:rsidRPr="008740BB">
        <w:rPr>
          <w:rFonts w:eastAsia="TimesNewRomanPS-BoldMT" w:cs="Times New Roman"/>
          <w:b/>
          <w:bCs/>
          <w:color w:val="0000FF"/>
          <w:sz w:val="24"/>
          <w:szCs w:val="24"/>
          <w:lang w:val="en-US"/>
        </w:rPr>
        <w:t xml:space="preserve">A. </w:t>
      </w:r>
      <w:r w:rsidRPr="008740BB">
        <w:rPr>
          <w:rFonts w:eastAsia="TimesNewRomanPSMT" w:cs="Times New Roman"/>
          <w:color w:val="0000FF"/>
          <w:sz w:val="24"/>
          <w:szCs w:val="24"/>
          <w:lang w:val="en-US"/>
        </w:rPr>
        <w:t xml:space="preserve">(3), (4), (6).               </w:t>
      </w:r>
      <w:r w:rsidRPr="008740BB">
        <w:rPr>
          <w:rFonts w:eastAsia="TimesNewRomanPS-BoldMT" w:cs="Times New Roman"/>
          <w:b/>
          <w:bCs/>
          <w:color w:val="0000FF"/>
          <w:sz w:val="24"/>
          <w:szCs w:val="24"/>
          <w:u w:val="single"/>
          <w:lang w:val="en-US"/>
        </w:rPr>
        <w:t>B</w:t>
      </w:r>
      <w:r w:rsidRPr="008740BB">
        <w:rPr>
          <w:rFonts w:eastAsia="TimesNewRomanPS-BoldMT" w:cs="Times New Roman"/>
          <w:b/>
          <w:bCs/>
          <w:color w:val="0000FF"/>
          <w:sz w:val="24"/>
          <w:szCs w:val="24"/>
          <w:lang w:val="en-US"/>
        </w:rPr>
        <w:t xml:space="preserve">. </w:t>
      </w:r>
      <w:r w:rsidRPr="008740BB">
        <w:rPr>
          <w:rFonts w:eastAsia="TimesNewRomanPSMT" w:cs="Times New Roman"/>
          <w:color w:val="0000FF"/>
          <w:sz w:val="24"/>
          <w:szCs w:val="24"/>
          <w:lang w:val="en-US"/>
        </w:rPr>
        <w:t xml:space="preserve">(1), (2), (4).                 </w:t>
      </w:r>
      <w:r w:rsidRPr="008740BB">
        <w:rPr>
          <w:rFonts w:eastAsia="TimesNewRomanPS-BoldMT" w:cs="Times New Roman"/>
          <w:b/>
          <w:bCs/>
          <w:color w:val="0000FF"/>
          <w:sz w:val="24"/>
          <w:szCs w:val="24"/>
          <w:lang w:val="en-US"/>
        </w:rPr>
        <w:t xml:space="preserve">C. </w:t>
      </w:r>
      <w:r w:rsidRPr="008740BB">
        <w:rPr>
          <w:rFonts w:eastAsia="TimesNewRomanPSMT" w:cs="Times New Roman"/>
          <w:color w:val="0000FF"/>
          <w:sz w:val="24"/>
          <w:szCs w:val="24"/>
          <w:lang w:val="en-US"/>
        </w:rPr>
        <w:t xml:space="preserve">(1), (2), (3), (5).          </w:t>
      </w:r>
      <w:r w:rsidRPr="008740BB">
        <w:rPr>
          <w:rFonts w:eastAsia="TimesNewRomanPS-BoldMT" w:cs="Times New Roman"/>
          <w:b/>
          <w:bCs/>
          <w:color w:val="0000FF"/>
          <w:sz w:val="24"/>
          <w:szCs w:val="24"/>
          <w:lang w:val="en-US"/>
        </w:rPr>
        <w:t xml:space="preserve">D. </w:t>
      </w:r>
      <w:r w:rsidRPr="008740BB">
        <w:rPr>
          <w:rFonts w:eastAsia="TimesNewRomanPSMT" w:cs="Times New Roman"/>
          <w:color w:val="0000FF"/>
          <w:sz w:val="24"/>
          <w:szCs w:val="24"/>
          <w:lang w:val="en-US"/>
        </w:rPr>
        <w:t>(2), (4), (5), (6).</w:t>
      </w:r>
    </w:p>
    <w:p w14:paraId="56112A4A"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8740BB">
        <w:rPr>
          <w:rFonts w:eastAsia="Times New Roman" w:cs="Times New Roman"/>
          <w:b/>
          <w:color w:val="0000FF"/>
          <w:sz w:val="24"/>
          <w:szCs w:val="24"/>
          <w:lang w:val="en-US"/>
        </w:rPr>
        <w:t>Câu 17 (3):</w:t>
      </w:r>
      <w:r w:rsidRPr="00612259">
        <w:rPr>
          <w:rFonts w:eastAsia="Times New Roman" w:cs="Times New Roman"/>
          <w:b/>
          <w:sz w:val="24"/>
          <w:szCs w:val="24"/>
          <w:lang w:val="en-US"/>
        </w:rPr>
        <w:t xml:space="preserve"> </w:t>
      </w:r>
      <w:r w:rsidRPr="00612259">
        <w:rPr>
          <w:rFonts w:eastAsia="Times New Roman" w:cs="Times New Roman"/>
          <w:sz w:val="24"/>
          <w:szCs w:val="24"/>
          <w:lang w:val="en-US"/>
        </w:rPr>
        <w:t>Cho bi</w:t>
      </w:r>
      <w:r w:rsidRPr="00612259">
        <w:rPr>
          <w:rFonts w:eastAsia="MingLiU" w:cs="Times New Roman"/>
          <w:sz w:val="24"/>
          <w:szCs w:val="24"/>
          <w:lang w:val="en-US"/>
        </w:rPr>
        <w:t>ế</w:t>
      </w:r>
      <w:r w:rsidRPr="00612259">
        <w:rPr>
          <w:rFonts w:eastAsia="Times New Roman" w:cs="Times New Roman"/>
          <w:sz w:val="24"/>
          <w:szCs w:val="24"/>
          <w:lang w:val="en-US"/>
        </w:rPr>
        <w:t>t mỗi gen quy định một tính trạng, các alen trội là trội hoàn toàn, quá trình giảm phân không xảy ra đột bi</w:t>
      </w:r>
      <w:r w:rsidRPr="00612259">
        <w:rPr>
          <w:rFonts w:eastAsia="MingLiU" w:cs="Times New Roman"/>
          <w:sz w:val="24"/>
          <w:szCs w:val="24"/>
          <w:lang w:val="en-US"/>
        </w:rPr>
        <w:t>ế</w:t>
      </w:r>
      <w:r w:rsidRPr="00612259">
        <w:rPr>
          <w:rFonts w:eastAsia="Times New Roman" w:cs="Times New Roman"/>
          <w:sz w:val="24"/>
          <w:szCs w:val="24"/>
          <w:lang w:val="en-US"/>
        </w:rPr>
        <w:t>n như</w:t>
      </w:r>
      <w:r w:rsidRPr="00612259">
        <w:rPr>
          <w:rFonts w:eastAsia="MS Mincho" w:cs="Times New Roman"/>
          <w:sz w:val="24"/>
          <w:szCs w:val="24"/>
          <w:lang w:val="en-US"/>
        </w:rPr>
        <w:t>ng x</w:t>
      </w:r>
      <w:r w:rsidRPr="00612259">
        <w:rPr>
          <w:rFonts w:eastAsia="Times New Roman" w:cs="Times New Roman"/>
          <w:sz w:val="24"/>
          <w:szCs w:val="24"/>
          <w:lang w:val="en-US"/>
        </w:rPr>
        <w:t>ảy ra hoán vị gen ở hai giới với tần số như</w:t>
      </w:r>
      <w:r w:rsidRPr="00612259">
        <w:rPr>
          <w:rFonts w:eastAsia="MS Mincho" w:cs="Times New Roman"/>
          <w:sz w:val="24"/>
          <w:szCs w:val="24"/>
          <w:lang w:val="en-US"/>
        </w:rPr>
        <w:t xml:space="preserve"> nhau. Ti</w:t>
      </w:r>
      <w:r w:rsidRPr="00612259">
        <w:rPr>
          <w:rFonts w:eastAsia="MingLiU" w:cs="Times New Roman"/>
          <w:sz w:val="24"/>
          <w:szCs w:val="24"/>
          <w:lang w:val="en-US"/>
        </w:rPr>
        <w:t>ế</w:t>
      </w:r>
      <w:r w:rsidRPr="00612259">
        <w:rPr>
          <w:rFonts w:eastAsia="Times New Roman" w:cs="Times New Roman"/>
          <w:sz w:val="24"/>
          <w:szCs w:val="24"/>
          <w:lang w:val="en-US"/>
        </w:rPr>
        <w:t xml:space="preserve">n hành phép lai P: </w:t>
      </w:r>
      <w:r w:rsidRPr="00612259">
        <w:rPr>
          <w:rFonts w:eastAsia="Times New Roman" w:cs="Times New Roman"/>
          <w:noProof/>
          <w:position w:val="-24"/>
          <w:sz w:val="24"/>
          <w:szCs w:val="24"/>
          <w:lang w:val="en-US"/>
        </w:rPr>
        <w:drawing>
          <wp:inline distT="0" distB="0" distL="0" distR="0" wp14:anchorId="58B1D35B" wp14:editId="3906349B">
            <wp:extent cx="278130" cy="38989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 cy="389890"/>
                    </a:xfrm>
                    <a:prstGeom prst="rect">
                      <a:avLst/>
                    </a:prstGeom>
                    <a:noFill/>
                    <a:ln>
                      <a:noFill/>
                    </a:ln>
                  </pic:spPr>
                </pic:pic>
              </a:graphicData>
            </a:graphic>
          </wp:inline>
        </w:drawing>
      </w:r>
      <w:r w:rsidRPr="00612259">
        <w:rPr>
          <w:rFonts w:eastAsia="Times New Roman" w:cs="Times New Roman"/>
          <w:sz w:val="24"/>
          <w:szCs w:val="24"/>
          <w:lang w:val="en-US"/>
        </w:rPr>
        <w:t xml:space="preserve">Dd × </w:t>
      </w:r>
      <w:r w:rsidRPr="00612259">
        <w:rPr>
          <w:rFonts w:eastAsia="Times New Roman" w:cs="Times New Roman"/>
          <w:sz w:val="24"/>
          <w:szCs w:val="24"/>
          <w:lang w:val="en-US"/>
        </w:rPr>
        <w:fldChar w:fldCharType="begin"/>
      </w:r>
      <w:r w:rsidRPr="00612259">
        <w:rPr>
          <w:rFonts w:eastAsia="Times New Roman" w:cs="Times New Roman"/>
          <w:sz w:val="24"/>
          <w:szCs w:val="24"/>
          <w:lang w:val="en-US"/>
        </w:rPr>
        <w:instrText xml:space="preserve"> QUOTE </w:instrText>
      </w:r>
      <m:oMath>
        <m:f>
          <m:fPr>
            <m:ctrlPr>
              <w:rPr>
                <w:rFonts w:ascii="Cambria Math" w:hAnsi="Cambria Math"/>
                <w:i/>
                <w:color w:val="000000"/>
              </w:rPr>
            </m:ctrlPr>
          </m:fPr>
          <m:num>
            <m:r>
              <m:rPr>
                <m:sty m:val="p"/>
              </m:rPr>
              <w:rPr>
                <w:rFonts w:ascii="Cambria Math" w:hAnsi="Cambria Math"/>
                <w:color w:val="000000"/>
              </w:rPr>
              <m:t>AB</m:t>
            </m:r>
          </m:num>
          <m:den>
            <m:r>
              <m:rPr>
                <m:sty m:val="p"/>
              </m:rPr>
              <w:rPr>
                <w:rFonts w:ascii="Cambria Math" w:hAnsi="Cambria Math"/>
                <w:color w:val="000000"/>
              </w:rPr>
              <m:t>ab</m:t>
            </m:r>
          </m:den>
        </m:f>
      </m:oMath>
      <w:r w:rsidRPr="00612259">
        <w:rPr>
          <w:rFonts w:eastAsia="Times New Roman" w:cs="Times New Roman"/>
          <w:sz w:val="24"/>
          <w:szCs w:val="24"/>
          <w:lang w:val="en-US"/>
        </w:rPr>
        <w:fldChar w:fldCharType="separate"/>
      </w:r>
      <w:r w:rsidRPr="00612259">
        <w:rPr>
          <w:rFonts w:eastAsia="Times New Roman" w:cs="Times New Roman"/>
          <w:noProof/>
          <w:position w:val="-24"/>
          <w:sz w:val="24"/>
          <w:szCs w:val="24"/>
          <w:lang w:val="en-US"/>
        </w:rPr>
        <w:drawing>
          <wp:inline distT="0" distB="0" distL="0" distR="0" wp14:anchorId="3E1D0363" wp14:editId="7A17C813">
            <wp:extent cx="278130" cy="38989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8130" cy="389890"/>
                    </a:xfrm>
                    <a:prstGeom prst="rect">
                      <a:avLst/>
                    </a:prstGeom>
                    <a:noFill/>
                    <a:ln>
                      <a:noFill/>
                    </a:ln>
                  </pic:spPr>
                </pic:pic>
              </a:graphicData>
            </a:graphic>
          </wp:inline>
        </w:drawing>
      </w:r>
      <w:r w:rsidRPr="00612259">
        <w:rPr>
          <w:rFonts w:eastAsia="Times New Roman" w:cs="Times New Roman"/>
          <w:sz w:val="24"/>
          <w:szCs w:val="24"/>
          <w:lang w:val="en-US"/>
        </w:rPr>
        <w:fldChar w:fldCharType="end"/>
      </w:r>
      <w:r w:rsidRPr="00612259">
        <w:rPr>
          <w:rFonts w:eastAsia="Times New Roman" w:cs="Times New Roman"/>
          <w:sz w:val="24"/>
          <w:szCs w:val="24"/>
          <w:lang w:val="en-US"/>
        </w:rPr>
        <w:t xml:space="preserve">Dd, trong tổng số cá thể thu được ở </w:t>
      </w:r>
      <w:r w:rsidRPr="00612259">
        <w:rPr>
          <w:rFonts w:eastAsia="Times New Roman" w:cs="Times New Roman"/>
          <w:noProof/>
          <w:position w:val="-12"/>
          <w:sz w:val="24"/>
          <w:szCs w:val="24"/>
          <w:lang w:val="en-US"/>
        </w:rPr>
        <w:drawing>
          <wp:inline distT="0" distB="0" distL="0" distR="0" wp14:anchorId="7D637C4E" wp14:editId="6CA4C2D4">
            <wp:extent cx="158750" cy="230505"/>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sz w:val="24"/>
          <w:szCs w:val="24"/>
          <w:lang w:val="en-US"/>
        </w:rPr>
        <w:t>, số cá thể có kiểu hình trội v</w:t>
      </w:r>
      <w:r w:rsidRPr="00612259">
        <w:rPr>
          <w:rFonts w:eastAsia="MingLiU" w:cs="Times New Roman"/>
          <w:sz w:val="24"/>
          <w:szCs w:val="24"/>
          <w:lang w:val="en-US"/>
        </w:rPr>
        <w:t>ề</w:t>
      </w:r>
      <w:r w:rsidRPr="00612259">
        <w:rPr>
          <w:rFonts w:eastAsia="Times New Roman" w:cs="Times New Roman"/>
          <w:sz w:val="24"/>
          <w:szCs w:val="24"/>
          <w:lang w:val="en-US"/>
        </w:rPr>
        <w:t xml:space="preserve"> ba tính trạng trên chi</w:t>
      </w:r>
      <w:r w:rsidRPr="00612259">
        <w:rPr>
          <w:rFonts w:eastAsia="MingLiU" w:cs="Times New Roman"/>
          <w:sz w:val="24"/>
          <w:szCs w:val="24"/>
          <w:lang w:val="en-US"/>
        </w:rPr>
        <w:t>ế</w:t>
      </w:r>
      <w:r w:rsidRPr="00612259">
        <w:rPr>
          <w:rFonts w:eastAsia="Times New Roman" w:cs="Times New Roman"/>
          <w:sz w:val="24"/>
          <w:szCs w:val="24"/>
          <w:lang w:val="en-US"/>
        </w:rPr>
        <w:t>m tỉ lệ 50,73%. Theo lí thuy</w:t>
      </w:r>
      <w:r w:rsidRPr="00612259">
        <w:rPr>
          <w:rFonts w:eastAsia="MingLiU" w:cs="Times New Roman"/>
          <w:sz w:val="24"/>
          <w:szCs w:val="24"/>
          <w:lang w:val="en-US"/>
        </w:rPr>
        <w:t>ế</w:t>
      </w:r>
      <w:r w:rsidRPr="00612259">
        <w:rPr>
          <w:rFonts w:eastAsia="Times New Roman" w:cs="Times New Roman"/>
          <w:sz w:val="24"/>
          <w:szCs w:val="24"/>
          <w:lang w:val="en-US"/>
        </w:rPr>
        <w:t xml:space="preserve">t, số cá thể </w:t>
      </w:r>
      <w:r w:rsidRPr="00612259">
        <w:rPr>
          <w:rFonts w:eastAsia="Times New Roman" w:cs="Times New Roman"/>
          <w:noProof/>
          <w:position w:val="-12"/>
          <w:sz w:val="24"/>
          <w:szCs w:val="24"/>
          <w:lang w:val="en-US"/>
        </w:rPr>
        <w:drawing>
          <wp:inline distT="0" distB="0" distL="0" distR="0" wp14:anchorId="07D34105" wp14:editId="4E7215FC">
            <wp:extent cx="158750" cy="230505"/>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sz w:val="24"/>
          <w:szCs w:val="24"/>
          <w:lang w:val="en-US"/>
        </w:rPr>
        <w:t xml:space="preserve"> có kiểu hình lặn v</w:t>
      </w:r>
      <w:r w:rsidRPr="00612259">
        <w:rPr>
          <w:rFonts w:eastAsia="MingLiU" w:cs="Times New Roman"/>
          <w:sz w:val="24"/>
          <w:szCs w:val="24"/>
          <w:lang w:val="en-US"/>
        </w:rPr>
        <w:t>ề</w:t>
      </w:r>
      <w:r w:rsidRPr="00612259">
        <w:rPr>
          <w:rFonts w:eastAsia="Times New Roman" w:cs="Times New Roman"/>
          <w:sz w:val="24"/>
          <w:szCs w:val="24"/>
          <w:lang w:val="en-US"/>
        </w:rPr>
        <w:t xml:space="preserve"> hai trong ba tính trạng trên chi</w:t>
      </w:r>
      <w:r w:rsidRPr="00612259">
        <w:rPr>
          <w:rFonts w:eastAsia="MingLiU" w:cs="Times New Roman"/>
          <w:sz w:val="24"/>
          <w:szCs w:val="24"/>
          <w:lang w:val="en-US"/>
        </w:rPr>
        <w:t>ế</w:t>
      </w:r>
      <w:r w:rsidRPr="00612259">
        <w:rPr>
          <w:rFonts w:eastAsia="Times New Roman" w:cs="Times New Roman"/>
          <w:sz w:val="24"/>
          <w:szCs w:val="24"/>
          <w:lang w:val="en-US"/>
        </w:rPr>
        <w:t>m tỉ lệ</w:t>
      </w:r>
    </w:p>
    <w:p w14:paraId="6B902E26"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612259">
        <w:rPr>
          <w:rFonts w:eastAsia="Times New Roman" w:cs="Times New Roman"/>
          <w:b/>
          <w:bCs/>
          <w:sz w:val="24"/>
          <w:szCs w:val="24"/>
          <w:lang w:val="en-US"/>
        </w:rPr>
        <w:t xml:space="preserve">        </w:t>
      </w:r>
      <w:r w:rsidRPr="008740BB">
        <w:rPr>
          <w:rFonts w:eastAsia="Times New Roman" w:cs="Times New Roman"/>
          <w:b/>
          <w:bCs/>
          <w:color w:val="0000FF"/>
          <w:sz w:val="24"/>
          <w:szCs w:val="24"/>
          <w:lang w:val="en-US"/>
        </w:rPr>
        <w:t>A.</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16,04%.                     </w:t>
      </w:r>
      <w:r w:rsidRPr="008740BB">
        <w:rPr>
          <w:rFonts w:eastAsia="Times New Roman" w:cs="Times New Roman"/>
          <w:b/>
          <w:bCs/>
          <w:color w:val="0000FF"/>
          <w:sz w:val="24"/>
          <w:szCs w:val="24"/>
          <w:lang w:val="en-US"/>
        </w:rPr>
        <w:t>B.</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27,95%.                       </w:t>
      </w:r>
      <w:r w:rsidRPr="008740BB">
        <w:rPr>
          <w:rFonts w:eastAsia="Times New Roman" w:cs="Times New Roman"/>
          <w:b/>
          <w:bCs/>
          <w:color w:val="0000FF"/>
          <w:sz w:val="24"/>
          <w:szCs w:val="24"/>
          <w:lang w:val="en-US"/>
        </w:rPr>
        <w:t>C.</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22,43%.                         </w:t>
      </w:r>
      <w:r w:rsidRPr="008740BB">
        <w:rPr>
          <w:rFonts w:eastAsia="Times New Roman" w:cs="Times New Roman"/>
          <w:b/>
          <w:bCs/>
          <w:color w:val="0000FF"/>
          <w:sz w:val="24"/>
          <w:szCs w:val="24"/>
          <w:u w:val="single"/>
          <w:lang w:val="en-US"/>
        </w:rPr>
        <w:t>D</w:t>
      </w:r>
      <w:r w:rsidRPr="008740BB">
        <w:rPr>
          <w:rFonts w:eastAsia="Times New Roman" w:cs="Times New Roman"/>
          <w:b/>
          <w:bCs/>
          <w:color w:val="0000FF"/>
          <w:sz w:val="24"/>
          <w:szCs w:val="24"/>
          <w:lang w:val="en-US"/>
        </w:rPr>
        <w:t>.</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16,91%.</w:t>
      </w:r>
    </w:p>
    <w:p w14:paraId="15475CC5"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ĐA:  </w:t>
      </w:r>
    </w:p>
    <w:p w14:paraId="6DBEB9DF"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612259">
        <w:rPr>
          <w:rFonts w:eastAsia="Times New Roman" w:cs="Times New Roman"/>
          <w:sz w:val="24"/>
          <w:szCs w:val="24"/>
          <w:lang w:val="en-US"/>
        </w:rPr>
        <w:t>KH T1- T2- T3 = 50,75% =&gt; T1-T2 = 50,75% x 4/3 = 67,67% =&gt; L1-L2 = 17,67%, KH L1-T2 = T1-L2= 25%-(L1-L2) = 7,33%. KH lặn về 2 trong 3 tính trạng = L1-L2-T3+ L1-T2-L3+ T1-L2-L3 = 17,67%x3/4+ 2x7,33%x1/4 = 13,25 + 3,66 = 16,91%.</w:t>
      </w:r>
    </w:p>
    <w:p w14:paraId="48ED84B7" w14:textId="77777777" w:rsidR="00FB37F4" w:rsidRPr="00612259" w:rsidRDefault="00FB37F4" w:rsidP="00FB37F4">
      <w:pPr>
        <w:shd w:val="clear" w:color="auto" w:fill="FFFFFF"/>
        <w:spacing w:after="0" w:line="312" w:lineRule="auto"/>
        <w:rPr>
          <w:rFonts w:eastAsia="Times New Roman" w:cs="Times New Roman"/>
          <w:i/>
          <w:sz w:val="24"/>
          <w:szCs w:val="24"/>
          <w:lang w:val="en-US"/>
        </w:rPr>
      </w:pPr>
    </w:p>
    <w:p w14:paraId="5B093F1D" w14:textId="77777777" w:rsidR="00FB37F4" w:rsidRPr="00612259" w:rsidRDefault="00FB37F4" w:rsidP="00FB37F4">
      <w:pPr>
        <w:autoSpaceDE w:val="0"/>
        <w:autoSpaceDN w:val="0"/>
        <w:adjustRightInd w:val="0"/>
        <w:spacing w:after="0" w:line="312" w:lineRule="auto"/>
        <w:rPr>
          <w:rFonts w:eastAsia="Times New Roman" w:cs="Times New Roman"/>
          <w:b/>
          <w:bCs/>
          <w:sz w:val="24"/>
          <w:szCs w:val="24"/>
          <w:lang w:val="en-US"/>
        </w:rPr>
      </w:pPr>
      <w:r w:rsidRPr="008740BB">
        <w:rPr>
          <w:rFonts w:eastAsia="Times New Roman" w:cs="Times New Roman"/>
          <w:b/>
          <w:color w:val="0000FF"/>
          <w:sz w:val="24"/>
          <w:szCs w:val="24"/>
          <w:lang w:val="en-US"/>
        </w:rPr>
        <w:t>Câu 18 (3):</w:t>
      </w:r>
      <w:r w:rsidRPr="00612259">
        <w:rPr>
          <w:rFonts w:eastAsia="Times New Roman" w:cs="Times New Roman"/>
          <w:b/>
          <w:sz w:val="24"/>
          <w:szCs w:val="24"/>
          <w:lang w:val="en-US"/>
        </w:rPr>
        <w:t xml:space="preserve"> </w:t>
      </w:r>
      <w:r w:rsidRPr="00612259">
        <w:rPr>
          <w:rFonts w:eastAsia="Times New Roman" w:cs="Times New Roman"/>
          <w:bCs/>
          <w:sz w:val="24"/>
          <w:szCs w:val="24"/>
          <w:lang w:val="en-US"/>
        </w:rPr>
        <w:t xml:space="preserve">Ở một loài động vật, con đực XY có chân cao giao phối với con cái chân thấp được </w:t>
      </w:r>
      <w:r w:rsidRPr="00612259">
        <w:rPr>
          <w:rFonts w:eastAsia="Times New Roman" w:cs="Times New Roman"/>
          <w:noProof/>
          <w:position w:val="-12"/>
          <w:sz w:val="24"/>
          <w:szCs w:val="24"/>
          <w:lang w:val="en-US"/>
        </w:rPr>
        <w:drawing>
          <wp:inline distT="0" distB="0" distL="0" distR="0" wp14:anchorId="09C25518" wp14:editId="7F472673">
            <wp:extent cx="158750" cy="230505"/>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đồng loạt chân thấp. Cho </w:t>
      </w:r>
      <w:r w:rsidRPr="00612259">
        <w:rPr>
          <w:rFonts w:eastAsia="Times New Roman" w:cs="Times New Roman"/>
          <w:noProof/>
          <w:position w:val="-12"/>
          <w:sz w:val="24"/>
          <w:szCs w:val="24"/>
          <w:lang w:val="en-US"/>
        </w:rPr>
        <w:drawing>
          <wp:inline distT="0" distB="0" distL="0" distR="0" wp14:anchorId="679AF479" wp14:editId="3EA1B8F9">
            <wp:extent cx="158750" cy="23050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giao phối tự do được </w:t>
      </w:r>
      <w:r w:rsidRPr="00612259">
        <w:rPr>
          <w:rFonts w:eastAsia="Times New Roman" w:cs="Times New Roman"/>
          <w:noProof/>
          <w:position w:val="-12"/>
          <w:sz w:val="24"/>
          <w:szCs w:val="24"/>
          <w:lang w:val="en-US"/>
        </w:rPr>
        <w:drawing>
          <wp:inline distT="0" distB="0" distL="0" distR="0" wp14:anchorId="5D41FB54" wp14:editId="47539B4F">
            <wp:extent cx="182880" cy="230505"/>
            <wp:effectExtent l="0" t="0" r="762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gồm các kiểu hình với tỷ lệ: 25% đực chân cao : 25% đực chân </w:t>
      </w:r>
      <w:r w:rsidRPr="00612259">
        <w:rPr>
          <w:rFonts w:eastAsia="Times New Roman" w:cs="Times New Roman"/>
          <w:bCs/>
          <w:sz w:val="24"/>
          <w:szCs w:val="24"/>
          <w:lang w:val="en-US"/>
        </w:rPr>
        <w:lastRenderedPageBreak/>
        <w:t xml:space="preserve">thấp : 50% cái chân thấp. Nếu cho các con đực chân cao </w:t>
      </w:r>
      <w:r w:rsidRPr="00612259">
        <w:rPr>
          <w:rFonts w:eastAsia="Times New Roman" w:cs="Times New Roman"/>
          <w:noProof/>
          <w:position w:val="-12"/>
          <w:sz w:val="24"/>
          <w:szCs w:val="24"/>
          <w:lang w:val="en-US"/>
        </w:rPr>
        <w:drawing>
          <wp:inline distT="0" distB="0" distL="0" distR="0" wp14:anchorId="6D79FEB6" wp14:editId="7C2D8439">
            <wp:extent cx="182880" cy="230505"/>
            <wp:effectExtent l="0" t="0" r="762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lai với tất cả các con cái chân thấp </w:t>
      </w:r>
      <w:r w:rsidRPr="00612259">
        <w:rPr>
          <w:rFonts w:eastAsia="Times New Roman" w:cs="Times New Roman"/>
          <w:noProof/>
          <w:position w:val="-12"/>
          <w:sz w:val="24"/>
          <w:szCs w:val="24"/>
          <w:lang w:val="en-US"/>
        </w:rPr>
        <w:drawing>
          <wp:inline distT="0" distB="0" distL="0" distR="0" wp14:anchorId="79368580" wp14:editId="3BAC7703">
            <wp:extent cx="182880" cy="230505"/>
            <wp:effectExtent l="0" t="0" r="762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thì tỷ lệ con đực chân thấp trong số các con đực thu được ở đời </w:t>
      </w:r>
      <w:r w:rsidRPr="00612259">
        <w:rPr>
          <w:rFonts w:eastAsia="Times New Roman" w:cs="Times New Roman"/>
          <w:noProof/>
          <w:position w:val="-12"/>
          <w:sz w:val="24"/>
          <w:szCs w:val="24"/>
          <w:lang w:val="en-US"/>
        </w:rPr>
        <w:drawing>
          <wp:inline distT="0" distB="0" distL="0" distR="0" wp14:anchorId="625E7D23" wp14:editId="5DF399C1">
            <wp:extent cx="182880" cy="230505"/>
            <wp:effectExtent l="0" t="0" r="762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là</w:t>
      </w:r>
    </w:p>
    <w:p w14:paraId="0CC72530"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612259">
        <w:rPr>
          <w:rFonts w:eastAsia="Times New Roman" w:cs="Times New Roman"/>
          <w:b/>
          <w:bCs/>
          <w:sz w:val="24"/>
          <w:szCs w:val="24"/>
          <w:lang w:val="en-US"/>
        </w:rPr>
        <w:t xml:space="preserve">     </w:t>
      </w:r>
      <w:r w:rsidRPr="008740BB">
        <w:rPr>
          <w:rFonts w:eastAsia="Times New Roman" w:cs="Times New Roman"/>
          <w:b/>
          <w:bCs/>
          <w:color w:val="0000FF"/>
          <w:sz w:val="24"/>
          <w:szCs w:val="24"/>
          <w:lang w:val="en-US"/>
        </w:rPr>
        <w:t>A.</w:t>
      </w:r>
      <w:r w:rsidRPr="00612259">
        <w:rPr>
          <w:rFonts w:eastAsia="Times New Roman" w:cs="Times New Roman"/>
          <w:b/>
          <w:bCs/>
          <w:sz w:val="24"/>
          <w:szCs w:val="24"/>
          <w:lang w:val="en-US"/>
        </w:rPr>
        <w:t xml:space="preserve"> </w:t>
      </w:r>
      <w:r w:rsidRPr="00612259">
        <w:rPr>
          <w:rFonts w:eastAsia="Times New Roman" w:cs="Times New Roman"/>
          <w:bCs/>
          <w:sz w:val="24"/>
          <w:szCs w:val="24"/>
          <w:lang w:val="en-US"/>
        </w:rPr>
        <w:t>37</w:t>
      </w:r>
      <w:r w:rsidRPr="00612259">
        <w:rPr>
          <w:rFonts w:eastAsia="Times New Roman" w:cs="Times New Roman"/>
          <w:sz w:val="24"/>
          <w:szCs w:val="24"/>
          <w:lang w:val="en-US"/>
        </w:rPr>
        <w:t xml:space="preserve">,5%.                           </w:t>
      </w:r>
      <w:r w:rsidRPr="008740BB">
        <w:rPr>
          <w:rFonts w:eastAsia="Times New Roman" w:cs="Times New Roman"/>
          <w:b/>
          <w:bCs/>
          <w:color w:val="0000FF"/>
          <w:sz w:val="24"/>
          <w:szCs w:val="24"/>
          <w:lang w:val="en-US"/>
        </w:rPr>
        <w:t>B.</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18,75%.                             </w:t>
      </w:r>
      <w:r w:rsidRPr="008740BB">
        <w:rPr>
          <w:rFonts w:eastAsia="Times New Roman" w:cs="Times New Roman"/>
          <w:b/>
          <w:bCs/>
          <w:color w:val="0000FF"/>
          <w:sz w:val="24"/>
          <w:szCs w:val="24"/>
          <w:u w:val="single"/>
          <w:lang w:val="en-US"/>
        </w:rPr>
        <w:t>C</w:t>
      </w:r>
      <w:r w:rsidRPr="008740BB">
        <w:rPr>
          <w:rFonts w:eastAsia="Times New Roman" w:cs="Times New Roman"/>
          <w:b/>
          <w:bCs/>
          <w:color w:val="0000FF"/>
          <w:sz w:val="24"/>
          <w:szCs w:val="24"/>
          <w:lang w:val="en-US"/>
        </w:rPr>
        <w:t>.</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75%.                       </w:t>
      </w:r>
      <w:r w:rsidRPr="008740BB">
        <w:rPr>
          <w:rFonts w:eastAsia="Times New Roman" w:cs="Times New Roman"/>
          <w:b/>
          <w:bCs/>
          <w:color w:val="0000FF"/>
          <w:sz w:val="24"/>
          <w:szCs w:val="24"/>
          <w:lang w:val="en-US"/>
        </w:rPr>
        <w:t>D.</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31,25%.</w:t>
      </w:r>
    </w:p>
    <w:p w14:paraId="4EEA5A42"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en-US"/>
        </w:rPr>
      </w:pPr>
      <w:r w:rsidRPr="00612259">
        <w:rPr>
          <w:rFonts w:eastAsia="Times New Roman" w:cs="Times New Roman"/>
          <w:b/>
          <w:sz w:val="24"/>
          <w:szCs w:val="24"/>
          <w:lang w:val="en-US"/>
        </w:rPr>
        <w:t>ĐA:</w:t>
      </w:r>
      <w:r w:rsidRPr="00612259">
        <w:rPr>
          <w:rFonts w:eastAsia="Times New Roman" w:cs="Times New Roman"/>
          <w:noProof/>
          <w:position w:val="-12"/>
          <w:sz w:val="24"/>
          <w:szCs w:val="24"/>
          <w:lang w:val="en-US"/>
        </w:rPr>
        <w:drawing>
          <wp:inline distT="0" distB="0" distL="0" distR="0" wp14:anchorId="655E6C7C" wp14:editId="7274B60C">
            <wp:extent cx="158750" cy="230505"/>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75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đồng loạt chân thấp; </w:t>
      </w:r>
      <w:r w:rsidRPr="00612259">
        <w:rPr>
          <w:rFonts w:eastAsia="Times New Roman" w:cs="Times New Roman"/>
          <w:noProof/>
          <w:position w:val="-12"/>
          <w:sz w:val="24"/>
          <w:szCs w:val="24"/>
          <w:lang w:val="en-US"/>
        </w:rPr>
        <w:drawing>
          <wp:inline distT="0" distB="0" distL="0" distR="0" wp14:anchorId="0278E4DF" wp14:editId="72F0F1E3">
            <wp:extent cx="182880" cy="230505"/>
            <wp:effectExtent l="0" t="0" r="762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sz w:val="24"/>
          <w:szCs w:val="24"/>
          <w:lang w:val="en-US"/>
        </w:rPr>
        <w:t>thu được 1 cao : 3 thấp =&gt; thân thấp là tính trạng trội. Tính trạng chân cao chỉ xuất hiện ở con đực, tính trạng chân thấp có ở cả con đực và con cái =&gt; gen quy định tính trạng nằm trên NST X không có alen trên Y. Đ</w:t>
      </w:r>
      <w:r w:rsidRPr="00612259">
        <w:rPr>
          <w:rFonts w:eastAsia="Times New Roman" w:cs="Times New Roman"/>
          <w:bCs/>
          <w:sz w:val="24"/>
          <w:szCs w:val="24"/>
          <w:lang w:val="en-US"/>
        </w:rPr>
        <w:t xml:space="preserve">ực chân cao </w:t>
      </w:r>
      <w:r w:rsidRPr="00612259">
        <w:rPr>
          <w:rFonts w:eastAsia="Times New Roman" w:cs="Times New Roman"/>
          <w:noProof/>
          <w:position w:val="-12"/>
          <w:sz w:val="24"/>
          <w:szCs w:val="24"/>
          <w:lang w:val="en-US"/>
        </w:rPr>
        <w:drawing>
          <wp:inline distT="0" distB="0" distL="0" distR="0" wp14:anchorId="207C781F" wp14:editId="621901F8">
            <wp:extent cx="182880" cy="230505"/>
            <wp:effectExtent l="0" t="0" r="762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có KG lai với tất cả các con cái chân thấp </w:t>
      </w:r>
      <w:r w:rsidRPr="00612259">
        <w:rPr>
          <w:rFonts w:eastAsia="Times New Roman" w:cs="Times New Roman"/>
          <w:noProof/>
          <w:position w:val="-12"/>
          <w:sz w:val="24"/>
          <w:szCs w:val="24"/>
          <w:lang w:val="en-US"/>
        </w:rPr>
        <w:drawing>
          <wp:inline distT="0" distB="0" distL="0" distR="0" wp14:anchorId="746D7696" wp14:editId="266B3D1F">
            <wp:extent cx="182880" cy="230505"/>
            <wp:effectExtent l="0" t="0" r="762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sz w:val="24"/>
          <w:szCs w:val="24"/>
          <w:lang w:val="en-US"/>
        </w:rPr>
        <w:t>: có 2 TH: TH1:</w:t>
      </w:r>
      <w:r w:rsidRPr="00612259">
        <w:rPr>
          <w:rFonts w:eastAsia="Times New Roman" w:cs="Times New Roman"/>
          <w:noProof/>
          <w:position w:val="-4"/>
          <w:sz w:val="24"/>
          <w:szCs w:val="24"/>
          <w:lang w:val="en-US"/>
        </w:rPr>
        <w:drawing>
          <wp:inline distT="0" distB="0" distL="0" distR="0" wp14:anchorId="7B14A600" wp14:editId="623142BD">
            <wp:extent cx="874395" cy="191135"/>
            <wp:effectExtent l="0" t="0" r="1905"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4395" cy="191135"/>
                    </a:xfrm>
                    <a:prstGeom prst="rect">
                      <a:avLst/>
                    </a:prstGeom>
                    <a:noFill/>
                    <a:ln>
                      <a:noFill/>
                    </a:ln>
                  </pic:spPr>
                </pic:pic>
              </a:graphicData>
            </a:graphic>
          </wp:inline>
        </w:drawing>
      </w:r>
      <w:r w:rsidRPr="00612259">
        <w:rPr>
          <w:rFonts w:eastAsia="Times New Roman" w:cs="Times New Roman"/>
          <w:sz w:val="24"/>
          <w:szCs w:val="24"/>
          <w:lang w:val="en-US"/>
        </w:rPr>
        <w:t xml:space="preserve"> =&gt; 100% con đực chân thấp; TH2: </w:t>
      </w:r>
      <w:r w:rsidRPr="00612259">
        <w:rPr>
          <w:rFonts w:eastAsia="Times New Roman" w:cs="Times New Roman"/>
          <w:noProof/>
          <w:position w:val="-4"/>
          <w:sz w:val="24"/>
          <w:szCs w:val="24"/>
          <w:lang w:val="en-US"/>
        </w:rPr>
        <w:drawing>
          <wp:inline distT="0" distB="0" distL="0" distR="0" wp14:anchorId="16DA2681" wp14:editId="4A03CE2C">
            <wp:extent cx="866775" cy="191135"/>
            <wp:effectExtent l="0" t="0" r="952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66775" cy="191135"/>
                    </a:xfrm>
                    <a:prstGeom prst="rect">
                      <a:avLst/>
                    </a:prstGeom>
                    <a:noFill/>
                    <a:ln>
                      <a:noFill/>
                    </a:ln>
                  </pic:spPr>
                </pic:pic>
              </a:graphicData>
            </a:graphic>
          </wp:inline>
        </w:drawing>
      </w:r>
      <w:r w:rsidRPr="00612259">
        <w:rPr>
          <w:rFonts w:eastAsia="Times New Roman" w:cs="Times New Roman"/>
          <w:sz w:val="24"/>
          <w:szCs w:val="24"/>
          <w:lang w:val="en-US"/>
        </w:rPr>
        <w:t>=&gt; 50% đực chân thấp và 50% đực chân cao=&gt;</w:t>
      </w:r>
      <w:r w:rsidRPr="00612259">
        <w:rPr>
          <w:rFonts w:eastAsia="Times New Roman" w:cs="Times New Roman"/>
          <w:bCs/>
          <w:sz w:val="24"/>
          <w:szCs w:val="24"/>
          <w:lang w:val="en-US"/>
        </w:rPr>
        <w:t xml:space="preserve">tỷ lệ con đực chân thấp trong số các con đực thu được ở đời </w:t>
      </w:r>
      <w:r w:rsidRPr="00612259">
        <w:rPr>
          <w:rFonts w:eastAsia="Times New Roman" w:cs="Times New Roman"/>
          <w:noProof/>
          <w:position w:val="-12"/>
          <w:sz w:val="24"/>
          <w:szCs w:val="24"/>
          <w:lang w:val="en-US"/>
        </w:rPr>
        <w:drawing>
          <wp:inline distT="0" distB="0" distL="0" distR="0" wp14:anchorId="0F094761" wp14:editId="7203FC19">
            <wp:extent cx="182880" cy="230505"/>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880" cy="230505"/>
                    </a:xfrm>
                    <a:prstGeom prst="rect">
                      <a:avLst/>
                    </a:prstGeom>
                    <a:noFill/>
                    <a:ln>
                      <a:noFill/>
                    </a:ln>
                  </pic:spPr>
                </pic:pic>
              </a:graphicData>
            </a:graphic>
          </wp:inline>
        </w:drawing>
      </w:r>
      <w:r w:rsidRPr="00612259">
        <w:rPr>
          <w:rFonts w:eastAsia="Times New Roman" w:cs="Times New Roman"/>
          <w:bCs/>
          <w:sz w:val="24"/>
          <w:szCs w:val="24"/>
          <w:lang w:val="en-US"/>
        </w:rPr>
        <w:t xml:space="preserve"> là 3/4 = 75%.</w:t>
      </w:r>
    </w:p>
    <w:p w14:paraId="0F957C2F" w14:textId="77777777" w:rsidR="00FB37F4" w:rsidRPr="00612259" w:rsidRDefault="00FB37F4" w:rsidP="00FB37F4">
      <w:pPr>
        <w:autoSpaceDE w:val="0"/>
        <w:autoSpaceDN w:val="0"/>
        <w:adjustRightInd w:val="0"/>
        <w:spacing w:after="0" w:line="312" w:lineRule="auto"/>
        <w:rPr>
          <w:rFonts w:eastAsia="Times New Roman" w:cs="Times New Roman"/>
          <w:b/>
          <w:sz w:val="24"/>
          <w:szCs w:val="24"/>
          <w:lang w:val="sv-SE"/>
        </w:rPr>
      </w:pPr>
      <w:r w:rsidRPr="008740BB">
        <w:rPr>
          <w:rFonts w:eastAsia="Times New Roman" w:cs="Times New Roman"/>
          <w:b/>
          <w:color w:val="0000FF"/>
          <w:sz w:val="24"/>
          <w:szCs w:val="24"/>
          <w:lang w:val="en-US"/>
        </w:rPr>
        <w:t>Câu 19 (4)</w:t>
      </w:r>
      <w:r w:rsidRPr="008740BB">
        <w:rPr>
          <w:rFonts w:eastAsia="Times New Roman" w:cs="Times New Roman"/>
          <w:b/>
          <w:color w:val="0000FF"/>
          <w:sz w:val="24"/>
          <w:szCs w:val="24"/>
          <w:lang w:val="sv-SE"/>
        </w:rPr>
        <w:t>:</w:t>
      </w:r>
      <w:r w:rsidRPr="00612259">
        <w:rPr>
          <w:rFonts w:eastAsia="Times New Roman" w:cs="Times New Roman"/>
          <w:b/>
          <w:sz w:val="24"/>
          <w:szCs w:val="24"/>
          <w:lang w:val="sv-SE"/>
        </w:rPr>
        <w:t xml:space="preserve"> </w:t>
      </w:r>
      <w:r w:rsidRPr="00612259">
        <w:rPr>
          <w:rFonts w:eastAsia="Times New Roman" w:cs="Times New Roman"/>
          <w:sz w:val="24"/>
          <w:szCs w:val="24"/>
          <w:lang w:val="sv-SE"/>
        </w:rPr>
        <w:t>Người ta tiến hành 2 phép lai ở bướm tằm như sau:</w:t>
      </w:r>
    </w:p>
    <w:p w14:paraId="74C9C142" w14:textId="77777777" w:rsidR="00FB37F4" w:rsidRPr="00612259" w:rsidRDefault="00FB37F4" w:rsidP="00FB37F4">
      <w:pPr>
        <w:spacing w:after="0" w:line="312" w:lineRule="auto"/>
        <w:ind w:firstLine="567"/>
        <w:rPr>
          <w:rFonts w:eastAsia="Times New Roman" w:cs="Times New Roman"/>
          <w:color w:val="000000"/>
          <w:sz w:val="24"/>
          <w:szCs w:val="24"/>
          <w:lang w:val="en-US"/>
        </w:rPr>
      </w:pPr>
      <w:r w:rsidRPr="00612259">
        <w:rPr>
          <w:rFonts w:eastAsia="Times New Roman" w:cs="Times New Roman"/>
          <w:i/>
          <w:color w:val="000000"/>
          <w:sz w:val="24"/>
          <w:szCs w:val="24"/>
          <w:lang w:val="en-US"/>
        </w:rPr>
        <w:t>Phép lai 1</w:t>
      </w:r>
      <w:r w:rsidRPr="00612259">
        <w:rPr>
          <w:rFonts w:eastAsia="Times New Roman" w:cs="Times New Roman"/>
          <w:color w:val="000000"/>
          <w:sz w:val="24"/>
          <w:szCs w:val="24"/>
          <w:lang w:val="en-US"/>
        </w:rPr>
        <w:t xml:space="preserve">: Cho một bướm tằm đực sinh ra từ kén màu vàng, hình bầu dục giao phối với một bướm tằm cái sinh ra từ kén màu trắng, hình dài thu được </w:t>
      </w:r>
      <w:r w:rsidRPr="00612259">
        <w:rPr>
          <w:rFonts w:eastAsia="Times New Roman" w:cs="Times New Roman"/>
          <w:sz w:val="24"/>
          <w:szCs w:val="24"/>
          <w:lang w:val="en-US"/>
        </w:rPr>
        <w:t>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xml:space="preserve">: </w:t>
      </w:r>
      <w:r w:rsidRPr="00612259">
        <w:rPr>
          <w:rFonts w:eastAsia="Times New Roman" w:cs="Times New Roman"/>
          <w:color w:val="000000"/>
          <w:sz w:val="24"/>
          <w:szCs w:val="24"/>
          <w:lang w:val="en-US"/>
        </w:rPr>
        <w:t xml:space="preserve">50% kén màu vàng, hình dài: 50% kén màu trắng, hình bầu dục. </w:t>
      </w:r>
    </w:p>
    <w:p w14:paraId="7B07E4ED" w14:textId="77777777" w:rsidR="00FB37F4" w:rsidRPr="00612259" w:rsidRDefault="00FB37F4" w:rsidP="00FB37F4">
      <w:pPr>
        <w:spacing w:after="0" w:line="312" w:lineRule="auto"/>
        <w:ind w:firstLine="567"/>
        <w:rPr>
          <w:rFonts w:eastAsia="Times New Roman" w:cs="Times New Roman"/>
          <w:color w:val="000000"/>
          <w:sz w:val="24"/>
          <w:szCs w:val="24"/>
          <w:lang w:val="en-US"/>
        </w:rPr>
      </w:pPr>
      <w:r w:rsidRPr="00612259">
        <w:rPr>
          <w:rFonts w:eastAsia="Times New Roman" w:cs="Times New Roman"/>
          <w:i/>
          <w:color w:val="000000"/>
          <w:sz w:val="24"/>
          <w:szCs w:val="24"/>
          <w:lang w:val="en-US"/>
        </w:rPr>
        <w:t>Phép lai 2</w:t>
      </w:r>
      <w:r w:rsidRPr="00612259">
        <w:rPr>
          <w:rFonts w:eastAsia="Times New Roman" w:cs="Times New Roman"/>
          <w:color w:val="000000"/>
          <w:sz w:val="24"/>
          <w:szCs w:val="24"/>
          <w:lang w:val="en-US"/>
        </w:rPr>
        <w:t xml:space="preserve">: Cho một bướm tằm cái sinh ra từ kén màu vàng, hình bầu dục giao phối với một bướm tằm đực sinh ra từ kén màu trắng, hình dài thu được </w:t>
      </w:r>
      <w:r w:rsidRPr="00612259">
        <w:rPr>
          <w:rFonts w:eastAsia="Times New Roman" w:cs="Times New Roman"/>
          <w:sz w:val="24"/>
          <w:szCs w:val="24"/>
          <w:lang w:val="en-US"/>
        </w:rPr>
        <w:t>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w:t>
      </w:r>
    </w:p>
    <w:p w14:paraId="78E66449" w14:textId="77777777" w:rsidR="00FB37F4" w:rsidRPr="00612259" w:rsidRDefault="00FB37F4" w:rsidP="00FB37F4">
      <w:pPr>
        <w:spacing w:after="0" w:line="312" w:lineRule="auto"/>
        <w:ind w:left="567" w:firstLine="567"/>
        <w:rPr>
          <w:rFonts w:eastAsia="Times New Roman" w:cs="Times New Roman"/>
          <w:color w:val="000000"/>
          <w:sz w:val="24"/>
          <w:szCs w:val="24"/>
          <w:lang w:val="en-US"/>
        </w:rPr>
      </w:pPr>
      <w:r w:rsidRPr="00612259">
        <w:rPr>
          <w:rFonts w:eastAsia="Times New Roman" w:cs="Times New Roman"/>
          <w:color w:val="000000"/>
          <w:sz w:val="24"/>
          <w:szCs w:val="24"/>
          <w:lang w:val="en-US"/>
        </w:rPr>
        <w:t>672 kén màu vàng, hình dài gồm 335 bướm cái và 337 bướm đực;</w:t>
      </w:r>
    </w:p>
    <w:p w14:paraId="39A23F07" w14:textId="77777777" w:rsidR="00FB37F4" w:rsidRPr="00612259" w:rsidRDefault="00FB37F4" w:rsidP="00FB37F4">
      <w:pPr>
        <w:spacing w:after="0" w:line="312" w:lineRule="auto"/>
        <w:ind w:left="567" w:firstLine="567"/>
        <w:rPr>
          <w:rFonts w:eastAsia="Times New Roman" w:cs="Times New Roman"/>
          <w:color w:val="000000"/>
          <w:sz w:val="24"/>
          <w:szCs w:val="24"/>
          <w:lang w:val="en-US"/>
        </w:rPr>
      </w:pPr>
      <w:r w:rsidRPr="00612259">
        <w:rPr>
          <w:rFonts w:eastAsia="Times New Roman" w:cs="Times New Roman"/>
          <w:color w:val="000000"/>
          <w:sz w:val="24"/>
          <w:szCs w:val="24"/>
          <w:lang w:val="en-US"/>
        </w:rPr>
        <w:t>672 kén màu trắng, hình bầu dục gồm 337 bướm cái và 335 bướm đực;</w:t>
      </w:r>
    </w:p>
    <w:p w14:paraId="2058C8C9" w14:textId="77777777" w:rsidR="00FB37F4" w:rsidRPr="00612259" w:rsidRDefault="00FB37F4" w:rsidP="00FB37F4">
      <w:pPr>
        <w:spacing w:after="0" w:line="312" w:lineRule="auto"/>
        <w:ind w:left="567" w:firstLine="567"/>
        <w:rPr>
          <w:rFonts w:eastAsia="Times New Roman" w:cs="Times New Roman"/>
          <w:color w:val="000000"/>
          <w:sz w:val="24"/>
          <w:szCs w:val="24"/>
          <w:lang w:val="en-US"/>
        </w:rPr>
      </w:pPr>
      <w:r w:rsidRPr="00612259">
        <w:rPr>
          <w:rFonts w:eastAsia="Times New Roman" w:cs="Times New Roman"/>
          <w:color w:val="000000"/>
          <w:sz w:val="24"/>
          <w:szCs w:val="24"/>
          <w:lang w:val="en-US"/>
        </w:rPr>
        <w:t>128 kén màu vàng, hình bầu dục gồm 63 bướm cái và 65 bướm đực;</w:t>
      </w:r>
    </w:p>
    <w:p w14:paraId="091B8750" w14:textId="77777777" w:rsidR="00FB37F4" w:rsidRPr="00612259" w:rsidRDefault="00FB37F4" w:rsidP="00FB37F4">
      <w:pPr>
        <w:spacing w:after="0" w:line="312" w:lineRule="auto"/>
        <w:ind w:left="567" w:firstLine="567"/>
        <w:rPr>
          <w:rFonts w:eastAsia="Times New Roman" w:cs="Times New Roman"/>
          <w:color w:val="000000"/>
          <w:sz w:val="24"/>
          <w:szCs w:val="24"/>
          <w:lang w:val="en-US"/>
        </w:rPr>
      </w:pPr>
      <w:r w:rsidRPr="00612259">
        <w:rPr>
          <w:rFonts w:eastAsia="Times New Roman" w:cs="Times New Roman"/>
          <w:color w:val="000000"/>
          <w:sz w:val="24"/>
          <w:szCs w:val="24"/>
          <w:lang w:val="en-US"/>
        </w:rPr>
        <w:t>128 kén màu trắng, hình dài gồm 65 bướm cái và 63 bướm đực.</w:t>
      </w:r>
    </w:p>
    <w:p w14:paraId="0022B5B3" w14:textId="77777777" w:rsidR="00FB37F4" w:rsidRPr="00612259" w:rsidRDefault="00FB37F4" w:rsidP="00FB37F4">
      <w:pPr>
        <w:spacing w:after="0" w:line="312" w:lineRule="auto"/>
        <w:ind w:firstLine="567"/>
        <w:jc w:val="left"/>
        <w:rPr>
          <w:rFonts w:eastAsia="Times New Roman" w:cs="Times New Roman"/>
          <w:color w:val="000000"/>
          <w:sz w:val="24"/>
          <w:szCs w:val="24"/>
          <w:lang w:val="en-US"/>
        </w:rPr>
      </w:pPr>
      <w:r w:rsidRPr="00612259">
        <w:rPr>
          <w:rFonts w:eastAsia="Times New Roman" w:cs="Times New Roman"/>
          <w:color w:val="000000"/>
          <w:sz w:val="24"/>
          <w:szCs w:val="24"/>
          <w:lang w:val="en-US"/>
        </w:rPr>
        <w:t>Biết rằng mỗi gen quy định một tính trạng, tính trạng trội là trội hoàn toàn; các gen nằm trên NST thường và hoán vị gen chỉ xảy ra ở bướm tằm đực và tần số hoán vị là không đổi qua các thế hệ; không phát sinh đột biến.</w:t>
      </w:r>
    </w:p>
    <w:p w14:paraId="4EA138E4" w14:textId="77777777" w:rsidR="00FB37F4" w:rsidRPr="00612259" w:rsidRDefault="00FB37F4" w:rsidP="00FB37F4">
      <w:pPr>
        <w:spacing w:after="0" w:line="312" w:lineRule="auto"/>
        <w:ind w:firstLine="567"/>
        <w:jc w:val="left"/>
        <w:rPr>
          <w:rFonts w:eastAsia="Times New Roman" w:cs="Times New Roman"/>
          <w:color w:val="000000"/>
          <w:sz w:val="24"/>
          <w:szCs w:val="24"/>
          <w:lang w:val="en-US"/>
        </w:rPr>
      </w:pPr>
      <w:r w:rsidRPr="00612259">
        <w:rPr>
          <w:rFonts w:eastAsia="Times New Roman" w:cs="Times New Roman"/>
          <w:color w:val="000000"/>
          <w:sz w:val="24"/>
          <w:szCs w:val="24"/>
          <w:lang w:val="en-US"/>
        </w:rPr>
        <w:t>Trong các phát biểu sau đây, có bao nhiêu phát biểu đúng?</w:t>
      </w:r>
    </w:p>
    <w:p w14:paraId="1A106AC2" w14:textId="77777777" w:rsidR="00FB37F4" w:rsidRPr="00612259" w:rsidRDefault="00FB37F4" w:rsidP="00FB37F4">
      <w:pPr>
        <w:spacing w:after="0" w:line="312" w:lineRule="auto"/>
        <w:jc w:val="left"/>
        <w:rPr>
          <w:rFonts w:eastAsia="Times New Roman" w:cs="Times New Roman"/>
          <w:color w:val="000000"/>
          <w:sz w:val="24"/>
          <w:szCs w:val="24"/>
          <w:u w:val="single"/>
          <w:lang w:val="en-US"/>
        </w:rPr>
      </w:pPr>
      <w:r w:rsidRPr="00612259">
        <w:rPr>
          <w:rFonts w:eastAsia="Times New Roman" w:cs="Times New Roman"/>
          <w:color w:val="000000"/>
          <w:sz w:val="24"/>
          <w:szCs w:val="24"/>
          <w:u w:val="single"/>
          <w:lang w:val="en-US"/>
        </w:rPr>
        <w:t>I. Phép lai 1 và 2 là phép lai thuận nghịch.</w:t>
      </w:r>
    </w:p>
    <w:p w14:paraId="02DC53DF" w14:textId="77777777" w:rsidR="00FB37F4" w:rsidRPr="00612259" w:rsidRDefault="00FB37F4" w:rsidP="00FB37F4">
      <w:pPr>
        <w:spacing w:after="0" w:line="312" w:lineRule="auto"/>
        <w:jc w:val="left"/>
        <w:rPr>
          <w:rFonts w:eastAsia="Times New Roman" w:cs="Times New Roman"/>
          <w:color w:val="000000"/>
          <w:sz w:val="24"/>
          <w:szCs w:val="24"/>
          <w:lang w:val="en-US"/>
        </w:rPr>
      </w:pPr>
      <w:r w:rsidRPr="00612259">
        <w:rPr>
          <w:rFonts w:eastAsia="Times New Roman" w:cs="Times New Roman"/>
          <w:color w:val="000000"/>
          <w:sz w:val="24"/>
          <w:szCs w:val="24"/>
          <w:lang w:val="en-US"/>
        </w:rPr>
        <w:t>II. Các trứng có kén trắng, hình bầu dục ở đời F</w:t>
      </w:r>
      <w:r w:rsidRPr="00612259">
        <w:rPr>
          <w:rFonts w:eastAsia="Times New Roman" w:cs="Times New Roman"/>
          <w:color w:val="000000"/>
          <w:sz w:val="24"/>
          <w:szCs w:val="24"/>
          <w:vertAlign w:val="subscript"/>
          <w:lang w:val="en-US"/>
        </w:rPr>
        <w:t>1</w:t>
      </w:r>
      <w:r w:rsidRPr="00612259">
        <w:rPr>
          <w:rFonts w:eastAsia="Times New Roman" w:cs="Times New Roman"/>
          <w:color w:val="000000"/>
          <w:sz w:val="24"/>
          <w:szCs w:val="24"/>
          <w:lang w:val="en-US"/>
        </w:rPr>
        <w:t xml:space="preserve"> của phép lai 1 sẽ chỉ nở ra toàn tằm đực.</w:t>
      </w:r>
    </w:p>
    <w:p w14:paraId="598A38C0" w14:textId="77777777" w:rsidR="00FB37F4" w:rsidRPr="00612259" w:rsidRDefault="00FB37F4" w:rsidP="00FB37F4">
      <w:pPr>
        <w:spacing w:after="0" w:line="312" w:lineRule="auto"/>
        <w:jc w:val="left"/>
        <w:rPr>
          <w:rFonts w:eastAsia="Times New Roman" w:cs="Times New Roman"/>
          <w:color w:val="000000"/>
          <w:sz w:val="24"/>
          <w:szCs w:val="24"/>
          <w:lang w:val="en-US"/>
        </w:rPr>
      </w:pPr>
      <w:r w:rsidRPr="00612259">
        <w:rPr>
          <w:rFonts w:eastAsia="Times New Roman" w:cs="Times New Roman"/>
          <w:color w:val="000000"/>
          <w:sz w:val="24"/>
          <w:szCs w:val="24"/>
          <w:lang w:val="en-US"/>
        </w:rPr>
        <w:t>III</w:t>
      </w:r>
      <w:r w:rsidRPr="00612259">
        <w:rPr>
          <w:rFonts w:eastAsia="Times New Roman" w:cs="Times New Roman"/>
          <w:color w:val="000000"/>
          <w:sz w:val="24"/>
          <w:szCs w:val="24"/>
          <w:u w:val="single"/>
          <w:lang w:val="en-US"/>
        </w:rPr>
        <w:t>.</w:t>
      </w:r>
      <w:r w:rsidRPr="00612259">
        <w:rPr>
          <w:rFonts w:eastAsia="Times New Roman" w:cs="Times New Roman"/>
          <w:color w:val="000000"/>
          <w:sz w:val="24"/>
          <w:szCs w:val="24"/>
          <w:lang w:val="en-US"/>
        </w:rPr>
        <w:t xml:space="preserve"> Trong số trứng có kén vàng, hình dài thu được ở phép lai 2, xác suất để trứng nở thành bướm tằm cái là 25%.</w:t>
      </w:r>
    </w:p>
    <w:p w14:paraId="26AFF412" w14:textId="77777777" w:rsidR="00FB37F4" w:rsidRPr="00612259" w:rsidRDefault="00FB37F4" w:rsidP="00FB37F4">
      <w:pPr>
        <w:spacing w:after="0" w:line="312" w:lineRule="auto"/>
        <w:jc w:val="left"/>
        <w:rPr>
          <w:rFonts w:eastAsia="Times New Roman" w:cs="Times New Roman"/>
          <w:color w:val="000000"/>
          <w:sz w:val="24"/>
          <w:szCs w:val="24"/>
          <w:lang w:val="en-US"/>
        </w:rPr>
      </w:pPr>
      <w:r w:rsidRPr="00612259">
        <w:rPr>
          <w:rFonts w:eastAsia="Times New Roman" w:cs="Times New Roman"/>
          <w:color w:val="000000"/>
          <w:sz w:val="24"/>
          <w:szCs w:val="24"/>
          <w:u w:val="single"/>
          <w:lang w:val="en-US"/>
        </w:rPr>
        <w:t>IV.</w:t>
      </w:r>
      <w:r w:rsidRPr="00612259">
        <w:rPr>
          <w:rFonts w:eastAsia="Times New Roman" w:cs="Times New Roman"/>
          <w:color w:val="000000"/>
          <w:sz w:val="24"/>
          <w:szCs w:val="24"/>
          <w:lang w:val="en-US"/>
        </w:rPr>
        <w:t xml:space="preserve"> Người ta chọn những trứng có kén trắng, hình dài ở </w:t>
      </w:r>
      <w:r w:rsidRPr="00612259">
        <w:rPr>
          <w:rFonts w:eastAsia="Times New Roman" w:cs="Times New Roman"/>
          <w:sz w:val="24"/>
          <w:szCs w:val="24"/>
          <w:lang w:val="en-US"/>
        </w:rPr>
        <w:t>F</w:t>
      </w:r>
      <w:r w:rsidRPr="00612259">
        <w:rPr>
          <w:rFonts w:eastAsia="Times New Roman" w:cs="Times New Roman"/>
          <w:sz w:val="24"/>
          <w:szCs w:val="24"/>
          <w:vertAlign w:val="subscript"/>
          <w:lang w:val="en-US"/>
        </w:rPr>
        <w:t xml:space="preserve">1 </w:t>
      </w:r>
      <w:r w:rsidRPr="00612259">
        <w:rPr>
          <w:rFonts w:eastAsia="Times New Roman" w:cs="Times New Roman"/>
          <w:sz w:val="24"/>
          <w:szCs w:val="24"/>
          <w:lang w:val="en-US"/>
        </w:rPr>
        <w:t xml:space="preserve">của  </w:t>
      </w:r>
      <w:r w:rsidRPr="00612259">
        <w:rPr>
          <w:rFonts w:eastAsia="Times New Roman" w:cs="Times New Roman"/>
          <w:color w:val="000000"/>
          <w:sz w:val="24"/>
          <w:szCs w:val="24"/>
          <w:lang w:val="en-US"/>
        </w:rPr>
        <w:t>phép lai 2 cho nở thành tằm con, đến khi chúng lớn lên, người ta cho chúng giao phối ngẫu nhiên với nhau sinh ra thế hệ F</w:t>
      </w:r>
      <w:r w:rsidRPr="00612259">
        <w:rPr>
          <w:rFonts w:eastAsia="Times New Roman" w:cs="Times New Roman"/>
          <w:color w:val="000000"/>
          <w:sz w:val="24"/>
          <w:szCs w:val="24"/>
          <w:vertAlign w:val="subscript"/>
          <w:lang w:val="en-US"/>
        </w:rPr>
        <w:t>2</w:t>
      </w:r>
      <w:r w:rsidRPr="00612259">
        <w:rPr>
          <w:rFonts w:eastAsia="Times New Roman" w:cs="Times New Roman"/>
          <w:color w:val="000000"/>
          <w:sz w:val="24"/>
          <w:szCs w:val="24"/>
          <w:lang w:val="en-US"/>
        </w:rPr>
        <w:t>. Trong số trứng thu được ở F</w:t>
      </w:r>
      <w:r w:rsidRPr="00612259">
        <w:rPr>
          <w:rFonts w:eastAsia="Times New Roman" w:cs="Times New Roman"/>
          <w:color w:val="000000"/>
          <w:sz w:val="24"/>
          <w:szCs w:val="24"/>
          <w:vertAlign w:val="subscript"/>
          <w:lang w:val="en-US"/>
        </w:rPr>
        <w:t>2</w:t>
      </w:r>
      <w:r w:rsidRPr="00612259">
        <w:rPr>
          <w:rFonts w:eastAsia="Times New Roman" w:cs="Times New Roman"/>
          <w:color w:val="000000"/>
          <w:sz w:val="24"/>
          <w:szCs w:val="24"/>
          <w:lang w:val="en-US"/>
        </w:rPr>
        <w:t>, số trứng trắng, hình dài chiếm tỷ lệ 71%.</w:t>
      </w:r>
    </w:p>
    <w:p w14:paraId="47332A9C" w14:textId="77777777" w:rsidR="00FB37F4" w:rsidRPr="00612259" w:rsidRDefault="00FB37F4" w:rsidP="00FB37F4">
      <w:pPr>
        <w:spacing w:after="0" w:line="312" w:lineRule="auto"/>
        <w:jc w:val="left"/>
        <w:rPr>
          <w:rFonts w:eastAsia="Times New Roman" w:cs="Times New Roman"/>
          <w:color w:val="000000"/>
          <w:sz w:val="24"/>
          <w:szCs w:val="24"/>
          <w:lang w:val="en-US"/>
        </w:rPr>
      </w:pPr>
      <w:r w:rsidRPr="008740BB">
        <w:rPr>
          <w:rFonts w:eastAsia="Times New Roman" w:cs="Times New Roman"/>
          <w:color w:val="0000FF"/>
          <w:sz w:val="24"/>
          <w:szCs w:val="24"/>
          <w:lang w:val="en-US"/>
        </w:rPr>
        <w:t>A.</w:t>
      </w:r>
      <w:r w:rsidRPr="00612259">
        <w:rPr>
          <w:rFonts w:eastAsia="Times New Roman" w:cs="Times New Roman"/>
          <w:color w:val="000000"/>
          <w:sz w:val="24"/>
          <w:szCs w:val="24"/>
          <w:lang w:val="en-US"/>
        </w:rPr>
        <w:t xml:space="preserve"> 1.                        </w:t>
      </w:r>
      <w:r w:rsidRPr="008740BB">
        <w:rPr>
          <w:rFonts w:eastAsia="Times New Roman" w:cs="Times New Roman"/>
          <w:color w:val="0000FF"/>
          <w:sz w:val="24"/>
          <w:szCs w:val="24"/>
          <w:u w:val="single"/>
          <w:lang w:val="en-US"/>
        </w:rPr>
        <w:t>B.</w:t>
      </w:r>
      <w:r w:rsidRPr="00612259">
        <w:rPr>
          <w:rFonts w:eastAsia="Times New Roman" w:cs="Times New Roman"/>
          <w:color w:val="000000"/>
          <w:sz w:val="24"/>
          <w:szCs w:val="24"/>
          <w:lang w:val="en-US"/>
        </w:rPr>
        <w:t xml:space="preserve"> 2.                                    </w:t>
      </w:r>
      <w:r w:rsidRPr="008740BB">
        <w:rPr>
          <w:rFonts w:eastAsia="Times New Roman" w:cs="Times New Roman"/>
          <w:color w:val="0000FF"/>
          <w:sz w:val="24"/>
          <w:szCs w:val="24"/>
          <w:lang w:val="en-US"/>
        </w:rPr>
        <w:t>C.</w:t>
      </w:r>
      <w:r w:rsidRPr="00612259">
        <w:rPr>
          <w:rFonts w:eastAsia="Times New Roman" w:cs="Times New Roman"/>
          <w:color w:val="000000"/>
          <w:sz w:val="24"/>
          <w:szCs w:val="24"/>
          <w:lang w:val="en-US"/>
        </w:rPr>
        <w:t xml:space="preserve"> 3.                              </w:t>
      </w:r>
      <w:r w:rsidRPr="008740BB">
        <w:rPr>
          <w:rFonts w:eastAsia="Times New Roman" w:cs="Times New Roman"/>
          <w:color w:val="0000FF"/>
          <w:sz w:val="24"/>
          <w:szCs w:val="24"/>
          <w:lang w:val="en-US"/>
        </w:rPr>
        <w:t>D.</w:t>
      </w:r>
      <w:r w:rsidRPr="00612259">
        <w:rPr>
          <w:rFonts w:eastAsia="Times New Roman" w:cs="Times New Roman"/>
          <w:color w:val="000000"/>
          <w:sz w:val="24"/>
          <w:szCs w:val="24"/>
          <w:lang w:val="en-US"/>
        </w:rPr>
        <w:t xml:space="preserve"> 4.</w:t>
      </w:r>
    </w:p>
    <w:p w14:paraId="10F674DF" w14:textId="77777777" w:rsidR="00FB37F4" w:rsidRPr="00612259" w:rsidRDefault="00FB37F4" w:rsidP="00FB37F4">
      <w:pPr>
        <w:spacing w:after="0" w:line="312" w:lineRule="auto"/>
        <w:jc w:val="left"/>
        <w:rPr>
          <w:rFonts w:eastAsia="Times New Roman" w:cs="Times New Roman"/>
          <w:color w:val="000000"/>
          <w:sz w:val="24"/>
          <w:szCs w:val="24"/>
          <w:lang w:val="en-US"/>
        </w:rPr>
      </w:pPr>
    </w:p>
    <w:p w14:paraId="59EE4C74" w14:textId="77777777" w:rsidR="00FB37F4" w:rsidRPr="00612259" w:rsidRDefault="00FB37F4" w:rsidP="00FB37F4">
      <w:pPr>
        <w:spacing w:after="0" w:line="312" w:lineRule="auto"/>
        <w:jc w:val="left"/>
        <w:rPr>
          <w:rFonts w:eastAsia="Times New Roman" w:cs="Times New Roman"/>
          <w:b/>
          <w:i/>
          <w:color w:val="000000"/>
          <w:sz w:val="24"/>
          <w:szCs w:val="24"/>
          <w:lang w:val="en-US"/>
        </w:rPr>
      </w:pPr>
      <w:r w:rsidRPr="00612259">
        <w:rPr>
          <w:rFonts w:eastAsia="Times New Roman" w:cs="Times New Roman"/>
          <w:b/>
          <w:i/>
          <w:color w:val="000000"/>
          <w:sz w:val="24"/>
          <w:szCs w:val="24"/>
          <w:lang w:val="en-US"/>
        </w:rPr>
        <w:t>Giải:</w:t>
      </w:r>
    </w:p>
    <w:tbl>
      <w:tblPr>
        <w:tblW w:w="10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359"/>
      </w:tblGrid>
      <w:tr w:rsidR="00FB37F4" w:rsidRPr="00612259" w14:paraId="3F14FC72" w14:textId="77777777" w:rsidTr="008740BB">
        <w:trPr>
          <w:jc w:val="center"/>
        </w:trPr>
        <w:tc>
          <w:tcPr>
            <w:tcW w:w="10359" w:type="dxa"/>
            <w:shd w:val="clear" w:color="auto" w:fill="auto"/>
          </w:tcPr>
          <w:p w14:paraId="25F7D5E2"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Tỉ lệ KH trong phép lai 2 là tỉ lệ do hoán vị gen(HVG chỉ ở tằm đực) → Vì vậy KG của bướm tằm đực trong phép lai 2 </w:t>
            </w:r>
            <w:r w:rsidRPr="00612259">
              <w:rPr>
                <w:rFonts w:eastAsia="Times New Roman" w:cs="Times New Roman"/>
                <w:b/>
                <w:i/>
                <w:sz w:val="24"/>
                <w:szCs w:val="24"/>
                <w:lang w:val="en-US"/>
              </w:rPr>
              <w:t xml:space="preserve">dị hợp 2 cặp gen </w:t>
            </w:r>
            <w:r w:rsidRPr="00612259">
              <w:rPr>
                <w:rFonts w:eastAsia="Times New Roman" w:cs="Times New Roman"/>
                <w:sz w:val="24"/>
                <w:szCs w:val="24"/>
                <w:lang w:val="en-US"/>
              </w:rPr>
              <w:t>có KH kén màu trắng, hình dài.</w:t>
            </w:r>
          </w:p>
          <w:p w14:paraId="2FD50D7A"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t>Gen A- kén màu trắng; gen a- kén màu vàng.</w:t>
            </w:r>
          </w:p>
          <w:p w14:paraId="1B72DB03"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t>Gen B- kén hình dài; gen b- kén hình bầu dục.</w:t>
            </w:r>
          </w:p>
          <w:p w14:paraId="2048C5D4"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Phép lai 2 là phép lai phân tích→Bướm tằm cái (kén vàng, bầu dục) có K G </w:t>
            </w:r>
            <w:r w:rsidRPr="00612259">
              <w:rPr>
                <w:rFonts w:eastAsia="Times New Roman" w:cs="Times New Roman"/>
                <w:noProof/>
                <w:position w:val="-28"/>
                <w:sz w:val="24"/>
                <w:szCs w:val="24"/>
                <w:lang w:val="en-US"/>
              </w:rPr>
              <w:drawing>
                <wp:inline distT="0" distB="0" distL="0" distR="0" wp14:anchorId="1DEB3D33" wp14:editId="64979994">
                  <wp:extent cx="238760" cy="461010"/>
                  <wp:effectExtent l="0" t="0" r="889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461010"/>
                          </a:xfrm>
                          <a:prstGeom prst="rect">
                            <a:avLst/>
                          </a:prstGeom>
                          <a:noFill/>
                          <a:ln>
                            <a:noFill/>
                          </a:ln>
                        </pic:spPr>
                      </pic:pic>
                    </a:graphicData>
                  </a:graphic>
                </wp:inline>
              </w:drawing>
            </w:r>
            <w:r w:rsidRPr="00612259">
              <w:rPr>
                <w:rFonts w:eastAsia="Times New Roman" w:cs="Times New Roman"/>
                <w:sz w:val="24"/>
                <w:szCs w:val="24"/>
                <w:lang w:val="en-US"/>
              </w:rPr>
              <w:t>.</w:t>
            </w:r>
          </w:p>
          <w:p w14:paraId="22DA1149"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Kết quả thu được 4 kiểu hình có tỉ lệ 42% : 42% : 8% : 8% ; trong đó có 2 KH có tỉ lệ lớn:</w:t>
            </w:r>
          </w:p>
          <w:p w14:paraId="22D5EAFF"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t xml:space="preserve">+ 42% kén vàng, hình dài </w:t>
            </w:r>
            <w:r w:rsidRPr="00612259">
              <w:rPr>
                <w:rFonts w:eastAsia="Times New Roman" w:cs="Times New Roman"/>
                <w:noProof/>
                <w:position w:val="-28"/>
                <w:sz w:val="24"/>
                <w:szCs w:val="24"/>
                <w:lang w:val="en-US"/>
              </w:rPr>
              <w:drawing>
                <wp:inline distT="0" distB="0" distL="0" distR="0" wp14:anchorId="26EBAA9E" wp14:editId="39FD3FCC">
                  <wp:extent cx="270510" cy="46101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 cy="461010"/>
                          </a:xfrm>
                          <a:prstGeom prst="rect">
                            <a:avLst/>
                          </a:prstGeom>
                          <a:noFill/>
                          <a:ln>
                            <a:noFill/>
                          </a:ln>
                        </pic:spPr>
                      </pic:pic>
                    </a:graphicData>
                  </a:graphic>
                </wp:inline>
              </w:drawing>
            </w:r>
            <w:r w:rsidRPr="00612259">
              <w:rPr>
                <w:rFonts w:eastAsia="Times New Roman" w:cs="Times New Roman"/>
                <w:sz w:val="24"/>
                <w:szCs w:val="24"/>
                <w:lang w:val="en-US"/>
              </w:rPr>
              <w:t xml:space="preserve"> =  42%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x 1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p>
          <w:p w14:paraId="03A50B70"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vertAlign w:val="subscript"/>
                <w:lang w:val="en-US"/>
              </w:rPr>
              <w:lastRenderedPageBreak/>
              <w:tab/>
            </w:r>
            <w:r w:rsidRPr="00612259">
              <w:rPr>
                <w:rFonts w:eastAsia="Times New Roman" w:cs="Times New Roman"/>
                <w:sz w:val="24"/>
                <w:szCs w:val="24"/>
                <w:lang w:val="en-US"/>
              </w:rPr>
              <w:t xml:space="preserve">+42% kén trắng, hình bầu dục </w:t>
            </w:r>
            <w:r w:rsidRPr="00612259">
              <w:rPr>
                <w:rFonts w:eastAsia="Times New Roman" w:cs="Times New Roman"/>
                <w:noProof/>
                <w:position w:val="-28"/>
                <w:sz w:val="24"/>
                <w:szCs w:val="24"/>
                <w:lang w:val="en-US"/>
              </w:rPr>
              <w:drawing>
                <wp:inline distT="0" distB="0" distL="0" distR="0" wp14:anchorId="43854B21" wp14:editId="6B9FF88B">
                  <wp:extent cx="294005" cy="461010"/>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sz w:val="24"/>
                <w:szCs w:val="24"/>
                <w:lang w:val="en-US"/>
              </w:rPr>
              <w:t xml:space="preserve"> =  42%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x  1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w:t>
            </w:r>
          </w:p>
          <w:p w14:paraId="6DB47025" w14:textId="77777777" w:rsidR="00FB37F4" w:rsidRPr="00612259" w:rsidRDefault="00FB37F4" w:rsidP="008740BB">
            <w:pPr>
              <w:spacing w:after="0" w:line="312" w:lineRule="auto"/>
              <w:rPr>
                <w:rFonts w:eastAsia="Times New Roman" w:cs="Times New Roman"/>
                <w:i/>
                <w:sz w:val="24"/>
                <w:szCs w:val="24"/>
                <w:lang w:val="en-US"/>
              </w:rPr>
            </w:pPr>
            <w:r w:rsidRPr="00612259">
              <w:rPr>
                <w:rFonts w:eastAsia="Times New Roman" w:cs="Times New Roman"/>
                <w:i/>
                <w:sz w:val="24"/>
                <w:szCs w:val="24"/>
                <w:lang w:val="en-US"/>
              </w:rPr>
              <w:t xml:space="preserve">Vậy bướm tằm ♂ đem lai trong phép lai 2 có KG </w:t>
            </w:r>
            <w:r w:rsidRPr="00612259">
              <w:rPr>
                <w:rFonts w:eastAsia="Times New Roman" w:cs="Times New Roman"/>
                <w:i/>
                <w:noProof/>
                <w:position w:val="-28"/>
                <w:sz w:val="24"/>
                <w:szCs w:val="24"/>
                <w:lang w:val="en-US"/>
              </w:rPr>
              <w:drawing>
                <wp:inline distT="0" distB="0" distL="0" distR="0" wp14:anchorId="730ED83D" wp14:editId="1B8AA428">
                  <wp:extent cx="294005" cy="461010"/>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i/>
                <w:sz w:val="24"/>
                <w:szCs w:val="24"/>
                <w:lang w:val="en-US"/>
              </w:rPr>
              <w:t>.</w:t>
            </w:r>
          </w:p>
          <w:p w14:paraId="3E3F3EF1"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Phép lai 1 cũng là phép lai phân tích  → Kết quả thu được: </w:t>
            </w:r>
          </w:p>
          <w:p w14:paraId="1B5E7500"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t xml:space="preserve">+ 50% kén vàng, hình dài </w:t>
            </w:r>
            <w:r w:rsidRPr="00612259">
              <w:rPr>
                <w:rFonts w:eastAsia="Times New Roman" w:cs="Times New Roman"/>
                <w:noProof/>
                <w:position w:val="-28"/>
                <w:sz w:val="24"/>
                <w:szCs w:val="24"/>
                <w:lang w:val="en-US"/>
              </w:rPr>
              <w:drawing>
                <wp:inline distT="0" distB="0" distL="0" distR="0" wp14:anchorId="30C86015" wp14:editId="121ADF65">
                  <wp:extent cx="270510" cy="46101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 cy="461010"/>
                          </a:xfrm>
                          <a:prstGeom prst="rect">
                            <a:avLst/>
                          </a:prstGeom>
                          <a:noFill/>
                          <a:ln>
                            <a:noFill/>
                          </a:ln>
                        </pic:spPr>
                      </pic:pic>
                    </a:graphicData>
                  </a:graphic>
                </wp:inline>
              </w:drawing>
            </w:r>
            <w:r w:rsidRPr="00612259">
              <w:rPr>
                <w:rFonts w:eastAsia="Times New Roman" w:cs="Times New Roman"/>
                <w:sz w:val="24"/>
                <w:szCs w:val="24"/>
                <w:lang w:val="en-US"/>
              </w:rPr>
              <w:t xml:space="preserve"> =  50%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x  1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w:t>
            </w:r>
          </w:p>
          <w:p w14:paraId="11BB457D"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t xml:space="preserve">+ 50% kén trắng, hình bầu dục </w:t>
            </w:r>
            <w:r w:rsidRPr="00612259">
              <w:rPr>
                <w:rFonts w:eastAsia="Times New Roman" w:cs="Times New Roman"/>
                <w:noProof/>
                <w:position w:val="-28"/>
                <w:sz w:val="24"/>
                <w:szCs w:val="24"/>
                <w:lang w:val="en-US"/>
              </w:rPr>
              <w:drawing>
                <wp:inline distT="0" distB="0" distL="0" distR="0" wp14:anchorId="2BF8F065" wp14:editId="082B3035">
                  <wp:extent cx="294005" cy="461010"/>
                  <wp:effectExtent l="0" t="0" r="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sz w:val="24"/>
                <w:szCs w:val="24"/>
                <w:lang w:val="en-US"/>
              </w:rPr>
              <w:t xml:space="preserve"> =  50%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x  1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w:t>
            </w:r>
          </w:p>
          <w:p w14:paraId="586580A2" w14:textId="77777777" w:rsidR="00FB37F4" w:rsidRPr="00612259" w:rsidRDefault="00FB37F4" w:rsidP="008740BB">
            <w:pPr>
              <w:spacing w:after="0" w:line="312" w:lineRule="auto"/>
              <w:rPr>
                <w:rFonts w:eastAsia="Times New Roman" w:cs="Times New Roman"/>
                <w:i/>
                <w:sz w:val="24"/>
                <w:szCs w:val="24"/>
                <w:lang w:val="en-US"/>
              </w:rPr>
            </w:pPr>
            <w:r w:rsidRPr="00612259">
              <w:rPr>
                <w:rFonts w:eastAsia="Times New Roman" w:cs="Times New Roman"/>
                <w:i/>
                <w:sz w:val="24"/>
                <w:szCs w:val="24"/>
                <w:lang w:val="en-US"/>
              </w:rPr>
              <w:t>Vậy bướm tằm ♀ đem lai trong phép lai 1 có KG</w:t>
            </w:r>
            <w:r w:rsidRPr="00612259">
              <w:rPr>
                <w:rFonts w:eastAsia="Times New Roman" w:cs="Times New Roman"/>
                <w:i/>
                <w:noProof/>
                <w:position w:val="-28"/>
                <w:sz w:val="24"/>
                <w:szCs w:val="24"/>
                <w:lang w:val="en-US"/>
              </w:rPr>
              <w:drawing>
                <wp:inline distT="0" distB="0" distL="0" distR="0" wp14:anchorId="7BE508BD" wp14:editId="1C8D304D">
                  <wp:extent cx="294005" cy="461010"/>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i/>
                <w:sz w:val="24"/>
                <w:szCs w:val="24"/>
                <w:lang w:val="en-US"/>
              </w:rPr>
              <w:t>.</w:t>
            </w:r>
          </w:p>
          <w:p w14:paraId="4904B7D8" w14:textId="77777777" w:rsidR="00FB37F4" w:rsidRPr="00612259" w:rsidRDefault="00FB37F4" w:rsidP="008740BB">
            <w:pPr>
              <w:spacing w:after="0" w:line="312" w:lineRule="auto"/>
              <w:rPr>
                <w:rFonts w:eastAsia="Times New Roman" w:cs="Times New Roman"/>
                <w:b/>
                <w:i/>
                <w:sz w:val="24"/>
                <w:szCs w:val="24"/>
                <w:lang w:val="en-US"/>
              </w:rPr>
            </w:pPr>
            <w:r w:rsidRPr="00612259">
              <w:rPr>
                <w:rFonts w:eastAsia="Times New Roman" w:cs="Times New Roman"/>
                <w:sz w:val="24"/>
                <w:szCs w:val="24"/>
                <w:lang w:val="en-US"/>
              </w:rPr>
              <w:t xml:space="preserve">  =&gt;</w:t>
            </w:r>
            <w:r w:rsidRPr="00612259">
              <w:rPr>
                <w:rFonts w:eastAsia="Times New Roman" w:cs="Times New Roman"/>
                <w:b/>
                <w:i/>
                <w:sz w:val="24"/>
                <w:szCs w:val="24"/>
                <w:lang w:val="en-US"/>
              </w:rPr>
              <w:t>Như vậy bướm tằm(♂) trong Phép lai 2 và bướm tằm (♀) trong phép lai 1 có kiểu gen giống nhau</w:t>
            </w:r>
            <w:r w:rsidRPr="00612259">
              <w:rPr>
                <w:rFonts w:eastAsia="Times New Roman" w:cs="Times New Roman"/>
                <w:i/>
                <w:sz w:val="24"/>
                <w:szCs w:val="24"/>
                <w:lang w:val="en-US"/>
              </w:rPr>
              <w:t>.</w:t>
            </w:r>
          </w:p>
          <w:p w14:paraId="550DB003" w14:textId="77777777" w:rsidR="00FB37F4" w:rsidRPr="00612259" w:rsidRDefault="00FB37F4" w:rsidP="008740BB">
            <w:pPr>
              <w:spacing w:after="0" w:line="312" w:lineRule="auto"/>
              <w:rPr>
                <w:rFonts w:eastAsia="Times New Roman" w:cs="Times New Roman"/>
                <w:b/>
                <w:sz w:val="24"/>
                <w:szCs w:val="24"/>
                <w:lang w:val="en-US"/>
              </w:rPr>
            </w:pPr>
            <w:r w:rsidRPr="00612259">
              <w:rPr>
                <w:rFonts w:eastAsia="Times New Roman" w:cs="Times New Roman"/>
                <w:b/>
                <w:sz w:val="24"/>
                <w:szCs w:val="24"/>
                <w:lang w:val="en-US"/>
              </w:rPr>
              <w:t>I. Đúng.</w:t>
            </w:r>
          </w:p>
          <w:p w14:paraId="09263511" w14:textId="77777777" w:rsidR="00FB37F4" w:rsidRPr="00612259" w:rsidRDefault="00FB37F4" w:rsidP="008740BB">
            <w:pPr>
              <w:spacing w:after="0" w:line="312" w:lineRule="auto"/>
              <w:rPr>
                <w:rFonts w:eastAsia="Times New Roman" w:cs="Times New Roman"/>
                <w:b/>
                <w:sz w:val="24"/>
                <w:szCs w:val="24"/>
                <w:lang w:val="en-US"/>
              </w:rPr>
            </w:pPr>
            <w:r w:rsidRPr="00612259">
              <w:rPr>
                <w:rFonts w:eastAsia="Times New Roman" w:cs="Times New Roman"/>
                <w:b/>
                <w:sz w:val="24"/>
                <w:szCs w:val="24"/>
                <w:lang w:val="en-US"/>
              </w:rPr>
              <w:t>II. Sai.</w:t>
            </w:r>
          </w:p>
          <w:p w14:paraId="19CE75B7"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Sơ đồ lai phép lai 1:  Kết quả thu được tỉ lệ (1: 1) → LKG HT.  </w:t>
            </w:r>
          </w:p>
          <w:p w14:paraId="2086AB39"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P:    (♀) </w:t>
            </w:r>
            <w:r w:rsidRPr="00612259">
              <w:rPr>
                <w:rFonts w:eastAsia="Times New Roman" w:cs="Times New Roman"/>
                <w:noProof/>
                <w:position w:val="-28"/>
                <w:sz w:val="24"/>
                <w:szCs w:val="24"/>
                <w:lang w:val="en-US"/>
              </w:rPr>
              <w:drawing>
                <wp:inline distT="0" distB="0" distL="0" distR="0" wp14:anchorId="6F82B457" wp14:editId="044D5A8E">
                  <wp:extent cx="294005" cy="461010"/>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sz w:val="24"/>
                <w:szCs w:val="24"/>
                <w:lang w:val="en-US"/>
              </w:rPr>
              <w:t xml:space="preserve">        x       (♂)</w:t>
            </w:r>
            <w:r w:rsidRPr="00612259">
              <w:rPr>
                <w:rFonts w:eastAsia="Times New Roman" w:cs="Times New Roman"/>
                <w:noProof/>
                <w:position w:val="-28"/>
                <w:sz w:val="24"/>
                <w:szCs w:val="24"/>
                <w:lang w:val="en-US"/>
              </w:rPr>
              <w:drawing>
                <wp:inline distT="0" distB="0" distL="0" distR="0" wp14:anchorId="2697B142" wp14:editId="2478093E">
                  <wp:extent cx="238760" cy="461010"/>
                  <wp:effectExtent l="0" t="0" r="889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461010"/>
                          </a:xfrm>
                          <a:prstGeom prst="rect">
                            <a:avLst/>
                          </a:prstGeom>
                          <a:noFill/>
                          <a:ln>
                            <a:noFill/>
                          </a:ln>
                        </pic:spPr>
                      </pic:pic>
                    </a:graphicData>
                  </a:graphic>
                </wp:inline>
              </w:drawing>
            </w:r>
          </w:p>
          <w:p w14:paraId="696376F5"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G</w:t>
            </w:r>
            <w:r w:rsidRPr="00612259">
              <w:rPr>
                <w:rFonts w:eastAsia="Times New Roman" w:cs="Times New Roman"/>
                <w:sz w:val="24"/>
                <w:szCs w:val="24"/>
                <w:vertAlign w:val="subscript"/>
                <w:lang w:val="en-US"/>
              </w:rPr>
              <w:t>p:</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w:t>
            </w:r>
            <w:r w:rsidRPr="00612259">
              <w:rPr>
                <w:rFonts w:eastAsia="Times New Roman" w:cs="Times New Roman"/>
                <w:sz w:val="24"/>
                <w:szCs w:val="24"/>
                <w:u w:val="single"/>
                <w:lang w:val="en-US"/>
              </w:rPr>
              <w:t>aBab</w:t>
            </w:r>
          </w:p>
          <w:p w14:paraId="27D77942"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xml:space="preserve">:    50% </w:t>
            </w:r>
            <w:r w:rsidRPr="00612259">
              <w:rPr>
                <w:rFonts w:eastAsia="Times New Roman" w:cs="Times New Roman"/>
                <w:noProof/>
                <w:position w:val="-28"/>
                <w:sz w:val="24"/>
                <w:szCs w:val="24"/>
                <w:lang w:val="en-US"/>
              </w:rPr>
              <w:drawing>
                <wp:inline distT="0" distB="0" distL="0" distR="0" wp14:anchorId="2C076851" wp14:editId="3339A845">
                  <wp:extent cx="270510" cy="461010"/>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vàng, hình dài  :  50% </w:t>
            </w:r>
            <w:r w:rsidRPr="00612259">
              <w:rPr>
                <w:rFonts w:eastAsia="Times New Roman" w:cs="Times New Roman"/>
                <w:noProof/>
                <w:position w:val="-28"/>
                <w:sz w:val="24"/>
                <w:szCs w:val="24"/>
                <w:lang w:val="en-US"/>
              </w:rPr>
              <w:drawing>
                <wp:inline distT="0" distB="0" distL="0" distR="0" wp14:anchorId="45F9256D" wp14:editId="021D8F95">
                  <wp:extent cx="294005" cy="46101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trắng, hình bầu dục: có thể nở thành cả tằm đực và tằm cái.    </w:t>
            </w:r>
          </w:p>
          <w:p w14:paraId="1053B42B"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 Sơ đồ lai phép lai 2:  Kết quả thu được tỉ lệ (42% : 42% : 8% : 8% ) → HVG. </w:t>
            </w:r>
          </w:p>
          <w:p w14:paraId="76338B44"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Tần số HVG  </w:t>
            </w:r>
            <w:r w:rsidRPr="00612259">
              <w:rPr>
                <w:rFonts w:eastAsia="Times New Roman" w:cs="Times New Roman"/>
                <w:noProof/>
                <w:position w:val="-36"/>
                <w:sz w:val="24"/>
                <w:szCs w:val="24"/>
                <w:lang w:val="en-US"/>
              </w:rPr>
              <w:drawing>
                <wp:inline distT="0" distB="0" distL="0" distR="0" wp14:anchorId="4319F775" wp14:editId="5637236A">
                  <wp:extent cx="2703195" cy="501015"/>
                  <wp:effectExtent l="0" t="0" r="190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03195" cy="501015"/>
                          </a:xfrm>
                          <a:prstGeom prst="rect">
                            <a:avLst/>
                          </a:prstGeom>
                          <a:noFill/>
                          <a:ln>
                            <a:noFill/>
                          </a:ln>
                        </pic:spPr>
                      </pic:pic>
                    </a:graphicData>
                  </a:graphic>
                </wp:inline>
              </w:drawing>
            </w:r>
            <w:r w:rsidRPr="00612259">
              <w:rPr>
                <w:rFonts w:eastAsia="Times New Roman" w:cs="Times New Roman"/>
                <w:sz w:val="24"/>
                <w:szCs w:val="24"/>
                <w:lang w:val="en-US"/>
              </w:rPr>
              <w:t>.</w:t>
            </w:r>
          </w:p>
          <w:p w14:paraId="3272B201"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P:         (♂) </w:t>
            </w:r>
            <w:r w:rsidRPr="00612259">
              <w:rPr>
                <w:rFonts w:eastAsia="Times New Roman" w:cs="Times New Roman"/>
                <w:noProof/>
                <w:position w:val="-28"/>
                <w:sz w:val="24"/>
                <w:szCs w:val="24"/>
                <w:lang w:val="en-US"/>
              </w:rPr>
              <w:drawing>
                <wp:inline distT="0" distB="0" distL="0" distR="0" wp14:anchorId="1C56772C" wp14:editId="3C268869">
                  <wp:extent cx="270510" cy="429260"/>
                  <wp:effectExtent l="0" t="0" r="0" b="889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510" cy="429260"/>
                          </a:xfrm>
                          <a:prstGeom prst="rect">
                            <a:avLst/>
                          </a:prstGeom>
                          <a:noFill/>
                          <a:ln>
                            <a:noFill/>
                          </a:ln>
                        </pic:spPr>
                      </pic:pic>
                    </a:graphicData>
                  </a:graphic>
                </wp:inline>
              </w:drawing>
            </w:r>
            <w:r w:rsidRPr="00612259">
              <w:rPr>
                <w:rFonts w:eastAsia="Times New Roman" w:cs="Times New Roman"/>
                <w:sz w:val="24"/>
                <w:szCs w:val="24"/>
                <w:lang w:val="en-US"/>
              </w:rPr>
              <w:t xml:space="preserve">             x       (♀) </w:t>
            </w:r>
            <w:r w:rsidRPr="00612259">
              <w:rPr>
                <w:rFonts w:eastAsia="Times New Roman" w:cs="Times New Roman"/>
                <w:noProof/>
                <w:position w:val="-28"/>
                <w:sz w:val="24"/>
                <w:szCs w:val="24"/>
                <w:lang w:val="en-US"/>
              </w:rPr>
              <w:drawing>
                <wp:inline distT="0" distB="0" distL="0" distR="0" wp14:anchorId="2D4BEB2E" wp14:editId="5489FEAE">
                  <wp:extent cx="238760" cy="461010"/>
                  <wp:effectExtent l="0" t="0" r="889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461010"/>
                          </a:xfrm>
                          <a:prstGeom prst="rect">
                            <a:avLst/>
                          </a:prstGeom>
                          <a:noFill/>
                          <a:ln>
                            <a:noFill/>
                          </a:ln>
                        </pic:spPr>
                      </pic:pic>
                    </a:graphicData>
                  </a:graphic>
                </wp:inline>
              </w:drawing>
            </w:r>
            <w:r w:rsidRPr="00612259">
              <w:rPr>
                <w:rFonts w:eastAsia="Times New Roman" w:cs="Times New Roman"/>
                <w:sz w:val="24"/>
                <w:szCs w:val="24"/>
                <w:lang w:val="en-US"/>
              </w:rPr>
              <w:t>.</w:t>
            </w:r>
          </w:p>
          <w:p w14:paraId="7523A567" w14:textId="77777777" w:rsidR="00FB37F4" w:rsidRPr="00612259" w:rsidRDefault="00FB37F4" w:rsidP="008740BB">
            <w:pPr>
              <w:spacing w:after="0" w:line="312" w:lineRule="auto"/>
              <w:rPr>
                <w:rFonts w:eastAsia="Times New Roman" w:cs="Times New Roman"/>
                <w:sz w:val="24"/>
                <w:szCs w:val="24"/>
                <w:u w:val="single"/>
                <w:lang w:val="en-US"/>
              </w:rPr>
            </w:pPr>
            <w:r w:rsidRPr="00612259">
              <w:rPr>
                <w:rFonts w:eastAsia="Times New Roman" w:cs="Times New Roman"/>
                <w:sz w:val="24"/>
                <w:szCs w:val="24"/>
                <w:lang w:val="en-US"/>
              </w:rPr>
              <w:t xml:space="preserve">                   G</w:t>
            </w:r>
            <w:r w:rsidRPr="00612259">
              <w:rPr>
                <w:rFonts w:eastAsia="Times New Roman" w:cs="Times New Roman"/>
                <w:sz w:val="24"/>
                <w:szCs w:val="24"/>
                <w:vertAlign w:val="subscript"/>
                <w:lang w:val="en-US"/>
              </w:rPr>
              <w:t>p:</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42%                     1</w:t>
            </w:r>
            <w:r w:rsidRPr="00612259">
              <w:rPr>
                <w:rFonts w:eastAsia="Times New Roman" w:cs="Times New Roman"/>
                <w:sz w:val="24"/>
                <w:szCs w:val="24"/>
                <w:u w:val="single"/>
                <w:lang w:val="en-US"/>
              </w:rPr>
              <w:t>ab</w:t>
            </w:r>
          </w:p>
          <w:p w14:paraId="738D66D6"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8%       </w:t>
            </w:r>
          </w:p>
          <w:p w14:paraId="12AF1ADA"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xml:space="preserve">:          42% </w:t>
            </w:r>
            <w:r w:rsidRPr="00612259">
              <w:rPr>
                <w:rFonts w:eastAsia="Times New Roman" w:cs="Times New Roman"/>
                <w:noProof/>
                <w:position w:val="-28"/>
                <w:sz w:val="24"/>
                <w:szCs w:val="24"/>
                <w:lang w:val="en-US"/>
              </w:rPr>
              <w:drawing>
                <wp:inline distT="0" distB="0" distL="0" distR="0" wp14:anchorId="4CFC312D" wp14:editId="01F76EA2">
                  <wp:extent cx="270510" cy="46101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0510"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vàng, hình dài (♂,♀)   </w:t>
            </w:r>
          </w:p>
          <w:p w14:paraId="62A5E174"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42% </w:t>
            </w:r>
            <w:r w:rsidRPr="00612259">
              <w:rPr>
                <w:rFonts w:eastAsia="Times New Roman" w:cs="Times New Roman"/>
                <w:noProof/>
                <w:position w:val="-28"/>
                <w:sz w:val="24"/>
                <w:szCs w:val="24"/>
                <w:lang w:val="en-US"/>
              </w:rPr>
              <w:drawing>
                <wp:inline distT="0" distB="0" distL="0" distR="0" wp14:anchorId="0C5BE3D1" wp14:editId="3C3F8DCA">
                  <wp:extent cx="294005" cy="46101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4005"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trắng, hình bầu dục (♂,♀)</w:t>
            </w:r>
          </w:p>
          <w:p w14:paraId="10C70B31"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8%  </w:t>
            </w:r>
            <w:r w:rsidRPr="00612259">
              <w:rPr>
                <w:rFonts w:eastAsia="Times New Roman" w:cs="Times New Roman"/>
                <w:noProof/>
                <w:position w:val="-28"/>
                <w:sz w:val="24"/>
                <w:szCs w:val="24"/>
                <w:lang w:val="en-US"/>
              </w:rPr>
              <w:drawing>
                <wp:inline distT="0" distB="0" distL="0" distR="0" wp14:anchorId="6D2F4614" wp14:editId="49A057AA">
                  <wp:extent cx="318135" cy="461010"/>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trắng, hình dài (♂,♀)</w:t>
            </w:r>
          </w:p>
          <w:p w14:paraId="3F05076E"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ab/>
            </w:r>
            <w:r w:rsidRPr="00612259">
              <w:rPr>
                <w:rFonts w:eastAsia="Times New Roman" w:cs="Times New Roman"/>
                <w:sz w:val="24"/>
                <w:szCs w:val="24"/>
                <w:lang w:val="en-US"/>
              </w:rPr>
              <w:tab/>
            </w:r>
            <w:r w:rsidRPr="00612259">
              <w:rPr>
                <w:rFonts w:eastAsia="Times New Roman" w:cs="Times New Roman"/>
                <w:sz w:val="24"/>
                <w:szCs w:val="24"/>
                <w:lang w:val="en-US"/>
              </w:rPr>
              <w:tab/>
              <w:t xml:space="preserve">      8%  </w:t>
            </w:r>
            <w:r w:rsidRPr="00612259">
              <w:rPr>
                <w:rFonts w:eastAsia="Times New Roman" w:cs="Times New Roman"/>
                <w:noProof/>
                <w:position w:val="-28"/>
                <w:sz w:val="24"/>
                <w:szCs w:val="24"/>
                <w:lang w:val="en-US"/>
              </w:rPr>
              <w:drawing>
                <wp:inline distT="0" distB="0" distL="0" distR="0" wp14:anchorId="274FEBE7" wp14:editId="4019B9E9">
                  <wp:extent cx="238760" cy="461010"/>
                  <wp:effectExtent l="0" t="0" r="889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8760" cy="461010"/>
                          </a:xfrm>
                          <a:prstGeom prst="rect">
                            <a:avLst/>
                          </a:prstGeom>
                          <a:noFill/>
                          <a:ln>
                            <a:noFill/>
                          </a:ln>
                        </pic:spPr>
                      </pic:pic>
                    </a:graphicData>
                  </a:graphic>
                </wp:inline>
              </w:drawing>
            </w:r>
            <w:r w:rsidRPr="00612259">
              <w:rPr>
                <w:rFonts w:eastAsia="Times New Roman" w:cs="Times New Roman"/>
                <w:sz w:val="24"/>
                <w:szCs w:val="24"/>
                <w:lang w:val="en-US"/>
              </w:rPr>
              <w:t xml:space="preserve"> kén vàng, hình bầu dục (♂,♀).</w:t>
            </w:r>
          </w:p>
          <w:p w14:paraId="3EFADC61"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III. </w:t>
            </w:r>
            <w:r w:rsidRPr="00612259">
              <w:rPr>
                <w:rFonts w:eastAsia="Times New Roman" w:cs="Times New Roman"/>
                <w:b/>
                <w:sz w:val="24"/>
                <w:szCs w:val="24"/>
                <w:lang w:val="en-US"/>
              </w:rPr>
              <w:t>sai</w:t>
            </w:r>
            <w:r w:rsidRPr="00612259">
              <w:rPr>
                <w:rFonts w:eastAsia="Times New Roman" w:cs="Times New Roman"/>
                <w:sz w:val="24"/>
                <w:szCs w:val="24"/>
                <w:lang w:val="en-US"/>
              </w:rPr>
              <w:t xml:space="preserve"> vì: Trong số trứng kén vàng, hình dài ở F</w:t>
            </w:r>
            <w:r w:rsidRPr="00612259">
              <w:rPr>
                <w:rFonts w:eastAsia="Times New Roman" w:cs="Times New Roman"/>
                <w:sz w:val="24"/>
                <w:szCs w:val="24"/>
                <w:vertAlign w:val="subscript"/>
                <w:lang w:val="en-US"/>
              </w:rPr>
              <w:t>2</w:t>
            </w:r>
            <w:r w:rsidRPr="00612259">
              <w:rPr>
                <w:rFonts w:eastAsia="Times New Roman" w:cs="Times New Roman"/>
                <w:sz w:val="24"/>
                <w:szCs w:val="24"/>
                <w:lang w:val="en-US"/>
              </w:rPr>
              <w:t xml:space="preserve"> của phép lai 2 thì xác suất trứng nở thành bướm tằm cái là 50%.</w:t>
            </w:r>
          </w:p>
          <w:p w14:paraId="38E551C7" w14:textId="77777777" w:rsidR="00FB37F4" w:rsidRPr="00612259" w:rsidRDefault="00FB37F4" w:rsidP="008740BB">
            <w:pPr>
              <w:spacing w:after="0" w:line="312" w:lineRule="auto"/>
              <w:rPr>
                <w:rFonts w:eastAsia="Times New Roman" w:cs="Times New Roman"/>
                <w:sz w:val="24"/>
                <w:szCs w:val="24"/>
                <w:lang w:val="en-US"/>
              </w:rPr>
            </w:pPr>
          </w:p>
          <w:p w14:paraId="507EFF48" w14:textId="77777777" w:rsidR="00FB37F4" w:rsidRPr="00612259" w:rsidRDefault="00FB37F4" w:rsidP="008740BB">
            <w:pPr>
              <w:spacing w:after="0" w:line="312" w:lineRule="auto"/>
              <w:rPr>
                <w:rFonts w:eastAsia="Times New Roman" w:cs="Times New Roman"/>
                <w:b/>
                <w:sz w:val="24"/>
                <w:szCs w:val="24"/>
                <w:lang w:val="en-US"/>
              </w:rPr>
            </w:pPr>
            <w:r w:rsidRPr="00612259">
              <w:rPr>
                <w:rFonts w:eastAsia="Times New Roman" w:cs="Times New Roman"/>
                <w:b/>
                <w:sz w:val="24"/>
                <w:szCs w:val="24"/>
                <w:lang w:val="en-US"/>
              </w:rPr>
              <w:lastRenderedPageBreak/>
              <w:t>IV. Đúng.Vì:</w:t>
            </w:r>
            <w:r w:rsidRPr="00612259">
              <w:rPr>
                <w:rFonts w:eastAsia="Times New Roman" w:cs="Times New Roman"/>
                <w:color w:val="000000"/>
                <w:sz w:val="24"/>
                <w:szCs w:val="24"/>
                <w:lang w:val="en-US"/>
              </w:rPr>
              <w:t xml:space="preserve"> Khi chọn những trứng có kén trắng, hình dài ở </w:t>
            </w:r>
            <w:r w:rsidRPr="00612259">
              <w:rPr>
                <w:rFonts w:eastAsia="Times New Roman" w:cs="Times New Roman"/>
                <w:sz w:val="24"/>
                <w:szCs w:val="24"/>
                <w:lang w:val="en-US"/>
              </w:rPr>
              <w:t>F</w:t>
            </w:r>
            <w:r w:rsidRPr="00612259">
              <w:rPr>
                <w:rFonts w:eastAsia="Times New Roman" w:cs="Times New Roman"/>
                <w:sz w:val="24"/>
                <w:szCs w:val="24"/>
                <w:vertAlign w:val="subscript"/>
                <w:lang w:val="en-US"/>
              </w:rPr>
              <w:t xml:space="preserve">1 </w:t>
            </w:r>
            <w:r w:rsidRPr="00612259">
              <w:rPr>
                <w:rFonts w:eastAsia="Times New Roman" w:cs="Times New Roman"/>
                <w:sz w:val="24"/>
                <w:szCs w:val="24"/>
                <w:lang w:val="en-US"/>
              </w:rPr>
              <w:t xml:space="preserve">của </w:t>
            </w:r>
            <w:r w:rsidRPr="00612259">
              <w:rPr>
                <w:rFonts w:eastAsia="Times New Roman" w:cs="Times New Roman"/>
                <w:color w:val="000000"/>
                <w:sz w:val="24"/>
                <w:szCs w:val="24"/>
                <w:lang w:val="en-US"/>
              </w:rPr>
              <w:t>phép lai 2 cho nở thành tằm con,</w:t>
            </w:r>
          </w:p>
          <w:p w14:paraId="33144BA4"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Khi lớn lên cho giao phối ngẫu nhiên:</w:t>
            </w:r>
          </w:p>
          <w:p w14:paraId="2CA6AE4B"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               F</w:t>
            </w:r>
            <w:r w:rsidRPr="00612259">
              <w:rPr>
                <w:rFonts w:eastAsia="Times New Roman" w:cs="Times New Roman"/>
                <w:sz w:val="24"/>
                <w:szCs w:val="24"/>
                <w:vertAlign w:val="subscript"/>
                <w:lang w:val="en-US"/>
              </w:rPr>
              <w:t xml:space="preserve">1 </w:t>
            </w:r>
            <w:r w:rsidRPr="00612259">
              <w:rPr>
                <w:rFonts w:eastAsia="Times New Roman" w:cs="Times New Roman"/>
                <w:sz w:val="24"/>
                <w:szCs w:val="24"/>
                <w:lang w:val="en-US"/>
              </w:rPr>
              <w:t>× F</w:t>
            </w:r>
            <w:r w:rsidRPr="00612259">
              <w:rPr>
                <w:rFonts w:eastAsia="Times New Roman" w:cs="Times New Roman"/>
                <w:sz w:val="24"/>
                <w:szCs w:val="24"/>
                <w:vertAlign w:val="subscript"/>
                <w:lang w:val="en-US"/>
              </w:rPr>
              <w:t>1</w:t>
            </w:r>
            <w:r w:rsidRPr="00612259">
              <w:rPr>
                <w:rFonts w:eastAsia="Times New Roman" w:cs="Times New Roman"/>
                <w:sz w:val="24"/>
                <w:szCs w:val="24"/>
                <w:lang w:val="en-US"/>
              </w:rPr>
              <w:t xml:space="preserve"> :    (♀) </w:t>
            </w:r>
            <w:r w:rsidRPr="00612259">
              <w:rPr>
                <w:rFonts w:eastAsia="Times New Roman" w:cs="Times New Roman"/>
                <w:noProof/>
                <w:position w:val="-28"/>
                <w:sz w:val="24"/>
                <w:szCs w:val="24"/>
                <w:lang w:val="en-US"/>
              </w:rPr>
              <w:drawing>
                <wp:inline distT="0" distB="0" distL="0" distR="0" wp14:anchorId="35FDF3F1" wp14:editId="6A842549">
                  <wp:extent cx="318135" cy="46101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r w:rsidRPr="00612259">
              <w:rPr>
                <w:rFonts w:eastAsia="Times New Roman" w:cs="Times New Roman"/>
                <w:sz w:val="24"/>
                <w:szCs w:val="24"/>
                <w:lang w:val="en-US"/>
              </w:rPr>
              <w:t xml:space="preserve">        ×       (♂)</w:t>
            </w:r>
            <w:r w:rsidRPr="00612259">
              <w:rPr>
                <w:rFonts w:eastAsia="Times New Roman" w:cs="Times New Roman"/>
                <w:noProof/>
                <w:position w:val="-28"/>
                <w:sz w:val="24"/>
                <w:szCs w:val="24"/>
                <w:lang w:val="en-US"/>
              </w:rPr>
              <w:drawing>
                <wp:inline distT="0" distB="0" distL="0" distR="0" wp14:anchorId="6A975F52" wp14:editId="4C30CC04">
                  <wp:extent cx="318135" cy="461010"/>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8135" cy="461010"/>
                          </a:xfrm>
                          <a:prstGeom prst="rect">
                            <a:avLst/>
                          </a:prstGeom>
                          <a:noFill/>
                          <a:ln>
                            <a:noFill/>
                          </a:ln>
                        </pic:spPr>
                      </pic:pic>
                    </a:graphicData>
                  </a:graphic>
                </wp:inline>
              </w:drawing>
            </w:r>
          </w:p>
          <w:p w14:paraId="11793350" w14:textId="77777777" w:rsidR="00FB37F4" w:rsidRPr="00612259" w:rsidRDefault="00FB37F4" w:rsidP="008740BB">
            <w:pPr>
              <w:spacing w:after="0" w:line="312" w:lineRule="auto"/>
              <w:rPr>
                <w:rFonts w:eastAsia="Times New Roman" w:cs="Times New Roman"/>
                <w:sz w:val="24"/>
                <w:szCs w:val="24"/>
                <w:u w:val="single"/>
                <w:lang w:val="en-US"/>
              </w:rPr>
            </w:pPr>
            <w:r w:rsidRPr="00612259">
              <w:rPr>
                <w:rFonts w:eastAsia="Times New Roman" w:cs="Times New Roman"/>
                <w:sz w:val="24"/>
                <w:szCs w:val="24"/>
                <w:lang w:val="en-US"/>
              </w:rPr>
              <w:tab/>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50%.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42%.</w:t>
            </w:r>
          </w:p>
          <w:p w14:paraId="71B24326" w14:textId="77777777" w:rsidR="00FB37F4" w:rsidRPr="00612259" w:rsidRDefault="00FB37F4" w:rsidP="008740BB">
            <w:pPr>
              <w:spacing w:after="0" w:line="312" w:lineRule="auto"/>
              <w:rPr>
                <w:rFonts w:eastAsia="Times New Roman" w:cs="Times New Roman"/>
                <w:sz w:val="24"/>
                <w:szCs w:val="24"/>
                <w:lang w:val="en-US"/>
              </w:rPr>
            </w:pP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w:t>
            </w:r>
            <w:r w:rsidRPr="00612259">
              <w:rPr>
                <w:rFonts w:eastAsia="Times New Roman" w:cs="Times New Roman"/>
                <w:sz w:val="24"/>
                <w:szCs w:val="24"/>
                <w:u w:val="single"/>
                <w:lang w:val="en-US"/>
              </w:rPr>
              <w:t>aB</w:t>
            </w:r>
            <w:r w:rsidRPr="00612259">
              <w:rPr>
                <w:rFonts w:eastAsia="Times New Roman" w:cs="Times New Roman"/>
                <w:sz w:val="24"/>
                <w:szCs w:val="24"/>
                <w:lang w:val="en-US"/>
              </w:rPr>
              <w:t xml:space="preserve">  = 8%.     </w:t>
            </w:r>
          </w:p>
          <w:p w14:paraId="5EC706C2" w14:textId="77777777" w:rsidR="00FB37F4" w:rsidRPr="00612259" w:rsidRDefault="00FB37F4" w:rsidP="008740BB">
            <w:pPr>
              <w:tabs>
                <w:tab w:val="left" w:pos="4401"/>
              </w:tabs>
              <w:spacing w:after="0" w:line="312" w:lineRule="auto"/>
              <w:rPr>
                <w:rFonts w:eastAsia="Times New Roman" w:cs="Times New Roman"/>
                <w:sz w:val="24"/>
                <w:szCs w:val="24"/>
                <w:lang w:val="en-US"/>
              </w:rPr>
            </w:pPr>
          </w:p>
          <w:p w14:paraId="145B275B" w14:textId="77777777" w:rsidR="00FB37F4" w:rsidRPr="00612259" w:rsidRDefault="00FB37F4" w:rsidP="008740BB">
            <w:pPr>
              <w:tabs>
                <w:tab w:val="left" w:pos="1152"/>
              </w:tabs>
              <w:spacing w:after="0" w:line="312" w:lineRule="auto"/>
              <w:rPr>
                <w:rFonts w:eastAsia="Times New Roman" w:cs="Times New Roman"/>
                <w:sz w:val="24"/>
                <w:szCs w:val="24"/>
                <w:lang w:val="en-US"/>
              </w:rPr>
            </w:pPr>
            <w:r w:rsidRPr="00612259">
              <w:rPr>
                <w:rFonts w:eastAsia="Times New Roman" w:cs="Times New Roman"/>
                <w:sz w:val="24"/>
                <w:szCs w:val="24"/>
                <w:lang w:val="en-US"/>
              </w:rPr>
              <w:tab/>
              <w:t>Trứng kén trắng, hình dài chiếm tỷ lệ = 50% + 21% = 71%.</w:t>
            </w:r>
          </w:p>
          <w:p w14:paraId="08019099" w14:textId="77777777" w:rsidR="00FB37F4" w:rsidRPr="00612259" w:rsidRDefault="00FB37F4" w:rsidP="008740BB">
            <w:pPr>
              <w:spacing w:after="0" w:line="312" w:lineRule="auto"/>
              <w:rPr>
                <w:rFonts w:eastAsia="Times New Roman" w:cs="Times New Roman"/>
                <w:b/>
                <w:sz w:val="24"/>
                <w:szCs w:val="24"/>
                <w:lang w:val="en-US"/>
              </w:rPr>
            </w:pPr>
          </w:p>
        </w:tc>
      </w:tr>
    </w:tbl>
    <w:p w14:paraId="23258A77" w14:textId="77777777" w:rsidR="00FB37F4" w:rsidRPr="00612259" w:rsidRDefault="00FB37F4" w:rsidP="00FB37F4">
      <w:pPr>
        <w:autoSpaceDE w:val="0"/>
        <w:autoSpaceDN w:val="0"/>
        <w:adjustRightInd w:val="0"/>
        <w:spacing w:after="0" w:line="312" w:lineRule="auto"/>
        <w:rPr>
          <w:rFonts w:eastAsia="Times New Roman" w:cs="Times New Roman"/>
          <w:sz w:val="24"/>
          <w:szCs w:val="24"/>
          <w:lang w:val="sv-SE"/>
        </w:rPr>
      </w:pPr>
    </w:p>
    <w:p w14:paraId="723DC407" w14:textId="77777777" w:rsidR="00FB37F4" w:rsidRPr="00612259" w:rsidRDefault="00FB37F4" w:rsidP="00FB37F4">
      <w:pPr>
        <w:autoSpaceDE w:val="0"/>
        <w:autoSpaceDN w:val="0"/>
        <w:adjustRightInd w:val="0"/>
        <w:spacing w:after="0" w:line="312" w:lineRule="auto"/>
        <w:rPr>
          <w:rFonts w:eastAsia="Times New Roman" w:cs="Times New Roman"/>
          <w:b/>
          <w:sz w:val="24"/>
          <w:szCs w:val="24"/>
          <w:lang w:val="sv-SE"/>
        </w:rPr>
      </w:pPr>
      <w:r w:rsidRPr="008740BB">
        <w:rPr>
          <w:rFonts w:eastAsia="Times New Roman" w:cs="Times New Roman"/>
          <w:b/>
          <w:color w:val="0000FF"/>
          <w:sz w:val="24"/>
          <w:szCs w:val="24"/>
          <w:lang w:val="en-US"/>
        </w:rPr>
        <w:t>Câu 20 (4):</w:t>
      </w:r>
      <w:r w:rsidRPr="00612259">
        <w:rPr>
          <w:rFonts w:eastAsia="Times New Roman" w:cs="Times New Roman"/>
          <w:b/>
          <w:sz w:val="24"/>
          <w:szCs w:val="24"/>
          <w:lang w:val="en-US"/>
        </w:rPr>
        <w:t xml:space="preserve"> </w:t>
      </w:r>
      <w:r w:rsidRPr="00612259">
        <w:rPr>
          <w:rFonts w:eastAsia="Times New Roman" w:cs="Times New Roman"/>
          <w:sz w:val="24"/>
          <w:szCs w:val="24"/>
          <w:lang w:val="sv-SE"/>
        </w:rPr>
        <w:t>Ở một loài côn trùng, khi khảo sát sự di truyền 2 cặp tính trạng màu mắt và độ dày mỏng của cánh, người ta đem lai giữa bố mẹ đều thuần chủng, thu được F</w:t>
      </w:r>
      <w:r w:rsidRPr="00612259">
        <w:rPr>
          <w:rFonts w:eastAsia="Times New Roman" w:cs="Times New Roman"/>
          <w:sz w:val="24"/>
          <w:szCs w:val="24"/>
          <w:vertAlign w:val="subscript"/>
          <w:lang w:val="sv-SE"/>
        </w:rPr>
        <w:t>1</w:t>
      </w:r>
      <w:r w:rsidRPr="00612259">
        <w:rPr>
          <w:rFonts w:eastAsia="Times New Roman" w:cs="Times New Roman"/>
          <w:sz w:val="24"/>
          <w:szCs w:val="24"/>
          <w:lang w:val="sv-SE"/>
        </w:rPr>
        <w:t xml:space="preserve"> 100% mắt đỏ, cánh dày. Đem lai phân tích con đực 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sz w:val="24"/>
          <w:szCs w:val="24"/>
          <w:lang w:val="sv-SE"/>
        </w:rPr>
        <w:t xml:space="preserve"> thu được đời con F</w:t>
      </w:r>
      <w:r w:rsidRPr="00612259">
        <w:rPr>
          <w:rFonts w:eastAsia="Times New Roman" w:cs="Times New Roman"/>
          <w:sz w:val="24"/>
          <w:szCs w:val="24"/>
          <w:vertAlign w:val="subscript"/>
          <w:lang w:val="sv-SE"/>
        </w:rPr>
        <w:t>a</w:t>
      </w:r>
      <w:r w:rsidRPr="00612259">
        <w:rPr>
          <w:rFonts w:eastAsia="Times New Roman" w:cs="Times New Roman"/>
          <w:sz w:val="24"/>
          <w:szCs w:val="24"/>
          <w:lang w:val="sv-SE"/>
        </w:rPr>
        <w:t xml:space="preserve"> phân li tỉ lệ kiểu hình như sau: </w:t>
      </w:r>
    </w:p>
    <w:p w14:paraId="469647B7" w14:textId="77777777" w:rsidR="00FB37F4" w:rsidRPr="00612259" w:rsidRDefault="00FB37F4" w:rsidP="00FB37F4">
      <w:pPr>
        <w:spacing w:after="0" w:line="312" w:lineRule="auto"/>
        <w:rPr>
          <w:rFonts w:eastAsia="Times New Roman" w:cs="Times New Roman"/>
          <w:sz w:val="24"/>
          <w:szCs w:val="24"/>
          <w:lang w:val="sv-SE"/>
        </w:rPr>
      </w:pPr>
      <w:r w:rsidRPr="00612259">
        <w:rPr>
          <w:rFonts w:eastAsia="Times New Roman" w:cs="Times New Roman"/>
          <w:sz w:val="24"/>
          <w:szCs w:val="24"/>
          <w:lang w:val="sv-SE"/>
        </w:rPr>
        <w:tab/>
        <w:t>25% con cái mắt đỏ, cánh dày;</w:t>
      </w:r>
    </w:p>
    <w:p w14:paraId="0E4A0509" w14:textId="77777777" w:rsidR="00FB37F4" w:rsidRPr="00612259" w:rsidRDefault="00FB37F4" w:rsidP="00FB37F4">
      <w:pPr>
        <w:spacing w:after="0" w:line="312" w:lineRule="auto"/>
        <w:rPr>
          <w:rFonts w:eastAsia="Times New Roman" w:cs="Times New Roman"/>
          <w:sz w:val="24"/>
          <w:szCs w:val="24"/>
          <w:lang w:val="sv-SE"/>
        </w:rPr>
      </w:pPr>
      <w:r w:rsidRPr="00612259">
        <w:rPr>
          <w:rFonts w:eastAsia="Times New Roman" w:cs="Times New Roman"/>
          <w:sz w:val="24"/>
          <w:szCs w:val="24"/>
          <w:lang w:val="sv-SE"/>
        </w:rPr>
        <w:tab/>
        <w:t>25% con cái mắt vàng mơ, cánh dày;</w:t>
      </w:r>
    </w:p>
    <w:p w14:paraId="48AFDDAC" w14:textId="77777777" w:rsidR="00FB37F4" w:rsidRPr="00612259" w:rsidRDefault="00FB37F4" w:rsidP="00FB37F4">
      <w:pPr>
        <w:spacing w:after="0" w:line="312" w:lineRule="auto"/>
        <w:rPr>
          <w:rFonts w:eastAsia="Times New Roman" w:cs="Times New Roman"/>
          <w:sz w:val="24"/>
          <w:szCs w:val="24"/>
          <w:lang w:val="sv-SE"/>
        </w:rPr>
      </w:pPr>
      <w:r w:rsidRPr="00612259">
        <w:rPr>
          <w:rFonts w:eastAsia="Times New Roman" w:cs="Times New Roman"/>
          <w:sz w:val="24"/>
          <w:szCs w:val="24"/>
          <w:lang w:val="sv-SE"/>
        </w:rPr>
        <w:tab/>
        <w:t>50% con đực mắt vàng mơ, cánh mỏng;</w:t>
      </w:r>
    </w:p>
    <w:p w14:paraId="1DD7DA31" w14:textId="77777777" w:rsidR="00FB37F4" w:rsidRPr="00612259" w:rsidRDefault="00FB37F4" w:rsidP="00FB37F4">
      <w:pPr>
        <w:shd w:val="clear" w:color="auto" w:fill="FFFFFF"/>
        <w:spacing w:after="0" w:line="312" w:lineRule="auto"/>
        <w:rPr>
          <w:rFonts w:eastAsia="Times New Roman" w:cs="Times New Roman"/>
          <w:sz w:val="24"/>
          <w:szCs w:val="24"/>
          <w:lang w:val="sv-SE"/>
        </w:rPr>
      </w:pPr>
      <w:r w:rsidRPr="00612259">
        <w:rPr>
          <w:rFonts w:eastAsia="Times New Roman" w:cs="Times New Roman"/>
          <w:sz w:val="24"/>
          <w:szCs w:val="24"/>
          <w:lang w:val="sv-SE"/>
        </w:rPr>
        <w:t xml:space="preserve">           Biết độ dày, mỏng của cánh do một cặp gen quy định. </w:t>
      </w:r>
    </w:p>
    <w:p w14:paraId="7CDA40F2" w14:textId="77777777" w:rsidR="00FB37F4" w:rsidRPr="00612259" w:rsidRDefault="00FB37F4" w:rsidP="00FB37F4">
      <w:pPr>
        <w:shd w:val="clear" w:color="auto" w:fill="FFFFFF"/>
        <w:spacing w:after="0" w:line="312" w:lineRule="auto"/>
        <w:rPr>
          <w:rFonts w:eastAsia="Times New Roman" w:cs="Times New Roman"/>
          <w:sz w:val="24"/>
          <w:szCs w:val="24"/>
          <w:lang w:val="sv-SE"/>
        </w:rPr>
      </w:pPr>
      <w:r w:rsidRPr="00612259">
        <w:rPr>
          <w:rFonts w:eastAsia="Times New Roman" w:cs="Times New Roman"/>
          <w:sz w:val="24"/>
          <w:szCs w:val="24"/>
          <w:lang w:val="sv-SE"/>
        </w:rPr>
        <w:t>Trong các phát biểu sau đây, những phát biểu đúng là:</w:t>
      </w:r>
    </w:p>
    <w:p w14:paraId="5BFA7820" w14:textId="77777777" w:rsidR="00FB37F4" w:rsidRPr="00612259" w:rsidRDefault="00FB37F4" w:rsidP="00FB37F4">
      <w:pPr>
        <w:shd w:val="clear" w:color="auto" w:fill="FFFFFF"/>
        <w:spacing w:after="0" w:line="312" w:lineRule="auto"/>
        <w:rPr>
          <w:rFonts w:eastAsia="Times New Roman" w:cs="Times New Roman"/>
          <w:sz w:val="24"/>
          <w:szCs w:val="24"/>
          <w:lang w:val="sv-SE"/>
        </w:rPr>
      </w:pPr>
      <w:r w:rsidRPr="00612259">
        <w:rPr>
          <w:rFonts w:eastAsia="Times New Roman" w:cs="Times New Roman"/>
          <w:sz w:val="24"/>
          <w:szCs w:val="24"/>
          <w:u w:val="single"/>
          <w:lang w:val="sv-SE"/>
        </w:rPr>
        <w:t xml:space="preserve">I. </w:t>
      </w:r>
      <w:r w:rsidRPr="00612259">
        <w:rPr>
          <w:rFonts w:eastAsia="Times New Roman" w:cs="Times New Roman"/>
          <w:sz w:val="24"/>
          <w:szCs w:val="24"/>
          <w:lang w:val="sv-SE"/>
        </w:rPr>
        <w:t>Tính trạng màu mắt của côn trùng chịu sự chi phối của quy luật tương tác gen theo kiểu bổ sung.</w:t>
      </w:r>
    </w:p>
    <w:p w14:paraId="32DF5957" w14:textId="77777777" w:rsidR="00FB37F4" w:rsidRPr="00612259" w:rsidRDefault="00FB37F4" w:rsidP="00FB37F4">
      <w:pPr>
        <w:shd w:val="clear" w:color="auto" w:fill="FFFFFF"/>
        <w:spacing w:after="0" w:line="312" w:lineRule="auto"/>
        <w:rPr>
          <w:rFonts w:eastAsia="Times New Roman" w:cs="Times New Roman"/>
          <w:sz w:val="24"/>
          <w:szCs w:val="24"/>
          <w:lang w:val="sv-SE"/>
        </w:rPr>
      </w:pPr>
      <w:r w:rsidRPr="00612259">
        <w:rPr>
          <w:rFonts w:eastAsia="Times New Roman" w:cs="Times New Roman"/>
          <w:sz w:val="24"/>
          <w:szCs w:val="24"/>
          <w:lang w:val="sv-SE"/>
        </w:rPr>
        <w:t xml:space="preserve">II. Tất cả các gen quy định màu mắt và độ dày của cánh đều nằm trên nhiễm sắc thể X không có alen trên nhiễm sắc thể Y. </w:t>
      </w:r>
    </w:p>
    <w:p w14:paraId="3D731FCB"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III. Ở loài côn trùng này có tối đa 10 kiểu gen quy định kiểu hình mắt vàng mơ, cánh mỏng.</w:t>
      </w:r>
    </w:p>
    <w:p w14:paraId="049789A3"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u w:val="single"/>
          <w:lang w:val="sv-SE"/>
        </w:rPr>
        <w:t>IV</w:t>
      </w:r>
      <w:r w:rsidRPr="00612259">
        <w:rPr>
          <w:rFonts w:eastAsia="Times New Roman" w:cs="Times New Roman"/>
          <w:sz w:val="24"/>
          <w:szCs w:val="24"/>
          <w:lang w:val="sv-SE"/>
        </w:rPr>
        <w:t>. Khi cho các cá thể ở F</w:t>
      </w:r>
      <w:r w:rsidRPr="00612259">
        <w:rPr>
          <w:rFonts w:eastAsia="Times New Roman" w:cs="Times New Roman"/>
          <w:sz w:val="24"/>
          <w:szCs w:val="24"/>
          <w:vertAlign w:val="subscript"/>
          <w:lang w:val="sv-SE"/>
        </w:rPr>
        <w:t>a</w:t>
      </w:r>
      <w:r w:rsidRPr="00612259">
        <w:rPr>
          <w:rFonts w:eastAsia="Times New Roman" w:cs="Times New Roman"/>
          <w:sz w:val="24"/>
          <w:szCs w:val="24"/>
          <w:lang w:val="sv-SE"/>
        </w:rPr>
        <w:t xml:space="preserve"> giao phối ngẫu nhiên với nhau thì có 3 phép lai cho ra đời con có kiểu hình mắt đỏ, cánh dày.</w:t>
      </w:r>
    </w:p>
    <w:p w14:paraId="4487F25A"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p>
    <w:p w14:paraId="2E69531E"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sz w:val="24"/>
          <w:szCs w:val="24"/>
          <w:u w:val="single"/>
          <w:lang w:val="sv-SE"/>
        </w:rPr>
        <w:t>ĐA:</w:t>
      </w:r>
    </w:p>
    <w:p w14:paraId="19A6795F"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I. đúng:</w:t>
      </w:r>
    </w:p>
    <w:p w14:paraId="228AF254" w14:textId="77777777" w:rsidR="00FB37F4" w:rsidRPr="00612259" w:rsidRDefault="00FB37F4" w:rsidP="00FB37F4">
      <w:pPr>
        <w:shd w:val="clear" w:color="auto" w:fill="FFFFFF"/>
        <w:spacing w:after="0" w:line="312" w:lineRule="auto"/>
        <w:jc w:val="left"/>
        <w:rPr>
          <w:rFonts w:eastAsia="Times New Roman" w:cs="Times New Roman"/>
          <w:i/>
          <w:color w:val="000000"/>
          <w:sz w:val="24"/>
          <w:szCs w:val="24"/>
          <w:lang w:val="sv-SE"/>
        </w:rPr>
      </w:pPr>
      <w:r w:rsidRPr="00612259">
        <w:rPr>
          <w:rFonts w:eastAsia="Times New Roman" w:cs="Times New Roman"/>
          <w:color w:val="000000"/>
          <w:sz w:val="24"/>
          <w:szCs w:val="24"/>
          <w:lang w:val="sv-SE"/>
        </w:rPr>
        <w:t xml:space="preserve">  Giải  </w:t>
      </w:r>
      <w:r w:rsidRPr="00612259">
        <w:rPr>
          <w:rFonts w:eastAsia="Times New Roman" w:cs="Times New Roman"/>
          <w:i/>
          <w:color w:val="000000"/>
          <w:sz w:val="24"/>
          <w:szCs w:val="24"/>
          <w:lang w:val="sv-SE"/>
        </w:rPr>
        <w:t>Xét riêng từng tính trạng:</w:t>
      </w:r>
    </w:p>
    <w:p w14:paraId="477F3890"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Xét sự di truyền của tính trạng màu mắt: P</w:t>
      </w:r>
      <w:r w:rsidRPr="00612259">
        <w:rPr>
          <w:rFonts w:eastAsia="Times New Roman" w:cs="Times New Roman"/>
          <w:color w:val="000000"/>
          <w:sz w:val="24"/>
          <w:szCs w:val="24"/>
          <w:vertAlign w:val="subscript"/>
          <w:lang w:val="sv-SE"/>
        </w:rPr>
        <w:t xml:space="preserve">t/c </w:t>
      </w:r>
      <w:r w:rsidRPr="00612259">
        <w:rPr>
          <w:rFonts w:eastAsia="Times New Roman" w:cs="Times New Roman"/>
          <w:color w:val="000000"/>
          <w:sz w:val="24"/>
          <w:szCs w:val="24"/>
          <w:lang w:val="sv-SE"/>
        </w:rPr>
        <w:t>=&gt;</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100% Mắt đỏ, </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lai phân tích =&gt; F</w:t>
      </w:r>
      <w:r w:rsidRPr="00612259">
        <w:rPr>
          <w:rFonts w:eastAsia="Times New Roman" w:cs="Times New Roman"/>
          <w:color w:val="000000"/>
          <w:sz w:val="24"/>
          <w:szCs w:val="24"/>
          <w:vertAlign w:val="subscript"/>
          <w:lang w:val="sv-SE"/>
        </w:rPr>
        <w:t>b</w:t>
      </w:r>
      <w:r w:rsidRPr="00612259">
        <w:rPr>
          <w:rFonts w:eastAsia="Times New Roman" w:cs="Times New Roman"/>
          <w:color w:val="000000"/>
          <w:sz w:val="24"/>
          <w:szCs w:val="24"/>
          <w:lang w:val="sv-SE"/>
        </w:rPr>
        <w:t>: Mắt vàng mơ : Mắt đỏ = 3 : 1 =&gt;</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dị hợp tử về 2 cặp gen =&gt;</w:t>
      </w:r>
      <w:r w:rsidRPr="00612259">
        <w:rPr>
          <w:rFonts w:eastAsia="Times New Roman" w:cs="Times New Roman"/>
          <w:b/>
          <w:i/>
          <w:color w:val="000000"/>
          <w:sz w:val="24"/>
          <w:szCs w:val="24"/>
          <w:lang w:val="sv-SE"/>
        </w:rPr>
        <w:t>tương tác bổ sung</w:t>
      </w:r>
      <w:r w:rsidRPr="00612259">
        <w:rPr>
          <w:rFonts w:eastAsia="Times New Roman" w:cs="Times New Roman"/>
          <w:color w:val="000000"/>
          <w:sz w:val="24"/>
          <w:szCs w:val="24"/>
          <w:lang w:val="sv-SE"/>
        </w:rPr>
        <w:t xml:space="preserve"> (kiểu 9 : 7), do mắt đỏ chỉ có ở con cái =&gt; 1 trong 2 alen quy định màu mắt nằm trên NST giới tính X không có alen tương ứng trên Y...</w:t>
      </w:r>
    </w:p>
    <w:p w14:paraId="76A9C10E"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Quy ước: ♂  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Mắt đỏ.                                                   ♀    A-X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w:t>
      </w:r>
      <w:r w:rsidRPr="00612259">
        <w:rPr>
          <w:rFonts w:eastAsia="Times New Roman" w:cs="Times New Roman"/>
          <w:color w:val="000000"/>
          <w:sz w:val="24"/>
          <w:szCs w:val="24"/>
          <w:lang w:val="sv-SE"/>
        </w:rPr>
        <w:t>: Mắt đỏ.</w:t>
      </w:r>
    </w:p>
    <w:p w14:paraId="696020A2"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Mắt vàng mơ.        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w:t>
      </w:r>
      <w:r w:rsidRPr="00612259">
        <w:rPr>
          <w:rFonts w:eastAsia="Times New Roman" w:cs="Times New Roman"/>
          <w:color w:val="000000"/>
          <w:sz w:val="24"/>
          <w:szCs w:val="24"/>
          <w:lang w:val="sv-SE"/>
        </w:rPr>
        <w:t>,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Mắt vàng mơ.</w:t>
      </w:r>
    </w:p>
    <w:p w14:paraId="27D0CC15"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=&gt; Kiểu gen là: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x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w:t>
      </w:r>
    </w:p>
    <w:p w14:paraId="10320451"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Xét sự di truyền tính trạng độ dày mỏng của cánh: P</w:t>
      </w:r>
      <w:r w:rsidRPr="00612259">
        <w:rPr>
          <w:rFonts w:eastAsia="Times New Roman" w:cs="Times New Roman"/>
          <w:color w:val="000000"/>
          <w:sz w:val="24"/>
          <w:szCs w:val="24"/>
          <w:vertAlign w:val="subscript"/>
          <w:lang w:val="sv-SE"/>
        </w:rPr>
        <w:t xml:space="preserve">t/c </w:t>
      </w:r>
      <w:r w:rsidRPr="00612259">
        <w:rPr>
          <w:rFonts w:eastAsia="Times New Roman" w:cs="Times New Roman"/>
          <w:color w:val="000000"/>
          <w:sz w:val="24"/>
          <w:szCs w:val="24"/>
          <w:lang w:val="sv-SE"/>
        </w:rPr>
        <w:t>=&gt;</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100%  cánh dày, F</w:t>
      </w:r>
      <w:r w:rsidRPr="00612259">
        <w:rPr>
          <w:rFonts w:eastAsia="Times New Roman" w:cs="Times New Roman"/>
          <w:color w:val="000000"/>
          <w:sz w:val="24"/>
          <w:szCs w:val="24"/>
          <w:vertAlign w:val="subscript"/>
          <w:lang w:val="sv-SE"/>
        </w:rPr>
        <w:t>b</w:t>
      </w:r>
      <w:r w:rsidRPr="00612259">
        <w:rPr>
          <w:rFonts w:eastAsia="Times New Roman" w:cs="Times New Roman"/>
          <w:color w:val="000000"/>
          <w:sz w:val="24"/>
          <w:szCs w:val="24"/>
          <w:lang w:val="sv-SE"/>
        </w:rPr>
        <w:t xml:space="preserve">: Cánh dày : cánh mỏng = 1 : 1. Vì tính trạng độ dày mỏng cánh do 1 gen quy định =&gt; tính trạng cánh dày là trội, </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dị hợp tử về một cặp gen, do chỉ có con đực cánh mỏng =&gt; Kiểu gen quy định độ dày, mỏng cánh nằm trên NST X không có alen trên Y...</w:t>
      </w:r>
    </w:p>
    <w:p w14:paraId="69DC643A"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Quy ước: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Y: đực cánh dày.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 cái cánh dày.</w:t>
      </w:r>
    </w:p>
    <w:p w14:paraId="46FDE5E1"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Y: đực cánh mỏng.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 cái cánh mỏng.</w:t>
      </w:r>
    </w:p>
    <w:p w14:paraId="1568B64B"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Y x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X</w:t>
      </w:r>
      <w:r w:rsidRPr="00612259">
        <w:rPr>
          <w:rFonts w:eastAsia="Times New Roman" w:cs="Times New Roman"/>
          <w:color w:val="000000"/>
          <w:sz w:val="24"/>
          <w:szCs w:val="24"/>
          <w:vertAlign w:val="superscript"/>
          <w:lang w:val="sv-SE"/>
        </w:rPr>
        <w:t>d</w:t>
      </w:r>
    </w:p>
    <w:p w14:paraId="6D260EA5" w14:textId="77777777" w:rsidR="00FB37F4" w:rsidRPr="00612259" w:rsidRDefault="00FB37F4" w:rsidP="00FB37F4">
      <w:pPr>
        <w:spacing w:after="0" w:line="312" w:lineRule="auto"/>
        <w:jc w:val="left"/>
        <w:rPr>
          <w:rFonts w:eastAsia="Times New Roman" w:cs="Times New Roman"/>
          <w:i/>
          <w:color w:val="000000"/>
          <w:sz w:val="24"/>
          <w:szCs w:val="24"/>
          <w:lang w:val="sv-SE"/>
        </w:rPr>
      </w:pPr>
      <w:r w:rsidRPr="00612259">
        <w:rPr>
          <w:rFonts w:eastAsia="Times New Roman" w:cs="Times New Roman"/>
          <w:i/>
          <w:color w:val="000000"/>
          <w:sz w:val="24"/>
          <w:szCs w:val="24"/>
          <w:lang w:val="sv-SE"/>
        </w:rPr>
        <w:t xml:space="preserve">Xét sự di truyền chung của hai tính trạng: </w:t>
      </w:r>
    </w:p>
    <w:p w14:paraId="680CC102" w14:textId="77777777" w:rsidR="00FB37F4" w:rsidRPr="00612259" w:rsidRDefault="00FB37F4" w:rsidP="00FB37F4">
      <w:pPr>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lastRenderedPageBreak/>
        <w:t>F</w:t>
      </w:r>
      <w:r w:rsidRPr="00612259">
        <w:rPr>
          <w:rFonts w:eastAsia="Times New Roman" w:cs="Times New Roman"/>
          <w:color w:val="000000"/>
          <w:sz w:val="24"/>
          <w:szCs w:val="24"/>
          <w:vertAlign w:val="subscript"/>
          <w:lang w:val="sv-SE"/>
        </w:rPr>
        <w:t>a</w:t>
      </w:r>
      <w:r w:rsidRPr="00612259">
        <w:rPr>
          <w:rFonts w:eastAsia="Times New Roman" w:cs="Times New Roman"/>
          <w:color w:val="000000"/>
          <w:sz w:val="24"/>
          <w:szCs w:val="24"/>
          <w:lang w:val="sv-SE"/>
        </w:rPr>
        <w:t xml:space="preserve"> có tỉ lệ phân li 2:1:1 khác (1:1) (3:1), số kiểu hình ít =&gt; 1 trong 2 cặp quy định màu mắt liên kết hoàn toàn với gen quy định độ dày mỏng cánh. </w:t>
      </w:r>
    </w:p>
    <w:p w14:paraId="4C554750" w14:textId="77777777" w:rsidR="00FB37F4" w:rsidRPr="00612259" w:rsidRDefault="00FB37F4" w:rsidP="00FB37F4">
      <w:pPr>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ml:space="preserve">=&gt; Kiểu gen </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 Aa</w:t>
      </w:r>
      <w:r w:rsidRPr="00612259">
        <w:rPr>
          <w:rFonts w:eastAsia="Times New Roman" w:cs="Times New Roman"/>
          <w:noProof/>
          <w:position w:val="-10"/>
          <w:sz w:val="24"/>
          <w:szCs w:val="24"/>
          <w:lang w:val="en-US"/>
        </w:rPr>
        <w:drawing>
          <wp:inline distT="0" distB="0" distL="0" distR="0" wp14:anchorId="070F9FA1" wp14:editId="7D6BA5B9">
            <wp:extent cx="238760" cy="230505"/>
            <wp:effectExtent l="0" t="0" r="889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Y, ♀ Aa </w:t>
      </w:r>
      <w:r w:rsidRPr="00612259">
        <w:rPr>
          <w:rFonts w:eastAsia="Times New Roman" w:cs="Times New Roman"/>
          <w:noProof/>
          <w:position w:val="-10"/>
          <w:sz w:val="24"/>
          <w:szCs w:val="24"/>
          <w:lang w:val="en-US"/>
        </w:rPr>
        <w:drawing>
          <wp:inline distT="0" distB="0" distL="0" distR="0" wp14:anchorId="25C199ED" wp14:editId="0F3AEC59">
            <wp:extent cx="238760" cy="230505"/>
            <wp:effectExtent l="0" t="0" r="889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6289BE3D" wp14:editId="595414EF">
            <wp:extent cx="222885" cy="238760"/>
            <wp:effectExtent l="0" t="0" r="5715" b="889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=&gt; Kiểu gen P: ♀ AA</w:t>
      </w:r>
      <w:r w:rsidRPr="00612259">
        <w:rPr>
          <w:rFonts w:eastAsia="Times New Roman" w:cs="Times New Roman"/>
          <w:noProof/>
          <w:position w:val="-10"/>
          <w:sz w:val="24"/>
          <w:szCs w:val="24"/>
          <w:lang w:val="en-US"/>
        </w:rPr>
        <w:drawing>
          <wp:inline distT="0" distB="0" distL="0" distR="0" wp14:anchorId="09B3E873" wp14:editId="55E92C2A">
            <wp:extent cx="238760" cy="230505"/>
            <wp:effectExtent l="0" t="0" r="889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0"/>
          <w:sz w:val="24"/>
          <w:szCs w:val="24"/>
          <w:lang w:val="en-US"/>
        </w:rPr>
        <w:drawing>
          <wp:inline distT="0" distB="0" distL="0" distR="0" wp14:anchorId="6D501D6C" wp14:editId="3585B418">
            <wp:extent cx="238760" cy="230505"/>
            <wp:effectExtent l="0" t="0" r="889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và ♂ aa</w:t>
      </w:r>
      <w:r w:rsidRPr="00612259">
        <w:rPr>
          <w:rFonts w:eastAsia="Times New Roman" w:cs="Times New Roman"/>
          <w:noProof/>
          <w:position w:val="-12"/>
          <w:sz w:val="24"/>
          <w:szCs w:val="24"/>
          <w:lang w:val="en-US"/>
        </w:rPr>
        <w:drawing>
          <wp:inline distT="0" distB="0" distL="0" distR="0" wp14:anchorId="655AB9EF" wp14:editId="649BEF06">
            <wp:extent cx="222885" cy="238760"/>
            <wp:effectExtent l="0" t="0" r="5715" b="889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Y...</w:t>
      </w:r>
    </w:p>
    <w:p w14:paraId="7E9D9CE1" w14:textId="77777777" w:rsidR="00FB37F4" w:rsidRPr="00612259" w:rsidRDefault="00FB37F4" w:rsidP="00FB37F4">
      <w:pPr>
        <w:spacing w:after="0" w:line="312" w:lineRule="auto"/>
        <w:jc w:val="left"/>
        <w:rPr>
          <w:rFonts w:eastAsia="Times New Roman" w:cs="Times New Roman"/>
          <w:color w:val="000000"/>
          <w:sz w:val="24"/>
          <w:szCs w:val="24"/>
          <w:lang w:val="sv-SE"/>
        </w:rPr>
      </w:pPr>
    </w:p>
    <w:p w14:paraId="7F985540" w14:textId="77777777" w:rsidR="00FB37F4" w:rsidRPr="00612259" w:rsidRDefault="00FB37F4" w:rsidP="00FB37F4">
      <w:pPr>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ml:space="preserve">II. </w:t>
      </w:r>
      <w:r w:rsidRPr="00612259">
        <w:rPr>
          <w:rFonts w:eastAsia="Times New Roman" w:cs="Times New Roman"/>
          <w:b/>
          <w:color w:val="000000"/>
          <w:sz w:val="24"/>
          <w:szCs w:val="24"/>
          <w:lang w:val="sv-SE"/>
        </w:rPr>
        <w:t>sai:</w:t>
      </w:r>
      <w:r w:rsidRPr="00612259">
        <w:rPr>
          <w:rFonts w:eastAsia="Times New Roman" w:cs="Times New Roman"/>
          <w:color w:val="000000"/>
          <w:sz w:val="24"/>
          <w:szCs w:val="24"/>
          <w:lang w:val="sv-SE"/>
        </w:rPr>
        <w:t xml:space="preserve"> chỉ có 2 cặp gen nằm trên NST X.</w:t>
      </w:r>
    </w:p>
    <w:p w14:paraId="120B7FA6" w14:textId="77777777" w:rsidR="00FB37F4" w:rsidRPr="00612259" w:rsidRDefault="00FB37F4" w:rsidP="00FB37F4">
      <w:pPr>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ml:space="preserve">III. </w:t>
      </w:r>
      <w:r w:rsidRPr="00612259">
        <w:rPr>
          <w:rFonts w:eastAsia="Times New Roman" w:cs="Times New Roman"/>
          <w:b/>
          <w:color w:val="000000"/>
          <w:sz w:val="24"/>
          <w:szCs w:val="24"/>
          <w:lang w:val="sv-SE"/>
        </w:rPr>
        <w:t>sai:</w:t>
      </w:r>
      <w:r w:rsidRPr="00612259">
        <w:rPr>
          <w:rFonts w:eastAsia="Times New Roman" w:cs="Times New Roman"/>
          <w:color w:val="000000"/>
          <w:sz w:val="24"/>
          <w:szCs w:val="24"/>
          <w:lang w:val="sv-SE"/>
        </w:rPr>
        <w:t xml:space="preserve"> có 9 KG.</w:t>
      </w:r>
    </w:p>
    <w:p w14:paraId="5E2CBF78" w14:textId="77777777" w:rsidR="00FB37F4" w:rsidRPr="00612259" w:rsidRDefault="00FB37F4" w:rsidP="00FB37F4">
      <w:pPr>
        <w:shd w:val="clear" w:color="auto" w:fill="FFFFFF"/>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Y: 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w:t>
      </w:r>
      <w:r w:rsidRPr="00612259">
        <w:rPr>
          <w:rFonts w:eastAsia="Times New Roman" w:cs="Times New Roman"/>
          <w:color w:val="000000"/>
          <w:sz w:val="24"/>
          <w:szCs w:val="24"/>
          <w:lang w:val="sv-SE"/>
        </w:rPr>
        <w:t>, aa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xml:space="preserve"> X</w:t>
      </w:r>
      <w:r w:rsidRPr="00612259">
        <w:rPr>
          <w:rFonts w:eastAsia="Times New Roman" w:cs="Times New Roman"/>
          <w:color w:val="000000"/>
          <w:sz w:val="24"/>
          <w:szCs w:val="24"/>
          <w:vertAlign w:val="superscript"/>
          <w:lang w:val="sv-SE"/>
        </w:rPr>
        <w:t>b</w:t>
      </w:r>
      <w:r w:rsidRPr="00612259">
        <w:rPr>
          <w:rFonts w:eastAsia="Times New Roman" w:cs="Times New Roman"/>
          <w:color w:val="000000"/>
          <w:sz w:val="24"/>
          <w:szCs w:val="24"/>
          <w:lang w:val="sv-SE"/>
        </w:rPr>
        <w:t>) Mắt vàng mơ x 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X</w:t>
      </w:r>
      <w:r w:rsidRPr="00612259">
        <w:rPr>
          <w:rFonts w:eastAsia="Times New Roman" w:cs="Times New Roman"/>
          <w:color w:val="000000"/>
          <w:sz w:val="24"/>
          <w:szCs w:val="24"/>
          <w:vertAlign w:val="superscript"/>
          <w:lang w:val="sv-SE"/>
        </w:rPr>
        <w:t>d</w:t>
      </w:r>
      <w:r w:rsidRPr="00612259">
        <w:rPr>
          <w:rFonts w:eastAsia="Times New Roman" w:cs="Times New Roman"/>
          <w:color w:val="000000"/>
          <w:sz w:val="24"/>
          <w:szCs w:val="24"/>
          <w:lang w:val="sv-SE"/>
        </w:rPr>
        <w:t xml:space="preserve"> (cánh mỏng)</w:t>
      </w:r>
    </w:p>
    <w:p w14:paraId="75BA5953" w14:textId="77777777" w:rsidR="00FB37F4" w:rsidRPr="00612259" w:rsidRDefault="00FB37F4" w:rsidP="00FB37F4">
      <w:pPr>
        <w:spacing w:after="0" w:line="312" w:lineRule="auto"/>
        <w:jc w:val="left"/>
        <w:rPr>
          <w:rFonts w:eastAsia="Times New Roman" w:cs="Times New Roman"/>
          <w:color w:val="000000"/>
          <w:sz w:val="24"/>
          <w:szCs w:val="24"/>
          <w:lang w:val="sv-SE"/>
        </w:rPr>
      </w:pPr>
    </w:p>
    <w:p w14:paraId="0901B33A" w14:textId="77777777" w:rsidR="00FB37F4" w:rsidRPr="00612259" w:rsidRDefault="00FB37F4" w:rsidP="00FB37F4">
      <w:pPr>
        <w:spacing w:after="0" w:line="312" w:lineRule="auto"/>
        <w:jc w:val="left"/>
        <w:rPr>
          <w:rFonts w:eastAsia="Times New Roman" w:cs="Times New Roman"/>
          <w:color w:val="000000"/>
          <w:sz w:val="24"/>
          <w:szCs w:val="24"/>
          <w:lang w:val="sv-SE"/>
        </w:rPr>
      </w:pPr>
      <w:r w:rsidRPr="00612259">
        <w:rPr>
          <w:rFonts w:eastAsia="Times New Roman" w:cs="Times New Roman"/>
          <w:color w:val="000000"/>
          <w:sz w:val="24"/>
          <w:szCs w:val="24"/>
          <w:lang w:val="sv-SE"/>
        </w:rPr>
        <w:t xml:space="preserve"> Sơ đồ lai. P</w:t>
      </w:r>
      <w:r w:rsidRPr="00612259">
        <w:rPr>
          <w:rFonts w:eastAsia="Times New Roman" w:cs="Times New Roman"/>
          <w:color w:val="000000"/>
          <w:sz w:val="24"/>
          <w:szCs w:val="24"/>
          <w:vertAlign w:val="subscript"/>
          <w:lang w:val="sv-SE"/>
        </w:rPr>
        <w:t xml:space="preserve">t/c </w:t>
      </w:r>
      <w:r w:rsidRPr="00612259">
        <w:rPr>
          <w:rFonts w:eastAsia="Times New Roman" w:cs="Times New Roman"/>
          <w:color w:val="000000"/>
          <w:sz w:val="24"/>
          <w:szCs w:val="24"/>
          <w:lang w:val="sv-SE"/>
        </w:rPr>
        <w:t>:AA</w:t>
      </w:r>
      <w:r w:rsidRPr="00612259">
        <w:rPr>
          <w:rFonts w:eastAsia="Times New Roman" w:cs="Times New Roman"/>
          <w:noProof/>
          <w:position w:val="-10"/>
          <w:sz w:val="24"/>
          <w:szCs w:val="24"/>
          <w:lang w:val="en-US"/>
        </w:rPr>
        <w:drawing>
          <wp:inline distT="0" distB="0" distL="0" distR="0" wp14:anchorId="4D2D93EB" wp14:editId="689076EF">
            <wp:extent cx="238760" cy="230505"/>
            <wp:effectExtent l="0" t="0" r="889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0"/>
          <w:sz w:val="24"/>
          <w:szCs w:val="24"/>
          <w:lang w:val="en-US"/>
        </w:rPr>
        <w:drawing>
          <wp:inline distT="0" distB="0" distL="0" distR="0" wp14:anchorId="092FA37E" wp14:editId="039FC523">
            <wp:extent cx="238760" cy="230505"/>
            <wp:effectExtent l="0" t="0" r="889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sz w:val="24"/>
          <w:szCs w:val="24"/>
          <w:lang w:val="sv-SE"/>
        </w:rPr>
        <w:t>×</w:t>
      </w:r>
      <w:r w:rsidRPr="00612259">
        <w:rPr>
          <w:rFonts w:eastAsia="Times New Roman" w:cs="Times New Roman"/>
          <w:color w:val="000000"/>
          <w:sz w:val="24"/>
          <w:szCs w:val="24"/>
          <w:lang w:val="sv-SE"/>
        </w:rPr>
        <w:t xml:space="preserve"> aa</w:t>
      </w:r>
      <w:r w:rsidRPr="00612259">
        <w:rPr>
          <w:rFonts w:eastAsia="Times New Roman" w:cs="Times New Roman"/>
          <w:noProof/>
          <w:position w:val="-12"/>
          <w:sz w:val="24"/>
          <w:szCs w:val="24"/>
          <w:lang w:val="en-US"/>
        </w:rPr>
        <w:drawing>
          <wp:inline distT="0" distB="0" distL="0" distR="0" wp14:anchorId="235A7136" wp14:editId="5FB5DF82">
            <wp:extent cx="222885" cy="238760"/>
            <wp:effectExtent l="0" t="0" r="5715" b="889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Y </w:t>
      </w:r>
    </w:p>
    <w:p w14:paraId="2145651B" w14:textId="77777777" w:rsidR="00FB37F4" w:rsidRPr="00612259" w:rsidRDefault="00FB37F4" w:rsidP="00FB37F4">
      <w:pPr>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Aa</w:t>
      </w:r>
      <w:r w:rsidRPr="00612259">
        <w:rPr>
          <w:rFonts w:eastAsia="Times New Roman" w:cs="Times New Roman"/>
          <w:noProof/>
          <w:position w:val="-10"/>
          <w:sz w:val="24"/>
          <w:szCs w:val="24"/>
          <w:lang w:val="en-US"/>
        </w:rPr>
        <w:drawing>
          <wp:inline distT="0" distB="0" distL="0" distR="0" wp14:anchorId="5F4C7596" wp14:editId="1347E2E5">
            <wp:extent cx="238760" cy="230505"/>
            <wp:effectExtent l="0" t="0" r="889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Y :  Aa </w:t>
      </w:r>
      <w:r w:rsidRPr="00612259">
        <w:rPr>
          <w:rFonts w:eastAsia="Times New Roman" w:cs="Times New Roman"/>
          <w:noProof/>
          <w:position w:val="-10"/>
          <w:sz w:val="24"/>
          <w:szCs w:val="24"/>
          <w:lang w:val="en-US"/>
        </w:rPr>
        <w:drawing>
          <wp:inline distT="0" distB="0" distL="0" distR="0" wp14:anchorId="47D83825" wp14:editId="4CEEABD2">
            <wp:extent cx="238760" cy="230505"/>
            <wp:effectExtent l="0" t="0" r="889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7B4282F5" wp14:editId="41A6F1E1">
            <wp:extent cx="222885" cy="238760"/>
            <wp:effectExtent l="0" t="0" r="5715" b="889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p>
    <w:p w14:paraId="7E4476A6" w14:textId="77777777" w:rsidR="00FB37F4" w:rsidRPr="00612259" w:rsidRDefault="00FB37F4" w:rsidP="00FB37F4">
      <w:pPr>
        <w:spacing w:after="0" w:line="312" w:lineRule="auto"/>
        <w:jc w:val="left"/>
        <w:rPr>
          <w:rFonts w:eastAsia="Times New Roman" w:cs="Times New Roman"/>
          <w:sz w:val="24"/>
          <w:szCs w:val="24"/>
          <w:lang w:val="sv-SE"/>
        </w:rPr>
      </w:pPr>
      <w:r w:rsidRPr="00612259">
        <w:rPr>
          <w:rFonts w:eastAsia="Times New Roman" w:cs="Times New Roman"/>
          <w:color w:val="000000"/>
          <w:sz w:val="24"/>
          <w:szCs w:val="24"/>
          <w:lang w:val="sv-SE"/>
        </w:rPr>
        <w:t xml:space="preserve">♂ </w:t>
      </w:r>
      <w:r w:rsidRPr="00612259">
        <w:rPr>
          <w:rFonts w:eastAsia="Times New Roman" w:cs="Times New Roman"/>
          <w:sz w:val="24"/>
          <w:szCs w:val="24"/>
          <w:lang w:val="sv-SE"/>
        </w:rPr>
        <w:t>F</w:t>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lang w:val="sv-SE"/>
        </w:rPr>
        <w:softHyphen/>
      </w:r>
      <w:r w:rsidRPr="00612259">
        <w:rPr>
          <w:rFonts w:eastAsia="Times New Roman" w:cs="Times New Roman"/>
          <w:sz w:val="24"/>
          <w:szCs w:val="24"/>
          <w:vertAlign w:val="subscript"/>
          <w:lang w:val="sv-SE"/>
        </w:rPr>
        <w:t>1</w:t>
      </w:r>
      <w:r w:rsidRPr="00612259">
        <w:rPr>
          <w:rFonts w:eastAsia="Times New Roman" w:cs="Times New Roman"/>
          <w:color w:val="000000"/>
          <w:sz w:val="24"/>
          <w:szCs w:val="24"/>
          <w:lang w:val="sv-SE"/>
        </w:rPr>
        <w:t xml:space="preserve">                        Aa</w:t>
      </w:r>
      <w:r w:rsidRPr="00612259">
        <w:rPr>
          <w:rFonts w:eastAsia="Times New Roman" w:cs="Times New Roman"/>
          <w:noProof/>
          <w:position w:val="-10"/>
          <w:sz w:val="24"/>
          <w:szCs w:val="24"/>
          <w:lang w:val="en-US"/>
        </w:rPr>
        <w:drawing>
          <wp:inline distT="0" distB="0" distL="0" distR="0" wp14:anchorId="3C9A2EC3" wp14:editId="0200C982">
            <wp:extent cx="238760" cy="230505"/>
            <wp:effectExtent l="0" t="0" r="889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color w:val="000000"/>
          <w:sz w:val="24"/>
          <w:szCs w:val="24"/>
          <w:lang w:val="sv-SE"/>
        </w:rPr>
        <w:t>Y    ×     aa</w:t>
      </w:r>
      <w:r w:rsidRPr="00612259">
        <w:rPr>
          <w:rFonts w:eastAsia="Times New Roman" w:cs="Times New Roman"/>
          <w:noProof/>
          <w:position w:val="-12"/>
          <w:sz w:val="24"/>
          <w:szCs w:val="24"/>
          <w:lang w:val="en-US"/>
        </w:rPr>
        <w:drawing>
          <wp:inline distT="0" distB="0" distL="0" distR="0" wp14:anchorId="733F2B75" wp14:editId="5973204A">
            <wp:extent cx="222885" cy="238760"/>
            <wp:effectExtent l="0" t="0" r="5715" b="889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30AAA04F" wp14:editId="1CD4BFFB">
            <wp:extent cx="222885" cy="238760"/>
            <wp:effectExtent l="0" t="0" r="5715" b="889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p>
    <w:p w14:paraId="2388C733" w14:textId="77777777" w:rsidR="00FB37F4" w:rsidRPr="00612259" w:rsidRDefault="00FB37F4" w:rsidP="00FB37F4">
      <w:pPr>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F</w:t>
      </w:r>
      <w:r w:rsidRPr="00612259">
        <w:rPr>
          <w:rFonts w:eastAsia="Times New Roman" w:cs="Times New Roman"/>
          <w:sz w:val="24"/>
          <w:szCs w:val="24"/>
          <w:vertAlign w:val="subscript"/>
          <w:lang w:val="sv-SE"/>
        </w:rPr>
        <w:t xml:space="preserve">a </w:t>
      </w:r>
      <w:r w:rsidRPr="00612259">
        <w:rPr>
          <w:rFonts w:eastAsia="Times New Roman" w:cs="Times New Roman"/>
          <w:sz w:val="24"/>
          <w:szCs w:val="24"/>
          <w:lang w:val="sv-SE"/>
        </w:rPr>
        <w:t>TLKG:</w:t>
      </w:r>
      <w:r w:rsidRPr="00612259">
        <w:rPr>
          <w:rFonts w:eastAsia="Times New Roman" w:cs="Times New Roman"/>
          <w:color w:val="000000"/>
          <w:sz w:val="24"/>
          <w:szCs w:val="24"/>
          <w:lang w:val="sv-SE"/>
        </w:rPr>
        <w:t xml:space="preserve"> 1/4Aa</w:t>
      </w:r>
      <w:r w:rsidRPr="00612259">
        <w:rPr>
          <w:rFonts w:eastAsia="Times New Roman" w:cs="Times New Roman"/>
          <w:noProof/>
          <w:position w:val="-12"/>
          <w:sz w:val="24"/>
          <w:szCs w:val="24"/>
          <w:lang w:val="en-US"/>
        </w:rPr>
        <w:drawing>
          <wp:inline distT="0" distB="0" distL="0" distR="0" wp14:anchorId="28D5CC63" wp14:editId="2D0EC164">
            <wp:extent cx="222885" cy="238760"/>
            <wp:effectExtent l="0" t="0" r="5715" b="8890"/>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 : 1/4Aa</w:t>
      </w:r>
      <w:r w:rsidRPr="00612259">
        <w:rPr>
          <w:rFonts w:eastAsia="Times New Roman" w:cs="Times New Roman"/>
          <w:noProof/>
          <w:position w:val="-10"/>
          <w:sz w:val="24"/>
          <w:szCs w:val="24"/>
          <w:lang w:val="en-US"/>
        </w:rPr>
        <w:drawing>
          <wp:inline distT="0" distB="0" distL="0" distR="0" wp14:anchorId="2A1DE17C" wp14:editId="576028D0">
            <wp:extent cx="238760" cy="230505"/>
            <wp:effectExtent l="0" t="0" r="889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1F0A9A71" wp14:editId="74D3A396">
            <wp:extent cx="222885" cy="238760"/>
            <wp:effectExtent l="0" t="0" r="5715" b="889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 1/4aa</w:t>
      </w:r>
      <w:r w:rsidRPr="00612259">
        <w:rPr>
          <w:rFonts w:eastAsia="Times New Roman" w:cs="Times New Roman"/>
          <w:noProof/>
          <w:position w:val="-10"/>
          <w:sz w:val="24"/>
          <w:szCs w:val="24"/>
          <w:lang w:val="en-US"/>
        </w:rPr>
        <w:drawing>
          <wp:inline distT="0" distB="0" distL="0" distR="0" wp14:anchorId="763796B8" wp14:editId="4D9DF9F8">
            <wp:extent cx="238760" cy="230505"/>
            <wp:effectExtent l="0" t="0" r="889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408B72F0" wp14:editId="40C544D8">
            <wp:extent cx="222885" cy="238760"/>
            <wp:effectExtent l="0" t="0" r="5715" b="889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w:t>
      </w:r>
      <w:r w:rsidRPr="00612259">
        <w:rPr>
          <w:rFonts w:eastAsia="Times New Roman" w:cs="Times New Roman"/>
          <w:color w:val="000000"/>
          <w:sz w:val="24"/>
          <w:szCs w:val="24"/>
          <w:lang w:val="sv-SE"/>
        </w:rPr>
        <w:t xml:space="preserve"> 1/4aa</w:t>
      </w:r>
      <w:r w:rsidRPr="00612259">
        <w:rPr>
          <w:rFonts w:eastAsia="Times New Roman" w:cs="Times New Roman"/>
          <w:noProof/>
          <w:position w:val="-12"/>
          <w:sz w:val="24"/>
          <w:szCs w:val="24"/>
          <w:lang w:val="en-US"/>
        </w:rPr>
        <w:drawing>
          <wp:inline distT="0" distB="0" distL="0" distR="0" wp14:anchorId="6AEEDC45" wp14:editId="6885400B">
            <wp:extent cx="222885" cy="238760"/>
            <wp:effectExtent l="0" t="0" r="5715" b="889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w:t>
      </w:r>
    </w:p>
    <w:p w14:paraId="514EC3F9" w14:textId="77777777" w:rsidR="00FB37F4" w:rsidRPr="00612259" w:rsidRDefault="00FB37F4" w:rsidP="00FB37F4">
      <w:pPr>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 xml:space="preserve">      TLKH: Như đề bài. </w:t>
      </w:r>
    </w:p>
    <w:p w14:paraId="55C0F621" w14:textId="77777777" w:rsidR="00FB37F4" w:rsidRPr="00612259" w:rsidRDefault="00FB37F4" w:rsidP="00FB37F4">
      <w:pPr>
        <w:spacing w:after="0" w:line="312" w:lineRule="auto"/>
        <w:jc w:val="left"/>
        <w:rPr>
          <w:rFonts w:eastAsia="Times New Roman" w:cs="Times New Roman"/>
          <w:sz w:val="24"/>
          <w:szCs w:val="24"/>
          <w:lang w:val="de-DE"/>
        </w:rPr>
      </w:pPr>
    </w:p>
    <w:p w14:paraId="66AF458C"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 xml:space="preserve">IV. </w:t>
      </w:r>
      <w:r w:rsidRPr="00612259">
        <w:rPr>
          <w:rFonts w:eastAsia="Times New Roman" w:cs="Times New Roman"/>
          <w:b/>
          <w:sz w:val="24"/>
          <w:szCs w:val="24"/>
          <w:lang w:val="sv-SE"/>
        </w:rPr>
        <w:t>đúng:</w:t>
      </w:r>
      <w:r w:rsidRPr="00612259">
        <w:rPr>
          <w:rFonts w:eastAsia="Times New Roman" w:cs="Times New Roman"/>
          <w:sz w:val="24"/>
          <w:szCs w:val="24"/>
          <w:lang w:val="sv-SE"/>
        </w:rPr>
        <w:t xml:space="preserve"> Khi cho các cá thể ở F</w:t>
      </w:r>
      <w:r w:rsidRPr="00612259">
        <w:rPr>
          <w:rFonts w:eastAsia="Times New Roman" w:cs="Times New Roman"/>
          <w:sz w:val="24"/>
          <w:szCs w:val="24"/>
          <w:vertAlign w:val="subscript"/>
          <w:lang w:val="sv-SE"/>
        </w:rPr>
        <w:t>a</w:t>
      </w:r>
      <w:r w:rsidRPr="00612259">
        <w:rPr>
          <w:rFonts w:eastAsia="Times New Roman" w:cs="Times New Roman"/>
          <w:sz w:val="24"/>
          <w:szCs w:val="24"/>
          <w:lang w:val="sv-SE"/>
        </w:rPr>
        <w:t xml:space="preserve"> giao phối ngẫu nhiên với nhau thì có 3 phép lai cho ra đời con có kiểu hình mắt đỏ, cánh dày:</w:t>
      </w:r>
    </w:p>
    <w:p w14:paraId="6D0C0BD6"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P</w:t>
      </w:r>
      <w:r w:rsidRPr="00612259">
        <w:rPr>
          <w:rFonts w:eastAsia="Times New Roman" w:cs="Times New Roman"/>
          <w:sz w:val="24"/>
          <w:szCs w:val="24"/>
          <w:vertAlign w:val="subscript"/>
          <w:lang w:val="sv-SE"/>
        </w:rPr>
        <w:t>1</w:t>
      </w:r>
      <w:r w:rsidRPr="00612259">
        <w:rPr>
          <w:rFonts w:eastAsia="Times New Roman" w:cs="Times New Roman"/>
          <w:sz w:val="24"/>
          <w:szCs w:val="24"/>
          <w:lang w:val="sv-SE"/>
        </w:rPr>
        <w:t xml:space="preserve">: </w:t>
      </w:r>
      <w:r w:rsidRPr="00612259">
        <w:rPr>
          <w:rFonts w:eastAsia="Times New Roman" w:cs="Times New Roman"/>
          <w:color w:val="000000"/>
          <w:sz w:val="24"/>
          <w:szCs w:val="24"/>
          <w:lang w:val="sv-SE"/>
        </w:rPr>
        <w:t>Aa</w:t>
      </w:r>
      <w:r w:rsidRPr="00612259">
        <w:rPr>
          <w:rFonts w:eastAsia="Times New Roman" w:cs="Times New Roman"/>
          <w:noProof/>
          <w:position w:val="-12"/>
          <w:sz w:val="24"/>
          <w:szCs w:val="24"/>
          <w:lang w:val="en-US"/>
        </w:rPr>
        <w:drawing>
          <wp:inline distT="0" distB="0" distL="0" distR="0" wp14:anchorId="5AF6E54C" wp14:editId="4CC785C0">
            <wp:extent cx="222885" cy="238760"/>
            <wp:effectExtent l="0" t="0" r="5715" b="889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 x Aa</w:t>
      </w:r>
      <w:r w:rsidRPr="00612259">
        <w:rPr>
          <w:rFonts w:eastAsia="Times New Roman" w:cs="Times New Roman"/>
          <w:noProof/>
          <w:position w:val="-10"/>
          <w:sz w:val="24"/>
          <w:szCs w:val="24"/>
          <w:lang w:val="en-US"/>
        </w:rPr>
        <w:drawing>
          <wp:inline distT="0" distB="0" distL="0" distR="0" wp14:anchorId="1D62FB3B" wp14:editId="794CD029">
            <wp:extent cx="238760" cy="230505"/>
            <wp:effectExtent l="0" t="0" r="889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12DAAAE9" wp14:editId="69DB636A">
            <wp:extent cx="222885" cy="238760"/>
            <wp:effectExtent l="0" t="0" r="5715"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w:t>
      </w:r>
    </w:p>
    <w:p w14:paraId="022EF3E0"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P</w:t>
      </w:r>
      <w:r w:rsidRPr="00612259">
        <w:rPr>
          <w:rFonts w:eastAsia="Times New Roman" w:cs="Times New Roman"/>
          <w:sz w:val="24"/>
          <w:szCs w:val="24"/>
          <w:vertAlign w:val="subscript"/>
          <w:lang w:val="sv-SE"/>
        </w:rPr>
        <w:t>2</w:t>
      </w:r>
      <w:r w:rsidRPr="00612259">
        <w:rPr>
          <w:rFonts w:eastAsia="Times New Roman" w:cs="Times New Roman"/>
          <w:sz w:val="24"/>
          <w:szCs w:val="24"/>
          <w:lang w:val="sv-SE"/>
        </w:rPr>
        <w:t xml:space="preserve">: </w:t>
      </w:r>
      <w:r w:rsidRPr="00612259">
        <w:rPr>
          <w:rFonts w:eastAsia="Times New Roman" w:cs="Times New Roman"/>
          <w:color w:val="000000"/>
          <w:sz w:val="24"/>
          <w:szCs w:val="24"/>
          <w:lang w:val="sv-SE"/>
        </w:rPr>
        <w:t>Aa</w:t>
      </w:r>
      <w:r w:rsidRPr="00612259">
        <w:rPr>
          <w:rFonts w:eastAsia="Times New Roman" w:cs="Times New Roman"/>
          <w:noProof/>
          <w:position w:val="-12"/>
          <w:sz w:val="24"/>
          <w:szCs w:val="24"/>
          <w:lang w:val="en-US"/>
        </w:rPr>
        <w:drawing>
          <wp:inline distT="0" distB="0" distL="0" distR="0" wp14:anchorId="2081D13F" wp14:editId="2F451B67">
            <wp:extent cx="222885" cy="238760"/>
            <wp:effectExtent l="0" t="0" r="5715"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 x aa</w:t>
      </w:r>
      <w:r w:rsidRPr="00612259">
        <w:rPr>
          <w:rFonts w:eastAsia="Times New Roman" w:cs="Times New Roman"/>
          <w:noProof/>
          <w:position w:val="-10"/>
          <w:sz w:val="24"/>
          <w:szCs w:val="24"/>
          <w:lang w:val="en-US"/>
        </w:rPr>
        <w:drawing>
          <wp:inline distT="0" distB="0" distL="0" distR="0" wp14:anchorId="09391D22" wp14:editId="6F1F453D">
            <wp:extent cx="238760" cy="230505"/>
            <wp:effectExtent l="0" t="0" r="889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1DB03597" wp14:editId="0C04A239">
            <wp:extent cx="222885" cy="238760"/>
            <wp:effectExtent l="0" t="0" r="5715"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w:t>
      </w:r>
    </w:p>
    <w:p w14:paraId="5E4E97D6"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P</w:t>
      </w:r>
      <w:r w:rsidRPr="00612259">
        <w:rPr>
          <w:rFonts w:eastAsia="Times New Roman" w:cs="Times New Roman"/>
          <w:sz w:val="24"/>
          <w:szCs w:val="24"/>
          <w:vertAlign w:val="subscript"/>
          <w:lang w:val="sv-SE"/>
        </w:rPr>
        <w:t>3</w:t>
      </w:r>
      <w:r w:rsidRPr="00612259">
        <w:rPr>
          <w:rFonts w:eastAsia="Times New Roman" w:cs="Times New Roman"/>
          <w:sz w:val="24"/>
          <w:szCs w:val="24"/>
          <w:lang w:val="sv-SE"/>
        </w:rPr>
        <w:t xml:space="preserve">: </w:t>
      </w:r>
      <w:r w:rsidRPr="00612259">
        <w:rPr>
          <w:rFonts w:eastAsia="Times New Roman" w:cs="Times New Roman"/>
          <w:color w:val="000000"/>
          <w:sz w:val="24"/>
          <w:szCs w:val="24"/>
          <w:lang w:val="sv-SE"/>
        </w:rPr>
        <w:t>aa</w:t>
      </w:r>
      <w:r w:rsidRPr="00612259">
        <w:rPr>
          <w:rFonts w:eastAsia="Times New Roman" w:cs="Times New Roman"/>
          <w:noProof/>
          <w:position w:val="-12"/>
          <w:sz w:val="24"/>
          <w:szCs w:val="24"/>
          <w:lang w:val="en-US"/>
        </w:rPr>
        <w:drawing>
          <wp:inline distT="0" distB="0" distL="0" distR="0" wp14:anchorId="28D0194F" wp14:editId="5267B2CE">
            <wp:extent cx="222885" cy="238760"/>
            <wp:effectExtent l="0" t="0" r="5715" b="889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 x Aa</w:t>
      </w:r>
      <w:r w:rsidRPr="00612259">
        <w:rPr>
          <w:rFonts w:eastAsia="Times New Roman" w:cs="Times New Roman"/>
          <w:noProof/>
          <w:position w:val="-10"/>
          <w:sz w:val="24"/>
          <w:szCs w:val="24"/>
          <w:lang w:val="en-US"/>
        </w:rPr>
        <w:drawing>
          <wp:inline distT="0" distB="0" distL="0" distR="0" wp14:anchorId="6F437122" wp14:editId="09581F90">
            <wp:extent cx="238760" cy="230505"/>
            <wp:effectExtent l="0" t="0" r="889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14BF94AF" wp14:editId="14B7A7FD">
            <wp:extent cx="222885" cy="238760"/>
            <wp:effectExtent l="0" t="0" r="5715" b="889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w:t>
      </w:r>
    </w:p>
    <w:p w14:paraId="0823E72E" w14:textId="77777777" w:rsidR="00FB37F4" w:rsidRPr="00612259" w:rsidRDefault="00FB37F4" w:rsidP="00FB37F4">
      <w:pPr>
        <w:shd w:val="clear" w:color="auto" w:fill="FFFFFF"/>
        <w:spacing w:after="0" w:line="312" w:lineRule="auto"/>
        <w:jc w:val="left"/>
        <w:rPr>
          <w:rFonts w:eastAsia="Times New Roman" w:cs="Times New Roman"/>
          <w:sz w:val="24"/>
          <w:szCs w:val="24"/>
          <w:lang w:val="sv-SE"/>
        </w:rPr>
      </w:pPr>
      <w:r w:rsidRPr="00612259">
        <w:rPr>
          <w:rFonts w:eastAsia="Times New Roman" w:cs="Times New Roman"/>
          <w:sz w:val="24"/>
          <w:szCs w:val="24"/>
          <w:lang w:val="sv-SE"/>
        </w:rPr>
        <w:t>P</w:t>
      </w:r>
      <w:r w:rsidRPr="00612259">
        <w:rPr>
          <w:rFonts w:eastAsia="Times New Roman" w:cs="Times New Roman"/>
          <w:sz w:val="24"/>
          <w:szCs w:val="24"/>
          <w:vertAlign w:val="subscript"/>
          <w:lang w:val="sv-SE"/>
        </w:rPr>
        <w:t>4</w:t>
      </w:r>
      <w:r w:rsidRPr="00612259">
        <w:rPr>
          <w:rFonts w:eastAsia="Times New Roman" w:cs="Times New Roman"/>
          <w:sz w:val="24"/>
          <w:szCs w:val="24"/>
          <w:lang w:val="sv-SE"/>
        </w:rPr>
        <w:t xml:space="preserve">: </w:t>
      </w:r>
      <w:r w:rsidRPr="00612259">
        <w:rPr>
          <w:rFonts w:eastAsia="Times New Roman" w:cs="Times New Roman"/>
          <w:color w:val="000000"/>
          <w:sz w:val="24"/>
          <w:szCs w:val="24"/>
          <w:lang w:val="sv-SE"/>
        </w:rPr>
        <w:t>aa</w:t>
      </w:r>
      <w:r w:rsidRPr="00612259">
        <w:rPr>
          <w:rFonts w:eastAsia="Times New Roman" w:cs="Times New Roman"/>
          <w:noProof/>
          <w:position w:val="-12"/>
          <w:sz w:val="24"/>
          <w:szCs w:val="24"/>
          <w:lang w:val="en-US"/>
        </w:rPr>
        <w:drawing>
          <wp:inline distT="0" distB="0" distL="0" distR="0" wp14:anchorId="64B4410A" wp14:editId="72301C4F">
            <wp:extent cx="222885" cy="238760"/>
            <wp:effectExtent l="0" t="0" r="5715" b="889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color w:val="000000"/>
          <w:sz w:val="24"/>
          <w:szCs w:val="24"/>
          <w:lang w:val="sv-SE"/>
        </w:rPr>
        <w:t xml:space="preserve"> Y x aa</w:t>
      </w:r>
      <w:r w:rsidRPr="00612259">
        <w:rPr>
          <w:rFonts w:eastAsia="Times New Roman" w:cs="Times New Roman"/>
          <w:noProof/>
          <w:position w:val="-10"/>
          <w:sz w:val="24"/>
          <w:szCs w:val="24"/>
          <w:lang w:val="en-US"/>
        </w:rPr>
        <w:drawing>
          <wp:inline distT="0" distB="0" distL="0" distR="0" wp14:anchorId="3ABAF052" wp14:editId="30A249BD">
            <wp:extent cx="238760" cy="230505"/>
            <wp:effectExtent l="0" t="0" r="889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8760" cy="230505"/>
                    </a:xfrm>
                    <a:prstGeom prst="rect">
                      <a:avLst/>
                    </a:prstGeom>
                    <a:noFill/>
                    <a:ln>
                      <a:noFill/>
                    </a:ln>
                  </pic:spPr>
                </pic:pic>
              </a:graphicData>
            </a:graphic>
          </wp:inline>
        </w:drawing>
      </w:r>
      <w:r w:rsidRPr="00612259">
        <w:rPr>
          <w:rFonts w:eastAsia="Times New Roman" w:cs="Times New Roman"/>
          <w:noProof/>
          <w:position w:val="-12"/>
          <w:sz w:val="24"/>
          <w:szCs w:val="24"/>
          <w:lang w:val="en-US"/>
        </w:rPr>
        <w:drawing>
          <wp:inline distT="0" distB="0" distL="0" distR="0" wp14:anchorId="5CF3AA3B" wp14:editId="0AD679B8">
            <wp:extent cx="222885" cy="238760"/>
            <wp:effectExtent l="0" t="0" r="5715" b="889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22885" cy="238760"/>
                    </a:xfrm>
                    <a:prstGeom prst="rect">
                      <a:avLst/>
                    </a:prstGeom>
                    <a:noFill/>
                    <a:ln>
                      <a:noFill/>
                    </a:ln>
                  </pic:spPr>
                </pic:pic>
              </a:graphicData>
            </a:graphic>
          </wp:inline>
        </w:drawing>
      </w:r>
      <w:r w:rsidRPr="00612259">
        <w:rPr>
          <w:rFonts w:eastAsia="Times New Roman" w:cs="Times New Roman"/>
          <w:sz w:val="24"/>
          <w:szCs w:val="24"/>
          <w:lang w:val="sv-SE"/>
        </w:rPr>
        <w:t>: đời con không có KH mắt đỏ, cánh dày.</w:t>
      </w:r>
    </w:p>
    <w:p w14:paraId="6468928C" w14:textId="77777777" w:rsidR="00FB37F4" w:rsidRPr="00612259" w:rsidRDefault="00FB37F4" w:rsidP="00FB37F4">
      <w:pPr>
        <w:spacing w:after="0" w:line="312" w:lineRule="auto"/>
        <w:jc w:val="center"/>
        <w:rPr>
          <w:rFonts w:eastAsia="Arial" w:cs="Times New Roman"/>
          <w:b/>
          <w:sz w:val="24"/>
          <w:szCs w:val="24"/>
          <w:lang w:val="en-US"/>
        </w:rPr>
      </w:pPr>
    </w:p>
    <w:p w14:paraId="1ACADF9A"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r w:rsidRPr="008740BB">
        <w:rPr>
          <w:rFonts w:eastAsia="Times New Roman" w:cs="Times New Roman"/>
          <w:b/>
          <w:color w:val="0000FF"/>
          <w:sz w:val="24"/>
          <w:szCs w:val="24"/>
          <w:lang w:val="en-US"/>
        </w:rPr>
        <w:t>Câu 21</w:t>
      </w:r>
      <w:r w:rsidRPr="008740BB">
        <w:rPr>
          <w:rFonts w:eastAsia="Times New Roman" w:cs="Times New Roman"/>
          <w:color w:val="0000FF"/>
          <w:sz w:val="24"/>
          <w:szCs w:val="24"/>
          <w:lang w:val="en-US"/>
        </w:rPr>
        <w:t xml:space="preserve"> (1) Ở động vật, sự trao đổi khí giữa cơ thể với môi trường bên ngoài thông qua bề mặt trao đổi khí được gọi là quá trình gì?</w:t>
      </w:r>
    </w:p>
    <w:p w14:paraId="73F0C925"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color w:val="0000FF"/>
          <w:sz w:val="24"/>
          <w:szCs w:val="24"/>
          <w:lang w:val="en-US"/>
        </w:rPr>
      </w:pPr>
      <w:r w:rsidRPr="008740BB">
        <w:rPr>
          <w:rFonts w:eastAsia="Times New Roman" w:cs="Times New Roman"/>
          <w:b/>
          <w:bCs/>
          <w:color w:val="0000FF"/>
          <w:sz w:val="24"/>
          <w:szCs w:val="24"/>
          <w:u w:val="single"/>
          <w:lang w:val="en-US"/>
        </w:rPr>
        <w:t>A</w:t>
      </w:r>
      <w:r w:rsidRPr="008740BB">
        <w:rPr>
          <w:rFonts w:eastAsia="Times New Roman" w:cs="Times New Roman"/>
          <w:b/>
          <w:bCs/>
          <w:color w:val="0000FF"/>
          <w:sz w:val="24"/>
          <w:szCs w:val="24"/>
          <w:lang w:val="en-US"/>
        </w:rPr>
        <w:t>.</w:t>
      </w:r>
      <w:r w:rsidRPr="008740BB">
        <w:rPr>
          <w:rFonts w:eastAsia="Times New Roman" w:cs="Times New Roman"/>
          <w:color w:val="0000FF"/>
          <w:sz w:val="24"/>
          <w:szCs w:val="24"/>
          <w:lang w:val="en-US"/>
        </w:rPr>
        <w:t xml:space="preserve"> Hô hấp ngoài</w:t>
      </w:r>
      <w:r w:rsidRPr="008740BB">
        <w:rPr>
          <w:rFonts w:eastAsia="Times New Roman" w:cs="Times New Roman"/>
          <w:color w:val="0000FF"/>
          <w:sz w:val="24"/>
          <w:szCs w:val="24"/>
          <w:lang w:val="en-US"/>
        </w:rPr>
        <w:tab/>
      </w:r>
      <w:r w:rsidRPr="008740BB">
        <w:rPr>
          <w:rFonts w:eastAsia="Times New Roman" w:cs="Times New Roman"/>
          <w:color w:val="0000FF"/>
          <w:sz w:val="24"/>
          <w:szCs w:val="24"/>
          <w:lang w:val="en-US"/>
        </w:rPr>
        <w:tab/>
      </w:r>
      <w:r w:rsidRPr="008740BB">
        <w:rPr>
          <w:rFonts w:eastAsia="Times New Roman" w:cs="Times New Roman"/>
          <w:b/>
          <w:bCs/>
          <w:color w:val="0000FF"/>
          <w:sz w:val="24"/>
          <w:szCs w:val="24"/>
          <w:lang w:val="en-US"/>
        </w:rPr>
        <w:t>B.</w:t>
      </w:r>
      <w:r w:rsidRPr="008740BB">
        <w:rPr>
          <w:rFonts w:eastAsia="Times New Roman" w:cs="Times New Roman"/>
          <w:color w:val="0000FF"/>
          <w:sz w:val="24"/>
          <w:szCs w:val="24"/>
          <w:lang w:val="en-US"/>
        </w:rPr>
        <w:t xml:space="preserve"> Hô hấp trong.</w:t>
      </w:r>
      <w:r w:rsidRPr="008740BB">
        <w:rPr>
          <w:rFonts w:eastAsia="Times New Roman" w:cs="Times New Roman"/>
          <w:color w:val="0000FF"/>
          <w:sz w:val="24"/>
          <w:szCs w:val="24"/>
          <w:lang w:val="en-US"/>
        </w:rPr>
        <w:tab/>
      </w:r>
    </w:p>
    <w:p w14:paraId="7761851A"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color w:val="0000FF"/>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color w:val="0000FF"/>
          <w:sz w:val="24"/>
          <w:szCs w:val="24"/>
          <w:lang w:val="en-US"/>
        </w:rPr>
        <w:t xml:space="preserve"> Hô hấp bằng phổi.</w:t>
      </w:r>
      <w:r w:rsidRPr="008740BB">
        <w:rPr>
          <w:rFonts w:eastAsia="Times New Roman" w:cs="Times New Roman"/>
          <w:color w:val="0000FF"/>
          <w:sz w:val="24"/>
          <w:szCs w:val="24"/>
          <w:lang w:val="en-US"/>
        </w:rPr>
        <w:tab/>
      </w:r>
      <w:r w:rsidRPr="008740BB">
        <w:rPr>
          <w:rFonts w:eastAsia="Times New Roman" w:cs="Times New Roman"/>
          <w:b/>
          <w:bCs/>
          <w:color w:val="0000FF"/>
          <w:sz w:val="24"/>
          <w:szCs w:val="24"/>
          <w:lang w:val="en-US"/>
        </w:rPr>
        <w:t>D.</w:t>
      </w:r>
      <w:r w:rsidRPr="008740BB">
        <w:rPr>
          <w:rFonts w:eastAsia="Times New Roman" w:cs="Times New Roman"/>
          <w:color w:val="0000FF"/>
          <w:sz w:val="24"/>
          <w:szCs w:val="24"/>
          <w:lang w:val="en-US"/>
        </w:rPr>
        <w:t xml:space="preserve"> Quá trình hô hấp.</w:t>
      </w:r>
    </w:p>
    <w:p w14:paraId="733C2F9A"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color w:val="0000FF"/>
          <w:sz w:val="24"/>
          <w:szCs w:val="24"/>
          <w:lang w:val="en-US"/>
        </w:rPr>
        <w:t>Câu 22(2)  Dựa trên đồ thị về sự biến động vận tốc máu và tổng tiết diện trong hệ mạch, trong các phát biểu dưới đây phát biểu nào đúng?</w:t>
      </w:r>
    </w:p>
    <w:p w14:paraId="66FB1C35"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r w:rsidRPr="008740BB">
        <w:rPr>
          <w:rFonts w:eastAsia="Times New Roman" w:cs="Times New Roman"/>
          <w:noProof/>
          <w:color w:val="0000FF"/>
          <w:sz w:val="24"/>
          <w:szCs w:val="24"/>
          <w:lang w:val="en-US"/>
        </w:rPr>
        <w:drawing>
          <wp:anchor distT="0" distB="0" distL="114300" distR="114300" simplePos="0" relativeHeight="251667968" behindDoc="0" locked="0" layoutInCell="1" allowOverlap="1" wp14:anchorId="61084AFA" wp14:editId="16314F6F">
            <wp:simplePos x="0" y="0"/>
            <wp:positionH relativeFrom="column">
              <wp:posOffset>2181860</wp:posOffset>
            </wp:positionH>
            <wp:positionV relativeFrom="paragraph">
              <wp:posOffset>12065</wp:posOffset>
            </wp:positionV>
            <wp:extent cx="3632200" cy="2284095"/>
            <wp:effectExtent l="0" t="0" r="6350" b="1905"/>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32200" cy="2284095"/>
                    </a:xfrm>
                    <a:prstGeom prst="rect">
                      <a:avLst/>
                    </a:prstGeom>
                    <a:noFill/>
                    <a:ln>
                      <a:noFill/>
                    </a:ln>
                  </pic:spPr>
                </pic:pic>
              </a:graphicData>
            </a:graphic>
          </wp:anchor>
        </w:drawing>
      </w:r>
    </w:p>
    <w:p w14:paraId="4A76016F"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p>
    <w:p w14:paraId="2C21D38C"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p>
    <w:p w14:paraId="28BD5BA1"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p>
    <w:p w14:paraId="03710B0E"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p>
    <w:p w14:paraId="22C1CA37" w14:textId="77777777" w:rsidR="00FB37F4" w:rsidRPr="008740BB" w:rsidRDefault="00FB37F4" w:rsidP="00FB37F4">
      <w:pPr>
        <w:tabs>
          <w:tab w:val="left" w:pos="2552"/>
          <w:tab w:val="left" w:pos="5103"/>
          <w:tab w:val="left" w:pos="7655"/>
        </w:tabs>
        <w:spacing w:after="0" w:line="312" w:lineRule="auto"/>
        <w:jc w:val="left"/>
        <w:rPr>
          <w:rFonts w:eastAsia="Times New Roman" w:cs="Times New Roman"/>
          <w:color w:val="0000FF"/>
          <w:sz w:val="24"/>
          <w:szCs w:val="24"/>
          <w:lang w:val="en-US"/>
        </w:rPr>
      </w:pPr>
    </w:p>
    <w:p w14:paraId="7F77674F"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22C33EE8"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375111D7"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3C262A7D"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1F38DEE5"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63CBB6BB" w14:textId="77777777" w:rsidR="00FB37F4" w:rsidRPr="008740BB" w:rsidRDefault="00FB37F4" w:rsidP="00FB37F4">
      <w:pPr>
        <w:spacing w:after="0" w:line="312" w:lineRule="auto"/>
        <w:jc w:val="left"/>
        <w:rPr>
          <w:rFonts w:eastAsia="Times New Roman" w:cs="Times New Roman"/>
          <w:color w:val="0000FF"/>
          <w:sz w:val="24"/>
          <w:szCs w:val="24"/>
          <w:lang w:val="en-US"/>
        </w:rPr>
      </w:pPr>
    </w:p>
    <w:p w14:paraId="192DFEF9"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color w:val="0000FF"/>
          <w:sz w:val="24"/>
          <w:szCs w:val="24"/>
          <w:lang w:val="en-US"/>
        </w:rPr>
        <w:t>I. Đồ thị (a) biểu diễn tổng tiết diện của các đoạn mạch, (b) biểu diễn vận tốc máu của các đoạn mạch.</w:t>
      </w:r>
    </w:p>
    <w:p w14:paraId="149B6489"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color w:val="0000FF"/>
          <w:sz w:val="24"/>
          <w:szCs w:val="24"/>
          <w:lang w:val="en-US"/>
        </w:rPr>
        <w:lastRenderedPageBreak/>
        <w:t>II. Vận tốc máu nhỏ nhất ở động mạch và lớn nhất ở mao mạch.</w:t>
      </w:r>
    </w:p>
    <w:p w14:paraId="286C9996"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color w:val="0000FF"/>
          <w:sz w:val="24"/>
          <w:szCs w:val="24"/>
          <w:lang w:val="en-US"/>
        </w:rPr>
        <w:t>III. Tổng tiết diện lớn nhất ở động mạch và nhỏ nhất ở mao mạch.</w:t>
      </w:r>
    </w:p>
    <w:p w14:paraId="694CE3B6"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color w:val="0000FF"/>
          <w:sz w:val="24"/>
          <w:szCs w:val="24"/>
          <w:u w:val="single"/>
          <w:lang w:val="en-US"/>
        </w:rPr>
        <w:t>IV.</w:t>
      </w:r>
      <w:r w:rsidRPr="008740BB">
        <w:rPr>
          <w:rFonts w:eastAsia="Times New Roman" w:cs="Times New Roman"/>
          <w:color w:val="0000FF"/>
          <w:sz w:val="24"/>
          <w:szCs w:val="24"/>
          <w:lang w:val="en-US"/>
        </w:rPr>
        <w:t xml:space="preserve"> Vận tốc máu và tổng tiết diện các đoạn mạch tỉ lệ nghịch với nhau.</w:t>
      </w:r>
    </w:p>
    <w:p w14:paraId="45C89D40"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color w:val="0000FF"/>
          <w:sz w:val="24"/>
          <w:szCs w:val="24"/>
          <w:lang w:val="en-US"/>
        </w:rPr>
      </w:pPr>
      <w:r w:rsidRPr="008740BB">
        <w:rPr>
          <w:rFonts w:eastAsia="Times New Roman" w:cs="Times New Roman"/>
          <w:b/>
          <w:bCs/>
          <w:color w:val="0000FF"/>
          <w:sz w:val="24"/>
          <w:szCs w:val="24"/>
          <w:lang w:val="en-US"/>
        </w:rPr>
        <w:t xml:space="preserve">A. </w:t>
      </w:r>
      <w:r w:rsidRPr="008740BB">
        <w:rPr>
          <w:rFonts w:eastAsia="Times New Roman" w:cs="Times New Roman"/>
          <w:color w:val="0000FF"/>
          <w:sz w:val="24"/>
          <w:szCs w:val="24"/>
          <w:lang w:val="en-US"/>
        </w:rPr>
        <w:t>I, IV.</w:t>
      </w:r>
      <w:r w:rsidRPr="008740BB">
        <w:rPr>
          <w:rFonts w:eastAsia="Times New Roman" w:cs="Times New Roman"/>
          <w:color w:val="0000FF"/>
          <w:sz w:val="24"/>
          <w:szCs w:val="24"/>
          <w:lang w:val="en-US"/>
        </w:rPr>
        <w:tab/>
      </w:r>
      <w:r w:rsidRPr="008740BB">
        <w:rPr>
          <w:rFonts w:eastAsia="Times New Roman" w:cs="Times New Roman"/>
          <w:b/>
          <w:bCs/>
          <w:color w:val="0000FF"/>
          <w:sz w:val="24"/>
          <w:szCs w:val="24"/>
          <w:lang w:val="en-US"/>
        </w:rPr>
        <w:t xml:space="preserve">B. </w:t>
      </w:r>
      <w:r w:rsidRPr="008740BB">
        <w:rPr>
          <w:rFonts w:eastAsia="Times New Roman" w:cs="Times New Roman"/>
          <w:color w:val="0000FF"/>
          <w:sz w:val="24"/>
          <w:szCs w:val="24"/>
          <w:lang w:val="en-US"/>
        </w:rPr>
        <w:t>I, II.</w:t>
      </w:r>
      <w:r w:rsidRPr="008740BB">
        <w:rPr>
          <w:rFonts w:eastAsia="Times New Roman" w:cs="Times New Roman"/>
          <w:color w:val="0000FF"/>
          <w:sz w:val="24"/>
          <w:szCs w:val="24"/>
          <w:lang w:val="en-US"/>
        </w:rPr>
        <w:tab/>
      </w:r>
      <w:r w:rsidRPr="008740BB">
        <w:rPr>
          <w:rFonts w:eastAsia="Times New Roman" w:cs="Times New Roman"/>
          <w:b/>
          <w:bCs/>
          <w:color w:val="0000FF"/>
          <w:sz w:val="24"/>
          <w:szCs w:val="24"/>
          <w:lang w:val="en-US"/>
        </w:rPr>
        <w:t xml:space="preserve">C. </w:t>
      </w:r>
      <w:r w:rsidRPr="008740BB">
        <w:rPr>
          <w:rFonts w:eastAsia="Times New Roman" w:cs="Times New Roman"/>
          <w:color w:val="0000FF"/>
          <w:sz w:val="24"/>
          <w:szCs w:val="24"/>
          <w:lang w:val="en-US"/>
        </w:rPr>
        <w:t xml:space="preserve">II, III.          </w:t>
      </w:r>
      <w:r w:rsidRPr="008740BB">
        <w:rPr>
          <w:rFonts w:eastAsia="Times New Roman" w:cs="Times New Roman"/>
          <w:b/>
          <w:bCs/>
          <w:color w:val="0000FF"/>
          <w:sz w:val="24"/>
          <w:szCs w:val="24"/>
          <w:u w:val="single"/>
          <w:lang w:val="en-US"/>
        </w:rPr>
        <w:t>D</w:t>
      </w:r>
      <w:r w:rsidRPr="008740BB">
        <w:rPr>
          <w:rFonts w:eastAsia="Times New Roman" w:cs="Times New Roman"/>
          <w:b/>
          <w:bCs/>
          <w:color w:val="0000FF"/>
          <w:sz w:val="24"/>
          <w:szCs w:val="24"/>
          <w:lang w:val="en-US"/>
        </w:rPr>
        <w:t xml:space="preserve">. </w:t>
      </w:r>
      <w:r w:rsidRPr="008740BB">
        <w:rPr>
          <w:rFonts w:eastAsia="Times New Roman" w:cs="Times New Roman"/>
          <w:color w:val="0000FF"/>
          <w:sz w:val="24"/>
          <w:szCs w:val="24"/>
          <w:lang w:val="en-US"/>
        </w:rPr>
        <w:t>IV.</w:t>
      </w:r>
    </w:p>
    <w:p w14:paraId="3C457BD0"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Times New Roman" w:cs="Times New Roman"/>
          <w:b/>
          <w:color w:val="0000FF"/>
          <w:sz w:val="24"/>
          <w:szCs w:val="24"/>
          <w:lang w:val="en-US"/>
        </w:rPr>
        <w:t xml:space="preserve">Câu 23 (1) </w:t>
      </w:r>
      <w:r w:rsidRPr="008740BB">
        <w:rPr>
          <w:rFonts w:eastAsia="Calibri" w:cs="Times New Roman"/>
          <w:color w:val="0000FF"/>
          <w:sz w:val="24"/>
          <w:szCs w:val="24"/>
          <w:lang w:val="en-US"/>
        </w:rPr>
        <w:t>Điều nào sau đây đúng khi nói về nguyên tắc bổ sung giữa các nuclêôtit trong phân tử ADN?</w:t>
      </w:r>
      <w:r w:rsidRPr="008740BB">
        <w:rPr>
          <w:rFonts w:eastAsia="Calibri" w:cs="Times New Roman"/>
          <w:color w:val="0000FF"/>
          <w:sz w:val="24"/>
          <w:szCs w:val="24"/>
          <w:lang w:val="en-US"/>
        </w:rPr>
        <w:tab/>
      </w:r>
    </w:p>
    <w:p w14:paraId="50ABB30D"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u w:val="single"/>
          <w:lang w:val="en-US"/>
        </w:rPr>
        <w:t>A</w:t>
      </w:r>
      <w:r w:rsidRPr="008740BB">
        <w:rPr>
          <w:rFonts w:eastAsia="Calibri" w:cs="Times New Roman"/>
          <w:color w:val="0000FF"/>
          <w:sz w:val="24"/>
          <w:szCs w:val="24"/>
          <w:lang w:val="en-US"/>
        </w:rPr>
        <w:t>. A liên kết với T bằng 2 liên kết hidro</w:t>
      </w:r>
      <w:r w:rsidRPr="008740BB">
        <w:rPr>
          <w:rFonts w:eastAsia="Calibri" w:cs="Times New Roman"/>
          <w:color w:val="0000FF"/>
          <w:sz w:val="24"/>
          <w:szCs w:val="24"/>
          <w:lang w:val="en-US"/>
        </w:rPr>
        <w:tab/>
      </w:r>
      <w:r w:rsidRPr="008740BB">
        <w:rPr>
          <w:rFonts w:eastAsia="Calibri" w:cs="Times New Roman"/>
          <w:color w:val="0000FF"/>
          <w:sz w:val="24"/>
          <w:szCs w:val="24"/>
          <w:lang w:val="en-US"/>
        </w:rPr>
        <w:tab/>
        <w:t>B. T liên kết với X bằng 2 liên kết hidro</w:t>
      </w:r>
    </w:p>
    <w:p w14:paraId="6600E76A"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C. X liên kết với G bằng 2 liên kết hidro</w:t>
      </w:r>
      <w:r w:rsidRPr="008740BB">
        <w:rPr>
          <w:rFonts w:eastAsia="Calibri" w:cs="Times New Roman"/>
          <w:color w:val="0000FF"/>
          <w:sz w:val="24"/>
          <w:szCs w:val="24"/>
          <w:lang w:val="en-US"/>
        </w:rPr>
        <w:tab/>
      </w:r>
      <w:r w:rsidRPr="008740BB">
        <w:rPr>
          <w:rFonts w:eastAsia="Calibri" w:cs="Times New Roman"/>
          <w:color w:val="0000FF"/>
          <w:sz w:val="24"/>
          <w:szCs w:val="24"/>
          <w:lang w:val="en-US"/>
        </w:rPr>
        <w:tab/>
        <w:t>D. G liên kết với A bằng 3 liên kết hidro</w:t>
      </w:r>
    </w:p>
    <w:p w14:paraId="4BBACAB6" w14:textId="77777777" w:rsidR="00FB37F4" w:rsidRPr="008740BB" w:rsidRDefault="00FB37F4" w:rsidP="00FB37F4">
      <w:pPr>
        <w:widowControl w:val="0"/>
        <w:spacing w:after="0" w:line="360" w:lineRule="auto"/>
        <w:rPr>
          <w:rFonts w:eastAsia="Times New Roman" w:cs="Times New Roman"/>
          <w:bCs/>
          <w:color w:val="0000FF"/>
          <w:sz w:val="24"/>
          <w:szCs w:val="24"/>
        </w:rPr>
      </w:pPr>
      <w:r w:rsidRPr="008740BB">
        <w:rPr>
          <w:rFonts w:eastAsia="Times New Roman" w:cs="Times New Roman"/>
          <w:b/>
          <w:bCs/>
          <w:color w:val="0000FF"/>
          <w:sz w:val="24"/>
          <w:szCs w:val="24"/>
          <w:lang w:val="en-US"/>
        </w:rPr>
        <w:t>Câu 24(2)</w:t>
      </w:r>
      <w:r w:rsidRPr="008740BB">
        <w:rPr>
          <w:rFonts w:eastAsia="Times New Roman" w:cs="Times New Roman"/>
          <w:bCs/>
          <w:color w:val="0000FF"/>
          <w:sz w:val="24"/>
          <w:szCs w:val="24"/>
        </w:rPr>
        <w:t xml:space="preserve"> Một phân tử mARN chỉ chứa 3 loại nuclêôtit là ađênin, uraxin và guanin. Nhóm các bộ ba nào sau đây có thể có trên mạch bổ sung của gen đã phiên mã ra phân tử mARN nói trên ?</w:t>
      </w:r>
    </w:p>
    <w:p w14:paraId="57FF95F6" w14:textId="77777777" w:rsidR="00FB37F4" w:rsidRPr="008740BB" w:rsidRDefault="00FB37F4" w:rsidP="00FB37F4">
      <w:pPr>
        <w:widowControl w:val="0"/>
        <w:tabs>
          <w:tab w:val="left" w:pos="567"/>
        </w:tabs>
        <w:spacing w:after="0" w:line="360" w:lineRule="auto"/>
        <w:ind w:firstLine="244"/>
        <w:rPr>
          <w:rFonts w:eastAsia="Times New Roman" w:cs="Times New Roman"/>
          <w:bCs/>
          <w:color w:val="0000FF"/>
          <w:sz w:val="24"/>
          <w:szCs w:val="24"/>
          <w:lang w:val="en-US"/>
        </w:rPr>
      </w:pPr>
      <w:r w:rsidRPr="008740BB">
        <w:rPr>
          <w:rFonts w:eastAsia="Times New Roman" w:cs="Times New Roman"/>
          <w:b/>
          <w:bCs/>
          <w:color w:val="0000FF"/>
          <w:sz w:val="24"/>
          <w:szCs w:val="24"/>
          <w:u w:val="single"/>
          <w:lang w:val="en-US"/>
        </w:rPr>
        <w:t>A</w:t>
      </w:r>
      <w:r w:rsidRPr="008740BB">
        <w:rPr>
          <w:rFonts w:eastAsia="Times New Roman" w:cs="Times New Roman"/>
          <w:b/>
          <w:bCs/>
          <w:color w:val="0000FF"/>
          <w:sz w:val="24"/>
          <w:szCs w:val="24"/>
          <w:lang w:val="en-US"/>
        </w:rPr>
        <w:t>.</w:t>
      </w:r>
      <w:r w:rsidRPr="008740BB">
        <w:rPr>
          <w:rFonts w:eastAsia="Times New Roman" w:cs="Times New Roman"/>
          <w:bCs/>
          <w:color w:val="0000FF"/>
          <w:sz w:val="24"/>
          <w:szCs w:val="24"/>
          <w:lang w:val="en-US"/>
        </w:rPr>
        <w:t xml:space="preserve"> TAG, GAA, ATA, ATG.</w:t>
      </w:r>
    </w:p>
    <w:p w14:paraId="0328E326" w14:textId="77777777" w:rsidR="00FB37F4" w:rsidRPr="008740BB" w:rsidRDefault="00FB37F4" w:rsidP="00FB37F4">
      <w:pPr>
        <w:widowControl w:val="0"/>
        <w:tabs>
          <w:tab w:val="left" w:pos="567"/>
        </w:tabs>
        <w:spacing w:after="0" w:line="360" w:lineRule="auto"/>
        <w:ind w:firstLine="244"/>
        <w:rPr>
          <w:rFonts w:eastAsia="Times New Roman" w:cs="Times New Roman"/>
          <w:bCs/>
          <w:color w:val="0000FF"/>
          <w:sz w:val="24"/>
          <w:szCs w:val="24"/>
          <w:lang w:val="en-US"/>
        </w:rPr>
      </w:pPr>
      <w:r w:rsidRPr="008740BB">
        <w:rPr>
          <w:rFonts w:eastAsia="Times New Roman" w:cs="Times New Roman"/>
          <w:b/>
          <w:bCs/>
          <w:color w:val="0000FF"/>
          <w:sz w:val="24"/>
          <w:szCs w:val="24"/>
          <w:lang w:val="en-US"/>
        </w:rPr>
        <w:t>B.</w:t>
      </w:r>
      <w:r w:rsidRPr="008740BB">
        <w:rPr>
          <w:rFonts w:eastAsia="Times New Roman" w:cs="Times New Roman"/>
          <w:bCs/>
          <w:color w:val="0000FF"/>
          <w:sz w:val="24"/>
          <w:szCs w:val="24"/>
          <w:lang w:val="en-US"/>
        </w:rPr>
        <w:t xml:space="preserve"> AAG, GTT, TXX, XAA. </w:t>
      </w:r>
    </w:p>
    <w:p w14:paraId="529EE80B" w14:textId="77777777" w:rsidR="00FB37F4" w:rsidRPr="008740BB" w:rsidRDefault="00FB37F4" w:rsidP="00FB37F4">
      <w:pPr>
        <w:widowControl w:val="0"/>
        <w:tabs>
          <w:tab w:val="left" w:pos="567"/>
        </w:tabs>
        <w:spacing w:after="0" w:line="360" w:lineRule="auto"/>
        <w:ind w:firstLine="244"/>
        <w:rPr>
          <w:rFonts w:eastAsia="Times New Roman" w:cs="Times New Roman"/>
          <w:bCs/>
          <w:color w:val="0000FF"/>
          <w:sz w:val="24"/>
          <w:szCs w:val="24"/>
          <w:lang w:val="en-US"/>
        </w:rPr>
      </w:pPr>
      <w:r w:rsidRPr="008740BB">
        <w:rPr>
          <w:rFonts w:eastAsia="Times New Roman" w:cs="Times New Roman"/>
          <w:b/>
          <w:bCs/>
          <w:color w:val="0000FF"/>
          <w:sz w:val="24"/>
          <w:szCs w:val="24"/>
          <w:lang w:val="en-US"/>
        </w:rPr>
        <w:t>C.</w:t>
      </w:r>
      <w:r w:rsidRPr="008740BB">
        <w:rPr>
          <w:rFonts w:eastAsia="Times New Roman" w:cs="Times New Roman"/>
          <w:bCs/>
          <w:color w:val="0000FF"/>
          <w:sz w:val="24"/>
          <w:szCs w:val="24"/>
          <w:lang w:val="en-US"/>
        </w:rPr>
        <w:t xml:space="preserve"> ATX, TAG, GXA, GAA.</w:t>
      </w:r>
    </w:p>
    <w:p w14:paraId="3538D387" w14:textId="77777777" w:rsidR="00FB37F4" w:rsidRPr="008740BB" w:rsidRDefault="00FB37F4" w:rsidP="00FB37F4">
      <w:pPr>
        <w:widowControl w:val="0"/>
        <w:tabs>
          <w:tab w:val="left" w:pos="567"/>
        </w:tabs>
        <w:spacing w:after="0" w:line="360" w:lineRule="auto"/>
        <w:ind w:firstLine="244"/>
        <w:rPr>
          <w:rFonts w:eastAsia="Times New Roman" w:cs="Times New Roman"/>
          <w:bCs/>
          <w:color w:val="0000FF"/>
          <w:sz w:val="24"/>
          <w:szCs w:val="24"/>
          <w:lang w:val="en-US"/>
        </w:rPr>
      </w:pPr>
      <w:r w:rsidRPr="008740BB">
        <w:rPr>
          <w:rFonts w:eastAsia="Times New Roman" w:cs="Times New Roman"/>
          <w:b/>
          <w:bCs/>
          <w:color w:val="0000FF"/>
          <w:sz w:val="24"/>
          <w:szCs w:val="24"/>
          <w:lang w:val="en-US"/>
        </w:rPr>
        <w:t>D.</w:t>
      </w:r>
      <w:r w:rsidRPr="008740BB">
        <w:rPr>
          <w:rFonts w:eastAsia="Times New Roman" w:cs="Times New Roman"/>
          <w:bCs/>
          <w:color w:val="0000FF"/>
          <w:sz w:val="24"/>
          <w:szCs w:val="24"/>
          <w:lang w:val="en-US"/>
        </w:rPr>
        <w:t xml:space="preserve"> AAA, XXA, TAA, TXX.</w:t>
      </w:r>
    </w:p>
    <w:p w14:paraId="6017B13E"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Times New Roman" w:cs="Times New Roman"/>
          <w:b/>
          <w:color w:val="0000FF"/>
          <w:sz w:val="24"/>
          <w:szCs w:val="24"/>
          <w:lang w:val="en-US"/>
        </w:rPr>
        <w:t>Câu 25(1)</w:t>
      </w:r>
      <w:r w:rsidRPr="008740BB">
        <w:rPr>
          <w:rFonts w:eastAsia="Calibri" w:cs="Times New Roman"/>
          <w:color w:val="0000FF"/>
          <w:sz w:val="24"/>
          <w:szCs w:val="24"/>
          <w:lang w:val="en-US"/>
        </w:rPr>
        <w:t xml:space="preserve">Mã di truyền có tính đặc hiệu, có nghĩa là </w:t>
      </w:r>
    </w:p>
    <w:p w14:paraId="07F77124"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A. tất cả các loài đều dùng chung một bộ mã di truyền.</w:t>
      </w:r>
      <w:r w:rsidRPr="008740BB">
        <w:rPr>
          <w:rFonts w:eastAsia="Calibri" w:cs="Times New Roman"/>
          <w:color w:val="0000FF"/>
          <w:sz w:val="24"/>
          <w:szCs w:val="24"/>
          <w:lang w:val="en-US"/>
        </w:rPr>
        <w:tab/>
      </w:r>
      <w:r w:rsidRPr="008740BB">
        <w:rPr>
          <w:rFonts w:eastAsia="Calibri" w:cs="Times New Roman"/>
          <w:color w:val="0000FF"/>
          <w:sz w:val="24"/>
          <w:szCs w:val="24"/>
          <w:lang w:val="en-US"/>
        </w:rPr>
        <w:tab/>
      </w:r>
    </w:p>
    <w:p w14:paraId="3ABC2ED8"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B. mã mở đầu là AUG, mã kết thúc là UAA, UAG, UGA.</w:t>
      </w:r>
    </w:p>
    <w:p w14:paraId="605DFA38"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C. nhiều bộ ba cùng xác định một axit amin.</w:t>
      </w:r>
    </w:p>
    <w:p w14:paraId="105529D0"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u w:val="single"/>
          <w:lang w:val="en-US"/>
        </w:rPr>
        <w:t>D</w:t>
      </w:r>
      <w:r w:rsidRPr="008740BB">
        <w:rPr>
          <w:rFonts w:eastAsia="Calibri" w:cs="Times New Roman"/>
          <w:color w:val="0000FF"/>
          <w:sz w:val="24"/>
          <w:szCs w:val="24"/>
          <w:lang w:val="en-US"/>
        </w:rPr>
        <w:t>. một bộ ba mã hoá chỉ mã hoá cho một loại axit amin.</w:t>
      </w:r>
    </w:p>
    <w:p w14:paraId="2E31C085" w14:textId="77777777" w:rsidR="00FB37F4" w:rsidRPr="00612259" w:rsidRDefault="00FB37F4" w:rsidP="00FB37F4">
      <w:pPr>
        <w:spacing w:after="0" w:line="360" w:lineRule="auto"/>
        <w:rPr>
          <w:rFonts w:eastAsia="Calibri" w:cs="Times New Roman"/>
          <w:sz w:val="24"/>
          <w:lang w:val="en-US"/>
        </w:rPr>
      </w:pPr>
      <w:r w:rsidRPr="008740BB">
        <w:rPr>
          <w:rFonts w:eastAsia="Calibri" w:cs="Times New Roman"/>
          <w:b/>
          <w:color w:val="0000FF"/>
          <w:sz w:val="24"/>
          <w:lang w:val="en-US"/>
        </w:rPr>
        <w:t xml:space="preserve">Câu 26(1) </w:t>
      </w:r>
      <w:r w:rsidRPr="008740BB">
        <w:rPr>
          <w:rFonts w:eastAsia="Calibri" w:cs="Times New Roman"/>
          <w:color w:val="0000FF"/>
          <w:sz w:val="24"/>
          <w:lang w:val="en-US"/>
        </w:rPr>
        <w:t>Theo Jacôp và Mônô, các thành phần cấu tạo của opêron Lac gồm:</w:t>
      </w:r>
    </w:p>
    <w:p w14:paraId="45B36B62" w14:textId="77777777" w:rsidR="00FB37F4" w:rsidRPr="00612259" w:rsidRDefault="00FB37F4" w:rsidP="00FB37F4">
      <w:pPr>
        <w:spacing w:after="0" w:line="360" w:lineRule="auto"/>
        <w:rPr>
          <w:rFonts w:eastAsia="Calibri" w:cs="Times New Roman"/>
          <w:sz w:val="24"/>
          <w:lang w:val="en-US"/>
        </w:rPr>
      </w:pPr>
      <w:r w:rsidRPr="008740BB">
        <w:rPr>
          <w:rFonts w:eastAsia="Calibri" w:cs="Times New Roman"/>
          <w:color w:val="0000FF"/>
          <w:sz w:val="24"/>
          <w:lang w:val="en-US"/>
        </w:rPr>
        <w:t>A.</w:t>
      </w:r>
      <w:r w:rsidRPr="00612259">
        <w:rPr>
          <w:rFonts w:eastAsia="Calibri" w:cs="Times New Roman"/>
          <w:sz w:val="24"/>
          <w:lang w:val="en-US"/>
        </w:rPr>
        <w:t xml:space="preserve"> gen điều hoà, nhóm gen cấu trúc, vùng khởi động (P).</w:t>
      </w:r>
    </w:p>
    <w:p w14:paraId="0F2B69DE" w14:textId="77777777" w:rsidR="00FB37F4" w:rsidRPr="00612259" w:rsidRDefault="00FB37F4" w:rsidP="00FB37F4">
      <w:pPr>
        <w:spacing w:after="0" w:line="360" w:lineRule="auto"/>
        <w:rPr>
          <w:rFonts w:eastAsia="Calibri" w:cs="Times New Roman"/>
          <w:sz w:val="24"/>
          <w:lang w:val="en-US"/>
        </w:rPr>
      </w:pPr>
      <w:r w:rsidRPr="008740BB">
        <w:rPr>
          <w:rFonts w:eastAsia="Calibri" w:cs="Times New Roman"/>
          <w:color w:val="0000FF"/>
          <w:sz w:val="24"/>
          <w:u w:val="single"/>
          <w:lang w:val="en-US"/>
        </w:rPr>
        <w:t>B</w:t>
      </w:r>
      <w:r w:rsidRPr="008740BB">
        <w:rPr>
          <w:rFonts w:eastAsia="Calibri" w:cs="Times New Roman"/>
          <w:color w:val="0000FF"/>
          <w:sz w:val="24"/>
          <w:lang w:val="en-US"/>
        </w:rPr>
        <w:t>.</w:t>
      </w:r>
      <w:r w:rsidRPr="00612259">
        <w:rPr>
          <w:rFonts w:eastAsia="Calibri" w:cs="Times New Roman"/>
          <w:sz w:val="24"/>
          <w:lang w:val="en-US"/>
        </w:rPr>
        <w:t xml:space="preserve"> vùng vận hành (O), nhóm gen cấu trúc, vùng khởi động (P).</w:t>
      </w:r>
    </w:p>
    <w:p w14:paraId="0F892645" w14:textId="77777777" w:rsidR="00FB37F4" w:rsidRPr="00612259" w:rsidRDefault="00FB37F4" w:rsidP="00FB37F4">
      <w:pPr>
        <w:spacing w:after="0" w:line="360" w:lineRule="auto"/>
        <w:rPr>
          <w:rFonts w:eastAsia="Calibri" w:cs="Times New Roman"/>
          <w:sz w:val="24"/>
          <w:lang w:val="en-US"/>
        </w:rPr>
      </w:pPr>
      <w:r w:rsidRPr="008740BB">
        <w:rPr>
          <w:rFonts w:eastAsia="Calibri" w:cs="Times New Roman"/>
          <w:color w:val="0000FF"/>
          <w:sz w:val="24"/>
          <w:lang w:val="en-US"/>
        </w:rPr>
        <w:t>C.</w:t>
      </w:r>
      <w:r w:rsidRPr="00612259">
        <w:rPr>
          <w:rFonts w:eastAsia="Calibri" w:cs="Times New Roman"/>
          <w:sz w:val="24"/>
          <w:lang w:val="en-US"/>
        </w:rPr>
        <w:t xml:space="preserve"> gen điều hoà, nhóm gen cấu trúc, vùng vận hành (O).</w:t>
      </w:r>
    </w:p>
    <w:p w14:paraId="1B8DD686" w14:textId="77777777" w:rsidR="00FB37F4" w:rsidRPr="00612259" w:rsidRDefault="00FB37F4" w:rsidP="00FB37F4">
      <w:pPr>
        <w:spacing w:after="0" w:line="360" w:lineRule="auto"/>
        <w:rPr>
          <w:rFonts w:eastAsia="Calibri" w:cs="Times New Roman"/>
          <w:sz w:val="24"/>
          <w:lang w:val="en-US"/>
        </w:rPr>
      </w:pPr>
      <w:r w:rsidRPr="008740BB">
        <w:rPr>
          <w:rFonts w:eastAsia="Calibri" w:cs="Times New Roman"/>
          <w:color w:val="0000FF"/>
          <w:sz w:val="24"/>
          <w:lang w:val="en-US"/>
        </w:rPr>
        <w:t>D.</w:t>
      </w:r>
      <w:r w:rsidRPr="00612259">
        <w:rPr>
          <w:rFonts w:eastAsia="Calibri" w:cs="Times New Roman"/>
          <w:sz w:val="24"/>
          <w:lang w:val="en-US"/>
        </w:rPr>
        <w:t xml:space="preserve"> gen điều hoà, nhóm gen cấu trúc, vùng vận hành (O), vùng khởi động (P).</w:t>
      </w:r>
    </w:p>
    <w:p w14:paraId="2B6B81A9"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b/>
          <w:color w:val="0000FF"/>
          <w:sz w:val="24"/>
          <w:szCs w:val="24"/>
          <w:lang w:val="en-US"/>
        </w:rPr>
        <w:t>Câu 27(2)</w:t>
      </w:r>
      <w:r w:rsidRPr="008740BB">
        <w:rPr>
          <w:rFonts w:eastAsia="Calibri" w:cs="Times New Roman"/>
          <w:color w:val="0000FF"/>
          <w:sz w:val="24"/>
          <w:szCs w:val="24"/>
          <w:lang w:val="en-US"/>
        </w:rPr>
        <w:t xml:space="preserve"> Một gen ở sinh vật nhân sơ có chiều dài 4080</w:t>
      </w:r>
      <w:r w:rsidRPr="008740BB">
        <w:rPr>
          <w:rFonts w:eastAsia="Calibri" w:cs="Times New Roman"/>
          <w:noProof/>
          <w:color w:val="0000FF"/>
          <w:position w:val="-4"/>
          <w:sz w:val="24"/>
          <w:szCs w:val="24"/>
          <w:lang w:val="en-US"/>
        </w:rPr>
        <w:drawing>
          <wp:inline distT="0" distB="0" distL="0" distR="0" wp14:anchorId="7CC11D67" wp14:editId="1791EE95">
            <wp:extent cx="158750" cy="270510"/>
            <wp:effectExtent l="0" t="0" r="0" b="0"/>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8750" cy="270510"/>
                    </a:xfrm>
                    <a:prstGeom prst="rect">
                      <a:avLst/>
                    </a:prstGeom>
                    <a:noFill/>
                    <a:ln>
                      <a:noFill/>
                    </a:ln>
                  </pic:spPr>
                </pic:pic>
              </a:graphicData>
            </a:graphic>
          </wp:inline>
        </w:drawing>
      </w:r>
      <w:r w:rsidRPr="008740BB">
        <w:rPr>
          <w:rFonts w:eastAsia="Calibri" w:cs="Times New Roman"/>
          <w:color w:val="0000FF"/>
          <w:sz w:val="24"/>
          <w:szCs w:val="24"/>
          <w:lang w:val="en-US"/>
        </w:rPr>
        <w:t>, trong đó A = T = 480 nuclêôtit. Gen bị đột biến điểm mất đi 2 liên kết hidro. Số lượng nuclêôtit loại G, X ở gen đột biến là</w:t>
      </w:r>
    </w:p>
    <w:p w14:paraId="565A05F6"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 xml:space="preserve">A.  G = X = 718.     </w:t>
      </w:r>
      <w:r w:rsidRPr="008740BB">
        <w:rPr>
          <w:rFonts w:eastAsia="Calibri" w:cs="Times New Roman"/>
          <w:color w:val="0000FF"/>
          <w:sz w:val="24"/>
          <w:szCs w:val="24"/>
          <w:lang w:val="en-US"/>
        </w:rPr>
        <w:tab/>
        <w:t xml:space="preserve">B. G = X = 719.         </w:t>
      </w:r>
      <w:r w:rsidRPr="008740BB">
        <w:rPr>
          <w:rFonts w:eastAsia="Calibri" w:cs="Times New Roman"/>
          <w:color w:val="0000FF"/>
          <w:sz w:val="24"/>
          <w:szCs w:val="24"/>
          <w:u w:val="single"/>
          <w:lang w:val="en-US"/>
        </w:rPr>
        <w:t>C</w:t>
      </w:r>
      <w:r w:rsidRPr="008740BB">
        <w:rPr>
          <w:rFonts w:eastAsia="Calibri" w:cs="Times New Roman"/>
          <w:color w:val="0000FF"/>
          <w:sz w:val="24"/>
          <w:szCs w:val="24"/>
          <w:lang w:val="en-US"/>
        </w:rPr>
        <w:t>.   G = X = 720.</w:t>
      </w:r>
      <w:r w:rsidRPr="008740BB">
        <w:rPr>
          <w:rFonts w:eastAsia="Calibri" w:cs="Times New Roman"/>
          <w:color w:val="0000FF"/>
          <w:sz w:val="24"/>
          <w:szCs w:val="24"/>
          <w:lang w:val="en-US"/>
        </w:rPr>
        <w:tab/>
        <w:t xml:space="preserve">D. G = X = 721. </w:t>
      </w:r>
    </w:p>
    <w:p w14:paraId="56A398D7"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b/>
          <w:color w:val="0000FF"/>
          <w:sz w:val="24"/>
          <w:szCs w:val="24"/>
          <w:lang w:val="en-US"/>
        </w:rPr>
        <w:t>Câu 28(1)</w:t>
      </w:r>
      <w:r w:rsidRPr="008740BB">
        <w:rPr>
          <w:rFonts w:eastAsia="Calibri" w:cs="Times New Roman"/>
          <w:color w:val="0000FF"/>
          <w:sz w:val="24"/>
          <w:szCs w:val="24"/>
          <w:lang w:val="en-US"/>
        </w:rPr>
        <w:t xml:space="preserve"> Một nuclêôxôm trong nhiễm sắc thể chứa</w:t>
      </w:r>
    </w:p>
    <w:p w14:paraId="5D2B4E37" w14:textId="77777777" w:rsidR="00FB37F4" w:rsidRPr="008740BB" w:rsidRDefault="00FB37F4" w:rsidP="00FB37F4">
      <w:pPr>
        <w:spacing w:after="0" w:line="312" w:lineRule="auto"/>
        <w:ind w:firstLine="284"/>
        <w:jc w:val="left"/>
        <w:rPr>
          <w:rFonts w:eastAsia="Calibri" w:cs="Times New Roman"/>
          <w:color w:val="0000FF"/>
          <w:sz w:val="24"/>
          <w:szCs w:val="24"/>
          <w:lang w:val="en-US"/>
        </w:rPr>
      </w:pPr>
      <w:r w:rsidRPr="008740BB">
        <w:rPr>
          <w:rFonts w:eastAsia="Calibri" w:cs="Times New Roman"/>
          <w:b/>
          <w:color w:val="0000FF"/>
          <w:sz w:val="24"/>
          <w:szCs w:val="24"/>
          <w:lang w:val="en-US"/>
        </w:rPr>
        <w:t>A.</w:t>
      </w:r>
      <w:r w:rsidRPr="008740BB">
        <w:rPr>
          <w:rFonts w:eastAsia="Calibri" w:cs="Times New Roman"/>
          <w:color w:val="0000FF"/>
          <w:sz w:val="24"/>
          <w:szCs w:val="24"/>
          <w:lang w:val="en-US"/>
        </w:rPr>
        <w:t xml:space="preserve"> một phân tử ARN và nhiều phân tử prôtêin histôn.</w:t>
      </w:r>
    </w:p>
    <w:p w14:paraId="61647336" w14:textId="77777777" w:rsidR="00FB37F4" w:rsidRPr="008740BB" w:rsidRDefault="00FB37F4" w:rsidP="00FB37F4">
      <w:pPr>
        <w:spacing w:after="0" w:line="312" w:lineRule="auto"/>
        <w:ind w:firstLine="284"/>
        <w:jc w:val="left"/>
        <w:rPr>
          <w:rFonts w:eastAsia="Calibri" w:cs="Times New Roman"/>
          <w:color w:val="0000FF"/>
          <w:sz w:val="24"/>
          <w:szCs w:val="24"/>
          <w:lang w:val="en-US"/>
        </w:rPr>
      </w:pPr>
      <w:r w:rsidRPr="008740BB">
        <w:rPr>
          <w:rFonts w:eastAsia="Calibri" w:cs="Times New Roman"/>
          <w:b/>
          <w:color w:val="0000FF"/>
          <w:sz w:val="24"/>
          <w:szCs w:val="24"/>
          <w:lang w:val="en-US"/>
        </w:rPr>
        <w:t>B.</w:t>
      </w:r>
      <w:r w:rsidRPr="008740BB">
        <w:rPr>
          <w:rFonts w:eastAsia="Calibri" w:cs="Times New Roman"/>
          <w:color w:val="0000FF"/>
          <w:sz w:val="24"/>
          <w:szCs w:val="24"/>
          <w:lang w:val="en-US"/>
        </w:rPr>
        <w:t xml:space="preserve"> một đoạn ADN gồm 148 cặp nuclêôtit và 8 phân tử prôtêin.</w:t>
      </w:r>
    </w:p>
    <w:p w14:paraId="65A4D9A6" w14:textId="77777777" w:rsidR="00FB37F4" w:rsidRPr="008740BB" w:rsidRDefault="00FB37F4" w:rsidP="00FB37F4">
      <w:pPr>
        <w:spacing w:after="0" w:line="312" w:lineRule="auto"/>
        <w:ind w:firstLine="284"/>
        <w:jc w:val="left"/>
        <w:rPr>
          <w:rFonts w:eastAsia="Calibri" w:cs="Times New Roman"/>
          <w:color w:val="0000FF"/>
          <w:sz w:val="24"/>
          <w:szCs w:val="24"/>
          <w:lang w:val="en-US"/>
        </w:rPr>
      </w:pPr>
      <w:r w:rsidRPr="008740BB">
        <w:rPr>
          <w:rFonts w:eastAsia="Calibri" w:cs="Times New Roman"/>
          <w:b/>
          <w:color w:val="0000FF"/>
          <w:sz w:val="24"/>
          <w:szCs w:val="24"/>
          <w:u w:val="single"/>
          <w:lang w:val="en-US"/>
        </w:rPr>
        <w:t>C</w:t>
      </w:r>
      <w:r w:rsidRPr="008740BB">
        <w:rPr>
          <w:rFonts w:eastAsia="Calibri" w:cs="Times New Roman"/>
          <w:b/>
          <w:color w:val="0000FF"/>
          <w:sz w:val="24"/>
          <w:szCs w:val="24"/>
          <w:lang w:val="en-US"/>
        </w:rPr>
        <w:t>.</w:t>
      </w:r>
      <w:r w:rsidRPr="008740BB">
        <w:rPr>
          <w:rFonts w:eastAsia="Calibri" w:cs="Times New Roman"/>
          <w:color w:val="0000FF"/>
          <w:sz w:val="24"/>
          <w:szCs w:val="24"/>
          <w:lang w:val="en-US"/>
        </w:rPr>
        <w:t xml:space="preserve"> một đoạn ADN gồm 146 cặp nuclêôtit và 8 phân tử prôtêin.</w:t>
      </w:r>
    </w:p>
    <w:p w14:paraId="003E98E3" w14:textId="77777777" w:rsidR="00FB37F4" w:rsidRPr="008740BB" w:rsidRDefault="00FB37F4" w:rsidP="00FB37F4">
      <w:pPr>
        <w:spacing w:after="0" w:line="312" w:lineRule="auto"/>
        <w:ind w:firstLine="284"/>
        <w:jc w:val="left"/>
        <w:rPr>
          <w:rFonts w:eastAsia="Calibri" w:cs="Times New Roman"/>
          <w:color w:val="0000FF"/>
          <w:sz w:val="24"/>
          <w:szCs w:val="24"/>
          <w:lang w:val="en-US"/>
        </w:rPr>
      </w:pPr>
      <w:r w:rsidRPr="008740BB">
        <w:rPr>
          <w:rFonts w:eastAsia="Calibri" w:cs="Times New Roman"/>
          <w:b/>
          <w:color w:val="0000FF"/>
          <w:sz w:val="24"/>
          <w:szCs w:val="24"/>
          <w:lang w:val="en-US"/>
        </w:rPr>
        <w:t>D.</w:t>
      </w:r>
      <w:r w:rsidRPr="008740BB">
        <w:rPr>
          <w:rFonts w:eastAsia="Calibri" w:cs="Times New Roman"/>
          <w:color w:val="0000FF"/>
          <w:sz w:val="24"/>
          <w:szCs w:val="24"/>
          <w:lang w:val="en-US"/>
        </w:rPr>
        <w:t xml:space="preserve"> một phân tử ADN và nhiều phân tử prôtêin histôn.</w:t>
      </w:r>
    </w:p>
    <w:p w14:paraId="7C7BFF4C"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Calibri" w:cs="Times New Roman"/>
          <w:b/>
          <w:color w:val="0000FF"/>
          <w:sz w:val="24"/>
          <w:szCs w:val="24"/>
          <w:lang w:val="en-US"/>
        </w:rPr>
        <w:t xml:space="preserve">Câu 29(3) </w:t>
      </w:r>
      <w:r w:rsidRPr="008740BB">
        <w:rPr>
          <w:rFonts w:eastAsia="Calibri" w:cs="Times New Roman"/>
          <w:color w:val="0000FF"/>
          <w:sz w:val="24"/>
          <w:szCs w:val="24"/>
          <w:lang w:val="en-US"/>
        </w:rPr>
        <w:t>Giả sửmột t</w:t>
      </w:r>
      <w:r w:rsidRPr="008740BB">
        <w:rPr>
          <w:rFonts w:eastAsia="Times New Roman" w:cs="Times New Roman"/>
          <w:color w:val="0000FF"/>
          <w:sz w:val="24"/>
          <w:szCs w:val="24"/>
          <w:lang w:val="en-US"/>
        </w:rPr>
        <w:t xml:space="preserve">hể đột biến có 2n = 10, mỗi cặp NST chứa 1 cặp gen alen khác nhau. Ở cặp NST I và II mỗi cặp có 1 NST mang đột biến chuyển đoạn, NST số V có 1 NST mang đột biến mất đoạn. Cho rằng có 1000 tế bào sinh tinh giảm phân bình thường. </w:t>
      </w:r>
    </w:p>
    <w:p w14:paraId="3BFE07B6"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lang w:val="en-US"/>
        </w:rPr>
        <w:t>Trong các phát biểu sau đây phát biểu nào đúng?</w:t>
      </w:r>
      <w:bookmarkStart w:id="0" w:name="_GoBack"/>
      <w:bookmarkEnd w:id="0"/>
    </w:p>
    <w:p w14:paraId="1B7AB825"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lang w:val="en-US"/>
        </w:rPr>
        <w:t>I. Tỉ lệ giao tử bình thường là 12,5%.</w:t>
      </w:r>
    </w:p>
    <w:p w14:paraId="4DF733EA"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lang w:val="en-US"/>
        </w:rPr>
        <w:t>II. Số lượng giao tử mang NST đột biến là 3500.</w:t>
      </w:r>
    </w:p>
    <w:p w14:paraId="1F8F74FF"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lang w:val="en-US"/>
        </w:rPr>
        <w:t>III. Số lượng giao tử mang 2 NST đột biến là 1500.</w:t>
      </w:r>
    </w:p>
    <w:p w14:paraId="5D881E12"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lang w:val="en-US"/>
        </w:rPr>
        <w:t>IV. Tỉ lê giao tử mang ít nhất 2 NST đột điến là 62,5%.</w:t>
      </w:r>
    </w:p>
    <w:p w14:paraId="49F684A9" w14:textId="77777777" w:rsidR="00FB37F4" w:rsidRPr="008740BB" w:rsidRDefault="00FB37F4" w:rsidP="00FB37F4">
      <w:pPr>
        <w:spacing w:after="0" w:line="312" w:lineRule="auto"/>
        <w:jc w:val="left"/>
        <w:rPr>
          <w:rFonts w:eastAsia="Times New Roman" w:cs="Times New Roman"/>
          <w:bCs/>
          <w:iCs/>
          <w:color w:val="0000FF"/>
          <w:sz w:val="24"/>
          <w:szCs w:val="24"/>
          <w:lang w:val="en-US"/>
        </w:rPr>
      </w:pPr>
      <w:r w:rsidRPr="008740BB">
        <w:rPr>
          <w:rFonts w:eastAsia="Times New Roman" w:cs="Times New Roman"/>
          <w:bCs/>
          <w:iCs/>
          <w:color w:val="0000FF"/>
          <w:sz w:val="24"/>
          <w:szCs w:val="24"/>
          <w:u w:val="single"/>
          <w:lang w:val="en-US"/>
        </w:rPr>
        <w:t>A</w:t>
      </w:r>
      <w:r w:rsidRPr="008740BB">
        <w:rPr>
          <w:rFonts w:eastAsia="Times New Roman" w:cs="Times New Roman"/>
          <w:bCs/>
          <w:iCs/>
          <w:color w:val="0000FF"/>
          <w:sz w:val="24"/>
          <w:szCs w:val="24"/>
          <w:lang w:val="en-US"/>
        </w:rPr>
        <w:t>. I, II, III.                         B. I, II, IV.                       C. I, II.                         D. I, II, III, IV.</w:t>
      </w:r>
    </w:p>
    <w:p w14:paraId="114C255C" w14:textId="77777777" w:rsidR="00FB37F4" w:rsidRPr="00612259" w:rsidRDefault="00FB37F4" w:rsidP="00FB37F4">
      <w:pPr>
        <w:widowControl w:val="0"/>
        <w:spacing w:after="0" w:line="312" w:lineRule="auto"/>
        <w:rPr>
          <w:rFonts w:eastAsia="Times New Roman" w:cs="Times New Roman"/>
          <w:sz w:val="24"/>
          <w:szCs w:val="24"/>
          <w:lang w:val="en-US"/>
        </w:rPr>
      </w:pPr>
      <w:r w:rsidRPr="008740BB">
        <w:rPr>
          <w:rFonts w:eastAsia="Times New Roman" w:cs="Times New Roman"/>
          <w:b/>
          <w:bCs/>
          <w:iCs/>
          <w:color w:val="0000FF"/>
          <w:sz w:val="24"/>
          <w:szCs w:val="24"/>
          <w:lang w:val="en-US"/>
        </w:rPr>
        <w:t xml:space="preserve">Câu 30(4) </w:t>
      </w:r>
      <w:r w:rsidRPr="008740BB">
        <w:rPr>
          <w:rFonts w:eastAsia="Times New Roman" w:cs="Times New Roman"/>
          <w:color w:val="0000FF"/>
          <w:sz w:val="24"/>
          <w:szCs w:val="24"/>
        </w:rPr>
        <w:t>Cho các phép lai sau</w:t>
      </w:r>
      <w:r w:rsidRPr="008740BB">
        <w:rPr>
          <w:rFonts w:eastAsia="Times New Roman" w:cs="Times New Roman"/>
          <w:color w:val="0000FF"/>
          <w:sz w:val="24"/>
          <w:szCs w:val="24"/>
          <w:lang w:val="en-US"/>
        </w:rPr>
        <w:t>:</w:t>
      </w:r>
    </w:p>
    <w:p w14:paraId="3141E55B" w14:textId="77777777" w:rsidR="00FB37F4" w:rsidRPr="00612259" w:rsidRDefault="00FB37F4" w:rsidP="00FB37F4">
      <w:pPr>
        <w:widowControl w:val="0"/>
        <w:tabs>
          <w:tab w:val="left" w:pos="653"/>
        </w:tabs>
        <w:spacing w:after="0" w:line="312" w:lineRule="auto"/>
        <w:rPr>
          <w:rFonts w:eastAsia="Times New Roman" w:cs="Times New Roman"/>
          <w:sz w:val="24"/>
          <w:szCs w:val="24"/>
          <w:lang w:val="en-US"/>
        </w:rPr>
      </w:pPr>
      <w:r w:rsidRPr="00612259">
        <w:rPr>
          <w:rFonts w:eastAsia="Times New Roman" w:cs="Times New Roman"/>
          <w:sz w:val="24"/>
          <w:szCs w:val="24"/>
          <w:lang w:val="en-US"/>
        </w:rPr>
        <w:lastRenderedPageBreak/>
        <w:t xml:space="preserve">(1). </w:t>
      </w:r>
      <w:r w:rsidRPr="00612259">
        <w:rPr>
          <w:rFonts w:eastAsia="Times New Roman" w:cs="Times New Roman"/>
          <w:sz w:val="24"/>
          <w:szCs w:val="24"/>
        </w:rPr>
        <w:t>AAaaBBbb ×AAAABBBb</w:t>
      </w:r>
      <w:r w:rsidRPr="00612259">
        <w:rPr>
          <w:rFonts w:eastAsia="Times New Roman" w:cs="Times New Roman"/>
          <w:sz w:val="24"/>
          <w:szCs w:val="24"/>
          <w:lang w:val="en-US"/>
        </w:rPr>
        <w:t xml:space="preserve">.      (2). </w:t>
      </w:r>
      <w:r w:rsidRPr="00612259">
        <w:rPr>
          <w:rFonts w:eastAsia="Times New Roman" w:cs="Times New Roman"/>
          <w:sz w:val="24"/>
          <w:szCs w:val="24"/>
        </w:rPr>
        <w:t>AaaaBBBB × AaaaBBbb</w:t>
      </w:r>
      <w:r w:rsidRPr="00612259">
        <w:rPr>
          <w:rFonts w:eastAsia="Times New Roman" w:cs="Times New Roman"/>
          <w:sz w:val="24"/>
          <w:szCs w:val="24"/>
          <w:lang w:val="en-US"/>
        </w:rPr>
        <w:t xml:space="preserve">.  </w:t>
      </w:r>
    </w:p>
    <w:p w14:paraId="4808B0F8" w14:textId="77777777" w:rsidR="00FB37F4" w:rsidRPr="00612259" w:rsidRDefault="00FB37F4" w:rsidP="00FB37F4">
      <w:pPr>
        <w:widowControl w:val="0"/>
        <w:tabs>
          <w:tab w:val="left" w:pos="658"/>
        </w:tabs>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(3). </w:t>
      </w:r>
      <w:r w:rsidRPr="00612259">
        <w:rPr>
          <w:rFonts w:eastAsia="Times New Roman" w:cs="Times New Roman"/>
          <w:sz w:val="24"/>
          <w:szCs w:val="24"/>
        </w:rPr>
        <w:t>AaaaBBbb ×AAAaBbbb</w:t>
      </w:r>
      <w:r w:rsidRPr="00612259">
        <w:rPr>
          <w:rFonts w:eastAsia="Times New Roman" w:cs="Times New Roman"/>
          <w:sz w:val="24"/>
          <w:szCs w:val="24"/>
          <w:lang w:val="en-US"/>
        </w:rPr>
        <w:t xml:space="preserve">.         (4). </w:t>
      </w:r>
      <w:r w:rsidRPr="00612259">
        <w:rPr>
          <w:rFonts w:eastAsia="Times New Roman" w:cs="Times New Roman"/>
          <w:sz w:val="24"/>
          <w:szCs w:val="24"/>
        </w:rPr>
        <w:t>AAAaBbbb  ×AAAABBBb</w:t>
      </w:r>
      <w:r w:rsidRPr="00612259">
        <w:rPr>
          <w:rFonts w:eastAsia="Times New Roman" w:cs="Times New Roman"/>
          <w:sz w:val="24"/>
          <w:szCs w:val="24"/>
          <w:lang w:val="en-US"/>
        </w:rPr>
        <w:t xml:space="preserve">. </w:t>
      </w:r>
    </w:p>
    <w:p w14:paraId="1079FCED" w14:textId="77777777" w:rsidR="00FB37F4" w:rsidRPr="00612259" w:rsidRDefault="00FB37F4" w:rsidP="00FB37F4">
      <w:pPr>
        <w:widowControl w:val="0"/>
        <w:tabs>
          <w:tab w:val="left" w:pos="658"/>
        </w:tabs>
        <w:spacing w:after="0" w:line="312" w:lineRule="auto"/>
        <w:rPr>
          <w:rFonts w:eastAsia="Times New Roman" w:cs="Times New Roman"/>
          <w:sz w:val="24"/>
          <w:szCs w:val="24"/>
          <w:lang w:val="en-US"/>
        </w:rPr>
      </w:pPr>
      <w:r w:rsidRPr="00612259">
        <w:rPr>
          <w:rFonts w:eastAsia="Times New Roman" w:cs="Times New Roman"/>
          <w:sz w:val="24"/>
          <w:szCs w:val="24"/>
          <w:lang w:val="en-US"/>
        </w:rPr>
        <w:t xml:space="preserve">(5). </w:t>
      </w:r>
      <w:r w:rsidRPr="00612259">
        <w:rPr>
          <w:rFonts w:eastAsia="Times New Roman" w:cs="Times New Roman"/>
          <w:sz w:val="24"/>
          <w:szCs w:val="24"/>
        </w:rPr>
        <w:t>AAAaBBbb ×Aaaabbbb</w:t>
      </w:r>
      <w:r w:rsidRPr="00612259">
        <w:rPr>
          <w:rFonts w:eastAsia="Times New Roman" w:cs="Times New Roman"/>
          <w:sz w:val="24"/>
          <w:szCs w:val="24"/>
          <w:lang w:val="en-US"/>
        </w:rPr>
        <w:t xml:space="preserve">.          (6). </w:t>
      </w:r>
      <w:r w:rsidRPr="00612259">
        <w:rPr>
          <w:rFonts w:eastAsia="Times New Roman" w:cs="Times New Roman"/>
          <w:sz w:val="24"/>
          <w:szCs w:val="24"/>
        </w:rPr>
        <w:t>AAaaBBbb ×AAaabbbb</w:t>
      </w:r>
      <w:r w:rsidRPr="00612259">
        <w:rPr>
          <w:rFonts w:eastAsia="Times New Roman" w:cs="Times New Roman"/>
          <w:sz w:val="24"/>
          <w:szCs w:val="24"/>
          <w:lang w:val="en-US"/>
        </w:rPr>
        <w:t>.</w:t>
      </w:r>
    </w:p>
    <w:p w14:paraId="32E8D9FA" w14:textId="77777777" w:rsidR="00FB37F4" w:rsidRPr="00612259" w:rsidRDefault="00FB37F4" w:rsidP="00FB37F4">
      <w:pPr>
        <w:widowControl w:val="0"/>
        <w:tabs>
          <w:tab w:val="left" w:pos="2567"/>
        </w:tabs>
        <w:spacing w:after="0" w:line="312" w:lineRule="auto"/>
        <w:ind w:firstLine="280"/>
        <w:jc w:val="left"/>
        <w:rPr>
          <w:rFonts w:eastAsia="Times New Roman" w:cs="Times New Roman"/>
          <w:sz w:val="24"/>
          <w:szCs w:val="24"/>
          <w:lang w:val="en-US"/>
        </w:rPr>
      </w:pPr>
      <w:r w:rsidRPr="00612259">
        <w:rPr>
          <w:rFonts w:eastAsia="Times New Roman" w:cs="Times New Roman"/>
          <w:sz w:val="24"/>
          <w:szCs w:val="24"/>
        </w:rPr>
        <w:t>Biết các cây tứ bội giảm phân cho các giao tử lưỡng bội có khả năng thụ tinh bình thường. Theo lí thuyết</w:t>
      </w:r>
      <w:r w:rsidRPr="00612259">
        <w:rPr>
          <w:rFonts w:eastAsia="Times New Roman" w:cs="Times New Roman"/>
          <w:sz w:val="24"/>
          <w:szCs w:val="24"/>
          <w:lang w:val="en-US"/>
        </w:rPr>
        <w:t>,</w:t>
      </w:r>
      <w:r w:rsidRPr="00612259">
        <w:rPr>
          <w:rFonts w:eastAsia="Times New Roman" w:cs="Times New Roman"/>
          <w:sz w:val="24"/>
          <w:szCs w:val="24"/>
        </w:rPr>
        <w:t xml:space="preserve"> những phép lai cho đời con có kiểu </w:t>
      </w:r>
      <w:r w:rsidRPr="00612259">
        <w:rPr>
          <w:rFonts w:eastAsia="Times New Roman" w:cs="Times New Roman"/>
          <w:sz w:val="24"/>
          <w:szCs w:val="24"/>
          <w:lang w:val="es-ES" w:eastAsia="es-ES" w:bidi="es-ES"/>
        </w:rPr>
        <w:t xml:space="preserve">gen </w:t>
      </w:r>
      <w:r w:rsidRPr="00612259">
        <w:rPr>
          <w:rFonts w:eastAsia="Times New Roman" w:cs="Times New Roman"/>
          <w:sz w:val="24"/>
          <w:szCs w:val="24"/>
        </w:rPr>
        <w:t>phân li theo tỷ lệ</w:t>
      </w:r>
      <w:r w:rsidRPr="00612259">
        <w:rPr>
          <w:rFonts w:eastAsia="Times New Roman" w:cs="Times New Roman"/>
          <w:sz w:val="24"/>
          <w:szCs w:val="24"/>
          <w:lang w:val="en-US"/>
        </w:rPr>
        <w:t>:</w:t>
      </w:r>
      <w:r w:rsidRPr="00612259">
        <w:rPr>
          <w:rFonts w:eastAsia="Times New Roman" w:cs="Times New Roman"/>
          <w:sz w:val="24"/>
          <w:szCs w:val="24"/>
        </w:rPr>
        <w:t xml:space="preserve"> 8:4:4:2:2:1:1:1:1</w:t>
      </w:r>
      <w:r w:rsidRPr="00612259">
        <w:rPr>
          <w:rFonts w:eastAsia="Times New Roman" w:cs="Times New Roman"/>
          <w:sz w:val="24"/>
          <w:szCs w:val="24"/>
          <w:lang w:val="en-US"/>
        </w:rPr>
        <w:t xml:space="preserve"> là</w:t>
      </w:r>
    </w:p>
    <w:p w14:paraId="29FF2968" w14:textId="77777777" w:rsidR="00FB37F4" w:rsidRPr="00612259" w:rsidRDefault="00FB37F4" w:rsidP="00FB37F4">
      <w:pPr>
        <w:widowControl w:val="0"/>
        <w:tabs>
          <w:tab w:val="left" w:pos="2567"/>
        </w:tabs>
        <w:spacing w:after="0" w:line="312" w:lineRule="auto"/>
        <w:ind w:firstLine="280"/>
        <w:jc w:val="left"/>
        <w:rPr>
          <w:rFonts w:eastAsia="Times New Roman" w:cs="Times New Roman"/>
          <w:sz w:val="24"/>
          <w:szCs w:val="24"/>
          <w:lang w:val="en-US"/>
        </w:rPr>
      </w:pPr>
      <w:r w:rsidRPr="008740BB">
        <w:rPr>
          <w:rFonts w:eastAsia="Times New Roman" w:cs="Times New Roman"/>
          <w:color w:val="0000FF"/>
          <w:sz w:val="24"/>
          <w:szCs w:val="24"/>
        </w:rPr>
        <w:t>A.</w:t>
      </w:r>
      <w:r w:rsidRPr="00612259">
        <w:rPr>
          <w:rFonts w:eastAsia="Times New Roman" w:cs="Times New Roman"/>
          <w:sz w:val="24"/>
          <w:szCs w:val="24"/>
        </w:rPr>
        <w:t xml:space="preserve"> 2,4</w:t>
      </w:r>
      <w:r w:rsidRPr="00612259">
        <w:rPr>
          <w:rFonts w:eastAsia="Times New Roman" w:cs="Times New Roman"/>
          <w:sz w:val="24"/>
          <w:szCs w:val="24"/>
          <w:lang w:val="en-US"/>
        </w:rPr>
        <w:t>.</w:t>
      </w:r>
      <w:r w:rsidRPr="00612259">
        <w:rPr>
          <w:rFonts w:eastAsia="Times New Roman" w:cs="Times New Roman"/>
          <w:sz w:val="24"/>
          <w:szCs w:val="24"/>
        </w:rPr>
        <w:tab/>
      </w:r>
      <w:r w:rsidRPr="008740BB">
        <w:rPr>
          <w:rFonts w:eastAsia="Times New Roman" w:cs="Times New Roman"/>
          <w:color w:val="0000FF"/>
          <w:sz w:val="24"/>
          <w:szCs w:val="24"/>
        </w:rPr>
        <w:t>B.</w:t>
      </w:r>
      <w:r w:rsidRPr="00612259">
        <w:rPr>
          <w:rFonts w:eastAsia="Times New Roman" w:cs="Times New Roman"/>
          <w:sz w:val="24"/>
          <w:szCs w:val="24"/>
        </w:rPr>
        <w:t xml:space="preserve"> 3, </w:t>
      </w:r>
      <w:r w:rsidRPr="00612259">
        <w:rPr>
          <w:rFonts w:eastAsia="Corbel" w:cs="Times New Roman"/>
          <w:color w:val="000000"/>
          <w:sz w:val="24"/>
          <w:szCs w:val="24"/>
          <w:shd w:val="clear" w:color="auto" w:fill="FFFFFF"/>
          <w:lang w:eastAsia="vi-VN" w:bidi="vi-VN"/>
        </w:rPr>
        <w:t>6</w:t>
      </w:r>
      <w:r w:rsidRPr="00612259">
        <w:rPr>
          <w:rFonts w:eastAsia="Corbel" w:cs="Times New Roman"/>
          <w:color w:val="000000"/>
          <w:sz w:val="24"/>
          <w:szCs w:val="24"/>
          <w:shd w:val="clear" w:color="auto" w:fill="FFFFFF"/>
          <w:lang w:val="en-US" w:eastAsia="vi-VN" w:bidi="vi-VN"/>
        </w:rPr>
        <w:t xml:space="preserve">.                    </w:t>
      </w:r>
      <w:r w:rsidRPr="008740BB">
        <w:rPr>
          <w:rFonts w:eastAsia="Corbel" w:cs="Times New Roman"/>
          <w:color w:val="0000FF"/>
          <w:sz w:val="24"/>
          <w:szCs w:val="24"/>
          <w:u w:val="single"/>
          <w:shd w:val="clear" w:color="auto" w:fill="FFFFFF"/>
          <w:lang w:val="en-US" w:eastAsia="vi-VN" w:bidi="vi-VN"/>
        </w:rPr>
        <w:t>C</w:t>
      </w:r>
      <w:r w:rsidRPr="008740BB">
        <w:rPr>
          <w:rFonts w:eastAsia="Corbel" w:cs="Times New Roman"/>
          <w:color w:val="0000FF"/>
          <w:sz w:val="24"/>
          <w:szCs w:val="24"/>
          <w:shd w:val="clear" w:color="auto" w:fill="FFFFFF"/>
          <w:lang w:val="en-US" w:eastAsia="vi-VN" w:bidi="vi-VN"/>
        </w:rPr>
        <w:t>.</w:t>
      </w:r>
      <w:r w:rsidRPr="00612259">
        <w:rPr>
          <w:rFonts w:eastAsia="Corbel" w:cs="Times New Roman"/>
          <w:color w:val="000000"/>
          <w:sz w:val="24"/>
          <w:szCs w:val="24"/>
          <w:shd w:val="clear" w:color="auto" w:fill="FFFFFF"/>
          <w:lang w:val="en-US" w:eastAsia="vi-VN" w:bidi="vi-VN"/>
        </w:rPr>
        <w:t xml:space="preserve"> </w:t>
      </w:r>
      <w:r w:rsidRPr="00612259">
        <w:rPr>
          <w:rFonts w:eastAsia="Corbel" w:cs="Times New Roman"/>
          <w:color w:val="000000"/>
          <w:sz w:val="24"/>
          <w:szCs w:val="24"/>
          <w:shd w:val="clear" w:color="auto" w:fill="FFFFFF"/>
          <w:lang w:eastAsia="vi-VN" w:bidi="vi-VN"/>
        </w:rPr>
        <w:t>2</w:t>
      </w:r>
      <w:r w:rsidRPr="00612259">
        <w:rPr>
          <w:rFonts w:eastAsia="Times New Roman" w:cs="Times New Roman"/>
          <w:sz w:val="24"/>
          <w:szCs w:val="24"/>
        </w:rPr>
        <w:t>, 5</w:t>
      </w:r>
      <w:r w:rsidRPr="00612259">
        <w:rPr>
          <w:rFonts w:eastAsia="Times New Roman" w:cs="Times New Roman"/>
          <w:sz w:val="24"/>
          <w:szCs w:val="24"/>
          <w:lang w:val="en-US"/>
        </w:rPr>
        <w:t>.</w:t>
      </w:r>
      <w:r w:rsidRPr="00612259">
        <w:rPr>
          <w:rFonts w:eastAsia="Times New Roman" w:cs="Times New Roman"/>
          <w:sz w:val="24"/>
          <w:szCs w:val="24"/>
        </w:rPr>
        <w:tab/>
      </w:r>
      <w:r w:rsidRPr="008740BB">
        <w:rPr>
          <w:rFonts w:eastAsia="Times New Roman" w:cs="Times New Roman"/>
          <w:color w:val="0000FF"/>
          <w:sz w:val="24"/>
          <w:szCs w:val="24"/>
        </w:rPr>
        <w:t>D.</w:t>
      </w:r>
      <w:r w:rsidRPr="00612259">
        <w:rPr>
          <w:rFonts w:eastAsia="Times New Roman" w:cs="Times New Roman"/>
          <w:sz w:val="24"/>
          <w:szCs w:val="24"/>
        </w:rPr>
        <w:t xml:space="preserve"> </w:t>
      </w:r>
      <w:r w:rsidRPr="00612259">
        <w:rPr>
          <w:rFonts w:eastAsia="Corbel" w:cs="Times New Roman"/>
          <w:color w:val="000000"/>
          <w:sz w:val="24"/>
          <w:szCs w:val="24"/>
          <w:shd w:val="clear" w:color="auto" w:fill="FFFFFF"/>
          <w:lang w:eastAsia="vi-VN" w:bidi="vi-VN"/>
        </w:rPr>
        <w:t>1</w:t>
      </w:r>
      <w:r w:rsidRPr="00612259">
        <w:rPr>
          <w:rFonts w:eastAsia="Times New Roman" w:cs="Times New Roman"/>
          <w:sz w:val="24"/>
          <w:szCs w:val="24"/>
        </w:rPr>
        <w:t>,5</w:t>
      </w:r>
      <w:r w:rsidRPr="00612259">
        <w:rPr>
          <w:rFonts w:eastAsia="Times New Roman" w:cs="Times New Roman"/>
          <w:sz w:val="24"/>
          <w:szCs w:val="24"/>
          <w:lang w:val="en-US"/>
        </w:rPr>
        <w:t>.</w:t>
      </w:r>
    </w:p>
    <w:p w14:paraId="3CE44F9A" w14:textId="77777777" w:rsidR="00FB37F4" w:rsidRPr="008740BB" w:rsidRDefault="00FB37F4" w:rsidP="00FB37F4">
      <w:pPr>
        <w:spacing w:after="0" w:line="312" w:lineRule="auto"/>
        <w:jc w:val="left"/>
        <w:rPr>
          <w:rFonts w:eastAsia="Times New Roman" w:cs="Times New Roman"/>
          <w:color w:val="0000FF"/>
          <w:sz w:val="24"/>
          <w:szCs w:val="24"/>
          <w:lang w:val="en-US"/>
        </w:rPr>
      </w:pPr>
      <w:r w:rsidRPr="008740BB">
        <w:rPr>
          <w:rFonts w:eastAsia="Times New Roman" w:cs="Times New Roman"/>
          <w:b/>
          <w:color w:val="0000FF"/>
          <w:sz w:val="24"/>
          <w:szCs w:val="24"/>
          <w:lang w:val="en-US"/>
        </w:rPr>
        <w:t>Câu 31</w:t>
      </w:r>
      <w:r w:rsidRPr="008740BB">
        <w:rPr>
          <w:rFonts w:eastAsia="Times New Roman" w:cs="Times New Roman"/>
          <w:color w:val="0000FF"/>
          <w:sz w:val="24"/>
          <w:szCs w:val="24"/>
          <w:lang w:val="en-US"/>
        </w:rPr>
        <w:t xml:space="preserve"> (1) </w:t>
      </w:r>
      <w:r w:rsidRPr="008740BB">
        <w:rPr>
          <w:rFonts w:eastAsia="Arial" w:cs="Times New Roman"/>
          <w:bCs/>
          <w:color w:val="0000FF"/>
          <w:sz w:val="24"/>
          <w:szCs w:val="24"/>
          <w:lang w:val="en-US"/>
        </w:rPr>
        <w:t>Cấu trúc di truyền của quần thể tự phối qua nhiều thế hệ liên tiếp</w:t>
      </w:r>
    </w:p>
    <w:p w14:paraId="1DCE921A"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b/>
          <w:bCs/>
          <w:color w:val="0000FF"/>
          <w:sz w:val="24"/>
          <w:szCs w:val="24"/>
          <w:lang w:val="en-US"/>
        </w:rPr>
      </w:pPr>
      <w:r w:rsidRPr="008740BB">
        <w:rPr>
          <w:rFonts w:eastAsia="Times New Roman" w:cs="Times New Roman"/>
          <w:b/>
          <w:bCs/>
          <w:color w:val="0000FF"/>
          <w:sz w:val="24"/>
          <w:szCs w:val="24"/>
          <w:u w:val="single"/>
          <w:lang w:val="en-US"/>
        </w:rPr>
        <w:t>A</w:t>
      </w:r>
      <w:r w:rsidRPr="008740BB">
        <w:rPr>
          <w:rFonts w:eastAsia="Times New Roman" w:cs="Times New Roman"/>
          <w:b/>
          <w:bCs/>
          <w:color w:val="0000FF"/>
          <w:sz w:val="24"/>
          <w:szCs w:val="24"/>
          <w:lang w:val="en-US"/>
        </w:rPr>
        <w:t xml:space="preserve">. </w:t>
      </w:r>
      <w:r w:rsidRPr="008740BB">
        <w:rPr>
          <w:rFonts w:eastAsia="Arial" w:cs="Times New Roman"/>
          <w:bCs/>
          <w:color w:val="0000FF"/>
          <w:sz w:val="24"/>
          <w:szCs w:val="24"/>
          <w:lang w:val="en-US"/>
        </w:rPr>
        <w:t>phân hóa thành các dòng thuần với các kiểu gen khác nhau.</w:t>
      </w:r>
    </w:p>
    <w:p w14:paraId="18C7AA0B"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b/>
          <w:bCs/>
          <w:color w:val="0000FF"/>
          <w:sz w:val="24"/>
          <w:szCs w:val="24"/>
          <w:lang w:val="en-US"/>
        </w:rPr>
      </w:pPr>
      <w:r w:rsidRPr="008740BB">
        <w:rPr>
          <w:rFonts w:eastAsia="Times New Roman" w:cs="Times New Roman"/>
          <w:b/>
          <w:bCs/>
          <w:color w:val="0000FF"/>
          <w:sz w:val="24"/>
          <w:szCs w:val="24"/>
          <w:lang w:val="en-US"/>
        </w:rPr>
        <w:t xml:space="preserve">B. </w:t>
      </w:r>
      <w:r w:rsidRPr="008740BB">
        <w:rPr>
          <w:rFonts w:eastAsia="Arial" w:cs="Times New Roman"/>
          <w:bCs/>
          <w:color w:val="0000FF"/>
          <w:sz w:val="24"/>
          <w:szCs w:val="24"/>
          <w:lang w:val="en-US"/>
        </w:rPr>
        <w:t>tỉ lệ thể dị hợp ngày càng tăng.</w:t>
      </w:r>
    </w:p>
    <w:p w14:paraId="3ED31D1F"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b/>
          <w:bCs/>
          <w:color w:val="0000FF"/>
          <w:sz w:val="24"/>
          <w:szCs w:val="24"/>
          <w:lang w:val="en-US"/>
        </w:rPr>
      </w:pPr>
      <w:r w:rsidRPr="008740BB">
        <w:rPr>
          <w:rFonts w:eastAsia="Times New Roman" w:cs="Times New Roman"/>
          <w:b/>
          <w:bCs/>
          <w:color w:val="0000FF"/>
          <w:sz w:val="24"/>
          <w:szCs w:val="24"/>
          <w:lang w:val="en-US"/>
        </w:rPr>
        <w:t xml:space="preserve">C. </w:t>
      </w:r>
      <w:r w:rsidRPr="008740BB">
        <w:rPr>
          <w:rFonts w:eastAsia="Arial" w:cs="Times New Roman"/>
          <w:bCs/>
          <w:color w:val="0000FF"/>
          <w:sz w:val="24"/>
          <w:szCs w:val="24"/>
          <w:lang w:val="en-US"/>
        </w:rPr>
        <w:t>đa dạng phong phú về kiểu gen.</w:t>
      </w:r>
    </w:p>
    <w:p w14:paraId="4410FFC9" w14:textId="77777777" w:rsidR="00FB37F4" w:rsidRPr="008740BB" w:rsidRDefault="00FB37F4" w:rsidP="00FB37F4">
      <w:pPr>
        <w:tabs>
          <w:tab w:val="left" w:pos="2552"/>
          <w:tab w:val="left" w:pos="5103"/>
          <w:tab w:val="left" w:pos="7655"/>
        </w:tabs>
        <w:spacing w:after="0" w:line="312" w:lineRule="auto"/>
        <w:ind w:firstLine="284"/>
        <w:jc w:val="left"/>
        <w:rPr>
          <w:rFonts w:eastAsia="Times New Roman" w:cs="Times New Roman"/>
          <w:color w:val="0000FF"/>
          <w:sz w:val="24"/>
          <w:szCs w:val="24"/>
          <w:lang w:val="en-US"/>
        </w:rPr>
      </w:pPr>
      <w:r w:rsidRPr="008740BB">
        <w:rPr>
          <w:rFonts w:eastAsia="Times New Roman" w:cs="Times New Roman"/>
          <w:b/>
          <w:bCs/>
          <w:color w:val="0000FF"/>
          <w:sz w:val="24"/>
          <w:szCs w:val="24"/>
          <w:lang w:val="en-US"/>
        </w:rPr>
        <w:t xml:space="preserve">D. </w:t>
      </w:r>
      <w:r w:rsidRPr="008740BB">
        <w:rPr>
          <w:rFonts w:eastAsia="Arial" w:cs="Times New Roman"/>
          <w:bCs/>
          <w:color w:val="0000FF"/>
          <w:sz w:val="24"/>
          <w:szCs w:val="24"/>
          <w:lang w:val="en-US"/>
        </w:rPr>
        <w:t>tần số tương đối của các alen thay đổi theo hướng tăng alen trội và giảm alen lặn.</w:t>
      </w:r>
    </w:p>
    <w:p w14:paraId="5B318D79" w14:textId="77777777" w:rsidR="00FB37F4" w:rsidRPr="00612259" w:rsidRDefault="00FB37F4" w:rsidP="00FB37F4">
      <w:pPr>
        <w:spacing w:after="0" w:line="312" w:lineRule="auto"/>
        <w:jc w:val="left"/>
        <w:rPr>
          <w:rFonts w:eastAsia="Times New Roman" w:cs="Times New Roman"/>
          <w:sz w:val="24"/>
          <w:szCs w:val="24"/>
          <w:lang w:val="en-US" w:eastAsia="vi-VN"/>
        </w:rPr>
      </w:pPr>
      <w:r w:rsidRPr="008740BB">
        <w:rPr>
          <w:rFonts w:eastAsia="Times New Roman" w:cs="Times New Roman"/>
          <w:b/>
          <w:color w:val="0000FF"/>
          <w:sz w:val="24"/>
          <w:szCs w:val="24"/>
          <w:lang w:val="en-US"/>
        </w:rPr>
        <w:t>Câu 32(4)</w:t>
      </w:r>
      <w:r w:rsidRPr="008740BB">
        <w:rPr>
          <w:rFonts w:eastAsia="Times New Roman" w:cs="Times New Roman"/>
          <w:color w:val="0000FF"/>
          <w:sz w:val="24"/>
          <w:szCs w:val="24"/>
          <w:lang w:val="en-US" w:eastAsia="vi-VN"/>
        </w:rPr>
        <w:t>Một quần thể tự thụ phấn có thành phần kiểu gen là:</w:t>
      </w:r>
      <w:r w:rsidRPr="00612259">
        <w:rPr>
          <w:rFonts w:eastAsia="Times New Roman" w:cs="Times New Roman"/>
          <w:sz w:val="24"/>
          <w:szCs w:val="24"/>
          <w:lang w:val="en-US" w:eastAsia="vi-VN"/>
        </w:rPr>
        <w:t xml:space="preserve"> </w:t>
      </w:r>
      <w:r w:rsidRPr="00612259">
        <w:rPr>
          <w:rFonts w:eastAsia="Times New Roman" w:cs="Times New Roman"/>
          <w:noProof/>
          <w:position w:val="-24"/>
          <w:sz w:val="24"/>
          <w:szCs w:val="24"/>
          <w:lang w:val="en-US"/>
        </w:rPr>
        <w:drawing>
          <wp:inline distT="0" distB="0" distL="0" distR="0" wp14:anchorId="547A8ED6" wp14:editId="7CC6973B">
            <wp:extent cx="1478915" cy="389890"/>
            <wp:effectExtent l="0" t="0" r="698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8915" cy="389890"/>
                    </a:xfrm>
                    <a:prstGeom prst="rect">
                      <a:avLst/>
                    </a:prstGeom>
                    <a:noFill/>
                    <a:ln>
                      <a:noFill/>
                    </a:ln>
                  </pic:spPr>
                </pic:pic>
              </a:graphicData>
            </a:graphic>
          </wp:inline>
        </w:drawing>
      </w:r>
      <w:r w:rsidRPr="00612259">
        <w:rPr>
          <w:rFonts w:eastAsia="Times New Roman" w:cs="Times New Roman"/>
          <w:sz w:val="24"/>
          <w:szCs w:val="24"/>
          <w:lang w:val="en-US" w:eastAsia="vi-VN"/>
        </w:rPr>
        <w:t xml:space="preserve">. Cho rằng mỗi gen quy định một tính trạng, alen trội là trội hoàn toàn, quần thể không chịu tác động của các nhân tố tiến hóa khác. Theo lí thuyết, có bao nhiêu phát biểu sau đây đúng? </w:t>
      </w:r>
    </w:p>
    <w:p w14:paraId="170D316D" w14:textId="77777777" w:rsidR="00FB37F4" w:rsidRPr="00612259" w:rsidRDefault="00FB37F4" w:rsidP="00FB37F4">
      <w:pPr>
        <w:spacing w:after="0" w:line="312" w:lineRule="auto"/>
        <w:jc w:val="left"/>
        <w:rPr>
          <w:rFonts w:eastAsia="Times New Roman" w:cs="Times New Roman"/>
          <w:sz w:val="24"/>
          <w:szCs w:val="24"/>
          <w:lang w:val="en-US" w:eastAsia="vi-VN"/>
        </w:rPr>
      </w:pPr>
      <w:r w:rsidRPr="00612259">
        <w:rPr>
          <w:rFonts w:eastAsia="Times New Roman" w:cs="Times New Roman"/>
          <w:sz w:val="24"/>
          <w:szCs w:val="24"/>
          <w:u w:val="single"/>
          <w:lang w:val="en-US" w:eastAsia="vi-VN"/>
        </w:rPr>
        <w:t>I.</w:t>
      </w:r>
      <w:r w:rsidRPr="00612259">
        <w:rPr>
          <w:rFonts w:eastAsia="Times New Roman" w:cs="Times New Roman"/>
          <w:sz w:val="24"/>
          <w:szCs w:val="24"/>
          <w:lang w:val="en-US" w:eastAsia="vi-VN"/>
        </w:rPr>
        <w:t xml:space="preserve"> F</w:t>
      </w:r>
      <w:r w:rsidRPr="00612259">
        <w:rPr>
          <w:rFonts w:eastAsia="Times New Roman" w:cs="Times New Roman"/>
          <w:sz w:val="24"/>
          <w:szCs w:val="24"/>
          <w:vertAlign w:val="subscript"/>
          <w:lang w:val="en-US" w:eastAsia="vi-VN"/>
        </w:rPr>
        <w:t>5</w:t>
      </w:r>
      <w:r w:rsidRPr="00612259">
        <w:rPr>
          <w:rFonts w:eastAsia="Times New Roman" w:cs="Times New Roman"/>
          <w:sz w:val="24"/>
          <w:szCs w:val="24"/>
          <w:lang w:val="en-US" w:eastAsia="vi-VN"/>
        </w:rPr>
        <w:t xml:space="preserve"> có tối đa 9 loại kiểu gen. </w:t>
      </w:r>
    </w:p>
    <w:p w14:paraId="702DED99" w14:textId="77777777" w:rsidR="00FB37F4" w:rsidRPr="00612259" w:rsidRDefault="00FB37F4" w:rsidP="00FB37F4">
      <w:pPr>
        <w:spacing w:after="0" w:line="312" w:lineRule="auto"/>
        <w:jc w:val="left"/>
        <w:rPr>
          <w:rFonts w:eastAsia="Times New Roman" w:cs="Times New Roman"/>
          <w:sz w:val="24"/>
          <w:szCs w:val="24"/>
          <w:lang w:val="en-US" w:eastAsia="vi-VN"/>
        </w:rPr>
      </w:pPr>
      <w:r w:rsidRPr="00612259">
        <w:rPr>
          <w:rFonts w:eastAsia="Times New Roman" w:cs="Times New Roman"/>
          <w:sz w:val="24"/>
          <w:szCs w:val="24"/>
          <w:lang w:val="en-US" w:eastAsia="vi-VN"/>
        </w:rPr>
        <w:t>II. Ở F</w:t>
      </w:r>
      <w:r w:rsidRPr="00612259">
        <w:rPr>
          <w:rFonts w:eastAsia="Times New Roman" w:cs="Times New Roman"/>
          <w:sz w:val="24"/>
          <w:szCs w:val="24"/>
          <w:vertAlign w:val="subscript"/>
          <w:lang w:val="en-US" w:eastAsia="vi-VN"/>
        </w:rPr>
        <w:t>2</w:t>
      </w:r>
      <w:r w:rsidRPr="00612259">
        <w:rPr>
          <w:rFonts w:eastAsia="Times New Roman" w:cs="Times New Roman"/>
          <w:sz w:val="24"/>
          <w:szCs w:val="24"/>
          <w:lang w:val="en-US" w:eastAsia="vi-VN"/>
        </w:rPr>
        <w:t xml:space="preserve">, có 25% số cá thể dị hợp tử về 2 cặp gen. </w:t>
      </w:r>
    </w:p>
    <w:p w14:paraId="2D00FFF8" w14:textId="77777777" w:rsidR="00FB37F4" w:rsidRPr="00612259" w:rsidRDefault="00FB37F4" w:rsidP="00FB37F4">
      <w:pPr>
        <w:spacing w:after="0" w:line="312" w:lineRule="auto"/>
        <w:jc w:val="left"/>
        <w:rPr>
          <w:rFonts w:eastAsia="Times New Roman" w:cs="Times New Roman"/>
          <w:sz w:val="24"/>
          <w:szCs w:val="24"/>
          <w:lang w:val="en-US" w:eastAsia="vi-VN"/>
        </w:rPr>
      </w:pPr>
      <w:r w:rsidRPr="00612259">
        <w:rPr>
          <w:rFonts w:eastAsia="Times New Roman" w:cs="Times New Roman"/>
          <w:sz w:val="24"/>
          <w:szCs w:val="24"/>
          <w:lang w:val="en-US" w:eastAsia="vi-VN"/>
        </w:rPr>
        <w:t>III. Ở F</w:t>
      </w:r>
      <w:r w:rsidRPr="00612259">
        <w:rPr>
          <w:rFonts w:eastAsia="Times New Roman" w:cs="Times New Roman"/>
          <w:sz w:val="24"/>
          <w:szCs w:val="24"/>
          <w:vertAlign w:val="subscript"/>
          <w:lang w:val="en-US" w:eastAsia="vi-VN"/>
        </w:rPr>
        <w:t>3</w:t>
      </w:r>
      <w:r w:rsidRPr="00612259">
        <w:rPr>
          <w:rFonts w:eastAsia="Times New Roman" w:cs="Times New Roman"/>
          <w:sz w:val="24"/>
          <w:szCs w:val="24"/>
          <w:lang w:val="en-US" w:eastAsia="vi-VN"/>
        </w:rPr>
        <w:t xml:space="preserve">, có số cây </w:t>
      </w:r>
      <w:r>
        <w:rPr>
          <w:rFonts w:eastAsia="Times New Roman" w:cs="Times New Roman"/>
          <w:sz w:val="24"/>
          <w:szCs w:val="24"/>
          <w:lang w:val="en-US" w:eastAsia="vi-VN"/>
        </w:rPr>
        <w:t>thuần chủng và mang 2 tính trạng lặn</w:t>
      </w:r>
      <w:r w:rsidRPr="00612259">
        <w:rPr>
          <w:rFonts w:eastAsia="Times New Roman" w:cs="Times New Roman"/>
          <w:sz w:val="24"/>
          <w:szCs w:val="24"/>
          <w:lang w:val="en-US" w:eastAsia="vi-VN"/>
        </w:rPr>
        <w:t xml:space="preserve"> chiếm tỉ lệ </w:t>
      </w:r>
      <w:r w:rsidRPr="00612259">
        <w:rPr>
          <w:rFonts w:eastAsia="Times New Roman" w:cs="Times New Roman"/>
          <w:iCs/>
          <w:sz w:val="24"/>
          <w:szCs w:val="24"/>
          <w:lang w:val="en-US" w:eastAsia="vi-VN"/>
        </w:rPr>
        <w:t>77/</w:t>
      </w:r>
      <w:r w:rsidRPr="00612259">
        <w:rPr>
          <w:rFonts w:eastAsia="Times New Roman" w:cs="Times New Roman"/>
          <w:sz w:val="24"/>
          <w:szCs w:val="24"/>
          <w:lang w:val="en-US" w:eastAsia="vi-VN"/>
        </w:rPr>
        <w:t xml:space="preserve">160. </w:t>
      </w:r>
    </w:p>
    <w:p w14:paraId="1A688A76" w14:textId="77777777" w:rsidR="00FB37F4" w:rsidRPr="00612259" w:rsidRDefault="00FB37F4" w:rsidP="00FB37F4">
      <w:pPr>
        <w:spacing w:after="0" w:line="312" w:lineRule="auto"/>
        <w:jc w:val="left"/>
        <w:rPr>
          <w:rFonts w:eastAsia="Times New Roman" w:cs="Times New Roman"/>
          <w:sz w:val="24"/>
          <w:szCs w:val="24"/>
          <w:lang w:val="en-US" w:eastAsia="vi-VN"/>
        </w:rPr>
      </w:pPr>
      <w:r w:rsidRPr="00612259">
        <w:rPr>
          <w:rFonts w:eastAsia="Times New Roman" w:cs="Times New Roman"/>
          <w:sz w:val="24"/>
          <w:szCs w:val="24"/>
          <w:u w:val="single"/>
          <w:lang w:val="en-US" w:eastAsia="vi-VN"/>
        </w:rPr>
        <w:t>IV.</w:t>
      </w:r>
      <w:r w:rsidRPr="00612259">
        <w:rPr>
          <w:rFonts w:eastAsia="Times New Roman" w:cs="Times New Roman"/>
          <w:sz w:val="24"/>
          <w:szCs w:val="24"/>
          <w:lang w:val="en-US" w:eastAsia="vi-VN"/>
        </w:rPr>
        <w:t xml:space="preserve"> Trong số các cây mang kiểu hình trội về 3 tính trạng ở F</w:t>
      </w:r>
      <w:r w:rsidRPr="00612259">
        <w:rPr>
          <w:rFonts w:eastAsia="Times New Roman" w:cs="Times New Roman"/>
          <w:sz w:val="24"/>
          <w:szCs w:val="24"/>
          <w:vertAlign w:val="subscript"/>
          <w:lang w:val="en-US" w:eastAsia="vi-VN"/>
        </w:rPr>
        <w:t>4</w:t>
      </w:r>
      <w:r w:rsidRPr="00612259">
        <w:rPr>
          <w:rFonts w:eastAsia="Times New Roman" w:cs="Times New Roman"/>
          <w:sz w:val="24"/>
          <w:szCs w:val="24"/>
          <w:lang w:val="en-US" w:eastAsia="vi-VN"/>
        </w:rPr>
        <w:t xml:space="preserve">, số cây đồng hợp tử chiếm tỉ lệ 69/85. </w:t>
      </w:r>
    </w:p>
    <w:p w14:paraId="3794A1A4" w14:textId="77777777" w:rsidR="00FB37F4" w:rsidRPr="00612259" w:rsidRDefault="00FB37F4" w:rsidP="00FB37F4">
      <w:pPr>
        <w:spacing w:after="0" w:line="312" w:lineRule="auto"/>
        <w:ind w:firstLine="425"/>
        <w:jc w:val="left"/>
        <w:rPr>
          <w:rFonts w:eastAsia="Times New Roman" w:cs="Times New Roman"/>
          <w:sz w:val="24"/>
          <w:szCs w:val="24"/>
          <w:lang w:val="en-US" w:eastAsia="vi-VN"/>
        </w:rPr>
      </w:pPr>
      <w:r w:rsidRPr="008740BB">
        <w:rPr>
          <w:rFonts w:eastAsia="Times New Roman" w:cs="Times New Roman"/>
          <w:b/>
          <w:color w:val="0000FF"/>
          <w:sz w:val="24"/>
          <w:szCs w:val="24"/>
          <w:lang w:val="en-US" w:eastAsia="vi-VN"/>
        </w:rPr>
        <w:t>A.</w:t>
      </w:r>
      <w:r w:rsidRPr="00612259">
        <w:rPr>
          <w:rFonts w:eastAsia="Times New Roman" w:cs="Times New Roman"/>
          <w:sz w:val="24"/>
          <w:szCs w:val="24"/>
          <w:lang w:val="en-US" w:eastAsia="vi-VN"/>
        </w:rPr>
        <w:t xml:space="preserve"> 3. </w:t>
      </w:r>
      <w:r w:rsidRPr="00612259">
        <w:rPr>
          <w:rFonts w:eastAsia="Times New Roman" w:cs="Times New Roman"/>
          <w:sz w:val="24"/>
          <w:szCs w:val="24"/>
          <w:lang w:val="en-US" w:eastAsia="vi-VN"/>
        </w:rPr>
        <w:tab/>
      </w:r>
      <w:r w:rsidRPr="00612259">
        <w:rPr>
          <w:rFonts w:eastAsia="Times New Roman" w:cs="Times New Roman"/>
          <w:sz w:val="24"/>
          <w:szCs w:val="24"/>
          <w:lang w:val="en-US" w:eastAsia="vi-VN"/>
        </w:rPr>
        <w:tab/>
      </w:r>
      <w:r w:rsidRPr="008740BB">
        <w:rPr>
          <w:rFonts w:eastAsia="Times New Roman" w:cs="Times New Roman"/>
          <w:b/>
          <w:color w:val="0000FF"/>
          <w:sz w:val="24"/>
          <w:szCs w:val="24"/>
          <w:lang w:val="en-US" w:eastAsia="vi-VN"/>
        </w:rPr>
        <w:t>B.</w:t>
      </w:r>
      <w:r w:rsidRPr="00612259">
        <w:rPr>
          <w:rFonts w:eastAsia="Times New Roman" w:cs="Times New Roman"/>
          <w:sz w:val="24"/>
          <w:szCs w:val="24"/>
          <w:lang w:val="en-US" w:eastAsia="vi-VN"/>
        </w:rPr>
        <w:t xml:space="preserve"> 1. </w:t>
      </w:r>
      <w:r w:rsidRPr="00612259">
        <w:rPr>
          <w:rFonts w:eastAsia="Times New Roman" w:cs="Times New Roman"/>
          <w:sz w:val="24"/>
          <w:szCs w:val="24"/>
          <w:lang w:val="en-US" w:eastAsia="vi-VN"/>
        </w:rPr>
        <w:tab/>
      </w:r>
      <w:r w:rsidRPr="00612259">
        <w:rPr>
          <w:rFonts w:eastAsia="Times New Roman" w:cs="Times New Roman"/>
          <w:sz w:val="24"/>
          <w:szCs w:val="24"/>
          <w:lang w:val="en-US" w:eastAsia="vi-VN"/>
        </w:rPr>
        <w:tab/>
      </w:r>
      <w:r w:rsidRPr="00612259">
        <w:rPr>
          <w:rFonts w:eastAsia="Times New Roman" w:cs="Times New Roman"/>
          <w:sz w:val="24"/>
          <w:szCs w:val="24"/>
          <w:lang w:val="en-US" w:eastAsia="vi-VN"/>
        </w:rPr>
        <w:tab/>
      </w:r>
      <w:r w:rsidRPr="008740BB">
        <w:rPr>
          <w:rFonts w:eastAsia="Times New Roman" w:cs="Times New Roman"/>
          <w:b/>
          <w:color w:val="0000FF"/>
          <w:sz w:val="24"/>
          <w:szCs w:val="24"/>
          <w:lang w:val="en-US" w:eastAsia="vi-VN"/>
        </w:rPr>
        <w:t>C.</w:t>
      </w:r>
      <w:r w:rsidRPr="00612259">
        <w:rPr>
          <w:rFonts w:eastAsia="Times New Roman" w:cs="Times New Roman"/>
          <w:sz w:val="24"/>
          <w:szCs w:val="24"/>
          <w:lang w:val="en-US" w:eastAsia="vi-VN"/>
        </w:rPr>
        <w:t xml:space="preserve"> 4.</w:t>
      </w:r>
      <w:r w:rsidRPr="00612259">
        <w:rPr>
          <w:rFonts w:eastAsia="Times New Roman" w:cs="Times New Roman"/>
          <w:sz w:val="24"/>
          <w:szCs w:val="24"/>
          <w:lang w:val="en-US" w:eastAsia="vi-VN"/>
        </w:rPr>
        <w:tab/>
      </w:r>
      <w:r w:rsidRPr="008740BB">
        <w:rPr>
          <w:rFonts w:eastAsia="Times New Roman" w:cs="Times New Roman"/>
          <w:b/>
          <w:color w:val="0000FF"/>
          <w:sz w:val="24"/>
          <w:szCs w:val="24"/>
          <w:u w:val="single"/>
          <w:lang w:val="en-US" w:eastAsia="vi-VN"/>
        </w:rPr>
        <w:t>D</w:t>
      </w:r>
      <w:r w:rsidRPr="008740BB">
        <w:rPr>
          <w:rFonts w:eastAsia="Times New Roman" w:cs="Times New Roman"/>
          <w:b/>
          <w:color w:val="0000FF"/>
          <w:sz w:val="24"/>
          <w:szCs w:val="24"/>
          <w:lang w:val="en-US" w:eastAsia="vi-VN"/>
        </w:rPr>
        <w:t>.</w:t>
      </w:r>
      <w:r w:rsidRPr="00612259">
        <w:rPr>
          <w:rFonts w:eastAsia="Times New Roman" w:cs="Times New Roman"/>
          <w:sz w:val="24"/>
          <w:szCs w:val="24"/>
          <w:lang w:val="en-US" w:eastAsia="vi-VN"/>
        </w:rPr>
        <w:t xml:space="preserve"> 2. </w:t>
      </w:r>
    </w:p>
    <w:p w14:paraId="5C09E313" w14:textId="77777777" w:rsidR="00FB37F4" w:rsidRPr="00612259" w:rsidRDefault="00FB37F4" w:rsidP="00FB37F4">
      <w:pPr>
        <w:spacing w:after="0" w:line="312" w:lineRule="auto"/>
        <w:ind w:right="-1"/>
        <w:jc w:val="left"/>
        <w:rPr>
          <w:rFonts w:eastAsia="Times New Roman" w:cs="Times New Roman"/>
          <w:b/>
          <w:color w:val="FF0000"/>
          <w:sz w:val="24"/>
          <w:szCs w:val="24"/>
          <w:lang w:val="en-US" w:eastAsia="vi-VN"/>
        </w:rPr>
      </w:pPr>
      <w:r w:rsidRPr="00612259">
        <w:rPr>
          <w:rFonts w:eastAsia="Times New Roman" w:cs="Times New Roman"/>
          <w:b/>
          <w:color w:val="FF0000"/>
          <w:sz w:val="24"/>
          <w:szCs w:val="24"/>
          <w:lang w:val="en-US" w:eastAsia="vi-VN"/>
        </w:rPr>
        <w:t>Giải</w:t>
      </w:r>
    </w:p>
    <w:p w14:paraId="0259293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 xml:space="preserve">Xét cặp NST số mang cặp gen Aa và Bb : sau 1 thế hệ tự thu </w:t>
      </w:r>
      <w:r w:rsidRPr="00612259">
        <w:rPr>
          <w:rFonts w:eastAsia="Times New Roman" w:cs="Times New Roman"/>
          <w:noProof/>
          <w:position w:val="-24"/>
          <w:sz w:val="24"/>
          <w:szCs w:val="24"/>
          <w:lang w:val="en-US"/>
        </w:rPr>
        <w:drawing>
          <wp:inline distT="0" distB="0" distL="0" distR="0" wp14:anchorId="69A4BD6C" wp14:editId="7003D656">
            <wp:extent cx="1105535" cy="389890"/>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05535" cy="389890"/>
                    </a:xfrm>
                    <a:prstGeom prst="rect">
                      <a:avLst/>
                    </a:prstGeom>
                    <a:noFill/>
                    <a:ln>
                      <a:noFill/>
                    </a:ln>
                  </pic:spPr>
                </pic:pic>
              </a:graphicData>
            </a:graphic>
          </wp:inline>
        </w:drawing>
      </w:r>
    </w:p>
    <w:p w14:paraId="318F109A"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Như vậy sau n thế hệ tự thụ phấn thành phần kiểu gen trong quần thể là:</w:t>
      </w:r>
    </w:p>
    <w:p w14:paraId="587CB3D2" w14:textId="77777777" w:rsidR="00FB37F4" w:rsidRPr="00612259" w:rsidRDefault="00FB37F4" w:rsidP="00FB37F4">
      <w:pPr>
        <w:spacing w:after="0" w:line="312" w:lineRule="auto"/>
        <w:ind w:right="-1"/>
        <w:jc w:val="left"/>
        <w:rPr>
          <w:rFonts w:eastAsia="Times New Roman" w:cs="Times New Roman"/>
          <w:b/>
          <w:color w:val="FF0000"/>
          <w:sz w:val="24"/>
          <w:szCs w:val="24"/>
          <w:lang w:val="en-US" w:eastAsia="vi-VN"/>
        </w:rPr>
      </w:pPr>
      <w:r w:rsidRPr="00612259">
        <w:rPr>
          <w:rFonts w:eastAsia="Times New Roman" w:cs="Times New Roman"/>
          <w:noProof/>
          <w:position w:val="-24"/>
          <w:sz w:val="24"/>
          <w:szCs w:val="24"/>
          <w:lang w:val="en-US"/>
        </w:rPr>
        <w:drawing>
          <wp:inline distT="0" distB="0" distL="0" distR="0" wp14:anchorId="5E4295FB" wp14:editId="3B809806">
            <wp:extent cx="2409190" cy="42164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409190" cy="421640"/>
                    </a:xfrm>
                    <a:prstGeom prst="rect">
                      <a:avLst/>
                    </a:prstGeom>
                    <a:noFill/>
                    <a:ln>
                      <a:noFill/>
                    </a:ln>
                  </pic:spPr>
                </pic:pic>
              </a:graphicData>
            </a:graphic>
          </wp:inline>
        </w:drawing>
      </w:r>
    </w:p>
    <w:p w14:paraId="430B61E5" w14:textId="77777777" w:rsidR="00FB37F4" w:rsidRPr="00612259" w:rsidRDefault="00FB37F4" w:rsidP="00FB37F4">
      <w:pPr>
        <w:spacing w:after="0" w:line="312" w:lineRule="auto"/>
        <w:ind w:right="-1"/>
        <w:jc w:val="left"/>
        <w:rPr>
          <w:rFonts w:eastAsia="Times New Roman" w:cs="Times New Roman"/>
          <w:b/>
          <w:color w:val="FF0000"/>
          <w:sz w:val="24"/>
          <w:szCs w:val="24"/>
          <w:lang w:val="en-US" w:eastAsia="vi-VN"/>
        </w:rPr>
      </w:pPr>
      <w:r w:rsidRPr="00612259">
        <w:rPr>
          <w:rFonts w:eastAsia="Times New Roman" w:cs="Times New Roman"/>
          <w:sz w:val="24"/>
          <w:szCs w:val="24"/>
          <w:lang w:val="en-US" w:eastAsia="vi-VN"/>
        </w:rPr>
        <w:t xml:space="preserve">Xét cặp NST số mang cặp gen Dd và Ee : sau 1 thế hệ tự thụ </w:t>
      </w:r>
      <w:r w:rsidRPr="00612259">
        <w:rPr>
          <w:rFonts w:eastAsia="Times New Roman" w:cs="Times New Roman"/>
          <w:noProof/>
          <w:position w:val="-28"/>
          <w:sz w:val="24"/>
          <w:szCs w:val="24"/>
          <w:lang w:val="en-US"/>
        </w:rPr>
        <w:drawing>
          <wp:inline distT="0" distB="0" distL="0" distR="0" wp14:anchorId="4F54EFDA" wp14:editId="08825797">
            <wp:extent cx="1169035" cy="429260"/>
            <wp:effectExtent l="0" t="0" r="0"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69035" cy="429260"/>
                    </a:xfrm>
                    <a:prstGeom prst="rect">
                      <a:avLst/>
                    </a:prstGeom>
                    <a:noFill/>
                    <a:ln>
                      <a:noFill/>
                    </a:ln>
                  </pic:spPr>
                </pic:pic>
              </a:graphicData>
            </a:graphic>
          </wp:inline>
        </w:drawing>
      </w:r>
    </w:p>
    <w:p w14:paraId="26B76988"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Như vậy sau n thế hệ tự thụ phấn thành phần kiểu gen trong quần thể là :</w:t>
      </w:r>
    </w:p>
    <w:p w14:paraId="655849FD"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noProof/>
          <w:position w:val="-24"/>
          <w:sz w:val="24"/>
          <w:szCs w:val="24"/>
          <w:lang w:val="en-US"/>
        </w:rPr>
        <w:drawing>
          <wp:inline distT="0" distB="0" distL="0" distR="0" wp14:anchorId="0B66E3B9" wp14:editId="053AD59A">
            <wp:extent cx="2329815" cy="421640"/>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329815" cy="421640"/>
                    </a:xfrm>
                    <a:prstGeom prst="rect">
                      <a:avLst/>
                    </a:prstGeom>
                    <a:noFill/>
                    <a:ln>
                      <a:noFill/>
                    </a:ln>
                  </pic:spPr>
                </pic:pic>
              </a:graphicData>
            </a:graphic>
          </wp:inline>
        </w:drawing>
      </w:r>
    </w:p>
    <w:p w14:paraId="071B68F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Ki</w:t>
      </w:r>
      <w:r w:rsidRPr="00612259">
        <w:rPr>
          <w:rFonts w:eastAsia="Times New Roman" w:cs="Times New Roman"/>
          <w:iCs/>
          <w:sz w:val="24"/>
          <w:szCs w:val="24"/>
          <w:lang w:val="en-US" w:eastAsia="vi-VN"/>
        </w:rPr>
        <w:t>ể</w:t>
      </w:r>
      <w:r w:rsidRPr="00612259">
        <w:rPr>
          <w:rFonts w:eastAsia="Times New Roman" w:cs="Times New Roman"/>
          <w:sz w:val="24"/>
          <w:szCs w:val="24"/>
          <w:lang w:val="en-US" w:eastAsia="vi-VN"/>
        </w:rPr>
        <w:t xml:space="preserve">u </w:t>
      </w:r>
      <w:r w:rsidRPr="00612259">
        <w:rPr>
          <w:rFonts w:eastAsia="Times New Roman" w:cs="Times New Roman"/>
          <w:iCs/>
          <w:sz w:val="24"/>
          <w:szCs w:val="24"/>
          <w:lang w:val="en-US" w:eastAsia="vi-VN"/>
        </w:rPr>
        <w:t>gen</w:t>
      </w:r>
      <w:r w:rsidRPr="00612259">
        <w:rPr>
          <w:rFonts w:eastAsia="Times New Roman" w:cs="Times New Roman"/>
          <w:iCs/>
          <w:noProof/>
          <w:position w:val="-24"/>
          <w:sz w:val="24"/>
          <w:szCs w:val="24"/>
          <w:lang w:val="en-US"/>
        </w:rPr>
        <w:drawing>
          <wp:inline distT="0" distB="0" distL="0" distR="0" wp14:anchorId="3D211A8F" wp14:editId="3A04C0D5">
            <wp:extent cx="492760" cy="389890"/>
            <wp:effectExtent l="0" t="0" r="254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92760" cy="389890"/>
                    </a:xfrm>
                    <a:prstGeom prst="rect">
                      <a:avLst/>
                    </a:prstGeom>
                    <a:noFill/>
                    <a:ln>
                      <a:noFill/>
                    </a:ln>
                  </pic:spPr>
                </pic:pic>
              </a:graphicData>
            </a:graphic>
          </wp:inline>
        </w:drawing>
      </w:r>
      <w:r w:rsidRPr="00612259">
        <w:rPr>
          <w:rFonts w:eastAsia="Times New Roman" w:cs="Times New Roman"/>
          <w:sz w:val="24"/>
          <w:szCs w:val="24"/>
          <w:lang w:val="en-US" w:eastAsia="vi-VN"/>
        </w:rPr>
        <w:t xml:space="preserve">khi tự thụ phấn cho các kiểu gen các kiểu gen </w:t>
      </w:r>
      <w:r w:rsidRPr="00612259">
        <w:rPr>
          <w:rFonts w:eastAsia="Times New Roman" w:cs="Times New Roman"/>
          <w:iCs/>
          <w:noProof/>
          <w:position w:val="-28"/>
          <w:sz w:val="24"/>
          <w:szCs w:val="24"/>
          <w:lang w:val="en-US"/>
        </w:rPr>
        <w:drawing>
          <wp:inline distT="0" distB="0" distL="0" distR="0" wp14:anchorId="63667FE5" wp14:editId="6E457032">
            <wp:extent cx="1208405" cy="429260"/>
            <wp:effectExtent l="0" t="0" r="0" b="889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8405" cy="429260"/>
                    </a:xfrm>
                    <a:prstGeom prst="rect">
                      <a:avLst/>
                    </a:prstGeom>
                    <a:noFill/>
                    <a:ln>
                      <a:noFill/>
                    </a:ln>
                  </pic:spPr>
                </pic:pic>
              </a:graphicData>
            </a:graphic>
          </wp:inline>
        </w:drawing>
      </w:r>
    </w:p>
    <w:p w14:paraId="4196C7D0"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 xml:space="preserve">Kiểu gen </w:t>
      </w:r>
      <w:r w:rsidRPr="00612259">
        <w:rPr>
          <w:rFonts w:eastAsia="Times New Roman" w:cs="Times New Roman"/>
          <w:iCs/>
          <w:noProof/>
          <w:position w:val="-24"/>
          <w:sz w:val="24"/>
          <w:szCs w:val="24"/>
          <w:lang w:val="en-US"/>
        </w:rPr>
        <w:drawing>
          <wp:inline distT="0" distB="0" distL="0" distR="0" wp14:anchorId="78EE1F9A" wp14:editId="623F5772">
            <wp:extent cx="492760" cy="389890"/>
            <wp:effectExtent l="0" t="0" r="254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492760" cy="389890"/>
                    </a:xfrm>
                    <a:prstGeom prst="rect">
                      <a:avLst/>
                    </a:prstGeom>
                    <a:noFill/>
                    <a:ln>
                      <a:noFill/>
                    </a:ln>
                  </pic:spPr>
                </pic:pic>
              </a:graphicData>
            </a:graphic>
          </wp:inline>
        </w:drawing>
      </w:r>
      <w:r w:rsidRPr="00612259">
        <w:rPr>
          <w:rFonts w:eastAsia="Times New Roman" w:cs="Times New Roman"/>
          <w:sz w:val="24"/>
          <w:szCs w:val="24"/>
          <w:lang w:val="en-US" w:eastAsia="vi-VN"/>
        </w:rPr>
        <w:t xml:space="preserve">khi tự thụ phấn cho các kiểu gen </w:t>
      </w:r>
      <w:r w:rsidRPr="00612259">
        <w:rPr>
          <w:rFonts w:eastAsia="Times New Roman" w:cs="Times New Roman"/>
          <w:iCs/>
          <w:noProof/>
          <w:position w:val="-28"/>
          <w:sz w:val="24"/>
          <w:szCs w:val="24"/>
          <w:lang w:val="en-US"/>
        </w:rPr>
        <w:drawing>
          <wp:inline distT="0" distB="0" distL="0" distR="0" wp14:anchorId="330A9E09" wp14:editId="395D8F25">
            <wp:extent cx="1868805" cy="429260"/>
            <wp:effectExtent l="0" t="0" r="0" b="889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868805" cy="429260"/>
                    </a:xfrm>
                    <a:prstGeom prst="rect">
                      <a:avLst/>
                    </a:prstGeom>
                    <a:noFill/>
                    <a:ln>
                      <a:noFill/>
                    </a:ln>
                  </pic:spPr>
                </pic:pic>
              </a:graphicData>
            </a:graphic>
          </wp:inline>
        </w:drawing>
      </w:r>
    </w:p>
    <w:p w14:paraId="507C489C"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b/>
          <w:bCs/>
          <w:sz w:val="24"/>
          <w:szCs w:val="24"/>
          <w:lang w:val="en-US" w:eastAsia="vi-VN"/>
        </w:rPr>
        <w:t xml:space="preserve">(1) đúng, </w:t>
      </w:r>
      <w:r w:rsidRPr="00612259">
        <w:rPr>
          <w:rFonts w:eastAsia="Times New Roman" w:cs="Times New Roman"/>
          <w:sz w:val="24"/>
          <w:szCs w:val="24"/>
          <w:lang w:val="en-US" w:eastAsia="vi-VN"/>
        </w:rPr>
        <w:t>số kiểu gen tối đa là 9</w:t>
      </w:r>
    </w:p>
    <w:p w14:paraId="4AFA5E8A"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b/>
          <w:bCs/>
          <w:sz w:val="24"/>
          <w:szCs w:val="24"/>
          <w:lang w:val="en-US" w:eastAsia="vi-VN"/>
        </w:rPr>
        <w:t>(</w:t>
      </w:r>
      <w:r w:rsidRPr="00612259">
        <w:rPr>
          <w:rFonts w:eastAsia="Times New Roman" w:cs="Times New Roman"/>
          <w:b/>
          <w:sz w:val="24"/>
          <w:szCs w:val="24"/>
          <w:lang w:val="en-US" w:eastAsia="vi-VN"/>
        </w:rPr>
        <w:t>2) sai,</w:t>
      </w:r>
      <w:r w:rsidRPr="00612259">
        <w:rPr>
          <w:rFonts w:eastAsia="Times New Roman" w:cs="Times New Roman"/>
          <w:sz w:val="24"/>
          <w:szCs w:val="24"/>
          <w:lang w:val="en-US" w:eastAsia="vi-VN"/>
        </w:rPr>
        <w:t xml:space="preserve"> cá thể dị hợp 2 cặp gen có kiểu gen là </w:t>
      </w:r>
      <w:r w:rsidRPr="00612259">
        <w:rPr>
          <w:rFonts w:eastAsia="Times New Roman" w:cs="Times New Roman"/>
          <w:noProof/>
          <w:position w:val="-24"/>
          <w:sz w:val="24"/>
          <w:szCs w:val="24"/>
          <w:lang w:val="en-US"/>
        </w:rPr>
        <w:drawing>
          <wp:inline distT="0" distB="0" distL="0" distR="0" wp14:anchorId="55494A0B" wp14:editId="77AA6C66">
            <wp:extent cx="1837055" cy="38989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37055" cy="389890"/>
                    </a:xfrm>
                    <a:prstGeom prst="rect">
                      <a:avLst/>
                    </a:prstGeom>
                    <a:noFill/>
                    <a:ln>
                      <a:noFill/>
                    </a:ln>
                  </pic:spPr>
                </pic:pic>
              </a:graphicData>
            </a:graphic>
          </wp:inline>
        </w:drawing>
      </w:r>
    </w:p>
    <w:p w14:paraId="0209B41F"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b/>
          <w:bCs/>
          <w:sz w:val="24"/>
          <w:szCs w:val="24"/>
          <w:lang w:val="en-US" w:eastAsia="vi-VN"/>
        </w:rPr>
        <w:t>(3) sai</w:t>
      </w:r>
      <w:r w:rsidRPr="00612259">
        <w:rPr>
          <w:rFonts w:eastAsia="Times New Roman" w:cs="Times New Roman"/>
          <w:sz w:val="24"/>
          <w:szCs w:val="24"/>
          <w:lang w:val="en-US" w:eastAsia="vi-VN"/>
        </w:rPr>
        <w:t>, Ở F</w:t>
      </w:r>
      <w:r w:rsidRPr="00612259">
        <w:rPr>
          <w:rFonts w:eastAsia="Times New Roman" w:cs="Times New Roman"/>
          <w:sz w:val="24"/>
          <w:szCs w:val="24"/>
          <w:vertAlign w:val="subscript"/>
          <w:lang w:val="en-US" w:eastAsia="vi-VN"/>
        </w:rPr>
        <w:t>3</w:t>
      </w:r>
      <w:r w:rsidRPr="00612259">
        <w:rPr>
          <w:rFonts w:eastAsia="Times New Roman" w:cs="Times New Roman"/>
          <w:sz w:val="24"/>
          <w:szCs w:val="24"/>
          <w:lang w:val="en-US" w:eastAsia="vi-VN"/>
        </w:rPr>
        <w:t xml:space="preserve">, cây đồng hợp tử lặn về 2 cặp gen là: </w:t>
      </w:r>
    </w:p>
    <w:p w14:paraId="494FB086"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noProof/>
          <w:position w:val="-32"/>
          <w:sz w:val="24"/>
          <w:szCs w:val="24"/>
          <w:lang w:val="en-US"/>
        </w:rPr>
        <w:drawing>
          <wp:inline distT="0" distB="0" distL="0" distR="0" wp14:anchorId="600D6E2D" wp14:editId="7E48AE8D">
            <wp:extent cx="5987415" cy="48514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87415" cy="485140"/>
                    </a:xfrm>
                    <a:prstGeom prst="rect">
                      <a:avLst/>
                    </a:prstGeom>
                    <a:noFill/>
                    <a:ln>
                      <a:noFill/>
                    </a:ln>
                  </pic:spPr>
                </pic:pic>
              </a:graphicData>
            </a:graphic>
          </wp:inline>
        </w:drawing>
      </w:r>
    </w:p>
    <w:p w14:paraId="1133E56B" w14:textId="77777777" w:rsidR="00FB37F4" w:rsidRPr="00612259" w:rsidRDefault="00FB37F4" w:rsidP="00FB37F4">
      <w:pPr>
        <w:spacing w:after="0" w:line="312" w:lineRule="auto"/>
        <w:ind w:right="-1"/>
        <w:jc w:val="left"/>
        <w:rPr>
          <w:rFonts w:eastAsia="Times New Roman" w:cs="Times New Roman"/>
          <w:iCs/>
          <w:sz w:val="24"/>
          <w:szCs w:val="24"/>
          <w:lang w:val="en-US" w:eastAsia="vi-VN"/>
        </w:rPr>
      </w:pPr>
      <w:r w:rsidRPr="00612259">
        <w:rPr>
          <w:rFonts w:eastAsia="Times New Roman" w:cs="Times New Roman"/>
          <w:b/>
          <w:bCs/>
          <w:sz w:val="24"/>
          <w:szCs w:val="24"/>
          <w:lang w:val="en-US" w:eastAsia="vi-VN"/>
        </w:rPr>
        <w:t xml:space="preserve">(4) đúng, </w:t>
      </w:r>
      <w:r w:rsidRPr="00612259">
        <w:rPr>
          <w:rFonts w:eastAsia="Times New Roman" w:cs="Times New Roman"/>
          <w:sz w:val="24"/>
          <w:szCs w:val="24"/>
          <w:lang w:val="en-US" w:eastAsia="vi-VN"/>
        </w:rPr>
        <w:t xml:space="preserve">trội về 3 tính trạng có: </w:t>
      </w:r>
    </w:p>
    <w:p w14:paraId="0EF4F11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iCs/>
          <w:noProof/>
          <w:position w:val="-32"/>
          <w:sz w:val="24"/>
          <w:szCs w:val="24"/>
          <w:lang w:val="en-US"/>
        </w:rPr>
        <w:lastRenderedPageBreak/>
        <w:drawing>
          <wp:inline distT="0" distB="0" distL="0" distR="0" wp14:anchorId="455D613E" wp14:editId="2A68517B">
            <wp:extent cx="6822440" cy="48514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6822440" cy="485140"/>
                    </a:xfrm>
                    <a:prstGeom prst="rect">
                      <a:avLst/>
                    </a:prstGeom>
                    <a:noFill/>
                    <a:ln>
                      <a:noFill/>
                    </a:ln>
                  </pic:spPr>
                </pic:pic>
              </a:graphicData>
            </a:graphic>
          </wp:inline>
        </w:drawing>
      </w:r>
    </w:p>
    <w:p w14:paraId="65D1FA8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 xml:space="preserve">Tỷ lệ cây trội 3 tính trạng và đồng hợp tử là: </w:t>
      </w:r>
    </w:p>
    <w:p w14:paraId="43854B4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noProof/>
          <w:position w:val="-24"/>
          <w:sz w:val="24"/>
          <w:szCs w:val="24"/>
          <w:lang w:val="en-US"/>
        </w:rPr>
        <w:drawing>
          <wp:inline distT="0" distB="0" distL="0" distR="0" wp14:anchorId="7F0A99DF" wp14:editId="54BDF712">
            <wp:extent cx="5478145" cy="461010"/>
            <wp:effectExtent l="0" t="0" r="8255"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478145" cy="461010"/>
                    </a:xfrm>
                    <a:prstGeom prst="rect">
                      <a:avLst/>
                    </a:prstGeom>
                    <a:noFill/>
                    <a:ln>
                      <a:noFill/>
                    </a:ln>
                  </pic:spPr>
                </pic:pic>
              </a:graphicData>
            </a:graphic>
          </wp:inline>
        </w:drawing>
      </w:r>
    </w:p>
    <w:p w14:paraId="6BA61079" w14:textId="77777777" w:rsidR="00FB37F4" w:rsidRPr="00612259" w:rsidRDefault="00FB37F4" w:rsidP="00FB37F4">
      <w:pPr>
        <w:spacing w:after="0" w:line="312" w:lineRule="auto"/>
        <w:ind w:right="-1"/>
        <w:jc w:val="left"/>
        <w:rPr>
          <w:rFonts w:eastAsia="Times New Roman" w:cs="Times New Roman"/>
          <w:sz w:val="24"/>
          <w:szCs w:val="24"/>
          <w:lang w:val="en-US" w:eastAsia="vi-VN"/>
        </w:rPr>
      </w:pPr>
      <w:r w:rsidRPr="00612259">
        <w:rPr>
          <w:rFonts w:eastAsia="Times New Roman" w:cs="Times New Roman"/>
          <w:sz w:val="24"/>
          <w:szCs w:val="24"/>
          <w:lang w:val="en-US" w:eastAsia="vi-VN"/>
        </w:rPr>
        <w:t xml:space="preserve">Vậy tỷ lệ cần tính là: </w:t>
      </w:r>
      <w:r>
        <w:rPr>
          <w:rFonts w:eastAsia="Times New Roman" w:cs="Times New Roman"/>
          <w:sz w:val="24"/>
          <w:szCs w:val="24"/>
          <w:lang w:val="en-US" w:eastAsia="vi-VN"/>
        </w:rPr>
        <w:t xml:space="preserve"> 69/85.</w:t>
      </w:r>
    </w:p>
    <w:p w14:paraId="5CD2F3CE" w14:textId="77777777" w:rsidR="00FB37F4" w:rsidRPr="008740BB" w:rsidRDefault="00FB37F4" w:rsidP="00FB37F4">
      <w:pPr>
        <w:tabs>
          <w:tab w:val="left" w:pos="2552"/>
          <w:tab w:val="left" w:pos="5103"/>
          <w:tab w:val="left" w:pos="7655"/>
        </w:tabs>
        <w:spacing w:after="0" w:line="312" w:lineRule="auto"/>
        <w:jc w:val="left"/>
        <w:rPr>
          <w:rFonts w:eastAsia="Calibri" w:cs="Times New Roman"/>
          <w:color w:val="0000FF"/>
          <w:sz w:val="24"/>
          <w:szCs w:val="24"/>
          <w:lang w:val="en-US"/>
        </w:rPr>
      </w:pPr>
      <w:r w:rsidRPr="008740BB">
        <w:rPr>
          <w:rFonts w:eastAsia="Times New Roman" w:cs="Times New Roman"/>
          <w:b/>
          <w:color w:val="0000FF"/>
          <w:sz w:val="24"/>
          <w:szCs w:val="24"/>
          <w:lang w:val="en-US"/>
        </w:rPr>
        <w:t>Câu 33</w:t>
      </w:r>
      <w:r w:rsidRPr="008740BB">
        <w:rPr>
          <w:rFonts w:eastAsia="Times New Roman" w:cs="Times New Roman"/>
          <w:color w:val="0000FF"/>
          <w:sz w:val="24"/>
          <w:szCs w:val="24"/>
          <w:lang w:val="en-US"/>
        </w:rPr>
        <w:t xml:space="preserve"> (1) </w:t>
      </w:r>
      <w:r w:rsidRPr="008740BB">
        <w:rPr>
          <w:rFonts w:eastAsia="Calibri" w:cs="Times New Roman"/>
          <w:color w:val="0000FF"/>
          <w:sz w:val="24"/>
          <w:szCs w:val="24"/>
          <w:lang w:val="en-US"/>
        </w:rPr>
        <w:t>Trong quy trình nhân bản vô tính cừu Đôly, tế bào được sử dụng để cho nhân là</w:t>
      </w:r>
    </w:p>
    <w:p w14:paraId="23E01DCC" w14:textId="77777777" w:rsidR="00FB37F4" w:rsidRPr="008740BB" w:rsidRDefault="00FB37F4" w:rsidP="00FB37F4">
      <w:pPr>
        <w:tabs>
          <w:tab w:val="left" w:pos="2552"/>
          <w:tab w:val="left" w:pos="5103"/>
          <w:tab w:val="left" w:pos="7655"/>
        </w:tabs>
        <w:spacing w:after="0" w:line="312" w:lineRule="auto"/>
        <w:ind w:firstLine="284"/>
        <w:jc w:val="left"/>
        <w:rPr>
          <w:rFonts w:eastAsia="Calibri" w:cs="Times New Roman"/>
          <w:color w:val="0000FF"/>
          <w:sz w:val="24"/>
          <w:szCs w:val="24"/>
          <w:lang w:val="en-US"/>
        </w:rPr>
      </w:pPr>
      <w:r w:rsidRPr="008740BB">
        <w:rPr>
          <w:rFonts w:eastAsia="Calibri" w:cs="Times New Roman"/>
          <w:b/>
          <w:bCs/>
          <w:color w:val="0000FF"/>
          <w:sz w:val="24"/>
          <w:szCs w:val="24"/>
          <w:lang w:val="en-US"/>
        </w:rPr>
        <w:t xml:space="preserve">A. </w:t>
      </w:r>
      <w:r w:rsidRPr="008740BB">
        <w:rPr>
          <w:rFonts w:eastAsia="Calibri" w:cs="Times New Roman"/>
          <w:color w:val="0000FF"/>
          <w:sz w:val="24"/>
          <w:szCs w:val="24"/>
          <w:lang w:val="en-US"/>
        </w:rPr>
        <w:t>tế bào xôma.</w:t>
      </w:r>
      <w:r w:rsidRPr="008740BB">
        <w:rPr>
          <w:rFonts w:eastAsia="Calibri" w:cs="Times New Roman"/>
          <w:color w:val="0000FF"/>
          <w:sz w:val="24"/>
          <w:szCs w:val="24"/>
          <w:lang w:val="en-US"/>
        </w:rPr>
        <w:tab/>
      </w:r>
      <w:r w:rsidRPr="008740BB">
        <w:rPr>
          <w:rFonts w:eastAsia="Calibri" w:cs="Times New Roman"/>
          <w:color w:val="0000FF"/>
          <w:sz w:val="24"/>
          <w:szCs w:val="24"/>
          <w:lang w:val="en-US"/>
        </w:rPr>
        <w:tab/>
      </w:r>
      <w:r w:rsidRPr="008740BB">
        <w:rPr>
          <w:rFonts w:eastAsia="Calibri" w:cs="Times New Roman"/>
          <w:b/>
          <w:bCs/>
          <w:color w:val="0000FF"/>
          <w:sz w:val="24"/>
          <w:szCs w:val="24"/>
          <w:lang w:val="en-US"/>
        </w:rPr>
        <w:t xml:space="preserve">B. </w:t>
      </w:r>
      <w:r w:rsidRPr="008740BB">
        <w:rPr>
          <w:rFonts w:eastAsia="Calibri" w:cs="Times New Roman"/>
          <w:color w:val="0000FF"/>
          <w:sz w:val="24"/>
          <w:szCs w:val="24"/>
          <w:lang w:val="en-US"/>
        </w:rPr>
        <w:t>tế bào tuyến sinh dục.</w:t>
      </w:r>
    </w:p>
    <w:p w14:paraId="67E3ED87" w14:textId="77777777" w:rsidR="00FB37F4" w:rsidRPr="008740BB" w:rsidRDefault="00FB37F4" w:rsidP="00FB37F4">
      <w:pPr>
        <w:tabs>
          <w:tab w:val="left" w:pos="2552"/>
          <w:tab w:val="left" w:pos="5103"/>
          <w:tab w:val="left" w:pos="7655"/>
        </w:tabs>
        <w:spacing w:after="0" w:line="312" w:lineRule="auto"/>
        <w:ind w:firstLine="284"/>
        <w:jc w:val="left"/>
        <w:rPr>
          <w:rFonts w:eastAsia="Calibri" w:cs="Times New Roman"/>
          <w:color w:val="0000FF"/>
          <w:sz w:val="24"/>
          <w:szCs w:val="24"/>
          <w:lang w:val="en-US"/>
        </w:rPr>
      </w:pPr>
      <w:r w:rsidRPr="008740BB">
        <w:rPr>
          <w:rFonts w:eastAsia="Calibri" w:cs="Times New Roman"/>
          <w:b/>
          <w:bCs/>
          <w:color w:val="0000FF"/>
          <w:sz w:val="24"/>
          <w:szCs w:val="24"/>
          <w:u w:val="single"/>
          <w:lang w:val="en-US"/>
        </w:rPr>
        <w:t>C</w:t>
      </w:r>
      <w:r w:rsidRPr="008740BB">
        <w:rPr>
          <w:rFonts w:eastAsia="Calibri" w:cs="Times New Roman"/>
          <w:b/>
          <w:bCs/>
          <w:color w:val="0000FF"/>
          <w:sz w:val="24"/>
          <w:szCs w:val="24"/>
          <w:lang w:val="en-US"/>
        </w:rPr>
        <w:t xml:space="preserve">. </w:t>
      </w:r>
      <w:r w:rsidRPr="008740BB">
        <w:rPr>
          <w:rFonts w:eastAsia="Calibri" w:cs="Times New Roman"/>
          <w:color w:val="0000FF"/>
          <w:sz w:val="24"/>
          <w:szCs w:val="24"/>
          <w:lang w:val="en-US"/>
        </w:rPr>
        <w:t>tế bào tuyến vú.</w:t>
      </w:r>
      <w:r w:rsidRPr="008740BB">
        <w:rPr>
          <w:rFonts w:eastAsia="Calibri" w:cs="Times New Roman"/>
          <w:color w:val="0000FF"/>
          <w:sz w:val="24"/>
          <w:szCs w:val="24"/>
          <w:lang w:val="en-US"/>
        </w:rPr>
        <w:tab/>
      </w:r>
      <w:r w:rsidRPr="008740BB">
        <w:rPr>
          <w:rFonts w:eastAsia="Calibri" w:cs="Times New Roman"/>
          <w:color w:val="0000FF"/>
          <w:sz w:val="24"/>
          <w:szCs w:val="24"/>
          <w:lang w:val="en-US"/>
        </w:rPr>
        <w:tab/>
      </w:r>
      <w:r w:rsidRPr="008740BB">
        <w:rPr>
          <w:rFonts w:eastAsia="Calibri" w:cs="Times New Roman"/>
          <w:b/>
          <w:bCs/>
          <w:color w:val="0000FF"/>
          <w:sz w:val="24"/>
          <w:szCs w:val="24"/>
          <w:lang w:val="en-US"/>
        </w:rPr>
        <w:t xml:space="preserve">D. </w:t>
      </w:r>
      <w:r w:rsidRPr="008740BB">
        <w:rPr>
          <w:rFonts w:eastAsia="Calibri" w:cs="Times New Roman"/>
          <w:color w:val="0000FF"/>
          <w:sz w:val="24"/>
          <w:szCs w:val="24"/>
          <w:lang w:val="en-US"/>
        </w:rPr>
        <w:t>tế bào động vật.</w:t>
      </w:r>
    </w:p>
    <w:p w14:paraId="2E1C4CC1"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Times New Roman" w:cs="Times New Roman"/>
          <w:b/>
          <w:color w:val="0000FF"/>
          <w:sz w:val="24"/>
          <w:szCs w:val="24"/>
          <w:lang w:val="en-US"/>
        </w:rPr>
        <w:t>Câu 34(2)</w:t>
      </w:r>
      <w:r w:rsidRPr="008740BB">
        <w:rPr>
          <w:rFonts w:eastAsia="Calibri" w:cs="Times New Roman"/>
          <w:color w:val="0000FF"/>
          <w:sz w:val="24"/>
          <w:szCs w:val="24"/>
          <w:lang w:val="en-US"/>
        </w:rPr>
        <w:t>Trong kĩ thuật chuyển gen, tế bào nhận được sử dụng phổ biến là vi khuẩn E.coli vì chúng</w:t>
      </w:r>
    </w:p>
    <w:p w14:paraId="0EB9537F"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u w:val="single"/>
          <w:lang w:val="en-US"/>
        </w:rPr>
        <w:t>A</w:t>
      </w:r>
      <w:r w:rsidRPr="008740BB">
        <w:rPr>
          <w:rFonts w:eastAsia="Calibri" w:cs="Times New Roman"/>
          <w:color w:val="0000FF"/>
          <w:sz w:val="24"/>
          <w:szCs w:val="24"/>
          <w:lang w:val="en-US"/>
        </w:rPr>
        <w:t>. có tốc độ sinh sản nhanh.                      B. thích nghi cao với môi trường.</w:t>
      </w:r>
    </w:p>
    <w:p w14:paraId="76C4D845" w14:textId="77777777" w:rsidR="00FB37F4" w:rsidRPr="008740BB" w:rsidRDefault="00FB37F4" w:rsidP="00FB37F4">
      <w:pPr>
        <w:spacing w:after="0" w:line="312" w:lineRule="auto"/>
        <w:jc w:val="left"/>
        <w:rPr>
          <w:rFonts w:eastAsia="Calibri" w:cs="Times New Roman"/>
          <w:color w:val="0000FF"/>
          <w:sz w:val="24"/>
          <w:szCs w:val="24"/>
          <w:lang w:val="en-US"/>
        </w:rPr>
      </w:pPr>
      <w:r w:rsidRPr="008740BB">
        <w:rPr>
          <w:rFonts w:eastAsia="Calibri" w:cs="Times New Roman"/>
          <w:color w:val="0000FF"/>
          <w:sz w:val="24"/>
          <w:szCs w:val="24"/>
          <w:lang w:val="en-US"/>
        </w:rPr>
        <w:t>C. dễ phát sinh biến dị.                              D. có cấu tạo cơ thể đơn giản.</w:t>
      </w:r>
    </w:p>
    <w:p w14:paraId="78A9C48D" w14:textId="77777777" w:rsidR="00FB37F4" w:rsidRPr="00612259" w:rsidRDefault="00FB37F4" w:rsidP="00FB37F4">
      <w:pPr>
        <w:spacing w:after="0" w:line="312" w:lineRule="auto"/>
        <w:ind w:right="-45"/>
        <w:jc w:val="left"/>
        <w:rPr>
          <w:rFonts w:eastAsia="Calibri" w:cs="Times New Roman"/>
          <w:color w:val="000000"/>
          <w:sz w:val="24"/>
          <w:szCs w:val="24"/>
          <w:lang w:val="fr-FR"/>
        </w:rPr>
      </w:pPr>
      <w:r w:rsidRPr="008740BB">
        <w:rPr>
          <w:rFonts w:eastAsia="Times New Roman" w:cs="Times New Roman"/>
          <w:b/>
          <w:color w:val="0000FF"/>
          <w:sz w:val="24"/>
          <w:szCs w:val="24"/>
          <w:lang w:val="en-US"/>
        </w:rPr>
        <w:t xml:space="preserve">Câu 35 (4) </w:t>
      </w:r>
      <w:r w:rsidRPr="008740BB">
        <w:rPr>
          <w:rFonts w:eastAsia="Calibri" w:cs="Times New Roman"/>
          <w:color w:val="0000FF"/>
          <w:sz w:val="24"/>
          <w:szCs w:val="24"/>
          <w:lang w:val="fr-FR"/>
        </w:rPr>
        <w:t>Cho sơ đồ phả hệ sau:</w:t>
      </w:r>
    </w:p>
    <w:p w14:paraId="23E64E3C" w14:textId="77777777" w:rsidR="00FB37F4" w:rsidRPr="00612259" w:rsidRDefault="00FB37F4" w:rsidP="00FB37F4">
      <w:pPr>
        <w:tabs>
          <w:tab w:val="left" w:pos="284"/>
          <w:tab w:val="left" w:pos="2552"/>
          <w:tab w:val="left" w:pos="4820"/>
          <w:tab w:val="left" w:pos="7088"/>
        </w:tabs>
        <w:spacing w:after="0" w:line="312" w:lineRule="auto"/>
        <w:ind w:right="-329"/>
        <w:jc w:val="center"/>
        <w:rPr>
          <w:rFonts w:eastAsia="Calibri" w:cs="Times New Roman"/>
          <w:color w:val="000000"/>
          <w:sz w:val="24"/>
          <w:szCs w:val="24"/>
          <w:lang w:val="en-US"/>
        </w:rPr>
      </w:pPr>
      <w:r w:rsidRPr="00612259">
        <w:rPr>
          <w:rFonts w:eastAsia="Calibri" w:cs="Times New Roman"/>
          <w:noProof/>
          <w:color w:val="000000"/>
          <w:sz w:val="24"/>
          <w:szCs w:val="24"/>
          <w:lang w:val="en-US"/>
        </w:rPr>
        <w:drawing>
          <wp:inline distT="0" distB="0" distL="0" distR="0" wp14:anchorId="16BC5F82" wp14:editId="53A8BC44">
            <wp:extent cx="5191125" cy="2190750"/>
            <wp:effectExtent l="0" t="0" r="9525"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125" cy="2190750"/>
                    </a:xfrm>
                    <a:prstGeom prst="rect">
                      <a:avLst/>
                    </a:prstGeom>
                    <a:noFill/>
                    <a:ln>
                      <a:noFill/>
                    </a:ln>
                  </pic:spPr>
                </pic:pic>
              </a:graphicData>
            </a:graphic>
          </wp:inline>
        </w:drawing>
      </w:r>
    </w:p>
    <w:p w14:paraId="555414C2"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color w:val="000000"/>
          <w:sz w:val="24"/>
          <w:szCs w:val="24"/>
          <w:lang w:val="en-US"/>
        </w:rPr>
        <w:t>Biết rằng, ở người bệnh X do một trong hai gen lặn a hoặc b quy định; kiểu gen đồng hợp lặn về cả hai gen gây sẩy thai. Theo lí thuyết, có bao nhiêu nhận xét sau đây đúng?</w:t>
      </w:r>
    </w:p>
    <w:p w14:paraId="15AD42D3"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color w:val="000000"/>
          <w:sz w:val="24"/>
          <w:szCs w:val="24"/>
          <w:u w:val="single"/>
          <w:lang w:val="en-US"/>
        </w:rPr>
        <w:t>I</w:t>
      </w:r>
      <w:r w:rsidRPr="00612259">
        <w:rPr>
          <w:rFonts w:eastAsia="Calibri" w:cs="Times New Roman"/>
          <w:color w:val="000000"/>
          <w:sz w:val="24"/>
          <w:szCs w:val="24"/>
          <w:lang w:val="en-US"/>
        </w:rPr>
        <w:t>. Xác suất sinh con bình thường của cặp vợ, chồng 9, 10 là 5/12.</w:t>
      </w:r>
    </w:p>
    <w:p w14:paraId="32E96528"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color w:val="000000"/>
          <w:sz w:val="24"/>
          <w:szCs w:val="24"/>
          <w:u w:val="single"/>
          <w:lang w:val="en-US"/>
        </w:rPr>
        <w:t>II.</w:t>
      </w:r>
      <w:r w:rsidRPr="00612259">
        <w:rPr>
          <w:rFonts w:eastAsia="Calibri" w:cs="Times New Roman"/>
          <w:color w:val="000000"/>
          <w:sz w:val="24"/>
          <w:szCs w:val="24"/>
          <w:lang w:val="en-US"/>
        </w:rPr>
        <w:t xml:space="preserve"> Có thể xác định được kiểu gen của tối đa 4 người trong phả hệ.</w:t>
      </w:r>
    </w:p>
    <w:p w14:paraId="3EDA7477"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color w:val="000000"/>
          <w:sz w:val="24"/>
          <w:szCs w:val="24"/>
          <w:lang w:val="en-US"/>
        </w:rPr>
        <w:t>III. Người phụ nữ 1 có kiểu gen đồng hợp.</w:t>
      </w:r>
    </w:p>
    <w:p w14:paraId="5DB2D744"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color w:val="000000"/>
          <w:sz w:val="24"/>
          <w:szCs w:val="24"/>
          <w:lang w:val="en-US"/>
        </w:rPr>
        <w:t>IV. Cặp vợ chồng 9, 10 sinh con chắc chắn bị bệnh X.</w:t>
      </w:r>
    </w:p>
    <w:p w14:paraId="30F923F8" w14:textId="77777777" w:rsidR="00FB37F4" w:rsidRPr="00612259" w:rsidRDefault="00FB37F4" w:rsidP="00FB37F4">
      <w:pPr>
        <w:tabs>
          <w:tab w:val="left" w:pos="284"/>
          <w:tab w:val="left" w:pos="2552"/>
          <w:tab w:val="left" w:pos="4820"/>
          <w:tab w:val="left" w:pos="7088"/>
        </w:tabs>
        <w:spacing w:after="0" w:line="312" w:lineRule="auto"/>
        <w:ind w:right="-329"/>
        <w:jc w:val="left"/>
        <w:rPr>
          <w:rFonts w:eastAsia="Calibri" w:cs="Times New Roman"/>
          <w:color w:val="000000"/>
          <w:sz w:val="24"/>
          <w:szCs w:val="24"/>
          <w:lang w:val="en-US"/>
        </w:rPr>
      </w:pPr>
      <w:r w:rsidRPr="00612259">
        <w:rPr>
          <w:rFonts w:eastAsia="Calibri" w:cs="Times New Roman"/>
          <w:b/>
          <w:color w:val="000000"/>
          <w:sz w:val="24"/>
          <w:szCs w:val="24"/>
          <w:lang w:val="en-US"/>
        </w:rPr>
        <w:tab/>
      </w:r>
      <w:r w:rsidRPr="008740BB">
        <w:rPr>
          <w:rFonts w:eastAsia="Calibri" w:cs="Times New Roman"/>
          <w:b/>
          <w:color w:val="0000FF"/>
          <w:sz w:val="24"/>
          <w:szCs w:val="24"/>
          <w:u w:val="single"/>
          <w:lang w:val="en-US"/>
        </w:rPr>
        <w:t>A</w:t>
      </w:r>
      <w:r w:rsidRPr="008740BB">
        <w:rPr>
          <w:rFonts w:eastAsia="Calibri" w:cs="Times New Roman"/>
          <w:b/>
          <w:color w:val="0000FF"/>
          <w:sz w:val="24"/>
          <w:szCs w:val="24"/>
          <w:lang w:val="en-US"/>
        </w:rPr>
        <w:t>.</w:t>
      </w:r>
      <w:r w:rsidRPr="00612259">
        <w:rPr>
          <w:rFonts w:eastAsia="Calibri" w:cs="Times New Roman"/>
          <w:b/>
          <w:color w:val="000000"/>
          <w:sz w:val="24"/>
          <w:szCs w:val="24"/>
          <w:lang w:val="en-US"/>
        </w:rPr>
        <w:t xml:space="preserve"> </w:t>
      </w:r>
      <w:r w:rsidRPr="00612259">
        <w:rPr>
          <w:rFonts w:eastAsia="Calibri" w:cs="Times New Roman"/>
          <w:color w:val="000000"/>
          <w:sz w:val="24"/>
          <w:szCs w:val="24"/>
          <w:lang w:val="en-US"/>
        </w:rPr>
        <w:t xml:space="preserve">2 </w:t>
      </w:r>
      <w:r w:rsidRPr="00612259">
        <w:rPr>
          <w:rFonts w:eastAsia="Calibri" w:cs="Times New Roman"/>
          <w:b/>
          <w:color w:val="000000"/>
          <w:sz w:val="24"/>
          <w:szCs w:val="24"/>
          <w:lang w:val="en-US"/>
        </w:rPr>
        <w:tab/>
      </w:r>
      <w:r w:rsidRPr="008740BB">
        <w:rPr>
          <w:rFonts w:eastAsia="Calibri" w:cs="Times New Roman"/>
          <w:b/>
          <w:color w:val="0000FF"/>
          <w:sz w:val="24"/>
          <w:szCs w:val="24"/>
          <w:lang w:val="en-US"/>
        </w:rPr>
        <w:t>B.</w:t>
      </w:r>
      <w:r w:rsidRPr="00612259">
        <w:rPr>
          <w:rFonts w:eastAsia="Calibri" w:cs="Times New Roman"/>
          <w:b/>
          <w:color w:val="000000"/>
          <w:sz w:val="24"/>
          <w:szCs w:val="24"/>
          <w:lang w:val="en-US"/>
        </w:rPr>
        <w:t xml:space="preserve"> </w:t>
      </w:r>
      <w:r w:rsidRPr="00612259">
        <w:rPr>
          <w:rFonts w:eastAsia="Calibri" w:cs="Times New Roman"/>
          <w:color w:val="000000"/>
          <w:sz w:val="24"/>
          <w:szCs w:val="24"/>
          <w:lang w:val="en-US"/>
        </w:rPr>
        <w:t>4</w:t>
      </w:r>
      <w:r w:rsidRPr="00612259">
        <w:rPr>
          <w:rFonts w:eastAsia="Calibri" w:cs="Times New Roman"/>
          <w:b/>
          <w:color w:val="000000"/>
          <w:sz w:val="24"/>
          <w:szCs w:val="24"/>
          <w:lang w:val="en-US"/>
        </w:rPr>
        <w:tab/>
      </w:r>
      <w:r w:rsidRPr="008740BB">
        <w:rPr>
          <w:rFonts w:eastAsia="Calibri" w:cs="Times New Roman"/>
          <w:b/>
          <w:color w:val="0000FF"/>
          <w:sz w:val="24"/>
          <w:szCs w:val="24"/>
          <w:lang w:val="en-US"/>
        </w:rPr>
        <w:t>C.</w:t>
      </w:r>
      <w:r w:rsidRPr="00612259">
        <w:rPr>
          <w:rFonts w:eastAsia="Calibri" w:cs="Times New Roman"/>
          <w:b/>
          <w:color w:val="000000"/>
          <w:sz w:val="24"/>
          <w:szCs w:val="24"/>
          <w:lang w:val="en-US"/>
        </w:rPr>
        <w:t xml:space="preserve"> </w:t>
      </w:r>
      <w:r w:rsidRPr="00612259">
        <w:rPr>
          <w:rFonts w:eastAsia="Calibri" w:cs="Times New Roman"/>
          <w:color w:val="000000"/>
          <w:sz w:val="24"/>
          <w:szCs w:val="24"/>
          <w:lang w:val="en-US"/>
        </w:rPr>
        <w:t>3</w:t>
      </w:r>
      <w:r w:rsidRPr="00612259">
        <w:rPr>
          <w:rFonts w:eastAsia="Calibri" w:cs="Times New Roman"/>
          <w:b/>
          <w:color w:val="000000"/>
          <w:sz w:val="24"/>
          <w:szCs w:val="24"/>
          <w:lang w:val="en-US"/>
        </w:rPr>
        <w:tab/>
      </w:r>
      <w:r w:rsidRPr="008740BB">
        <w:rPr>
          <w:rFonts w:eastAsia="Calibri" w:cs="Times New Roman"/>
          <w:b/>
          <w:color w:val="0000FF"/>
          <w:sz w:val="24"/>
          <w:szCs w:val="24"/>
          <w:lang w:val="en-US"/>
        </w:rPr>
        <w:t>D.</w:t>
      </w:r>
      <w:r w:rsidRPr="00612259">
        <w:rPr>
          <w:rFonts w:eastAsia="Calibri" w:cs="Times New Roman"/>
          <w:b/>
          <w:color w:val="000000"/>
          <w:sz w:val="24"/>
          <w:szCs w:val="24"/>
          <w:lang w:val="en-US"/>
        </w:rPr>
        <w:t xml:space="preserve"> </w:t>
      </w:r>
      <w:r w:rsidRPr="00612259">
        <w:rPr>
          <w:rFonts w:eastAsia="Calibri" w:cs="Times New Roman"/>
          <w:color w:val="000000"/>
          <w:sz w:val="24"/>
          <w:szCs w:val="24"/>
          <w:lang w:val="en-US"/>
        </w:rPr>
        <w:t>1</w:t>
      </w:r>
    </w:p>
    <w:p w14:paraId="60E5B9E2" w14:textId="77777777" w:rsidR="00FB37F4" w:rsidRPr="00612259" w:rsidRDefault="00FB37F4" w:rsidP="00FB37F4">
      <w:pPr>
        <w:autoSpaceDE w:val="0"/>
        <w:autoSpaceDN w:val="0"/>
        <w:adjustRightInd w:val="0"/>
        <w:spacing w:after="0" w:line="312" w:lineRule="auto"/>
        <w:jc w:val="left"/>
        <w:rPr>
          <w:rFonts w:eastAsia="Calibri" w:cs="Times New Roman"/>
          <w:b/>
          <w:color w:val="000000"/>
          <w:sz w:val="24"/>
          <w:szCs w:val="24"/>
          <w:lang w:val="en-US"/>
        </w:rPr>
      </w:pPr>
      <w:r w:rsidRPr="00612259">
        <w:rPr>
          <w:rFonts w:eastAsia="Calibri" w:cs="Times New Roman"/>
          <w:b/>
          <w:color w:val="000000"/>
          <w:sz w:val="24"/>
          <w:szCs w:val="24"/>
          <w:lang w:val="en-US"/>
        </w:rPr>
        <w:t>Giải: Đáp án A</w:t>
      </w:r>
    </w:p>
    <w:p w14:paraId="6818F64E"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Cặp vợ chồng (6), (7) đều bị bệnh mà đã bị sảy thai 1 lần →mỗi người mang đồng hợp lặn 1 cặp gen nên người (10) phải có kiểu gen AaBb, cặp vợ chồng (6), (7) có kiểu gen Aabb × aaBb</w:t>
      </w:r>
    </w:p>
    <w:p w14:paraId="20ADFB0F"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Cặp vợ chồng (4),(5) cũng có 1 lần sảy thai nên 2 người này phải có kiểu gen AaBb ×AaBb → người (9) có kiểu gen:</w:t>
      </w:r>
    </w:p>
    <w:p w14:paraId="4D85376E"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(1AA:2Aa)bb hoặc aa(1BB:2Bb) giả sử người (9) có kiểu gen (1AA:2Aa)bb</w:t>
      </w:r>
    </w:p>
    <w:p w14:paraId="0AAC4DA8"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Cặp vợ chồng (9),(10): (1AA:2Aa)bb × AaBb ↔ (2A:1a)b× (1A:1a)(1B:1b) → XS họ sinh con bình thường là 5/6 × 1/2  =5/12 →</w:t>
      </w:r>
      <w:r w:rsidRPr="00612259">
        <w:rPr>
          <w:rFonts w:eastAsia="Calibri" w:cs="Times New Roman"/>
          <w:b/>
          <w:bCs/>
          <w:color w:val="000000"/>
          <w:sz w:val="24"/>
          <w:szCs w:val="24"/>
          <w:lang w:val="en-US"/>
        </w:rPr>
        <w:t>I đúng</w:t>
      </w:r>
    </w:p>
    <w:p w14:paraId="0F2BDF94"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II, có thể xác định được kiểu gen của người (10), Cặp vợ chồng (4),(5), (2)AaBb</w:t>
      </w:r>
    </w:p>
    <w:p w14:paraId="212CF76D"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color w:val="000000"/>
          <w:sz w:val="24"/>
          <w:szCs w:val="24"/>
          <w:lang w:val="en-US"/>
        </w:rPr>
        <w:t xml:space="preserve">Người số (2) xác định được kiểu gen là vì vợ chồng người này có 1 lần sảy thai → </w:t>
      </w:r>
      <w:r w:rsidRPr="00612259">
        <w:rPr>
          <w:rFonts w:eastAsia="Calibri" w:cs="Times New Roman"/>
          <w:b/>
          <w:bCs/>
          <w:color w:val="000000"/>
          <w:sz w:val="24"/>
          <w:szCs w:val="24"/>
          <w:lang w:val="en-US"/>
        </w:rPr>
        <w:t>II đúng</w:t>
      </w:r>
    </w:p>
    <w:p w14:paraId="551CCF16"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b/>
          <w:bCs/>
          <w:color w:val="000000"/>
          <w:sz w:val="24"/>
          <w:szCs w:val="24"/>
          <w:lang w:val="en-US"/>
        </w:rPr>
        <w:t>III, Sai</w:t>
      </w:r>
      <w:r w:rsidRPr="00612259">
        <w:rPr>
          <w:rFonts w:eastAsia="Calibri" w:cs="Times New Roman"/>
          <w:color w:val="000000"/>
          <w:sz w:val="24"/>
          <w:szCs w:val="24"/>
          <w:lang w:val="en-US"/>
        </w:rPr>
        <w:t>, nếu người này có kiểu gen đồng hợp (AAbb hoặc aaBB) thì sẽ không có lần sảy thai nào.</w:t>
      </w:r>
    </w:p>
    <w:p w14:paraId="4D416B90" w14:textId="77777777" w:rsidR="00FB37F4" w:rsidRPr="00612259" w:rsidRDefault="00FB37F4" w:rsidP="00FB37F4">
      <w:pPr>
        <w:spacing w:after="0" w:line="312" w:lineRule="auto"/>
        <w:jc w:val="left"/>
        <w:rPr>
          <w:rFonts w:eastAsia="Calibri" w:cs="Times New Roman"/>
          <w:color w:val="000000"/>
          <w:sz w:val="24"/>
          <w:szCs w:val="24"/>
          <w:lang w:val="en-US"/>
        </w:rPr>
      </w:pPr>
      <w:r w:rsidRPr="00612259">
        <w:rPr>
          <w:rFonts w:eastAsia="Calibri" w:cs="Times New Roman"/>
          <w:b/>
          <w:bCs/>
          <w:color w:val="000000"/>
          <w:sz w:val="24"/>
          <w:szCs w:val="24"/>
          <w:lang w:val="en-US"/>
        </w:rPr>
        <w:t>IV sai</w:t>
      </w:r>
      <w:r w:rsidRPr="00612259">
        <w:rPr>
          <w:rFonts w:eastAsia="Calibri" w:cs="Times New Roman"/>
          <w:color w:val="000000"/>
          <w:sz w:val="24"/>
          <w:szCs w:val="24"/>
          <w:lang w:val="en-US"/>
        </w:rPr>
        <w:t>, họ vẫn có thể sinh con bình thường</w:t>
      </w:r>
    </w:p>
    <w:p w14:paraId="61C854B8" w14:textId="77777777" w:rsidR="00FB37F4" w:rsidRPr="00C164E6" w:rsidRDefault="00FB37F4" w:rsidP="00FB37F4">
      <w:pPr>
        <w:spacing w:line="288" w:lineRule="auto"/>
        <w:rPr>
          <w:sz w:val="24"/>
          <w:szCs w:val="24"/>
        </w:rPr>
      </w:pPr>
      <w:r w:rsidRPr="00612259">
        <w:rPr>
          <w:rFonts w:eastAsia="Times New Roman" w:cs="Times New Roman"/>
          <w:b/>
          <w:sz w:val="24"/>
          <w:szCs w:val="24"/>
          <w:lang w:val="en-US"/>
        </w:rPr>
        <w:lastRenderedPageBreak/>
        <w:t>Câu 36</w:t>
      </w:r>
      <w:r w:rsidRPr="00612259">
        <w:rPr>
          <w:rFonts w:eastAsia="Times New Roman" w:cs="Times New Roman"/>
          <w:sz w:val="24"/>
          <w:szCs w:val="24"/>
          <w:lang w:val="en-US"/>
        </w:rPr>
        <w:t xml:space="preserve"> (1</w:t>
      </w:r>
      <w:r w:rsidRPr="00C164E6">
        <w:rPr>
          <w:rFonts w:eastAsia="Times New Roman" w:cs="Times New Roman"/>
          <w:sz w:val="24"/>
          <w:szCs w:val="24"/>
          <w:lang w:val="en-US"/>
        </w:rPr>
        <w:t>)</w:t>
      </w:r>
      <w:r w:rsidRPr="00C164E6">
        <w:rPr>
          <w:sz w:val="24"/>
          <w:szCs w:val="24"/>
        </w:rPr>
        <w:t xml:space="preserve"> Sự hình thành các tế bào sơ khai (protobiont) trên Trái Đất diễn ra ở giai đoạn</w:t>
      </w:r>
    </w:p>
    <w:p w14:paraId="5D66F5C7" w14:textId="77777777" w:rsidR="00FB37F4" w:rsidRPr="00C164E6" w:rsidRDefault="00FB37F4" w:rsidP="00FB37F4">
      <w:pPr>
        <w:tabs>
          <w:tab w:val="left" w:pos="4937"/>
        </w:tabs>
        <w:spacing w:line="288" w:lineRule="auto"/>
        <w:rPr>
          <w:sz w:val="24"/>
          <w:szCs w:val="24"/>
        </w:rPr>
      </w:pPr>
      <w:r w:rsidRPr="008740BB">
        <w:rPr>
          <w:b/>
          <w:color w:val="0000FF"/>
          <w:sz w:val="24"/>
          <w:szCs w:val="24"/>
        </w:rPr>
        <w:t>A.</w:t>
      </w:r>
      <w:r w:rsidRPr="00C164E6">
        <w:rPr>
          <w:b/>
          <w:sz w:val="24"/>
          <w:szCs w:val="24"/>
        </w:rPr>
        <w:t xml:space="preserve"> </w:t>
      </w:r>
      <w:r w:rsidRPr="00C164E6">
        <w:rPr>
          <w:sz w:val="24"/>
          <w:szCs w:val="24"/>
        </w:rPr>
        <w:t xml:space="preserve">tiến hoá hoá học.     </w:t>
      </w:r>
      <w:r w:rsidRPr="008740BB">
        <w:rPr>
          <w:b/>
          <w:color w:val="0000FF"/>
          <w:sz w:val="24"/>
          <w:szCs w:val="24"/>
        </w:rPr>
        <w:t>B.</w:t>
      </w:r>
      <w:r w:rsidRPr="00C164E6">
        <w:rPr>
          <w:b/>
          <w:sz w:val="24"/>
          <w:szCs w:val="24"/>
        </w:rPr>
        <w:t xml:space="preserve"> </w:t>
      </w:r>
      <w:r w:rsidRPr="00C164E6">
        <w:rPr>
          <w:sz w:val="24"/>
          <w:szCs w:val="24"/>
        </w:rPr>
        <w:t xml:space="preserve">tiến hoá.nhỏ.     </w:t>
      </w:r>
      <w:r w:rsidRPr="008740BB">
        <w:rPr>
          <w:b/>
          <w:color w:val="0000FF"/>
          <w:sz w:val="24"/>
          <w:szCs w:val="24"/>
        </w:rPr>
        <w:t>C.</w:t>
      </w:r>
      <w:r w:rsidRPr="00C164E6">
        <w:rPr>
          <w:b/>
          <w:sz w:val="24"/>
          <w:szCs w:val="24"/>
        </w:rPr>
        <w:t xml:space="preserve"> </w:t>
      </w:r>
      <w:r w:rsidRPr="00C164E6">
        <w:rPr>
          <w:sz w:val="24"/>
          <w:szCs w:val="24"/>
        </w:rPr>
        <w:t xml:space="preserve">tiến hoá sinh học.       </w:t>
      </w:r>
      <w:r w:rsidRPr="008740BB">
        <w:rPr>
          <w:b/>
          <w:color w:val="0000FF"/>
          <w:sz w:val="24"/>
          <w:szCs w:val="24"/>
          <w:u w:val="single"/>
        </w:rPr>
        <w:t>D</w:t>
      </w:r>
      <w:r w:rsidRPr="008740BB">
        <w:rPr>
          <w:b/>
          <w:color w:val="0000FF"/>
          <w:sz w:val="24"/>
          <w:szCs w:val="24"/>
        </w:rPr>
        <w:t>.</w:t>
      </w:r>
      <w:r w:rsidRPr="00C164E6">
        <w:rPr>
          <w:b/>
          <w:sz w:val="24"/>
          <w:szCs w:val="24"/>
        </w:rPr>
        <w:t xml:space="preserve"> </w:t>
      </w:r>
      <w:r w:rsidRPr="00C164E6">
        <w:rPr>
          <w:sz w:val="24"/>
          <w:szCs w:val="24"/>
        </w:rPr>
        <w:t>tiến hoá tiền sinh học.</w:t>
      </w:r>
    </w:p>
    <w:p w14:paraId="51EFB273"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b/>
          <w:bCs/>
          <w:sz w:val="24"/>
          <w:szCs w:val="24"/>
          <w:lang w:val="en-US"/>
        </w:rPr>
      </w:pPr>
      <w:r w:rsidRPr="000C64C1">
        <w:rPr>
          <w:rFonts w:eastAsia="Times New Roman" w:cs="Times New Roman"/>
          <w:b/>
          <w:sz w:val="24"/>
          <w:szCs w:val="24"/>
          <w:lang w:val="en-US"/>
        </w:rPr>
        <w:t>Câu 37(1)</w:t>
      </w:r>
      <w:r w:rsidRPr="00612259">
        <w:rPr>
          <w:rFonts w:eastAsia="Times New Roman" w:cs="Times New Roman"/>
          <w:sz w:val="24"/>
          <w:szCs w:val="24"/>
          <w:lang w:val="en-US"/>
        </w:rPr>
        <w:t xml:space="preserve"> Tiến hóa nhỏ là quá trình</w:t>
      </w:r>
    </w:p>
    <w:p w14:paraId="739DD9D7"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A.</w:t>
      </w:r>
      <w:r w:rsidRPr="00612259">
        <w:rPr>
          <w:rFonts w:eastAsia="Times New Roman" w:cs="Times New Roman"/>
          <w:sz w:val="24"/>
          <w:szCs w:val="24"/>
          <w:lang w:val="en-US"/>
        </w:rPr>
        <w:t xml:space="preserve"> hình thành các đơn vị phân loại trên loài.</w:t>
      </w:r>
    </w:p>
    <w:p w14:paraId="09BAF4CF"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Cs/>
          <w:sz w:val="24"/>
          <w:szCs w:val="24"/>
          <w:lang w:val="en-US"/>
        </w:rPr>
        <w:tab/>
      </w:r>
      <w:r w:rsidRPr="008740BB">
        <w:rPr>
          <w:rFonts w:eastAsia="Times New Roman" w:cs="Times New Roman"/>
          <w:bCs/>
          <w:color w:val="0000FF"/>
          <w:sz w:val="24"/>
          <w:szCs w:val="24"/>
          <w:u w:val="single"/>
          <w:lang w:val="en-US"/>
        </w:rPr>
        <w:t>B</w:t>
      </w:r>
      <w:r w:rsidRPr="008740BB">
        <w:rPr>
          <w:rFonts w:eastAsia="Times New Roman" w:cs="Times New Roman"/>
          <w:bCs/>
          <w:color w:val="0000FF"/>
          <w:sz w:val="24"/>
          <w:szCs w:val="24"/>
          <w:lang w:val="en-US"/>
        </w:rPr>
        <w:t>.</w:t>
      </w:r>
      <w:r w:rsidRPr="00612259">
        <w:rPr>
          <w:rFonts w:eastAsia="Times New Roman" w:cs="Times New Roman"/>
          <w:bCs/>
          <w:sz w:val="24"/>
          <w:szCs w:val="24"/>
          <w:lang w:val="en-US"/>
        </w:rPr>
        <w:t xml:space="preserve"> làm</w:t>
      </w:r>
      <w:r w:rsidRPr="00612259">
        <w:rPr>
          <w:rFonts w:eastAsia="Times New Roman" w:cs="Times New Roman"/>
          <w:sz w:val="24"/>
          <w:szCs w:val="24"/>
          <w:lang w:val="en-US"/>
        </w:rPr>
        <w:t xml:space="preserve"> biến đổi cấu trúc di truyền của quần thể.</w:t>
      </w:r>
    </w:p>
    <w:p w14:paraId="644E6BA9"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C.</w:t>
      </w:r>
      <w:r w:rsidRPr="00612259">
        <w:rPr>
          <w:rFonts w:eastAsia="Times New Roman" w:cs="Times New Roman"/>
          <w:sz w:val="24"/>
          <w:szCs w:val="24"/>
          <w:lang w:val="en-US"/>
        </w:rPr>
        <w:t xml:space="preserve"> biến đổi các đơn vị tổ chức sống.</w:t>
      </w:r>
    </w:p>
    <w:p w14:paraId="2F8510A8"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D.</w:t>
      </w:r>
      <w:r w:rsidRPr="00612259">
        <w:rPr>
          <w:rFonts w:eastAsia="Times New Roman" w:cs="Times New Roman"/>
          <w:sz w:val="24"/>
          <w:szCs w:val="24"/>
          <w:lang w:val="en-US"/>
        </w:rPr>
        <w:t xml:space="preserve"> diễn ra hàng triệu năm.</w:t>
      </w:r>
    </w:p>
    <w:p w14:paraId="1EDCC3D7"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245A0A">
        <w:rPr>
          <w:rFonts w:eastAsia="Times New Roman" w:cs="Times New Roman"/>
          <w:b/>
          <w:sz w:val="24"/>
          <w:szCs w:val="24"/>
          <w:lang w:val="en-US"/>
        </w:rPr>
        <w:t>Câu 38(2)</w:t>
      </w:r>
      <w:r w:rsidRPr="00612259">
        <w:rPr>
          <w:rFonts w:eastAsia="Times New Roman" w:cs="Times New Roman"/>
          <w:sz w:val="24"/>
          <w:szCs w:val="24"/>
          <w:lang w:val="en-US"/>
        </w:rPr>
        <w:t xml:space="preserve">  Trong tiến hoá, đột biến gen có vai trò</w:t>
      </w:r>
    </w:p>
    <w:p w14:paraId="1651DB89"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A.</w:t>
      </w:r>
      <w:r w:rsidRPr="00612259">
        <w:rPr>
          <w:rFonts w:eastAsia="Times New Roman" w:cs="Times New Roman"/>
          <w:sz w:val="24"/>
          <w:szCs w:val="24"/>
          <w:lang w:val="en-US"/>
        </w:rPr>
        <w:t xml:space="preserve"> tạo ra các gen mới cung cấp nguyên liệu cho tiến hóa.</w:t>
      </w:r>
    </w:p>
    <w:p w14:paraId="5D5FD4BC"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B.</w:t>
      </w:r>
      <w:r w:rsidRPr="00612259">
        <w:rPr>
          <w:rFonts w:eastAsia="Times New Roman" w:cs="Times New Roman"/>
          <w:sz w:val="24"/>
          <w:szCs w:val="24"/>
          <w:lang w:val="en-US"/>
        </w:rPr>
        <w:t xml:space="preserve"> tạo ra các kiểu gen mới cung cấp nguyên liệu cho tiến hóa. </w:t>
      </w:r>
    </w:p>
    <w:p w14:paraId="40711274"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C.</w:t>
      </w:r>
      <w:r w:rsidRPr="00612259">
        <w:rPr>
          <w:rFonts w:eastAsia="Times New Roman" w:cs="Times New Roman"/>
          <w:sz w:val="24"/>
          <w:szCs w:val="24"/>
          <w:lang w:val="en-US"/>
        </w:rPr>
        <w:t xml:space="preserve"> tạo ra các kiểu hình mới cung cấp nguyên liệu cho tiến hóa.</w:t>
      </w:r>
    </w:p>
    <w:p w14:paraId="4CDDC408"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u w:val="single"/>
          <w:lang w:val="en-US"/>
        </w:rPr>
        <w:t>D</w:t>
      </w:r>
      <w:r w:rsidRPr="008740BB">
        <w:rPr>
          <w:rFonts w:eastAsia="Times New Roman" w:cs="Times New Roman"/>
          <w:b/>
          <w:bCs/>
          <w:color w:val="0000FF"/>
          <w:sz w:val="24"/>
          <w:szCs w:val="24"/>
          <w:lang w:val="en-US"/>
        </w:rPr>
        <w:t>.</w:t>
      </w:r>
      <w:r w:rsidRPr="00612259">
        <w:rPr>
          <w:rFonts w:eastAsia="Times New Roman" w:cs="Times New Roman"/>
          <w:sz w:val="24"/>
          <w:szCs w:val="24"/>
          <w:lang w:val="en-US"/>
        </w:rPr>
        <w:t xml:space="preserve"> tạo ra các alen mới, là nguyên liệu sơ cấp của </w:t>
      </w:r>
      <w:r>
        <w:rPr>
          <w:rFonts w:eastAsia="Times New Roman" w:cs="Times New Roman"/>
          <w:sz w:val="24"/>
          <w:szCs w:val="24"/>
          <w:lang w:val="en-US"/>
        </w:rPr>
        <w:t>quá</w:t>
      </w:r>
      <w:r w:rsidRPr="00612259">
        <w:rPr>
          <w:rFonts w:eastAsia="Times New Roman" w:cs="Times New Roman"/>
          <w:sz w:val="24"/>
          <w:szCs w:val="24"/>
          <w:lang w:val="en-US"/>
        </w:rPr>
        <w:t xml:space="preserve"> trình tiến hóa.</w:t>
      </w:r>
    </w:p>
    <w:p w14:paraId="72B64337"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b/>
          <w:bCs/>
          <w:sz w:val="24"/>
          <w:szCs w:val="24"/>
          <w:lang w:val="en-US"/>
        </w:rPr>
      </w:pPr>
      <w:r w:rsidRPr="00245A0A">
        <w:rPr>
          <w:rFonts w:eastAsia="Times New Roman" w:cs="Times New Roman"/>
          <w:b/>
          <w:sz w:val="24"/>
          <w:szCs w:val="24"/>
          <w:lang w:val="en-US"/>
        </w:rPr>
        <w:t>Câu 39(2)</w:t>
      </w:r>
      <w:r w:rsidRPr="00612259">
        <w:rPr>
          <w:rFonts w:eastAsia="Times New Roman" w:cs="Times New Roman"/>
          <w:sz w:val="24"/>
          <w:szCs w:val="24"/>
          <w:lang w:val="en-US"/>
        </w:rPr>
        <w:t xml:space="preserve"> Các loài sâu ăn lá thường có màu xanh lục lẫn với màu xanh của lá nên khó bị chim ăn sâu phát hiện và tiêu diệt. Theo Đacuyn, đặc điểm này được hình thành do</w:t>
      </w:r>
    </w:p>
    <w:p w14:paraId="553D8CCA"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A.</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ảnh hưởng trực tiếp của lá cây có màu xanh làm biến đổi màu sắc cơ thể sâu.</w:t>
      </w:r>
    </w:p>
    <w:p w14:paraId="354F0C4E"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B.</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 xml:space="preserve">CLTN tích lũy các đột biến màu xanh lục xuất hiện ngẫu nhiên trong quần thể. </w:t>
      </w:r>
    </w:p>
    <w:p w14:paraId="3497EDE5"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lang w:val="en-US"/>
        </w:rPr>
        <w:t>C.</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sâu tự biến đổi màu cơ thể để thích nghi với môi trường sống.</w:t>
      </w:r>
    </w:p>
    <w:p w14:paraId="438E30B3" w14:textId="77777777" w:rsidR="00FB37F4" w:rsidRPr="00612259" w:rsidRDefault="00FB37F4" w:rsidP="00FB37F4">
      <w:pPr>
        <w:tabs>
          <w:tab w:val="left" w:pos="181"/>
          <w:tab w:val="left" w:pos="2699"/>
          <w:tab w:val="left" w:pos="5221"/>
          <w:tab w:val="left" w:pos="7739"/>
        </w:tabs>
        <w:spacing w:after="0" w:line="312" w:lineRule="auto"/>
        <w:jc w:val="left"/>
        <w:rPr>
          <w:rFonts w:eastAsia="Times New Roman" w:cs="Times New Roman"/>
          <w:sz w:val="24"/>
          <w:szCs w:val="24"/>
          <w:lang w:val="en-US"/>
        </w:rPr>
      </w:pPr>
      <w:r w:rsidRPr="00612259">
        <w:rPr>
          <w:rFonts w:eastAsia="Times New Roman" w:cs="Times New Roman"/>
          <w:b/>
          <w:bCs/>
          <w:sz w:val="24"/>
          <w:szCs w:val="24"/>
          <w:lang w:val="en-US"/>
        </w:rPr>
        <w:tab/>
      </w:r>
      <w:r w:rsidRPr="008740BB">
        <w:rPr>
          <w:rFonts w:eastAsia="Times New Roman" w:cs="Times New Roman"/>
          <w:b/>
          <w:bCs/>
          <w:color w:val="0000FF"/>
          <w:sz w:val="24"/>
          <w:szCs w:val="24"/>
          <w:u w:val="single"/>
          <w:lang w:val="en-US"/>
        </w:rPr>
        <w:t>D</w:t>
      </w:r>
      <w:r w:rsidRPr="008740BB">
        <w:rPr>
          <w:rFonts w:eastAsia="Times New Roman" w:cs="Times New Roman"/>
          <w:b/>
          <w:bCs/>
          <w:color w:val="0000FF"/>
          <w:sz w:val="24"/>
          <w:szCs w:val="24"/>
          <w:lang w:val="en-US"/>
        </w:rPr>
        <w:t>.</w:t>
      </w:r>
      <w:r w:rsidRPr="00612259">
        <w:rPr>
          <w:rFonts w:eastAsia="Times New Roman" w:cs="Times New Roman"/>
          <w:b/>
          <w:bCs/>
          <w:sz w:val="24"/>
          <w:szCs w:val="24"/>
          <w:lang w:val="en-US"/>
        </w:rPr>
        <w:t xml:space="preserve"> </w:t>
      </w:r>
      <w:r w:rsidRPr="00612259">
        <w:rPr>
          <w:rFonts w:eastAsia="Times New Roman" w:cs="Times New Roman"/>
          <w:sz w:val="24"/>
          <w:szCs w:val="24"/>
          <w:lang w:val="en-US"/>
        </w:rPr>
        <w:t>CLTN tích lũy các biến dị cá thể màu xanh lục qua nhiều thế hệ.</w:t>
      </w:r>
    </w:p>
    <w:p w14:paraId="40EF19F2" w14:textId="77777777" w:rsidR="00FB37F4" w:rsidRPr="00612259" w:rsidRDefault="00FB37F4" w:rsidP="00FB37F4">
      <w:pPr>
        <w:spacing w:after="0" w:line="312" w:lineRule="auto"/>
        <w:jc w:val="left"/>
        <w:rPr>
          <w:rFonts w:eastAsia="Calibri" w:cs="Times New Roman"/>
          <w:sz w:val="24"/>
          <w:szCs w:val="24"/>
          <w:lang w:val="en-US"/>
        </w:rPr>
      </w:pPr>
      <w:r w:rsidRPr="00245A0A">
        <w:rPr>
          <w:rFonts w:eastAsia="Times New Roman" w:cs="Times New Roman"/>
          <w:b/>
          <w:sz w:val="24"/>
          <w:szCs w:val="24"/>
          <w:lang w:val="en-US"/>
        </w:rPr>
        <w:t>Câu 40(3)</w:t>
      </w:r>
      <w:r w:rsidRPr="00612259">
        <w:rPr>
          <w:rFonts w:eastAsia="Calibri" w:cs="Times New Roman"/>
          <w:sz w:val="24"/>
          <w:szCs w:val="24"/>
          <w:lang w:val="en-US"/>
        </w:rPr>
        <w:t>Tưởng tượng rằng một phần của quần thể chim sẻ Nam Mỹ bị cuốn đi do một cơn bão sang một hòn đảo ngoài khơi xa và tự xoay xở để sống sót, sinh sản ở đó trong vòng 10.000 năm. Sau một thời gian, khí hậu thay đổi làm biến đổi mức nước biển và hòn đảo đó được nối liền với đất liền. Những cá thể trước đây tạo ra quần thể chim sẻ nhờ cách li địa lí bây giờ qua lại dễ dàng với những thành viên thuộc quần thể chim sẻ trên đất liền. Dấu hiệu nào sau đây giúp chúng ta kết luận chắc chắn rằng quần thể trên đảo đã tiến hóa trở thành một loài khác?</w:t>
      </w:r>
    </w:p>
    <w:p w14:paraId="2FC3275E" w14:textId="77777777" w:rsidR="00FB37F4" w:rsidRPr="00612259" w:rsidRDefault="00FB37F4" w:rsidP="00FB37F4">
      <w:pPr>
        <w:spacing w:after="0" w:line="312" w:lineRule="auto"/>
        <w:jc w:val="left"/>
        <w:rPr>
          <w:rFonts w:eastAsia="Calibri" w:cs="Times New Roman"/>
          <w:sz w:val="24"/>
          <w:szCs w:val="24"/>
          <w:lang w:val="en-US"/>
        </w:rPr>
      </w:pPr>
      <w:r w:rsidRPr="008740BB">
        <w:rPr>
          <w:rFonts w:eastAsia="Calibri" w:cs="Times New Roman"/>
          <w:color w:val="0000FF"/>
          <w:sz w:val="24"/>
          <w:szCs w:val="24"/>
          <w:lang w:val="en-US"/>
        </w:rPr>
        <w:t>A.</w:t>
      </w:r>
      <w:r w:rsidRPr="00612259">
        <w:rPr>
          <w:rFonts w:eastAsia="Calibri" w:cs="Times New Roman"/>
          <w:sz w:val="24"/>
          <w:szCs w:val="24"/>
          <w:lang w:val="en-US"/>
        </w:rPr>
        <w:t xml:space="preserve"> Chim trên đảo tất cả đều màu đỏ, chim trên đất liền chỉ có màu xanh lá cây.</w:t>
      </w:r>
    </w:p>
    <w:p w14:paraId="6CC9FB71" w14:textId="77777777" w:rsidR="00FB37F4" w:rsidRPr="00612259" w:rsidRDefault="00FB37F4" w:rsidP="00FB37F4">
      <w:pPr>
        <w:spacing w:after="0" w:line="312" w:lineRule="auto"/>
        <w:jc w:val="left"/>
        <w:rPr>
          <w:rFonts w:eastAsia="Calibri" w:cs="Times New Roman"/>
          <w:sz w:val="24"/>
          <w:szCs w:val="24"/>
          <w:lang w:val="en-US"/>
        </w:rPr>
      </w:pPr>
      <w:r w:rsidRPr="008740BB">
        <w:rPr>
          <w:rFonts w:eastAsia="Calibri" w:cs="Times New Roman"/>
          <w:color w:val="0000FF"/>
          <w:sz w:val="24"/>
          <w:szCs w:val="24"/>
          <w:lang w:val="en-US"/>
        </w:rPr>
        <w:t>B.</w:t>
      </w:r>
      <w:r w:rsidRPr="00612259">
        <w:rPr>
          <w:rFonts w:eastAsia="Calibri" w:cs="Times New Roman"/>
          <w:sz w:val="24"/>
          <w:szCs w:val="24"/>
          <w:lang w:val="en-US"/>
        </w:rPr>
        <w:t xml:space="preserve"> Con lai giao phối giữa các cá thể từ hai quần thể trông không giống bố mẹ của chúng.</w:t>
      </w:r>
    </w:p>
    <w:p w14:paraId="1BC00408" w14:textId="77777777" w:rsidR="00FB37F4" w:rsidRPr="00612259" w:rsidRDefault="00FB37F4" w:rsidP="00FB37F4">
      <w:pPr>
        <w:spacing w:after="0" w:line="312" w:lineRule="auto"/>
        <w:jc w:val="left"/>
        <w:rPr>
          <w:rFonts w:eastAsia="Calibri" w:cs="Times New Roman"/>
          <w:sz w:val="24"/>
          <w:szCs w:val="24"/>
          <w:lang w:val="en-US"/>
        </w:rPr>
      </w:pPr>
      <w:r w:rsidRPr="008740BB">
        <w:rPr>
          <w:rFonts w:eastAsia="Calibri" w:cs="Times New Roman"/>
          <w:color w:val="0000FF"/>
          <w:sz w:val="24"/>
          <w:szCs w:val="24"/>
          <w:lang w:val="en-US"/>
        </w:rPr>
        <w:t>C.</w:t>
      </w:r>
      <w:r w:rsidRPr="00612259">
        <w:rPr>
          <w:rFonts w:eastAsia="Calibri" w:cs="Times New Roman"/>
          <w:sz w:val="24"/>
          <w:szCs w:val="24"/>
          <w:lang w:val="en-US"/>
        </w:rPr>
        <w:t xml:space="preserve"> Các cá thể từ hai quần thể giao phối dễ dàng với nhau và con lai dễ dàng giao phối với chim sẻ trên đảo và chim sẻ trên đất liền.</w:t>
      </w:r>
    </w:p>
    <w:p w14:paraId="306762A0" w14:textId="77777777" w:rsidR="00FB37F4" w:rsidRPr="00612259" w:rsidRDefault="00FB37F4" w:rsidP="00FB37F4">
      <w:pPr>
        <w:spacing w:after="0" w:line="312" w:lineRule="auto"/>
        <w:jc w:val="left"/>
        <w:rPr>
          <w:rFonts w:eastAsia="Calibri" w:cs="Times New Roman"/>
          <w:sz w:val="24"/>
          <w:szCs w:val="24"/>
          <w:lang w:val="en-US"/>
        </w:rPr>
      </w:pPr>
      <w:r w:rsidRPr="008740BB">
        <w:rPr>
          <w:rFonts w:eastAsia="Calibri" w:cs="Times New Roman"/>
          <w:color w:val="0000FF"/>
          <w:sz w:val="24"/>
          <w:szCs w:val="24"/>
          <w:u w:val="single"/>
          <w:lang w:val="en-US"/>
        </w:rPr>
        <w:t>D</w:t>
      </w:r>
      <w:r w:rsidRPr="008740BB">
        <w:rPr>
          <w:rFonts w:eastAsia="Calibri" w:cs="Times New Roman"/>
          <w:color w:val="0000FF"/>
          <w:sz w:val="24"/>
          <w:szCs w:val="24"/>
          <w:lang w:val="en-US"/>
        </w:rPr>
        <w:t>.</w:t>
      </w:r>
      <w:r w:rsidRPr="00612259">
        <w:rPr>
          <w:rFonts w:eastAsia="Calibri" w:cs="Times New Roman"/>
          <w:sz w:val="24"/>
          <w:szCs w:val="24"/>
          <w:lang w:val="en-US"/>
        </w:rPr>
        <w:t xml:space="preserve"> Cá thể từ hai quần thể khác nhau đôi khi giao phối với nhau nhưng tất cả trứng đều bất thụ.</w:t>
      </w:r>
    </w:p>
    <w:sectPr w:rsidR="00FB37F4" w:rsidRPr="00612259" w:rsidSect="00103D5D">
      <w:headerReference w:type="even" r:id="rId44"/>
      <w:headerReference w:type="default" r:id="rId45"/>
      <w:footerReference w:type="even" r:id="rId46"/>
      <w:footerReference w:type="default" r:id="rId47"/>
      <w:headerReference w:type="first" r:id="rId48"/>
      <w:footerReference w:type="first" r:id="rId49"/>
      <w:pgSz w:w="11907" w:h="16840" w:code="9"/>
      <w:pgMar w:top="284" w:right="567" w:bottom="454" w:left="851" w:header="284" w:footer="29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073167" w14:textId="77777777" w:rsidR="004C293D" w:rsidRDefault="004C293D">
      <w:pPr>
        <w:spacing w:after="0" w:line="240" w:lineRule="auto"/>
      </w:pPr>
      <w:r>
        <w:separator/>
      </w:r>
    </w:p>
  </w:endnote>
  <w:endnote w:type="continuationSeparator" w:id="0">
    <w:p w14:paraId="38060AAB" w14:textId="77777777" w:rsidR="004C293D" w:rsidRDefault="004C2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IDFont+F1">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00"/>
    <w:family w:val="roman"/>
    <w:notTrueType/>
    <w:pitch w:val="default"/>
  </w:font>
  <w:font w:name="TimesNewRomanPS-BoldMT">
    <w:altName w:val="MS Mincho"/>
    <w:panose1 w:val="00000000000000000000"/>
    <w:charset w:val="80"/>
    <w:family w:val="auto"/>
    <w:notTrueType/>
    <w:pitch w:val="default"/>
    <w:sig w:usb0="00000000" w:usb1="08070000" w:usb2="00000010" w:usb3="00000000" w:csb0="00020000"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4CCE6E" w14:textId="77777777" w:rsidR="00472B6F" w:rsidRDefault="00472B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A3442" w14:textId="020C88D6" w:rsidR="00103D5D" w:rsidRPr="00103D5D" w:rsidRDefault="00103D5D" w:rsidP="00103D5D">
    <w:pPr>
      <w:widowControl w:val="0"/>
      <w:tabs>
        <w:tab w:val="center" w:pos="4680"/>
        <w:tab w:val="right" w:pos="9360"/>
        <w:tab w:val="right" w:pos="10348"/>
      </w:tabs>
      <w:spacing w:before="120" w:after="120" w:line="240" w:lineRule="auto"/>
      <w:jc w:val="left"/>
      <w:rPr>
        <w:rFonts w:eastAsia="SimSun" w:cs="Times New Roman"/>
        <w:color w:val="000000"/>
        <w:kern w:val="2"/>
        <w:sz w:val="24"/>
        <w:szCs w:val="24"/>
        <w:lang w:val="en-US"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80023" w14:textId="77777777" w:rsidR="00472B6F" w:rsidRDefault="00472B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7E410" w14:textId="77777777" w:rsidR="004C293D" w:rsidRDefault="004C293D">
      <w:pPr>
        <w:spacing w:after="0" w:line="240" w:lineRule="auto"/>
      </w:pPr>
      <w:r>
        <w:separator/>
      </w:r>
    </w:p>
  </w:footnote>
  <w:footnote w:type="continuationSeparator" w:id="0">
    <w:p w14:paraId="16608230" w14:textId="77777777" w:rsidR="004C293D" w:rsidRDefault="004C2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79B0F7" w14:textId="2973025A" w:rsidR="00472B6F" w:rsidRDefault="00472B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F6D3D" w14:textId="3C2DF8EF" w:rsidR="00103D5D" w:rsidRPr="00103D5D" w:rsidRDefault="00103D5D" w:rsidP="00103D5D">
    <w:pPr>
      <w:widowControl w:val="0"/>
      <w:tabs>
        <w:tab w:val="center" w:pos="4513"/>
        <w:tab w:val="right" w:pos="9026"/>
      </w:tabs>
      <w:autoSpaceDE w:val="0"/>
      <w:autoSpaceDN w:val="0"/>
      <w:spacing w:after="0" w:line="240" w:lineRule="auto"/>
      <w:jc w:val="center"/>
      <w:rPr>
        <w:rFonts w:eastAsia="Times New Roman" w:cs="Times New Roman"/>
        <w:sz w:val="22"/>
        <w:lang w:val="v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CBB31" w14:textId="4120FC11" w:rsidR="00472B6F" w:rsidRDefault="00472B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B34DD"/>
    <w:multiLevelType w:val="hybridMultilevel"/>
    <w:tmpl w:val="42FE90B8"/>
    <w:lvl w:ilvl="0" w:tplc="32425B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BBF"/>
    <w:rsid w:val="00064598"/>
    <w:rsid w:val="000C64C1"/>
    <w:rsid w:val="00103D5D"/>
    <w:rsid w:val="00107ADB"/>
    <w:rsid w:val="0012682A"/>
    <w:rsid w:val="00167FF8"/>
    <w:rsid w:val="00245A0A"/>
    <w:rsid w:val="00450BA8"/>
    <w:rsid w:val="00453D07"/>
    <w:rsid w:val="00472B6F"/>
    <w:rsid w:val="004A5299"/>
    <w:rsid w:val="004C293D"/>
    <w:rsid w:val="005C4BBF"/>
    <w:rsid w:val="005F3B30"/>
    <w:rsid w:val="00612259"/>
    <w:rsid w:val="0066737F"/>
    <w:rsid w:val="00794FDD"/>
    <w:rsid w:val="008740BB"/>
    <w:rsid w:val="008F150C"/>
    <w:rsid w:val="009773F3"/>
    <w:rsid w:val="00A376A0"/>
    <w:rsid w:val="00AD3629"/>
    <w:rsid w:val="00B42482"/>
    <w:rsid w:val="00C164E6"/>
    <w:rsid w:val="00C52131"/>
    <w:rsid w:val="00CA1953"/>
    <w:rsid w:val="00D259F1"/>
    <w:rsid w:val="00DB4DD3"/>
    <w:rsid w:val="00DE3C79"/>
    <w:rsid w:val="00E50BAA"/>
    <w:rsid w:val="00FB37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A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259"/>
  </w:style>
  <w:style w:type="paragraph" w:styleId="Footer">
    <w:name w:val="footer"/>
    <w:basedOn w:val="Normal"/>
    <w:link w:val="FooterChar"/>
    <w:uiPriority w:val="99"/>
    <w:unhideWhenUsed/>
    <w:rsid w:val="006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259"/>
  </w:style>
  <w:style w:type="character" w:styleId="PageNumber">
    <w:name w:val="page number"/>
    <w:basedOn w:val="DefaultParagraphFont"/>
    <w:rsid w:val="00612259"/>
  </w:style>
  <w:style w:type="paragraph" w:styleId="BalloonText">
    <w:name w:val="Balloon Text"/>
    <w:basedOn w:val="Normal"/>
    <w:link w:val="BalloonTextChar"/>
    <w:uiPriority w:val="99"/>
    <w:semiHidden/>
    <w:unhideWhenUsed/>
    <w:rsid w:val="00C1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E6"/>
    <w:rPr>
      <w:rFonts w:ascii="Tahoma" w:hAnsi="Tahoma" w:cs="Tahoma"/>
      <w:sz w:val="16"/>
      <w:szCs w:val="16"/>
    </w:rPr>
  </w:style>
  <w:style w:type="character" w:styleId="Hyperlink">
    <w:name w:val="Hyperlink"/>
    <w:basedOn w:val="DefaultParagraphFont"/>
    <w:uiPriority w:val="99"/>
    <w:unhideWhenUsed/>
    <w:rsid w:val="00103D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259"/>
  </w:style>
  <w:style w:type="paragraph" w:styleId="Footer">
    <w:name w:val="footer"/>
    <w:basedOn w:val="Normal"/>
    <w:link w:val="FooterChar"/>
    <w:uiPriority w:val="99"/>
    <w:unhideWhenUsed/>
    <w:rsid w:val="00612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259"/>
  </w:style>
  <w:style w:type="character" w:styleId="PageNumber">
    <w:name w:val="page number"/>
    <w:basedOn w:val="DefaultParagraphFont"/>
    <w:rsid w:val="00612259"/>
  </w:style>
  <w:style w:type="paragraph" w:styleId="BalloonText">
    <w:name w:val="Balloon Text"/>
    <w:basedOn w:val="Normal"/>
    <w:link w:val="BalloonTextChar"/>
    <w:uiPriority w:val="99"/>
    <w:semiHidden/>
    <w:unhideWhenUsed/>
    <w:rsid w:val="00C164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64E6"/>
    <w:rPr>
      <w:rFonts w:ascii="Tahoma" w:hAnsi="Tahoma" w:cs="Tahoma"/>
      <w:sz w:val="16"/>
      <w:szCs w:val="16"/>
    </w:rPr>
  </w:style>
  <w:style w:type="character" w:styleId="Hyperlink">
    <w:name w:val="Hyperlink"/>
    <w:basedOn w:val="DefaultParagraphFont"/>
    <w:uiPriority w:val="99"/>
    <w:unhideWhenUsed/>
    <w:rsid w:val="00103D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47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9" Type="http://schemas.openxmlformats.org/officeDocument/2006/relationships/image" Target="media/image30.wmf"/><Relationship Id="rId21" Type="http://schemas.openxmlformats.org/officeDocument/2006/relationships/image" Target="media/image12.wmf"/><Relationship Id="rId34" Type="http://schemas.openxmlformats.org/officeDocument/2006/relationships/image" Target="media/image25.wmf"/><Relationship Id="rId42" Type="http://schemas.openxmlformats.org/officeDocument/2006/relationships/image" Target="media/image33.wmf"/><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7.wmf"/><Relationship Id="rId29" Type="http://schemas.openxmlformats.org/officeDocument/2006/relationships/image" Target="media/image20.wmf"/><Relationship Id="rId11" Type="http://schemas.openxmlformats.org/officeDocument/2006/relationships/image" Target="media/image2.jpeg"/><Relationship Id="rId24" Type="http://schemas.openxmlformats.org/officeDocument/2006/relationships/image" Target="media/image15.wmf"/><Relationship Id="rId32" Type="http://schemas.openxmlformats.org/officeDocument/2006/relationships/image" Target="media/image23.wmf"/><Relationship Id="rId37" Type="http://schemas.openxmlformats.org/officeDocument/2006/relationships/image" Target="media/image28.wmf"/><Relationship Id="rId40" Type="http://schemas.openxmlformats.org/officeDocument/2006/relationships/image" Target="media/image31.wmf"/><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image" Target="media/image27.wmf"/><Relationship Id="rId49"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22.wmf"/><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image" Target="media/image26.wmf"/><Relationship Id="rId43" Type="http://schemas.openxmlformats.org/officeDocument/2006/relationships/image" Target="media/image34.wmf"/><Relationship Id="rId48"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8.png"/><Relationship Id="rId25" Type="http://schemas.openxmlformats.org/officeDocument/2006/relationships/image" Target="media/image16.wmf"/><Relationship Id="rId33" Type="http://schemas.openxmlformats.org/officeDocument/2006/relationships/image" Target="media/image24.wmf"/><Relationship Id="rId38" Type="http://schemas.openxmlformats.org/officeDocument/2006/relationships/image" Target="media/image29.wmf"/><Relationship Id="rId46" Type="http://schemas.openxmlformats.org/officeDocument/2006/relationships/footer" Target="footer1.xml"/><Relationship Id="rId20" Type="http://schemas.openxmlformats.org/officeDocument/2006/relationships/image" Target="media/image11.png"/><Relationship Id="rId41" Type="http://schemas.openxmlformats.org/officeDocument/2006/relationships/image" Target="media/image32.wmf"/><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2CC2-2BAB-4DD5-B34D-958DF651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6213</Words>
  <Characters>35417</Characters>
  <DocSecurity>0</DocSecurity>
  <Lines>295</Lines>
  <Paragraphs>83</Paragraphs>
  <ScaleCrop>false</ScaleCrop>
  <HeadingPairs>
    <vt:vector size="2" baseType="variant">
      <vt:variant>
        <vt:lpstr>Title</vt:lpstr>
      </vt:variant>
      <vt:variant>
        <vt:i4>1</vt:i4>
      </vt:variant>
    </vt:vector>
  </HeadingPairs>
  <TitlesOfParts>
    <vt:vector size="1" baseType="lpstr">
      <vt:lpstr>thuvienhoclieu.com</vt:lpstr>
    </vt:vector>
  </TitlesOfParts>
  <LinksUpToDate>false</LinksUpToDate>
  <CharactersWithSpaces>41547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2022-06-11T23:45:00Z</dcterms:created>
  <dcterms:modified xsi:type="dcterms:W3CDTF">2022-06-11T23:45:00Z</dcterms:modified>
</cp:coreProperties>
</file>