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7662" w14:textId="77777777" w:rsidR="003B67F3" w:rsidRPr="00846D07" w:rsidRDefault="003B67F3" w:rsidP="009E76F8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775478D2" w14:textId="77777777" w:rsidR="003B67F3" w:rsidRPr="00846D07" w:rsidRDefault="003B67F3" w:rsidP="009E76F8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7EAC0DCA" w14:textId="77777777" w:rsidR="00EB1C64" w:rsidRPr="00846D07" w:rsidRDefault="00EB1C64" w:rsidP="009E76F8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46D07">
        <w:rPr>
          <w:rFonts w:ascii="Times New Roman" w:hAnsi="Times New Roman" w:cs="Times New Roman"/>
          <w:i/>
          <w:sz w:val="26"/>
          <w:szCs w:val="26"/>
        </w:rPr>
        <w:t>Hướng dẫn giải</w:t>
      </w:r>
    </w:p>
    <w:p w14:paraId="299A082D" w14:textId="77777777" w:rsidR="00EB1C64" w:rsidRPr="00846D07" w:rsidRDefault="00EB1C64">
      <w:pPr>
        <w:rPr>
          <w:rFonts w:ascii="Times New Roman" w:hAnsi="Times New Roman" w:cs="Times New Roman"/>
          <w:sz w:val="26"/>
          <w:szCs w:val="26"/>
        </w:rPr>
      </w:pPr>
      <w:r w:rsidRPr="00846D07">
        <w:rPr>
          <w:rFonts w:ascii="Times New Roman" w:hAnsi="Times New Roman" w:cs="Times New Roman"/>
          <w:sz w:val="26"/>
          <w:szCs w:val="26"/>
        </w:rPr>
        <w:t>Ta có</w:t>
      </w:r>
      <w:r w:rsidRPr="00846D07">
        <w:rPr>
          <w:rFonts w:ascii="Times New Roman" w:hAnsi="Times New Roman" w:cs="Times New Roman"/>
          <w:position w:val="-42"/>
          <w:sz w:val="26"/>
          <w:szCs w:val="26"/>
        </w:rPr>
        <w:object w:dxaOrig="5580" w:dyaOrig="960" w14:anchorId="457A85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8pt;height:47.7pt" o:ole="">
            <v:imagedata r:id="rId5" o:title=""/>
          </v:shape>
          <o:OLEObject Type="Embed" ProgID="Equation.DSMT4" ShapeID="_x0000_i1025" DrawAspect="Content" ObjectID="_1776523722" r:id="rId6"/>
        </w:object>
      </w:r>
    </w:p>
    <w:p w14:paraId="153881B0" w14:textId="77777777" w:rsidR="00EB1C64" w:rsidRPr="00846D07" w:rsidRDefault="00EB1C64">
      <w:pPr>
        <w:rPr>
          <w:rFonts w:ascii="Times New Roman" w:hAnsi="Times New Roman" w:cs="Times New Roman"/>
          <w:sz w:val="26"/>
          <w:szCs w:val="26"/>
        </w:rPr>
      </w:pPr>
      <w:r w:rsidRPr="00846D07">
        <w:rPr>
          <w:rFonts w:ascii="Times New Roman" w:hAnsi="Times New Roman" w:cs="Times New Roman"/>
          <w:sz w:val="26"/>
          <w:szCs w:val="26"/>
        </w:rPr>
        <w:t xml:space="preserve">Vậy </w:t>
      </w:r>
      <w:r w:rsidRPr="00846D07">
        <w:rPr>
          <w:rFonts w:ascii="Times New Roman" w:hAnsi="Times New Roman" w:cs="Times New Roman"/>
          <w:position w:val="-16"/>
          <w:sz w:val="26"/>
          <w:szCs w:val="26"/>
        </w:rPr>
        <w:object w:dxaOrig="3280" w:dyaOrig="440" w14:anchorId="0862A54E">
          <v:shape id="_x0000_i1026" type="#_x0000_t75" style="width:164.1pt;height:21.75pt" o:ole="">
            <v:imagedata r:id="rId7" o:title=""/>
          </v:shape>
          <o:OLEObject Type="Embed" ProgID="Equation.DSMT4" ShapeID="_x0000_i1026" DrawAspect="Content" ObjectID="_1776523723" r:id="rId8"/>
        </w:object>
      </w:r>
      <w:r w:rsidR="009E76F8" w:rsidRPr="00846D07">
        <w:rPr>
          <w:rFonts w:ascii="Times New Roman" w:hAnsi="Times New Roman" w:cs="Times New Roman"/>
          <w:sz w:val="26"/>
          <w:szCs w:val="26"/>
        </w:rPr>
        <w:t xml:space="preserve">. Do đó </w:t>
      </w:r>
      <w:r w:rsidR="009E76F8" w:rsidRPr="00846D07">
        <w:rPr>
          <w:rFonts w:ascii="Times New Roman" w:hAnsi="Times New Roman" w:cs="Times New Roman"/>
          <w:position w:val="-24"/>
          <w:sz w:val="26"/>
          <w:szCs w:val="26"/>
        </w:rPr>
        <w:object w:dxaOrig="2820" w:dyaOrig="660" w14:anchorId="4B6C5975">
          <v:shape id="_x0000_i1027" type="#_x0000_t75" style="width:140.65pt;height:32.65pt" o:ole="">
            <v:imagedata r:id="rId9" o:title=""/>
          </v:shape>
          <o:OLEObject Type="Embed" ProgID="Equation.DSMT4" ShapeID="_x0000_i1027" DrawAspect="Content" ObjectID="_1776523724" r:id="rId10"/>
        </w:object>
      </w:r>
    </w:p>
    <w:p w14:paraId="33D40086" w14:textId="77777777" w:rsidR="009E76F8" w:rsidRPr="00846D07" w:rsidRDefault="009E76F8">
      <w:pPr>
        <w:rPr>
          <w:rFonts w:ascii="Times New Roman" w:hAnsi="Times New Roman" w:cs="Times New Roman"/>
          <w:b/>
          <w:sz w:val="26"/>
          <w:szCs w:val="26"/>
        </w:rPr>
      </w:pPr>
      <w:r w:rsidRPr="00846D07">
        <w:rPr>
          <w:rFonts w:ascii="Times New Roman" w:hAnsi="Times New Roman" w:cs="Times New Roman"/>
          <w:b/>
          <w:sz w:val="26"/>
          <w:szCs w:val="26"/>
        </w:rPr>
        <w:t>BÀI TẬP CƠ BẢN</w:t>
      </w:r>
    </w:p>
    <w:p w14:paraId="6724E85F" w14:textId="77777777" w:rsidR="009E76F8" w:rsidRPr="00846D07" w:rsidRDefault="009E76F8">
      <w:pPr>
        <w:rPr>
          <w:rFonts w:ascii="Times New Roman" w:hAnsi="Times New Roman" w:cs="Times New Roman"/>
          <w:sz w:val="26"/>
          <w:szCs w:val="26"/>
        </w:rPr>
      </w:pPr>
      <w:r w:rsidRPr="00846D07">
        <w:rPr>
          <w:rFonts w:ascii="Times New Roman" w:hAnsi="Times New Roman" w:cs="Times New Roman"/>
          <w:b/>
          <w:sz w:val="26"/>
          <w:szCs w:val="26"/>
        </w:rPr>
        <w:t xml:space="preserve">Bài 1: </w:t>
      </w:r>
      <w:r w:rsidRPr="00846D07">
        <w:rPr>
          <w:rFonts w:ascii="Times New Roman" w:hAnsi="Times New Roman" w:cs="Times New Roman"/>
          <w:sz w:val="26"/>
          <w:szCs w:val="26"/>
        </w:rPr>
        <w:t>Mỗi cặp phân thức sau đây có bằng nhau không? Tại sao?</w:t>
      </w:r>
    </w:p>
    <w:p w14:paraId="0DF38099" w14:textId="77777777" w:rsidR="009E76F8" w:rsidRPr="00846D07" w:rsidRDefault="009E76F8" w:rsidP="009E76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46D07">
        <w:rPr>
          <w:rFonts w:ascii="Times New Roman" w:hAnsi="Times New Roman" w:cs="Times New Roman"/>
          <w:position w:val="-28"/>
          <w:sz w:val="26"/>
          <w:szCs w:val="26"/>
        </w:rPr>
        <w:object w:dxaOrig="1579" w:dyaOrig="700" w14:anchorId="16B0B938">
          <v:shape id="_x0000_i1028" type="#_x0000_t75" style="width:78.7pt;height:35.15pt" o:ole="">
            <v:imagedata r:id="rId11" o:title=""/>
          </v:shape>
          <o:OLEObject Type="Embed" ProgID="Equation.DSMT4" ShapeID="_x0000_i1028" DrawAspect="Content" ObjectID="_1776523725" r:id="rId12"/>
        </w:object>
      </w:r>
      <w:r w:rsidRPr="00846D07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846D07">
        <w:rPr>
          <w:rFonts w:ascii="Times New Roman" w:hAnsi="Times New Roman" w:cs="Times New Roman"/>
          <w:b/>
          <w:i/>
          <w:sz w:val="26"/>
          <w:szCs w:val="26"/>
        </w:rPr>
        <w:t>2)</w:t>
      </w:r>
      <w:r w:rsidRPr="00846D07">
        <w:rPr>
          <w:rFonts w:ascii="Times New Roman" w:hAnsi="Times New Roman" w:cs="Times New Roman"/>
          <w:sz w:val="26"/>
          <w:szCs w:val="26"/>
        </w:rPr>
        <w:t xml:space="preserve"> </w:t>
      </w:r>
      <w:r w:rsidRPr="00846D07">
        <w:rPr>
          <w:rFonts w:ascii="Times New Roman" w:hAnsi="Times New Roman" w:cs="Times New Roman"/>
          <w:position w:val="-28"/>
          <w:sz w:val="26"/>
          <w:szCs w:val="26"/>
        </w:rPr>
        <w:object w:dxaOrig="1740" w:dyaOrig="660" w14:anchorId="14BE5969">
          <v:shape id="_x0000_i1029" type="#_x0000_t75" style="width:87.05pt;height:32.65pt" o:ole="">
            <v:imagedata r:id="rId13" o:title=""/>
          </v:shape>
          <o:OLEObject Type="Embed" ProgID="Equation.DSMT4" ShapeID="_x0000_i1029" DrawAspect="Content" ObjectID="_1776523726" r:id="rId14"/>
        </w:object>
      </w:r>
    </w:p>
    <w:p w14:paraId="51991944" w14:textId="77777777" w:rsidR="009E76F8" w:rsidRPr="00846D07" w:rsidRDefault="009E76F8" w:rsidP="009E76F8">
      <w:pPr>
        <w:rPr>
          <w:rFonts w:ascii="Times New Roman" w:hAnsi="Times New Roman" w:cs="Times New Roman"/>
          <w:sz w:val="26"/>
          <w:szCs w:val="26"/>
        </w:rPr>
      </w:pPr>
      <w:r w:rsidRPr="00846D07">
        <w:rPr>
          <w:rFonts w:ascii="Times New Roman" w:hAnsi="Times New Roman" w:cs="Times New Roman"/>
          <w:b/>
          <w:sz w:val="26"/>
          <w:szCs w:val="26"/>
        </w:rPr>
        <w:t xml:space="preserve">Bài 2: </w:t>
      </w:r>
      <w:r w:rsidRPr="00846D07">
        <w:rPr>
          <w:rFonts w:ascii="Times New Roman" w:hAnsi="Times New Roman" w:cs="Times New Roman"/>
          <w:sz w:val="26"/>
          <w:szCs w:val="26"/>
        </w:rPr>
        <w:t>Dùng định nghĩa hai phân thức bằng nhau chứng tỏ rằng:</w:t>
      </w:r>
    </w:p>
    <w:p w14:paraId="796B1B91" w14:textId="77777777" w:rsidR="009E76F8" w:rsidRPr="00846D07" w:rsidRDefault="009E76F8" w:rsidP="009E76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46D07">
        <w:rPr>
          <w:rFonts w:ascii="Times New Roman" w:hAnsi="Times New Roman" w:cs="Times New Roman"/>
          <w:position w:val="-24"/>
          <w:sz w:val="26"/>
          <w:szCs w:val="26"/>
        </w:rPr>
        <w:object w:dxaOrig="1320" w:dyaOrig="620" w14:anchorId="6578D03B">
          <v:shape id="_x0000_i1030" type="#_x0000_t75" style="width:66.15pt;height:31pt" o:ole="">
            <v:imagedata r:id="rId15" o:title=""/>
          </v:shape>
          <o:OLEObject Type="Embed" ProgID="Equation.DSMT4" ShapeID="_x0000_i1030" DrawAspect="Content" ObjectID="_1776523727" r:id="rId16"/>
        </w:object>
      </w:r>
      <w:r w:rsidRPr="00846D07">
        <w:rPr>
          <w:rFonts w:ascii="Times New Roman" w:hAnsi="Times New Roman" w:cs="Times New Roman"/>
          <w:sz w:val="26"/>
          <w:szCs w:val="26"/>
        </w:rPr>
        <w:t xml:space="preserve">          </w:t>
      </w:r>
    </w:p>
    <w:p w14:paraId="1D0D9006" w14:textId="77777777" w:rsidR="00EB1C64" w:rsidRPr="00846D07" w:rsidRDefault="00546758">
      <w:pPr>
        <w:rPr>
          <w:rFonts w:ascii="Times New Roman" w:hAnsi="Times New Roman" w:cs="Times New Roman"/>
          <w:sz w:val="26"/>
          <w:szCs w:val="26"/>
        </w:rPr>
      </w:pPr>
      <w:r w:rsidRPr="00846D07">
        <w:rPr>
          <w:rFonts w:ascii="Times New Roman" w:hAnsi="Times New Roman" w:cs="Times New Roman"/>
          <w:i/>
          <w:noProof/>
          <w:sz w:val="26"/>
          <w:szCs w:val="26"/>
        </w:rPr>
        <w:t>Hướ</w:t>
      </w:r>
      <w:r w:rsidR="009E76F8" w:rsidRPr="00846D07">
        <w:rPr>
          <w:rFonts w:ascii="Times New Roman" w:hAnsi="Times New Roman" w:cs="Times New Roman"/>
          <w:i/>
          <w:noProof/>
          <w:sz w:val="26"/>
          <w:szCs w:val="26"/>
        </w:rPr>
        <w:t xml:space="preserve">ng dẫn giải: </w:t>
      </w:r>
      <w:r w:rsidR="009E76F8" w:rsidRPr="00846D07">
        <w:rPr>
          <w:rFonts w:ascii="Times New Roman" w:hAnsi="Times New Roman" w:cs="Times New Roman"/>
          <w:noProof/>
          <w:sz w:val="26"/>
          <w:szCs w:val="26"/>
        </w:rPr>
        <w:t>Ta có</w:t>
      </w:r>
      <w:r w:rsidRPr="00846D07">
        <w:rPr>
          <w:rFonts w:ascii="Times New Roman" w:hAnsi="Times New Roman" w:cs="Times New Roman"/>
          <w:noProof/>
          <w:sz w:val="26"/>
          <w:szCs w:val="26"/>
        </w:rPr>
        <w:t xml:space="preserve">: </w:t>
      </w:r>
      <w:r w:rsidRPr="00846D07">
        <w:rPr>
          <w:rFonts w:ascii="Times New Roman" w:hAnsi="Times New Roman" w:cs="Times New Roman"/>
          <w:position w:val="-38"/>
          <w:sz w:val="26"/>
          <w:szCs w:val="26"/>
        </w:rPr>
        <w:object w:dxaOrig="4840" w:dyaOrig="880" w14:anchorId="66D96563">
          <v:shape id="_x0000_i1031" type="#_x0000_t75" style="width:241.95pt;height:44.35pt" o:ole="">
            <v:imagedata r:id="rId17" o:title=""/>
          </v:shape>
          <o:OLEObject Type="Embed" ProgID="Equation.DSMT4" ShapeID="_x0000_i1031" DrawAspect="Content" ObjectID="_1776523728" r:id="rId18"/>
        </w:object>
      </w:r>
    </w:p>
    <w:p w14:paraId="2C5B03E2" w14:textId="77777777" w:rsidR="00546758" w:rsidRPr="00846D07" w:rsidRDefault="00546758">
      <w:pPr>
        <w:rPr>
          <w:rFonts w:ascii="Times New Roman" w:hAnsi="Times New Roman" w:cs="Times New Roman"/>
          <w:sz w:val="26"/>
          <w:szCs w:val="26"/>
        </w:rPr>
      </w:pPr>
      <w:r w:rsidRPr="00846D07">
        <w:rPr>
          <w:rFonts w:ascii="Times New Roman" w:hAnsi="Times New Roman" w:cs="Times New Roman"/>
          <w:sz w:val="26"/>
          <w:szCs w:val="26"/>
        </w:rPr>
        <w:t xml:space="preserve">         Vậy </w:t>
      </w:r>
      <w:r w:rsidRPr="00846D07">
        <w:rPr>
          <w:rFonts w:ascii="Times New Roman" w:hAnsi="Times New Roman" w:cs="Times New Roman"/>
          <w:position w:val="-24"/>
          <w:sz w:val="26"/>
          <w:szCs w:val="26"/>
        </w:rPr>
        <w:object w:dxaOrig="1320" w:dyaOrig="620" w14:anchorId="3D136DC4">
          <v:shape id="_x0000_i1032" type="#_x0000_t75" style="width:66.15pt;height:31pt" o:ole="">
            <v:imagedata r:id="rId19" o:title=""/>
          </v:shape>
          <o:OLEObject Type="Embed" ProgID="Equation.DSMT4" ShapeID="_x0000_i1032" DrawAspect="Content" ObjectID="_1776523729" r:id="rId20"/>
        </w:object>
      </w:r>
      <w:r w:rsidRPr="00846D07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1"/>
        <w:gridCol w:w="3195"/>
      </w:tblGrid>
      <w:tr w:rsidR="005C0FBD" w:rsidRPr="00846D07" w14:paraId="66EE9B45" w14:textId="77777777" w:rsidTr="003B67F3">
        <w:tc>
          <w:tcPr>
            <w:tcW w:w="3192" w:type="dxa"/>
          </w:tcPr>
          <w:p w14:paraId="3AB0B671" w14:textId="77777777" w:rsidR="005C0FBD" w:rsidRPr="00846D07" w:rsidRDefault="005C0FBD" w:rsidP="0054675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46D07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219" w:dyaOrig="700" w14:anchorId="2D66DA23">
                <v:shape id="_x0000_i1033" type="#_x0000_t75" style="width:61.1pt;height:35.15pt" o:ole="">
                  <v:imagedata r:id="rId21" o:title=""/>
                </v:shape>
                <o:OLEObject Type="Embed" ProgID="Equation.DSMT4" ShapeID="_x0000_i1033" DrawAspect="Content" ObjectID="_1776523730" r:id="rId22"/>
              </w:object>
            </w:r>
            <w:r w:rsidRPr="00846D0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</w:p>
          <w:p w14:paraId="2853CF84" w14:textId="77777777" w:rsidR="005C0FBD" w:rsidRPr="00846D07" w:rsidRDefault="005C0F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14:paraId="324CB2DA" w14:textId="77777777" w:rsidR="005C0FBD" w:rsidRPr="00846D07" w:rsidRDefault="004F7EC7" w:rsidP="0054675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46D0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359" w:dyaOrig="620" w14:anchorId="5DCB33B3">
                <v:shape id="_x0000_i1034" type="#_x0000_t75" style="width:67.8pt;height:31pt" o:ole="">
                  <v:imagedata r:id="rId23" o:title=""/>
                </v:shape>
                <o:OLEObject Type="Embed" ProgID="Equation.DSMT4" ShapeID="_x0000_i1034" DrawAspect="Content" ObjectID="_1776523731" r:id="rId24"/>
              </w:object>
            </w:r>
            <w:r w:rsidR="005C0FBD" w:rsidRPr="00846D0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</w:p>
          <w:p w14:paraId="43761C01" w14:textId="77777777" w:rsidR="005C0FBD" w:rsidRPr="00846D07" w:rsidRDefault="005C0FBD" w:rsidP="00B74D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51D1ECB" w14:textId="77777777" w:rsidR="005C0FBD" w:rsidRPr="00846D07" w:rsidRDefault="004F7EC7" w:rsidP="005C0FB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46D07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020" w:dyaOrig="740" w14:anchorId="578B42B3">
                <v:shape id="_x0000_i1035" type="#_x0000_t75" style="width:101.3pt;height:36.85pt" o:ole="">
                  <v:imagedata r:id="rId25" o:title=""/>
                </v:shape>
                <o:OLEObject Type="Embed" ProgID="Equation.DSMT4" ShapeID="_x0000_i1035" DrawAspect="Content" ObjectID="_1776523732" r:id="rId26"/>
              </w:object>
            </w:r>
            <w:r w:rsidR="005C0FBD" w:rsidRPr="00846D0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</w:p>
          <w:p w14:paraId="69330FB6" w14:textId="77777777" w:rsidR="005C0FBD" w:rsidRPr="00846D07" w:rsidRDefault="005C0FBD" w:rsidP="00B74D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0FBD" w:rsidRPr="00846D07" w14:paraId="2E27D0F8" w14:textId="77777777" w:rsidTr="003B67F3">
        <w:tc>
          <w:tcPr>
            <w:tcW w:w="3192" w:type="dxa"/>
          </w:tcPr>
          <w:p w14:paraId="6AC7A451" w14:textId="77777777" w:rsidR="005C0FBD" w:rsidRPr="00846D07" w:rsidRDefault="005C0FBD" w:rsidP="005C0FB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46D0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120" w:dyaOrig="620" w14:anchorId="148AC3B7">
                <v:shape id="_x0000_i1036" type="#_x0000_t75" style="width:56.1pt;height:31pt" o:ole="">
                  <v:imagedata r:id="rId27" o:title=""/>
                </v:shape>
                <o:OLEObject Type="Embed" ProgID="Equation.DSMT4" ShapeID="_x0000_i1036" DrawAspect="Content" ObjectID="_1776523733" r:id="rId28"/>
              </w:object>
            </w:r>
            <w:r w:rsidRPr="00846D0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</w:p>
          <w:p w14:paraId="07F7BA1B" w14:textId="77777777" w:rsidR="005C0FBD" w:rsidRPr="00846D07" w:rsidRDefault="005C0FBD" w:rsidP="00B74D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14:paraId="45AB48E4" w14:textId="77777777" w:rsidR="005C0FBD" w:rsidRPr="00846D07" w:rsidRDefault="004F7EC7" w:rsidP="0054675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46D07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520" w:dyaOrig="740" w14:anchorId="2A831288">
                <v:shape id="_x0000_i1037" type="#_x0000_t75" style="width:76.2pt;height:36.85pt" o:ole="">
                  <v:imagedata r:id="rId29" o:title=""/>
                </v:shape>
                <o:OLEObject Type="Embed" ProgID="Equation.DSMT4" ShapeID="_x0000_i1037" DrawAspect="Content" ObjectID="_1776523734" r:id="rId30"/>
              </w:object>
            </w:r>
            <w:r w:rsidR="005C0FBD" w:rsidRPr="00846D0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</w:p>
          <w:p w14:paraId="57183DAD" w14:textId="77777777" w:rsidR="005C0FBD" w:rsidRPr="00846D07" w:rsidRDefault="005C0FBD" w:rsidP="00B74D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14:paraId="5802F06F" w14:textId="77777777" w:rsidR="005C0FBD" w:rsidRPr="00846D07" w:rsidRDefault="004F7EC7" w:rsidP="005C0FB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46D0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079" w:dyaOrig="660" w14:anchorId="016AB717">
                <v:shape id="_x0000_i1038" type="#_x0000_t75" style="width:103.8pt;height:32.65pt" o:ole="">
                  <v:imagedata r:id="rId31" o:title=""/>
                </v:shape>
                <o:OLEObject Type="Embed" ProgID="Equation.DSMT4" ShapeID="_x0000_i1038" DrawAspect="Content" ObjectID="_1776523735" r:id="rId32"/>
              </w:object>
            </w:r>
            <w:r w:rsidR="005C0FBD" w:rsidRPr="00846D0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</w:p>
          <w:p w14:paraId="03CEC352" w14:textId="77777777" w:rsidR="005C0FBD" w:rsidRPr="00846D07" w:rsidRDefault="005C0FBD" w:rsidP="00B74D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0FBD" w:rsidRPr="00846D07" w14:paraId="70C1E826" w14:textId="77777777" w:rsidTr="003B67F3">
        <w:tc>
          <w:tcPr>
            <w:tcW w:w="3192" w:type="dxa"/>
          </w:tcPr>
          <w:p w14:paraId="48888C11" w14:textId="77777777" w:rsidR="005C0FBD" w:rsidRPr="00846D07" w:rsidRDefault="005C0FBD" w:rsidP="00B74D6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46D07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400" w:dyaOrig="700" w14:anchorId="75FE8C00">
                <v:shape id="_x0000_i1039" type="#_x0000_t75" style="width:70.35pt;height:35.15pt" o:ole="">
                  <v:imagedata r:id="rId33" o:title=""/>
                </v:shape>
                <o:OLEObject Type="Embed" ProgID="Equation.DSMT4" ShapeID="_x0000_i1039" DrawAspect="Content" ObjectID="_1776523736" r:id="rId34"/>
              </w:object>
            </w:r>
            <w:r w:rsidRPr="00846D0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3192" w:type="dxa"/>
          </w:tcPr>
          <w:p w14:paraId="39723713" w14:textId="77777777" w:rsidR="005C0FBD" w:rsidRPr="00846D07" w:rsidRDefault="004F7EC7" w:rsidP="005C0F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46D07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1740" w:dyaOrig="800" w14:anchorId="414DC101">
                <v:shape id="_x0000_i1040" type="#_x0000_t75" style="width:87.05pt;height:40.2pt" o:ole="">
                  <v:imagedata r:id="rId35" o:title=""/>
                </v:shape>
                <o:OLEObject Type="Embed" ProgID="Equation.DSMT4" ShapeID="_x0000_i1040" DrawAspect="Content" ObjectID="_1776523737" r:id="rId36"/>
              </w:object>
            </w:r>
            <w:r w:rsidR="005C0FBD" w:rsidRPr="00846D0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</w:p>
          <w:p w14:paraId="6DB7B801" w14:textId="77777777" w:rsidR="005C0FBD" w:rsidRPr="00846D07" w:rsidRDefault="005C0FBD" w:rsidP="00B74D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14:paraId="3C1AF1FA" w14:textId="77777777" w:rsidR="005C0FBD" w:rsidRPr="00846D07" w:rsidRDefault="005C0FBD" w:rsidP="00B74D6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46D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7EC7" w:rsidRPr="00846D0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840" w:dyaOrig="660" w14:anchorId="5EF2230C">
                <v:shape id="_x0000_i1041" type="#_x0000_t75" style="width:92.1pt;height:32.65pt" o:ole="">
                  <v:imagedata r:id="rId37" o:title=""/>
                </v:shape>
                <o:OLEObject Type="Embed" ProgID="Equation.DSMT4" ShapeID="_x0000_i1041" DrawAspect="Content" ObjectID="_1776523738" r:id="rId38"/>
              </w:object>
            </w:r>
            <w:r w:rsidRPr="00846D0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</w:tc>
      </w:tr>
    </w:tbl>
    <w:p w14:paraId="59F3DBF6" w14:textId="77777777" w:rsidR="00546758" w:rsidRPr="00846D07" w:rsidRDefault="003B67F3" w:rsidP="003B67F3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846D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Pr="00846D07">
        <w:rPr>
          <w:rFonts w:ascii="Times New Roman" w:hAnsi="Times New Roman" w:cs="Times New Roman"/>
          <w:b/>
          <w:sz w:val="26"/>
          <w:szCs w:val="26"/>
        </w:rPr>
        <w:t>42</w:t>
      </w:r>
    </w:p>
    <w:p w14:paraId="7B4A4468" w14:textId="77777777" w:rsidR="00EB1C64" w:rsidRPr="00846D07" w:rsidRDefault="00EB1C64">
      <w:pPr>
        <w:rPr>
          <w:rFonts w:ascii="Times New Roman" w:hAnsi="Times New Roman" w:cs="Times New Roman"/>
          <w:sz w:val="26"/>
          <w:szCs w:val="26"/>
        </w:rPr>
      </w:pPr>
    </w:p>
    <w:p w14:paraId="6B2F3407" w14:textId="77777777" w:rsidR="00846D07" w:rsidRDefault="00846D07">
      <w:pPr>
        <w:rPr>
          <w:rFonts w:ascii="Times New Roman" w:hAnsi="Times New Roman" w:cs="Times New Roman"/>
          <w:b/>
          <w:sz w:val="26"/>
          <w:szCs w:val="26"/>
        </w:rPr>
      </w:pPr>
    </w:p>
    <w:p w14:paraId="0CEBE044" w14:textId="77777777" w:rsidR="00EB1C64" w:rsidRPr="00846D07" w:rsidRDefault="003B67F3">
      <w:pPr>
        <w:rPr>
          <w:rFonts w:ascii="Times New Roman" w:hAnsi="Times New Roman" w:cs="Times New Roman"/>
          <w:b/>
          <w:sz w:val="26"/>
          <w:szCs w:val="26"/>
        </w:rPr>
      </w:pPr>
      <w:r w:rsidRPr="00846D07">
        <w:rPr>
          <w:rFonts w:ascii="Times New Roman" w:hAnsi="Times New Roman" w:cs="Times New Roman"/>
          <w:b/>
          <w:sz w:val="26"/>
          <w:szCs w:val="26"/>
        </w:rPr>
        <w:t>III. TÍNH CHẤT CƠ BẢN CỦA PHÂN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B67F3" w:rsidRPr="00846D07" w14:paraId="6C44DBD2" w14:textId="77777777" w:rsidTr="003B67F3">
        <w:tc>
          <w:tcPr>
            <w:tcW w:w="9576" w:type="dxa"/>
          </w:tcPr>
          <w:p w14:paraId="50073D96" w14:textId="77777777" w:rsidR="003B67F3" w:rsidRPr="00846D07" w:rsidRDefault="003B67F3" w:rsidP="003B67F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6D07">
              <w:rPr>
                <w:rFonts w:ascii="Times New Roman" w:hAnsi="Times New Roman" w:cs="Times New Roman"/>
                <w:b/>
                <w:sz w:val="26"/>
                <w:szCs w:val="26"/>
              </w:rPr>
              <w:t>Kiến thức cần nhớ</w:t>
            </w:r>
          </w:p>
          <w:p w14:paraId="40D275C4" w14:textId="77777777" w:rsidR="003B67F3" w:rsidRPr="00846D07" w:rsidRDefault="003B67F3" w:rsidP="003B67F3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846D07">
              <w:rPr>
                <w:rFonts w:ascii="Times New Roman" w:hAnsi="Times New Roman" w:cs="Times New Roman"/>
                <w:sz w:val="26"/>
                <w:szCs w:val="26"/>
              </w:rPr>
              <w:t>Khi nhân cả tử và mẫu của một phân thức với cùng một đa thức khác đa thức không thì được một phân thức bằng phân thức đã cho.</w:t>
            </w:r>
          </w:p>
          <w:p w14:paraId="64FCA49C" w14:textId="77777777" w:rsidR="003B67F3" w:rsidRPr="00846D07" w:rsidRDefault="003B67F3" w:rsidP="003B67F3">
            <w:pPr>
              <w:pStyle w:val="List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D0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920" w:dyaOrig="620" w14:anchorId="0A375B7B">
                <v:shape id="_x0000_i1042" type="#_x0000_t75" style="width:46.05pt;height:31pt" o:ole="">
                  <v:imagedata r:id="rId39" o:title=""/>
                </v:shape>
                <o:OLEObject Type="Embed" ProgID="Equation.DSMT4" ShapeID="_x0000_i1042" DrawAspect="Content" ObjectID="_1776523739" r:id="rId40"/>
              </w:object>
            </w:r>
            <w:r w:rsidRPr="00846D07">
              <w:rPr>
                <w:rFonts w:ascii="Times New Roman" w:hAnsi="Times New Roman" w:cs="Times New Roman"/>
                <w:sz w:val="26"/>
                <w:szCs w:val="26"/>
              </w:rPr>
              <w:t xml:space="preserve">  (C là một đa thức khác đa thức không)</w:t>
            </w:r>
          </w:p>
          <w:p w14:paraId="4B43EEA8" w14:textId="77777777" w:rsidR="00DD66CA" w:rsidRPr="00846D07" w:rsidRDefault="00DD66CA" w:rsidP="00DD66CA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846D07">
              <w:rPr>
                <w:rFonts w:ascii="Times New Roman" w:hAnsi="Times New Roman" w:cs="Times New Roman"/>
                <w:sz w:val="26"/>
                <w:szCs w:val="26"/>
              </w:rPr>
              <w:t>Khi chia cả tử và mẫu của một phân thức cho cùng một nhân tử chung của chúng  thì được một phân thức bằng phân thức đã cho.</w:t>
            </w:r>
          </w:p>
          <w:p w14:paraId="082771C9" w14:textId="77777777" w:rsidR="00DD66CA" w:rsidRPr="00846D07" w:rsidRDefault="00DD66CA" w:rsidP="00DD66CA">
            <w:pPr>
              <w:pStyle w:val="List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D0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40" w:dyaOrig="620" w14:anchorId="08BD222D">
                <v:shape id="_x0000_i1043" type="#_x0000_t75" style="width:51.9pt;height:31pt" o:ole="">
                  <v:imagedata r:id="rId41" o:title=""/>
                </v:shape>
                <o:OLEObject Type="Embed" ProgID="Equation.DSMT4" ShapeID="_x0000_i1043" DrawAspect="Content" ObjectID="_1776523740" r:id="rId42"/>
              </w:object>
            </w:r>
            <w:r w:rsidRPr="00846D07">
              <w:rPr>
                <w:rFonts w:ascii="Times New Roman" w:hAnsi="Times New Roman" w:cs="Times New Roman"/>
                <w:sz w:val="26"/>
                <w:szCs w:val="26"/>
              </w:rPr>
              <w:t xml:space="preserve"> (D là một nhân tử chung)</w:t>
            </w:r>
          </w:p>
        </w:tc>
      </w:tr>
    </w:tbl>
    <w:p w14:paraId="28B20326" w14:textId="77777777" w:rsidR="00EB1C64" w:rsidRPr="00846D07" w:rsidRDefault="00DD66CA">
      <w:pPr>
        <w:rPr>
          <w:rFonts w:ascii="Times New Roman" w:hAnsi="Times New Roman" w:cs="Times New Roman"/>
          <w:sz w:val="26"/>
          <w:szCs w:val="26"/>
        </w:rPr>
      </w:pPr>
      <w:r w:rsidRPr="00846D07">
        <w:rPr>
          <w:rFonts w:ascii="Times New Roman" w:hAnsi="Times New Roman" w:cs="Times New Roman"/>
          <w:b/>
          <w:i/>
          <w:sz w:val="26"/>
          <w:szCs w:val="26"/>
        </w:rPr>
        <w:t>Ví dụ 5:</w:t>
      </w:r>
      <w:r w:rsidRPr="00846D07">
        <w:rPr>
          <w:rFonts w:ascii="Times New Roman" w:hAnsi="Times New Roman" w:cs="Times New Roman"/>
          <w:sz w:val="26"/>
          <w:szCs w:val="26"/>
        </w:rPr>
        <w:t xml:space="preserve"> Biến đổi phân thức bên trái thành phân thức bên phải của mỗi đẳng thức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D66CA" w:rsidRPr="00846D07" w14:paraId="7C4BA35D" w14:textId="77777777" w:rsidTr="00DD66CA">
        <w:tc>
          <w:tcPr>
            <w:tcW w:w="3192" w:type="dxa"/>
          </w:tcPr>
          <w:p w14:paraId="502F8605" w14:textId="77777777" w:rsidR="00DD66CA" w:rsidRPr="00846D07" w:rsidRDefault="00DD66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D07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846D07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579" w:dyaOrig="660" w14:anchorId="5AD4DD6E">
                <v:shape id="_x0000_i1044" type="#_x0000_t75" style="width:78.7pt;height:32.65pt" o:ole="">
                  <v:imagedata r:id="rId43" o:title=""/>
                </v:shape>
                <o:OLEObject Type="Embed" ProgID="Equation.DSMT4" ShapeID="_x0000_i1044" DrawAspect="Content" ObjectID="_1776523741" r:id="rId44"/>
              </w:object>
            </w:r>
          </w:p>
        </w:tc>
        <w:tc>
          <w:tcPr>
            <w:tcW w:w="3192" w:type="dxa"/>
          </w:tcPr>
          <w:p w14:paraId="4A355704" w14:textId="77777777" w:rsidR="00DD66CA" w:rsidRPr="00846D07" w:rsidRDefault="00DD66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D07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Pr="00846D07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420" w:dyaOrig="620" w14:anchorId="333FB0EF">
                <v:shape id="_x0000_i1045" type="#_x0000_t75" style="width:71.15pt;height:31pt" o:ole="">
                  <v:imagedata r:id="rId45" o:title=""/>
                </v:shape>
                <o:OLEObject Type="Embed" ProgID="Equation.DSMT4" ShapeID="_x0000_i1045" DrawAspect="Content" ObjectID="_1776523742" r:id="rId46"/>
              </w:object>
            </w:r>
          </w:p>
        </w:tc>
        <w:tc>
          <w:tcPr>
            <w:tcW w:w="3192" w:type="dxa"/>
          </w:tcPr>
          <w:p w14:paraId="7B580F30" w14:textId="77777777" w:rsidR="00DD66CA" w:rsidRPr="00846D07" w:rsidRDefault="00DD66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D07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Pr="00846D07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600" w:dyaOrig="700" w14:anchorId="2D7390D9">
                <v:shape id="_x0000_i1046" type="#_x0000_t75" style="width:80.35pt;height:35.15pt" o:ole="">
                  <v:imagedata r:id="rId47" o:title=""/>
                </v:shape>
                <o:OLEObject Type="Embed" ProgID="Equation.DSMT4" ShapeID="_x0000_i1046" DrawAspect="Content" ObjectID="_1776523743" r:id="rId48"/>
              </w:object>
            </w:r>
          </w:p>
        </w:tc>
      </w:tr>
    </w:tbl>
    <w:p w14:paraId="7CC71B98" w14:textId="77777777" w:rsidR="00DD66CA" w:rsidRPr="00846D07" w:rsidRDefault="00DD66CA" w:rsidP="00DD66CA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46D07">
        <w:rPr>
          <w:rFonts w:ascii="Times New Roman" w:hAnsi="Times New Roman" w:cs="Times New Roman"/>
          <w:i/>
          <w:sz w:val="26"/>
          <w:szCs w:val="26"/>
        </w:rPr>
        <w:t>Hướng dẫn giải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C5FCE" w:rsidRPr="00846D07" w14:paraId="5407518E" w14:textId="77777777" w:rsidTr="00BC5FCE">
        <w:tc>
          <w:tcPr>
            <w:tcW w:w="4788" w:type="dxa"/>
          </w:tcPr>
          <w:p w14:paraId="7D7A9D50" w14:textId="77777777" w:rsidR="00BC5FCE" w:rsidRPr="00846D07" w:rsidRDefault="00BC5FCE" w:rsidP="00BC5FC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6D07">
              <w:rPr>
                <w:rFonts w:ascii="Times New Roman" w:hAnsi="Times New Roman" w:cs="Times New Roman"/>
                <w:i/>
                <w:sz w:val="26"/>
                <w:szCs w:val="26"/>
              </w:rPr>
              <w:t>a)</w:t>
            </w:r>
            <w:r w:rsidRPr="00846D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6D07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3200" w:dyaOrig="740" w14:anchorId="4588AE5F">
                <v:shape id="_x0000_i1047" type="#_x0000_t75" style="width:159.9pt;height:36.85pt" o:ole="">
                  <v:imagedata r:id="rId49" o:title=""/>
                </v:shape>
                <o:OLEObject Type="Embed" ProgID="Equation.DSMT4" ShapeID="_x0000_i1047" DrawAspect="Content" ObjectID="_1776523744" r:id="rId50"/>
              </w:object>
            </w:r>
          </w:p>
        </w:tc>
        <w:tc>
          <w:tcPr>
            <w:tcW w:w="4788" w:type="dxa"/>
          </w:tcPr>
          <w:p w14:paraId="63F1F315" w14:textId="77777777" w:rsidR="00BC5FCE" w:rsidRPr="00846D07" w:rsidRDefault="00BC5FCE" w:rsidP="00BC5FC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6D07">
              <w:rPr>
                <w:rFonts w:ascii="Times New Roman" w:hAnsi="Times New Roman" w:cs="Times New Roman"/>
                <w:i/>
                <w:sz w:val="26"/>
                <w:szCs w:val="26"/>
              </w:rPr>
              <w:t>b)</w:t>
            </w:r>
            <w:r w:rsidRPr="00846D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6D07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900" w:dyaOrig="740" w14:anchorId="27964EAD">
                <v:shape id="_x0000_i1048" type="#_x0000_t75" style="width:144.85pt;height:36.85pt" o:ole="">
                  <v:imagedata r:id="rId51" o:title=""/>
                </v:shape>
                <o:OLEObject Type="Embed" ProgID="Equation.DSMT4" ShapeID="_x0000_i1048" DrawAspect="Content" ObjectID="_1776523745" r:id="rId52"/>
              </w:object>
            </w:r>
          </w:p>
        </w:tc>
      </w:tr>
      <w:tr w:rsidR="00BC5FCE" w:rsidRPr="00846D07" w14:paraId="4665B9F4" w14:textId="77777777" w:rsidTr="00BC5FCE">
        <w:tc>
          <w:tcPr>
            <w:tcW w:w="4788" w:type="dxa"/>
          </w:tcPr>
          <w:p w14:paraId="37D0A820" w14:textId="77777777" w:rsidR="00BC5FCE" w:rsidRPr="00846D07" w:rsidRDefault="00BC5FCE" w:rsidP="00BC5FC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6D07">
              <w:rPr>
                <w:rFonts w:ascii="Times New Roman" w:hAnsi="Times New Roman" w:cs="Times New Roman"/>
                <w:i/>
                <w:sz w:val="26"/>
                <w:szCs w:val="26"/>
              </w:rPr>
              <w:t>c)</w:t>
            </w:r>
            <w:r w:rsidRPr="00846D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6D07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3120" w:dyaOrig="720" w14:anchorId="4C55065C">
                <v:shape id="_x0000_i1049" type="#_x0000_t75" style="width:155.7pt;height:36pt" o:ole="">
                  <v:imagedata r:id="rId53" o:title=""/>
                </v:shape>
                <o:OLEObject Type="Embed" ProgID="Equation.DSMT4" ShapeID="_x0000_i1049" DrawAspect="Content" ObjectID="_1776523746" r:id="rId54"/>
              </w:object>
            </w:r>
          </w:p>
        </w:tc>
        <w:tc>
          <w:tcPr>
            <w:tcW w:w="4788" w:type="dxa"/>
          </w:tcPr>
          <w:p w14:paraId="5ACEB0E9" w14:textId="77777777" w:rsidR="00BC5FCE" w:rsidRPr="00846D07" w:rsidRDefault="00BC5FCE" w:rsidP="00BC5FC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479BA147" w14:textId="77777777" w:rsidR="00DD66CA" w:rsidRPr="00846D07" w:rsidRDefault="00BC5FCE" w:rsidP="00BC5FCE">
      <w:pPr>
        <w:rPr>
          <w:rFonts w:ascii="Times New Roman" w:hAnsi="Times New Roman" w:cs="Times New Roman"/>
          <w:sz w:val="26"/>
          <w:szCs w:val="26"/>
        </w:rPr>
      </w:pPr>
      <w:r w:rsidRPr="00846D07">
        <w:rPr>
          <w:rFonts w:ascii="Times New Roman" w:hAnsi="Times New Roman" w:cs="Times New Roman"/>
          <w:b/>
          <w:i/>
          <w:sz w:val="26"/>
          <w:szCs w:val="26"/>
        </w:rPr>
        <w:t xml:space="preserve">Nhận xét: </w:t>
      </w:r>
      <w:r w:rsidRPr="00846D07">
        <w:rPr>
          <w:rFonts w:ascii="Times New Roman" w:hAnsi="Times New Roman" w:cs="Times New Roman"/>
          <w:sz w:val="26"/>
          <w:szCs w:val="26"/>
        </w:rPr>
        <w:t>Ở ví dụ 5, các phân thức bên phải đều đơn giản hơn phân thức bên trái. Ta gọi</w:t>
      </w:r>
      <w:r w:rsidR="00257BA5" w:rsidRPr="00846D07">
        <w:rPr>
          <w:rFonts w:ascii="Times New Roman" w:hAnsi="Times New Roman" w:cs="Times New Roman"/>
          <w:sz w:val="26"/>
          <w:szCs w:val="26"/>
        </w:rPr>
        <w:t xml:space="preserve"> các phép biến đeoỏi trên là rút gọn phân thức.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57BA5" w:rsidRPr="00846D07" w14:paraId="5BBD33A1" w14:textId="77777777" w:rsidTr="00257BA5">
        <w:tc>
          <w:tcPr>
            <w:tcW w:w="9576" w:type="dxa"/>
          </w:tcPr>
          <w:p w14:paraId="38870041" w14:textId="77777777" w:rsidR="00257BA5" w:rsidRPr="00846D07" w:rsidRDefault="00257B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6D07">
              <w:rPr>
                <w:rFonts w:ascii="Times New Roman" w:hAnsi="Times New Roman" w:cs="Times New Roman"/>
                <w:b/>
                <w:sz w:val="26"/>
                <w:szCs w:val="26"/>
              </w:rPr>
              <w:t>Kiến thức cần nhớ</w:t>
            </w:r>
          </w:p>
          <w:p w14:paraId="2E2180D3" w14:textId="77777777" w:rsidR="00257BA5" w:rsidRPr="00846D07" w:rsidRDefault="00257B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D07">
              <w:rPr>
                <w:rFonts w:ascii="Times New Roman" w:hAnsi="Times New Roman" w:cs="Times New Roman"/>
                <w:sz w:val="26"/>
                <w:szCs w:val="26"/>
              </w:rPr>
              <w:t>Chú ý: Để rút gọn một phân thức, ta thường thực hiện như sau:</w:t>
            </w:r>
          </w:p>
          <w:p w14:paraId="5657F5DE" w14:textId="77777777" w:rsidR="00257BA5" w:rsidRPr="00846D07" w:rsidRDefault="00257BA5" w:rsidP="00257BA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46D07">
              <w:rPr>
                <w:rFonts w:ascii="Times New Roman" w:hAnsi="Times New Roman" w:cs="Times New Roman"/>
                <w:sz w:val="26"/>
                <w:szCs w:val="26"/>
              </w:rPr>
              <w:t>Phân tích tử và mẫu thành nhân tử (nếu cần) để tìm nhân tử chung.</w:t>
            </w:r>
          </w:p>
          <w:p w14:paraId="07802FFA" w14:textId="77777777" w:rsidR="00257BA5" w:rsidRPr="00846D07" w:rsidRDefault="00257BA5" w:rsidP="00257BA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46D07">
              <w:rPr>
                <w:rFonts w:ascii="Times New Roman" w:hAnsi="Times New Roman" w:cs="Times New Roman"/>
                <w:sz w:val="26"/>
                <w:szCs w:val="26"/>
              </w:rPr>
              <w:t>Chia cả tử và mẫu cho nhân tử chung.</w:t>
            </w:r>
          </w:p>
        </w:tc>
      </w:tr>
    </w:tbl>
    <w:p w14:paraId="04728EF8" w14:textId="77777777" w:rsidR="00EB1C64" w:rsidRPr="00846D07" w:rsidRDefault="00257BA5">
      <w:pPr>
        <w:rPr>
          <w:rFonts w:ascii="Times New Roman" w:hAnsi="Times New Roman" w:cs="Times New Roman"/>
          <w:sz w:val="26"/>
          <w:szCs w:val="26"/>
        </w:rPr>
      </w:pPr>
      <w:r w:rsidRPr="00846D07">
        <w:rPr>
          <w:rFonts w:ascii="Times New Roman" w:hAnsi="Times New Roman" w:cs="Times New Roman"/>
          <w:b/>
          <w:i/>
          <w:sz w:val="26"/>
          <w:szCs w:val="26"/>
        </w:rPr>
        <w:t>Ví dụ 6:</w:t>
      </w:r>
      <w:r w:rsidRPr="00846D07">
        <w:rPr>
          <w:rFonts w:ascii="Times New Roman" w:hAnsi="Times New Roman" w:cs="Times New Roman"/>
          <w:sz w:val="26"/>
          <w:szCs w:val="26"/>
        </w:rPr>
        <w:t xml:space="preserve"> Rút gọn phân thức </w:t>
      </w:r>
      <w:r w:rsidRPr="00846D07">
        <w:rPr>
          <w:rFonts w:ascii="Times New Roman" w:hAnsi="Times New Roman" w:cs="Times New Roman"/>
          <w:position w:val="-36"/>
          <w:sz w:val="26"/>
          <w:szCs w:val="26"/>
        </w:rPr>
        <w:object w:dxaOrig="2560" w:dyaOrig="840" w14:anchorId="74E1C425">
          <v:shape id="_x0000_i1050" type="#_x0000_t75" style="width:128.1pt;height:41.85pt" o:ole="">
            <v:imagedata r:id="rId55" o:title=""/>
          </v:shape>
          <o:OLEObject Type="Embed" ProgID="Equation.DSMT4" ShapeID="_x0000_i1050" DrawAspect="Content" ObjectID="_1776523747" r:id="rId56"/>
        </w:object>
      </w:r>
    </w:p>
    <w:p w14:paraId="39E36DA7" w14:textId="77777777" w:rsidR="00257BA5" w:rsidRPr="00846D07" w:rsidRDefault="00257BA5" w:rsidP="00257BA5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46D07">
        <w:rPr>
          <w:rFonts w:ascii="Times New Roman" w:hAnsi="Times New Roman" w:cs="Times New Roman"/>
          <w:i/>
          <w:sz w:val="26"/>
          <w:szCs w:val="26"/>
        </w:rPr>
        <w:t>Hướng dẫn giải</w:t>
      </w:r>
    </w:p>
    <w:p w14:paraId="64F263ED" w14:textId="77777777" w:rsidR="00257BA5" w:rsidRPr="00846D07" w:rsidRDefault="00257BA5" w:rsidP="00257BA5">
      <w:pPr>
        <w:rPr>
          <w:rFonts w:ascii="Times New Roman" w:hAnsi="Times New Roman" w:cs="Times New Roman"/>
          <w:sz w:val="26"/>
          <w:szCs w:val="26"/>
        </w:rPr>
      </w:pPr>
      <w:r w:rsidRPr="00846D07">
        <w:rPr>
          <w:rFonts w:ascii="Times New Roman" w:hAnsi="Times New Roman" w:cs="Times New Roman"/>
          <w:sz w:val="26"/>
          <w:szCs w:val="26"/>
        </w:rPr>
        <w:t xml:space="preserve">Ta có: </w:t>
      </w:r>
      <w:r w:rsidR="00846D07" w:rsidRPr="00846D07">
        <w:rPr>
          <w:rFonts w:ascii="Times New Roman" w:hAnsi="Times New Roman" w:cs="Times New Roman"/>
          <w:position w:val="-36"/>
          <w:sz w:val="26"/>
          <w:szCs w:val="26"/>
        </w:rPr>
        <w:object w:dxaOrig="5720" w:dyaOrig="840" w14:anchorId="142EBFA6">
          <v:shape id="_x0000_i1051" type="#_x0000_t75" style="width:286.35pt;height:41.85pt" o:ole="">
            <v:imagedata r:id="rId57" o:title=""/>
          </v:shape>
          <o:OLEObject Type="Embed" ProgID="Equation.DSMT4" ShapeID="_x0000_i1051" DrawAspect="Content" ObjectID="_1776523748" r:id="rId58"/>
        </w:object>
      </w:r>
    </w:p>
    <w:p w14:paraId="41F06725" w14:textId="77777777" w:rsidR="00EB1C64" w:rsidRDefault="00EB1C64">
      <w:pPr>
        <w:rPr>
          <w:rFonts w:ascii="Times New Roman" w:hAnsi="Times New Roman" w:cs="Times New Roman"/>
          <w:sz w:val="26"/>
          <w:szCs w:val="26"/>
        </w:rPr>
      </w:pPr>
    </w:p>
    <w:p w14:paraId="3EB1CD6F" w14:textId="77777777" w:rsidR="00846D07" w:rsidRDefault="00846D07">
      <w:pPr>
        <w:rPr>
          <w:rFonts w:ascii="Times New Roman" w:hAnsi="Times New Roman" w:cs="Times New Roman"/>
          <w:sz w:val="26"/>
          <w:szCs w:val="26"/>
        </w:rPr>
      </w:pPr>
    </w:p>
    <w:p w14:paraId="73D06229" w14:textId="77777777" w:rsidR="00F45285" w:rsidRDefault="00846D07" w:rsidP="00F45285">
      <w:pPr>
        <w:pStyle w:val="Mclc0"/>
        <w:tabs>
          <w:tab w:val="right" w:leader="dot" w:pos="3941"/>
        </w:tabs>
        <w:spacing w:line="468" w:lineRule="auto"/>
        <w:jc w:val="both"/>
        <w:rPr>
          <w:b/>
          <w:bCs/>
          <w:color w:val="000000"/>
          <w:sz w:val="20"/>
          <w:szCs w:val="20"/>
        </w:rPr>
      </w:pPr>
      <w:r>
        <w:rPr>
          <w:b/>
          <w:sz w:val="26"/>
          <w:szCs w:val="26"/>
        </w:rPr>
        <w:t>43</w:t>
      </w:r>
      <w:r w:rsidR="00F45285">
        <w:rPr>
          <w:b/>
          <w:bCs/>
          <w:color w:val="000000"/>
          <w:sz w:val="20"/>
          <w:szCs w:val="20"/>
        </w:rPr>
        <w:t>Tài liệu được chia sẻ bởi Website VnTeach.Com</w:t>
      </w:r>
    </w:p>
    <w:p w14:paraId="1C52BF19" w14:textId="77777777" w:rsidR="00F45285" w:rsidRDefault="00F45285" w:rsidP="00F45285">
      <w:pPr>
        <w:pStyle w:val="Mclc0"/>
        <w:tabs>
          <w:tab w:val="right" w:leader="dot" w:pos="3941"/>
        </w:tabs>
        <w:spacing w:after="0" w:line="468" w:lineRule="auto"/>
        <w:ind w:firstLine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https://www.vnteach.com</w:t>
      </w:r>
    </w:p>
    <w:p w14:paraId="4622F0BE" w14:textId="2D79F3D5" w:rsidR="00846D07" w:rsidRPr="00846D07" w:rsidRDefault="00846D07" w:rsidP="00846D07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846D07" w:rsidRPr="00846D07" w:rsidSect="00C27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7CC"/>
    <w:multiLevelType w:val="hybridMultilevel"/>
    <w:tmpl w:val="A4641E00"/>
    <w:lvl w:ilvl="0" w:tplc="29282D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6DA9"/>
    <w:multiLevelType w:val="hybridMultilevel"/>
    <w:tmpl w:val="06D8C64C"/>
    <w:lvl w:ilvl="0" w:tplc="EC786DEA">
      <w:start w:val="8"/>
      <w:numFmt w:val="decimal"/>
      <w:lvlText w:val="%1)"/>
      <w:lvlJc w:val="left"/>
      <w:pPr>
        <w:ind w:left="63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1175B1C"/>
    <w:multiLevelType w:val="hybridMultilevel"/>
    <w:tmpl w:val="2A243244"/>
    <w:lvl w:ilvl="0" w:tplc="B3069880">
      <w:start w:val="10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A520A"/>
    <w:multiLevelType w:val="hybridMultilevel"/>
    <w:tmpl w:val="6082D74C"/>
    <w:lvl w:ilvl="0" w:tplc="92287B7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8450E"/>
    <w:multiLevelType w:val="hybridMultilevel"/>
    <w:tmpl w:val="C1160D58"/>
    <w:lvl w:ilvl="0" w:tplc="049C217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B4229"/>
    <w:multiLevelType w:val="hybridMultilevel"/>
    <w:tmpl w:val="6082D74C"/>
    <w:lvl w:ilvl="0" w:tplc="92287B7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077AF"/>
    <w:multiLevelType w:val="hybridMultilevel"/>
    <w:tmpl w:val="3EF0051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4B74"/>
    <w:multiLevelType w:val="hybridMultilevel"/>
    <w:tmpl w:val="E7EA83E2"/>
    <w:lvl w:ilvl="0" w:tplc="04EAC2F0">
      <w:start w:val="6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513E8"/>
    <w:multiLevelType w:val="hybridMultilevel"/>
    <w:tmpl w:val="6082D74C"/>
    <w:lvl w:ilvl="0" w:tplc="92287B7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E7BC8"/>
    <w:multiLevelType w:val="hybridMultilevel"/>
    <w:tmpl w:val="70BE8B2C"/>
    <w:lvl w:ilvl="0" w:tplc="8AFEA3B6">
      <w:start w:val="5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296703">
    <w:abstractNumId w:val="3"/>
  </w:num>
  <w:num w:numId="2" w16cid:durableId="1722047811">
    <w:abstractNumId w:val="8"/>
  </w:num>
  <w:num w:numId="3" w16cid:durableId="155221621">
    <w:abstractNumId w:val="5"/>
  </w:num>
  <w:num w:numId="4" w16cid:durableId="124275019">
    <w:abstractNumId w:val="9"/>
  </w:num>
  <w:num w:numId="5" w16cid:durableId="1416323231">
    <w:abstractNumId w:val="6"/>
  </w:num>
  <w:num w:numId="6" w16cid:durableId="1584023949">
    <w:abstractNumId w:val="7"/>
  </w:num>
  <w:num w:numId="7" w16cid:durableId="1385639041">
    <w:abstractNumId w:val="1"/>
  </w:num>
  <w:num w:numId="8" w16cid:durableId="471555793">
    <w:abstractNumId w:val="2"/>
  </w:num>
  <w:num w:numId="9" w16cid:durableId="161706985">
    <w:abstractNumId w:val="0"/>
  </w:num>
  <w:num w:numId="10" w16cid:durableId="866409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C64"/>
    <w:rsid w:val="0000077B"/>
    <w:rsid w:val="000016EB"/>
    <w:rsid w:val="00002501"/>
    <w:rsid w:val="000029B4"/>
    <w:rsid w:val="00003E61"/>
    <w:rsid w:val="0000457F"/>
    <w:rsid w:val="00005C50"/>
    <w:rsid w:val="00006602"/>
    <w:rsid w:val="0000684F"/>
    <w:rsid w:val="00006D17"/>
    <w:rsid w:val="00007F15"/>
    <w:rsid w:val="00010C83"/>
    <w:rsid w:val="00011D1B"/>
    <w:rsid w:val="00011FF1"/>
    <w:rsid w:val="0001264D"/>
    <w:rsid w:val="00012ECC"/>
    <w:rsid w:val="00013907"/>
    <w:rsid w:val="000139E0"/>
    <w:rsid w:val="00013B23"/>
    <w:rsid w:val="00014FB5"/>
    <w:rsid w:val="00015A94"/>
    <w:rsid w:val="00015CED"/>
    <w:rsid w:val="000163EB"/>
    <w:rsid w:val="00016CD8"/>
    <w:rsid w:val="00016D93"/>
    <w:rsid w:val="000209A5"/>
    <w:rsid w:val="00020E80"/>
    <w:rsid w:val="0002132C"/>
    <w:rsid w:val="0002134D"/>
    <w:rsid w:val="00021D73"/>
    <w:rsid w:val="000223AF"/>
    <w:rsid w:val="00022F58"/>
    <w:rsid w:val="00024709"/>
    <w:rsid w:val="00025369"/>
    <w:rsid w:val="0002600A"/>
    <w:rsid w:val="0003021B"/>
    <w:rsid w:val="00030ECF"/>
    <w:rsid w:val="00031060"/>
    <w:rsid w:val="00033935"/>
    <w:rsid w:val="0003498E"/>
    <w:rsid w:val="00035F48"/>
    <w:rsid w:val="000366E5"/>
    <w:rsid w:val="0003680F"/>
    <w:rsid w:val="00036A1B"/>
    <w:rsid w:val="00036E8C"/>
    <w:rsid w:val="00036ED1"/>
    <w:rsid w:val="0003719C"/>
    <w:rsid w:val="00037338"/>
    <w:rsid w:val="00037595"/>
    <w:rsid w:val="0003765B"/>
    <w:rsid w:val="00037973"/>
    <w:rsid w:val="000400A4"/>
    <w:rsid w:val="00041525"/>
    <w:rsid w:val="000419F1"/>
    <w:rsid w:val="0004202A"/>
    <w:rsid w:val="0004215E"/>
    <w:rsid w:val="00044818"/>
    <w:rsid w:val="0004537A"/>
    <w:rsid w:val="00050956"/>
    <w:rsid w:val="00050987"/>
    <w:rsid w:val="0005106F"/>
    <w:rsid w:val="00051554"/>
    <w:rsid w:val="00054625"/>
    <w:rsid w:val="000547A4"/>
    <w:rsid w:val="00054BF4"/>
    <w:rsid w:val="00061FA3"/>
    <w:rsid w:val="00062BFA"/>
    <w:rsid w:val="000654A1"/>
    <w:rsid w:val="000656F5"/>
    <w:rsid w:val="000663A6"/>
    <w:rsid w:val="0006774D"/>
    <w:rsid w:val="00071706"/>
    <w:rsid w:val="0007181A"/>
    <w:rsid w:val="00071F94"/>
    <w:rsid w:val="0007377A"/>
    <w:rsid w:val="0007410F"/>
    <w:rsid w:val="00074A3A"/>
    <w:rsid w:val="00075149"/>
    <w:rsid w:val="00076497"/>
    <w:rsid w:val="000774F7"/>
    <w:rsid w:val="00077E8D"/>
    <w:rsid w:val="00077EE6"/>
    <w:rsid w:val="00081AE2"/>
    <w:rsid w:val="00081CEC"/>
    <w:rsid w:val="0008431E"/>
    <w:rsid w:val="00085749"/>
    <w:rsid w:val="00085962"/>
    <w:rsid w:val="000859CD"/>
    <w:rsid w:val="00085BD1"/>
    <w:rsid w:val="00086FD2"/>
    <w:rsid w:val="00087083"/>
    <w:rsid w:val="00087E0B"/>
    <w:rsid w:val="0009002B"/>
    <w:rsid w:val="000906CE"/>
    <w:rsid w:val="000913B6"/>
    <w:rsid w:val="000919E0"/>
    <w:rsid w:val="00091B32"/>
    <w:rsid w:val="000928E0"/>
    <w:rsid w:val="000930EF"/>
    <w:rsid w:val="000933A2"/>
    <w:rsid w:val="00094445"/>
    <w:rsid w:val="00094C66"/>
    <w:rsid w:val="00096E20"/>
    <w:rsid w:val="00097260"/>
    <w:rsid w:val="000975A9"/>
    <w:rsid w:val="00097CB9"/>
    <w:rsid w:val="000A00E3"/>
    <w:rsid w:val="000A247E"/>
    <w:rsid w:val="000A2D65"/>
    <w:rsid w:val="000A2E68"/>
    <w:rsid w:val="000A4CF6"/>
    <w:rsid w:val="000A54EA"/>
    <w:rsid w:val="000A6694"/>
    <w:rsid w:val="000A6DD4"/>
    <w:rsid w:val="000B08AA"/>
    <w:rsid w:val="000B1F7D"/>
    <w:rsid w:val="000B2B2E"/>
    <w:rsid w:val="000B2C95"/>
    <w:rsid w:val="000B33DD"/>
    <w:rsid w:val="000B345C"/>
    <w:rsid w:val="000B3531"/>
    <w:rsid w:val="000B4658"/>
    <w:rsid w:val="000B5539"/>
    <w:rsid w:val="000B6276"/>
    <w:rsid w:val="000B799F"/>
    <w:rsid w:val="000B7FC0"/>
    <w:rsid w:val="000C12F7"/>
    <w:rsid w:val="000C194D"/>
    <w:rsid w:val="000C1BB0"/>
    <w:rsid w:val="000C1E2B"/>
    <w:rsid w:val="000C32C4"/>
    <w:rsid w:val="000C43FC"/>
    <w:rsid w:val="000C4AEA"/>
    <w:rsid w:val="000C61C9"/>
    <w:rsid w:val="000C61F1"/>
    <w:rsid w:val="000C643E"/>
    <w:rsid w:val="000C6D12"/>
    <w:rsid w:val="000C6F17"/>
    <w:rsid w:val="000C7DA4"/>
    <w:rsid w:val="000D04E3"/>
    <w:rsid w:val="000D0FD3"/>
    <w:rsid w:val="000D33B8"/>
    <w:rsid w:val="000D3A29"/>
    <w:rsid w:val="000D3CB6"/>
    <w:rsid w:val="000D3EE0"/>
    <w:rsid w:val="000D5DB8"/>
    <w:rsid w:val="000D6951"/>
    <w:rsid w:val="000D7590"/>
    <w:rsid w:val="000D78A2"/>
    <w:rsid w:val="000D7AB9"/>
    <w:rsid w:val="000E1845"/>
    <w:rsid w:val="000E21E3"/>
    <w:rsid w:val="000E36B8"/>
    <w:rsid w:val="000E492B"/>
    <w:rsid w:val="000E545D"/>
    <w:rsid w:val="000E5724"/>
    <w:rsid w:val="000E584E"/>
    <w:rsid w:val="000E5EEB"/>
    <w:rsid w:val="000E6356"/>
    <w:rsid w:val="000E65B8"/>
    <w:rsid w:val="000E6BE3"/>
    <w:rsid w:val="000F04D8"/>
    <w:rsid w:val="000F0D8A"/>
    <w:rsid w:val="000F1320"/>
    <w:rsid w:val="000F1E21"/>
    <w:rsid w:val="000F218C"/>
    <w:rsid w:val="000F2A5D"/>
    <w:rsid w:val="000F2F8D"/>
    <w:rsid w:val="000F358B"/>
    <w:rsid w:val="000F471A"/>
    <w:rsid w:val="000F4BAB"/>
    <w:rsid w:val="000F56BA"/>
    <w:rsid w:val="000F74FC"/>
    <w:rsid w:val="000F7A43"/>
    <w:rsid w:val="001013DE"/>
    <w:rsid w:val="00101D9E"/>
    <w:rsid w:val="00102922"/>
    <w:rsid w:val="0010421A"/>
    <w:rsid w:val="00105377"/>
    <w:rsid w:val="0010577B"/>
    <w:rsid w:val="001060B2"/>
    <w:rsid w:val="001106F8"/>
    <w:rsid w:val="00112214"/>
    <w:rsid w:val="001208BA"/>
    <w:rsid w:val="001218F1"/>
    <w:rsid w:val="001225B3"/>
    <w:rsid w:val="00122AEB"/>
    <w:rsid w:val="00122B80"/>
    <w:rsid w:val="001233DF"/>
    <w:rsid w:val="00123BF9"/>
    <w:rsid w:val="00124FCE"/>
    <w:rsid w:val="0012591F"/>
    <w:rsid w:val="00125BA6"/>
    <w:rsid w:val="00125E40"/>
    <w:rsid w:val="00126252"/>
    <w:rsid w:val="001270AA"/>
    <w:rsid w:val="00130CF3"/>
    <w:rsid w:val="00132D04"/>
    <w:rsid w:val="001338D1"/>
    <w:rsid w:val="001378F1"/>
    <w:rsid w:val="001402F7"/>
    <w:rsid w:val="0014120E"/>
    <w:rsid w:val="00143073"/>
    <w:rsid w:val="00143657"/>
    <w:rsid w:val="0014380F"/>
    <w:rsid w:val="00143EF2"/>
    <w:rsid w:val="001471CB"/>
    <w:rsid w:val="001503F5"/>
    <w:rsid w:val="0015089E"/>
    <w:rsid w:val="00153E50"/>
    <w:rsid w:val="00157384"/>
    <w:rsid w:val="00157F88"/>
    <w:rsid w:val="00160348"/>
    <w:rsid w:val="001603F8"/>
    <w:rsid w:val="00160656"/>
    <w:rsid w:val="00160B5A"/>
    <w:rsid w:val="00162090"/>
    <w:rsid w:val="00162510"/>
    <w:rsid w:val="001625F6"/>
    <w:rsid w:val="00162655"/>
    <w:rsid w:val="00163021"/>
    <w:rsid w:val="00164CE1"/>
    <w:rsid w:val="0016564A"/>
    <w:rsid w:val="00166D07"/>
    <w:rsid w:val="00167460"/>
    <w:rsid w:val="00167696"/>
    <w:rsid w:val="001701C0"/>
    <w:rsid w:val="00170C3C"/>
    <w:rsid w:val="00172203"/>
    <w:rsid w:val="00172B0B"/>
    <w:rsid w:val="00173E46"/>
    <w:rsid w:val="0017487B"/>
    <w:rsid w:val="00174DCA"/>
    <w:rsid w:val="00175F49"/>
    <w:rsid w:val="0017618A"/>
    <w:rsid w:val="00176AAD"/>
    <w:rsid w:val="00176D85"/>
    <w:rsid w:val="00181387"/>
    <w:rsid w:val="00181A86"/>
    <w:rsid w:val="00181FFB"/>
    <w:rsid w:val="001827DC"/>
    <w:rsid w:val="00183486"/>
    <w:rsid w:val="00183494"/>
    <w:rsid w:val="00183529"/>
    <w:rsid w:val="001838B8"/>
    <w:rsid w:val="00183B4F"/>
    <w:rsid w:val="00184389"/>
    <w:rsid w:val="00184581"/>
    <w:rsid w:val="001849FD"/>
    <w:rsid w:val="00184E79"/>
    <w:rsid w:val="00184EF6"/>
    <w:rsid w:val="0018562F"/>
    <w:rsid w:val="0018567C"/>
    <w:rsid w:val="00186F2C"/>
    <w:rsid w:val="0018713E"/>
    <w:rsid w:val="0018753F"/>
    <w:rsid w:val="001878CD"/>
    <w:rsid w:val="00187D1D"/>
    <w:rsid w:val="00190393"/>
    <w:rsid w:val="001915F4"/>
    <w:rsid w:val="001916D4"/>
    <w:rsid w:val="00191D06"/>
    <w:rsid w:val="00192645"/>
    <w:rsid w:val="00192D01"/>
    <w:rsid w:val="001940B2"/>
    <w:rsid w:val="001949FA"/>
    <w:rsid w:val="00195416"/>
    <w:rsid w:val="001962F0"/>
    <w:rsid w:val="00196A42"/>
    <w:rsid w:val="001A04FD"/>
    <w:rsid w:val="001A0596"/>
    <w:rsid w:val="001A05E7"/>
    <w:rsid w:val="001A07F3"/>
    <w:rsid w:val="001A27A1"/>
    <w:rsid w:val="001A472B"/>
    <w:rsid w:val="001A4746"/>
    <w:rsid w:val="001A5EFC"/>
    <w:rsid w:val="001A6D03"/>
    <w:rsid w:val="001A70D4"/>
    <w:rsid w:val="001B05B6"/>
    <w:rsid w:val="001B06A6"/>
    <w:rsid w:val="001B0EEE"/>
    <w:rsid w:val="001B15C4"/>
    <w:rsid w:val="001B1B68"/>
    <w:rsid w:val="001B1D7F"/>
    <w:rsid w:val="001B3040"/>
    <w:rsid w:val="001B36A3"/>
    <w:rsid w:val="001B4F47"/>
    <w:rsid w:val="001B58BF"/>
    <w:rsid w:val="001B5A35"/>
    <w:rsid w:val="001B5F15"/>
    <w:rsid w:val="001B638E"/>
    <w:rsid w:val="001B743B"/>
    <w:rsid w:val="001C1C0F"/>
    <w:rsid w:val="001C2191"/>
    <w:rsid w:val="001C3652"/>
    <w:rsid w:val="001C4CE2"/>
    <w:rsid w:val="001C5221"/>
    <w:rsid w:val="001C5884"/>
    <w:rsid w:val="001C75B6"/>
    <w:rsid w:val="001D1597"/>
    <w:rsid w:val="001D2D9B"/>
    <w:rsid w:val="001D3B1F"/>
    <w:rsid w:val="001D4B8D"/>
    <w:rsid w:val="001D56B9"/>
    <w:rsid w:val="001D5F2F"/>
    <w:rsid w:val="001D6103"/>
    <w:rsid w:val="001D67D1"/>
    <w:rsid w:val="001D68C8"/>
    <w:rsid w:val="001D750F"/>
    <w:rsid w:val="001D7888"/>
    <w:rsid w:val="001E04DC"/>
    <w:rsid w:val="001E0A64"/>
    <w:rsid w:val="001E12ED"/>
    <w:rsid w:val="001E136B"/>
    <w:rsid w:val="001E27FB"/>
    <w:rsid w:val="001E361D"/>
    <w:rsid w:val="001E43BB"/>
    <w:rsid w:val="001E5F41"/>
    <w:rsid w:val="001E6482"/>
    <w:rsid w:val="001E7666"/>
    <w:rsid w:val="001F00E3"/>
    <w:rsid w:val="001F0478"/>
    <w:rsid w:val="001F1E44"/>
    <w:rsid w:val="001F1E7E"/>
    <w:rsid w:val="001F2901"/>
    <w:rsid w:val="001F3E36"/>
    <w:rsid w:val="001F4377"/>
    <w:rsid w:val="001F5CAE"/>
    <w:rsid w:val="001F64EB"/>
    <w:rsid w:val="001F6BD5"/>
    <w:rsid w:val="00201C63"/>
    <w:rsid w:val="002025B3"/>
    <w:rsid w:val="00202C72"/>
    <w:rsid w:val="0020417C"/>
    <w:rsid w:val="00206043"/>
    <w:rsid w:val="002061FD"/>
    <w:rsid w:val="002078A2"/>
    <w:rsid w:val="00207D7E"/>
    <w:rsid w:val="0021403F"/>
    <w:rsid w:val="002149BB"/>
    <w:rsid w:val="00215667"/>
    <w:rsid w:val="002158D9"/>
    <w:rsid w:val="00215939"/>
    <w:rsid w:val="0021610D"/>
    <w:rsid w:val="00216D09"/>
    <w:rsid w:val="0021701C"/>
    <w:rsid w:val="00217F15"/>
    <w:rsid w:val="00221206"/>
    <w:rsid w:val="002232C5"/>
    <w:rsid w:val="00223ED7"/>
    <w:rsid w:val="00226469"/>
    <w:rsid w:val="002265BC"/>
    <w:rsid w:val="00226E09"/>
    <w:rsid w:val="00231F59"/>
    <w:rsid w:val="002323BE"/>
    <w:rsid w:val="002329B7"/>
    <w:rsid w:val="00233388"/>
    <w:rsid w:val="00233544"/>
    <w:rsid w:val="00233A1E"/>
    <w:rsid w:val="00233A6F"/>
    <w:rsid w:val="00235509"/>
    <w:rsid w:val="0024174D"/>
    <w:rsid w:val="00242B5E"/>
    <w:rsid w:val="0024328C"/>
    <w:rsid w:val="00243564"/>
    <w:rsid w:val="00245424"/>
    <w:rsid w:val="0024593E"/>
    <w:rsid w:val="00245D45"/>
    <w:rsid w:val="00246397"/>
    <w:rsid w:val="002505D7"/>
    <w:rsid w:val="002514DA"/>
    <w:rsid w:val="0025210E"/>
    <w:rsid w:val="0025226E"/>
    <w:rsid w:val="002523EC"/>
    <w:rsid w:val="00253E69"/>
    <w:rsid w:val="002550DC"/>
    <w:rsid w:val="00255879"/>
    <w:rsid w:val="0025667D"/>
    <w:rsid w:val="00256DF5"/>
    <w:rsid w:val="0025747F"/>
    <w:rsid w:val="00257BA5"/>
    <w:rsid w:val="00257D99"/>
    <w:rsid w:val="002609B1"/>
    <w:rsid w:val="00261D73"/>
    <w:rsid w:val="00261EB7"/>
    <w:rsid w:val="00262B34"/>
    <w:rsid w:val="00262CE6"/>
    <w:rsid w:val="00263D73"/>
    <w:rsid w:val="0026512B"/>
    <w:rsid w:val="0026735D"/>
    <w:rsid w:val="002678E3"/>
    <w:rsid w:val="00270919"/>
    <w:rsid w:val="00271515"/>
    <w:rsid w:val="00272B42"/>
    <w:rsid w:val="002751C5"/>
    <w:rsid w:val="002758FD"/>
    <w:rsid w:val="0028007A"/>
    <w:rsid w:val="0028088C"/>
    <w:rsid w:val="00280D8B"/>
    <w:rsid w:val="00280EE0"/>
    <w:rsid w:val="0028105C"/>
    <w:rsid w:val="0028223A"/>
    <w:rsid w:val="0028247F"/>
    <w:rsid w:val="0028473B"/>
    <w:rsid w:val="00287073"/>
    <w:rsid w:val="002904F3"/>
    <w:rsid w:val="00291A28"/>
    <w:rsid w:val="00292B67"/>
    <w:rsid w:val="00293A47"/>
    <w:rsid w:val="002941B2"/>
    <w:rsid w:val="002956A6"/>
    <w:rsid w:val="00295C1B"/>
    <w:rsid w:val="002968CA"/>
    <w:rsid w:val="002A0A59"/>
    <w:rsid w:val="002A15DE"/>
    <w:rsid w:val="002A2990"/>
    <w:rsid w:val="002A2BA2"/>
    <w:rsid w:val="002A33EF"/>
    <w:rsid w:val="002A3513"/>
    <w:rsid w:val="002A37B0"/>
    <w:rsid w:val="002A474F"/>
    <w:rsid w:val="002A55E4"/>
    <w:rsid w:val="002A58A7"/>
    <w:rsid w:val="002A592F"/>
    <w:rsid w:val="002A5D25"/>
    <w:rsid w:val="002A6B23"/>
    <w:rsid w:val="002A780F"/>
    <w:rsid w:val="002A7F5D"/>
    <w:rsid w:val="002B17C7"/>
    <w:rsid w:val="002B1920"/>
    <w:rsid w:val="002B2FC2"/>
    <w:rsid w:val="002B3F72"/>
    <w:rsid w:val="002B4655"/>
    <w:rsid w:val="002B4C38"/>
    <w:rsid w:val="002B55CC"/>
    <w:rsid w:val="002B5F89"/>
    <w:rsid w:val="002B738A"/>
    <w:rsid w:val="002C0898"/>
    <w:rsid w:val="002C0960"/>
    <w:rsid w:val="002C0994"/>
    <w:rsid w:val="002C0FEC"/>
    <w:rsid w:val="002C122C"/>
    <w:rsid w:val="002C249E"/>
    <w:rsid w:val="002C2A33"/>
    <w:rsid w:val="002C40FF"/>
    <w:rsid w:val="002C6198"/>
    <w:rsid w:val="002C6245"/>
    <w:rsid w:val="002C62D6"/>
    <w:rsid w:val="002C7022"/>
    <w:rsid w:val="002C7142"/>
    <w:rsid w:val="002C74B5"/>
    <w:rsid w:val="002C7C71"/>
    <w:rsid w:val="002D01A9"/>
    <w:rsid w:val="002D1084"/>
    <w:rsid w:val="002D2011"/>
    <w:rsid w:val="002D3019"/>
    <w:rsid w:val="002D3988"/>
    <w:rsid w:val="002D3CC0"/>
    <w:rsid w:val="002D4157"/>
    <w:rsid w:val="002D5191"/>
    <w:rsid w:val="002D5236"/>
    <w:rsid w:val="002D5715"/>
    <w:rsid w:val="002D693D"/>
    <w:rsid w:val="002D7503"/>
    <w:rsid w:val="002E0716"/>
    <w:rsid w:val="002E10D7"/>
    <w:rsid w:val="002E13CB"/>
    <w:rsid w:val="002E14DC"/>
    <w:rsid w:val="002E1D42"/>
    <w:rsid w:val="002E3DFF"/>
    <w:rsid w:val="002E4182"/>
    <w:rsid w:val="002E519D"/>
    <w:rsid w:val="002E56A0"/>
    <w:rsid w:val="002E64C3"/>
    <w:rsid w:val="002E681E"/>
    <w:rsid w:val="002F0017"/>
    <w:rsid w:val="002F058E"/>
    <w:rsid w:val="002F0817"/>
    <w:rsid w:val="002F153C"/>
    <w:rsid w:val="002F15FD"/>
    <w:rsid w:val="002F1C35"/>
    <w:rsid w:val="002F4B1F"/>
    <w:rsid w:val="002F6B2F"/>
    <w:rsid w:val="002F6E9C"/>
    <w:rsid w:val="002F7403"/>
    <w:rsid w:val="002F7C38"/>
    <w:rsid w:val="003004B2"/>
    <w:rsid w:val="003009D2"/>
    <w:rsid w:val="00302539"/>
    <w:rsid w:val="003028C2"/>
    <w:rsid w:val="00302B67"/>
    <w:rsid w:val="003031E8"/>
    <w:rsid w:val="00304A6D"/>
    <w:rsid w:val="00306033"/>
    <w:rsid w:val="00306188"/>
    <w:rsid w:val="00306189"/>
    <w:rsid w:val="003122D1"/>
    <w:rsid w:val="00312D29"/>
    <w:rsid w:val="003136A6"/>
    <w:rsid w:val="003140F1"/>
    <w:rsid w:val="00315563"/>
    <w:rsid w:val="00315698"/>
    <w:rsid w:val="00316B83"/>
    <w:rsid w:val="00317316"/>
    <w:rsid w:val="00317376"/>
    <w:rsid w:val="003176DE"/>
    <w:rsid w:val="00317B81"/>
    <w:rsid w:val="00320CAD"/>
    <w:rsid w:val="00320EE7"/>
    <w:rsid w:val="003216A2"/>
    <w:rsid w:val="00321B42"/>
    <w:rsid w:val="00321F9C"/>
    <w:rsid w:val="003226EA"/>
    <w:rsid w:val="003229CB"/>
    <w:rsid w:val="00322F68"/>
    <w:rsid w:val="00323188"/>
    <w:rsid w:val="00323703"/>
    <w:rsid w:val="003237D5"/>
    <w:rsid w:val="003246A2"/>
    <w:rsid w:val="00324DE4"/>
    <w:rsid w:val="0032573E"/>
    <w:rsid w:val="00326016"/>
    <w:rsid w:val="00326BF5"/>
    <w:rsid w:val="003275F1"/>
    <w:rsid w:val="00327FF6"/>
    <w:rsid w:val="00330374"/>
    <w:rsid w:val="003314C1"/>
    <w:rsid w:val="00333CBA"/>
    <w:rsid w:val="00334C5E"/>
    <w:rsid w:val="003354CF"/>
    <w:rsid w:val="00335BCE"/>
    <w:rsid w:val="0033607E"/>
    <w:rsid w:val="00336206"/>
    <w:rsid w:val="00336712"/>
    <w:rsid w:val="00336C55"/>
    <w:rsid w:val="00337C35"/>
    <w:rsid w:val="003409B0"/>
    <w:rsid w:val="003420C4"/>
    <w:rsid w:val="00342ECE"/>
    <w:rsid w:val="00342FAB"/>
    <w:rsid w:val="00343BEA"/>
    <w:rsid w:val="00343EBE"/>
    <w:rsid w:val="00346EA4"/>
    <w:rsid w:val="003479FB"/>
    <w:rsid w:val="003502AD"/>
    <w:rsid w:val="00350963"/>
    <w:rsid w:val="0035101E"/>
    <w:rsid w:val="00352E09"/>
    <w:rsid w:val="00353356"/>
    <w:rsid w:val="003535C9"/>
    <w:rsid w:val="00354F01"/>
    <w:rsid w:val="003553FA"/>
    <w:rsid w:val="00356FAF"/>
    <w:rsid w:val="00357A85"/>
    <w:rsid w:val="003629FF"/>
    <w:rsid w:val="00363143"/>
    <w:rsid w:val="003666EC"/>
    <w:rsid w:val="003666F3"/>
    <w:rsid w:val="0037088A"/>
    <w:rsid w:val="00373273"/>
    <w:rsid w:val="00374629"/>
    <w:rsid w:val="003765F9"/>
    <w:rsid w:val="00377368"/>
    <w:rsid w:val="00380AC6"/>
    <w:rsid w:val="00380FAE"/>
    <w:rsid w:val="00381808"/>
    <w:rsid w:val="00382400"/>
    <w:rsid w:val="00382AF5"/>
    <w:rsid w:val="003851FA"/>
    <w:rsid w:val="003866CC"/>
    <w:rsid w:val="00386D60"/>
    <w:rsid w:val="00387022"/>
    <w:rsid w:val="00387151"/>
    <w:rsid w:val="00387710"/>
    <w:rsid w:val="0039293A"/>
    <w:rsid w:val="00392940"/>
    <w:rsid w:val="00392EED"/>
    <w:rsid w:val="00393E72"/>
    <w:rsid w:val="003944CD"/>
    <w:rsid w:val="00395FDC"/>
    <w:rsid w:val="00396932"/>
    <w:rsid w:val="00397911"/>
    <w:rsid w:val="00397BEC"/>
    <w:rsid w:val="00397CA6"/>
    <w:rsid w:val="003A1EE8"/>
    <w:rsid w:val="003A425B"/>
    <w:rsid w:val="003A447F"/>
    <w:rsid w:val="003A4F16"/>
    <w:rsid w:val="003A518A"/>
    <w:rsid w:val="003A69C7"/>
    <w:rsid w:val="003A7043"/>
    <w:rsid w:val="003A7219"/>
    <w:rsid w:val="003A7513"/>
    <w:rsid w:val="003A7CEA"/>
    <w:rsid w:val="003B031E"/>
    <w:rsid w:val="003B06D0"/>
    <w:rsid w:val="003B0731"/>
    <w:rsid w:val="003B0E1E"/>
    <w:rsid w:val="003B1226"/>
    <w:rsid w:val="003B1455"/>
    <w:rsid w:val="003B1C6C"/>
    <w:rsid w:val="003B1CC4"/>
    <w:rsid w:val="003B30B0"/>
    <w:rsid w:val="003B465B"/>
    <w:rsid w:val="003B46DA"/>
    <w:rsid w:val="003B485A"/>
    <w:rsid w:val="003B4AE3"/>
    <w:rsid w:val="003B520E"/>
    <w:rsid w:val="003B5740"/>
    <w:rsid w:val="003B67F3"/>
    <w:rsid w:val="003B6A56"/>
    <w:rsid w:val="003B6A6F"/>
    <w:rsid w:val="003B77B5"/>
    <w:rsid w:val="003C01D3"/>
    <w:rsid w:val="003C0E2D"/>
    <w:rsid w:val="003C21D7"/>
    <w:rsid w:val="003C25DA"/>
    <w:rsid w:val="003C27D8"/>
    <w:rsid w:val="003C36AF"/>
    <w:rsid w:val="003C3F88"/>
    <w:rsid w:val="003C511B"/>
    <w:rsid w:val="003C73F8"/>
    <w:rsid w:val="003C7DC4"/>
    <w:rsid w:val="003C7F9D"/>
    <w:rsid w:val="003D1B30"/>
    <w:rsid w:val="003D23D2"/>
    <w:rsid w:val="003D24B1"/>
    <w:rsid w:val="003D30FA"/>
    <w:rsid w:val="003D3E0A"/>
    <w:rsid w:val="003D4162"/>
    <w:rsid w:val="003D5FE3"/>
    <w:rsid w:val="003D61A4"/>
    <w:rsid w:val="003D6CF2"/>
    <w:rsid w:val="003D7697"/>
    <w:rsid w:val="003D7F5A"/>
    <w:rsid w:val="003E0881"/>
    <w:rsid w:val="003E089D"/>
    <w:rsid w:val="003E1EC7"/>
    <w:rsid w:val="003E1F76"/>
    <w:rsid w:val="003E28CC"/>
    <w:rsid w:val="003E297B"/>
    <w:rsid w:val="003E3020"/>
    <w:rsid w:val="003E3492"/>
    <w:rsid w:val="003E3ECA"/>
    <w:rsid w:val="003E4197"/>
    <w:rsid w:val="003E484C"/>
    <w:rsid w:val="003E4C9C"/>
    <w:rsid w:val="003E63D6"/>
    <w:rsid w:val="003E6AA7"/>
    <w:rsid w:val="003F03AA"/>
    <w:rsid w:val="003F0EF1"/>
    <w:rsid w:val="003F28E5"/>
    <w:rsid w:val="003F3636"/>
    <w:rsid w:val="003F41A0"/>
    <w:rsid w:val="003F51ED"/>
    <w:rsid w:val="003F5CE2"/>
    <w:rsid w:val="003F65EE"/>
    <w:rsid w:val="003F6C73"/>
    <w:rsid w:val="003F7B5D"/>
    <w:rsid w:val="00400549"/>
    <w:rsid w:val="00400C0D"/>
    <w:rsid w:val="00404816"/>
    <w:rsid w:val="00404C18"/>
    <w:rsid w:val="00405A51"/>
    <w:rsid w:val="00405F58"/>
    <w:rsid w:val="00406554"/>
    <w:rsid w:val="00410790"/>
    <w:rsid w:val="00414C52"/>
    <w:rsid w:val="00415D34"/>
    <w:rsid w:val="0041763F"/>
    <w:rsid w:val="004200B5"/>
    <w:rsid w:val="004202EB"/>
    <w:rsid w:val="00420F43"/>
    <w:rsid w:val="00421A31"/>
    <w:rsid w:val="00423994"/>
    <w:rsid w:val="00425235"/>
    <w:rsid w:val="0042576E"/>
    <w:rsid w:val="00425B99"/>
    <w:rsid w:val="00426038"/>
    <w:rsid w:val="00426308"/>
    <w:rsid w:val="00426841"/>
    <w:rsid w:val="00427870"/>
    <w:rsid w:val="00427D93"/>
    <w:rsid w:val="004305FB"/>
    <w:rsid w:val="00431035"/>
    <w:rsid w:val="00431858"/>
    <w:rsid w:val="004324AD"/>
    <w:rsid w:val="00432B8A"/>
    <w:rsid w:val="0043353C"/>
    <w:rsid w:val="00433691"/>
    <w:rsid w:val="00436AFC"/>
    <w:rsid w:val="00437126"/>
    <w:rsid w:val="00437817"/>
    <w:rsid w:val="00437A40"/>
    <w:rsid w:val="004401A0"/>
    <w:rsid w:val="0044166D"/>
    <w:rsid w:val="0044192B"/>
    <w:rsid w:val="0044282F"/>
    <w:rsid w:val="00443644"/>
    <w:rsid w:val="00443A1C"/>
    <w:rsid w:val="00443B3A"/>
    <w:rsid w:val="00444543"/>
    <w:rsid w:val="004453A5"/>
    <w:rsid w:val="00445426"/>
    <w:rsid w:val="00445876"/>
    <w:rsid w:val="00445A77"/>
    <w:rsid w:val="00445E0D"/>
    <w:rsid w:val="00446016"/>
    <w:rsid w:val="0044684F"/>
    <w:rsid w:val="00446A26"/>
    <w:rsid w:val="0045057B"/>
    <w:rsid w:val="0045121E"/>
    <w:rsid w:val="00451632"/>
    <w:rsid w:val="00451BFE"/>
    <w:rsid w:val="00453D4B"/>
    <w:rsid w:val="00453F16"/>
    <w:rsid w:val="0045442B"/>
    <w:rsid w:val="00454CA8"/>
    <w:rsid w:val="00454D89"/>
    <w:rsid w:val="00455280"/>
    <w:rsid w:val="00455330"/>
    <w:rsid w:val="0045728E"/>
    <w:rsid w:val="00457408"/>
    <w:rsid w:val="0046019F"/>
    <w:rsid w:val="00461912"/>
    <w:rsid w:val="004625A3"/>
    <w:rsid w:val="004644B4"/>
    <w:rsid w:val="0046484B"/>
    <w:rsid w:val="00465F83"/>
    <w:rsid w:val="004674F9"/>
    <w:rsid w:val="00467E56"/>
    <w:rsid w:val="00470D6D"/>
    <w:rsid w:val="00470E62"/>
    <w:rsid w:val="00472287"/>
    <w:rsid w:val="004723F1"/>
    <w:rsid w:val="00473179"/>
    <w:rsid w:val="00475787"/>
    <w:rsid w:val="00475C37"/>
    <w:rsid w:val="00476476"/>
    <w:rsid w:val="004815B1"/>
    <w:rsid w:val="004823C1"/>
    <w:rsid w:val="004833D6"/>
    <w:rsid w:val="00485195"/>
    <w:rsid w:val="004851E1"/>
    <w:rsid w:val="004852E2"/>
    <w:rsid w:val="00485823"/>
    <w:rsid w:val="004861AE"/>
    <w:rsid w:val="004871B1"/>
    <w:rsid w:val="00487352"/>
    <w:rsid w:val="00490BCE"/>
    <w:rsid w:val="00491CE7"/>
    <w:rsid w:val="00493361"/>
    <w:rsid w:val="00494112"/>
    <w:rsid w:val="00494891"/>
    <w:rsid w:val="00494E8A"/>
    <w:rsid w:val="004951AE"/>
    <w:rsid w:val="004955BF"/>
    <w:rsid w:val="00495884"/>
    <w:rsid w:val="004961D1"/>
    <w:rsid w:val="00497FC8"/>
    <w:rsid w:val="004A1760"/>
    <w:rsid w:val="004A2C79"/>
    <w:rsid w:val="004A3588"/>
    <w:rsid w:val="004A4216"/>
    <w:rsid w:val="004A5357"/>
    <w:rsid w:val="004A53EF"/>
    <w:rsid w:val="004A5497"/>
    <w:rsid w:val="004A5786"/>
    <w:rsid w:val="004A66E5"/>
    <w:rsid w:val="004A7275"/>
    <w:rsid w:val="004B05CF"/>
    <w:rsid w:val="004B18C2"/>
    <w:rsid w:val="004B2C94"/>
    <w:rsid w:val="004B3F85"/>
    <w:rsid w:val="004B4700"/>
    <w:rsid w:val="004B63E6"/>
    <w:rsid w:val="004B672B"/>
    <w:rsid w:val="004B67D0"/>
    <w:rsid w:val="004C0DED"/>
    <w:rsid w:val="004C156F"/>
    <w:rsid w:val="004C22E1"/>
    <w:rsid w:val="004C2C1E"/>
    <w:rsid w:val="004C3799"/>
    <w:rsid w:val="004C3D4B"/>
    <w:rsid w:val="004C3F22"/>
    <w:rsid w:val="004C4E14"/>
    <w:rsid w:val="004C5569"/>
    <w:rsid w:val="004C6058"/>
    <w:rsid w:val="004C746A"/>
    <w:rsid w:val="004C7FF0"/>
    <w:rsid w:val="004D1A99"/>
    <w:rsid w:val="004D1AB1"/>
    <w:rsid w:val="004D25E4"/>
    <w:rsid w:val="004D3A86"/>
    <w:rsid w:val="004D4667"/>
    <w:rsid w:val="004D51AF"/>
    <w:rsid w:val="004D6603"/>
    <w:rsid w:val="004D7093"/>
    <w:rsid w:val="004E00BF"/>
    <w:rsid w:val="004E107D"/>
    <w:rsid w:val="004E1375"/>
    <w:rsid w:val="004E1F7B"/>
    <w:rsid w:val="004E3199"/>
    <w:rsid w:val="004E4060"/>
    <w:rsid w:val="004E4129"/>
    <w:rsid w:val="004E4163"/>
    <w:rsid w:val="004E4770"/>
    <w:rsid w:val="004E4EB8"/>
    <w:rsid w:val="004E5BE9"/>
    <w:rsid w:val="004E6129"/>
    <w:rsid w:val="004E6F7B"/>
    <w:rsid w:val="004E70C5"/>
    <w:rsid w:val="004E784D"/>
    <w:rsid w:val="004F0811"/>
    <w:rsid w:val="004F4683"/>
    <w:rsid w:val="004F4F92"/>
    <w:rsid w:val="004F6DC9"/>
    <w:rsid w:val="004F755C"/>
    <w:rsid w:val="004F7DF8"/>
    <w:rsid w:val="004F7EC7"/>
    <w:rsid w:val="00504BF7"/>
    <w:rsid w:val="00504D3D"/>
    <w:rsid w:val="005068BE"/>
    <w:rsid w:val="00507942"/>
    <w:rsid w:val="005122D9"/>
    <w:rsid w:val="00512667"/>
    <w:rsid w:val="0051326B"/>
    <w:rsid w:val="005132F9"/>
    <w:rsid w:val="00514F62"/>
    <w:rsid w:val="00517363"/>
    <w:rsid w:val="00520E81"/>
    <w:rsid w:val="0052156D"/>
    <w:rsid w:val="00522832"/>
    <w:rsid w:val="005230EF"/>
    <w:rsid w:val="005245E6"/>
    <w:rsid w:val="00524836"/>
    <w:rsid w:val="00524DD8"/>
    <w:rsid w:val="00525344"/>
    <w:rsid w:val="00527CC8"/>
    <w:rsid w:val="005306D2"/>
    <w:rsid w:val="005317F5"/>
    <w:rsid w:val="00531B8F"/>
    <w:rsid w:val="00532857"/>
    <w:rsid w:val="00532CB3"/>
    <w:rsid w:val="005332E0"/>
    <w:rsid w:val="00534762"/>
    <w:rsid w:val="00534DCC"/>
    <w:rsid w:val="00536478"/>
    <w:rsid w:val="005364B7"/>
    <w:rsid w:val="00537333"/>
    <w:rsid w:val="005374F0"/>
    <w:rsid w:val="00537CE9"/>
    <w:rsid w:val="005400BD"/>
    <w:rsid w:val="00540D57"/>
    <w:rsid w:val="005422D2"/>
    <w:rsid w:val="005429D3"/>
    <w:rsid w:val="00542F71"/>
    <w:rsid w:val="00543B7F"/>
    <w:rsid w:val="00544933"/>
    <w:rsid w:val="00544D84"/>
    <w:rsid w:val="00544EE7"/>
    <w:rsid w:val="00545DC6"/>
    <w:rsid w:val="00546758"/>
    <w:rsid w:val="00546807"/>
    <w:rsid w:val="00546E35"/>
    <w:rsid w:val="005472B5"/>
    <w:rsid w:val="00547572"/>
    <w:rsid w:val="00550C67"/>
    <w:rsid w:val="00550E33"/>
    <w:rsid w:val="0055113D"/>
    <w:rsid w:val="00551150"/>
    <w:rsid w:val="005512B9"/>
    <w:rsid w:val="00552A53"/>
    <w:rsid w:val="00553CF8"/>
    <w:rsid w:val="00554297"/>
    <w:rsid w:val="00554F60"/>
    <w:rsid w:val="00555D47"/>
    <w:rsid w:val="00556118"/>
    <w:rsid w:val="005572D5"/>
    <w:rsid w:val="005600C3"/>
    <w:rsid w:val="00560369"/>
    <w:rsid w:val="00560F6C"/>
    <w:rsid w:val="00561382"/>
    <w:rsid w:val="00562F9E"/>
    <w:rsid w:val="005648B8"/>
    <w:rsid w:val="00564DA3"/>
    <w:rsid w:val="00564F60"/>
    <w:rsid w:val="00566A9B"/>
    <w:rsid w:val="005724D9"/>
    <w:rsid w:val="005725CE"/>
    <w:rsid w:val="00574606"/>
    <w:rsid w:val="00574927"/>
    <w:rsid w:val="00575830"/>
    <w:rsid w:val="005762A8"/>
    <w:rsid w:val="005764C1"/>
    <w:rsid w:val="00576A70"/>
    <w:rsid w:val="00577A71"/>
    <w:rsid w:val="00580E38"/>
    <w:rsid w:val="00581B6C"/>
    <w:rsid w:val="00581C44"/>
    <w:rsid w:val="00581E11"/>
    <w:rsid w:val="0058386C"/>
    <w:rsid w:val="00583B0E"/>
    <w:rsid w:val="00583C69"/>
    <w:rsid w:val="00583FAE"/>
    <w:rsid w:val="00586000"/>
    <w:rsid w:val="0058697B"/>
    <w:rsid w:val="005906B2"/>
    <w:rsid w:val="00591679"/>
    <w:rsid w:val="00592592"/>
    <w:rsid w:val="0059282D"/>
    <w:rsid w:val="00593470"/>
    <w:rsid w:val="00595518"/>
    <w:rsid w:val="005964E7"/>
    <w:rsid w:val="00597087"/>
    <w:rsid w:val="0059784B"/>
    <w:rsid w:val="005A09BA"/>
    <w:rsid w:val="005A1AE9"/>
    <w:rsid w:val="005A1CF2"/>
    <w:rsid w:val="005A27E4"/>
    <w:rsid w:val="005A33F2"/>
    <w:rsid w:val="005A348C"/>
    <w:rsid w:val="005A355C"/>
    <w:rsid w:val="005A3570"/>
    <w:rsid w:val="005A38A2"/>
    <w:rsid w:val="005A51E1"/>
    <w:rsid w:val="005A584F"/>
    <w:rsid w:val="005A5BE7"/>
    <w:rsid w:val="005A64E0"/>
    <w:rsid w:val="005A6843"/>
    <w:rsid w:val="005A6918"/>
    <w:rsid w:val="005B0008"/>
    <w:rsid w:val="005B04C5"/>
    <w:rsid w:val="005B15A6"/>
    <w:rsid w:val="005B2AE1"/>
    <w:rsid w:val="005B32D4"/>
    <w:rsid w:val="005B34BD"/>
    <w:rsid w:val="005B3A49"/>
    <w:rsid w:val="005B3E93"/>
    <w:rsid w:val="005B40ED"/>
    <w:rsid w:val="005B4C7C"/>
    <w:rsid w:val="005B64EF"/>
    <w:rsid w:val="005C0FBD"/>
    <w:rsid w:val="005C2453"/>
    <w:rsid w:val="005C3428"/>
    <w:rsid w:val="005C35A4"/>
    <w:rsid w:val="005C515B"/>
    <w:rsid w:val="005C52FF"/>
    <w:rsid w:val="005C61ED"/>
    <w:rsid w:val="005C7023"/>
    <w:rsid w:val="005C7656"/>
    <w:rsid w:val="005D01A4"/>
    <w:rsid w:val="005D01C1"/>
    <w:rsid w:val="005D0792"/>
    <w:rsid w:val="005D14BA"/>
    <w:rsid w:val="005D1625"/>
    <w:rsid w:val="005D38C2"/>
    <w:rsid w:val="005D3FF1"/>
    <w:rsid w:val="005D681A"/>
    <w:rsid w:val="005E024A"/>
    <w:rsid w:val="005E161F"/>
    <w:rsid w:val="005E17A4"/>
    <w:rsid w:val="005E200B"/>
    <w:rsid w:val="005E22BE"/>
    <w:rsid w:val="005E2550"/>
    <w:rsid w:val="005E2CF7"/>
    <w:rsid w:val="005E3422"/>
    <w:rsid w:val="005E38B4"/>
    <w:rsid w:val="005E40B4"/>
    <w:rsid w:val="005E4209"/>
    <w:rsid w:val="005E4235"/>
    <w:rsid w:val="005E63AE"/>
    <w:rsid w:val="005E6B1F"/>
    <w:rsid w:val="005E7257"/>
    <w:rsid w:val="005E76B8"/>
    <w:rsid w:val="005E7BD3"/>
    <w:rsid w:val="005E7FBF"/>
    <w:rsid w:val="005F04E6"/>
    <w:rsid w:val="005F2CF4"/>
    <w:rsid w:val="005F33B7"/>
    <w:rsid w:val="005F3CB8"/>
    <w:rsid w:val="005F3CDD"/>
    <w:rsid w:val="005F49BF"/>
    <w:rsid w:val="005F4C45"/>
    <w:rsid w:val="005F4F46"/>
    <w:rsid w:val="005F5664"/>
    <w:rsid w:val="005F5A7B"/>
    <w:rsid w:val="005F5C92"/>
    <w:rsid w:val="005F6DB2"/>
    <w:rsid w:val="005F7A72"/>
    <w:rsid w:val="005F7ECC"/>
    <w:rsid w:val="006016FB"/>
    <w:rsid w:val="00602197"/>
    <w:rsid w:val="00603082"/>
    <w:rsid w:val="0060372E"/>
    <w:rsid w:val="00603D63"/>
    <w:rsid w:val="00603DD8"/>
    <w:rsid w:val="006043BD"/>
    <w:rsid w:val="006044E4"/>
    <w:rsid w:val="00607E85"/>
    <w:rsid w:val="00612531"/>
    <w:rsid w:val="00613649"/>
    <w:rsid w:val="0061402E"/>
    <w:rsid w:val="0061420B"/>
    <w:rsid w:val="00614CC0"/>
    <w:rsid w:val="00615FDC"/>
    <w:rsid w:val="0061640C"/>
    <w:rsid w:val="00616C03"/>
    <w:rsid w:val="0061781B"/>
    <w:rsid w:val="00622089"/>
    <w:rsid w:val="00622D71"/>
    <w:rsid w:val="006230B7"/>
    <w:rsid w:val="0062352E"/>
    <w:rsid w:val="00625165"/>
    <w:rsid w:val="0062631E"/>
    <w:rsid w:val="006265FF"/>
    <w:rsid w:val="006278B5"/>
    <w:rsid w:val="00631400"/>
    <w:rsid w:val="00632948"/>
    <w:rsid w:val="0063294B"/>
    <w:rsid w:val="00633605"/>
    <w:rsid w:val="0063373C"/>
    <w:rsid w:val="00633B78"/>
    <w:rsid w:val="00634C95"/>
    <w:rsid w:val="006355FA"/>
    <w:rsid w:val="00635C1F"/>
    <w:rsid w:val="00636BCE"/>
    <w:rsid w:val="00636F33"/>
    <w:rsid w:val="00637670"/>
    <w:rsid w:val="0064052A"/>
    <w:rsid w:val="0064338F"/>
    <w:rsid w:val="00643D65"/>
    <w:rsid w:val="006444FD"/>
    <w:rsid w:val="00644EE1"/>
    <w:rsid w:val="00645D21"/>
    <w:rsid w:val="00647022"/>
    <w:rsid w:val="00647158"/>
    <w:rsid w:val="00651F6F"/>
    <w:rsid w:val="00651FB1"/>
    <w:rsid w:val="006523AE"/>
    <w:rsid w:val="00652679"/>
    <w:rsid w:val="00653DD4"/>
    <w:rsid w:val="00656FAA"/>
    <w:rsid w:val="006579C2"/>
    <w:rsid w:val="00657DE4"/>
    <w:rsid w:val="00660A4F"/>
    <w:rsid w:val="0066145D"/>
    <w:rsid w:val="0066154A"/>
    <w:rsid w:val="0066196F"/>
    <w:rsid w:val="006621D6"/>
    <w:rsid w:val="00663E49"/>
    <w:rsid w:val="0066477E"/>
    <w:rsid w:val="00664C8B"/>
    <w:rsid w:val="006658E3"/>
    <w:rsid w:val="00666CD7"/>
    <w:rsid w:val="0066716C"/>
    <w:rsid w:val="00667577"/>
    <w:rsid w:val="00667741"/>
    <w:rsid w:val="006712FD"/>
    <w:rsid w:val="00671740"/>
    <w:rsid w:val="00671ACD"/>
    <w:rsid w:val="00673079"/>
    <w:rsid w:val="006747EE"/>
    <w:rsid w:val="00674E4E"/>
    <w:rsid w:val="006767E3"/>
    <w:rsid w:val="00676E16"/>
    <w:rsid w:val="00677BA5"/>
    <w:rsid w:val="006804FC"/>
    <w:rsid w:val="0068070B"/>
    <w:rsid w:val="006815DA"/>
    <w:rsid w:val="00681D3B"/>
    <w:rsid w:val="00682223"/>
    <w:rsid w:val="00682E8D"/>
    <w:rsid w:val="00683050"/>
    <w:rsid w:val="00684880"/>
    <w:rsid w:val="006849E5"/>
    <w:rsid w:val="0068520E"/>
    <w:rsid w:val="006859DF"/>
    <w:rsid w:val="00686483"/>
    <w:rsid w:val="00687E21"/>
    <w:rsid w:val="00692549"/>
    <w:rsid w:val="006947F4"/>
    <w:rsid w:val="00694B49"/>
    <w:rsid w:val="0069691C"/>
    <w:rsid w:val="006A1875"/>
    <w:rsid w:val="006A1F6A"/>
    <w:rsid w:val="006A2059"/>
    <w:rsid w:val="006A59AD"/>
    <w:rsid w:val="006A6398"/>
    <w:rsid w:val="006A7A89"/>
    <w:rsid w:val="006A7CA2"/>
    <w:rsid w:val="006B1B82"/>
    <w:rsid w:val="006B3330"/>
    <w:rsid w:val="006B3A89"/>
    <w:rsid w:val="006B3C39"/>
    <w:rsid w:val="006B3CF7"/>
    <w:rsid w:val="006B41CC"/>
    <w:rsid w:val="006B4421"/>
    <w:rsid w:val="006B4545"/>
    <w:rsid w:val="006B5821"/>
    <w:rsid w:val="006B6C37"/>
    <w:rsid w:val="006B7265"/>
    <w:rsid w:val="006B726A"/>
    <w:rsid w:val="006B73E5"/>
    <w:rsid w:val="006B796F"/>
    <w:rsid w:val="006B7AA7"/>
    <w:rsid w:val="006C0E2F"/>
    <w:rsid w:val="006C10DC"/>
    <w:rsid w:val="006C2C67"/>
    <w:rsid w:val="006C3A46"/>
    <w:rsid w:val="006C4CD8"/>
    <w:rsid w:val="006C4FC6"/>
    <w:rsid w:val="006C5D6F"/>
    <w:rsid w:val="006C5F4B"/>
    <w:rsid w:val="006C62B1"/>
    <w:rsid w:val="006C6E0A"/>
    <w:rsid w:val="006C77CF"/>
    <w:rsid w:val="006D0A01"/>
    <w:rsid w:val="006D1852"/>
    <w:rsid w:val="006D1E06"/>
    <w:rsid w:val="006D30A8"/>
    <w:rsid w:val="006D376C"/>
    <w:rsid w:val="006D37BF"/>
    <w:rsid w:val="006D443F"/>
    <w:rsid w:val="006D59F2"/>
    <w:rsid w:val="006D692D"/>
    <w:rsid w:val="006D7F7B"/>
    <w:rsid w:val="006E0162"/>
    <w:rsid w:val="006E0A81"/>
    <w:rsid w:val="006E219D"/>
    <w:rsid w:val="006E2C60"/>
    <w:rsid w:val="006E3A75"/>
    <w:rsid w:val="006E4520"/>
    <w:rsid w:val="006E5E4C"/>
    <w:rsid w:val="006E654B"/>
    <w:rsid w:val="006E65E0"/>
    <w:rsid w:val="006E70E9"/>
    <w:rsid w:val="006E73E3"/>
    <w:rsid w:val="006F2426"/>
    <w:rsid w:val="006F3451"/>
    <w:rsid w:val="006F3512"/>
    <w:rsid w:val="006F421D"/>
    <w:rsid w:val="006F4DB9"/>
    <w:rsid w:val="006F4E5E"/>
    <w:rsid w:val="006F6709"/>
    <w:rsid w:val="006F728B"/>
    <w:rsid w:val="006F7C97"/>
    <w:rsid w:val="00701270"/>
    <w:rsid w:val="00701F68"/>
    <w:rsid w:val="007032EC"/>
    <w:rsid w:val="007033FD"/>
    <w:rsid w:val="007037F1"/>
    <w:rsid w:val="00703BD1"/>
    <w:rsid w:val="007043DA"/>
    <w:rsid w:val="007048D7"/>
    <w:rsid w:val="00705AC6"/>
    <w:rsid w:val="00705B1D"/>
    <w:rsid w:val="00705C12"/>
    <w:rsid w:val="00706284"/>
    <w:rsid w:val="00707715"/>
    <w:rsid w:val="00710364"/>
    <w:rsid w:val="0071095B"/>
    <w:rsid w:val="00710D60"/>
    <w:rsid w:val="00710D66"/>
    <w:rsid w:val="00711B28"/>
    <w:rsid w:val="00712E58"/>
    <w:rsid w:val="007138C8"/>
    <w:rsid w:val="00713C5D"/>
    <w:rsid w:val="00714213"/>
    <w:rsid w:val="007147C7"/>
    <w:rsid w:val="00716958"/>
    <w:rsid w:val="00717E3D"/>
    <w:rsid w:val="0072020B"/>
    <w:rsid w:val="00722B2E"/>
    <w:rsid w:val="007231AA"/>
    <w:rsid w:val="00723EC5"/>
    <w:rsid w:val="00724853"/>
    <w:rsid w:val="00724F0B"/>
    <w:rsid w:val="00726651"/>
    <w:rsid w:val="00727EA0"/>
    <w:rsid w:val="00730C97"/>
    <w:rsid w:val="007311A8"/>
    <w:rsid w:val="007322F0"/>
    <w:rsid w:val="0073274F"/>
    <w:rsid w:val="007328AF"/>
    <w:rsid w:val="0073693A"/>
    <w:rsid w:val="00736AF8"/>
    <w:rsid w:val="00737640"/>
    <w:rsid w:val="0073784A"/>
    <w:rsid w:val="00737FF1"/>
    <w:rsid w:val="00740700"/>
    <w:rsid w:val="007411A3"/>
    <w:rsid w:val="007413F1"/>
    <w:rsid w:val="00742293"/>
    <w:rsid w:val="00742CE7"/>
    <w:rsid w:val="00743A9D"/>
    <w:rsid w:val="0074405A"/>
    <w:rsid w:val="00744669"/>
    <w:rsid w:val="00744755"/>
    <w:rsid w:val="00744C36"/>
    <w:rsid w:val="007463BC"/>
    <w:rsid w:val="00747064"/>
    <w:rsid w:val="00747334"/>
    <w:rsid w:val="007500B4"/>
    <w:rsid w:val="007507AA"/>
    <w:rsid w:val="00750D86"/>
    <w:rsid w:val="00751869"/>
    <w:rsid w:val="00752E03"/>
    <w:rsid w:val="00754B34"/>
    <w:rsid w:val="00754E11"/>
    <w:rsid w:val="007608E7"/>
    <w:rsid w:val="00760E45"/>
    <w:rsid w:val="0076200D"/>
    <w:rsid w:val="00764907"/>
    <w:rsid w:val="007657DB"/>
    <w:rsid w:val="00766118"/>
    <w:rsid w:val="00767B0D"/>
    <w:rsid w:val="00767E39"/>
    <w:rsid w:val="0077016C"/>
    <w:rsid w:val="00771820"/>
    <w:rsid w:val="00771CDD"/>
    <w:rsid w:val="007727A9"/>
    <w:rsid w:val="00774D58"/>
    <w:rsid w:val="007755A5"/>
    <w:rsid w:val="0077691C"/>
    <w:rsid w:val="007800CB"/>
    <w:rsid w:val="00780B9D"/>
    <w:rsid w:val="00780F52"/>
    <w:rsid w:val="00783C4B"/>
    <w:rsid w:val="0078598E"/>
    <w:rsid w:val="00785C86"/>
    <w:rsid w:val="00786481"/>
    <w:rsid w:val="007874B9"/>
    <w:rsid w:val="007879E7"/>
    <w:rsid w:val="00790881"/>
    <w:rsid w:val="00790F15"/>
    <w:rsid w:val="00792BC8"/>
    <w:rsid w:val="00793F8A"/>
    <w:rsid w:val="00795D1D"/>
    <w:rsid w:val="00796494"/>
    <w:rsid w:val="00796D9E"/>
    <w:rsid w:val="00796E5B"/>
    <w:rsid w:val="00797374"/>
    <w:rsid w:val="00797A36"/>
    <w:rsid w:val="007A069A"/>
    <w:rsid w:val="007A06CB"/>
    <w:rsid w:val="007A23FA"/>
    <w:rsid w:val="007A2D9D"/>
    <w:rsid w:val="007A2FB3"/>
    <w:rsid w:val="007A3066"/>
    <w:rsid w:val="007A3C2A"/>
    <w:rsid w:val="007A4071"/>
    <w:rsid w:val="007A598E"/>
    <w:rsid w:val="007A5CC0"/>
    <w:rsid w:val="007A6433"/>
    <w:rsid w:val="007A7F00"/>
    <w:rsid w:val="007B0163"/>
    <w:rsid w:val="007B06FD"/>
    <w:rsid w:val="007B3A1D"/>
    <w:rsid w:val="007B4122"/>
    <w:rsid w:val="007B4F52"/>
    <w:rsid w:val="007B55AD"/>
    <w:rsid w:val="007B5AF5"/>
    <w:rsid w:val="007B5FCA"/>
    <w:rsid w:val="007B739B"/>
    <w:rsid w:val="007B7559"/>
    <w:rsid w:val="007B7A2B"/>
    <w:rsid w:val="007C04D7"/>
    <w:rsid w:val="007C10FC"/>
    <w:rsid w:val="007C183C"/>
    <w:rsid w:val="007C2B21"/>
    <w:rsid w:val="007C2B27"/>
    <w:rsid w:val="007C2E8C"/>
    <w:rsid w:val="007C3B8A"/>
    <w:rsid w:val="007C4E15"/>
    <w:rsid w:val="007C79B3"/>
    <w:rsid w:val="007D06D1"/>
    <w:rsid w:val="007D1379"/>
    <w:rsid w:val="007D1623"/>
    <w:rsid w:val="007D37C4"/>
    <w:rsid w:val="007D491F"/>
    <w:rsid w:val="007D6701"/>
    <w:rsid w:val="007D6926"/>
    <w:rsid w:val="007D7157"/>
    <w:rsid w:val="007D7600"/>
    <w:rsid w:val="007D7BEB"/>
    <w:rsid w:val="007D7E89"/>
    <w:rsid w:val="007E0FF6"/>
    <w:rsid w:val="007E4CE3"/>
    <w:rsid w:val="007E4FD5"/>
    <w:rsid w:val="007E67E7"/>
    <w:rsid w:val="007E6AD4"/>
    <w:rsid w:val="007F094B"/>
    <w:rsid w:val="007F2987"/>
    <w:rsid w:val="007F332C"/>
    <w:rsid w:val="007F413B"/>
    <w:rsid w:val="007F514E"/>
    <w:rsid w:val="007F52AC"/>
    <w:rsid w:val="007F5C6C"/>
    <w:rsid w:val="007F5E5B"/>
    <w:rsid w:val="007F5E83"/>
    <w:rsid w:val="007F663F"/>
    <w:rsid w:val="007F76BB"/>
    <w:rsid w:val="007F7C9C"/>
    <w:rsid w:val="00800B8A"/>
    <w:rsid w:val="00801BED"/>
    <w:rsid w:val="00801C09"/>
    <w:rsid w:val="008024C1"/>
    <w:rsid w:val="008034DF"/>
    <w:rsid w:val="008044D9"/>
    <w:rsid w:val="00805764"/>
    <w:rsid w:val="00811356"/>
    <w:rsid w:val="0081332D"/>
    <w:rsid w:val="0081350E"/>
    <w:rsid w:val="00814B6B"/>
    <w:rsid w:val="00815048"/>
    <w:rsid w:val="00815413"/>
    <w:rsid w:val="0081657E"/>
    <w:rsid w:val="008169A4"/>
    <w:rsid w:val="00817875"/>
    <w:rsid w:val="00817E3A"/>
    <w:rsid w:val="008207C6"/>
    <w:rsid w:val="00820E67"/>
    <w:rsid w:val="0082139E"/>
    <w:rsid w:val="00821F63"/>
    <w:rsid w:val="00822891"/>
    <w:rsid w:val="00822F62"/>
    <w:rsid w:val="00823DA9"/>
    <w:rsid w:val="008244CF"/>
    <w:rsid w:val="008246F5"/>
    <w:rsid w:val="00825388"/>
    <w:rsid w:val="00826E8C"/>
    <w:rsid w:val="008275D8"/>
    <w:rsid w:val="008276BC"/>
    <w:rsid w:val="00827B40"/>
    <w:rsid w:val="00830978"/>
    <w:rsid w:val="008315EF"/>
    <w:rsid w:val="008334B5"/>
    <w:rsid w:val="008352D8"/>
    <w:rsid w:val="008361BF"/>
    <w:rsid w:val="0084045F"/>
    <w:rsid w:val="00840D13"/>
    <w:rsid w:val="0084180F"/>
    <w:rsid w:val="0084348C"/>
    <w:rsid w:val="00843998"/>
    <w:rsid w:val="0084460C"/>
    <w:rsid w:val="00844741"/>
    <w:rsid w:val="0084479B"/>
    <w:rsid w:val="00844A63"/>
    <w:rsid w:val="00845717"/>
    <w:rsid w:val="00845E05"/>
    <w:rsid w:val="00845EDB"/>
    <w:rsid w:val="008461E1"/>
    <w:rsid w:val="00846507"/>
    <w:rsid w:val="00846D07"/>
    <w:rsid w:val="00846F53"/>
    <w:rsid w:val="00847435"/>
    <w:rsid w:val="00850716"/>
    <w:rsid w:val="0085098E"/>
    <w:rsid w:val="0085152B"/>
    <w:rsid w:val="00852476"/>
    <w:rsid w:val="008528C9"/>
    <w:rsid w:val="00852CDD"/>
    <w:rsid w:val="008536B0"/>
    <w:rsid w:val="00854434"/>
    <w:rsid w:val="008544E2"/>
    <w:rsid w:val="0085561C"/>
    <w:rsid w:val="00855CF9"/>
    <w:rsid w:val="008564A2"/>
    <w:rsid w:val="0086059B"/>
    <w:rsid w:val="00860667"/>
    <w:rsid w:val="00860CB4"/>
    <w:rsid w:val="00860E97"/>
    <w:rsid w:val="008629B1"/>
    <w:rsid w:val="008638AD"/>
    <w:rsid w:val="00863E59"/>
    <w:rsid w:val="00864225"/>
    <w:rsid w:val="00864A0A"/>
    <w:rsid w:val="0086554E"/>
    <w:rsid w:val="008656E6"/>
    <w:rsid w:val="00865AF3"/>
    <w:rsid w:val="00867949"/>
    <w:rsid w:val="00867D99"/>
    <w:rsid w:val="00870E3C"/>
    <w:rsid w:val="00871C10"/>
    <w:rsid w:val="0087204D"/>
    <w:rsid w:val="00872737"/>
    <w:rsid w:val="008748E2"/>
    <w:rsid w:val="00875126"/>
    <w:rsid w:val="0087517E"/>
    <w:rsid w:val="00875E00"/>
    <w:rsid w:val="008767E6"/>
    <w:rsid w:val="00876CDF"/>
    <w:rsid w:val="00877901"/>
    <w:rsid w:val="00877FF3"/>
    <w:rsid w:val="00880102"/>
    <w:rsid w:val="008801DD"/>
    <w:rsid w:val="0088034B"/>
    <w:rsid w:val="0088048C"/>
    <w:rsid w:val="0088061A"/>
    <w:rsid w:val="00880A73"/>
    <w:rsid w:val="0088173B"/>
    <w:rsid w:val="00881B81"/>
    <w:rsid w:val="0088205D"/>
    <w:rsid w:val="008821CE"/>
    <w:rsid w:val="008824D2"/>
    <w:rsid w:val="008833F3"/>
    <w:rsid w:val="00883B6D"/>
    <w:rsid w:val="0088484F"/>
    <w:rsid w:val="00884D34"/>
    <w:rsid w:val="008853DA"/>
    <w:rsid w:val="0088566A"/>
    <w:rsid w:val="00886043"/>
    <w:rsid w:val="008870B0"/>
    <w:rsid w:val="00887FE6"/>
    <w:rsid w:val="00891091"/>
    <w:rsid w:val="008917A5"/>
    <w:rsid w:val="00892D18"/>
    <w:rsid w:val="0089392F"/>
    <w:rsid w:val="00895892"/>
    <w:rsid w:val="00895B24"/>
    <w:rsid w:val="00896478"/>
    <w:rsid w:val="008A08DB"/>
    <w:rsid w:val="008A122B"/>
    <w:rsid w:val="008A15AF"/>
    <w:rsid w:val="008A15C5"/>
    <w:rsid w:val="008A1DBD"/>
    <w:rsid w:val="008A1F31"/>
    <w:rsid w:val="008A3563"/>
    <w:rsid w:val="008A38B3"/>
    <w:rsid w:val="008A5DD2"/>
    <w:rsid w:val="008B07AB"/>
    <w:rsid w:val="008B1790"/>
    <w:rsid w:val="008B3275"/>
    <w:rsid w:val="008B39CF"/>
    <w:rsid w:val="008B3BA5"/>
    <w:rsid w:val="008B3E3F"/>
    <w:rsid w:val="008B4C2C"/>
    <w:rsid w:val="008B5A9E"/>
    <w:rsid w:val="008B6AE7"/>
    <w:rsid w:val="008B79DA"/>
    <w:rsid w:val="008C0537"/>
    <w:rsid w:val="008C264E"/>
    <w:rsid w:val="008C26D3"/>
    <w:rsid w:val="008C2A80"/>
    <w:rsid w:val="008C3671"/>
    <w:rsid w:val="008C44BC"/>
    <w:rsid w:val="008C4AEA"/>
    <w:rsid w:val="008C4B65"/>
    <w:rsid w:val="008C4E5B"/>
    <w:rsid w:val="008C55BB"/>
    <w:rsid w:val="008C5DE1"/>
    <w:rsid w:val="008C67E0"/>
    <w:rsid w:val="008C6987"/>
    <w:rsid w:val="008C7567"/>
    <w:rsid w:val="008D0B4F"/>
    <w:rsid w:val="008D0B73"/>
    <w:rsid w:val="008D1789"/>
    <w:rsid w:val="008D2A9C"/>
    <w:rsid w:val="008D4537"/>
    <w:rsid w:val="008D51E6"/>
    <w:rsid w:val="008D5580"/>
    <w:rsid w:val="008D6390"/>
    <w:rsid w:val="008D730A"/>
    <w:rsid w:val="008E01AB"/>
    <w:rsid w:val="008E0E55"/>
    <w:rsid w:val="008E19E5"/>
    <w:rsid w:val="008E25EC"/>
    <w:rsid w:val="008E2867"/>
    <w:rsid w:val="008E4B1F"/>
    <w:rsid w:val="008E64FB"/>
    <w:rsid w:val="008E77EA"/>
    <w:rsid w:val="008F0858"/>
    <w:rsid w:val="008F09BF"/>
    <w:rsid w:val="008F0D17"/>
    <w:rsid w:val="008F1901"/>
    <w:rsid w:val="008F3543"/>
    <w:rsid w:val="008F59A6"/>
    <w:rsid w:val="008F64A9"/>
    <w:rsid w:val="008F65FC"/>
    <w:rsid w:val="008F67EB"/>
    <w:rsid w:val="008F6B1D"/>
    <w:rsid w:val="008F6DC5"/>
    <w:rsid w:val="008F7D6C"/>
    <w:rsid w:val="009010B2"/>
    <w:rsid w:val="009011FD"/>
    <w:rsid w:val="00901370"/>
    <w:rsid w:val="00901789"/>
    <w:rsid w:val="009019CB"/>
    <w:rsid w:val="00901EA9"/>
    <w:rsid w:val="00902995"/>
    <w:rsid w:val="0090359E"/>
    <w:rsid w:val="0090399C"/>
    <w:rsid w:val="00903D72"/>
    <w:rsid w:val="00903ED7"/>
    <w:rsid w:val="00904BB2"/>
    <w:rsid w:val="00905681"/>
    <w:rsid w:val="00906168"/>
    <w:rsid w:val="00906561"/>
    <w:rsid w:val="00906DCF"/>
    <w:rsid w:val="00910C34"/>
    <w:rsid w:val="0091207E"/>
    <w:rsid w:val="00912E6F"/>
    <w:rsid w:val="00913754"/>
    <w:rsid w:val="00913F7E"/>
    <w:rsid w:val="00914181"/>
    <w:rsid w:val="009142FF"/>
    <w:rsid w:val="00915175"/>
    <w:rsid w:val="009154F3"/>
    <w:rsid w:val="00917228"/>
    <w:rsid w:val="00920C57"/>
    <w:rsid w:val="00922153"/>
    <w:rsid w:val="009228B5"/>
    <w:rsid w:val="00922A23"/>
    <w:rsid w:val="00922EAE"/>
    <w:rsid w:val="0092333A"/>
    <w:rsid w:val="009245F2"/>
    <w:rsid w:val="00924DDA"/>
    <w:rsid w:val="0092514A"/>
    <w:rsid w:val="0092525C"/>
    <w:rsid w:val="00925B31"/>
    <w:rsid w:val="00925FDC"/>
    <w:rsid w:val="00927A85"/>
    <w:rsid w:val="00927F9A"/>
    <w:rsid w:val="00927FA2"/>
    <w:rsid w:val="00930044"/>
    <w:rsid w:val="009316EA"/>
    <w:rsid w:val="00932012"/>
    <w:rsid w:val="0093342D"/>
    <w:rsid w:val="00933B60"/>
    <w:rsid w:val="009364F8"/>
    <w:rsid w:val="00937AC1"/>
    <w:rsid w:val="00937BC7"/>
    <w:rsid w:val="009407A8"/>
    <w:rsid w:val="00940A13"/>
    <w:rsid w:val="00941DDD"/>
    <w:rsid w:val="00942042"/>
    <w:rsid w:val="00942581"/>
    <w:rsid w:val="0094275B"/>
    <w:rsid w:val="009429F1"/>
    <w:rsid w:val="00942B50"/>
    <w:rsid w:val="00943E1B"/>
    <w:rsid w:val="00944201"/>
    <w:rsid w:val="00944B95"/>
    <w:rsid w:val="00946ADA"/>
    <w:rsid w:val="0094791C"/>
    <w:rsid w:val="00950299"/>
    <w:rsid w:val="0095071B"/>
    <w:rsid w:val="00950921"/>
    <w:rsid w:val="00950C2B"/>
    <w:rsid w:val="00950C74"/>
    <w:rsid w:val="0095140D"/>
    <w:rsid w:val="009520BA"/>
    <w:rsid w:val="00955CBC"/>
    <w:rsid w:val="00956C0A"/>
    <w:rsid w:val="00956E47"/>
    <w:rsid w:val="009572AE"/>
    <w:rsid w:val="0095787B"/>
    <w:rsid w:val="00957B20"/>
    <w:rsid w:val="00960C64"/>
    <w:rsid w:val="0096385F"/>
    <w:rsid w:val="0096538D"/>
    <w:rsid w:val="00965A78"/>
    <w:rsid w:val="00965CCD"/>
    <w:rsid w:val="009660B0"/>
    <w:rsid w:val="0096698A"/>
    <w:rsid w:val="00970AC7"/>
    <w:rsid w:val="00971FA4"/>
    <w:rsid w:val="00971FBB"/>
    <w:rsid w:val="009735EA"/>
    <w:rsid w:val="00974D1A"/>
    <w:rsid w:val="00975A3E"/>
    <w:rsid w:val="00975C6A"/>
    <w:rsid w:val="00975D21"/>
    <w:rsid w:val="00975DDD"/>
    <w:rsid w:val="00976033"/>
    <w:rsid w:val="0097677E"/>
    <w:rsid w:val="00976AFF"/>
    <w:rsid w:val="009807A0"/>
    <w:rsid w:val="00982878"/>
    <w:rsid w:val="00982B4A"/>
    <w:rsid w:val="00982BBA"/>
    <w:rsid w:val="009834A9"/>
    <w:rsid w:val="00983572"/>
    <w:rsid w:val="00984F98"/>
    <w:rsid w:val="00985126"/>
    <w:rsid w:val="00985B90"/>
    <w:rsid w:val="00987134"/>
    <w:rsid w:val="00990136"/>
    <w:rsid w:val="0099048A"/>
    <w:rsid w:val="00990C3E"/>
    <w:rsid w:val="0099283E"/>
    <w:rsid w:val="0099298D"/>
    <w:rsid w:val="009948C6"/>
    <w:rsid w:val="0099506B"/>
    <w:rsid w:val="00995206"/>
    <w:rsid w:val="0099553D"/>
    <w:rsid w:val="00995D85"/>
    <w:rsid w:val="00996CA9"/>
    <w:rsid w:val="0099759A"/>
    <w:rsid w:val="00997B1C"/>
    <w:rsid w:val="009A0329"/>
    <w:rsid w:val="009A03FE"/>
    <w:rsid w:val="009A08A1"/>
    <w:rsid w:val="009A1215"/>
    <w:rsid w:val="009A1A22"/>
    <w:rsid w:val="009A20A4"/>
    <w:rsid w:val="009A3693"/>
    <w:rsid w:val="009A39A5"/>
    <w:rsid w:val="009A481F"/>
    <w:rsid w:val="009A5AFE"/>
    <w:rsid w:val="009A6722"/>
    <w:rsid w:val="009A7ECD"/>
    <w:rsid w:val="009B05EA"/>
    <w:rsid w:val="009B0832"/>
    <w:rsid w:val="009B0DEE"/>
    <w:rsid w:val="009B0F3A"/>
    <w:rsid w:val="009B1D82"/>
    <w:rsid w:val="009B20AD"/>
    <w:rsid w:val="009B259B"/>
    <w:rsid w:val="009B290F"/>
    <w:rsid w:val="009B30E8"/>
    <w:rsid w:val="009B52CA"/>
    <w:rsid w:val="009B74A7"/>
    <w:rsid w:val="009C0A53"/>
    <w:rsid w:val="009C0BBF"/>
    <w:rsid w:val="009C21C4"/>
    <w:rsid w:val="009C3C58"/>
    <w:rsid w:val="009C4714"/>
    <w:rsid w:val="009C4E37"/>
    <w:rsid w:val="009C5814"/>
    <w:rsid w:val="009C59D1"/>
    <w:rsid w:val="009C7F8E"/>
    <w:rsid w:val="009D1462"/>
    <w:rsid w:val="009D3809"/>
    <w:rsid w:val="009D5526"/>
    <w:rsid w:val="009D5F7C"/>
    <w:rsid w:val="009D632F"/>
    <w:rsid w:val="009D7046"/>
    <w:rsid w:val="009D78E5"/>
    <w:rsid w:val="009E2436"/>
    <w:rsid w:val="009E351E"/>
    <w:rsid w:val="009E36E6"/>
    <w:rsid w:val="009E3810"/>
    <w:rsid w:val="009E5338"/>
    <w:rsid w:val="009E5BB7"/>
    <w:rsid w:val="009E5D72"/>
    <w:rsid w:val="009E7073"/>
    <w:rsid w:val="009E71DA"/>
    <w:rsid w:val="009E76F8"/>
    <w:rsid w:val="009E76FD"/>
    <w:rsid w:val="009E7DA6"/>
    <w:rsid w:val="009F005F"/>
    <w:rsid w:val="009F014E"/>
    <w:rsid w:val="009F042E"/>
    <w:rsid w:val="009F09EE"/>
    <w:rsid w:val="009F1F6A"/>
    <w:rsid w:val="009F2554"/>
    <w:rsid w:val="009F344F"/>
    <w:rsid w:val="009F362F"/>
    <w:rsid w:val="009F3758"/>
    <w:rsid w:val="009F41DB"/>
    <w:rsid w:val="009F48B3"/>
    <w:rsid w:val="009F53C9"/>
    <w:rsid w:val="009F7F5A"/>
    <w:rsid w:val="00A004E4"/>
    <w:rsid w:val="00A00C9F"/>
    <w:rsid w:val="00A00FBC"/>
    <w:rsid w:val="00A01736"/>
    <w:rsid w:val="00A02178"/>
    <w:rsid w:val="00A02695"/>
    <w:rsid w:val="00A03270"/>
    <w:rsid w:val="00A034BF"/>
    <w:rsid w:val="00A03CF1"/>
    <w:rsid w:val="00A03DB8"/>
    <w:rsid w:val="00A0426A"/>
    <w:rsid w:val="00A04DD8"/>
    <w:rsid w:val="00A05193"/>
    <w:rsid w:val="00A058CC"/>
    <w:rsid w:val="00A05B01"/>
    <w:rsid w:val="00A10AA5"/>
    <w:rsid w:val="00A10E35"/>
    <w:rsid w:val="00A11FBF"/>
    <w:rsid w:val="00A12025"/>
    <w:rsid w:val="00A13251"/>
    <w:rsid w:val="00A13E1B"/>
    <w:rsid w:val="00A142F3"/>
    <w:rsid w:val="00A14C2B"/>
    <w:rsid w:val="00A15950"/>
    <w:rsid w:val="00A159D5"/>
    <w:rsid w:val="00A16F87"/>
    <w:rsid w:val="00A1790B"/>
    <w:rsid w:val="00A20565"/>
    <w:rsid w:val="00A21E89"/>
    <w:rsid w:val="00A22354"/>
    <w:rsid w:val="00A232E3"/>
    <w:rsid w:val="00A25FDA"/>
    <w:rsid w:val="00A261B7"/>
    <w:rsid w:val="00A26CC3"/>
    <w:rsid w:val="00A27ED1"/>
    <w:rsid w:val="00A3054B"/>
    <w:rsid w:val="00A31AAC"/>
    <w:rsid w:val="00A31EF4"/>
    <w:rsid w:val="00A34EBE"/>
    <w:rsid w:val="00A36CC2"/>
    <w:rsid w:val="00A36D9B"/>
    <w:rsid w:val="00A40DEF"/>
    <w:rsid w:val="00A4171B"/>
    <w:rsid w:val="00A41DF3"/>
    <w:rsid w:val="00A42C86"/>
    <w:rsid w:val="00A43339"/>
    <w:rsid w:val="00A4353E"/>
    <w:rsid w:val="00A447D8"/>
    <w:rsid w:val="00A44A3C"/>
    <w:rsid w:val="00A4580B"/>
    <w:rsid w:val="00A46492"/>
    <w:rsid w:val="00A466B1"/>
    <w:rsid w:val="00A4695A"/>
    <w:rsid w:val="00A4795A"/>
    <w:rsid w:val="00A47BD8"/>
    <w:rsid w:val="00A50184"/>
    <w:rsid w:val="00A521BB"/>
    <w:rsid w:val="00A53789"/>
    <w:rsid w:val="00A53B0B"/>
    <w:rsid w:val="00A53D33"/>
    <w:rsid w:val="00A53DF6"/>
    <w:rsid w:val="00A54BF4"/>
    <w:rsid w:val="00A5672C"/>
    <w:rsid w:val="00A607DF"/>
    <w:rsid w:val="00A6095E"/>
    <w:rsid w:val="00A609AC"/>
    <w:rsid w:val="00A60F28"/>
    <w:rsid w:val="00A61C3A"/>
    <w:rsid w:val="00A62ABA"/>
    <w:rsid w:val="00A638FB"/>
    <w:rsid w:val="00A63D99"/>
    <w:rsid w:val="00A645D9"/>
    <w:rsid w:val="00A65B85"/>
    <w:rsid w:val="00A669E1"/>
    <w:rsid w:val="00A66A03"/>
    <w:rsid w:val="00A67583"/>
    <w:rsid w:val="00A67EB4"/>
    <w:rsid w:val="00A67FB9"/>
    <w:rsid w:val="00A70792"/>
    <w:rsid w:val="00A71EB4"/>
    <w:rsid w:val="00A73F8D"/>
    <w:rsid w:val="00A75F0E"/>
    <w:rsid w:val="00A76596"/>
    <w:rsid w:val="00A77360"/>
    <w:rsid w:val="00A7781C"/>
    <w:rsid w:val="00A778F1"/>
    <w:rsid w:val="00A7793D"/>
    <w:rsid w:val="00A811D6"/>
    <w:rsid w:val="00A81DA2"/>
    <w:rsid w:val="00A81DD4"/>
    <w:rsid w:val="00A82838"/>
    <w:rsid w:val="00A84761"/>
    <w:rsid w:val="00A84BB0"/>
    <w:rsid w:val="00A86645"/>
    <w:rsid w:val="00A87538"/>
    <w:rsid w:val="00A90A82"/>
    <w:rsid w:val="00A90CD6"/>
    <w:rsid w:val="00A90CF7"/>
    <w:rsid w:val="00A9136B"/>
    <w:rsid w:val="00A91759"/>
    <w:rsid w:val="00A91880"/>
    <w:rsid w:val="00A91F8B"/>
    <w:rsid w:val="00A920CF"/>
    <w:rsid w:val="00A93031"/>
    <w:rsid w:val="00A938D5"/>
    <w:rsid w:val="00A962D9"/>
    <w:rsid w:val="00A9668A"/>
    <w:rsid w:val="00AA0B62"/>
    <w:rsid w:val="00AA12DA"/>
    <w:rsid w:val="00AA1BE9"/>
    <w:rsid w:val="00AA2CBE"/>
    <w:rsid w:val="00AA3A5A"/>
    <w:rsid w:val="00AA41FB"/>
    <w:rsid w:val="00AA4A9E"/>
    <w:rsid w:val="00AA58E3"/>
    <w:rsid w:val="00AA75B6"/>
    <w:rsid w:val="00AB103C"/>
    <w:rsid w:val="00AB16F9"/>
    <w:rsid w:val="00AB428A"/>
    <w:rsid w:val="00AB53E4"/>
    <w:rsid w:val="00AB6B25"/>
    <w:rsid w:val="00AB70A3"/>
    <w:rsid w:val="00AB7C1F"/>
    <w:rsid w:val="00AB7EF8"/>
    <w:rsid w:val="00AC257F"/>
    <w:rsid w:val="00AC261F"/>
    <w:rsid w:val="00AC389E"/>
    <w:rsid w:val="00AC3A67"/>
    <w:rsid w:val="00AC4D4F"/>
    <w:rsid w:val="00AC4E40"/>
    <w:rsid w:val="00AC58D7"/>
    <w:rsid w:val="00AC6A71"/>
    <w:rsid w:val="00AC6D82"/>
    <w:rsid w:val="00AC6E8E"/>
    <w:rsid w:val="00AC6FEF"/>
    <w:rsid w:val="00AC7BB2"/>
    <w:rsid w:val="00AC7BC6"/>
    <w:rsid w:val="00AC7F07"/>
    <w:rsid w:val="00AD1484"/>
    <w:rsid w:val="00AD1C3B"/>
    <w:rsid w:val="00AD3775"/>
    <w:rsid w:val="00AD5322"/>
    <w:rsid w:val="00AD5A40"/>
    <w:rsid w:val="00AD5C90"/>
    <w:rsid w:val="00AD7848"/>
    <w:rsid w:val="00AE1125"/>
    <w:rsid w:val="00AE26FC"/>
    <w:rsid w:val="00AE2AA2"/>
    <w:rsid w:val="00AE3436"/>
    <w:rsid w:val="00AE7A14"/>
    <w:rsid w:val="00AF0018"/>
    <w:rsid w:val="00AF006F"/>
    <w:rsid w:val="00AF1ABC"/>
    <w:rsid w:val="00AF2618"/>
    <w:rsid w:val="00AF26B3"/>
    <w:rsid w:val="00AF279F"/>
    <w:rsid w:val="00AF2E08"/>
    <w:rsid w:val="00AF2ECD"/>
    <w:rsid w:val="00AF365B"/>
    <w:rsid w:val="00AF4C27"/>
    <w:rsid w:val="00AF4E52"/>
    <w:rsid w:val="00AF5765"/>
    <w:rsid w:val="00AF5C7F"/>
    <w:rsid w:val="00AF6825"/>
    <w:rsid w:val="00AF6C1F"/>
    <w:rsid w:val="00AF6D59"/>
    <w:rsid w:val="00AF6D84"/>
    <w:rsid w:val="00AF7105"/>
    <w:rsid w:val="00B00093"/>
    <w:rsid w:val="00B0024E"/>
    <w:rsid w:val="00B007B7"/>
    <w:rsid w:val="00B0115F"/>
    <w:rsid w:val="00B011B4"/>
    <w:rsid w:val="00B016F0"/>
    <w:rsid w:val="00B0194D"/>
    <w:rsid w:val="00B026EE"/>
    <w:rsid w:val="00B029F8"/>
    <w:rsid w:val="00B02CAF"/>
    <w:rsid w:val="00B03099"/>
    <w:rsid w:val="00B03614"/>
    <w:rsid w:val="00B04B01"/>
    <w:rsid w:val="00B0513C"/>
    <w:rsid w:val="00B0530A"/>
    <w:rsid w:val="00B0708B"/>
    <w:rsid w:val="00B07680"/>
    <w:rsid w:val="00B102D7"/>
    <w:rsid w:val="00B10A07"/>
    <w:rsid w:val="00B14013"/>
    <w:rsid w:val="00B141A5"/>
    <w:rsid w:val="00B145E0"/>
    <w:rsid w:val="00B15E83"/>
    <w:rsid w:val="00B16EB9"/>
    <w:rsid w:val="00B17765"/>
    <w:rsid w:val="00B20BBA"/>
    <w:rsid w:val="00B20E38"/>
    <w:rsid w:val="00B21E35"/>
    <w:rsid w:val="00B227C5"/>
    <w:rsid w:val="00B22A0E"/>
    <w:rsid w:val="00B25DC3"/>
    <w:rsid w:val="00B25E2B"/>
    <w:rsid w:val="00B26A4C"/>
    <w:rsid w:val="00B272A3"/>
    <w:rsid w:val="00B27FEA"/>
    <w:rsid w:val="00B32365"/>
    <w:rsid w:val="00B339DA"/>
    <w:rsid w:val="00B33E3A"/>
    <w:rsid w:val="00B340FE"/>
    <w:rsid w:val="00B349AE"/>
    <w:rsid w:val="00B349BC"/>
    <w:rsid w:val="00B4019B"/>
    <w:rsid w:val="00B415CA"/>
    <w:rsid w:val="00B41C3A"/>
    <w:rsid w:val="00B42312"/>
    <w:rsid w:val="00B42DE1"/>
    <w:rsid w:val="00B42FC3"/>
    <w:rsid w:val="00B430A0"/>
    <w:rsid w:val="00B439EB"/>
    <w:rsid w:val="00B442B2"/>
    <w:rsid w:val="00B44475"/>
    <w:rsid w:val="00B451E5"/>
    <w:rsid w:val="00B45E8A"/>
    <w:rsid w:val="00B4603E"/>
    <w:rsid w:val="00B46C05"/>
    <w:rsid w:val="00B46E98"/>
    <w:rsid w:val="00B50197"/>
    <w:rsid w:val="00B50E03"/>
    <w:rsid w:val="00B51112"/>
    <w:rsid w:val="00B5248C"/>
    <w:rsid w:val="00B54AB9"/>
    <w:rsid w:val="00B550A9"/>
    <w:rsid w:val="00B5582F"/>
    <w:rsid w:val="00B55A71"/>
    <w:rsid w:val="00B56E5C"/>
    <w:rsid w:val="00B57C72"/>
    <w:rsid w:val="00B62025"/>
    <w:rsid w:val="00B627B9"/>
    <w:rsid w:val="00B65006"/>
    <w:rsid w:val="00B6529E"/>
    <w:rsid w:val="00B65C6C"/>
    <w:rsid w:val="00B65FEE"/>
    <w:rsid w:val="00B66A89"/>
    <w:rsid w:val="00B66AD1"/>
    <w:rsid w:val="00B66BED"/>
    <w:rsid w:val="00B672F2"/>
    <w:rsid w:val="00B67327"/>
    <w:rsid w:val="00B709AA"/>
    <w:rsid w:val="00B71577"/>
    <w:rsid w:val="00B71F5E"/>
    <w:rsid w:val="00B720EA"/>
    <w:rsid w:val="00B72A6B"/>
    <w:rsid w:val="00B72B63"/>
    <w:rsid w:val="00B72D27"/>
    <w:rsid w:val="00B73CCB"/>
    <w:rsid w:val="00B73E70"/>
    <w:rsid w:val="00B7460D"/>
    <w:rsid w:val="00B7582D"/>
    <w:rsid w:val="00B75A8E"/>
    <w:rsid w:val="00B7747E"/>
    <w:rsid w:val="00B8072A"/>
    <w:rsid w:val="00B8163F"/>
    <w:rsid w:val="00B81A75"/>
    <w:rsid w:val="00B81F18"/>
    <w:rsid w:val="00B82249"/>
    <w:rsid w:val="00B8253F"/>
    <w:rsid w:val="00B82C08"/>
    <w:rsid w:val="00B830AE"/>
    <w:rsid w:val="00B83237"/>
    <w:rsid w:val="00B83723"/>
    <w:rsid w:val="00B83E99"/>
    <w:rsid w:val="00B901C4"/>
    <w:rsid w:val="00B90331"/>
    <w:rsid w:val="00B91C6E"/>
    <w:rsid w:val="00B92445"/>
    <w:rsid w:val="00B9308C"/>
    <w:rsid w:val="00B932DB"/>
    <w:rsid w:val="00B93493"/>
    <w:rsid w:val="00B93939"/>
    <w:rsid w:val="00B94512"/>
    <w:rsid w:val="00B9464B"/>
    <w:rsid w:val="00B9570F"/>
    <w:rsid w:val="00BA006C"/>
    <w:rsid w:val="00BA01DC"/>
    <w:rsid w:val="00BA050E"/>
    <w:rsid w:val="00BA13CF"/>
    <w:rsid w:val="00BA218A"/>
    <w:rsid w:val="00BA29E4"/>
    <w:rsid w:val="00BA2B05"/>
    <w:rsid w:val="00BA2C11"/>
    <w:rsid w:val="00BA47B8"/>
    <w:rsid w:val="00BA5062"/>
    <w:rsid w:val="00BA7B34"/>
    <w:rsid w:val="00BA7F15"/>
    <w:rsid w:val="00BB16AC"/>
    <w:rsid w:val="00BB1759"/>
    <w:rsid w:val="00BB205F"/>
    <w:rsid w:val="00BB2896"/>
    <w:rsid w:val="00BB316C"/>
    <w:rsid w:val="00BB44A0"/>
    <w:rsid w:val="00BB5117"/>
    <w:rsid w:val="00BB5733"/>
    <w:rsid w:val="00BB584A"/>
    <w:rsid w:val="00BB6B54"/>
    <w:rsid w:val="00BB6B93"/>
    <w:rsid w:val="00BB6C64"/>
    <w:rsid w:val="00BB7C39"/>
    <w:rsid w:val="00BC0390"/>
    <w:rsid w:val="00BC07CC"/>
    <w:rsid w:val="00BC0D0C"/>
    <w:rsid w:val="00BC1817"/>
    <w:rsid w:val="00BC1E17"/>
    <w:rsid w:val="00BC1E79"/>
    <w:rsid w:val="00BC3F82"/>
    <w:rsid w:val="00BC4289"/>
    <w:rsid w:val="00BC5301"/>
    <w:rsid w:val="00BC5B16"/>
    <w:rsid w:val="00BC5FCE"/>
    <w:rsid w:val="00BC6409"/>
    <w:rsid w:val="00BC6AF8"/>
    <w:rsid w:val="00BC7177"/>
    <w:rsid w:val="00BC74F2"/>
    <w:rsid w:val="00BD089F"/>
    <w:rsid w:val="00BD0A7C"/>
    <w:rsid w:val="00BD14A1"/>
    <w:rsid w:val="00BD2AD6"/>
    <w:rsid w:val="00BD44CC"/>
    <w:rsid w:val="00BD545D"/>
    <w:rsid w:val="00BD5A05"/>
    <w:rsid w:val="00BD797D"/>
    <w:rsid w:val="00BE0800"/>
    <w:rsid w:val="00BE163C"/>
    <w:rsid w:val="00BE1CD1"/>
    <w:rsid w:val="00BE422E"/>
    <w:rsid w:val="00BE425D"/>
    <w:rsid w:val="00BE51A9"/>
    <w:rsid w:val="00BE557A"/>
    <w:rsid w:val="00BE581D"/>
    <w:rsid w:val="00BE5A36"/>
    <w:rsid w:val="00BE6ABA"/>
    <w:rsid w:val="00BE7E0F"/>
    <w:rsid w:val="00BF0757"/>
    <w:rsid w:val="00BF0924"/>
    <w:rsid w:val="00BF189D"/>
    <w:rsid w:val="00BF2132"/>
    <w:rsid w:val="00BF3220"/>
    <w:rsid w:val="00BF6AFA"/>
    <w:rsid w:val="00BF72AB"/>
    <w:rsid w:val="00C00069"/>
    <w:rsid w:val="00C0040A"/>
    <w:rsid w:val="00C00BAC"/>
    <w:rsid w:val="00C0269B"/>
    <w:rsid w:val="00C02737"/>
    <w:rsid w:val="00C02ABF"/>
    <w:rsid w:val="00C059FB"/>
    <w:rsid w:val="00C0600F"/>
    <w:rsid w:val="00C069B6"/>
    <w:rsid w:val="00C0766B"/>
    <w:rsid w:val="00C1023E"/>
    <w:rsid w:val="00C104CD"/>
    <w:rsid w:val="00C109D8"/>
    <w:rsid w:val="00C10C1F"/>
    <w:rsid w:val="00C1170E"/>
    <w:rsid w:val="00C1250B"/>
    <w:rsid w:val="00C13EEC"/>
    <w:rsid w:val="00C14CE3"/>
    <w:rsid w:val="00C16067"/>
    <w:rsid w:val="00C17610"/>
    <w:rsid w:val="00C17D7D"/>
    <w:rsid w:val="00C2098D"/>
    <w:rsid w:val="00C21AA1"/>
    <w:rsid w:val="00C21AC5"/>
    <w:rsid w:val="00C2264A"/>
    <w:rsid w:val="00C22811"/>
    <w:rsid w:val="00C23136"/>
    <w:rsid w:val="00C233AC"/>
    <w:rsid w:val="00C2344F"/>
    <w:rsid w:val="00C23FB0"/>
    <w:rsid w:val="00C25AE9"/>
    <w:rsid w:val="00C25E88"/>
    <w:rsid w:val="00C26EE8"/>
    <w:rsid w:val="00C270C9"/>
    <w:rsid w:val="00C303D9"/>
    <w:rsid w:val="00C307A8"/>
    <w:rsid w:val="00C30D41"/>
    <w:rsid w:val="00C31F5D"/>
    <w:rsid w:val="00C326E2"/>
    <w:rsid w:val="00C32CC9"/>
    <w:rsid w:val="00C331BF"/>
    <w:rsid w:val="00C3390B"/>
    <w:rsid w:val="00C33D95"/>
    <w:rsid w:val="00C34232"/>
    <w:rsid w:val="00C34D8B"/>
    <w:rsid w:val="00C35724"/>
    <w:rsid w:val="00C35D5E"/>
    <w:rsid w:val="00C36510"/>
    <w:rsid w:val="00C365B3"/>
    <w:rsid w:val="00C36B76"/>
    <w:rsid w:val="00C36C95"/>
    <w:rsid w:val="00C373C6"/>
    <w:rsid w:val="00C37441"/>
    <w:rsid w:val="00C37C7D"/>
    <w:rsid w:val="00C41C88"/>
    <w:rsid w:val="00C42404"/>
    <w:rsid w:val="00C426D4"/>
    <w:rsid w:val="00C44A08"/>
    <w:rsid w:val="00C44DB8"/>
    <w:rsid w:val="00C460BA"/>
    <w:rsid w:val="00C470E5"/>
    <w:rsid w:val="00C47C6C"/>
    <w:rsid w:val="00C47E2C"/>
    <w:rsid w:val="00C47F49"/>
    <w:rsid w:val="00C50939"/>
    <w:rsid w:val="00C51866"/>
    <w:rsid w:val="00C52CA0"/>
    <w:rsid w:val="00C531C8"/>
    <w:rsid w:val="00C532C5"/>
    <w:rsid w:val="00C53F21"/>
    <w:rsid w:val="00C54FBF"/>
    <w:rsid w:val="00C559BE"/>
    <w:rsid w:val="00C55DB8"/>
    <w:rsid w:val="00C56C3D"/>
    <w:rsid w:val="00C56DFF"/>
    <w:rsid w:val="00C5715E"/>
    <w:rsid w:val="00C576D8"/>
    <w:rsid w:val="00C60A49"/>
    <w:rsid w:val="00C61880"/>
    <w:rsid w:val="00C61DDF"/>
    <w:rsid w:val="00C62B93"/>
    <w:rsid w:val="00C63366"/>
    <w:rsid w:val="00C645FC"/>
    <w:rsid w:val="00C64FEF"/>
    <w:rsid w:val="00C661C1"/>
    <w:rsid w:val="00C66301"/>
    <w:rsid w:val="00C664BB"/>
    <w:rsid w:val="00C66B3B"/>
    <w:rsid w:val="00C67158"/>
    <w:rsid w:val="00C67462"/>
    <w:rsid w:val="00C679B3"/>
    <w:rsid w:val="00C70115"/>
    <w:rsid w:val="00C7041B"/>
    <w:rsid w:val="00C7158E"/>
    <w:rsid w:val="00C71C85"/>
    <w:rsid w:val="00C71F75"/>
    <w:rsid w:val="00C72005"/>
    <w:rsid w:val="00C720E5"/>
    <w:rsid w:val="00C72C8D"/>
    <w:rsid w:val="00C7439D"/>
    <w:rsid w:val="00C749B4"/>
    <w:rsid w:val="00C749FE"/>
    <w:rsid w:val="00C75FAC"/>
    <w:rsid w:val="00C77F41"/>
    <w:rsid w:val="00C8125A"/>
    <w:rsid w:val="00C817A0"/>
    <w:rsid w:val="00C83024"/>
    <w:rsid w:val="00C830B3"/>
    <w:rsid w:val="00C83712"/>
    <w:rsid w:val="00C8378B"/>
    <w:rsid w:val="00C8440E"/>
    <w:rsid w:val="00C84AA3"/>
    <w:rsid w:val="00C8574C"/>
    <w:rsid w:val="00C85828"/>
    <w:rsid w:val="00C8587D"/>
    <w:rsid w:val="00C85E0C"/>
    <w:rsid w:val="00C869B1"/>
    <w:rsid w:val="00C86B67"/>
    <w:rsid w:val="00C870A2"/>
    <w:rsid w:val="00C87207"/>
    <w:rsid w:val="00C9050C"/>
    <w:rsid w:val="00C91F82"/>
    <w:rsid w:val="00C926C8"/>
    <w:rsid w:val="00C9292A"/>
    <w:rsid w:val="00C93164"/>
    <w:rsid w:val="00C933CE"/>
    <w:rsid w:val="00C93D67"/>
    <w:rsid w:val="00C9405E"/>
    <w:rsid w:val="00C95B87"/>
    <w:rsid w:val="00C96034"/>
    <w:rsid w:val="00C96594"/>
    <w:rsid w:val="00C9678B"/>
    <w:rsid w:val="00C96AFC"/>
    <w:rsid w:val="00C970BD"/>
    <w:rsid w:val="00C97AA2"/>
    <w:rsid w:val="00CA0679"/>
    <w:rsid w:val="00CA08BA"/>
    <w:rsid w:val="00CA24DF"/>
    <w:rsid w:val="00CA2E48"/>
    <w:rsid w:val="00CA3FF1"/>
    <w:rsid w:val="00CA47E9"/>
    <w:rsid w:val="00CA552A"/>
    <w:rsid w:val="00CA566B"/>
    <w:rsid w:val="00CA57B7"/>
    <w:rsid w:val="00CA6357"/>
    <w:rsid w:val="00CA6597"/>
    <w:rsid w:val="00CA66A6"/>
    <w:rsid w:val="00CA7001"/>
    <w:rsid w:val="00CA789A"/>
    <w:rsid w:val="00CB12BA"/>
    <w:rsid w:val="00CB15B9"/>
    <w:rsid w:val="00CB1971"/>
    <w:rsid w:val="00CB2D38"/>
    <w:rsid w:val="00CB3041"/>
    <w:rsid w:val="00CB3D45"/>
    <w:rsid w:val="00CB545B"/>
    <w:rsid w:val="00CB561F"/>
    <w:rsid w:val="00CB5697"/>
    <w:rsid w:val="00CB5A67"/>
    <w:rsid w:val="00CB6DF9"/>
    <w:rsid w:val="00CB7016"/>
    <w:rsid w:val="00CB776E"/>
    <w:rsid w:val="00CB7B01"/>
    <w:rsid w:val="00CC15FA"/>
    <w:rsid w:val="00CC1E49"/>
    <w:rsid w:val="00CC1ECA"/>
    <w:rsid w:val="00CC423D"/>
    <w:rsid w:val="00CC483E"/>
    <w:rsid w:val="00CC4A59"/>
    <w:rsid w:val="00CC517A"/>
    <w:rsid w:val="00CC6088"/>
    <w:rsid w:val="00CC763F"/>
    <w:rsid w:val="00CD050D"/>
    <w:rsid w:val="00CD1B94"/>
    <w:rsid w:val="00CD20E4"/>
    <w:rsid w:val="00CD3390"/>
    <w:rsid w:val="00CD35CA"/>
    <w:rsid w:val="00CD4525"/>
    <w:rsid w:val="00CD5A90"/>
    <w:rsid w:val="00CD5AF4"/>
    <w:rsid w:val="00CD691D"/>
    <w:rsid w:val="00CD79A4"/>
    <w:rsid w:val="00CE0E17"/>
    <w:rsid w:val="00CE2FA4"/>
    <w:rsid w:val="00CE3892"/>
    <w:rsid w:val="00CE419E"/>
    <w:rsid w:val="00CE600A"/>
    <w:rsid w:val="00CE67B1"/>
    <w:rsid w:val="00CE7934"/>
    <w:rsid w:val="00CE7F4D"/>
    <w:rsid w:val="00CF084E"/>
    <w:rsid w:val="00CF0BF6"/>
    <w:rsid w:val="00CF0ECF"/>
    <w:rsid w:val="00CF1A60"/>
    <w:rsid w:val="00CF26DE"/>
    <w:rsid w:val="00CF2A52"/>
    <w:rsid w:val="00CF2EF0"/>
    <w:rsid w:val="00CF357E"/>
    <w:rsid w:val="00CF3D83"/>
    <w:rsid w:val="00CF5CDE"/>
    <w:rsid w:val="00CF610F"/>
    <w:rsid w:val="00CF743B"/>
    <w:rsid w:val="00CF7CEA"/>
    <w:rsid w:val="00D00517"/>
    <w:rsid w:val="00D02458"/>
    <w:rsid w:val="00D0378B"/>
    <w:rsid w:val="00D03A05"/>
    <w:rsid w:val="00D04105"/>
    <w:rsid w:val="00D05083"/>
    <w:rsid w:val="00D077B3"/>
    <w:rsid w:val="00D077F8"/>
    <w:rsid w:val="00D11C86"/>
    <w:rsid w:val="00D131EC"/>
    <w:rsid w:val="00D15905"/>
    <w:rsid w:val="00D159E2"/>
    <w:rsid w:val="00D160BB"/>
    <w:rsid w:val="00D16C9F"/>
    <w:rsid w:val="00D20AF8"/>
    <w:rsid w:val="00D20BB8"/>
    <w:rsid w:val="00D21505"/>
    <w:rsid w:val="00D2169A"/>
    <w:rsid w:val="00D2176B"/>
    <w:rsid w:val="00D21B35"/>
    <w:rsid w:val="00D2241D"/>
    <w:rsid w:val="00D2293D"/>
    <w:rsid w:val="00D22BA0"/>
    <w:rsid w:val="00D23016"/>
    <w:rsid w:val="00D24CDB"/>
    <w:rsid w:val="00D24FB9"/>
    <w:rsid w:val="00D254C4"/>
    <w:rsid w:val="00D2631A"/>
    <w:rsid w:val="00D30775"/>
    <w:rsid w:val="00D31B2A"/>
    <w:rsid w:val="00D320B4"/>
    <w:rsid w:val="00D3338F"/>
    <w:rsid w:val="00D334C3"/>
    <w:rsid w:val="00D35482"/>
    <w:rsid w:val="00D356E8"/>
    <w:rsid w:val="00D36084"/>
    <w:rsid w:val="00D36A7A"/>
    <w:rsid w:val="00D400BD"/>
    <w:rsid w:val="00D40BA4"/>
    <w:rsid w:val="00D40CF0"/>
    <w:rsid w:val="00D41893"/>
    <w:rsid w:val="00D427FB"/>
    <w:rsid w:val="00D42EEB"/>
    <w:rsid w:val="00D441CC"/>
    <w:rsid w:val="00D44294"/>
    <w:rsid w:val="00D442B6"/>
    <w:rsid w:val="00D45392"/>
    <w:rsid w:val="00D4592C"/>
    <w:rsid w:val="00D45A0F"/>
    <w:rsid w:val="00D46B61"/>
    <w:rsid w:val="00D46EB8"/>
    <w:rsid w:val="00D50A12"/>
    <w:rsid w:val="00D51320"/>
    <w:rsid w:val="00D51967"/>
    <w:rsid w:val="00D52676"/>
    <w:rsid w:val="00D534BD"/>
    <w:rsid w:val="00D53742"/>
    <w:rsid w:val="00D54A76"/>
    <w:rsid w:val="00D54E4E"/>
    <w:rsid w:val="00D56D0A"/>
    <w:rsid w:val="00D60076"/>
    <w:rsid w:val="00D600AB"/>
    <w:rsid w:val="00D60B5A"/>
    <w:rsid w:val="00D60F5A"/>
    <w:rsid w:val="00D61209"/>
    <w:rsid w:val="00D618EB"/>
    <w:rsid w:val="00D62070"/>
    <w:rsid w:val="00D64384"/>
    <w:rsid w:val="00D64484"/>
    <w:rsid w:val="00D656B9"/>
    <w:rsid w:val="00D6626A"/>
    <w:rsid w:val="00D66368"/>
    <w:rsid w:val="00D66516"/>
    <w:rsid w:val="00D6660A"/>
    <w:rsid w:val="00D66D7B"/>
    <w:rsid w:val="00D677EA"/>
    <w:rsid w:val="00D704FC"/>
    <w:rsid w:val="00D72312"/>
    <w:rsid w:val="00D731BC"/>
    <w:rsid w:val="00D73382"/>
    <w:rsid w:val="00D7647A"/>
    <w:rsid w:val="00D76862"/>
    <w:rsid w:val="00D76E3E"/>
    <w:rsid w:val="00D772C4"/>
    <w:rsid w:val="00D77384"/>
    <w:rsid w:val="00D80215"/>
    <w:rsid w:val="00D81029"/>
    <w:rsid w:val="00D81482"/>
    <w:rsid w:val="00D81504"/>
    <w:rsid w:val="00D859CC"/>
    <w:rsid w:val="00D85DA2"/>
    <w:rsid w:val="00D86AB6"/>
    <w:rsid w:val="00D87A09"/>
    <w:rsid w:val="00D93EFF"/>
    <w:rsid w:val="00D950C5"/>
    <w:rsid w:val="00D950C9"/>
    <w:rsid w:val="00D950E7"/>
    <w:rsid w:val="00D97014"/>
    <w:rsid w:val="00D979AA"/>
    <w:rsid w:val="00DA0AE8"/>
    <w:rsid w:val="00DA0C02"/>
    <w:rsid w:val="00DA12D9"/>
    <w:rsid w:val="00DA14C9"/>
    <w:rsid w:val="00DA1915"/>
    <w:rsid w:val="00DA259D"/>
    <w:rsid w:val="00DA35C6"/>
    <w:rsid w:val="00DA4618"/>
    <w:rsid w:val="00DA4C25"/>
    <w:rsid w:val="00DA4CB6"/>
    <w:rsid w:val="00DA5155"/>
    <w:rsid w:val="00DA5929"/>
    <w:rsid w:val="00DA6F58"/>
    <w:rsid w:val="00DA7927"/>
    <w:rsid w:val="00DB0B51"/>
    <w:rsid w:val="00DB1585"/>
    <w:rsid w:val="00DB1F11"/>
    <w:rsid w:val="00DB2A6A"/>
    <w:rsid w:val="00DB2BA1"/>
    <w:rsid w:val="00DB33A7"/>
    <w:rsid w:val="00DB3F71"/>
    <w:rsid w:val="00DB5BF2"/>
    <w:rsid w:val="00DB65DF"/>
    <w:rsid w:val="00DB71B7"/>
    <w:rsid w:val="00DB7F27"/>
    <w:rsid w:val="00DC0256"/>
    <w:rsid w:val="00DC0A3B"/>
    <w:rsid w:val="00DC124E"/>
    <w:rsid w:val="00DC16B0"/>
    <w:rsid w:val="00DC3E1B"/>
    <w:rsid w:val="00DC57A6"/>
    <w:rsid w:val="00DC6804"/>
    <w:rsid w:val="00DD0466"/>
    <w:rsid w:val="00DD0786"/>
    <w:rsid w:val="00DD0EDE"/>
    <w:rsid w:val="00DD12BF"/>
    <w:rsid w:val="00DD181D"/>
    <w:rsid w:val="00DD1A74"/>
    <w:rsid w:val="00DD28C7"/>
    <w:rsid w:val="00DD3ED9"/>
    <w:rsid w:val="00DD40EF"/>
    <w:rsid w:val="00DD499D"/>
    <w:rsid w:val="00DD6526"/>
    <w:rsid w:val="00DD66CA"/>
    <w:rsid w:val="00DD6C1A"/>
    <w:rsid w:val="00DD76F4"/>
    <w:rsid w:val="00DD7BEE"/>
    <w:rsid w:val="00DE03CD"/>
    <w:rsid w:val="00DE2FBF"/>
    <w:rsid w:val="00DE33AE"/>
    <w:rsid w:val="00DE3A29"/>
    <w:rsid w:val="00DE4ABE"/>
    <w:rsid w:val="00DE4B32"/>
    <w:rsid w:val="00DE4CBA"/>
    <w:rsid w:val="00DE505C"/>
    <w:rsid w:val="00DE5509"/>
    <w:rsid w:val="00DE6032"/>
    <w:rsid w:val="00DE6F5C"/>
    <w:rsid w:val="00DE763E"/>
    <w:rsid w:val="00DE7780"/>
    <w:rsid w:val="00DF11B5"/>
    <w:rsid w:val="00DF213F"/>
    <w:rsid w:val="00DF286D"/>
    <w:rsid w:val="00DF326B"/>
    <w:rsid w:val="00DF5216"/>
    <w:rsid w:val="00DF6A0D"/>
    <w:rsid w:val="00DF6D9B"/>
    <w:rsid w:val="00E011C9"/>
    <w:rsid w:val="00E01CC2"/>
    <w:rsid w:val="00E03D1E"/>
    <w:rsid w:val="00E05143"/>
    <w:rsid w:val="00E07959"/>
    <w:rsid w:val="00E11140"/>
    <w:rsid w:val="00E11A52"/>
    <w:rsid w:val="00E120E2"/>
    <w:rsid w:val="00E121F2"/>
    <w:rsid w:val="00E1226C"/>
    <w:rsid w:val="00E12786"/>
    <w:rsid w:val="00E127AA"/>
    <w:rsid w:val="00E129CB"/>
    <w:rsid w:val="00E12FBA"/>
    <w:rsid w:val="00E150D4"/>
    <w:rsid w:val="00E16416"/>
    <w:rsid w:val="00E203B5"/>
    <w:rsid w:val="00E207A4"/>
    <w:rsid w:val="00E20F4F"/>
    <w:rsid w:val="00E21DCD"/>
    <w:rsid w:val="00E22F03"/>
    <w:rsid w:val="00E230A3"/>
    <w:rsid w:val="00E23D67"/>
    <w:rsid w:val="00E24393"/>
    <w:rsid w:val="00E24F17"/>
    <w:rsid w:val="00E24F93"/>
    <w:rsid w:val="00E25C44"/>
    <w:rsid w:val="00E262A3"/>
    <w:rsid w:val="00E26F92"/>
    <w:rsid w:val="00E30519"/>
    <w:rsid w:val="00E307E9"/>
    <w:rsid w:val="00E30E64"/>
    <w:rsid w:val="00E31762"/>
    <w:rsid w:val="00E3284A"/>
    <w:rsid w:val="00E33B2E"/>
    <w:rsid w:val="00E35589"/>
    <w:rsid w:val="00E36AFD"/>
    <w:rsid w:val="00E36E74"/>
    <w:rsid w:val="00E37564"/>
    <w:rsid w:val="00E40B38"/>
    <w:rsid w:val="00E41468"/>
    <w:rsid w:val="00E41513"/>
    <w:rsid w:val="00E42371"/>
    <w:rsid w:val="00E42E29"/>
    <w:rsid w:val="00E437B8"/>
    <w:rsid w:val="00E451A3"/>
    <w:rsid w:val="00E46682"/>
    <w:rsid w:val="00E47646"/>
    <w:rsid w:val="00E47E14"/>
    <w:rsid w:val="00E518C0"/>
    <w:rsid w:val="00E529AA"/>
    <w:rsid w:val="00E53DF6"/>
    <w:rsid w:val="00E53EEB"/>
    <w:rsid w:val="00E54658"/>
    <w:rsid w:val="00E55152"/>
    <w:rsid w:val="00E56233"/>
    <w:rsid w:val="00E5641C"/>
    <w:rsid w:val="00E60827"/>
    <w:rsid w:val="00E60B05"/>
    <w:rsid w:val="00E60FA9"/>
    <w:rsid w:val="00E62CF9"/>
    <w:rsid w:val="00E62F48"/>
    <w:rsid w:val="00E64507"/>
    <w:rsid w:val="00E657E9"/>
    <w:rsid w:val="00E66712"/>
    <w:rsid w:val="00E67266"/>
    <w:rsid w:val="00E70053"/>
    <w:rsid w:val="00E7143C"/>
    <w:rsid w:val="00E73E20"/>
    <w:rsid w:val="00E754C3"/>
    <w:rsid w:val="00E75713"/>
    <w:rsid w:val="00E77CA7"/>
    <w:rsid w:val="00E80767"/>
    <w:rsid w:val="00E80C16"/>
    <w:rsid w:val="00E8138B"/>
    <w:rsid w:val="00E817DD"/>
    <w:rsid w:val="00E81DCA"/>
    <w:rsid w:val="00E81F7C"/>
    <w:rsid w:val="00E82400"/>
    <w:rsid w:val="00E824B0"/>
    <w:rsid w:val="00E83A94"/>
    <w:rsid w:val="00E83B6E"/>
    <w:rsid w:val="00E83D3C"/>
    <w:rsid w:val="00E844F6"/>
    <w:rsid w:val="00E8547E"/>
    <w:rsid w:val="00E9062D"/>
    <w:rsid w:val="00E9091F"/>
    <w:rsid w:val="00E927E7"/>
    <w:rsid w:val="00E9408F"/>
    <w:rsid w:val="00E94371"/>
    <w:rsid w:val="00E94C71"/>
    <w:rsid w:val="00E94FF7"/>
    <w:rsid w:val="00E95354"/>
    <w:rsid w:val="00E96083"/>
    <w:rsid w:val="00E96170"/>
    <w:rsid w:val="00E977AF"/>
    <w:rsid w:val="00E97F32"/>
    <w:rsid w:val="00EA07C4"/>
    <w:rsid w:val="00EA0A82"/>
    <w:rsid w:val="00EA1F05"/>
    <w:rsid w:val="00EA3754"/>
    <w:rsid w:val="00EA3B4F"/>
    <w:rsid w:val="00EA4C31"/>
    <w:rsid w:val="00EB16F1"/>
    <w:rsid w:val="00EB180B"/>
    <w:rsid w:val="00EB1C64"/>
    <w:rsid w:val="00EB34A3"/>
    <w:rsid w:val="00EB3FC9"/>
    <w:rsid w:val="00EB4CD1"/>
    <w:rsid w:val="00EB5CAE"/>
    <w:rsid w:val="00EC09F6"/>
    <w:rsid w:val="00EC13F4"/>
    <w:rsid w:val="00EC1D30"/>
    <w:rsid w:val="00EC2178"/>
    <w:rsid w:val="00EC25FF"/>
    <w:rsid w:val="00EC3BA9"/>
    <w:rsid w:val="00EC4A9E"/>
    <w:rsid w:val="00EC54C0"/>
    <w:rsid w:val="00EC56E0"/>
    <w:rsid w:val="00EC5E37"/>
    <w:rsid w:val="00EC65AE"/>
    <w:rsid w:val="00EC678D"/>
    <w:rsid w:val="00EC6AAD"/>
    <w:rsid w:val="00EC6FFE"/>
    <w:rsid w:val="00ED0493"/>
    <w:rsid w:val="00ED08A3"/>
    <w:rsid w:val="00ED0B5D"/>
    <w:rsid w:val="00ED0CCE"/>
    <w:rsid w:val="00ED404D"/>
    <w:rsid w:val="00ED57F7"/>
    <w:rsid w:val="00ED605A"/>
    <w:rsid w:val="00ED67D6"/>
    <w:rsid w:val="00ED7651"/>
    <w:rsid w:val="00ED7BE4"/>
    <w:rsid w:val="00EE118B"/>
    <w:rsid w:val="00EE2CD4"/>
    <w:rsid w:val="00EE3573"/>
    <w:rsid w:val="00EE4906"/>
    <w:rsid w:val="00EE4B6A"/>
    <w:rsid w:val="00EE4B89"/>
    <w:rsid w:val="00EE7523"/>
    <w:rsid w:val="00EE75CA"/>
    <w:rsid w:val="00EE75CB"/>
    <w:rsid w:val="00EE7C93"/>
    <w:rsid w:val="00EF0888"/>
    <w:rsid w:val="00EF10A4"/>
    <w:rsid w:val="00EF2167"/>
    <w:rsid w:val="00EF2181"/>
    <w:rsid w:val="00EF28B3"/>
    <w:rsid w:val="00EF29A4"/>
    <w:rsid w:val="00EF2FDC"/>
    <w:rsid w:val="00EF34BD"/>
    <w:rsid w:val="00EF4C13"/>
    <w:rsid w:val="00EF5937"/>
    <w:rsid w:val="00EF6089"/>
    <w:rsid w:val="00EF6380"/>
    <w:rsid w:val="00F017F2"/>
    <w:rsid w:val="00F01B17"/>
    <w:rsid w:val="00F0353D"/>
    <w:rsid w:val="00F048CD"/>
    <w:rsid w:val="00F0557E"/>
    <w:rsid w:val="00F0562C"/>
    <w:rsid w:val="00F0712E"/>
    <w:rsid w:val="00F07B5E"/>
    <w:rsid w:val="00F07EC0"/>
    <w:rsid w:val="00F1166B"/>
    <w:rsid w:val="00F11FC2"/>
    <w:rsid w:val="00F1215B"/>
    <w:rsid w:val="00F129EF"/>
    <w:rsid w:val="00F12F29"/>
    <w:rsid w:val="00F13B52"/>
    <w:rsid w:val="00F150DF"/>
    <w:rsid w:val="00F15774"/>
    <w:rsid w:val="00F163EF"/>
    <w:rsid w:val="00F16452"/>
    <w:rsid w:val="00F16460"/>
    <w:rsid w:val="00F1650F"/>
    <w:rsid w:val="00F173F5"/>
    <w:rsid w:val="00F175B9"/>
    <w:rsid w:val="00F20E44"/>
    <w:rsid w:val="00F219A8"/>
    <w:rsid w:val="00F229D4"/>
    <w:rsid w:val="00F234F2"/>
    <w:rsid w:val="00F23C9B"/>
    <w:rsid w:val="00F23D83"/>
    <w:rsid w:val="00F2452F"/>
    <w:rsid w:val="00F26BBD"/>
    <w:rsid w:val="00F278B6"/>
    <w:rsid w:val="00F302C3"/>
    <w:rsid w:val="00F30746"/>
    <w:rsid w:val="00F30A18"/>
    <w:rsid w:val="00F30CBA"/>
    <w:rsid w:val="00F336D2"/>
    <w:rsid w:val="00F33E03"/>
    <w:rsid w:val="00F34B26"/>
    <w:rsid w:val="00F3640F"/>
    <w:rsid w:val="00F373C3"/>
    <w:rsid w:val="00F405DC"/>
    <w:rsid w:val="00F40725"/>
    <w:rsid w:val="00F408B3"/>
    <w:rsid w:val="00F4101A"/>
    <w:rsid w:val="00F411C2"/>
    <w:rsid w:val="00F41FD0"/>
    <w:rsid w:val="00F42469"/>
    <w:rsid w:val="00F42E11"/>
    <w:rsid w:val="00F44934"/>
    <w:rsid w:val="00F44E6C"/>
    <w:rsid w:val="00F45285"/>
    <w:rsid w:val="00F467DC"/>
    <w:rsid w:val="00F4698C"/>
    <w:rsid w:val="00F47E69"/>
    <w:rsid w:val="00F50475"/>
    <w:rsid w:val="00F51EC4"/>
    <w:rsid w:val="00F520E8"/>
    <w:rsid w:val="00F52ED5"/>
    <w:rsid w:val="00F53BB4"/>
    <w:rsid w:val="00F54E20"/>
    <w:rsid w:val="00F552D4"/>
    <w:rsid w:val="00F5661E"/>
    <w:rsid w:val="00F56852"/>
    <w:rsid w:val="00F57C9B"/>
    <w:rsid w:val="00F57EEC"/>
    <w:rsid w:val="00F60AF2"/>
    <w:rsid w:val="00F60C2D"/>
    <w:rsid w:val="00F612D3"/>
    <w:rsid w:val="00F62470"/>
    <w:rsid w:val="00F62900"/>
    <w:rsid w:val="00F62C90"/>
    <w:rsid w:val="00F636DE"/>
    <w:rsid w:val="00F6385E"/>
    <w:rsid w:val="00F638F9"/>
    <w:rsid w:val="00F63B31"/>
    <w:rsid w:val="00F63EDF"/>
    <w:rsid w:val="00F64C50"/>
    <w:rsid w:val="00F65707"/>
    <w:rsid w:val="00F65E25"/>
    <w:rsid w:val="00F6783F"/>
    <w:rsid w:val="00F70C34"/>
    <w:rsid w:val="00F70C6B"/>
    <w:rsid w:val="00F71B5D"/>
    <w:rsid w:val="00F72EDA"/>
    <w:rsid w:val="00F73546"/>
    <w:rsid w:val="00F73744"/>
    <w:rsid w:val="00F73C82"/>
    <w:rsid w:val="00F75079"/>
    <w:rsid w:val="00F75298"/>
    <w:rsid w:val="00F75846"/>
    <w:rsid w:val="00F7666E"/>
    <w:rsid w:val="00F76EB2"/>
    <w:rsid w:val="00F76FB4"/>
    <w:rsid w:val="00F801BA"/>
    <w:rsid w:val="00F8133F"/>
    <w:rsid w:val="00F82EA0"/>
    <w:rsid w:val="00F83359"/>
    <w:rsid w:val="00F8481E"/>
    <w:rsid w:val="00F84F94"/>
    <w:rsid w:val="00F857A6"/>
    <w:rsid w:val="00F86406"/>
    <w:rsid w:val="00F876D2"/>
    <w:rsid w:val="00F87AE6"/>
    <w:rsid w:val="00F87FAA"/>
    <w:rsid w:val="00F907A0"/>
    <w:rsid w:val="00F90EB3"/>
    <w:rsid w:val="00F916F8"/>
    <w:rsid w:val="00F91C98"/>
    <w:rsid w:val="00F922B0"/>
    <w:rsid w:val="00F9268F"/>
    <w:rsid w:val="00F92E89"/>
    <w:rsid w:val="00F94892"/>
    <w:rsid w:val="00F97454"/>
    <w:rsid w:val="00F97A7F"/>
    <w:rsid w:val="00FA113F"/>
    <w:rsid w:val="00FA25B4"/>
    <w:rsid w:val="00FA379D"/>
    <w:rsid w:val="00FA3A9A"/>
    <w:rsid w:val="00FA3BA4"/>
    <w:rsid w:val="00FA477B"/>
    <w:rsid w:val="00FA4C6E"/>
    <w:rsid w:val="00FA4D05"/>
    <w:rsid w:val="00FA4EA4"/>
    <w:rsid w:val="00FA5A55"/>
    <w:rsid w:val="00FB184C"/>
    <w:rsid w:val="00FB2131"/>
    <w:rsid w:val="00FB24EF"/>
    <w:rsid w:val="00FB2519"/>
    <w:rsid w:val="00FB3852"/>
    <w:rsid w:val="00FB527B"/>
    <w:rsid w:val="00FB5BB2"/>
    <w:rsid w:val="00FB6161"/>
    <w:rsid w:val="00FB69C8"/>
    <w:rsid w:val="00FB759A"/>
    <w:rsid w:val="00FB78B1"/>
    <w:rsid w:val="00FC0ABF"/>
    <w:rsid w:val="00FC0FC0"/>
    <w:rsid w:val="00FC1DD7"/>
    <w:rsid w:val="00FC2D15"/>
    <w:rsid w:val="00FC3839"/>
    <w:rsid w:val="00FC4E2D"/>
    <w:rsid w:val="00FC58CB"/>
    <w:rsid w:val="00FC59D2"/>
    <w:rsid w:val="00FC67BA"/>
    <w:rsid w:val="00FD04BE"/>
    <w:rsid w:val="00FD10E3"/>
    <w:rsid w:val="00FD1154"/>
    <w:rsid w:val="00FD12EF"/>
    <w:rsid w:val="00FD259B"/>
    <w:rsid w:val="00FD2812"/>
    <w:rsid w:val="00FD294B"/>
    <w:rsid w:val="00FD31E5"/>
    <w:rsid w:val="00FD327A"/>
    <w:rsid w:val="00FD389E"/>
    <w:rsid w:val="00FD3DBB"/>
    <w:rsid w:val="00FD4235"/>
    <w:rsid w:val="00FD4A1F"/>
    <w:rsid w:val="00FD4C25"/>
    <w:rsid w:val="00FD5EC0"/>
    <w:rsid w:val="00FD63FA"/>
    <w:rsid w:val="00FD6D25"/>
    <w:rsid w:val="00FD712E"/>
    <w:rsid w:val="00FD78A7"/>
    <w:rsid w:val="00FD7EDB"/>
    <w:rsid w:val="00FE0593"/>
    <w:rsid w:val="00FE0E98"/>
    <w:rsid w:val="00FE241F"/>
    <w:rsid w:val="00FE285D"/>
    <w:rsid w:val="00FE308F"/>
    <w:rsid w:val="00FE30BF"/>
    <w:rsid w:val="00FE3251"/>
    <w:rsid w:val="00FE3546"/>
    <w:rsid w:val="00FE3892"/>
    <w:rsid w:val="00FE3F58"/>
    <w:rsid w:val="00FE4148"/>
    <w:rsid w:val="00FE4F2F"/>
    <w:rsid w:val="00FE5F13"/>
    <w:rsid w:val="00FE61BA"/>
    <w:rsid w:val="00FE655A"/>
    <w:rsid w:val="00FE75B4"/>
    <w:rsid w:val="00FE76DB"/>
    <w:rsid w:val="00FF22F6"/>
    <w:rsid w:val="00FF2BB8"/>
    <w:rsid w:val="00FF2CEA"/>
    <w:rsid w:val="00FF439E"/>
    <w:rsid w:val="00FF5484"/>
    <w:rsid w:val="00FF6B94"/>
    <w:rsid w:val="00FF747D"/>
    <w:rsid w:val="00FF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3B64B"/>
  <w15:docId w15:val="{A79BCCAB-B1B9-47AB-8F59-1269A47E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C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76F8"/>
    <w:pPr>
      <w:ind w:left="720"/>
      <w:contextualSpacing/>
    </w:pPr>
  </w:style>
  <w:style w:type="table" w:styleId="TableGrid">
    <w:name w:val="Table Grid"/>
    <w:basedOn w:val="TableNormal"/>
    <w:uiPriority w:val="39"/>
    <w:rsid w:val="005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clc">
    <w:name w:val="Mục lục_"/>
    <w:basedOn w:val="DefaultParagraphFont"/>
    <w:link w:val="Mclc0"/>
    <w:locked/>
    <w:rsid w:val="00F45285"/>
    <w:rPr>
      <w:rFonts w:ascii="Times New Roman" w:eastAsia="Times New Roman" w:hAnsi="Times New Roman" w:cs="Times New Roman"/>
    </w:rPr>
  </w:style>
  <w:style w:type="paragraph" w:customStyle="1" w:styleId="Mclc0">
    <w:name w:val="Mục lục"/>
    <w:basedOn w:val="Normal"/>
    <w:link w:val="Mclc"/>
    <w:rsid w:val="00F45285"/>
    <w:pPr>
      <w:widowControl w:val="0"/>
      <w:spacing w:after="60" w:line="240" w:lineRule="auto"/>
      <w:ind w:firstLine="35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2023-09-11T02:14:00Z</dcterms:created>
  <dcterms:modified xsi:type="dcterms:W3CDTF">2024-05-06T11:01:00Z</dcterms:modified>
</cp:coreProperties>
</file>