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38002" w14:textId="09E499AC" w:rsidR="00F51450" w:rsidRDefault="00F51450" w:rsidP="003F63EB">
      <w:pPr>
        <w:spacing w:after="0" w:line="288" w:lineRule="auto"/>
        <w:jc w:val="center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</w:t>
      </w:r>
      <w:r w:rsidRPr="000D64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9C08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4</w:t>
      </w:r>
      <w:r w:rsidRPr="000D64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. </w:t>
      </w:r>
      <w:r w:rsidR="003F63E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TIA</w:t>
      </w:r>
    </w:p>
    <w:p w14:paraId="6EA1E7E1" w14:textId="2E2771BF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14:paraId="18033603" w14:textId="5D21A62C" w:rsidR="003F63EB" w:rsidRDefault="003F63EB" w:rsidP="00E40DBD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3F63EB">
        <w:rPr>
          <w:rFonts w:ascii="Times New Roman" w:hAnsi="Times New Roman" w:cs="Times New Roman"/>
          <w:noProof/>
        </w:rPr>
        <w:drawing>
          <wp:inline distT="0" distB="0" distL="0" distR="0" wp14:anchorId="25B539B9" wp14:editId="34742475">
            <wp:extent cx="5943600" cy="276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93567" w14:textId="77777777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14:paraId="32227C2C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0964EB6C" w14:textId="14324462" w:rsidR="000C4DB0" w:rsidRPr="00B0280E" w:rsidRDefault="00F51450" w:rsidP="000C4DB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rFonts w:eastAsia="Calibri"/>
          <w:b/>
          <w:bCs/>
          <w:color w:val="0000FF"/>
          <w:lang w:val="fr-FR"/>
        </w:rPr>
        <w:t>Câu 1.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0C4DB0" w:rsidRPr="00B0280E">
        <w:rPr>
          <w:color w:val="333333"/>
        </w:rPr>
        <w:t>Hình tạo thành bởi điểm O và một phần đường thẳng</w:t>
      </w:r>
      <w:r w:rsidR="00053657">
        <w:rPr>
          <w:color w:val="333333"/>
        </w:rPr>
        <w:t xml:space="preserve"> bị chia ra bởi điểm O là một</w:t>
      </w:r>
    </w:p>
    <w:p w14:paraId="288E1140" w14:textId="779F5CE5" w:rsidR="00F51450" w:rsidRPr="00F51450" w:rsidRDefault="00F51450" w:rsidP="000C4DB0">
      <w:pPr>
        <w:keepNext/>
        <w:keepLines/>
        <w:spacing w:before="120" w:after="120" w:line="276" w:lineRule="auto"/>
        <w:ind w:left="993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869C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C4DB0">
        <w:rPr>
          <w:rFonts w:ascii="Times New Roman" w:hAnsi="Times New Roman" w:cs="Times New Roman"/>
          <w:sz w:val="24"/>
          <w:szCs w:val="24"/>
        </w:rPr>
        <w:t>tia gốc O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6D3898D7" w14:textId="37BBC07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C4DB0">
        <w:rPr>
          <w:rFonts w:ascii="Times New Roman" w:hAnsi="Times New Roman" w:cs="Times New Roman"/>
          <w:sz w:val="24"/>
          <w:szCs w:val="24"/>
        </w:rPr>
        <w:t>tia gốc A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1D9EBDC4" w14:textId="38D37810" w:rsidR="000C4DB0" w:rsidRPr="00F51450" w:rsidRDefault="00F51450" w:rsidP="000C4D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C4DB0">
        <w:rPr>
          <w:rFonts w:ascii="Times New Roman" w:hAnsi="Times New Roman" w:cs="Times New Roman"/>
          <w:sz w:val="24"/>
          <w:szCs w:val="24"/>
        </w:rPr>
        <w:t>tia gốc B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6DE2BD1A" w14:textId="23B1C7B2" w:rsidR="000C4DB0" w:rsidRPr="00F51450" w:rsidRDefault="000B39BF" w:rsidP="000C4DB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0B63" wp14:editId="345F8760">
                <wp:simplePos x="0" y="0"/>
                <wp:positionH relativeFrom="column">
                  <wp:posOffset>4863914</wp:posOffset>
                </wp:positionH>
                <wp:positionV relativeFrom="paragraph">
                  <wp:posOffset>217641</wp:posOffset>
                </wp:positionV>
                <wp:extent cx="1627505" cy="4828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48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E339D" w14:textId="29B48014" w:rsidR="00E81F6E" w:rsidRDefault="000344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250B7" wp14:editId="06589F83">
                                  <wp:extent cx="1433245" cy="493159"/>
                                  <wp:effectExtent l="0" t="0" r="0" b="254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494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pt;margin-top:17.15pt;width:128.1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" fillcolor="white [3201]" stroked="f" strokeweight=".5pt">
                <v:textbox>
                  <w:txbxContent>
                    <w:p w14:paraId="3EDE339D" w14:textId="29B48014" w:rsidR="00E81F6E" w:rsidRDefault="000344C6">
                      <w:r>
                        <w:rPr>
                          <w:noProof/>
                        </w:rPr>
                        <w:drawing>
                          <wp:inline distT="0" distB="0" distL="0" distR="0" wp14:anchorId="0CA250B7" wp14:editId="06589F83">
                            <wp:extent cx="1433245" cy="493159"/>
                            <wp:effectExtent l="0" t="0" r="0" b="254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494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450"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51450"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C4DB0">
        <w:rPr>
          <w:rFonts w:ascii="Times New Roman" w:hAnsi="Times New Roman" w:cs="Times New Roman"/>
          <w:sz w:val="24"/>
          <w:szCs w:val="24"/>
        </w:rPr>
        <w:t>tia gốc C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2DE15BDB" w14:textId="3B1D8C62" w:rsidR="00F51450" w:rsidRPr="000C4DB0" w:rsidRDefault="00F51450" w:rsidP="000C4DB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rFonts w:eastAsia="Calibri"/>
          <w:b/>
          <w:bCs/>
          <w:color w:val="0000FF"/>
          <w:lang w:val="fr-FR"/>
        </w:rPr>
        <w:t>Câu 2.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0C4DB0" w:rsidRPr="00B0280E">
        <w:rPr>
          <w:color w:val="333333"/>
        </w:rPr>
        <w:t>Nếu điể</w:t>
      </w:r>
      <w:r w:rsidR="000C4DB0">
        <w:rPr>
          <w:color w:val="333333"/>
        </w:rPr>
        <w:t>m O nằm trên đường thẳng xy thì đ</w:t>
      </w:r>
      <w:r w:rsidR="00053657">
        <w:rPr>
          <w:color w:val="333333"/>
        </w:rPr>
        <w:t xml:space="preserve">iểm O là gốc chung của </w:t>
      </w:r>
    </w:p>
    <w:p w14:paraId="398DBCA5" w14:textId="7646AEE2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C4DB0">
        <w:rPr>
          <w:rFonts w:ascii="Times New Roman" w:hAnsi="Times New Roman" w:cs="Times New Roman"/>
          <w:sz w:val="24"/>
          <w:szCs w:val="24"/>
        </w:rPr>
        <w:t>hai tia trùng nhau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0D8AE8DA" w14:textId="10B00F49" w:rsidR="00F51450" w:rsidRPr="000B39B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69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C4DB0" w:rsidRPr="000B39BF">
        <w:rPr>
          <w:rFonts w:ascii="Times New Roman" w:hAnsi="Times New Roman" w:cs="Times New Roman"/>
          <w:color w:val="333333"/>
          <w:sz w:val="24"/>
          <w:szCs w:val="24"/>
        </w:rPr>
        <w:t>hai tia đối nhau Ox và Oy</w:t>
      </w:r>
      <w:r w:rsidR="0005365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C4DB0" w:rsidRPr="000B39B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6815082C" w14:textId="4D472EAC" w:rsidR="000B39B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B39BF" w:rsidRPr="000B39BF">
        <w:rPr>
          <w:rFonts w:ascii="Times New Roman" w:hAnsi="Times New Roman" w:cs="Times New Roman"/>
          <w:color w:val="333333"/>
          <w:sz w:val="24"/>
          <w:szCs w:val="24"/>
        </w:rPr>
        <w:t xml:space="preserve">hai tia đối nhau Ox và </w:t>
      </w:r>
      <w:r w:rsidR="000B39BF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="000B39BF" w:rsidRPr="000B39BF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="0005365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B39BF" w:rsidRPr="000B39B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C94F5AC" w14:textId="3ED65D71" w:rsidR="00F51450" w:rsidRPr="000B39BF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B39BF" w:rsidRPr="000B39BF">
        <w:rPr>
          <w:rFonts w:ascii="Times New Roman" w:hAnsi="Times New Roman" w:cs="Times New Roman"/>
          <w:color w:val="333333"/>
          <w:sz w:val="24"/>
          <w:szCs w:val="24"/>
        </w:rPr>
        <w:t>hai tia đối nhau O</w:t>
      </w:r>
      <w:r w:rsidR="000B39BF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="000B39BF" w:rsidRPr="000B39BF">
        <w:rPr>
          <w:rFonts w:ascii="Times New Roman" w:hAnsi="Times New Roman" w:cs="Times New Roman"/>
          <w:color w:val="333333"/>
          <w:sz w:val="24"/>
          <w:szCs w:val="24"/>
        </w:rPr>
        <w:t xml:space="preserve"> và </w:t>
      </w:r>
      <w:r w:rsidR="000B39BF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="000B39BF" w:rsidRPr="000B39BF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="0005365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B39BF" w:rsidRPr="000B39B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79A1C30A" w14:textId="40CB938A" w:rsidR="00F51450" w:rsidRPr="00A874D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0B39BF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vẽ, trong ba điểm M, N, O thì điểm nào nằm giữa hai điểm còn lại</w:t>
      </w:r>
      <w:r w:rsidR="00053657">
        <w:rPr>
          <w:rFonts w:ascii="Times New Roman" w:eastAsiaTheme="majorEastAsia" w:hAnsi="Times New Roman" w:cs="Times New Roman"/>
          <w:i/>
          <w:iCs/>
          <w:sz w:val="24"/>
          <w:szCs w:val="24"/>
        </w:rPr>
        <w:t>?</w:t>
      </w:r>
    </w:p>
    <w:p w14:paraId="2115AA70" w14:textId="7CCF5AD9" w:rsidR="000B39BF" w:rsidRDefault="0005560A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2E01D8B" wp14:editId="637F312F">
            <wp:extent cx="2178121" cy="31336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0060" cy="31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44B4" w14:textId="5CE7E6A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46EE2">
        <w:rPr>
          <w:rFonts w:ascii="Times New Roman" w:hAnsi="Times New Roman" w:cs="Times New Roman"/>
          <w:sz w:val="24"/>
          <w:szCs w:val="24"/>
        </w:rPr>
        <w:t>Điểm N nằm giữa điểm M và O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7D8C80C8" w14:textId="4788867C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46EE2">
        <w:rPr>
          <w:rFonts w:ascii="Times New Roman" w:hAnsi="Times New Roman" w:cs="Times New Roman"/>
          <w:sz w:val="24"/>
          <w:szCs w:val="24"/>
        </w:rPr>
        <w:t>Điểm O nằm giữa điểm M và N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12357F3B" w14:textId="5B9C1983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869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B39BF">
        <w:rPr>
          <w:rFonts w:ascii="Times New Roman" w:hAnsi="Times New Roman" w:cs="Times New Roman"/>
          <w:sz w:val="24"/>
          <w:szCs w:val="24"/>
        </w:rPr>
        <w:t xml:space="preserve">Điểm </w:t>
      </w:r>
      <w:r w:rsidR="00B46EE2">
        <w:rPr>
          <w:rFonts w:ascii="Times New Roman" w:hAnsi="Times New Roman" w:cs="Times New Roman"/>
          <w:sz w:val="24"/>
          <w:szCs w:val="24"/>
        </w:rPr>
        <w:t>M</w:t>
      </w:r>
      <w:r w:rsidR="000B39BF">
        <w:rPr>
          <w:rFonts w:ascii="Times New Roman" w:hAnsi="Times New Roman" w:cs="Times New Roman"/>
          <w:sz w:val="24"/>
          <w:szCs w:val="24"/>
        </w:rPr>
        <w:t xml:space="preserve"> nằm giữa điểm </w:t>
      </w:r>
      <w:r w:rsidR="00B46EE2">
        <w:rPr>
          <w:rFonts w:ascii="Times New Roman" w:hAnsi="Times New Roman" w:cs="Times New Roman"/>
          <w:sz w:val="24"/>
          <w:szCs w:val="24"/>
        </w:rPr>
        <w:t>O</w:t>
      </w:r>
      <w:r w:rsidR="000B39BF">
        <w:rPr>
          <w:rFonts w:ascii="Times New Roman" w:hAnsi="Times New Roman" w:cs="Times New Roman"/>
          <w:sz w:val="24"/>
          <w:szCs w:val="24"/>
        </w:rPr>
        <w:t xml:space="preserve"> và N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1066731F" w14:textId="0E8BA7F6" w:rsidR="00B46EE2" w:rsidRPr="00F51450" w:rsidRDefault="00F51450" w:rsidP="00B46EE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46EE2">
        <w:rPr>
          <w:rFonts w:ascii="Times New Roman" w:hAnsi="Times New Roman" w:cs="Times New Roman"/>
          <w:sz w:val="24"/>
          <w:szCs w:val="24"/>
        </w:rPr>
        <w:t>không có điểm nào nằm giữa hai điểm còn lại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295EB69A" w14:textId="7777777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0EB0E" w14:textId="77777777" w:rsidR="00E40DBD" w:rsidRDefault="00E40DBD" w:rsidP="00C503A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b/>
          <w:bCs/>
          <w:color w:val="0000FF"/>
          <w:lang w:val="fr-FR"/>
        </w:rPr>
      </w:pPr>
    </w:p>
    <w:p w14:paraId="3663FA9A" w14:textId="757A0AE8" w:rsidR="00C503A6" w:rsidRPr="00A874DB" w:rsidRDefault="00F51450" w:rsidP="00C503A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>Câu 4.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C503A6" w:rsidRPr="00A874DB">
        <w:rPr>
          <w:i/>
        </w:rPr>
        <w:t xml:space="preserve">Kể </w:t>
      </w:r>
      <w:r w:rsidR="00053657">
        <w:rPr>
          <w:i/>
        </w:rPr>
        <w:t>tên các tia trong hình vẽ sau?</w:t>
      </w:r>
    </w:p>
    <w:p w14:paraId="795B7943" w14:textId="77777777" w:rsidR="00C503A6" w:rsidRDefault="00C503A6" w:rsidP="00C503A6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547ED09" w14:textId="77777777" w:rsidR="00C503A6" w:rsidRDefault="00C503A6" w:rsidP="00C503A6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35D491C" w14:textId="1D6623B4" w:rsidR="00C503A6" w:rsidRDefault="00C503A6" w:rsidP="00C503A6">
      <w:pPr>
        <w:pStyle w:val="NormalWeb"/>
        <w:shd w:val="clear" w:color="auto" w:fill="FFFFFF"/>
        <w:spacing w:before="0" w:beforeAutospacing="0" w:after="0" w:afterAutospacing="0"/>
        <w:ind w:left="3119"/>
        <w:jc w:val="both"/>
      </w:pPr>
      <w:r>
        <w:rPr>
          <w:rFonts w:ascii="Arial" w:hAnsi="Arial" w:cs="Arial"/>
          <w:noProof/>
        </w:rPr>
        <w:drawing>
          <wp:inline distT="0" distB="0" distL="0" distR="0" wp14:anchorId="72747459" wp14:editId="7A523CFB">
            <wp:extent cx="2850921" cy="1274618"/>
            <wp:effectExtent l="0" t="0" r="6985" b="1905"/>
            <wp:docPr id="73" name="Picture 73" descr="Trắc nghiệm Toán lớp 6: 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ắc nghiệm Toán lớp 6: T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CFC8" w14:textId="77777777" w:rsidR="00C503A6" w:rsidRPr="00C503A6" w:rsidRDefault="00C503A6" w:rsidP="00C503A6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FD4D375" w14:textId="1E32CC88" w:rsidR="00C503A6" w:rsidRPr="00C503A6" w:rsidRDefault="00163517" w:rsidP="006F629B">
      <w:pPr>
        <w:pStyle w:val="ListParagraph"/>
        <w:keepNext/>
        <w:keepLines/>
        <w:spacing w:after="120" w:line="240" w:lineRule="auto"/>
        <w:ind w:left="99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C503A6" w:rsidRPr="0027462B">
        <w:rPr>
          <w:rFonts w:ascii="Times New Roman" w:hAnsi="Times New Roman" w:cs="Times New Roman"/>
        </w:rPr>
        <w:t>Ox</w:t>
      </w:r>
      <w:r w:rsidR="00C503A6" w:rsidRPr="00C503A6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52C110AF" w14:textId="3F1B20C2" w:rsidR="00C503A6" w:rsidRPr="00C503A6" w:rsidRDefault="00163517" w:rsidP="006F629B">
      <w:pPr>
        <w:pStyle w:val="ListParagraph"/>
        <w:keepNext/>
        <w:keepLines/>
        <w:tabs>
          <w:tab w:val="left" w:pos="567"/>
        </w:tabs>
        <w:spacing w:after="120" w:line="240" w:lineRule="auto"/>
        <w:ind w:left="99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869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C503A6" w:rsidRPr="0027462B">
        <w:rPr>
          <w:rFonts w:ascii="Times New Roman" w:hAnsi="Times New Roman" w:cs="Times New Roman"/>
        </w:rPr>
        <w:t>Ox, Oy, Oz, Ot</w:t>
      </w:r>
    </w:p>
    <w:p w14:paraId="46D57E2C" w14:textId="6D0B229A" w:rsidR="00C503A6" w:rsidRPr="0027462B" w:rsidRDefault="00163517" w:rsidP="006F629B">
      <w:pPr>
        <w:pStyle w:val="NormalWeb"/>
        <w:shd w:val="clear" w:color="auto" w:fill="FFFFFF"/>
        <w:spacing w:before="0" w:beforeAutospacing="0" w:after="120" w:afterAutospacing="0"/>
        <w:ind w:left="992"/>
        <w:jc w:val="both"/>
      </w:pPr>
      <w:r w:rsidRPr="00F51450">
        <w:rPr>
          <w:b/>
          <w:bCs/>
          <w:color w:val="0000FF"/>
        </w:rPr>
        <w:t>C.</w:t>
      </w:r>
      <w:r w:rsidRPr="00F51450">
        <w:t xml:space="preserve"> </w:t>
      </w:r>
      <w:r w:rsidR="00C503A6" w:rsidRPr="0027462B">
        <w:t>Ox, Oy, Oz</w:t>
      </w:r>
    </w:p>
    <w:p w14:paraId="4BC4C6EA" w14:textId="52867B3C" w:rsidR="00C503A6" w:rsidRPr="00C503A6" w:rsidRDefault="00163517" w:rsidP="006F629B">
      <w:pPr>
        <w:pStyle w:val="NormalWeb"/>
        <w:shd w:val="clear" w:color="auto" w:fill="FFFFFF"/>
        <w:spacing w:before="0" w:beforeAutospacing="0" w:after="120" w:afterAutospacing="0"/>
        <w:ind w:left="992"/>
        <w:jc w:val="both"/>
      </w:pPr>
      <w:r w:rsidRPr="00F51450">
        <w:rPr>
          <w:b/>
          <w:bCs/>
          <w:color w:val="0000FF"/>
        </w:rPr>
        <w:t>D.</w:t>
      </w:r>
      <w:r w:rsidRPr="00F51450">
        <w:t xml:space="preserve"> </w:t>
      </w:r>
      <w:r w:rsidR="00C503A6" w:rsidRPr="0027462B">
        <w:t>xO, yO, zO, tO</w:t>
      </w:r>
    </w:p>
    <w:p w14:paraId="05BB9296" w14:textId="66015D6A" w:rsidR="00FD1E3F" w:rsidRPr="00A874DB" w:rsidRDefault="00F51450" w:rsidP="00FD1E3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C503A6">
        <w:rPr>
          <w:rFonts w:eastAsia="Calibri"/>
          <w:b/>
          <w:bCs/>
          <w:color w:val="0000FF"/>
          <w:lang w:val="fr-FR"/>
        </w:rPr>
        <w:t>Câu 5.</w:t>
      </w:r>
      <w:r w:rsidRPr="00C503A6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="00763FA7" w:rsidRPr="00A874DB">
        <w:rPr>
          <w:i/>
        </w:rPr>
        <w:t>Cho tia AB, lấy M thuộc tia AB</w:t>
      </w:r>
      <w:r w:rsidR="00053657">
        <w:rPr>
          <w:i/>
        </w:rPr>
        <w:t xml:space="preserve">. </w:t>
      </w:r>
      <w:r w:rsidR="00FD1E3F" w:rsidRPr="00A874DB">
        <w:rPr>
          <w:i/>
        </w:rPr>
        <w:t xml:space="preserve"> Khẳng định nào sau đây là đúng?</w:t>
      </w:r>
    </w:p>
    <w:p w14:paraId="1A240658" w14:textId="77777777" w:rsidR="00FD1E3F" w:rsidRPr="00A874DB" w:rsidRDefault="00FD1E3F" w:rsidP="00FD1E3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32DB854C" w14:textId="4E5E8E75" w:rsidR="00763FA7" w:rsidRDefault="00E32162" w:rsidP="00763FA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eastAsiaTheme="majorEastAsia"/>
          <w:i/>
          <w:iCs/>
        </w:rPr>
      </w:pPr>
      <w:r w:rsidRPr="00C503A6">
        <w:rPr>
          <w:rFonts w:eastAsiaTheme="majorEastAsia"/>
          <w:i/>
          <w:iCs/>
        </w:rPr>
        <w:t xml:space="preserve"> </w:t>
      </w:r>
      <w:r w:rsidR="000344C6">
        <w:rPr>
          <w:noProof/>
        </w:rPr>
        <w:drawing>
          <wp:inline distT="0" distB="0" distL="0" distR="0" wp14:anchorId="05437817" wp14:editId="162BF28A">
            <wp:extent cx="2039420" cy="457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5630" cy="45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FB92" w14:textId="2A957247" w:rsidR="00E32162" w:rsidRPr="00763FA7" w:rsidRDefault="00E32162" w:rsidP="00763FA7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Style w:val="Hyperlink"/>
          <w:color w:val="auto"/>
          <w:highlight w:val="yellow"/>
          <w:u w:val="none"/>
        </w:rPr>
      </w:pPr>
      <w:r w:rsidRPr="00763FA7">
        <w:rPr>
          <w:highlight w:val="yellow"/>
        </w:rPr>
        <w:fldChar w:fldCharType="begin"/>
      </w:r>
      <w:r w:rsidRPr="00763FA7">
        <w:rPr>
          <w:highlight w:val="yellow"/>
        </w:rPr>
        <w:instrText xml:space="preserve"> HYPERLINK "https://khoahoc.vietjack.com/question/520590/cho-ab-va-ax-la-hai-tia-trung-nhau-hay-chon-hinh-ve-dung" </w:instrText>
      </w:r>
      <w:r w:rsidRPr="00763FA7">
        <w:rPr>
          <w:highlight w:val="yellow"/>
        </w:rPr>
        <w:fldChar w:fldCharType="separate"/>
      </w:r>
    </w:p>
    <w:p w14:paraId="7417702C" w14:textId="5D69A484" w:rsidR="00763FA7" w:rsidRDefault="00E32162" w:rsidP="006F629B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763FA7">
        <w:rPr>
          <w:highlight w:val="yellow"/>
        </w:rPr>
        <w:fldChar w:fldCharType="end"/>
      </w:r>
      <w:r w:rsidR="00763FA7" w:rsidRPr="00F51450">
        <w:rPr>
          <w:rFonts w:eastAsia="Calibri"/>
          <w:b/>
          <w:bCs/>
          <w:color w:val="0000FF"/>
          <w:lang w:val="fr-FR"/>
        </w:rPr>
        <w:t>A.</w:t>
      </w:r>
      <w:r w:rsidR="00763FA7" w:rsidRPr="00F51450">
        <w:t xml:space="preserve"> </w:t>
      </w:r>
      <w:r w:rsidR="00763FA7" w:rsidRPr="0027462B">
        <w:t xml:space="preserve">A và B nằm </w:t>
      </w:r>
      <w:r w:rsidR="00763FA7">
        <w:t>khác</w:t>
      </w:r>
      <w:r w:rsidR="00763FA7" w:rsidRPr="0027462B">
        <w:t xml:space="preserve"> phía so với M</w:t>
      </w:r>
      <w:r w:rsidR="00053657">
        <w:t>.</w:t>
      </w:r>
    </w:p>
    <w:p w14:paraId="0E79B2A1" w14:textId="38D94334" w:rsidR="00763FA7" w:rsidRDefault="00F51450" w:rsidP="006F629B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763FA7">
        <w:rPr>
          <w:b/>
          <w:bCs/>
          <w:color w:val="0000FF"/>
        </w:rPr>
        <w:t>B.</w:t>
      </w:r>
      <w:r w:rsidRPr="00F51450">
        <w:t xml:space="preserve"> </w:t>
      </w:r>
      <w:r w:rsidR="00763FA7" w:rsidRPr="0027462B">
        <w:t>M và A nằm cùng phía so với B</w:t>
      </w:r>
      <w:r w:rsidR="00053657">
        <w:t>.</w:t>
      </w:r>
    </w:p>
    <w:p w14:paraId="20F73E98" w14:textId="01F40746" w:rsidR="00F51450" w:rsidRPr="00F51450" w:rsidRDefault="00F51450" w:rsidP="006F629B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F869C2">
        <w:rPr>
          <w:b/>
          <w:bCs/>
          <w:color w:val="0000FF"/>
        </w:rPr>
        <w:t>C.</w:t>
      </w:r>
      <w:r w:rsidRPr="00F51450">
        <w:t xml:space="preserve"> </w:t>
      </w:r>
      <w:r w:rsidR="00763FA7" w:rsidRPr="0027462B">
        <w:t>M và B nằm cùng phía so với A</w:t>
      </w:r>
      <w:r w:rsidR="00053657">
        <w:t>.</w:t>
      </w:r>
    </w:p>
    <w:p w14:paraId="19585C62" w14:textId="09C7B2B1" w:rsidR="00E32162" w:rsidRPr="00311D00" w:rsidRDefault="00F51450" w:rsidP="006F629B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11D00" w:rsidRPr="0027462B">
        <w:rPr>
          <w:rFonts w:ascii="Times New Roman" w:hAnsi="Times New Roman" w:cs="Times New Roman"/>
        </w:rPr>
        <w:t>M nằm giữa A và B</w:t>
      </w:r>
      <w:r w:rsidR="00053657">
        <w:rPr>
          <w:rFonts w:ascii="Times New Roman" w:hAnsi="Times New Roman" w:cs="Times New Roman"/>
        </w:rPr>
        <w:t>.</w:t>
      </w:r>
    </w:p>
    <w:p w14:paraId="6C9B89D4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7304482F" w14:textId="57B38E2B" w:rsidR="00053657" w:rsidRDefault="00F51450" w:rsidP="00C503A6">
      <w:pPr>
        <w:keepNext/>
        <w:keepLines/>
        <w:spacing w:before="120" w:after="120" w:line="276" w:lineRule="auto"/>
        <w:jc w:val="both"/>
        <w:outlineLvl w:val="3"/>
        <w:rPr>
          <w:i/>
          <w:noProof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C503A6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</w:t>
      </w:r>
      <w:r w:rsidR="00053657">
        <w:rPr>
          <w:rFonts w:ascii="Times New Roman" w:eastAsiaTheme="majorEastAsia" w:hAnsi="Times New Roman" w:cs="Times New Roman"/>
          <w:i/>
          <w:iCs/>
          <w:sz w:val="24"/>
          <w:szCs w:val="24"/>
        </w:rPr>
        <w:t>ẽ, khẳng định nào dưới đâu là đúng?</w:t>
      </w:r>
      <w:r w:rsidR="00C503A6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:</w:t>
      </w:r>
    </w:p>
    <w:p w14:paraId="2E7B9B26" w14:textId="63B55375" w:rsidR="00C503A6" w:rsidRPr="00B46EE2" w:rsidRDefault="00053657" w:rsidP="00C503A6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i/>
          <w:noProof/>
        </w:rPr>
        <w:t xml:space="preserve">                 </w:t>
      </w:r>
      <w:r w:rsidR="0005560A">
        <w:rPr>
          <w:noProof/>
        </w:rPr>
        <w:drawing>
          <wp:inline distT="0" distB="0" distL="0" distR="0" wp14:anchorId="0B36EF81" wp14:editId="1462D052">
            <wp:extent cx="1607906" cy="385281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9337" cy="38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CBBB" w14:textId="1E61FD56" w:rsidR="00C503A6" w:rsidRPr="00F51450" w:rsidRDefault="00C503A6" w:rsidP="00C503A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 và tia By là hai tia đối nhau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14C3B75A" w14:textId="30408D6E" w:rsidR="00C503A6" w:rsidRPr="00F51450" w:rsidRDefault="00C503A6" w:rsidP="00C503A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Bx và tia Ay là hai tia đối nhau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335DB92F" w14:textId="377E8FDA" w:rsidR="00C503A6" w:rsidRPr="00F51450" w:rsidRDefault="00C503A6" w:rsidP="00C503A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 và tia Ay là hai tia trùng nhau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73198847" w14:textId="48599071" w:rsidR="00F51450" w:rsidRPr="00C503A6" w:rsidRDefault="00C503A6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9C2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Tia BA </w:t>
      </w:r>
      <w:r w:rsidR="00053657">
        <w:rPr>
          <w:rFonts w:ascii="Times New Roman" w:hAnsi="Times New Roman" w:cs="Times New Roman"/>
          <w:sz w:val="24"/>
          <w:szCs w:val="24"/>
        </w:rPr>
        <w:t>và tia Bx là hai tia trùng nhan.</w:t>
      </w:r>
      <w:r w:rsidR="00F51450" w:rsidRPr="00F5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2B17" w14:textId="40581D39" w:rsidR="00C503A6" w:rsidRPr="00A874DB" w:rsidRDefault="00F51450" w:rsidP="00A874DB">
      <w:pPr>
        <w:spacing w:line="390" w:lineRule="atLeast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7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A874DB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C503A6" w:rsidRPr="00A874DB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="00C503A6" w:rsidRPr="00A874DB">
        <w:rPr>
          <w:rFonts w:ascii="Times New Roman" w:hAnsi="Times New Roman" w:cs="Times New Roman"/>
          <w:i/>
          <w:sz w:val="24"/>
          <w:szCs w:val="24"/>
        </w:rPr>
        <w:instrText xml:space="preserve"> HYPERLINK "https://khoahoc.vietjack.com/question/520590/cho-ab-va-ax-la-hai-tia-trung-nhau-hay-chon-hinh-ve-dung" </w:instrText>
      </w:r>
      <w:r w:rsidR="00C503A6" w:rsidRPr="00A874DB">
        <w:rPr>
          <w:rFonts w:ascii="Times New Roman" w:hAnsi="Times New Roman" w:cs="Times New Roman"/>
          <w:i/>
          <w:sz w:val="24"/>
          <w:szCs w:val="24"/>
        </w:rPr>
        <w:fldChar w:fldCharType="separate"/>
      </w:r>
      <w:r w:rsidR="00C503A6" w:rsidRPr="00A874DB">
        <w:rPr>
          <w:rFonts w:ascii="Times New Roman" w:hAnsi="Times New Roman" w:cs="Times New Roman"/>
          <w:i/>
          <w:color w:val="000000"/>
          <w:sz w:val="24"/>
          <w:szCs w:val="24"/>
        </w:rPr>
        <w:t>Cho AB và Ax là hai tia trùng nhau. Hãy chọn hình vẽ</w:t>
      </w:r>
      <w:r w:rsidR="000536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đúng?</w:t>
      </w:r>
    </w:p>
    <w:p w14:paraId="3A87D3AB" w14:textId="77777777" w:rsidR="00C503A6" w:rsidRPr="00F51450" w:rsidRDefault="00C503A6" w:rsidP="00C503A6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874DB">
        <w:rPr>
          <w:rFonts w:ascii="Times New Roman" w:hAnsi="Times New Roman" w:cs="Times New Roman"/>
          <w:i/>
          <w:sz w:val="24"/>
          <w:szCs w:val="24"/>
        </w:rPr>
        <w:fldChar w:fldCharType="end"/>
      </w:r>
      <w:r w:rsidRPr="00F869C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26E446A8" wp14:editId="1E7759AC">
            <wp:extent cx="2352215" cy="263236"/>
            <wp:effectExtent l="0" t="0" r="0" b="3810"/>
            <wp:docPr id="9" name="Picture 9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01773" w14:textId="77777777" w:rsidR="00C503A6" w:rsidRPr="00F51450" w:rsidRDefault="00C503A6" w:rsidP="00C503A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63B7EFA1" wp14:editId="2270CCA8">
            <wp:extent cx="2376055" cy="280865"/>
            <wp:effectExtent l="0" t="0" r="5715" b="5080"/>
            <wp:docPr id="10" name="Picture 10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03F76" w14:textId="77777777" w:rsidR="00C503A6" w:rsidRPr="00F51450" w:rsidRDefault="00C503A6" w:rsidP="00C503A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5C68025A" wp14:editId="1D2F0ED0">
            <wp:extent cx="1898072" cy="482350"/>
            <wp:effectExtent l="0" t="0" r="6985" b="0"/>
            <wp:docPr id="11" name="Picture 11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83E8" w14:textId="77777777" w:rsidR="00C503A6" w:rsidRPr="00F51450" w:rsidRDefault="00C503A6" w:rsidP="00C503A6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31580C6B" wp14:editId="19E129F5">
            <wp:extent cx="1943100" cy="609600"/>
            <wp:effectExtent l="0" t="0" r="0" b="0"/>
            <wp:docPr id="12" name="Picture 12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CFF8" w14:textId="0F65E036" w:rsidR="00A874DB" w:rsidRPr="00F869C2" w:rsidRDefault="00A874DB" w:rsidP="00A874D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8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vẽ, tia đối của tia OA là</w:t>
      </w:r>
    </w:p>
    <w:p w14:paraId="66D832CF" w14:textId="06B5E045" w:rsidR="00A874DB" w:rsidRPr="00F51450" w:rsidRDefault="00B11A09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CA8D05" wp14:editId="134E10CC">
                <wp:simplePos x="0" y="0"/>
                <wp:positionH relativeFrom="column">
                  <wp:posOffset>3903980</wp:posOffset>
                </wp:positionH>
                <wp:positionV relativeFrom="paragraph">
                  <wp:posOffset>73660</wp:posOffset>
                </wp:positionV>
                <wp:extent cx="1925955" cy="51879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6D302" w14:textId="77777777" w:rsidR="00B11A09" w:rsidRDefault="00B11A09" w:rsidP="00B11A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9EF1A2" wp14:editId="11A8B51D">
                                  <wp:extent cx="1402423" cy="431515"/>
                                  <wp:effectExtent l="0" t="0" r="7620" b="698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21" cy="43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307.4pt;margin-top:5.8pt;width:151.65pt;height:40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" fillcolor="white [3201]" stroked="f" strokeweight=".5pt">
                <v:textbox>
                  <w:txbxContent>
                    <w:p w14:paraId="2C06D302" w14:textId="77777777" w:rsidR="00B11A09" w:rsidRDefault="00B11A09" w:rsidP="00B11A09">
                      <w:r>
                        <w:rPr>
                          <w:noProof/>
                        </w:rPr>
                        <w:drawing>
                          <wp:inline distT="0" distB="0" distL="0" distR="0" wp14:anchorId="699EF1A2" wp14:editId="11A8B51D">
                            <wp:extent cx="1402423" cy="431515"/>
                            <wp:effectExtent l="0" t="0" r="7620" b="698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21" cy="43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74DB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A874DB"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874DB">
        <w:rPr>
          <w:rFonts w:ascii="Times New Roman" w:hAnsi="Times New Roman" w:cs="Times New Roman"/>
          <w:sz w:val="24"/>
          <w:szCs w:val="24"/>
        </w:rPr>
        <w:t>tia Ax</w:t>
      </w:r>
      <w:r w:rsidR="000536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0F22279D" w14:textId="77BACB41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AO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2C56618B" w14:textId="54147B3E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By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08E8CB1F" w14:textId="30C8D277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4D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OB, tia OC, tia Oy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65C50B86" w14:textId="03B9B733" w:rsidR="00A874DB" w:rsidRPr="00F869C2" w:rsidRDefault="00B11A09" w:rsidP="00A874D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B3920" wp14:editId="66F091E3">
                <wp:simplePos x="0" y="0"/>
                <wp:positionH relativeFrom="column">
                  <wp:posOffset>3808095</wp:posOffset>
                </wp:positionH>
                <wp:positionV relativeFrom="paragraph">
                  <wp:posOffset>223520</wp:posOffset>
                </wp:positionV>
                <wp:extent cx="1925955" cy="51879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0700A" w14:textId="77777777" w:rsidR="00B11A09" w:rsidRDefault="00B11A09" w:rsidP="00B11A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7CDF3" wp14:editId="24F4D1CC">
                                  <wp:extent cx="1402423" cy="431515"/>
                                  <wp:effectExtent l="0" t="0" r="7620" b="698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21" cy="43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left:0;text-align:left;margin-left:299.85pt;margin-top:17.6pt;width:151.65pt;height:40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X0jQIAAJMFAAAOAAAAZHJzL2Uyb0RvYy54bWysVFFP2zAQfp+0/2D5faTtCNCKFHUgpkkI&#10;0GDi2XVsas32ebbbpPv1nJ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" fillcolor="white [3201]" stroked="f" strokeweight=".5pt">
                <v:textbox>
                  <w:txbxContent>
                    <w:p w14:paraId="4F40700A" w14:textId="77777777" w:rsidR="00B11A09" w:rsidRDefault="00B11A09" w:rsidP="00B11A09">
                      <w:r>
                        <w:rPr>
                          <w:noProof/>
                        </w:rPr>
                        <w:drawing>
                          <wp:inline distT="0" distB="0" distL="0" distR="0" wp14:anchorId="7087CDF3" wp14:editId="24F4D1CC">
                            <wp:extent cx="1402423" cy="431515"/>
                            <wp:effectExtent l="0" t="0" r="7620" b="698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21" cy="43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74DB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A87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9</w:t>
      </w:r>
      <w:r w:rsidR="00A874DB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A874DB"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A874DB"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A874DB"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A874DB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vẽ, tia trùng của tia OB là</w:t>
      </w:r>
    </w:p>
    <w:p w14:paraId="5357F469" w14:textId="3667CA3E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874D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OC, tia Oy</w:t>
      </w:r>
      <w:r w:rsidR="00053657">
        <w:rPr>
          <w:rFonts w:ascii="Times New Roman" w:hAnsi="Times New Roman" w:cs="Times New Roman"/>
          <w:sz w:val="24"/>
          <w:szCs w:val="24"/>
        </w:rPr>
        <w:t>.</w:t>
      </w:r>
      <w:r w:rsidR="00B11A0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70484D16" w14:textId="194D41FC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20C2493E" w14:textId="43E93032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Ox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588099ED" w14:textId="63EACB39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Cy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589E0119" w14:textId="41833A79" w:rsidR="00A874DB" w:rsidRPr="00A874DB" w:rsidRDefault="00A874DB" w:rsidP="00A874D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10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vẽ, tia trùng của tia BO là</w:t>
      </w:r>
    </w:p>
    <w:p w14:paraId="409CFA6B" w14:textId="60EE91BC" w:rsidR="00A874DB" w:rsidRPr="00F51450" w:rsidRDefault="00B11A09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9D00F" wp14:editId="110729B7">
                <wp:simplePos x="0" y="0"/>
                <wp:positionH relativeFrom="column">
                  <wp:posOffset>3564234</wp:posOffset>
                </wp:positionH>
                <wp:positionV relativeFrom="paragraph">
                  <wp:posOffset>70156</wp:posOffset>
                </wp:positionV>
                <wp:extent cx="1926404" cy="51884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404" cy="518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B01A0" w14:textId="61AC6C3B" w:rsidR="00B11A09" w:rsidRDefault="00B11A0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C0F631" wp14:editId="3BB178B6">
                                  <wp:extent cx="1402423" cy="431515"/>
                                  <wp:effectExtent l="0" t="0" r="7620" b="698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21" cy="43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280.65pt;margin-top:5.5pt;width:151.7pt;height:40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" fillcolor="white [3201]" stroked="f" strokeweight=".5pt">
                <v:textbox>
                  <w:txbxContent>
                    <w:p w14:paraId="55CB01A0" w14:textId="61AC6C3B" w:rsidR="00B11A09" w:rsidRDefault="00B11A09">
                      <w:r>
                        <w:rPr>
                          <w:noProof/>
                        </w:rPr>
                        <w:drawing>
                          <wp:inline distT="0" distB="0" distL="0" distR="0" wp14:anchorId="2EC0F631" wp14:editId="3BB178B6">
                            <wp:extent cx="1402423" cy="431515"/>
                            <wp:effectExtent l="0" t="0" r="7620" b="6985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21" cy="43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74DB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A874DB"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874DB">
        <w:rPr>
          <w:rFonts w:ascii="Times New Roman" w:hAnsi="Times New Roman" w:cs="Times New Roman"/>
          <w:sz w:val="24"/>
          <w:szCs w:val="24"/>
        </w:rPr>
        <w:t>tia OB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613FA8A5" w14:textId="7095F63D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874D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BA, tia Bx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6235B09C" w14:textId="5F1E2B61" w:rsidR="00A874DB" w:rsidRPr="00F51450" w:rsidRDefault="00A874DB" w:rsidP="00A874D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BC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358E13F0" w14:textId="237316E9" w:rsidR="00F51450" w:rsidRPr="00E6766B" w:rsidRDefault="00A874DB" w:rsidP="00E6766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By</w:t>
      </w:r>
      <w:r w:rsidR="00053657">
        <w:rPr>
          <w:rFonts w:ascii="Times New Roman" w:hAnsi="Times New Roman" w:cs="Times New Roman"/>
          <w:sz w:val="24"/>
          <w:szCs w:val="24"/>
        </w:rPr>
        <w:t>.</w:t>
      </w:r>
    </w:p>
    <w:p w14:paraId="23E32D27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5D47E4CB" w14:textId="450CF02E" w:rsidR="00F51450" w:rsidRPr="009B71A9" w:rsidRDefault="00F51450" w:rsidP="009B71A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>Câu 1</w:t>
      </w:r>
      <w:r w:rsidR="000709A0">
        <w:rPr>
          <w:rFonts w:eastAsia="Calibri"/>
          <w:b/>
          <w:bCs/>
          <w:color w:val="0000FF"/>
          <w:lang w:val="fr-FR"/>
        </w:rPr>
        <w:t>1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9B71A9" w:rsidRPr="0016113E">
        <w:rPr>
          <w:i/>
        </w:rPr>
        <w:t>Vẽ đường thẳng mn. Lấy điểm O trên đường thẳng mn, trên tia Om lấy điểm A, trên tia On lấy điểm B. Có bao nhiêu cặp tia trùng nhau gốc O</w:t>
      </w:r>
      <w:r w:rsidR="00053657">
        <w:rPr>
          <w:i/>
        </w:rPr>
        <w:t>?</w:t>
      </w:r>
    </w:p>
    <w:p w14:paraId="50E6EE74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656AC23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61685F2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91D567A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2E95FAD6" w14:textId="3638ED9C" w:rsidR="00552B0F" w:rsidRPr="00552B0F" w:rsidRDefault="00552B0F" w:rsidP="00552B0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>
        <w:rPr>
          <w:rFonts w:eastAsia="Calibri"/>
          <w:b/>
          <w:bCs/>
          <w:color w:val="0000FF"/>
          <w:lang w:val="fr-FR"/>
        </w:rPr>
        <w:t>12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16113E">
        <w:rPr>
          <w:i/>
        </w:rPr>
        <w:t xml:space="preserve">Vẽ đường thẳng mn. Lấy điểm O trên đường thẳng mn, trên tia Om lấy điểm A, trên tia On lấy điểm B. Có bao nhiêu cặp tia </w:t>
      </w:r>
      <w:r>
        <w:rPr>
          <w:i/>
        </w:rPr>
        <w:t>đối</w:t>
      </w:r>
      <w:r w:rsidRPr="0016113E">
        <w:rPr>
          <w:i/>
        </w:rPr>
        <w:t xml:space="preserve"> nhau gốc O</w:t>
      </w:r>
      <w:r w:rsidR="00053657">
        <w:rPr>
          <w:i/>
        </w:rPr>
        <w:t>?</w:t>
      </w:r>
    </w:p>
    <w:p w14:paraId="4AC4ABAC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5FACDB5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1B28BFF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9B17733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B0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836B6E6" w14:textId="510E449B" w:rsidR="00552B0F" w:rsidRPr="009B71A9" w:rsidRDefault="00552B0F" w:rsidP="00552B0F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>
        <w:rPr>
          <w:rFonts w:eastAsia="Calibri"/>
          <w:b/>
          <w:bCs/>
          <w:color w:val="0000FF"/>
          <w:lang w:val="fr-FR"/>
        </w:rPr>
        <w:t>13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16113E">
        <w:rPr>
          <w:i/>
        </w:rPr>
        <w:t xml:space="preserve">Vẽ hai đường thẳng xy </w:t>
      </w:r>
      <w:r w:rsidR="00053657">
        <w:rPr>
          <w:i/>
        </w:rPr>
        <w:t>và mn cắt nhau tại O. Có những cặp tia nào</w:t>
      </w:r>
      <w:r w:rsidRPr="0016113E">
        <w:rPr>
          <w:i/>
        </w:rPr>
        <w:t xml:space="preserve"> đối nhau</w:t>
      </w:r>
      <w:r w:rsidR="00053657">
        <w:rPr>
          <w:i/>
        </w:rPr>
        <w:t>?</w:t>
      </w:r>
    </w:p>
    <w:p w14:paraId="06134118" w14:textId="2B6AD436" w:rsidR="00552B0F" w:rsidRPr="00F51450" w:rsidRDefault="00552B0F" w:rsidP="00552B0F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F51450">
        <w:rPr>
          <w:rFonts w:eastAsia="Calibri"/>
          <w:b/>
          <w:bCs/>
          <w:color w:val="0000FF"/>
          <w:lang w:val="fr-FR"/>
        </w:rPr>
        <w:t>A.</w:t>
      </w:r>
      <w:r w:rsidRPr="00F51450">
        <w:t xml:space="preserve"> </w:t>
      </w:r>
      <w:r w:rsidRPr="0016113E">
        <w:t>Không có cặp tia đối nhau</w:t>
      </w:r>
      <w:r w:rsidR="00053657">
        <w:t>.</w:t>
      </w:r>
    </w:p>
    <w:p w14:paraId="2BB4D74A" w14:textId="3C5BF6A8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16113E">
        <w:rPr>
          <w:rFonts w:ascii="Times New Roman" w:hAnsi="Times New Roman" w:cs="Times New Roman"/>
        </w:rPr>
        <w:t>Cặp tia Ox, On và cặp tia Om, Oy</w:t>
      </w:r>
      <w:r w:rsidR="00053657">
        <w:rPr>
          <w:rFonts w:ascii="Times New Roman" w:hAnsi="Times New Roman" w:cs="Times New Roman"/>
        </w:rPr>
        <w:t>.</w:t>
      </w:r>
    </w:p>
    <w:p w14:paraId="53B3F3BE" w14:textId="2F12591C" w:rsidR="00552B0F" w:rsidRPr="00F51450" w:rsidRDefault="00552B0F" w:rsidP="00552B0F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F51450">
        <w:rPr>
          <w:b/>
          <w:bCs/>
          <w:color w:val="0000FF"/>
        </w:rPr>
        <w:t>C.</w:t>
      </w:r>
      <w:r w:rsidRPr="00F51450">
        <w:t xml:space="preserve"> </w:t>
      </w:r>
      <w:r w:rsidRPr="0016113E">
        <w:t>Cặp tia Ox, Om và cặp tia Oy, On</w:t>
      </w:r>
      <w:r w:rsidR="00053657">
        <w:t>.</w:t>
      </w:r>
    </w:p>
    <w:p w14:paraId="2BEC6BC8" w14:textId="24295907" w:rsidR="00E40DBD" w:rsidRPr="00EA3DEA" w:rsidRDefault="00552B0F" w:rsidP="00EA3DEA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552B0F">
        <w:rPr>
          <w:b/>
          <w:bCs/>
          <w:color w:val="0000FF"/>
        </w:rPr>
        <w:lastRenderedPageBreak/>
        <w:t>D.</w:t>
      </w:r>
      <w:r w:rsidRPr="00F51450">
        <w:t xml:space="preserve"> </w:t>
      </w:r>
      <w:r w:rsidRPr="0016113E">
        <w:t>Cặp tia Ox, Oy và cặp tia Om, On</w:t>
      </w:r>
      <w:r w:rsidR="00053657">
        <w:t>.</w:t>
      </w:r>
    </w:p>
    <w:p w14:paraId="7EDBF91D" w14:textId="72D68D02" w:rsidR="00552B0F" w:rsidRPr="00552B0F" w:rsidRDefault="00552B0F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>
        <w:rPr>
          <w:rFonts w:eastAsia="Calibri"/>
          <w:b/>
          <w:bCs/>
          <w:color w:val="0000FF"/>
          <w:lang w:val="fr-FR"/>
        </w:rPr>
        <w:t>14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552B0F">
        <w:rPr>
          <w:i/>
          <w:color w:val="000000" w:themeColor="text1"/>
        </w:rPr>
        <w:t>Cho hai tia đối nhau MA và MB, X là 1 điểm thuộc tia MA. Trong 3 điểm X, M, B điểm nào nằm giữa hai điểm còn lại?</w:t>
      </w:r>
    </w:p>
    <w:p w14:paraId="57F0BD54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2B0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499C19A7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</w:p>
    <w:p w14:paraId="04910938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</w:p>
    <w:p w14:paraId="4B1B4BE3" w14:textId="77777777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chưa kết luận</w:t>
      </w:r>
    </w:p>
    <w:p w14:paraId="713B1330" w14:textId="77777777" w:rsidR="00552B0F" w:rsidRPr="00552B0F" w:rsidRDefault="00552B0F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>
        <w:rPr>
          <w:rFonts w:eastAsia="Calibri"/>
          <w:b/>
          <w:bCs/>
          <w:color w:val="0000FF"/>
          <w:lang w:val="fr-FR"/>
        </w:rPr>
        <w:t>15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552B0F">
        <w:rPr>
          <w:i/>
          <w:color w:val="000000" w:themeColor="text1"/>
        </w:rPr>
        <w:t>Cho tia AB, lấy M thuộc tia AB. Khẳng định nào sau đây là đúng?</w:t>
      </w:r>
    </w:p>
    <w:p w14:paraId="025BFC79" w14:textId="57AA4CD3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BA40CE">
        <w:rPr>
          <w:rFonts w:ascii="Times New Roman" w:hAnsi="Times New Roman" w:cs="Times New Roman"/>
          <w:color w:val="000000" w:themeColor="text1"/>
        </w:rPr>
        <w:t>M và A nằm cùng phía so với B</w:t>
      </w:r>
      <w:r w:rsidR="00EF3256">
        <w:rPr>
          <w:rFonts w:ascii="Times New Roman" w:hAnsi="Times New Roman" w:cs="Times New Roman"/>
          <w:color w:val="000000" w:themeColor="text1"/>
        </w:rPr>
        <w:t>.</w:t>
      </w:r>
    </w:p>
    <w:p w14:paraId="1DF14DF4" w14:textId="3B521325" w:rsidR="00552B0F" w:rsidRPr="00552B0F" w:rsidRDefault="00552B0F" w:rsidP="00552B0F">
      <w:pPr>
        <w:shd w:val="clear" w:color="auto" w:fill="FFFFFF"/>
        <w:spacing w:after="120" w:line="240" w:lineRule="auto"/>
        <w:ind w:left="993"/>
        <w:rPr>
          <w:rFonts w:ascii="Times New Roman" w:hAnsi="Times New Roman" w:cs="Times New Roman"/>
          <w:color w:val="000000" w:themeColor="text1"/>
        </w:rPr>
      </w:pPr>
      <w:r w:rsidRPr="00E676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BA40CE">
        <w:rPr>
          <w:rFonts w:ascii="Times New Roman" w:hAnsi="Times New Roman" w:cs="Times New Roman"/>
          <w:color w:val="000000" w:themeColor="text1"/>
        </w:rPr>
        <w:t>M và B nằm cùng phía so với A</w:t>
      </w:r>
      <w:r w:rsidR="00EF3256">
        <w:rPr>
          <w:rFonts w:ascii="Times New Roman" w:hAnsi="Times New Roman" w:cs="Times New Roman"/>
          <w:color w:val="000000" w:themeColor="text1"/>
        </w:rPr>
        <w:t>.</w:t>
      </w:r>
    </w:p>
    <w:p w14:paraId="4D48529F" w14:textId="56B539C6" w:rsidR="00552B0F" w:rsidRPr="00F51450" w:rsidRDefault="00552B0F" w:rsidP="00552B0F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BA40CE">
        <w:rPr>
          <w:rFonts w:ascii="Times New Roman" w:hAnsi="Times New Roman" w:cs="Times New Roman"/>
          <w:color w:val="000000" w:themeColor="text1"/>
        </w:rPr>
        <w:t>A và B nằm cùng phía so với M</w:t>
      </w:r>
      <w:r w:rsidR="00EF3256">
        <w:rPr>
          <w:rFonts w:ascii="Times New Roman" w:hAnsi="Times New Roman" w:cs="Times New Roman"/>
          <w:color w:val="000000" w:themeColor="text1"/>
        </w:rPr>
        <w:t>.</w:t>
      </w:r>
    </w:p>
    <w:p w14:paraId="6A968B74" w14:textId="017637C7" w:rsidR="00552B0F" w:rsidRPr="00BA40CE" w:rsidRDefault="00552B0F" w:rsidP="00552B0F">
      <w:pPr>
        <w:shd w:val="clear" w:color="auto" w:fill="FFFFFF"/>
        <w:spacing w:after="120" w:line="240" w:lineRule="auto"/>
        <w:ind w:left="993"/>
        <w:rPr>
          <w:rFonts w:ascii="Times New Roman" w:hAnsi="Times New Roman" w:cs="Times New Roman"/>
          <w:color w:val="000000" w:themeColor="text1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BA40CE">
        <w:rPr>
          <w:rFonts w:ascii="Times New Roman" w:hAnsi="Times New Roman" w:cs="Times New Roman"/>
          <w:color w:val="000000" w:themeColor="text1"/>
        </w:rPr>
        <w:t>M nằm giữa A và B</w:t>
      </w:r>
      <w:r w:rsidR="00EF3256">
        <w:rPr>
          <w:rFonts w:ascii="Times New Roman" w:hAnsi="Times New Roman" w:cs="Times New Roman"/>
          <w:color w:val="000000" w:themeColor="text1"/>
        </w:rPr>
        <w:t>.</w:t>
      </w:r>
    </w:p>
    <w:p w14:paraId="33EE9B7C" w14:textId="77777777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2A2DFA1E" w14:textId="77777777" w:rsidR="00B83225" w:rsidRDefault="00B83225" w:rsidP="00B83225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F51450">
        <w:rPr>
          <w:rFonts w:eastAsia="Calibri"/>
          <w:b/>
          <w:bCs/>
          <w:color w:val="0000FF"/>
          <w:lang w:val="fr-FR"/>
        </w:rPr>
        <w:t>Câu 1</w:t>
      </w:r>
      <w:r>
        <w:rPr>
          <w:rFonts w:eastAsia="Calibri"/>
          <w:b/>
          <w:bCs/>
          <w:color w:val="0000FF"/>
          <w:lang w:val="fr-FR"/>
        </w:rPr>
        <w:t>6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BF023E">
        <w:rPr>
          <w:i/>
          <w:color w:val="000000" w:themeColor="text1"/>
        </w:rPr>
        <w:t>Vẽ hình theo cách diễn đạt sau:</w:t>
      </w:r>
      <w:r>
        <w:rPr>
          <w:i/>
          <w:color w:val="000000" w:themeColor="text1"/>
        </w:rPr>
        <w:t xml:space="preserve">  </w:t>
      </w:r>
    </w:p>
    <w:p w14:paraId="40E1147C" w14:textId="77777777" w:rsidR="00B83225" w:rsidRPr="00BF023E" w:rsidRDefault="00B83225" w:rsidP="00B83225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>+ Vẽ hai tia phân biệt Ox, Oy chung gốc nhưng không đối nhau, không trùng nhau</w:t>
      </w:r>
    </w:p>
    <w:p w14:paraId="15DBACBF" w14:textId="77777777" w:rsidR="00B83225" w:rsidRPr="00BF023E" w:rsidRDefault="00B83225" w:rsidP="00B83225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>+ Vẽ đường thẳng aa' cắt hai toa Ox, Oy y theo thứ tự tại A và B (khác O)</w:t>
      </w:r>
    </w:p>
    <w:p w14:paraId="277ECABE" w14:textId="77777777" w:rsidR="00B83225" w:rsidRPr="00BF023E" w:rsidRDefault="00B83225" w:rsidP="00B83225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>+ Vẽ điểm C nằm giữa hai điểm A, B sau đó vẽ tia Oz đi qua C</w:t>
      </w:r>
    </w:p>
    <w:p w14:paraId="4634AD12" w14:textId="225DD8F6" w:rsidR="00B83225" w:rsidRPr="00552B0F" w:rsidRDefault="00B83225" w:rsidP="00B83225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 xml:space="preserve">Có bao nhiêu tia </w:t>
      </w:r>
      <w:r>
        <w:rPr>
          <w:i/>
          <w:color w:val="000000" w:themeColor="text1"/>
        </w:rPr>
        <w:t>phân biệt trên hình vẽ thu được</w:t>
      </w:r>
      <w:r w:rsidR="00A66933">
        <w:rPr>
          <w:i/>
          <w:color w:val="000000" w:themeColor="text1"/>
        </w:rPr>
        <w:t>?</w:t>
      </w:r>
    </w:p>
    <w:p w14:paraId="6DE06168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322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5405B2C3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9A7D6E7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36EC439F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20EAED3A" w14:textId="77777777" w:rsidR="00B83225" w:rsidRPr="00F51450" w:rsidRDefault="00B83225" w:rsidP="00B83225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17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>Trên đường thẳng xy lấy điểm A. Trên tia Ay lấy điểm B khác A. Lấy O nằm ngoài xy. Gọi M là một điểm di động trên xy để tia OM không cắt Ax thì</w:t>
      </w:r>
    </w:p>
    <w:p w14:paraId="6F9B81F7" w14:textId="15516509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nằm giữa A và B</w:t>
      </w:r>
      <w:r w:rsidR="00A66933">
        <w:rPr>
          <w:rFonts w:ascii="Times New Roman" w:hAnsi="Times New Roman" w:cs="Times New Roman"/>
          <w:sz w:val="24"/>
          <w:szCs w:val="24"/>
        </w:rPr>
        <w:t>.</w:t>
      </w:r>
    </w:p>
    <w:p w14:paraId="3BD5CDE7" w14:textId="6E9DC3E3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trùng với A</w:t>
      </w:r>
      <w:r w:rsidR="00A66933">
        <w:rPr>
          <w:rFonts w:ascii="Times New Roman" w:hAnsi="Times New Roman" w:cs="Times New Roman"/>
          <w:sz w:val="24"/>
          <w:szCs w:val="24"/>
        </w:rPr>
        <w:t>.</w:t>
      </w:r>
    </w:p>
    <w:p w14:paraId="1448E36C" w14:textId="3570CF74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322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thuộc tia Ay và M không trùng với A</w:t>
      </w:r>
      <w:r w:rsidR="00A66933">
        <w:rPr>
          <w:rFonts w:ascii="Times New Roman" w:hAnsi="Times New Roman" w:cs="Times New Roman"/>
          <w:sz w:val="24"/>
          <w:szCs w:val="24"/>
        </w:rPr>
        <w:t>.</w:t>
      </w:r>
    </w:p>
    <w:p w14:paraId="4B496B2B" w14:textId="43D375E0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trùng với B</w:t>
      </w:r>
      <w:r w:rsidR="00A66933">
        <w:rPr>
          <w:rFonts w:ascii="Times New Roman" w:hAnsi="Times New Roman" w:cs="Times New Roman"/>
          <w:sz w:val="24"/>
          <w:szCs w:val="24"/>
        </w:rPr>
        <w:t>.</w:t>
      </w:r>
    </w:p>
    <w:p w14:paraId="5AA12EA8" w14:textId="124758BF" w:rsidR="00B83225" w:rsidRPr="00F51450" w:rsidRDefault="00B83225" w:rsidP="00B83225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18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>Trên đường thẳng xy lấy điểm A. Trên tia Ay lấy điểm B khác A. Lấy O nằm ngoài xy. Gọi M là một điểm di động trên xy để tia O</w:t>
      </w:r>
      <w:r w:rsidR="00E2761D">
        <w:rPr>
          <w:rFonts w:ascii="Times New Roman" w:eastAsiaTheme="majorEastAsia" w:hAnsi="Times New Roman" w:cs="Times New Roman"/>
          <w:i/>
          <w:iCs/>
          <w:sz w:val="24"/>
          <w:szCs w:val="24"/>
        </w:rPr>
        <w:t>M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không cắt cả hai tia Ax và không cắt tia By</w:t>
      </w:r>
      <w:r w:rsidR="00E2761D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thì</w:t>
      </w:r>
    </w:p>
    <w:p w14:paraId="7487BB4B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trùng với A</w:t>
      </w:r>
    </w:p>
    <w:p w14:paraId="16292B67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322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nằm giữa A và B</w:t>
      </w:r>
    </w:p>
    <w:p w14:paraId="4472CB56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thuộc tia Ay và M không trùng với A</w:t>
      </w:r>
    </w:p>
    <w:p w14:paraId="02EF6F92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trùng với B</w:t>
      </w:r>
    </w:p>
    <w:p w14:paraId="3697F8E6" w14:textId="0C4B6701" w:rsidR="00B83225" w:rsidRPr="00F51450" w:rsidRDefault="00B83225" w:rsidP="00B83225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19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i/>
          <w:iCs/>
          <w:sz w:val="24"/>
          <w:szCs w:val="24"/>
        </w:rPr>
        <w:t>Trên đường thẳng xy lấy điểm A. Trên tia Ay lấy điểm B khác A. Lấy O nằm ngoài xy. Gọi M là một điểm di động trên xy để tia Om cắt cả hai tia Ax và tia Ay</w:t>
      </w:r>
      <w:r w:rsidR="00E2761D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thì</w:t>
      </w:r>
    </w:p>
    <w:p w14:paraId="7F34669F" w14:textId="77777777" w:rsidR="00B83225" w:rsidRPr="00E8258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trùng với B</w:t>
      </w:r>
    </w:p>
    <w:p w14:paraId="1851D527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nằm giữa A và B</w:t>
      </w:r>
    </w:p>
    <w:p w14:paraId="166B0885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thuộc tia Ay và M không trùng với A</w:t>
      </w:r>
    </w:p>
    <w:p w14:paraId="23329782" w14:textId="77777777" w:rsidR="00B83225" w:rsidRPr="00E8258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322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trùng với A</w:t>
      </w:r>
    </w:p>
    <w:p w14:paraId="66EB0AC0" w14:textId="77777777" w:rsidR="00B83225" w:rsidRPr="00B83225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20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B83225">
        <w:rPr>
          <w:rFonts w:ascii="Times New Roman" w:eastAsiaTheme="majorEastAsia" w:hAnsi="Times New Roman" w:cs="Times New Roman"/>
          <w:i/>
          <w:iCs/>
          <w:sz w:val="24"/>
          <w:szCs w:val="24"/>
        </w:rPr>
        <w:t>Cho  hai đường thẳng xx’ và yy’ cắt nhau tại O. Lấy A trên tia Ox, B trên tia O</w:t>
      </w:r>
      <w:r w:rsidRPr="00B83225">
        <w:rPr>
          <w:rFonts w:ascii="Times New Roman" w:hAnsi="Times New Roman" w:cs="Times New Roman"/>
          <w:i/>
          <w:sz w:val="24"/>
          <w:szCs w:val="24"/>
        </w:rPr>
        <w:t>y vẽ đường thẳng tt’ qua O cắt đoạn thẳng AB ở C. Vẽ đường thẳng uv qua C cắt tia Oy tại D sao cho D nằm giữa hai điểm O và B. Các tia đối nhau gốc A là</w:t>
      </w:r>
    </w:p>
    <w:p w14:paraId="62084E40" w14:textId="44505128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66933">
        <w:rPr>
          <w:rFonts w:ascii="Times New Roman" w:hAnsi="Times New Roman" w:cs="Times New Roman"/>
          <w:sz w:val="24"/>
          <w:szCs w:val="24"/>
        </w:rPr>
        <w:t>tia Ax và tia AC.</w:t>
      </w:r>
    </w:p>
    <w:p w14:paraId="73AED9AB" w14:textId="58464C90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 và tia AB</w:t>
      </w:r>
      <w:r w:rsidR="00A66933">
        <w:rPr>
          <w:rFonts w:ascii="Times New Roman" w:hAnsi="Times New Roman" w:cs="Times New Roman"/>
          <w:sz w:val="24"/>
          <w:szCs w:val="24"/>
        </w:rPr>
        <w:t>.</w:t>
      </w:r>
    </w:p>
    <w:p w14:paraId="15E16EF5" w14:textId="1BF412C5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8322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 và tia Ax’; tia Ax và tia AO</w:t>
      </w:r>
      <w:r w:rsidR="00A66933">
        <w:rPr>
          <w:rFonts w:ascii="Times New Roman" w:hAnsi="Times New Roman" w:cs="Times New Roman"/>
          <w:sz w:val="24"/>
          <w:szCs w:val="24"/>
        </w:rPr>
        <w:t>.</w:t>
      </w:r>
    </w:p>
    <w:p w14:paraId="046A6DF8" w14:textId="77777777" w:rsidR="00B83225" w:rsidRPr="00F51450" w:rsidRDefault="00B83225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không thể tìm.</w:t>
      </w:r>
    </w:p>
    <w:p w14:paraId="0098E350" w14:textId="32259762" w:rsidR="00F51450" w:rsidRPr="008F778F" w:rsidRDefault="00F51450" w:rsidP="008F778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="008F778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CÁC DẠNG</w:t>
      </w: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14:paraId="47979076" w14:textId="77777777" w:rsidTr="008F778F">
        <w:tc>
          <w:tcPr>
            <w:tcW w:w="9911" w:type="dxa"/>
            <w:shd w:val="clear" w:color="auto" w:fill="FFE599" w:themeFill="accent4" w:themeFillTint="66"/>
          </w:tcPr>
          <w:p w14:paraId="4FFAD403" w14:textId="7F969286" w:rsidR="008F778F" w:rsidRDefault="008F778F" w:rsidP="008F778F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 w:rsidR="00D5658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Xác định tia, hai tia đối nhau, hai tia trùng nhau.</w:t>
            </w:r>
          </w:p>
          <w:p w14:paraId="125682E2" w14:textId="438917AE" w:rsidR="008F778F" w:rsidRPr="008F778F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24DEB0EF" w14:textId="287C35CE" w:rsidR="008F778F" w:rsidRDefault="00D56581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Dựa vào khái niệm tia, hai tia đối nhau, hai tia trùng nhau.</w:t>
            </w:r>
          </w:p>
          <w:p w14:paraId="4BFD183C" w14:textId="1BE7C0DD" w:rsidR="008F778F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04553780" w14:textId="05B4F2B2" w:rsidR="00F51450" w:rsidRDefault="00E137D7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78910" wp14:editId="687B97B1">
                <wp:simplePos x="0" y="0"/>
                <wp:positionH relativeFrom="column">
                  <wp:posOffset>2004699</wp:posOffset>
                </wp:positionH>
                <wp:positionV relativeFrom="paragraph">
                  <wp:posOffset>224423</wp:posOffset>
                </wp:positionV>
                <wp:extent cx="1540365" cy="564596"/>
                <wp:effectExtent l="0" t="0" r="3175" b="698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365" cy="564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DD9A2" w14:textId="180D3C45" w:rsidR="00E137D7" w:rsidRDefault="00F509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DEB26" wp14:editId="6D0B3687">
                                  <wp:extent cx="1347971" cy="398899"/>
                                  <wp:effectExtent l="0" t="0" r="5080" b="127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0645" cy="39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157.85pt;margin-top:17.65pt;width:121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" fillcolor="white [3201]" stroked="f" strokeweight=".5pt">
                <v:textbox>
                  <w:txbxContent>
                    <w:p w14:paraId="3D5DD9A2" w14:textId="180D3C45" w:rsidR="00E137D7" w:rsidRDefault="00F509A7">
                      <w:r>
                        <w:rPr>
                          <w:noProof/>
                        </w:rPr>
                        <w:drawing>
                          <wp:inline distT="0" distB="0" distL="0" distR="0" wp14:anchorId="4ECDEB26" wp14:editId="6D0B3687">
                            <wp:extent cx="1347971" cy="398899"/>
                            <wp:effectExtent l="0" t="0" r="5080" b="1270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0645" cy="39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450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F51450"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A669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</w:t>
      </w:r>
    </w:p>
    <w:p w14:paraId="7726302C" w14:textId="1D4708F9" w:rsidR="00D56581" w:rsidRPr="00D56581" w:rsidRDefault="00A66933" w:rsidP="00D5658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Hãy kể tên:</w:t>
      </w:r>
    </w:p>
    <w:p w14:paraId="0F1311B5" w14:textId="537D07D1" w:rsidR="00D56581" w:rsidRPr="00D56581" w:rsidRDefault="00A66933" w:rsidP="00D5658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a) Các tia đối nhau.</w:t>
      </w:r>
    </w:p>
    <w:p w14:paraId="699AFAD5" w14:textId="1D6049B4" w:rsidR="00D56581" w:rsidRPr="00D56581" w:rsidRDefault="00A66933" w:rsidP="00D56581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b) Các tia trùng nhau.</w:t>
      </w:r>
      <w:r w:rsidR="00D56581" w:rsidRPr="00D5658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D56581" w:rsidRPr="00D5658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</w:p>
    <w:p w14:paraId="65817871" w14:textId="0AA78A4C" w:rsidR="00D56581" w:rsidRDefault="00E137D7" w:rsidP="00F51450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14BAB" wp14:editId="0092901A">
                <wp:simplePos x="0" y="0"/>
                <wp:positionH relativeFrom="column">
                  <wp:posOffset>4077941</wp:posOffset>
                </wp:positionH>
                <wp:positionV relativeFrom="paragraph">
                  <wp:posOffset>114771</wp:posOffset>
                </wp:positionV>
                <wp:extent cx="1525713" cy="287676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713" cy="287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C3B51" w14:textId="0C6E10D0" w:rsidR="00E137D7" w:rsidRDefault="00E137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87AB70" wp14:editId="128967AB">
                                  <wp:extent cx="1335640" cy="292603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292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9" o:spid="_x0000_s1031" type="#_x0000_t202" style="position:absolute;margin-left:321.1pt;margin-top:9.05pt;width:120.15pt;height:2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" fillcolor="white [3201]" stroked="f" strokeweight=".5pt">
                <v:textbox>
                  <w:txbxContent>
                    <w:p w14:paraId="4C0C3B51" w14:textId="0C6E10D0" w:rsidR="00E137D7" w:rsidRDefault="00E137D7">
                      <w:r>
                        <w:rPr>
                          <w:noProof/>
                        </w:rPr>
                        <w:drawing>
                          <wp:inline distT="0" distB="0" distL="0" distR="0" wp14:anchorId="7587AB70" wp14:editId="128967AB">
                            <wp:extent cx="1335640" cy="292603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292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450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F51450"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565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vẽ:</w:t>
      </w:r>
    </w:p>
    <w:p w14:paraId="2B15A108" w14:textId="2F152D32" w:rsidR="00A80AA7" w:rsidRPr="00A80AA7" w:rsidRDefault="00A80AA7" w:rsidP="00A80AA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a)</w:t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Hình đó có mấy tia (phân biệt)? là những tia nào</w:t>
      </w: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77CF8326" w14:textId="24209C1D" w:rsidR="00A80AA7" w:rsidRPr="00A80AA7" w:rsidRDefault="00A80AA7" w:rsidP="00A80AA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b) Hai ti</w:t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>a Cy và Dy, có trùng nhau không</w:t>
      </w: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1BD5A957" w14:textId="501D169C" w:rsidR="00D56581" w:rsidRPr="00A80AA7" w:rsidRDefault="00A80AA7" w:rsidP="00A80AA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c) Hai</w:t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tia Cx và Dy có đối nhau không</w:t>
      </w: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0D6DA070" w14:textId="370E47FE" w:rsidR="00F51450" w:rsidRPr="00A80AA7" w:rsidRDefault="00F51450" w:rsidP="00F51450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80AA7"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Hai tia chung gốc Ox và Oy có thêm một điểm M chung,</w:t>
      </w:r>
      <w:r w:rsid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hai tia đó có trùng nhau không</w:t>
      </w:r>
      <w:r w:rsidR="00A80AA7"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47E1973C" w14:textId="1DF98847" w:rsidR="00A80AA7" w:rsidRPr="00A80AA7" w:rsidRDefault="00F51450" w:rsidP="00A80AA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b/>
          <w:color w:val="0000FF"/>
          <w:lang w:val="nl-NL"/>
        </w:rPr>
        <w:t>Bài 4.</w:t>
      </w:r>
      <w:r w:rsidRPr="00F51450">
        <w:rPr>
          <w:color w:val="000000" w:themeColor="text1"/>
          <w:lang w:val="nl-NL"/>
        </w:rPr>
        <w:t xml:space="preserve"> </w:t>
      </w:r>
      <w:r w:rsidR="00A80AA7" w:rsidRPr="00A80AA7">
        <w:rPr>
          <w:color w:val="333333"/>
        </w:rPr>
        <w:t xml:space="preserve">Hai đường thẳng xy và </w:t>
      </w:r>
      <w:r w:rsidR="00463559">
        <w:rPr>
          <w:color w:val="333333"/>
        </w:rPr>
        <w:t>zt</w:t>
      </w:r>
      <w:r w:rsidR="00A80AA7" w:rsidRPr="00A80AA7">
        <w:rPr>
          <w:color w:val="333333"/>
        </w:rPr>
        <w:t xml:space="preserve"> cắt nhau tại O.</w:t>
      </w:r>
      <w:r w:rsidR="00A80AA7">
        <w:rPr>
          <w:color w:val="333333"/>
        </w:rPr>
        <w:t xml:space="preserve"> </w:t>
      </w:r>
      <w:r w:rsidR="00A80AA7" w:rsidRPr="00A80AA7">
        <w:rPr>
          <w:color w:val="333333"/>
        </w:rPr>
        <w:t>Kể tên các tia có trong hình.</w:t>
      </w:r>
    </w:p>
    <w:p w14:paraId="2CD291C9" w14:textId="256343FC" w:rsidR="008F778F" w:rsidRPr="00A80AA7" w:rsidRDefault="00F51450" w:rsidP="00A80AA7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80AA7"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Cho điểm </w:t>
      </w:r>
      <w:r w:rsid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A80AA7"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nằm giữa hai điểm A và B; điểm </w:t>
      </w:r>
      <w:r w:rsid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="00A80AA7"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nằm giữa hai điểm O  và B.</w:t>
      </w:r>
      <w:r w:rsid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80AA7"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Kể tên hai tia trùng nhau gốc O.</w:t>
      </w:r>
    </w:p>
    <w:p w14:paraId="1E5B4189" w14:textId="77777777" w:rsidR="00A80AA7" w:rsidRPr="00A80AA7" w:rsidRDefault="00A80AA7" w:rsidP="00A80AA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b/>
          <w:color w:val="0000FF"/>
          <w:lang w:val="nl-NL"/>
        </w:rPr>
        <w:t xml:space="preserve">Bài </w:t>
      </w:r>
      <w:r>
        <w:rPr>
          <w:b/>
          <w:color w:val="0000FF"/>
          <w:lang w:val="nl-NL"/>
        </w:rPr>
        <w:t>6</w:t>
      </w:r>
      <w:r w:rsidRPr="00F51450">
        <w:rPr>
          <w:b/>
          <w:color w:val="0000FF"/>
          <w:lang w:val="nl-NL"/>
        </w:rPr>
        <w:t>.</w:t>
      </w:r>
      <w:r w:rsidRPr="00F51450">
        <w:rPr>
          <w:color w:val="000000" w:themeColor="text1"/>
          <w:lang w:val="nl-NL"/>
        </w:rPr>
        <w:t xml:space="preserve"> </w:t>
      </w:r>
      <w:r w:rsidRPr="00A80AA7">
        <w:rPr>
          <w:color w:val="333333"/>
        </w:rPr>
        <w:t>Cho hai tia Ox, Oy đối nhau, điểm A thuộc Ox, các điểm B, C thuộc tia Oy (B nằm giữa O và</w:t>
      </w:r>
    </w:p>
    <w:p w14:paraId="2DEDF28C" w14:textId="23B1977A" w:rsidR="00A80AA7" w:rsidRPr="00A80AA7" w:rsidRDefault="00A66933" w:rsidP="00A80AA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C). Hãy kể tên</w:t>
      </w:r>
      <w:r w:rsidR="00A80AA7"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1C7EAD2B" w14:textId="5DC69D2E" w:rsidR="00A80AA7" w:rsidRPr="00A80AA7" w:rsidRDefault="00633568" w:rsidP="00A80AA7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DA7C1FA" wp14:editId="3CFD7D9C">
            <wp:simplePos x="0" y="0"/>
            <wp:positionH relativeFrom="column">
              <wp:posOffset>4775835</wp:posOffset>
            </wp:positionH>
            <wp:positionV relativeFrom="paragraph">
              <wp:posOffset>198120</wp:posOffset>
            </wp:positionV>
            <wp:extent cx="18192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7" y="21000"/>
                <wp:lineTo x="21487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>a) Tia trùng với tia BC</w:t>
      </w:r>
      <w:r w:rsidR="00A80AA7"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;                        b) Tia đối của tia BC.</w:t>
      </w:r>
    </w:p>
    <w:p w14:paraId="754BCEA6" w14:textId="48C056D6" w:rsidR="00C31D92" w:rsidRPr="00C31D92" w:rsidRDefault="00C31D92" w:rsidP="00A80AA7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</w:t>
      </w:r>
      <w:r w:rsidR="00633568">
        <w:rPr>
          <w:noProof/>
        </w:rPr>
        <w:t xml:space="preserve">. </w:t>
      </w:r>
      <w:r w:rsidRPr="00C31D92">
        <w:rPr>
          <w:rFonts w:ascii="Times New Roman" w:hAnsi="Times New Roman" w:cs="Times New Roman"/>
          <w:noProof/>
          <w:sz w:val="24"/>
          <w:szCs w:val="24"/>
        </w:rPr>
        <w:t>Tia Ox và tia Oy có đố</w:t>
      </w:r>
      <w:r w:rsidR="00A66933">
        <w:rPr>
          <w:rFonts w:ascii="Times New Roman" w:hAnsi="Times New Roman" w:cs="Times New Roman"/>
          <w:noProof/>
          <w:sz w:val="24"/>
          <w:szCs w:val="24"/>
        </w:rPr>
        <w:t>i nhau, có trùng nhau không?</w:t>
      </w:r>
    </w:p>
    <w:p w14:paraId="6CB6F2F6" w14:textId="77777777" w:rsidR="00633568" w:rsidRDefault="00633568" w:rsidP="00A80AA7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0AD3BFC7" w14:textId="49F09C0F" w:rsidR="00C728F4" w:rsidRDefault="00E137D7" w:rsidP="00A80AA7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1F546" wp14:editId="01CDD715">
                <wp:simplePos x="0" y="0"/>
                <wp:positionH relativeFrom="column">
                  <wp:posOffset>4380230</wp:posOffset>
                </wp:positionH>
                <wp:positionV relativeFrom="paragraph">
                  <wp:posOffset>188595</wp:posOffset>
                </wp:positionV>
                <wp:extent cx="1992630" cy="595630"/>
                <wp:effectExtent l="0" t="0" r="762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63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E557F" w14:textId="51886018" w:rsidR="00E137D7" w:rsidRDefault="00E137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B4F7C" wp14:editId="6EDBEE04">
                                  <wp:extent cx="1797038" cy="488023"/>
                                  <wp:effectExtent l="0" t="0" r="0" b="762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3400" cy="489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2" o:spid="_x0000_s1032" type="#_x0000_t202" style="position:absolute;margin-left:344.9pt;margin-top:14.85pt;width:156.9pt;height:4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" fillcolor="white [3201]" stroked="f" strokeweight=".5pt">
                <v:textbox>
                  <w:txbxContent>
                    <w:p w14:paraId="4FDE557F" w14:textId="51886018" w:rsidR="00E137D7" w:rsidRDefault="00E137D7">
                      <w:r>
                        <w:rPr>
                          <w:noProof/>
                        </w:rPr>
                        <w:drawing>
                          <wp:inline distT="0" distB="0" distL="0" distR="0" wp14:anchorId="77DB4F7C" wp14:editId="6EDBEE04">
                            <wp:extent cx="1797038" cy="488023"/>
                            <wp:effectExtent l="0" t="0" r="0" b="762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3400" cy="489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0AA7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C31D9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="00A80AA7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A80AA7"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C728F4" w:rsidRPr="00C72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Trên đường thẳng a lấy 4 điểm M, N, P, Q như hình vẽ.</w:t>
      </w:r>
    </w:p>
    <w:p w14:paraId="7A48DA63" w14:textId="1D0452FE" w:rsidR="00050F2A" w:rsidRPr="00050F2A" w:rsidRDefault="00050F2A" w:rsidP="00050F2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Hãy trả lời các câu hỏi sau :</w:t>
      </w:r>
    </w:p>
    <w:p w14:paraId="57EF1398" w14:textId="70FCE696" w:rsidR="00050F2A" w:rsidRPr="00050F2A" w:rsidRDefault="00050F2A" w:rsidP="00050F2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a) Trong các tia MN, MP, MQ, NP, </w:t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>NQ thì những tia nào trùng nhau</w:t>
      </w: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09CF879D" w14:textId="41012C5C" w:rsidR="00050F2A" w:rsidRPr="00050F2A" w:rsidRDefault="00050F2A" w:rsidP="00050F2A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b) Trong các tia MN, NM, MP </w:t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>có những tia nào đối nhau không</w:t>
      </w: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77A7A25F" w14:textId="240177A4" w:rsidR="00C728F4" w:rsidRPr="00950542" w:rsidRDefault="00050F2A" w:rsidP="0095054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c)</w:t>
      </w:r>
      <w:r w:rsidR="00A6693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Nêu tên hai tia gốc P đối nhau?</w:t>
      </w:r>
    </w:p>
    <w:p w14:paraId="6664AE7A" w14:textId="77777777" w:rsidR="00B67B46" w:rsidRPr="00B67B46" w:rsidRDefault="00C31D92" w:rsidP="00B67B46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B67B46" w:rsidRPr="0068336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Cho đường thẳng xy, A, B, C thuộc xy theo thứ  tự đó, điểm O không thuộc đường thẳng xy.</w:t>
      </w:r>
      <w:r w:rsidR="00B67B46">
        <w:rPr>
          <w:color w:val="000000" w:themeColor="text1"/>
          <w:lang w:val="pt-BR"/>
        </w:rPr>
        <w:t xml:space="preserve"> </w:t>
      </w:r>
    </w:p>
    <w:p w14:paraId="3F86680B" w14:textId="36D93D6E" w:rsidR="00B67B46" w:rsidRPr="00966557" w:rsidRDefault="00B67B46" w:rsidP="00B67B4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a)</w:t>
      </w:r>
      <w:r w:rsidR="00A66933">
        <w:rPr>
          <w:color w:val="000000"/>
        </w:rPr>
        <w:t xml:space="preserve"> </w:t>
      </w:r>
      <w:r w:rsidRPr="00966557">
        <w:rPr>
          <w:color w:val="000000"/>
        </w:rPr>
        <w:t>Có tất cả bao</w:t>
      </w:r>
      <w:r w:rsidR="00A66933">
        <w:rPr>
          <w:color w:val="000000"/>
        </w:rPr>
        <w:t xml:space="preserve"> nhiêu tia ? Nêu tên các tia đó?</w:t>
      </w:r>
    </w:p>
    <w:p w14:paraId="22525327" w14:textId="47167FB3" w:rsidR="00B67B46" w:rsidRPr="00966557" w:rsidRDefault="00B67B46" w:rsidP="00B67B4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b)</w:t>
      </w:r>
      <w:r w:rsidR="00A66933">
        <w:rPr>
          <w:color w:val="000000"/>
        </w:rPr>
        <w:t xml:space="preserve"> </w:t>
      </w:r>
      <w:r w:rsidRPr="00966557">
        <w:rPr>
          <w:color w:val="000000"/>
        </w:rPr>
        <w:t>Điểm B nằm trên các tia nào? Tia đối của chúng là tia nào ?</w:t>
      </w:r>
    </w:p>
    <w:p w14:paraId="4B4CBAE3" w14:textId="452DCE98" w:rsidR="00B67B46" w:rsidRPr="00966557" w:rsidRDefault="00B67B46" w:rsidP="00B67B46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color w:val="000000"/>
        </w:rPr>
        <w:t>c)</w:t>
      </w:r>
      <w:r w:rsidR="00A66933">
        <w:rPr>
          <w:color w:val="000000"/>
        </w:rPr>
        <w:t xml:space="preserve"> </w:t>
      </w:r>
      <w:r w:rsidRPr="00966557">
        <w:rPr>
          <w:color w:val="000000"/>
        </w:rPr>
        <w:t>Tia AC và tia CA có phải là hai tia đối nhau không?</w:t>
      </w:r>
    </w:p>
    <w:p w14:paraId="6D1F58CE" w14:textId="7B2570C8" w:rsidR="00683367" w:rsidRPr="00B67B46" w:rsidRDefault="00683367" w:rsidP="00B67B46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27A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Bài 10.</w:t>
      </w:r>
      <w:r w:rsidRPr="00F51450">
        <w:rPr>
          <w:color w:val="000000" w:themeColor="text1"/>
          <w:lang w:val="nl-NL"/>
        </w:rPr>
        <w:t xml:space="preserve"> </w:t>
      </w:r>
      <w:r w:rsidRPr="00B67B46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Trên đường thẳng xy, cho bốn điểm M, N, P, Q theo thứ tự đó.</w:t>
      </w:r>
    </w:p>
    <w:p w14:paraId="669ECC79" w14:textId="34B662D0" w:rsidR="00683367" w:rsidRPr="00DC6331" w:rsidRDefault="00683367" w:rsidP="00683367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  <w:lang w:val="pt-BR"/>
        </w:rPr>
        <w:t> </w:t>
      </w:r>
      <w:r w:rsidRPr="00DC6331">
        <w:rPr>
          <w:color w:val="000000" w:themeColor="text1"/>
          <w:lang w:val="pt-BR"/>
        </w:rPr>
        <w:t>a) Kể tên tất cả các tia được xác định trên đường thẳng xy.</w:t>
      </w:r>
    </w:p>
    <w:p w14:paraId="4D5BF482" w14:textId="095B6B86" w:rsidR="00CC35B0" w:rsidRPr="00DC6331" w:rsidRDefault="00683367" w:rsidP="00CC35B0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  <w:r w:rsidRPr="00DC6331">
        <w:rPr>
          <w:color w:val="000000" w:themeColor="text1"/>
          <w:lang w:val="pt-BR"/>
        </w:rPr>
        <w:t xml:space="preserve"> b) </w:t>
      </w:r>
      <w:r w:rsidR="00CC35B0" w:rsidRPr="00DC6331">
        <w:rPr>
          <w:color w:val="000000" w:themeColor="text1"/>
          <w:lang w:val="pt-BR"/>
        </w:rPr>
        <w:t xml:space="preserve">Kể tên </w:t>
      </w:r>
      <w:r w:rsidR="00CC35B0">
        <w:rPr>
          <w:color w:val="000000" w:themeColor="text1"/>
          <w:lang w:val="pt-BR"/>
        </w:rPr>
        <w:t>cặp tia đối nhau gốc M; gốc N; gốc P; gốc Q</w:t>
      </w:r>
      <w:r w:rsidR="00A66933">
        <w:rPr>
          <w:color w:val="000000" w:themeColor="text1"/>
          <w:lang w:val="pt-BR"/>
        </w:rPr>
        <w:t>.</w:t>
      </w:r>
    </w:p>
    <w:p w14:paraId="14ABEE8A" w14:textId="5D71A51E" w:rsidR="00A80AA7" w:rsidRPr="008E3D49" w:rsidRDefault="00683367" w:rsidP="008E3D49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  <w:lang w:val="pt-BR"/>
        </w:rPr>
        <w:t> </w:t>
      </w:r>
      <w:r w:rsidRPr="00DC6331">
        <w:rPr>
          <w:color w:val="000000" w:themeColor="text1"/>
          <w:lang w:val="pt-BR"/>
        </w:rPr>
        <w:t>c) Kể tên tất cả các tia trùng nhau.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14:paraId="618FC84F" w14:textId="77777777" w:rsidTr="00B46EE2">
        <w:tc>
          <w:tcPr>
            <w:tcW w:w="9911" w:type="dxa"/>
            <w:shd w:val="clear" w:color="auto" w:fill="FFE599" w:themeFill="accent4" w:themeFillTint="66"/>
          </w:tcPr>
          <w:p w14:paraId="4CB64A03" w14:textId="77777777" w:rsidR="000067AA" w:rsidRDefault="008F778F" w:rsidP="000067AA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 w:rsidR="00853B8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Xác định điểm giữa hai điểm</w:t>
            </w:r>
          </w:p>
          <w:p w14:paraId="7C906CDF" w14:textId="08422D6F" w:rsidR="008F778F" w:rsidRPr="00940B65" w:rsidRDefault="00940B65" w:rsidP="000067A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4BADB1EE" w14:textId="7A072E30" w:rsidR="008F778F" w:rsidRDefault="00940B65" w:rsidP="00B46EE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Dùng nhận xét nếu hai tia OA, OB đối nhau thì gốc O nằm giữa A và B.</w:t>
            </w:r>
          </w:p>
        </w:tc>
      </w:tr>
    </w:tbl>
    <w:p w14:paraId="64045829" w14:textId="78AD2861" w:rsidR="008F778F" w:rsidRDefault="00633568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E3D95F0" wp14:editId="5078D7F5">
            <wp:simplePos x="0" y="0"/>
            <wp:positionH relativeFrom="column">
              <wp:posOffset>3689985</wp:posOffset>
            </wp:positionH>
            <wp:positionV relativeFrom="paragraph">
              <wp:posOffset>45720</wp:posOffset>
            </wp:positionV>
            <wp:extent cx="1898015" cy="959485"/>
            <wp:effectExtent l="0" t="0" r="6985" b="0"/>
            <wp:wrapTight wrapText="bothSides">
              <wp:wrapPolygon edited="0">
                <wp:start x="9105" y="0"/>
                <wp:lineTo x="5420" y="1287"/>
                <wp:lineTo x="5420" y="2573"/>
                <wp:lineTo x="7588" y="7291"/>
                <wp:lineTo x="4119" y="14152"/>
                <wp:lineTo x="0" y="14152"/>
                <wp:lineTo x="0" y="17583"/>
                <wp:lineTo x="9322" y="21014"/>
                <wp:lineTo x="10623" y="21014"/>
                <wp:lineTo x="21463" y="18441"/>
                <wp:lineTo x="21463" y="14152"/>
                <wp:lineTo x="16910" y="14152"/>
                <wp:lineTo x="11273" y="7291"/>
                <wp:lineTo x="12141" y="5146"/>
                <wp:lineTo x="11924" y="2573"/>
                <wp:lineTo x="10623" y="0"/>
                <wp:lineTo x="9105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78F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8F778F"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683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hình vẽ: </w:t>
      </w:r>
    </w:p>
    <w:p w14:paraId="06725A26" w14:textId="6BDFC84A" w:rsidR="00683367" w:rsidRPr="00F51450" w:rsidRDefault="00683367" w:rsidP="008F778F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Hãy xác định điểm nằm giữa hai điểm còn lại. </w:t>
      </w:r>
    </w:p>
    <w:p w14:paraId="73BCDD65" w14:textId="7CA73D74" w:rsidR="0041051D" w:rsidRDefault="00633568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Roboto" w:hAnsi="Roboto"/>
          <w:noProof/>
          <w:color w:val="333333"/>
        </w:rPr>
        <w:drawing>
          <wp:anchor distT="0" distB="0" distL="114300" distR="114300" simplePos="0" relativeHeight="251668480" behindDoc="0" locked="0" layoutInCell="1" allowOverlap="1" wp14:anchorId="2C85606F" wp14:editId="66D26DF7">
            <wp:simplePos x="0" y="0"/>
            <wp:positionH relativeFrom="column">
              <wp:posOffset>3651885</wp:posOffset>
            </wp:positionH>
            <wp:positionV relativeFrom="paragraph">
              <wp:posOffset>232410</wp:posOffset>
            </wp:positionV>
            <wp:extent cx="2638425" cy="421640"/>
            <wp:effectExtent l="0" t="0" r="9525" b="0"/>
            <wp:wrapSquare wrapText="bothSides"/>
            <wp:docPr id="38" name="Picture 38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8F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8F778F"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41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hình vẽ: </w:t>
      </w:r>
    </w:p>
    <w:p w14:paraId="745C1DB7" w14:textId="755D0850" w:rsidR="0041051D" w:rsidRDefault="0041051D" w:rsidP="008F778F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Hãy xác định điểm nằm giữa hai điểm còn lại.  Giải thích.</w:t>
      </w:r>
    </w:p>
    <w:p w14:paraId="6724A960" w14:textId="01930C87" w:rsidR="0041051D" w:rsidRDefault="00F07F69" w:rsidP="008F778F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DBDBD5" wp14:editId="073F13DE">
                <wp:simplePos x="0" y="0"/>
                <wp:positionH relativeFrom="column">
                  <wp:posOffset>4473162</wp:posOffset>
                </wp:positionH>
                <wp:positionV relativeFrom="paragraph">
                  <wp:posOffset>68009</wp:posOffset>
                </wp:positionV>
                <wp:extent cx="1576705" cy="657225"/>
                <wp:effectExtent l="0" t="0" r="4445" b="952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4BF4" w14:textId="5EABBE74" w:rsidR="00F07F69" w:rsidRDefault="00F07F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642BA" wp14:editId="0E7D72E6">
                                  <wp:extent cx="1385748" cy="554804"/>
                                  <wp:effectExtent l="0" t="0" r="508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7475" cy="555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3" type="#_x0000_t202" style="position:absolute;margin-left:352.2pt;margin-top:5.35pt;width:124.15pt;height:5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" fillcolor="white [3201]" stroked="f" strokeweight=".5pt">
                <v:textbox>
                  <w:txbxContent>
                    <w:p w14:paraId="54C44BF4" w14:textId="5EABBE74" w:rsidR="00F07F69" w:rsidRDefault="00F07F69">
                      <w:r>
                        <w:rPr>
                          <w:noProof/>
                        </w:rPr>
                        <w:drawing>
                          <wp:inline distT="0" distB="0" distL="0" distR="0" wp14:anchorId="7DB642BA" wp14:editId="0E7D72E6">
                            <wp:extent cx="1385748" cy="554804"/>
                            <wp:effectExtent l="0" t="0" r="5080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7475" cy="555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778F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4105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41051D" w:rsidRPr="0041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vẽ:</w:t>
      </w:r>
      <w:r w:rsidR="008F778F" w:rsidRPr="0041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4A9A887D" w14:textId="359A754E" w:rsidR="0041051D" w:rsidRPr="00F07F69" w:rsidRDefault="0041051D" w:rsidP="008F778F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1051D">
        <w:rPr>
          <w:rFonts w:ascii="Times New Roman" w:hAnsi="Times New Roman" w:cs="Times New Roman"/>
          <w:color w:val="333333"/>
          <w:sz w:val="24"/>
          <w:szCs w:val="24"/>
        </w:rPr>
        <w:t xml:space="preserve">Điểm M nằm giữa hai điểm A, B hay điểm B nằm giữa hai điểm A, M </w:t>
      </w:r>
    </w:p>
    <w:p w14:paraId="22D3492A" w14:textId="77777777" w:rsidR="0041051D" w:rsidRPr="00327708" w:rsidRDefault="008F778F" w:rsidP="0041051D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F51450">
        <w:rPr>
          <w:b/>
          <w:color w:val="0000FF"/>
          <w:lang w:val="nl-NL"/>
        </w:rPr>
        <w:t>Bài 4.</w:t>
      </w:r>
      <w:r w:rsidRPr="00F51450">
        <w:rPr>
          <w:color w:val="000000" w:themeColor="text1"/>
          <w:lang w:val="nl-NL"/>
        </w:rPr>
        <w:t xml:space="preserve"> </w:t>
      </w:r>
      <w:r w:rsidR="0041051D" w:rsidRPr="00327708">
        <w:t>Cho hai tia đối nhau AB và AC.</w:t>
      </w:r>
    </w:p>
    <w:p w14:paraId="12C28479" w14:textId="6585FC44" w:rsidR="0041051D" w:rsidRPr="00327708" w:rsidRDefault="0041051D" w:rsidP="0041051D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327708">
        <w:t>a) Gọi M là một điểm thuộc tia AB. Trong ba điểm M, A, C</w:t>
      </w:r>
      <w:r w:rsidR="00B05B61">
        <w:t xml:space="preserve"> thì điểm nào nằm giữa hai điểm </w:t>
      </w:r>
      <w:r w:rsidR="00A66933">
        <w:t>còn lại</w:t>
      </w:r>
      <w:r w:rsidRPr="00327708">
        <w:t>?</w:t>
      </w:r>
    </w:p>
    <w:p w14:paraId="5F2A2A4F" w14:textId="075A14B6" w:rsidR="0041051D" w:rsidRPr="00327708" w:rsidRDefault="0041051D" w:rsidP="0041051D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327708">
        <w:t>b) Gọi N là một điểm thuộc tia AC. Trong ba điểm N, A, B</w:t>
      </w:r>
      <w:r w:rsidR="00B05B61">
        <w:t xml:space="preserve"> thì điểm nào nằm giữa hai điểm </w:t>
      </w:r>
      <w:r w:rsidR="00A66933">
        <w:t>còn lại</w:t>
      </w:r>
      <w:r w:rsidRPr="00327708">
        <w:t>?</w:t>
      </w:r>
    </w:p>
    <w:p w14:paraId="058059EC" w14:textId="75CB1973" w:rsidR="00B05B61" w:rsidRPr="00B05B61" w:rsidRDefault="008F778F" w:rsidP="00B05B61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F51450">
        <w:rPr>
          <w:b/>
          <w:color w:val="0000FF"/>
          <w:lang w:val="nl-NL"/>
        </w:rPr>
        <w:t>Bài 5.</w:t>
      </w:r>
      <w:r w:rsidRPr="00F51450">
        <w:rPr>
          <w:color w:val="000000" w:themeColor="text1"/>
          <w:lang w:val="nl-NL"/>
        </w:rPr>
        <w:t xml:space="preserve"> </w:t>
      </w:r>
      <w:r w:rsidR="00B05B61" w:rsidRPr="00B05B61">
        <w:t>Cho điểm O nằm giữa hai điểm A và B ; điểm M nằm giữa hai điểm A và O; điểm N nằm giữa hai điểm B và O. Chứng tỏ rằng điểm O nằm giữa hai điểm M và N.</w:t>
      </w:r>
    </w:p>
    <w:p w14:paraId="2BD939B7" w14:textId="77777777" w:rsidR="00633568" w:rsidRPr="008F778F" w:rsidRDefault="00633568" w:rsidP="00B05B61">
      <w:pPr>
        <w:tabs>
          <w:tab w:val="left" w:pos="6945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14:paraId="7665DC68" w14:textId="77777777" w:rsidTr="00B46EE2">
        <w:tc>
          <w:tcPr>
            <w:tcW w:w="9911" w:type="dxa"/>
            <w:shd w:val="clear" w:color="auto" w:fill="FFE599" w:themeFill="accent4" w:themeFillTint="66"/>
          </w:tcPr>
          <w:p w14:paraId="087A0CF4" w14:textId="4C165D8B" w:rsidR="008F778F" w:rsidRDefault="008F778F" w:rsidP="00B46EE2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="0073422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Vẽ hình theo cách diễn đạt</w:t>
            </w:r>
          </w:p>
          <w:p w14:paraId="03A4663A" w14:textId="44B8FD2F" w:rsidR="008F778F" w:rsidRPr="0073422B" w:rsidRDefault="0073422B" w:rsidP="00B46EE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730804F9" w14:textId="3DAB1D35" w:rsidR="0073422B" w:rsidRDefault="0073422B" w:rsidP="00B46EE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-Dựa vào cách vẽ tia SGK</w:t>
            </w:r>
          </w:p>
          <w:p w14:paraId="54F281AE" w14:textId="679470D1" w:rsidR="008F778F" w:rsidRDefault="0073422B" w:rsidP="0073422B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-Tia và đường thẳng có điểm chung ta nói tia cắt đường thẳng.</w:t>
            </w:r>
          </w:p>
        </w:tc>
      </w:tr>
    </w:tbl>
    <w:p w14:paraId="13271F87" w14:textId="36F929C2" w:rsidR="00426787" w:rsidRPr="00E8536E" w:rsidRDefault="008F778F" w:rsidP="00426787">
      <w:pPr>
        <w:tabs>
          <w:tab w:val="left" w:pos="694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426787" w:rsidRPr="00E8536E">
        <w:rPr>
          <w:rFonts w:ascii="Times New Roman" w:hAnsi="Times New Roman" w:cs="Times New Roman"/>
          <w:color w:val="000000"/>
          <w:sz w:val="24"/>
          <w:szCs w:val="24"/>
        </w:rPr>
        <w:t>Cho hai điểm A và B, hãy vẽ:</w:t>
      </w:r>
    </w:p>
    <w:p w14:paraId="5EF136B0" w14:textId="25D92CE3" w:rsidR="00426787" w:rsidRPr="00E8536E" w:rsidRDefault="00426787" w:rsidP="004267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8536E">
        <w:rPr>
          <w:color w:val="000000"/>
        </w:rPr>
        <w:t>a)</w:t>
      </w:r>
      <w:r w:rsidR="00A66933">
        <w:rPr>
          <w:color w:val="000000"/>
        </w:rPr>
        <w:t xml:space="preserve"> </w:t>
      </w:r>
      <w:r w:rsidRPr="00E8536E">
        <w:rPr>
          <w:color w:val="000000"/>
        </w:rPr>
        <w:t>Tia AB.</w:t>
      </w:r>
    </w:p>
    <w:p w14:paraId="66CBE410" w14:textId="77777777" w:rsidR="00426787" w:rsidRPr="00E8536E" w:rsidRDefault="00426787" w:rsidP="0042678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b</w:t>
      </w:r>
      <w:r w:rsidRPr="00E8536E">
        <w:rPr>
          <w:color w:val="000000"/>
        </w:rPr>
        <w:t>) Tia BA.</w:t>
      </w:r>
    </w:p>
    <w:p w14:paraId="62A44BBD" w14:textId="1B672120" w:rsidR="00426787" w:rsidRPr="00426787" w:rsidRDefault="008F778F" w:rsidP="0042678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b/>
          <w:color w:val="0000FF"/>
          <w:lang w:val="nl-NL"/>
        </w:rPr>
        <w:lastRenderedPageBreak/>
        <w:t>Bài 2.</w:t>
      </w:r>
      <w:r w:rsidRPr="00F51450">
        <w:rPr>
          <w:color w:val="000000" w:themeColor="text1"/>
          <w:lang w:val="nl-NL"/>
        </w:rPr>
        <w:t xml:space="preserve"> </w:t>
      </w:r>
      <w:r w:rsidR="00426787" w:rsidRPr="00667299">
        <w:rPr>
          <w:color w:val="333333"/>
        </w:rPr>
        <w:t>Vẽ đường thẳng xy. Lấy điểm O trên đường thẳng xy. Lấy điểm M thuộc tia Oy. Lấy điểm N thuộc tia Ox.</w:t>
      </w:r>
    </w:p>
    <w:p w14:paraId="78C6F766" w14:textId="745B5401" w:rsidR="008F778F" w:rsidRPr="00C45F3B" w:rsidRDefault="008F778F" w:rsidP="00426787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</w:t>
      </w:r>
      <w:r w:rsidR="00C45F3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C45F3B" w:rsidRPr="00C45F3B">
        <w:rPr>
          <w:rFonts w:ascii="Times New Roman" w:eastAsiaTheme="majorEastAsia" w:hAnsi="Times New Roman" w:cs="Times New Roman"/>
          <w:iCs/>
          <w:sz w:val="24"/>
          <w:szCs w:val="24"/>
        </w:rPr>
        <w:t>Vẽ hai đường thẳng xx’ và yy’ cắt nhau tại O. Lấy A trên tia Ox, B trên tia O</w:t>
      </w:r>
      <w:r w:rsidR="00C45F3B" w:rsidRPr="00C45F3B">
        <w:rPr>
          <w:rFonts w:ascii="Times New Roman" w:hAnsi="Times New Roman" w:cs="Times New Roman"/>
          <w:sz w:val="24"/>
          <w:szCs w:val="24"/>
        </w:rPr>
        <w:t xml:space="preserve">y vẽ đường thẳng tt’ qua O cắt đoạn thẳng AB ở C. Vẽ đường thẳng uv qua C cắt tia Oy tại D sao cho D nằm giữa hai điểm O và B. </w:t>
      </w:r>
    </w:p>
    <w:p w14:paraId="048628D3" w14:textId="5B3342C0" w:rsidR="002B2CBC" w:rsidRPr="002B2CBC" w:rsidRDefault="008F778F" w:rsidP="002B2CBC">
      <w:pPr>
        <w:tabs>
          <w:tab w:val="left" w:pos="694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B2CBC" w:rsidRPr="00C45F3B">
        <w:rPr>
          <w:rFonts w:ascii="Times New Roman" w:eastAsiaTheme="majorEastAsia" w:hAnsi="Times New Roman" w:cs="Times New Roman"/>
          <w:iCs/>
          <w:sz w:val="24"/>
          <w:szCs w:val="24"/>
        </w:rPr>
        <w:t>Vẽ hai đường thẳng xx’ và yy’ cắt nhau tại O. Lấy A trên tia Ox, B trên tia O</w:t>
      </w:r>
      <w:r w:rsidR="002B2CBC" w:rsidRPr="00C45F3B">
        <w:rPr>
          <w:rFonts w:ascii="Times New Roman" w:hAnsi="Times New Roman" w:cs="Times New Roman"/>
          <w:sz w:val="24"/>
          <w:szCs w:val="24"/>
        </w:rPr>
        <w:t xml:space="preserve">y vẽ đường thẳng tt’ qua O cắt đoạn thẳng AB ở C. Vẽ đường thẳng uv qua C cắt tia Oy tại D sao cho D nằm giữa hai điểm O và B. </w:t>
      </w:r>
    </w:p>
    <w:p w14:paraId="2FE5169D" w14:textId="2199DB0D" w:rsidR="003D6F28" w:rsidRDefault="008F778F" w:rsidP="005820BD">
      <w:pPr>
        <w:tabs>
          <w:tab w:val="left" w:pos="6945"/>
        </w:tabs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B2CBC" w:rsidRPr="00C45F3B">
        <w:rPr>
          <w:rFonts w:ascii="Times New Roman" w:eastAsiaTheme="majorEastAsia" w:hAnsi="Times New Roman" w:cs="Times New Roman"/>
          <w:iCs/>
          <w:sz w:val="24"/>
          <w:szCs w:val="24"/>
        </w:rPr>
        <w:t>Trên đường thẳng xy lấy điểm A. Trên tia Ay lấy điểm B khác A. Lấy O nằm ngoài xy. Gọi M là một điểm di động trên xy để tia Om không cắt cả hai tia Ax và không cắ</w:t>
      </w:r>
      <w:r w:rsidR="005820BD">
        <w:rPr>
          <w:rFonts w:ascii="Times New Roman" w:eastAsiaTheme="majorEastAsia" w:hAnsi="Times New Roman" w:cs="Times New Roman"/>
          <w:iCs/>
          <w:sz w:val="24"/>
          <w:szCs w:val="24"/>
        </w:rPr>
        <w:t>t tia B.</w:t>
      </w:r>
    </w:p>
    <w:p w14:paraId="02A6E6E7" w14:textId="77777777" w:rsidR="00F51450" w:rsidRPr="00F51450" w:rsidRDefault="00F51450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 xml:space="preserve">D.  ĐÁP ÁN BÀI TẬP TRẮC NGHIỆM: </w:t>
      </w:r>
    </w:p>
    <w:p w14:paraId="57F4EF47" w14:textId="77777777" w:rsidR="00F51450" w:rsidRPr="00F51450" w:rsidRDefault="00F51450" w:rsidP="00F5145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50">
        <w:rPr>
          <w:rFonts w:ascii="Times New Roman" w:hAnsi="Times New Roman" w:cs="Times New Roman"/>
          <w:b/>
          <w:sz w:val="24"/>
          <w:szCs w:val="24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F51450" w:rsidRPr="00F51450" w14:paraId="04F35979" w14:textId="77777777" w:rsidTr="00B46EE2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C5BF2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75867568"/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B04C00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6063DA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E3A9D1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3F68814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CF0FE1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A0EF72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E0ED7E9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7DC3E8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D1994F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1450" w:rsidRPr="00F51450" w14:paraId="15557F0E" w14:textId="77777777" w:rsidTr="00B46EE2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E7C" w14:textId="77777777" w:rsidR="00F51450" w:rsidRPr="00F51450" w:rsidRDefault="00F51450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EF02" w14:textId="386D1E7C" w:rsidR="00F51450" w:rsidRPr="00F51450" w:rsidRDefault="006F629B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720" w14:textId="28A9F2EC" w:rsidR="00F51450" w:rsidRPr="00F51450" w:rsidRDefault="006F629B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B2CB" w14:textId="127D4908" w:rsidR="00F51450" w:rsidRPr="00F51450" w:rsidRDefault="006F629B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EA1E" w14:textId="687DC499" w:rsidR="00F51450" w:rsidRPr="00F51450" w:rsidRDefault="006F629B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89C" w14:textId="70960AD7" w:rsidR="00F51450" w:rsidRPr="00F51450" w:rsidRDefault="008F1605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5A1" w14:textId="472AC46E" w:rsidR="00F51450" w:rsidRPr="00F51450" w:rsidRDefault="008F1605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ABB" w14:textId="45DE61BD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F3B" w14:textId="7F587B67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4F00" w14:textId="00832644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  <w:tr w:rsidR="00F51450" w:rsidRPr="00F51450" w14:paraId="6DBC410C" w14:textId="77777777" w:rsidTr="00B46EE2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F7FD94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C7C0CD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3C4E7D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19BFF54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89F2543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655CD2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A6CA30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A794D8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05CA2F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2A2AE3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51450" w:rsidRPr="00F51450" w14:paraId="278DCFC5" w14:textId="77777777" w:rsidTr="00B46EE2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497D" w14:textId="425FBE51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269" w14:textId="6E150B6E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59A" w14:textId="386476BE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1E85" w14:textId="012C3390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B88" w14:textId="17C2DB4E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6ABB" w14:textId="2963F776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82E" w14:textId="7B192AB7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B27" w14:textId="0F88A38F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8D7A" w14:textId="07F76491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A54" w14:textId="38D9CA52" w:rsidR="00F51450" w:rsidRPr="00F51450" w:rsidRDefault="001F72FE" w:rsidP="00F5145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</w:tr>
      <w:bookmarkEnd w:id="0"/>
    </w:tbl>
    <w:p w14:paraId="06687796" w14:textId="77777777" w:rsidR="00F51450" w:rsidRPr="00F51450" w:rsidRDefault="00F51450" w:rsidP="00F51450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05FC0" w14:textId="1FD56C76" w:rsidR="00F51450" w:rsidRPr="00F51450" w:rsidRDefault="00F51450" w:rsidP="00F51450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1450">
        <w:rPr>
          <w:rFonts w:ascii="Times New Roman" w:hAnsi="Times New Roman" w:cs="Times New Roman"/>
          <w:b/>
          <w:color w:val="FF0000"/>
          <w:sz w:val="24"/>
          <w:szCs w:val="24"/>
        </w:rPr>
        <w:t>HƯỚNG DẪN</w:t>
      </w:r>
    </w:p>
    <w:p w14:paraId="1F2633AD" w14:textId="529B5EC9" w:rsidR="00F51450" w:rsidRPr="00F51450" w:rsidRDefault="00F51450" w:rsidP="00F51450">
      <w:pPr>
        <w:keepNext/>
        <w:keepLines/>
        <w:spacing w:before="120" w:after="120" w:line="276" w:lineRule="auto"/>
        <w:ind w:left="720" w:hanging="720"/>
        <w:jc w:val="center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(lưu ý chọn đáp án nào phải bôi vàng đáp án đó và </w:t>
      </w:r>
      <w:r w:rsidR="00B124AA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chỉ </w:t>
      </w:r>
      <w:r w:rsidRPr="00F51450">
        <w:rPr>
          <w:rFonts w:ascii="Times New Roman" w:eastAsiaTheme="majorEastAsia" w:hAnsi="Times New Roman" w:cs="Times New Roman"/>
          <w:sz w:val="24"/>
          <w:szCs w:val="24"/>
          <w:highlight w:val="yellow"/>
        </w:rPr>
        <w:t>giải thích vì sao chọn đáp án</w:t>
      </w:r>
      <w:r w:rsidR="00B124AA">
        <w:rPr>
          <w:rFonts w:ascii="Times New Roman" w:eastAsiaTheme="majorEastAsia" w:hAnsi="Times New Roman" w:cs="Times New Roman"/>
          <w:sz w:val="24"/>
          <w:szCs w:val="24"/>
          <w:highlight w:val="yellow"/>
        </w:rPr>
        <w:t xml:space="preserve"> với các câu ở phần Vận dụng cao</w:t>
      </w:r>
      <w:r w:rsidRPr="00F51450">
        <w:rPr>
          <w:rFonts w:ascii="Times New Roman" w:eastAsiaTheme="majorEastAsia" w:hAnsi="Times New Roman" w:cs="Times New Roman"/>
          <w:sz w:val="24"/>
          <w:szCs w:val="24"/>
          <w:highlight w:val="yellow"/>
        </w:rPr>
        <w:t>)</w:t>
      </w:r>
    </w:p>
    <w:p w14:paraId="17992F1E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58BF7730" w14:textId="675C2481" w:rsidR="006F629B" w:rsidRPr="00B0280E" w:rsidRDefault="006F629B" w:rsidP="006F629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rFonts w:eastAsia="Calibri"/>
          <w:b/>
          <w:bCs/>
          <w:color w:val="0000FF"/>
          <w:lang w:val="fr-FR"/>
        </w:rPr>
        <w:t>Câu 1.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B0280E">
        <w:rPr>
          <w:color w:val="333333"/>
        </w:rPr>
        <w:t>Hình tạo thành bởi điểm O và một phần đường thẳ</w:t>
      </w:r>
      <w:r w:rsidR="009B4CF0">
        <w:rPr>
          <w:color w:val="333333"/>
        </w:rPr>
        <w:t>ng bị chia ra bởi điểm O là một</w:t>
      </w:r>
    </w:p>
    <w:p w14:paraId="444C4321" w14:textId="401C8106" w:rsidR="006F629B" w:rsidRPr="00F51450" w:rsidRDefault="006F629B" w:rsidP="006F629B">
      <w:pPr>
        <w:keepNext/>
        <w:keepLines/>
        <w:spacing w:before="120" w:after="120" w:line="276" w:lineRule="auto"/>
        <w:ind w:left="993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D33C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</w:t>
      </w:r>
      <w:r w:rsidRPr="009D33C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gốc O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CB828E6" w14:textId="208E941B" w:rsidR="006F629B" w:rsidRPr="00F51450" w:rsidRDefault="006F629B" w:rsidP="006F629B">
      <w:pPr>
        <w:tabs>
          <w:tab w:val="left" w:pos="2618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gốc A</w:t>
      </w:r>
      <w:r w:rsidR="009B4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05C637" w14:textId="18D489E1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gốc B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7891EA78" w14:textId="2CBA4DD0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A8B01" wp14:editId="72E30E82">
                <wp:simplePos x="0" y="0"/>
                <wp:positionH relativeFrom="column">
                  <wp:posOffset>4863914</wp:posOffset>
                </wp:positionH>
                <wp:positionV relativeFrom="paragraph">
                  <wp:posOffset>216906</wp:posOffset>
                </wp:positionV>
                <wp:extent cx="1627505" cy="4828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48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1BA1A" w14:textId="1AB16B73" w:rsidR="00E81F6E" w:rsidRDefault="00F07F69" w:rsidP="006F62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3D6F2" wp14:editId="2E09D649">
                                  <wp:extent cx="1433245" cy="493159"/>
                                  <wp:effectExtent l="0" t="0" r="0" b="254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494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383pt;margin-top:17.1pt;width:128.15pt;height: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" fillcolor="white [3201]" stroked="f" strokeweight=".5pt">
                <v:textbox>
                  <w:txbxContent>
                    <w:p w14:paraId="4691BA1A" w14:textId="1AB16B73" w:rsidR="00E81F6E" w:rsidRDefault="00F07F69" w:rsidP="006F629B">
                      <w:r>
                        <w:rPr>
                          <w:noProof/>
                        </w:rPr>
                        <w:drawing>
                          <wp:inline distT="0" distB="0" distL="0" distR="0" wp14:anchorId="2373D6F2" wp14:editId="2E09D649">
                            <wp:extent cx="1433245" cy="493159"/>
                            <wp:effectExtent l="0" t="0" r="0" b="254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494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gốc C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10DCEA2B" w14:textId="48FA29A5" w:rsidR="006F629B" w:rsidRPr="000C4DB0" w:rsidRDefault="006F629B" w:rsidP="006F629B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rFonts w:eastAsia="Calibri"/>
          <w:b/>
          <w:bCs/>
          <w:color w:val="0000FF"/>
          <w:lang w:val="fr-FR"/>
        </w:rPr>
        <w:t>Câu 2.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B0280E">
        <w:rPr>
          <w:color w:val="333333"/>
        </w:rPr>
        <w:t>Nếu điể</w:t>
      </w:r>
      <w:r>
        <w:rPr>
          <w:color w:val="333333"/>
        </w:rPr>
        <w:t>m O nằm trên đường thẳng xy thì đ</w:t>
      </w:r>
      <w:r w:rsidR="009B4CF0">
        <w:rPr>
          <w:color w:val="333333"/>
        </w:rPr>
        <w:t xml:space="preserve">iểm O là gốc chung của </w:t>
      </w:r>
    </w:p>
    <w:p w14:paraId="06103C88" w14:textId="0247EC93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hai tia trùng nhau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7EED6C4" w14:textId="1C4B65DF" w:rsidR="006F629B" w:rsidRPr="000B39BF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D33C0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0B39BF">
        <w:rPr>
          <w:rFonts w:ascii="Times New Roman" w:hAnsi="Times New Roman" w:cs="Times New Roman"/>
          <w:color w:val="333333"/>
          <w:sz w:val="24"/>
          <w:szCs w:val="24"/>
        </w:rPr>
        <w:t>hai tia đối nhau Ox và Oy</w:t>
      </w:r>
      <w:r w:rsidR="009B4CF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B39BF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60B2013B" w14:textId="5936E70F" w:rsidR="006F629B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0B39BF">
        <w:rPr>
          <w:rFonts w:ascii="Times New Roman" w:hAnsi="Times New Roman" w:cs="Times New Roman"/>
          <w:color w:val="333333"/>
          <w:sz w:val="24"/>
          <w:szCs w:val="24"/>
        </w:rPr>
        <w:t xml:space="preserve">hai tia đối nhau Ox và </w:t>
      </w:r>
      <w:r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0B39BF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="009B4CF0">
        <w:rPr>
          <w:rFonts w:ascii="Arial" w:hAnsi="Arial" w:cs="Arial"/>
          <w:color w:val="333333"/>
          <w:sz w:val="24"/>
          <w:szCs w:val="24"/>
        </w:rPr>
        <w:t>.</w:t>
      </w:r>
    </w:p>
    <w:p w14:paraId="27E62115" w14:textId="1E2C3750" w:rsidR="006F629B" w:rsidRPr="000B39BF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0B39BF">
        <w:rPr>
          <w:rFonts w:ascii="Times New Roman" w:hAnsi="Times New Roman" w:cs="Times New Roman"/>
          <w:color w:val="333333"/>
          <w:sz w:val="24"/>
          <w:szCs w:val="24"/>
        </w:rPr>
        <w:t>hai tia đối nhau O</w:t>
      </w:r>
      <w:r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0B39BF">
        <w:rPr>
          <w:rFonts w:ascii="Times New Roman" w:hAnsi="Times New Roman" w:cs="Times New Roman"/>
          <w:color w:val="333333"/>
          <w:sz w:val="24"/>
          <w:szCs w:val="24"/>
        </w:rPr>
        <w:t xml:space="preserve"> và </w:t>
      </w:r>
      <w:r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0B39BF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="009B4CF0">
        <w:rPr>
          <w:rFonts w:ascii="Arial" w:hAnsi="Arial" w:cs="Arial"/>
          <w:color w:val="333333"/>
          <w:sz w:val="24"/>
          <w:szCs w:val="24"/>
        </w:rPr>
        <w:t>.</w:t>
      </w:r>
    </w:p>
    <w:p w14:paraId="428FE4A4" w14:textId="434C8AA4" w:rsidR="006F629B" w:rsidRPr="00F869C2" w:rsidRDefault="006F629B" w:rsidP="006F629B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vẽ, trong ba điểm M, N, O thì điểm nào nằm giữa hai điểm còn l</w:t>
      </w:r>
      <w:r w:rsidR="009B4CF0">
        <w:rPr>
          <w:rFonts w:ascii="Times New Roman" w:eastAsiaTheme="majorEastAsia" w:hAnsi="Times New Roman" w:cs="Times New Roman"/>
          <w:i/>
          <w:iCs/>
          <w:sz w:val="24"/>
          <w:szCs w:val="24"/>
        </w:rPr>
        <w:t>ại?</w:t>
      </w:r>
    </w:p>
    <w:p w14:paraId="25434265" w14:textId="335B5F3B" w:rsidR="006F629B" w:rsidRDefault="00F07F69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3612104" wp14:editId="503C7456">
            <wp:extent cx="2178121" cy="313362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0060" cy="31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6D5DD" w14:textId="6A6F9FD3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 N nằm giữa điểm M và O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E574977" w14:textId="57535138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1F90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lastRenderedPageBreak/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 O nằm giữa điểm M và N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5AA2D54" w14:textId="325FBCF1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D81F9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Điểm M nằm giữa điểm O và N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5C99B3D9" w14:textId="77777777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không có điểm nào nằm giữa hai điểm còn lại</w:t>
      </w:r>
    </w:p>
    <w:p w14:paraId="0F957EDA" w14:textId="77777777" w:rsidR="006F629B" w:rsidRPr="00F51450" w:rsidRDefault="006F629B" w:rsidP="006F629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301DB3" w14:textId="7C3A1F4B" w:rsidR="006F629B" w:rsidRDefault="006F629B" w:rsidP="006F629B">
      <w:pPr>
        <w:pStyle w:val="NormalWeb"/>
        <w:shd w:val="clear" w:color="auto" w:fill="FFFFFF"/>
        <w:spacing w:before="0" w:beforeAutospacing="0" w:after="0" w:afterAutospacing="0"/>
        <w:jc w:val="both"/>
      </w:pPr>
      <w:r w:rsidRPr="00F51450">
        <w:rPr>
          <w:rFonts w:eastAsia="Calibri"/>
          <w:b/>
          <w:bCs/>
          <w:color w:val="0000FF"/>
          <w:lang w:val="fr-FR"/>
        </w:rPr>
        <w:t>Câu 4.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Pr="0027462B">
        <w:t>Kể tên các tia trong hình vẽ sau</w:t>
      </w:r>
      <w:r w:rsidR="009B4CF0">
        <w:t>?</w:t>
      </w:r>
    </w:p>
    <w:p w14:paraId="51F0582F" w14:textId="77777777" w:rsidR="006F629B" w:rsidRDefault="006F629B" w:rsidP="006F629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C73DC2B" w14:textId="77777777" w:rsidR="006F629B" w:rsidRDefault="006F629B" w:rsidP="006F629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3D20FF9" w14:textId="77777777" w:rsidR="006F629B" w:rsidRDefault="006F629B" w:rsidP="006F629B">
      <w:pPr>
        <w:pStyle w:val="NormalWeb"/>
        <w:shd w:val="clear" w:color="auto" w:fill="FFFFFF"/>
        <w:spacing w:before="0" w:beforeAutospacing="0" w:after="0" w:afterAutospacing="0"/>
        <w:ind w:left="3119"/>
        <w:jc w:val="both"/>
      </w:pPr>
      <w:r>
        <w:rPr>
          <w:rFonts w:ascii="Arial" w:hAnsi="Arial" w:cs="Arial"/>
          <w:noProof/>
        </w:rPr>
        <w:drawing>
          <wp:inline distT="0" distB="0" distL="0" distR="0" wp14:anchorId="7CBA02D7" wp14:editId="070BEA38">
            <wp:extent cx="2850921" cy="1274618"/>
            <wp:effectExtent l="0" t="0" r="6985" b="1905"/>
            <wp:docPr id="17" name="Picture 17" descr="Trắc nghiệm Toán lớp 6: 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ắc nghiệm Toán lớp 6: T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9FB2" w14:textId="77777777" w:rsidR="006F629B" w:rsidRPr="00C503A6" w:rsidRDefault="006F629B" w:rsidP="006F629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4EA3A26" w14:textId="5CCF8491" w:rsidR="006F629B" w:rsidRPr="00C503A6" w:rsidRDefault="006F629B" w:rsidP="006F629B">
      <w:pPr>
        <w:pStyle w:val="ListParagraph"/>
        <w:keepNext/>
        <w:keepLines/>
        <w:spacing w:after="120" w:line="240" w:lineRule="auto"/>
        <w:ind w:left="99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27462B">
        <w:rPr>
          <w:rFonts w:ascii="Times New Roman" w:hAnsi="Times New Roman" w:cs="Times New Roman"/>
        </w:rPr>
        <w:t>Ox</w:t>
      </w:r>
      <w:r w:rsidR="009B4CF0">
        <w:rPr>
          <w:rFonts w:ascii="Times New Roman" w:hAnsi="Times New Roman" w:cs="Times New Roman"/>
        </w:rPr>
        <w:t>.</w:t>
      </w:r>
      <w:r w:rsidRPr="00C503A6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</w:p>
    <w:p w14:paraId="28C5660C" w14:textId="201DA67D" w:rsidR="006F629B" w:rsidRPr="00C503A6" w:rsidRDefault="006F629B" w:rsidP="006F629B">
      <w:pPr>
        <w:pStyle w:val="ListParagraph"/>
        <w:keepNext/>
        <w:keepLines/>
        <w:tabs>
          <w:tab w:val="left" w:pos="567"/>
        </w:tabs>
        <w:spacing w:after="120" w:line="240" w:lineRule="auto"/>
        <w:ind w:left="992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F629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27462B">
        <w:rPr>
          <w:rFonts w:ascii="Times New Roman" w:hAnsi="Times New Roman" w:cs="Times New Roman"/>
        </w:rPr>
        <w:t>Ox, Oy, Oz, Ot</w:t>
      </w:r>
      <w:r w:rsidR="009B4CF0">
        <w:rPr>
          <w:rFonts w:ascii="Times New Roman" w:hAnsi="Times New Roman" w:cs="Times New Roman"/>
        </w:rPr>
        <w:t>.</w:t>
      </w:r>
    </w:p>
    <w:p w14:paraId="37E8B493" w14:textId="2C88CDE5" w:rsidR="006F629B" w:rsidRPr="0027462B" w:rsidRDefault="006F629B" w:rsidP="006F629B">
      <w:pPr>
        <w:pStyle w:val="NormalWeb"/>
        <w:shd w:val="clear" w:color="auto" w:fill="FFFFFF"/>
        <w:spacing w:before="0" w:beforeAutospacing="0" w:after="120" w:afterAutospacing="0"/>
        <w:ind w:left="992"/>
        <w:jc w:val="both"/>
      </w:pPr>
      <w:r w:rsidRPr="00F51450">
        <w:rPr>
          <w:b/>
          <w:bCs/>
          <w:color w:val="0000FF"/>
        </w:rPr>
        <w:t>C.</w:t>
      </w:r>
      <w:r w:rsidRPr="00F51450">
        <w:t xml:space="preserve"> </w:t>
      </w:r>
      <w:r w:rsidRPr="0027462B">
        <w:t>Ox, Oy, Oz</w:t>
      </w:r>
      <w:r w:rsidR="009B4CF0">
        <w:t>.</w:t>
      </w:r>
    </w:p>
    <w:p w14:paraId="7564398D" w14:textId="174FA4C8" w:rsidR="006F629B" w:rsidRPr="00C503A6" w:rsidRDefault="006F629B" w:rsidP="006F629B">
      <w:pPr>
        <w:pStyle w:val="NormalWeb"/>
        <w:shd w:val="clear" w:color="auto" w:fill="FFFFFF"/>
        <w:spacing w:before="0" w:beforeAutospacing="0" w:after="120" w:afterAutospacing="0"/>
        <w:ind w:left="992"/>
        <w:jc w:val="both"/>
      </w:pPr>
      <w:r w:rsidRPr="00F51450">
        <w:rPr>
          <w:b/>
          <w:bCs/>
          <w:color w:val="0000FF"/>
        </w:rPr>
        <w:t>D.</w:t>
      </w:r>
      <w:r w:rsidRPr="00F51450">
        <w:t xml:space="preserve"> </w:t>
      </w:r>
      <w:r w:rsidRPr="0027462B">
        <w:t>xO, yO, zO, tO</w:t>
      </w:r>
      <w:r w:rsidR="009B4CF0">
        <w:t>.</w:t>
      </w:r>
    </w:p>
    <w:p w14:paraId="2100C15F" w14:textId="77777777" w:rsidR="006F629B" w:rsidRDefault="006F629B" w:rsidP="006F629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503A6">
        <w:rPr>
          <w:rFonts w:eastAsia="Calibri"/>
          <w:b/>
          <w:bCs/>
          <w:color w:val="0000FF"/>
          <w:lang w:val="fr-FR"/>
        </w:rPr>
        <w:t>Câu 5</w:t>
      </w:r>
      <w:r w:rsidRPr="00A874DB">
        <w:rPr>
          <w:rFonts w:eastAsia="Calibri"/>
          <w:b/>
          <w:bCs/>
          <w:i/>
          <w:color w:val="0000FF"/>
          <w:lang w:val="fr-FR"/>
        </w:rPr>
        <w:t>.</w:t>
      </w:r>
      <w:r w:rsidRPr="00A874DB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A874DB">
        <w:rPr>
          <w:i/>
        </w:rPr>
        <w:t>Cho tia AB, lấy M thuộc tia AB Khẳng định nào sau đây là đúng?</w:t>
      </w:r>
    </w:p>
    <w:p w14:paraId="350729C3" w14:textId="77777777" w:rsidR="006F629B" w:rsidRDefault="006F629B" w:rsidP="006F629B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ED9E5EB" w14:textId="0ADB4BB2" w:rsidR="006F629B" w:rsidRDefault="00F07F69" w:rsidP="006F629B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eastAsiaTheme="majorEastAsia"/>
          <w:i/>
          <w:iCs/>
        </w:rPr>
      </w:pPr>
      <w:r>
        <w:rPr>
          <w:noProof/>
        </w:rPr>
        <w:drawing>
          <wp:inline distT="0" distB="0" distL="0" distR="0" wp14:anchorId="19F3A2D0" wp14:editId="32B9D36A">
            <wp:extent cx="2039420" cy="4572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5630" cy="45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29B" w:rsidRPr="00C503A6">
        <w:rPr>
          <w:rFonts w:eastAsiaTheme="majorEastAsia"/>
          <w:i/>
          <w:iCs/>
        </w:rPr>
        <w:t xml:space="preserve"> </w:t>
      </w:r>
    </w:p>
    <w:p w14:paraId="38565E89" w14:textId="77777777" w:rsidR="006F629B" w:rsidRPr="00763FA7" w:rsidRDefault="006F629B" w:rsidP="006F629B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Style w:val="Hyperlink"/>
          <w:color w:val="auto"/>
          <w:highlight w:val="yellow"/>
          <w:u w:val="none"/>
        </w:rPr>
      </w:pPr>
      <w:r w:rsidRPr="00763FA7">
        <w:rPr>
          <w:highlight w:val="yellow"/>
        </w:rPr>
        <w:fldChar w:fldCharType="begin"/>
      </w:r>
      <w:r w:rsidRPr="00763FA7">
        <w:rPr>
          <w:highlight w:val="yellow"/>
        </w:rPr>
        <w:instrText xml:space="preserve"> HYPERLINK "https://khoahoc.vietjack.com/question/520590/cho-ab-va-ax-la-hai-tia-trung-nhau-hay-chon-hinh-ve-dung" </w:instrText>
      </w:r>
      <w:r w:rsidRPr="00763FA7">
        <w:rPr>
          <w:highlight w:val="yellow"/>
        </w:rPr>
        <w:fldChar w:fldCharType="separate"/>
      </w:r>
    </w:p>
    <w:p w14:paraId="6475727A" w14:textId="77777777" w:rsidR="006F629B" w:rsidRDefault="006F629B" w:rsidP="006F629B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763FA7">
        <w:rPr>
          <w:highlight w:val="yellow"/>
        </w:rPr>
        <w:fldChar w:fldCharType="end"/>
      </w:r>
      <w:r w:rsidRPr="00F51450">
        <w:rPr>
          <w:rFonts w:eastAsia="Calibri"/>
          <w:b/>
          <w:bCs/>
          <w:color w:val="0000FF"/>
          <w:lang w:val="fr-FR"/>
        </w:rPr>
        <w:t>A.</w:t>
      </w:r>
      <w:r w:rsidRPr="00F51450">
        <w:t xml:space="preserve"> </w:t>
      </w:r>
      <w:r w:rsidRPr="0027462B">
        <w:t xml:space="preserve">A và B nằm </w:t>
      </w:r>
      <w:r>
        <w:t>khác</w:t>
      </w:r>
      <w:r w:rsidRPr="0027462B">
        <w:t xml:space="preserve"> phía so với M</w:t>
      </w:r>
    </w:p>
    <w:p w14:paraId="08B5A1D1" w14:textId="77777777" w:rsidR="006F629B" w:rsidRDefault="006F629B" w:rsidP="006F629B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763FA7">
        <w:rPr>
          <w:b/>
          <w:bCs/>
          <w:color w:val="0000FF"/>
        </w:rPr>
        <w:t>B.</w:t>
      </w:r>
      <w:r w:rsidRPr="00F51450">
        <w:t xml:space="preserve"> </w:t>
      </w:r>
      <w:r w:rsidRPr="0027462B">
        <w:t>M và A nằm cùng phía so với B</w:t>
      </w:r>
    </w:p>
    <w:p w14:paraId="3B0D8D31" w14:textId="77777777" w:rsidR="006F629B" w:rsidRPr="00F51450" w:rsidRDefault="006F629B" w:rsidP="006F629B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763FA7">
        <w:rPr>
          <w:b/>
          <w:bCs/>
          <w:color w:val="0000FF"/>
          <w:highlight w:val="yellow"/>
        </w:rPr>
        <w:t>C</w:t>
      </w:r>
      <w:r w:rsidRPr="00763FA7">
        <w:rPr>
          <w:b/>
          <w:bCs/>
          <w:color w:val="0000FF"/>
        </w:rPr>
        <w:t>.</w:t>
      </w:r>
      <w:r w:rsidRPr="00F51450">
        <w:t xml:space="preserve"> </w:t>
      </w:r>
      <w:r w:rsidRPr="0027462B">
        <w:t>M và B nằm cùng phía so với A</w:t>
      </w:r>
    </w:p>
    <w:p w14:paraId="11EE6878" w14:textId="77777777" w:rsidR="006F629B" w:rsidRPr="00311D00" w:rsidRDefault="006F629B" w:rsidP="006F629B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27462B">
        <w:rPr>
          <w:rFonts w:ascii="Times New Roman" w:hAnsi="Times New Roman" w:cs="Times New Roman"/>
        </w:rPr>
        <w:t>M nằm giữa A và B</w:t>
      </w:r>
    </w:p>
    <w:p w14:paraId="60DC778E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 – MỨC ĐỘ THÔNG HIỂU</w:t>
      </w:r>
    </w:p>
    <w:p w14:paraId="2EEF7A43" w14:textId="57BFFA72" w:rsidR="009B4CF0" w:rsidRDefault="008F1605" w:rsidP="008F1605">
      <w:pPr>
        <w:keepNext/>
        <w:keepLines/>
        <w:spacing w:before="120" w:after="120" w:line="276" w:lineRule="auto"/>
        <w:jc w:val="both"/>
        <w:outlineLvl w:val="3"/>
        <w:rPr>
          <w:i/>
          <w:noProof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</w:t>
      </w:r>
      <w:r w:rsidR="009B4CF0">
        <w:rPr>
          <w:rFonts w:ascii="Times New Roman" w:eastAsiaTheme="majorEastAsia" w:hAnsi="Times New Roman" w:cs="Times New Roman"/>
          <w:i/>
          <w:iCs/>
          <w:sz w:val="24"/>
          <w:szCs w:val="24"/>
        </w:rPr>
        <w:t>, khẳng định nào sau đâu đúng?</w:t>
      </w:r>
    </w:p>
    <w:p w14:paraId="0A2CBB54" w14:textId="3D576225" w:rsidR="008F1605" w:rsidRPr="00B46EE2" w:rsidRDefault="009B4CF0" w:rsidP="008F1605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>
        <w:rPr>
          <w:i/>
          <w:noProof/>
        </w:rPr>
        <w:t xml:space="preserve">                     </w:t>
      </w:r>
      <w:r w:rsidR="00437BB9">
        <w:rPr>
          <w:noProof/>
        </w:rPr>
        <w:drawing>
          <wp:inline distT="0" distB="0" distL="0" distR="0" wp14:anchorId="5C5CE880" wp14:editId="73506624">
            <wp:extent cx="1607906" cy="385281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9337" cy="38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B44C1" w14:textId="0CC7E8A8" w:rsidR="008F1605" w:rsidRPr="00F51450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 và tia By là hai tia đối nhau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E2985A4" w14:textId="6C352F8C" w:rsidR="008F1605" w:rsidRPr="00F51450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Bx và tia Ay là hai tia đối nhau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59F8C336" w14:textId="4F6E08BE" w:rsidR="008F1605" w:rsidRPr="00F51450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Tia Ax và tia Ay là hai tia trùng nhau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765D844" w14:textId="2C080933" w:rsidR="008F1605" w:rsidRPr="00C503A6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EE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Tia BA </w:t>
      </w:r>
      <w:r w:rsidR="009B4CF0">
        <w:rPr>
          <w:rFonts w:ascii="Times New Roman" w:hAnsi="Times New Roman" w:cs="Times New Roman"/>
          <w:sz w:val="24"/>
          <w:szCs w:val="24"/>
        </w:rPr>
        <w:t>và tia Bx là hai tia trùng nhan</w:t>
      </w: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198AB" w14:textId="2AE0CA91" w:rsidR="008F1605" w:rsidRPr="00A874DB" w:rsidRDefault="008F1605" w:rsidP="00A874DB">
      <w:pPr>
        <w:spacing w:line="390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7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A874DB">
        <w:rPr>
          <w:rFonts w:ascii="Times New Roman" w:hAnsi="Times New Roman" w:cs="Times New Roman"/>
          <w:sz w:val="24"/>
          <w:szCs w:val="24"/>
        </w:rPr>
        <w:fldChar w:fldCharType="begin"/>
      </w:r>
      <w:r w:rsidRPr="00A874DB">
        <w:rPr>
          <w:rFonts w:ascii="Times New Roman" w:hAnsi="Times New Roman" w:cs="Times New Roman"/>
          <w:sz w:val="24"/>
          <w:szCs w:val="24"/>
        </w:rPr>
        <w:instrText xml:space="preserve"> HYPERLINK "https://khoahoc.vietjack.com/question/520590/cho-ab-va-ax-la-hai-tia-trung-nhau-hay-chon-hinh-ve-dung" </w:instrText>
      </w:r>
      <w:r w:rsidRPr="00A874DB">
        <w:rPr>
          <w:rFonts w:ascii="Times New Roman" w:hAnsi="Times New Roman" w:cs="Times New Roman"/>
          <w:sz w:val="24"/>
          <w:szCs w:val="24"/>
        </w:rPr>
        <w:fldChar w:fldCharType="separate"/>
      </w:r>
      <w:r w:rsidRPr="00A874DB">
        <w:rPr>
          <w:rFonts w:ascii="Times New Roman" w:hAnsi="Times New Roman" w:cs="Times New Roman"/>
          <w:i/>
          <w:color w:val="000000"/>
          <w:sz w:val="24"/>
          <w:szCs w:val="24"/>
        </w:rPr>
        <w:t>Cho AB và Ax là hai tia trùng nhau. Hãy chọn hình vẽ</w:t>
      </w:r>
      <w:r w:rsidR="009B4C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đúng?..</w:t>
      </w:r>
    </w:p>
    <w:p w14:paraId="5C1AA8AB" w14:textId="77777777" w:rsidR="008F1605" w:rsidRPr="00F51450" w:rsidRDefault="008F1605" w:rsidP="008F1605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A874DB">
        <w:rPr>
          <w:rFonts w:ascii="Times New Roman" w:hAnsi="Times New Roman" w:cs="Times New Roman"/>
          <w:sz w:val="24"/>
          <w:szCs w:val="24"/>
        </w:rPr>
        <w:fldChar w:fldCharType="end"/>
      </w:r>
      <w:r w:rsidRPr="00E3216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2A73EE1F" wp14:editId="3C82F134">
            <wp:extent cx="2352215" cy="263236"/>
            <wp:effectExtent l="0" t="0" r="0" b="3810"/>
            <wp:docPr id="21" name="Picture 21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8C14" w14:textId="77777777" w:rsidR="008F1605" w:rsidRPr="00F51450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066C3ED9" wp14:editId="01B3ADFA">
            <wp:extent cx="2376055" cy="280865"/>
            <wp:effectExtent l="0" t="0" r="5715" b="5080"/>
            <wp:docPr id="22" name="Picture 22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B9A95" w14:textId="77777777" w:rsidR="008F1605" w:rsidRPr="00F51450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65260A90" wp14:editId="7F701FBC">
            <wp:extent cx="1898072" cy="482350"/>
            <wp:effectExtent l="0" t="0" r="6985" b="0"/>
            <wp:docPr id="23" name="Picture 23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8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60C44" w14:textId="5421702D" w:rsidR="008F1605" w:rsidRPr="00F51450" w:rsidRDefault="008F1605" w:rsidP="008F160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Roboto" w:hAnsi="Roboto"/>
          <w:noProof/>
          <w:color w:val="3F3F3F"/>
        </w:rPr>
        <w:drawing>
          <wp:inline distT="0" distB="0" distL="0" distR="0" wp14:anchorId="0B7E75F2" wp14:editId="0D7F8821">
            <wp:extent cx="1943100" cy="609600"/>
            <wp:effectExtent l="0" t="0" r="0" b="0"/>
            <wp:docPr id="24" name="Picture 24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140C8" w14:textId="2469A525" w:rsidR="008F1605" w:rsidRPr="00C503A6" w:rsidRDefault="008F1605" w:rsidP="008F1605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14:paraId="465B1C1D" w14:textId="07C3C9E3" w:rsidR="00F51450" w:rsidRPr="00F869C2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8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F869C2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Cho hình vẽ, tia đối của tia OA là</w:t>
      </w:r>
    </w:p>
    <w:p w14:paraId="30526A37" w14:textId="2599A7AC" w:rsidR="00F51450" w:rsidRPr="00F51450" w:rsidRDefault="00F509A7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24974" wp14:editId="2660D965">
                <wp:simplePos x="0" y="0"/>
                <wp:positionH relativeFrom="column">
                  <wp:posOffset>3440944</wp:posOffset>
                </wp:positionH>
                <wp:positionV relativeFrom="paragraph">
                  <wp:posOffset>182245</wp:posOffset>
                </wp:positionV>
                <wp:extent cx="1823663" cy="477748"/>
                <wp:effectExtent l="0" t="0" r="5715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663" cy="47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6B727" w14:textId="39115232" w:rsidR="00F509A7" w:rsidRDefault="00F509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B2C91" wp14:editId="3E399FCD">
                                  <wp:extent cx="1402423" cy="431515"/>
                                  <wp:effectExtent l="0" t="0" r="7620" b="6985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21" cy="43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1" o:spid="_x0000_s1035" type="#_x0000_t202" style="position:absolute;left:0;text-align:left;margin-left:270.95pt;margin-top:14.35pt;width:143.6pt;height:37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" fillcolor="white [3201]" stroked="f" strokeweight=".5pt">
                <v:textbox>
                  <w:txbxContent>
                    <w:p w14:paraId="25C6B727" w14:textId="39115232" w:rsidR="00F509A7" w:rsidRDefault="00F509A7">
                      <w:r>
                        <w:rPr>
                          <w:noProof/>
                        </w:rPr>
                        <w:drawing>
                          <wp:inline distT="0" distB="0" distL="0" distR="0" wp14:anchorId="688B2C91" wp14:editId="3E399FCD">
                            <wp:extent cx="1402423" cy="431515"/>
                            <wp:effectExtent l="0" t="0" r="7620" b="6985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21" cy="43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450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F51450"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869C2">
        <w:rPr>
          <w:rFonts w:ascii="Times New Roman" w:hAnsi="Times New Roman" w:cs="Times New Roman"/>
          <w:sz w:val="24"/>
          <w:szCs w:val="24"/>
        </w:rPr>
        <w:t>tia Ax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64C1861D" w14:textId="361E0778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869C2">
        <w:rPr>
          <w:rFonts w:ascii="Times New Roman" w:hAnsi="Times New Roman" w:cs="Times New Roman"/>
          <w:sz w:val="24"/>
          <w:szCs w:val="24"/>
        </w:rPr>
        <w:t>tia AO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6F42E0F9" w14:textId="448E1CD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869C2">
        <w:rPr>
          <w:rFonts w:ascii="Times New Roman" w:hAnsi="Times New Roman" w:cs="Times New Roman"/>
          <w:sz w:val="24"/>
          <w:szCs w:val="24"/>
        </w:rPr>
        <w:t>tia By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73BD9382" w14:textId="1AF54F2E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869C2">
        <w:rPr>
          <w:rFonts w:ascii="Times New Roman" w:hAnsi="Times New Roman" w:cs="Times New Roman"/>
          <w:sz w:val="24"/>
          <w:szCs w:val="24"/>
        </w:rPr>
        <w:t>tia OB, tia OC, tia Oy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4AD0E786" w14:textId="673D47FE" w:rsidR="00F51450" w:rsidRPr="00A874D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9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F869C2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F869C2"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F869C2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Cho hình vẽ:, tia </w:t>
      </w:r>
      <w:r w:rsidR="001F72FE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trùng</w:t>
      </w:r>
      <w:r w:rsidR="00F869C2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của tia O</w:t>
      </w:r>
      <w:r w:rsidR="001F72FE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B</w:t>
      </w:r>
      <w:r w:rsidR="00F869C2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là</w:t>
      </w:r>
    </w:p>
    <w:p w14:paraId="4B4EDEEA" w14:textId="5E842AEC" w:rsidR="00F51450" w:rsidRPr="00F51450" w:rsidRDefault="00F509A7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BEA587" wp14:editId="22D3D886">
                <wp:simplePos x="0" y="0"/>
                <wp:positionH relativeFrom="column">
                  <wp:posOffset>3397250</wp:posOffset>
                </wp:positionH>
                <wp:positionV relativeFrom="paragraph">
                  <wp:posOffset>158115</wp:posOffset>
                </wp:positionV>
                <wp:extent cx="1823085" cy="477520"/>
                <wp:effectExtent l="0" t="0" r="5715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CC904" w14:textId="77777777" w:rsidR="00F509A7" w:rsidRDefault="00F509A7" w:rsidP="00F509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9AF41" wp14:editId="6AD510C0">
                                  <wp:extent cx="1402423" cy="431515"/>
                                  <wp:effectExtent l="0" t="0" r="7620" b="6985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21" cy="43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2" o:spid="_x0000_s1036" type="#_x0000_t202" style="position:absolute;left:0;text-align:left;margin-left:267.5pt;margin-top:12.45pt;width:143.55pt;height:37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" fillcolor="white [3201]" stroked="f" strokeweight=".5pt">
                <v:textbox>
                  <w:txbxContent>
                    <w:p w14:paraId="49CCC904" w14:textId="77777777" w:rsidR="00F509A7" w:rsidRDefault="00F509A7" w:rsidP="00F509A7">
                      <w:r>
                        <w:rPr>
                          <w:noProof/>
                        </w:rPr>
                        <w:drawing>
                          <wp:inline distT="0" distB="0" distL="0" distR="0" wp14:anchorId="0949AF41" wp14:editId="6AD510C0">
                            <wp:extent cx="1402423" cy="431515"/>
                            <wp:effectExtent l="0" t="0" r="7620" b="6985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21" cy="43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450" w:rsidRPr="001F72F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="00F51450"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F72FE">
        <w:rPr>
          <w:rFonts w:ascii="Times New Roman" w:hAnsi="Times New Roman" w:cs="Times New Roman"/>
          <w:sz w:val="24"/>
          <w:szCs w:val="24"/>
        </w:rPr>
        <w:t>tia OC, tia Oy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2BCA8BAE" w14:textId="0134B804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F72FE">
        <w:rPr>
          <w:rFonts w:ascii="Times New Roman" w:hAnsi="Times New Roman" w:cs="Times New Roman"/>
          <w:sz w:val="24"/>
          <w:szCs w:val="24"/>
        </w:rPr>
        <w:t>tia Ax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145D4F6E" w14:textId="52628FF6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F72FE">
        <w:rPr>
          <w:rFonts w:ascii="Times New Roman" w:hAnsi="Times New Roman" w:cs="Times New Roman"/>
          <w:sz w:val="24"/>
          <w:szCs w:val="24"/>
        </w:rPr>
        <w:t>tia Ox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5ABCF1CC" w14:textId="2A39BE24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F72FE">
        <w:rPr>
          <w:rFonts w:ascii="Times New Roman" w:hAnsi="Times New Roman" w:cs="Times New Roman"/>
          <w:sz w:val="24"/>
          <w:szCs w:val="24"/>
        </w:rPr>
        <w:t>tia Cy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1D94F9DA" w14:textId="04402287" w:rsidR="00F51450" w:rsidRPr="00A874DB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10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1F72FE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Cho hình vẽ, tia trùng của tia </w:t>
      </w:r>
      <w:r w:rsidR="002574AE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>BO</w:t>
      </w:r>
      <w:r w:rsidR="001F72FE" w:rsidRPr="00A874DB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là</w:t>
      </w:r>
    </w:p>
    <w:p w14:paraId="7741D265" w14:textId="44C1A6AC" w:rsidR="00F51450" w:rsidRPr="00F51450" w:rsidRDefault="00F509A7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AC8C34" wp14:editId="03CEE921">
                <wp:simplePos x="0" y="0"/>
                <wp:positionH relativeFrom="column">
                  <wp:posOffset>3395345</wp:posOffset>
                </wp:positionH>
                <wp:positionV relativeFrom="paragraph">
                  <wp:posOffset>133985</wp:posOffset>
                </wp:positionV>
                <wp:extent cx="1823085" cy="477520"/>
                <wp:effectExtent l="0" t="0" r="5715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9FA3" w14:textId="77777777" w:rsidR="00F509A7" w:rsidRDefault="00F509A7" w:rsidP="00F509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7F6161" wp14:editId="15C7A314">
                                  <wp:extent cx="1402423" cy="431515"/>
                                  <wp:effectExtent l="0" t="0" r="7620" b="6985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721" cy="4316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4" o:spid="_x0000_s1037" type="#_x0000_t202" style="position:absolute;left:0;text-align:left;margin-left:267.35pt;margin-top:10.55pt;width:143.55pt;height:37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" fillcolor="white [3201]" stroked="f" strokeweight=".5pt">
                <v:textbox>
                  <w:txbxContent>
                    <w:p w14:paraId="6F069FA3" w14:textId="77777777" w:rsidR="00F509A7" w:rsidRDefault="00F509A7" w:rsidP="00F509A7">
                      <w:r>
                        <w:rPr>
                          <w:noProof/>
                        </w:rPr>
                        <w:drawing>
                          <wp:inline distT="0" distB="0" distL="0" distR="0" wp14:anchorId="347F6161" wp14:editId="15C7A314">
                            <wp:extent cx="1402423" cy="431515"/>
                            <wp:effectExtent l="0" t="0" r="7620" b="6985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721" cy="4316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450"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F51450"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2574AE">
        <w:rPr>
          <w:rFonts w:ascii="Times New Roman" w:hAnsi="Times New Roman" w:cs="Times New Roman"/>
          <w:sz w:val="24"/>
          <w:szCs w:val="24"/>
        </w:rPr>
        <w:t>tia OB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3331615B" w14:textId="405CD76F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2574AE">
        <w:rPr>
          <w:rFonts w:ascii="Times New Roman" w:hAnsi="Times New Roman" w:cs="Times New Roman"/>
          <w:sz w:val="24"/>
          <w:szCs w:val="24"/>
        </w:rPr>
        <w:t>tia BA, tia Bx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0870B2DC" w14:textId="09235F20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2574AE">
        <w:rPr>
          <w:rFonts w:ascii="Times New Roman" w:hAnsi="Times New Roman" w:cs="Times New Roman"/>
          <w:sz w:val="24"/>
          <w:szCs w:val="24"/>
        </w:rPr>
        <w:t>tia BC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668A4A62" w14:textId="2D04F930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2574AE">
        <w:rPr>
          <w:rFonts w:ascii="Times New Roman" w:hAnsi="Times New Roman" w:cs="Times New Roman"/>
          <w:sz w:val="24"/>
          <w:szCs w:val="24"/>
        </w:rPr>
        <w:t>tia By</w:t>
      </w:r>
      <w:r w:rsidR="009B4CF0">
        <w:rPr>
          <w:rFonts w:ascii="Times New Roman" w:hAnsi="Times New Roman" w:cs="Times New Roman"/>
          <w:sz w:val="24"/>
          <w:szCs w:val="24"/>
        </w:rPr>
        <w:t>.</w:t>
      </w:r>
    </w:p>
    <w:p w14:paraId="62546EBC" w14:textId="77777777" w:rsidR="00F51450" w:rsidRPr="00F51450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1F3763" w:themeColor="accent1" w:themeShade="7F"/>
          <w:sz w:val="24"/>
          <w:szCs w:val="24"/>
        </w:rPr>
        <w:t>III – MỨC ĐỘ VẬN DỤNG</w:t>
      </w:r>
    </w:p>
    <w:p w14:paraId="5C291A08" w14:textId="1B7497C9" w:rsidR="00F51450" w:rsidRPr="009B71A9" w:rsidRDefault="00F51450" w:rsidP="009B71A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 w:rsidR="000709A0">
        <w:rPr>
          <w:rFonts w:eastAsia="Calibri"/>
          <w:b/>
          <w:bCs/>
          <w:color w:val="0000FF"/>
          <w:lang w:val="fr-FR"/>
        </w:rPr>
        <w:t>11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9B71A9" w:rsidRPr="0016113E">
        <w:rPr>
          <w:i/>
        </w:rPr>
        <w:t>Vẽ đường thẳng mn. Lấy điểm O trên đường thẳng mn, trên tia Om lấy điểm A, trên tia On lấy điểm B. Có bao nhiêu cặp tia trùng nhau gốc O</w:t>
      </w:r>
      <w:r w:rsidR="006B14FA">
        <w:rPr>
          <w:i/>
        </w:rPr>
        <w:t>?</w:t>
      </w:r>
    </w:p>
    <w:p w14:paraId="2FD888C9" w14:textId="2E4D24EC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4</w:t>
      </w:r>
    </w:p>
    <w:p w14:paraId="210465BB" w14:textId="608E2B0E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3</w:t>
      </w:r>
    </w:p>
    <w:p w14:paraId="40BF8130" w14:textId="158F1CB6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2</w:t>
      </w:r>
    </w:p>
    <w:p w14:paraId="0DCBE881" w14:textId="49169034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0</w:t>
      </w:r>
    </w:p>
    <w:p w14:paraId="62A35D13" w14:textId="63DA8BBE" w:rsidR="00F51450" w:rsidRPr="000560CF" w:rsidRDefault="00F51450" w:rsidP="000560CF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 w:rsidR="000709A0">
        <w:rPr>
          <w:rFonts w:eastAsia="Calibri"/>
          <w:b/>
          <w:bCs/>
          <w:color w:val="0000FF"/>
          <w:lang w:val="fr-FR"/>
        </w:rPr>
        <w:t>12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9B71A9" w:rsidRPr="0016113E">
        <w:rPr>
          <w:i/>
        </w:rPr>
        <w:t xml:space="preserve">Vẽ đường thẳng mn. Lấy điểm O trên đường thẳng mn, trên tia Om lấy điểm A, trên tia On lấy điểm B. Có bao nhiêu cặp tia </w:t>
      </w:r>
      <w:r w:rsidR="009B71A9">
        <w:rPr>
          <w:i/>
        </w:rPr>
        <w:t>đối</w:t>
      </w:r>
      <w:r w:rsidR="006B14FA">
        <w:rPr>
          <w:i/>
        </w:rPr>
        <w:t xml:space="preserve"> nhau gốc O?</w:t>
      </w:r>
    </w:p>
    <w:p w14:paraId="3036954B" w14:textId="345C26D1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3</w:t>
      </w:r>
    </w:p>
    <w:p w14:paraId="390A2D99" w14:textId="4E49F0EC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2</w:t>
      </w:r>
    </w:p>
    <w:p w14:paraId="568407C5" w14:textId="05AC7524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1</w:t>
      </w:r>
    </w:p>
    <w:p w14:paraId="222AEB75" w14:textId="279904DC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>
        <w:rPr>
          <w:rFonts w:ascii="Times New Roman" w:hAnsi="Times New Roman" w:cs="Times New Roman"/>
          <w:sz w:val="24"/>
          <w:szCs w:val="24"/>
        </w:rPr>
        <w:t>4</w:t>
      </w:r>
    </w:p>
    <w:p w14:paraId="6397A7A4" w14:textId="18B32F30" w:rsidR="00F51450" w:rsidRPr="009B71A9" w:rsidRDefault="00F51450" w:rsidP="009B71A9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 w:rsidR="000709A0">
        <w:rPr>
          <w:rFonts w:eastAsia="Calibri"/>
          <w:b/>
          <w:bCs/>
          <w:color w:val="0000FF"/>
          <w:lang w:val="fr-FR"/>
        </w:rPr>
        <w:t>13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9B71A9" w:rsidRPr="0016113E">
        <w:rPr>
          <w:i/>
        </w:rPr>
        <w:t>Vẽ hai đường thẳng xy và mn cắt nhau tại O. Kể tên các cặp tia đối nhau</w:t>
      </w:r>
    </w:p>
    <w:p w14:paraId="4C072B00" w14:textId="3F14BFB8" w:rsidR="00F51450" w:rsidRPr="00F51450" w:rsidRDefault="00F51450" w:rsidP="009B71A9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F51450">
        <w:rPr>
          <w:rFonts w:eastAsia="Calibri"/>
          <w:b/>
          <w:bCs/>
          <w:color w:val="0000FF"/>
          <w:lang w:val="fr-FR"/>
        </w:rPr>
        <w:lastRenderedPageBreak/>
        <w:t>A.</w:t>
      </w:r>
      <w:r w:rsidRPr="00F51450">
        <w:t xml:space="preserve"> </w:t>
      </w:r>
      <w:r w:rsidR="009B71A9" w:rsidRPr="0016113E">
        <w:t>Không có cặp tia đối nhau</w:t>
      </w:r>
      <w:r w:rsidR="0009680B">
        <w:t>.</w:t>
      </w:r>
    </w:p>
    <w:p w14:paraId="4A097278" w14:textId="522FE245" w:rsidR="00F51450" w:rsidRPr="00F51450" w:rsidRDefault="00F51450" w:rsidP="009B71A9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B71A9" w:rsidRPr="0016113E">
        <w:rPr>
          <w:rFonts w:ascii="Times New Roman" w:hAnsi="Times New Roman" w:cs="Times New Roman"/>
        </w:rPr>
        <w:t>Cặp tia Ox, On và cặp tia Om, Oy</w:t>
      </w:r>
      <w:r w:rsidR="006B14FA">
        <w:rPr>
          <w:rFonts w:ascii="Times New Roman" w:hAnsi="Times New Roman" w:cs="Times New Roman"/>
        </w:rPr>
        <w:t>.</w:t>
      </w:r>
    </w:p>
    <w:p w14:paraId="67794CC5" w14:textId="120860A3" w:rsidR="00F51450" w:rsidRPr="00F51450" w:rsidRDefault="00F51450" w:rsidP="009B71A9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F51450">
        <w:rPr>
          <w:b/>
          <w:bCs/>
          <w:color w:val="0000FF"/>
        </w:rPr>
        <w:t>C.</w:t>
      </w:r>
      <w:r w:rsidRPr="00F51450">
        <w:t xml:space="preserve"> </w:t>
      </w:r>
      <w:r w:rsidR="009B71A9" w:rsidRPr="0016113E">
        <w:t>Cặp tia Ox, Om và cặp tia Oy, On</w:t>
      </w:r>
      <w:r w:rsidR="006B14FA">
        <w:t>.</w:t>
      </w:r>
    </w:p>
    <w:p w14:paraId="3382FFFA" w14:textId="66701272" w:rsidR="00F51450" w:rsidRPr="009B71A9" w:rsidRDefault="00F51450" w:rsidP="009B71A9">
      <w:pPr>
        <w:pStyle w:val="NormalWeb"/>
        <w:shd w:val="clear" w:color="auto" w:fill="FFFFFF"/>
        <w:spacing w:before="0" w:beforeAutospacing="0" w:after="120" w:afterAutospacing="0"/>
        <w:ind w:left="993"/>
        <w:jc w:val="both"/>
      </w:pPr>
      <w:r w:rsidRPr="001F72FE">
        <w:rPr>
          <w:b/>
          <w:bCs/>
          <w:color w:val="0000FF"/>
          <w:highlight w:val="yellow"/>
        </w:rPr>
        <w:t>D.</w:t>
      </w:r>
      <w:r w:rsidRPr="00F51450">
        <w:t xml:space="preserve"> </w:t>
      </w:r>
      <w:r w:rsidR="009B71A9" w:rsidRPr="0016113E">
        <w:t>Cặp tia Ox, Oy và cặp tia Om, On</w:t>
      </w:r>
      <w:r w:rsidR="006B14FA">
        <w:t>.</w:t>
      </w:r>
    </w:p>
    <w:p w14:paraId="43A2EE90" w14:textId="04A88A0C" w:rsidR="00F51450" w:rsidRPr="00552B0F" w:rsidRDefault="00F51450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 w:rsidR="000709A0">
        <w:rPr>
          <w:rFonts w:eastAsia="Calibri"/>
          <w:b/>
          <w:bCs/>
          <w:color w:val="0000FF"/>
          <w:lang w:val="fr-FR"/>
        </w:rPr>
        <w:t>14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552B0F" w:rsidRPr="00552B0F">
        <w:rPr>
          <w:i/>
          <w:color w:val="000000" w:themeColor="text1"/>
        </w:rPr>
        <w:t>Cho hai tia đối nhau MA và MB, X là 1 điểm thuộc tia MA. Trong 3 điểm X, M, B điểm nào nằm giữa hai điểm còn lại?</w:t>
      </w:r>
    </w:p>
    <w:p w14:paraId="5CA6F4DC" w14:textId="5226DB3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M</w:t>
      </w:r>
    </w:p>
    <w:p w14:paraId="0C0C8101" w14:textId="37B49B82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X</w:t>
      </w:r>
    </w:p>
    <w:p w14:paraId="56BDB81D" w14:textId="26BE8B7E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B</w:t>
      </w:r>
    </w:p>
    <w:p w14:paraId="474D0594" w14:textId="1A1C93BB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chưa kết luận</w:t>
      </w:r>
    </w:p>
    <w:p w14:paraId="70DBDED2" w14:textId="3C4B02F1" w:rsidR="00F51450" w:rsidRPr="00552B0F" w:rsidRDefault="00F51450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F51450">
        <w:rPr>
          <w:rFonts w:eastAsia="Calibri"/>
          <w:b/>
          <w:bCs/>
          <w:color w:val="0000FF"/>
          <w:lang w:val="fr-FR"/>
        </w:rPr>
        <w:t xml:space="preserve">Câu </w:t>
      </w:r>
      <w:r w:rsidR="000709A0">
        <w:rPr>
          <w:rFonts w:eastAsia="Calibri"/>
          <w:b/>
          <w:bCs/>
          <w:color w:val="0000FF"/>
          <w:lang w:val="fr-FR"/>
        </w:rPr>
        <w:t>15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552B0F" w:rsidRPr="00552B0F">
        <w:rPr>
          <w:i/>
          <w:color w:val="000000" w:themeColor="text1"/>
        </w:rPr>
        <w:t>Cho tia AB, lấy M thuộc tia AB. Khẳng định nào sau đây là đúng?</w:t>
      </w:r>
    </w:p>
    <w:p w14:paraId="3E00193F" w14:textId="74809952" w:rsidR="00F51450" w:rsidRPr="00F51450" w:rsidRDefault="00F51450" w:rsidP="00552B0F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 w:rsidRPr="00BA40CE">
        <w:rPr>
          <w:rFonts w:ascii="Times New Roman" w:hAnsi="Times New Roman" w:cs="Times New Roman"/>
          <w:color w:val="000000" w:themeColor="text1"/>
        </w:rPr>
        <w:t>M và A nằm cùng phía so với B</w:t>
      </w:r>
      <w:r w:rsidR="006B14FA">
        <w:rPr>
          <w:rFonts w:ascii="Times New Roman" w:hAnsi="Times New Roman" w:cs="Times New Roman"/>
          <w:color w:val="000000" w:themeColor="text1"/>
        </w:rPr>
        <w:t>.</w:t>
      </w:r>
    </w:p>
    <w:p w14:paraId="24D56293" w14:textId="0486CCF0" w:rsidR="00F51450" w:rsidRPr="00552B0F" w:rsidRDefault="00F51450" w:rsidP="00552B0F">
      <w:pPr>
        <w:shd w:val="clear" w:color="auto" w:fill="FFFFFF"/>
        <w:spacing w:after="120" w:line="240" w:lineRule="auto"/>
        <w:ind w:left="993"/>
        <w:rPr>
          <w:rFonts w:ascii="Times New Roman" w:hAnsi="Times New Roman" w:cs="Times New Roman"/>
          <w:color w:val="000000" w:themeColor="text1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 w:rsidRPr="00BA40CE">
        <w:rPr>
          <w:rFonts w:ascii="Times New Roman" w:hAnsi="Times New Roman" w:cs="Times New Roman"/>
          <w:color w:val="000000" w:themeColor="text1"/>
        </w:rPr>
        <w:t>M và B nằm cùng phía so với A</w:t>
      </w:r>
      <w:r w:rsidR="006B14FA">
        <w:rPr>
          <w:rFonts w:ascii="Times New Roman" w:hAnsi="Times New Roman" w:cs="Times New Roman"/>
          <w:color w:val="000000" w:themeColor="text1"/>
        </w:rPr>
        <w:t>.</w:t>
      </w:r>
    </w:p>
    <w:p w14:paraId="29336F54" w14:textId="4270C743" w:rsidR="00F51450" w:rsidRPr="00F51450" w:rsidRDefault="00F51450" w:rsidP="00552B0F">
      <w:pPr>
        <w:tabs>
          <w:tab w:val="left" w:pos="3402"/>
          <w:tab w:val="left" w:pos="5669"/>
          <w:tab w:val="left" w:pos="7937"/>
        </w:tabs>
        <w:spacing w:after="12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 w:rsidRPr="00BA40CE">
        <w:rPr>
          <w:rFonts w:ascii="Times New Roman" w:hAnsi="Times New Roman" w:cs="Times New Roman"/>
          <w:color w:val="000000" w:themeColor="text1"/>
        </w:rPr>
        <w:t>A và B nằm cùng phía so với M</w:t>
      </w:r>
      <w:r w:rsidR="006B14FA">
        <w:rPr>
          <w:rFonts w:ascii="Times New Roman" w:hAnsi="Times New Roman" w:cs="Times New Roman"/>
          <w:color w:val="000000" w:themeColor="text1"/>
        </w:rPr>
        <w:t>.</w:t>
      </w:r>
    </w:p>
    <w:p w14:paraId="3542BFC2" w14:textId="6156D7EE" w:rsidR="00F51450" w:rsidRPr="000560CF" w:rsidRDefault="00F51450" w:rsidP="000560CF">
      <w:pPr>
        <w:shd w:val="clear" w:color="auto" w:fill="FFFFFF"/>
        <w:spacing w:after="120" w:line="240" w:lineRule="auto"/>
        <w:ind w:left="993"/>
        <w:rPr>
          <w:rFonts w:ascii="Times New Roman" w:hAnsi="Times New Roman" w:cs="Times New Roman"/>
          <w:color w:val="000000" w:themeColor="text1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 w:rsidRPr="00BA40CE">
        <w:rPr>
          <w:rFonts w:ascii="Times New Roman" w:hAnsi="Times New Roman" w:cs="Times New Roman"/>
          <w:color w:val="000000" w:themeColor="text1"/>
        </w:rPr>
        <w:t>M nằm giữ</w:t>
      </w:r>
      <w:r w:rsidR="000560CF">
        <w:rPr>
          <w:rFonts w:ascii="Times New Roman" w:hAnsi="Times New Roman" w:cs="Times New Roman"/>
          <w:color w:val="000000" w:themeColor="text1"/>
        </w:rPr>
        <w:t>a A và B.</w:t>
      </w:r>
    </w:p>
    <w:p w14:paraId="5CC351F0" w14:textId="77777777" w:rsidR="00F51450" w:rsidRPr="00F51450" w:rsidRDefault="00F51450" w:rsidP="00F51450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60AFF053" w14:textId="77777777" w:rsidR="00552B0F" w:rsidRDefault="00F51450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F51450">
        <w:rPr>
          <w:rFonts w:eastAsia="Calibri"/>
          <w:b/>
          <w:bCs/>
          <w:color w:val="0000FF"/>
          <w:lang w:val="fr-FR"/>
        </w:rPr>
        <w:t>Câu 1</w:t>
      </w:r>
      <w:r w:rsidR="000709A0">
        <w:rPr>
          <w:rFonts w:eastAsia="Calibri"/>
          <w:b/>
          <w:bCs/>
          <w:color w:val="0000FF"/>
          <w:lang w:val="fr-FR"/>
        </w:rPr>
        <w:t>6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F51450">
        <w:rPr>
          <w:rFonts w:eastAsia="Calibri"/>
          <w:b/>
          <w:bCs/>
          <w:i/>
          <w:iCs/>
          <w:color w:val="0000FF"/>
          <w:lang w:val="fr-FR"/>
        </w:rPr>
        <w:t xml:space="preserve"> </w:t>
      </w:r>
      <w:r w:rsidRPr="00F51450">
        <w:rPr>
          <w:rFonts w:eastAsiaTheme="majorEastAsia"/>
          <w:i/>
          <w:iCs/>
        </w:rPr>
        <w:t xml:space="preserve"> </w:t>
      </w:r>
      <w:r w:rsidR="00552B0F" w:rsidRPr="00BF023E">
        <w:rPr>
          <w:i/>
          <w:color w:val="000000" w:themeColor="text1"/>
        </w:rPr>
        <w:t>Vẽ hình theo cách diễn đạt sau:</w:t>
      </w:r>
      <w:r w:rsidR="00552B0F">
        <w:rPr>
          <w:i/>
          <w:color w:val="000000" w:themeColor="text1"/>
        </w:rPr>
        <w:t xml:space="preserve">  </w:t>
      </w:r>
    </w:p>
    <w:p w14:paraId="4B8A0329" w14:textId="58A393FE" w:rsidR="00552B0F" w:rsidRPr="00BF023E" w:rsidRDefault="00552B0F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>+ Vẽ hai tia phân biệt Ox, Oy chung gốc nhưng không đối nhau, không trùng nhau</w:t>
      </w:r>
    </w:p>
    <w:p w14:paraId="08A8154A" w14:textId="77777777" w:rsidR="00552B0F" w:rsidRPr="00BF023E" w:rsidRDefault="00552B0F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>+ Vẽ đường thẳng aa' cắt hai toa Ox, Oy y theo thứ tự tại A và B (khác O)</w:t>
      </w:r>
    </w:p>
    <w:p w14:paraId="33456B36" w14:textId="77777777" w:rsidR="00552B0F" w:rsidRPr="00BF023E" w:rsidRDefault="00552B0F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>+ Vẽ điểm C nằm giữa hai điểm A, B sau đó vẽ tia Oz đi qua C</w:t>
      </w:r>
    </w:p>
    <w:p w14:paraId="4C2B4392" w14:textId="1333635E" w:rsidR="00F51450" w:rsidRPr="00552B0F" w:rsidRDefault="00552B0F" w:rsidP="00552B0F">
      <w:pPr>
        <w:pStyle w:val="NormalWeb"/>
        <w:shd w:val="clear" w:color="auto" w:fill="FFFFFF"/>
        <w:spacing w:before="0" w:beforeAutospacing="0" w:after="150" w:afterAutospacing="0"/>
        <w:rPr>
          <w:i/>
          <w:color w:val="000000" w:themeColor="text1"/>
        </w:rPr>
      </w:pPr>
      <w:r w:rsidRPr="00BF023E">
        <w:rPr>
          <w:i/>
          <w:color w:val="000000" w:themeColor="text1"/>
        </w:rPr>
        <w:t xml:space="preserve">Có bao nhiêu tia </w:t>
      </w:r>
      <w:r>
        <w:rPr>
          <w:i/>
          <w:color w:val="000000" w:themeColor="text1"/>
        </w:rPr>
        <w:t>phân biệt trên hình vẽ thu được</w:t>
      </w:r>
    </w:p>
    <w:p w14:paraId="32CC1AA5" w14:textId="3577C3EC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9</w:t>
      </w:r>
    </w:p>
    <w:p w14:paraId="5B270747" w14:textId="4EA4061B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6</w:t>
      </w:r>
    </w:p>
    <w:p w14:paraId="034F18BF" w14:textId="44FEC7A6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12</w:t>
      </w:r>
    </w:p>
    <w:p w14:paraId="0C7504B9" w14:textId="4D024903" w:rsid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52B0F">
        <w:rPr>
          <w:rFonts w:ascii="Times New Roman" w:hAnsi="Times New Roman" w:cs="Times New Roman"/>
          <w:sz w:val="24"/>
          <w:szCs w:val="24"/>
        </w:rPr>
        <w:t>15</w:t>
      </w:r>
    </w:p>
    <w:p w14:paraId="1ED59B6D" w14:textId="45377444" w:rsidR="00114090" w:rsidRPr="00F51450" w:rsidRDefault="0011409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Vẽ hình sẽ có được đáp án.</w:t>
      </w:r>
    </w:p>
    <w:p w14:paraId="0042DC91" w14:textId="028347F5" w:rsidR="00F51450" w:rsidRPr="00F5145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17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5B7014">
        <w:rPr>
          <w:rFonts w:ascii="Times New Roman" w:eastAsiaTheme="majorEastAsia" w:hAnsi="Times New Roman" w:cs="Times New Roman"/>
          <w:i/>
          <w:iCs/>
          <w:sz w:val="24"/>
          <w:szCs w:val="24"/>
        </w:rPr>
        <w:t>Trên đường thẳng xy lấy điểm A. Trên tia Ay lấy điểm B khác A. Lấy O nằm ngoài xy. Gọi M là một điểm di động trên xy để tia OM không cắt Ax thì</w:t>
      </w:r>
    </w:p>
    <w:p w14:paraId="2014695B" w14:textId="3E56F11C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B7014">
        <w:rPr>
          <w:rFonts w:ascii="Times New Roman" w:hAnsi="Times New Roman" w:cs="Times New Roman"/>
          <w:sz w:val="24"/>
          <w:szCs w:val="24"/>
        </w:rPr>
        <w:t>M nằm giữa A và B</w:t>
      </w:r>
    </w:p>
    <w:p w14:paraId="4A1A859B" w14:textId="07067D5B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B7014">
        <w:rPr>
          <w:rFonts w:ascii="Times New Roman" w:hAnsi="Times New Roman" w:cs="Times New Roman"/>
          <w:sz w:val="24"/>
          <w:szCs w:val="24"/>
        </w:rPr>
        <w:t>M trùng với A</w:t>
      </w:r>
    </w:p>
    <w:p w14:paraId="7684596B" w14:textId="620816D5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B7014">
        <w:rPr>
          <w:rFonts w:ascii="Times New Roman" w:hAnsi="Times New Roman" w:cs="Times New Roman"/>
          <w:sz w:val="24"/>
          <w:szCs w:val="24"/>
        </w:rPr>
        <w:t>M thuộc tia Ay và M không trùng với A</w:t>
      </w:r>
    </w:p>
    <w:p w14:paraId="4E6758C1" w14:textId="4BEFE00A" w:rsid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B7014">
        <w:rPr>
          <w:rFonts w:ascii="Times New Roman" w:hAnsi="Times New Roman" w:cs="Times New Roman"/>
          <w:sz w:val="24"/>
          <w:szCs w:val="24"/>
        </w:rPr>
        <w:t>M trùng với B</w:t>
      </w:r>
    </w:p>
    <w:p w14:paraId="2C3F7713" w14:textId="229CEA5E" w:rsidR="00114090" w:rsidRPr="00114090" w:rsidRDefault="0011409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Vẽ hình sẽ có được đáp án.</w:t>
      </w:r>
    </w:p>
    <w:p w14:paraId="6DC4B9C1" w14:textId="1459C78B" w:rsidR="00F51450" w:rsidRPr="00F5145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18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E82580">
        <w:rPr>
          <w:rFonts w:ascii="Times New Roman" w:eastAsiaTheme="majorEastAsia" w:hAnsi="Times New Roman" w:cs="Times New Roman"/>
          <w:i/>
          <w:iCs/>
          <w:sz w:val="24"/>
          <w:szCs w:val="24"/>
        </w:rPr>
        <w:t>Trên đường thẳng xy lấy điểm A. Trên tia Ay lấy điểm B khác A. Lấy O nằm ngoài xy. Gọi M là một điểm di động trên xy để tia O</w:t>
      </w:r>
      <w:r w:rsidR="00EA3DE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M </w:t>
      </w:r>
      <w:r w:rsidR="00E82580">
        <w:rPr>
          <w:rFonts w:ascii="Times New Roman" w:eastAsiaTheme="majorEastAsia" w:hAnsi="Times New Roman" w:cs="Times New Roman"/>
          <w:i/>
          <w:iCs/>
          <w:sz w:val="24"/>
          <w:szCs w:val="24"/>
        </w:rPr>
        <w:t>không cắt cả hai tia Ax và không cắt tia By</w:t>
      </w:r>
      <w:r w:rsidR="00EA3DE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thì</w:t>
      </w:r>
    </w:p>
    <w:p w14:paraId="2F17128E" w14:textId="63457CE6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trùng với A</w:t>
      </w:r>
    </w:p>
    <w:p w14:paraId="232FABBA" w14:textId="2BD0EED5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nằm giữa A và B</w:t>
      </w:r>
    </w:p>
    <w:p w14:paraId="76DBC5C0" w14:textId="7BD57AEA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thuộc tia Ay và M không trùng với A</w:t>
      </w:r>
    </w:p>
    <w:p w14:paraId="683E4604" w14:textId="47D94A69" w:rsid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trùng với B</w:t>
      </w:r>
    </w:p>
    <w:p w14:paraId="78D7CFBE" w14:textId="46194D8F" w:rsidR="00114090" w:rsidRPr="00114090" w:rsidRDefault="0011409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Vẽ hình sẽ có được đáp án.</w:t>
      </w:r>
    </w:p>
    <w:p w14:paraId="3810FD9E" w14:textId="4326454B" w:rsidR="00F51450" w:rsidRPr="00F51450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/>
          <w:iCs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19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E82580">
        <w:rPr>
          <w:rFonts w:ascii="Times New Roman" w:eastAsiaTheme="majorEastAsia" w:hAnsi="Times New Roman" w:cs="Times New Roman"/>
          <w:i/>
          <w:iCs/>
          <w:sz w:val="24"/>
          <w:szCs w:val="24"/>
        </w:rPr>
        <w:t>Trên đường thẳng xy lấy điểm A. Trên tia Ay lấy điểm B khác A. Lấy O nằm ngoài xy. Gọi M là một điểm di động trên xy để tia O</w:t>
      </w:r>
      <w:r w:rsidR="00EA3DEA">
        <w:rPr>
          <w:rFonts w:ascii="Times New Roman" w:eastAsiaTheme="majorEastAsia" w:hAnsi="Times New Roman" w:cs="Times New Roman"/>
          <w:i/>
          <w:iCs/>
          <w:sz w:val="24"/>
          <w:szCs w:val="24"/>
        </w:rPr>
        <w:t>M</w:t>
      </w:r>
      <w:r w:rsidR="00E8258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cắt cả hai tia Ax và tia Ay</w:t>
      </w:r>
      <w:r w:rsidR="00EA3DEA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thì</w:t>
      </w:r>
    </w:p>
    <w:p w14:paraId="7EDE5B07" w14:textId="76086B18" w:rsidR="00F51450" w:rsidRPr="00E8258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trùng với B</w:t>
      </w:r>
    </w:p>
    <w:p w14:paraId="33572A6F" w14:textId="3C01667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nằm giữa A và B</w:t>
      </w:r>
    </w:p>
    <w:p w14:paraId="3203A6C9" w14:textId="1CC4A8B1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thuộc tia Ay và M không trùng với A</w:t>
      </w:r>
    </w:p>
    <w:p w14:paraId="51224B47" w14:textId="6ED962B9" w:rsid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2580">
        <w:rPr>
          <w:rFonts w:ascii="Times New Roman" w:hAnsi="Times New Roman" w:cs="Times New Roman"/>
          <w:sz w:val="24"/>
          <w:szCs w:val="24"/>
        </w:rPr>
        <w:t>M trùng với A</w:t>
      </w:r>
    </w:p>
    <w:p w14:paraId="53C150BF" w14:textId="4EB1A830" w:rsidR="00114090" w:rsidRPr="00E82580" w:rsidRDefault="0011409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Vẽ hình sẽ có được đáp án.</w:t>
      </w:r>
    </w:p>
    <w:p w14:paraId="2B155B90" w14:textId="763A6624" w:rsidR="00197844" w:rsidRPr="00B83225" w:rsidRDefault="00F51450" w:rsidP="00B83225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</w:t>
      </w:r>
      <w:r w:rsidR="000709A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20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197844" w:rsidRPr="00B83225">
        <w:rPr>
          <w:rFonts w:ascii="Times New Roman" w:eastAsiaTheme="majorEastAsia" w:hAnsi="Times New Roman" w:cs="Times New Roman"/>
          <w:i/>
          <w:iCs/>
          <w:sz w:val="24"/>
          <w:szCs w:val="24"/>
        </w:rPr>
        <w:t>Cho  hai đường thẳng xx’ và yy’ cắt nhau tại O. Lấy A trên tia Ox, B trên tia O</w:t>
      </w:r>
      <w:r w:rsidR="00197844" w:rsidRPr="00B83225">
        <w:rPr>
          <w:rFonts w:ascii="Times New Roman" w:hAnsi="Times New Roman" w:cs="Times New Roman"/>
          <w:i/>
          <w:sz w:val="24"/>
          <w:szCs w:val="24"/>
        </w:rPr>
        <w:t>y vẽ đường thẳng tt’ qua O cắt đoạn thẳng AB ở C. Vẽ đường thẳng uv qua C cắt tia Oy tại D sao cho D nằm giữa hai điểm O và B. Các tia đối nhau gốc A là</w:t>
      </w:r>
    </w:p>
    <w:p w14:paraId="6C6D0328" w14:textId="7AE84591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97844">
        <w:rPr>
          <w:rFonts w:ascii="Times New Roman" w:hAnsi="Times New Roman" w:cs="Times New Roman"/>
          <w:sz w:val="24"/>
          <w:szCs w:val="24"/>
        </w:rPr>
        <w:t>tia Ax và tia AC;</w:t>
      </w:r>
    </w:p>
    <w:p w14:paraId="2D1EF9DD" w14:textId="263509F1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97844">
        <w:rPr>
          <w:rFonts w:ascii="Times New Roman" w:hAnsi="Times New Roman" w:cs="Times New Roman"/>
          <w:sz w:val="24"/>
          <w:szCs w:val="24"/>
        </w:rPr>
        <w:t>tia Ax và tia AB</w:t>
      </w:r>
    </w:p>
    <w:p w14:paraId="18644F28" w14:textId="139651A6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F72F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97844">
        <w:rPr>
          <w:rFonts w:ascii="Times New Roman" w:hAnsi="Times New Roman" w:cs="Times New Roman"/>
          <w:sz w:val="24"/>
          <w:szCs w:val="24"/>
        </w:rPr>
        <w:t>tia Ax và tia Ax’; tia Ax và tia AO</w:t>
      </w:r>
    </w:p>
    <w:p w14:paraId="5B3D6A07" w14:textId="391AD500" w:rsid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97844">
        <w:rPr>
          <w:rFonts w:ascii="Times New Roman" w:hAnsi="Times New Roman" w:cs="Times New Roman"/>
          <w:sz w:val="24"/>
          <w:szCs w:val="24"/>
        </w:rPr>
        <w:t>không thể tìm.</w:t>
      </w:r>
    </w:p>
    <w:p w14:paraId="0ED3B49A" w14:textId="245848D4" w:rsidR="00114090" w:rsidRDefault="0011409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Vẽ hình sẽ có được đáp án.</w:t>
      </w:r>
    </w:p>
    <w:p w14:paraId="3F3C0831" w14:textId="77777777" w:rsidR="00CD59C0" w:rsidRPr="00114090" w:rsidRDefault="00CD59C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12246B3A" w14:textId="240EA991" w:rsidR="001811BF" w:rsidRPr="000560CF" w:rsidRDefault="00F51450" w:rsidP="000560CF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</w:t>
      </w:r>
      <w:r w:rsidR="000560CF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14:paraId="2A6E1D7F" w14:textId="77777777" w:rsidTr="00B46EE2">
        <w:tc>
          <w:tcPr>
            <w:tcW w:w="9911" w:type="dxa"/>
            <w:shd w:val="clear" w:color="auto" w:fill="FFE599" w:themeFill="accent4" w:themeFillTint="66"/>
          </w:tcPr>
          <w:p w14:paraId="4938A2E2" w14:textId="77777777" w:rsidR="00E23816" w:rsidRDefault="00E23816" w:rsidP="00E23816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Xác định tia, hai tia đối nhau, hai tia trùng nhau.</w:t>
            </w:r>
          </w:p>
          <w:p w14:paraId="1CCD8774" w14:textId="77777777" w:rsidR="00E23816" w:rsidRPr="008F778F" w:rsidRDefault="00E23816" w:rsidP="00E23816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13D22E55" w14:textId="77777777" w:rsidR="00E23816" w:rsidRDefault="00E23816" w:rsidP="00E23816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Dựa vào khái niệm tia, hai tia đối nhau, hai tia trùng nhau.</w:t>
            </w:r>
          </w:p>
          <w:p w14:paraId="64D715D9" w14:textId="77777777" w:rsidR="001811BF" w:rsidRDefault="001811BF" w:rsidP="00B46EE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31193CE0" w14:textId="26429651" w:rsidR="00E23816" w:rsidRDefault="00F509A7" w:rsidP="00E23816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8D59FF" wp14:editId="43341CC4">
                <wp:simplePos x="0" y="0"/>
                <wp:positionH relativeFrom="column">
                  <wp:posOffset>3072522</wp:posOffset>
                </wp:positionH>
                <wp:positionV relativeFrom="paragraph">
                  <wp:posOffset>352250</wp:posOffset>
                </wp:positionV>
                <wp:extent cx="2485450" cy="6566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450" cy="65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EA9E6" w14:textId="485F6763" w:rsidR="00F509A7" w:rsidRDefault="00F509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E1962" wp14:editId="4F87167E">
                                  <wp:extent cx="2135645" cy="497090"/>
                                  <wp:effectExtent l="0" t="0" r="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7257" cy="4974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7" o:spid="_x0000_s1038" type="#_x0000_t202" style="position:absolute;margin-left:241.95pt;margin-top:27.75pt;width:195.7pt;height:5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" fillcolor="white [3201]" stroked="f" strokeweight=".5pt">
                <v:textbox>
                  <w:txbxContent>
                    <w:p w14:paraId="60EEA9E6" w14:textId="485F6763" w:rsidR="00F509A7" w:rsidRDefault="00F509A7">
                      <w:r>
                        <w:rPr>
                          <w:noProof/>
                        </w:rPr>
                        <w:drawing>
                          <wp:inline distT="0" distB="0" distL="0" distR="0" wp14:anchorId="0F0E1962" wp14:editId="4F87167E">
                            <wp:extent cx="2135645" cy="497090"/>
                            <wp:effectExtent l="0" t="0" r="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7257" cy="4974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816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E23816"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E238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vẽ:</w:t>
      </w:r>
    </w:p>
    <w:p w14:paraId="304130FF" w14:textId="4CFE0700" w:rsidR="00E23816" w:rsidRPr="00D56581" w:rsidRDefault="006B14FA" w:rsidP="00E2381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Hãy kể tên</w:t>
      </w:r>
      <w:r w:rsidR="00E23816" w:rsidRPr="00D5658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50017563" w14:textId="0D9E8050" w:rsidR="00E23816" w:rsidRPr="00D56581" w:rsidRDefault="0001141D" w:rsidP="00E2381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a) Các tia đối nhau</w:t>
      </w:r>
      <w:r w:rsidR="006B14F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63012D21" w14:textId="5484E049" w:rsidR="00E23816" w:rsidRPr="00D56581" w:rsidRDefault="0001141D" w:rsidP="00E2381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b) Các tia trùng nhau</w:t>
      </w:r>
      <w:r w:rsidR="006B14FA">
        <w:rPr>
          <w:rFonts w:ascii="Times New Roman" w:eastAsia="Times New Roman" w:hAnsi="Times New Roman" w:cs="Times New Roman"/>
          <w:color w:val="333333"/>
          <w:sz w:val="24"/>
          <w:szCs w:val="24"/>
        </w:rPr>
        <w:t>;.</w:t>
      </w:r>
      <w:r w:rsidR="00E23816" w:rsidRPr="00D5658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</w:p>
    <w:p w14:paraId="5F3CC278" w14:textId="38FD5D85" w:rsidR="0001141D" w:rsidRDefault="00E23816" w:rsidP="00E2381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AF98EAE" w14:textId="10FE96A1" w:rsidR="0001141D" w:rsidRPr="00AC1CAC" w:rsidRDefault="0001141D" w:rsidP="0001141D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AC1CAC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a)</w:t>
      </w:r>
      <w:r w:rsidR="006B14F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 </w:t>
      </w:r>
      <w:r w:rsidRPr="00AC1CAC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Các tia đối nhau: tia Hx và tia Hy; tia Hx và tia HK; tia Kx và tia Ky; tia KH và tia Ky.</w:t>
      </w:r>
    </w:p>
    <w:p w14:paraId="5FA8255A" w14:textId="11E569A5" w:rsidR="0001141D" w:rsidRPr="00AC1CAC" w:rsidRDefault="0001141D" w:rsidP="0001141D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AC1CAC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b)</w:t>
      </w:r>
      <w:r w:rsidR="006B14F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AC1CAC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Các tia trùng nhau: tia HK và tia Hy; tia Kx và tia KH</w:t>
      </w:r>
    </w:p>
    <w:p w14:paraId="52800C37" w14:textId="0FB97E84" w:rsidR="00E23816" w:rsidRPr="00D56581" w:rsidRDefault="00F509A7" w:rsidP="00E2381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26E7CA" wp14:editId="6C92E426">
                <wp:simplePos x="0" y="0"/>
                <wp:positionH relativeFrom="column">
                  <wp:posOffset>3575050</wp:posOffset>
                </wp:positionH>
                <wp:positionV relativeFrom="paragraph">
                  <wp:posOffset>239395</wp:posOffset>
                </wp:positionV>
                <wp:extent cx="2053590" cy="711835"/>
                <wp:effectExtent l="0" t="0" r="381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711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BEEC5" w14:textId="4B0550C8" w:rsidR="00F509A7" w:rsidRDefault="00F509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8D4B6" wp14:editId="56050B9A">
                                  <wp:extent cx="1668925" cy="365792"/>
                                  <wp:effectExtent l="0" t="0" r="762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925" cy="365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0" o:spid="_x0000_s1039" type="#_x0000_t202" style="position:absolute;margin-left:281.5pt;margin-top:18.85pt;width:161.7pt;height:56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" fillcolor="white [3201]" stroked="f" strokeweight=".5pt">
                <v:textbox>
                  <w:txbxContent>
                    <w:p w14:paraId="4ABBEEC5" w14:textId="4B0550C8" w:rsidR="00F509A7" w:rsidRDefault="00F509A7">
                      <w:r>
                        <w:rPr>
                          <w:noProof/>
                        </w:rPr>
                        <w:drawing>
                          <wp:inline distT="0" distB="0" distL="0" distR="0" wp14:anchorId="25F8D4B6" wp14:editId="56050B9A">
                            <wp:extent cx="1668925" cy="365792"/>
                            <wp:effectExtent l="0" t="0" r="7620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925" cy="365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F412BE" w14:textId="1406F3F2" w:rsidR="00E23816" w:rsidRDefault="00E23816" w:rsidP="00E23816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vẽ:</w:t>
      </w:r>
    </w:p>
    <w:p w14:paraId="7382C5AF" w14:textId="4998F842" w:rsidR="00E23816" w:rsidRPr="00A80AA7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a) Hình đó có mấy tia </w:t>
      </w:r>
      <w:r w:rsidR="006B14FA">
        <w:rPr>
          <w:rFonts w:ascii="Times New Roman" w:eastAsia="Times New Roman" w:hAnsi="Times New Roman" w:cs="Times New Roman"/>
          <w:color w:val="333333"/>
          <w:sz w:val="24"/>
          <w:szCs w:val="24"/>
        </w:rPr>
        <w:t>(phân biệt) ? là những tia nào</w:t>
      </w: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7AE6CFCB" w14:textId="13423074" w:rsidR="00E23816" w:rsidRPr="00A80AA7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b) Hai ti</w:t>
      </w:r>
      <w:r w:rsidR="00AC1C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Cy và Dy </w:t>
      </w:r>
      <w:r w:rsidR="0001141D">
        <w:rPr>
          <w:rFonts w:ascii="Times New Roman" w:eastAsia="Times New Roman" w:hAnsi="Times New Roman" w:cs="Times New Roman"/>
          <w:color w:val="333333"/>
          <w:sz w:val="24"/>
          <w:szCs w:val="24"/>
        </w:rPr>
        <w:t>có trùng nhau không</w:t>
      </w: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03BE9D74" w14:textId="3B10D7E3" w:rsidR="00E23816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c) Hai</w:t>
      </w:r>
      <w:r w:rsidR="0001141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tia Cx và Dy có đối nhau không</w:t>
      </w: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25E48875" w14:textId="4746E223" w:rsidR="0001141D" w:rsidRDefault="0001141D" w:rsidP="0001141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055E35C8" w14:textId="0C78CD81" w:rsidR="0001141D" w:rsidRPr="00B44E80" w:rsidRDefault="0001141D" w:rsidP="0001141D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a)</w:t>
      </w:r>
      <w:r w:rsidR="006B14F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AC1CAC"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Có bốn tia phân biệt là tia Cx; tia Cy; tia Dx; tia Dy.</w:t>
      </w:r>
    </w:p>
    <w:p w14:paraId="793B8741" w14:textId="117072F5" w:rsidR="00AC1CAC" w:rsidRPr="00B44E80" w:rsidRDefault="00AC1CAC" w:rsidP="0001141D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b)</w:t>
      </w:r>
      <w:r w:rsidR="006B14F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="00B44E80"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Hai tia Cy và Dy không trùng nhau vì khác gốc.</w:t>
      </w:r>
    </w:p>
    <w:p w14:paraId="500C9DF4" w14:textId="14C0EA2E" w:rsidR="00E23816" w:rsidRPr="00B44E80" w:rsidRDefault="00B44E80" w:rsidP="00B44E80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c)</w:t>
      </w:r>
      <w:r w:rsidR="006B14F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</w:t>
      </w:r>
      <w:r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Hai tia Cx và Dy không đối nhau vì khác gốc</w:t>
      </w:r>
      <w:r w:rsidR="006B14F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42AB249C" w14:textId="77777777" w:rsidR="00E23816" w:rsidRDefault="00E23816" w:rsidP="00E23816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Hai tia chung gốc Ox và Oy có thêm một điểm M chung,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hai tia đó có trùng nhau không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4356E178" w14:textId="77777777" w:rsidR="003035F3" w:rsidRPr="00B44E80" w:rsidRDefault="003035F3" w:rsidP="003035F3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44E8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61AF791" w14:textId="36B5972E" w:rsidR="00E2761D" w:rsidRPr="003035F3" w:rsidRDefault="003035F3" w:rsidP="003035F3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4E80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Hai tia Ox và Oy trùng nhau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53982421" w14:textId="0ABA293E" w:rsidR="00E2761D" w:rsidRPr="003035F3" w:rsidRDefault="00E2761D" w:rsidP="003035F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b/>
          <w:color w:val="0000FF"/>
          <w:lang w:val="nl-NL"/>
        </w:rPr>
        <w:t>Bài 4.</w:t>
      </w:r>
      <w:r w:rsidRPr="00F51450">
        <w:rPr>
          <w:color w:val="000000" w:themeColor="text1"/>
          <w:lang w:val="nl-NL"/>
        </w:rPr>
        <w:t xml:space="preserve"> </w:t>
      </w:r>
      <w:r w:rsidRPr="00A80AA7">
        <w:rPr>
          <w:color w:val="333333"/>
        </w:rPr>
        <w:t xml:space="preserve">Hai đường thẳng xy và </w:t>
      </w:r>
      <w:r>
        <w:rPr>
          <w:color w:val="333333"/>
        </w:rPr>
        <w:t>zt</w:t>
      </w:r>
      <w:r w:rsidRPr="00A80AA7">
        <w:rPr>
          <w:color w:val="333333"/>
        </w:rPr>
        <w:t xml:space="preserve"> cắt nhau tại O.</w:t>
      </w:r>
      <w:r>
        <w:rPr>
          <w:color w:val="333333"/>
        </w:rPr>
        <w:t xml:space="preserve"> </w:t>
      </w:r>
      <w:r w:rsidR="003035F3">
        <w:rPr>
          <w:color w:val="333333"/>
        </w:rPr>
        <w:t>Kể tên các tia có trong hình.</w:t>
      </w:r>
    </w:p>
    <w:p w14:paraId="1C34CE5A" w14:textId="77777777" w:rsidR="00E23816" w:rsidRPr="00B44E80" w:rsidRDefault="00E23816" w:rsidP="00E2381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B44E8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239BDD8" w14:textId="0E87DC06" w:rsidR="00E23816" w:rsidRPr="00B44E80" w:rsidRDefault="003319EB" w:rsidP="00B44E80">
      <w:pPr>
        <w:tabs>
          <w:tab w:val="left" w:pos="1822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8D68B" wp14:editId="6759F075">
                <wp:simplePos x="0" y="0"/>
                <wp:positionH relativeFrom="column">
                  <wp:posOffset>4142855</wp:posOffset>
                </wp:positionH>
                <wp:positionV relativeFrom="paragraph">
                  <wp:posOffset>166833</wp:posOffset>
                </wp:positionV>
                <wp:extent cx="2050473" cy="872836"/>
                <wp:effectExtent l="0" t="0" r="6985" b="381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73" cy="872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A6E42" w14:textId="50A94EBC" w:rsidR="00E81F6E" w:rsidRDefault="00E81F6E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A3E5240" wp14:editId="52D075C2">
                                  <wp:extent cx="1861185" cy="641026"/>
                                  <wp:effectExtent l="0" t="0" r="5715" b="6985"/>
                                  <wp:docPr id="70" name="Picture 70" descr="Trắc nghiệm Toán lớp 6: T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rắc nghiệm Toán lớp 6: T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1185" cy="641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48D68B" id="Text Box 61" o:spid="_x0000_s1028" type="#_x0000_t202" style="position:absolute;margin-left:326.2pt;margin-top:13.15pt;width:161.45pt;height:6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" fillcolor="white [3201]" stroked="f" strokeweight=".5pt">
                <v:textbox>
                  <w:txbxContent>
                    <w:p w14:paraId="618A6E42" w14:textId="50A94EBC" w:rsidR="00A66933" w:rsidRDefault="00A66933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A3E5240" wp14:editId="52D075C2">
                            <wp:extent cx="1861185" cy="641026"/>
                            <wp:effectExtent l="0" t="0" r="5715" b="6985"/>
                            <wp:docPr id="70" name="Picture 70" descr="Trắc nghiệm Toán lớp 6: T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rắc nghiệm Toán lớp 6: T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1185" cy="641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35F3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.</w:t>
      </w:r>
    </w:p>
    <w:p w14:paraId="2739646D" w14:textId="02B9C09F" w:rsidR="00463559" w:rsidRPr="00463559" w:rsidRDefault="00463559" w:rsidP="00E23816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463559">
        <w:rPr>
          <w:color w:val="0000FF"/>
        </w:rPr>
        <w:t>Các tia là: tia Ox; tia Oy; tia Oz và tia Ot</w:t>
      </w:r>
    </w:p>
    <w:p w14:paraId="006AA05C" w14:textId="77777777" w:rsidR="003319EB" w:rsidRDefault="003319EB" w:rsidP="00E23816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29D577B6" w14:textId="77777777" w:rsidR="009465EA" w:rsidRDefault="009465EA" w:rsidP="00E23816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p w14:paraId="67AD542E" w14:textId="44486EF5" w:rsidR="00E23816" w:rsidRDefault="00E23816" w:rsidP="00E23816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Cho điểm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nằm giữa hai điểm A và B; điểm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nằm giữa hai điểm O  và B.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Kể</w:t>
      </w:r>
      <w:r w:rsidR="009465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tên hai tia trùng </w:t>
      </w:r>
      <w:r w:rsidRPr="00A80A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nhau gốc O.</w:t>
      </w:r>
    </w:p>
    <w:p w14:paraId="1A9230D7" w14:textId="1AC5E420" w:rsidR="00E23816" w:rsidRPr="00F51450" w:rsidRDefault="00E23816" w:rsidP="00E2381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8ED16D8" w14:textId="34CD6F80" w:rsidR="00E23816" w:rsidRDefault="00463559" w:rsidP="00E23816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483B4D1A" wp14:editId="5DA073C9">
            <wp:extent cx="2964873" cy="481965"/>
            <wp:effectExtent l="0" t="0" r="698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64872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E14C" w14:textId="4C7DC148" w:rsidR="00B44E80" w:rsidRPr="00463559" w:rsidRDefault="00463559" w:rsidP="00E23816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463559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Các tia trùng nhau gốc O là: tia OC, tia OB.</w:t>
      </w:r>
    </w:p>
    <w:p w14:paraId="7F8354E7" w14:textId="77777777" w:rsidR="00E23816" w:rsidRPr="00A80AA7" w:rsidRDefault="00E23816" w:rsidP="00E23816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b/>
          <w:color w:val="0000FF"/>
          <w:lang w:val="nl-NL"/>
        </w:rPr>
        <w:t xml:space="preserve">Bài </w:t>
      </w:r>
      <w:r>
        <w:rPr>
          <w:b/>
          <w:color w:val="0000FF"/>
          <w:lang w:val="nl-NL"/>
        </w:rPr>
        <w:t>6</w:t>
      </w:r>
      <w:r w:rsidRPr="00F51450">
        <w:rPr>
          <w:b/>
          <w:color w:val="0000FF"/>
          <w:lang w:val="nl-NL"/>
        </w:rPr>
        <w:t>.</w:t>
      </w:r>
      <w:r w:rsidRPr="00F51450">
        <w:rPr>
          <w:color w:val="000000" w:themeColor="text1"/>
          <w:lang w:val="nl-NL"/>
        </w:rPr>
        <w:t xml:space="preserve"> </w:t>
      </w:r>
      <w:r w:rsidRPr="00A80AA7">
        <w:rPr>
          <w:color w:val="333333"/>
        </w:rPr>
        <w:t>Cho hai tia Ox, Oy đối nhau, điểm A thuộc Ox, các điểm B, C thuộc tia Oy (B nằm giữa O và</w:t>
      </w:r>
    </w:p>
    <w:p w14:paraId="6C5D2D35" w14:textId="26F660E1" w:rsidR="00E23816" w:rsidRPr="00A80AA7" w:rsidRDefault="006B14FA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C). Hãy kể tên</w:t>
      </w:r>
      <w:r w:rsidR="00E23816"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D9C3DDE" w14:textId="77777777" w:rsidR="00E23816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80AA7">
        <w:rPr>
          <w:rFonts w:ascii="Times New Roman" w:eastAsia="Times New Roman" w:hAnsi="Times New Roman" w:cs="Times New Roman"/>
          <w:color w:val="333333"/>
          <w:sz w:val="24"/>
          <w:szCs w:val="24"/>
        </w:rPr>
        <w:t>a) Tia trùng với tia BC ;                        b) Tia đối của tia BC.</w:t>
      </w:r>
    </w:p>
    <w:p w14:paraId="429651E2" w14:textId="77777777" w:rsidR="00E23816" w:rsidRPr="00F51450" w:rsidRDefault="00E23816" w:rsidP="00E2381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9634178" w14:textId="32912A55" w:rsidR="00B44E80" w:rsidRPr="00010672" w:rsidRDefault="00B44E80" w:rsidP="00B44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46596" wp14:editId="3DF2F7FC">
                <wp:simplePos x="0" y="0"/>
                <wp:positionH relativeFrom="column">
                  <wp:posOffset>4115146</wp:posOffset>
                </wp:positionH>
                <wp:positionV relativeFrom="paragraph">
                  <wp:posOffset>13393</wp:posOffset>
                </wp:positionV>
                <wp:extent cx="1683327" cy="741218"/>
                <wp:effectExtent l="0" t="0" r="0" b="19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27" cy="741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D412A" w14:textId="65BD7A7B" w:rsidR="00E81F6E" w:rsidRDefault="002B03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09F9E" wp14:editId="2926232C">
                                  <wp:extent cx="1491270" cy="515501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520" cy="516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324.05pt;margin-top:1.05pt;width:132.55pt;height:58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" fillcolor="white [3201]" stroked="f" strokeweight=".5pt">
                <v:textbox>
                  <w:txbxContent>
                    <w:p w14:paraId="5F1D412A" w14:textId="65BD7A7B" w:rsidR="00E81F6E" w:rsidRDefault="002B03CD">
                      <w:r>
                        <w:rPr>
                          <w:noProof/>
                        </w:rPr>
                        <w:drawing>
                          <wp:inline distT="0" distB="0" distL="0" distR="0" wp14:anchorId="31109F9E" wp14:editId="2926232C">
                            <wp:extent cx="1491270" cy="515501"/>
                            <wp:effectExtent l="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3520" cy="516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10672">
        <w:rPr>
          <w:color w:val="0000FF"/>
        </w:rPr>
        <w:t>a) Tia trùng với tia BC là tia By.</w:t>
      </w:r>
    </w:p>
    <w:p w14:paraId="405819B3" w14:textId="77777777" w:rsidR="00B44E80" w:rsidRDefault="00B44E80" w:rsidP="00B44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010672">
        <w:rPr>
          <w:color w:val="0000FF"/>
        </w:rPr>
        <w:t xml:space="preserve">b) Tia đối của tia BC là tia BO, tia BA hoặc tia Bx </w:t>
      </w:r>
    </w:p>
    <w:p w14:paraId="5ED8DB0B" w14:textId="0EDEC6AA" w:rsidR="00B44E80" w:rsidRPr="00010672" w:rsidRDefault="00B44E80" w:rsidP="00B44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010672">
        <w:rPr>
          <w:color w:val="0000FF"/>
        </w:rPr>
        <w:t>(Ba tia này trùng nhau).</w:t>
      </w:r>
    </w:p>
    <w:p w14:paraId="24E9380E" w14:textId="4B2DA3C5" w:rsidR="00B44E80" w:rsidRDefault="009465EA" w:rsidP="00E23816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C47B732" wp14:editId="31DE89B9">
            <wp:simplePos x="0" y="0"/>
            <wp:positionH relativeFrom="column">
              <wp:posOffset>4471035</wp:posOffset>
            </wp:positionH>
            <wp:positionV relativeFrom="paragraph">
              <wp:posOffset>243205</wp:posOffset>
            </wp:positionV>
            <wp:extent cx="18192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487" y="21000"/>
                <wp:lineTo x="21487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E51F9" w14:textId="3029B5BB" w:rsidR="00E23816" w:rsidRDefault="00E23816" w:rsidP="00E23816">
      <w:pPr>
        <w:tabs>
          <w:tab w:val="left" w:pos="6945"/>
        </w:tabs>
        <w:rPr>
          <w:rFonts w:ascii="Times New Roman" w:hAnsi="Times New Roman" w:cs="Times New Roman"/>
          <w:noProof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7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hình vẽ</w:t>
      </w:r>
      <w:r>
        <w:rPr>
          <w:noProof/>
        </w:rPr>
        <w:t xml:space="preserve"> </w:t>
      </w:r>
      <w:r w:rsidRPr="00C31D92">
        <w:rPr>
          <w:rFonts w:ascii="Times New Roman" w:hAnsi="Times New Roman" w:cs="Times New Roman"/>
          <w:noProof/>
          <w:sz w:val="24"/>
          <w:szCs w:val="24"/>
        </w:rPr>
        <w:t>Tia Ox và tia Oy có đối nhau, có trùng nhau không.</w:t>
      </w:r>
    </w:p>
    <w:p w14:paraId="1B0F0443" w14:textId="77777777" w:rsidR="00E23816" w:rsidRPr="00F51450" w:rsidRDefault="00E23816" w:rsidP="00E2381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Lời giải </w:t>
      </w:r>
    </w:p>
    <w:p w14:paraId="1BD02458" w14:textId="75661486" w:rsidR="00E23816" w:rsidRPr="008209B9" w:rsidRDefault="008209B9" w:rsidP="00E23816">
      <w:pPr>
        <w:tabs>
          <w:tab w:val="left" w:pos="6945"/>
        </w:tabs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8209B9">
        <w:rPr>
          <w:rFonts w:ascii="Times New Roman" w:hAnsi="Times New Roman" w:cs="Times New Roman"/>
          <w:noProof/>
          <w:color w:val="0000FF"/>
          <w:sz w:val="24"/>
          <w:szCs w:val="24"/>
        </w:rPr>
        <w:t>Tia Ox và tia Oy không đối nhau, không trùng nhau.</w:t>
      </w:r>
    </w:p>
    <w:p w14:paraId="209BC5FB" w14:textId="5EE30C4F" w:rsidR="00E23816" w:rsidRDefault="002B03CD" w:rsidP="00E23816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0C27F4" wp14:editId="3BDF1B02">
                <wp:simplePos x="0" y="0"/>
                <wp:positionH relativeFrom="column">
                  <wp:posOffset>4366895</wp:posOffset>
                </wp:positionH>
                <wp:positionV relativeFrom="paragraph">
                  <wp:posOffset>81915</wp:posOffset>
                </wp:positionV>
                <wp:extent cx="1893570" cy="601345"/>
                <wp:effectExtent l="0" t="0" r="0" b="825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601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92940" w14:textId="7CAA66C2" w:rsidR="002B03CD" w:rsidRDefault="002B03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524F3" wp14:editId="09065C0F">
                                  <wp:extent cx="1704340" cy="462684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4340" cy="462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3" o:spid="_x0000_s1042" type="#_x0000_t202" style="position:absolute;margin-left:343.85pt;margin-top:6.45pt;width:149.1pt;height:47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" fillcolor="white [3201]" stroked="f" strokeweight=".5pt">
                <v:textbox>
                  <w:txbxContent>
                    <w:p w14:paraId="14992940" w14:textId="7CAA66C2" w:rsidR="002B03CD" w:rsidRDefault="002B03CD">
                      <w:r>
                        <w:rPr>
                          <w:noProof/>
                        </w:rPr>
                        <w:drawing>
                          <wp:inline distT="0" distB="0" distL="0" distR="0" wp14:anchorId="303524F3" wp14:editId="09065C0F">
                            <wp:extent cx="1704340" cy="462684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4340" cy="462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816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E2381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="00E23816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E23816"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E23816" w:rsidRPr="00C728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Trên đường thẳng a lấy 4 điểm M, N, P, Q như hình vẽ.</w:t>
      </w:r>
    </w:p>
    <w:p w14:paraId="1306DFDD" w14:textId="58375C76" w:rsidR="00E23816" w:rsidRPr="00050F2A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Hãy trả lời các câu hỏi sau :</w:t>
      </w:r>
    </w:p>
    <w:p w14:paraId="09C6E52C" w14:textId="7F893C15" w:rsidR="00E23816" w:rsidRPr="00050F2A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a) Trong các tia MN, MP, MQ, NP, </w:t>
      </w:r>
      <w:r w:rsidR="006B14FA">
        <w:rPr>
          <w:rFonts w:ascii="Times New Roman" w:eastAsia="Times New Roman" w:hAnsi="Times New Roman" w:cs="Times New Roman"/>
          <w:color w:val="333333"/>
          <w:sz w:val="24"/>
          <w:szCs w:val="24"/>
        </w:rPr>
        <w:t>NQ thì những tia nào trùng nhau</w:t>
      </w: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14:paraId="2E529231" w14:textId="0D802AF6" w:rsidR="00E23816" w:rsidRPr="00050F2A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b) Trong các tia MN, NM, MP c</w:t>
      </w:r>
      <w:r w:rsidR="006B14FA">
        <w:rPr>
          <w:rFonts w:ascii="Times New Roman" w:eastAsia="Times New Roman" w:hAnsi="Times New Roman" w:cs="Times New Roman"/>
          <w:color w:val="333333"/>
          <w:sz w:val="24"/>
          <w:szCs w:val="24"/>
        </w:rPr>
        <w:t>ó những tia nào đối nhau không?</w:t>
      </w:r>
    </w:p>
    <w:p w14:paraId="30BF2709" w14:textId="64B32B57" w:rsidR="00E23816" w:rsidRDefault="00E23816" w:rsidP="00E2381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50F2A">
        <w:rPr>
          <w:rFonts w:ascii="Times New Roman" w:eastAsia="Times New Roman" w:hAnsi="Times New Roman" w:cs="Times New Roman"/>
          <w:color w:val="333333"/>
          <w:sz w:val="24"/>
          <w:szCs w:val="24"/>
        </w:rPr>
        <w:t>c)</w:t>
      </w:r>
      <w:r w:rsidR="006B14F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Nêu tên hai tia gốc P đối nhau?</w:t>
      </w:r>
    </w:p>
    <w:p w14:paraId="225ABAB0" w14:textId="77777777" w:rsidR="00E23816" w:rsidRDefault="00E23816" w:rsidP="00E23816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86A153C" w14:textId="39386EDA" w:rsidR="008209B9" w:rsidRPr="008209B9" w:rsidRDefault="008209B9" w:rsidP="008209B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8209B9">
        <w:rPr>
          <w:color w:val="0000FF"/>
        </w:rPr>
        <w:t>a)</w:t>
      </w:r>
      <w:r w:rsidR="006B14FA">
        <w:rPr>
          <w:color w:val="0000FF"/>
        </w:rPr>
        <w:t xml:space="preserve"> Xét riêng những tia cùng gốc M</w:t>
      </w:r>
      <w:r w:rsidRPr="008209B9">
        <w:rPr>
          <w:color w:val="0000FF"/>
        </w:rPr>
        <w:t>; những tia cùng gốc N ta được những tia trùng nhau là MN,</w:t>
      </w:r>
    </w:p>
    <w:p w14:paraId="48BD7B7C" w14:textId="77777777" w:rsidR="008209B9" w:rsidRPr="008209B9" w:rsidRDefault="008209B9" w:rsidP="008209B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8209B9">
        <w:rPr>
          <w:color w:val="0000FF"/>
        </w:rPr>
        <w:t>MP, MQ. Hai tia NP, NQ cũng trùng  nhau.</w:t>
      </w:r>
    </w:p>
    <w:p w14:paraId="283711F9" w14:textId="7CDF45D5" w:rsidR="008209B9" w:rsidRPr="008209B9" w:rsidRDefault="00F76556" w:rsidP="008209B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>
        <w:rPr>
          <w:color w:val="0000FF"/>
        </w:rPr>
        <w:t>b) Ta chỉ xét những tia chung </w:t>
      </w:r>
      <w:r w:rsidR="008209B9" w:rsidRPr="008209B9">
        <w:rPr>
          <w:color w:val="0000FF"/>
        </w:rPr>
        <w:t>gốc đó là MN, MP. Hai tia này không đối nhau.</w:t>
      </w:r>
    </w:p>
    <w:p w14:paraId="2A5A61E3" w14:textId="56752720" w:rsidR="008209B9" w:rsidRPr="008209B9" w:rsidRDefault="008209B9" w:rsidP="008209B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8209B9">
        <w:rPr>
          <w:color w:val="0000FF"/>
        </w:rPr>
        <w:t>c) Hai tia gốc P đối nh</w:t>
      </w:r>
      <w:r>
        <w:rPr>
          <w:color w:val="0000FF"/>
        </w:rPr>
        <w:t>au là PN và PQ (hoặc PM và PQ).</w:t>
      </w:r>
    </w:p>
    <w:p w14:paraId="725F1EA1" w14:textId="6B97A3B1" w:rsidR="008E3D49" w:rsidRPr="00B67B46" w:rsidRDefault="008E3D49" w:rsidP="00B67B46">
      <w:pPr>
        <w:tabs>
          <w:tab w:val="left" w:pos="6945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9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683367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Cho đường thẳng xy, A, B, C thuộc xy theo thứ  tự đó, điểm O không thuộc đường thẳng xy.</w:t>
      </w:r>
      <w:r>
        <w:rPr>
          <w:color w:val="000000" w:themeColor="text1"/>
          <w:lang w:val="pt-BR"/>
        </w:rPr>
        <w:t xml:space="preserve"> </w:t>
      </w:r>
    </w:p>
    <w:p w14:paraId="5BEC1BF8" w14:textId="334011B4" w:rsidR="00B67B46" w:rsidRPr="00966557" w:rsidRDefault="00B67B46" w:rsidP="00B67B46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a)</w:t>
      </w:r>
      <w:r w:rsidR="00F76556">
        <w:rPr>
          <w:color w:val="000000"/>
        </w:rPr>
        <w:t xml:space="preserve"> Có tất cả bao nhiêu tia? Nêu tên các tia đó?</w:t>
      </w:r>
    </w:p>
    <w:p w14:paraId="0BF9E212" w14:textId="5C09BC48" w:rsidR="00B67B46" w:rsidRPr="00966557" w:rsidRDefault="00B67B46" w:rsidP="00B67B46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b)</w:t>
      </w:r>
      <w:r w:rsidR="00F76556">
        <w:rPr>
          <w:color w:val="000000"/>
        </w:rPr>
        <w:t xml:space="preserve"> </w:t>
      </w:r>
      <w:r w:rsidRPr="00966557">
        <w:rPr>
          <w:color w:val="000000"/>
        </w:rPr>
        <w:t>Điểm B nằm trên các tia nà</w:t>
      </w:r>
      <w:r w:rsidR="00F76556">
        <w:rPr>
          <w:color w:val="000000"/>
        </w:rPr>
        <w:t>o? Tia đối của chúng là tia nào</w:t>
      </w:r>
      <w:r w:rsidRPr="00966557">
        <w:rPr>
          <w:color w:val="000000"/>
        </w:rPr>
        <w:t>?</w:t>
      </w:r>
    </w:p>
    <w:p w14:paraId="0C629260" w14:textId="7C890BCA" w:rsidR="00B67B46" w:rsidRPr="00966557" w:rsidRDefault="00B67B46" w:rsidP="00B67B46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c)</w:t>
      </w:r>
      <w:r w:rsidR="00F76556">
        <w:rPr>
          <w:color w:val="000000"/>
        </w:rPr>
        <w:t xml:space="preserve"> </w:t>
      </w:r>
      <w:r w:rsidRPr="00966557">
        <w:rPr>
          <w:color w:val="000000"/>
        </w:rPr>
        <w:t>Tia AC và tia CA có phải là hai tia đối nhau không?</w:t>
      </w:r>
    </w:p>
    <w:p w14:paraId="1312CA76" w14:textId="6FCAD9F2" w:rsidR="008E3D49" w:rsidRPr="00F51450" w:rsidRDefault="008E3D49" w:rsidP="00B67B46">
      <w:pPr>
        <w:pStyle w:val="NormalWeb"/>
        <w:shd w:val="clear" w:color="auto" w:fill="FFFFFF" w:themeFill="background1"/>
        <w:spacing w:before="0" w:beforeAutospacing="0" w:after="120" w:afterAutospacing="0"/>
        <w:rPr>
          <w:b/>
          <w:color w:val="0000FF"/>
          <w:lang w:val="nl-NL"/>
        </w:rPr>
      </w:pPr>
      <w:r>
        <w:rPr>
          <w:color w:val="000000" w:themeColor="text1"/>
          <w:lang w:val="pt-BR"/>
        </w:rPr>
        <w:t> </w:t>
      </w:r>
      <w:r w:rsidRPr="00F51450">
        <w:rPr>
          <w:b/>
          <w:color w:val="0000FF"/>
          <w:lang w:val="nl-NL"/>
        </w:rPr>
        <w:t xml:space="preserve">Lời giải </w:t>
      </w:r>
    </w:p>
    <w:p w14:paraId="6B624405" w14:textId="5417FD8B" w:rsidR="00B67B46" w:rsidRDefault="00437BB9" w:rsidP="008E3D49">
      <w:pPr>
        <w:pStyle w:val="NormalWeb"/>
        <w:shd w:val="clear" w:color="auto" w:fill="FFFFFF" w:themeFill="background1"/>
        <w:spacing w:before="0" w:beforeAutospacing="0" w:after="120" w:afterAutospacing="0"/>
        <w:rPr>
          <w:color w:val="000000" w:themeColor="text1"/>
          <w:lang w:val="pt-BR"/>
        </w:rPr>
      </w:pPr>
      <w:r>
        <w:rPr>
          <w:noProof/>
        </w:rPr>
        <w:drawing>
          <wp:inline distT="0" distB="0" distL="0" distR="0" wp14:anchorId="3766953D" wp14:editId="75781388">
            <wp:extent cx="3356891" cy="509364"/>
            <wp:effectExtent l="0" t="0" r="0" b="508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61388" cy="51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8E701" w14:textId="4821E0EA" w:rsidR="008E3D49" w:rsidRDefault="008E3D49" w:rsidP="008E3D49">
      <w:pPr>
        <w:pStyle w:val="NormalWeb"/>
        <w:shd w:val="clear" w:color="auto" w:fill="FFFFFF" w:themeFill="background1"/>
        <w:spacing w:before="0" w:beforeAutospacing="0" w:after="120" w:afterAutospacing="0"/>
        <w:rPr>
          <w:color w:val="000000" w:themeColor="text1"/>
          <w:lang w:val="pt-BR"/>
        </w:rPr>
      </w:pPr>
    </w:p>
    <w:p w14:paraId="3E718804" w14:textId="45A182FF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a)</w:t>
      </w:r>
      <w:r w:rsidR="00F76556">
        <w:rPr>
          <w:color w:val="0000FF"/>
        </w:rPr>
        <w:t xml:space="preserve"> Có tất cả 12 tia đó là</w:t>
      </w:r>
      <w:r w:rsidRPr="00B67B46">
        <w:rPr>
          <w:color w:val="0000FF"/>
        </w:rPr>
        <w:t>: Ax,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AB,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AC,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Ay,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Bx,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BA,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BC,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By,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Cx,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CA,CB,</w:t>
      </w:r>
      <w:r w:rsidR="00CC35B0">
        <w:rPr>
          <w:color w:val="0000FF"/>
        </w:rPr>
        <w:t xml:space="preserve"> </w:t>
      </w:r>
      <w:r w:rsidRPr="00B67B46">
        <w:rPr>
          <w:color w:val="0000FF"/>
        </w:rPr>
        <w:t>Cy.</w:t>
      </w:r>
    </w:p>
    <w:p w14:paraId="247BE1AA" w14:textId="767D9328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b)</w:t>
      </w:r>
      <w:r w:rsidR="00F76556">
        <w:rPr>
          <w:color w:val="0000FF"/>
        </w:rPr>
        <w:t xml:space="preserve"> Điểm B nằm trên tia</w:t>
      </w:r>
      <w:r w:rsidRPr="00B67B46">
        <w:rPr>
          <w:color w:val="0000FF"/>
        </w:rPr>
        <w:t>: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Bx,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BA,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Cx,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CA,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CB,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AB,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AC,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Ay,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BC,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By.</w:t>
      </w:r>
    </w:p>
    <w:p w14:paraId="1CB5D1A1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  <w:sectPr w:rsidR="00B67B46" w:rsidRPr="00B67B46" w:rsidSect="00F51450">
          <w:headerReference w:type="default" r:id="rId33"/>
          <w:footerReference w:type="default" r:id="rId34"/>
          <w:pgSz w:w="11906" w:h="16838" w:code="9"/>
          <w:pgMar w:top="567" w:right="851" w:bottom="567" w:left="1134" w:header="720" w:footer="720" w:gutter="0"/>
          <w:cols w:space="720"/>
          <w:docGrid w:linePitch="360"/>
        </w:sectPr>
      </w:pPr>
    </w:p>
    <w:p w14:paraId="3F8CF2ED" w14:textId="18735CA5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lastRenderedPageBreak/>
        <w:t>Các tia đối của:</w:t>
      </w:r>
    </w:p>
    <w:p w14:paraId="1D504278" w14:textId="4A8359AB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Bx là BC,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By</w:t>
      </w:r>
    </w:p>
    <w:p w14:paraId="2B12BD4D" w14:textId="2C13E3F1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BA là BC,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By</w:t>
      </w:r>
    </w:p>
    <w:p w14:paraId="08F5064C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Cx là Cy</w:t>
      </w:r>
    </w:p>
    <w:p w14:paraId="3AFF447C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CA là Cy</w:t>
      </w:r>
    </w:p>
    <w:p w14:paraId="6DF32FB2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CB là  Cy</w:t>
      </w:r>
    </w:p>
    <w:p w14:paraId="57C67D9A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</w:p>
    <w:p w14:paraId="2579BA06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AB là Ax</w:t>
      </w:r>
    </w:p>
    <w:p w14:paraId="49E2437B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AC là Ax</w:t>
      </w:r>
    </w:p>
    <w:p w14:paraId="0843B495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Ay là  Ax</w:t>
      </w:r>
    </w:p>
    <w:p w14:paraId="28736503" w14:textId="121C60D5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BC là BA,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Bx</w:t>
      </w:r>
    </w:p>
    <w:p w14:paraId="6DF6F65C" w14:textId="65BB7B68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t>By là BA,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Bx</w:t>
      </w:r>
    </w:p>
    <w:p w14:paraId="235A3C42" w14:textId="77777777" w:rsidR="00B67B46" w:rsidRPr="00B67B46" w:rsidRDefault="00B67B46" w:rsidP="00B67B46">
      <w:pPr>
        <w:pStyle w:val="NormalWeb"/>
        <w:shd w:val="clear" w:color="auto" w:fill="FFFFFF"/>
        <w:jc w:val="both"/>
        <w:rPr>
          <w:color w:val="0000FF"/>
        </w:rPr>
        <w:sectPr w:rsidR="00B67B46" w:rsidRPr="00B67B46" w:rsidSect="00B67B46">
          <w:type w:val="continuous"/>
          <w:pgSz w:w="11906" w:h="16838" w:code="9"/>
          <w:pgMar w:top="567" w:right="851" w:bottom="567" w:left="1134" w:header="720" w:footer="720" w:gutter="0"/>
          <w:cols w:num="2" w:space="720"/>
          <w:docGrid w:linePitch="360"/>
        </w:sectPr>
      </w:pPr>
    </w:p>
    <w:p w14:paraId="33D859A5" w14:textId="647A2F2D" w:rsidR="00B67B46" w:rsidRPr="003319EB" w:rsidRDefault="00B67B46" w:rsidP="003319EB">
      <w:pPr>
        <w:pStyle w:val="NormalWeb"/>
        <w:shd w:val="clear" w:color="auto" w:fill="FFFFFF"/>
        <w:jc w:val="both"/>
        <w:rPr>
          <w:color w:val="0000FF"/>
        </w:rPr>
      </w:pPr>
      <w:r w:rsidRPr="00B67B46">
        <w:rPr>
          <w:color w:val="0000FF"/>
        </w:rPr>
        <w:lastRenderedPageBreak/>
        <w:t>c)</w:t>
      </w:r>
      <w:r w:rsidR="00F76556">
        <w:rPr>
          <w:color w:val="0000FF"/>
        </w:rPr>
        <w:t xml:space="preserve"> </w:t>
      </w:r>
      <w:r w:rsidRPr="00B67B46">
        <w:rPr>
          <w:color w:val="0000FF"/>
        </w:rPr>
        <w:t>Tia AC và tia CA không phải là tia đối c</w:t>
      </w:r>
      <w:r w:rsidR="003319EB">
        <w:rPr>
          <w:color w:val="0000FF"/>
        </w:rPr>
        <w:t>ủa nhau vì chúng không có chung gốc.</w:t>
      </w:r>
    </w:p>
    <w:p w14:paraId="58EA4E62" w14:textId="77777777" w:rsidR="008E3D49" w:rsidRPr="00DC6331" w:rsidRDefault="008E3D49" w:rsidP="008E3D49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  <w:r w:rsidRPr="00F51450">
        <w:rPr>
          <w:b/>
          <w:color w:val="0000FF"/>
          <w:lang w:val="nl-NL"/>
        </w:rPr>
        <w:lastRenderedPageBreak/>
        <w:t xml:space="preserve">Bài </w:t>
      </w:r>
      <w:r>
        <w:rPr>
          <w:b/>
          <w:color w:val="0000FF"/>
          <w:lang w:val="nl-NL"/>
        </w:rPr>
        <w:t>10</w:t>
      </w:r>
      <w:r w:rsidRPr="00F51450">
        <w:rPr>
          <w:b/>
          <w:color w:val="0000FF"/>
          <w:lang w:val="nl-NL"/>
        </w:rPr>
        <w:t>.</w:t>
      </w:r>
      <w:r w:rsidRPr="00F51450">
        <w:rPr>
          <w:color w:val="000000" w:themeColor="text1"/>
          <w:lang w:val="nl-NL"/>
        </w:rPr>
        <w:t xml:space="preserve"> </w:t>
      </w:r>
      <w:r w:rsidRPr="00DC6331">
        <w:rPr>
          <w:color w:val="000000" w:themeColor="text1"/>
          <w:lang w:val="pt-BR"/>
        </w:rPr>
        <w:t>Trên đường thẳng xy, cho bốn điểm M, N, P, Q theo thứ tự đó.</w:t>
      </w:r>
    </w:p>
    <w:p w14:paraId="2FCDDE18" w14:textId="77777777" w:rsidR="008E3D49" w:rsidRPr="00DC6331" w:rsidRDefault="008E3D49" w:rsidP="008E3D49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  <w:lang w:val="pt-BR"/>
        </w:rPr>
        <w:t> </w:t>
      </w:r>
      <w:r w:rsidRPr="00DC6331">
        <w:rPr>
          <w:color w:val="000000" w:themeColor="text1"/>
          <w:lang w:val="pt-BR"/>
        </w:rPr>
        <w:t>a) Kể tên tất cả các tia được xác định trên đường thẳng xy.</w:t>
      </w:r>
    </w:p>
    <w:p w14:paraId="07CE060E" w14:textId="775E45FC" w:rsidR="008E3D49" w:rsidRPr="00DC6331" w:rsidRDefault="008E3D49" w:rsidP="008E3D49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  <w:r w:rsidRPr="00DC6331">
        <w:rPr>
          <w:color w:val="000000" w:themeColor="text1"/>
          <w:lang w:val="pt-BR"/>
        </w:rPr>
        <w:t xml:space="preserve"> b) Kể tên </w:t>
      </w:r>
      <w:r w:rsidR="00CC35B0">
        <w:rPr>
          <w:color w:val="000000" w:themeColor="text1"/>
          <w:lang w:val="pt-BR"/>
        </w:rPr>
        <w:t>cặp tia đối nhau gốc M; gốc N; gốc P; gốc Q</w:t>
      </w:r>
    </w:p>
    <w:p w14:paraId="05CAF792" w14:textId="2F951FA3" w:rsidR="008E3D49" w:rsidRDefault="008E3D49" w:rsidP="008E3D49">
      <w:pPr>
        <w:pStyle w:val="NormalWeb"/>
        <w:spacing w:before="0" w:beforeAutospacing="0" w:after="120" w:afterAutospacing="0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 </w:t>
      </w:r>
      <w:r w:rsidRPr="00DC6331">
        <w:rPr>
          <w:color w:val="000000" w:themeColor="text1"/>
          <w:lang w:val="pt-BR"/>
        </w:rPr>
        <w:t>c) K</w:t>
      </w:r>
      <w:r w:rsidR="00CC35B0">
        <w:rPr>
          <w:color w:val="000000" w:themeColor="text1"/>
          <w:lang w:val="pt-BR"/>
        </w:rPr>
        <w:t>ể tên tất cả các tia trùng nhau.</w:t>
      </w:r>
    </w:p>
    <w:p w14:paraId="08EDDA7C" w14:textId="77777777" w:rsidR="008E3D49" w:rsidRPr="00F51450" w:rsidRDefault="008E3D49" w:rsidP="008E3D49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2EDD414" w14:textId="77777777" w:rsidR="008E3D49" w:rsidRDefault="008E3D49" w:rsidP="008E3D49">
      <w:pPr>
        <w:pStyle w:val="NormalWeb"/>
        <w:spacing w:before="0" w:beforeAutospacing="0" w:after="120" w:afterAutospacing="0"/>
        <w:rPr>
          <w:color w:val="000000" w:themeColor="text1"/>
          <w:lang w:val="pt-BR"/>
        </w:rPr>
      </w:pPr>
    </w:p>
    <w:p w14:paraId="06900522" w14:textId="7A63A213" w:rsidR="008209B9" w:rsidRDefault="00437BB9" w:rsidP="00CC35B0">
      <w:pPr>
        <w:pStyle w:val="NormalWeb"/>
        <w:spacing w:before="0" w:beforeAutospacing="0" w:after="120" w:afterAutospacing="0"/>
        <w:rPr>
          <w:color w:val="000000" w:themeColor="text1"/>
          <w:lang w:val="pt-BR"/>
        </w:rPr>
      </w:pPr>
      <w:r>
        <w:rPr>
          <w:noProof/>
        </w:rPr>
        <w:drawing>
          <wp:inline distT="0" distB="0" distL="0" distR="0" wp14:anchorId="5B4DAC82" wp14:editId="7798D647">
            <wp:extent cx="3577820" cy="423447"/>
            <wp:effectExtent l="0" t="0" r="381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586886" cy="4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6B16C" w14:textId="3E70CEDA" w:rsidR="00CC35B0" w:rsidRPr="0012689D" w:rsidRDefault="00CC35B0" w:rsidP="00CC35B0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a)</w:t>
      </w:r>
      <w:r w:rsidR="00F76556">
        <w:rPr>
          <w:color w:val="0000FF"/>
          <w:lang w:val="pt-BR"/>
        </w:rPr>
        <w:t xml:space="preserve"> </w:t>
      </w:r>
      <w:r w:rsidRPr="0012689D">
        <w:rPr>
          <w:color w:val="0000FF"/>
          <w:lang w:val="pt-BR"/>
        </w:rPr>
        <w:t>Các tia: Mx, MN, MP, MQ, My;</w:t>
      </w:r>
    </w:p>
    <w:p w14:paraId="24AAE104" w14:textId="77777777" w:rsidR="00CC35B0" w:rsidRPr="0012689D" w:rsidRDefault="00CC35B0" w:rsidP="00CC35B0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 xml:space="preserve">- Nx, NM, NP, NQ, Ny; </w:t>
      </w:r>
    </w:p>
    <w:p w14:paraId="42B8A303" w14:textId="2AAB196A" w:rsidR="00CC35B0" w:rsidRPr="0012689D" w:rsidRDefault="00CC35B0" w:rsidP="00CC35B0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- Px, PN, PM, PQ, Py;</w:t>
      </w:r>
    </w:p>
    <w:p w14:paraId="00FAB2EE" w14:textId="0318D15B" w:rsidR="00CC35B0" w:rsidRPr="0012689D" w:rsidRDefault="00CC35B0" w:rsidP="00CC35B0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-Qx, QM, QN, QP, Qy</w:t>
      </w:r>
    </w:p>
    <w:p w14:paraId="5E219555" w14:textId="0C3F99E2" w:rsidR="008209B9" w:rsidRPr="0012689D" w:rsidRDefault="00CC35B0" w:rsidP="008E3D49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b) Cặp tia đối nhau gốc M: tia Mx và tia My</w:t>
      </w:r>
      <w:r w:rsidR="0012689D" w:rsidRPr="0012689D">
        <w:rPr>
          <w:color w:val="0000FF"/>
          <w:lang w:val="pt-BR"/>
        </w:rPr>
        <w:t>.</w:t>
      </w:r>
    </w:p>
    <w:p w14:paraId="048FBE2A" w14:textId="4F3B853F" w:rsidR="0012689D" w:rsidRPr="0012689D" w:rsidRDefault="0012689D" w:rsidP="0012689D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Cặp tia đối nhau gốc N: tia Nx và tia Ny.</w:t>
      </w:r>
    </w:p>
    <w:p w14:paraId="23E1F7F8" w14:textId="286B547C" w:rsidR="0012689D" w:rsidRPr="0012689D" w:rsidRDefault="0012689D" w:rsidP="0012689D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Cặp tia đối nhau gốc P: tia Px và tia Py.</w:t>
      </w:r>
    </w:p>
    <w:p w14:paraId="44118D54" w14:textId="5FF5E147" w:rsidR="0012689D" w:rsidRPr="0012689D" w:rsidRDefault="0012689D" w:rsidP="0012689D">
      <w:pPr>
        <w:pStyle w:val="NormalWeb"/>
        <w:spacing w:before="0" w:beforeAutospacing="0" w:after="120" w:afterAutospacing="0"/>
        <w:rPr>
          <w:color w:val="0000FF"/>
          <w:lang w:val="pt-BR"/>
        </w:rPr>
      </w:pPr>
      <w:r w:rsidRPr="0012689D">
        <w:rPr>
          <w:color w:val="0000FF"/>
          <w:lang w:val="pt-BR"/>
        </w:rPr>
        <w:t>Cặp tia đối nhau gốc Q: tia Qx và tia Qy.</w:t>
      </w:r>
    </w:p>
    <w:p w14:paraId="7512A320" w14:textId="77777777" w:rsidR="009465EA" w:rsidRPr="0012689D" w:rsidRDefault="009465EA" w:rsidP="008E3D49">
      <w:pPr>
        <w:pStyle w:val="NormalWeb"/>
        <w:spacing w:before="0" w:beforeAutospacing="0" w:after="120" w:afterAutospacing="0"/>
        <w:rPr>
          <w:color w:val="0000FF"/>
          <w:lang w:val="pt-BR"/>
        </w:rPr>
      </w:pPr>
    </w:p>
    <w:p w14:paraId="4705315A" w14:textId="77777777" w:rsidR="008E3D49" w:rsidRPr="008E3D49" w:rsidRDefault="008E3D49" w:rsidP="008E3D49">
      <w:pPr>
        <w:pStyle w:val="NormalWeb"/>
        <w:spacing w:before="0" w:beforeAutospacing="0" w:after="120" w:afterAutospacing="0"/>
        <w:rPr>
          <w:rFonts w:ascii="Georgia" w:hAnsi="Georgia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E3D49" w14:paraId="16B92781" w14:textId="77777777" w:rsidTr="003D6F28">
        <w:tc>
          <w:tcPr>
            <w:tcW w:w="9911" w:type="dxa"/>
            <w:shd w:val="clear" w:color="auto" w:fill="FFE599" w:themeFill="accent4" w:themeFillTint="66"/>
          </w:tcPr>
          <w:p w14:paraId="63B782A8" w14:textId="77777777" w:rsidR="000067AA" w:rsidRDefault="008E3D49" w:rsidP="000067AA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 Xác định điểm giữa hai điểm</w:t>
            </w:r>
          </w:p>
          <w:p w14:paraId="439F0C4F" w14:textId="121C42E5" w:rsidR="008E3D49" w:rsidRPr="00940B65" w:rsidRDefault="008E3D49" w:rsidP="000067A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47A8184D" w14:textId="77777777" w:rsidR="008E3D49" w:rsidRDefault="008E3D49" w:rsidP="003D6F2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Dùng nhận xét nếu hai tia OA, OB đối nhau thì gốc O nằm giữa A và B.</w:t>
            </w:r>
          </w:p>
        </w:tc>
      </w:tr>
    </w:tbl>
    <w:p w14:paraId="582D380F" w14:textId="62B50C68" w:rsidR="008E3D49" w:rsidRDefault="009465EA" w:rsidP="008E3D49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CE31782" wp14:editId="46E207C5">
            <wp:simplePos x="0" y="0"/>
            <wp:positionH relativeFrom="column">
              <wp:posOffset>3747135</wp:posOffset>
            </wp:positionH>
            <wp:positionV relativeFrom="paragraph">
              <wp:posOffset>304165</wp:posOffset>
            </wp:positionV>
            <wp:extent cx="1898015" cy="959485"/>
            <wp:effectExtent l="0" t="0" r="6985" b="0"/>
            <wp:wrapTight wrapText="bothSides">
              <wp:wrapPolygon edited="0">
                <wp:start x="9105" y="0"/>
                <wp:lineTo x="5420" y="1287"/>
                <wp:lineTo x="5420" y="2573"/>
                <wp:lineTo x="7588" y="7291"/>
                <wp:lineTo x="4119" y="14152"/>
                <wp:lineTo x="0" y="14152"/>
                <wp:lineTo x="0" y="17583"/>
                <wp:lineTo x="9322" y="21014"/>
                <wp:lineTo x="10623" y="21014"/>
                <wp:lineTo x="21463" y="18441"/>
                <wp:lineTo x="21463" y="14152"/>
                <wp:lineTo x="16910" y="14152"/>
                <wp:lineTo x="11273" y="7291"/>
                <wp:lineTo x="12141" y="5146"/>
                <wp:lineTo x="11924" y="2573"/>
                <wp:lineTo x="10623" y="0"/>
                <wp:lineTo x="9105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D49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="008E3D49"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8E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hình vẽ: </w:t>
      </w:r>
    </w:p>
    <w:p w14:paraId="0BAD3C5B" w14:textId="77777777" w:rsidR="000067AA" w:rsidRDefault="008E3D49" w:rsidP="000067A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Hãy xác định điểm nằm giữa hai điểm còn lại. </w:t>
      </w:r>
    </w:p>
    <w:p w14:paraId="5F589BE6" w14:textId="0FF11D98" w:rsidR="008E3D49" w:rsidRPr="00F51450" w:rsidRDefault="008E3D49" w:rsidP="000067AA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7E38B02" w14:textId="263F3BEC" w:rsidR="008E3D49" w:rsidRPr="005B027A" w:rsidRDefault="005B027A" w:rsidP="008E3D49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Điểm D nằm giữa điểm C và điểm E</w:t>
      </w:r>
    </w:p>
    <w:p w14:paraId="1476264C" w14:textId="3FEDA74C" w:rsidR="008E3D49" w:rsidRDefault="009465EA" w:rsidP="008E3D4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Roboto" w:hAnsi="Roboto"/>
          <w:noProof/>
          <w:color w:val="333333"/>
        </w:rPr>
        <w:drawing>
          <wp:anchor distT="0" distB="0" distL="114300" distR="114300" simplePos="0" relativeHeight="251677696" behindDoc="1" locked="0" layoutInCell="1" allowOverlap="1" wp14:anchorId="086A80D4" wp14:editId="7DF168A8">
            <wp:simplePos x="0" y="0"/>
            <wp:positionH relativeFrom="column">
              <wp:posOffset>3394710</wp:posOffset>
            </wp:positionH>
            <wp:positionV relativeFrom="paragraph">
              <wp:posOffset>8255</wp:posOffset>
            </wp:positionV>
            <wp:extent cx="2791460" cy="421640"/>
            <wp:effectExtent l="0" t="0" r="8890" b="0"/>
            <wp:wrapTight wrapText="bothSides">
              <wp:wrapPolygon edited="0">
                <wp:start x="0" y="0"/>
                <wp:lineTo x="0" y="20494"/>
                <wp:lineTo x="21521" y="20494"/>
                <wp:lineTo x="21521" y="0"/>
                <wp:lineTo x="0" y="0"/>
              </wp:wrapPolygon>
            </wp:wrapTight>
            <wp:docPr id="40" name="Picture 40" descr="Trắc nghiệm: Tia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ắc nghiệm: Tia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D49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="008E3D49"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8E3D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hình vẽ: </w:t>
      </w:r>
    </w:p>
    <w:p w14:paraId="13A7F114" w14:textId="77777777" w:rsidR="008E3D49" w:rsidRDefault="008E3D49" w:rsidP="008E3D4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Hãy xác định điểm nằm giữa hai điểm còn lại.  Giải thích.</w:t>
      </w:r>
    </w:p>
    <w:p w14:paraId="6F5E3CD3" w14:textId="77777777" w:rsidR="008E3D49" w:rsidRPr="00F51450" w:rsidRDefault="008E3D49" w:rsidP="008E3D49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445E46C" w14:textId="07864CB7" w:rsidR="005B027A" w:rsidRPr="005B027A" w:rsidRDefault="005B027A" w:rsidP="005B027A">
      <w:pPr>
        <w:tabs>
          <w:tab w:val="left" w:pos="6945"/>
        </w:tabs>
        <w:spacing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X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nằm giữa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A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và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M</w:t>
      </w:r>
    </w:p>
    <w:p w14:paraId="4858E8C3" w14:textId="4609579F" w:rsidR="005B027A" w:rsidRPr="005B027A" w:rsidRDefault="005B027A" w:rsidP="005B027A">
      <w:pPr>
        <w:tabs>
          <w:tab w:val="left" w:pos="6945"/>
        </w:tabs>
        <w:spacing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X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nằm giữa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A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và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B</w:t>
      </w:r>
    </w:p>
    <w:p w14:paraId="15E65F67" w14:textId="4A0CB9F8" w:rsidR="005B027A" w:rsidRDefault="005B027A" w:rsidP="005B027A">
      <w:pPr>
        <w:tabs>
          <w:tab w:val="left" w:pos="6945"/>
        </w:tabs>
        <w:spacing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M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nằm giữa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A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và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B</w:t>
      </w:r>
    </w:p>
    <w:p w14:paraId="3E418BF0" w14:textId="0826772A" w:rsidR="005B027A" w:rsidRPr="005B027A" w:rsidRDefault="005B027A" w:rsidP="005B027A">
      <w:pPr>
        <w:tabs>
          <w:tab w:val="left" w:pos="6945"/>
        </w:tabs>
        <w:spacing w:after="12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</w:pP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M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nằm giữa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X</w:t>
      </w:r>
      <w:r w:rsidRPr="005B027A"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 xml:space="preserve"> và điểm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nl-NL"/>
        </w:rPr>
        <w:t>B</w:t>
      </w:r>
    </w:p>
    <w:p w14:paraId="6561AE07" w14:textId="46B646D9" w:rsidR="008E3D49" w:rsidRDefault="00437BB9" w:rsidP="008E3D49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2E0564" wp14:editId="27710C51">
                <wp:simplePos x="0" y="0"/>
                <wp:positionH relativeFrom="column">
                  <wp:posOffset>1654895</wp:posOffset>
                </wp:positionH>
                <wp:positionV relativeFrom="paragraph">
                  <wp:posOffset>26005</wp:posOffset>
                </wp:positionV>
                <wp:extent cx="2010410" cy="803936"/>
                <wp:effectExtent l="0" t="0" r="889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0410" cy="803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1BEB4" w14:textId="621F69AC" w:rsidR="00437BB9" w:rsidRDefault="00437B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25CE8A" wp14:editId="0EB4ECAC">
                                  <wp:extent cx="1379550" cy="699609"/>
                                  <wp:effectExtent l="0" t="0" r="0" b="5715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7475" cy="7036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43" type="#_x0000_t202" style="position:absolute;margin-left:130.3pt;margin-top:2.05pt;width:158.3pt;height:63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" fillcolor="white [3201]" stroked="f" strokeweight=".5pt">
                <v:textbox>
                  <w:txbxContent>
                    <w:p w14:paraId="7B41BEB4" w14:textId="621F69AC" w:rsidR="00437BB9" w:rsidRDefault="00437BB9">
                      <w:r>
                        <w:rPr>
                          <w:noProof/>
                        </w:rPr>
                        <w:drawing>
                          <wp:inline distT="0" distB="0" distL="0" distR="0" wp14:anchorId="6A25CE8A" wp14:editId="0EB4ECAC">
                            <wp:extent cx="1379550" cy="699609"/>
                            <wp:effectExtent l="0" t="0" r="0" b="5715"/>
                            <wp:docPr id="97" name="Picture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7475" cy="7036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D839F9" w14:textId="6225E06C" w:rsidR="008E3D49" w:rsidRDefault="008E3D49" w:rsidP="008E3D4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41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hình vẽ: </w:t>
      </w:r>
    </w:p>
    <w:p w14:paraId="7E34D7A6" w14:textId="77777777" w:rsidR="008E3D49" w:rsidRDefault="008E3D49" w:rsidP="008E3D49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</w:rPr>
      </w:pPr>
    </w:p>
    <w:p w14:paraId="1990B3A3" w14:textId="72A82F1C" w:rsidR="008E3D49" w:rsidRDefault="008E3D49" w:rsidP="008E3D49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</w:rPr>
      </w:pPr>
      <w:r w:rsidRPr="0041051D">
        <w:rPr>
          <w:rFonts w:ascii="Times New Roman" w:hAnsi="Times New Roman" w:cs="Times New Roman"/>
          <w:color w:val="333333"/>
          <w:sz w:val="24"/>
          <w:szCs w:val="24"/>
        </w:rPr>
        <w:t>Điểm M nằm giữa hai điểm A, B hay điểm B nằm giữa hai điể</w:t>
      </w:r>
      <w:r>
        <w:rPr>
          <w:rFonts w:ascii="Times New Roman" w:hAnsi="Times New Roman" w:cs="Times New Roman"/>
          <w:color w:val="333333"/>
          <w:sz w:val="24"/>
          <w:szCs w:val="24"/>
        </w:rPr>
        <w:t>m A, M.</w:t>
      </w:r>
    </w:p>
    <w:p w14:paraId="0D505547" w14:textId="08F354F0" w:rsidR="008E3D49" w:rsidRDefault="00A96B1F" w:rsidP="00A96B1F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B0057C9" w14:textId="4453308A" w:rsidR="00A96B1F" w:rsidRDefault="00A96B1F" w:rsidP="00A96B1F">
      <w:pPr>
        <w:tabs>
          <w:tab w:val="left" w:pos="6945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Hình a: </w:t>
      </w:r>
      <w:r w:rsidRPr="00A96B1F">
        <w:rPr>
          <w:rFonts w:ascii="Times New Roman" w:hAnsi="Times New Roman" w:cs="Times New Roman"/>
          <w:color w:val="0000FF"/>
          <w:sz w:val="24"/>
          <w:szCs w:val="24"/>
        </w:rPr>
        <w:t>điểm B nằm giữa hai điểm A, M.</w:t>
      </w:r>
    </w:p>
    <w:p w14:paraId="7A0E2585" w14:textId="5222A5A2" w:rsidR="00A96B1F" w:rsidRPr="00A96B1F" w:rsidRDefault="00A96B1F" w:rsidP="00A96B1F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Hình b: </w:t>
      </w:r>
      <w:r w:rsidRPr="00A96B1F">
        <w:rPr>
          <w:rFonts w:ascii="Times New Roman" w:hAnsi="Times New Roman" w:cs="Times New Roman"/>
          <w:color w:val="0000FF"/>
          <w:sz w:val="24"/>
          <w:szCs w:val="24"/>
        </w:rPr>
        <w:t>điểm M nằm giữa hai điểm A, B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A96B1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1BD8CAB3" w14:textId="77777777" w:rsidR="008E3D49" w:rsidRPr="00327708" w:rsidRDefault="008E3D49" w:rsidP="008E3D49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F51450">
        <w:rPr>
          <w:b/>
          <w:color w:val="0000FF"/>
          <w:lang w:val="nl-NL"/>
        </w:rPr>
        <w:t>Bài 4.</w:t>
      </w:r>
      <w:r w:rsidRPr="00F51450">
        <w:rPr>
          <w:color w:val="000000" w:themeColor="text1"/>
          <w:lang w:val="nl-NL"/>
        </w:rPr>
        <w:t xml:space="preserve"> </w:t>
      </w:r>
      <w:r w:rsidRPr="00327708">
        <w:t>Cho hai tia đối nhau AB và AC.</w:t>
      </w:r>
    </w:p>
    <w:p w14:paraId="0C4F45A6" w14:textId="77777777" w:rsidR="000067AA" w:rsidRDefault="008E3D49" w:rsidP="000067AA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327708">
        <w:t>a) Gọi M là một điểm thuộc tia AB. Trong ba điểm M, A, C</w:t>
      </w:r>
      <w:r>
        <w:t xml:space="preserve"> thì điểm nào nằm giữa hai điểm còn lại</w:t>
      </w:r>
      <w:r w:rsidR="000067AA">
        <w:t>?</w:t>
      </w:r>
    </w:p>
    <w:p w14:paraId="7B27995E" w14:textId="582F96C5" w:rsidR="008E3D49" w:rsidRDefault="008E3D49" w:rsidP="000067AA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327708">
        <w:t>b) Gọi N là một điểm thuộc tia AC. Trong ba điểm N, A, B</w:t>
      </w:r>
      <w:r>
        <w:t xml:space="preserve"> thì điểm nào nằm giữa hai điểm </w:t>
      </w:r>
      <w:r w:rsidRPr="00327708">
        <w:t>còn lạ</w:t>
      </w:r>
      <w:r>
        <w:t>i</w:t>
      </w:r>
      <w:r w:rsidRPr="00327708">
        <w:t>?</w:t>
      </w:r>
    </w:p>
    <w:p w14:paraId="1A0CE12F" w14:textId="3933AE6C" w:rsidR="008E3D49" w:rsidRPr="00F51450" w:rsidRDefault="008E3D49" w:rsidP="008E3D49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AC0601B" w14:textId="19BFFFA5" w:rsidR="008E3D49" w:rsidRDefault="00437BB9" w:rsidP="008E3D49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>
        <w:rPr>
          <w:noProof/>
        </w:rPr>
        <w:drawing>
          <wp:inline distT="0" distB="0" distL="0" distR="0" wp14:anchorId="75BF2E89" wp14:editId="545DF563">
            <wp:extent cx="3553272" cy="693471"/>
            <wp:effectExtent l="0" t="0" r="952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553318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FD111" w14:textId="77777777" w:rsidR="00F772FC" w:rsidRPr="00F772FC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F772FC">
        <w:rPr>
          <w:color w:val="0000FF"/>
        </w:rPr>
        <w:t>a) M thuộc tia AB nên tia AM trùng với tia AB.</w:t>
      </w:r>
    </w:p>
    <w:p w14:paraId="7369BFD5" w14:textId="32D98EF0" w:rsidR="00F772FC" w:rsidRPr="00F772FC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F772FC">
        <w:rPr>
          <w:color w:val="0000FF"/>
        </w:rPr>
        <w:t>Hai tia AB và AC đối nhau nên hai tia AM  và AC đối nhau do đó điểm A nằm giữa hai điểm M và C.</w:t>
      </w:r>
    </w:p>
    <w:p w14:paraId="55E4E15C" w14:textId="77777777" w:rsidR="00F772FC" w:rsidRPr="00F772FC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F772FC">
        <w:rPr>
          <w:color w:val="0000FF"/>
        </w:rPr>
        <w:t>b) Lập luận tương tự ta được điểm A nằm giữa hai điểm N và B.</w:t>
      </w:r>
    </w:p>
    <w:p w14:paraId="2D0C01B0" w14:textId="6F2F72E2" w:rsidR="00F772FC" w:rsidRPr="00F772FC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F772FC">
        <w:rPr>
          <w:color w:val="0000FF"/>
        </w:rPr>
        <w:t>N thuộc tia AC nên tia AN trùng với tia AC.</w:t>
      </w:r>
    </w:p>
    <w:p w14:paraId="16391C1C" w14:textId="6AB5E1BA" w:rsidR="00A96B1F" w:rsidRPr="00F772FC" w:rsidRDefault="00F772FC" w:rsidP="008E3D4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F772FC">
        <w:rPr>
          <w:color w:val="0000FF"/>
        </w:rPr>
        <w:t>Hai tia AB và AC đối nhau nên hai tia AB  và AN đối nhau do đó điểm A nằm giữa hai điểm B và N.</w:t>
      </w:r>
    </w:p>
    <w:p w14:paraId="4133D5E8" w14:textId="77777777" w:rsidR="008E3D49" w:rsidRPr="00B05B61" w:rsidRDefault="008E3D49" w:rsidP="008E3D4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F51450">
        <w:rPr>
          <w:b/>
          <w:color w:val="0000FF"/>
          <w:lang w:val="nl-NL"/>
        </w:rPr>
        <w:t>Bài 5.</w:t>
      </w:r>
      <w:r w:rsidRPr="00F51450">
        <w:rPr>
          <w:color w:val="000000" w:themeColor="text1"/>
          <w:lang w:val="nl-NL"/>
        </w:rPr>
        <w:t xml:space="preserve"> </w:t>
      </w:r>
      <w:r w:rsidRPr="00B05B61">
        <w:t>Cho điểm O nằm giữa hai điểm A và B ; điểm M nằm giữa hai điểm A và O; điểm N nằm giữa hai điểm B và O. Chứng tỏ rằng điểm O nằm giữa hai điểm M và N.</w:t>
      </w:r>
    </w:p>
    <w:p w14:paraId="6EEB7D84" w14:textId="77777777" w:rsidR="001811BF" w:rsidRDefault="001811BF" w:rsidP="001811BF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3B6990D" w14:textId="77777777" w:rsidR="00E6766B" w:rsidRDefault="00E6766B" w:rsidP="00E6766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BD9898B" w14:textId="451F2FAB" w:rsidR="00F772FC" w:rsidRDefault="00437BB9" w:rsidP="00E6766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58748731" wp14:editId="63A97AF5">
            <wp:extent cx="3246427" cy="515501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47812" cy="51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D2FE" w14:textId="77777777" w:rsidR="00F772FC" w:rsidRPr="005537B8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5537B8">
        <w:rPr>
          <w:color w:val="0000FF"/>
        </w:rPr>
        <w:t>Điểm M nằm giữa hai điểm A và O nên hai tia OM và OA trùng nhau (1).</w:t>
      </w:r>
    </w:p>
    <w:p w14:paraId="036823DB" w14:textId="77777777" w:rsidR="00F772FC" w:rsidRPr="005537B8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5537B8">
        <w:rPr>
          <w:color w:val="0000FF"/>
        </w:rPr>
        <w:t>Điểm N nằm giữa hai điểm B và O nên  hai tia ON và OB trùng nhau (2).</w:t>
      </w:r>
    </w:p>
    <w:p w14:paraId="4D344A45" w14:textId="77777777" w:rsidR="00F772FC" w:rsidRPr="005537B8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5537B8">
        <w:rPr>
          <w:color w:val="0000FF"/>
        </w:rPr>
        <w:t>b) Điểm O nằm giữa hai điểm A và B nên hai tia OA và OB đối nhau (3).</w:t>
      </w:r>
    </w:p>
    <w:p w14:paraId="6A121E5E" w14:textId="3D9FEB8F" w:rsidR="00F772FC" w:rsidRPr="005537B8" w:rsidRDefault="00F772FC" w:rsidP="00F772F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FF"/>
        </w:rPr>
      </w:pPr>
      <w:r w:rsidRPr="005537B8">
        <w:rPr>
          <w:color w:val="0000FF"/>
        </w:rPr>
        <w:t xml:space="preserve">Từ (1), (2) và (3) suy ra hai tia OM, ON đối nhau do đó điểm O nằm </w:t>
      </w:r>
      <w:r>
        <w:rPr>
          <w:color w:val="0000FF"/>
        </w:rPr>
        <w:t>giữa</w:t>
      </w:r>
      <w:r w:rsidRPr="005537B8">
        <w:rPr>
          <w:color w:val="0000FF"/>
        </w:rPr>
        <w:t xml:space="preserve"> hai điểm M và N.</w:t>
      </w:r>
    </w:p>
    <w:p w14:paraId="237E7882" w14:textId="77777777" w:rsidR="00F772FC" w:rsidRPr="00F51450" w:rsidRDefault="00F772FC" w:rsidP="00F772FC">
      <w:pPr>
        <w:tabs>
          <w:tab w:val="left" w:pos="6945"/>
        </w:tabs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E8536E" w14:paraId="585137FB" w14:textId="77777777" w:rsidTr="00A96B1F">
        <w:tc>
          <w:tcPr>
            <w:tcW w:w="9911" w:type="dxa"/>
            <w:shd w:val="clear" w:color="auto" w:fill="FFE599" w:themeFill="accent4" w:themeFillTint="66"/>
          </w:tcPr>
          <w:p w14:paraId="5A20D61B" w14:textId="77777777" w:rsidR="00E8536E" w:rsidRDefault="00E8536E" w:rsidP="00E8536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3. Dạng 3. Vẽ hình theo cách diễn đạt</w:t>
            </w:r>
          </w:p>
          <w:p w14:paraId="38C2B149" w14:textId="77777777" w:rsidR="00E8536E" w:rsidRPr="0073422B" w:rsidRDefault="00E8536E" w:rsidP="00E8536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20181171" w14:textId="77777777" w:rsidR="00E8536E" w:rsidRDefault="00E8536E" w:rsidP="00E8536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-Dựa vào cách vẽ tia SGK</w:t>
            </w:r>
          </w:p>
          <w:p w14:paraId="3111C111" w14:textId="5661E04F" w:rsidR="00E8536E" w:rsidRDefault="00E8536E" w:rsidP="00E8536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-Tia và đường thẳng có điểm chung ta nói tia cắt đường thẳng.</w:t>
            </w:r>
          </w:p>
          <w:p w14:paraId="1128765B" w14:textId="77777777" w:rsidR="00E8536E" w:rsidRDefault="00E8536E" w:rsidP="00A96B1F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3A48E431" w14:textId="77777777" w:rsidR="00E8536E" w:rsidRDefault="00E8536E" w:rsidP="00E8536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529C0B1" w14:textId="77777777" w:rsidR="00E8536E" w:rsidRPr="00E8536E" w:rsidRDefault="00E8536E" w:rsidP="00E8536E">
      <w:pPr>
        <w:tabs>
          <w:tab w:val="left" w:pos="694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E8536E">
        <w:rPr>
          <w:rFonts w:ascii="Times New Roman" w:hAnsi="Times New Roman" w:cs="Times New Roman"/>
          <w:color w:val="000000"/>
          <w:sz w:val="24"/>
          <w:szCs w:val="24"/>
        </w:rPr>
        <w:t>Cho hai điểm A và B, hãy vẽ:</w:t>
      </w:r>
    </w:p>
    <w:p w14:paraId="1DD20ADD" w14:textId="08BC648E" w:rsidR="00E8536E" w:rsidRPr="00E8536E" w:rsidRDefault="00E8536E" w:rsidP="00E8536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8536E">
        <w:rPr>
          <w:color w:val="000000"/>
        </w:rPr>
        <w:lastRenderedPageBreak/>
        <w:t>a)</w:t>
      </w:r>
      <w:r w:rsidR="00F76556">
        <w:rPr>
          <w:color w:val="000000"/>
        </w:rPr>
        <w:t xml:space="preserve"> </w:t>
      </w:r>
      <w:r w:rsidRPr="00E8536E">
        <w:rPr>
          <w:color w:val="000000"/>
        </w:rPr>
        <w:t>Tia AB.</w:t>
      </w:r>
    </w:p>
    <w:p w14:paraId="1DF77B7B" w14:textId="771865B0" w:rsidR="00E8536E" w:rsidRPr="00E8536E" w:rsidRDefault="00E8536E" w:rsidP="00E8536E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b</w:t>
      </w:r>
      <w:r w:rsidRPr="00E8536E">
        <w:rPr>
          <w:color w:val="000000"/>
        </w:rPr>
        <w:t>) Tia BA.</w:t>
      </w:r>
    </w:p>
    <w:p w14:paraId="0FCF4521" w14:textId="77777777" w:rsidR="00E8536E" w:rsidRDefault="00E8536E" w:rsidP="00E8536E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680A1E3" w14:textId="3162D82D" w:rsidR="00E8536E" w:rsidRPr="00426787" w:rsidRDefault="00426787" w:rsidP="00E8536E">
      <w:pPr>
        <w:pStyle w:val="ListParagraph"/>
        <w:numPr>
          <w:ilvl w:val="0"/>
          <w:numId w:val="6"/>
        </w:num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42678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B15F0F">
        <w:rPr>
          <w:noProof/>
        </w:rPr>
        <w:drawing>
          <wp:inline distT="0" distB="0" distL="0" distR="0" wp14:anchorId="168D733C" wp14:editId="33D3A2E6">
            <wp:extent cx="1779705" cy="51550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82252" cy="51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78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                      </w:t>
      </w:r>
      <w:r w:rsidRPr="0042678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b)</w:t>
      </w:r>
      <w:r w:rsidRPr="0042678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</w:t>
      </w:r>
      <w:r w:rsidR="00B15F0F">
        <w:rPr>
          <w:noProof/>
        </w:rPr>
        <w:drawing>
          <wp:inline distT="0" distB="0" distL="0" distR="0" wp14:anchorId="380BF6F0" wp14:editId="2449AE42">
            <wp:extent cx="2031318" cy="460269"/>
            <wp:effectExtent l="0" t="0" r="76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038797" cy="46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361B0" w14:textId="77777777" w:rsidR="00426787" w:rsidRDefault="00E8536E" w:rsidP="0042678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F51450">
        <w:rPr>
          <w:b/>
          <w:color w:val="0000FF"/>
          <w:lang w:val="nl-NL"/>
        </w:rPr>
        <w:t>Bài 2.</w:t>
      </w:r>
      <w:r w:rsidRPr="00F51450">
        <w:rPr>
          <w:color w:val="000000" w:themeColor="text1"/>
          <w:lang w:val="nl-NL"/>
        </w:rPr>
        <w:t xml:space="preserve"> </w:t>
      </w:r>
      <w:r w:rsidR="00426787" w:rsidRPr="00667299">
        <w:rPr>
          <w:color w:val="333333"/>
        </w:rPr>
        <w:t>Vẽ đường thẳng xy. Lấy điểm O trên đường thẳng xy. Lấy điểm M thuộc tia Oy. Lấy điểm N thuộc tia Ox.</w:t>
      </w:r>
    </w:p>
    <w:p w14:paraId="32379745" w14:textId="77777777" w:rsidR="00426787" w:rsidRDefault="00426787" w:rsidP="0042678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E445737" w14:textId="5F0DAB59" w:rsidR="00426787" w:rsidRPr="00426787" w:rsidRDefault="00B15F0F" w:rsidP="0042678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noProof/>
        </w:rPr>
        <w:drawing>
          <wp:inline distT="0" distB="0" distL="0" distR="0" wp14:anchorId="2A7365BA" wp14:editId="6AAB7208">
            <wp:extent cx="3166647" cy="460269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2241" cy="4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FE07" w14:textId="77777777" w:rsidR="00426787" w:rsidRPr="00667299" w:rsidRDefault="00E8536E" w:rsidP="00426787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F51450">
        <w:rPr>
          <w:b/>
          <w:color w:val="0000FF"/>
          <w:lang w:val="nl-NL"/>
        </w:rPr>
        <w:t>Bài 3.</w:t>
      </w:r>
      <w:r w:rsidRPr="00F51450">
        <w:rPr>
          <w:color w:val="000000" w:themeColor="text1"/>
          <w:lang w:val="nl-NL"/>
        </w:rPr>
        <w:t xml:space="preserve"> </w:t>
      </w:r>
      <w:r w:rsidR="00426787" w:rsidRPr="00667299">
        <w:t>Lấy ba điểm không thẳng hàng A, B, C. Vẽ hai tia AB, AC.</w:t>
      </w:r>
    </w:p>
    <w:p w14:paraId="0EF25286" w14:textId="77777777" w:rsidR="00426787" w:rsidRPr="00667299" w:rsidRDefault="00426787" w:rsidP="00426787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667299">
        <w:t>a) Vẽ tia Ax cắt đường thẳng BC tại điểm M nằm giữa B, C.</w:t>
      </w:r>
    </w:p>
    <w:p w14:paraId="01549B73" w14:textId="77777777" w:rsidR="00426787" w:rsidRPr="00667299" w:rsidRDefault="00426787" w:rsidP="00426787">
      <w:pPr>
        <w:pStyle w:val="NormalWeb"/>
        <w:shd w:val="clear" w:color="auto" w:fill="FFFFFF"/>
        <w:spacing w:before="0" w:beforeAutospacing="0" w:after="150" w:afterAutospacing="0"/>
        <w:textAlignment w:val="baseline"/>
      </w:pPr>
      <w:r w:rsidRPr="00667299">
        <w:t>b) Vẽ tia Ay cắt đường thẳng BC tại điểm N không nằm giữa B, C.</w:t>
      </w:r>
    </w:p>
    <w:p w14:paraId="2AEE685E" w14:textId="77777777" w:rsidR="00426787" w:rsidRDefault="00426787" w:rsidP="00426787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DCF4743" w14:textId="6E84FAB3" w:rsidR="00426787" w:rsidRDefault="00B15F0F" w:rsidP="00426787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7E92A53A" wp14:editId="7DE0C34E">
            <wp:extent cx="2792295" cy="1442175"/>
            <wp:effectExtent l="0" t="0" r="8255" b="571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790595" cy="144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8052" w14:textId="77777777" w:rsidR="00C45F3B" w:rsidRDefault="00E8536E" w:rsidP="00C45F3B">
      <w:pPr>
        <w:tabs>
          <w:tab w:val="left" w:pos="6945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C45F3B" w:rsidRPr="00C45F3B">
        <w:rPr>
          <w:rFonts w:ascii="Times New Roman" w:eastAsiaTheme="majorEastAsia" w:hAnsi="Times New Roman" w:cs="Times New Roman"/>
          <w:iCs/>
          <w:sz w:val="24"/>
          <w:szCs w:val="24"/>
        </w:rPr>
        <w:t>Vẽ hai đường thẳng xx’ và yy’ cắt nhau tại O. Lấy A trên tia Ox, B trên tia O</w:t>
      </w:r>
      <w:r w:rsidR="00C45F3B" w:rsidRPr="00C45F3B">
        <w:rPr>
          <w:rFonts w:ascii="Times New Roman" w:hAnsi="Times New Roman" w:cs="Times New Roman"/>
          <w:sz w:val="24"/>
          <w:szCs w:val="24"/>
        </w:rPr>
        <w:t xml:space="preserve">y vẽ đường thẳng tt’ qua O cắt đoạn thẳng AB ở C. Vẽ đường thẳng uv qua C cắt tia Oy tại D sao cho D nằm giữa hai điểm O và B. </w:t>
      </w:r>
    </w:p>
    <w:p w14:paraId="0DA895A4" w14:textId="77777777" w:rsidR="00937CE5" w:rsidRDefault="00937CE5" w:rsidP="00937CE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628FF4E" w14:textId="25140673" w:rsidR="00E81F6E" w:rsidRDefault="0002168F" w:rsidP="00E81F6E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noProof/>
        </w:rPr>
        <w:drawing>
          <wp:inline distT="0" distB="0" distL="0" distR="0" wp14:anchorId="0C483ED3" wp14:editId="565EB775">
            <wp:extent cx="4056499" cy="1841074"/>
            <wp:effectExtent l="0" t="0" r="1270" b="698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59065" cy="18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BA66" w14:textId="77777777" w:rsidR="006A49A8" w:rsidRDefault="006A49A8" w:rsidP="00E81F6E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" w:name="_GoBack"/>
      <w:bookmarkEnd w:id="1"/>
    </w:p>
    <w:p w14:paraId="796BA6BB" w14:textId="77777777" w:rsidR="006A49A8" w:rsidRDefault="006A49A8" w:rsidP="00E81F6E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56DDDE1A" w14:textId="2DD7369E" w:rsidR="00E81F6E" w:rsidRDefault="00E8536E" w:rsidP="00E81F6E">
      <w:pPr>
        <w:tabs>
          <w:tab w:val="left" w:pos="6945"/>
        </w:tabs>
        <w:spacing w:before="240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5.</w:t>
      </w:r>
      <w:r w:rsidR="00C45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BF327B">
        <w:rPr>
          <w:rFonts w:ascii="Times New Roman" w:eastAsiaTheme="majorEastAsia" w:hAnsi="Times New Roman" w:cs="Times New Roman"/>
          <w:iCs/>
          <w:sz w:val="24"/>
          <w:szCs w:val="24"/>
        </w:rPr>
        <w:t xml:space="preserve"> Vẽ hình theo cách diễn đat:</w:t>
      </w:r>
      <w:r w:rsidR="00C45F3B" w:rsidRPr="00C45F3B">
        <w:rPr>
          <w:rFonts w:ascii="Times New Roman" w:eastAsiaTheme="majorEastAsia" w:hAnsi="Times New Roman" w:cs="Times New Roman"/>
          <w:iCs/>
          <w:sz w:val="24"/>
          <w:szCs w:val="24"/>
        </w:rPr>
        <w:t>Trên đường thẳng xy lấy điểm A. Trên tia Ay lấy điểm B khác A. Lấy O nằm ngoài xy. Gọi M là một điểm di động trên xy để tia O</w:t>
      </w:r>
      <w:r w:rsidR="003035F3">
        <w:rPr>
          <w:rFonts w:ascii="Times New Roman" w:eastAsiaTheme="majorEastAsia" w:hAnsi="Times New Roman" w:cs="Times New Roman"/>
          <w:iCs/>
          <w:sz w:val="24"/>
          <w:szCs w:val="24"/>
        </w:rPr>
        <w:t>M</w:t>
      </w:r>
      <w:r w:rsidR="00C45F3B" w:rsidRPr="00C45F3B">
        <w:rPr>
          <w:rFonts w:ascii="Times New Roman" w:eastAsiaTheme="majorEastAsia" w:hAnsi="Times New Roman" w:cs="Times New Roman"/>
          <w:iCs/>
          <w:sz w:val="24"/>
          <w:szCs w:val="24"/>
        </w:rPr>
        <w:t xml:space="preserve"> không cắt cả</w:t>
      </w:r>
      <w:r w:rsidR="00E81F6E">
        <w:rPr>
          <w:rFonts w:ascii="Times New Roman" w:eastAsiaTheme="majorEastAsia" w:hAnsi="Times New Roman" w:cs="Times New Roman"/>
          <w:iCs/>
          <w:sz w:val="24"/>
          <w:szCs w:val="24"/>
        </w:rPr>
        <w:t xml:space="preserve"> hai tia Ax và không </w:t>
      </w:r>
      <w:r w:rsidR="00C45F3B" w:rsidRPr="00C45F3B">
        <w:rPr>
          <w:rFonts w:ascii="Times New Roman" w:eastAsiaTheme="majorEastAsia" w:hAnsi="Times New Roman" w:cs="Times New Roman"/>
          <w:iCs/>
          <w:sz w:val="24"/>
          <w:szCs w:val="24"/>
        </w:rPr>
        <w:t>cắt tia By.</w:t>
      </w:r>
    </w:p>
    <w:p w14:paraId="1BFA0226" w14:textId="77777777" w:rsidR="006A49A8" w:rsidRDefault="006A49A8" w:rsidP="006A49A8">
      <w:pPr>
        <w:keepNext/>
        <w:keepLines/>
        <w:spacing w:before="120" w:after="120" w:line="276" w:lineRule="auto"/>
        <w:jc w:val="center"/>
        <w:outlineLvl w:val="3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42C85F3A" w14:textId="35D1786A" w:rsidR="006A49A8" w:rsidRDefault="006A49A8" w:rsidP="00E81F6E">
      <w:pPr>
        <w:tabs>
          <w:tab w:val="left" w:pos="6945"/>
        </w:tabs>
        <w:spacing w:before="240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5559F" wp14:editId="61483671">
                <wp:simplePos x="0" y="0"/>
                <wp:positionH relativeFrom="column">
                  <wp:posOffset>1243722</wp:posOffset>
                </wp:positionH>
                <wp:positionV relativeFrom="paragraph">
                  <wp:posOffset>202710</wp:posOffset>
                </wp:positionV>
                <wp:extent cx="3209605" cy="80393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605" cy="803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9BCCA" w14:textId="7C244771" w:rsidR="006A49A8" w:rsidRDefault="006A4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D5B59C" wp14:editId="0D0BC281">
                                  <wp:extent cx="3020060" cy="774919"/>
                                  <wp:effectExtent l="0" t="0" r="0" b="635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0060" cy="774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7" o:spid="_x0000_s1044" type="#_x0000_t202" style="position:absolute;margin-left:97.95pt;margin-top:15.95pt;width:252.7pt;height:63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" fillcolor="white [3201]" stroked="f" strokeweight=".5pt">
                <v:textbox>
                  <w:txbxContent>
                    <w:p w14:paraId="2999BCCA" w14:textId="7C244771" w:rsidR="006A49A8" w:rsidRDefault="006A49A8">
                      <w:r>
                        <w:rPr>
                          <w:noProof/>
                        </w:rPr>
                        <w:drawing>
                          <wp:inline distT="0" distB="0" distL="0" distR="0" wp14:anchorId="16D5B59C" wp14:editId="0D0BC281">
                            <wp:extent cx="3020060" cy="774919"/>
                            <wp:effectExtent l="0" t="0" r="0" b="6350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0060" cy="774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0B0F43" w14:textId="2FF8F037" w:rsidR="006A49A8" w:rsidRPr="00E81F6E" w:rsidRDefault="006A49A8" w:rsidP="00E81F6E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44EC3A4F" w14:textId="56C33E79" w:rsidR="00E81F6E" w:rsidRDefault="00E81F6E" w:rsidP="006A49A8">
      <w:pPr>
        <w:keepNext/>
        <w:keepLines/>
        <w:spacing w:before="120" w:after="120" w:line="276" w:lineRule="auto"/>
        <w:jc w:val="center"/>
        <w:outlineLvl w:val="3"/>
        <w:rPr>
          <w:rFonts w:ascii="Times New Roman" w:eastAsiaTheme="majorEastAsia" w:hAnsi="Times New Roman" w:cs="Times New Roman"/>
          <w:iCs/>
          <w:sz w:val="24"/>
          <w:szCs w:val="24"/>
        </w:rPr>
      </w:pPr>
    </w:p>
    <w:p w14:paraId="6AAE76B8" w14:textId="794C0E3E" w:rsidR="00BF327B" w:rsidRDefault="00BF327B" w:rsidP="00E81F6E">
      <w:pPr>
        <w:tabs>
          <w:tab w:val="left" w:pos="6945"/>
        </w:tabs>
        <w:spacing w:before="240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</w:rPr>
        <w:t xml:space="preserve"> </w:t>
      </w:r>
    </w:p>
    <w:p w14:paraId="78C98E01" w14:textId="1422524B" w:rsidR="00E8536E" w:rsidRPr="00C45F3B" w:rsidRDefault="00E8536E" w:rsidP="00C45F3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</w:p>
    <w:p w14:paraId="3E993A3F" w14:textId="77777777" w:rsidR="008E3D49" w:rsidRDefault="008E3D49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C4B62B" w14:textId="77777777" w:rsidR="00F51450" w:rsidRPr="00F51450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sz w:val="24"/>
          <w:szCs w:val="24"/>
        </w:rPr>
        <w:t>--------------- HẾT ------------------</w:t>
      </w:r>
    </w:p>
    <w:p w14:paraId="1CA58F75" w14:textId="77777777" w:rsidR="009465EA" w:rsidRPr="00F51450" w:rsidRDefault="009465EA" w:rsidP="00F5145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465EA" w:rsidRPr="00F51450" w:rsidSect="00E81F6E">
      <w:type w:val="continuous"/>
      <w:pgSz w:w="11906" w:h="16838" w:code="9"/>
      <w:pgMar w:top="567" w:right="851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22BC" w14:textId="77777777" w:rsidR="006203D2" w:rsidRDefault="006203D2" w:rsidP="00712CB3">
      <w:pPr>
        <w:spacing w:after="0" w:line="240" w:lineRule="auto"/>
      </w:pPr>
      <w:r>
        <w:separator/>
      </w:r>
    </w:p>
  </w:endnote>
  <w:endnote w:type="continuationSeparator" w:id="0">
    <w:p w14:paraId="575B2017" w14:textId="77777777" w:rsidR="006203D2" w:rsidRDefault="006203D2" w:rsidP="007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95D43" w14:textId="02F74237" w:rsidR="00E81F6E" w:rsidRDefault="00E81F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D9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22BAE72" w14:textId="175FA8BF" w:rsidR="00E81F6E" w:rsidRDefault="00E81F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970E2" w14:textId="77777777" w:rsidR="006203D2" w:rsidRDefault="006203D2" w:rsidP="00712CB3">
      <w:pPr>
        <w:spacing w:after="0" w:line="240" w:lineRule="auto"/>
      </w:pPr>
      <w:r>
        <w:separator/>
      </w:r>
    </w:p>
  </w:footnote>
  <w:footnote w:type="continuationSeparator" w:id="0">
    <w:p w14:paraId="2DAA5E4E" w14:textId="77777777" w:rsidR="006203D2" w:rsidRDefault="006203D2" w:rsidP="007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A143" w14:textId="6279ED1E" w:rsidR="00E81F6E" w:rsidRDefault="00E81F6E" w:rsidP="00712CB3">
    <w:pPr>
      <w:pStyle w:val="Header"/>
      <w:jc w:val="right"/>
    </w:pP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8B44F8" wp14:editId="1336A266">
              <wp:simplePos x="0" y="0"/>
              <wp:positionH relativeFrom="margin">
                <wp:posOffset>32327</wp:posOffset>
              </wp:positionH>
              <wp:positionV relativeFrom="paragraph">
                <wp:posOffset>178435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089DFA9" id="Đường nối Thẳ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F6B"/>
    <w:multiLevelType w:val="hybridMultilevel"/>
    <w:tmpl w:val="FC90C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0FCF"/>
    <w:multiLevelType w:val="hybridMultilevel"/>
    <w:tmpl w:val="7E248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628D"/>
    <w:multiLevelType w:val="hybridMultilevel"/>
    <w:tmpl w:val="DFCE7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0665"/>
    <w:multiLevelType w:val="hybridMultilevel"/>
    <w:tmpl w:val="0CEE7238"/>
    <w:lvl w:ilvl="0" w:tplc="E8E0A0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D68BA"/>
    <w:multiLevelType w:val="hybridMultilevel"/>
    <w:tmpl w:val="B7D014FA"/>
    <w:lvl w:ilvl="0" w:tplc="D524685A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8A339B"/>
    <w:multiLevelType w:val="hybridMultilevel"/>
    <w:tmpl w:val="8B82791A"/>
    <w:lvl w:ilvl="0" w:tplc="3D543F3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5407BF"/>
    <w:multiLevelType w:val="hybridMultilevel"/>
    <w:tmpl w:val="7EFAD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66E78"/>
    <w:multiLevelType w:val="hybridMultilevel"/>
    <w:tmpl w:val="E7D80868"/>
    <w:lvl w:ilvl="0" w:tplc="43F0BF9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B2C92"/>
    <w:multiLevelType w:val="multilevel"/>
    <w:tmpl w:val="3010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E30AE"/>
    <w:multiLevelType w:val="hybridMultilevel"/>
    <w:tmpl w:val="B7D014FA"/>
    <w:lvl w:ilvl="0" w:tplc="D524685A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3"/>
    <w:rsid w:val="000067AA"/>
    <w:rsid w:val="0001141D"/>
    <w:rsid w:val="0002168F"/>
    <w:rsid w:val="000344C6"/>
    <w:rsid w:val="00050F2A"/>
    <w:rsid w:val="00053657"/>
    <w:rsid w:val="0005560A"/>
    <w:rsid w:val="000560CF"/>
    <w:rsid w:val="000709A0"/>
    <w:rsid w:val="00071AC5"/>
    <w:rsid w:val="000924BC"/>
    <w:rsid w:val="0009680B"/>
    <w:rsid w:val="000A7D48"/>
    <w:rsid w:val="000B226E"/>
    <w:rsid w:val="000B39BF"/>
    <w:rsid w:val="000C4DB0"/>
    <w:rsid w:val="000F45C2"/>
    <w:rsid w:val="00114090"/>
    <w:rsid w:val="0012689D"/>
    <w:rsid w:val="00163517"/>
    <w:rsid w:val="001811BF"/>
    <w:rsid w:val="00192F62"/>
    <w:rsid w:val="00197844"/>
    <w:rsid w:val="001B2C58"/>
    <w:rsid w:val="001F72FE"/>
    <w:rsid w:val="00206BEF"/>
    <w:rsid w:val="002236C0"/>
    <w:rsid w:val="00230901"/>
    <w:rsid w:val="002574AE"/>
    <w:rsid w:val="00284F89"/>
    <w:rsid w:val="002B03CD"/>
    <w:rsid w:val="002B2CBC"/>
    <w:rsid w:val="002B3EF6"/>
    <w:rsid w:val="003035F3"/>
    <w:rsid w:val="00311D00"/>
    <w:rsid w:val="003319EB"/>
    <w:rsid w:val="00343CCD"/>
    <w:rsid w:val="00382A64"/>
    <w:rsid w:val="003C5140"/>
    <w:rsid w:val="003D422F"/>
    <w:rsid w:val="003D6F28"/>
    <w:rsid w:val="003F0F2C"/>
    <w:rsid w:val="003F63EB"/>
    <w:rsid w:val="0041051D"/>
    <w:rsid w:val="00426787"/>
    <w:rsid w:val="00437BB9"/>
    <w:rsid w:val="00463559"/>
    <w:rsid w:val="00467286"/>
    <w:rsid w:val="00483FFF"/>
    <w:rsid w:val="004D690D"/>
    <w:rsid w:val="00552B0F"/>
    <w:rsid w:val="0055779B"/>
    <w:rsid w:val="005804E5"/>
    <w:rsid w:val="005820BD"/>
    <w:rsid w:val="005B027A"/>
    <w:rsid w:val="005B7014"/>
    <w:rsid w:val="005D5FC7"/>
    <w:rsid w:val="00603A97"/>
    <w:rsid w:val="00604050"/>
    <w:rsid w:val="006203D2"/>
    <w:rsid w:val="00633568"/>
    <w:rsid w:val="00676973"/>
    <w:rsid w:val="00683367"/>
    <w:rsid w:val="006A49A8"/>
    <w:rsid w:val="006B14FA"/>
    <w:rsid w:val="006F1727"/>
    <w:rsid w:val="006F629B"/>
    <w:rsid w:val="00712CB3"/>
    <w:rsid w:val="0073422B"/>
    <w:rsid w:val="00763FA7"/>
    <w:rsid w:val="008209B9"/>
    <w:rsid w:val="00853B87"/>
    <w:rsid w:val="00857DE7"/>
    <w:rsid w:val="008E3D49"/>
    <w:rsid w:val="008F1605"/>
    <w:rsid w:val="008F778F"/>
    <w:rsid w:val="00937CE5"/>
    <w:rsid w:val="0094085C"/>
    <w:rsid w:val="00940B65"/>
    <w:rsid w:val="009465EA"/>
    <w:rsid w:val="00950542"/>
    <w:rsid w:val="009A37B1"/>
    <w:rsid w:val="009B4CF0"/>
    <w:rsid w:val="009B71A9"/>
    <w:rsid w:val="009C08AF"/>
    <w:rsid w:val="009D33C0"/>
    <w:rsid w:val="00A47588"/>
    <w:rsid w:val="00A66933"/>
    <w:rsid w:val="00A80AA7"/>
    <w:rsid w:val="00A874DB"/>
    <w:rsid w:val="00A96B1F"/>
    <w:rsid w:val="00AC1CAC"/>
    <w:rsid w:val="00AC6E8B"/>
    <w:rsid w:val="00AD60DF"/>
    <w:rsid w:val="00B05B61"/>
    <w:rsid w:val="00B11A09"/>
    <w:rsid w:val="00B124AA"/>
    <w:rsid w:val="00B15F0F"/>
    <w:rsid w:val="00B44E80"/>
    <w:rsid w:val="00B46EE2"/>
    <w:rsid w:val="00B67B46"/>
    <w:rsid w:val="00B83225"/>
    <w:rsid w:val="00BF327B"/>
    <w:rsid w:val="00C31D92"/>
    <w:rsid w:val="00C454F3"/>
    <w:rsid w:val="00C45F3B"/>
    <w:rsid w:val="00C503A6"/>
    <w:rsid w:val="00C728F4"/>
    <w:rsid w:val="00CC35B0"/>
    <w:rsid w:val="00CD59C0"/>
    <w:rsid w:val="00D56581"/>
    <w:rsid w:val="00D76F44"/>
    <w:rsid w:val="00D81F90"/>
    <w:rsid w:val="00DC2902"/>
    <w:rsid w:val="00E137D7"/>
    <w:rsid w:val="00E23816"/>
    <w:rsid w:val="00E2761D"/>
    <w:rsid w:val="00E32162"/>
    <w:rsid w:val="00E40190"/>
    <w:rsid w:val="00E40DBD"/>
    <w:rsid w:val="00E6766B"/>
    <w:rsid w:val="00E81F6E"/>
    <w:rsid w:val="00E82580"/>
    <w:rsid w:val="00E8536E"/>
    <w:rsid w:val="00EA3DEA"/>
    <w:rsid w:val="00EE2DA0"/>
    <w:rsid w:val="00EF3256"/>
    <w:rsid w:val="00F07F69"/>
    <w:rsid w:val="00F12D90"/>
    <w:rsid w:val="00F509A7"/>
    <w:rsid w:val="00F51450"/>
    <w:rsid w:val="00F51EAB"/>
    <w:rsid w:val="00F52BB3"/>
    <w:rsid w:val="00F76556"/>
    <w:rsid w:val="00F76A3C"/>
    <w:rsid w:val="00F772FC"/>
    <w:rsid w:val="00F869C2"/>
    <w:rsid w:val="00FA43BD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B1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42" Type="http://schemas.openxmlformats.org/officeDocument/2006/relationships/image" Target="media/image31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9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38" Type="http://schemas.openxmlformats.org/officeDocument/2006/relationships/image" Target="media/image27.png"/><Relationship Id="rId20" Type="http://schemas.openxmlformats.org/officeDocument/2006/relationships/image" Target="media/image12.png"/><Relationship Id="rId4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C46AC-C0E7-444E-9D8D-2F4DA97A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17</Pages>
  <Words>2734</Words>
  <Characters>15585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2021-07-27T09:00:00Z</dcterms:created>
  <dcterms:modified xsi:type="dcterms:W3CDTF">2021-07-28T14:32:00Z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