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F7DA" w14:textId="77777777" w:rsidR="00563784" w:rsidRPr="00E62E32" w:rsidRDefault="00563784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TUẦN 18</w:t>
      </w:r>
    </w:p>
    <w:p w14:paraId="36D0553D" w14:textId="77777777" w:rsidR="00563784" w:rsidRPr="00E62E32" w:rsidRDefault="00563784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TOÁN</w:t>
      </w:r>
    </w:p>
    <w:p w14:paraId="7162E657" w14:textId="77777777" w:rsidR="00563784" w:rsidRPr="00E62E32" w:rsidRDefault="00563784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CHỦ ĐỀ 7: ÔN TẬP HỌC KÌ I</w:t>
      </w:r>
    </w:p>
    <w:p w14:paraId="7A2B87FF" w14:textId="15E83DB6" w:rsidR="00563784" w:rsidRPr="00E62E32" w:rsidRDefault="00563784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Bài 42: ÔN TẬP BIỂU THỨC SỐ (T2) – Trang 107</w:t>
      </w:r>
    </w:p>
    <w:p w14:paraId="730D2D28" w14:textId="77777777" w:rsidR="00563784" w:rsidRPr="00E62E32" w:rsidRDefault="00563784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I. YÊU CẦU CẦN ĐẠT:</w:t>
      </w:r>
    </w:p>
    <w:p w14:paraId="5DAB594E" w14:textId="01AD6956" w:rsidR="00D072D3" w:rsidRPr="00E62E32" w:rsidRDefault="00563784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1. Năng lực đặc thù:</w:t>
      </w:r>
      <w:r w:rsidR="00D072D3" w:rsidRPr="00E62E32">
        <w:rPr>
          <w:b/>
          <w:sz w:val="28"/>
          <w:szCs w:val="28"/>
          <w:lang w:val="nl-NL"/>
        </w:rPr>
        <w:t xml:space="preserve"> </w:t>
      </w:r>
      <w:r w:rsidR="00D072D3" w:rsidRPr="00E62E32">
        <w:rPr>
          <w:rFonts w:eastAsiaTheme="minorHAnsi"/>
          <w:sz w:val="28"/>
          <w:szCs w:val="28"/>
        </w:rPr>
        <w:t>Giúp học sinh củng cố kiến thức, kĩ năng:</w:t>
      </w:r>
    </w:p>
    <w:p w14:paraId="635AAFCE" w14:textId="77777777" w:rsidR="00563784" w:rsidRPr="00E62E32" w:rsidRDefault="00563784" w:rsidP="00E62E32">
      <w:pPr>
        <w:jc w:val="both"/>
        <w:rPr>
          <w:rStyle w:val="Hyperlink"/>
          <w:color w:val="000000" w:themeColor="text1"/>
          <w:sz w:val="28"/>
          <w:szCs w:val="28"/>
          <w:u w:val="none"/>
        </w:rPr>
      </w:pPr>
      <w:r w:rsidRPr="00E62E32">
        <w:rPr>
          <w:b/>
          <w:color w:val="000000" w:themeColor="text1"/>
          <w:sz w:val="28"/>
          <w:szCs w:val="28"/>
          <w:lang w:val="nl-NL"/>
        </w:rPr>
        <w:t xml:space="preserve">- </w:t>
      </w:r>
      <w:r w:rsidRPr="00E62E32">
        <w:rPr>
          <w:rStyle w:val="Vnbnnidung"/>
          <w:color w:val="000000" w:themeColor="text1"/>
          <w:sz w:val="28"/>
          <w:szCs w:val="28"/>
        </w:rPr>
        <w:t>Tính được giá trị của biểu thức</w:t>
      </w:r>
      <w:hyperlink r:id="rId8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có hai dấu phép tính có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</w:t>
      </w:r>
      <w:r w:rsidRPr="00E62E32">
        <w:rPr>
          <w:sz w:val="28"/>
          <w:szCs w:val="28"/>
        </w:rPr>
        <w:fldChar w:fldCharType="begin"/>
      </w:r>
      <w:r w:rsidRPr="00E62E32">
        <w:rPr>
          <w:color w:val="000000" w:themeColor="text1"/>
          <w:sz w:val="28"/>
          <w:szCs w:val="28"/>
        </w:rPr>
        <w:instrText xml:space="preserve"> HYPERLINK "https://blogtailieu.com/" </w:instrText>
      </w:r>
      <w:r w:rsidRPr="00E62E32">
        <w:rPr>
          <w:sz w:val="28"/>
          <w:szCs w:val="28"/>
        </w:rPr>
        <w:fldChar w:fldCharType="separate"/>
      </w:r>
      <w:r w:rsidRPr="00E62E32">
        <w:rPr>
          <w:rStyle w:val="Hyperlink"/>
          <w:color w:val="000000" w:themeColor="text1"/>
          <w:sz w:val="28"/>
          <w:szCs w:val="28"/>
          <w:u w:val="none"/>
        </w:rPr>
        <w:t>và không có dấu ngoặc.</w:t>
      </w:r>
    </w:p>
    <w:p w14:paraId="29174E99" w14:textId="77777777" w:rsidR="00563784" w:rsidRPr="00E62E32" w:rsidRDefault="00563784" w:rsidP="00E62E32">
      <w:pPr>
        <w:jc w:val="both"/>
        <w:rPr>
          <w:rStyle w:val="Hyperlink"/>
          <w:color w:val="000000" w:themeColor="text1"/>
          <w:sz w:val="28"/>
          <w:szCs w:val="28"/>
          <w:u w:val="none"/>
        </w:rPr>
      </w:pPr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- </w:t>
      </w:r>
      <w:r w:rsidRPr="00E62E32">
        <w:rPr>
          <w:rStyle w:val="Hyperlink"/>
          <w:color w:val="000000" w:themeColor="text1"/>
          <w:sz w:val="28"/>
          <w:szCs w:val="28"/>
          <w:u w:val="none"/>
        </w:rPr>
        <w:fldChar w:fldCharType="end"/>
      </w:r>
      <w:r w:rsidRPr="00E62E32">
        <w:rPr>
          <w:rStyle w:val="Hyperlink"/>
          <w:color w:val="000000" w:themeColor="text1"/>
          <w:sz w:val="28"/>
          <w:szCs w:val="28"/>
          <w:u w:val="none"/>
        </w:rPr>
        <w:t>G</w:t>
      </w:r>
      <w:r w:rsidRPr="00E62E32">
        <w:rPr>
          <w:rStyle w:val="Vnbnnidung"/>
          <w:color w:val="000000" w:themeColor="text1"/>
          <w:sz w:val="28"/>
          <w:szCs w:val="28"/>
        </w:rPr>
        <w:t>iải được bài toán thực tế bẳng hai p</w:t>
      </w:r>
      <w:hyperlink r:id="rId9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hép tính nhân, chia trong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</w:t>
      </w:r>
      <w:hyperlink r:id="rId10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phạm </w:t>
        </w:r>
        <w:proofErr w:type="gramStart"/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vi</w:t>
        </w:r>
        <w:proofErr w:type="gramEnd"/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1 000.</w:t>
        </w:r>
      </w:hyperlink>
    </w:p>
    <w:p w14:paraId="7E2F1879" w14:textId="77777777" w:rsidR="00563784" w:rsidRPr="00E62E32" w:rsidRDefault="00563784" w:rsidP="00E62E32">
      <w:pPr>
        <w:jc w:val="both"/>
        <w:rPr>
          <w:color w:val="000000" w:themeColor="text1"/>
          <w:sz w:val="28"/>
          <w:szCs w:val="28"/>
        </w:rPr>
      </w:pPr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- Phát triển năng lực </w:t>
      </w:r>
      <w:r w:rsidRPr="00E62E32">
        <w:rPr>
          <w:rStyle w:val="Vnbnnidung"/>
          <w:color w:val="000000" w:themeColor="text1"/>
          <w:sz w:val="28"/>
          <w:szCs w:val="28"/>
        </w:rPr>
        <w:t>tư duy, lập luận và rèn kĩ năng tín</w:t>
      </w:r>
      <w:hyperlink r:id="rId11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h giá trị của biểu thức. </w:t>
        </w:r>
      </w:hyperlink>
    </w:p>
    <w:p w14:paraId="1DAF0D85" w14:textId="77777777" w:rsidR="00C804CC" w:rsidRPr="00E62E32" w:rsidRDefault="00C804CC" w:rsidP="00E62E32">
      <w:pPr>
        <w:widowControl w:val="0"/>
        <w:jc w:val="both"/>
        <w:rPr>
          <w:color w:val="000000"/>
          <w:sz w:val="28"/>
          <w:szCs w:val="28"/>
          <w:lang w:val="vi-VN" w:eastAsia="vi-VN" w:bidi="vi-VN"/>
        </w:rPr>
      </w:pPr>
      <w:r w:rsidRPr="00E62E32">
        <w:rPr>
          <w:b/>
          <w:sz w:val="28"/>
          <w:szCs w:val="28"/>
        </w:rPr>
        <w:t xml:space="preserve">2. Năng lực </w:t>
      </w:r>
      <w:proofErr w:type="gramStart"/>
      <w:r w:rsidRPr="00E62E32">
        <w:rPr>
          <w:b/>
          <w:sz w:val="28"/>
          <w:szCs w:val="28"/>
        </w:rPr>
        <w:t>chung</w:t>
      </w:r>
      <w:proofErr w:type="gramEnd"/>
      <w:r w:rsidRPr="00E62E32">
        <w:rPr>
          <w:b/>
          <w:sz w:val="28"/>
          <w:szCs w:val="28"/>
        </w:rPr>
        <w:t>.</w:t>
      </w:r>
    </w:p>
    <w:p w14:paraId="5FA65C5D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tự chủ, tự học: lắng nghe, trả lời câu hỏi, làm bài tập.</w:t>
      </w:r>
    </w:p>
    <w:p w14:paraId="0C324CB5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giải quyết vấn đề và sáng tạo: tham gia trò chơi, vận dụng.</w:t>
      </w:r>
    </w:p>
    <w:p w14:paraId="00B564F8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giao tiếp và hợp tác: hoạt động nhóm.</w:t>
      </w:r>
    </w:p>
    <w:p w14:paraId="49EF2DD3" w14:textId="77777777" w:rsidR="00C804CC" w:rsidRPr="00E62E32" w:rsidRDefault="00C804CC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>3. Phẩm chất.</w:t>
      </w:r>
    </w:p>
    <w:p w14:paraId="77BDC62D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46689F70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chăm chỉ: Chăm chỉ suy nghĩ, trả lời câu hỏi; làm tốt các bài tập.</w:t>
      </w:r>
    </w:p>
    <w:p w14:paraId="36B96587" w14:textId="77777777" w:rsidR="00C804CC" w:rsidRPr="00E62E32" w:rsidRDefault="00C804CC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trách nhiệm: Giữ trật tự, biết lắng nghe, học tập nghiêm túc.</w:t>
      </w:r>
    </w:p>
    <w:p w14:paraId="629CEF0C" w14:textId="77777777" w:rsidR="00FC4093" w:rsidRPr="00E62E32" w:rsidRDefault="00FC4093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II. ĐỒ DÙNG DẠY HỌC </w:t>
      </w:r>
    </w:p>
    <w:p w14:paraId="11DEF86E" w14:textId="77777777" w:rsidR="00FC4093" w:rsidRPr="00E62E32" w:rsidRDefault="00FC409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1. Giáo viên:</w:t>
      </w:r>
      <w:r w:rsidRPr="00E62E32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6C1D6991" w14:textId="25A2A2F0" w:rsidR="00FC4093" w:rsidRPr="00E62E32" w:rsidRDefault="00FC409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2. Học sinh:</w:t>
      </w:r>
      <w:r w:rsidRPr="00E62E32">
        <w:rPr>
          <w:rFonts w:eastAsiaTheme="minorHAnsi"/>
          <w:sz w:val="28"/>
          <w:szCs w:val="28"/>
        </w:rPr>
        <w:t xml:space="preserve"> Vở bài tập toán, bút, thước</w:t>
      </w:r>
    </w:p>
    <w:p w14:paraId="4BB9D67B" w14:textId="35D34BF5" w:rsidR="00571C66" w:rsidRPr="00E62E32" w:rsidRDefault="00FC4093" w:rsidP="00E62E32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62E32">
        <w:rPr>
          <w:b/>
          <w:sz w:val="28"/>
          <w:szCs w:val="28"/>
        </w:rPr>
        <w:t>III. HOẠT ĐỘNG DẠY HỌC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F22508" w:rsidRPr="00E62E32" w14:paraId="0DC5852D" w14:textId="77777777" w:rsidTr="000C3ACB">
        <w:tc>
          <w:tcPr>
            <w:tcW w:w="5103" w:type="dxa"/>
            <w:tcBorders>
              <w:bottom w:val="single" w:sz="4" w:space="0" w:color="auto"/>
            </w:tcBorders>
          </w:tcPr>
          <w:p w14:paraId="3365FC2F" w14:textId="77777777" w:rsidR="007A3125" w:rsidRPr="00E62E32" w:rsidRDefault="007A3125" w:rsidP="00E62E3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A886632" w14:textId="77777777" w:rsidR="007A3125" w:rsidRPr="00E62E32" w:rsidRDefault="007A3125" w:rsidP="00E62E3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20FF4" w:rsidRPr="00E62E32" w14:paraId="297D9CDB" w14:textId="77777777" w:rsidTr="000C3ACB"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</w:tcPr>
          <w:p w14:paraId="6D92D03C" w14:textId="77777777" w:rsidR="00220FF4" w:rsidRPr="00E62E32" w:rsidRDefault="00220FF4" w:rsidP="00E62E32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62E3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62E3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11D0E3BF" w14:textId="77777777" w:rsidR="00FC4093" w:rsidRPr="00E62E32" w:rsidRDefault="00FC409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8C50F53" w14:textId="77777777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Tính giá trị biểu thức.</w:t>
            </w:r>
          </w:p>
          <w:p w14:paraId="224D0D15" w14:textId="77777777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a. 83 + 13 – 76               </w:t>
            </w:r>
          </w:p>
          <w:p w14:paraId="4E53B6B4" w14:textId="797BED57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    </w:t>
            </w:r>
          </w:p>
          <w:p w14:paraId="7AE9C5D4" w14:textId="1E217160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b. 547 – 264 – 200</w:t>
            </w:r>
          </w:p>
          <w:p w14:paraId="0407436D" w14:textId="77777777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4467C9BE" w14:textId="358AB46B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c. 6 x 3:2 </w:t>
            </w:r>
          </w:p>
          <w:p w14:paraId="06449177" w14:textId="77777777" w:rsidR="00FC4093" w:rsidRPr="00E62E32" w:rsidRDefault="00FC409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F35B1DF" w14:textId="0F8D2932" w:rsidR="00220FF4" w:rsidRPr="00E62E32" w:rsidRDefault="00FC4093" w:rsidP="00E62E3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29E3B1E5" w14:textId="77777777" w:rsidR="004E12D9" w:rsidRPr="00E62E32" w:rsidRDefault="004E12D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FED590E" w14:textId="436236F8" w:rsidR="00FC4093" w:rsidRPr="00E62E32" w:rsidRDefault="00FC409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trò chơi</w:t>
            </w:r>
          </w:p>
          <w:p w14:paraId="663D7346" w14:textId="77777777" w:rsidR="00C804CC" w:rsidRPr="00E62E32" w:rsidRDefault="00C804CC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HS làm bài tập </w:t>
            </w:r>
          </w:p>
          <w:p w14:paraId="5E7C2815" w14:textId="77777777" w:rsidR="00C804CC" w:rsidRPr="00E62E32" w:rsidRDefault="00C804CC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a. 83 + 13 – 76 = 96 - 76                   </w:t>
            </w:r>
          </w:p>
          <w:p w14:paraId="5C1A9DCC" w14:textId="77777777" w:rsidR="00C804CC" w:rsidRPr="00E62E32" w:rsidRDefault="00C804CC" w:rsidP="00E62E32">
            <w:pPr>
              <w:jc w:val="center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      = 20</w:t>
            </w:r>
          </w:p>
          <w:p w14:paraId="042471BB" w14:textId="77777777" w:rsidR="00C804CC" w:rsidRPr="00E62E32" w:rsidRDefault="00C804CC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b. 547 – 264 – 200 = 283 - 200</w:t>
            </w:r>
          </w:p>
          <w:p w14:paraId="052BC584" w14:textId="77777777" w:rsidR="00C804CC" w:rsidRPr="00E62E32" w:rsidRDefault="00C804CC" w:rsidP="00E62E32">
            <w:pPr>
              <w:tabs>
                <w:tab w:val="left" w:pos="2217"/>
              </w:tabs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                     </w:t>
            </w:r>
            <w:r w:rsidRPr="00E62E32">
              <w:rPr>
                <w:bCs/>
                <w:sz w:val="28"/>
                <w:szCs w:val="28"/>
                <w:lang w:val="nl-NL"/>
              </w:rPr>
              <w:tab/>
              <w:t xml:space="preserve"> = 83</w:t>
            </w:r>
          </w:p>
          <w:p w14:paraId="7B44FD5D" w14:textId="77777777" w:rsidR="00C804CC" w:rsidRPr="00E62E32" w:rsidRDefault="00C804CC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c. 6 x 3 : 2 = 18 : 2 </w:t>
            </w:r>
          </w:p>
          <w:p w14:paraId="20B8E3A1" w14:textId="77777777" w:rsidR="00C804CC" w:rsidRPr="00E62E32" w:rsidRDefault="00C804CC" w:rsidP="00E62E32">
            <w:pPr>
              <w:tabs>
                <w:tab w:val="left" w:pos="1116"/>
              </w:tabs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ab/>
              <w:t xml:space="preserve">  = 9</w:t>
            </w:r>
          </w:p>
          <w:p w14:paraId="204F9E6E" w14:textId="6727DC0C" w:rsidR="00220FF4" w:rsidRPr="00E62E32" w:rsidRDefault="00FC4093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20FF4" w:rsidRPr="00E62E32" w14:paraId="230A4081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52F74E8E" w14:textId="77777777" w:rsidR="00220FF4" w:rsidRPr="00E62E32" w:rsidRDefault="00220FF4" w:rsidP="00E62E32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E62E3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E62E3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="00F5589F"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E62E3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748D84FC" w14:textId="77777777" w:rsidR="00220FF4" w:rsidRPr="00E62E32" w:rsidRDefault="00220FF4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62E3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62E32">
              <w:rPr>
                <w:sz w:val="28"/>
                <w:szCs w:val="28"/>
              </w:rPr>
              <w:t>ài.</w:t>
            </w:r>
          </w:p>
          <w:p w14:paraId="7433AADC" w14:textId="05E66F8E" w:rsidR="00220FF4" w:rsidRPr="00E62E32" w:rsidRDefault="00220FF4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lệnh: HS chưa đạt chuẩn làm bài 1, </w:t>
            </w:r>
            <w:r w:rsidR="00563784" w:rsidRPr="00E62E32">
              <w:rPr>
                <w:sz w:val="28"/>
                <w:szCs w:val="28"/>
                <w:lang w:val="pt-BR"/>
              </w:rPr>
              <w:t>3,4</w:t>
            </w:r>
            <w:r w:rsidRPr="00E62E32">
              <w:rPr>
                <w:sz w:val="28"/>
                <w:szCs w:val="28"/>
                <w:lang w:val="pt-BR"/>
              </w:rPr>
              <w:t xml:space="preserve">/ </w:t>
            </w:r>
            <w:r w:rsidR="004E12D9" w:rsidRPr="00E62E32">
              <w:rPr>
                <w:sz w:val="28"/>
                <w:szCs w:val="28"/>
                <w:lang w:val="pt-BR"/>
              </w:rPr>
              <w:t xml:space="preserve">Trang </w:t>
            </w:r>
            <w:r w:rsidR="00563784" w:rsidRPr="00E62E32">
              <w:rPr>
                <w:sz w:val="28"/>
                <w:szCs w:val="28"/>
                <w:lang w:val="pt-BR"/>
              </w:rPr>
              <w:t>107,108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7D2EA8BD" w14:textId="3780DFD3" w:rsidR="00220FF4" w:rsidRPr="00E62E32" w:rsidRDefault="00220FF4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đạt chuẩn làm bài 1, 2, 3, 4</w:t>
            </w:r>
            <w:r w:rsidR="00563784" w:rsidRPr="00E62E32">
              <w:rPr>
                <w:sz w:val="28"/>
                <w:szCs w:val="28"/>
                <w:lang w:val="pt-BR"/>
              </w:rPr>
              <w:t>,5</w:t>
            </w:r>
            <w:r w:rsidRPr="00E62E32">
              <w:rPr>
                <w:sz w:val="28"/>
                <w:szCs w:val="28"/>
                <w:lang w:val="pt-BR"/>
              </w:rPr>
              <w:t xml:space="preserve">/ </w:t>
            </w:r>
            <w:r w:rsidR="004E12D9" w:rsidRPr="00E62E32">
              <w:rPr>
                <w:sz w:val="28"/>
                <w:szCs w:val="28"/>
                <w:lang w:val="pt-BR"/>
              </w:rPr>
              <w:t xml:space="preserve">Trang </w:t>
            </w:r>
            <w:r w:rsidR="00563784" w:rsidRPr="00E62E32">
              <w:rPr>
                <w:sz w:val="28"/>
                <w:szCs w:val="28"/>
                <w:lang w:val="pt-BR"/>
              </w:rPr>
              <w:t>107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020C4D61" w14:textId="77777777" w:rsidR="00220FF4" w:rsidRPr="00E62E32" w:rsidRDefault="00220FF4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2D013950" w14:textId="77777777" w:rsidR="00220FF4" w:rsidRPr="00E62E32" w:rsidRDefault="00220FF4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230078F3" w14:textId="77777777" w:rsidR="00220FF4" w:rsidRPr="00E62E32" w:rsidRDefault="00220FF4" w:rsidP="00E62E3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62E32">
              <w:rPr>
                <w:sz w:val="28"/>
                <w:szCs w:val="28"/>
              </w:rPr>
              <w:lastRenderedPageBreak/>
              <w:t>- HS làm xong bài GV cho HS đổi vở kiểm tra bài cho nhau.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42CC64F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24C0C235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4AECB73" w14:textId="77777777" w:rsidR="00D072D3" w:rsidRPr="00E62E32" w:rsidRDefault="00D072D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6BFFCD2E" w14:textId="77777777" w:rsidR="00220FF4" w:rsidRPr="00E62E32" w:rsidRDefault="00220FF4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 </w:t>
            </w:r>
          </w:p>
          <w:p w14:paraId="4F6F44D0" w14:textId="77777777" w:rsidR="00220FF4" w:rsidRPr="00E62E32" w:rsidRDefault="00F5589F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</w:t>
            </w:r>
          </w:p>
          <w:p w14:paraId="7AAFB700" w14:textId="25383ED8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="00E62E32">
              <w:rPr>
                <w:rFonts w:eastAsiaTheme="minorHAnsi"/>
                <w:sz w:val="28"/>
                <w:szCs w:val="28"/>
              </w:rPr>
              <w:t xml:space="preserve"> </w:t>
            </w:r>
            <w:r w:rsidRPr="00E62E32">
              <w:rPr>
                <w:rFonts w:eastAsiaTheme="minorHAnsi"/>
                <w:sz w:val="28"/>
                <w:szCs w:val="28"/>
              </w:rPr>
              <w:t>Hs làm bài</w:t>
            </w:r>
          </w:p>
          <w:p w14:paraId="420C7A3A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3B9ED64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ED50BDD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E3504EA" w14:textId="77777777" w:rsidR="00220FF4" w:rsidRPr="00E62E32" w:rsidRDefault="00220FF4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220FF4" w:rsidRPr="00E62E32" w14:paraId="511B58A9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5B5950E1" w14:textId="77777777" w:rsidR="00220FF4" w:rsidRPr="00E62E32" w:rsidRDefault="00220FF4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E62E32">
              <w:rPr>
                <w:sz w:val="28"/>
                <w:szCs w:val="28"/>
              </w:rPr>
              <w:t xml:space="preserve"> Chữa bài:</w:t>
            </w:r>
          </w:p>
          <w:p w14:paraId="0C80B48A" w14:textId="77777777" w:rsidR="00220FF4" w:rsidRPr="00E62E32" w:rsidRDefault="00220FF4" w:rsidP="00E62E32">
            <w:pPr>
              <w:rPr>
                <w:sz w:val="28"/>
                <w:szCs w:val="28"/>
              </w:rPr>
            </w:pPr>
            <w:r w:rsidRPr="00E62E32">
              <w:rPr>
                <w:sz w:val="28"/>
                <w:szCs w:val="28"/>
              </w:rPr>
              <w:t>- GV gọi HS chữa lần lượt các bài:</w:t>
            </w:r>
          </w:p>
          <w:p w14:paraId="5AC25A59" w14:textId="591FE2FE" w:rsidR="00220FF4" w:rsidRPr="00E62E32" w:rsidRDefault="00E62E32" w:rsidP="00E62E32">
            <w:pPr>
              <w:ind w:right="100"/>
              <w:jc w:val="both"/>
              <w:rPr>
                <w:rFonts w:eastAsia="Segoe UI"/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vi-VN" w:bidi="vi-VN"/>
              </w:rPr>
            </w:pPr>
            <w:hyperlink r:id="rId12" w:history="1">
              <w:r w:rsidR="00C804CC" w:rsidRPr="00E62E32">
                <w:rPr>
                  <w:rStyle w:val="Hyperlink"/>
                  <w:rFonts w:eastAsia="Palatino Linotype"/>
                  <w:b/>
                  <w:color w:val="000000" w:themeColor="text1"/>
                  <w:sz w:val="28"/>
                  <w:szCs w:val="28"/>
                  <w:u w:val="none"/>
                </w:rPr>
                <w:t>Bài 1</w:t>
              </w:r>
              <w:r w:rsidR="00C804CC" w:rsidRPr="00E62E32">
                <w:rPr>
                  <w:rStyle w:val="Hyperlink"/>
                  <w:rFonts w:eastAsia="Palatino Linotype"/>
                  <w:color w:val="000000" w:themeColor="text1"/>
                  <w:sz w:val="28"/>
                  <w:szCs w:val="28"/>
                  <w:u w:val="none"/>
                </w:rPr>
                <w:t xml:space="preserve">: </w:t>
              </w:r>
              <w:r w:rsidR="00C804CC" w:rsidRPr="00E62E32">
                <w:rPr>
                  <w:rStyle w:val="Hyperlink"/>
                  <w:rFonts w:eastAsia="Palatino Linotype"/>
                  <w:color w:val="000000" w:themeColor="text1"/>
                  <w:sz w:val="28"/>
                  <w:szCs w:val="28"/>
                  <w:u w:val="none"/>
                </w:rPr>
                <w:t>Yêu cầu HS tính</w:t>
              </w:r>
            </w:hyperlink>
            <w:r w:rsidR="00C804CC" w:rsidRPr="00E62E32">
              <w:rPr>
                <w:rStyle w:val="VnbnnidungExact"/>
                <w:rFonts w:eastAsia="Segoe UI"/>
                <w:color w:val="000000" w:themeColor="text1"/>
                <w:sz w:val="28"/>
                <w:szCs w:val="28"/>
              </w:rPr>
              <w:t xml:space="preserve"> được và trình bàycách tính giá trị c</w:t>
            </w:r>
            <w:hyperlink r:id="rId13" w:history="1">
              <w:r w:rsidR="00C804CC" w:rsidRPr="00E62E32">
                <w:rPr>
                  <w:rStyle w:val="Hyperlink"/>
                  <w:rFonts w:eastAsia="Palatino Linotype"/>
                  <w:color w:val="000000" w:themeColor="text1"/>
                  <w:sz w:val="28"/>
                  <w:szCs w:val="28"/>
                  <w:u w:val="none"/>
                </w:rPr>
                <w:t>ủa biểu thức</w:t>
              </w:r>
            </w:hyperlink>
            <w:r w:rsidR="00C804CC" w:rsidRPr="00E62E32">
              <w:rPr>
                <w:rStyle w:val="VnbnnidungExact"/>
                <w:rFonts w:eastAsia="Segoe UI"/>
                <w:color w:val="000000" w:themeColor="text1"/>
                <w:sz w:val="28"/>
                <w:szCs w:val="28"/>
              </w:rPr>
              <w:t>:</w:t>
            </w:r>
          </w:p>
          <w:p w14:paraId="6147D3ED" w14:textId="0E4E5B15" w:rsidR="00B55534" w:rsidRPr="00E62E32" w:rsidRDefault="00220FF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7391AE64" w14:textId="59F590B0" w:rsidR="00220FF4" w:rsidRPr="00E62E32" w:rsidRDefault="00220FF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GV nhận xét bài làm</w:t>
            </w:r>
            <w:r w:rsidR="00C804CC" w:rsidRPr="00E62E32"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  <w:r w:rsidRPr="00E62E32">
              <w:rPr>
                <w:rFonts w:eastAsiaTheme="minorHAnsi"/>
                <w:color w:val="000000"/>
                <w:sz w:val="28"/>
                <w:szCs w:val="28"/>
              </w:rPr>
              <w:t>khen học sinh thực hiện tốt.</w:t>
            </w:r>
          </w:p>
          <w:p w14:paraId="36DC2A10" w14:textId="679865E8" w:rsidR="00220FF4" w:rsidRPr="00E62E32" w:rsidRDefault="003938F5" w:rsidP="00E62E3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="005D3C97"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="00220FF4"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Gv chốt cách </w:t>
            </w:r>
            <w:r w:rsidR="00C804CC" w:rsidRPr="00E62E32">
              <w:rPr>
                <w:i/>
                <w:color w:val="FF0000"/>
                <w:sz w:val="28"/>
                <w:szCs w:val="28"/>
                <w:lang w:val="nl-NL"/>
              </w:rPr>
              <w:t>Tính giá trị biểu thức: Ưu tiên dấu ngoặc, Nhân chia trước, Cộng trừ sau.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7468BD8" w14:textId="77777777" w:rsidR="00220FF4" w:rsidRPr="00E62E32" w:rsidRDefault="00220FF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4E0C338" w14:textId="78F51E49" w:rsidR="00220FF4" w:rsidRPr="00E62E32" w:rsidRDefault="00220FF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912A514" w14:textId="173CB091" w:rsidR="00702207" w:rsidRPr="00E62E32" w:rsidRDefault="00C804CC" w:rsidP="00E62E32">
            <w:pPr>
              <w:ind w:right="100"/>
              <w:jc w:val="both"/>
              <w:rPr>
                <w:rFonts w:eastAsia="Segoe UI"/>
                <w:color w:val="000000"/>
                <w:spacing w:val="3"/>
                <w:sz w:val="28"/>
                <w:szCs w:val="28"/>
                <w:shd w:val="clear" w:color="auto" w:fill="FFFFFF"/>
                <w:lang w:eastAsia="vi-VN" w:bidi="vi-VN"/>
              </w:rPr>
            </w:pPr>
            <w:r w:rsidRPr="00E62E32">
              <w:rPr>
                <w:rFonts w:eastAsia="Palatino Linotype"/>
                <w:sz w:val="28"/>
                <w:szCs w:val="28"/>
              </w:rPr>
              <w:t>- HS tính</w:t>
            </w:r>
            <w:r w:rsidRPr="00E62E32">
              <w:rPr>
                <w:rStyle w:val="VnbnnidungExact"/>
                <w:rFonts w:eastAsia="Segoe UI"/>
                <w:sz w:val="28"/>
                <w:szCs w:val="28"/>
              </w:rPr>
              <w:t xml:space="preserve"> được và trình bày cách tính giá trị c</w:t>
            </w:r>
            <w:r w:rsidRPr="00E62E32">
              <w:rPr>
                <w:rFonts w:eastAsia="Palatino Linotype"/>
                <w:sz w:val="28"/>
                <w:szCs w:val="28"/>
              </w:rPr>
              <w:t>ủa biểu thức</w:t>
            </w:r>
            <w:r w:rsidRPr="00E62E32">
              <w:rPr>
                <w:rStyle w:val="VnbnnidungExact"/>
                <w:rFonts w:eastAsia="Segoe UI"/>
                <w:sz w:val="28"/>
                <w:szCs w:val="28"/>
              </w:rPr>
              <w:t>, chẳng hạn:</w:t>
            </w:r>
          </w:p>
          <w:p w14:paraId="2DD9566F" w14:textId="77777777" w:rsidR="00220FF4" w:rsidRPr="00E62E32" w:rsidRDefault="00220FF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6D758926" w14:textId="30AB2475" w:rsidR="00220FF4" w:rsidRPr="00E62E32" w:rsidRDefault="00220FF4" w:rsidP="00E62E32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D5466" w:rsidRPr="00E62E32" w14:paraId="1CDABBB0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ADC5F54" w14:textId="6F08F524" w:rsidR="006644D2" w:rsidRPr="00E62E32" w:rsidRDefault="00E62E32" w:rsidP="00E62E32">
            <w:pPr>
              <w:ind w:right="100"/>
              <w:jc w:val="both"/>
              <w:rPr>
                <w:rStyle w:val="VnbnnidungExact"/>
                <w:rFonts w:eastAsia="Segoe UI"/>
                <w:color w:val="000000" w:themeColor="text1"/>
                <w:sz w:val="28"/>
                <w:szCs w:val="28"/>
                <w:lang w:val="en-US"/>
              </w:rPr>
            </w:pPr>
            <w:hyperlink r:id="rId14" w:history="1">
              <w:r w:rsidR="001D5466" w:rsidRPr="00E62E32">
                <w:rPr>
                  <w:rStyle w:val="Hyperlink"/>
                  <w:rFonts w:eastAsia="Palatino Linotype"/>
                  <w:b/>
                  <w:color w:val="000000" w:themeColor="text1"/>
                  <w:sz w:val="28"/>
                  <w:szCs w:val="28"/>
                  <w:u w:val="none"/>
                </w:rPr>
                <w:t xml:space="preserve">Bài </w:t>
              </w:r>
              <w:r w:rsidR="00982D02" w:rsidRPr="00E62E32">
                <w:rPr>
                  <w:rStyle w:val="Hyperlink"/>
                  <w:rFonts w:eastAsia="Palatino Linotype"/>
                  <w:b/>
                  <w:color w:val="000000" w:themeColor="text1"/>
                  <w:sz w:val="28"/>
                  <w:szCs w:val="28"/>
                  <w:u w:val="none"/>
                </w:rPr>
                <w:t>2</w:t>
              </w:r>
              <w:r w:rsidR="001D5466" w:rsidRPr="00E62E32">
                <w:rPr>
                  <w:rStyle w:val="Hyperlink"/>
                  <w:rFonts w:eastAsia="Palatino Linotype"/>
                  <w:color w:val="000000" w:themeColor="text1"/>
                  <w:sz w:val="28"/>
                  <w:szCs w:val="28"/>
                  <w:u w:val="none"/>
                </w:rPr>
                <w:t>: Yêu cầu HS tính</w:t>
              </w:r>
            </w:hyperlink>
            <w:r w:rsidR="001D5466" w:rsidRPr="00E62E32">
              <w:rPr>
                <w:rStyle w:val="VnbnnidungExact"/>
                <w:rFonts w:eastAsia="Segoe UI"/>
                <w:color w:val="000000" w:themeColor="text1"/>
                <w:sz w:val="28"/>
                <w:szCs w:val="28"/>
              </w:rPr>
              <w:t xml:space="preserve"> được và trình bàycách tính giá trị c</w:t>
            </w:r>
            <w:hyperlink r:id="rId15" w:history="1">
              <w:r w:rsidR="001D5466" w:rsidRPr="00E62E32">
                <w:rPr>
                  <w:rStyle w:val="Hyperlink"/>
                  <w:rFonts w:eastAsia="Palatino Linotype"/>
                  <w:color w:val="000000" w:themeColor="text1"/>
                  <w:sz w:val="28"/>
                  <w:szCs w:val="28"/>
                  <w:u w:val="none"/>
                </w:rPr>
                <w:t>ủa biểu thức</w:t>
              </w:r>
            </w:hyperlink>
            <w:r w:rsidR="001D5466" w:rsidRPr="00E62E32">
              <w:rPr>
                <w:rStyle w:val="Hyperlink"/>
                <w:rFonts w:eastAsia="Palatino Linotype"/>
                <w:color w:val="000000" w:themeColor="text1"/>
                <w:sz w:val="28"/>
                <w:szCs w:val="28"/>
                <w:u w:val="none"/>
              </w:rPr>
              <w:t xml:space="preserve"> bằng cách thuận tiện</w:t>
            </w:r>
            <w:r w:rsidR="001D5466" w:rsidRPr="00E62E32">
              <w:rPr>
                <w:rStyle w:val="VnbnnidungExact"/>
                <w:rFonts w:eastAsia="Segoe UI"/>
                <w:color w:val="000000" w:themeColor="text1"/>
                <w:sz w:val="28"/>
                <w:szCs w:val="28"/>
              </w:rPr>
              <w:t>:</w:t>
            </w:r>
          </w:p>
          <w:p w14:paraId="5FA8CED8" w14:textId="2910DAC2" w:rsidR="001D5466" w:rsidRDefault="001D5466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06A508F7" w14:textId="05EA23BA" w:rsidR="00B33154" w:rsidRPr="00E62E32" w:rsidRDefault="00E62E32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Muốn tính giá trị của biểu thức bằng cách thuận tiện ta làm như thế nào?</w:t>
            </w:r>
          </w:p>
          <w:p w14:paraId="37CC3D55" w14:textId="04559FF6" w:rsidR="001D5466" w:rsidRPr="00E62E32" w:rsidRDefault="006644D2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- GV và HS chữa bài cho HS. </w:t>
            </w:r>
            <w:r w:rsidR="00E62E32" w:rsidRPr="00E62E32">
              <w:rPr>
                <w:sz w:val="28"/>
                <w:szCs w:val="28"/>
              </w:rPr>
              <w:fldChar w:fldCharType="begin"/>
            </w:r>
            <w:r w:rsidR="00E62E32" w:rsidRPr="00E62E32">
              <w:rPr>
                <w:sz w:val="28"/>
                <w:szCs w:val="28"/>
              </w:rPr>
              <w:instrText xml:space="preserve"> HYPERLINK "https://blogtailieu.com/" </w:instrText>
            </w:r>
            <w:r w:rsidR="00E62E32" w:rsidRPr="00E62E32">
              <w:rPr>
                <w:sz w:val="28"/>
                <w:szCs w:val="28"/>
              </w:rPr>
              <w:fldChar w:fldCharType="separate"/>
            </w:r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GV có thể hướ</w:t>
            </w:r>
            <w:r w:rsidR="00E62E32"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fldChar w:fldCharType="end"/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ng </w:t>
            </w:r>
            <w:hyperlink r:id="rId16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dẫn HS cách làm dễ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hơn dựa vào tính chất kết hợp của p</w:t>
            </w:r>
            <w:hyperlink r:id="rId17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hép cộng và phép nhân.</w:t>
              </w:r>
            </w:hyperlink>
          </w:p>
          <w:p w14:paraId="1A73153E" w14:textId="77777777" w:rsidR="001D5466" w:rsidRDefault="001D5466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GV nhận xét bài làm, khen học sinh thực hiện tốt.</w:t>
            </w:r>
          </w:p>
          <w:p w14:paraId="77D21C07" w14:textId="20FD1647" w:rsidR="00E62E32" w:rsidRPr="00E62E32" w:rsidRDefault="00E62E32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Tính giá trị biểu thức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bằng cách thuận tiện nhất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496AF77" w14:textId="77777777" w:rsidR="001D5466" w:rsidRPr="00E62E32" w:rsidRDefault="001D5466" w:rsidP="00E62E32">
            <w:pPr>
              <w:ind w:right="100"/>
              <w:jc w:val="both"/>
              <w:rPr>
                <w:rFonts w:eastAsia="Segoe UI"/>
                <w:color w:val="000000"/>
                <w:spacing w:val="3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E62E32">
              <w:rPr>
                <w:rFonts w:eastAsia="Palatino Linotype"/>
                <w:sz w:val="28"/>
                <w:szCs w:val="28"/>
              </w:rPr>
              <w:t>- HS tính</w:t>
            </w:r>
            <w:r w:rsidRPr="00E62E32">
              <w:rPr>
                <w:rStyle w:val="VnbnnidungExact"/>
                <w:rFonts w:eastAsia="Segoe UI"/>
                <w:sz w:val="28"/>
                <w:szCs w:val="28"/>
              </w:rPr>
              <w:t xml:space="preserve"> được và trình bày cách tính giá trị c</w:t>
            </w:r>
            <w:r w:rsidRPr="00E62E32">
              <w:rPr>
                <w:rFonts w:eastAsia="Palatino Linotype"/>
                <w:sz w:val="28"/>
                <w:szCs w:val="28"/>
              </w:rPr>
              <w:t>ủa biểu thức</w:t>
            </w:r>
            <w:r w:rsidRPr="00E62E32">
              <w:rPr>
                <w:rStyle w:val="VnbnnidungExact"/>
                <w:rFonts w:eastAsia="Segoe UI"/>
                <w:sz w:val="28"/>
                <w:szCs w:val="28"/>
              </w:rPr>
              <w:t>, chẳng hạn:</w:t>
            </w:r>
          </w:p>
          <w:p w14:paraId="5770122B" w14:textId="37541CD7" w:rsidR="001D5466" w:rsidRPr="00E62E32" w:rsidRDefault="001D5466" w:rsidP="00E62E32">
            <w:pPr>
              <w:jc w:val="both"/>
              <w:rPr>
                <w:sz w:val="28"/>
                <w:szCs w:val="28"/>
              </w:rPr>
            </w:pPr>
          </w:p>
          <w:p w14:paraId="0175CDAC" w14:textId="77777777" w:rsidR="001D5466" w:rsidRDefault="001D5466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46CE5F69" w14:textId="762F0BF1" w:rsidR="00E62E32" w:rsidRPr="00E62E32" w:rsidRDefault="00E62E32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+ Ta đôi chỗ vị trí cách số để tạo thành số tròn chục, tròn trăm</w:t>
            </w:r>
          </w:p>
          <w:p w14:paraId="528A4089" w14:textId="1F5FEEFE" w:rsidR="001D5466" w:rsidRPr="00E62E32" w:rsidRDefault="001D5466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F22508" w:rsidRPr="00E62E32" w14:paraId="4055830A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21252DED" w14:textId="797A71B2" w:rsidR="007974C0" w:rsidRPr="00E62E32" w:rsidRDefault="007974C0" w:rsidP="00E62E32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</w:t>
            </w:r>
            <w:r w:rsidR="006644D2"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>3</w:t>
            </w:r>
            <w:r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>:</w:t>
            </w:r>
            <w:r w:rsidR="006644D2" w:rsidRPr="00E62E3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Nối</w:t>
            </w:r>
          </w:p>
          <w:p w14:paraId="6430C27F" w14:textId="77777777" w:rsidR="00B55534" w:rsidRPr="00E62E32" w:rsidRDefault="00B55534" w:rsidP="00E62E32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sz w:val="28"/>
                <w:szCs w:val="28"/>
                <w:lang w:eastAsia="vi-VN" w:bidi="vi-VN"/>
              </w:rPr>
              <w:t xml:space="preserve">- GV hướng dẫn HS. </w:t>
            </w:r>
          </w:p>
          <w:p w14:paraId="7E817ABD" w14:textId="089A8398" w:rsidR="007172EE" w:rsidRPr="00E62E32" w:rsidRDefault="00B55534" w:rsidP="00E62E32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sz w:val="28"/>
                <w:szCs w:val="28"/>
                <w:lang w:eastAsia="vi-VN" w:bidi="vi-VN"/>
              </w:rPr>
              <w:t xml:space="preserve">- </w:t>
            </w:r>
            <w:r w:rsidRPr="00E62E32">
              <w:rPr>
                <w:sz w:val="28"/>
                <w:szCs w:val="28"/>
                <w:lang w:val="vi-VN" w:eastAsia="vi-VN" w:bidi="vi-VN"/>
              </w:rPr>
              <w:t>Yêu c</w:t>
            </w:r>
            <w:r w:rsidRPr="00E62E32">
              <w:rPr>
                <w:sz w:val="28"/>
                <w:szCs w:val="28"/>
                <w:lang w:eastAsia="vi-VN" w:bidi="vi-VN"/>
              </w:rPr>
              <w:t>ầ</w:t>
            </w:r>
            <w:r w:rsidRPr="00E62E32">
              <w:rPr>
                <w:sz w:val="28"/>
                <w:szCs w:val="28"/>
                <w:lang w:val="vi-VN" w:eastAsia="vi-VN" w:bidi="vi-VN"/>
              </w:rPr>
              <w:t>u HS tính được giá trị của biểu thức ghi ở m</w:t>
            </w:r>
            <w:r w:rsidRPr="00E62E32">
              <w:rPr>
                <w:sz w:val="28"/>
                <w:szCs w:val="28"/>
                <w:lang w:eastAsia="vi-VN" w:bidi="vi-VN"/>
              </w:rPr>
              <w:t>ỗ</w:t>
            </w:r>
            <w:r w:rsidRPr="00E62E32">
              <w:rPr>
                <w:sz w:val="28"/>
                <w:szCs w:val="28"/>
                <w:lang w:val="vi-VN" w:eastAsia="vi-VN" w:bidi="vi-VN"/>
              </w:rPr>
              <w:t>i</w:t>
            </w:r>
            <w:hyperlink r:id="rId18" w:history="1">
              <w:r w:rsidRPr="00E62E32">
                <w:rPr>
                  <w:sz w:val="28"/>
                  <w:szCs w:val="28"/>
                  <w:lang w:val="vi-VN" w:eastAsia="vi-VN" w:bidi="vi-VN"/>
                </w:rPr>
                <w:t xml:space="preserve"> </w:t>
              </w:r>
              <w:r w:rsidR="006644D2" w:rsidRPr="00E62E32">
                <w:rPr>
                  <w:sz w:val="28"/>
                  <w:szCs w:val="28"/>
                  <w:lang w:eastAsia="vi-VN" w:bidi="vi-VN"/>
                </w:rPr>
                <w:t xml:space="preserve">chú mèo </w:t>
              </w:r>
              <w:r w:rsidRPr="00E62E32">
                <w:rPr>
                  <w:sz w:val="28"/>
                  <w:szCs w:val="28"/>
                  <w:lang w:val="vi-VN" w:eastAsia="vi-VN" w:bidi="vi-VN"/>
                </w:rPr>
                <w:t>r</w:t>
              </w:r>
              <w:r w:rsidRPr="00E62E32">
                <w:rPr>
                  <w:sz w:val="28"/>
                  <w:szCs w:val="28"/>
                  <w:lang w:eastAsia="vi-VN" w:bidi="vi-VN"/>
                </w:rPr>
                <w:t>ồ</w:t>
              </w:r>
              <w:r w:rsidRPr="00E62E32">
                <w:rPr>
                  <w:sz w:val="28"/>
                  <w:szCs w:val="28"/>
                  <w:lang w:val="vi-VN" w:eastAsia="vi-VN" w:bidi="vi-VN"/>
                </w:rPr>
                <w:t>i nêu (nối) với sổ</w:t>
              </w:r>
            </w:hyperlink>
            <w:r w:rsidRPr="00E62E32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19" w:history="1">
              <w:r w:rsidRPr="00E62E32">
                <w:rPr>
                  <w:sz w:val="28"/>
                  <w:szCs w:val="28"/>
                  <w:lang w:val="vi-VN" w:eastAsia="vi-VN" w:bidi="vi-VN"/>
                </w:rPr>
                <w:t xml:space="preserve">ghi ở </w:t>
              </w:r>
              <w:r w:rsidR="006644D2" w:rsidRPr="00E62E32">
                <w:rPr>
                  <w:sz w:val="28"/>
                  <w:szCs w:val="28"/>
                  <w:lang w:eastAsia="vi-VN" w:bidi="vi-VN"/>
                </w:rPr>
                <w:t>con cá</w:t>
              </w:r>
              <w:r w:rsidR="00905AE6" w:rsidRPr="00E62E32">
                <w:rPr>
                  <w:sz w:val="28"/>
                  <w:szCs w:val="28"/>
                  <w:lang w:eastAsia="vi-VN" w:bidi="vi-VN"/>
                </w:rPr>
                <w:t xml:space="preserve"> </w:t>
              </w:r>
              <w:r w:rsidRPr="00E62E32">
                <w:rPr>
                  <w:sz w:val="28"/>
                  <w:szCs w:val="28"/>
                  <w:lang w:val="vi-VN" w:eastAsia="vi-VN" w:bidi="vi-VN"/>
                </w:rPr>
                <w:t>là giá trị c</w:t>
              </w:r>
            </w:hyperlink>
            <w:r w:rsidRPr="00E62E32">
              <w:rPr>
                <w:sz w:val="28"/>
                <w:szCs w:val="28"/>
                <w:lang w:val="vi-VN" w:eastAsia="vi-VN" w:bidi="vi-VN"/>
              </w:rPr>
              <w:t>ủa biểu th</w:t>
            </w:r>
            <w:r w:rsidRPr="00E62E32">
              <w:rPr>
                <w:sz w:val="28"/>
                <w:szCs w:val="28"/>
                <w:lang w:eastAsia="vi-VN" w:bidi="vi-VN"/>
              </w:rPr>
              <w:t>ứ</w:t>
            </w:r>
            <w:r w:rsidRPr="00E62E32">
              <w:rPr>
                <w:sz w:val="28"/>
                <w:szCs w:val="28"/>
                <w:lang w:val="vi-VN" w:eastAsia="vi-VN" w:bidi="vi-VN"/>
              </w:rPr>
              <w:t>c đó</w:t>
            </w:r>
            <w:r w:rsidRPr="00E62E32">
              <w:rPr>
                <w:sz w:val="28"/>
                <w:szCs w:val="28"/>
                <w:lang w:eastAsia="vi-VN" w:bidi="vi-VN"/>
              </w:rPr>
              <w:t>.</w:t>
            </w:r>
          </w:p>
          <w:p w14:paraId="59FFB51B" w14:textId="2AB70CFA" w:rsidR="00B55534" w:rsidRPr="00E62E32" w:rsidRDefault="00B55534" w:rsidP="00E62E32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sz w:val="28"/>
                <w:szCs w:val="28"/>
                <w:lang w:eastAsia="vi-VN" w:bidi="vi-VN"/>
              </w:rPr>
              <w:t>- GV chốt kết quả</w:t>
            </w:r>
          </w:p>
          <w:p w14:paraId="6965F7C0" w14:textId="557318E6" w:rsidR="00B55534" w:rsidRPr="00E62E32" w:rsidRDefault="00E62E32" w:rsidP="00E62E32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hyperlink r:id="rId20" w:history="1">
              <w:r w:rsidR="00B55534" w:rsidRPr="00E62E32">
                <w:rPr>
                  <w:sz w:val="28"/>
                  <w:szCs w:val="28"/>
                  <w:lang w:val="vi-VN" w:eastAsia="vi-VN" w:bidi="vi-VN"/>
                </w:rPr>
                <w:t xml:space="preserve"> </w:t>
              </w:r>
              <w:r w:rsidR="00B55534" w:rsidRPr="00E62E32">
                <w:rPr>
                  <w:sz w:val="28"/>
                  <w:szCs w:val="28"/>
                  <w:lang w:eastAsia="vi-VN" w:bidi="vi-VN"/>
                </w:rPr>
                <w:t xml:space="preserve">- </w:t>
              </w:r>
              <w:r w:rsidR="00B55534" w:rsidRPr="00E62E32">
                <w:rPr>
                  <w:sz w:val="28"/>
                  <w:szCs w:val="28"/>
                  <w:lang w:val="vi-VN" w:eastAsia="vi-VN" w:bidi="vi-VN"/>
                </w:rPr>
                <w:t>Tuỳ đ</w:t>
              </w:r>
              <w:r w:rsidR="00B55534" w:rsidRPr="00E62E32">
                <w:rPr>
                  <w:sz w:val="28"/>
                  <w:szCs w:val="28"/>
                  <w:lang w:eastAsia="vi-VN" w:bidi="vi-VN"/>
                </w:rPr>
                <w:t>ố</w:t>
              </w:r>
              <w:r w:rsidR="00B55534" w:rsidRPr="00E62E32">
                <w:rPr>
                  <w:sz w:val="28"/>
                  <w:szCs w:val="28"/>
                  <w:lang w:val="vi-VN" w:eastAsia="vi-VN" w:bidi="vi-VN"/>
                </w:rPr>
                <w:t>i tượng HS v</w:t>
              </w:r>
            </w:hyperlink>
            <w:r w:rsidR="00B55534" w:rsidRPr="00E62E32">
              <w:rPr>
                <w:sz w:val="28"/>
                <w:szCs w:val="28"/>
                <w:lang w:val="vi-VN" w:eastAsia="vi-VN" w:bidi="vi-VN"/>
              </w:rPr>
              <w:t xml:space="preserve">à lớp, GV có thể hỏi thêm: </w:t>
            </w:r>
            <w:r w:rsidR="00B55534" w:rsidRPr="00E62E32">
              <w:rPr>
                <w:sz w:val="28"/>
                <w:szCs w:val="28"/>
                <w:lang w:eastAsia="vi-VN" w:bidi="vi-VN"/>
              </w:rPr>
              <w:t xml:space="preserve"> </w:t>
            </w:r>
            <w:r w:rsidR="00B55534" w:rsidRPr="00E62E32">
              <w:rPr>
                <w:sz w:val="28"/>
                <w:szCs w:val="28"/>
                <w:lang w:val="vi-VN" w:eastAsia="vi-VN" w:bidi="vi-VN"/>
              </w:rPr>
              <w:t>“Biểu th</w:t>
            </w:r>
            <w:hyperlink r:id="rId21" w:history="1">
              <w:r w:rsidR="00B55534" w:rsidRPr="00E62E32">
                <w:rPr>
                  <w:sz w:val="28"/>
                  <w:szCs w:val="28"/>
                  <w:lang w:val="vi-VN" w:eastAsia="vi-VN" w:bidi="vi-VN"/>
                </w:rPr>
                <w:t>ức nào có giá trị lớn nhát,</w:t>
              </w:r>
            </w:hyperlink>
            <w:r>
              <w:rPr>
                <w:sz w:val="28"/>
                <w:szCs w:val="28"/>
                <w:lang w:val="vi-VN" w:eastAsia="vi-VN" w:bidi="vi-VN"/>
              </w:rPr>
              <w:t xml:space="preserve"> bé nhất?</w:t>
            </w:r>
            <w:proofErr w:type="gramStart"/>
            <w:r w:rsidR="00B55534" w:rsidRPr="00E62E32">
              <w:rPr>
                <w:sz w:val="28"/>
                <w:szCs w:val="28"/>
                <w:lang w:val="vi-VN" w:eastAsia="vi-VN" w:bidi="vi-VN"/>
              </w:rPr>
              <w:t>”.</w:t>
            </w:r>
            <w:proofErr w:type="gramEnd"/>
          </w:p>
          <w:p w14:paraId="37BCC0B4" w14:textId="77777777" w:rsidR="00B55534" w:rsidRPr="00E62E32" w:rsidRDefault="00B55534" w:rsidP="00E62E32">
            <w:pPr>
              <w:jc w:val="both"/>
              <w:rPr>
                <w:sz w:val="28"/>
                <w:szCs w:val="28"/>
                <w:lang w:val="vi-VN" w:eastAsia="vi-VN" w:bidi="vi-VN"/>
              </w:rPr>
            </w:pPr>
            <w:r w:rsidRPr="00E62E32">
              <w:rPr>
                <w:sz w:val="28"/>
                <w:szCs w:val="28"/>
              </w:rPr>
              <w:t xml:space="preserve">- </w:t>
            </w:r>
            <w:hyperlink r:id="rId22" w:history="1">
              <w:r w:rsidRPr="00E62E32">
                <w:rPr>
                  <w:sz w:val="28"/>
                  <w:szCs w:val="28"/>
                  <w:lang w:val="vi-VN" w:eastAsia="vi-VN" w:bidi="vi-VN"/>
                </w:rPr>
                <w:t xml:space="preserve"> HS c</w:t>
              </w:r>
              <w:r w:rsidRPr="00E62E32">
                <w:rPr>
                  <w:sz w:val="28"/>
                  <w:szCs w:val="28"/>
                  <w:lang w:eastAsia="vi-VN" w:bidi="vi-VN"/>
                </w:rPr>
                <w:t>ó</w:t>
              </w:r>
              <w:r w:rsidRPr="00E62E32">
                <w:rPr>
                  <w:sz w:val="28"/>
                  <w:szCs w:val="28"/>
                  <w:lang w:val="vi-VN" w:eastAsia="vi-VN" w:bidi="vi-VN"/>
                </w:rPr>
                <w:t xml:space="preserve"> thể nh</w:t>
              </w:r>
              <w:r w:rsidRPr="00E62E32">
                <w:rPr>
                  <w:sz w:val="28"/>
                  <w:szCs w:val="28"/>
                  <w:lang w:eastAsia="vi-VN" w:bidi="vi-VN"/>
                </w:rPr>
                <w:t>ẩ</w:t>
              </w:r>
              <w:r w:rsidRPr="00E62E32">
                <w:rPr>
                  <w:sz w:val="28"/>
                  <w:szCs w:val="28"/>
                  <w:lang w:val="vi-VN" w:eastAsia="vi-VN" w:bidi="vi-VN"/>
                </w:rPr>
                <w:t>m tính</w:t>
              </w:r>
            </w:hyperlink>
            <w:r w:rsidRPr="00E62E32">
              <w:rPr>
                <w:sz w:val="28"/>
                <w:szCs w:val="28"/>
                <w:lang w:val="vi-VN" w:eastAsia="vi-VN" w:bidi="vi-VN"/>
              </w:rPr>
              <w:t xml:space="preserve"> ra k</w:t>
            </w:r>
            <w:r w:rsidRPr="00E62E32">
              <w:rPr>
                <w:sz w:val="28"/>
                <w:szCs w:val="28"/>
                <w:lang w:eastAsia="vi-VN" w:bidi="vi-VN"/>
              </w:rPr>
              <w:t>ế</w:t>
            </w:r>
            <w:r w:rsidRPr="00E62E32">
              <w:rPr>
                <w:sz w:val="28"/>
                <w:szCs w:val="28"/>
                <w:lang w:val="vi-VN" w:eastAsia="vi-VN" w:bidi="vi-VN"/>
              </w:rPr>
              <w:t>t quả hoặc viết vào bàng con ho</w:t>
            </w:r>
            <w:hyperlink r:id="rId23" w:history="1">
              <w:r w:rsidRPr="00E62E32">
                <w:rPr>
                  <w:sz w:val="28"/>
                  <w:szCs w:val="28"/>
                  <w:lang w:val="vi-VN" w:eastAsia="vi-VN" w:bidi="vi-VN"/>
                </w:rPr>
                <w:t>ặc giấy nháp tính theo hai</w:t>
              </w:r>
            </w:hyperlink>
            <w:r w:rsidRPr="00E62E32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24" w:history="1">
              <w:r w:rsidRPr="00E62E32">
                <w:rPr>
                  <w:sz w:val="28"/>
                  <w:szCs w:val="28"/>
                  <w:lang w:val="vi-VN" w:eastAsia="vi-VN" w:bidi="vi-VN"/>
                </w:rPr>
                <w:t>bước tính đề tìm giá</w:t>
              </w:r>
            </w:hyperlink>
            <w:r w:rsidRPr="00E62E32">
              <w:rPr>
                <w:sz w:val="28"/>
                <w:szCs w:val="28"/>
                <w:lang w:val="vi-VN" w:eastAsia="vi-VN" w:bidi="vi-VN"/>
              </w:rPr>
              <w:t xml:space="preserve"> trị của biểu thức.</w:t>
            </w:r>
          </w:p>
          <w:p w14:paraId="3B8F00DA" w14:textId="77777777" w:rsidR="00D101D7" w:rsidRDefault="007974C0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E62E32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E62E32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514A181B" w14:textId="45F4C1B4" w:rsidR="00E62E32" w:rsidRPr="00E62E32" w:rsidRDefault="00E62E32" w:rsidP="00E62E3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Tính giá trị biểu thức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0C64ED21" w14:textId="77777777" w:rsidR="0071204D" w:rsidRPr="00E62E32" w:rsidRDefault="0071204D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11A3A97" w14:textId="77777777" w:rsidR="007974C0" w:rsidRPr="00E62E32" w:rsidRDefault="007974C0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218024D9" w14:textId="77777777" w:rsidR="00B55534" w:rsidRPr="00E62E32" w:rsidRDefault="00B55534" w:rsidP="00E62E32">
            <w:pPr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sz w:val="28"/>
                <w:szCs w:val="28"/>
                <w:lang w:eastAsia="vi-VN" w:bidi="vi-VN"/>
              </w:rPr>
              <w:t>- Lắng nghe Gv hướng dẫn.</w:t>
            </w:r>
          </w:p>
          <w:p w14:paraId="4C124BA2" w14:textId="67677FB0" w:rsidR="00B55534" w:rsidRPr="00E62E32" w:rsidRDefault="00E62E32" w:rsidP="00E62E32">
            <w:pPr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HS làm bài tập vào vở, </w:t>
            </w:r>
            <w:r w:rsidR="00B55534" w:rsidRPr="00E62E32">
              <w:rPr>
                <w:sz w:val="28"/>
                <w:szCs w:val="28"/>
                <w:lang w:eastAsia="vi-VN" w:bidi="vi-VN"/>
              </w:rPr>
              <w:t xml:space="preserve">kiểm tra chéo.  </w:t>
            </w:r>
          </w:p>
          <w:p w14:paraId="1E329FCF" w14:textId="284C71E5" w:rsidR="00B55534" w:rsidRPr="00E62E32" w:rsidRDefault="00B55534" w:rsidP="00E62E32">
            <w:pPr>
              <w:jc w:val="both"/>
              <w:rPr>
                <w:sz w:val="28"/>
                <w:szCs w:val="28"/>
                <w:lang w:eastAsia="vi-VN" w:bidi="vi-VN"/>
              </w:rPr>
            </w:pPr>
          </w:p>
          <w:p w14:paraId="6BF4DE27" w14:textId="77777777" w:rsidR="00D26840" w:rsidRPr="00E62E32" w:rsidRDefault="007974C0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2BFB656C" w14:textId="77777777" w:rsidR="008A4794" w:rsidRPr="00E62E32" w:rsidRDefault="008A4794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66EB653" w14:textId="3786EE27" w:rsidR="005B3070" w:rsidRPr="00E62E32" w:rsidRDefault="005B3070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F22508" w:rsidRPr="00E62E32" w14:paraId="2B54863B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E927E93" w14:textId="77777777" w:rsidR="00B33154" w:rsidRPr="00E62E32" w:rsidRDefault="00B33154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4. Giải bài toán</w:t>
            </w:r>
          </w:p>
          <w:p w14:paraId="150EAA3E" w14:textId="77777777" w:rsidR="00B33154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cho HS tìm hiểu đề bài:</w:t>
            </w:r>
          </w:p>
          <w:p w14:paraId="59B7F3D3" w14:textId="77777777" w:rsidR="00E62E32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EA5C205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cho biết gì?</w:t>
            </w:r>
          </w:p>
          <w:p w14:paraId="68112E2E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67950F3" w14:textId="0111D2E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hỏi gì?</w:t>
            </w:r>
          </w:p>
          <w:p w14:paraId="47232F8D" w14:textId="64E660B1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Phải làm phép tính gì?</w:t>
            </w:r>
          </w:p>
          <w:p w14:paraId="7518533E" w14:textId="413E75C6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438F756" w14:textId="68755FE1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9EC1912" w14:textId="718ABBAD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24ECAAA" w14:textId="53C1CE79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D1AD564" w14:textId="19794A94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1258A5A" w14:textId="77777777" w:rsidR="00E62E32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E413AF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7D3E3C8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và HS chữa bài cho HS</w:t>
            </w:r>
          </w:p>
          <w:p w14:paraId="2A751B59" w14:textId="46D66D3C" w:rsidR="00A956F9" w:rsidRPr="00E62E32" w:rsidRDefault="00B33154" w:rsidP="00E62E3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9A6FC3F" w14:textId="77777777" w:rsidR="00A676C2" w:rsidRPr="00E62E32" w:rsidRDefault="00A676C2" w:rsidP="00E62E32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78E11A9B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bài.</w:t>
            </w:r>
          </w:p>
          <w:p w14:paraId="6EC6A132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câu hỏi:</w:t>
            </w:r>
          </w:p>
          <w:p w14:paraId="5522E2CA" w14:textId="5ABE3CAD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+ 280 cái bánh  vào các hộp. Mỗi hộp 8 </w:t>
            </w:r>
            <w:r w:rsidRPr="00E62E32">
              <w:rPr>
                <w:sz w:val="28"/>
                <w:szCs w:val="28"/>
                <w:lang w:val="nl-NL"/>
              </w:rPr>
              <w:lastRenderedPageBreak/>
              <w:t>cái bánh..Mỗi thùng 5 hộp.</w:t>
            </w:r>
          </w:p>
          <w:p w14:paraId="36634151" w14:textId="7EC02ED5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Đóng được bao nhiêu thùng bánh?</w:t>
            </w:r>
          </w:p>
          <w:p w14:paraId="18CD836A" w14:textId="77777777" w:rsidR="00B33154" w:rsidRPr="00E62E32" w:rsidRDefault="00B3315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Thực hiện phép chia và chia</w:t>
            </w:r>
          </w:p>
          <w:p w14:paraId="76069750" w14:textId="77777777" w:rsidR="00B33154" w:rsidRPr="00E62E32" w:rsidRDefault="00B33154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vào vở.</w:t>
            </w:r>
          </w:p>
          <w:p w14:paraId="24FEB79D" w14:textId="57D9B79F" w:rsidR="00B33154" w:rsidRPr="00E62E32" w:rsidRDefault="00B33154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- 1HS làm vào bảng nhóm và trình bày trước lớp.</w:t>
            </w:r>
          </w:p>
          <w:p w14:paraId="5AD6D115" w14:textId="77777777" w:rsidR="00B33154" w:rsidRPr="00E62E32" w:rsidRDefault="00B33154" w:rsidP="00E62E3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62E32">
              <w:rPr>
                <w:rStyle w:val="Vnbnnidung6"/>
                <w:b/>
                <w:bCs/>
                <w:color w:val="auto"/>
                <w:sz w:val="28"/>
                <w:szCs w:val="28"/>
              </w:rPr>
              <w:t>Bài giải</w:t>
            </w:r>
          </w:p>
          <w:p w14:paraId="7E2004AB" w14:textId="48AB908E" w:rsidR="00B33154" w:rsidRPr="00E62E32" w:rsidRDefault="00E62E32" w:rsidP="00E62E3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hyperlink r:id="rId25" w:history="1">
              <w:r w:rsidR="00B33154" w:rsidRPr="00E62E32">
                <w:rPr>
                  <w:rStyle w:val="Hyperlink"/>
                  <w:i/>
                  <w:sz w:val="28"/>
                  <w:szCs w:val="28"/>
                  <w:u w:val="none"/>
                </w:rPr>
                <w:t>N</w:t>
              </w:r>
            </w:hyperlink>
            <w:r w:rsidR="00B33154" w:rsidRPr="00E62E32">
              <w:rPr>
                <w:rStyle w:val="Vnbnnidung"/>
                <w:i/>
                <w:sz w:val="28"/>
                <w:szCs w:val="28"/>
              </w:rPr>
              <w:t>gười ta đóng được số hộp bánh l</w:t>
            </w:r>
            <w:hyperlink r:id="rId26" w:history="1">
              <w:r w:rsidR="00B33154" w:rsidRPr="00E62E32">
                <w:rPr>
                  <w:rStyle w:val="Hyperlink"/>
                  <w:i/>
                  <w:sz w:val="28"/>
                  <w:szCs w:val="28"/>
                  <w:u w:val="none"/>
                </w:rPr>
                <w:t>à:</w:t>
              </w:r>
            </w:hyperlink>
            <w:r w:rsidR="00B33154" w:rsidRPr="00E62E32">
              <w:rPr>
                <w:rStyle w:val="Vnbnnidung"/>
                <w:i/>
                <w:sz w:val="28"/>
                <w:szCs w:val="28"/>
              </w:rPr>
              <w:t xml:space="preserve"> 28</w:t>
            </w:r>
            <w:r w:rsidR="00B33154" w:rsidRPr="00E62E32">
              <w:rPr>
                <w:rStyle w:val="Vnbnnidung"/>
                <w:i/>
                <w:sz w:val="28"/>
                <w:szCs w:val="28"/>
                <w:lang w:val="en-US"/>
              </w:rPr>
              <w:t>0</w:t>
            </w:r>
            <w:r w:rsidR="00B33154" w:rsidRPr="00E62E32">
              <w:rPr>
                <w:rStyle w:val="Vnbnnidung"/>
                <w:i/>
                <w:sz w:val="28"/>
                <w:szCs w:val="28"/>
              </w:rPr>
              <w:t xml:space="preserve"> : </w:t>
            </w:r>
            <w:r w:rsidR="00B33154" w:rsidRPr="00E62E32">
              <w:rPr>
                <w:rStyle w:val="Vnbnnidung"/>
                <w:i/>
                <w:sz w:val="28"/>
                <w:szCs w:val="28"/>
                <w:lang w:val="en-US"/>
              </w:rPr>
              <w:t>8</w:t>
            </w:r>
            <w:r w:rsidR="00B33154" w:rsidRPr="00E62E32">
              <w:rPr>
                <w:rStyle w:val="Vnbnnidung"/>
                <w:i/>
                <w:sz w:val="28"/>
                <w:szCs w:val="28"/>
              </w:rPr>
              <w:t xml:space="preserve"> = </w:t>
            </w:r>
            <w:r w:rsidR="00B33154" w:rsidRPr="00E62E32">
              <w:rPr>
                <w:rStyle w:val="Vnbnnidung"/>
                <w:i/>
                <w:sz w:val="28"/>
                <w:szCs w:val="28"/>
                <w:lang w:val="en-US"/>
              </w:rPr>
              <w:t>35</w:t>
            </w:r>
            <w:r w:rsidR="00B33154" w:rsidRPr="00E62E32">
              <w:rPr>
                <w:rStyle w:val="Vnbnnidung"/>
                <w:i/>
                <w:sz w:val="28"/>
                <w:szCs w:val="28"/>
              </w:rPr>
              <w:t xml:space="preserve"> (hộp)</w:t>
            </w:r>
          </w:p>
          <w:p w14:paraId="72760999" w14:textId="68AEF9FC" w:rsidR="00B33154" w:rsidRPr="00E62E32" w:rsidRDefault="00E62E32" w:rsidP="00E62E32">
            <w:pPr>
              <w:pStyle w:val="NoSpacing"/>
              <w:jc w:val="center"/>
              <w:rPr>
                <w:rStyle w:val="Vnbnnidung"/>
                <w:i/>
                <w:sz w:val="28"/>
                <w:szCs w:val="28"/>
              </w:rPr>
            </w:pPr>
            <w:hyperlink r:id="rId27" w:history="1">
              <w:r w:rsidR="00B33154" w:rsidRPr="00E62E32">
                <w:rPr>
                  <w:rStyle w:val="Hyperlink"/>
                  <w:i/>
                  <w:sz w:val="28"/>
                  <w:szCs w:val="28"/>
                  <w:u w:val="none"/>
                </w:rPr>
                <w:t>N</w:t>
              </w:r>
            </w:hyperlink>
            <w:r w:rsidR="00B33154" w:rsidRPr="00E62E32">
              <w:rPr>
                <w:rStyle w:val="Vnbnnidung"/>
                <w:i/>
                <w:sz w:val="28"/>
                <w:szCs w:val="28"/>
              </w:rPr>
              <w:t xml:space="preserve">gười ta đóng được số thùng bánh </w:t>
            </w:r>
            <w:hyperlink r:id="rId28" w:history="1">
              <w:r w:rsidR="00B33154" w:rsidRPr="00E62E32">
                <w:rPr>
                  <w:rStyle w:val="Hyperlink"/>
                  <w:i/>
                  <w:sz w:val="28"/>
                  <w:szCs w:val="28"/>
                  <w:u w:val="none"/>
                </w:rPr>
                <w:t>là:</w:t>
              </w:r>
            </w:hyperlink>
          </w:p>
          <w:p w14:paraId="2D5FFF7F" w14:textId="3ECEE3EE" w:rsidR="00B33154" w:rsidRPr="00E62E32" w:rsidRDefault="00B33154" w:rsidP="00E62E3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E62E32">
              <w:rPr>
                <w:rStyle w:val="Vnbnnidung"/>
                <w:i/>
                <w:sz w:val="28"/>
                <w:szCs w:val="28"/>
                <w:lang w:val="en-US"/>
              </w:rPr>
              <w:t>35</w:t>
            </w:r>
            <w:r w:rsidRPr="00E62E32">
              <w:rPr>
                <w:rStyle w:val="Vnbnnidung"/>
                <w:i/>
                <w:sz w:val="28"/>
                <w:szCs w:val="28"/>
              </w:rPr>
              <w:t xml:space="preserve"> : </w:t>
            </w:r>
            <w:r w:rsidRPr="00E62E32">
              <w:rPr>
                <w:rStyle w:val="Vnbnnidung"/>
                <w:i/>
                <w:sz w:val="28"/>
                <w:szCs w:val="28"/>
                <w:lang w:val="en-US"/>
              </w:rPr>
              <w:t>5</w:t>
            </w:r>
            <w:r w:rsidRPr="00E62E32">
              <w:rPr>
                <w:rStyle w:val="Vnbnnidung"/>
                <w:i/>
                <w:sz w:val="28"/>
                <w:szCs w:val="28"/>
              </w:rPr>
              <w:t xml:space="preserve"> = </w:t>
            </w:r>
            <w:r w:rsidRPr="00E62E32">
              <w:rPr>
                <w:rStyle w:val="Vnbnnidung"/>
                <w:i/>
                <w:sz w:val="28"/>
                <w:szCs w:val="28"/>
                <w:lang w:val="en-US"/>
              </w:rPr>
              <w:t>7</w:t>
            </w:r>
            <w:r w:rsidRPr="00E62E32">
              <w:rPr>
                <w:rStyle w:val="Vnbnnidung"/>
                <w:i/>
                <w:sz w:val="28"/>
                <w:szCs w:val="28"/>
              </w:rPr>
              <w:t xml:space="preserve"> (thùng)</w:t>
            </w:r>
          </w:p>
          <w:p w14:paraId="3E6E5F8D" w14:textId="29D4D46F" w:rsidR="00051F60" w:rsidRPr="00E62E32" w:rsidRDefault="00B33154" w:rsidP="00E62E32">
            <w:pPr>
              <w:jc w:val="center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62E32">
              <w:rPr>
                <w:rStyle w:val="VnbnnidungInnghing"/>
                <w:color w:val="auto"/>
                <w:sz w:val="28"/>
                <w:szCs w:val="28"/>
                <w:lang w:val="en-US"/>
              </w:rPr>
              <w:t xml:space="preserve">                 </w:t>
            </w:r>
            <w:r w:rsidRPr="00E62E32">
              <w:rPr>
                <w:rStyle w:val="VnbnnidungInnghing"/>
                <w:color w:val="auto"/>
                <w:sz w:val="28"/>
                <w:szCs w:val="28"/>
              </w:rPr>
              <w:t>Đáp số:</w:t>
            </w:r>
            <w:r w:rsidRPr="00E62E32">
              <w:rPr>
                <w:rStyle w:val="Vnbnnidung"/>
                <w:i/>
                <w:sz w:val="28"/>
                <w:szCs w:val="28"/>
              </w:rPr>
              <w:t xml:space="preserve"> </w:t>
            </w:r>
            <w:r w:rsidRPr="00E62E32">
              <w:rPr>
                <w:rStyle w:val="Vnbnnidung"/>
                <w:i/>
                <w:sz w:val="28"/>
                <w:szCs w:val="28"/>
                <w:lang w:val="en-US"/>
              </w:rPr>
              <w:t>7</w:t>
            </w:r>
            <w:r w:rsidRPr="00E62E32">
              <w:rPr>
                <w:rStyle w:val="Vnbnnidung"/>
                <w:i/>
                <w:sz w:val="28"/>
                <w:szCs w:val="28"/>
              </w:rPr>
              <w:t xml:space="preserve"> thùng bánh</w:t>
            </w:r>
          </w:p>
        </w:tc>
      </w:tr>
      <w:tr w:rsidR="00F22508" w:rsidRPr="00E62E32" w14:paraId="4C7F724F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633C911" w14:textId="59107748" w:rsidR="00B33154" w:rsidRPr="00E62E32" w:rsidRDefault="005B3070" w:rsidP="00E62E32">
            <w:pPr>
              <w:pStyle w:val="NoSpacing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 xml:space="preserve">Bài </w:t>
            </w:r>
            <w:r w:rsidR="00B33154" w:rsidRPr="00E62E3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5</w:t>
            </w:r>
            <w:r w:rsidRPr="00E62E3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BB552BE" w14:textId="77777777" w:rsidR="00B33154" w:rsidRPr="00E62E32" w:rsidRDefault="00B33154" w:rsidP="00E62E32">
            <w:pPr>
              <w:pStyle w:val="NoSpacing"/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color w:val="000000" w:themeColor="text1"/>
                <w:sz w:val="28"/>
                <w:szCs w:val="28"/>
              </w:rPr>
              <w:t xml:space="preserve"> GV yêu cầu HS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tìm hiểu đề bài rồi suy nghĩ c</w:t>
            </w:r>
            <w:hyperlink r:id="rId29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ách làm bài.</w:t>
              </w:r>
            </w:hyperlink>
          </w:p>
          <w:p w14:paraId="7E4F0078" w14:textId="77777777" w:rsidR="00B33154" w:rsidRPr="00E62E32" w:rsidRDefault="00B33154" w:rsidP="00E62E32">
            <w:pPr>
              <w:pStyle w:val="NoSpacing"/>
              <w:jc w:val="both"/>
              <w:rPr>
                <w:rStyle w:val="Vnbnnidung"/>
                <w:color w:val="000000" w:themeColor="text1"/>
                <w:sz w:val="28"/>
                <w:szCs w:val="28"/>
              </w:rPr>
            </w:pPr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 w:rsidRPr="00E62E32">
              <w:rPr>
                <w:color w:val="000000" w:themeColor="text1"/>
                <w:sz w:val="28"/>
                <w:szCs w:val="28"/>
              </w:rPr>
              <w:t xml:space="preserve"> GV có thể giải thích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cho HS hiểu yêu cầu của bài: Thay d</w:t>
            </w:r>
            <w:hyperlink r:id="rId30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ấu “?” bằng dấu phép tính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31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sao cho giá trị của b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iểu thức đó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lớn nhất hoặc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bé nhất. </w:t>
            </w:r>
          </w:p>
          <w:p w14:paraId="4633F407" w14:textId="6F0D47C9" w:rsidR="00B33154" w:rsidRPr="00E62E32" w:rsidRDefault="00B33154" w:rsidP="00E62E32">
            <w:pPr>
              <w:pStyle w:val="NoSpacing"/>
              <w:jc w:val="both"/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</w:pPr>
            <w:r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Để biểu </w:t>
            </w:r>
            <w:hyperlink r:id="rId32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thức có giá trị lớn nhất thì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33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biểu thức trong dấu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ngoặc phải có giá trị </w:t>
            </w:r>
            <w:r w:rsidR="00CA27FD"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>lớn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nhất. Biểu th</w:t>
            </w:r>
            <w:hyperlink r:id="rId34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ức trong dấu ngoặc có hai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số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>3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nên dấu “?” phải là dấu để biếu thức trong dấu </w:t>
            </w:r>
            <w:r w:rsidR="00CA27FD"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>ngoặc có giá trị lớn nhất là 9.</w:t>
            </w:r>
          </w:p>
          <w:p w14:paraId="24B06D40" w14:textId="3566505B" w:rsidR="00B33154" w:rsidRPr="00E62E32" w:rsidRDefault="00B33154" w:rsidP="00E62E32">
            <w:pPr>
              <w:pStyle w:val="NoSpacing"/>
              <w:jc w:val="both"/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</w:pPr>
            <w:r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+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Để biểu </w:t>
            </w:r>
            <w:hyperlink r:id="rId35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thức có giá trị bé nhất thì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36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biểu thức trong dấu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ngoặc phải có giá trị bé nhất. Biểu th</w:t>
            </w:r>
            <w:hyperlink r:id="rId37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ức trong dấu ngoặc có hai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số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>3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nên dấu “?” phải là dấu để biếu thức trong dấu n</w:t>
            </w:r>
            <w:hyperlink r:id="rId38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goặc có giá trị bé nhất là 0.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</w:p>
          <w:p w14:paraId="1992E69F" w14:textId="52258270" w:rsidR="00370AEB" w:rsidRPr="00E62E32" w:rsidRDefault="00B33154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E98CE4E" w14:textId="77777777" w:rsidR="00CA27FD" w:rsidRPr="00E62E32" w:rsidRDefault="00CA27FD" w:rsidP="00E62E32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6399E4" w14:textId="072F6400" w:rsidR="00D721FF" w:rsidRPr="00E62E32" w:rsidRDefault="004D5613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="00D721FF"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5B3070"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 w:rsidR="00D721FF" w:rsidRPr="00E62E32">
              <w:rPr>
                <w:color w:val="000000" w:themeColor="text1"/>
                <w:sz w:val="28"/>
                <w:szCs w:val="28"/>
                <w:lang w:val="nl-NL"/>
              </w:rPr>
              <w:t>suy nghĩ và thực hiện</w:t>
            </w:r>
          </w:p>
          <w:p w14:paraId="4F20672D" w14:textId="77777777" w:rsidR="00CA27FD" w:rsidRPr="00E62E32" w:rsidRDefault="00CA27FD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87FD6FD" w14:textId="5A27A8FA" w:rsidR="005B3070" w:rsidRPr="00E62E32" w:rsidRDefault="00D721FF" w:rsidP="00E62E3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 w:rsidR="005B3070"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nêu kết quả: </w:t>
            </w:r>
          </w:p>
          <w:p w14:paraId="1BA96474" w14:textId="363BF658" w:rsidR="0049574A" w:rsidRPr="00E62E32" w:rsidRDefault="0049574A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9A46F3" w:rsidRPr="00E62E32" w14:paraId="2A925D3C" w14:textId="77777777" w:rsidTr="000C3ACB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50511511" w14:textId="77777777" w:rsidR="009A46F3" w:rsidRPr="00E62E32" w:rsidRDefault="009A46F3" w:rsidP="00E62E3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5C4F2F9B" w14:textId="77777777" w:rsidR="00CA27FD" w:rsidRPr="00E62E32" w:rsidRDefault="00CA27FD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 nhận biết cách t</w:t>
            </w:r>
            <w:r w:rsidRPr="00E62E32">
              <w:rPr>
                <w:rStyle w:val="Vnbnnidung"/>
                <w:sz w:val="28"/>
                <w:szCs w:val="28"/>
              </w:rPr>
              <w:t xml:space="preserve">ính được giá trị của biểu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thức</w:t>
            </w:r>
            <w:hyperlink r:id="rId39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có hai dấu phép tính có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40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và không có dấu ngoặc. </w:t>
              </w:r>
            </w:hyperlink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G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iải được bài toán thực tế bẳng hai p</w:t>
            </w:r>
            <w:hyperlink r:id="rId41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hép tính nhân, chia trong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42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phạm vi 1 000.</w:t>
              </w:r>
            </w:hyperlink>
          </w:p>
          <w:p w14:paraId="4B33C7DD" w14:textId="0DE4D8A1" w:rsidR="00D04D71" w:rsidRPr="00E62E32" w:rsidRDefault="0049574A" w:rsidP="00E62E3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>- Nhận xét, tuyên dương</w:t>
            </w:r>
          </w:p>
          <w:p w14:paraId="1C873BA2" w14:textId="77777777" w:rsidR="003F4153" w:rsidRPr="00E62E32" w:rsidRDefault="003F4153" w:rsidP="00E62E3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62E3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0B07813C" w14:textId="77777777" w:rsidR="003F4153" w:rsidRPr="00E62E32" w:rsidRDefault="003F4153" w:rsidP="00E62E3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62E3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62E32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E62E32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50F400B" w14:textId="77777777" w:rsidR="0049574A" w:rsidRPr="00E62E32" w:rsidRDefault="0049574A" w:rsidP="00E62E32">
            <w:pPr>
              <w:rPr>
                <w:sz w:val="28"/>
                <w:szCs w:val="28"/>
                <w:lang w:val="nl-NL"/>
              </w:rPr>
            </w:pPr>
          </w:p>
          <w:p w14:paraId="5E4A99BD" w14:textId="77777777" w:rsidR="00CA27FD" w:rsidRPr="00E62E32" w:rsidRDefault="00CA27FD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EF8C82A" w14:textId="77777777" w:rsidR="00CA27FD" w:rsidRPr="00E62E32" w:rsidRDefault="00CA27FD" w:rsidP="00E62E32">
            <w:pPr>
              <w:rPr>
                <w:sz w:val="28"/>
                <w:szCs w:val="28"/>
                <w:lang w:val="nl-NL"/>
              </w:rPr>
            </w:pPr>
          </w:p>
          <w:p w14:paraId="5E38228D" w14:textId="5923F1A9" w:rsidR="00300323" w:rsidRPr="00E62E32" w:rsidRDefault="00CA27FD" w:rsidP="00E62E3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C22E31" w:rsidRPr="00E62E32" w14:paraId="3305123B" w14:textId="77777777" w:rsidTr="000C3ACB">
        <w:tc>
          <w:tcPr>
            <w:tcW w:w="9781" w:type="dxa"/>
            <w:gridSpan w:val="2"/>
            <w:tcBorders>
              <w:top w:val="dashed" w:sz="4" w:space="0" w:color="auto"/>
            </w:tcBorders>
          </w:tcPr>
          <w:p w14:paraId="4C0F8164" w14:textId="77777777" w:rsidR="003B67B0" w:rsidRPr="00E62E32" w:rsidRDefault="00E263F6" w:rsidP="00E62E32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>IV</w:t>
            </w:r>
            <w:r w:rsidR="003B67B0"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>ĐIỀU CHỈNH SAU BÀI DẠY</w:t>
            </w:r>
            <w:r w:rsidR="003B67B0"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09E3B4D2" w14:textId="77777777" w:rsidR="003B67B0" w:rsidRPr="00E62E32" w:rsidRDefault="003B67B0" w:rsidP="00E62E3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F9C8772" w14:textId="77777777" w:rsidR="003B67B0" w:rsidRPr="00E62E32" w:rsidRDefault="003B67B0" w:rsidP="00E62E3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49937F9" w14:textId="77777777" w:rsidR="00CC1543" w:rsidRPr="00E62E32" w:rsidRDefault="00CC1543" w:rsidP="00E62E32">
      <w:pPr>
        <w:rPr>
          <w:color w:val="FF0000"/>
          <w:sz w:val="28"/>
          <w:szCs w:val="28"/>
        </w:rPr>
      </w:pPr>
    </w:p>
    <w:p w14:paraId="650543CA" w14:textId="083969A1" w:rsidR="0049574A" w:rsidRPr="00E62E32" w:rsidRDefault="0049574A" w:rsidP="00E62E32">
      <w:pPr>
        <w:rPr>
          <w:sz w:val="28"/>
          <w:szCs w:val="28"/>
        </w:rPr>
      </w:pPr>
    </w:p>
    <w:p w14:paraId="15787D7F" w14:textId="77777777" w:rsidR="0049574A" w:rsidRPr="00E62E32" w:rsidRDefault="0049574A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TOÁN</w:t>
      </w:r>
    </w:p>
    <w:p w14:paraId="2DC43B87" w14:textId="77777777" w:rsidR="00CA27FD" w:rsidRPr="00E62E32" w:rsidRDefault="00CA27FD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CHỦ ĐỀ 7: ÔN TẬP HỌC KÌ I</w:t>
      </w:r>
    </w:p>
    <w:p w14:paraId="5C2C7B44" w14:textId="6E075534" w:rsidR="00CA27FD" w:rsidRPr="00E62E32" w:rsidRDefault="00CA27FD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Bài 43: ÔN TẬP HÌNH HỌC VÀ ĐO LƯỜNG (T1) – Trang 109</w:t>
      </w:r>
    </w:p>
    <w:p w14:paraId="3181B5A6" w14:textId="77777777" w:rsidR="00CA27FD" w:rsidRPr="00E62E32" w:rsidRDefault="00CA27FD" w:rsidP="00E62E32">
      <w:pPr>
        <w:jc w:val="both"/>
        <w:rPr>
          <w:b/>
          <w:bCs/>
          <w:sz w:val="28"/>
          <w:szCs w:val="28"/>
          <w:lang w:val="nl-NL"/>
        </w:rPr>
      </w:pPr>
    </w:p>
    <w:p w14:paraId="582261E4" w14:textId="77777777" w:rsidR="00CA27FD" w:rsidRPr="00E62E32" w:rsidRDefault="00CA27FD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I. YÊU CẦU CẦN ĐẠT:</w:t>
      </w:r>
    </w:p>
    <w:p w14:paraId="3A1257B2" w14:textId="1F2CCBD2" w:rsidR="00CA27FD" w:rsidRPr="00E62E32" w:rsidRDefault="00CA27FD" w:rsidP="00E62E32">
      <w:pPr>
        <w:contextualSpacing/>
        <w:jc w:val="both"/>
        <w:rPr>
          <w:rFonts w:eastAsiaTheme="minorHAnsi"/>
          <w:sz w:val="28"/>
          <w:szCs w:val="28"/>
        </w:rPr>
      </w:pPr>
      <w:r w:rsidRPr="00E62E32">
        <w:rPr>
          <w:b/>
          <w:sz w:val="28"/>
          <w:szCs w:val="28"/>
          <w:lang w:val="nl-NL"/>
        </w:rPr>
        <w:t>1. Năng lực đặc thù:</w:t>
      </w:r>
      <w:r w:rsidR="00E62E32"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CBB28C5" w14:textId="77777777" w:rsidR="00CA27FD" w:rsidRPr="00E62E32" w:rsidRDefault="00CA27FD" w:rsidP="00E62E32">
      <w:pPr>
        <w:jc w:val="both"/>
        <w:rPr>
          <w:rStyle w:val="Hyperlink"/>
          <w:color w:val="000000" w:themeColor="text1"/>
          <w:sz w:val="28"/>
          <w:szCs w:val="28"/>
          <w:u w:val="none"/>
        </w:rPr>
      </w:pPr>
      <w:r w:rsidRPr="00E62E32">
        <w:rPr>
          <w:b/>
          <w:color w:val="000000" w:themeColor="text1"/>
          <w:sz w:val="28"/>
          <w:szCs w:val="28"/>
          <w:lang w:val="nl-NL"/>
        </w:rPr>
        <w:t xml:space="preserve">- </w:t>
      </w:r>
      <w:hyperlink r:id="rId43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Nhận biết được góc </w:t>
        </w:r>
      </w:hyperlink>
      <w:r w:rsidRPr="00E62E32">
        <w:rPr>
          <w:rStyle w:val="Vnbnnidung"/>
          <w:color w:val="000000" w:themeColor="text1"/>
          <w:sz w:val="28"/>
          <w:szCs w:val="28"/>
        </w:rPr>
        <w:t>vuông, góc không vuông, trung điểm</w:t>
      </w:r>
      <w:hyperlink r:id="rId44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của đoạn thẳng.</w:t>
        </w:r>
      </w:hyperlink>
    </w:p>
    <w:p w14:paraId="6317F6FD" w14:textId="77777777" w:rsidR="00CA27FD" w:rsidRPr="00E62E32" w:rsidRDefault="00CA27FD" w:rsidP="00E62E32">
      <w:pPr>
        <w:jc w:val="both"/>
        <w:rPr>
          <w:rStyle w:val="Vnbnnidung"/>
          <w:color w:val="000000" w:themeColor="text1"/>
          <w:sz w:val="28"/>
          <w:szCs w:val="28"/>
        </w:rPr>
      </w:pPr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- </w:t>
      </w:r>
      <w:hyperlink r:id="rId45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Nhận biết được khố</w:t>
        </w:r>
      </w:hyperlink>
      <w:r w:rsidRPr="00E62E32">
        <w:rPr>
          <w:rStyle w:val="Vnbnnidung"/>
          <w:color w:val="000000" w:themeColor="text1"/>
          <w:sz w:val="28"/>
          <w:szCs w:val="28"/>
        </w:rPr>
        <w:t>i lập phương, khối hộp chữ nhật, kh</w:t>
      </w:r>
      <w:hyperlink r:id="rId46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ối trụ và các yếu tố: đỉnh,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</w:t>
      </w:r>
      <w:hyperlink r:id="rId47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cạnh của khối hộp c</w:t>
        </w:r>
      </w:hyperlink>
      <w:r w:rsidRPr="00E62E32">
        <w:rPr>
          <w:rStyle w:val="Vnbnnidung"/>
          <w:color w:val="000000" w:themeColor="text1"/>
          <w:sz w:val="28"/>
          <w:szCs w:val="28"/>
        </w:rPr>
        <w:t>hữ nhật.</w:t>
      </w:r>
    </w:p>
    <w:p w14:paraId="296B37A1" w14:textId="77777777" w:rsidR="00CA27FD" w:rsidRPr="00E62E32" w:rsidRDefault="00CA27FD" w:rsidP="00E62E32">
      <w:pPr>
        <w:jc w:val="both"/>
        <w:rPr>
          <w:rStyle w:val="Hyperlink"/>
          <w:color w:val="000000" w:themeColor="text1"/>
          <w:sz w:val="28"/>
          <w:szCs w:val="28"/>
          <w:u w:val="none"/>
        </w:rPr>
      </w:pPr>
      <w:r w:rsidRPr="00E62E32">
        <w:rPr>
          <w:rStyle w:val="Vnbnnidung"/>
          <w:color w:val="000000" w:themeColor="text1"/>
          <w:sz w:val="28"/>
          <w:szCs w:val="28"/>
        </w:rPr>
        <w:t xml:space="preserve">- </w:t>
      </w:r>
      <w:hyperlink r:id="rId48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Vẽ được hình tam gi</w:t>
        </w:r>
      </w:hyperlink>
      <w:r w:rsidRPr="00E62E32">
        <w:rPr>
          <w:rStyle w:val="Vnbnnidung"/>
          <w:color w:val="000000" w:themeColor="text1"/>
          <w:sz w:val="28"/>
          <w:szCs w:val="28"/>
        </w:rPr>
        <w:t>ác, hình chữ nhật, hình vuông trên g</w:t>
      </w:r>
      <w:hyperlink r:id="rId49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iấy ô vuông.</w:t>
        </w:r>
      </w:hyperlink>
    </w:p>
    <w:p w14:paraId="1141EEA9" w14:textId="77777777" w:rsidR="00CA27FD" w:rsidRPr="00E62E32" w:rsidRDefault="00CA27FD" w:rsidP="00E62E32">
      <w:pPr>
        <w:jc w:val="both"/>
        <w:rPr>
          <w:rStyle w:val="Vnbnnidung"/>
          <w:color w:val="000000" w:themeColor="text1"/>
          <w:sz w:val="28"/>
          <w:szCs w:val="28"/>
        </w:rPr>
      </w:pPr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- </w:t>
      </w:r>
      <w:hyperlink r:id="rId50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 Nhận biết được tâm,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bán kính, đường kính cùa hình tròn.</w:t>
      </w:r>
    </w:p>
    <w:p w14:paraId="296D94B3" w14:textId="77777777" w:rsidR="00CA27FD" w:rsidRPr="00E62E32" w:rsidRDefault="00CA27FD" w:rsidP="00E62E32">
      <w:pPr>
        <w:jc w:val="both"/>
        <w:rPr>
          <w:rStyle w:val="Vnbnnidung"/>
          <w:color w:val="000000" w:themeColor="text1"/>
          <w:sz w:val="28"/>
          <w:szCs w:val="28"/>
        </w:rPr>
      </w:pPr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- </w:t>
      </w:r>
      <w:hyperlink r:id="rId51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 xml:space="preserve">Phát triển năng lực </w:t>
        </w:r>
      </w:hyperlink>
      <w:hyperlink r:id="rId52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tư duy trừu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</w:t>
      </w:r>
      <w:hyperlink r:id="rId53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tượng, mô hình hoá</w:t>
        </w:r>
      </w:hyperlink>
      <w:r w:rsidRPr="00E62E32">
        <w:rPr>
          <w:rStyle w:val="Hyperlink"/>
          <w:color w:val="000000" w:themeColor="text1"/>
          <w:sz w:val="28"/>
          <w:szCs w:val="28"/>
          <w:u w:val="none"/>
        </w:rPr>
        <w:t xml:space="preserve">, </w:t>
      </w:r>
      <w:hyperlink r:id="rId54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năng lực tính</w:t>
        </w:r>
      </w:hyperlink>
      <w:r w:rsidRPr="00E62E32">
        <w:rPr>
          <w:rStyle w:val="Vnbnnidung"/>
          <w:color w:val="000000" w:themeColor="text1"/>
          <w:sz w:val="28"/>
          <w:szCs w:val="28"/>
        </w:rPr>
        <w:t xml:space="preserve"> </w:t>
      </w:r>
      <w:hyperlink r:id="rId55" w:history="1">
        <w:r w:rsidRPr="00E62E32">
          <w:rPr>
            <w:rStyle w:val="Hyperlink"/>
            <w:color w:val="000000" w:themeColor="text1"/>
            <w:sz w:val="28"/>
            <w:szCs w:val="28"/>
            <w:u w:val="none"/>
          </w:rPr>
          <w:t>toán, năng lực giải qu</w:t>
        </w:r>
      </w:hyperlink>
      <w:r w:rsidRPr="00E62E32">
        <w:rPr>
          <w:rStyle w:val="Vnbnnidung"/>
          <w:color w:val="000000" w:themeColor="text1"/>
          <w:sz w:val="28"/>
          <w:szCs w:val="28"/>
        </w:rPr>
        <w:t>yết vấn đề.</w:t>
      </w:r>
    </w:p>
    <w:p w14:paraId="574AEBAA" w14:textId="77777777" w:rsidR="00300323" w:rsidRPr="00E62E32" w:rsidRDefault="00300323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2. Năng lực </w:t>
      </w:r>
      <w:proofErr w:type="gramStart"/>
      <w:r w:rsidRPr="00E62E32">
        <w:rPr>
          <w:b/>
          <w:sz w:val="28"/>
          <w:szCs w:val="28"/>
        </w:rPr>
        <w:t>chung</w:t>
      </w:r>
      <w:proofErr w:type="gramEnd"/>
      <w:r w:rsidRPr="00E62E32">
        <w:rPr>
          <w:b/>
          <w:sz w:val="28"/>
          <w:szCs w:val="28"/>
        </w:rPr>
        <w:t>.</w:t>
      </w:r>
    </w:p>
    <w:p w14:paraId="703FAC60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tự chủ, tự học: lắng nghe, trả lời câu hỏi, làm bài tập.</w:t>
      </w:r>
    </w:p>
    <w:p w14:paraId="55C4D3FD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giải quyết vấn đề và sáng tạo: tham gia trò chơi, vận dụng.</w:t>
      </w:r>
    </w:p>
    <w:p w14:paraId="7B056726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Năng lực giao tiếp và hợp tác: hoạt động nhóm.</w:t>
      </w:r>
    </w:p>
    <w:p w14:paraId="19531FA2" w14:textId="77777777" w:rsidR="00300323" w:rsidRPr="00E62E32" w:rsidRDefault="00300323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>3. Phẩm chất.</w:t>
      </w:r>
    </w:p>
    <w:p w14:paraId="24F14306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6A5075C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chăm chỉ: Chăm chỉ suy nghĩ, trả lời câu hỏi; làm tốt các bài tập.</w:t>
      </w:r>
    </w:p>
    <w:p w14:paraId="14182785" w14:textId="77777777" w:rsidR="00300323" w:rsidRPr="00E62E32" w:rsidRDefault="00300323" w:rsidP="00E62E32">
      <w:pPr>
        <w:jc w:val="both"/>
        <w:rPr>
          <w:sz w:val="28"/>
          <w:szCs w:val="28"/>
        </w:rPr>
      </w:pPr>
      <w:r w:rsidRPr="00E62E32">
        <w:rPr>
          <w:sz w:val="28"/>
          <w:szCs w:val="28"/>
        </w:rPr>
        <w:t>- Phẩm chất trách nhiệm: Giữ trật tự, biết lắng nghe, học tập nghiêm túc.</w:t>
      </w:r>
    </w:p>
    <w:p w14:paraId="7126F4D7" w14:textId="77777777" w:rsidR="0049574A" w:rsidRPr="00E62E32" w:rsidRDefault="0049574A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II. ĐỒ DÙNG DẠY HỌC </w:t>
      </w:r>
    </w:p>
    <w:p w14:paraId="66A683E5" w14:textId="77777777" w:rsidR="00583483" w:rsidRPr="00E62E32" w:rsidRDefault="0058348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1. Giáo viên:</w:t>
      </w:r>
      <w:r w:rsidRPr="00E62E32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1D1ED19E" w14:textId="77777777" w:rsidR="00583483" w:rsidRPr="00E62E32" w:rsidRDefault="0058348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2. Học sinh:</w:t>
      </w:r>
      <w:r w:rsidRPr="00E62E32">
        <w:rPr>
          <w:rFonts w:eastAsiaTheme="minorHAnsi"/>
          <w:sz w:val="28"/>
          <w:szCs w:val="28"/>
        </w:rPr>
        <w:t xml:space="preserve"> Vở bài tập toán, bút, thước</w:t>
      </w:r>
    </w:p>
    <w:p w14:paraId="63156304" w14:textId="77777777" w:rsidR="0049574A" w:rsidRPr="00E62E32" w:rsidRDefault="0049574A" w:rsidP="00E62E32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62E32">
        <w:rPr>
          <w:b/>
          <w:sz w:val="28"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4606"/>
      </w:tblGrid>
      <w:tr w:rsidR="00E6183E" w:rsidRPr="00E62E32" w14:paraId="410E2A0F" w14:textId="77777777" w:rsidTr="00E6183E">
        <w:tc>
          <w:tcPr>
            <w:tcW w:w="5425" w:type="dxa"/>
            <w:tcBorders>
              <w:bottom w:val="dashed" w:sz="4" w:space="0" w:color="auto"/>
            </w:tcBorders>
          </w:tcPr>
          <w:p w14:paraId="46846D84" w14:textId="77777777" w:rsidR="0049574A" w:rsidRPr="00E62E32" w:rsidRDefault="0049574A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14:paraId="616A2B5B" w14:textId="77777777" w:rsidR="0049574A" w:rsidRPr="00E62E32" w:rsidRDefault="0049574A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83483" w:rsidRPr="00E62E32" w14:paraId="4E91A036" w14:textId="77777777" w:rsidTr="00E6183E">
        <w:tc>
          <w:tcPr>
            <w:tcW w:w="10031" w:type="dxa"/>
            <w:gridSpan w:val="2"/>
            <w:tcBorders>
              <w:bottom w:val="dashed" w:sz="4" w:space="0" w:color="auto"/>
            </w:tcBorders>
          </w:tcPr>
          <w:p w14:paraId="5728AD6A" w14:textId="425C63AE" w:rsidR="0049574A" w:rsidRPr="00E62E32" w:rsidRDefault="0049574A" w:rsidP="00E62E32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 w:rsidR="00583483" w:rsidRPr="00E62E32">
              <w:rPr>
                <w:b/>
                <w:bCs/>
                <w:sz w:val="28"/>
                <w:szCs w:val="28"/>
                <w:lang w:val="nl-NL"/>
              </w:rPr>
              <w:t xml:space="preserve">HĐ </w:t>
            </w:r>
            <w:r w:rsidRPr="00E62E32">
              <w:rPr>
                <w:b/>
                <w:bCs/>
                <w:sz w:val="28"/>
                <w:szCs w:val="28"/>
                <w:lang w:val="nl-NL"/>
              </w:rPr>
              <w:t>Khởi động:</w:t>
            </w:r>
          </w:p>
        </w:tc>
      </w:tr>
      <w:tr w:rsidR="00E6183E" w:rsidRPr="00E62E32" w14:paraId="09F2EA12" w14:textId="77777777" w:rsidTr="00E6183E">
        <w:tc>
          <w:tcPr>
            <w:tcW w:w="5425" w:type="dxa"/>
            <w:tcBorders>
              <w:bottom w:val="dashed" w:sz="4" w:space="0" w:color="auto"/>
            </w:tcBorders>
          </w:tcPr>
          <w:p w14:paraId="45D53E87" w14:textId="77777777" w:rsidR="00CA27FD" w:rsidRPr="00E62E32" w:rsidRDefault="00CA27FD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0CC957D" w14:textId="77777777" w:rsidR="00CA27FD" w:rsidRPr="00E62E32" w:rsidRDefault="00CA27FD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 Quan sát hình, nêu tên từng hình</w:t>
            </w:r>
          </w:p>
          <w:p w14:paraId="638FAB15" w14:textId="77777777" w:rsidR="00CA27FD" w:rsidRPr="00E62E32" w:rsidRDefault="00CA27FD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19A33A32" w14:textId="77777777" w:rsidR="00CA27FD" w:rsidRPr="00E62E32" w:rsidRDefault="00CA27FD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90007DD" w14:textId="25FC436B" w:rsidR="0049574A" w:rsidRPr="00E62E32" w:rsidRDefault="00CA27FD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14:paraId="7B5CCDE6" w14:textId="77777777" w:rsidR="00CA27FD" w:rsidRPr="00E62E32" w:rsidRDefault="00CA27FD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trò chơi</w:t>
            </w:r>
          </w:p>
          <w:p w14:paraId="3253F63A" w14:textId="77777777" w:rsidR="00CA27FD" w:rsidRPr="00E62E32" w:rsidRDefault="00CA27FD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Hình vuông, tam giác, hình chữ nhật, khối lập phương, hình trụ.</w:t>
            </w:r>
          </w:p>
          <w:p w14:paraId="2D2BF215" w14:textId="5A19EAB5" w:rsidR="0049574A" w:rsidRPr="00E62E32" w:rsidRDefault="00CA27FD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83483" w:rsidRPr="00E62E32" w14:paraId="2F2BAC34" w14:textId="77777777" w:rsidTr="00E6183E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81F89E" w14:textId="274AD4FE" w:rsidR="0049574A" w:rsidRPr="00E62E32" w:rsidRDefault="00B733EF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2</w:t>
            </w:r>
            <w:r w:rsidR="0049574A" w:rsidRPr="00E62E32">
              <w:rPr>
                <w:b/>
                <w:sz w:val="28"/>
                <w:szCs w:val="28"/>
                <w:lang w:val="nl-NL"/>
              </w:rPr>
              <w:t>. H</w:t>
            </w:r>
            <w:r w:rsidR="00583483" w:rsidRPr="00E62E32">
              <w:rPr>
                <w:b/>
                <w:sz w:val="28"/>
                <w:szCs w:val="28"/>
                <w:lang w:val="nl-NL"/>
              </w:rPr>
              <w:t>Đ luyện tập</w:t>
            </w:r>
            <w:r w:rsidRPr="00E62E32">
              <w:rPr>
                <w:b/>
                <w:sz w:val="28"/>
                <w:szCs w:val="28"/>
                <w:lang w:val="nl-NL"/>
              </w:rPr>
              <w:t>, thực hành</w:t>
            </w:r>
          </w:p>
        </w:tc>
      </w:tr>
      <w:tr w:rsidR="00E6183E" w:rsidRPr="00E62E32" w14:paraId="113B7EB2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75881CFF" w14:textId="77777777" w:rsidR="00583483" w:rsidRPr="00E62E32" w:rsidRDefault="00583483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62E3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62E32">
              <w:rPr>
                <w:sz w:val="28"/>
                <w:szCs w:val="28"/>
              </w:rPr>
              <w:t>ài.</w:t>
            </w:r>
          </w:p>
          <w:p w14:paraId="01CD4A44" w14:textId="3FDC63DD" w:rsidR="00583483" w:rsidRPr="00E62E32" w:rsidRDefault="0058348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chưa đạt chuẩn làm bài 1, 2,</w:t>
            </w:r>
            <w:r w:rsidR="00B733EF" w:rsidRPr="00E62E32">
              <w:rPr>
                <w:sz w:val="28"/>
                <w:szCs w:val="28"/>
                <w:lang w:val="pt-BR"/>
              </w:rPr>
              <w:t>3</w:t>
            </w:r>
            <w:r w:rsidR="00FD02B8" w:rsidRPr="00E62E32">
              <w:rPr>
                <w:sz w:val="28"/>
                <w:szCs w:val="28"/>
                <w:lang w:val="pt-BR"/>
              </w:rPr>
              <w:t>,4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FD02B8" w:rsidRPr="00E62E32">
              <w:rPr>
                <w:sz w:val="28"/>
                <w:szCs w:val="28"/>
                <w:lang w:val="pt-BR"/>
              </w:rPr>
              <w:t>109,110</w:t>
            </w:r>
            <w:r w:rsidR="00300323" w:rsidRPr="00E62E32">
              <w:rPr>
                <w:sz w:val="28"/>
                <w:szCs w:val="28"/>
                <w:lang w:val="pt-BR"/>
              </w:rPr>
              <w:t xml:space="preserve"> </w:t>
            </w:r>
            <w:r w:rsidRPr="00E62E32">
              <w:rPr>
                <w:sz w:val="28"/>
                <w:szCs w:val="28"/>
                <w:lang w:val="pt-BR"/>
              </w:rPr>
              <w:t xml:space="preserve">Vở Bài tập Toán.  </w:t>
            </w:r>
          </w:p>
          <w:p w14:paraId="3BA6CE46" w14:textId="147E9B66" w:rsidR="00583483" w:rsidRPr="00E62E32" w:rsidRDefault="0058348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đạt chuẩn làm bài 1, 2, 3, 4</w:t>
            </w:r>
            <w:r w:rsidR="00FD02B8" w:rsidRPr="00E62E32">
              <w:rPr>
                <w:sz w:val="28"/>
                <w:szCs w:val="28"/>
                <w:lang w:val="pt-BR"/>
              </w:rPr>
              <w:t>,5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FD02B8" w:rsidRPr="00E62E32">
              <w:rPr>
                <w:sz w:val="28"/>
                <w:szCs w:val="28"/>
                <w:lang w:val="pt-BR"/>
              </w:rPr>
              <w:t>109,110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0944166C" w14:textId="77777777" w:rsidR="00583483" w:rsidRPr="00E62E32" w:rsidRDefault="0058348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141CE030" w14:textId="77777777" w:rsidR="00583483" w:rsidRPr="00E62E32" w:rsidRDefault="0058348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84EBA32" w14:textId="32D158B2" w:rsidR="00583483" w:rsidRPr="00E62E32" w:rsidRDefault="0058348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</w:rPr>
              <w:lastRenderedPageBreak/>
              <w:t>- HS làm xong bài GV cho HS đổi vở kiểm tra bài cho nhau.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2444748A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1379DBC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DAB19B3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2805D127" w14:textId="77777777" w:rsidR="00583483" w:rsidRPr="00E62E32" w:rsidRDefault="0058348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 </w:t>
            </w:r>
          </w:p>
          <w:p w14:paraId="02359904" w14:textId="77777777" w:rsidR="00583483" w:rsidRPr="00E62E32" w:rsidRDefault="0058348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</w:t>
            </w:r>
          </w:p>
          <w:p w14:paraId="5D3BEBBE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-Hs làm bài</w:t>
            </w:r>
          </w:p>
          <w:p w14:paraId="5ECFC831" w14:textId="6656E5F2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643FED6B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384181D" w14:textId="77777777" w:rsidR="00583483" w:rsidRPr="00E62E32" w:rsidRDefault="0058348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F49E74E" w14:textId="7D9DB5C5" w:rsidR="00583483" w:rsidRPr="00E62E32" w:rsidRDefault="0058348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sz w:val="28"/>
                <w:szCs w:val="28"/>
              </w:rPr>
              <w:lastRenderedPageBreak/>
              <w:t>- HS cùng bàn đổi vở kiểm tra bài.</w:t>
            </w:r>
          </w:p>
        </w:tc>
      </w:tr>
      <w:tr w:rsidR="00E6183E" w:rsidRPr="00E62E32" w14:paraId="426A4C5E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28CAF475" w14:textId="77777777" w:rsidR="00300323" w:rsidRPr="00E62E32" w:rsidRDefault="0030032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E62E32">
              <w:rPr>
                <w:sz w:val="28"/>
                <w:szCs w:val="28"/>
                <w:lang w:val="pt-BR"/>
              </w:rPr>
              <w:t xml:space="preserve">  Chữa bài tập</w:t>
            </w:r>
          </w:p>
          <w:p w14:paraId="5E2877A0" w14:textId="0AD2E52C" w:rsidR="00FD02B8" w:rsidRPr="00E62E32" w:rsidRDefault="00FD02B8" w:rsidP="00E62E32">
            <w:pPr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1. </w:t>
            </w:r>
          </w:p>
          <w:p w14:paraId="51821CC0" w14:textId="77777777" w:rsidR="00FD02B8" w:rsidRPr="00E62E32" w:rsidRDefault="00FD02B8" w:rsidP="00E62E32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- GV cho HS nêu yêu cầu của bài rồi làm bài.</w:t>
            </w:r>
          </w:p>
          <w:p w14:paraId="29FDEA85" w14:textId="57AE6D2C" w:rsidR="00FD02B8" w:rsidRPr="00E62E32" w:rsidRDefault="00E62E32" w:rsidP="00E62E32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hyperlink r:id="rId56" w:history="1">
              <w:r w:rsidR="00FD02B8"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- Câu a: GV hướ</w:t>
              </w:r>
            </w:hyperlink>
            <w:r w:rsidR="00FD02B8" w:rsidRPr="00E62E32">
              <w:rPr>
                <w:rStyle w:val="Vnbnnidung"/>
                <w:color w:val="000000" w:themeColor="text1"/>
                <w:sz w:val="28"/>
                <w:szCs w:val="28"/>
              </w:rPr>
              <w:t>ng dẫn HS nhận dạng góc vuông</w:t>
            </w:r>
            <w:r w:rsidR="00FD02B8" w:rsidRPr="00E62E32"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FD02B8" w:rsidRPr="00E62E32">
              <w:rPr>
                <w:rStyle w:val="Vnbnnidung"/>
                <w:color w:val="000000" w:themeColor="text1"/>
                <w:sz w:val="28"/>
                <w:szCs w:val="28"/>
              </w:rPr>
              <w:t>góc không v</w:t>
            </w:r>
            <w:r w:rsidR="00FD02B8" w:rsidRPr="00E62E32">
              <w:rPr>
                <w:sz w:val="28"/>
                <w:szCs w:val="28"/>
              </w:rPr>
              <w:t>uông.</w:t>
            </w:r>
          </w:p>
          <w:p w14:paraId="459A3B88" w14:textId="599F26EC" w:rsidR="00AB094B" w:rsidRPr="00E62E32" w:rsidRDefault="00FD02B8" w:rsidP="00E62E32">
            <w:pPr>
              <w:pStyle w:val="NoSpacing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E62E32">
              <w:rPr>
                <w:color w:val="000000" w:themeColor="text1"/>
                <w:sz w:val="28"/>
                <w:szCs w:val="28"/>
              </w:rPr>
              <w:t>-</w:t>
            </w:r>
            <w:hyperlink r:id="rId57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Câu b: Cách nhận biết trung điểm củ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a đoạn thẳng. </w:t>
            </w:r>
          </w:p>
          <w:p w14:paraId="6DFF3FA4" w14:textId="77777777" w:rsidR="00300323" w:rsidRPr="00E62E32" w:rsidRDefault="00FD02B8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GV nhận xét, tuyên dương</w:t>
            </w:r>
          </w:p>
          <w:p w14:paraId="5845A104" w14:textId="0A028556" w:rsidR="00AB094B" w:rsidRPr="00E62E32" w:rsidRDefault="00E62E32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đo góc vuông, góc không vuông, trung điểm của đoạn thẳng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78F409DF" w14:textId="77777777" w:rsidR="00300323" w:rsidRPr="00E62E32" w:rsidRDefault="0030032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ED1E5B8" w14:textId="77777777" w:rsidR="00C75B78" w:rsidRPr="00E62E32" w:rsidRDefault="00C75B7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131E8BF" w14:textId="77777777" w:rsidR="00FD02B8" w:rsidRPr="00E62E32" w:rsidRDefault="00FD02B8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yêu cầu của bài rồi làm bài</w:t>
            </w:r>
          </w:p>
          <w:p w14:paraId="023EE881" w14:textId="1493F2B6" w:rsidR="00C75B78" w:rsidRPr="00E62E32" w:rsidRDefault="00FD02B8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trước lớp</w:t>
            </w:r>
            <w:r w:rsidR="00C75B78" w:rsidRPr="00E62E32">
              <w:rPr>
                <w:color w:val="000000"/>
                <w:sz w:val="28"/>
                <w:szCs w:val="28"/>
              </w:rPr>
              <w:br/>
            </w:r>
          </w:p>
        </w:tc>
      </w:tr>
      <w:tr w:rsidR="00E6183E" w:rsidRPr="00E62E32" w14:paraId="0C14E9E0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28CDB66F" w14:textId="5B250C03" w:rsidR="00AB094B" w:rsidRPr="00E62E32" w:rsidRDefault="00DF0F54" w:rsidP="00E62E32">
            <w:pPr>
              <w:pStyle w:val="Vnbnnidung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Bài 2: </w:t>
            </w:r>
            <w:r w:rsidR="00AB094B" w:rsidRPr="00E62E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hình theo mẫu</w:t>
            </w:r>
          </w:p>
          <w:p w14:paraId="76DC98F6" w14:textId="77777777" w:rsidR="00AB094B" w:rsidRPr="00E62E32" w:rsidRDefault="00AB094B" w:rsidP="00E62E32">
            <w:pPr>
              <w:pStyle w:val="NoSpacing"/>
              <w:rPr>
                <w:rStyle w:val="Vnbnnidung"/>
                <w:color w:val="000000" w:themeColor="text1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58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cho HS đọc yêu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cầu.</w:t>
            </w:r>
          </w:p>
          <w:p w14:paraId="07E51101" w14:textId="77777777" w:rsidR="00AB094B" w:rsidRPr="00E62E32" w:rsidRDefault="00AB094B" w:rsidP="00E62E32">
            <w:pPr>
              <w:pStyle w:val="NoSpacing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- </w:t>
            </w:r>
            <w:hyperlink r:id="rId59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hướng dẫn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HS chấm các đỉnh của hình cần vẽ rồi </w:t>
            </w:r>
            <w:hyperlink r:id="rId60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nối các đỉnh theo hình mẫu.</w:t>
              </w:r>
            </w:hyperlink>
          </w:p>
          <w:p w14:paraId="79C9FBBF" w14:textId="77777777" w:rsidR="00AB094B" w:rsidRPr="00E62E32" w:rsidRDefault="00AB094B" w:rsidP="00E62E32">
            <w:pPr>
              <w:pStyle w:val="NoSpacing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- GV và HS chữa bài.</w:t>
            </w:r>
          </w:p>
          <w:p w14:paraId="54CBCAEB" w14:textId="77777777" w:rsidR="00AB094B" w:rsidRPr="00E62E32" w:rsidRDefault="00AB094B" w:rsidP="00E62E32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- GV nhận xét, tuyên dương</w:t>
            </w:r>
          </w:p>
          <w:p w14:paraId="20A8D6D4" w14:textId="0AC8DA24" w:rsidR="00DF0F54" w:rsidRPr="00E62E32" w:rsidRDefault="00E62E32" w:rsidP="00E62E32">
            <w:pPr>
              <w:widowControl w:val="0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vẽ hình theo mẫu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3CF1E4C8" w14:textId="77777777" w:rsidR="00DF0F54" w:rsidRPr="00E62E32" w:rsidRDefault="00DF0F5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0E5A2E4" w14:textId="24A49858" w:rsidR="00AB094B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nêu yêu cầu của bài</w:t>
            </w:r>
          </w:p>
          <w:p w14:paraId="44A6DA8C" w14:textId="59751F90" w:rsidR="00AB094B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làm vào vở</w:t>
            </w:r>
          </w:p>
          <w:p w14:paraId="501AFEE8" w14:textId="7D48CEF8" w:rsidR="00AB094B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trao đổi bài để kiểm tra</w:t>
            </w:r>
          </w:p>
          <w:p w14:paraId="08464D6C" w14:textId="344E74DA" w:rsidR="00DF0F54" w:rsidRPr="00E62E32" w:rsidRDefault="00DF0F54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6183E" w:rsidRPr="00E62E32" w14:paraId="4541F5FC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3AD93A91" w14:textId="77777777" w:rsidR="00AB094B" w:rsidRPr="00E62E32" w:rsidRDefault="00AB094B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3: Nêu tên đường kính, bán kính</w:t>
            </w:r>
          </w:p>
          <w:p w14:paraId="3AA88EFD" w14:textId="77777777" w:rsidR="00AB094B" w:rsidRPr="00E62E32" w:rsidRDefault="00AB094B" w:rsidP="00E62E32">
            <w:pPr>
              <w:pStyle w:val="NoSpacing"/>
              <w:rPr>
                <w:rStyle w:val="Vnbnnidung"/>
                <w:color w:val="000000" w:themeColor="text1"/>
                <w:sz w:val="28"/>
                <w:szCs w:val="28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hyperlink r:id="rId61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cho HS đọc yêu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cầu của bài rồi làm bài.</w:t>
            </w:r>
          </w:p>
          <w:p w14:paraId="6F82503B" w14:textId="7170DE1D" w:rsidR="00AB094B" w:rsidRPr="00E62E32" w:rsidRDefault="00E62E32" w:rsidP="00E62E32">
            <w:pPr>
              <w:pStyle w:val="NoSpacing"/>
              <w:rPr>
                <w:rStyle w:val="Vnbnnidung"/>
                <w:color w:val="000000" w:themeColor="text1"/>
                <w:sz w:val="28"/>
                <w:szCs w:val="28"/>
              </w:rPr>
            </w:pPr>
            <w:r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r w:rsidR="00AB094B" w:rsidRPr="00E62E32">
              <w:rPr>
                <w:rStyle w:val="Vnbnnidung"/>
                <w:color w:val="000000" w:themeColor="text1"/>
                <w:sz w:val="28"/>
                <w:szCs w:val="28"/>
              </w:rPr>
              <w:t>hướng dẫn HS xác định tâm của hình t</w:t>
            </w:r>
            <w:hyperlink r:id="rId62" w:history="1">
              <w:r w:rsidR="00AB094B"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ròn rồi từ đó xác định bán</w:t>
              </w:r>
            </w:hyperlink>
            <w:r w:rsidR="00AB094B"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kính, đường kính của hình tròn.</w:t>
            </w:r>
          </w:p>
          <w:p w14:paraId="20C13C96" w14:textId="77777777" w:rsidR="00AB094B" w:rsidRPr="00E62E32" w:rsidRDefault="00AB094B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303E128C" w14:textId="77777777" w:rsidR="00AB094B" w:rsidRPr="00E62E32" w:rsidRDefault="00AB094B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5982E3FC" w14:textId="0BCE4612" w:rsidR="00BB0375" w:rsidRPr="00E62E32" w:rsidRDefault="00E62E32" w:rsidP="00E62E32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xác định tâm, bán kính, đường kính của hình tròn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3384DC77" w14:textId="77777777" w:rsidR="00F31551" w:rsidRPr="00E62E32" w:rsidRDefault="00F31551" w:rsidP="00E62E32">
            <w:pPr>
              <w:rPr>
                <w:sz w:val="28"/>
                <w:szCs w:val="28"/>
                <w:lang w:val="nl-NL"/>
              </w:rPr>
            </w:pPr>
          </w:p>
          <w:p w14:paraId="0B6C7503" w14:textId="3C98B338" w:rsidR="00AB094B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nêu yêu cầu của bài</w:t>
            </w:r>
          </w:p>
          <w:p w14:paraId="5AD1A53E" w14:textId="49204EEC" w:rsidR="00AB094B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ghi câu trả lời vào vở</w:t>
            </w:r>
          </w:p>
          <w:p w14:paraId="120602A3" w14:textId="77777777" w:rsid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9FE3AF" w14:textId="77777777" w:rsid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EE7A75" w14:textId="77777777" w:rsidR="00E62E32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7BD1B5C" w14:textId="77809CEE" w:rsidR="00AB094B" w:rsidRPr="00E62E32" w:rsidRDefault="00E62E32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B094B" w:rsidRPr="00E62E32">
              <w:rPr>
                <w:sz w:val="28"/>
                <w:szCs w:val="28"/>
                <w:lang w:val="nl-NL"/>
              </w:rPr>
              <w:t>HS trao đổi bài để kiểm tra</w:t>
            </w:r>
          </w:p>
          <w:p w14:paraId="0D710E65" w14:textId="1C115791" w:rsidR="00355BEB" w:rsidRPr="00E62E32" w:rsidRDefault="00355BEB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E6183E" w:rsidRPr="00E62E32" w14:paraId="3533845E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2E1814ED" w14:textId="77777777" w:rsidR="00C6206B" w:rsidRPr="00E62E32" w:rsidRDefault="00C6206B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4: số?</w:t>
            </w:r>
          </w:p>
          <w:p w14:paraId="6089E744" w14:textId="6A73E3A6" w:rsidR="00C6206B" w:rsidRPr="00E62E32" w:rsidRDefault="00C6206B" w:rsidP="00E62E3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63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cầu HS đọc 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>đề bài và xác định yêu cầu của bài rồi</w:t>
            </w:r>
            <w:hyperlink r:id="rId64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14:paraId="442BA605" w14:textId="33038327" w:rsidR="00C6206B" w:rsidRPr="00E62E32" w:rsidRDefault="00E62E32" w:rsidP="00E62E32">
            <w:pPr>
              <w:pStyle w:val="NoSpacing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GV </w:t>
            </w:r>
            <w:r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  <w:t>YC HS nêu kết quả</w:t>
            </w:r>
          </w:p>
          <w:p w14:paraId="1AABDE28" w14:textId="77777777" w:rsidR="00C6206B" w:rsidRDefault="00C6206B" w:rsidP="00E62E3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51C97C6A" w14:textId="392C8060" w:rsidR="00E62E32" w:rsidRPr="00E62E32" w:rsidRDefault="00E62E32" w:rsidP="00EC224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62E32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xác định </w:t>
            </w:r>
            <w:r w:rsidR="00EC2240">
              <w:rPr>
                <w:i/>
                <w:color w:val="FF0000"/>
                <w:sz w:val="28"/>
                <w:szCs w:val="28"/>
                <w:lang w:val="nl-NL"/>
              </w:rPr>
              <w:t>khối lập phương, khối trụ, khối cầu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0D4232BD" w14:textId="77777777" w:rsidR="00C6206B" w:rsidRPr="00E62E32" w:rsidRDefault="00C6206B" w:rsidP="00E62E32">
            <w:pPr>
              <w:rPr>
                <w:sz w:val="28"/>
                <w:szCs w:val="28"/>
                <w:lang w:val="nl-NL"/>
              </w:rPr>
            </w:pPr>
          </w:p>
          <w:p w14:paraId="1CE4FAD5" w14:textId="0E2A7283" w:rsidR="00C6206B" w:rsidRDefault="00C6206B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đề bài</w:t>
            </w:r>
          </w:p>
          <w:p w14:paraId="46D59FC4" w14:textId="77777777" w:rsidR="00E62E32" w:rsidRPr="00E62E32" w:rsidRDefault="00E62E32" w:rsidP="00E62E32">
            <w:pPr>
              <w:rPr>
                <w:sz w:val="28"/>
                <w:szCs w:val="28"/>
                <w:lang w:val="nl-NL"/>
              </w:rPr>
            </w:pPr>
          </w:p>
          <w:p w14:paraId="1B656665" w14:textId="33E8FA34" w:rsidR="00C6206B" w:rsidRPr="00E62E32" w:rsidRDefault="00C6206B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 trình bày kết quả:</w:t>
            </w:r>
            <w:r w:rsidR="00E62E32">
              <w:rPr>
                <w:sz w:val="28"/>
                <w:szCs w:val="28"/>
                <w:lang w:val="nl-NL"/>
              </w:rPr>
              <w:t xml:space="preserve"> 16 khối lập phương, 3 khối trụ, 1 khối cầu</w:t>
            </w:r>
          </w:p>
          <w:p w14:paraId="39B6CF17" w14:textId="0362CBB4" w:rsidR="00C6206B" w:rsidRPr="00E62E32" w:rsidRDefault="00C6206B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E6183E" w:rsidRPr="00E62E32" w14:paraId="289761DD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6D27F9E3" w14:textId="77777777" w:rsidR="0057360D" w:rsidRPr="00E62E32" w:rsidRDefault="0057360D" w:rsidP="00E62E32">
            <w:pPr>
              <w:pStyle w:val="NoSpacing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4. </w:t>
            </w:r>
            <w:r w:rsidR="00E62E32" w:rsidRPr="00E62E32">
              <w:rPr>
                <w:sz w:val="28"/>
                <w:szCs w:val="28"/>
              </w:rPr>
              <w:fldChar w:fldCharType="begin"/>
            </w:r>
            <w:r w:rsidR="00E62E32" w:rsidRPr="00E62E32">
              <w:rPr>
                <w:sz w:val="28"/>
                <w:szCs w:val="28"/>
              </w:rPr>
              <w:instrText xml:space="preserve"> HYPERLINK "https://blogtailieu.com/" </w:instrText>
            </w:r>
            <w:r w:rsidR="00E62E32" w:rsidRPr="00E62E32">
              <w:rPr>
                <w:sz w:val="28"/>
                <w:szCs w:val="28"/>
              </w:rPr>
              <w:fldChar w:fldCharType="separate"/>
            </w:r>
            <w:r w:rsidRPr="00E62E32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>Củng cố nhận d</w:t>
            </w:r>
            <w:r w:rsidR="00E62E32" w:rsidRPr="00E62E32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fldChar w:fldCharType="end"/>
            </w:r>
            <w:r w:rsidRPr="00E62E32">
              <w:rPr>
                <w:rStyle w:val="Vnbnnidung"/>
                <w:b/>
                <w:color w:val="000000" w:themeColor="text1"/>
                <w:sz w:val="28"/>
                <w:szCs w:val="28"/>
              </w:rPr>
              <w:t>ạng khối hộp chữ nhật và số đỉnh củ</w:t>
            </w:r>
            <w:hyperlink r:id="rId65" w:history="1">
              <w:r w:rsidRPr="00E62E32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a nó.</w:t>
              </w:r>
            </w:hyperlink>
          </w:p>
          <w:p w14:paraId="249B1A7E" w14:textId="05E06592" w:rsidR="00E6183E" w:rsidRPr="00E62E32" w:rsidRDefault="0057360D" w:rsidP="00E62E32">
            <w:pPr>
              <w:pStyle w:val="NoSpacing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hyperlink r:id="rId66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yêu cầu HS đọc 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đề bài và xác định yêu cầu của bài rồi</w:t>
            </w:r>
            <w:hyperlink r:id="rId67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14:paraId="709D8A5B" w14:textId="58F72155" w:rsidR="00E6183E" w:rsidRDefault="0057360D" w:rsidP="00EC2240">
            <w:pPr>
              <w:pStyle w:val="NoSpacing"/>
              <w:rPr>
                <w:rStyle w:val="Vnbnnidung"/>
                <w:color w:val="000000" w:themeColor="text1"/>
                <w:sz w:val="28"/>
                <w:szCs w:val="28"/>
                <w:lang w:val="en-US"/>
              </w:rPr>
            </w:pPr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 xml:space="preserve">- </w:t>
            </w:r>
            <w:hyperlink r:id="rId68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hướng d</w:t>
              </w:r>
            </w:hyperlink>
            <w:r w:rsidRPr="00E62E3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ẫ</w:t>
            </w:r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>n HS nhận biết những khối lập phươ</w:t>
            </w:r>
            <w:hyperlink r:id="rId69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ng ở vị trí nào thì được sơn</w:t>
              </w:r>
            </w:hyperlink>
            <w:r w:rsidRPr="00E62E32">
              <w:rPr>
                <w:rStyle w:val="Vnbnnidung"/>
                <w:color w:val="000000" w:themeColor="text1"/>
                <w:sz w:val="28"/>
                <w:szCs w:val="28"/>
              </w:rPr>
              <w:t xml:space="preserve"> </w:t>
            </w:r>
            <w:hyperlink r:id="rId70" w:history="1"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3 mặt</w:t>
              </w:r>
              <w:r w:rsidR="00E6183E"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và 2 mặt, </w:t>
              </w:r>
              <w:r w:rsidRPr="00E62E3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từ đó tìm ra k</w:t>
              </w:r>
            </w:hyperlink>
            <w:r w:rsidR="00EC2240">
              <w:rPr>
                <w:rStyle w:val="Vnbnnidung"/>
                <w:color w:val="000000" w:themeColor="text1"/>
                <w:sz w:val="28"/>
                <w:szCs w:val="28"/>
              </w:rPr>
              <w:t xml:space="preserve">ết quả. </w:t>
            </w:r>
          </w:p>
          <w:p w14:paraId="30A9F724" w14:textId="77777777" w:rsidR="00EC2240" w:rsidRPr="00EC2240" w:rsidRDefault="00EC2240" w:rsidP="00EC2240">
            <w:pPr>
              <w:pStyle w:val="NoSpacing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182262C3" w14:textId="27B54825" w:rsidR="00EC6A63" w:rsidRPr="00E62E32" w:rsidRDefault="0057360D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07A85040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</w:p>
          <w:p w14:paraId="16D480BF" w14:textId="77777777" w:rsidR="00E6183E" w:rsidRPr="00E62E32" w:rsidRDefault="00E6183E" w:rsidP="00E62E32">
            <w:pPr>
              <w:rPr>
                <w:sz w:val="28"/>
                <w:szCs w:val="28"/>
                <w:lang w:val="nl-NL"/>
              </w:rPr>
            </w:pPr>
          </w:p>
          <w:p w14:paraId="5F1B52C8" w14:textId="66D1B9DF" w:rsidR="00EC6A63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đề bài</w:t>
            </w:r>
          </w:p>
          <w:p w14:paraId="3CDB79F1" w14:textId="77777777" w:rsidR="00EC2240" w:rsidRPr="00E62E32" w:rsidRDefault="00EC2240" w:rsidP="00E62E32">
            <w:pPr>
              <w:rPr>
                <w:sz w:val="28"/>
                <w:szCs w:val="28"/>
                <w:lang w:val="nl-NL"/>
              </w:rPr>
            </w:pPr>
          </w:p>
          <w:p w14:paraId="5DE84280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HS làm bài </w:t>
            </w:r>
          </w:p>
          <w:p w14:paraId="324C1BBE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Đại diện HS trình bày</w:t>
            </w:r>
          </w:p>
          <w:p w14:paraId="2CD10970" w14:textId="7B45A748" w:rsidR="00EC6A63" w:rsidRDefault="00EC2240" w:rsidP="00E62E3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a/ 8 khối gỗ được sơn 3 mặt</w:t>
            </w:r>
          </w:p>
          <w:p w14:paraId="7A339992" w14:textId="1BC6B211" w:rsidR="00E6183E" w:rsidRPr="00E62E32" w:rsidRDefault="00EC2240" w:rsidP="00E62E32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t>b/ 8 khối gỗ được sơn 2 mặt</w:t>
            </w:r>
          </w:p>
        </w:tc>
      </w:tr>
      <w:tr w:rsidR="00EC6A63" w:rsidRPr="00E62E32" w14:paraId="384A5BAF" w14:textId="77777777" w:rsidTr="00E6183E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35354A" w14:textId="48C786D4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3. HĐ Vận dụng.</w:t>
            </w:r>
          </w:p>
        </w:tc>
      </w:tr>
      <w:tr w:rsidR="00E6183E" w:rsidRPr="00E62E32" w14:paraId="083D5DAD" w14:textId="77777777" w:rsidTr="00E6183E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4C8A33BD" w14:textId="77777777" w:rsidR="00EC6A63" w:rsidRPr="00E62E32" w:rsidRDefault="00EC6A63" w:rsidP="00E62E32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E62E32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- </w:t>
            </w:r>
            <w:r w:rsidRPr="00E62E32">
              <w:rPr>
                <w:color w:val="000000"/>
                <w:sz w:val="28"/>
                <w:szCs w:val="28"/>
                <w:lang w:val="nl-NL"/>
              </w:rPr>
              <w:t>GV tổ chức vận dụng bằng</w:t>
            </w:r>
            <w:hyperlink r:id="rId71" w:history="1">
              <w:r w:rsidRPr="00E62E32">
                <w:rPr>
                  <w:color w:val="000000"/>
                  <w:sz w:val="28"/>
                  <w:szCs w:val="28"/>
                  <w:lang w:eastAsia="vi-VN" w:bidi="vi-VN"/>
                </w:rPr>
                <w:t xml:space="preserve"> t</w:t>
              </w:r>
              <w:r w:rsidRPr="00E62E32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E62E32"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E62E32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 w:rsidRPr="00E62E32"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E62E32">
              <w:rPr>
                <w:color w:val="000000"/>
                <w:sz w:val="28"/>
                <w:szCs w:val="28"/>
                <w:lang w:val="vi-VN" w:eastAsia="vi-VN" w:bidi="vi-VN"/>
              </w:rPr>
              <w:t>u ngoặc hoặc kh</w:t>
            </w:r>
            <w:hyperlink r:id="rId72" w:history="1">
              <w:r w:rsidRPr="00E62E32">
                <w:rPr>
                  <w:color w:val="000000"/>
                  <w:sz w:val="28"/>
                  <w:szCs w:val="28"/>
                  <w:lang w:val="vi-VN" w:eastAsia="vi-VN" w:bidi="vi-VN"/>
                </w:rPr>
                <w:t>ông có d</w:t>
              </w:r>
              <w:r w:rsidRPr="00E62E32">
                <w:rPr>
                  <w:color w:val="000000"/>
                  <w:sz w:val="28"/>
                  <w:szCs w:val="28"/>
                  <w:lang w:eastAsia="vi-VN" w:bidi="vi-VN"/>
                </w:rPr>
                <w:t>ấ</w:t>
              </w:r>
              <w:r w:rsidRPr="00E62E32">
                <w:rPr>
                  <w:color w:val="000000"/>
                  <w:sz w:val="28"/>
                  <w:szCs w:val="28"/>
                  <w:lang w:val="vi-VN" w:eastAsia="vi-VN" w:bidi="vi-VN"/>
                </w:rPr>
                <w:t>u ngoặc).</w:t>
              </w:r>
            </w:hyperlink>
          </w:p>
          <w:p w14:paraId="6CEFA93B" w14:textId="77777777" w:rsidR="00EC6A63" w:rsidRPr="00E62E32" w:rsidRDefault="00EC6A63" w:rsidP="00E62E32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E62E32">
              <w:rPr>
                <w:color w:val="000000"/>
                <w:sz w:val="28"/>
                <w:szCs w:val="28"/>
                <w:lang w:val="nl-NL"/>
              </w:rPr>
              <w:t>- Yêu cầu HS nhắc lại</w:t>
            </w:r>
            <w:r w:rsidRPr="00E62E32"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hyperlink r:id="rId73" w:history="1">
              <w:r w:rsidRPr="00E62E32">
                <w:rPr>
                  <w:color w:val="000000"/>
                  <w:sz w:val="28"/>
                  <w:szCs w:val="28"/>
                  <w:lang w:eastAsia="vi-VN" w:bidi="vi-VN"/>
                </w:rPr>
                <w:t>t</w:t>
              </w:r>
              <w:r w:rsidRPr="00E62E32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E62E32"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E62E32">
              <w:rPr>
                <w:color w:val="000000"/>
                <w:sz w:val="28"/>
                <w:szCs w:val="28"/>
                <w:lang w:val="vi-VN" w:eastAsia="vi-VN" w:bidi="vi-VN"/>
              </w:rPr>
              <w:t>a biểu thức số</w:t>
            </w:r>
            <w:r w:rsidRPr="00E62E32">
              <w:rPr>
                <w:color w:val="000000"/>
                <w:sz w:val="28"/>
                <w:szCs w:val="28"/>
                <w:lang w:eastAsia="vi-VN" w:bidi="vi-VN"/>
              </w:rPr>
              <w:t>.</w:t>
            </w:r>
            <w:r w:rsidRPr="00E62E32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E62E32"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  <w:p w14:paraId="332997A8" w14:textId="413C38E4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14:paraId="15DDF2B3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7EB47286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9A730A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nhắc lại.</w:t>
            </w:r>
          </w:p>
          <w:p w14:paraId="3A5FCCB7" w14:textId="1F3C4A49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HS lắng nghe và trả lời.</w:t>
            </w:r>
          </w:p>
        </w:tc>
      </w:tr>
      <w:tr w:rsidR="00EC6A63" w:rsidRPr="00E62E32" w14:paraId="2F5BFEB9" w14:textId="77777777" w:rsidTr="00E6183E">
        <w:tc>
          <w:tcPr>
            <w:tcW w:w="10031" w:type="dxa"/>
            <w:gridSpan w:val="2"/>
            <w:tcBorders>
              <w:top w:val="dashed" w:sz="4" w:space="0" w:color="auto"/>
            </w:tcBorders>
          </w:tcPr>
          <w:p w14:paraId="353F7D7B" w14:textId="44FDEB77" w:rsidR="00EC6A63" w:rsidRPr="00E62E32" w:rsidRDefault="00EC6A63" w:rsidP="00E62E32">
            <w:pPr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5FBDA409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94ACAA2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4C68C5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0354811" w14:textId="3F91EEEA" w:rsidR="00EC6A63" w:rsidRPr="00E62E32" w:rsidRDefault="00EC6A63" w:rsidP="00E62E32">
      <w:pPr>
        <w:jc w:val="center"/>
        <w:rPr>
          <w:sz w:val="28"/>
          <w:szCs w:val="28"/>
        </w:rPr>
      </w:pPr>
    </w:p>
    <w:p w14:paraId="5C874B0B" w14:textId="77777777" w:rsidR="00EC6A63" w:rsidRPr="00E62E32" w:rsidRDefault="00EC6A63" w:rsidP="00E62E32">
      <w:pPr>
        <w:rPr>
          <w:sz w:val="28"/>
          <w:szCs w:val="28"/>
        </w:rPr>
      </w:pPr>
      <w:r w:rsidRPr="00E62E32">
        <w:rPr>
          <w:sz w:val="28"/>
          <w:szCs w:val="28"/>
        </w:rPr>
        <w:br w:type="page"/>
      </w:r>
    </w:p>
    <w:p w14:paraId="7570D732" w14:textId="77777777" w:rsidR="00E6183E" w:rsidRPr="00E62E32" w:rsidRDefault="00E6183E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lastRenderedPageBreak/>
        <w:t>TOÁN</w:t>
      </w:r>
    </w:p>
    <w:p w14:paraId="04FC8105" w14:textId="77777777" w:rsidR="00E6183E" w:rsidRPr="00E62E32" w:rsidRDefault="00E6183E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CHỦ ĐỀ 7: ÔN TẬP HỌC KÌ I</w:t>
      </w:r>
    </w:p>
    <w:p w14:paraId="65EE4700" w14:textId="73A3FF4B" w:rsidR="00E6183E" w:rsidRPr="00E62E32" w:rsidRDefault="00E6183E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Bài 43: ÔN TẬP HÌNH HỌC VÀ ĐO LƯỜNG (T2) – Trang 111</w:t>
      </w:r>
    </w:p>
    <w:p w14:paraId="0126AEF5" w14:textId="77777777" w:rsidR="00E6183E" w:rsidRPr="00E62E32" w:rsidRDefault="00E6183E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I. YÊU CẦU CẦN ĐẠT:</w:t>
      </w:r>
    </w:p>
    <w:p w14:paraId="4412AC52" w14:textId="50A8F3C5" w:rsidR="00E6183E" w:rsidRPr="00EC2240" w:rsidRDefault="00E6183E" w:rsidP="00E62E32">
      <w:pPr>
        <w:contextualSpacing/>
        <w:jc w:val="both"/>
        <w:rPr>
          <w:rFonts w:eastAsiaTheme="minorHAnsi"/>
          <w:sz w:val="28"/>
          <w:szCs w:val="28"/>
        </w:rPr>
      </w:pPr>
      <w:r w:rsidRPr="00E62E32">
        <w:rPr>
          <w:b/>
          <w:sz w:val="28"/>
          <w:szCs w:val="28"/>
          <w:lang w:val="nl-NL"/>
        </w:rPr>
        <w:t>1. Năng lực đặc thù:</w:t>
      </w:r>
      <w:r w:rsidR="00EC2240">
        <w:rPr>
          <w:b/>
          <w:sz w:val="28"/>
          <w:szCs w:val="28"/>
          <w:lang w:val="nl-NL"/>
        </w:rPr>
        <w:t xml:space="preserve"> </w:t>
      </w:r>
      <w:r w:rsidR="00EC2240" w:rsidRPr="00571C66">
        <w:rPr>
          <w:rFonts w:eastAsiaTheme="minorHAnsi"/>
          <w:sz w:val="28"/>
          <w:szCs w:val="28"/>
        </w:rPr>
        <w:t>Giúp học sinh củng cố kiến thức, kĩ năng:</w:t>
      </w:r>
    </w:p>
    <w:p w14:paraId="1B698BED" w14:textId="77777777" w:rsidR="00E6183E" w:rsidRPr="00E62E32" w:rsidRDefault="00E6183E" w:rsidP="00E62E32">
      <w:pPr>
        <w:jc w:val="both"/>
        <w:rPr>
          <w:rStyle w:val="Vnbnnidung"/>
          <w:color w:val="auto"/>
          <w:sz w:val="28"/>
          <w:szCs w:val="28"/>
        </w:rPr>
      </w:pPr>
      <w:r w:rsidRPr="00E62E32">
        <w:rPr>
          <w:b/>
          <w:sz w:val="28"/>
          <w:szCs w:val="28"/>
          <w:lang w:val="nl-NL"/>
        </w:rPr>
        <w:t xml:space="preserve">- </w:t>
      </w:r>
      <w:r w:rsidRPr="00E62E32">
        <w:rPr>
          <w:rStyle w:val="Vnbnnidung"/>
          <w:sz w:val="28"/>
          <w:szCs w:val="28"/>
        </w:rPr>
        <w:t xml:space="preserve">Có biểu </w:t>
      </w:r>
      <w:r w:rsidRPr="00E62E32">
        <w:rPr>
          <w:rStyle w:val="Vnbnnidung"/>
          <w:color w:val="auto"/>
          <w:sz w:val="28"/>
          <w:szCs w:val="28"/>
        </w:rPr>
        <w:t>tượng và nhận biết đ</w:t>
      </w:r>
      <w:hyperlink r:id="rId74" w:history="1">
        <w:r w:rsidRPr="00E62E32">
          <w:rPr>
            <w:rStyle w:val="Hyperlink"/>
            <w:color w:val="auto"/>
            <w:sz w:val="28"/>
            <w:szCs w:val="28"/>
            <w:u w:val="none"/>
          </w:rPr>
          <w:t>ược các đơn vị mm, ml, g,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75" w:history="1">
        <w:r w:rsidRPr="00E62E32">
          <w:rPr>
            <w:sz w:val="28"/>
            <w:szCs w:val="28"/>
          </w:rPr>
          <w:t>độ C; tính được độ dài</w:t>
        </w:r>
      </w:hyperlink>
      <w:r w:rsidRPr="00E62E32">
        <w:rPr>
          <w:sz w:val="28"/>
          <w:szCs w:val="28"/>
        </w:rPr>
        <w:t xml:space="preserve"> </w:t>
      </w:r>
      <w:r w:rsidRPr="00E62E32">
        <w:rPr>
          <w:rStyle w:val="Vnbnnidung"/>
          <w:color w:val="auto"/>
          <w:sz w:val="28"/>
          <w:szCs w:val="28"/>
        </w:rPr>
        <w:t xml:space="preserve">đường gấp khúc; xác định được cân nặng của một số đỗ vật có </w:t>
      </w:r>
      <w:hyperlink r:id="rId76" w:history="1">
        <w:r w:rsidRPr="00E62E32">
          <w:rPr>
            <w:rStyle w:val="Hyperlink"/>
            <w:color w:val="auto"/>
            <w:sz w:val="28"/>
            <w:szCs w:val="28"/>
            <w:u w:val="none"/>
          </w:rPr>
          <w:t>đơn vị là g (gam) dựa v</w:t>
        </w:r>
      </w:hyperlink>
      <w:r w:rsidRPr="00E62E32">
        <w:rPr>
          <w:rStyle w:val="Vnbnnidung"/>
          <w:color w:val="auto"/>
          <w:sz w:val="28"/>
          <w:szCs w:val="28"/>
        </w:rPr>
        <w:t xml:space="preserve">ào cân hai đĩa; </w:t>
      </w:r>
    </w:p>
    <w:p w14:paraId="3B29C2A3" w14:textId="77777777" w:rsidR="00E6183E" w:rsidRPr="00E62E32" w:rsidRDefault="00E6183E" w:rsidP="00E62E32">
      <w:pPr>
        <w:jc w:val="both"/>
        <w:rPr>
          <w:sz w:val="28"/>
          <w:szCs w:val="28"/>
        </w:rPr>
      </w:pPr>
      <w:r w:rsidRPr="00E62E32">
        <w:rPr>
          <w:rStyle w:val="Vnbnnidung"/>
          <w:color w:val="auto"/>
          <w:sz w:val="28"/>
          <w:szCs w:val="28"/>
        </w:rPr>
        <w:t>- Ước lượng được số đo</w:t>
      </w:r>
      <w:hyperlink r:id="rId77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 của một số đồ vật có đơn</w:t>
        </w:r>
      </w:hyperlink>
      <w:r w:rsidRPr="00E62E32">
        <w:rPr>
          <w:rStyle w:val="Vnbnnidung"/>
          <w:color w:val="auto"/>
          <w:sz w:val="28"/>
          <w:szCs w:val="28"/>
        </w:rPr>
        <w:t xml:space="preserve"> vị là mm, ml, g, độ C; thực hiện được phép cộng, trừ, nhâ</w:t>
      </w:r>
      <w:hyperlink r:id="rId78" w:history="1">
        <w:r w:rsidRPr="00E62E32">
          <w:rPr>
            <w:rStyle w:val="Hyperlink"/>
            <w:color w:val="auto"/>
            <w:sz w:val="28"/>
            <w:szCs w:val="28"/>
            <w:u w:val="none"/>
          </w:rPr>
          <w:t>n, chia với số đo liên quan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79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đến đơn vị mm, ml, g; </w:t>
        </w:r>
      </w:hyperlink>
      <w:r w:rsidRPr="00E62E32">
        <w:rPr>
          <w:rStyle w:val="Vnbnnidung"/>
          <w:color w:val="auto"/>
          <w:sz w:val="28"/>
          <w:szCs w:val="28"/>
        </w:rPr>
        <w:t>Giải được bài toán thực tế có hai phé</w:t>
      </w:r>
      <w:hyperlink r:id="rId80" w:history="1">
        <w:r w:rsidRPr="00E62E32">
          <w:rPr>
            <w:rStyle w:val="Hyperlink"/>
            <w:color w:val="auto"/>
            <w:sz w:val="28"/>
            <w:szCs w:val="28"/>
            <w:u w:val="none"/>
          </w:rPr>
          <w:t>p tính liên quan đến số đo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81" w:history="1">
        <w:r w:rsidRPr="00E62E32">
          <w:rPr>
            <w:rStyle w:val="Hyperlink"/>
            <w:color w:val="auto"/>
            <w:sz w:val="28"/>
            <w:szCs w:val="28"/>
            <w:u w:val="none"/>
          </w:rPr>
          <w:t>khối lượng.</w:t>
        </w:r>
      </w:hyperlink>
    </w:p>
    <w:p w14:paraId="4C1CC241" w14:textId="77777777" w:rsidR="00E6183E" w:rsidRPr="00E62E32" w:rsidRDefault="00E6183E" w:rsidP="00E62E32">
      <w:pPr>
        <w:jc w:val="both"/>
        <w:rPr>
          <w:rStyle w:val="Vnbnnidung"/>
          <w:color w:val="auto"/>
          <w:sz w:val="28"/>
          <w:szCs w:val="28"/>
        </w:rPr>
      </w:pPr>
      <w:r w:rsidRPr="00E62E32"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82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Phát triển năng lực </w:t>
        </w:r>
      </w:hyperlink>
      <w:hyperlink r:id="rId83" w:history="1">
        <w:r w:rsidRPr="00E62E32">
          <w:rPr>
            <w:rStyle w:val="Hyperlink"/>
            <w:color w:val="auto"/>
            <w:sz w:val="28"/>
            <w:szCs w:val="28"/>
            <w:u w:val="none"/>
          </w:rPr>
          <w:t>tư duy trừu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84" w:history="1">
        <w:r w:rsidRPr="00E62E32">
          <w:rPr>
            <w:rStyle w:val="Hyperlink"/>
            <w:color w:val="auto"/>
            <w:sz w:val="28"/>
            <w:szCs w:val="28"/>
            <w:u w:val="none"/>
          </w:rPr>
          <w:t>tượng, mô hình hoá</w:t>
        </w:r>
      </w:hyperlink>
      <w:r w:rsidRPr="00E62E32">
        <w:rPr>
          <w:rStyle w:val="Hyperlink"/>
          <w:color w:val="auto"/>
          <w:sz w:val="28"/>
          <w:szCs w:val="28"/>
          <w:u w:val="none"/>
        </w:rPr>
        <w:t xml:space="preserve">, </w:t>
      </w:r>
      <w:hyperlink r:id="rId85" w:history="1">
        <w:r w:rsidRPr="00E62E32">
          <w:rPr>
            <w:rStyle w:val="Hyperlink"/>
            <w:color w:val="auto"/>
            <w:sz w:val="28"/>
            <w:szCs w:val="28"/>
            <w:u w:val="none"/>
          </w:rPr>
          <w:t>năng lực tính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86" w:history="1">
        <w:r w:rsidRPr="00E62E32">
          <w:rPr>
            <w:rStyle w:val="Hyperlink"/>
            <w:color w:val="auto"/>
            <w:sz w:val="28"/>
            <w:szCs w:val="28"/>
            <w:u w:val="none"/>
          </w:rPr>
          <w:t>toán, năng lực giải qu</w:t>
        </w:r>
      </w:hyperlink>
      <w:r w:rsidRPr="00E62E32">
        <w:rPr>
          <w:rStyle w:val="Vnbnnidung"/>
          <w:color w:val="auto"/>
          <w:sz w:val="28"/>
          <w:szCs w:val="28"/>
        </w:rPr>
        <w:t>yết vấn đề.</w:t>
      </w:r>
    </w:p>
    <w:p w14:paraId="08AAB5F2" w14:textId="77777777" w:rsidR="00354C4F" w:rsidRPr="00E62E32" w:rsidRDefault="00354C4F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2. Năng lực chung.</w:t>
      </w:r>
    </w:p>
    <w:p w14:paraId="1812AB0E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tự chủ, tự học: lắng nghe, trả lời câu hỏi, làm bài tập.</w:t>
      </w:r>
    </w:p>
    <w:p w14:paraId="1F38FD06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giải quyết vấn đề và sáng tạo: tham gia trò chơi, vận dụng.</w:t>
      </w:r>
    </w:p>
    <w:p w14:paraId="684F86D9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tư duy và lập luận: Khám phá kiến thức mới, vận dụng giải quyết các bìa toán.</w:t>
      </w:r>
    </w:p>
    <w:p w14:paraId="4DF53176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giao tiếp và hợp tác: hoạt động nhóm.</w:t>
      </w:r>
    </w:p>
    <w:p w14:paraId="527754A8" w14:textId="77777777" w:rsidR="00354C4F" w:rsidRPr="00E62E32" w:rsidRDefault="00354C4F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3. Phẩm chất.</w:t>
      </w:r>
    </w:p>
    <w:p w14:paraId="46F7943C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22FEAE85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F79ED4D" w14:textId="77777777" w:rsidR="00354C4F" w:rsidRPr="00E62E32" w:rsidRDefault="00354C4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56E1339D" w14:textId="77777777" w:rsidR="00EC6A63" w:rsidRPr="00E62E32" w:rsidRDefault="00EC6A63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II. ĐỒ DÙNG DẠY HỌC </w:t>
      </w:r>
    </w:p>
    <w:p w14:paraId="188601BA" w14:textId="77777777" w:rsidR="00EC6A63" w:rsidRPr="00E62E32" w:rsidRDefault="00EC6A6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1. Giáo viên:</w:t>
      </w:r>
      <w:r w:rsidRPr="00E62E32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67FD016D" w14:textId="77777777" w:rsidR="00EC6A63" w:rsidRPr="00E62E32" w:rsidRDefault="00EC6A6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2. Học sinh:</w:t>
      </w:r>
      <w:r w:rsidRPr="00E62E32">
        <w:rPr>
          <w:rFonts w:eastAsiaTheme="minorHAnsi"/>
          <w:sz w:val="28"/>
          <w:szCs w:val="28"/>
        </w:rPr>
        <w:t xml:space="preserve"> Vở bài tập toán, bút, thước</w:t>
      </w:r>
    </w:p>
    <w:p w14:paraId="702CB006" w14:textId="77777777" w:rsidR="00EC6A63" w:rsidRPr="00E62E32" w:rsidRDefault="00EC6A63" w:rsidP="00E62E32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62E32">
        <w:rPr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4464"/>
      </w:tblGrid>
      <w:tr w:rsidR="001F5A34" w:rsidRPr="00E62E32" w14:paraId="73AF2A0B" w14:textId="77777777" w:rsidTr="00E62E32">
        <w:tc>
          <w:tcPr>
            <w:tcW w:w="5425" w:type="dxa"/>
            <w:tcBorders>
              <w:bottom w:val="dashed" w:sz="4" w:space="0" w:color="auto"/>
            </w:tcBorders>
          </w:tcPr>
          <w:p w14:paraId="7D69D8ED" w14:textId="77777777" w:rsidR="00EC6A63" w:rsidRPr="00E62E32" w:rsidRDefault="00EC6A63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64" w:type="dxa"/>
            <w:tcBorders>
              <w:bottom w:val="dashed" w:sz="4" w:space="0" w:color="auto"/>
            </w:tcBorders>
          </w:tcPr>
          <w:p w14:paraId="60B3FAF3" w14:textId="77777777" w:rsidR="00EC6A63" w:rsidRPr="00E62E32" w:rsidRDefault="00EC6A63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6A63" w:rsidRPr="00E62E32" w14:paraId="192D1759" w14:textId="77777777" w:rsidTr="00E62E32"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21ECEC2C" w14:textId="77777777" w:rsidR="00EC6A63" w:rsidRPr="00E62E32" w:rsidRDefault="00EC6A63" w:rsidP="00E62E32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nl-NL"/>
              </w:rPr>
              <w:t>1. HĐ Khởi động:</w:t>
            </w:r>
          </w:p>
        </w:tc>
      </w:tr>
      <w:tr w:rsidR="001F5A34" w:rsidRPr="00E62E32" w14:paraId="611C6C8D" w14:textId="77777777" w:rsidTr="00E62E32">
        <w:tc>
          <w:tcPr>
            <w:tcW w:w="5425" w:type="dxa"/>
            <w:tcBorders>
              <w:bottom w:val="dashed" w:sz="4" w:space="0" w:color="auto"/>
            </w:tcBorders>
          </w:tcPr>
          <w:p w14:paraId="1471A57A" w14:textId="77777777" w:rsidR="00E6183E" w:rsidRPr="00E62E32" w:rsidRDefault="00E6183E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66E5F69C" w14:textId="77777777" w:rsidR="00E6183E" w:rsidRPr="00E62E32" w:rsidRDefault="00E6183E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+ Đọc tên các đơn vị đo đã học </w:t>
            </w:r>
          </w:p>
          <w:p w14:paraId="101213B9" w14:textId="77777777" w:rsidR="00EC6A63" w:rsidRPr="00E62E32" w:rsidRDefault="00EC6A63" w:rsidP="00E62E32">
            <w:pPr>
              <w:tabs>
                <w:tab w:val="left" w:pos="855"/>
              </w:tabs>
              <w:ind w:right="10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08B5628" w14:textId="77777777" w:rsidR="00EC6A63" w:rsidRPr="00E62E32" w:rsidRDefault="00EC6A6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64" w:type="dxa"/>
            <w:tcBorders>
              <w:bottom w:val="dashed" w:sz="4" w:space="0" w:color="auto"/>
            </w:tcBorders>
          </w:tcPr>
          <w:p w14:paraId="2D9CE8D1" w14:textId="77777777" w:rsidR="00E6183E" w:rsidRPr="00E62E32" w:rsidRDefault="00E6183E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trò chơi</w:t>
            </w:r>
          </w:p>
          <w:p w14:paraId="779C556A" w14:textId="77777777" w:rsidR="00E6183E" w:rsidRPr="00E62E32" w:rsidRDefault="00E6183E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Trả lời:</w:t>
            </w:r>
          </w:p>
          <w:p w14:paraId="0FB65660" w14:textId="4385CC41" w:rsidR="00EC6A63" w:rsidRPr="00E62E32" w:rsidRDefault="00E6183E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EC6A63" w:rsidRPr="00E62E32" w14:paraId="5356D439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7D4899" w14:textId="77777777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2. HĐ luyện tập, thực hành</w:t>
            </w:r>
          </w:p>
        </w:tc>
      </w:tr>
      <w:tr w:rsidR="001F5A34" w:rsidRPr="00E62E32" w14:paraId="60E8CDFA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451862DA" w14:textId="77777777" w:rsidR="00EC6A63" w:rsidRPr="00E62E32" w:rsidRDefault="00EC6A63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62E3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62E32">
              <w:rPr>
                <w:sz w:val="28"/>
                <w:szCs w:val="28"/>
              </w:rPr>
              <w:t>ài.</w:t>
            </w:r>
          </w:p>
          <w:p w14:paraId="53951E5C" w14:textId="77792242" w:rsidR="00EC6A63" w:rsidRPr="00E62E32" w:rsidRDefault="00EC6A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lệnh: HS chưa đạt chuẩn làm bài 1, </w:t>
            </w:r>
            <w:r w:rsidR="00A37EC2" w:rsidRPr="00E62E32">
              <w:rPr>
                <w:sz w:val="28"/>
                <w:szCs w:val="28"/>
                <w:lang w:val="pt-BR"/>
              </w:rPr>
              <w:t>2,</w:t>
            </w:r>
            <w:r w:rsidRPr="00E62E32">
              <w:rPr>
                <w:sz w:val="28"/>
                <w:szCs w:val="28"/>
                <w:lang w:val="pt-BR"/>
              </w:rPr>
              <w:t>3</w:t>
            </w:r>
            <w:r w:rsidR="00A37EC2" w:rsidRPr="00E62E32">
              <w:rPr>
                <w:sz w:val="28"/>
                <w:szCs w:val="28"/>
                <w:lang w:val="pt-BR"/>
              </w:rPr>
              <w:t>,4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A37EC2" w:rsidRPr="00E62E32">
              <w:rPr>
                <w:sz w:val="28"/>
                <w:szCs w:val="28"/>
                <w:lang w:val="pt-BR"/>
              </w:rPr>
              <w:t>111,112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1ABA8F1C" w14:textId="20807744" w:rsidR="00EC6A63" w:rsidRPr="00E62E32" w:rsidRDefault="00EC6A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đạt chuẩn làm bài 1, 2, 3,</w:t>
            </w:r>
            <w:r w:rsidR="00E6183E" w:rsidRPr="00E62E32">
              <w:rPr>
                <w:sz w:val="28"/>
                <w:szCs w:val="28"/>
                <w:lang w:val="pt-BR"/>
              </w:rPr>
              <w:t>4</w:t>
            </w:r>
            <w:r w:rsidR="00A37EC2" w:rsidRPr="00E62E32">
              <w:rPr>
                <w:sz w:val="28"/>
                <w:szCs w:val="28"/>
                <w:lang w:val="pt-BR"/>
              </w:rPr>
              <w:t>,5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A37EC2" w:rsidRPr="00E62E32">
              <w:rPr>
                <w:sz w:val="28"/>
                <w:szCs w:val="28"/>
                <w:lang w:val="pt-BR"/>
              </w:rPr>
              <w:t>111,112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0210D6EE" w14:textId="77777777" w:rsidR="00EC6A63" w:rsidRPr="00E62E32" w:rsidRDefault="00EC6A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5B120CF3" w14:textId="77777777" w:rsidR="00EC6A63" w:rsidRPr="00E62E32" w:rsidRDefault="00EC6A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E87B1BA" w14:textId="77777777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</w:rPr>
              <w:t xml:space="preserve">- HS làm xong bài GV cho HS đổi vở kiểm </w:t>
            </w:r>
            <w:r w:rsidRPr="00E62E32">
              <w:rPr>
                <w:sz w:val="28"/>
                <w:szCs w:val="28"/>
              </w:rPr>
              <w:lastRenderedPageBreak/>
              <w:t>tra bài cho nhau.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16BA092F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9FF1707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4A236845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4B63FB4E" w14:textId="77777777" w:rsidR="00EC6A63" w:rsidRPr="00E62E32" w:rsidRDefault="00EC6A6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 </w:t>
            </w:r>
          </w:p>
          <w:p w14:paraId="55ACA9D0" w14:textId="77777777" w:rsidR="00EC6A63" w:rsidRPr="00E62E32" w:rsidRDefault="00EC6A6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</w:t>
            </w:r>
          </w:p>
          <w:p w14:paraId="5BFB7F88" w14:textId="7C9CA55A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="00EC2240">
              <w:rPr>
                <w:rFonts w:eastAsiaTheme="minorHAnsi"/>
                <w:sz w:val="28"/>
                <w:szCs w:val="28"/>
              </w:rPr>
              <w:t xml:space="preserve"> </w:t>
            </w:r>
            <w:r w:rsidRPr="00E62E32">
              <w:rPr>
                <w:rFonts w:eastAsiaTheme="minorHAnsi"/>
                <w:sz w:val="28"/>
                <w:szCs w:val="28"/>
              </w:rPr>
              <w:t>Hs làm bài</w:t>
            </w:r>
          </w:p>
          <w:p w14:paraId="5A585E9E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B32C7EA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62C20CB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5F2DBD8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1F5A34" w:rsidRPr="00E62E32" w14:paraId="7BB81B74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5E32C7DC" w14:textId="77777777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E62E32">
              <w:rPr>
                <w:sz w:val="28"/>
                <w:szCs w:val="28"/>
                <w:lang w:val="pt-BR"/>
              </w:rPr>
              <w:t xml:space="preserve">  Chữa bài tập</w:t>
            </w:r>
          </w:p>
          <w:p w14:paraId="112B642C" w14:textId="77777777" w:rsidR="00A37EC2" w:rsidRPr="00E62E32" w:rsidRDefault="00E62E32" w:rsidP="00E62E32">
            <w:pPr>
              <w:pStyle w:val="NoSpacing"/>
              <w:jc w:val="both"/>
              <w:rPr>
                <w:b/>
                <w:sz w:val="28"/>
                <w:szCs w:val="28"/>
                <w:lang w:val="nl-NL"/>
              </w:rPr>
            </w:pPr>
            <w:hyperlink r:id="rId87" w:history="1">
              <w:r w:rsidR="00EC6A63" w:rsidRPr="00E62E32">
                <w:rPr>
                  <w:b/>
                  <w:sz w:val="28"/>
                  <w:szCs w:val="28"/>
                  <w:lang w:val="vi-VN" w:eastAsia="vi-VN" w:bidi="vi-VN"/>
                </w:rPr>
                <w:t xml:space="preserve">Bài 1: </w:t>
              </w:r>
            </w:hyperlink>
            <w:r w:rsidR="00A37EC2" w:rsidRPr="00E62E32">
              <w:rPr>
                <w:sz w:val="28"/>
                <w:szCs w:val="28"/>
                <w:lang w:eastAsia="vi-VN" w:bidi="vi-VN"/>
              </w:rPr>
              <w:t xml:space="preserve"> </w:t>
            </w:r>
            <w:r w:rsidR="00A37EC2" w:rsidRPr="00E62E32">
              <w:rPr>
                <w:b/>
                <w:sz w:val="28"/>
                <w:szCs w:val="28"/>
                <w:lang w:val="nl-NL"/>
              </w:rPr>
              <w:t xml:space="preserve">Tính độ dài đường gấp khúc </w:t>
            </w:r>
          </w:p>
          <w:p w14:paraId="4404947C" w14:textId="51B47A56" w:rsidR="00A37EC2" w:rsidRDefault="00A37EC2" w:rsidP="00E62E32">
            <w:pPr>
              <w:pStyle w:val="NoSpacing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- </w:t>
            </w:r>
            <w:hyperlink r:id="rId88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nêu yêu c</w:t>
              </w:r>
            </w:hyperlink>
            <w:r w:rsidRPr="00E62E32">
              <w:rPr>
                <w:rStyle w:val="Hyperlink"/>
                <w:color w:val="auto"/>
                <w:sz w:val="28"/>
                <w:szCs w:val="28"/>
                <w:u w:val="none"/>
              </w:rPr>
              <w:t>ầ</w:t>
            </w:r>
            <w:r w:rsidR="00EC2240">
              <w:rPr>
                <w:rStyle w:val="Vnbnnidung"/>
                <w:color w:val="auto"/>
                <w:sz w:val="28"/>
                <w:szCs w:val="28"/>
              </w:rPr>
              <w:t>u của bài rồi làm bài.</w:t>
            </w:r>
          </w:p>
          <w:p w14:paraId="3398E3A2" w14:textId="77777777" w:rsidR="00EC2240" w:rsidRDefault="00EC2240" w:rsidP="00E62E32">
            <w:pPr>
              <w:pStyle w:val="NoSpacing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0B6192AD" w14:textId="77777777" w:rsidR="00EC2240" w:rsidRDefault="00EC2240" w:rsidP="00E62E32">
            <w:pPr>
              <w:pStyle w:val="NoSpacing"/>
              <w:jc w:val="both"/>
              <w:rPr>
                <w:sz w:val="28"/>
                <w:szCs w:val="28"/>
                <w:lang w:eastAsia="vi-VN" w:bidi="vi-VN"/>
              </w:rPr>
            </w:pPr>
          </w:p>
          <w:p w14:paraId="7EAAFA3F" w14:textId="77777777" w:rsidR="00EC2240" w:rsidRDefault="00EC2240" w:rsidP="00E62E32">
            <w:pPr>
              <w:pStyle w:val="NoSpacing"/>
              <w:jc w:val="both"/>
              <w:rPr>
                <w:sz w:val="28"/>
                <w:szCs w:val="28"/>
                <w:lang w:eastAsia="vi-VN" w:bidi="vi-VN"/>
              </w:rPr>
            </w:pPr>
          </w:p>
          <w:p w14:paraId="004F3A07" w14:textId="77777777" w:rsidR="00EC2240" w:rsidRDefault="00EC2240" w:rsidP="00E62E32">
            <w:pPr>
              <w:pStyle w:val="NoSpacing"/>
              <w:jc w:val="both"/>
              <w:rPr>
                <w:sz w:val="28"/>
                <w:szCs w:val="28"/>
                <w:lang w:eastAsia="vi-VN" w:bidi="vi-VN"/>
              </w:rPr>
            </w:pPr>
          </w:p>
          <w:p w14:paraId="7A71CAD3" w14:textId="77777777" w:rsidR="00EC2240" w:rsidRPr="00EC2240" w:rsidRDefault="00EC2240" w:rsidP="00E62E32">
            <w:pPr>
              <w:pStyle w:val="NoSpacing"/>
              <w:jc w:val="both"/>
              <w:rPr>
                <w:sz w:val="28"/>
                <w:szCs w:val="28"/>
                <w:lang w:eastAsia="vi-VN" w:bidi="vi-VN"/>
              </w:rPr>
            </w:pPr>
          </w:p>
          <w:p w14:paraId="47DCA4A2" w14:textId="00C958CC" w:rsidR="00A37EC2" w:rsidRPr="00E62E32" w:rsidRDefault="00EC2240" w:rsidP="00E62E32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</w:rPr>
              <w:t>+ Nêu cách tính độ dài đường gấp khúc?</w:t>
            </w:r>
          </w:p>
          <w:p w14:paraId="53B8F519" w14:textId="14896950" w:rsidR="00A37EC2" w:rsidRPr="00E62E32" w:rsidRDefault="00EC2240" w:rsidP="00E62E32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+ Giải thích cách tính cân nặng của 3 quả xoài?</w:t>
            </w:r>
          </w:p>
          <w:p w14:paraId="05546FCF" w14:textId="77777777" w:rsidR="00EC6A63" w:rsidRDefault="00A37EC2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="00EC2240">
              <w:rPr>
                <w:sz w:val="28"/>
                <w:szCs w:val="28"/>
                <w:lang w:val="nl-NL"/>
              </w:rPr>
              <w:t>GV nhận xét, tuyê</w:t>
            </w:r>
            <w:r w:rsidRPr="00E62E32">
              <w:rPr>
                <w:sz w:val="28"/>
                <w:szCs w:val="28"/>
                <w:lang w:val="nl-NL"/>
              </w:rPr>
              <w:t>n dương.</w:t>
            </w:r>
          </w:p>
          <w:p w14:paraId="136B1402" w14:textId="1AC16758" w:rsidR="00EC2240" w:rsidRPr="00E62E32" w:rsidRDefault="00EC2240" w:rsidP="00EC2240">
            <w:pPr>
              <w:jc w:val="both"/>
              <w:rPr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tính độ dài đường gấp khúc, cách sử dụng cân 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0DEB542B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1FBC10B6" w14:textId="77777777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29B6CDC5" w14:textId="77777777" w:rsidR="00A37EC2" w:rsidRPr="00E62E32" w:rsidRDefault="00A37EC2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yêu cầu của bài rồi làm bài vào vở.</w:t>
            </w:r>
          </w:p>
          <w:p w14:paraId="6500C1A0" w14:textId="77777777" w:rsidR="00A37EC2" w:rsidRDefault="00A37EC2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HS làm vào bảng nhóm, trình bày trước lớp. </w:t>
            </w:r>
          </w:p>
          <w:p w14:paraId="43817C79" w14:textId="77777777" w:rsidR="00EC2240" w:rsidRDefault="00EC2240" w:rsidP="00E62E3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a/ Độ dài đường gấp khúc ABCD là: </w:t>
            </w:r>
          </w:p>
          <w:p w14:paraId="39449BA3" w14:textId="5990FF7A" w:rsidR="00EC2240" w:rsidRDefault="00EC2240" w:rsidP="00E62E3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35 x 3 = 105 (mm)</w:t>
            </w:r>
          </w:p>
          <w:p w14:paraId="2AA5DD23" w14:textId="7326FC13" w:rsidR="00EC2240" w:rsidRPr="00E62E32" w:rsidRDefault="00EC2240" w:rsidP="00E6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b/ Cả ba quả xoài cân nặng 800g</w:t>
            </w:r>
          </w:p>
          <w:p w14:paraId="143621B7" w14:textId="13C6257D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F5A34" w:rsidRPr="00E62E32" w14:paraId="1F84B6AB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61023743" w14:textId="2667FFE1" w:rsidR="00EC6A63" w:rsidRPr="00E62E32" w:rsidRDefault="00EC6A63" w:rsidP="00E62E32">
            <w:pPr>
              <w:pStyle w:val="Vnbnnidung5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E62E32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Bài 2:</w:t>
            </w:r>
            <w:r w:rsidR="000B02B7" w:rsidRPr="00E62E3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Khoanh vào chữ cái đặt trước kết quả đúng</w:t>
            </w:r>
          </w:p>
          <w:p w14:paraId="32753649" w14:textId="77777777" w:rsidR="000B02B7" w:rsidRPr="00E62E32" w:rsidRDefault="000B02B7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Chọn số đo thích hợp</w:t>
            </w:r>
          </w:p>
          <w:p w14:paraId="55B06669" w14:textId="77777777" w:rsidR="000B02B7" w:rsidRPr="00E62E32" w:rsidRDefault="000B02B7" w:rsidP="00E62E32">
            <w:pPr>
              <w:pStyle w:val="NoSpacing"/>
              <w:rPr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</w:rPr>
              <w:fldChar w:fldCharType="begin"/>
            </w:r>
            <w:r w:rsidRPr="00E62E32">
              <w:rPr>
                <w:sz w:val="28"/>
                <w:szCs w:val="28"/>
              </w:rPr>
              <w:instrText xml:space="preserve"> HYPERLINK "https://blogtailieu.com/" </w:instrText>
            </w:r>
            <w:r w:rsidRPr="00E62E32">
              <w:rPr>
                <w:sz w:val="28"/>
                <w:szCs w:val="28"/>
              </w:rPr>
              <w:fldChar w:fldCharType="separate"/>
            </w:r>
            <w:r w:rsidRPr="00E62E32">
              <w:rPr>
                <w:rStyle w:val="Hyperlink"/>
                <w:sz w:val="28"/>
                <w:szCs w:val="28"/>
                <w:u w:val="none"/>
              </w:rPr>
              <w:t xml:space="preserve"> </w:t>
            </w:r>
            <w:r w:rsidRPr="00E62E32">
              <w:rPr>
                <w:sz w:val="28"/>
                <w:szCs w:val="28"/>
              </w:rPr>
              <w:fldChar w:fldCharType="begin"/>
            </w:r>
            <w:r w:rsidRPr="00E62E32">
              <w:rPr>
                <w:sz w:val="28"/>
                <w:szCs w:val="28"/>
              </w:rPr>
              <w:instrText xml:space="preserve"> HYPERLINK "https://blogtailieu.com/" </w:instrText>
            </w:r>
            <w:r w:rsidRPr="00E62E32">
              <w:rPr>
                <w:sz w:val="28"/>
                <w:szCs w:val="28"/>
              </w:rPr>
              <w:fldChar w:fldCharType="separate"/>
            </w:r>
            <w:r w:rsidRPr="00E62E32">
              <w:rPr>
                <w:sz w:val="28"/>
                <w:szCs w:val="28"/>
              </w:rPr>
              <w:t>GV cho HS đọc yêu cầu của bài.</w:t>
            </w:r>
          </w:p>
          <w:p w14:paraId="6B55A674" w14:textId="77777777" w:rsidR="000B02B7" w:rsidRPr="00E62E32" w:rsidRDefault="000B02B7" w:rsidP="00E62E32">
            <w:pPr>
              <w:pStyle w:val="NoSpacing"/>
              <w:rPr>
                <w:sz w:val="28"/>
                <w:szCs w:val="28"/>
              </w:rPr>
            </w:pPr>
          </w:p>
          <w:p w14:paraId="523B0033" w14:textId="1A46B9A1" w:rsidR="000B02B7" w:rsidRPr="00E62E32" w:rsidRDefault="00EC2240" w:rsidP="00EC224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02B7" w:rsidRPr="00E62E32">
              <w:rPr>
                <w:sz w:val="28"/>
                <w:szCs w:val="28"/>
              </w:rPr>
              <w:t>GV trình chiếu câu hỏi, HS chọn đáp án đúng nhất.</w:t>
            </w:r>
            <w:r w:rsidR="000B02B7" w:rsidRPr="00E62E32">
              <w:rPr>
                <w:rStyle w:val="Hyperlink"/>
                <w:sz w:val="28"/>
                <w:szCs w:val="28"/>
                <w:u w:val="none"/>
              </w:rPr>
              <w:fldChar w:fldCharType="end"/>
            </w:r>
          </w:p>
          <w:p w14:paraId="3C838616" w14:textId="78B9669C" w:rsidR="000B02B7" w:rsidRPr="00E62E32" w:rsidRDefault="000B02B7" w:rsidP="00E62E32">
            <w:pPr>
              <w:pStyle w:val="NoSpacing"/>
              <w:rPr>
                <w:sz w:val="28"/>
                <w:szCs w:val="28"/>
              </w:rPr>
            </w:pPr>
            <w:r w:rsidRPr="00E62E32">
              <w:rPr>
                <w:rStyle w:val="Hyperlink"/>
                <w:sz w:val="28"/>
                <w:szCs w:val="28"/>
                <w:u w:val="none"/>
              </w:rPr>
              <w:fldChar w:fldCharType="end"/>
            </w:r>
          </w:p>
          <w:p w14:paraId="68ADFD4F" w14:textId="77777777" w:rsidR="00EC6A63" w:rsidRDefault="00EC6A63" w:rsidP="00E62E32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14:paraId="5FD70925" w14:textId="1540A8C2" w:rsidR="00EC2240" w:rsidRPr="00E62E32" w:rsidRDefault="00EC2240" w:rsidP="00EC2240">
            <w:pPr>
              <w:pStyle w:val="NoSpacing"/>
              <w:rPr>
                <w:sz w:val="28"/>
                <w:szCs w:val="28"/>
              </w:rPr>
            </w:pPr>
            <w:r w:rsidRPr="00E62E32">
              <w:rPr>
                <w:sz w:val="28"/>
                <w:szCs w:val="28"/>
              </w:rPr>
              <w:fldChar w:fldCharType="begin"/>
            </w:r>
            <w:r w:rsidRPr="00E62E32">
              <w:rPr>
                <w:sz w:val="28"/>
                <w:szCs w:val="28"/>
              </w:rPr>
              <w:instrText xml:space="preserve"> HYPERLINK "https://blogtailieu.com/" </w:instrText>
            </w:r>
            <w:r w:rsidRPr="00E62E32">
              <w:rPr>
                <w:sz w:val="28"/>
                <w:szCs w:val="28"/>
              </w:rPr>
              <w:fldChar w:fldCharType="separate"/>
            </w:r>
          </w:p>
          <w:p w14:paraId="75DBA3BA" w14:textId="6C96CE53" w:rsidR="00EC2240" w:rsidRDefault="00EC2240" w:rsidP="00EC224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62E32">
              <w:rPr>
                <w:sz w:val="28"/>
                <w:szCs w:val="28"/>
              </w:rPr>
              <w:t xml:space="preserve">GV và HS nhận xét bạn, chữa bài </w:t>
            </w:r>
            <w:r w:rsidRPr="00E62E32">
              <w:rPr>
                <w:rStyle w:val="Hyperlink"/>
                <w:sz w:val="28"/>
                <w:szCs w:val="28"/>
                <w:u w:val="none"/>
              </w:rPr>
              <w:t xml:space="preserve"> </w:t>
            </w:r>
            <w:r w:rsidRPr="00E62E32">
              <w:rPr>
                <w:rStyle w:val="Hyperlink"/>
                <w:sz w:val="28"/>
                <w:szCs w:val="28"/>
                <w:u w:val="none"/>
              </w:rPr>
              <w:fldChar w:fldCharType="end"/>
            </w:r>
          </w:p>
          <w:p w14:paraId="02B576FC" w14:textId="77777777" w:rsidR="00EC2240" w:rsidRDefault="00EC2240" w:rsidP="00EC2240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E62E32">
              <w:rPr>
                <w:rStyle w:val="Hyperlink"/>
                <w:color w:val="auto"/>
                <w:sz w:val="28"/>
                <w:szCs w:val="28"/>
                <w:u w:val="none"/>
              </w:rPr>
              <w:t>- GV nhận xét, tuyên dương</w:t>
            </w:r>
          </w:p>
          <w:p w14:paraId="162F9B31" w14:textId="326E69BE" w:rsidR="00EC2240" w:rsidRPr="00E62E32" w:rsidRDefault="00EC2240" w:rsidP="00EC2240">
            <w:pPr>
              <w:pStyle w:val="NoSpacing"/>
              <w:rPr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BT củng cố về các đơn vị đo đã học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3B6159C1" w14:textId="03FD3906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81449E" w14:textId="0E322609" w:rsidR="000B02B7" w:rsidRPr="00E62E32" w:rsidRDefault="000B02B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4E9E96F" w14:textId="0CAD09B7" w:rsidR="000B02B7" w:rsidRPr="00E62E32" w:rsidRDefault="000B02B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F89B28F" w14:textId="6EE59F8A" w:rsidR="000B02B7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B02B7" w:rsidRPr="00E62E32">
              <w:rPr>
                <w:sz w:val="28"/>
                <w:szCs w:val="28"/>
                <w:lang w:val="nl-NL"/>
              </w:rPr>
              <w:t>HS nêu yêu cầu của bài</w:t>
            </w:r>
          </w:p>
          <w:p w14:paraId="1093FF81" w14:textId="7A267275" w:rsidR="000B02B7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B02B7" w:rsidRPr="00E62E32">
              <w:rPr>
                <w:sz w:val="28"/>
                <w:szCs w:val="28"/>
                <w:lang w:val="nl-NL"/>
              </w:rPr>
              <w:t>HS làm vào vở</w:t>
            </w:r>
          </w:p>
          <w:p w14:paraId="18BDAC8A" w14:textId="5B2DF428" w:rsidR="000B02B7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B02B7" w:rsidRPr="00E62E32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trả lơi các câu hỏi</w:t>
            </w:r>
          </w:p>
          <w:p w14:paraId="0CFC9925" w14:textId="77777777" w:rsidR="00EC2240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a/ B</w:t>
            </w:r>
          </w:p>
          <w:p w14:paraId="518BE886" w14:textId="77777777" w:rsidR="00EC2240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b/ B</w:t>
            </w:r>
          </w:p>
          <w:p w14:paraId="410B2F51" w14:textId="77777777" w:rsidR="00EC2240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c/ C</w:t>
            </w:r>
          </w:p>
          <w:p w14:paraId="0F673908" w14:textId="530B14AB" w:rsidR="00EC2240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d/ A</w:t>
            </w:r>
          </w:p>
          <w:p w14:paraId="688DB5CF" w14:textId="08A64D06" w:rsidR="00EC6A63" w:rsidRPr="00E62E32" w:rsidRDefault="00EC6A63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F5A34" w:rsidRPr="00E62E32" w14:paraId="0E2F60B3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5DC94644" w14:textId="060398D7" w:rsidR="001F5A34" w:rsidRPr="00E62E32" w:rsidRDefault="001F5A34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3: Tính </w:t>
            </w:r>
          </w:p>
          <w:p w14:paraId="0D9985F5" w14:textId="77777777" w:rsidR="001F5A34" w:rsidRPr="00E62E32" w:rsidRDefault="001F5A34" w:rsidP="00E62E32">
            <w:pPr>
              <w:pStyle w:val="NoSpacing"/>
              <w:rPr>
                <w:rStyle w:val="Vnbnnidung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89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đọc yêu </w:t>
              </w:r>
            </w:hyperlink>
            <w:r w:rsidRPr="00E62E32">
              <w:rPr>
                <w:rStyle w:val="Vnbnnidung"/>
                <w:sz w:val="28"/>
                <w:szCs w:val="28"/>
              </w:rPr>
              <w:t>cầu của bài rồi làm bài.</w:t>
            </w:r>
          </w:p>
          <w:p w14:paraId="1343DB71" w14:textId="64C20812" w:rsidR="001F5A34" w:rsidRPr="00EC2240" w:rsidRDefault="00EC2240" w:rsidP="00E62E32">
            <w:pPr>
              <w:pStyle w:val="NoSpacing"/>
              <w:rPr>
                <w:rStyle w:val="Vnbnnidung"/>
                <w:sz w:val="28"/>
                <w:szCs w:val="28"/>
                <w:lang w:val="en-US"/>
              </w:rPr>
            </w:pPr>
            <w:r>
              <w:rPr>
                <w:rStyle w:val="Vnbnnidung"/>
                <w:sz w:val="28"/>
                <w:szCs w:val="28"/>
              </w:rPr>
              <w:t>- GV theo dõi và hỗ trợ HS</w:t>
            </w:r>
          </w:p>
          <w:p w14:paraId="2D46429D" w14:textId="02BC8A7C" w:rsidR="001F5A34" w:rsidRPr="00E62E32" w:rsidRDefault="00EC2240" w:rsidP="00EC2240">
            <w:pPr>
              <w:pStyle w:val="NoSpacing"/>
              <w:rPr>
                <w:rStyle w:val="Vnbnnidung"/>
                <w:sz w:val="28"/>
                <w:szCs w:val="28"/>
              </w:rPr>
            </w:pPr>
            <w:r>
              <w:rPr>
                <w:rStyle w:val="Vnbnnidung"/>
                <w:sz w:val="28"/>
                <w:szCs w:val="28"/>
                <w:lang w:val="en-US"/>
              </w:rPr>
              <w:t xml:space="preserve">- Gọi </w:t>
            </w:r>
            <w:r w:rsidR="001F5A34" w:rsidRPr="00E62E32">
              <w:rPr>
                <w:rStyle w:val="Vnbnnidung"/>
                <w:sz w:val="28"/>
                <w:szCs w:val="28"/>
              </w:rPr>
              <w:t>HS làm trên bảng lớp.</w:t>
            </w:r>
          </w:p>
          <w:p w14:paraId="7B763C3A" w14:textId="2A6CFF0B" w:rsidR="001F5A34" w:rsidRDefault="00EC2240" w:rsidP="00EC2240">
            <w:pPr>
              <w:pStyle w:val="NoSpacing"/>
              <w:rPr>
                <w:rStyle w:val="Vnbnnidung"/>
                <w:sz w:val="28"/>
                <w:szCs w:val="28"/>
                <w:lang w:val="en-US"/>
              </w:rPr>
            </w:pPr>
            <w:r>
              <w:rPr>
                <w:rStyle w:val="Vnbnnidung"/>
                <w:sz w:val="28"/>
                <w:szCs w:val="28"/>
                <w:lang w:val="en-US"/>
              </w:rPr>
              <w:t xml:space="preserve">- YC </w:t>
            </w:r>
            <w:r w:rsidR="001F5A34" w:rsidRPr="00E62E32">
              <w:rPr>
                <w:rStyle w:val="Vnbnnidung"/>
                <w:sz w:val="28"/>
                <w:szCs w:val="28"/>
              </w:rPr>
              <w:t>HS chữa bài và nhận xét</w:t>
            </w:r>
            <w:r>
              <w:rPr>
                <w:rStyle w:val="Vnbnnidung"/>
                <w:sz w:val="28"/>
                <w:szCs w:val="28"/>
                <w:lang w:val="en-US"/>
              </w:rPr>
              <w:t>, nêu cách thực hiện các phép toán liên quan đến đơn vị đo</w:t>
            </w:r>
          </w:p>
          <w:p w14:paraId="66C232F5" w14:textId="77777777" w:rsidR="00EC2240" w:rsidRPr="00EC2240" w:rsidRDefault="00EC2240" w:rsidP="00EC2240">
            <w:pPr>
              <w:pStyle w:val="NoSpacing"/>
              <w:rPr>
                <w:rStyle w:val="Vnbnnidung"/>
                <w:sz w:val="28"/>
                <w:szCs w:val="28"/>
                <w:lang w:val="en-US"/>
              </w:rPr>
            </w:pPr>
          </w:p>
          <w:p w14:paraId="01F169F2" w14:textId="63AACC50" w:rsidR="001F5A34" w:rsidRPr="00E62E32" w:rsidRDefault="00EC2240" w:rsidP="00EC2240">
            <w:pPr>
              <w:pStyle w:val="NoSpacing"/>
              <w:rPr>
                <w:rStyle w:val="Vnbnnidung"/>
                <w:sz w:val="28"/>
                <w:szCs w:val="28"/>
              </w:rPr>
            </w:pPr>
            <w:r>
              <w:rPr>
                <w:rStyle w:val="Vnbnnidung"/>
                <w:sz w:val="28"/>
                <w:szCs w:val="28"/>
                <w:lang w:val="en-US"/>
              </w:rPr>
              <w:t xml:space="preserve">- </w:t>
            </w:r>
            <w:r w:rsidR="001F5A34" w:rsidRPr="00E62E32">
              <w:rPr>
                <w:rStyle w:val="Vnbnnidung"/>
                <w:sz w:val="28"/>
                <w:szCs w:val="28"/>
              </w:rPr>
              <w:t>GV nhận xét tuyên dương.</w:t>
            </w:r>
          </w:p>
          <w:p w14:paraId="72408C54" w14:textId="28CF4A29" w:rsidR="001F5A34" w:rsidRPr="00EC2240" w:rsidRDefault="00EC2240" w:rsidP="00EC2240">
            <w:pPr>
              <w:pStyle w:val="Vnbnnidung5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EC224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C224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cách thực hiện các phép tính với các đơn vị đo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368E2C0E" w14:textId="77777777" w:rsidR="001F5A34" w:rsidRPr="00E62E32" w:rsidRDefault="001F5A3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73CF0F4" w14:textId="75901A99" w:rsidR="001F5A34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F5A34" w:rsidRPr="00E62E32">
              <w:rPr>
                <w:sz w:val="28"/>
                <w:szCs w:val="28"/>
                <w:lang w:val="nl-NL"/>
              </w:rPr>
              <w:t>HS nêu yêu cầu của bài</w:t>
            </w:r>
          </w:p>
          <w:p w14:paraId="47F46847" w14:textId="3459669B" w:rsidR="001F5A34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F5A34" w:rsidRPr="00E62E32">
              <w:rPr>
                <w:sz w:val="28"/>
                <w:szCs w:val="28"/>
                <w:lang w:val="nl-NL"/>
              </w:rPr>
              <w:t>HS làm bài vào vở</w:t>
            </w:r>
          </w:p>
          <w:p w14:paraId="328104A4" w14:textId="77777777" w:rsidR="001F5A34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14:paraId="3154683B" w14:textId="1A9BD189" w:rsidR="00EC2240" w:rsidRPr="00E62E32" w:rsidRDefault="00EC2240" w:rsidP="00EC2240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ta thực hiện các phép toán với số đo sau đó ta thêm đơn vị vào sau kết quả vừa tìm được</w:t>
            </w:r>
          </w:p>
        </w:tc>
      </w:tr>
      <w:tr w:rsidR="004D1397" w:rsidRPr="00E62E32" w14:paraId="72CB816C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13622E9F" w14:textId="77777777" w:rsidR="004D1397" w:rsidRPr="00E62E32" w:rsidRDefault="004D1397" w:rsidP="00E62E3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4. Giải bài toán </w:t>
            </w:r>
          </w:p>
          <w:p w14:paraId="38A34063" w14:textId="77777777" w:rsidR="004D1397" w:rsidRPr="00E62E32" w:rsidRDefault="004D1397" w:rsidP="00E62E3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90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cầu HS đọc 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>đề bài và xác định yêu cầu của bài rồi</w:t>
            </w:r>
            <w:hyperlink r:id="rId91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14:paraId="69E9D966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cho HS tìm hiểu đề bài:</w:t>
            </w:r>
          </w:p>
          <w:p w14:paraId="4B460A2D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cho biết gì?</w:t>
            </w:r>
          </w:p>
          <w:p w14:paraId="59013E4E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C02E00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hỏi gì?</w:t>
            </w:r>
          </w:p>
          <w:p w14:paraId="2AB16C8D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39E19B0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Phải làm phép tính gì?</w:t>
            </w:r>
          </w:p>
          <w:p w14:paraId="134C652F" w14:textId="77777777" w:rsidR="004D1397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5CD75E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BF0E23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B8E1827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54155ED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68A430F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13B67BF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07E74D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413171" w14:textId="77777777" w:rsid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91285EF" w14:textId="77777777" w:rsidR="00EC2240" w:rsidRPr="00E62E32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4D27371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và HS chữa bài cho HS</w:t>
            </w:r>
          </w:p>
          <w:p w14:paraId="439AB043" w14:textId="5F9D0A9C" w:rsidR="004D1397" w:rsidRPr="00EC2240" w:rsidRDefault="00EC2240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794F571F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FC1DC9" w14:textId="1AE90AC8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bài.</w:t>
            </w:r>
          </w:p>
          <w:p w14:paraId="430F8754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5C77D27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câu hỏi:</w:t>
            </w:r>
          </w:p>
          <w:p w14:paraId="771F3946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+ 1 gói mì tôm nặng 75g,</w:t>
            </w:r>
          </w:p>
          <w:p w14:paraId="0C0583B4" w14:textId="612A4C9B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lastRenderedPageBreak/>
              <w:t xml:space="preserve">    1 hộp ngũ cốc nặng 500g</w:t>
            </w:r>
          </w:p>
          <w:p w14:paraId="4A9A413E" w14:textId="3C609EE9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+ 5 gói mì tôm và 1 hộp  ngũ cốcnặng bao nhiêu kg?</w:t>
            </w:r>
          </w:p>
          <w:p w14:paraId="1AC5D1D9" w14:textId="77777777" w:rsidR="004D1397" w:rsidRPr="00E62E32" w:rsidRDefault="004D1397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Thực hiện phép nhân và cộng</w:t>
            </w:r>
          </w:p>
          <w:p w14:paraId="32104202" w14:textId="77777777" w:rsidR="004D1397" w:rsidRPr="00E62E32" w:rsidRDefault="004D1397" w:rsidP="00E62E32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HS làm bài vào vở.</w:t>
            </w:r>
          </w:p>
          <w:p w14:paraId="34C107D7" w14:textId="77777777" w:rsidR="004D1397" w:rsidRPr="00E62E32" w:rsidRDefault="004D1397" w:rsidP="00E62E32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14:paraId="6C569706" w14:textId="77777777" w:rsidR="004D1397" w:rsidRPr="00E62E32" w:rsidRDefault="004D1397" w:rsidP="00E62E32">
            <w:pPr>
              <w:pStyle w:val="NoSpacing"/>
              <w:jc w:val="center"/>
              <w:rPr>
                <w:rStyle w:val="VnbnnidungInnghing"/>
                <w:rFonts w:eastAsia="Segoe UI"/>
                <w:color w:val="auto"/>
                <w:sz w:val="28"/>
                <w:szCs w:val="28"/>
              </w:rPr>
            </w:pPr>
            <w:r w:rsidRPr="00E62E32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 xml:space="preserve">Bài giải </w:t>
            </w:r>
          </w:p>
          <w:p w14:paraId="50ECABCD" w14:textId="2EC8E717" w:rsidR="004D1397" w:rsidRPr="00E62E32" w:rsidRDefault="004D1397" w:rsidP="00E62E3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E62E32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5</w:t>
            </w:r>
            <w:r w:rsidRPr="00E62E32">
              <w:rPr>
                <w:rStyle w:val="Vnbnnidung"/>
                <w:i/>
                <w:color w:val="auto"/>
                <w:sz w:val="28"/>
                <w:szCs w:val="28"/>
              </w:rPr>
              <w:t xml:space="preserve"> gói mì tôm cân nặng là:</w:t>
            </w:r>
          </w:p>
          <w:p w14:paraId="2287C399" w14:textId="2BD81CD5" w:rsidR="004D1397" w:rsidRPr="00E62E32" w:rsidRDefault="004D1397" w:rsidP="00E62E3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E62E32">
              <w:rPr>
                <w:rStyle w:val="Vnbnnidung53"/>
                <w:color w:val="auto"/>
                <w:sz w:val="28"/>
                <w:szCs w:val="28"/>
                <w:lang w:val="en-US"/>
              </w:rPr>
              <w:t>75</w:t>
            </w:r>
            <w:r w:rsidRPr="00E62E32">
              <w:rPr>
                <w:rStyle w:val="Vnbnnidung53"/>
                <w:color w:val="auto"/>
                <w:sz w:val="28"/>
                <w:szCs w:val="28"/>
              </w:rPr>
              <w:t xml:space="preserve"> X </w:t>
            </w:r>
            <w:r w:rsidRPr="00E62E32">
              <w:rPr>
                <w:rStyle w:val="Vnbnnidung53"/>
                <w:color w:val="auto"/>
                <w:sz w:val="28"/>
                <w:szCs w:val="28"/>
                <w:lang w:val="en-US"/>
              </w:rPr>
              <w:t>5</w:t>
            </w:r>
            <w:r w:rsidRPr="00E62E32">
              <w:rPr>
                <w:rStyle w:val="Vnbnnidung53"/>
                <w:color w:val="auto"/>
                <w:sz w:val="28"/>
                <w:szCs w:val="28"/>
              </w:rPr>
              <w:t xml:space="preserve"> = </w:t>
            </w:r>
            <w:r w:rsidRPr="00E62E32">
              <w:rPr>
                <w:rStyle w:val="Vnbnnidung53"/>
                <w:color w:val="auto"/>
                <w:sz w:val="28"/>
                <w:szCs w:val="28"/>
                <w:lang w:val="en-US"/>
              </w:rPr>
              <w:t>375</w:t>
            </w:r>
            <w:r w:rsidRPr="00E62E32">
              <w:rPr>
                <w:rStyle w:val="Vnbnnidung53"/>
                <w:color w:val="auto"/>
                <w:sz w:val="28"/>
                <w:szCs w:val="28"/>
              </w:rPr>
              <w:t xml:space="preserve"> (g)</w:t>
            </w:r>
          </w:p>
          <w:p w14:paraId="4D677C2E" w14:textId="4BB1AACB" w:rsidR="004D1397" w:rsidRPr="00E62E32" w:rsidRDefault="007B0E5D" w:rsidP="00E62E32">
            <w:pPr>
              <w:pStyle w:val="NoSpacing"/>
              <w:rPr>
                <w:rStyle w:val="Hyperlink"/>
                <w:i/>
                <w:color w:val="auto"/>
                <w:sz w:val="28"/>
                <w:szCs w:val="28"/>
                <w:u w:val="none"/>
              </w:rPr>
            </w:pPr>
            <w:r w:rsidRPr="00E62E32">
              <w:rPr>
                <w:sz w:val="28"/>
                <w:szCs w:val="28"/>
              </w:rPr>
              <w:t xml:space="preserve">      </w:t>
            </w:r>
            <w:hyperlink r:id="rId92" w:history="1">
              <w:r w:rsidR="004D1397" w:rsidRPr="00E62E32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3 gó</w:t>
              </w:r>
            </w:hyperlink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>i mì tôm và 1 hộp sữa cân nặng tất cả</w:t>
            </w:r>
            <w:hyperlink r:id="rId93" w:history="1">
              <w:r w:rsidR="004D1397" w:rsidRPr="00E62E32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 là:</w:t>
              </w:r>
            </w:hyperlink>
            <w:r w:rsidR="004D1397" w:rsidRPr="00E62E32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29273A81" w14:textId="41867E03" w:rsidR="004D1397" w:rsidRPr="00EC2240" w:rsidRDefault="00866AC8" w:rsidP="00EC2240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E62E32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375</w:t>
            </w:r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 xml:space="preserve"> + </w:t>
            </w:r>
            <w:r w:rsidR="007B0E5D" w:rsidRPr="00E62E32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500</w:t>
            </w:r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 xml:space="preserve"> = </w:t>
            </w:r>
            <w:r w:rsidR="007B0E5D" w:rsidRPr="00E62E32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875</w:t>
            </w:r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>(g)</w:t>
            </w:r>
            <w:r w:rsidR="007B0E5D" w:rsidRPr="00E62E32">
              <w:rPr>
                <w:rStyle w:val="VnbnnidungInnghing"/>
                <w:rFonts w:eastAsia="Segoe UI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  <w:r w:rsidR="004D1397" w:rsidRPr="00E62E32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>Đáp số:</w:t>
            </w:r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 xml:space="preserve"> </w:t>
            </w:r>
            <w:r w:rsidR="007B0E5D" w:rsidRPr="00E62E32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87</w:t>
            </w:r>
            <w:r w:rsidR="004D1397" w:rsidRPr="00E62E32">
              <w:rPr>
                <w:rStyle w:val="Vnbnnidung"/>
                <w:i/>
                <w:color w:val="auto"/>
                <w:sz w:val="28"/>
                <w:szCs w:val="28"/>
              </w:rPr>
              <w:t>5 g.</w:t>
            </w:r>
          </w:p>
          <w:p w14:paraId="2068E2A4" w14:textId="4E9E476F" w:rsidR="004D1397" w:rsidRPr="00E62E32" w:rsidRDefault="004D1397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1F5A34" w:rsidRPr="00E62E32" w14:paraId="4802F5B0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3FA44141" w14:textId="26ACF47D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="00866AC8" w:rsidRPr="00E62E32">
              <w:rPr>
                <w:b/>
                <w:sz w:val="28"/>
                <w:szCs w:val="28"/>
                <w:lang w:val="nl-NL"/>
              </w:rPr>
              <w:t>5.</w:t>
            </w:r>
            <w:r w:rsidR="007B0E5D" w:rsidRPr="00E62E32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B682CAA" w14:textId="3E8B6620" w:rsidR="00EC6A63" w:rsidRPr="00E62E32" w:rsidRDefault="00EC6A63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yêu cầu HS đọc đề bài</w:t>
            </w:r>
            <w:r w:rsidR="004E2C6F" w:rsidRPr="00E62E32">
              <w:rPr>
                <w:bCs/>
                <w:sz w:val="28"/>
                <w:szCs w:val="28"/>
                <w:lang w:val="nl-NL"/>
              </w:rPr>
              <w:t>:</w:t>
            </w:r>
          </w:p>
          <w:p w14:paraId="04D9AAB4" w14:textId="0C82C61D" w:rsidR="004E2C6F" w:rsidRPr="00E62E32" w:rsidRDefault="004E2C6F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+Bài toán cho biết gì?</w:t>
            </w:r>
          </w:p>
          <w:p w14:paraId="0FF6F2E5" w14:textId="77777777" w:rsidR="004E2C6F" w:rsidRPr="00E62E32" w:rsidRDefault="004E2C6F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7AE70F0" w14:textId="0FD1030D" w:rsidR="004E2C6F" w:rsidRPr="00E62E32" w:rsidRDefault="004E2C6F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 Bài toán hỏi gì?</w:t>
            </w:r>
          </w:p>
          <w:p w14:paraId="606EC49D" w14:textId="77777777" w:rsidR="004E2C6F" w:rsidRPr="00E62E32" w:rsidRDefault="004E2C6F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3505B52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 xml:space="preserve">GV yêu cầu HS làm bài </w:t>
            </w:r>
          </w:p>
          <w:p w14:paraId="1CCC4CC8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AA4F06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4A6861F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745783" w14:textId="4C9EA25D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CC7A305" w14:textId="77777777" w:rsidR="004E2C6F" w:rsidRDefault="004E2C6F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F81810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0BFDFF9" w14:textId="77777777" w:rsidR="00602308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4E06FF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96F2645" w14:textId="77777777" w:rsidR="00EC6A63" w:rsidRPr="00E62E32" w:rsidRDefault="00EC6A6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384960EC" w14:textId="77777777" w:rsidR="007B0E5D" w:rsidRPr="00E62E32" w:rsidRDefault="007B0E5D" w:rsidP="00E62E32">
            <w:pPr>
              <w:rPr>
                <w:sz w:val="28"/>
                <w:szCs w:val="28"/>
                <w:lang w:val="nl-NL"/>
              </w:rPr>
            </w:pPr>
          </w:p>
          <w:p w14:paraId="2B7B120E" w14:textId="03037BE4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đề bài</w:t>
            </w:r>
            <w:r w:rsidR="004E2C6F" w:rsidRPr="00E62E32">
              <w:rPr>
                <w:sz w:val="28"/>
                <w:szCs w:val="28"/>
                <w:lang w:val="nl-NL"/>
              </w:rPr>
              <w:t>:</w:t>
            </w:r>
          </w:p>
          <w:p w14:paraId="37B47E52" w14:textId="7D0126D4" w:rsidR="004E2C6F" w:rsidRPr="00E62E32" w:rsidRDefault="004E2C6F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</w:t>
            </w:r>
            <w:r w:rsidR="00866AC8" w:rsidRPr="00E62E32">
              <w:rPr>
                <w:sz w:val="28"/>
                <w:szCs w:val="28"/>
                <w:lang w:val="nl-NL"/>
              </w:rPr>
              <w:t>Một cái cân 2 đĩa, 1 quả cân 5kg và 1 quả cân 2 kg</w:t>
            </w:r>
          </w:p>
          <w:p w14:paraId="40F1A6E0" w14:textId="53D08FEB" w:rsidR="004E2C6F" w:rsidRPr="00E62E32" w:rsidRDefault="004E2C6F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</w:t>
            </w:r>
            <w:r w:rsidR="00CD084A" w:rsidRPr="00E62E32">
              <w:rPr>
                <w:sz w:val="28"/>
                <w:szCs w:val="28"/>
                <w:lang w:val="nl-NL"/>
              </w:rPr>
              <w:t xml:space="preserve"> </w:t>
            </w:r>
            <w:r w:rsidRPr="00E62E32">
              <w:rPr>
                <w:sz w:val="28"/>
                <w:szCs w:val="28"/>
                <w:lang w:val="nl-NL"/>
              </w:rPr>
              <w:t>Hỏi</w:t>
            </w:r>
            <w:r w:rsidR="00CD084A" w:rsidRPr="00E62E32">
              <w:rPr>
                <w:color w:val="212529"/>
                <w:sz w:val="28"/>
                <w:szCs w:val="28"/>
                <w:shd w:val="clear" w:color="auto" w:fill="FFFFFF"/>
              </w:rPr>
              <w:t xml:space="preserve"> làm thế nào lấy được 3 kg gạo từ một bao gạo to</w:t>
            </w:r>
            <w:r w:rsidRPr="00E62E32">
              <w:rPr>
                <w:sz w:val="28"/>
                <w:szCs w:val="28"/>
                <w:lang w:val="nl-NL"/>
              </w:rPr>
              <w:t>?</w:t>
            </w:r>
          </w:p>
          <w:p w14:paraId="13E01402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HS làm bài </w:t>
            </w:r>
          </w:p>
          <w:p w14:paraId="166C4960" w14:textId="0E4C1592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Đại diện HS trình bày</w:t>
            </w:r>
            <w:r w:rsidR="004E2C6F" w:rsidRPr="00E62E32">
              <w:rPr>
                <w:sz w:val="28"/>
                <w:szCs w:val="28"/>
                <w:lang w:val="nl-NL"/>
              </w:rPr>
              <w:t>:</w:t>
            </w:r>
          </w:p>
          <w:p w14:paraId="6AE9E754" w14:textId="25012D37" w:rsidR="00CD084A" w:rsidRPr="00E62E32" w:rsidRDefault="00CD084A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+ Bên đĩa bên phải ta đặt quả cân 5 kg.</w:t>
            </w:r>
          </w:p>
          <w:p w14:paraId="2A5C6F4A" w14:textId="0E266AD9" w:rsidR="00CD084A" w:rsidRPr="00E62E32" w:rsidRDefault="00CD084A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+ Bên đĩa bên trái ta đặt quả cân 2 kg.</w:t>
            </w:r>
          </w:p>
          <w:p w14:paraId="37262168" w14:textId="42AB130E" w:rsidR="00CD084A" w:rsidRPr="00E62E32" w:rsidRDefault="00CD084A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+ Ta lấy gạo từ bao to lên đĩa bên trái. Bao giờ thấy đồng hồ kim chỉ cân bằng tức là đã lấy đủ 3 kg gạo.</w:t>
            </w:r>
          </w:p>
          <w:p w14:paraId="6600CE9B" w14:textId="277FBFB2" w:rsidR="00EC6A63" w:rsidRPr="00E62E32" w:rsidRDefault="00EC6A63" w:rsidP="00E62E3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EC6A63" w:rsidRPr="00E62E32" w14:paraId="4DB225DF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983190" w14:textId="77777777" w:rsidR="00EC6A63" w:rsidRPr="00E62E32" w:rsidRDefault="00EC6A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3. HĐ Vận dụng.</w:t>
            </w:r>
          </w:p>
        </w:tc>
      </w:tr>
      <w:tr w:rsidR="001F5A34" w:rsidRPr="00E62E32" w14:paraId="6F8DD13D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7FCE2785" w14:textId="77777777" w:rsidR="00CD084A" w:rsidRPr="00E62E32" w:rsidRDefault="00CD084A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 c</w:t>
            </w:r>
            <w:r w:rsidRPr="00E62E32">
              <w:rPr>
                <w:rStyle w:val="Vnbnnidung"/>
                <w:color w:val="auto"/>
                <w:sz w:val="28"/>
                <w:szCs w:val="28"/>
              </w:rPr>
              <w:t>ó biểu tượng và nhận biết đ</w:t>
            </w:r>
            <w:hyperlink r:id="rId94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ược các đơn vị mm, ml, g,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95" w:history="1">
              <w:r w:rsidRPr="00E62E32">
                <w:rPr>
                  <w:sz w:val="28"/>
                  <w:szCs w:val="28"/>
                </w:rPr>
                <w:t>độ C; tính được độ dài</w:t>
              </w:r>
            </w:hyperlink>
            <w:r w:rsidRPr="00E62E32">
              <w:rPr>
                <w:sz w:val="28"/>
                <w:szCs w:val="28"/>
              </w:rPr>
              <w:t xml:space="preserve"> </w:t>
            </w:r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đường gấp khúc; xác định được cân nặng của một số đồ vật có </w:t>
            </w:r>
            <w:hyperlink r:id="rId96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đơn vị là g (gam) dựa v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>ào cân hai đĩa; Ước lượng được số đo</w:t>
            </w:r>
            <w:hyperlink r:id="rId97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của một số đồ vật có đơn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 vị là mm, ml, g, độ C; thực hiện được phép cộng, trừ, nhâ</w:t>
            </w:r>
            <w:hyperlink r:id="rId98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n, chia với số đo liên quan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99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đến đơn vị mm, ml, g; </w:t>
              </w:r>
            </w:hyperlink>
          </w:p>
          <w:p w14:paraId="22CF1F37" w14:textId="77777777" w:rsidR="00CD084A" w:rsidRPr="00E62E32" w:rsidRDefault="00CD084A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toán:....</w:t>
            </w:r>
          </w:p>
          <w:p w14:paraId="055AE1C8" w14:textId="7EED4B3B" w:rsidR="00EC6A63" w:rsidRPr="00E62E32" w:rsidRDefault="00CD084A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2392C0FE" w14:textId="77777777" w:rsidR="00CD084A" w:rsidRPr="00E62E32" w:rsidRDefault="00CD084A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50028F83" w14:textId="77777777" w:rsidR="00CD084A" w:rsidRPr="00E62E32" w:rsidRDefault="00CD084A" w:rsidP="00E62E32">
            <w:pPr>
              <w:rPr>
                <w:sz w:val="28"/>
                <w:szCs w:val="28"/>
                <w:lang w:val="nl-NL"/>
              </w:rPr>
            </w:pPr>
          </w:p>
          <w:p w14:paraId="46EC3A85" w14:textId="0D487A1F" w:rsidR="00EC6A63" w:rsidRPr="00E62E32" w:rsidRDefault="00CD084A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HS trả lời:.....</w:t>
            </w:r>
            <w:r w:rsidR="00FD02D1" w:rsidRPr="00E62E32">
              <w:rPr>
                <w:sz w:val="28"/>
                <w:szCs w:val="28"/>
                <w:lang w:val="nl-NL"/>
              </w:rPr>
              <w:t>tiễn.</w:t>
            </w:r>
            <w:r w:rsidR="00EC6A63" w:rsidRPr="00E62E32">
              <w:rPr>
                <w:sz w:val="28"/>
                <w:szCs w:val="28"/>
                <w:lang w:val="nl-NL"/>
              </w:rPr>
              <w:t>lắng nghe và trả lời.</w:t>
            </w:r>
          </w:p>
        </w:tc>
      </w:tr>
      <w:tr w:rsidR="00EC6A63" w:rsidRPr="00E62E32" w14:paraId="1ADD4231" w14:textId="77777777" w:rsidTr="00E62E32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14:paraId="2EA0F198" w14:textId="77777777" w:rsidR="00EC6A63" w:rsidRPr="00E62E32" w:rsidRDefault="00EC6A63" w:rsidP="00E62E32">
            <w:pPr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14:paraId="6F61255D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CE3561F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86BCE7C" w14:textId="77777777" w:rsidR="00EC6A63" w:rsidRPr="00E62E32" w:rsidRDefault="00EC6A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570484A" w14:textId="1B68993B" w:rsidR="00FD02D1" w:rsidRPr="00E62E32" w:rsidRDefault="00FD02D1" w:rsidP="00E62E32">
      <w:pPr>
        <w:jc w:val="center"/>
        <w:rPr>
          <w:sz w:val="28"/>
          <w:szCs w:val="28"/>
        </w:rPr>
      </w:pPr>
    </w:p>
    <w:p w14:paraId="16CB26BB" w14:textId="77777777" w:rsidR="00FD02D1" w:rsidRPr="00E62E32" w:rsidRDefault="00FD02D1" w:rsidP="00E62E32">
      <w:pPr>
        <w:rPr>
          <w:sz w:val="28"/>
          <w:szCs w:val="28"/>
        </w:rPr>
      </w:pPr>
      <w:r w:rsidRPr="00E62E32">
        <w:rPr>
          <w:sz w:val="28"/>
          <w:szCs w:val="28"/>
        </w:rPr>
        <w:br w:type="page"/>
      </w:r>
    </w:p>
    <w:p w14:paraId="062DDFE7" w14:textId="77777777" w:rsidR="00CD084A" w:rsidRPr="00E62E32" w:rsidRDefault="00CD084A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lastRenderedPageBreak/>
        <w:t>TOÁN</w:t>
      </w:r>
    </w:p>
    <w:p w14:paraId="28F35FA2" w14:textId="77777777" w:rsidR="00CD084A" w:rsidRPr="00E62E32" w:rsidRDefault="00CD084A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CHỦ ĐỀ 7: ÔN TẬP HỌC KÌ I</w:t>
      </w:r>
    </w:p>
    <w:p w14:paraId="1BA8A4F8" w14:textId="67BF449A" w:rsidR="00CD084A" w:rsidRPr="00E62E32" w:rsidRDefault="00CD084A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Bài 44: ÔN TẬP CHUNG (T1) – Trang 113</w:t>
      </w:r>
    </w:p>
    <w:p w14:paraId="2FCD6CC7" w14:textId="77777777" w:rsidR="00CD084A" w:rsidRPr="00E62E32" w:rsidRDefault="00CD084A" w:rsidP="00E62E32">
      <w:pPr>
        <w:jc w:val="both"/>
        <w:rPr>
          <w:b/>
          <w:bCs/>
          <w:sz w:val="28"/>
          <w:szCs w:val="28"/>
          <w:lang w:val="nl-NL"/>
        </w:rPr>
      </w:pPr>
    </w:p>
    <w:p w14:paraId="76D2C7FC" w14:textId="77777777" w:rsidR="00CD084A" w:rsidRPr="00E62E32" w:rsidRDefault="00CD084A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I. YÊU CẦU CẦN ĐẠT:</w:t>
      </w:r>
    </w:p>
    <w:p w14:paraId="0F4F0982" w14:textId="77777777" w:rsidR="00CD084A" w:rsidRPr="00E62E32" w:rsidRDefault="00CD084A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1. Năng lực đặc thù:</w:t>
      </w:r>
    </w:p>
    <w:p w14:paraId="662C768C" w14:textId="77777777" w:rsidR="00CD084A" w:rsidRPr="00E62E32" w:rsidRDefault="00CD084A" w:rsidP="00E62E32">
      <w:pPr>
        <w:jc w:val="both"/>
        <w:rPr>
          <w:sz w:val="28"/>
          <w:szCs w:val="28"/>
        </w:rPr>
      </w:pPr>
      <w:r w:rsidRPr="00E62E32">
        <w:rPr>
          <w:b/>
          <w:sz w:val="28"/>
          <w:szCs w:val="28"/>
          <w:lang w:val="nl-NL"/>
        </w:rPr>
        <w:t xml:space="preserve">- </w:t>
      </w:r>
      <w:hyperlink r:id="rId100" w:history="1">
        <w:r w:rsidRPr="00E62E32">
          <w:rPr>
            <w:rStyle w:val="Hyperlink"/>
            <w:color w:val="auto"/>
            <w:sz w:val="28"/>
            <w:szCs w:val="28"/>
            <w:u w:val="none"/>
          </w:rPr>
          <w:t>Củng cố về phép t</w:t>
        </w:r>
      </w:hyperlink>
      <w:r w:rsidRPr="00E62E32">
        <w:rPr>
          <w:rStyle w:val="Vnbnnidung"/>
          <w:color w:val="auto"/>
          <w:sz w:val="28"/>
          <w:szCs w:val="28"/>
        </w:rPr>
        <w:t>ính nhân, chia số có hai, ba chữ số</w:t>
      </w:r>
      <w:hyperlink r:id="rId101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 với (cho) số có một chữ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102" w:history="1">
        <w:r w:rsidRPr="00E62E32">
          <w:rPr>
            <w:rStyle w:val="Hyperlink"/>
            <w:color w:val="auto"/>
            <w:sz w:val="28"/>
            <w:szCs w:val="28"/>
            <w:u w:val="none"/>
          </w:rPr>
          <w:t>số, tính giá trị của b</w:t>
        </w:r>
      </w:hyperlink>
      <w:r w:rsidRPr="00E62E32">
        <w:rPr>
          <w:rStyle w:val="Vnbnnidung"/>
          <w:color w:val="auto"/>
          <w:sz w:val="28"/>
          <w:szCs w:val="28"/>
        </w:rPr>
        <w:t xml:space="preserve">iểu thức, về hình học (trung điểm của đoạn thẳng, góc vuông, </w:t>
      </w:r>
      <w:hyperlink r:id="rId103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đường gấp khúc,...), </w:t>
        </w:r>
        <w:proofErr w:type="gramStart"/>
        <w:r w:rsidRPr="00E62E32">
          <w:rPr>
            <w:rStyle w:val="Hyperlink"/>
            <w:color w:val="auto"/>
            <w:sz w:val="28"/>
            <w:szCs w:val="28"/>
            <w:u w:val="none"/>
          </w:rPr>
          <w:t>v</w:t>
        </w:r>
        <w:proofErr w:type="gramEnd"/>
      </w:hyperlink>
      <w:r w:rsidRPr="00E62E32">
        <w:rPr>
          <w:rStyle w:val="Vnbnnidung"/>
          <w:color w:val="auto"/>
          <w:sz w:val="28"/>
          <w:szCs w:val="28"/>
        </w:rPr>
        <w:t xml:space="preserve">ề đo lường, về giải toán có lời văn (hai </w:t>
      </w:r>
      <w:hyperlink r:id="rId104" w:history="1">
        <w:r w:rsidRPr="00E62E32">
          <w:rPr>
            <w:rStyle w:val="Hyperlink"/>
            <w:color w:val="auto"/>
            <w:sz w:val="28"/>
            <w:szCs w:val="28"/>
            <w:u w:val="none"/>
          </w:rPr>
          <w:t>bước tính).</w:t>
        </w:r>
      </w:hyperlink>
    </w:p>
    <w:p w14:paraId="52CCCD26" w14:textId="77777777" w:rsidR="00CD084A" w:rsidRPr="00E62E32" w:rsidRDefault="00CD084A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641C99DA" w14:textId="77777777" w:rsidR="00FD02D1" w:rsidRPr="00E62E32" w:rsidRDefault="00FD02D1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2. Năng lực chung.</w:t>
      </w:r>
    </w:p>
    <w:p w14:paraId="3847231A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tự chủ, tự học: lắng nghe, trả lời câu hỏi, làm bài tập.</w:t>
      </w:r>
    </w:p>
    <w:p w14:paraId="1C1A6D4C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giải quyết vấn đề và sáng tạo: tham gia trò chơi, vận dụng.</w:t>
      </w:r>
    </w:p>
    <w:p w14:paraId="3CDFAFB6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tư duy và lập luận: Khám phá kiến thức mới, vận dụng giải quyết các bìa toán.</w:t>
      </w:r>
    </w:p>
    <w:p w14:paraId="6C64AE4F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giao tiếp và hợp tác: hoạt động nhóm.</w:t>
      </w:r>
    </w:p>
    <w:p w14:paraId="6D7FFAB1" w14:textId="77777777" w:rsidR="00FD02D1" w:rsidRPr="00E62E32" w:rsidRDefault="00FD02D1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3. Phẩm chất.</w:t>
      </w:r>
    </w:p>
    <w:p w14:paraId="61C14B04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4F67B5E3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58B9B2B6" w14:textId="77777777" w:rsidR="00FD02D1" w:rsidRPr="00E62E32" w:rsidRDefault="00FD02D1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6709C383" w14:textId="77777777" w:rsidR="00FD02D1" w:rsidRPr="00E62E32" w:rsidRDefault="00FD02D1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II. ĐỒ DÙNG DẠY HỌC </w:t>
      </w:r>
    </w:p>
    <w:p w14:paraId="7C9E58CB" w14:textId="77777777" w:rsidR="00FD02D1" w:rsidRPr="00E62E32" w:rsidRDefault="00FD02D1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1. Giáo viên:</w:t>
      </w:r>
      <w:r w:rsidRPr="00E62E32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61C16CA3" w14:textId="77777777" w:rsidR="00FD02D1" w:rsidRPr="00E62E32" w:rsidRDefault="00FD02D1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2. Học sinh:</w:t>
      </w:r>
      <w:r w:rsidRPr="00E62E32">
        <w:rPr>
          <w:rFonts w:eastAsiaTheme="minorHAnsi"/>
          <w:sz w:val="28"/>
          <w:szCs w:val="28"/>
        </w:rPr>
        <w:t xml:space="preserve"> Vở bài tập toán, bút, thước</w:t>
      </w:r>
    </w:p>
    <w:p w14:paraId="5471A405" w14:textId="77777777" w:rsidR="00FD02D1" w:rsidRPr="00E62E32" w:rsidRDefault="00FD02D1" w:rsidP="00E62E32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62E32">
        <w:rPr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3732F1" w:rsidRPr="00E62E32" w14:paraId="027B9418" w14:textId="77777777" w:rsidTr="007126B4">
        <w:tc>
          <w:tcPr>
            <w:tcW w:w="5353" w:type="dxa"/>
            <w:tcBorders>
              <w:bottom w:val="dashed" w:sz="4" w:space="0" w:color="auto"/>
            </w:tcBorders>
          </w:tcPr>
          <w:p w14:paraId="26AE48DB" w14:textId="77777777" w:rsidR="00FD02D1" w:rsidRPr="00E62E32" w:rsidRDefault="00FD02D1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72DC8C3" w14:textId="77777777" w:rsidR="00FD02D1" w:rsidRPr="00E62E32" w:rsidRDefault="00FD02D1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32F1" w:rsidRPr="00E62E32" w14:paraId="77F78FCC" w14:textId="77777777" w:rsidTr="00E62E32"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59ED197C" w14:textId="77777777" w:rsidR="00FD02D1" w:rsidRPr="00E62E32" w:rsidRDefault="00FD02D1" w:rsidP="00E62E32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nl-NL"/>
              </w:rPr>
              <w:t>1. HĐ Khởi động:</w:t>
            </w:r>
          </w:p>
        </w:tc>
      </w:tr>
      <w:tr w:rsidR="003732F1" w:rsidRPr="00E62E32" w14:paraId="5C13217D" w14:textId="77777777" w:rsidTr="007126B4">
        <w:tc>
          <w:tcPr>
            <w:tcW w:w="5353" w:type="dxa"/>
            <w:tcBorders>
              <w:bottom w:val="dashed" w:sz="4" w:space="0" w:color="auto"/>
            </w:tcBorders>
          </w:tcPr>
          <w:p w14:paraId="42FA597A" w14:textId="7EC9CF4D" w:rsidR="00FD02D1" w:rsidRPr="00E62E32" w:rsidRDefault="00FD02D1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14:paraId="230200C8" w14:textId="77777777" w:rsidR="00FD02D1" w:rsidRPr="00E62E32" w:rsidRDefault="00FD02D1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 Câu 1: Muốn tìm số lớn gấp mấy lần số bé ta làm thế nào?.</w:t>
            </w:r>
          </w:p>
          <w:p w14:paraId="1EE4CB74" w14:textId="77777777" w:rsidR="00FD02D1" w:rsidRPr="00E62E32" w:rsidRDefault="00FD02D1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 Câu 2: Nêu 1 ví dụ cụ thể</w:t>
            </w:r>
          </w:p>
          <w:p w14:paraId="52520074" w14:textId="706738C9" w:rsidR="00FD02D1" w:rsidRPr="00E62E32" w:rsidRDefault="00FD02D1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EE83E87" w14:textId="77777777" w:rsidR="00FD02D1" w:rsidRPr="00E62E32" w:rsidRDefault="00FD02D1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1EB39976" w14:textId="77777777" w:rsidR="00FD02D1" w:rsidRPr="00E62E32" w:rsidRDefault="00FD02D1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13043A" w14:textId="3CFA5740" w:rsidR="00FD02D1" w:rsidRPr="00E62E32" w:rsidRDefault="00FD02D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trò chơi và trả lời:</w:t>
            </w:r>
          </w:p>
          <w:p w14:paraId="53962665" w14:textId="77777777" w:rsidR="00FD02D1" w:rsidRPr="00E62E32" w:rsidRDefault="00FD02D1" w:rsidP="00E62E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2E32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  <w:p w14:paraId="424BDE50" w14:textId="77777777" w:rsidR="00FD02D1" w:rsidRPr="00E62E32" w:rsidRDefault="00FD02D1" w:rsidP="00E62E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3423A77" w14:textId="77777777" w:rsidR="00FD02D1" w:rsidRPr="00E62E32" w:rsidRDefault="00FD02D1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72EDA2" w14:textId="77777777" w:rsidR="00FD02D1" w:rsidRPr="00E62E32" w:rsidRDefault="00FD02D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732F1" w:rsidRPr="00E62E32" w14:paraId="2FBBEB2A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F896BE" w14:textId="77777777" w:rsidR="00FD02D1" w:rsidRPr="00E62E32" w:rsidRDefault="00FD02D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2. HĐ luyện tập, thực hành</w:t>
            </w:r>
          </w:p>
        </w:tc>
      </w:tr>
      <w:tr w:rsidR="003732F1" w:rsidRPr="00E62E32" w14:paraId="37662588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57397290" w14:textId="77777777" w:rsidR="00FD02D1" w:rsidRPr="00E62E32" w:rsidRDefault="00FD02D1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62E3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62E32">
              <w:rPr>
                <w:sz w:val="28"/>
                <w:szCs w:val="28"/>
              </w:rPr>
              <w:t>ài.</w:t>
            </w:r>
          </w:p>
          <w:p w14:paraId="51ECE304" w14:textId="19E3FE06" w:rsidR="00FD02D1" w:rsidRPr="00E62E32" w:rsidRDefault="00FD02D1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lệnh: HS chưa đạt chuẩn làm bài 1,2, </w:t>
            </w:r>
            <w:r w:rsidR="00F773F1" w:rsidRPr="00E62E32">
              <w:rPr>
                <w:sz w:val="28"/>
                <w:szCs w:val="28"/>
                <w:lang w:val="pt-BR"/>
              </w:rPr>
              <w:t>5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F773F1" w:rsidRPr="00E62E32">
              <w:rPr>
                <w:sz w:val="28"/>
                <w:szCs w:val="28"/>
                <w:lang w:val="pt-BR"/>
              </w:rPr>
              <w:t>113,114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07CDEF17" w14:textId="5C084FBE" w:rsidR="00FD02D1" w:rsidRPr="00E62E32" w:rsidRDefault="00FD02D1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đạt chuẩn làm bài 1, 2, 3, 4</w:t>
            </w:r>
            <w:r w:rsidR="00F773F1" w:rsidRPr="00E62E32">
              <w:rPr>
                <w:sz w:val="28"/>
                <w:szCs w:val="28"/>
                <w:lang w:val="pt-BR"/>
              </w:rPr>
              <w:t>, 5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F773F1" w:rsidRPr="00E62E32">
              <w:rPr>
                <w:sz w:val="28"/>
                <w:szCs w:val="28"/>
                <w:lang w:val="pt-BR"/>
              </w:rPr>
              <w:t>113,114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025A08A5" w14:textId="77777777" w:rsidR="00FD02D1" w:rsidRPr="00E62E32" w:rsidRDefault="00FD02D1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530A59C3" w14:textId="77777777" w:rsidR="00FD02D1" w:rsidRPr="00E62E32" w:rsidRDefault="00FD02D1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4F22740B" w14:textId="77777777" w:rsidR="00FD02D1" w:rsidRPr="00E62E32" w:rsidRDefault="00FD02D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7CAB18B" w14:textId="77777777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60A22C0" w14:textId="77777777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DE3DFF7" w14:textId="77777777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6A13D3C1" w14:textId="77777777" w:rsidR="00FD02D1" w:rsidRPr="00E62E32" w:rsidRDefault="00FD02D1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 </w:t>
            </w:r>
          </w:p>
          <w:p w14:paraId="15AF88D4" w14:textId="77777777" w:rsidR="00FD02D1" w:rsidRPr="00E62E32" w:rsidRDefault="00FD02D1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</w:t>
            </w:r>
          </w:p>
          <w:p w14:paraId="0A20EE35" w14:textId="77777777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-Hs làm bài</w:t>
            </w:r>
          </w:p>
          <w:p w14:paraId="2C5F1BC8" w14:textId="77777777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B383C17" w14:textId="77777777" w:rsidR="00FD02D1" w:rsidRPr="00E62E32" w:rsidRDefault="00FD02D1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3732F1" w:rsidRPr="00E62E32" w14:paraId="5FF3C287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64BAB0E4" w14:textId="77777777" w:rsidR="00FD02D1" w:rsidRPr="00E62E32" w:rsidRDefault="00FD02D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E62E32">
              <w:rPr>
                <w:sz w:val="28"/>
                <w:szCs w:val="28"/>
                <w:lang w:val="pt-BR"/>
              </w:rPr>
              <w:t xml:space="preserve">  Chữa bài tập</w:t>
            </w:r>
          </w:p>
          <w:p w14:paraId="78926A42" w14:textId="0B2FEE3D" w:rsidR="00F773F1" w:rsidRPr="00E62E32" w:rsidRDefault="00F773F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1. Đặt tính rồi tính.</w:t>
            </w:r>
          </w:p>
          <w:p w14:paraId="2F37BE1F" w14:textId="0B8AB64F" w:rsidR="00F773F1" w:rsidRDefault="00602308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yêu cầu HS đọc đề bài</w:t>
            </w:r>
          </w:p>
          <w:p w14:paraId="6380B210" w14:textId="77777777" w:rsidR="00602308" w:rsidRDefault="00602308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B3C06F2" w14:textId="77777777" w:rsidR="00602308" w:rsidRPr="00E62E32" w:rsidRDefault="00602308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8856CC1" w14:textId="6C003C34" w:rsidR="00F773F1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F773F1" w:rsidRPr="00E62E32">
              <w:rPr>
                <w:sz w:val="28"/>
                <w:szCs w:val="28"/>
                <w:lang w:val="nl-NL"/>
              </w:rPr>
              <w:t>GV quan sát và hỗ trợ HS</w:t>
            </w:r>
          </w:p>
          <w:p w14:paraId="01A9D227" w14:textId="77777777" w:rsidR="00F773F1" w:rsidRPr="00E62E32" w:rsidRDefault="00F773F1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E1C1908" w14:textId="77777777" w:rsidR="00602308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trên bảng lớp.</w:t>
            </w:r>
          </w:p>
          <w:p w14:paraId="0D515337" w14:textId="0A65FE0B" w:rsidR="00F773F1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773F1" w:rsidRPr="00E62E32">
              <w:rPr>
                <w:sz w:val="28"/>
                <w:szCs w:val="28"/>
                <w:lang w:val="nl-NL"/>
              </w:rPr>
              <w:t>GV và HS nhận xét, chữa bài của bạn.</w:t>
            </w:r>
          </w:p>
          <w:p w14:paraId="03F20F9E" w14:textId="05CF9968" w:rsidR="00F773F1" w:rsidRPr="00E62E32" w:rsidRDefault="00602308" w:rsidP="00602308">
            <w:pPr>
              <w:pStyle w:val="ListParagraph"/>
              <w:ind w:left="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773F1" w:rsidRPr="00E62E32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2DC293FA" w14:textId="3967808A" w:rsidR="00FD02D1" w:rsidRPr="00E62E32" w:rsidRDefault="00602308" w:rsidP="00602308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cách nhân số có ba chữ số với số có một chữ số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FBA5CE9" w14:textId="77777777" w:rsidR="00FD02D1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6012948B" w14:textId="77777777" w:rsidR="00602308" w:rsidRPr="00E62E32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ECD1525" w14:textId="77777777" w:rsidR="00F773F1" w:rsidRPr="00E62E32" w:rsidRDefault="00F773F1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5CB113EA" w14:textId="77777777" w:rsidR="00F773F1" w:rsidRPr="00E62E32" w:rsidRDefault="00F773F1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14:paraId="1055F24B" w14:textId="77777777" w:rsidR="00F773F1" w:rsidRPr="00E62E32" w:rsidRDefault="00F773F1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vào vở</w:t>
            </w:r>
          </w:p>
          <w:p w14:paraId="4C3CEB81" w14:textId="77777777" w:rsidR="00F773F1" w:rsidRPr="00E62E32" w:rsidRDefault="00F773F1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Trao đổi nhóm đôi, chữa bài</w:t>
            </w:r>
          </w:p>
          <w:p w14:paraId="66A841DE" w14:textId="28E36AC6" w:rsidR="00FD02D1" w:rsidRPr="00E62E32" w:rsidRDefault="00FD02D1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732F1" w:rsidRPr="00E62E32" w14:paraId="2E46C61D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1B72B95C" w14:textId="429480D0" w:rsidR="007A5029" w:rsidRPr="00E62E32" w:rsidRDefault="00FD02D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eastAsia="vi-VN" w:bidi="vi-VN"/>
              </w:rPr>
              <w:t xml:space="preserve"> </w:t>
            </w:r>
            <w:r w:rsidR="007A5029" w:rsidRPr="00E62E32">
              <w:rPr>
                <w:b/>
                <w:sz w:val="28"/>
                <w:szCs w:val="28"/>
                <w:lang w:val="nl-NL"/>
              </w:rPr>
              <w:t>Bài 2. Đặt tính rồi tính.</w:t>
            </w:r>
          </w:p>
          <w:p w14:paraId="6ACDD5EB" w14:textId="77777777" w:rsidR="00602308" w:rsidRDefault="00602308" w:rsidP="00602308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yêu cầu HS đọc đề bài</w:t>
            </w:r>
          </w:p>
          <w:p w14:paraId="75949739" w14:textId="77777777" w:rsidR="00602308" w:rsidRDefault="00602308" w:rsidP="00602308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07A537A" w14:textId="77777777" w:rsidR="00602308" w:rsidRPr="00E62E32" w:rsidRDefault="00602308" w:rsidP="00602308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FE14D34" w14:textId="77777777" w:rsidR="00602308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quan sát và hỗ trợ HS</w:t>
            </w:r>
          </w:p>
          <w:p w14:paraId="115BB496" w14:textId="77777777" w:rsidR="00602308" w:rsidRPr="00E62E32" w:rsidRDefault="00602308" w:rsidP="00602308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62B992A" w14:textId="77777777" w:rsidR="00602308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trên bảng lớp.</w:t>
            </w:r>
          </w:p>
          <w:p w14:paraId="519F9C59" w14:textId="77777777" w:rsidR="00602308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và HS nhận xét, chữa bài của bạn.</w:t>
            </w:r>
          </w:p>
          <w:p w14:paraId="733DF618" w14:textId="77777777" w:rsidR="00602308" w:rsidRPr="00E62E32" w:rsidRDefault="00602308" w:rsidP="00602308">
            <w:pPr>
              <w:pStyle w:val="ListParagraph"/>
              <w:ind w:left="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49A440E9" w14:textId="505E2D7B" w:rsidR="00FD02D1" w:rsidRPr="00E62E32" w:rsidRDefault="00602308" w:rsidP="00602308">
            <w:pPr>
              <w:widowControl w:val="0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cách chia số có hai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chữ số với số có một chữ số</w:t>
            </w:r>
            <w:r w:rsidRPr="00E62E32">
              <w:rPr>
                <w:sz w:val="28"/>
                <w:szCs w:val="28"/>
                <w:lang w:eastAsia="vi-VN" w:bidi="vi-VN"/>
              </w:rPr>
              <w:t xml:space="preserve"> 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972EAEE" w14:textId="77777777" w:rsidR="007A5029" w:rsidRPr="00E62E32" w:rsidRDefault="007A5029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8091279" w14:textId="5A1EC0BD" w:rsidR="00602308" w:rsidRPr="00E62E32" w:rsidRDefault="00602308" w:rsidP="0060230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62E32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5F165CA9" w14:textId="77777777" w:rsidR="00602308" w:rsidRPr="00E62E32" w:rsidRDefault="00602308" w:rsidP="00602308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14:paraId="77ED9BC7" w14:textId="77777777" w:rsidR="00602308" w:rsidRPr="00E62E32" w:rsidRDefault="00602308" w:rsidP="00602308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vào vở</w:t>
            </w:r>
          </w:p>
          <w:p w14:paraId="717E2012" w14:textId="77777777" w:rsidR="00602308" w:rsidRPr="00E62E32" w:rsidRDefault="00602308" w:rsidP="00602308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Trao đổi nhóm đôi, chữa bài</w:t>
            </w:r>
          </w:p>
          <w:p w14:paraId="37CF7EF8" w14:textId="6691F24B" w:rsidR="00FD02D1" w:rsidRPr="00E62E32" w:rsidRDefault="00FD02D1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063DF8" w:rsidRPr="00E62E32" w14:paraId="7297F693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5A2D7632" w14:textId="37FD4BD4" w:rsidR="00063DF8" w:rsidRPr="00E62E32" w:rsidRDefault="00063DF8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3: Tìm trung điểm, góc vuông, đỉnh của hình?</w:t>
            </w:r>
          </w:p>
          <w:p w14:paraId="1D1C45E4" w14:textId="44C1F560" w:rsidR="00063DF8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trình chiếu hình ảnh, hỏi HS.</w:t>
            </w:r>
          </w:p>
          <w:p w14:paraId="6EB13CEE" w14:textId="77777777" w:rsidR="00602308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B1FA9E" w14:textId="58F4D58B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r w:rsidR="00602308">
              <w:rPr>
                <w:sz w:val="28"/>
                <w:szCs w:val="28"/>
                <w:lang w:val="nl-NL"/>
              </w:rPr>
              <w:t xml:space="preserve">Gọi </w:t>
            </w:r>
            <w:r w:rsidRPr="00E62E32">
              <w:rPr>
                <w:sz w:val="28"/>
                <w:szCs w:val="28"/>
                <w:lang w:val="nl-NL"/>
              </w:rPr>
              <w:t>HS trả lời trước lớp</w:t>
            </w:r>
          </w:p>
          <w:p w14:paraId="43B117E1" w14:textId="77777777" w:rsidR="00602308" w:rsidRDefault="00602308" w:rsidP="00E62E32">
            <w:pPr>
              <w:pStyle w:val="NoSpacing"/>
              <w:rPr>
                <w:sz w:val="28"/>
                <w:szCs w:val="28"/>
              </w:rPr>
            </w:pPr>
          </w:p>
          <w:p w14:paraId="6511B358" w14:textId="77777777" w:rsidR="00602308" w:rsidRDefault="00602308" w:rsidP="00E62E32">
            <w:pPr>
              <w:pStyle w:val="NoSpacing"/>
              <w:rPr>
                <w:sz w:val="28"/>
                <w:szCs w:val="28"/>
              </w:rPr>
            </w:pPr>
          </w:p>
          <w:p w14:paraId="731A2257" w14:textId="77777777" w:rsidR="00602308" w:rsidRDefault="00602308" w:rsidP="00E62E32">
            <w:pPr>
              <w:pStyle w:val="NoSpacing"/>
              <w:rPr>
                <w:sz w:val="28"/>
                <w:szCs w:val="28"/>
              </w:rPr>
            </w:pPr>
          </w:p>
          <w:p w14:paraId="4CA4489C" w14:textId="77777777" w:rsidR="00602308" w:rsidRDefault="00602308" w:rsidP="00E62E32">
            <w:pPr>
              <w:pStyle w:val="NoSpacing"/>
              <w:rPr>
                <w:sz w:val="28"/>
                <w:szCs w:val="28"/>
              </w:rPr>
            </w:pPr>
          </w:p>
          <w:p w14:paraId="55825CD1" w14:textId="77777777" w:rsidR="00602308" w:rsidRDefault="00602308" w:rsidP="00E62E32">
            <w:pPr>
              <w:pStyle w:val="NoSpacing"/>
              <w:rPr>
                <w:sz w:val="28"/>
                <w:szCs w:val="28"/>
              </w:rPr>
            </w:pPr>
          </w:p>
          <w:p w14:paraId="44661E43" w14:textId="7DD164B7" w:rsidR="00063DF8" w:rsidRPr="00E62E32" w:rsidRDefault="00602308" w:rsidP="00E62E3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YC HS nêu cách đo trung điểm của đoạn thẳng; các góc vuông và góc không vuông</w:t>
            </w:r>
          </w:p>
          <w:p w14:paraId="1CA3C011" w14:textId="77777777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EA50E3C" w14:textId="25656185" w:rsidR="00063DF8" w:rsidRPr="00E62E32" w:rsidRDefault="00602308" w:rsidP="00602308">
            <w:pPr>
              <w:jc w:val="both"/>
              <w:rPr>
                <w:sz w:val="28"/>
                <w:szCs w:val="28"/>
                <w:lang w:eastAsia="vi-VN" w:bidi="vi-VN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đo góc vuông, góc không vuông, xác định trung điểm của đoạn thẳng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24495AE9" w14:textId="77777777" w:rsidR="00063DF8" w:rsidRPr="00E62E32" w:rsidRDefault="00063DF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CAF8F52" w14:textId="77777777" w:rsidR="00063DF8" w:rsidRPr="00E62E32" w:rsidRDefault="00063DF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A5CF1AC" w14:textId="2C39A211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</w:rPr>
              <w:t>- H</w:t>
            </w:r>
            <w:r w:rsidR="00063DF8" w:rsidRPr="00E62E32">
              <w:rPr>
                <w:sz w:val="28"/>
                <w:szCs w:val="28"/>
                <w:lang w:val="nl-NL"/>
              </w:rPr>
              <w:t>S đọc yêu cầu của bài</w:t>
            </w:r>
          </w:p>
          <w:p w14:paraId="5AB04779" w14:textId="3A0B2770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ghi câu trả lời vào vở</w:t>
            </w:r>
          </w:p>
          <w:p w14:paraId="6189C5E2" w14:textId="7BEDD92B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đọc kết quả trước lớp</w:t>
            </w:r>
          </w:p>
          <w:p w14:paraId="2673AB88" w14:textId="77777777" w:rsidR="00063DF8" w:rsidRPr="00602308" w:rsidRDefault="00063DF8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a) O là trung điểm của đoạn thẳng </w:t>
            </w:r>
            <w:r w:rsidRPr="00602308">
              <w:rPr>
                <w:color w:val="FF0000"/>
                <w:sz w:val="28"/>
                <w:szCs w:val="28"/>
              </w:rPr>
              <w:t>AC</w:t>
            </w:r>
            <w:r w:rsidRPr="00602308">
              <w:rPr>
                <w:color w:val="212529"/>
                <w:sz w:val="28"/>
                <w:szCs w:val="28"/>
              </w:rPr>
              <w:t> và đoạn thẳng </w:t>
            </w:r>
            <w:r w:rsidRPr="00602308">
              <w:rPr>
                <w:color w:val="FF0000"/>
                <w:sz w:val="28"/>
                <w:szCs w:val="28"/>
              </w:rPr>
              <w:t>BD</w:t>
            </w:r>
            <w:r w:rsidRPr="00602308">
              <w:rPr>
                <w:color w:val="212529"/>
                <w:sz w:val="28"/>
                <w:szCs w:val="28"/>
              </w:rPr>
              <w:t>.</w:t>
            </w:r>
          </w:p>
          <w:p w14:paraId="3E8845CA" w14:textId="77777777" w:rsidR="00063DF8" w:rsidRPr="00602308" w:rsidRDefault="00063DF8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b) Các góc vuông có trong hình vẽ là: </w:t>
            </w:r>
            <w:r w:rsidRPr="00602308">
              <w:rPr>
                <w:color w:val="FF0000"/>
                <w:sz w:val="28"/>
                <w:szCs w:val="28"/>
              </w:rPr>
              <w:t>BAD, ABC, BCD, CAD</w:t>
            </w:r>
            <w:r w:rsidRPr="00602308">
              <w:rPr>
                <w:color w:val="212529"/>
                <w:sz w:val="28"/>
                <w:szCs w:val="28"/>
              </w:rPr>
              <w:t>.</w:t>
            </w:r>
          </w:p>
          <w:p w14:paraId="0CEA37DE" w14:textId="77777777" w:rsidR="00063DF8" w:rsidRPr="00E62E32" w:rsidRDefault="00063DF8" w:rsidP="00E62E32">
            <w:pPr>
              <w:shd w:val="clear" w:color="auto" w:fill="FFFFFF"/>
              <w:jc w:val="both"/>
              <w:rPr>
                <w:rFonts w:ascii="Open Sans" w:hAnsi="Open Sans" w:cs="Open Sans"/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c) Các góc không vuông có chung đỉnh O là: </w:t>
            </w:r>
            <w:r w:rsidRPr="00602308">
              <w:rPr>
                <w:color w:val="FF0000"/>
                <w:sz w:val="28"/>
                <w:szCs w:val="28"/>
              </w:rPr>
              <w:t>OAD, ODC, OCB, OAB</w:t>
            </w:r>
            <w:r w:rsidRPr="00E62E32">
              <w:rPr>
                <w:rFonts w:ascii="Open Sans" w:hAnsi="Open Sans" w:cs="Open Sans"/>
                <w:color w:val="212529"/>
                <w:sz w:val="28"/>
                <w:szCs w:val="28"/>
              </w:rPr>
              <w:t>.</w:t>
            </w:r>
          </w:p>
          <w:p w14:paraId="1D20137A" w14:textId="561A3533" w:rsidR="00063DF8" w:rsidRPr="00E62E32" w:rsidRDefault="00063DF8" w:rsidP="00E62E3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063DF8" w:rsidRPr="00E62E32" w14:paraId="06D8A6DF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2E58E6E9" w14:textId="77777777" w:rsidR="00063DF8" w:rsidRPr="00E62E32" w:rsidRDefault="00063DF8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Bài 4. Tính giá trị của biểu thức</w:t>
            </w:r>
          </w:p>
          <w:p w14:paraId="239F4945" w14:textId="77777777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cho HS nêu lại cách tính giá trị của biểu thức</w:t>
            </w:r>
          </w:p>
          <w:p w14:paraId="37442F15" w14:textId="77777777" w:rsidR="00063DF8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A6306AD" w14:textId="77777777" w:rsidR="00602308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DCF0F8C" w14:textId="102E9224" w:rsidR="00063DF8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GV quan sát và giúp đỡ HS</w:t>
            </w:r>
          </w:p>
          <w:p w14:paraId="0D9FD49C" w14:textId="4805FDB9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E376A8" w14:textId="394BCA59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9E7E77" w14:textId="77777777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B943C50" w14:textId="6F9AD199" w:rsidR="00063DF8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GV và HS nhận xét, chữa bài cho HS</w:t>
            </w:r>
          </w:p>
          <w:p w14:paraId="20DA835C" w14:textId="77777777" w:rsidR="00063DF8" w:rsidRPr="00E62E32" w:rsidRDefault="00063DF8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47BD042D" w14:textId="77777777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F4FDB47" w14:textId="77777777" w:rsidR="00063DF8" w:rsidRPr="00E62E32" w:rsidRDefault="00063DF8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164E5ABB" w14:textId="175DB0DF" w:rsidR="00063DF8" w:rsidRPr="00E62E32" w:rsidRDefault="00602308" w:rsidP="0060230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tính giá trị biểu thức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32A2BB30" w14:textId="333608C3" w:rsidR="00063DF8" w:rsidRPr="00E62E32" w:rsidRDefault="00063DF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013E1EB" w14:textId="3D5B03F5" w:rsidR="00063DF8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đọc yêu cầu của bài</w:t>
            </w:r>
          </w:p>
          <w:p w14:paraId="2534EC89" w14:textId="77777777" w:rsidR="0060230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25CEDED9" w14:textId="67B3A345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nêu: câu a tính từ trái sang phải. Câu b tính trong ngoặc trước.</w:t>
            </w:r>
          </w:p>
          <w:p w14:paraId="0C47E295" w14:textId="718B8307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làm vào vở, đổi vở kiểm tra bài bạn.</w:t>
            </w:r>
          </w:p>
          <w:p w14:paraId="3CCC2700" w14:textId="65A92673" w:rsidR="00063DF8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063DF8" w:rsidRPr="00E62E32">
              <w:rPr>
                <w:sz w:val="28"/>
                <w:szCs w:val="28"/>
                <w:lang w:val="nl-NL"/>
              </w:rPr>
              <w:t>HS làm trên bảng lớp</w:t>
            </w:r>
          </w:p>
          <w:p w14:paraId="50015FC0" w14:textId="77777777" w:rsidR="00063DF8" w:rsidRPr="00602308" w:rsidRDefault="00063DF8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a) 216 + 148 – 144 = 364 – 144</w:t>
            </w:r>
          </w:p>
          <w:p w14:paraId="5FC33312" w14:textId="66E0E031" w:rsidR="00063DF8" w:rsidRPr="00602308" w:rsidRDefault="00063DF8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                                  = 220</w:t>
            </w:r>
          </w:p>
          <w:p w14:paraId="5E8B3013" w14:textId="77777777" w:rsidR="00063DF8" w:rsidRPr="00602308" w:rsidRDefault="00063DF8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b) 216 × (148 – 144) = 216 × 4</w:t>
            </w:r>
          </w:p>
          <w:p w14:paraId="56FB6EDB" w14:textId="56C24314" w:rsidR="00063DF8" w:rsidRPr="00E62E32" w:rsidRDefault="00063DF8" w:rsidP="00E62E32">
            <w:pPr>
              <w:shd w:val="clear" w:color="auto" w:fill="FFFFFF"/>
              <w:jc w:val="both"/>
              <w:rPr>
                <w:rFonts w:ascii="Open Sans" w:hAnsi="Open Sans" w:cs="Open Sans"/>
                <w:color w:val="212529"/>
                <w:sz w:val="28"/>
                <w:szCs w:val="28"/>
              </w:rPr>
            </w:pPr>
            <w:r w:rsidRPr="00602308">
              <w:rPr>
                <w:color w:val="212529"/>
                <w:sz w:val="28"/>
                <w:szCs w:val="28"/>
              </w:rPr>
              <w:t>                                    = 864</w:t>
            </w:r>
          </w:p>
        </w:tc>
      </w:tr>
      <w:tr w:rsidR="003732F1" w:rsidRPr="00E62E32" w14:paraId="182C7041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27C28FAD" w14:textId="77777777" w:rsidR="007126B4" w:rsidRPr="00E62E32" w:rsidRDefault="007126B4" w:rsidP="00E62E3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lastRenderedPageBreak/>
              <w:t xml:space="preserve">Bài 4. Giải bài toán </w:t>
            </w:r>
          </w:p>
          <w:p w14:paraId="6E0EA228" w14:textId="77777777" w:rsidR="007126B4" w:rsidRPr="00E62E32" w:rsidRDefault="007126B4" w:rsidP="00E62E32">
            <w:pPr>
              <w:pStyle w:val="NoSpacing"/>
              <w:rPr>
                <w:rStyle w:val="Hyperlink"/>
                <w:sz w:val="28"/>
                <w:szCs w:val="28"/>
                <w:u w:val="none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105" w:history="1">
              <w:r w:rsidRPr="00E62E32">
                <w:rPr>
                  <w:rStyle w:val="Hyperlink"/>
                  <w:sz w:val="28"/>
                  <w:szCs w:val="28"/>
                  <w:u w:val="none"/>
                </w:rPr>
                <w:t xml:space="preserve"> GV yêu cầu HS đọc </w:t>
              </w:r>
            </w:hyperlink>
            <w:r w:rsidRPr="00E62E32">
              <w:rPr>
                <w:rStyle w:val="Vnbnnidung"/>
                <w:sz w:val="28"/>
                <w:szCs w:val="28"/>
              </w:rPr>
              <w:t>đề bài và xác định yêu cầu của bài rồi</w:t>
            </w:r>
            <w:hyperlink r:id="rId106" w:history="1">
              <w:r w:rsidRPr="00E62E32">
                <w:rPr>
                  <w:rStyle w:val="Hyperlink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14:paraId="426FCF38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rStyle w:val="Hyperlink"/>
                <w:sz w:val="28"/>
                <w:szCs w:val="28"/>
                <w:u w:val="none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cho HS tìm hiểu đề bài:</w:t>
            </w:r>
          </w:p>
          <w:p w14:paraId="566D6664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cho biết gì?</w:t>
            </w:r>
          </w:p>
          <w:p w14:paraId="3DFDFC5F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3C78D85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hỏi gì?</w:t>
            </w:r>
          </w:p>
          <w:p w14:paraId="298D0C52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31E79F0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Phải làm phép tính gì?</w:t>
            </w:r>
          </w:p>
          <w:p w14:paraId="63389EFD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E382F99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C86B256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và HS chữa bài cho HS</w:t>
            </w:r>
          </w:p>
          <w:p w14:paraId="76745818" w14:textId="77777777" w:rsidR="007126B4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B7F5D8E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034F18C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A233CFC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E76112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B83BAFE" w14:textId="77777777" w:rsidR="00602308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7A978BD" w14:textId="77777777" w:rsidR="00602308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FCC90E6" w14:textId="6B89DC06" w:rsidR="00FD02D1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55DF96E7" w14:textId="77777777" w:rsidR="00FD02D1" w:rsidRPr="00E62E32" w:rsidRDefault="00FD02D1" w:rsidP="00E62E32">
            <w:pPr>
              <w:rPr>
                <w:sz w:val="28"/>
                <w:szCs w:val="28"/>
                <w:lang w:val="nl-NL"/>
              </w:rPr>
            </w:pPr>
          </w:p>
          <w:p w14:paraId="09ACF84D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bài.</w:t>
            </w:r>
          </w:p>
          <w:p w14:paraId="4BBE5227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F627423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câu hỏi:</w:t>
            </w:r>
          </w:p>
          <w:p w14:paraId="5F0E57FA" w14:textId="47DB0E2F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+ 1 thùng đựng 120lit nước mắm, lấy ra 7 can , mỗi can 10lít.</w:t>
            </w:r>
          </w:p>
          <w:p w14:paraId="4451F5ED" w14:textId="2311835E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Trong thùng còn lại bao nhiêu lít nước mắm?</w:t>
            </w:r>
          </w:p>
          <w:p w14:paraId="1754525A" w14:textId="06098938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Thực hiện phép nhân và trừ</w:t>
            </w:r>
          </w:p>
          <w:p w14:paraId="18E80497" w14:textId="00571709" w:rsidR="007126B4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126B4" w:rsidRPr="00E62E32">
              <w:rPr>
                <w:sz w:val="28"/>
                <w:szCs w:val="28"/>
                <w:lang w:val="nl-NL"/>
              </w:rPr>
              <w:t>HS làm bài vào vở.</w:t>
            </w:r>
          </w:p>
          <w:p w14:paraId="1804C9AF" w14:textId="281B5457" w:rsidR="007126B4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126B4" w:rsidRPr="00E62E32"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14:paraId="0AB9F43A" w14:textId="77777777" w:rsidR="007126B4" w:rsidRPr="00E62E32" w:rsidRDefault="007126B4" w:rsidP="00E62E32">
            <w:pPr>
              <w:pStyle w:val="NoSpacing"/>
              <w:jc w:val="center"/>
              <w:rPr>
                <w:rStyle w:val="VnbnnidungInnghing"/>
                <w:rFonts w:eastAsia="Segoe UI"/>
                <w:i w:val="0"/>
                <w:sz w:val="28"/>
                <w:szCs w:val="28"/>
              </w:rPr>
            </w:pPr>
            <w:r w:rsidRPr="00E62E32">
              <w:rPr>
                <w:rStyle w:val="VnbnnidungInnghing"/>
                <w:rFonts w:eastAsia="Segoe UI"/>
                <w:sz w:val="28"/>
                <w:szCs w:val="28"/>
              </w:rPr>
              <w:t xml:space="preserve">Bài giải </w:t>
            </w:r>
          </w:p>
          <w:p w14:paraId="37CF1C69" w14:textId="77777777" w:rsidR="007126B4" w:rsidRPr="00E62E32" w:rsidRDefault="007126B4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7 can chứa số lít nước mắm là:</w:t>
            </w:r>
          </w:p>
          <w:p w14:paraId="1F81B82C" w14:textId="77777777" w:rsidR="007126B4" w:rsidRPr="00E62E32" w:rsidRDefault="007126B4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7 × 10 = 70 (lít)</w:t>
            </w:r>
          </w:p>
          <w:p w14:paraId="4E832329" w14:textId="77777777" w:rsidR="007126B4" w:rsidRPr="00E62E32" w:rsidRDefault="007126B4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Trong thùng còn lại số lít nước mắm là:</w:t>
            </w:r>
          </w:p>
          <w:p w14:paraId="17E8B80F" w14:textId="77777777" w:rsidR="007126B4" w:rsidRPr="00E62E32" w:rsidRDefault="007126B4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120 – 70 = 50 (lít)</w:t>
            </w:r>
          </w:p>
          <w:p w14:paraId="55E9DAF5" w14:textId="77777777" w:rsidR="007126B4" w:rsidRPr="00E62E32" w:rsidRDefault="007126B4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Đáp số: 50 lít.</w:t>
            </w:r>
          </w:p>
          <w:p w14:paraId="38971C7B" w14:textId="0C190B31" w:rsidR="00FD02D1" w:rsidRPr="00E62E32" w:rsidRDefault="00FD02D1" w:rsidP="00E62E3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732F1" w:rsidRPr="00E62E32" w14:paraId="230F6452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DB31B8" w14:textId="77777777" w:rsidR="003732F1" w:rsidRPr="00E62E32" w:rsidRDefault="003732F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3. HĐ Vận dụng.</w:t>
            </w:r>
          </w:p>
        </w:tc>
      </w:tr>
      <w:tr w:rsidR="00C24A15" w:rsidRPr="00E62E32" w14:paraId="7FCD845E" w14:textId="77777777" w:rsidTr="007126B4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187379FF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E62E32">
              <w:rPr>
                <w:rStyle w:val="Vnbnnidung"/>
                <w:color w:val="auto"/>
                <w:sz w:val="28"/>
                <w:szCs w:val="28"/>
              </w:rPr>
              <w:t>nhân, chia số có hai, ba chữ só</w:t>
            </w:r>
            <w:hyperlink r:id="rId107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với (cho) số có một chữ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108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số, tính giá trị của b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>iểu thức, về hình học, về đo lường, về giải toán có lời văn</w:t>
            </w:r>
            <w:r w:rsidRPr="00E62E32">
              <w:rPr>
                <w:sz w:val="28"/>
                <w:szCs w:val="28"/>
                <w:lang w:val="nl-NL"/>
              </w:rPr>
              <w:t>.</w:t>
            </w:r>
          </w:p>
          <w:p w14:paraId="211BEB54" w14:textId="77777777" w:rsidR="007126B4" w:rsidRPr="00E62E32" w:rsidRDefault="007126B4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toán:....</w:t>
            </w:r>
          </w:p>
          <w:p w14:paraId="100D95C9" w14:textId="471FB820" w:rsidR="00C24A15" w:rsidRPr="00E62E32" w:rsidRDefault="007126B4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8104464" w14:textId="77777777" w:rsidR="007126B4" w:rsidRPr="00E62E32" w:rsidRDefault="007126B4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31C8AFE" w14:textId="77777777" w:rsidR="007126B4" w:rsidRPr="00E62E32" w:rsidRDefault="007126B4" w:rsidP="00E62E32">
            <w:pPr>
              <w:rPr>
                <w:sz w:val="28"/>
                <w:szCs w:val="28"/>
                <w:lang w:val="nl-NL"/>
              </w:rPr>
            </w:pPr>
          </w:p>
          <w:p w14:paraId="19F24F00" w14:textId="690D03DE" w:rsidR="00C24A15" w:rsidRPr="00E62E32" w:rsidRDefault="007126B4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C24A15" w:rsidRPr="00E62E32" w14:paraId="016003D4" w14:textId="77777777" w:rsidTr="00E62E32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14:paraId="0A5C1465" w14:textId="58F0370A" w:rsidR="00C24A15" w:rsidRPr="00E62E32" w:rsidRDefault="00602308" w:rsidP="00E62E32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="00C24A15" w:rsidRPr="00E62E32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871F1E" w14:textId="77777777" w:rsidR="00C24A15" w:rsidRPr="00E62E32" w:rsidRDefault="00C24A15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FC16CC2" w14:textId="77777777" w:rsidR="00C24A15" w:rsidRPr="00E62E32" w:rsidRDefault="00C24A15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A76246B" w14:textId="77777777" w:rsidR="00C24A15" w:rsidRPr="00E62E32" w:rsidRDefault="00C24A15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3CDDB72" w14:textId="390E23B0" w:rsidR="00380163" w:rsidRPr="00E62E32" w:rsidRDefault="00380163" w:rsidP="00E62E32">
      <w:pPr>
        <w:jc w:val="center"/>
        <w:rPr>
          <w:sz w:val="28"/>
          <w:szCs w:val="28"/>
        </w:rPr>
      </w:pPr>
    </w:p>
    <w:p w14:paraId="6E7BF56B" w14:textId="77777777" w:rsidR="00380163" w:rsidRPr="00E62E32" w:rsidRDefault="00380163" w:rsidP="00E62E32">
      <w:pPr>
        <w:rPr>
          <w:sz w:val="28"/>
          <w:szCs w:val="28"/>
        </w:rPr>
      </w:pPr>
      <w:r w:rsidRPr="00E62E32">
        <w:rPr>
          <w:sz w:val="28"/>
          <w:szCs w:val="28"/>
        </w:rPr>
        <w:br w:type="page"/>
      </w:r>
    </w:p>
    <w:p w14:paraId="15BF3E4E" w14:textId="77777777" w:rsidR="000731BF" w:rsidRPr="00E62E32" w:rsidRDefault="000731BF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lastRenderedPageBreak/>
        <w:t>TOÁN</w:t>
      </w:r>
    </w:p>
    <w:p w14:paraId="64C5F13A" w14:textId="77777777" w:rsidR="000731BF" w:rsidRPr="00E62E32" w:rsidRDefault="000731BF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CHỦ ĐỀ 7: ÔN TẬP HỌC KÌ I</w:t>
      </w:r>
    </w:p>
    <w:p w14:paraId="18C4356F" w14:textId="3BEEDE6C" w:rsidR="000731BF" w:rsidRPr="00E62E32" w:rsidRDefault="000731BF" w:rsidP="00E62E32">
      <w:pPr>
        <w:jc w:val="center"/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Bài 44: ÔN TẬP CHUNG (T2) – Trang 114</w:t>
      </w:r>
    </w:p>
    <w:p w14:paraId="2BF4482C" w14:textId="77777777" w:rsidR="00380163" w:rsidRPr="00E62E32" w:rsidRDefault="00380163" w:rsidP="00E62E32">
      <w:pPr>
        <w:jc w:val="center"/>
        <w:rPr>
          <w:b/>
          <w:bCs/>
          <w:sz w:val="28"/>
          <w:szCs w:val="28"/>
          <w:lang w:val="nl-NL"/>
        </w:rPr>
      </w:pPr>
    </w:p>
    <w:p w14:paraId="55819A46" w14:textId="77777777" w:rsidR="00380163" w:rsidRPr="00E62E32" w:rsidRDefault="00380163" w:rsidP="00E62E32">
      <w:pPr>
        <w:rPr>
          <w:b/>
          <w:bCs/>
          <w:sz w:val="28"/>
          <w:szCs w:val="28"/>
          <w:lang w:val="nl-NL"/>
        </w:rPr>
      </w:pPr>
      <w:r w:rsidRPr="00E62E32">
        <w:rPr>
          <w:b/>
          <w:bCs/>
          <w:sz w:val="28"/>
          <w:szCs w:val="28"/>
          <w:lang w:val="nl-NL"/>
        </w:rPr>
        <w:t>I. YÊU CẦU CẦN ĐẠT:</w:t>
      </w:r>
    </w:p>
    <w:p w14:paraId="6808448C" w14:textId="77777777" w:rsidR="00380163" w:rsidRPr="00E62E32" w:rsidRDefault="00380163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1. Năng lực đặc thù:</w:t>
      </w:r>
    </w:p>
    <w:p w14:paraId="28575B51" w14:textId="77777777" w:rsidR="000731BF" w:rsidRPr="00E62E32" w:rsidRDefault="000731BF" w:rsidP="00E62E32">
      <w:pPr>
        <w:jc w:val="both"/>
        <w:rPr>
          <w:sz w:val="28"/>
          <w:szCs w:val="28"/>
        </w:rPr>
      </w:pPr>
      <w:r w:rsidRPr="00E62E32">
        <w:rPr>
          <w:b/>
          <w:sz w:val="28"/>
          <w:szCs w:val="28"/>
          <w:lang w:val="nl-NL"/>
        </w:rPr>
        <w:t xml:space="preserve">- </w:t>
      </w:r>
      <w:hyperlink r:id="rId109" w:history="1">
        <w:r w:rsidRPr="00E62E32">
          <w:rPr>
            <w:rStyle w:val="Hyperlink"/>
            <w:color w:val="auto"/>
            <w:sz w:val="28"/>
            <w:szCs w:val="28"/>
            <w:u w:val="none"/>
          </w:rPr>
          <w:t>Củng cố về phép t</w:t>
        </w:r>
      </w:hyperlink>
      <w:r w:rsidRPr="00E62E32">
        <w:rPr>
          <w:rStyle w:val="Vnbnnidung"/>
          <w:color w:val="auto"/>
          <w:sz w:val="28"/>
          <w:szCs w:val="28"/>
        </w:rPr>
        <w:t>ính nhân, chia số có hai, ba chữ só</w:t>
      </w:r>
      <w:hyperlink r:id="rId110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 với (cho) sổ có một chữ</w:t>
        </w:r>
      </w:hyperlink>
      <w:r w:rsidRPr="00E62E32">
        <w:rPr>
          <w:rStyle w:val="Vnbnnidung"/>
          <w:color w:val="auto"/>
          <w:sz w:val="28"/>
          <w:szCs w:val="28"/>
        </w:rPr>
        <w:t xml:space="preserve"> </w:t>
      </w:r>
      <w:hyperlink r:id="rId111" w:history="1">
        <w:r w:rsidRPr="00E62E32">
          <w:rPr>
            <w:rStyle w:val="Hyperlink"/>
            <w:color w:val="auto"/>
            <w:sz w:val="28"/>
            <w:szCs w:val="28"/>
            <w:u w:val="none"/>
          </w:rPr>
          <w:t>số, tính giá trị của b</w:t>
        </w:r>
      </w:hyperlink>
      <w:r w:rsidRPr="00E62E32">
        <w:rPr>
          <w:rStyle w:val="Vnbnnidung"/>
          <w:color w:val="auto"/>
          <w:sz w:val="28"/>
          <w:szCs w:val="28"/>
        </w:rPr>
        <w:t xml:space="preserve">iểu thức, về hình học (trung điểm của đoạn thẳng, góc vuông, </w:t>
      </w:r>
      <w:hyperlink r:id="rId112" w:history="1">
        <w:r w:rsidRPr="00E62E32">
          <w:rPr>
            <w:rStyle w:val="Hyperlink"/>
            <w:color w:val="auto"/>
            <w:sz w:val="28"/>
            <w:szCs w:val="28"/>
            <w:u w:val="none"/>
          </w:rPr>
          <w:t xml:space="preserve">đường gấp khúc,...), </w:t>
        </w:r>
        <w:proofErr w:type="gramStart"/>
        <w:r w:rsidRPr="00E62E32">
          <w:rPr>
            <w:rStyle w:val="Hyperlink"/>
            <w:color w:val="auto"/>
            <w:sz w:val="28"/>
            <w:szCs w:val="28"/>
            <w:u w:val="none"/>
          </w:rPr>
          <w:t>v</w:t>
        </w:r>
        <w:proofErr w:type="gramEnd"/>
      </w:hyperlink>
      <w:r w:rsidRPr="00E62E32">
        <w:rPr>
          <w:rStyle w:val="Vnbnnidung"/>
          <w:color w:val="auto"/>
          <w:sz w:val="28"/>
          <w:szCs w:val="28"/>
        </w:rPr>
        <w:t xml:space="preserve">ề đo lường, về giải toán có lời văn (hai </w:t>
      </w:r>
      <w:hyperlink r:id="rId113" w:history="1">
        <w:r w:rsidRPr="00E62E32">
          <w:rPr>
            <w:rStyle w:val="Hyperlink"/>
            <w:color w:val="auto"/>
            <w:sz w:val="28"/>
            <w:szCs w:val="28"/>
            <w:u w:val="none"/>
          </w:rPr>
          <w:t>bước tính).</w:t>
        </w:r>
      </w:hyperlink>
    </w:p>
    <w:p w14:paraId="3A56E83A" w14:textId="77777777" w:rsidR="000731BF" w:rsidRPr="00E62E32" w:rsidRDefault="000731BF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061DE2CA" w14:textId="7E59FE59" w:rsidR="00380163" w:rsidRPr="00E62E32" w:rsidRDefault="00380163" w:rsidP="00E62E32">
      <w:pPr>
        <w:widowControl w:val="0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2. Năng lực chung.</w:t>
      </w:r>
    </w:p>
    <w:p w14:paraId="439215C8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tự chủ, tự học: lắng nghe, trả lời câu hỏi, làm bài tập.</w:t>
      </w:r>
    </w:p>
    <w:p w14:paraId="565A6E8D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giải quyết vấn đề và sáng tạo: tham gia trò chơi, vận dụng.</w:t>
      </w:r>
    </w:p>
    <w:p w14:paraId="664FE958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tư duy và lập luận: Khám phá kiến thức mới, vận dụng giải quyết các bìa toán.</w:t>
      </w:r>
    </w:p>
    <w:p w14:paraId="22B7B1CF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Năng lực giao tiếp và hợp tác: hoạt động nhóm.</w:t>
      </w:r>
    </w:p>
    <w:p w14:paraId="7C2D07B2" w14:textId="77777777" w:rsidR="00380163" w:rsidRPr="00E62E32" w:rsidRDefault="00380163" w:rsidP="00E62E32">
      <w:pPr>
        <w:jc w:val="both"/>
        <w:rPr>
          <w:b/>
          <w:sz w:val="28"/>
          <w:szCs w:val="28"/>
          <w:lang w:val="nl-NL"/>
        </w:rPr>
      </w:pPr>
      <w:r w:rsidRPr="00E62E32">
        <w:rPr>
          <w:b/>
          <w:sz w:val="28"/>
          <w:szCs w:val="28"/>
          <w:lang w:val="nl-NL"/>
        </w:rPr>
        <w:t>3. Phẩm chất.</w:t>
      </w:r>
    </w:p>
    <w:p w14:paraId="668D2C07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50DEE5D4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223D554" w14:textId="77777777" w:rsidR="00380163" w:rsidRPr="00E62E32" w:rsidRDefault="00380163" w:rsidP="00E62E32">
      <w:pPr>
        <w:jc w:val="both"/>
        <w:rPr>
          <w:sz w:val="28"/>
          <w:szCs w:val="28"/>
          <w:lang w:val="nl-NL"/>
        </w:rPr>
      </w:pPr>
      <w:r w:rsidRPr="00E62E32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03BBACCB" w14:textId="77777777" w:rsidR="00380163" w:rsidRPr="00E62E32" w:rsidRDefault="00380163" w:rsidP="00E62E32">
      <w:pPr>
        <w:jc w:val="both"/>
        <w:rPr>
          <w:b/>
          <w:sz w:val="28"/>
          <w:szCs w:val="28"/>
        </w:rPr>
      </w:pPr>
      <w:r w:rsidRPr="00E62E32">
        <w:rPr>
          <w:b/>
          <w:sz w:val="28"/>
          <w:szCs w:val="28"/>
        </w:rPr>
        <w:t xml:space="preserve">II. ĐỒ DÙNG DẠY HỌC </w:t>
      </w:r>
    </w:p>
    <w:p w14:paraId="51E0A0D7" w14:textId="77777777" w:rsidR="00380163" w:rsidRPr="00E62E32" w:rsidRDefault="0038016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1. Giáo viên:</w:t>
      </w:r>
      <w:r w:rsidRPr="00E62E32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318741AE" w14:textId="77777777" w:rsidR="00380163" w:rsidRPr="00E62E32" w:rsidRDefault="00380163" w:rsidP="00E62E32">
      <w:pPr>
        <w:jc w:val="both"/>
        <w:rPr>
          <w:rFonts w:eastAsiaTheme="minorHAnsi"/>
          <w:sz w:val="28"/>
          <w:szCs w:val="28"/>
        </w:rPr>
      </w:pPr>
      <w:r w:rsidRPr="00E62E32">
        <w:rPr>
          <w:rFonts w:eastAsiaTheme="minorHAnsi"/>
          <w:b/>
          <w:i/>
          <w:sz w:val="28"/>
          <w:szCs w:val="28"/>
        </w:rPr>
        <w:t>2. Học sinh:</w:t>
      </w:r>
      <w:r w:rsidRPr="00E62E32">
        <w:rPr>
          <w:rFonts w:eastAsiaTheme="minorHAnsi"/>
          <w:sz w:val="28"/>
          <w:szCs w:val="28"/>
        </w:rPr>
        <w:t xml:space="preserve"> Vở bài tập toán, bút, thước</w:t>
      </w:r>
    </w:p>
    <w:p w14:paraId="2CEF876E" w14:textId="77777777" w:rsidR="00380163" w:rsidRPr="00E62E32" w:rsidRDefault="00380163" w:rsidP="00E62E32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62E32">
        <w:rPr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4464"/>
      </w:tblGrid>
      <w:tr w:rsidR="00483A25" w:rsidRPr="00E62E32" w14:paraId="4BFD1EE8" w14:textId="77777777" w:rsidTr="00E62E32">
        <w:tc>
          <w:tcPr>
            <w:tcW w:w="5425" w:type="dxa"/>
            <w:tcBorders>
              <w:bottom w:val="dashed" w:sz="4" w:space="0" w:color="auto"/>
            </w:tcBorders>
          </w:tcPr>
          <w:p w14:paraId="7C2B4AEB" w14:textId="77777777" w:rsidR="00380163" w:rsidRPr="00E62E32" w:rsidRDefault="00380163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64" w:type="dxa"/>
            <w:tcBorders>
              <w:bottom w:val="dashed" w:sz="4" w:space="0" w:color="auto"/>
            </w:tcBorders>
          </w:tcPr>
          <w:p w14:paraId="23E60FE9" w14:textId="77777777" w:rsidR="00380163" w:rsidRPr="00E62E32" w:rsidRDefault="00380163" w:rsidP="00E62E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83A25" w:rsidRPr="00E62E32" w14:paraId="78E7FD18" w14:textId="77777777" w:rsidTr="00E62E32"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48978C23" w14:textId="77777777" w:rsidR="00380163" w:rsidRPr="00E62E32" w:rsidRDefault="00380163" w:rsidP="00E62E32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nl-NL"/>
              </w:rPr>
              <w:t>1. HĐ Khởi động:</w:t>
            </w:r>
          </w:p>
        </w:tc>
      </w:tr>
      <w:tr w:rsidR="00483A25" w:rsidRPr="00E62E32" w14:paraId="7399DD00" w14:textId="77777777" w:rsidTr="00E62E32">
        <w:tc>
          <w:tcPr>
            <w:tcW w:w="5425" w:type="dxa"/>
            <w:tcBorders>
              <w:bottom w:val="dashed" w:sz="4" w:space="0" w:color="auto"/>
            </w:tcBorders>
          </w:tcPr>
          <w:p w14:paraId="60748D5B" w14:textId="77777777" w:rsidR="00115403" w:rsidRPr="00E62E32" w:rsidRDefault="0011540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25FB765" w14:textId="77777777" w:rsidR="00115403" w:rsidRPr="00E62E32" w:rsidRDefault="0011540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+ Quan sát hình, nêu tên trung điểm. Tìm đỉnh, góc vuông có trong hình.</w:t>
            </w:r>
          </w:p>
          <w:p w14:paraId="5D0B87A3" w14:textId="77777777" w:rsidR="00115403" w:rsidRPr="00E62E32" w:rsidRDefault="0011540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605D9B2" w14:textId="1E5F726D" w:rsidR="00380163" w:rsidRPr="00E62E32" w:rsidRDefault="00115403" w:rsidP="00E62E32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64" w:type="dxa"/>
            <w:tcBorders>
              <w:bottom w:val="dashed" w:sz="4" w:space="0" w:color="auto"/>
            </w:tcBorders>
          </w:tcPr>
          <w:p w14:paraId="361F2AB5" w14:textId="77777777" w:rsidR="00115403" w:rsidRPr="00E62E32" w:rsidRDefault="0011540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trò chơi</w:t>
            </w:r>
          </w:p>
          <w:p w14:paraId="64B6299C" w14:textId="77777777" w:rsidR="00115403" w:rsidRPr="00E62E32" w:rsidRDefault="0011540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Trả lời miệng trước lớp.</w:t>
            </w:r>
          </w:p>
          <w:p w14:paraId="3B6726EE" w14:textId="77777777" w:rsidR="00115403" w:rsidRPr="00E62E32" w:rsidRDefault="0011540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5EEC21E" w14:textId="7F4D4974" w:rsidR="00380163" w:rsidRPr="00E62E32" w:rsidRDefault="00115403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483A25" w:rsidRPr="00E62E32" w14:paraId="19E2375E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C03C9D" w14:textId="77777777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2. HĐ luyện tập, thực hành</w:t>
            </w:r>
          </w:p>
        </w:tc>
      </w:tr>
      <w:tr w:rsidR="00483A25" w:rsidRPr="00E62E32" w14:paraId="1002715B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1672CD05" w14:textId="77777777" w:rsidR="00380163" w:rsidRPr="00E62E32" w:rsidRDefault="00380163" w:rsidP="00E62E32">
            <w:pPr>
              <w:rPr>
                <w:sz w:val="28"/>
                <w:szCs w:val="28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62E3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62E32">
              <w:rPr>
                <w:sz w:val="28"/>
                <w:szCs w:val="28"/>
              </w:rPr>
              <w:t>ài.</w:t>
            </w:r>
          </w:p>
          <w:p w14:paraId="4D2FF150" w14:textId="01F1EB16" w:rsidR="00380163" w:rsidRPr="00E62E32" w:rsidRDefault="003801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chưa đạt chuẩn làm bài 1</w:t>
            </w:r>
            <w:r w:rsidR="00A566E5" w:rsidRPr="00E62E32">
              <w:rPr>
                <w:sz w:val="28"/>
                <w:szCs w:val="28"/>
                <w:lang w:val="pt-BR"/>
              </w:rPr>
              <w:t>(vế 1,2)</w:t>
            </w:r>
            <w:r w:rsidRPr="00E62E32">
              <w:rPr>
                <w:sz w:val="28"/>
                <w:szCs w:val="28"/>
                <w:lang w:val="pt-BR"/>
              </w:rPr>
              <w:t>,</w:t>
            </w:r>
            <w:r w:rsidR="00A566E5" w:rsidRPr="00E62E32">
              <w:rPr>
                <w:sz w:val="28"/>
                <w:szCs w:val="28"/>
                <w:lang w:val="pt-BR"/>
              </w:rPr>
              <w:t xml:space="preserve"> </w:t>
            </w:r>
            <w:r w:rsidRPr="00E62E32">
              <w:rPr>
                <w:sz w:val="28"/>
                <w:szCs w:val="28"/>
                <w:lang w:val="pt-BR"/>
              </w:rPr>
              <w:t>2</w:t>
            </w:r>
            <w:r w:rsidR="00602308">
              <w:rPr>
                <w:sz w:val="28"/>
                <w:szCs w:val="28"/>
                <w:lang w:val="pt-BR"/>
              </w:rPr>
              <w:t>(vế 1,2)</w:t>
            </w:r>
            <w:r w:rsidR="00A566E5" w:rsidRPr="00E62E32">
              <w:rPr>
                <w:sz w:val="28"/>
                <w:szCs w:val="28"/>
                <w:lang w:val="pt-BR"/>
              </w:rPr>
              <w:t>,</w:t>
            </w:r>
            <w:r w:rsidR="00602308">
              <w:rPr>
                <w:sz w:val="28"/>
                <w:szCs w:val="28"/>
                <w:lang w:val="pt-BR"/>
              </w:rPr>
              <w:t xml:space="preserve"> </w:t>
            </w:r>
            <w:r w:rsidR="00A566E5" w:rsidRPr="00E62E32">
              <w:rPr>
                <w:sz w:val="28"/>
                <w:szCs w:val="28"/>
                <w:lang w:val="pt-BR"/>
              </w:rPr>
              <w:t>3,</w:t>
            </w:r>
            <w:r w:rsidR="00602308">
              <w:rPr>
                <w:sz w:val="28"/>
                <w:szCs w:val="28"/>
                <w:lang w:val="pt-BR"/>
              </w:rPr>
              <w:t xml:space="preserve"> </w:t>
            </w:r>
            <w:r w:rsidR="00A566E5" w:rsidRPr="00E62E32">
              <w:rPr>
                <w:sz w:val="28"/>
                <w:szCs w:val="28"/>
                <w:lang w:val="pt-BR"/>
              </w:rPr>
              <w:t>4,</w:t>
            </w:r>
            <w:r w:rsidR="00602308">
              <w:rPr>
                <w:sz w:val="28"/>
                <w:szCs w:val="28"/>
                <w:lang w:val="pt-BR"/>
              </w:rPr>
              <w:t xml:space="preserve"> </w:t>
            </w:r>
            <w:r w:rsidR="00A566E5" w:rsidRPr="00E62E32">
              <w:rPr>
                <w:sz w:val="28"/>
                <w:szCs w:val="28"/>
                <w:lang w:val="pt-BR"/>
              </w:rPr>
              <w:t>5</w:t>
            </w:r>
            <w:r w:rsidRPr="00E62E32">
              <w:rPr>
                <w:sz w:val="28"/>
                <w:szCs w:val="28"/>
                <w:lang w:val="pt-BR"/>
              </w:rPr>
              <w:t>/ Trang 1</w:t>
            </w:r>
            <w:r w:rsidR="00A566E5" w:rsidRPr="00E62E32">
              <w:rPr>
                <w:sz w:val="28"/>
                <w:szCs w:val="28"/>
                <w:lang w:val="pt-BR"/>
              </w:rPr>
              <w:t>14,</w:t>
            </w:r>
            <w:r w:rsidR="00602308">
              <w:rPr>
                <w:sz w:val="28"/>
                <w:szCs w:val="28"/>
                <w:lang w:val="pt-BR"/>
              </w:rPr>
              <w:t xml:space="preserve"> </w:t>
            </w:r>
            <w:r w:rsidR="00A566E5" w:rsidRPr="00E62E32">
              <w:rPr>
                <w:sz w:val="28"/>
                <w:szCs w:val="28"/>
                <w:lang w:val="pt-BR"/>
              </w:rPr>
              <w:t>115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43496241" w14:textId="78FBCB68" w:rsidR="00380163" w:rsidRPr="00E62E32" w:rsidRDefault="003801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lệnh: HS đạt chuẩn làm bài 1, 2, 3</w:t>
            </w:r>
            <w:r w:rsidR="00A566E5" w:rsidRPr="00E62E32">
              <w:rPr>
                <w:sz w:val="28"/>
                <w:szCs w:val="28"/>
                <w:lang w:val="pt-BR"/>
              </w:rPr>
              <w:t>,4,5</w:t>
            </w:r>
            <w:r w:rsidRPr="00E62E32">
              <w:rPr>
                <w:sz w:val="28"/>
                <w:szCs w:val="28"/>
                <w:lang w:val="pt-BR"/>
              </w:rPr>
              <w:t xml:space="preserve">/ Trang </w:t>
            </w:r>
            <w:r w:rsidR="00A566E5" w:rsidRPr="00E62E32">
              <w:rPr>
                <w:sz w:val="28"/>
                <w:szCs w:val="28"/>
                <w:lang w:val="pt-BR"/>
              </w:rPr>
              <w:t>114,115</w:t>
            </w:r>
            <w:r w:rsidRPr="00E62E3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714B296F" w14:textId="77777777" w:rsidR="00380163" w:rsidRPr="00E62E32" w:rsidRDefault="003801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6B816EA6" w14:textId="77777777" w:rsidR="00380163" w:rsidRPr="00E62E32" w:rsidRDefault="00380163" w:rsidP="00E62E32">
            <w:pPr>
              <w:rPr>
                <w:sz w:val="28"/>
                <w:szCs w:val="28"/>
                <w:lang w:val="pt-BR"/>
              </w:rPr>
            </w:pPr>
            <w:r w:rsidRPr="00E62E3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F7EC2B9" w14:textId="77777777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1D012D1E" w14:textId="77777777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12C9FAE" w14:textId="77777777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7F6B080" w14:textId="77777777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DDDF39F" w14:textId="77777777" w:rsidR="00380163" w:rsidRPr="00E62E32" w:rsidRDefault="0038016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 </w:t>
            </w:r>
          </w:p>
          <w:p w14:paraId="16D7DB6D" w14:textId="77777777" w:rsidR="00380163" w:rsidRPr="00E62E32" w:rsidRDefault="00380163" w:rsidP="00E62E32">
            <w:pPr>
              <w:rPr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Pr="00E62E3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62E32">
              <w:rPr>
                <w:sz w:val="28"/>
                <w:szCs w:val="28"/>
              </w:rPr>
              <w:t>làm  vào</w:t>
            </w:r>
            <w:proofErr w:type="gramEnd"/>
            <w:r w:rsidRPr="00E62E32">
              <w:rPr>
                <w:sz w:val="28"/>
                <w:szCs w:val="28"/>
              </w:rPr>
              <w:t xml:space="preserve"> vở.</w:t>
            </w:r>
          </w:p>
          <w:p w14:paraId="765F2373" w14:textId="77777777" w:rsidR="00602308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ADFF24E" w14:textId="77777777" w:rsidR="00602308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C5F7A2B" w14:textId="77777777" w:rsidR="00602308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7209B511" w14:textId="45AC199B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</w:t>
            </w:r>
            <w:r w:rsidR="00602308">
              <w:rPr>
                <w:rFonts w:eastAsiaTheme="minorHAnsi"/>
                <w:sz w:val="28"/>
                <w:szCs w:val="28"/>
              </w:rPr>
              <w:t xml:space="preserve"> </w:t>
            </w:r>
            <w:r w:rsidRPr="00E62E32">
              <w:rPr>
                <w:rFonts w:eastAsiaTheme="minorHAnsi"/>
                <w:sz w:val="28"/>
                <w:szCs w:val="28"/>
              </w:rPr>
              <w:t>Hs làm bài</w:t>
            </w:r>
          </w:p>
          <w:p w14:paraId="79745086" w14:textId="77777777" w:rsidR="00380163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8D45ACC" w14:textId="77777777" w:rsidR="00602308" w:rsidRPr="00E62E32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47352A63" w14:textId="77777777" w:rsidR="00380163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5DEA9AD" w14:textId="77777777" w:rsidR="00602308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3A201476" w14:textId="77777777" w:rsidR="00602308" w:rsidRPr="00E62E32" w:rsidRDefault="00602308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5DA7F8D8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483A25" w:rsidRPr="00E62E32" w14:paraId="10DC45C9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48C35F57" w14:textId="77777777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E62E32">
              <w:rPr>
                <w:sz w:val="28"/>
                <w:szCs w:val="28"/>
                <w:lang w:val="pt-BR"/>
              </w:rPr>
              <w:t xml:space="preserve">  Chữa bài tập</w:t>
            </w:r>
          </w:p>
          <w:p w14:paraId="0A2D57B0" w14:textId="32BCDC47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1. </w:t>
            </w:r>
            <w:r w:rsidR="00483A25" w:rsidRPr="00E62E32">
              <w:rPr>
                <w:b/>
                <w:sz w:val="28"/>
                <w:szCs w:val="28"/>
                <w:lang w:val="nl-NL"/>
              </w:rPr>
              <w:t>Đặt tính rồi tính</w:t>
            </w:r>
          </w:p>
          <w:p w14:paraId="77998E6B" w14:textId="3FD28B37" w:rsidR="00483A25" w:rsidRPr="00E62E32" w:rsidRDefault="00483A25" w:rsidP="00E62E32">
            <w:pPr>
              <w:jc w:val="both"/>
              <w:rPr>
                <w:sz w:val="28"/>
                <w:szCs w:val="28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 xml:space="preserve">GV </w:t>
            </w:r>
            <w:hyperlink r:id="rId114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Yêu cầu HS đặt tí</w:t>
              </w:r>
            </w:hyperlink>
            <w:r w:rsidRPr="00E62E32">
              <w:rPr>
                <w:rStyle w:val="Vnbnnidung"/>
                <w:rFonts w:eastAsia="Constantia"/>
                <w:color w:val="auto"/>
                <w:sz w:val="28"/>
                <w:szCs w:val="28"/>
              </w:rPr>
              <w:t>nh</w:t>
            </w:r>
            <w:r w:rsidRPr="00E62E32">
              <w:rPr>
                <w:rStyle w:val="Vnbnnidung"/>
                <w:rFonts w:eastAsia="Constantia"/>
                <w:sz w:val="28"/>
                <w:szCs w:val="28"/>
              </w:rPr>
              <w:t xml:space="preserve"> r</w:t>
            </w:r>
            <w:r w:rsidRPr="00E62E32">
              <w:rPr>
                <w:rStyle w:val="Vnbnnidung"/>
                <w:rFonts w:eastAsia="Constantia"/>
                <w:sz w:val="28"/>
                <w:szCs w:val="28"/>
                <w:lang w:val="nl-NL"/>
              </w:rPr>
              <w:t>ồ</w:t>
            </w:r>
            <w:r w:rsidRPr="00E62E32">
              <w:rPr>
                <w:rStyle w:val="Vnbnnidung"/>
                <w:rFonts w:eastAsia="Constantia"/>
                <w:sz w:val="28"/>
                <w:szCs w:val="28"/>
              </w:rPr>
              <w:t>i tính các phép nh</w:t>
            </w:r>
            <w:r w:rsidRPr="00E62E32">
              <w:rPr>
                <w:rStyle w:val="Vnbnnidung"/>
                <w:rFonts w:eastAsia="Constantia"/>
                <w:sz w:val="28"/>
                <w:szCs w:val="28"/>
                <w:lang w:val="nl-NL"/>
              </w:rPr>
              <w:t>â</w:t>
            </w:r>
            <w:r w:rsidRPr="00E62E32">
              <w:rPr>
                <w:rStyle w:val="Vnbnnidung"/>
                <w:rFonts w:eastAsia="Constantia"/>
                <w:sz w:val="28"/>
                <w:szCs w:val="28"/>
              </w:rPr>
              <w:t>n</w:t>
            </w:r>
            <w:r w:rsidR="00115403" w:rsidRPr="00E62E32">
              <w:rPr>
                <w:rStyle w:val="Vnbnnidung"/>
                <w:rFonts w:eastAsia="Constantia"/>
                <w:sz w:val="28"/>
                <w:szCs w:val="28"/>
                <w:lang w:val="en-US"/>
              </w:rPr>
              <w:t>.</w:t>
            </w:r>
          </w:p>
          <w:p w14:paraId="51171413" w14:textId="0552FC93" w:rsidR="00380163" w:rsidRPr="00E62E32" w:rsidRDefault="00380163" w:rsidP="00E62E32">
            <w:pPr>
              <w:jc w:val="center"/>
              <w:rPr>
                <w:noProof/>
                <w:sz w:val="28"/>
                <w:szCs w:val="28"/>
                <w:lang w:eastAsia="vi-VN"/>
              </w:rPr>
            </w:pPr>
          </w:p>
          <w:p w14:paraId="2C096E52" w14:textId="693ABBB0" w:rsidR="00115403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quan sát và hỗ trợ HS</w:t>
            </w:r>
          </w:p>
          <w:p w14:paraId="78C52BEE" w14:textId="6B13213B" w:rsidR="007C410D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làm trên bảng lớp.</w:t>
            </w:r>
          </w:p>
          <w:p w14:paraId="46952F82" w14:textId="5E967741" w:rsidR="00115403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15403" w:rsidRPr="00E62E32">
              <w:rPr>
                <w:sz w:val="28"/>
                <w:szCs w:val="28"/>
                <w:lang w:val="nl-NL"/>
              </w:rPr>
              <w:t>GV và HS nhận xét, chữa bài của bạn.</w:t>
            </w:r>
          </w:p>
          <w:p w14:paraId="57EEC546" w14:textId="77777777" w:rsidR="00380163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15403" w:rsidRPr="00E62E32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67C0CAF3" w14:textId="73AF8ADB" w:rsidR="00602308" w:rsidRPr="00E62E32" w:rsidRDefault="00602308" w:rsidP="00602308">
            <w:pPr>
              <w:pStyle w:val="ListParagraph"/>
              <w:ind w:left="0"/>
              <w:jc w:val="both"/>
              <w:rPr>
                <w:b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nhân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số có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ba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chữ số với số có một chữ số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6A36B0E7" w14:textId="77777777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215EB0B0" w14:textId="77777777" w:rsidR="00380163" w:rsidRPr="00E62E32" w:rsidRDefault="00380163" w:rsidP="00E62E32">
            <w:pPr>
              <w:rPr>
                <w:rFonts w:eastAsiaTheme="minorHAnsi"/>
                <w:sz w:val="28"/>
                <w:szCs w:val="28"/>
              </w:rPr>
            </w:pPr>
          </w:p>
          <w:p w14:paraId="081F3861" w14:textId="77777777" w:rsidR="00115403" w:rsidRDefault="0011540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6711ECC1" w14:textId="77777777" w:rsidR="00602308" w:rsidRPr="00E62E32" w:rsidRDefault="00602308" w:rsidP="00E62E32">
            <w:pPr>
              <w:rPr>
                <w:sz w:val="28"/>
                <w:szCs w:val="28"/>
                <w:lang w:val="nl-NL"/>
              </w:rPr>
            </w:pPr>
          </w:p>
          <w:p w14:paraId="30C28535" w14:textId="77777777" w:rsidR="00115403" w:rsidRPr="00E62E32" w:rsidRDefault="0011540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14:paraId="317CFCED" w14:textId="77777777" w:rsidR="00115403" w:rsidRPr="00E62E32" w:rsidRDefault="0011540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vào vở</w:t>
            </w:r>
          </w:p>
          <w:p w14:paraId="22FFCC31" w14:textId="77777777" w:rsidR="00115403" w:rsidRPr="00E62E32" w:rsidRDefault="0011540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Trao đổi nhóm đôi, chữa bài</w:t>
            </w:r>
          </w:p>
          <w:p w14:paraId="6D41D02D" w14:textId="714B0BD5" w:rsidR="00380163" w:rsidRPr="00E62E32" w:rsidRDefault="003801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80163" w:rsidRPr="00E62E32" w14:paraId="544E6886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4E7C9E58" w14:textId="7FBA2A16" w:rsidR="007C410D" w:rsidRPr="00E62E32" w:rsidRDefault="007C410D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3704A1" w:rsidRPr="00E62E32">
              <w:rPr>
                <w:b/>
                <w:sz w:val="28"/>
                <w:szCs w:val="28"/>
                <w:lang w:val="nl-NL"/>
              </w:rPr>
              <w:t>2</w:t>
            </w:r>
            <w:r w:rsidRPr="00E62E32">
              <w:rPr>
                <w:b/>
                <w:sz w:val="28"/>
                <w:szCs w:val="28"/>
                <w:lang w:val="nl-NL"/>
              </w:rPr>
              <w:t>. Đặt tính rồi tính</w:t>
            </w:r>
          </w:p>
          <w:p w14:paraId="1DD37847" w14:textId="6936EFD0" w:rsidR="007C410D" w:rsidRPr="00E62E32" w:rsidRDefault="007C410D" w:rsidP="00E62E32">
            <w:pPr>
              <w:jc w:val="both"/>
              <w:rPr>
                <w:sz w:val="28"/>
                <w:szCs w:val="28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 xml:space="preserve">GV </w:t>
            </w:r>
            <w:hyperlink r:id="rId115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Yêu cầu HS đặt tí</w:t>
              </w:r>
            </w:hyperlink>
            <w:r w:rsidRPr="00E62E32">
              <w:rPr>
                <w:rStyle w:val="Vnbnnidung"/>
                <w:rFonts w:eastAsia="Constantia"/>
                <w:color w:val="auto"/>
                <w:sz w:val="28"/>
                <w:szCs w:val="28"/>
              </w:rPr>
              <w:t>nh</w:t>
            </w:r>
            <w:r w:rsidRPr="00E62E32">
              <w:rPr>
                <w:rStyle w:val="Vnbnnidung"/>
                <w:rFonts w:eastAsia="Constantia"/>
                <w:sz w:val="28"/>
                <w:szCs w:val="28"/>
              </w:rPr>
              <w:t xml:space="preserve"> r</w:t>
            </w:r>
            <w:r w:rsidRPr="00E62E32">
              <w:rPr>
                <w:rStyle w:val="Vnbnnidung"/>
                <w:rFonts w:eastAsia="Constantia"/>
                <w:sz w:val="28"/>
                <w:szCs w:val="28"/>
                <w:lang w:val="nl-NL"/>
              </w:rPr>
              <w:t>ồ</w:t>
            </w:r>
            <w:r w:rsidRPr="00E62E32">
              <w:rPr>
                <w:rStyle w:val="Vnbnnidung"/>
                <w:rFonts w:eastAsia="Constantia"/>
                <w:sz w:val="28"/>
                <w:szCs w:val="28"/>
              </w:rPr>
              <w:t xml:space="preserve">i tính các phép </w:t>
            </w:r>
            <w:r w:rsidR="003704A1" w:rsidRPr="00E62E32">
              <w:rPr>
                <w:rStyle w:val="Vnbnnidung"/>
                <w:rFonts w:eastAsia="Constantia"/>
                <w:sz w:val="28"/>
                <w:szCs w:val="28"/>
                <w:lang w:val="en-US"/>
              </w:rPr>
              <w:t>chia.</w:t>
            </w:r>
          </w:p>
          <w:p w14:paraId="54B9FB42" w14:textId="77777777" w:rsidR="007C410D" w:rsidRDefault="007C410D" w:rsidP="00602308">
            <w:pPr>
              <w:rPr>
                <w:noProof/>
                <w:sz w:val="28"/>
                <w:szCs w:val="28"/>
                <w:lang w:eastAsia="vi-VN"/>
              </w:rPr>
            </w:pPr>
          </w:p>
          <w:p w14:paraId="630AC5BA" w14:textId="77777777" w:rsidR="00602308" w:rsidRPr="00E62E32" w:rsidRDefault="00602308" w:rsidP="00602308">
            <w:pPr>
              <w:rPr>
                <w:noProof/>
                <w:sz w:val="28"/>
                <w:szCs w:val="28"/>
                <w:lang w:eastAsia="vi-VN"/>
              </w:rPr>
            </w:pPr>
          </w:p>
          <w:p w14:paraId="6AF4898E" w14:textId="3626B11C" w:rsidR="007C410D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quan sát và hỗ trợ HS</w:t>
            </w:r>
          </w:p>
          <w:p w14:paraId="2D4E3EAD" w14:textId="1C7095A0" w:rsidR="007C410D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trên bảng lớp.</w:t>
            </w:r>
          </w:p>
          <w:p w14:paraId="2DC748CB" w14:textId="0CDAF90C" w:rsidR="007C410D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C410D" w:rsidRPr="00E62E32">
              <w:rPr>
                <w:sz w:val="28"/>
                <w:szCs w:val="28"/>
                <w:lang w:val="nl-NL"/>
              </w:rPr>
              <w:t>GV và HS nhận xét, chữa bài</w:t>
            </w:r>
          </w:p>
          <w:p w14:paraId="0A2B806F" w14:textId="77777777" w:rsidR="00380163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C410D" w:rsidRPr="00E62E32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535957E7" w14:textId="4A0E214D" w:rsidR="00602308" w:rsidRPr="00E62E32" w:rsidRDefault="00602308" w:rsidP="00602308">
            <w:pPr>
              <w:pStyle w:val="ListParagraph"/>
              <w:ind w:left="0"/>
              <w:jc w:val="both"/>
              <w:rPr>
                <w:b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chia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số có ba chữ số với số có một chữ số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258E1CCD" w14:textId="29EBD5EB" w:rsidR="00380163" w:rsidRPr="00E62E32" w:rsidRDefault="00380163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A6183BA" w14:textId="77777777" w:rsidR="007C410D" w:rsidRDefault="007C410D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1F60E3AA" w14:textId="77777777" w:rsidR="00602308" w:rsidRPr="00E62E32" w:rsidRDefault="00602308" w:rsidP="00E62E32">
            <w:pPr>
              <w:rPr>
                <w:sz w:val="28"/>
                <w:szCs w:val="28"/>
                <w:lang w:val="nl-NL"/>
              </w:rPr>
            </w:pPr>
          </w:p>
          <w:p w14:paraId="2A0730DE" w14:textId="77777777" w:rsidR="007C410D" w:rsidRPr="00E62E32" w:rsidRDefault="007C410D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14:paraId="70EA7FC3" w14:textId="77777777" w:rsidR="007C410D" w:rsidRPr="00E62E32" w:rsidRDefault="007C410D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làm bài vào vở</w:t>
            </w:r>
          </w:p>
          <w:p w14:paraId="6F344C7E" w14:textId="77777777" w:rsidR="007C410D" w:rsidRPr="00E62E32" w:rsidRDefault="007C410D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Trao đổi nhóm đôi, chữa bài</w:t>
            </w:r>
          </w:p>
          <w:p w14:paraId="5873248F" w14:textId="1883A198" w:rsidR="00380163" w:rsidRPr="00E62E32" w:rsidRDefault="00380163" w:rsidP="00E62E32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380163" w:rsidRPr="00E62E32" w14:paraId="63F82DF7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5F0CD011" w14:textId="7E2DA812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1D1F1F" w:rsidRPr="00E62E32">
              <w:rPr>
                <w:b/>
                <w:sz w:val="28"/>
                <w:szCs w:val="28"/>
                <w:lang w:val="nl-NL"/>
              </w:rPr>
              <w:t>3</w:t>
            </w:r>
            <w:r w:rsidRPr="00E62E32"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14:paraId="3895AFF4" w14:textId="4E1AA60D" w:rsidR="003704A1" w:rsidRPr="00E62E32" w:rsidRDefault="003704A1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62E32">
              <w:rPr>
                <w:bCs/>
                <w:sz w:val="28"/>
                <w:szCs w:val="28"/>
                <w:lang w:val="nl-NL"/>
              </w:rPr>
              <w:t>- Yêu cầu HS đọc đề bài</w:t>
            </w:r>
          </w:p>
          <w:p w14:paraId="6F61196F" w14:textId="7B19B9EC" w:rsidR="006D09C9" w:rsidRPr="00E62E32" w:rsidRDefault="006D09C9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A9F8514" w14:textId="04C13EF0" w:rsidR="006D09C9" w:rsidRPr="00E62E32" w:rsidRDefault="006D09C9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4983B88" w14:textId="77777777" w:rsidR="006D09C9" w:rsidRPr="00E62E32" w:rsidRDefault="006D09C9" w:rsidP="00E62E3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AE7AB3F" w14:textId="754549D0" w:rsidR="003704A1" w:rsidRPr="00E62E32" w:rsidRDefault="003704A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a: Tính độ dài đường gấp khúc.</w:t>
            </w:r>
          </w:p>
          <w:p w14:paraId="64A16D8C" w14:textId="77777777" w:rsidR="003704A1" w:rsidRPr="00E62E32" w:rsidRDefault="003704A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hỏi HS cách tính độ dài đường gấp khúc.</w:t>
            </w:r>
          </w:p>
          <w:p w14:paraId="1FF46FA6" w14:textId="77777777" w:rsidR="003704A1" w:rsidRPr="00E62E32" w:rsidRDefault="003704A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trước lớp</w:t>
            </w:r>
          </w:p>
          <w:p w14:paraId="7F6BFA55" w14:textId="77777777" w:rsidR="003704A1" w:rsidRPr="00E62E32" w:rsidRDefault="003704A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HS nhận xét lẫn nhau.</w:t>
            </w:r>
          </w:p>
          <w:p w14:paraId="6C6F9692" w14:textId="77777777" w:rsidR="003704A1" w:rsidRPr="00E62E32" w:rsidRDefault="003704A1" w:rsidP="00E62E32">
            <w:pPr>
              <w:jc w:val="center"/>
              <w:rPr>
                <w:noProof/>
                <w:sz w:val="28"/>
                <w:szCs w:val="28"/>
              </w:rPr>
            </w:pPr>
          </w:p>
          <w:p w14:paraId="0FF05D72" w14:textId="77777777" w:rsidR="003704A1" w:rsidRDefault="003704A1" w:rsidP="00E62E32">
            <w:pPr>
              <w:jc w:val="center"/>
              <w:rPr>
                <w:noProof/>
                <w:sz w:val="28"/>
                <w:szCs w:val="28"/>
              </w:rPr>
            </w:pPr>
          </w:p>
          <w:p w14:paraId="69F807D8" w14:textId="77777777" w:rsidR="00602308" w:rsidRPr="00E62E32" w:rsidRDefault="00602308" w:rsidP="00E62E32">
            <w:pPr>
              <w:jc w:val="center"/>
              <w:rPr>
                <w:noProof/>
                <w:sz w:val="28"/>
                <w:szCs w:val="28"/>
              </w:rPr>
            </w:pPr>
          </w:p>
          <w:p w14:paraId="5C043B04" w14:textId="5FEC2A0F" w:rsidR="003704A1" w:rsidRPr="00E62E32" w:rsidRDefault="003704A1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b: Ước lượng cân nặng túi muối</w:t>
            </w:r>
          </w:p>
          <w:p w14:paraId="2958F480" w14:textId="458A6957" w:rsidR="003704A1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116" w:history="1">
              <w:r w:rsidR="003704A1"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yêu cầu HS q</w:t>
              </w:r>
            </w:hyperlink>
            <w:r w:rsidR="003704A1" w:rsidRPr="00E62E32">
              <w:rPr>
                <w:rStyle w:val="Vnbnnidung"/>
                <w:color w:val="auto"/>
                <w:sz w:val="28"/>
                <w:szCs w:val="28"/>
              </w:rPr>
              <w:t xml:space="preserve">uan sát các quả cân 200 g và </w:t>
            </w:r>
            <w:hyperlink r:id="rId117" w:history="1">
              <w:r w:rsidR="003704A1"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100 g, từ đó tính được gói</w:t>
              </w:r>
            </w:hyperlink>
            <w:r w:rsidR="003704A1" w:rsidRPr="00E62E32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118" w:history="1">
              <w:r w:rsidR="003704A1"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muối cân nặng bao n</w:t>
              </w:r>
            </w:hyperlink>
            <w:r w:rsidR="003704A1" w:rsidRPr="00E62E32">
              <w:rPr>
                <w:rStyle w:val="Vnbnnidung"/>
                <w:color w:val="auto"/>
                <w:sz w:val="28"/>
                <w:szCs w:val="28"/>
              </w:rPr>
              <w:t>hiêu gam?</w:t>
            </w:r>
          </w:p>
          <w:p w14:paraId="54A8A97E" w14:textId="02167392" w:rsidR="003704A1" w:rsidRPr="00E62E32" w:rsidRDefault="003704A1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HS nhận xét lẫn nhau.</w:t>
            </w:r>
          </w:p>
          <w:p w14:paraId="325C4DA7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A826CBF" w14:textId="3892A7F7" w:rsidR="006D09C9" w:rsidRPr="00E62E32" w:rsidRDefault="006D09C9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c: Lượng nước ban đầu trong bình.</w:t>
            </w:r>
          </w:p>
          <w:p w14:paraId="4AC3FB6F" w14:textId="6B51D01E" w:rsidR="006D09C9" w:rsidRDefault="00602308" w:rsidP="00602308">
            <w:pPr>
              <w:pStyle w:val="ListParagraph"/>
              <w:ind w:left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119" w:history="1">
              <w:r w:rsidR="006D09C9"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yêu cầu HS q</w:t>
              </w:r>
            </w:hyperlink>
            <w:r w:rsidR="006D09C9" w:rsidRPr="00E62E32">
              <w:rPr>
                <w:rStyle w:val="Vnbnnidung"/>
                <w:color w:val="auto"/>
                <w:sz w:val="28"/>
                <w:szCs w:val="28"/>
              </w:rPr>
              <w:t xml:space="preserve">uan sát </w:t>
            </w:r>
            <w:r w:rsidR="006D09C9" w:rsidRPr="00E62E32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hình vẽ và tìm ra lượng nước ban đầu </w:t>
            </w:r>
          </w:p>
          <w:p w14:paraId="3CAA0942" w14:textId="77777777" w:rsidR="00602308" w:rsidRDefault="00602308" w:rsidP="00602308">
            <w:pPr>
              <w:pStyle w:val="ListParagraph"/>
              <w:ind w:left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6231F447" w14:textId="77777777" w:rsidR="00602308" w:rsidRDefault="00602308" w:rsidP="00602308">
            <w:pPr>
              <w:pStyle w:val="ListParagraph"/>
              <w:ind w:left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317536B0" w14:textId="77777777" w:rsidR="00602308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0A698784" w14:textId="71C8CA58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- </w:t>
            </w:r>
            <w:r w:rsidR="00602308">
              <w:rPr>
                <w:sz w:val="28"/>
                <w:szCs w:val="28"/>
                <w:lang w:val="nl-NL"/>
              </w:rPr>
              <w:t>HS nhận xét lẫn nhau.</w:t>
            </w:r>
          </w:p>
          <w:p w14:paraId="1D4F1876" w14:textId="77777777" w:rsidR="00380163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406E1591" w14:textId="01D0158E" w:rsidR="00602308" w:rsidRPr="00E62E32" w:rsidRDefault="00602308" w:rsidP="00602308">
            <w:pPr>
              <w:jc w:val="both"/>
              <w:rPr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BT cuảng cố về các đơn vị đo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5A3E2627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</w:p>
          <w:p w14:paraId="1D4A9524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đề bài:</w:t>
            </w:r>
          </w:p>
          <w:p w14:paraId="1E1918B6" w14:textId="420F95AD" w:rsidR="003704A1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3704A1" w:rsidRPr="00E62E32">
              <w:rPr>
                <w:sz w:val="28"/>
                <w:szCs w:val="28"/>
                <w:lang w:val="nl-NL"/>
              </w:rPr>
              <w:t>HS làm bài vào vở</w:t>
            </w:r>
          </w:p>
          <w:p w14:paraId="43D5B770" w14:textId="6AEDF2D9" w:rsidR="003704A1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3704A1" w:rsidRPr="00E62E32">
              <w:rPr>
                <w:sz w:val="28"/>
                <w:szCs w:val="28"/>
                <w:lang w:val="nl-NL"/>
              </w:rPr>
              <w:t>1HS làm vào bảng nhóm</w:t>
            </w:r>
          </w:p>
          <w:p w14:paraId="78EB1BCD" w14:textId="77777777" w:rsidR="003704A1" w:rsidRPr="00E62E32" w:rsidRDefault="003704A1" w:rsidP="00E62E32">
            <w:pPr>
              <w:pStyle w:val="NoSpacing"/>
              <w:rPr>
                <w:rStyle w:val="Vnbnnidung"/>
                <w:sz w:val="28"/>
                <w:szCs w:val="28"/>
              </w:rPr>
            </w:pPr>
          </w:p>
          <w:p w14:paraId="6E9678B0" w14:textId="77777777" w:rsidR="003704A1" w:rsidRPr="00E62E32" w:rsidRDefault="003704A1" w:rsidP="00E62E32">
            <w:pPr>
              <w:pStyle w:val="NoSpacing"/>
              <w:rPr>
                <w:rStyle w:val="Vnbnnidung"/>
                <w:sz w:val="28"/>
                <w:szCs w:val="28"/>
              </w:rPr>
            </w:pPr>
            <w:r w:rsidRPr="00E62E32">
              <w:rPr>
                <w:sz w:val="28"/>
                <w:szCs w:val="28"/>
                <w:lang w:val="nl-NL"/>
              </w:rPr>
              <w:t>- HS đọc kết quả trước lớp</w:t>
            </w:r>
          </w:p>
          <w:p w14:paraId="2DF104C2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a) Trong hình vẽ trên có ba đường gấp khúc. Đoạn AB = 34 mm; BC = 18 mm; CD = 45 mm.</w:t>
            </w:r>
          </w:p>
          <w:p w14:paraId="12506544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Độ dài đường gấp khúc ABCD là:</w:t>
            </w:r>
          </w:p>
          <w:p w14:paraId="31499811" w14:textId="77777777" w:rsidR="006D09C9" w:rsidRPr="00E62E32" w:rsidRDefault="006D09C9" w:rsidP="00602308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34 + 18 + 45 = 97 (mm).</w:t>
            </w:r>
          </w:p>
          <w:p w14:paraId="6F5B8267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Độ dài đường gấp khúc ABCD như hình vẽ là </w:t>
            </w:r>
            <w:r w:rsidRPr="00E62E32">
              <w:rPr>
                <w:color w:val="FF0000"/>
                <w:sz w:val="28"/>
                <w:szCs w:val="28"/>
              </w:rPr>
              <w:t>97</w:t>
            </w:r>
            <w:r w:rsidRPr="00E62E32">
              <w:rPr>
                <w:color w:val="212529"/>
                <w:sz w:val="28"/>
                <w:szCs w:val="28"/>
              </w:rPr>
              <w:t> mm.</w:t>
            </w:r>
          </w:p>
          <w:p w14:paraId="24A690C9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b) Túi đường cân nặng bằng ba quả cân: 100 g, 200 g và 500 g.</w:t>
            </w:r>
          </w:p>
          <w:p w14:paraId="250D2558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Túi đường trong hình cân nặng là:</w:t>
            </w:r>
          </w:p>
          <w:p w14:paraId="045E6EE6" w14:textId="77777777" w:rsidR="006D09C9" w:rsidRPr="00E62E32" w:rsidRDefault="006D09C9" w:rsidP="00602308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100 + 200 + 500 = 800 (g).</w:t>
            </w:r>
          </w:p>
          <w:p w14:paraId="35D11D6F" w14:textId="5F3088AD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 xml:space="preserve">Túi đường trong hình bên cân </w:t>
            </w:r>
            <w:r w:rsidRPr="00E62E32">
              <w:rPr>
                <w:color w:val="212529"/>
                <w:sz w:val="28"/>
                <w:szCs w:val="28"/>
              </w:rPr>
              <w:lastRenderedPageBreak/>
              <w:t>nặng </w:t>
            </w:r>
            <w:r w:rsidRPr="00E62E32">
              <w:rPr>
                <w:color w:val="FF0000"/>
                <w:sz w:val="28"/>
                <w:szCs w:val="28"/>
              </w:rPr>
              <w:t>800</w:t>
            </w:r>
            <w:r w:rsidRPr="00E62E32">
              <w:rPr>
                <w:color w:val="212529"/>
                <w:sz w:val="28"/>
                <w:szCs w:val="28"/>
              </w:rPr>
              <w:t> g.</w:t>
            </w:r>
          </w:p>
          <w:p w14:paraId="63F83E7F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</w:p>
          <w:p w14:paraId="326307C9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c) Rót hết nước từ một cái bình vào 3 can, mỗi can chứa 200 ml.</w:t>
            </w:r>
          </w:p>
          <w:p w14:paraId="1C2E8968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Lượng nước ban đầu trong bình là:</w:t>
            </w:r>
          </w:p>
          <w:p w14:paraId="405A1706" w14:textId="77777777" w:rsidR="006D09C9" w:rsidRPr="00E62E32" w:rsidRDefault="006D09C9" w:rsidP="00602308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200 + 200 + 200 = 600 (ml).</w:t>
            </w:r>
          </w:p>
          <w:p w14:paraId="5B321C84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Lượng nước ban đầu trong bình là </w:t>
            </w:r>
            <w:r w:rsidRPr="00E62E32">
              <w:rPr>
                <w:color w:val="FF0000"/>
                <w:sz w:val="28"/>
                <w:szCs w:val="28"/>
              </w:rPr>
              <w:t>600</w:t>
            </w:r>
            <w:r w:rsidRPr="00E62E32">
              <w:rPr>
                <w:color w:val="212529"/>
                <w:sz w:val="28"/>
                <w:szCs w:val="28"/>
              </w:rPr>
              <w:t> ml.</w:t>
            </w:r>
          </w:p>
          <w:p w14:paraId="5465E467" w14:textId="528C344A" w:rsidR="00380163" w:rsidRPr="00E62E32" w:rsidRDefault="00380163" w:rsidP="00E62E3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6D09C9" w:rsidRPr="00E62E32" w14:paraId="44519334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57DBCB53" w14:textId="77777777" w:rsidR="006D09C9" w:rsidRPr="00E62E32" w:rsidRDefault="006D09C9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lastRenderedPageBreak/>
              <w:t>Bài 4. Tính giá trị của biểu thức</w:t>
            </w:r>
          </w:p>
          <w:p w14:paraId="26141AAD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cho HS nêu lại cách tính giá trị của biểu thức</w:t>
            </w:r>
          </w:p>
          <w:p w14:paraId="174BC87E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1574305" w14:textId="0508CE35" w:rsidR="006D09C9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GV quan sát và giúp đỡ HS</w:t>
            </w:r>
          </w:p>
          <w:p w14:paraId="1BB2E7F7" w14:textId="77777777" w:rsidR="006D09C9" w:rsidRDefault="006D09C9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27427225" w14:textId="77777777" w:rsidR="00602308" w:rsidRDefault="00602308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3B21ABEA" w14:textId="77777777" w:rsidR="00602308" w:rsidRDefault="00602308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15CD0BDF" w14:textId="77777777" w:rsidR="00602308" w:rsidRDefault="00602308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764D3802" w14:textId="77777777" w:rsidR="00602308" w:rsidRPr="00E62E32" w:rsidRDefault="00602308" w:rsidP="00E62E32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14:paraId="0E6F8D77" w14:textId="3DDB75C9" w:rsidR="006D09C9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 xml:space="preserve">GV và HS nhận xét, chữa bài </w:t>
            </w:r>
          </w:p>
          <w:p w14:paraId="15C76A51" w14:textId="77777777" w:rsidR="006D09C9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175BFD3" w14:textId="69C6929B" w:rsidR="00602308" w:rsidRPr="00602308" w:rsidRDefault="00602308" w:rsidP="00602308">
            <w:pPr>
              <w:jc w:val="both"/>
              <w:rPr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tính giá trị biểu thức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6A1281CE" w14:textId="77777777" w:rsidR="006D09C9" w:rsidRPr="00E62E32" w:rsidRDefault="006D09C9" w:rsidP="00E62E32">
            <w:pPr>
              <w:rPr>
                <w:sz w:val="28"/>
                <w:szCs w:val="28"/>
                <w:lang w:val="nl-NL"/>
              </w:rPr>
            </w:pPr>
          </w:p>
          <w:p w14:paraId="630AB059" w14:textId="26D78F7A" w:rsidR="006D09C9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HS đọc yêu cầu của bài</w:t>
            </w:r>
          </w:p>
          <w:p w14:paraId="2C1C317B" w14:textId="36A7F937" w:rsidR="006D09C9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HS nêu: câu a tính từ trái sang phải. Câu b tính trong ngoặc trước.</w:t>
            </w:r>
          </w:p>
          <w:p w14:paraId="50A30BC8" w14:textId="65107ECE" w:rsidR="006D09C9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HS làm vào vở, đổi vở kiểm tra bài bạn.</w:t>
            </w:r>
          </w:p>
          <w:p w14:paraId="1A07D82B" w14:textId="44DD9E25" w:rsidR="006D09C9" w:rsidRPr="00E62E32" w:rsidRDefault="00602308" w:rsidP="0060230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HS làm trên bảng lớp</w:t>
            </w:r>
          </w:p>
          <w:p w14:paraId="562995B8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a) 32 × 6 : 3 = 192 : 3</w:t>
            </w:r>
          </w:p>
          <w:p w14:paraId="1461A31E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                    = 64</w:t>
            </w:r>
          </w:p>
          <w:p w14:paraId="00BB5F43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b) 32 × (6 – 3) = 32 × 3</w:t>
            </w:r>
          </w:p>
          <w:p w14:paraId="2F424B02" w14:textId="77777777" w:rsidR="006D09C9" w:rsidRPr="00E62E32" w:rsidRDefault="006D09C9" w:rsidP="00E62E32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                       = 96</w:t>
            </w:r>
          </w:p>
          <w:p w14:paraId="3D4CBF3E" w14:textId="16AF9C79" w:rsidR="006D09C9" w:rsidRPr="00E62E32" w:rsidRDefault="006D09C9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6D09C9" w:rsidRPr="00E62E32" w14:paraId="3021C39C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334DFF69" w14:textId="77777777" w:rsidR="006D09C9" w:rsidRPr="00E62E32" w:rsidRDefault="006D09C9" w:rsidP="00E62E3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 xml:space="preserve">Bài 5. Giải bài toán </w:t>
            </w:r>
          </w:p>
          <w:p w14:paraId="524C2786" w14:textId="77777777" w:rsidR="006D09C9" w:rsidRPr="00E62E32" w:rsidRDefault="006D09C9" w:rsidP="00E62E3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- </w:t>
            </w:r>
            <w:hyperlink r:id="rId120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cầu HS đọc </w:t>
              </w:r>
            </w:hyperlink>
            <w:r w:rsidRPr="00E62E32">
              <w:rPr>
                <w:rStyle w:val="Vnbnnidung"/>
                <w:color w:val="auto"/>
                <w:sz w:val="28"/>
                <w:szCs w:val="28"/>
              </w:rPr>
              <w:t>đề bài và xác định yêu cầu của bài rồi</w:t>
            </w:r>
            <w:hyperlink r:id="rId121" w:history="1">
              <w:r w:rsidRPr="00E62E3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14:paraId="4E952B5A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 w:rsidRPr="00E62E32">
              <w:rPr>
                <w:sz w:val="28"/>
                <w:szCs w:val="28"/>
                <w:lang w:val="nl-NL"/>
              </w:rPr>
              <w:t>GV cho HS tìm hiểu đề bài:</w:t>
            </w:r>
          </w:p>
          <w:p w14:paraId="4BACF635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cho biết gì?</w:t>
            </w:r>
          </w:p>
          <w:p w14:paraId="456E3947" w14:textId="0102CFCE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3EAC144" w14:textId="77777777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0983375" w14:textId="400526B8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Bài toán hỏi gì?</w:t>
            </w:r>
          </w:p>
          <w:p w14:paraId="20AB3E0F" w14:textId="77777777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9FAE119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Phải làm phép tính gì?</w:t>
            </w:r>
          </w:p>
          <w:p w14:paraId="089A74DF" w14:textId="6478776D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C8A705A" w14:textId="66053224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0617C3F" w14:textId="66E86FAD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E11242C" w14:textId="72A5B480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A0A90E7" w14:textId="6265D83D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82592B2" w14:textId="54799E24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8B49F12" w14:textId="24476722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24C44E9" w14:textId="77777777" w:rsidR="00C17E0E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823AFF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7F2ACF4" w14:textId="01F33022" w:rsidR="006D09C9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14:paraId="5762318E" w14:textId="22FC9C60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67F6E971" w14:textId="77777777" w:rsidR="006D09C9" w:rsidRPr="00E62E32" w:rsidRDefault="006D09C9" w:rsidP="00E62E32">
            <w:pPr>
              <w:rPr>
                <w:sz w:val="28"/>
                <w:szCs w:val="28"/>
                <w:lang w:val="nl-NL"/>
              </w:rPr>
            </w:pPr>
          </w:p>
          <w:p w14:paraId="06667E87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đọc yêu cầu của bài.</w:t>
            </w:r>
          </w:p>
          <w:p w14:paraId="2510B8CB" w14:textId="7777777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B210E12" w14:textId="66F285C5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trả lời câu hỏi:</w:t>
            </w:r>
          </w:p>
          <w:p w14:paraId="0646036E" w14:textId="77777777" w:rsidR="00C17E0E" w:rsidRPr="00E62E32" w:rsidRDefault="006D09C9" w:rsidP="00E62E32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+ </w:t>
            </w:r>
            <w:r w:rsidR="00C17E0E" w:rsidRPr="00E62E32">
              <w:rPr>
                <w:sz w:val="28"/>
                <w:szCs w:val="28"/>
                <w:lang w:val="nl-NL"/>
              </w:rPr>
              <w:t>N</w:t>
            </w:r>
            <w:r w:rsidR="00C17E0E" w:rsidRPr="00E62E32">
              <w:rPr>
                <w:color w:val="212529"/>
                <w:sz w:val="28"/>
                <w:szCs w:val="28"/>
                <w:shd w:val="clear" w:color="auto" w:fill="FFFFFF"/>
              </w:rPr>
              <w:t xml:space="preserve">gày đầu trồng được 235 cây, </w:t>
            </w:r>
          </w:p>
          <w:p w14:paraId="5E2585C1" w14:textId="246B0227" w:rsidR="006D09C9" w:rsidRPr="00E62E32" w:rsidRDefault="00C17E0E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Pr="00E62E32">
              <w:rPr>
                <w:color w:val="212529"/>
                <w:sz w:val="28"/>
                <w:szCs w:val="28"/>
                <w:shd w:val="clear" w:color="auto" w:fill="FFFFFF"/>
              </w:rPr>
              <w:t>ngày</w:t>
            </w:r>
            <w:proofErr w:type="gramEnd"/>
            <w:r w:rsidRPr="00E62E32">
              <w:rPr>
                <w:color w:val="212529"/>
                <w:sz w:val="28"/>
                <w:szCs w:val="28"/>
                <w:shd w:val="clear" w:color="auto" w:fill="FFFFFF"/>
              </w:rPr>
              <w:t xml:space="preserve"> sau trồng được nhiều hơn ngày đầu 80 cây.</w:t>
            </w:r>
          </w:p>
          <w:p w14:paraId="60892650" w14:textId="5C7556A7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+ </w:t>
            </w:r>
            <w:r w:rsidR="00C17E0E" w:rsidRPr="00E62E32">
              <w:rPr>
                <w:sz w:val="28"/>
                <w:szCs w:val="28"/>
                <w:lang w:val="nl-NL"/>
              </w:rPr>
              <w:t>C</w:t>
            </w:r>
            <w:r w:rsidR="00C17E0E" w:rsidRPr="00E62E32">
              <w:rPr>
                <w:color w:val="212529"/>
                <w:sz w:val="28"/>
                <w:szCs w:val="28"/>
                <w:shd w:val="clear" w:color="auto" w:fill="FFFFFF"/>
              </w:rPr>
              <w:t>ả hai ngày đội trồng cây đó trồng được bao nhiêu cây?</w:t>
            </w:r>
          </w:p>
          <w:p w14:paraId="088FA5CE" w14:textId="1D0C972B" w:rsidR="006D09C9" w:rsidRPr="00E62E32" w:rsidRDefault="006D09C9" w:rsidP="00E62E32">
            <w:pPr>
              <w:jc w:val="both"/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 xml:space="preserve">+ Thực hiện phép </w:t>
            </w:r>
            <w:r w:rsidR="00C17E0E" w:rsidRPr="00E62E32">
              <w:rPr>
                <w:sz w:val="28"/>
                <w:szCs w:val="28"/>
                <w:lang w:val="nl-NL"/>
              </w:rPr>
              <w:t>cộng</w:t>
            </w:r>
          </w:p>
          <w:p w14:paraId="09D8820B" w14:textId="698A4A70" w:rsidR="006D09C9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HS làm bài vào vở.</w:t>
            </w:r>
          </w:p>
          <w:p w14:paraId="520187EF" w14:textId="79568C78" w:rsidR="006D09C9" w:rsidRPr="00E62E32" w:rsidRDefault="00602308" w:rsidP="00602308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D09C9" w:rsidRPr="00E62E32"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14:paraId="647E4746" w14:textId="263F2F4D" w:rsidR="00C17E0E" w:rsidRPr="00E62E32" w:rsidRDefault="006D09C9" w:rsidP="00E62E32">
            <w:pPr>
              <w:pStyle w:val="NoSpacing"/>
              <w:jc w:val="center"/>
              <w:rPr>
                <w:rFonts w:eastAsia="Segoe UI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E62E32">
              <w:rPr>
                <w:rStyle w:val="VnbnnidungInnghing"/>
                <w:rFonts w:eastAsia="Segoe UI"/>
                <w:sz w:val="28"/>
                <w:szCs w:val="28"/>
              </w:rPr>
              <w:t xml:space="preserve">Bài giải </w:t>
            </w:r>
            <w:r w:rsidR="00C17E0E" w:rsidRPr="00E62E32">
              <w:rPr>
                <w:color w:val="212529"/>
                <w:sz w:val="28"/>
                <w:szCs w:val="28"/>
              </w:rPr>
              <w:br/>
              <w:t>Ngày thứ hai trồng được số cây là:</w:t>
            </w:r>
          </w:p>
          <w:p w14:paraId="5B812890" w14:textId="77777777" w:rsidR="00C17E0E" w:rsidRPr="00E62E32" w:rsidRDefault="00C17E0E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235 + 80 = 315 (cây)</w:t>
            </w:r>
          </w:p>
          <w:p w14:paraId="04FDF7E1" w14:textId="34E8EDAB" w:rsidR="00C17E0E" w:rsidRPr="00E62E32" w:rsidRDefault="00C17E0E" w:rsidP="00E62E32">
            <w:pPr>
              <w:shd w:val="clear" w:color="auto" w:fill="FFFFFF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 xml:space="preserve">         Cả hai ngày đội trồng cây đó trồng được số cây là:</w:t>
            </w:r>
          </w:p>
          <w:p w14:paraId="1E1B24DE" w14:textId="77777777" w:rsidR="00C17E0E" w:rsidRPr="00E62E32" w:rsidRDefault="00C17E0E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>235 + 315 = 550 (cây)</w:t>
            </w:r>
          </w:p>
          <w:p w14:paraId="12621FFC" w14:textId="08DE904B" w:rsidR="00C17E0E" w:rsidRPr="00E62E32" w:rsidRDefault="00C17E0E" w:rsidP="00E62E32">
            <w:pPr>
              <w:shd w:val="clear" w:color="auto" w:fill="FFFFFF"/>
              <w:jc w:val="center"/>
              <w:rPr>
                <w:color w:val="212529"/>
                <w:sz w:val="28"/>
                <w:szCs w:val="28"/>
              </w:rPr>
            </w:pPr>
            <w:r w:rsidRPr="00E62E32">
              <w:rPr>
                <w:color w:val="212529"/>
                <w:sz w:val="28"/>
                <w:szCs w:val="28"/>
              </w:rPr>
              <w:t xml:space="preserve">            Đáp số: 550 cây.</w:t>
            </w:r>
          </w:p>
          <w:p w14:paraId="6D13EAC0" w14:textId="63343265" w:rsidR="006D09C9" w:rsidRPr="00E62E32" w:rsidRDefault="006D09C9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483A25" w:rsidRPr="00E62E32" w14:paraId="1DE08531" w14:textId="77777777" w:rsidTr="00E62E32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A5920B" w14:textId="77777777" w:rsidR="00380163" w:rsidRPr="00E62E32" w:rsidRDefault="00380163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3. HĐ Vận dụng.</w:t>
            </w:r>
          </w:p>
        </w:tc>
      </w:tr>
      <w:tr w:rsidR="00483A25" w:rsidRPr="00E62E32" w14:paraId="1B745C8C" w14:textId="77777777" w:rsidTr="00E62E32">
        <w:tc>
          <w:tcPr>
            <w:tcW w:w="5425" w:type="dxa"/>
            <w:tcBorders>
              <w:top w:val="dashed" w:sz="4" w:space="0" w:color="auto"/>
              <w:bottom w:val="dashed" w:sz="4" w:space="0" w:color="auto"/>
            </w:tcBorders>
          </w:tcPr>
          <w:p w14:paraId="148F72E4" w14:textId="41D99BA6" w:rsidR="002C2B77" w:rsidRPr="00E62E32" w:rsidRDefault="00602308" w:rsidP="00602308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="002C2B77" w:rsidRPr="00E62E32">
              <w:rPr>
                <w:sz w:val="28"/>
                <w:szCs w:val="28"/>
                <w:lang w:val="nl-NL"/>
              </w:rPr>
              <w:t xml:space="preserve">GV tổ chức vận dụng bằng các hình thức như trò chơi. </w:t>
            </w:r>
          </w:p>
          <w:p w14:paraId="5E374574" w14:textId="5434F536" w:rsidR="002C2B77" w:rsidRPr="00E62E32" w:rsidRDefault="00602308" w:rsidP="00E62E3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bookmarkStart w:id="0" w:name="_GoBack"/>
            <w:bookmarkEnd w:id="0"/>
            <w:r w:rsidR="002C2B77" w:rsidRPr="00E62E32">
              <w:rPr>
                <w:sz w:val="28"/>
                <w:szCs w:val="28"/>
                <w:lang w:val="nl-NL"/>
              </w:rPr>
              <w:t>Thi đua đặt và giải bài toán có hai phép tính liên quan đến dạng toán đã học.</w:t>
            </w:r>
          </w:p>
          <w:p w14:paraId="2E25B036" w14:textId="09706EED" w:rsidR="00380163" w:rsidRPr="00E62E32" w:rsidRDefault="002C2B77" w:rsidP="00E62E3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</w:tcPr>
          <w:p w14:paraId="78BB1C2A" w14:textId="77777777" w:rsidR="002C2B77" w:rsidRPr="00E62E32" w:rsidRDefault="002C2B77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D3462B5" w14:textId="77777777" w:rsidR="002C2B77" w:rsidRPr="00E62E32" w:rsidRDefault="002C2B77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+ HS thi đua nêu bài toán và trình bày.</w:t>
            </w:r>
          </w:p>
          <w:p w14:paraId="1B18A4BB" w14:textId="0B55E191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</w:p>
        </w:tc>
      </w:tr>
      <w:tr w:rsidR="00483A25" w:rsidRPr="00E62E32" w14:paraId="17EF8651" w14:textId="77777777" w:rsidTr="00E62E32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14:paraId="5A0F2CB1" w14:textId="77777777" w:rsidR="00380163" w:rsidRPr="00E62E32" w:rsidRDefault="00380163" w:rsidP="00E62E32">
            <w:pPr>
              <w:rPr>
                <w:b/>
                <w:sz w:val="28"/>
                <w:szCs w:val="28"/>
                <w:lang w:val="nl-NL"/>
              </w:rPr>
            </w:pPr>
            <w:r w:rsidRPr="00E62E32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1332673B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AF0F9D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9F6B0F5" w14:textId="77777777" w:rsidR="00380163" w:rsidRPr="00E62E32" w:rsidRDefault="00380163" w:rsidP="00E62E32">
            <w:pPr>
              <w:rPr>
                <w:sz w:val="28"/>
                <w:szCs w:val="28"/>
                <w:lang w:val="nl-NL"/>
              </w:rPr>
            </w:pPr>
            <w:r w:rsidRPr="00E62E3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08F005F" w14:textId="77777777" w:rsidR="003078AB" w:rsidRPr="00E62E32" w:rsidRDefault="003078AB" w:rsidP="00E62E32">
      <w:pPr>
        <w:jc w:val="center"/>
        <w:rPr>
          <w:sz w:val="28"/>
          <w:szCs w:val="28"/>
        </w:rPr>
      </w:pPr>
    </w:p>
    <w:sectPr w:rsidR="003078AB" w:rsidRPr="00E62E32" w:rsidSect="007C03D4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F33E" w14:textId="77777777" w:rsidR="00527EE4" w:rsidRDefault="00527EE4" w:rsidP="00EE6DC5">
      <w:r>
        <w:separator/>
      </w:r>
    </w:p>
  </w:endnote>
  <w:endnote w:type="continuationSeparator" w:id="0">
    <w:p w14:paraId="2F080A4A" w14:textId="77777777" w:rsidR="00527EE4" w:rsidRDefault="00527EE4" w:rsidP="00E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49B7" w14:textId="77777777" w:rsidR="00527EE4" w:rsidRDefault="00527EE4" w:rsidP="00EE6DC5">
      <w:r>
        <w:separator/>
      </w:r>
    </w:p>
  </w:footnote>
  <w:footnote w:type="continuationSeparator" w:id="0">
    <w:p w14:paraId="58A6BC75" w14:textId="77777777" w:rsidR="00527EE4" w:rsidRDefault="00527EE4" w:rsidP="00EE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DB"/>
    <w:multiLevelType w:val="hybridMultilevel"/>
    <w:tmpl w:val="629206B4"/>
    <w:lvl w:ilvl="0" w:tplc="5080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342FB"/>
    <w:multiLevelType w:val="hybridMultilevel"/>
    <w:tmpl w:val="03867A1C"/>
    <w:lvl w:ilvl="0" w:tplc="8854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5539"/>
    <w:multiLevelType w:val="hybridMultilevel"/>
    <w:tmpl w:val="AA027CD4"/>
    <w:lvl w:ilvl="0" w:tplc="1B26D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2299B"/>
    <w:multiLevelType w:val="hybridMultilevel"/>
    <w:tmpl w:val="D012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B7A35"/>
    <w:multiLevelType w:val="hybridMultilevel"/>
    <w:tmpl w:val="5646521E"/>
    <w:lvl w:ilvl="0" w:tplc="E542D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26332"/>
    <w:multiLevelType w:val="hybridMultilevel"/>
    <w:tmpl w:val="39DE4B2A"/>
    <w:lvl w:ilvl="0" w:tplc="7DCEB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D2F55"/>
    <w:multiLevelType w:val="hybridMultilevel"/>
    <w:tmpl w:val="A5A41E2C"/>
    <w:lvl w:ilvl="0" w:tplc="9AA8A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E2FE6"/>
    <w:multiLevelType w:val="hybridMultilevel"/>
    <w:tmpl w:val="89DC5448"/>
    <w:lvl w:ilvl="0" w:tplc="8DA21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08B0"/>
    <w:multiLevelType w:val="hybridMultilevel"/>
    <w:tmpl w:val="5C7A4012"/>
    <w:lvl w:ilvl="0" w:tplc="D96206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583A"/>
    <w:multiLevelType w:val="hybridMultilevel"/>
    <w:tmpl w:val="80665174"/>
    <w:lvl w:ilvl="0" w:tplc="C9123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5756C"/>
    <w:multiLevelType w:val="hybridMultilevel"/>
    <w:tmpl w:val="288E3540"/>
    <w:lvl w:ilvl="0" w:tplc="555891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04EBF"/>
    <w:multiLevelType w:val="hybridMultilevel"/>
    <w:tmpl w:val="683407E4"/>
    <w:lvl w:ilvl="0" w:tplc="15526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D09FC"/>
    <w:multiLevelType w:val="hybridMultilevel"/>
    <w:tmpl w:val="F6C0DB1A"/>
    <w:lvl w:ilvl="0" w:tplc="DBC0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22B77"/>
    <w:multiLevelType w:val="hybridMultilevel"/>
    <w:tmpl w:val="CD8AC4F6"/>
    <w:lvl w:ilvl="0" w:tplc="986A8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C577622"/>
    <w:multiLevelType w:val="hybridMultilevel"/>
    <w:tmpl w:val="977E2A10"/>
    <w:lvl w:ilvl="0" w:tplc="6D168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16"/>
  </w:num>
  <w:num w:numId="14">
    <w:abstractNumId w:val="15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1FB8"/>
    <w:rsid w:val="00023707"/>
    <w:rsid w:val="00026F45"/>
    <w:rsid w:val="0003039A"/>
    <w:rsid w:val="0003285E"/>
    <w:rsid w:val="00034080"/>
    <w:rsid w:val="000348ED"/>
    <w:rsid w:val="00036200"/>
    <w:rsid w:val="000413B4"/>
    <w:rsid w:val="00041A31"/>
    <w:rsid w:val="000448BE"/>
    <w:rsid w:val="00045CF9"/>
    <w:rsid w:val="00047CCE"/>
    <w:rsid w:val="00051F60"/>
    <w:rsid w:val="00063DF8"/>
    <w:rsid w:val="000655D1"/>
    <w:rsid w:val="00066733"/>
    <w:rsid w:val="00071DD2"/>
    <w:rsid w:val="00071F43"/>
    <w:rsid w:val="000721B6"/>
    <w:rsid w:val="00073184"/>
    <w:rsid w:val="000731BF"/>
    <w:rsid w:val="00081DAD"/>
    <w:rsid w:val="0008204D"/>
    <w:rsid w:val="00087ED4"/>
    <w:rsid w:val="0009208C"/>
    <w:rsid w:val="00094A0B"/>
    <w:rsid w:val="000961DA"/>
    <w:rsid w:val="000A2744"/>
    <w:rsid w:val="000A45E1"/>
    <w:rsid w:val="000A502F"/>
    <w:rsid w:val="000B02B7"/>
    <w:rsid w:val="000B0AB7"/>
    <w:rsid w:val="000B100F"/>
    <w:rsid w:val="000C3ACB"/>
    <w:rsid w:val="000D1D3C"/>
    <w:rsid w:val="000D7CF8"/>
    <w:rsid w:val="000D7F44"/>
    <w:rsid w:val="000E06EA"/>
    <w:rsid w:val="000E5E67"/>
    <w:rsid w:val="000E72F0"/>
    <w:rsid w:val="000E7F08"/>
    <w:rsid w:val="000F632F"/>
    <w:rsid w:val="0010485A"/>
    <w:rsid w:val="00115403"/>
    <w:rsid w:val="00121576"/>
    <w:rsid w:val="0012229F"/>
    <w:rsid w:val="001245C9"/>
    <w:rsid w:val="00133CFA"/>
    <w:rsid w:val="001354B2"/>
    <w:rsid w:val="00136B0F"/>
    <w:rsid w:val="0014042E"/>
    <w:rsid w:val="0014223D"/>
    <w:rsid w:val="0015069E"/>
    <w:rsid w:val="00151091"/>
    <w:rsid w:val="00154FA7"/>
    <w:rsid w:val="00160967"/>
    <w:rsid w:val="00172C58"/>
    <w:rsid w:val="001741A1"/>
    <w:rsid w:val="00174CCE"/>
    <w:rsid w:val="0017617A"/>
    <w:rsid w:val="00181C51"/>
    <w:rsid w:val="00192C7E"/>
    <w:rsid w:val="001A0961"/>
    <w:rsid w:val="001A1239"/>
    <w:rsid w:val="001A1E6B"/>
    <w:rsid w:val="001A594C"/>
    <w:rsid w:val="001B4A3E"/>
    <w:rsid w:val="001B6B1F"/>
    <w:rsid w:val="001C0FF8"/>
    <w:rsid w:val="001C1254"/>
    <w:rsid w:val="001C3831"/>
    <w:rsid w:val="001C3BE4"/>
    <w:rsid w:val="001C5BA2"/>
    <w:rsid w:val="001D1F1F"/>
    <w:rsid w:val="001D3CC7"/>
    <w:rsid w:val="001D3DB1"/>
    <w:rsid w:val="001D5466"/>
    <w:rsid w:val="001E01A2"/>
    <w:rsid w:val="001E09BF"/>
    <w:rsid w:val="001E23B3"/>
    <w:rsid w:val="001E3219"/>
    <w:rsid w:val="001E73C9"/>
    <w:rsid w:val="001F238A"/>
    <w:rsid w:val="001F484E"/>
    <w:rsid w:val="001F5A34"/>
    <w:rsid w:val="00201347"/>
    <w:rsid w:val="00202CF0"/>
    <w:rsid w:val="00213211"/>
    <w:rsid w:val="00217466"/>
    <w:rsid w:val="00220FF4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702F4"/>
    <w:rsid w:val="00282963"/>
    <w:rsid w:val="00282D94"/>
    <w:rsid w:val="002A5307"/>
    <w:rsid w:val="002A5A88"/>
    <w:rsid w:val="002B084A"/>
    <w:rsid w:val="002B41CF"/>
    <w:rsid w:val="002C2B63"/>
    <w:rsid w:val="002C2B77"/>
    <w:rsid w:val="002C63CE"/>
    <w:rsid w:val="002C6CC2"/>
    <w:rsid w:val="002D1808"/>
    <w:rsid w:val="002D29B8"/>
    <w:rsid w:val="002E242D"/>
    <w:rsid w:val="002F3EF3"/>
    <w:rsid w:val="002F5A8F"/>
    <w:rsid w:val="00300323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54C4F"/>
    <w:rsid w:val="00355BEB"/>
    <w:rsid w:val="003610DA"/>
    <w:rsid w:val="00364109"/>
    <w:rsid w:val="00364FAA"/>
    <w:rsid w:val="003704A1"/>
    <w:rsid w:val="00370AEB"/>
    <w:rsid w:val="003732F1"/>
    <w:rsid w:val="00376DFF"/>
    <w:rsid w:val="003779B4"/>
    <w:rsid w:val="00380163"/>
    <w:rsid w:val="00380CDD"/>
    <w:rsid w:val="0038346A"/>
    <w:rsid w:val="00393581"/>
    <w:rsid w:val="003938F5"/>
    <w:rsid w:val="00394BCF"/>
    <w:rsid w:val="00394EBF"/>
    <w:rsid w:val="003961AA"/>
    <w:rsid w:val="003A057B"/>
    <w:rsid w:val="003A2444"/>
    <w:rsid w:val="003A588A"/>
    <w:rsid w:val="003A67C9"/>
    <w:rsid w:val="003B1F46"/>
    <w:rsid w:val="003B35A7"/>
    <w:rsid w:val="003B489B"/>
    <w:rsid w:val="003B5367"/>
    <w:rsid w:val="003B67B0"/>
    <w:rsid w:val="003B7549"/>
    <w:rsid w:val="003C42E7"/>
    <w:rsid w:val="003C4807"/>
    <w:rsid w:val="003C4AEC"/>
    <w:rsid w:val="003E10E7"/>
    <w:rsid w:val="003F1CE6"/>
    <w:rsid w:val="003F4153"/>
    <w:rsid w:val="003F5977"/>
    <w:rsid w:val="004008D3"/>
    <w:rsid w:val="00406B15"/>
    <w:rsid w:val="0042141D"/>
    <w:rsid w:val="004235A7"/>
    <w:rsid w:val="004244C0"/>
    <w:rsid w:val="00430A2A"/>
    <w:rsid w:val="0044336F"/>
    <w:rsid w:val="00446DCA"/>
    <w:rsid w:val="00465CB8"/>
    <w:rsid w:val="004735FA"/>
    <w:rsid w:val="00473762"/>
    <w:rsid w:val="00483A25"/>
    <w:rsid w:val="00485A67"/>
    <w:rsid w:val="00487D5C"/>
    <w:rsid w:val="0049401B"/>
    <w:rsid w:val="00494670"/>
    <w:rsid w:val="0049574A"/>
    <w:rsid w:val="004A0217"/>
    <w:rsid w:val="004B23B1"/>
    <w:rsid w:val="004B55B5"/>
    <w:rsid w:val="004B6472"/>
    <w:rsid w:val="004C29B5"/>
    <w:rsid w:val="004C5F88"/>
    <w:rsid w:val="004D1397"/>
    <w:rsid w:val="004D3D6D"/>
    <w:rsid w:val="004D5613"/>
    <w:rsid w:val="004D64F9"/>
    <w:rsid w:val="004D73C7"/>
    <w:rsid w:val="004E0ABC"/>
    <w:rsid w:val="004E0BD4"/>
    <w:rsid w:val="004E12B5"/>
    <w:rsid w:val="004E12D9"/>
    <w:rsid w:val="004E1EC4"/>
    <w:rsid w:val="004E2BC4"/>
    <w:rsid w:val="004E2C6F"/>
    <w:rsid w:val="00501D2F"/>
    <w:rsid w:val="005059AD"/>
    <w:rsid w:val="005159FD"/>
    <w:rsid w:val="005250E6"/>
    <w:rsid w:val="005254E5"/>
    <w:rsid w:val="00527EE4"/>
    <w:rsid w:val="00540995"/>
    <w:rsid w:val="00540BB9"/>
    <w:rsid w:val="00540D8A"/>
    <w:rsid w:val="00543EC9"/>
    <w:rsid w:val="00550725"/>
    <w:rsid w:val="00551145"/>
    <w:rsid w:val="005627DE"/>
    <w:rsid w:val="0056299F"/>
    <w:rsid w:val="00563784"/>
    <w:rsid w:val="00565033"/>
    <w:rsid w:val="00570AF9"/>
    <w:rsid w:val="00570C72"/>
    <w:rsid w:val="00571C66"/>
    <w:rsid w:val="00572A37"/>
    <w:rsid w:val="0057360D"/>
    <w:rsid w:val="00574647"/>
    <w:rsid w:val="00583483"/>
    <w:rsid w:val="00585D89"/>
    <w:rsid w:val="00586FB7"/>
    <w:rsid w:val="00594D47"/>
    <w:rsid w:val="00595C5D"/>
    <w:rsid w:val="005A2245"/>
    <w:rsid w:val="005A7169"/>
    <w:rsid w:val="005B3070"/>
    <w:rsid w:val="005D3222"/>
    <w:rsid w:val="005D3C97"/>
    <w:rsid w:val="005D7E87"/>
    <w:rsid w:val="005E6B7B"/>
    <w:rsid w:val="005F765B"/>
    <w:rsid w:val="00601FF0"/>
    <w:rsid w:val="00602308"/>
    <w:rsid w:val="00603056"/>
    <w:rsid w:val="0061090F"/>
    <w:rsid w:val="00614355"/>
    <w:rsid w:val="00615391"/>
    <w:rsid w:val="00620ACF"/>
    <w:rsid w:val="00621925"/>
    <w:rsid w:val="00632360"/>
    <w:rsid w:val="0064338E"/>
    <w:rsid w:val="006535EE"/>
    <w:rsid w:val="006639CE"/>
    <w:rsid w:val="006644D2"/>
    <w:rsid w:val="006674F4"/>
    <w:rsid w:val="0067110A"/>
    <w:rsid w:val="00671E4F"/>
    <w:rsid w:val="00677DBE"/>
    <w:rsid w:val="006820B0"/>
    <w:rsid w:val="006837A1"/>
    <w:rsid w:val="00683A3E"/>
    <w:rsid w:val="0069053C"/>
    <w:rsid w:val="00690E14"/>
    <w:rsid w:val="00693E88"/>
    <w:rsid w:val="006961A1"/>
    <w:rsid w:val="006B198B"/>
    <w:rsid w:val="006B4674"/>
    <w:rsid w:val="006B749E"/>
    <w:rsid w:val="006C3F5B"/>
    <w:rsid w:val="006C7FEC"/>
    <w:rsid w:val="006D09C9"/>
    <w:rsid w:val="006D312C"/>
    <w:rsid w:val="006D3F82"/>
    <w:rsid w:val="006E1900"/>
    <w:rsid w:val="006E360B"/>
    <w:rsid w:val="006F45C0"/>
    <w:rsid w:val="00702207"/>
    <w:rsid w:val="0070417D"/>
    <w:rsid w:val="00705523"/>
    <w:rsid w:val="0071204D"/>
    <w:rsid w:val="007126B4"/>
    <w:rsid w:val="007165E3"/>
    <w:rsid w:val="007172EE"/>
    <w:rsid w:val="0072391B"/>
    <w:rsid w:val="00727D01"/>
    <w:rsid w:val="00740444"/>
    <w:rsid w:val="00744C03"/>
    <w:rsid w:val="00750486"/>
    <w:rsid w:val="00751497"/>
    <w:rsid w:val="007516C4"/>
    <w:rsid w:val="00752B73"/>
    <w:rsid w:val="0075721D"/>
    <w:rsid w:val="007573EC"/>
    <w:rsid w:val="00761230"/>
    <w:rsid w:val="00761ED5"/>
    <w:rsid w:val="007629E0"/>
    <w:rsid w:val="00763ECD"/>
    <w:rsid w:val="00767225"/>
    <w:rsid w:val="00770384"/>
    <w:rsid w:val="007707E9"/>
    <w:rsid w:val="00771E49"/>
    <w:rsid w:val="007721BB"/>
    <w:rsid w:val="00772AE7"/>
    <w:rsid w:val="00773BD7"/>
    <w:rsid w:val="00783279"/>
    <w:rsid w:val="00785D15"/>
    <w:rsid w:val="00787DF4"/>
    <w:rsid w:val="00793D0A"/>
    <w:rsid w:val="007944B9"/>
    <w:rsid w:val="007974C0"/>
    <w:rsid w:val="007976FD"/>
    <w:rsid w:val="00797AEE"/>
    <w:rsid w:val="007A3125"/>
    <w:rsid w:val="007A5029"/>
    <w:rsid w:val="007B06E9"/>
    <w:rsid w:val="007B0E12"/>
    <w:rsid w:val="007B0E5D"/>
    <w:rsid w:val="007B4A3F"/>
    <w:rsid w:val="007B6E59"/>
    <w:rsid w:val="007C03D4"/>
    <w:rsid w:val="007C410D"/>
    <w:rsid w:val="007C6F2C"/>
    <w:rsid w:val="007D0404"/>
    <w:rsid w:val="007D25CB"/>
    <w:rsid w:val="007D792E"/>
    <w:rsid w:val="007E6BD9"/>
    <w:rsid w:val="007E7D4C"/>
    <w:rsid w:val="007F54EE"/>
    <w:rsid w:val="008012F3"/>
    <w:rsid w:val="00801A6C"/>
    <w:rsid w:val="00801C12"/>
    <w:rsid w:val="00803D32"/>
    <w:rsid w:val="0080488C"/>
    <w:rsid w:val="008131EE"/>
    <w:rsid w:val="008147AA"/>
    <w:rsid w:val="00822709"/>
    <w:rsid w:val="008329DA"/>
    <w:rsid w:val="00834007"/>
    <w:rsid w:val="00835406"/>
    <w:rsid w:val="00836243"/>
    <w:rsid w:val="008401F3"/>
    <w:rsid w:val="00840CFE"/>
    <w:rsid w:val="008463E6"/>
    <w:rsid w:val="00850F57"/>
    <w:rsid w:val="00854B00"/>
    <w:rsid w:val="00862F97"/>
    <w:rsid w:val="00864F7E"/>
    <w:rsid w:val="00866AC8"/>
    <w:rsid w:val="00870FD0"/>
    <w:rsid w:val="00872CBE"/>
    <w:rsid w:val="00875FD5"/>
    <w:rsid w:val="00876BE0"/>
    <w:rsid w:val="00884B93"/>
    <w:rsid w:val="008947FC"/>
    <w:rsid w:val="00894E7C"/>
    <w:rsid w:val="00895487"/>
    <w:rsid w:val="008A0652"/>
    <w:rsid w:val="008A4794"/>
    <w:rsid w:val="008A72FD"/>
    <w:rsid w:val="008B2A73"/>
    <w:rsid w:val="008B7FB0"/>
    <w:rsid w:val="008C543B"/>
    <w:rsid w:val="008C54DA"/>
    <w:rsid w:val="008D25DC"/>
    <w:rsid w:val="008E1316"/>
    <w:rsid w:val="008E76DC"/>
    <w:rsid w:val="008F2A84"/>
    <w:rsid w:val="008F2C44"/>
    <w:rsid w:val="008F435A"/>
    <w:rsid w:val="008F5992"/>
    <w:rsid w:val="008F5A11"/>
    <w:rsid w:val="00903763"/>
    <w:rsid w:val="00903898"/>
    <w:rsid w:val="00905AE6"/>
    <w:rsid w:val="00911073"/>
    <w:rsid w:val="009161AB"/>
    <w:rsid w:val="00927AF9"/>
    <w:rsid w:val="009307E6"/>
    <w:rsid w:val="0093708B"/>
    <w:rsid w:val="009427F2"/>
    <w:rsid w:val="009510EF"/>
    <w:rsid w:val="009561AB"/>
    <w:rsid w:val="00965772"/>
    <w:rsid w:val="0096718C"/>
    <w:rsid w:val="009755EB"/>
    <w:rsid w:val="00977CA9"/>
    <w:rsid w:val="00982D02"/>
    <w:rsid w:val="00982F6E"/>
    <w:rsid w:val="00987350"/>
    <w:rsid w:val="009A0791"/>
    <w:rsid w:val="009A1027"/>
    <w:rsid w:val="009A3557"/>
    <w:rsid w:val="009A4345"/>
    <w:rsid w:val="009A46F3"/>
    <w:rsid w:val="009A7F20"/>
    <w:rsid w:val="009B1570"/>
    <w:rsid w:val="009B460D"/>
    <w:rsid w:val="009C07F0"/>
    <w:rsid w:val="009C1378"/>
    <w:rsid w:val="009C1C67"/>
    <w:rsid w:val="009C3F10"/>
    <w:rsid w:val="009D0095"/>
    <w:rsid w:val="009D698A"/>
    <w:rsid w:val="009E3C08"/>
    <w:rsid w:val="009F4CED"/>
    <w:rsid w:val="00A113A9"/>
    <w:rsid w:val="00A14A20"/>
    <w:rsid w:val="00A20034"/>
    <w:rsid w:val="00A332CB"/>
    <w:rsid w:val="00A37EC2"/>
    <w:rsid w:val="00A420F1"/>
    <w:rsid w:val="00A42DC2"/>
    <w:rsid w:val="00A566E5"/>
    <w:rsid w:val="00A61A63"/>
    <w:rsid w:val="00A640C3"/>
    <w:rsid w:val="00A644B2"/>
    <w:rsid w:val="00A676C2"/>
    <w:rsid w:val="00A7338E"/>
    <w:rsid w:val="00A747C2"/>
    <w:rsid w:val="00A75FFE"/>
    <w:rsid w:val="00A81D26"/>
    <w:rsid w:val="00A82A24"/>
    <w:rsid w:val="00A84189"/>
    <w:rsid w:val="00A956F9"/>
    <w:rsid w:val="00A9585D"/>
    <w:rsid w:val="00AA308B"/>
    <w:rsid w:val="00AA4479"/>
    <w:rsid w:val="00AA6DEE"/>
    <w:rsid w:val="00AB094B"/>
    <w:rsid w:val="00AB388E"/>
    <w:rsid w:val="00AB3E7E"/>
    <w:rsid w:val="00AB453B"/>
    <w:rsid w:val="00AB620F"/>
    <w:rsid w:val="00AC583A"/>
    <w:rsid w:val="00AD2DFB"/>
    <w:rsid w:val="00AD5656"/>
    <w:rsid w:val="00AE1038"/>
    <w:rsid w:val="00AE68AC"/>
    <w:rsid w:val="00AE6F55"/>
    <w:rsid w:val="00AF5E56"/>
    <w:rsid w:val="00B0618A"/>
    <w:rsid w:val="00B0720E"/>
    <w:rsid w:val="00B12694"/>
    <w:rsid w:val="00B17A8E"/>
    <w:rsid w:val="00B2120C"/>
    <w:rsid w:val="00B24FA4"/>
    <w:rsid w:val="00B30B6C"/>
    <w:rsid w:val="00B33154"/>
    <w:rsid w:val="00B35C70"/>
    <w:rsid w:val="00B41A01"/>
    <w:rsid w:val="00B457B8"/>
    <w:rsid w:val="00B458FB"/>
    <w:rsid w:val="00B531BE"/>
    <w:rsid w:val="00B55534"/>
    <w:rsid w:val="00B615DD"/>
    <w:rsid w:val="00B633D0"/>
    <w:rsid w:val="00B677B5"/>
    <w:rsid w:val="00B721AD"/>
    <w:rsid w:val="00B73371"/>
    <w:rsid w:val="00B733EF"/>
    <w:rsid w:val="00B7683A"/>
    <w:rsid w:val="00B8380E"/>
    <w:rsid w:val="00B953D0"/>
    <w:rsid w:val="00B96229"/>
    <w:rsid w:val="00B96251"/>
    <w:rsid w:val="00B96BC9"/>
    <w:rsid w:val="00B97E92"/>
    <w:rsid w:val="00BA3B5A"/>
    <w:rsid w:val="00BB0375"/>
    <w:rsid w:val="00BB48FC"/>
    <w:rsid w:val="00BC3F7D"/>
    <w:rsid w:val="00BC4E9A"/>
    <w:rsid w:val="00BC4F3F"/>
    <w:rsid w:val="00BC641F"/>
    <w:rsid w:val="00BC6D77"/>
    <w:rsid w:val="00BE44B9"/>
    <w:rsid w:val="00BF0E99"/>
    <w:rsid w:val="00BF2879"/>
    <w:rsid w:val="00BF2A19"/>
    <w:rsid w:val="00BF2D56"/>
    <w:rsid w:val="00BF3546"/>
    <w:rsid w:val="00C01F23"/>
    <w:rsid w:val="00C03943"/>
    <w:rsid w:val="00C068A3"/>
    <w:rsid w:val="00C1029A"/>
    <w:rsid w:val="00C13937"/>
    <w:rsid w:val="00C17E0E"/>
    <w:rsid w:val="00C224BC"/>
    <w:rsid w:val="00C22E31"/>
    <w:rsid w:val="00C24A15"/>
    <w:rsid w:val="00C324B7"/>
    <w:rsid w:val="00C3706F"/>
    <w:rsid w:val="00C378B1"/>
    <w:rsid w:val="00C40EA5"/>
    <w:rsid w:val="00C5040A"/>
    <w:rsid w:val="00C5290F"/>
    <w:rsid w:val="00C6206B"/>
    <w:rsid w:val="00C67E93"/>
    <w:rsid w:val="00C737E4"/>
    <w:rsid w:val="00C75B78"/>
    <w:rsid w:val="00C75FCF"/>
    <w:rsid w:val="00C76D98"/>
    <w:rsid w:val="00C804CC"/>
    <w:rsid w:val="00C82233"/>
    <w:rsid w:val="00C8500F"/>
    <w:rsid w:val="00C910AE"/>
    <w:rsid w:val="00C91540"/>
    <w:rsid w:val="00C97970"/>
    <w:rsid w:val="00C97F23"/>
    <w:rsid w:val="00CA035A"/>
    <w:rsid w:val="00CA27FD"/>
    <w:rsid w:val="00CA3971"/>
    <w:rsid w:val="00CB3BE9"/>
    <w:rsid w:val="00CB4AB5"/>
    <w:rsid w:val="00CB5F5D"/>
    <w:rsid w:val="00CB6FC4"/>
    <w:rsid w:val="00CB7547"/>
    <w:rsid w:val="00CC1543"/>
    <w:rsid w:val="00CC2BF0"/>
    <w:rsid w:val="00CC470E"/>
    <w:rsid w:val="00CD084A"/>
    <w:rsid w:val="00CD2ACC"/>
    <w:rsid w:val="00CD7CE5"/>
    <w:rsid w:val="00CE4C07"/>
    <w:rsid w:val="00CF13F7"/>
    <w:rsid w:val="00CF2933"/>
    <w:rsid w:val="00CF3357"/>
    <w:rsid w:val="00CF4202"/>
    <w:rsid w:val="00D04D71"/>
    <w:rsid w:val="00D06CF7"/>
    <w:rsid w:val="00D072D3"/>
    <w:rsid w:val="00D07442"/>
    <w:rsid w:val="00D101D7"/>
    <w:rsid w:val="00D16060"/>
    <w:rsid w:val="00D17250"/>
    <w:rsid w:val="00D20C8C"/>
    <w:rsid w:val="00D26840"/>
    <w:rsid w:val="00D26C77"/>
    <w:rsid w:val="00D2749B"/>
    <w:rsid w:val="00D30EF8"/>
    <w:rsid w:val="00D315F3"/>
    <w:rsid w:val="00D31A10"/>
    <w:rsid w:val="00D34D72"/>
    <w:rsid w:val="00D41CF4"/>
    <w:rsid w:val="00D44DEC"/>
    <w:rsid w:val="00D51D14"/>
    <w:rsid w:val="00D53127"/>
    <w:rsid w:val="00D62DC1"/>
    <w:rsid w:val="00D721FF"/>
    <w:rsid w:val="00D7336B"/>
    <w:rsid w:val="00D73B81"/>
    <w:rsid w:val="00D77625"/>
    <w:rsid w:val="00D93CD9"/>
    <w:rsid w:val="00D95746"/>
    <w:rsid w:val="00D97BBF"/>
    <w:rsid w:val="00DA0352"/>
    <w:rsid w:val="00DB2653"/>
    <w:rsid w:val="00DB488D"/>
    <w:rsid w:val="00DC06A6"/>
    <w:rsid w:val="00DC4DCB"/>
    <w:rsid w:val="00DC7FC0"/>
    <w:rsid w:val="00DD1B81"/>
    <w:rsid w:val="00DD33AB"/>
    <w:rsid w:val="00DD56BB"/>
    <w:rsid w:val="00DE125E"/>
    <w:rsid w:val="00DE4500"/>
    <w:rsid w:val="00DE49AE"/>
    <w:rsid w:val="00DF061D"/>
    <w:rsid w:val="00DF0F54"/>
    <w:rsid w:val="00DF1BDE"/>
    <w:rsid w:val="00DF2F0E"/>
    <w:rsid w:val="00DF70D7"/>
    <w:rsid w:val="00E04956"/>
    <w:rsid w:val="00E04CC2"/>
    <w:rsid w:val="00E07A79"/>
    <w:rsid w:val="00E11C35"/>
    <w:rsid w:val="00E12FD0"/>
    <w:rsid w:val="00E147DC"/>
    <w:rsid w:val="00E14C51"/>
    <w:rsid w:val="00E205F8"/>
    <w:rsid w:val="00E25A93"/>
    <w:rsid w:val="00E260B2"/>
    <w:rsid w:val="00E263F6"/>
    <w:rsid w:val="00E313F8"/>
    <w:rsid w:val="00E355F8"/>
    <w:rsid w:val="00E43AB1"/>
    <w:rsid w:val="00E55828"/>
    <w:rsid w:val="00E5582F"/>
    <w:rsid w:val="00E6183E"/>
    <w:rsid w:val="00E6195E"/>
    <w:rsid w:val="00E62E32"/>
    <w:rsid w:val="00E6466C"/>
    <w:rsid w:val="00E65932"/>
    <w:rsid w:val="00E667C5"/>
    <w:rsid w:val="00E757F0"/>
    <w:rsid w:val="00E856EC"/>
    <w:rsid w:val="00E9713B"/>
    <w:rsid w:val="00EA0861"/>
    <w:rsid w:val="00EA3D37"/>
    <w:rsid w:val="00EB294B"/>
    <w:rsid w:val="00EB3DAD"/>
    <w:rsid w:val="00EC2240"/>
    <w:rsid w:val="00EC42E7"/>
    <w:rsid w:val="00EC6A63"/>
    <w:rsid w:val="00ED5ABD"/>
    <w:rsid w:val="00ED626D"/>
    <w:rsid w:val="00EE6DC5"/>
    <w:rsid w:val="00EF2CA9"/>
    <w:rsid w:val="00F01786"/>
    <w:rsid w:val="00F025E1"/>
    <w:rsid w:val="00F12B68"/>
    <w:rsid w:val="00F1378E"/>
    <w:rsid w:val="00F16DB8"/>
    <w:rsid w:val="00F222FC"/>
    <w:rsid w:val="00F22508"/>
    <w:rsid w:val="00F30CB2"/>
    <w:rsid w:val="00F31551"/>
    <w:rsid w:val="00F3442E"/>
    <w:rsid w:val="00F36552"/>
    <w:rsid w:val="00F405A2"/>
    <w:rsid w:val="00F44982"/>
    <w:rsid w:val="00F44AAC"/>
    <w:rsid w:val="00F44CBB"/>
    <w:rsid w:val="00F510F3"/>
    <w:rsid w:val="00F52F6F"/>
    <w:rsid w:val="00F54DB8"/>
    <w:rsid w:val="00F5589F"/>
    <w:rsid w:val="00F57DF5"/>
    <w:rsid w:val="00F65DF9"/>
    <w:rsid w:val="00F70509"/>
    <w:rsid w:val="00F71301"/>
    <w:rsid w:val="00F76DE5"/>
    <w:rsid w:val="00F773F1"/>
    <w:rsid w:val="00F81D9F"/>
    <w:rsid w:val="00F82260"/>
    <w:rsid w:val="00F92959"/>
    <w:rsid w:val="00F9744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04E1"/>
    <w:rsid w:val="00FC194B"/>
    <w:rsid w:val="00FC4093"/>
    <w:rsid w:val="00FC6567"/>
    <w:rsid w:val="00FD02B8"/>
    <w:rsid w:val="00FD02D1"/>
    <w:rsid w:val="00FD4D6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D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FC4093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FC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620ACF"/>
    <w:pPr>
      <w:spacing w:before="100" w:beforeAutospacing="1" w:after="100" w:afterAutospacing="1"/>
    </w:pPr>
  </w:style>
  <w:style w:type="character" w:customStyle="1" w:styleId="VnbnnidungExact">
    <w:name w:val="Văn bản nội dung Exact"/>
    <w:rsid w:val="00C8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,In nghiêng"/>
    <w:rsid w:val="003003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DF0F54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DF0F54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DF0F54"/>
    <w:rPr>
      <w:b/>
      <w:bCs/>
    </w:rPr>
  </w:style>
  <w:style w:type="character" w:customStyle="1" w:styleId="VnbnnidungInnghing">
    <w:name w:val="Văn bản nội dung + In nghiêng"/>
    <w:basedOn w:val="DefaultParagraphFont"/>
    <w:rsid w:val="00FD0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B33154"/>
    <w:rPr>
      <w:rFonts w:eastAsia="Times New Roman" w:cs="Times New Roman"/>
      <w:sz w:val="24"/>
      <w:szCs w:val="24"/>
    </w:rPr>
  </w:style>
  <w:style w:type="character" w:customStyle="1" w:styleId="Vnbnnidung6">
    <w:name w:val="Văn bản nội dung (6)"/>
    <w:basedOn w:val="DefaultParagraphFont"/>
    <w:rsid w:val="00B331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A3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4D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712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5">
    <w:name w:val="Văn bản nội dung (65)"/>
    <w:basedOn w:val="DefaultParagraphFont"/>
    <w:rsid w:val="00712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Innghing">
    <w:name w:val="Văn bản nội dung (19) + In nghiêng"/>
    <w:basedOn w:val="DefaultParagraphFont"/>
    <w:rsid w:val="007126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 + 4"/>
    <w:aliases w:val="5 pt"/>
    <w:basedOn w:val="DefaultParagraphFont"/>
    <w:rsid w:val="006D0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62E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FC4093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FC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620ACF"/>
    <w:pPr>
      <w:spacing w:before="100" w:beforeAutospacing="1" w:after="100" w:afterAutospacing="1"/>
    </w:pPr>
  </w:style>
  <w:style w:type="character" w:customStyle="1" w:styleId="VnbnnidungExact">
    <w:name w:val="Văn bản nội dung Exact"/>
    <w:rsid w:val="00C8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,In nghiêng"/>
    <w:rsid w:val="003003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DF0F54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DF0F54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DF0F54"/>
    <w:rPr>
      <w:b/>
      <w:bCs/>
    </w:rPr>
  </w:style>
  <w:style w:type="character" w:customStyle="1" w:styleId="VnbnnidungInnghing">
    <w:name w:val="Văn bản nội dung + In nghiêng"/>
    <w:basedOn w:val="DefaultParagraphFont"/>
    <w:rsid w:val="00FD0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B33154"/>
    <w:rPr>
      <w:rFonts w:eastAsia="Times New Roman" w:cs="Times New Roman"/>
      <w:sz w:val="24"/>
      <w:szCs w:val="24"/>
    </w:rPr>
  </w:style>
  <w:style w:type="character" w:customStyle="1" w:styleId="Vnbnnidung6">
    <w:name w:val="Văn bản nội dung (6)"/>
    <w:basedOn w:val="DefaultParagraphFont"/>
    <w:rsid w:val="00B331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A3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4D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712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5">
    <w:name w:val="Văn bản nội dung (65)"/>
    <w:basedOn w:val="DefaultParagraphFont"/>
    <w:rsid w:val="00712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Innghing">
    <w:name w:val="Văn bản nội dung (19) + In nghiêng"/>
    <w:basedOn w:val="DefaultParagraphFont"/>
    <w:rsid w:val="007126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 + 4"/>
    <w:aliases w:val="5 pt"/>
    <w:basedOn w:val="DefaultParagraphFont"/>
    <w:rsid w:val="006D0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62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4783</Words>
  <Characters>27264</Characters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2022-08-13T23:26:00Z</dcterms:created>
  <dcterms:modified xsi:type="dcterms:W3CDTF">2022-08-13T23:26:00Z</dcterms:modified>
</cp:coreProperties>
</file>