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B91FA" w14:textId="77777777" w:rsidR="00C4785B" w:rsidRDefault="0039502D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214BD1AE" w14:textId="77777777" w:rsidR="00C4785B" w:rsidRDefault="0039502D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74B7B9FA" w14:textId="77777777" w:rsidR="00C4785B" w:rsidRDefault="003950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4766ADBF" w14:textId="77777777" w:rsidR="00C4785B" w:rsidRDefault="0039502D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Period……</w:t>
      </w:r>
    </w:p>
    <w:p w14:paraId="49245107" w14:textId="77777777" w:rsidR="00C4785B" w:rsidRDefault="0039502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UNIT 4: FESTIVALS and FREE TIME</w:t>
      </w:r>
      <w:r>
        <w:rPr>
          <w:b/>
          <w:sz w:val="28"/>
          <w:szCs w:val="28"/>
        </w:rPr>
        <w:t xml:space="preserve"> </w:t>
      </w:r>
    </w:p>
    <w:p w14:paraId="11454ED1" w14:textId="77777777" w:rsidR="00C4785B" w:rsidRDefault="0039502D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2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3 (Page 35) – Pronunciation and Speaking</w:t>
      </w:r>
    </w:p>
    <w:p w14:paraId="2AED502A" w14:textId="77777777" w:rsidR="00C4785B" w:rsidRDefault="00C4785B">
      <w:pPr>
        <w:spacing w:before="120" w:after="120"/>
        <w:rPr>
          <w:sz w:val="22"/>
          <w:szCs w:val="22"/>
        </w:rPr>
      </w:pPr>
    </w:p>
    <w:p w14:paraId="6D29237C" w14:textId="77777777" w:rsidR="00C4785B" w:rsidRDefault="0039502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5E435025" w14:textId="77900785" w:rsidR="00C4785B" w:rsidRDefault="0039502D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 By the end of</w:t>
      </w:r>
      <w:r w:rsidR="00F0792B">
        <w:rPr>
          <w:sz w:val="22"/>
          <w:szCs w:val="22"/>
        </w:rPr>
        <w:t xml:space="preserve"> the lesson, Ss will be able to</w:t>
      </w:r>
      <w:r w:rsidR="002D4BC4">
        <w:rPr>
          <w:sz w:val="22"/>
          <w:szCs w:val="22"/>
        </w:rPr>
        <w:t>…</w:t>
      </w:r>
    </w:p>
    <w:p w14:paraId="57667E45" w14:textId="2C52CA19" w:rsidR="00C4785B" w:rsidRDefault="0039502D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12070D50" w14:textId="0E2CDAE4" w:rsidR="00C4785B" w:rsidRDefault="0039502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743FA">
        <w:rPr>
          <w:sz w:val="22"/>
          <w:szCs w:val="22"/>
        </w:rPr>
        <w:t>u</w:t>
      </w:r>
      <w:r>
        <w:rPr>
          <w:sz w:val="22"/>
          <w:szCs w:val="22"/>
        </w:rPr>
        <w:t>se sound changes in the question: “What time …?”</w:t>
      </w:r>
      <w:r w:rsidR="000743FA">
        <w:rPr>
          <w:sz w:val="22"/>
          <w:szCs w:val="22"/>
        </w:rPr>
        <w:t>.</w:t>
      </w:r>
    </w:p>
    <w:p w14:paraId="33966D49" w14:textId="196F5B2E" w:rsidR="00C4785B" w:rsidRDefault="0039502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743FA">
        <w:rPr>
          <w:sz w:val="22"/>
          <w:szCs w:val="22"/>
        </w:rPr>
        <w:t>t</w:t>
      </w:r>
      <w:r>
        <w:rPr>
          <w:sz w:val="22"/>
          <w:szCs w:val="22"/>
        </w:rPr>
        <w:t>alk about festival activities</w:t>
      </w:r>
      <w:r w:rsidR="000743FA">
        <w:rPr>
          <w:sz w:val="22"/>
          <w:szCs w:val="22"/>
        </w:rPr>
        <w:t>.</w:t>
      </w:r>
    </w:p>
    <w:p w14:paraId="2CEB5E57" w14:textId="228AAFE5" w:rsidR="00C4785B" w:rsidRDefault="00F0792B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5C8EFAC2" w14:textId="193AFBB1" w:rsidR="00C4785B" w:rsidRDefault="0039502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743FA">
        <w:rPr>
          <w:sz w:val="22"/>
          <w:szCs w:val="22"/>
        </w:rPr>
        <w:t>i</w:t>
      </w:r>
      <w:r>
        <w:rPr>
          <w:sz w:val="22"/>
          <w:szCs w:val="22"/>
        </w:rPr>
        <w:t>mprove speaking skills</w:t>
      </w:r>
      <w:r w:rsidR="000743FA">
        <w:rPr>
          <w:sz w:val="22"/>
          <w:szCs w:val="22"/>
        </w:rPr>
        <w:t>.</w:t>
      </w:r>
    </w:p>
    <w:p w14:paraId="7436C56E" w14:textId="09FA6083" w:rsidR="00C4785B" w:rsidRDefault="00F0792B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74410ECF" w14:textId="5BBADDDB" w:rsidR="00C4785B" w:rsidRDefault="0039502D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0743FA">
        <w:rPr>
          <w:bCs/>
          <w:sz w:val="22"/>
          <w:szCs w:val="22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</w:t>
      </w:r>
      <w:r w:rsidR="000743FA">
        <w:rPr>
          <w:sz w:val="22"/>
          <w:szCs w:val="22"/>
        </w:rPr>
        <w:t>.</w:t>
      </w:r>
    </w:p>
    <w:p w14:paraId="7EE21328" w14:textId="6CA34A95" w:rsidR="00C4785B" w:rsidRDefault="0039502D">
      <w:pPr>
        <w:spacing w:before="120" w:after="120"/>
        <w:rPr>
          <w:color w:val="231D0C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 w:rsidR="000743FA">
        <w:rPr>
          <w:sz w:val="22"/>
          <w:szCs w:val="22"/>
        </w:rPr>
        <w:t>t</w:t>
      </w:r>
      <w:r>
        <w:rPr>
          <w:sz w:val="22"/>
          <w:szCs w:val="22"/>
        </w:rPr>
        <w:t>ake part in some useful activities with friends to relax after school time</w:t>
      </w:r>
      <w:r w:rsidR="000743FA">
        <w:rPr>
          <w:sz w:val="22"/>
          <w:szCs w:val="22"/>
        </w:rPr>
        <w:t>.</w:t>
      </w:r>
    </w:p>
    <w:p w14:paraId="4205DE64" w14:textId="77777777" w:rsidR="00C4785B" w:rsidRDefault="00C4785B">
      <w:pPr>
        <w:spacing w:before="120" w:after="120"/>
        <w:rPr>
          <w:b/>
          <w:sz w:val="22"/>
          <w:szCs w:val="22"/>
        </w:rPr>
      </w:pPr>
    </w:p>
    <w:p w14:paraId="76317BB7" w14:textId="77777777" w:rsidR="00C4785B" w:rsidRDefault="0039502D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63641011" w14:textId="437D6822" w:rsidR="00C4785B" w:rsidRDefault="0039502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0743FA" w:rsidRPr="000743FA">
        <w:rPr>
          <w:sz w:val="22"/>
          <w:szCs w:val="22"/>
        </w:rPr>
        <w:t>DCR &amp; DHA on Eduhome</w:t>
      </w:r>
      <w:r>
        <w:rPr>
          <w:sz w:val="22"/>
          <w:szCs w:val="22"/>
        </w:rPr>
        <w:t>, handouts</w:t>
      </w:r>
      <w:r w:rsidR="002D4BC4">
        <w:rPr>
          <w:sz w:val="22"/>
          <w:szCs w:val="22"/>
        </w:rPr>
        <w:t>…</w:t>
      </w:r>
    </w:p>
    <w:p w14:paraId="10C94E4B" w14:textId="77777777" w:rsidR="00C4785B" w:rsidRDefault="00C4785B">
      <w:pPr>
        <w:spacing w:before="120" w:after="120"/>
        <w:rPr>
          <w:b/>
          <w:sz w:val="22"/>
          <w:szCs w:val="22"/>
        </w:rPr>
      </w:pPr>
    </w:p>
    <w:p w14:paraId="15CD5F3A" w14:textId="77777777" w:rsidR="00C4785B" w:rsidRDefault="0039502D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02CAEE98" w14:textId="77777777" w:rsidR="00C4785B" w:rsidRDefault="0039502D">
      <w:pPr>
        <w:spacing w:before="120" w:after="120"/>
      </w:pPr>
      <w:r>
        <w:rPr>
          <w:b/>
        </w:rPr>
        <w:t>A. Warm up: (5’)</w:t>
      </w:r>
    </w:p>
    <w:p w14:paraId="3E2FEB60" w14:textId="48BBAB39" w:rsidR="00C4785B" w:rsidRDefault="0039502D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</w:t>
      </w:r>
      <w:r w:rsidR="00C62ADE">
        <w:rPr>
          <w:sz w:val="22"/>
          <w:szCs w:val="22"/>
        </w:rPr>
        <w:t>to i</w:t>
      </w:r>
      <w:r>
        <w:rPr>
          <w:sz w:val="22"/>
          <w:szCs w:val="22"/>
        </w:rPr>
        <w:t>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 xml:space="preserve">; </w:t>
      </w:r>
      <w:r w:rsidR="00C62ADE">
        <w:rPr>
          <w:sz w:val="22"/>
          <w:szCs w:val="22"/>
        </w:rPr>
        <w:t xml:space="preserve">to </w:t>
      </w:r>
      <w:r>
        <w:rPr>
          <w:sz w:val="22"/>
          <w:szCs w:val="22"/>
        </w:rPr>
        <w:t>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14:paraId="4F659785" w14:textId="16F9F798" w:rsidR="00C4785B" w:rsidRDefault="0039502D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C62ADE">
        <w:rPr>
          <w:sz w:val="22"/>
          <w:szCs w:val="22"/>
        </w:rPr>
        <w:t>r</w:t>
      </w:r>
      <w:r w:rsidR="002D4BC4">
        <w:rPr>
          <w:sz w:val="22"/>
          <w:szCs w:val="22"/>
        </w:rPr>
        <w:t>evision of how to say the time in English /</w:t>
      </w:r>
      <w:r>
        <w:rPr>
          <w:sz w:val="22"/>
          <w:szCs w:val="22"/>
        </w:rPr>
        <w:t>vocabulary</w:t>
      </w:r>
      <w:r w:rsidR="00C62ADE">
        <w:rPr>
          <w:sz w:val="22"/>
          <w:szCs w:val="22"/>
        </w:rPr>
        <w:t>.</w:t>
      </w:r>
    </w:p>
    <w:p w14:paraId="0772AB67" w14:textId="6F71E088" w:rsidR="00C4785B" w:rsidRDefault="0039502D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 w:rsidR="002D4BC4">
        <w:rPr>
          <w:sz w:val="22"/>
          <w:szCs w:val="22"/>
          <w:highlight w:val="white"/>
        </w:rPr>
        <w:t xml:space="preserve">Ss review </w:t>
      </w:r>
      <w:r>
        <w:rPr>
          <w:sz w:val="22"/>
          <w:szCs w:val="22"/>
          <w:highlight w:val="white"/>
        </w:rPr>
        <w:t xml:space="preserve">knowledge </w:t>
      </w:r>
      <w:r w:rsidR="002D4BC4">
        <w:rPr>
          <w:sz w:val="22"/>
          <w:szCs w:val="22"/>
          <w:highlight w:val="white"/>
        </w:rPr>
        <w:t xml:space="preserve">in the previous lessons </w:t>
      </w:r>
      <w:r>
        <w:rPr>
          <w:sz w:val="22"/>
          <w:szCs w:val="22"/>
          <w:highlight w:val="white"/>
        </w:rPr>
        <w:t>and they are ready for the new lesson</w:t>
      </w:r>
      <w:r w:rsidR="00C62ADE">
        <w:rPr>
          <w:sz w:val="22"/>
          <w:szCs w:val="22"/>
          <w:highlight w:val="white"/>
        </w:rPr>
        <w:t>.</w:t>
      </w:r>
    </w:p>
    <w:p w14:paraId="552638FA" w14:textId="2FC43A2A" w:rsidR="00C4785B" w:rsidRDefault="0039502D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C62ADE">
        <w:rPr>
          <w:sz w:val="22"/>
          <w:szCs w:val="22"/>
        </w:rPr>
        <w:t>c</w:t>
      </w:r>
      <w:r>
        <w:rPr>
          <w:sz w:val="22"/>
          <w:szCs w:val="22"/>
        </w:rPr>
        <w:t>ollaboration, observation</w:t>
      </w:r>
      <w:r w:rsidR="002D4BC4">
        <w:rPr>
          <w:sz w:val="22"/>
          <w:szCs w:val="22"/>
        </w:rPr>
        <w:t>, synthesizing skill.</w:t>
      </w:r>
    </w:p>
    <w:p w14:paraId="3664AF41" w14:textId="77777777" w:rsidR="00C4785B" w:rsidRDefault="0039502D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5670"/>
        <w:gridCol w:w="4495"/>
      </w:tblGrid>
      <w:tr w:rsidR="00C4785B" w14:paraId="1B6F20BF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4FA421AF" w14:textId="77777777" w:rsidR="00C4785B" w:rsidRDefault="0039502D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95" w:type="dxa"/>
            <w:shd w:val="clear" w:color="auto" w:fill="E7E6E6" w:themeFill="background2"/>
          </w:tcPr>
          <w:p w14:paraId="66AD24F1" w14:textId="77777777" w:rsidR="00C4785B" w:rsidRDefault="0039502D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C4785B" w14:paraId="3DC01BBB" w14:textId="77777777">
        <w:tc>
          <w:tcPr>
            <w:tcW w:w="5670" w:type="dxa"/>
          </w:tcPr>
          <w:p w14:paraId="11480825" w14:textId="77777777" w:rsidR="00C4785B" w:rsidRDefault="0039502D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14:paraId="136D353B" w14:textId="77777777" w:rsidR="00C4785B" w:rsidRDefault="0039502D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5F9FDE57" w14:textId="77777777" w:rsidR="00C4785B" w:rsidRDefault="0039502D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Telling the Time</w:t>
            </w:r>
          </w:p>
          <w:p w14:paraId="13219B81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close all books</w:t>
            </w:r>
          </w:p>
          <w:p w14:paraId="0B576CEC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some clocks with different time markers, have Ss read the time</w:t>
            </w:r>
          </w:p>
          <w:p w14:paraId="33FA5108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25037BB2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correct Ss’ answers if necessary</w:t>
            </w:r>
          </w:p>
          <w:p w14:paraId="11AD22B3" w14:textId="01DB725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</w:t>
            </w:r>
          </w:p>
          <w:p w14:paraId="3A18E7FF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6888F99A" w14:textId="77777777" w:rsidR="00C4785B" w:rsidRDefault="0039502D" w:rsidP="002D4BC4">
            <w:pPr>
              <w:pStyle w:val="NoSpacing"/>
              <w:spacing w:line="20" w:lineRule="atLeast"/>
              <w:ind w:left="3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C26B1D" wp14:editId="40327737">
                  <wp:extent cx="2180772" cy="1846417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026" cy="187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C6C39" w14:textId="77777777" w:rsidR="00C4785B" w:rsidRDefault="0039502D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FIND THE OPPOSITE</w:t>
            </w:r>
          </w:p>
          <w:p w14:paraId="4830BA65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close all books</w:t>
            </w:r>
          </w:p>
          <w:p w14:paraId="106B9FEB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some words, have Ss find their opposites</w:t>
            </w:r>
          </w:p>
          <w:p w14:paraId="0BE2AB14" w14:textId="77777777" w:rsidR="00C4785B" w:rsidRDefault="003950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i/>
                <w:iCs/>
                <w:sz w:val="22"/>
                <w:szCs w:val="22"/>
              </w:rPr>
              <w:t>1. start</w:t>
            </w:r>
          </w:p>
          <w:p w14:paraId="11C9D44B" w14:textId="77777777" w:rsidR="00C4785B" w:rsidRDefault="003950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2. open</w:t>
            </w:r>
          </w:p>
          <w:p w14:paraId="06E1F34D" w14:textId="77777777" w:rsidR="00C4785B" w:rsidRDefault="0039502D">
            <w:pPr>
              <w:spacing w:line="20" w:lineRule="atLeast"/>
              <w:ind w:firstLine="159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begin</w:t>
            </w:r>
          </w:p>
          <w:p w14:paraId="253F9157" w14:textId="77777777" w:rsidR="00C4785B" w:rsidRDefault="0039502D">
            <w:pPr>
              <w:spacing w:line="20" w:lineRule="atLeast"/>
              <w:ind w:firstLine="159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boring</w:t>
            </w:r>
          </w:p>
          <w:p w14:paraId="12B76B35" w14:textId="77777777" w:rsidR="00C4785B" w:rsidRDefault="0039502D">
            <w:pPr>
              <w:spacing w:line="20" w:lineRule="atLeast"/>
              <w:ind w:firstLine="159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 wrong</w:t>
            </w:r>
          </w:p>
          <w:p w14:paraId="2198975D" w14:textId="77777777" w:rsidR="00C4785B" w:rsidRDefault="0039502D">
            <w:pPr>
              <w:spacing w:line="20" w:lineRule="atLeast"/>
              <w:ind w:firstLine="159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 false</w:t>
            </w:r>
          </w:p>
          <w:p w14:paraId="75F38CB8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1B6A690E" w14:textId="4A8F7215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check answers as a whole class</w:t>
            </w:r>
          </w:p>
          <w:p w14:paraId="5C4CFB73" w14:textId="5ABE1DF0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</w:t>
            </w:r>
          </w:p>
        </w:tc>
        <w:tc>
          <w:tcPr>
            <w:tcW w:w="4495" w:type="dxa"/>
          </w:tcPr>
          <w:p w14:paraId="105761EB" w14:textId="77777777" w:rsidR="00C4785B" w:rsidRDefault="0039502D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03542082" w14:textId="77777777" w:rsidR="00C4785B" w:rsidRDefault="00C4785B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D6FCE2D" w14:textId="77777777" w:rsidR="00C4785B" w:rsidRDefault="00C4785B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554581F8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Close books</w:t>
            </w:r>
          </w:p>
          <w:p w14:paraId="6697EDF8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6D912BFE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Look, read the time</w:t>
            </w:r>
          </w:p>
          <w:p w14:paraId="75519480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55BADBA0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7C885CF7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166379C0" w14:textId="77777777" w:rsidR="00C4785B" w:rsidRDefault="00C4785B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014284B5" w14:textId="77777777" w:rsidR="00C4785B" w:rsidRDefault="0039502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Answers keys</w:t>
            </w:r>
          </w:p>
          <w:p w14:paraId="6FE9D1F1" w14:textId="77777777" w:rsidR="00C4785B" w:rsidRDefault="0039502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87F80A3" wp14:editId="7BEE04B5">
                  <wp:extent cx="2039257" cy="17392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486" cy="1757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8019C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31D2BB2E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Close books</w:t>
            </w:r>
          </w:p>
          <w:p w14:paraId="7C6390C6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Find the opposites</w:t>
            </w:r>
          </w:p>
          <w:p w14:paraId="12B5FD8F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6ACD13B7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587A393B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63F2800C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6927309C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1F80D23A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2C0DB0B8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answers</w:t>
            </w:r>
          </w:p>
          <w:p w14:paraId="24415EC8" w14:textId="7C185DB3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with the teacher</w:t>
            </w:r>
          </w:p>
          <w:p w14:paraId="7ADDF39F" w14:textId="77777777" w:rsidR="00C4785B" w:rsidRDefault="0039502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Answers keys</w:t>
            </w:r>
          </w:p>
          <w:p w14:paraId="2FD81A37" w14:textId="77777777" w:rsidR="00C4785B" w:rsidRDefault="003950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1. start &gt;&lt; end</w:t>
            </w:r>
          </w:p>
          <w:p w14:paraId="107288C6" w14:textId="77777777" w:rsidR="00C4785B" w:rsidRDefault="003950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2. open &gt;&lt; close</w:t>
            </w:r>
          </w:p>
          <w:p w14:paraId="14F5D0C6" w14:textId="77777777" w:rsidR="00C4785B" w:rsidRDefault="0039502D">
            <w:pPr>
              <w:spacing w:line="20" w:lineRule="atLeast"/>
              <w:ind w:firstLine="159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begin &gt;&lt; finish / end</w:t>
            </w:r>
          </w:p>
          <w:p w14:paraId="3557024A" w14:textId="77777777" w:rsidR="00C4785B" w:rsidRDefault="0039502D">
            <w:pPr>
              <w:spacing w:line="20" w:lineRule="atLeast"/>
              <w:ind w:firstLine="159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boring &gt;&lt; interesting</w:t>
            </w:r>
          </w:p>
          <w:p w14:paraId="65FF99DC" w14:textId="77777777" w:rsidR="00C4785B" w:rsidRDefault="003950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5. wrong &gt;&lt; right</w:t>
            </w:r>
          </w:p>
          <w:p w14:paraId="19BE89FB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6. false &gt;&lt; true</w:t>
            </w:r>
          </w:p>
        </w:tc>
      </w:tr>
    </w:tbl>
    <w:p w14:paraId="0DF49B98" w14:textId="77777777" w:rsidR="00C4785B" w:rsidRDefault="00C4785B">
      <w:pPr>
        <w:spacing w:line="20" w:lineRule="atLeast"/>
        <w:rPr>
          <w:b/>
        </w:rPr>
      </w:pPr>
    </w:p>
    <w:p w14:paraId="7C01D4B5" w14:textId="77777777" w:rsidR="00C4785B" w:rsidRDefault="0039502D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14:paraId="6D4A1053" w14:textId="77777777" w:rsidR="00C4785B" w:rsidRDefault="0039502D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Pronunciation (10’)</w:t>
      </w:r>
    </w:p>
    <w:p w14:paraId="4D6121A2" w14:textId="77777777" w:rsidR="00C4785B" w:rsidRDefault="0039502D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how to use sound changes in the question: “What time …?”</w:t>
      </w:r>
    </w:p>
    <w:p w14:paraId="225429D5" w14:textId="77777777" w:rsidR="00C4785B" w:rsidRDefault="0039502D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11D58C06" w14:textId="0EEA8CCA" w:rsidR="00C4785B" w:rsidRDefault="0039502D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</w:t>
      </w:r>
      <w:r w:rsidR="00C62ADE">
        <w:rPr>
          <w:bCs/>
          <w:sz w:val="22"/>
          <w:szCs w:val="22"/>
        </w:rPr>
        <w:t>r</w:t>
      </w:r>
      <w:r w:rsidR="002D4BC4">
        <w:rPr>
          <w:bCs/>
          <w:sz w:val="22"/>
          <w:szCs w:val="22"/>
        </w:rPr>
        <w:t>ecognizing</w:t>
      </w:r>
      <w:r>
        <w:rPr>
          <w:bCs/>
          <w:sz w:val="22"/>
          <w:szCs w:val="22"/>
        </w:rPr>
        <w:t xml:space="preserve"> the </w:t>
      </w:r>
      <w:r>
        <w:rPr>
          <w:sz w:val="22"/>
          <w:szCs w:val="22"/>
        </w:rPr>
        <w:t>sound changes in the question: “What time …?”</w:t>
      </w:r>
      <w:r w:rsidR="00C62ADE">
        <w:rPr>
          <w:sz w:val="22"/>
          <w:szCs w:val="22"/>
        </w:rPr>
        <w:t>.</w:t>
      </w:r>
    </w:p>
    <w:p w14:paraId="48698C22" w14:textId="7AD9186B" w:rsidR="00C4785B" w:rsidRDefault="0039502D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C62ADE"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>isten</w:t>
      </w:r>
      <w:r w:rsidR="002D4BC4">
        <w:rPr>
          <w:bCs/>
          <w:sz w:val="22"/>
          <w:szCs w:val="22"/>
        </w:rPr>
        <w:t>ing and focusing</w:t>
      </w:r>
      <w:r>
        <w:rPr>
          <w:bCs/>
          <w:sz w:val="22"/>
          <w:szCs w:val="22"/>
        </w:rPr>
        <w:t xml:space="preserve"> pronunciation feature, find</w:t>
      </w:r>
      <w:r w:rsidR="002D4BC4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and correct</w:t>
      </w:r>
      <w:r w:rsidR="002D4BC4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mistakes</w:t>
      </w:r>
      <w:r w:rsidR="00C62ADE">
        <w:rPr>
          <w:bCs/>
          <w:sz w:val="22"/>
          <w:szCs w:val="22"/>
        </w:rPr>
        <w:t>.</w:t>
      </w:r>
    </w:p>
    <w:p w14:paraId="1431D8E9" w14:textId="730E2383" w:rsidR="00C4785B" w:rsidRDefault="0039502D">
      <w:pPr>
        <w:spacing w:line="20" w:lineRule="atLeast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C62ADE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ractice</w:t>
      </w:r>
      <w:r w:rsidR="002D4BC4">
        <w:rPr>
          <w:bCs/>
          <w:sz w:val="22"/>
          <w:szCs w:val="22"/>
        </w:rPr>
        <w:t xml:space="preserve"> saying the target pronunciation point</w:t>
      </w:r>
      <w:r w:rsidR="00C62ADE">
        <w:rPr>
          <w:bCs/>
          <w:sz w:val="22"/>
          <w:szCs w:val="22"/>
        </w:rPr>
        <w:t>.</w:t>
      </w:r>
    </w:p>
    <w:p w14:paraId="575B0CFA" w14:textId="0FC3F780" w:rsidR="00C4785B" w:rsidRDefault="0039502D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>can app</w:t>
      </w:r>
      <w:r w:rsidR="006B7933">
        <w:rPr>
          <w:sz w:val="22"/>
          <w:szCs w:val="22"/>
        </w:rPr>
        <w:t>ly the sound changes to</w:t>
      </w:r>
      <w:r w:rsidR="002D4BC4">
        <w:rPr>
          <w:sz w:val="22"/>
          <w:szCs w:val="22"/>
        </w:rPr>
        <w:t xml:space="preserve"> </w:t>
      </w:r>
      <w:r>
        <w:rPr>
          <w:sz w:val="22"/>
          <w:szCs w:val="22"/>
        </w:rPr>
        <w:t>their speaking skill.</w:t>
      </w:r>
    </w:p>
    <w:p w14:paraId="5B0DC4B6" w14:textId="70D00570" w:rsidR="00C4785B" w:rsidRDefault="0039502D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C62ADE">
        <w:rPr>
          <w:sz w:val="22"/>
          <w:szCs w:val="22"/>
        </w:rPr>
        <w:t>c</w:t>
      </w:r>
      <w:r>
        <w:rPr>
          <w:sz w:val="22"/>
          <w:szCs w:val="22"/>
        </w:rPr>
        <w:t>ommuni</w:t>
      </w:r>
      <w:r w:rsidR="002D4BC4">
        <w:rPr>
          <w:sz w:val="22"/>
          <w:szCs w:val="22"/>
        </w:rPr>
        <w:t>cation, collaboration, presentation.</w:t>
      </w:r>
      <w:r>
        <w:rPr>
          <w:sz w:val="22"/>
          <w:szCs w:val="22"/>
        </w:rPr>
        <w:t xml:space="preserve"> </w:t>
      </w:r>
    </w:p>
    <w:p w14:paraId="3A40578E" w14:textId="77777777" w:rsidR="00C4785B" w:rsidRDefault="0039502D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075" w:type="dxa"/>
        <w:tblInd w:w="-95" w:type="dxa"/>
        <w:tblLook w:val="04A0" w:firstRow="1" w:lastRow="0" w:firstColumn="1" w:lastColumn="0" w:noHBand="0" w:noVBand="1"/>
      </w:tblPr>
      <w:tblGrid>
        <w:gridCol w:w="5490"/>
        <w:gridCol w:w="4585"/>
      </w:tblGrid>
      <w:tr w:rsidR="00C4785B" w14:paraId="0844511F" w14:textId="77777777">
        <w:tc>
          <w:tcPr>
            <w:tcW w:w="5490" w:type="dxa"/>
            <w:shd w:val="clear" w:color="auto" w:fill="E7E6E6" w:themeFill="background2"/>
          </w:tcPr>
          <w:p w14:paraId="516BA978" w14:textId="77777777" w:rsidR="00C4785B" w:rsidRDefault="0039502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2A5133FE" w14:textId="77777777" w:rsidR="00C4785B" w:rsidRDefault="0039502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C4785B" w14:paraId="1D17EEAE" w14:textId="77777777">
        <w:tc>
          <w:tcPr>
            <w:tcW w:w="5490" w:type="dxa"/>
          </w:tcPr>
          <w:p w14:paraId="3FE8CE6E" w14:textId="77777777" w:rsidR="00C4785B" w:rsidRDefault="0039502D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 + b. Listen. Notice the sound changes of the underlined words</w:t>
            </w:r>
          </w:p>
          <w:p w14:paraId="61442654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recording (CD1, track 49)</w:t>
            </w:r>
          </w:p>
          <w:p w14:paraId="0E7F5297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listen and pay attention to the sound changes</w:t>
            </w:r>
          </w:p>
          <w:p w14:paraId="459017D0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make their comments on the sound changes of the questions: “What time …?”</w:t>
            </w:r>
          </w:p>
          <w:p w14:paraId="43EE5FCD" w14:textId="52E268B4" w:rsidR="00C4785B" w:rsidRDefault="003950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feedback, explain the pronunciation feature: </w:t>
            </w:r>
            <w:r>
              <w:rPr>
                <w:i/>
                <w:iCs/>
                <w:sz w:val="22"/>
                <w:szCs w:val="22"/>
              </w:rPr>
              <w:t>“What time …?” often sounds like /</w:t>
            </w:r>
            <w:r w:rsidR="00C62ADE" w:rsidRPr="00C62ADE">
              <w:rPr>
                <w:color w:val="1D2A57"/>
                <w:sz w:val="21"/>
                <w:szCs w:val="21"/>
              </w:rPr>
              <w:t>w</w:t>
            </w:r>
            <w:r w:rsidR="00C62ADE">
              <w:rPr>
                <w:color w:val="1D2A57"/>
                <w:sz w:val="21"/>
                <w:szCs w:val="21"/>
                <w:lang w:val="x-none"/>
              </w:rPr>
              <w:t>ʌˈtaɪm</w:t>
            </w:r>
            <w:r>
              <w:rPr>
                <w:i/>
                <w:iCs/>
                <w:color w:val="1D2A57"/>
                <w:sz w:val="21"/>
                <w:szCs w:val="21"/>
              </w:rPr>
              <w:t>/</w:t>
            </w:r>
          </w:p>
          <w:p w14:paraId="2ADE2220" w14:textId="402F14E1" w:rsidR="00C4785B" w:rsidRDefault="0039502D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Play the recording again, have Ss listen and repeat with a focus on the pronunciation feature</w:t>
            </w:r>
          </w:p>
          <w:p w14:paraId="26CFF99F" w14:textId="77777777" w:rsidR="00C4785B" w:rsidRDefault="0039502D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 + d. Listen and cross out the one with the wrong sound changes, then read the sentences with the correct sound changes to a partner.</w:t>
            </w:r>
          </w:p>
          <w:p w14:paraId="13A813FE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Play the recording, have Ss listen and cross out the option that doesn’t use the correct sound changes</w:t>
            </w:r>
          </w:p>
          <w:p w14:paraId="3213B8D6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39A6C11C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recording again and check answers as a whole class.</w:t>
            </w:r>
          </w:p>
          <w:p w14:paraId="4D4B2111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Then have Ss practice saying the sentences with a partner, using the correct sound changes, then encourage Ss to use their own sentences</w:t>
            </w:r>
          </w:p>
          <w:p w14:paraId="56407778" w14:textId="6940C76A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their sentences in front of the class</w:t>
            </w:r>
          </w:p>
          <w:p w14:paraId="02341ED3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-Check and correct Ss’ pronunciation</w:t>
            </w:r>
          </w:p>
        </w:tc>
        <w:tc>
          <w:tcPr>
            <w:tcW w:w="4585" w:type="dxa"/>
          </w:tcPr>
          <w:p w14:paraId="248F2B2B" w14:textId="77777777" w:rsidR="00C4785B" w:rsidRDefault="00C4785B">
            <w:pPr>
              <w:spacing w:line="20" w:lineRule="atLeast"/>
              <w:ind w:left="630"/>
              <w:rPr>
                <w:sz w:val="22"/>
                <w:szCs w:val="22"/>
              </w:rPr>
            </w:pPr>
          </w:p>
          <w:p w14:paraId="2377D20A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46C183B4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08E66177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0935DA3D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Comment</w:t>
            </w:r>
          </w:p>
          <w:p w14:paraId="72021EFD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566BBF07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7E8C57C4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690FED71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2314EFFA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again and repeat</w:t>
            </w:r>
          </w:p>
          <w:p w14:paraId="7547212F" w14:textId="77777777" w:rsidR="00C4785B" w:rsidRDefault="00C4785B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44D10056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2106AB40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17E47F15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Listen and cross out</w:t>
            </w:r>
          </w:p>
          <w:p w14:paraId="33EC1163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0263C4C2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487FE605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6DA839B7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69BB0189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again and check</w:t>
            </w:r>
          </w:p>
          <w:p w14:paraId="4636DFE0" w14:textId="77777777" w:rsidR="00C4785B" w:rsidRDefault="00C4785B">
            <w:pPr>
              <w:spacing w:line="20" w:lineRule="atLeast"/>
              <w:rPr>
                <w:sz w:val="22"/>
                <w:szCs w:val="22"/>
              </w:rPr>
            </w:pPr>
          </w:p>
          <w:p w14:paraId="42377EEC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660D08D0" w14:textId="77777777" w:rsidR="00C4785B" w:rsidRDefault="003950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</w:tc>
      </w:tr>
    </w:tbl>
    <w:p w14:paraId="3A2C37E4" w14:textId="77777777" w:rsidR="00C4785B" w:rsidRDefault="0039502D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Practice (10’)</w:t>
      </w:r>
    </w:p>
    <w:p w14:paraId="4D6905E3" w14:textId="68AC8816" w:rsidR="00C4785B" w:rsidRDefault="0039502D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ask and</w:t>
      </w:r>
      <w:r>
        <w:rPr>
          <w:sz w:val="22"/>
          <w:szCs w:val="22"/>
          <w:highlight w:val="white"/>
          <w:lang w:val="vi-VN"/>
        </w:rPr>
        <w:t xml:space="preserve"> answer </w:t>
      </w:r>
      <w:r>
        <w:rPr>
          <w:sz w:val="22"/>
          <w:szCs w:val="22"/>
          <w:highlight w:val="white"/>
        </w:rPr>
        <w:t>questions about events and time</w:t>
      </w:r>
      <w:r w:rsidR="008C3757">
        <w:rPr>
          <w:sz w:val="22"/>
          <w:szCs w:val="22"/>
          <w:highlight w:val="white"/>
          <w:lang w:val="x-none"/>
        </w:rPr>
        <w:t>.</w:t>
      </w:r>
    </w:p>
    <w:p w14:paraId="5113AA0F" w14:textId="02D5943E" w:rsidR="00C4785B" w:rsidRDefault="0039502D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 w:rsidR="008C3757">
        <w:rPr>
          <w:sz w:val="22"/>
          <w:szCs w:val="22"/>
          <w:highlight w:val="white"/>
        </w:rPr>
        <w:t>p</w:t>
      </w:r>
      <w:r w:rsidR="002D4BC4">
        <w:rPr>
          <w:sz w:val="22"/>
          <w:szCs w:val="22"/>
          <w:highlight w:val="white"/>
        </w:rPr>
        <w:t>racticing a conversation and using</w:t>
      </w:r>
      <w:r>
        <w:rPr>
          <w:sz w:val="22"/>
          <w:szCs w:val="22"/>
          <w:highlight w:val="white"/>
        </w:rPr>
        <w:t xml:space="preserve"> pictures on the right as a cue</w:t>
      </w:r>
      <w:r w:rsidR="008C3757">
        <w:rPr>
          <w:sz w:val="22"/>
          <w:szCs w:val="22"/>
          <w:highlight w:val="white"/>
          <w:lang w:val="x-none"/>
        </w:rPr>
        <w:t>.</w:t>
      </w:r>
    </w:p>
    <w:p w14:paraId="7A6FDE0F" w14:textId="2E28D9E6" w:rsidR="00C4785B" w:rsidRDefault="0039502D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2D4BC4">
        <w:rPr>
          <w:sz w:val="22"/>
          <w:szCs w:val="22"/>
          <w:highlight w:val="white"/>
        </w:rPr>
        <w:t>can apply what they have learnt into practice and into producing</w:t>
      </w:r>
      <w:r w:rsidR="002D4BC4">
        <w:rPr>
          <w:sz w:val="22"/>
          <w:szCs w:val="22"/>
          <w:highlight w:val="white"/>
          <w:lang w:val="vi-VN"/>
        </w:rPr>
        <w:t xml:space="preserve"> the </w:t>
      </w:r>
      <w:r>
        <w:rPr>
          <w:sz w:val="22"/>
          <w:szCs w:val="22"/>
          <w:highlight w:val="white"/>
          <w:lang w:val="vi-VN"/>
        </w:rPr>
        <w:t>language successfully</w:t>
      </w:r>
      <w:r w:rsidR="008C3757">
        <w:rPr>
          <w:sz w:val="22"/>
          <w:szCs w:val="22"/>
          <w:highlight w:val="white"/>
          <w:lang w:val="x-none"/>
        </w:rPr>
        <w:t>.</w:t>
      </w:r>
    </w:p>
    <w:p w14:paraId="30A6D2C5" w14:textId="6DCBA419" w:rsidR="00C4785B" w:rsidRDefault="0039502D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8C3757">
        <w:rPr>
          <w:sz w:val="22"/>
          <w:szCs w:val="22"/>
          <w:lang w:val="vi-VN"/>
        </w:rPr>
        <w:t>c</w:t>
      </w:r>
      <w:r>
        <w:rPr>
          <w:sz w:val="22"/>
          <w:szCs w:val="22"/>
        </w:rPr>
        <w:t>ollabora</w:t>
      </w:r>
      <w:r w:rsidR="002D4BC4">
        <w:rPr>
          <w:sz w:val="22"/>
          <w:szCs w:val="22"/>
        </w:rPr>
        <w:t>tion, communication, creativity.</w:t>
      </w:r>
    </w:p>
    <w:p w14:paraId="0AF0AA02" w14:textId="77777777" w:rsidR="00C4785B" w:rsidRDefault="0039502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485"/>
        <w:gridCol w:w="4405"/>
      </w:tblGrid>
      <w:tr w:rsidR="00C4785B" w14:paraId="2C544C41" w14:textId="77777777">
        <w:tc>
          <w:tcPr>
            <w:tcW w:w="5485" w:type="dxa"/>
            <w:shd w:val="clear" w:color="auto" w:fill="E7E6E6" w:themeFill="background2"/>
          </w:tcPr>
          <w:p w14:paraId="4DB6CB6B" w14:textId="77777777" w:rsidR="00C4785B" w:rsidRDefault="0039502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05" w:type="dxa"/>
            <w:shd w:val="clear" w:color="auto" w:fill="E7E6E6" w:themeFill="background2"/>
          </w:tcPr>
          <w:p w14:paraId="78A6A6A7" w14:textId="77777777" w:rsidR="00C4785B" w:rsidRDefault="0039502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C4785B" w14:paraId="0191956D" w14:textId="77777777">
        <w:tc>
          <w:tcPr>
            <w:tcW w:w="5485" w:type="dxa"/>
          </w:tcPr>
          <w:p w14:paraId="38FE2F8F" w14:textId="52097616" w:rsidR="00C4785B" w:rsidRDefault="0039502D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a. Practice the conversation. Swap the roles and repeat. (</w:t>
            </w:r>
            <w:r w:rsidR="003D3FFB">
              <w:rPr>
                <w:b/>
                <w:bCs/>
                <w:iCs/>
                <w:sz w:val="22"/>
                <w:szCs w:val="22"/>
              </w:rPr>
              <w:t>Controlled</w:t>
            </w:r>
            <w:r>
              <w:rPr>
                <w:b/>
                <w:bCs/>
                <w:iCs/>
                <w:sz w:val="22"/>
                <w:szCs w:val="22"/>
              </w:rPr>
              <w:t xml:space="preserve"> practice)</w:t>
            </w:r>
          </w:p>
          <w:p w14:paraId="0A73418A" w14:textId="77777777" w:rsidR="00C4785B" w:rsidRDefault="0039502D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  <w:p w14:paraId="02A614A4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practicing role-play with a student</w:t>
            </w:r>
          </w:p>
          <w:p w14:paraId="38729253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Emphasize the structures to ask about time:</w:t>
            </w:r>
          </w:p>
          <w:p w14:paraId="1E643D38" w14:textId="77777777" w:rsidR="00C4785B" w:rsidRDefault="0039502D">
            <w:pPr>
              <w:ind w:firstLine="72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i/>
                <w:iCs/>
                <w:sz w:val="22"/>
                <w:szCs w:val="22"/>
              </w:rPr>
              <w:t>What time does it begin / end?</w:t>
            </w:r>
          </w:p>
          <w:p w14:paraId="068D4744" w14:textId="77777777" w:rsidR="00C4785B" w:rsidRDefault="0039502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What time does it / do they open / close?</w:t>
            </w:r>
          </w:p>
          <w:p w14:paraId="74F3BED6" w14:textId="77777777" w:rsidR="00C4785B" w:rsidRDefault="0039502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</w:t>
            </w:r>
            <w:r>
              <w:rPr>
                <w:i/>
                <w:iCs/>
                <w:sz w:val="22"/>
                <w:szCs w:val="22"/>
              </w:rPr>
              <w:sym w:font="Wingdings" w:char="F0E0"/>
            </w:r>
            <w:r>
              <w:rPr>
                <w:i/>
                <w:iCs/>
                <w:sz w:val="22"/>
                <w:szCs w:val="22"/>
              </w:rPr>
              <w:t>What time + do / does / + S + V…?</w:t>
            </w:r>
          </w:p>
          <w:p w14:paraId="45ED0E5B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practice the conversation</w:t>
            </w:r>
          </w:p>
          <w:p w14:paraId="324C8137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read in front of the class</w:t>
            </w:r>
          </w:p>
          <w:p w14:paraId="3C05F1BF" w14:textId="3DEDAA61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swap roles and repeat-using the pictures on the right</w:t>
            </w:r>
          </w:p>
          <w:p w14:paraId="4B181343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the activity in front of the class</w:t>
            </w:r>
          </w:p>
          <w:p w14:paraId="75A7DA3D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 pronunciation</w:t>
            </w:r>
          </w:p>
          <w:p w14:paraId="436C3B63" w14:textId="77777777" w:rsidR="00C4785B" w:rsidRDefault="0039502D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</w:t>
            </w:r>
            <w:r>
              <w:rPr>
                <w:rFonts w:ascii="Times New Roman" w:hAnsi="Times New Roman" w:cs="Times New Roman"/>
              </w:rPr>
              <w:t>: (for class with better students)</w:t>
            </w:r>
          </w:p>
          <w:p w14:paraId="2A2F2E17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14:paraId="6F07FC1F" w14:textId="61AE24C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Then give Ss an extra activity: Practice the conversation in the </w:t>
            </w:r>
            <w:r w:rsidR="003D3FFB">
              <w:rPr>
                <w:sz w:val="22"/>
                <w:szCs w:val="22"/>
              </w:rPr>
              <w:t>textbook</w:t>
            </w:r>
            <w:r>
              <w:rPr>
                <w:sz w:val="22"/>
                <w:szCs w:val="22"/>
              </w:rPr>
              <w:t>; however, they try to remember the conversation content</w:t>
            </w:r>
          </w:p>
          <w:p w14:paraId="20603450" w14:textId="70C5C274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the activity in front of the class, not looking at the textbook; encourage Ss to present as naturally as possible</w:t>
            </w:r>
          </w:p>
          <w:p w14:paraId="25C3AF11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14:paraId="5F1FD606" w14:textId="77777777" w:rsidR="00C4785B" w:rsidRDefault="00C4785B">
            <w:pPr>
              <w:rPr>
                <w:sz w:val="22"/>
                <w:szCs w:val="22"/>
              </w:rPr>
            </w:pPr>
          </w:p>
          <w:p w14:paraId="63627C85" w14:textId="44D776C4" w:rsidR="00C4785B" w:rsidRDefault="0039502D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b. Practice with your own ideas. (</w:t>
            </w:r>
            <w:r w:rsidR="003D3FFB">
              <w:rPr>
                <w:b/>
                <w:bCs/>
                <w:iCs/>
                <w:sz w:val="22"/>
                <w:szCs w:val="22"/>
              </w:rPr>
              <w:t>Free</w:t>
            </w:r>
            <w:r>
              <w:rPr>
                <w:b/>
                <w:bCs/>
                <w:iCs/>
                <w:sz w:val="22"/>
                <w:szCs w:val="22"/>
              </w:rPr>
              <w:t xml:space="preserve"> - practice)</w:t>
            </w:r>
          </w:p>
          <w:p w14:paraId="544FDA13" w14:textId="6DC1C603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practice the conversation with their own ideas, then swap roles</w:t>
            </w:r>
          </w:p>
          <w:p w14:paraId="166DE9FD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 round, observe Ss’ work and give help if necessary</w:t>
            </w:r>
          </w:p>
          <w:p w14:paraId="11B655A5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demonstrate the activity in front of the class</w:t>
            </w:r>
          </w:p>
          <w:p w14:paraId="1B006067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405" w:type="dxa"/>
          </w:tcPr>
          <w:p w14:paraId="787F1180" w14:textId="77777777" w:rsidR="00C4785B" w:rsidRDefault="00C4785B">
            <w:pPr>
              <w:ind w:left="630"/>
              <w:rPr>
                <w:sz w:val="22"/>
                <w:szCs w:val="22"/>
              </w:rPr>
            </w:pPr>
          </w:p>
          <w:p w14:paraId="3DCF63A5" w14:textId="77777777" w:rsidR="00C4785B" w:rsidRDefault="00C4785B">
            <w:pPr>
              <w:rPr>
                <w:sz w:val="22"/>
                <w:szCs w:val="22"/>
              </w:rPr>
            </w:pPr>
          </w:p>
          <w:p w14:paraId="582E8C6D" w14:textId="77777777" w:rsidR="00C4785B" w:rsidRDefault="00C4785B">
            <w:pPr>
              <w:rPr>
                <w:sz w:val="22"/>
                <w:szCs w:val="22"/>
              </w:rPr>
            </w:pPr>
          </w:p>
          <w:p w14:paraId="0CCE297D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5C1A4580" w14:textId="77777777" w:rsidR="00C4785B" w:rsidRDefault="00C4785B">
            <w:pPr>
              <w:rPr>
                <w:sz w:val="22"/>
                <w:szCs w:val="22"/>
              </w:rPr>
            </w:pPr>
          </w:p>
          <w:p w14:paraId="76E915F7" w14:textId="77777777" w:rsidR="00C4785B" w:rsidRDefault="00C4785B">
            <w:pPr>
              <w:rPr>
                <w:sz w:val="22"/>
                <w:szCs w:val="22"/>
              </w:rPr>
            </w:pPr>
          </w:p>
          <w:p w14:paraId="66FC9618" w14:textId="77777777" w:rsidR="00C4785B" w:rsidRDefault="00C4785B">
            <w:pPr>
              <w:rPr>
                <w:sz w:val="22"/>
                <w:szCs w:val="22"/>
              </w:rPr>
            </w:pPr>
          </w:p>
          <w:p w14:paraId="0317102E" w14:textId="77777777" w:rsidR="00C4785B" w:rsidRDefault="00C4785B">
            <w:pPr>
              <w:rPr>
                <w:sz w:val="22"/>
                <w:szCs w:val="22"/>
              </w:rPr>
            </w:pPr>
          </w:p>
          <w:p w14:paraId="26D4790C" w14:textId="77777777" w:rsidR="00C4785B" w:rsidRDefault="00C4785B">
            <w:pPr>
              <w:rPr>
                <w:sz w:val="22"/>
                <w:szCs w:val="22"/>
              </w:rPr>
            </w:pPr>
          </w:p>
          <w:p w14:paraId="40348E04" w14:textId="77777777" w:rsidR="00C4785B" w:rsidRDefault="00C4785B">
            <w:pPr>
              <w:rPr>
                <w:sz w:val="22"/>
                <w:szCs w:val="22"/>
              </w:rPr>
            </w:pPr>
          </w:p>
          <w:p w14:paraId="3B38F2F7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12CDBA76" w14:textId="77777777" w:rsidR="00C4785B" w:rsidRDefault="00C4785B">
            <w:pPr>
              <w:rPr>
                <w:sz w:val="22"/>
                <w:szCs w:val="22"/>
              </w:rPr>
            </w:pPr>
          </w:p>
          <w:p w14:paraId="7976F457" w14:textId="77777777" w:rsidR="00C4785B" w:rsidRDefault="00C4785B">
            <w:pPr>
              <w:rPr>
                <w:sz w:val="22"/>
                <w:szCs w:val="22"/>
              </w:rPr>
            </w:pPr>
          </w:p>
          <w:p w14:paraId="6388A5A4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Act out the conversation</w:t>
            </w:r>
          </w:p>
          <w:p w14:paraId="0C475E1F" w14:textId="77777777" w:rsidR="00C4785B" w:rsidRDefault="00C4785B">
            <w:pPr>
              <w:rPr>
                <w:sz w:val="22"/>
                <w:szCs w:val="22"/>
              </w:rPr>
            </w:pPr>
          </w:p>
          <w:p w14:paraId="28F28110" w14:textId="77777777" w:rsidR="00C4785B" w:rsidRDefault="00C4785B">
            <w:pPr>
              <w:rPr>
                <w:sz w:val="22"/>
                <w:szCs w:val="22"/>
              </w:rPr>
            </w:pPr>
          </w:p>
          <w:p w14:paraId="7A4E0652" w14:textId="77777777" w:rsidR="00C4785B" w:rsidRDefault="00C4785B">
            <w:pPr>
              <w:rPr>
                <w:sz w:val="22"/>
                <w:szCs w:val="22"/>
              </w:rPr>
            </w:pPr>
          </w:p>
          <w:p w14:paraId="1E556AE2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to the instruction and work in pairs. Ss can practice the new conversation with the information in the pictures.</w:t>
            </w:r>
          </w:p>
          <w:p w14:paraId="4DF21394" w14:textId="77777777" w:rsidR="00C4785B" w:rsidRDefault="00C4785B">
            <w:pPr>
              <w:rPr>
                <w:sz w:val="22"/>
                <w:szCs w:val="22"/>
              </w:rPr>
            </w:pPr>
          </w:p>
          <w:p w14:paraId="5AE5E670" w14:textId="77777777" w:rsidR="00C4785B" w:rsidRDefault="00C4785B">
            <w:pPr>
              <w:rPr>
                <w:sz w:val="22"/>
                <w:szCs w:val="22"/>
              </w:rPr>
            </w:pPr>
          </w:p>
          <w:p w14:paraId="40C63014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Act out the conversation</w:t>
            </w:r>
          </w:p>
          <w:p w14:paraId="0E2F3D7E" w14:textId="77777777" w:rsidR="00C4785B" w:rsidRDefault="00C4785B">
            <w:pPr>
              <w:rPr>
                <w:sz w:val="22"/>
                <w:szCs w:val="22"/>
              </w:rPr>
            </w:pPr>
          </w:p>
          <w:p w14:paraId="4556D687" w14:textId="77777777" w:rsidR="00C4785B" w:rsidRDefault="00C4785B">
            <w:pPr>
              <w:rPr>
                <w:sz w:val="22"/>
                <w:szCs w:val="22"/>
              </w:rPr>
            </w:pPr>
          </w:p>
          <w:p w14:paraId="2F70C506" w14:textId="77777777" w:rsidR="00C4785B" w:rsidRDefault="00C4785B">
            <w:pPr>
              <w:rPr>
                <w:sz w:val="22"/>
                <w:szCs w:val="22"/>
              </w:rPr>
            </w:pPr>
          </w:p>
          <w:p w14:paraId="144331B4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70D6748B" w14:textId="77777777" w:rsidR="00C4785B" w:rsidRDefault="00C4785B">
            <w:pPr>
              <w:rPr>
                <w:sz w:val="22"/>
                <w:szCs w:val="22"/>
              </w:rPr>
            </w:pPr>
          </w:p>
          <w:p w14:paraId="6E41F480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734DC403" w14:textId="77777777" w:rsidR="00C4785B" w:rsidRDefault="00C4785B">
            <w:pPr>
              <w:rPr>
                <w:sz w:val="22"/>
                <w:szCs w:val="22"/>
              </w:rPr>
            </w:pPr>
          </w:p>
          <w:p w14:paraId="0965AE7D" w14:textId="77777777" w:rsidR="00C4785B" w:rsidRDefault="00C4785B">
            <w:pPr>
              <w:rPr>
                <w:sz w:val="22"/>
                <w:szCs w:val="22"/>
              </w:rPr>
            </w:pPr>
          </w:p>
          <w:p w14:paraId="1CE3AD94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Present</w:t>
            </w:r>
          </w:p>
          <w:p w14:paraId="6586DB22" w14:textId="77777777" w:rsidR="00C4785B" w:rsidRDefault="00C4785B">
            <w:pPr>
              <w:rPr>
                <w:sz w:val="22"/>
                <w:szCs w:val="22"/>
              </w:rPr>
            </w:pPr>
          </w:p>
        </w:tc>
      </w:tr>
    </w:tbl>
    <w:p w14:paraId="491E238E" w14:textId="77777777" w:rsidR="00C4785B" w:rsidRDefault="0039502D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3: Speaking (15’)</w:t>
      </w:r>
    </w:p>
    <w:p w14:paraId="2446D7D4" w14:textId="100658E1" w:rsidR="00C4785B" w:rsidRDefault="0039502D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lastRenderedPageBreak/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discuss things to do when they go to a festival</w:t>
      </w:r>
      <w:r w:rsidR="008C3757">
        <w:rPr>
          <w:sz w:val="22"/>
          <w:szCs w:val="22"/>
          <w:highlight w:val="white"/>
          <w:lang w:val="x-none"/>
        </w:rPr>
        <w:t>.</w:t>
      </w:r>
    </w:p>
    <w:p w14:paraId="4CD2ABC5" w14:textId="65C46199" w:rsidR="00C4785B" w:rsidRDefault="0039502D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8C3757">
        <w:rPr>
          <w:sz w:val="22"/>
          <w:szCs w:val="22"/>
          <w:highlight w:val="white"/>
        </w:rPr>
        <w:t>a</w:t>
      </w:r>
      <w:r>
        <w:rPr>
          <w:sz w:val="22"/>
          <w:szCs w:val="22"/>
          <w:highlight w:val="white"/>
        </w:rPr>
        <w:t>sk</w:t>
      </w:r>
      <w:r w:rsidR="002D4BC4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and answer</w:t>
      </w:r>
      <w:r w:rsidR="002D4BC4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questions about activities</w:t>
      </w:r>
      <w:r w:rsidR="008C3757">
        <w:rPr>
          <w:sz w:val="22"/>
          <w:szCs w:val="22"/>
          <w:highlight w:val="white"/>
          <w:lang w:val="x-none"/>
        </w:rPr>
        <w:t>.</w:t>
      </w:r>
    </w:p>
    <w:p w14:paraId="4914708B" w14:textId="55445729" w:rsidR="00C4785B" w:rsidRDefault="0039502D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>Ss produce</w:t>
      </w:r>
      <w:r w:rsidR="002D4BC4">
        <w:rPr>
          <w:sz w:val="22"/>
          <w:szCs w:val="22"/>
          <w:highlight w:val="white"/>
          <w:lang w:val="vi-VN"/>
        </w:rPr>
        <w:t xml:space="preserve"> the</w:t>
      </w:r>
      <w:r>
        <w:rPr>
          <w:sz w:val="22"/>
          <w:szCs w:val="22"/>
          <w:highlight w:val="white"/>
          <w:lang w:val="vi-VN"/>
        </w:rPr>
        <w:t xml:space="preserve"> language </w:t>
      </w:r>
      <w:r w:rsidR="002D4BC4">
        <w:rPr>
          <w:sz w:val="22"/>
          <w:szCs w:val="22"/>
          <w:highlight w:val="white"/>
        </w:rPr>
        <w:t xml:space="preserve">naturally, confidently and </w:t>
      </w:r>
      <w:r>
        <w:rPr>
          <w:sz w:val="22"/>
          <w:szCs w:val="22"/>
          <w:highlight w:val="white"/>
          <w:lang w:val="vi-VN"/>
        </w:rPr>
        <w:t>successfully</w:t>
      </w:r>
      <w:r w:rsidR="008C3757">
        <w:rPr>
          <w:sz w:val="22"/>
          <w:szCs w:val="22"/>
          <w:highlight w:val="white"/>
          <w:lang w:val="x-none"/>
        </w:rPr>
        <w:t>.</w:t>
      </w:r>
    </w:p>
    <w:p w14:paraId="302E6561" w14:textId="2C4E07D1" w:rsidR="00C4785B" w:rsidRDefault="0039502D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8C3757">
        <w:rPr>
          <w:sz w:val="22"/>
          <w:szCs w:val="22"/>
          <w:lang w:val="vi-VN"/>
        </w:rPr>
        <w:t>c</w:t>
      </w:r>
      <w:r>
        <w:rPr>
          <w:sz w:val="22"/>
          <w:szCs w:val="22"/>
        </w:rPr>
        <w:t>ollabora</w:t>
      </w:r>
      <w:r w:rsidR="002D4BC4">
        <w:rPr>
          <w:sz w:val="22"/>
          <w:szCs w:val="22"/>
        </w:rPr>
        <w:t>tion, communication, creativity.</w:t>
      </w:r>
    </w:p>
    <w:p w14:paraId="7EF40EC1" w14:textId="77777777" w:rsidR="00C4785B" w:rsidRDefault="0039502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4785B" w14:paraId="12F5E18B" w14:textId="77777777">
        <w:tc>
          <w:tcPr>
            <w:tcW w:w="5305" w:type="dxa"/>
            <w:shd w:val="clear" w:color="auto" w:fill="E7E6E6" w:themeFill="background2"/>
          </w:tcPr>
          <w:p w14:paraId="73E6FE1E" w14:textId="77777777" w:rsidR="00C4785B" w:rsidRDefault="0039502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7FAFB669" w14:textId="77777777" w:rsidR="00C4785B" w:rsidRDefault="0039502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C4785B" w14:paraId="447B0C48" w14:textId="77777777">
        <w:tc>
          <w:tcPr>
            <w:tcW w:w="5305" w:type="dxa"/>
          </w:tcPr>
          <w:p w14:paraId="7DDA4DA9" w14:textId="77777777" w:rsidR="00C4785B" w:rsidRDefault="0039502D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a. You are going to a festival. Student B goes to page 120, file 2. Look at the schedule for the festival. Take turns asking about the activities. Choose at least 3 things to do.</w:t>
            </w:r>
          </w:p>
          <w:p w14:paraId="3AE24721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practicing role-play with a student</w:t>
            </w:r>
          </w:p>
          <w:p w14:paraId="15CF84D9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Remind Ss to use the Present Simple tense and some structures of asking time</w:t>
            </w:r>
          </w:p>
          <w:p w14:paraId="552833BA" w14:textId="7984D84C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student A stay on page 35 and student B turn to page 120, file 2</w:t>
            </w:r>
          </w:p>
          <w:p w14:paraId="02553792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ask and answer and choose at least 3 things to do.</w:t>
            </w:r>
          </w:p>
          <w:p w14:paraId="1A419D14" w14:textId="786ADCC8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share their ideas with the class</w:t>
            </w:r>
          </w:p>
          <w:p w14:paraId="6233D538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14:paraId="7987A4B9" w14:textId="77777777" w:rsidR="00C4785B" w:rsidRDefault="00C4785B">
            <w:pPr>
              <w:rPr>
                <w:sz w:val="22"/>
                <w:szCs w:val="22"/>
              </w:rPr>
            </w:pPr>
          </w:p>
          <w:p w14:paraId="63C7562D" w14:textId="77777777" w:rsidR="00C4785B" w:rsidRDefault="0039502D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b. Join another pair. Did you choose the same activities?</w:t>
            </w:r>
          </w:p>
          <w:p w14:paraId="7141D7AF" w14:textId="77777777" w:rsidR="00C4785B" w:rsidRDefault="0039502D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join another pair, discuss which activities they choose to do</w:t>
            </w:r>
          </w:p>
          <w:p w14:paraId="05FC3E87" w14:textId="470ED944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share their ideas with the class</w:t>
            </w:r>
          </w:p>
          <w:p w14:paraId="38F76E86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14:paraId="0757EE57" w14:textId="77777777" w:rsidR="00C4785B" w:rsidRDefault="00C4785B">
            <w:pPr>
              <w:ind w:left="630"/>
              <w:rPr>
                <w:sz w:val="22"/>
                <w:szCs w:val="22"/>
              </w:rPr>
            </w:pPr>
          </w:p>
          <w:p w14:paraId="535F230C" w14:textId="77777777" w:rsidR="00C4785B" w:rsidRDefault="00C4785B">
            <w:pPr>
              <w:rPr>
                <w:sz w:val="22"/>
                <w:szCs w:val="22"/>
              </w:rPr>
            </w:pPr>
          </w:p>
          <w:p w14:paraId="03D059FB" w14:textId="77777777" w:rsidR="00C4785B" w:rsidRDefault="00C4785B">
            <w:pPr>
              <w:rPr>
                <w:sz w:val="22"/>
                <w:szCs w:val="22"/>
              </w:rPr>
            </w:pPr>
          </w:p>
          <w:p w14:paraId="6B18A4C2" w14:textId="77777777" w:rsidR="00C4785B" w:rsidRDefault="00C4785B">
            <w:pPr>
              <w:rPr>
                <w:sz w:val="22"/>
                <w:szCs w:val="22"/>
              </w:rPr>
            </w:pPr>
          </w:p>
          <w:p w14:paraId="2B75979F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S practices role-play with the teacher</w:t>
            </w:r>
          </w:p>
          <w:p w14:paraId="59466D07" w14:textId="77777777" w:rsidR="00C4785B" w:rsidRDefault="00C4785B">
            <w:pPr>
              <w:rPr>
                <w:sz w:val="22"/>
                <w:szCs w:val="22"/>
              </w:rPr>
            </w:pPr>
          </w:p>
          <w:p w14:paraId="7DD17D35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68BD4806" w14:textId="77777777" w:rsidR="00C4785B" w:rsidRDefault="00C4785B">
            <w:pPr>
              <w:rPr>
                <w:sz w:val="22"/>
                <w:szCs w:val="22"/>
              </w:rPr>
            </w:pPr>
          </w:p>
          <w:p w14:paraId="4080EC11" w14:textId="77777777" w:rsidR="00C4785B" w:rsidRDefault="00C4785B">
            <w:pPr>
              <w:rPr>
                <w:sz w:val="22"/>
                <w:szCs w:val="22"/>
              </w:rPr>
            </w:pPr>
          </w:p>
          <w:p w14:paraId="2CED1282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1DEBBFE6" w14:textId="77777777" w:rsidR="00C4785B" w:rsidRDefault="00C4785B">
            <w:pPr>
              <w:rPr>
                <w:sz w:val="22"/>
                <w:szCs w:val="22"/>
              </w:rPr>
            </w:pPr>
          </w:p>
          <w:p w14:paraId="782D96A5" w14:textId="77777777" w:rsidR="00C4785B" w:rsidRDefault="00C4785B">
            <w:pPr>
              <w:rPr>
                <w:sz w:val="22"/>
                <w:szCs w:val="22"/>
              </w:rPr>
            </w:pPr>
          </w:p>
          <w:p w14:paraId="07F92BB6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Role play</w:t>
            </w:r>
          </w:p>
          <w:p w14:paraId="7D0E8AA7" w14:textId="77777777" w:rsidR="00C4785B" w:rsidRDefault="00C4785B">
            <w:pPr>
              <w:rPr>
                <w:sz w:val="22"/>
                <w:szCs w:val="22"/>
              </w:rPr>
            </w:pPr>
          </w:p>
          <w:p w14:paraId="31EA28F2" w14:textId="77777777" w:rsidR="00C4785B" w:rsidRDefault="00C4785B">
            <w:pPr>
              <w:rPr>
                <w:sz w:val="22"/>
                <w:szCs w:val="22"/>
              </w:rPr>
            </w:pPr>
          </w:p>
          <w:p w14:paraId="7F31A48D" w14:textId="77777777" w:rsidR="00C4785B" w:rsidRDefault="00C4785B">
            <w:pPr>
              <w:rPr>
                <w:sz w:val="22"/>
                <w:szCs w:val="22"/>
              </w:rPr>
            </w:pPr>
          </w:p>
          <w:p w14:paraId="2E82B0DB" w14:textId="77777777" w:rsidR="00C4785B" w:rsidRDefault="00C4785B">
            <w:pPr>
              <w:rPr>
                <w:sz w:val="22"/>
                <w:szCs w:val="22"/>
              </w:rPr>
            </w:pPr>
          </w:p>
          <w:p w14:paraId="66C7904E" w14:textId="77777777" w:rsidR="00C4785B" w:rsidRDefault="00C4785B">
            <w:pPr>
              <w:rPr>
                <w:sz w:val="22"/>
                <w:szCs w:val="22"/>
              </w:rPr>
            </w:pPr>
          </w:p>
          <w:p w14:paraId="10F7FCDF" w14:textId="77777777" w:rsidR="00C4785B" w:rsidRDefault="00C4785B">
            <w:pPr>
              <w:rPr>
                <w:sz w:val="22"/>
                <w:szCs w:val="22"/>
              </w:rPr>
            </w:pPr>
          </w:p>
          <w:p w14:paraId="14ACA625" w14:textId="77777777" w:rsidR="00C4785B" w:rsidRDefault="00395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3E6E9695" w14:textId="77777777" w:rsidR="00C4785B" w:rsidRDefault="00C4785B">
            <w:pPr>
              <w:rPr>
                <w:sz w:val="22"/>
                <w:szCs w:val="22"/>
              </w:rPr>
            </w:pPr>
          </w:p>
          <w:p w14:paraId="3393B45C" w14:textId="77777777" w:rsidR="00C4785B" w:rsidRDefault="00C4785B">
            <w:pPr>
              <w:rPr>
                <w:sz w:val="22"/>
                <w:szCs w:val="22"/>
              </w:rPr>
            </w:pPr>
          </w:p>
        </w:tc>
      </w:tr>
    </w:tbl>
    <w:p w14:paraId="3F92FE59" w14:textId="77777777" w:rsidR="00C4785B" w:rsidRDefault="00C4785B">
      <w:pPr>
        <w:spacing w:line="20" w:lineRule="atLeast"/>
        <w:rPr>
          <w:b/>
        </w:rPr>
      </w:pPr>
    </w:p>
    <w:p w14:paraId="05346E28" w14:textId="77777777" w:rsidR="00C4785B" w:rsidRDefault="0039502D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14:paraId="4772B57E" w14:textId="12D31665" w:rsidR="00C4785B" w:rsidRDefault="0039502D">
      <w:pPr>
        <w:spacing w:line="20" w:lineRule="atLeast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>* Pronunciation</w:t>
      </w:r>
      <w:r>
        <w:rPr>
          <w:bCs/>
          <w:sz w:val="22"/>
          <w:szCs w:val="22"/>
        </w:rPr>
        <w:t xml:space="preserve">: </w:t>
      </w:r>
      <w:r>
        <w:rPr>
          <w:i/>
          <w:iCs/>
          <w:sz w:val="22"/>
          <w:szCs w:val="22"/>
        </w:rPr>
        <w:t>“What time …?” often sounds like /</w:t>
      </w:r>
      <w:r w:rsidR="008C3757">
        <w:rPr>
          <w:color w:val="1D2A57"/>
          <w:sz w:val="21"/>
          <w:szCs w:val="21"/>
        </w:rPr>
        <w:t>w</w:t>
      </w:r>
      <w:r w:rsidR="008C3757">
        <w:rPr>
          <w:color w:val="1D2A57"/>
          <w:sz w:val="21"/>
          <w:szCs w:val="21"/>
          <w:lang w:val="x-none"/>
        </w:rPr>
        <w:t>ʌˈtaɪm</w:t>
      </w:r>
      <w:r>
        <w:rPr>
          <w:i/>
          <w:iCs/>
          <w:color w:val="1D2A57"/>
          <w:sz w:val="21"/>
          <w:szCs w:val="21"/>
        </w:rPr>
        <w:t>/</w:t>
      </w:r>
    </w:p>
    <w:p w14:paraId="16A98F1F" w14:textId="77777777" w:rsidR="00C4785B" w:rsidRDefault="0039502D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Asking about the time of the activities</w:t>
      </w:r>
      <w:r>
        <w:rPr>
          <w:bCs/>
          <w:sz w:val="22"/>
          <w:szCs w:val="22"/>
        </w:rPr>
        <w:t xml:space="preserve"> </w:t>
      </w:r>
    </w:p>
    <w:p w14:paraId="01E464C5" w14:textId="77777777" w:rsidR="00C4785B" w:rsidRDefault="0039502D">
      <w:pPr>
        <w:ind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What time does it begin / end?</w:t>
      </w:r>
    </w:p>
    <w:p w14:paraId="31FA7823" w14:textId="77777777" w:rsidR="00C4785B" w:rsidRDefault="0039502D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What time does it / do they open / close?</w:t>
      </w:r>
    </w:p>
    <w:p w14:paraId="70DFB4C0" w14:textId="77777777" w:rsidR="00C4785B" w:rsidRDefault="00C4785B">
      <w:pPr>
        <w:spacing w:line="20" w:lineRule="atLeast"/>
        <w:rPr>
          <w:b/>
        </w:rPr>
      </w:pPr>
    </w:p>
    <w:p w14:paraId="51261905" w14:textId="77777777" w:rsidR="00C4785B" w:rsidRDefault="0039502D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3D9AA49E" w14:textId="488EB976" w:rsidR="00C4785B" w:rsidRDefault="0039502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Practice using sound changes in the question: “What time …?”</w:t>
      </w:r>
      <w:r w:rsidR="002D4BC4">
        <w:rPr>
          <w:rFonts w:ascii="Times New Roman" w:hAnsi="Times New Roman" w:cs="Times New Roman"/>
        </w:rPr>
        <w:t>.</w:t>
      </w:r>
    </w:p>
    <w:p w14:paraId="70AA0608" w14:textId="266DCA39" w:rsidR="00C4785B" w:rsidRDefault="0039502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Practice asking and answering about festival activities</w:t>
      </w:r>
      <w:r w:rsidR="002D4BC4">
        <w:rPr>
          <w:rFonts w:ascii="Times New Roman" w:hAnsi="Times New Roman" w:cs="Times New Roman"/>
        </w:rPr>
        <w:t>.</w:t>
      </w:r>
    </w:p>
    <w:p w14:paraId="45B6496E" w14:textId="5CF3A4D4" w:rsidR="00C4785B" w:rsidRDefault="0039502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3: Social Studies – New Words and Listening (page 36 – SB)</w:t>
      </w:r>
      <w:r w:rsidR="002D4BC4">
        <w:rPr>
          <w:rFonts w:ascii="Times New Roman" w:hAnsi="Times New Roman" w:cs="Times New Roman"/>
        </w:rPr>
        <w:t>.</w:t>
      </w:r>
    </w:p>
    <w:p w14:paraId="7D2BE9C8" w14:textId="77777777" w:rsidR="00C4785B" w:rsidRDefault="00C4785B">
      <w:pPr>
        <w:rPr>
          <w:sz w:val="22"/>
          <w:szCs w:val="22"/>
        </w:rPr>
      </w:pPr>
    </w:p>
    <w:p w14:paraId="18B4A248" w14:textId="77777777" w:rsidR="00C4785B" w:rsidRDefault="00C4785B">
      <w:pPr>
        <w:spacing w:before="120" w:after="120"/>
        <w:rPr>
          <w:b/>
          <w:bCs/>
        </w:rPr>
      </w:pPr>
      <w:bookmarkStart w:id="0" w:name="_GoBack"/>
      <w:bookmarkEnd w:id="0"/>
    </w:p>
    <w:sectPr w:rsidR="00C4785B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1C207" w14:textId="77777777" w:rsidR="00F43D70" w:rsidRDefault="00F43D70">
      <w:r>
        <w:separator/>
      </w:r>
    </w:p>
  </w:endnote>
  <w:endnote w:type="continuationSeparator" w:id="0">
    <w:p w14:paraId="27BB9FA7" w14:textId="77777777" w:rsidR="00F43D70" w:rsidRDefault="00F4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81703" w14:textId="77777777" w:rsidR="00F43D70" w:rsidRDefault="00F43D70">
      <w:r>
        <w:separator/>
      </w:r>
    </w:p>
  </w:footnote>
  <w:footnote w:type="continuationSeparator" w:id="0">
    <w:p w14:paraId="0A4770A6" w14:textId="77777777" w:rsidR="00F43D70" w:rsidRDefault="00F4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22CAE"/>
    <w:rsid w:val="000264E8"/>
    <w:rsid w:val="00041211"/>
    <w:rsid w:val="00041C37"/>
    <w:rsid w:val="00052898"/>
    <w:rsid w:val="00061D6D"/>
    <w:rsid w:val="00065BCF"/>
    <w:rsid w:val="00071F4A"/>
    <w:rsid w:val="000743FA"/>
    <w:rsid w:val="00075629"/>
    <w:rsid w:val="000758FD"/>
    <w:rsid w:val="00081607"/>
    <w:rsid w:val="0008587A"/>
    <w:rsid w:val="00091ECB"/>
    <w:rsid w:val="0009537F"/>
    <w:rsid w:val="000A40DA"/>
    <w:rsid w:val="000B0A95"/>
    <w:rsid w:val="000C39AA"/>
    <w:rsid w:val="000C52ED"/>
    <w:rsid w:val="000F0A12"/>
    <w:rsid w:val="000F4EAE"/>
    <w:rsid w:val="001036B0"/>
    <w:rsid w:val="00106DDC"/>
    <w:rsid w:val="001135D1"/>
    <w:rsid w:val="0012116F"/>
    <w:rsid w:val="00121955"/>
    <w:rsid w:val="00122221"/>
    <w:rsid w:val="00122841"/>
    <w:rsid w:val="00126657"/>
    <w:rsid w:val="00150ACE"/>
    <w:rsid w:val="001563BC"/>
    <w:rsid w:val="001660DE"/>
    <w:rsid w:val="00182449"/>
    <w:rsid w:val="00193033"/>
    <w:rsid w:val="00195947"/>
    <w:rsid w:val="001B39E4"/>
    <w:rsid w:val="001B5BA0"/>
    <w:rsid w:val="001B6CC5"/>
    <w:rsid w:val="001B7862"/>
    <w:rsid w:val="001C30E2"/>
    <w:rsid w:val="001D1963"/>
    <w:rsid w:val="001E4552"/>
    <w:rsid w:val="001F10BD"/>
    <w:rsid w:val="001F1E78"/>
    <w:rsid w:val="001F5865"/>
    <w:rsid w:val="0021386C"/>
    <w:rsid w:val="00213E6D"/>
    <w:rsid w:val="00220D0A"/>
    <w:rsid w:val="00220FFF"/>
    <w:rsid w:val="002261A8"/>
    <w:rsid w:val="00245C86"/>
    <w:rsid w:val="0025226A"/>
    <w:rsid w:val="00257BC2"/>
    <w:rsid w:val="002642FA"/>
    <w:rsid w:val="002673B6"/>
    <w:rsid w:val="00282E12"/>
    <w:rsid w:val="0028419A"/>
    <w:rsid w:val="00292F6F"/>
    <w:rsid w:val="002B067A"/>
    <w:rsid w:val="002B2B24"/>
    <w:rsid w:val="002B4E4C"/>
    <w:rsid w:val="002C0C1F"/>
    <w:rsid w:val="002D448F"/>
    <w:rsid w:val="002D4BC4"/>
    <w:rsid w:val="002E072D"/>
    <w:rsid w:val="003116AC"/>
    <w:rsid w:val="003276BA"/>
    <w:rsid w:val="00330E64"/>
    <w:rsid w:val="00331941"/>
    <w:rsid w:val="00335896"/>
    <w:rsid w:val="00337DDC"/>
    <w:rsid w:val="00342EA7"/>
    <w:rsid w:val="003526F3"/>
    <w:rsid w:val="003552F1"/>
    <w:rsid w:val="00360245"/>
    <w:rsid w:val="0036061E"/>
    <w:rsid w:val="0037146B"/>
    <w:rsid w:val="003727B1"/>
    <w:rsid w:val="00385679"/>
    <w:rsid w:val="0039502D"/>
    <w:rsid w:val="00396087"/>
    <w:rsid w:val="0039792E"/>
    <w:rsid w:val="003A7ADD"/>
    <w:rsid w:val="003B68D2"/>
    <w:rsid w:val="003B78B8"/>
    <w:rsid w:val="003C1FAD"/>
    <w:rsid w:val="003C6580"/>
    <w:rsid w:val="003D3FFB"/>
    <w:rsid w:val="003E53F4"/>
    <w:rsid w:val="003F2D35"/>
    <w:rsid w:val="0040686F"/>
    <w:rsid w:val="004070C5"/>
    <w:rsid w:val="00410FB7"/>
    <w:rsid w:val="004407E9"/>
    <w:rsid w:val="00447D58"/>
    <w:rsid w:val="004501F5"/>
    <w:rsid w:val="0045120B"/>
    <w:rsid w:val="00456B95"/>
    <w:rsid w:val="00466C86"/>
    <w:rsid w:val="00471150"/>
    <w:rsid w:val="00474D41"/>
    <w:rsid w:val="004800C7"/>
    <w:rsid w:val="004944B5"/>
    <w:rsid w:val="004A5E26"/>
    <w:rsid w:val="004B1838"/>
    <w:rsid w:val="004B2FD1"/>
    <w:rsid w:val="004B358F"/>
    <w:rsid w:val="004B7C75"/>
    <w:rsid w:val="004C59CA"/>
    <w:rsid w:val="004D0260"/>
    <w:rsid w:val="004D5EE2"/>
    <w:rsid w:val="004E4AE2"/>
    <w:rsid w:val="004E7FD5"/>
    <w:rsid w:val="00500486"/>
    <w:rsid w:val="0052089F"/>
    <w:rsid w:val="00520A53"/>
    <w:rsid w:val="00522FFB"/>
    <w:rsid w:val="00524064"/>
    <w:rsid w:val="00530254"/>
    <w:rsid w:val="00532450"/>
    <w:rsid w:val="005368BB"/>
    <w:rsid w:val="005377C1"/>
    <w:rsid w:val="00544052"/>
    <w:rsid w:val="00562464"/>
    <w:rsid w:val="005A761F"/>
    <w:rsid w:val="005B14EE"/>
    <w:rsid w:val="005D3430"/>
    <w:rsid w:val="005E0DFE"/>
    <w:rsid w:val="005E352C"/>
    <w:rsid w:val="005F13C7"/>
    <w:rsid w:val="00607FAA"/>
    <w:rsid w:val="00610F49"/>
    <w:rsid w:val="00616995"/>
    <w:rsid w:val="00624E6A"/>
    <w:rsid w:val="00631407"/>
    <w:rsid w:val="006342FF"/>
    <w:rsid w:val="00635A9D"/>
    <w:rsid w:val="00645F78"/>
    <w:rsid w:val="00646936"/>
    <w:rsid w:val="00671996"/>
    <w:rsid w:val="00694E2A"/>
    <w:rsid w:val="00696B8D"/>
    <w:rsid w:val="006A6A93"/>
    <w:rsid w:val="006B7933"/>
    <w:rsid w:val="006C5C6F"/>
    <w:rsid w:val="006D7C3B"/>
    <w:rsid w:val="006F0AF8"/>
    <w:rsid w:val="007049A6"/>
    <w:rsid w:val="00707CE4"/>
    <w:rsid w:val="0072022A"/>
    <w:rsid w:val="00721161"/>
    <w:rsid w:val="0072356A"/>
    <w:rsid w:val="00731C7A"/>
    <w:rsid w:val="007339DD"/>
    <w:rsid w:val="00741B86"/>
    <w:rsid w:val="007464B2"/>
    <w:rsid w:val="007472D7"/>
    <w:rsid w:val="0076543F"/>
    <w:rsid w:val="00770379"/>
    <w:rsid w:val="00781658"/>
    <w:rsid w:val="00791C0D"/>
    <w:rsid w:val="007966B1"/>
    <w:rsid w:val="007B3D97"/>
    <w:rsid w:val="007B58FB"/>
    <w:rsid w:val="007C01D3"/>
    <w:rsid w:val="007C2825"/>
    <w:rsid w:val="007C4DC9"/>
    <w:rsid w:val="007F04F8"/>
    <w:rsid w:val="007F1320"/>
    <w:rsid w:val="007F74BB"/>
    <w:rsid w:val="00802300"/>
    <w:rsid w:val="0080536C"/>
    <w:rsid w:val="00805B54"/>
    <w:rsid w:val="00810459"/>
    <w:rsid w:val="00811BA9"/>
    <w:rsid w:val="00812510"/>
    <w:rsid w:val="00825147"/>
    <w:rsid w:val="008319A3"/>
    <w:rsid w:val="0083365F"/>
    <w:rsid w:val="008449D7"/>
    <w:rsid w:val="00872423"/>
    <w:rsid w:val="008815DE"/>
    <w:rsid w:val="00884CAB"/>
    <w:rsid w:val="008857A7"/>
    <w:rsid w:val="008A5F2B"/>
    <w:rsid w:val="008B3C4F"/>
    <w:rsid w:val="008B3E0A"/>
    <w:rsid w:val="008C3757"/>
    <w:rsid w:val="008C5D0F"/>
    <w:rsid w:val="008C6AAE"/>
    <w:rsid w:val="008D7B41"/>
    <w:rsid w:val="008E03D8"/>
    <w:rsid w:val="008F0E29"/>
    <w:rsid w:val="008F3A43"/>
    <w:rsid w:val="008F6947"/>
    <w:rsid w:val="008F69F0"/>
    <w:rsid w:val="00901100"/>
    <w:rsid w:val="009200BB"/>
    <w:rsid w:val="0092346F"/>
    <w:rsid w:val="009579A8"/>
    <w:rsid w:val="00986BE4"/>
    <w:rsid w:val="0099161D"/>
    <w:rsid w:val="00991B0A"/>
    <w:rsid w:val="00996AAC"/>
    <w:rsid w:val="009979B3"/>
    <w:rsid w:val="009A51DE"/>
    <w:rsid w:val="009A7B4C"/>
    <w:rsid w:val="009D45DA"/>
    <w:rsid w:val="009E627F"/>
    <w:rsid w:val="009F7D9D"/>
    <w:rsid w:val="00A01795"/>
    <w:rsid w:val="00A02C24"/>
    <w:rsid w:val="00A1288E"/>
    <w:rsid w:val="00A1496C"/>
    <w:rsid w:val="00A33E15"/>
    <w:rsid w:val="00A646CA"/>
    <w:rsid w:val="00A72B75"/>
    <w:rsid w:val="00A768F7"/>
    <w:rsid w:val="00A8191E"/>
    <w:rsid w:val="00AB1D7F"/>
    <w:rsid w:val="00AC3437"/>
    <w:rsid w:val="00AC56B7"/>
    <w:rsid w:val="00AD163F"/>
    <w:rsid w:val="00AD33FC"/>
    <w:rsid w:val="00AE4FE7"/>
    <w:rsid w:val="00AF4426"/>
    <w:rsid w:val="00B013B9"/>
    <w:rsid w:val="00B05DB4"/>
    <w:rsid w:val="00B06FD2"/>
    <w:rsid w:val="00B345CB"/>
    <w:rsid w:val="00B40712"/>
    <w:rsid w:val="00B71632"/>
    <w:rsid w:val="00B752F2"/>
    <w:rsid w:val="00B81C87"/>
    <w:rsid w:val="00BA4EFD"/>
    <w:rsid w:val="00BB2614"/>
    <w:rsid w:val="00BB33D9"/>
    <w:rsid w:val="00BC30A4"/>
    <w:rsid w:val="00BC67F8"/>
    <w:rsid w:val="00BC773A"/>
    <w:rsid w:val="00BC7CC0"/>
    <w:rsid w:val="00BC7E69"/>
    <w:rsid w:val="00C077C5"/>
    <w:rsid w:val="00C144B8"/>
    <w:rsid w:val="00C2253D"/>
    <w:rsid w:val="00C31358"/>
    <w:rsid w:val="00C37B4F"/>
    <w:rsid w:val="00C4785B"/>
    <w:rsid w:val="00C52CA0"/>
    <w:rsid w:val="00C53DEF"/>
    <w:rsid w:val="00C5672E"/>
    <w:rsid w:val="00C579E9"/>
    <w:rsid w:val="00C62ADE"/>
    <w:rsid w:val="00C6486C"/>
    <w:rsid w:val="00C67ABC"/>
    <w:rsid w:val="00C740CC"/>
    <w:rsid w:val="00C75006"/>
    <w:rsid w:val="00C81BD8"/>
    <w:rsid w:val="00C947A3"/>
    <w:rsid w:val="00C95D4F"/>
    <w:rsid w:val="00CA2435"/>
    <w:rsid w:val="00CA69F9"/>
    <w:rsid w:val="00CB30A8"/>
    <w:rsid w:val="00CC2526"/>
    <w:rsid w:val="00CC2877"/>
    <w:rsid w:val="00CD0E59"/>
    <w:rsid w:val="00CE0684"/>
    <w:rsid w:val="00CE0C16"/>
    <w:rsid w:val="00CF0D1F"/>
    <w:rsid w:val="00D15064"/>
    <w:rsid w:val="00D24D40"/>
    <w:rsid w:val="00D2523C"/>
    <w:rsid w:val="00D27824"/>
    <w:rsid w:val="00D2790C"/>
    <w:rsid w:val="00D33F71"/>
    <w:rsid w:val="00D531C1"/>
    <w:rsid w:val="00D824B0"/>
    <w:rsid w:val="00D838C6"/>
    <w:rsid w:val="00D877B9"/>
    <w:rsid w:val="00D93C70"/>
    <w:rsid w:val="00DA0D39"/>
    <w:rsid w:val="00DB2E4B"/>
    <w:rsid w:val="00DB5725"/>
    <w:rsid w:val="00DC34A9"/>
    <w:rsid w:val="00DD4B8E"/>
    <w:rsid w:val="00DE370C"/>
    <w:rsid w:val="00DE4348"/>
    <w:rsid w:val="00DE48C9"/>
    <w:rsid w:val="00DF23A4"/>
    <w:rsid w:val="00DF4FF4"/>
    <w:rsid w:val="00E07DC4"/>
    <w:rsid w:val="00E20731"/>
    <w:rsid w:val="00E3508E"/>
    <w:rsid w:val="00E42EE6"/>
    <w:rsid w:val="00E441DC"/>
    <w:rsid w:val="00E47621"/>
    <w:rsid w:val="00E5099F"/>
    <w:rsid w:val="00E56868"/>
    <w:rsid w:val="00EA2C1A"/>
    <w:rsid w:val="00EA5059"/>
    <w:rsid w:val="00EB0705"/>
    <w:rsid w:val="00EB39AD"/>
    <w:rsid w:val="00EB3AB7"/>
    <w:rsid w:val="00EC056F"/>
    <w:rsid w:val="00EC619E"/>
    <w:rsid w:val="00ED438E"/>
    <w:rsid w:val="00EF2A7B"/>
    <w:rsid w:val="00F036BE"/>
    <w:rsid w:val="00F0792B"/>
    <w:rsid w:val="00F317C3"/>
    <w:rsid w:val="00F31AB7"/>
    <w:rsid w:val="00F43D70"/>
    <w:rsid w:val="00F44704"/>
    <w:rsid w:val="00F50FE4"/>
    <w:rsid w:val="00F57586"/>
    <w:rsid w:val="00F61B63"/>
    <w:rsid w:val="00F66F74"/>
    <w:rsid w:val="00F74A58"/>
    <w:rsid w:val="00F83856"/>
    <w:rsid w:val="00FA103F"/>
    <w:rsid w:val="00FA562C"/>
    <w:rsid w:val="00FA7578"/>
    <w:rsid w:val="00FB172A"/>
    <w:rsid w:val="00FB5AF4"/>
    <w:rsid w:val="00FC2E4F"/>
    <w:rsid w:val="00FD2D50"/>
    <w:rsid w:val="00FD7ADB"/>
    <w:rsid w:val="00FE72C8"/>
    <w:rsid w:val="00FF68D1"/>
    <w:rsid w:val="3F10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1434"/>
  <w15:docId w15:val="{D69CE08B-A3F0-437E-932D-86CA2241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</TotalTime>
  <Pages>4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236</cp:revision>
  <dcterms:created xsi:type="dcterms:W3CDTF">2021-06-07T11:32:00Z</dcterms:created>
  <dcterms:modified xsi:type="dcterms:W3CDTF">2021-08-04T07:09:00Z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