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B9BF8" w14:textId="020A8373" w:rsidR="008D1F01" w:rsidRPr="002A70BD" w:rsidRDefault="00352190" w:rsidP="002A70BD">
      <w:pPr>
        <w:spacing w:after="6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0BD">
        <w:rPr>
          <w:rFonts w:ascii="Times New Roman" w:hAnsi="Times New Roman" w:cs="Times New Roman"/>
          <w:b/>
          <w:sz w:val="32"/>
          <w:szCs w:val="32"/>
        </w:rPr>
        <w:t>PHƯƠNG TRÌNH THAM SỐ CỦA ĐƯỜNG THẲNG</w:t>
      </w:r>
    </w:p>
    <w:p w14:paraId="2BF86905" w14:textId="77777777" w:rsidR="007D473E" w:rsidRPr="002A70BD" w:rsidRDefault="007D473E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0BD">
        <w:rPr>
          <w:rFonts w:ascii="Times New Roman" w:hAnsi="Times New Roman" w:cs="Times New Roman"/>
          <w:b/>
          <w:sz w:val="24"/>
          <w:szCs w:val="24"/>
        </w:rPr>
        <w:t>A. Lí thuyết:</w:t>
      </w:r>
    </w:p>
    <w:p w14:paraId="73E1AD6B" w14:textId="77777777" w:rsidR="007D473E" w:rsidRPr="002A70BD" w:rsidRDefault="007D473E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0BD">
        <w:rPr>
          <w:rFonts w:ascii="Times New Roman" w:hAnsi="Times New Roman" w:cs="Times New Roman"/>
          <w:b/>
          <w:sz w:val="24"/>
          <w:szCs w:val="24"/>
        </w:rPr>
        <w:t>1. Vectơ chỉ phương của đường thẳng:</w:t>
      </w:r>
    </w:p>
    <w:p w14:paraId="33C6E273" w14:textId="2B3314E7" w:rsidR="007D473E" w:rsidRPr="002A70BD" w:rsidRDefault="007D473E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i/>
          <w:sz w:val="24"/>
          <w:szCs w:val="24"/>
        </w:rPr>
        <w:t xml:space="preserve">* Định nghĩa: 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Cho đường thẳng </w:t>
      </w:r>
      <w:bookmarkStart w:id="0" w:name="MTBlankEqn"/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FD05A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8" o:title=""/>
          </v:shape>
          <o:OLEObject Type="Embed" ProgID="Equation.DSMT4" ShapeID="_x0000_i1025" DrawAspect="Content" ObjectID="_1593279041" r:id="rId9"/>
        </w:object>
      </w:r>
      <w:bookmarkEnd w:id="0"/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. Vectơ </w:t>
      </w:r>
      <w:r w:rsidR="005D13DE" w:rsidRPr="002A70BD">
        <w:rPr>
          <w:rFonts w:ascii="Times New Roman" w:hAnsi="Times New Roman" w:cs="Times New Roman"/>
          <w:position w:val="-6"/>
          <w:sz w:val="24"/>
          <w:szCs w:val="24"/>
        </w:rPr>
        <w:object w:dxaOrig="560" w:dyaOrig="340" w14:anchorId="5E01EC99">
          <v:shape id="_x0000_i1026" type="#_x0000_t75" style="width:27.75pt;height:17.25pt" o:ole="">
            <v:imagedata r:id="rId10" o:title=""/>
          </v:shape>
          <o:OLEObject Type="Embed" ProgID="Equation.DSMT4" ShapeID="_x0000_i1026" DrawAspect="Content" ObjectID="_1593279042" r:id="rId11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35FC0">
        <w:rPr>
          <w:rFonts w:ascii="Times New Roman" w:hAnsi="Times New Roman" w:cs="Times New Roman"/>
          <w:sz w:val="24"/>
          <w:szCs w:val="24"/>
          <w:lang w:val="nl-NL"/>
        </w:rPr>
        <w:t xml:space="preserve">được 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gọi là </w:t>
      </w:r>
      <w:r w:rsidRPr="002A70BD">
        <w:rPr>
          <w:rFonts w:ascii="Times New Roman" w:hAnsi="Times New Roman" w:cs="Times New Roman"/>
          <w:i/>
          <w:sz w:val="24"/>
          <w:szCs w:val="24"/>
          <w:lang w:val="nl-NL"/>
        </w:rPr>
        <w:t>vectơ chỉ phương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(VTCP) của đường thẳng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5F5E729">
          <v:shape id="_x0000_i1027" type="#_x0000_t75" style="width:11.25pt;height:12.75pt" o:ole="">
            <v:imagedata r:id="rId12" o:title=""/>
          </v:shape>
          <o:OLEObject Type="Embed" ProgID="Equation.DSMT4" ShapeID="_x0000_i1027" DrawAspect="Content" ObjectID="_1593279043" r:id="rId13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nếu giá của nó song song hoặc trùng với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5D265E7F">
          <v:shape id="_x0000_i1028" type="#_x0000_t75" style="width:11.25pt;height:12.75pt" o:ole="">
            <v:imagedata r:id="rId14" o:title=""/>
          </v:shape>
          <o:OLEObject Type="Embed" ProgID="Equation.DSMT4" ShapeID="_x0000_i1028" DrawAspect="Content" ObjectID="_1593279044" r:id="rId15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6FEA23ED" w14:textId="263B6CE3" w:rsidR="007D473E" w:rsidRPr="002A70BD" w:rsidRDefault="007D473E" w:rsidP="002A70BD">
      <w:pPr>
        <w:spacing w:after="6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i/>
          <w:sz w:val="24"/>
          <w:szCs w:val="24"/>
          <w:lang w:val="nl-NL"/>
        </w:rPr>
        <w:t>*</w:t>
      </w:r>
      <w:r w:rsidR="00535FC0">
        <w:rPr>
          <w:rFonts w:ascii="Times New Roman" w:hAnsi="Times New Roman" w:cs="Times New Roman"/>
          <w:i/>
          <w:sz w:val="24"/>
          <w:szCs w:val="24"/>
          <w:lang w:val="nl-NL"/>
        </w:rPr>
        <w:t xml:space="preserve"> </w:t>
      </w:r>
      <w:r w:rsidRPr="002A70BD">
        <w:rPr>
          <w:rFonts w:ascii="Times New Roman" w:hAnsi="Times New Roman" w:cs="Times New Roman"/>
          <w:i/>
          <w:sz w:val="24"/>
          <w:szCs w:val="24"/>
          <w:lang w:val="nl-NL"/>
        </w:rPr>
        <w:t>Nhận xét:</w:t>
      </w:r>
    </w:p>
    <w:p w14:paraId="04712640" w14:textId="1C2E8D3C" w:rsidR="007D473E" w:rsidRPr="002A70BD" w:rsidRDefault="00DB5DD8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–</w:t>
      </w:r>
      <w:r w:rsidR="007D473E"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Nếu </w:t>
      </w:r>
      <w:r w:rsidR="005D13DE" w:rsidRPr="002A70BD">
        <w:rPr>
          <w:rFonts w:ascii="Times New Roman" w:hAnsi="Times New Roman" w:cs="Times New Roman"/>
          <w:position w:val="-6"/>
          <w:sz w:val="24"/>
          <w:szCs w:val="24"/>
        </w:rPr>
        <w:object w:dxaOrig="200" w:dyaOrig="340" w14:anchorId="3DA965F7">
          <v:shape id="_x0000_i1029" type="#_x0000_t75" style="width:9.75pt;height:17.25pt" o:ole="">
            <v:imagedata r:id="rId16" o:title=""/>
          </v:shape>
          <o:OLEObject Type="Embed" ProgID="Equation.DSMT4" ShapeID="_x0000_i1029" DrawAspect="Content" ObjectID="_1593279045" r:id="rId17"/>
        </w:object>
      </w:r>
      <w:r w:rsidR="007D473E"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là VTCP củ</w:t>
      </w:r>
      <w:r w:rsidR="00535FC0">
        <w:rPr>
          <w:rFonts w:ascii="Times New Roman" w:hAnsi="Times New Roman" w:cs="Times New Roman"/>
          <w:sz w:val="24"/>
          <w:szCs w:val="24"/>
          <w:lang w:val="nl-NL"/>
        </w:rPr>
        <w:t xml:space="preserve">a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3AF2B546">
          <v:shape id="_x0000_i1030" type="#_x0000_t75" style="width:11.25pt;height:12.75pt" o:ole="">
            <v:imagedata r:id="rId18" o:title=""/>
          </v:shape>
          <o:OLEObject Type="Embed" ProgID="Equation.DSMT4" ShapeID="_x0000_i1030" DrawAspect="Content" ObjectID="_1593279046" r:id="rId19"/>
        </w:object>
      </w:r>
      <w:r w:rsidR="007D473E"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thì </w:t>
      </w:r>
      <w:r w:rsidR="00535FC0" w:rsidRPr="002A70BD">
        <w:rPr>
          <w:rFonts w:ascii="Times New Roman" w:hAnsi="Times New Roman" w:cs="Times New Roman"/>
          <w:position w:val="-14"/>
          <w:sz w:val="24"/>
          <w:szCs w:val="24"/>
        </w:rPr>
        <w:object w:dxaOrig="1120" w:dyaOrig="420" w14:anchorId="4B97C78B">
          <v:shape id="_x0000_i1031" type="#_x0000_t75" style="width:56.25pt;height:21pt" o:ole="">
            <v:imagedata r:id="rId20" o:title=""/>
          </v:shape>
          <o:OLEObject Type="Embed" ProgID="Equation.DSMT4" ShapeID="_x0000_i1031" DrawAspect="Content" ObjectID="_1593279047" r:id="rId21"/>
        </w:object>
      </w:r>
      <w:r w:rsidR="007D473E"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cũng là VTCP của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1D001FF">
          <v:shape id="_x0000_i1032" type="#_x0000_t75" style="width:11.25pt;height:12.75pt" o:ole="">
            <v:imagedata r:id="rId22" o:title=""/>
          </v:shape>
          <o:OLEObject Type="Embed" ProgID="Equation.DSMT4" ShapeID="_x0000_i1032" DrawAspect="Content" ObjectID="_1593279048" r:id="rId23"/>
        </w:object>
      </w:r>
      <w:r w:rsidR="007D473E" w:rsidRPr="002A70B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3D50F24" w14:textId="5F4B49EA" w:rsidR="007D473E" w:rsidRPr="00971F89" w:rsidRDefault="00DB5DD8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–</w:t>
      </w:r>
      <w:r w:rsidR="007D473E"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VTPT và VTCP vuông góc với nhau. Do vậy nếu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DC41496">
          <v:shape id="_x0000_i1033" type="#_x0000_t75" style="width:11.25pt;height:12.75pt" o:ole="">
            <v:imagedata r:id="rId24" o:title=""/>
          </v:shape>
          <o:OLEObject Type="Embed" ProgID="Equation.DSMT4" ShapeID="_x0000_i1033" DrawAspect="Content" ObjectID="_1593279049" r:id="rId25"/>
        </w:object>
      </w:r>
      <w:r w:rsidR="007D473E"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có VTCP </w:t>
      </w:r>
      <w:r w:rsidR="005D13DE" w:rsidRPr="002A70BD">
        <w:rPr>
          <w:rFonts w:ascii="Times New Roman" w:hAnsi="Times New Roman" w:cs="Times New Roman"/>
          <w:position w:val="-10"/>
          <w:sz w:val="24"/>
          <w:szCs w:val="24"/>
        </w:rPr>
        <w:object w:dxaOrig="940" w:dyaOrig="380" w14:anchorId="78C78EF3">
          <v:shape id="_x0000_i1034" type="#_x0000_t75" style="width:47.25pt;height:18.75pt" o:ole="">
            <v:imagedata r:id="rId26" o:title=""/>
          </v:shape>
          <o:OLEObject Type="Embed" ProgID="Equation.DSMT4" ShapeID="_x0000_i1034" DrawAspect="Content" ObjectID="_1593279050" r:id="rId27"/>
        </w:object>
      </w:r>
      <w:r w:rsidR="007D473E"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thì </w:t>
      </w:r>
      <w:r w:rsidR="005D13DE" w:rsidRPr="002A70BD">
        <w:rPr>
          <w:rFonts w:ascii="Times New Roman" w:hAnsi="Times New Roman" w:cs="Times New Roman"/>
          <w:position w:val="-10"/>
          <w:sz w:val="24"/>
          <w:szCs w:val="24"/>
        </w:rPr>
        <w:object w:dxaOrig="1080" w:dyaOrig="380" w14:anchorId="74336638">
          <v:shape id="_x0000_i1035" type="#_x0000_t75" style="width:54pt;height:18.75pt" o:ole="">
            <v:imagedata r:id="rId28" o:title=""/>
          </v:shape>
          <o:OLEObject Type="Embed" ProgID="Equation.DSMT4" ShapeID="_x0000_i1035" DrawAspect="Content" ObjectID="_1593279051" r:id="rId29"/>
        </w:object>
      </w:r>
      <w:r w:rsidR="007D473E"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là một VTPT của </w:t>
      </w:r>
      <w:r w:rsidR="00535FC0" w:rsidRPr="00535FC0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4006683A">
          <v:shape id="_x0000_i1036" type="#_x0000_t75" style="width:12.75pt;height:14.25pt" o:ole="">
            <v:imagedata r:id="rId30" o:title=""/>
          </v:shape>
          <o:OLEObject Type="Embed" ProgID="Equation.DSMT4" ShapeID="_x0000_i1036" DrawAspect="Content" ObjectID="_1593279052" r:id="rId31"/>
        </w:object>
      </w:r>
    </w:p>
    <w:p w14:paraId="1FB279CC" w14:textId="77777777" w:rsidR="007D473E" w:rsidRPr="002A70BD" w:rsidRDefault="007D473E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b/>
          <w:sz w:val="24"/>
          <w:szCs w:val="24"/>
          <w:lang w:val="nl-NL"/>
        </w:rPr>
        <w:t>2. Phương trình tham số của đường thẳng:</w:t>
      </w:r>
    </w:p>
    <w:p w14:paraId="1CF756E9" w14:textId="28E688D6" w:rsidR="007D473E" w:rsidRPr="002A70BD" w:rsidRDefault="007D473E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i/>
          <w:sz w:val="24"/>
          <w:szCs w:val="24"/>
          <w:lang w:val="nl-NL"/>
        </w:rPr>
        <w:t xml:space="preserve">* Định nghĩa: 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Cho đường thẳng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4B22A440">
          <v:shape id="_x0000_i1037" type="#_x0000_t75" style="width:11.25pt;height:12.75pt" o:ole="">
            <v:imagedata r:id="rId32" o:title=""/>
          </v:shape>
          <o:OLEObject Type="Embed" ProgID="Equation.DSMT4" ShapeID="_x0000_i1037" DrawAspect="Content" ObjectID="_1593279053" r:id="rId33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đi qua </w:t>
      </w:r>
      <w:r w:rsidR="005D13DE" w:rsidRPr="002A70BD">
        <w:rPr>
          <w:rFonts w:ascii="Times New Roman" w:hAnsi="Times New Roman" w:cs="Times New Roman"/>
          <w:position w:val="-12"/>
          <w:sz w:val="24"/>
          <w:szCs w:val="24"/>
        </w:rPr>
        <w:object w:dxaOrig="1080" w:dyaOrig="360" w14:anchorId="1619A7A5">
          <v:shape id="_x0000_i1038" type="#_x0000_t75" style="width:54pt;height:18pt" o:ole="">
            <v:imagedata r:id="rId34" o:title=""/>
          </v:shape>
          <o:OLEObject Type="Embed" ProgID="Equation.DSMT4" ShapeID="_x0000_i1038" DrawAspect="Content" ObjectID="_1593279054" r:id="rId35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5D13DE" w:rsidRPr="002A70BD">
        <w:rPr>
          <w:rFonts w:ascii="Times New Roman" w:hAnsi="Times New Roman" w:cs="Times New Roman"/>
          <w:position w:val="-10"/>
          <w:sz w:val="24"/>
          <w:szCs w:val="24"/>
        </w:rPr>
        <w:object w:dxaOrig="940" w:dyaOrig="380" w14:anchorId="2F33FDD9">
          <v:shape id="_x0000_i1039" type="#_x0000_t75" style="width:47.25pt;height:18.75pt" o:ole="">
            <v:imagedata r:id="rId36" o:title=""/>
          </v:shape>
          <o:OLEObject Type="Embed" ProgID="Equation.DSMT4" ShapeID="_x0000_i1039" DrawAspect="Content" ObjectID="_1593279055" r:id="rId37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là VTCP. </w:t>
      </w:r>
    </w:p>
    <w:p w14:paraId="53C16D12" w14:textId="43CD349B" w:rsidR="00535FC0" w:rsidRDefault="007D473E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Khi đó </w:t>
      </w:r>
      <w:r w:rsidR="005D13DE" w:rsidRPr="002A70BD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26DC13AB">
          <v:shape id="_x0000_i1040" type="#_x0000_t75" style="width:60.75pt;height:15.75pt" o:ole="">
            <v:imagedata r:id="rId38" o:title=""/>
          </v:shape>
          <o:OLEObject Type="Embed" ProgID="Equation.DSMT4" ShapeID="_x0000_i1040" DrawAspect="Content" ObjectID="_1593279056" r:id="rId39"/>
        </w:object>
      </w:r>
      <w:r w:rsidR="00535FC0" w:rsidRPr="002A70BD">
        <w:rPr>
          <w:rFonts w:ascii="Times New Roman" w:hAnsi="Times New Roman" w:cs="Times New Roman"/>
          <w:position w:val="-32"/>
          <w:sz w:val="24"/>
          <w:szCs w:val="24"/>
        </w:rPr>
        <w:object w:dxaOrig="3780" w:dyaOrig="760" w14:anchorId="55962203">
          <v:shape id="_x0000_i1041" type="#_x0000_t75" style="width:189pt;height:38.25pt" o:ole="">
            <v:imagedata r:id="rId40" o:title=""/>
          </v:shape>
          <o:OLEObject Type="Embed" ProgID="Equation.DSMT4" ShapeID="_x0000_i1041" DrawAspect="Content" ObjectID="_1593279057" r:id="rId41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35FC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>(1)</w:t>
      </w:r>
      <w:r w:rsidR="00535FC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7CDED47" w14:textId="326803D6" w:rsidR="007D473E" w:rsidRPr="002A70BD" w:rsidRDefault="007D473E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Hệ (1) gọi là </w:t>
      </w:r>
      <w:r w:rsidRPr="002A70BD">
        <w:rPr>
          <w:rFonts w:ascii="Times New Roman" w:hAnsi="Times New Roman" w:cs="Times New Roman"/>
          <w:i/>
          <w:sz w:val="24"/>
          <w:szCs w:val="24"/>
          <w:lang w:val="nl-NL"/>
        </w:rPr>
        <w:t>phương trình tham số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của đường thẳng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0D006A7">
          <v:shape id="_x0000_i1042" type="#_x0000_t75" style="width:11.25pt;height:12.75pt" o:ole="">
            <v:imagedata r:id="rId42" o:title=""/>
          </v:shape>
          <o:OLEObject Type="Embed" ProgID="Equation.DSMT4" ShapeID="_x0000_i1042" DrawAspect="Content" ObjectID="_1593279058" r:id="rId43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535FC0">
        <w:rPr>
          <w:rFonts w:ascii="Times New Roman" w:hAnsi="Times New Roman" w:cs="Times New Roman"/>
          <w:i/>
          <w:sz w:val="24"/>
          <w:szCs w:val="24"/>
          <w:lang w:val="nl-NL"/>
        </w:rPr>
        <w:t>t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gọi là tham số</w:t>
      </w:r>
      <w:r w:rsidR="00535FC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214A552" w14:textId="1C4BA979" w:rsidR="007D473E" w:rsidRPr="00535FC0" w:rsidRDefault="007D473E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i/>
          <w:sz w:val="24"/>
          <w:szCs w:val="24"/>
          <w:lang w:val="nl-NL"/>
        </w:rPr>
        <w:t>*</w:t>
      </w:r>
      <w:r w:rsidR="00535FC0">
        <w:rPr>
          <w:rFonts w:ascii="Times New Roman" w:hAnsi="Times New Roman" w:cs="Times New Roman"/>
          <w:i/>
          <w:sz w:val="24"/>
          <w:szCs w:val="24"/>
          <w:lang w:val="nl-NL"/>
        </w:rPr>
        <w:t xml:space="preserve"> </w:t>
      </w:r>
      <w:r w:rsidRPr="002A70BD">
        <w:rPr>
          <w:rFonts w:ascii="Times New Roman" w:hAnsi="Times New Roman" w:cs="Times New Roman"/>
          <w:i/>
          <w:sz w:val="24"/>
          <w:szCs w:val="24"/>
          <w:lang w:val="nl-NL"/>
        </w:rPr>
        <w:t xml:space="preserve">Nhận xét: </w:t>
      </w:r>
      <w:r w:rsidR="00535FC0">
        <w:rPr>
          <w:rFonts w:ascii="Times New Roman" w:hAnsi="Times New Roman" w:cs="Times New Roman"/>
          <w:sz w:val="24"/>
          <w:szCs w:val="24"/>
          <w:lang w:val="nl-NL"/>
        </w:rPr>
        <w:t xml:space="preserve">Cho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211F416C">
          <v:shape id="_x0000_i1043" type="#_x0000_t75" style="width:11.25pt;height:12.75pt" o:ole="">
            <v:imagedata r:id="rId44" o:title=""/>
          </v:shape>
          <o:OLEObject Type="Embed" ProgID="Equation.DSMT4" ShapeID="_x0000_i1043" DrawAspect="Content" ObjectID="_1593279059" r:id="rId45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có phương trình tham số là (1)</w:t>
      </w:r>
      <w:r w:rsidR="00535FC0">
        <w:rPr>
          <w:rFonts w:ascii="Times New Roman" w:hAnsi="Times New Roman" w:cs="Times New Roman"/>
          <w:sz w:val="24"/>
          <w:szCs w:val="24"/>
          <w:lang w:val="nl-NL"/>
        </w:rPr>
        <w:t>,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khi đó</w:t>
      </w:r>
      <w:r w:rsidR="00535FC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5D13DE" w:rsidRPr="002A70BD">
        <w:rPr>
          <w:rFonts w:ascii="Times New Roman" w:hAnsi="Times New Roman" w:cs="Times New Roman"/>
          <w:position w:val="-12"/>
          <w:sz w:val="24"/>
          <w:szCs w:val="24"/>
        </w:rPr>
        <w:object w:dxaOrig="2659" w:dyaOrig="360" w14:anchorId="182D62B1">
          <v:shape id="_x0000_i1044" type="#_x0000_t75" style="width:132.75pt;height:18pt" o:ole="">
            <v:imagedata r:id="rId46" o:title=""/>
          </v:shape>
          <o:OLEObject Type="Embed" ProgID="Equation.DSMT4" ShapeID="_x0000_i1044" DrawAspect="Content" ObjectID="_1593279060" r:id="rId47"/>
        </w:object>
      </w:r>
      <w:r w:rsidR="00535FC0" w:rsidRPr="00535FC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D16FD2D" w14:textId="77777777" w:rsidR="007D473E" w:rsidRPr="002A70BD" w:rsidRDefault="007D473E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b/>
          <w:sz w:val="24"/>
          <w:szCs w:val="24"/>
          <w:lang w:val="nl-NL"/>
        </w:rPr>
        <w:t>3. Phương trình chính tắc của đường thẳng:</w:t>
      </w:r>
    </w:p>
    <w:p w14:paraId="35FB7EA4" w14:textId="3ABD9ADD" w:rsidR="007D473E" w:rsidRPr="002A70BD" w:rsidRDefault="007D473E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i/>
          <w:sz w:val="24"/>
          <w:szCs w:val="24"/>
          <w:lang w:val="nl-NL"/>
        </w:rPr>
        <w:t xml:space="preserve">* Định nghĩa: 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Cho đường thẳng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429F8888">
          <v:shape id="_x0000_i1045" type="#_x0000_t75" style="width:11.25pt;height:12.75pt" o:ole="">
            <v:imagedata r:id="rId48" o:title=""/>
          </v:shape>
          <o:OLEObject Type="Embed" ProgID="Equation.DSMT4" ShapeID="_x0000_i1045" DrawAspect="Content" ObjectID="_1593279061" r:id="rId49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đi qua </w:t>
      </w:r>
      <w:r w:rsidR="005D13DE" w:rsidRPr="002A70BD">
        <w:rPr>
          <w:rFonts w:ascii="Times New Roman" w:hAnsi="Times New Roman" w:cs="Times New Roman"/>
          <w:position w:val="-12"/>
          <w:sz w:val="24"/>
          <w:szCs w:val="24"/>
        </w:rPr>
        <w:object w:dxaOrig="1080" w:dyaOrig="360" w14:anchorId="5B80261E">
          <v:shape id="_x0000_i1046" type="#_x0000_t75" style="width:54pt;height:18pt" o:ole="">
            <v:imagedata r:id="rId50" o:title=""/>
          </v:shape>
          <o:OLEObject Type="Embed" ProgID="Equation.DSMT4" ShapeID="_x0000_i1046" DrawAspect="Content" ObjectID="_1593279062" r:id="rId51"/>
        </w:object>
      </w:r>
      <w:r w:rsidR="00535FC0">
        <w:rPr>
          <w:rFonts w:ascii="Times New Roman" w:hAnsi="Times New Roman" w:cs="Times New Roman"/>
          <w:sz w:val="24"/>
          <w:szCs w:val="24"/>
          <w:lang w:val="nl-NL"/>
        </w:rPr>
        <w:t xml:space="preserve"> và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D4B69" w:rsidRPr="002D4B69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960" w:dyaOrig="420" w14:anchorId="3685BA3E">
          <v:shape id="_x0000_i1047" type="#_x0000_t75" style="width:48pt;height:21pt" o:ole="">
            <v:imagedata r:id="rId52" o:title=""/>
          </v:shape>
          <o:OLEObject Type="Embed" ProgID="Equation.DSMT4" ShapeID="_x0000_i1047" DrawAspect="Content" ObjectID="_1593279063" r:id="rId53"/>
        </w:object>
      </w:r>
      <w:r w:rsidR="002D4B6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(với </w:t>
      </w:r>
      <w:r w:rsidR="005D13DE" w:rsidRPr="002A70BD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5278D626">
          <v:shape id="_x0000_i1048" type="#_x0000_t75" style="width:57.75pt;height:15.75pt" o:ole="">
            <v:imagedata r:id="rId54" o:title=""/>
          </v:shape>
          <o:OLEObject Type="Embed" ProgID="Equation.DSMT4" ShapeID="_x0000_i1048" DrawAspect="Content" ObjectID="_1593279064" r:id="rId55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>) là vectơ chỉ phương</w:t>
      </w:r>
      <w:r w:rsidR="002D4B69">
        <w:rPr>
          <w:rFonts w:ascii="Times New Roman" w:hAnsi="Times New Roman" w:cs="Times New Roman"/>
          <w:sz w:val="24"/>
          <w:szCs w:val="24"/>
          <w:lang w:val="nl-NL"/>
        </w:rPr>
        <w:t>, khi đó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phương trình </w:t>
      </w:r>
      <w:r w:rsidR="005D13DE" w:rsidRPr="002A70BD">
        <w:rPr>
          <w:rFonts w:ascii="Times New Roman" w:hAnsi="Times New Roman" w:cs="Times New Roman"/>
          <w:position w:val="-24"/>
          <w:sz w:val="24"/>
          <w:szCs w:val="24"/>
        </w:rPr>
        <w:object w:dxaOrig="1500" w:dyaOrig="620" w14:anchorId="26CB8D51">
          <v:shape id="_x0000_i1049" type="#_x0000_t75" style="width:75pt;height:30.75pt" o:ole="">
            <v:imagedata r:id="rId56" o:title=""/>
          </v:shape>
          <o:OLEObject Type="Embed" ProgID="Equation.DSMT4" ShapeID="_x0000_i1049" DrawAspect="Content" ObjectID="_1593279065" r:id="rId57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được gọi là phương trình chính tắc của đường thẳng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28E76B6C">
          <v:shape id="_x0000_i1050" type="#_x0000_t75" style="width:11.25pt;height:12.75pt" o:ole="">
            <v:imagedata r:id="rId58" o:title=""/>
          </v:shape>
          <o:OLEObject Type="Embed" ProgID="Equation.DSMT4" ShapeID="_x0000_i1050" DrawAspect="Content" ObjectID="_1593279066" r:id="rId59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20056D1A" w14:textId="14235B48" w:rsidR="00B64C70" w:rsidRPr="002A70BD" w:rsidRDefault="007D473E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b/>
          <w:sz w:val="24"/>
          <w:szCs w:val="24"/>
          <w:lang w:val="nl-NL"/>
        </w:rPr>
        <w:t>B. Các dạng toán và phương pháp giải:</w:t>
      </w:r>
    </w:p>
    <w:p w14:paraId="7CBEBAA2" w14:textId="77695C43" w:rsidR="009B33A8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Dạng 1:</w:t>
      </w:r>
      <w:r w:rsidRPr="002A70B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Dựa vào phương trình tham số xác định các yếu tố của đường thẳng</w:t>
      </w:r>
    </w:p>
    <w:p w14:paraId="6EB6143D" w14:textId="77777777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i/>
          <w:sz w:val="24"/>
          <w:szCs w:val="24"/>
          <w:lang w:val="nl-NL"/>
        </w:rPr>
        <w:t>Phương pháp giải:</w:t>
      </w:r>
    </w:p>
    <w:p w14:paraId="5A335A46" w14:textId="77777777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Sử dụng định nghĩa phương trình tham số. Cụ thể: </w:t>
      </w:r>
    </w:p>
    <w:p w14:paraId="7F1B21D7" w14:textId="16EAD4B3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>Cho đường thẳng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009D5B1">
          <v:shape id="_x0000_i1051" type="#_x0000_t75" style="width:11.25pt;height:12.75pt" o:ole="">
            <v:imagedata r:id="rId60" o:title=""/>
          </v:shape>
          <o:OLEObject Type="Embed" ProgID="Equation.DSMT4" ShapeID="_x0000_i1051" DrawAspect="Content" ObjectID="_1593279067" r:id="rId61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có phương trình tham số là </w:t>
      </w:r>
      <w:r w:rsidR="005D13DE" w:rsidRPr="002A70BD">
        <w:rPr>
          <w:rFonts w:ascii="Times New Roman" w:hAnsi="Times New Roman" w:cs="Times New Roman"/>
          <w:position w:val="-32"/>
          <w:sz w:val="24"/>
          <w:szCs w:val="24"/>
        </w:rPr>
        <w:object w:dxaOrig="1219" w:dyaOrig="760" w14:anchorId="281B4155">
          <v:shape id="_x0000_i1052" type="#_x0000_t75" style="width:60.75pt;height:38.25pt" o:ole="">
            <v:imagedata r:id="rId62" o:title=""/>
          </v:shape>
          <o:OLEObject Type="Embed" ProgID="Equation.DSMT4" ShapeID="_x0000_i1052" DrawAspect="Content" ObjectID="_1593279068" r:id="rId63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D4B6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EEE4352" w14:textId="5AA5CC30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+ Tìm tọa độ 1 điểm thuộc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EBFD8ED">
          <v:shape id="_x0000_i1053" type="#_x0000_t75" style="width:11.25pt;height:12.75pt" o:ole="">
            <v:imagedata r:id="rId64" o:title=""/>
          </v:shape>
          <o:OLEObject Type="Embed" ProgID="Equation.DSMT4" ShapeID="_x0000_i1053" DrawAspect="Content" ObjectID="_1593279069" r:id="rId65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: Chọn 1 giá trị của </w:t>
      </w:r>
      <w:r w:rsidRPr="002D4B69">
        <w:rPr>
          <w:rFonts w:ascii="Times New Roman" w:hAnsi="Times New Roman" w:cs="Times New Roman"/>
          <w:i/>
          <w:sz w:val="24"/>
          <w:szCs w:val="24"/>
          <w:lang w:val="nl-NL"/>
        </w:rPr>
        <w:t>t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rồi thay vào phương trình tham số được tọa độ của 1 điểm thuộc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38F2D581">
          <v:shape id="_x0000_i1054" type="#_x0000_t75" style="width:11.25pt;height:12.75pt" o:ole="">
            <v:imagedata r:id="rId66" o:title=""/>
          </v:shape>
          <o:OLEObject Type="Embed" ProgID="Equation.DSMT4" ShapeID="_x0000_i1054" DrawAspect="Content" ObjectID="_1593279070" r:id="rId67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5997157" w14:textId="5E10D9D3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+ Kiểm tra xem 1 điểm có thuộc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6E910011">
          <v:shape id="_x0000_i1055" type="#_x0000_t75" style="width:11.25pt;height:12.75pt" o:ole="">
            <v:imagedata r:id="rId68" o:title=""/>
          </v:shape>
          <o:OLEObject Type="Embed" ProgID="Equation.DSMT4" ShapeID="_x0000_i1055" DrawAspect="Content" ObjectID="_1593279071" r:id="rId69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không: Thay tọa độ điểm đó vào phương trình tham số của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A21DC55">
          <v:shape id="_x0000_i1056" type="#_x0000_t75" style="width:11.25pt;height:12.75pt" o:ole="">
            <v:imagedata r:id="rId70" o:title=""/>
          </v:shape>
          <o:OLEObject Type="Embed" ProgID="Equation.DSMT4" ShapeID="_x0000_i1056" DrawAspect="Content" ObjectID="_1593279072" r:id="rId71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, nếu tìm được giá trị của </w:t>
      </w:r>
      <w:r w:rsidRPr="002D4B69">
        <w:rPr>
          <w:rFonts w:ascii="Times New Roman" w:hAnsi="Times New Roman" w:cs="Times New Roman"/>
          <w:i/>
          <w:sz w:val="24"/>
          <w:szCs w:val="24"/>
          <w:lang w:val="nl-NL"/>
        </w:rPr>
        <w:t>t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thì kết luận điểm đó thuộc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46F7DBE6">
          <v:shape id="_x0000_i1057" type="#_x0000_t75" style="width:11.25pt;height:12.75pt" o:ole="">
            <v:imagedata r:id="rId72" o:title=""/>
          </v:shape>
          <o:OLEObject Type="Embed" ProgID="Equation.DSMT4" ShapeID="_x0000_i1057" DrawAspect="Content" ObjectID="_1593279073" r:id="rId73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, nếu không tìm được giá trị của </w:t>
      </w:r>
      <w:r w:rsidRPr="002D4B69">
        <w:rPr>
          <w:rFonts w:ascii="Times New Roman" w:hAnsi="Times New Roman" w:cs="Times New Roman"/>
          <w:i/>
          <w:sz w:val="24"/>
          <w:szCs w:val="24"/>
          <w:lang w:val="nl-NL"/>
        </w:rPr>
        <w:t>t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thì kết luận điểm đó không thuộc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9ACB4A9">
          <v:shape id="_x0000_i1058" type="#_x0000_t75" style="width:11.25pt;height:12.75pt" o:ole="">
            <v:imagedata r:id="rId74" o:title=""/>
          </v:shape>
          <o:OLEObject Type="Embed" ProgID="Equation.DSMT4" ShapeID="_x0000_i1058" DrawAspect="Content" ObjectID="_1593279074" r:id="rId75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A9DD433" w14:textId="5E55B345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+ Tìm vectơ chỉ phương của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A0DBC97">
          <v:shape id="_x0000_i1059" type="#_x0000_t75" style="width:11.25pt;height:12.75pt" o:ole="">
            <v:imagedata r:id="rId76" o:title=""/>
          </v:shape>
          <o:OLEObject Type="Embed" ProgID="Equation.DSMT4" ShapeID="_x0000_i1059" DrawAspect="Content" ObjectID="_1593279075" r:id="rId77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: VTCP của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67694042">
          <v:shape id="_x0000_i1060" type="#_x0000_t75" style="width:11.25pt;height:12.75pt" o:ole="">
            <v:imagedata r:id="rId78" o:title=""/>
          </v:shape>
          <o:OLEObject Type="Embed" ProgID="Equation.DSMT4" ShapeID="_x0000_i1060" DrawAspect="Content" ObjectID="_1593279076" r:id="rId79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luôn có dạng </w:t>
      </w:r>
      <w:r w:rsidR="005D13DE" w:rsidRPr="002A70BD">
        <w:rPr>
          <w:rFonts w:ascii="Times New Roman" w:hAnsi="Times New Roman" w:cs="Times New Roman"/>
          <w:position w:val="-14"/>
          <w:sz w:val="24"/>
          <w:szCs w:val="24"/>
        </w:rPr>
        <w:object w:dxaOrig="1760" w:dyaOrig="420" w14:anchorId="110E3DAC">
          <v:shape id="_x0000_i1061" type="#_x0000_t75" style="width:87.75pt;height:21pt" o:ole="">
            <v:imagedata r:id="rId80" o:title=""/>
          </v:shape>
          <o:OLEObject Type="Embed" ProgID="Equation.DSMT4" ShapeID="_x0000_i1061" DrawAspect="Content" ObjectID="_1593279077" r:id="rId81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, chọn 1 giá trị của </w:t>
      </w:r>
      <w:r w:rsidRPr="002D4B69">
        <w:rPr>
          <w:rFonts w:ascii="Times New Roman" w:hAnsi="Times New Roman" w:cs="Times New Roman"/>
          <w:i/>
          <w:sz w:val="24"/>
          <w:szCs w:val="24"/>
          <w:lang w:val="nl-NL"/>
        </w:rPr>
        <w:t>k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thay vào sẽ được 1 </w:t>
      </w:r>
      <w:r w:rsidR="002D4B69" w:rsidRPr="002A70BD">
        <w:rPr>
          <w:rFonts w:ascii="Times New Roman" w:hAnsi="Times New Roman" w:cs="Times New Roman"/>
          <w:sz w:val="24"/>
          <w:szCs w:val="24"/>
          <w:lang w:val="nl-NL"/>
        </w:rPr>
        <w:t>VCTP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tương ứng.</w:t>
      </w:r>
    </w:p>
    <w:p w14:paraId="63E267D7" w14:textId="78477562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>+ Kiểm tra 1 vectơ có là VTCP của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5CC54038">
          <v:shape id="_x0000_i1062" type="#_x0000_t75" style="width:11.25pt;height:12.75pt" o:ole="">
            <v:imagedata r:id="rId82" o:title=""/>
          </v:shape>
          <o:OLEObject Type="Embed" ProgID="Equation.DSMT4" ShapeID="_x0000_i1062" DrawAspect="Content" ObjectID="_1593279078" r:id="rId83"/>
        </w:object>
      </w:r>
      <w:r w:rsidR="002D4B69">
        <w:rPr>
          <w:rFonts w:ascii="Times New Roman" w:hAnsi="Times New Roman" w:cs="Times New Roman"/>
          <w:sz w:val="24"/>
          <w:szCs w:val="24"/>
          <w:lang w:val="nl-NL"/>
        </w:rPr>
        <w:t>: K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iểm tra vectơ đó có dạng </w:t>
      </w:r>
      <w:r w:rsidR="005D13DE" w:rsidRPr="002A70BD">
        <w:rPr>
          <w:rFonts w:ascii="Times New Roman" w:hAnsi="Times New Roman" w:cs="Times New Roman"/>
          <w:position w:val="-14"/>
          <w:sz w:val="24"/>
          <w:szCs w:val="24"/>
        </w:rPr>
        <w:object w:dxaOrig="1760" w:dyaOrig="420" w14:anchorId="51766DC0">
          <v:shape id="_x0000_i1063" type="#_x0000_t75" style="width:87.75pt;height:21pt" o:ole="">
            <v:imagedata r:id="rId84" o:title=""/>
          </v:shape>
          <o:OLEObject Type="Embed" ProgID="Equation.DSMT4" ShapeID="_x0000_i1063" DrawAspect="Content" ObjectID="_1593279079" r:id="rId85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không?</w:t>
      </w:r>
    </w:p>
    <w:p w14:paraId="7FB68F99" w14:textId="686F3932" w:rsidR="000E4980" w:rsidRPr="002D4B69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+ Tìm vectơ pháp tuyến của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32C320D7">
          <v:shape id="_x0000_i1064" type="#_x0000_t75" style="width:11.25pt;height:12.75pt" o:ole="">
            <v:imagedata r:id="rId86" o:title=""/>
          </v:shape>
          <o:OLEObject Type="Embed" ProgID="Equation.DSMT4" ShapeID="_x0000_i1064" DrawAspect="Content" ObjectID="_1593279080" r:id="rId87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: VTPT của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64603045">
          <v:shape id="_x0000_i1065" type="#_x0000_t75" style="width:11.25pt;height:12.75pt" o:ole="">
            <v:imagedata r:id="rId88" o:title=""/>
          </v:shape>
          <o:OLEObject Type="Embed" ProgID="Equation.DSMT4" ShapeID="_x0000_i1065" DrawAspect="Content" ObjectID="_1593279081" r:id="rId89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có dạng </w:t>
      </w:r>
      <w:r w:rsidR="005D13DE" w:rsidRPr="002A70BD">
        <w:rPr>
          <w:rFonts w:ascii="Times New Roman" w:hAnsi="Times New Roman" w:cs="Times New Roman"/>
          <w:position w:val="-14"/>
          <w:sz w:val="24"/>
          <w:szCs w:val="24"/>
        </w:rPr>
        <w:object w:dxaOrig="1900" w:dyaOrig="420" w14:anchorId="2A80C702">
          <v:shape id="_x0000_i1066" type="#_x0000_t75" style="width:95.25pt;height:21pt" o:ole="">
            <v:imagedata r:id="rId90" o:title=""/>
          </v:shape>
          <o:OLEObject Type="Embed" ProgID="Equation.DSMT4" ShapeID="_x0000_i1066" DrawAspect="Content" ObjectID="_1593279082" r:id="rId91"/>
        </w:object>
      </w:r>
      <w:r w:rsidR="002D4B69" w:rsidRPr="002D4B6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6"/>
        <w:gridCol w:w="2237"/>
        <w:gridCol w:w="3235"/>
      </w:tblGrid>
      <w:tr w:rsidR="000E4980" w:rsidRPr="00971F89" w14:paraId="7BCD6ABD" w14:textId="77777777" w:rsidTr="000E4980">
        <w:tc>
          <w:tcPr>
            <w:tcW w:w="7366" w:type="dxa"/>
            <w:gridSpan w:val="2"/>
            <w:shd w:val="clear" w:color="auto" w:fill="D9D9D9" w:themeFill="background1" w:themeFillShade="D9"/>
          </w:tcPr>
          <w:p w14:paraId="4C2B28AA" w14:textId="1F56367A" w:rsidR="000E4980" w:rsidRPr="002A70BD" w:rsidRDefault="000E498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lastRenderedPageBreak/>
              <w:t xml:space="preserve">Câu 1.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Cho đường thẳng d có phương trình tham số: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060" w:dyaOrig="720" w14:anchorId="0CD39830">
                <v:shape id="_x0000_i1843" type="#_x0000_t75" style="width:53.25pt;height:36pt" o:ole="">
                  <v:imagedata r:id="rId92" o:title=""/>
                </v:shape>
                <o:OLEObject Type="Embed" ProgID="Equation.DSMT4" ShapeID="_x0000_i1843" DrawAspect="Content" ObjectID="_1593279083" r:id="rId93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 Hãy xác định tọa độ 2 điểm thuộc d, 2 VTCP và 2 VTPT của d.</w:t>
            </w:r>
          </w:p>
          <w:p w14:paraId="2EC3D2C2" w14:textId="77777777" w:rsidR="000E4980" w:rsidRPr="002A70BD" w:rsidRDefault="000E4980" w:rsidP="002A70BD">
            <w:pPr>
              <w:tabs>
                <w:tab w:val="left" w:pos="993"/>
              </w:tabs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Lời giải tham khảo</w:t>
            </w:r>
          </w:p>
          <w:p w14:paraId="29791D84" w14:textId="7197C798" w:rsidR="000E4980" w:rsidRPr="00DB5DD8" w:rsidRDefault="000E4980" w:rsidP="002A70BD">
            <w:pPr>
              <w:pStyle w:val="Heading4"/>
              <w:keepNext w:val="0"/>
              <w:tabs>
                <w:tab w:val="left" w:pos="1151"/>
              </w:tabs>
              <w:spacing w:before="0" w:after="60" w:line="276" w:lineRule="auto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nl-NL"/>
              </w:rPr>
              <w:t xml:space="preserve">+ Chọn t = 1 thay vào phương trình tham số của d ta được: </w:t>
            </w:r>
            <w:r w:rsidR="005D13DE" w:rsidRPr="002A70B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20" w14:anchorId="086736A9">
                <v:shape id="_x0000_i1844" type="#_x0000_t75" style="width:57pt;height:15.75pt" o:ole="">
                  <v:imagedata r:id="rId94" o:title=""/>
                </v:shape>
                <o:OLEObject Type="Embed" ProgID="Equation.DSMT4" ShapeID="_x0000_i1844" DrawAspect="Content" ObjectID="_1593279084" r:id="rId95"/>
              </w:object>
            </w:r>
            <w:r w:rsidRPr="002A70B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nl-NL"/>
              </w:rPr>
              <w:t xml:space="preserve">. Điểm </w:t>
            </w:r>
            <w:r w:rsidR="00DB5DD8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80" w:dyaOrig="400" w14:anchorId="64EA496B">
                <v:shape id="_x0000_i1845" type="#_x0000_t75" style="width:59.25pt;height:20.25pt" o:ole="">
                  <v:imagedata r:id="rId96" o:title=""/>
                </v:shape>
                <o:OLEObject Type="Embed" ProgID="Equation.DSMT4" ShapeID="_x0000_i1845" DrawAspect="Content" ObjectID="_1593279085" r:id="rId97"/>
              </w:object>
            </w:r>
          </w:p>
          <w:p w14:paraId="266E1DE8" w14:textId="123E8B35" w:rsidR="000E4980" w:rsidRPr="002A70BD" w:rsidRDefault="000E498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Chọn t = </w:t>
            </w:r>
            <w:r w:rsidR="00DB5DD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–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1 thay vào phương trình tham số của d ta được: </w:t>
            </w:r>
            <w:r w:rsidR="00DB5DD8" w:rsidRPr="002A70B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20" w:dyaOrig="320" w14:anchorId="5F29A186">
                <v:shape id="_x0000_i1846" type="#_x0000_t75" style="width:66pt;height:15.75pt" o:ole="">
                  <v:imagedata r:id="rId98" o:title=""/>
                </v:shape>
                <o:OLEObject Type="Embed" ProgID="Equation.DSMT4" ShapeID="_x0000_i1846" DrawAspect="Content" ObjectID="_1593279086" r:id="rId99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Điểm </w:t>
            </w:r>
            <w:r w:rsidR="00DB5DD8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20" w:dyaOrig="400" w14:anchorId="3C7BDFF7">
                <v:shape id="_x0000_i1847" type="#_x0000_t75" style="width:66pt;height:20.25pt" o:ole="">
                  <v:imagedata r:id="rId100" o:title=""/>
                </v:shape>
                <o:OLEObject Type="Embed" ProgID="Equation.DSMT4" ShapeID="_x0000_i1847" DrawAspect="Content" ObjectID="_1593279087" r:id="rId101"/>
              </w:object>
            </w:r>
          </w:p>
          <w:p w14:paraId="697E15A9" w14:textId="44CC7B12" w:rsidR="000E4980" w:rsidRPr="002A70BD" w:rsidRDefault="000E498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VTCP của d có dạng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19" w:dyaOrig="420" w14:anchorId="2FA6B06A">
                <v:shape id="_x0000_i1848" type="#_x0000_t75" style="width:60.75pt;height:21pt" o:ole="">
                  <v:imagedata r:id="rId102" o:title=""/>
                </v:shape>
                <o:OLEObject Type="Embed" ProgID="Equation.DSMT4" ShapeID="_x0000_i1848" DrawAspect="Content" ObjectID="_1593279088" r:id="rId103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 Chọn k = 1 và k = </w:t>
            </w:r>
            <w:r w:rsidR="00DB5DD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–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1 ta được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40" w:dyaOrig="420" w14:anchorId="7C81857C">
                <v:shape id="_x0000_i1849" type="#_x0000_t75" style="width:92.25pt;height:21pt" o:ole="">
                  <v:imagedata r:id="rId104" o:title=""/>
                </v:shape>
                <o:OLEObject Type="Embed" ProgID="Equation.DSMT4" ShapeID="_x0000_i1849" DrawAspect="Content" ObjectID="_1593279089" r:id="rId105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 2 VTCP của d.</w:t>
            </w:r>
          </w:p>
          <w:p w14:paraId="3DA6F71F" w14:textId="43788C18" w:rsidR="000E4980" w:rsidRPr="002A70BD" w:rsidRDefault="000E498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VTPT của d có dạng </w:t>
            </w:r>
            <w:r w:rsidR="00FA260D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80" w:dyaOrig="420" w14:anchorId="2B6EF783">
                <v:shape id="_x0000_i1850" type="#_x0000_t75" style="width:54pt;height:21pt" o:ole="">
                  <v:imagedata r:id="rId106" o:title=""/>
                </v:shape>
                <o:OLEObject Type="Embed" ProgID="Equation.DSMT4" ShapeID="_x0000_i1850" DrawAspect="Content" ObjectID="_1593279090" r:id="rId107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 Chọn k = 1 và k = </w:t>
            </w:r>
            <w:r w:rsidR="00DB5DD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–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1 ta được </w:t>
            </w:r>
            <w:r w:rsidR="00FA260D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60" w:dyaOrig="420" w14:anchorId="7C13D712">
                <v:shape id="_x0000_i1851" type="#_x0000_t75" style="width:113.25pt;height:21pt" o:ole="">
                  <v:imagedata r:id="rId108" o:title=""/>
                </v:shape>
                <o:OLEObject Type="Embed" ProgID="Equation.DSMT4" ShapeID="_x0000_i1851" DrawAspect="Content" ObjectID="_1593279091" r:id="rId109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 2 VTPT của d.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14:paraId="3ACE46E7" w14:textId="77777777" w:rsidR="000E4980" w:rsidRPr="002A70BD" w:rsidRDefault="000E498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Lưu ý:</w:t>
            </w:r>
          </w:p>
          <w:p w14:paraId="1682DCB2" w14:textId="77777777" w:rsidR="000E4980" w:rsidRPr="002A70BD" w:rsidRDefault="000E498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+ Thường ưu tiên chọn t = 0 trước để hạn chế tính toán.</w:t>
            </w:r>
          </w:p>
          <w:p w14:paraId="355944CC" w14:textId="77777777" w:rsidR="000E4980" w:rsidRPr="002A70BD" w:rsidRDefault="000E498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Tùy từng trường hợp mà chọn t hợp lí để tiện tính toán tọa độ </w:t>
            </w:r>
            <w:r w:rsidRPr="002A70BD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x</w:t>
            </w:r>
            <w:r w:rsidRPr="00FA260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</w:t>
            </w:r>
            <w:r w:rsidRPr="002A70BD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 xml:space="preserve"> y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3CB11F6D" w14:textId="67E204EC" w:rsidR="000E4980" w:rsidRPr="002A70BD" w:rsidRDefault="000E498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Chọn </w:t>
            </w:r>
            <w:r w:rsidR="005D13DE" w:rsidRPr="002A70B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7F756D7B">
                <v:shape id="_x0000_i1852" type="#_x0000_t75" style="width:27.75pt;height:14.25pt" o:ole="">
                  <v:imagedata r:id="rId110" o:title=""/>
                </v:shape>
                <o:OLEObject Type="Embed" ProgID="Equation.DSMT4" ShapeID="_x0000_i1852" DrawAspect="Content" ObjectID="_1593279092" r:id="rId111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 </w:t>
            </w:r>
          </w:p>
          <w:p w14:paraId="4963269E" w14:textId="37864622" w:rsidR="000E4980" w:rsidRPr="002A70BD" w:rsidRDefault="000E498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Các giá trị </w:t>
            </w:r>
            <w:r w:rsidR="005D13DE" w:rsidRPr="002A70B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020" w:dyaOrig="360" w14:anchorId="549DE173">
                <v:shape id="_x0000_i1853" type="#_x0000_t75" style="width:51pt;height:18pt" o:ole="">
                  <v:imagedata r:id="rId112" o:title=""/>
                </v:shape>
                <o:OLEObject Type="Embed" ProgID="Equation.DSMT4" ShapeID="_x0000_i1853" DrawAspect="Content" ObjectID="_1593279093" r:id="rId113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nếu bị khuyết thì tức là chúng có giá trị bằng 0.</w:t>
            </w:r>
          </w:p>
        </w:tc>
      </w:tr>
      <w:tr w:rsidR="000E4980" w:rsidRPr="002A70BD" w14:paraId="7B9F57DA" w14:textId="77777777" w:rsidTr="000E4980">
        <w:tc>
          <w:tcPr>
            <w:tcW w:w="5098" w:type="dxa"/>
          </w:tcPr>
          <w:p w14:paraId="084264CD" w14:textId="0A825FC9" w:rsidR="00971F89" w:rsidRPr="002A70BD" w:rsidRDefault="000E498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1.1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Cho d: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040" w:dyaOrig="720" w14:anchorId="4AC38480">
                <v:shape id="_x0000_i1854" type="#_x0000_t75" style="width:51.75pt;height:36pt" o:ole="">
                  <v:imagedata r:id="rId114" o:title=""/>
                </v:shape>
                <o:OLEObject Type="Embed" ProgID="Equation.DSMT4" ShapeID="_x0000_i1854" DrawAspect="Content" ObjectID="_1593279094" r:id="rId115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 Hãy xác định 3 điểm thuộc d, 3 VTCP và 3 VTPT của d.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4AFDA1D8" w14:textId="77777777" w:rsidTr="00971F89">
              <w:tc>
                <w:tcPr>
                  <w:tcW w:w="2415" w:type="dxa"/>
                </w:tcPr>
                <w:p w14:paraId="731B121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092CE3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905ACFC" w14:textId="77777777" w:rsidTr="00971F89">
              <w:tc>
                <w:tcPr>
                  <w:tcW w:w="2415" w:type="dxa"/>
                </w:tcPr>
                <w:p w14:paraId="7F36A62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E91C37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86F71EE" w14:textId="77777777" w:rsidTr="00971F89">
              <w:tc>
                <w:tcPr>
                  <w:tcW w:w="2415" w:type="dxa"/>
                </w:tcPr>
                <w:p w14:paraId="19CA354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D6A0C8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F43CCBF" w14:textId="77777777" w:rsidTr="00971F89">
              <w:tc>
                <w:tcPr>
                  <w:tcW w:w="2415" w:type="dxa"/>
                </w:tcPr>
                <w:p w14:paraId="16729E0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625B2A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B5F7363" w14:textId="77777777" w:rsidTr="00971F89">
              <w:tc>
                <w:tcPr>
                  <w:tcW w:w="2415" w:type="dxa"/>
                </w:tcPr>
                <w:p w14:paraId="57127C9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B41EE4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B26B77B" w14:textId="77777777" w:rsidTr="00971F89">
              <w:tc>
                <w:tcPr>
                  <w:tcW w:w="2415" w:type="dxa"/>
                </w:tcPr>
                <w:p w14:paraId="07DA630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015B0A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594C69A0" w14:textId="77777777" w:rsidR="00971F89" w:rsidRDefault="00971F89" w:rsidP="00971F89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1284D1B8" w14:textId="11ADF2E8" w:rsidR="00971F89" w:rsidRPr="00971F89" w:rsidRDefault="00971F89" w:rsidP="00971F89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533" w:type="dxa"/>
            <w:gridSpan w:val="2"/>
          </w:tcPr>
          <w:p w14:paraId="3D2D9F23" w14:textId="7D2E9213" w:rsidR="00971F89" w:rsidRPr="002A70BD" w:rsidRDefault="000E498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1.2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Cho d: </w:t>
            </w:r>
            <w:r w:rsidR="005D13DE" w:rsidRPr="002A70BD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1160" w:dyaOrig="1040" w14:anchorId="3124E7CA">
                <v:shape id="_x0000_i1855" type="#_x0000_t75" style="width:57.75pt;height:51.75pt" o:ole="">
                  <v:imagedata r:id="rId116" o:title=""/>
                </v:shape>
                <o:OLEObject Type="Embed" ProgID="Equation.DSMT4" ShapeID="_x0000_i1855" DrawAspect="Content" ObjectID="_1593279095" r:id="rId117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 Hãy xác định 3 điểm thuộc d, 3 VTCP và 3 VTPT của d.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763"/>
            </w:tblGrid>
            <w:tr w:rsidR="00971F89" w14:paraId="326E722E" w14:textId="77777777" w:rsidTr="00971F89">
              <w:tc>
                <w:tcPr>
                  <w:tcW w:w="2415" w:type="dxa"/>
                </w:tcPr>
                <w:p w14:paraId="6A0DD2BB" w14:textId="77777777" w:rsid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3" w:type="dxa"/>
                </w:tcPr>
                <w:p w14:paraId="2F5A334A" w14:textId="77777777" w:rsid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1F89" w14:paraId="0549EB36" w14:textId="77777777" w:rsidTr="00971F89">
              <w:tc>
                <w:tcPr>
                  <w:tcW w:w="2415" w:type="dxa"/>
                </w:tcPr>
                <w:p w14:paraId="521F0F73" w14:textId="77777777" w:rsid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3" w:type="dxa"/>
                </w:tcPr>
                <w:p w14:paraId="0CA08639" w14:textId="77777777" w:rsid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1F89" w14:paraId="65007DE1" w14:textId="77777777" w:rsidTr="00971F89">
              <w:tc>
                <w:tcPr>
                  <w:tcW w:w="2415" w:type="dxa"/>
                </w:tcPr>
                <w:p w14:paraId="7FD13A6C" w14:textId="77777777" w:rsid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3" w:type="dxa"/>
                </w:tcPr>
                <w:p w14:paraId="18BB5033" w14:textId="77777777" w:rsid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1F89" w14:paraId="284E86D4" w14:textId="77777777" w:rsidTr="00971F89">
              <w:tc>
                <w:tcPr>
                  <w:tcW w:w="2415" w:type="dxa"/>
                </w:tcPr>
                <w:p w14:paraId="5EEA1A45" w14:textId="77777777" w:rsid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3" w:type="dxa"/>
                </w:tcPr>
                <w:p w14:paraId="55FEBABB" w14:textId="77777777" w:rsid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1F89" w14:paraId="158E2D73" w14:textId="77777777" w:rsidTr="00971F89">
              <w:tc>
                <w:tcPr>
                  <w:tcW w:w="2415" w:type="dxa"/>
                </w:tcPr>
                <w:p w14:paraId="67974642" w14:textId="77777777" w:rsid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3" w:type="dxa"/>
                </w:tcPr>
                <w:p w14:paraId="316F4A9D" w14:textId="77777777" w:rsid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1F89" w14:paraId="5591EFFC" w14:textId="77777777" w:rsidTr="00971F89">
              <w:tc>
                <w:tcPr>
                  <w:tcW w:w="2415" w:type="dxa"/>
                </w:tcPr>
                <w:p w14:paraId="0A72420A" w14:textId="77777777" w:rsid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3" w:type="dxa"/>
                </w:tcPr>
                <w:p w14:paraId="5C5C2205" w14:textId="77777777" w:rsid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C6E3978" w14:textId="34040E6A" w:rsidR="00971F89" w:rsidRPr="002A70BD" w:rsidRDefault="00971F89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980" w:rsidRPr="002A70BD" w14:paraId="7FBA0EC5" w14:textId="77777777" w:rsidTr="000E4980">
        <w:tc>
          <w:tcPr>
            <w:tcW w:w="5098" w:type="dxa"/>
          </w:tcPr>
          <w:p w14:paraId="49AADCCB" w14:textId="355F07A7" w:rsidR="000E4980" w:rsidRDefault="000E498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1.3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Cho d: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060" w:dyaOrig="720" w14:anchorId="0844E3E2">
                <v:shape id="_x0000_i1856" type="#_x0000_t75" style="width:53.25pt;height:36pt" o:ole="">
                  <v:imagedata r:id="rId118" o:title=""/>
                </v:shape>
                <o:OLEObject Type="Embed" ProgID="Equation.DSMT4" ShapeID="_x0000_i1856" DrawAspect="Content" ObjectID="_1593279096" r:id="rId119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 Hãy xác định 3 điểm thuộc d, 3 VTCP và 3 VTPT của d.</w:t>
            </w:r>
          </w:p>
          <w:p w14:paraId="19B55987" w14:textId="77777777" w:rsidR="00971F89" w:rsidRPr="002A70BD" w:rsidRDefault="00971F89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29F25FC5" w14:textId="77777777" w:rsidTr="0052315E">
              <w:tc>
                <w:tcPr>
                  <w:tcW w:w="2415" w:type="dxa"/>
                </w:tcPr>
                <w:p w14:paraId="5F37AFC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65EB27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0B8D9BF" w14:textId="77777777" w:rsidTr="0052315E">
              <w:tc>
                <w:tcPr>
                  <w:tcW w:w="2415" w:type="dxa"/>
                </w:tcPr>
                <w:p w14:paraId="5250D3D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1DCDA8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925B3BB" w14:textId="77777777" w:rsidTr="0052315E">
              <w:tc>
                <w:tcPr>
                  <w:tcW w:w="2415" w:type="dxa"/>
                </w:tcPr>
                <w:p w14:paraId="1E86204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A91DF0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C950955" w14:textId="77777777" w:rsidTr="0052315E">
              <w:tc>
                <w:tcPr>
                  <w:tcW w:w="2415" w:type="dxa"/>
                </w:tcPr>
                <w:p w14:paraId="666D02D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F13FB1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8070439" w14:textId="77777777" w:rsidTr="0052315E">
              <w:tc>
                <w:tcPr>
                  <w:tcW w:w="2415" w:type="dxa"/>
                </w:tcPr>
                <w:p w14:paraId="3C93E98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171DBB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0299523" w14:textId="77777777" w:rsidTr="0052315E">
              <w:tc>
                <w:tcPr>
                  <w:tcW w:w="2415" w:type="dxa"/>
                </w:tcPr>
                <w:p w14:paraId="2039EB8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90C83C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2AFA4D4B" w14:textId="35F6FC3E" w:rsidR="000E4980" w:rsidRPr="003772E2" w:rsidRDefault="000E498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2"/>
          </w:tcPr>
          <w:p w14:paraId="4E11873E" w14:textId="5D384AEF" w:rsidR="000E4980" w:rsidRDefault="000E498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1.4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Cho d: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880" w:dyaOrig="720" w14:anchorId="132A36D6">
                <v:shape id="_x0000_i1866" type="#_x0000_t75" style="width:44.25pt;height:36pt" o:ole="">
                  <v:imagedata r:id="rId120" o:title=""/>
                </v:shape>
                <o:OLEObject Type="Embed" ProgID="Equation.DSMT4" ShapeID="_x0000_i1866" DrawAspect="Content" ObjectID="_1593279097" r:id="rId121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 Hãy xác định 3 điểm thuộc d, 3 VTCP và 3 VTPT của d.</w:t>
            </w:r>
          </w:p>
          <w:p w14:paraId="539FAA2F" w14:textId="77777777" w:rsidR="00971F89" w:rsidRPr="002A70BD" w:rsidRDefault="00971F89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05A8D500" w14:textId="77777777" w:rsidTr="0052315E">
              <w:tc>
                <w:tcPr>
                  <w:tcW w:w="2415" w:type="dxa"/>
                </w:tcPr>
                <w:p w14:paraId="3A23455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6285DF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2BA1918" w14:textId="77777777" w:rsidTr="0052315E">
              <w:tc>
                <w:tcPr>
                  <w:tcW w:w="2415" w:type="dxa"/>
                </w:tcPr>
                <w:p w14:paraId="39000A9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1A2EF1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1AA024D" w14:textId="77777777" w:rsidTr="0052315E">
              <w:tc>
                <w:tcPr>
                  <w:tcW w:w="2415" w:type="dxa"/>
                </w:tcPr>
                <w:p w14:paraId="6861973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2F30F9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0549023" w14:textId="77777777" w:rsidTr="0052315E">
              <w:tc>
                <w:tcPr>
                  <w:tcW w:w="2415" w:type="dxa"/>
                </w:tcPr>
                <w:p w14:paraId="322713C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02E6E9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6328F63" w14:textId="77777777" w:rsidTr="0052315E">
              <w:tc>
                <w:tcPr>
                  <w:tcW w:w="2415" w:type="dxa"/>
                </w:tcPr>
                <w:p w14:paraId="372A51E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D95C85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88E84C3" w14:textId="77777777" w:rsidTr="0052315E">
              <w:tc>
                <w:tcPr>
                  <w:tcW w:w="2415" w:type="dxa"/>
                </w:tcPr>
                <w:p w14:paraId="7CB3993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1099B1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5F73FCE7" w14:textId="2F50B47A" w:rsidR="00971F89" w:rsidRPr="003772E2" w:rsidRDefault="00971F89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5E3F6D" w14:textId="19C13AD0" w:rsidR="00971F89" w:rsidRDefault="00971F89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14:paraId="24FA02E0" w14:textId="77777777" w:rsidR="00971F89" w:rsidRDefault="00971F89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14:paraId="5236F0A2" w14:textId="4E87FF69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A70BD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lastRenderedPageBreak/>
        <w:t>Dạng 2:</w:t>
      </w:r>
      <w:r w:rsidRPr="002A70B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Bài toán chuyển đổi giữa các dạng phương trình đường thẳng</w:t>
      </w:r>
    </w:p>
    <w:p w14:paraId="7CC5A596" w14:textId="77777777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2A70BD">
        <w:rPr>
          <w:rFonts w:ascii="Times New Roman" w:hAnsi="Times New Roman" w:cs="Times New Roman"/>
          <w:i/>
          <w:sz w:val="24"/>
          <w:szCs w:val="24"/>
          <w:lang w:val="pt-BR"/>
        </w:rPr>
        <w:t>Phương pháp giải:</w:t>
      </w:r>
    </w:p>
    <w:p w14:paraId="456E56CA" w14:textId="33777167" w:rsidR="000E4980" w:rsidRPr="00971F89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A70BD">
        <w:rPr>
          <w:rFonts w:ascii="Times New Roman" w:hAnsi="Times New Roman" w:cs="Times New Roman"/>
          <w:b/>
          <w:sz w:val="24"/>
          <w:szCs w:val="24"/>
          <w:lang w:val="pt-BR"/>
        </w:rPr>
        <w:sym w:font="Wingdings" w:char="F09F"/>
      </w:r>
      <w:r w:rsidRPr="002A70B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Với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5103E627">
          <v:shape id="_x0000_i1118" type="#_x0000_t75" style="width:11.25pt;height:12.75pt" o:ole="">
            <v:imagedata r:id="rId122" o:title=""/>
          </v:shape>
          <o:OLEObject Type="Embed" ProgID="Equation.DSMT4" ShapeID="_x0000_i1118" DrawAspect="Content" ObjectID="_1593279098" r:id="rId123"/>
        </w:object>
      </w:r>
      <w:r w:rsidRPr="002A70B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cho dưới dạng </w:t>
      </w:r>
      <w:r w:rsidRPr="0089522E">
        <w:rPr>
          <w:rFonts w:ascii="Times New Roman" w:hAnsi="Times New Roman" w:cs="Times New Roman"/>
          <w:b/>
          <w:sz w:val="24"/>
          <w:szCs w:val="24"/>
          <w:lang w:val="pt-BR"/>
        </w:rPr>
        <w:t xml:space="preserve">tổng quát: </w:t>
      </w:r>
      <w:r w:rsidR="005D13DE" w:rsidRPr="0089522E">
        <w:rPr>
          <w:rFonts w:ascii="Times New Roman" w:hAnsi="Times New Roman" w:cs="Times New Roman"/>
          <w:b/>
          <w:position w:val="-14"/>
          <w:sz w:val="24"/>
          <w:szCs w:val="24"/>
        </w:rPr>
        <w:object w:dxaOrig="1900" w:dyaOrig="400" w14:anchorId="642517EC">
          <v:shape id="_x0000_i1119" type="#_x0000_t75" style="width:95.25pt;height:20.25pt" o:ole="">
            <v:imagedata r:id="rId124" o:title=""/>
          </v:shape>
          <o:OLEObject Type="Embed" ProgID="Equation.DSMT4" ShapeID="_x0000_i1119" DrawAspect="Content" ObjectID="_1593279099" r:id="rId125"/>
        </w:object>
      </w:r>
    </w:p>
    <w:p w14:paraId="3504616B" w14:textId="77777777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A70BD">
        <w:rPr>
          <w:rFonts w:ascii="Times New Roman" w:hAnsi="Times New Roman" w:cs="Times New Roman"/>
          <w:sz w:val="24"/>
          <w:szCs w:val="24"/>
          <w:lang w:val="pt-BR"/>
        </w:rPr>
        <w:t xml:space="preserve">Để chuyển </w:t>
      </w:r>
      <w:r w:rsidRPr="002A70BD">
        <w:rPr>
          <w:rFonts w:ascii="Times New Roman" w:hAnsi="Times New Roman" w:cs="Times New Roman"/>
          <w:b/>
          <w:sz w:val="24"/>
          <w:szCs w:val="24"/>
          <w:lang w:val="pt-BR"/>
        </w:rPr>
        <w:t>về dạng tham số</w:t>
      </w:r>
      <w:r w:rsidRPr="002A70BD">
        <w:rPr>
          <w:rFonts w:ascii="Times New Roman" w:hAnsi="Times New Roman" w:cs="Times New Roman"/>
          <w:sz w:val="24"/>
          <w:szCs w:val="24"/>
          <w:lang w:val="pt-BR"/>
        </w:rPr>
        <w:t xml:space="preserve"> ta thực hiện theo các bước sau:</w:t>
      </w:r>
    </w:p>
    <w:p w14:paraId="041A1E24" w14:textId="4CA3E374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A70BD">
        <w:rPr>
          <w:rFonts w:ascii="Times New Roman" w:hAnsi="Times New Roman" w:cs="Times New Roman"/>
          <w:sz w:val="24"/>
          <w:szCs w:val="24"/>
          <w:lang w:val="fr-FR"/>
        </w:rPr>
        <w:t xml:space="preserve">a)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48F869A9">
          <v:shape id="_x0000_i1120" type="#_x0000_t75" style="width:11.25pt;height:12.75pt" o:ole="">
            <v:imagedata r:id="rId126" o:title=""/>
          </v:shape>
          <o:OLEObject Type="Embed" ProgID="Equation.DSMT4" ShapeID="_x0000_i1120" DrawAspect="Content" ObjectID="_1593279100" r:id="rId127"/>
        </w:object>
      </w:r>
      <w:r w:rsidRPr="002A70BD">
        <w:rPr>
          <w:rFonts w:ascii="Times New Roman" w:hAnsi="Times New Roman" w:cs="Times New Roman"/>
          <w:sz w:val="24"/>
          <w:szCs w:val="24"/>
          <w:lang w:val="fr-FR"/>
        </w:rPr>
        <w:t xml:space="preserve"> có VTPT </w:t>
      </w:r>
      <w:r w:rsidR="005D13DE" w:rsidRPr="002A70BD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50032083">
          <v:shape id="_x0000_i1121" type="#_x0000_t75" style="width:48pt;height:20.25pt" o:ole="">
            <v:imagedata r:id="rId128" o:title=""/>
          </v:shape>
          <o:OLEObject Type="Embed" ProgID="Equation.DSMT4" ShapeID="_x0000_i1121" DrawAspect="Content" ObjectID="_1593279101" r:id="rId129"/>
        </w:object>
      </w:r>
      <w:r w:rsidR="005D13DE" w:rsidRPr="002A70BD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C183B71">
          <v:shape id="_x0000_i1122" type="#_x0000_t75" style="width:26.25pt;height:14.25pt" o:ole="">
            <v:imagedata r:id="rId130" o:title=""/>
          </v:shape>
          <o:OLEObject Type="Embed" ProgID="Equation.DSMT4" ShapeID="_x0000_i1122" DrawAspect="Content" ObjectID="_1593279102" r:id="rId131"/>
        </w:object>
      </w:r>
      <w:r w:rsidRPr="002A70BD">
        <w:rPr>
          <w:rFonts w:ascii="Times New Roman" w:hAnsi="Times New Roman" w:cs="Times New Roman"/>
          <w:sz w:val="24"/>
          <w:szCs w:val="24"/>
          <w:lang w:val="fr-FR"/>
        </w:rPr>
        <w:t xml:space="preserve"> có VTCP là: </w:t>
      </w:r>
      <w:r w:rsidR="005D13DE" w:rsidRPr="002A70BD">
        <w:rPr>
          <w:rFonts w:ascii="Times New Roman" w:hAnsi="Times New Roman" w:cs="Times New Roman"/>
          <w:position w:val="-14"/>
          <w:sz w:val="24"/>
          <w:szCs w:val="24"/>
        </w:rPr>
        <w:object w:dxaOrig="1100" w:dyaOrig="420" w14:anchorId="5F1ED96E">
          <v:shape id="_x0000_i1123" type="#_x0000_t75" style="width:54.75pt;height:21pt" o:ole="">
            <v:imagedata r:id="rId132" o:title=""/>
          </v:shape>
          <o:OLEObject Type="Embed" ProgID="Equation.DSMT4" ShapeID="_x0000_i1123" DrawAspect="Content" ObjectID="_1593279103" r:id="rId133"/>
        </w:object>
      </w:r>
    </w:p>
    <w:p w14:paraId="7902FD80" w14:textId="1B509A29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A70BD">
        <w:rPr>
          <w:rFonts w:ascii="Times New Roman" w:hAnsi="Times New Roman" w:cs="Times New Roman"/>
          <w:sz w:val="24"/>
          <w:szCs w:val="24"/>
          <w:lang w:val="fr-FR"/>
        </w:rPr>
        <w:t xml:space="preserve">b) Lấy một điểm A thuộc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EBBADAA">
          <v:shape id="_x0000_i1124" type="#_x0000_t75" style="width:11.25pt;height:12.75pt" o:ole="">
            <v:imagedata r:id="rId134" o:title=""/>
          </v:shape>
          <o:OLEObject Type="Embed" ProgID="Equation.DSMT4" ShapeID="_x0000_i1124" DrawAspect="Content" ObjectID="_1593279104" r:id="rId135"/>
        </w:object>
      </w:r>
      <w:r w:rsidRPr="002A70BD">
        <w:rPr>
          <w:rFonts w:ascii="Times New Roman" w:hAnsi="Times New Roman" w:cs="Times New Roman"/>
          <w:sz w:val="24"/>
          <w:szCs w:val="24"/>
          <w:lang w:val="fr-FR"/>
        </w:rPr>
        <w:t xml:space="preserve"> (cho </w:t>
      </w:r>
      <w:r w:rsidRPr="0089522E">
        <w:rPr>
          <w:rFonts w:ascii="Times New Roman" w:hAnsi="Times New Roman" w:cs="Times New Roman"/>
          <w:i/>
          <w:sz w:val="24"/>
          <w:szCs w:val="24"/>
          <w:lang w:val="fr-FR"/>
        </w:rPr>
        <w:t>x</w:t>
      </w:r>
      <w:r w:rsidRPr="002A70BD">
        <w:rPr>
          <w:rFonts w:ascii="Times New Roman" w:hAnsi="Times New Roman" w:cs="Times New Roman"/>
          <w:sz w:val="24"/>
          <w:szCs w:val="24"/>
          <w:lang w:val="fr-FR"/>
        </w:rPr>
        <w:t xml:space="preserve"> tìm </w:t>
      </w:r>
      <w:r w:rsidRPr="0089522E">
        <w:rPr>
          <w:rFonts w:ascii="Times New Roman" w:hAnsi="Times New Roman" w:cs="Times New Roman"/>
          <w:i/>
          <w:sz w:val="24"/>
          <w:szCs w:val="24"/>
          <w:lang w:val="fr-FR"/>
        </w:rPr>
        <w:t>y</w:t>
      </w:r>
      <w:r w:rsidRPr="002A70BD">
        <w:rPr>
          <w:rFonts w:ascii="Times New Roman" w:hAnsi="Times New Roman" w:cs="Times New Roman"/>
          <w:sz w:val="24"/>
          <w:szCs w:val="24"/>
          <w:lang w:val="fr-FR"/>
        </w:rPr>
        <w:t xml:space="preserve"> hoặc cho </w:t>
      </w:r>
      <w:r w:rsidRPr="0089522E">
        <w:rPr>
          <w:rFonts w:ascii="Times New Roman" w:hAnsi="Times New Roman" w:cs="Times New Roman"/>
          <w:i/>
          <w:sz w:val="24"/>
          <w:szCs w:val="24"/>
          <w:lang w:val="fr-FR"/>
        </w:rPr>
        <w:t>y</w:t>
      </w:r>
      <w:r w:rsidRPr="002A70BD">
        <w:rPr>
          <w:rFonts w:ascii="Times New Roman" w:hAnsi="Times New Roman" w:cs="Times New Roman"/>
          <w:sz w:val="24"/>
          <w:szCs w:val="24"/>
          <w:lang w:val="fr-FR"/>
        </w:rPr>
        <w:t xml:space="preserve"> tìm </w:t>
      </w:r>
      <w:r w:rsidRPr="0089522E">
        <w:rPr>
          <w:rFonts w:ascii="Times New Roman" w:hAnsi="Times New Roman" w:cs="Times New Roman"/>
          <w:i/>
          <w:sz w:val="24"/>
          <w:szCs w:val="24"/>
          <w:lang w:val="fr-FR"/>
        </w:rPr>
        <w:t>x</w:t>
      </w:r>
      <w:r w:rsidRPr="002A70BD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89522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2C42113" w14:textId="7E36E33E" w:rsidR="000E4980" w:rsidRPr="0089522E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A70BD">
        <w:rPr>
          <w:rFonts w:ascii="Times New Roman" w:hAnsi="Times New Roman" w:cs="Times New Roman"/>
          <w:sz w:val="24"/>
          <w:szCs w:val="24"/>
          <w:lang w:val="fr-FR"/>
        </w:rPr>
        <w:t xml:space="preserve">c) Viết phương trình tham số của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4F324A39">
          <v:shape id="_x0000_i1125" type="#_x0000_t75" style="width:11.25pt;height:12.75pt" o:ole="">
            <v:imagedata r:id="rId136" o:title=""/>
          </v:shape>
          <o:OLEObject Type="Embed" ProgID="Equation.DSMT4" ShapeID="_x0000_i1125" DrawAspect="Content" ObjectID="_1593279105" r:id="rId137"/>
        </w:object>
      </w:r>
      <w:r w:rsidRPr="002A70BD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4F195EAA">
          <v:shape id="_x0000_i1126" type="#_x0000_t75" style="width:11.25pt;height:12.75pt" o:ole="">
            <v:imagedata r:id="rId138" o:title=""/>
          </v:shape>
          <o:OLEObject Type="Embed" ProgID="Equation.DSMT4" ShapeID="_x0000_i1126" DrawAspect="Content" ObjectID="_1593279106" r:id="rId139"/>
        </w:object>
      </w:r>
      <w:r w:rsidRPr="002A70BD">
        <w:rPr>
          <w:rFonts w:ascii="Times New Roman" w:hAnsi="Times New Roman" w:cs="Times New Roman"/>
          <w:sz w:val="24"/>
          <w:szCs w:val="24"/>
          <w:lang w:val="fr-FR"/>
        </w:rPr>
        <w:t xml:space="preserve"> đi qua </w:t>
      </w:r>
      <w:r w:rsidRPr="0089522E">
        <w:rPr>
          <w:rFonts w:ascii="Times New Roman" w:hAnsi="Times New Roman" w:cs="Times New Roman"/>
          <w:i/>
          <w:sz w:val="24"/>
          <w:szCs w:val="24"/>
          <w:lang w:val="fr-FR"/>
        </w:rPr>
        <w:t>A</w:t>
      </w:r>
      <w:r w:rsidRPr="002A70BD">
        <w:rPr>
          <w:rFonts w:ascii="Times New Roman" w:hAnsi="Times New Roman" w:cs="Times New Roman"/>
          <w:sz w:val="24"/>
          <w:szCs w:val="24"/>
          <w:lang w:val="fr-FR"/>
        </w:rPr>
        <w:t xml:space="preserve"> và có VTCP </w:t>
      </w:r>
      <w:r w:rsidR="005D13DE" w:rsidRPr="002A70BD">
        <w:rPr>
          <w:rFonts w:ascii="Times New Roman" w:hAnsi="Times New Roman" w:cs="Times New Roman"/>
          <w:position w:val="-14"/>
          <w:sz w:val="24"/>
          <w:szCs w:val="24"/>
        </w:rPr>
        <w:object w:dxaOrig="1100" w:dyaOrig="420" w14:anchorId="4DD8AF4B">
          <v:shape id="_x0000_i1127" type="#_x0000_t75" style="width:54.75pt;height:21pt" o:ole="">
            <v:imagedata r:id="rId140" o:title=""/>
          </v:shape>
          <o:OLEObject Type="Embed" ProgID="Equation.DSMT4" ShapeID="_x0000_i1127" DrawAspect="Content" ObjectID="_1593279107" r:id="rId141"/>
        </w:object>
      </w:r>
      <w:r w:rsidR="0089522E" w:rsidRPr="0089522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93575E6" w14:textId="74A9DB73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0BD">
        <w:rPr>
          <w:rFonts w:ascii="Times New Roman" w:hAnsi="Times New Roman" w:cs="Times New Roman"/>
          <w:b/>
          <w:sz w:val="24"/>
          <w:szCs w:val="24"/>
        </w:rPr>
        <w:sym w:font="Wingdings" w:char="F09F"/>
      </w:r>
      <w:r w:rsidRPr="002A70BD">
        <w:rPr>
          <w:rFonts w:ascii="Times New Roman" w:hAnsi="Times New Roman" w:cs="Times New Roman"/>
          <w:b/>
          <w:sz w:val="24"/>
          <w:szCs w:val="24"/>
        </w:rPr>
        <w:t xml:space="preserve"> Với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536AFBBB">
          <v:shape id="_x0000_i1128" type="#_x0000_t75" style="width:11.25pt;height:12.75pt" o:ole="">
            <v:imagedata r:id="rId142" o:title=""/>
          </v:shape>
          <o:OLEObject Type="Embed" ProgID="Equation.DSMT4" ShapeID="_x0000_i1128" DrawAspect="Content" ObjectID="_1593279108" r:id="rId143"/>
        </w:object>
      </w:r>
      <w:r w:rsidRPr="002A70BD">
        <w:rPr>
          <w:rFonts w:ascii="Times New Roman" w:hAnsi="Times New Roman" w:cs="Times New Roman"/>
          <w:b/>
          <w:sz w:val="24"/>
          <w:szCs w:val="24"/>
        </w:rPr>
        <w:t xml:space="preserve"> cho dưới dạng tham số: </w:t>
      </w:r>
      <w:r w:rsidR="005D13DE" w:rsidRPr="002A70BD">
        <w:rPr>
          <w:rFonts w:ascii="Times New Roman" w:hAnsi="Times New Roman" w:cs="Times New Roman"/>
          <w:position w:val="-32"/>
          <w:sz w:val="24"/>
          <w:szCs w:val="24"/>
        </w:rPr>
        <w:object w:dxaOrig="1280" w:dyaOrig="760" w14:anchorId="694359AA">
          <v:shape id="_x0000_i1129" type="#_x0000_t75" style="width:63.75pt;height:38.25pt" o:ole="">
            <v:imagedata r:id="rId144" o:title=""/>
          </v:shape>
          <o:OLEObject Type="Embed" ProgID="Equation.DSMT4" ShapeID="_x0000_i1129" DrawAspect="Content" ObjectID="_1593279109" r:id="rId145"/>
        </w:object>
      </w:r>
    </w:p>
    <w:p w14:paraId="708A066A" w14:textId="77777777" w:rsidR="0089522E" w:rsidRDefault="000E4980" w:rsidP="0089522E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BD">
        <w:rPr>
          <w:rFonts w:ascii="Times New Roman" w:hAnsi="Times New Roman" w:cs="Times New Roman"/>
          <w:sz w:val="24"/>
          <w:szCs w:val="24"/>
        </w:rPr>
        <w:t xml:space="preserve">+ Để chuyển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404AEE28">
          <v:shape id="_x0000_i1130" type="#_x0000_t75" style="width:11.25pt;height:12.75pt" o:ole="">
            <v:imagedata r:id="rId146" o:title=""/>
          </v:shape>
          <o:OLEObject Type="Embed" ProgID="Equation.DSMT4" ShapeID="_x0000_i1130" DrawAspect="Content" ObjectID="_1593279110" r:id="rId147"/>
        </w:object>
      </w:r>
      <w:r w:rsidRPr="002A70BD">
        <w:rPr>
          <w:rFonts w:ascii="Times New Roman" w:hAnsi="Times New Roman" w:cs="Times New Roman"/>
          <w:sz w:val="24"/>
          <w:szCs w:val="24"/>
        </w:rPr>
        <w:t xml:space="preserve"> </w:t>
      </w:r>
      <w:r w:rsidRPr="002A70BD">
        <w:rPr>
          <w:rFonts w:ascii="Times New Roman" w:hAnsi="Times New Roman" w:cs="Times New Roman"/>
          <w:b/>
          <w:sz w:val="24"/>
          <w:szCs w:val="24"/>
        </w:rPr>
        <w:t>về dạng tổng quát</w:t>
      </w:r>
      <w:r w:rsidRPr="002A70BD">
        <w:rPr>
          <w:rFonts w:ascii="Times New Roman" w:hAnsi="Times New Roman" w:cs="Times New Roman"/>
          <w:sz w:val="24"/>
          <w:szCs w:val="24"/>
        </w:rPr>
        <w:t xml:space="preserve"> ta khử </w:t>
      </w:r>
      <w:r w:rsidRPr="0089522E">
        <w:rPr>
          <w:rFonts w:ascii="Times New Roman" w:hAnsi="Times New Roman" w:cs="Times New Roman"/>
          <w:i/>
          <w:sz w:val="24"/>
          <w:szCs w:val="24"/>
        </w:rPr>
        <w:t>t</w:t>
      </w:r>
      <w:r w:rsidRPr="002A70BD">
        <w:rPr>
          <w:rFonts w:ascii="Times New Roman" w:hAnsi="Times New Roman" w:cs="Times New Roman"/>
          <w:sz w:val="24"/>
          <w:szCs w:val="24"/>
        </w:rPr>
        <w:t xml:space="preserve"> từ hệ </w:t>
      </w:r>
      <w:r w:rsidR="0089522E">
        <w:rPr>
          <w:rFonts w:ascii="Times New Roman" w:hAnsi="Times New Roman" w:cs="Times New Roman"/>
          <w:sz w:val="24"/>
          <w:szCs w:val="24"/>
        </w:rPr>
        <w:t>trên như sau:</w:t>
      </w:r>
    </w:p>
    <w:p w14:paraId="26FD5E6C" w14:textId="4882C188" w:rsidR="0089522E" w:rsidRPr="002A70BD" w:rsidRDefault="0089522E" w:rsidP="0089522E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22E">
        <w:rPr>
          <w:rFonts w:ascii="Times New Roman" w:hAnsi="Times New Roman" w:cs="Times New Roman"/>
          <w:sz w:val="24"/>
          <w:szCs w:val="24"/>
        </w:rPr>
        <w:t xml:space="preserve"> </w:t>
      </w:r>
      <w:r w:rsidRPr="002A70BD">
        <w:rPr>
          <w:rFonts w:ascii="Times New Roman" w:hAnsi="Times New Roman" w:cs="Times New Roman"/>
          <w:position w:val="-32"/>
          <w:sz w:val="24"/>
          <w:szCs w:val="24"/>
        </w:rPr>
        <w:object w:dxaOrig="1280" w:dyaOrig="760" w14:anchorId="02874421">
          <v:shape id="_x0000_i1131" type="#_x0000_t75" style="width:63.75pt;height:38.25pt" o:ole="">
            <v:imagedata r:id="rId148" o:title=""/>
          </v:shape>
          <o:OLEObject Type="Embed" ProgID="Equation.DSMT4" ShapeID="_x0000_i1131" DrawAspect="Content" ObjectID="_1593279111" r:id="rId149"/>
        </w:object>
      </w:r>
      <w:r w:rsidRPr="002A70BD">
        <w:rPr>
          <w:rFonts w:ascii="Times New Roman" w:hAnsi="Times New Roman" w:cs="Times New Roman"/>
          <w:position w:val="-66"/>
          <w:sz w:val="24"/>
          <w:szCs w:val="24"/>
        </w:rPr>
        <w:object w:dxaOrig="6600" w:dyaOrig="1440" w14:anchorId="1A4D6A8D">
          <v:shape id="_x0000_i1132" type="#_x0000_t75" style="width:330pt;height:1in" o:ole="">
            <v:imagedata r:id="rId150" o:title=""/>
          </v:shape>
          <o:OLEObject Type="Embed" ProgID="Equation.DSMT4" ShapeID="_x0000_i1132" DrawAspect="Content" ObjectID="_1593279112" r:id="rId151"/>
        </w:object>
      </w:r>
    </w:p>
    <w:p w14:paraId="52F8C189" w14:textId="14B156FC" w:rsidR="000E4980" w:rsidRPr="002A70BD" w:rsidRDefault="0089522E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0E4980" w:rsidRPr="002A70BD">
        <w:rPr>
          <w:rFonts w:ascii="Times New Roman" w:hAnsi="Times New Roman" w:cs="Times New Roman"/>
          <w:sz w:val="24"/>
          <w:szCs w:val="24"/>
        </w:rPr>
        <w:t>oặc từ</w:t>
      </w:r>
      <w:r>
        <w:rPr>
          <w:rFonts w:ascii="Times New Roman" w:hAnsi="Times New Roman" w:cs="Times New Roman"/>
          <w:sz w:val="24"/>
          <w:szCs w:val="24"/>
        </w:rPr>
        <w:t xml:space="preserve"> phương trình</w:t>
      </w:r>
      <w:r w:rsidR="000E4980" w:rsidRPr="002A70BD">
        <w:rPr>
          <w:rFonts w:ascii="Times New Roman" w:hAnsi="Times New Roman" w:cs="Times New Roman"/>
          <w:sz w:val="24"/>
          <w:szCs w:val="24"/>
        </w:rPr>
        <w:t xml:space="preserve"> tham số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4980" w:rsidRPr="002A70BD">
        <w:rPr>
          <w:rFonts w:ascii="Times New Roman" w:hAnsi="Times New Roman" w:cs="Times New Roman"/>
          <w:sz w:val="24"/>
          <w:szCs w:val="24"/>
        </w:rPr>
        <w:t xml:space="preserve"> ta lấy một điểm thuộc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45395A68">
          <v:shape id="_x0000_i1133" type="#_x0000_t75" style="width:11.25pt;height:12.75pt" o:ole="">
            <v:imagedata r:id="rId152" o:title=""/>
          </v:shape>
          <o:OLEObject Type="Embed" ProgID="Equation.DSMT4" ShapeID="_x0000_i1133" DrawAspect="Content" ObjectID="_1593279113" r:id="rId153"/>
        </w:object>
      </w:r>
      <w:r w:rsidR="000E4980" w:rsidRPr="002A70BD">
        <w:rPr>
          <w:rFonts w:ascii="Times New Roman" w:hAnsi="Times New Roman" w:cs="Times New Roman"/>
          <w:sz w:val="24"/>
          <w:szCs w:val="24"/>
        </w:rPr>
        <w:t xml:space="preserve"> và VTCP </w:t>
      </w:r>
      <w:r w:rsidR="005D13DE" w:rsidRPr="002A70BD">
        <w:rPr>
          <w:rFonts w:ascii="Times New Roman" w:hAnsi="Times New Roman" w:cs="Times New Roman"/>
          <w:position w:val="-14"/>
          <w:sz w:val="24"/>
          <w:szCs w:val="24"/>
        </w:rPr>
        <w:object w:dxaOrig="1120" w:dyaOrig="400" w14:anchorId="48E3663E">
          <v:shape id="_x0000_i1134" type="#_x0000_t75" style="width:56.25pt;height:20.25pt" o:ole="">
            <v:imagedata r:id="rId154" o:title=""/>
          </v:shape>
          <o:OLEObject Type="Embed" ProgID="Equation.DSMT4" ShapeID="_x0000_i1134" DrawAspect="Content" ObjectID="_1593279114" r:id="rId155"/>
        </w:object>
      </w:r>
      <w:r w:rsidR="005D13DE" w:rsidRPr="002A70BD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5496263A">
          <v:shape id="_x0000_i1135" type="#_x0000_t75" style="width:15pt;height:12pt" o:ole="">
            <v:imagedata r:id="rId156" o:title=""/>
          </v:shape>
          <o:OLEObject Type="Embed" ProgID="Equation.DSMT4" ShapeID="_x0000_i1135" DrawAspect="Content" ObjectID="_1593279115" r:id="rId157"/>
        </w:object>
      </w:r>
      <w:r w:rsidR="000E4980" w:rsidRPr="002A70BD">
        <w:rPr>
          <w:rFonts w:ascii="Times New Roman" w:hAnsi="Times New Roman" w:cs="Times New Roman"/>
          <w:sz w:val="24"/>
          <w:szCs w:val="24"/>
        </w:rPr>
        <w:t xml:space="preserve">VTPT </w:t>
      </w:r>
      <w:r w:rsidR="005D13DE" w:rsidRPr="002A70BD">
        <w:rPr>
          <w:rFonts w:ascii="Times New Roman" w:hAnsi="Times New Roman" w:cs="Times New Roman"/>
          <w:position w:val="-14"/>
          <w:sz w:val="24"/>
          <w:szCs w:val="24"/>
        </w:rPr>
        <w:object w:dxaOrig="1260" w:dyaOrig="400" w14:anchorId="13F191E8">
          <v:shape id="_x0000_i1136" type="#_x0000_t75" style="width:63pt;height:20.25pt" o:ole="">
            <v:imagedata r:id="rId158" o:title=""/>
          </v:shape>
          <o:OLEObject Type="Embed" ProgID="Equation.DSMT4" ShapeID="_x0000_i1136" DrawAspect="Content" ObjectID="_1593279116" r:id="rId159"/>
        </w:object>
      </w:r>
      <w:r w:rsidR="000E4980" w:rsidRPr="002A70BD">
        <w:rPr>
          <w:rFonts w:ascii="Times New Roman" w:hAnsi="Times New Roman" w:cs="Times New Roman"/>
          <w:sz w:val="24"/>
          <w:szCs w:val="24"/>
        </w:rPr>
        <w:t xml:space="preserve"> rồi viế</w:t>
      </w:r>
      <w:r>
        <w:rPr>
          <w:rFonts w:ascii="Times New Roman" w:hAnsi="Times New Roman" w:cs="Times New Roman"/>
          <w:sz w:val="24"/>
          <w:szCs w:val="24"/>
        </w:rPr>
        <w:t>t phương trình</w:t>
      </w:r>
      <w:r w:rsidR="000E4980" w:rsidRPr="002A70BD">
        <w:rPr>
          <w:rFonts w:ascii="Times New Roman" w:hAnsi="Times New Roman" w:cs="Times New Roman"/>
          <w:sz w:val="24"/>
          <w:szCs w:val="24"/>
        </w:rPr>
        <w:t xml:space="preserve"> tổng quát của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8CC9059">
          <v:shape id="_x0000_i1137" type="#_x0000_t75" style="width:11.25pt;height:12.75pt" o:ole="">
            <v:imagedata r:id="rId160" o:title=""/>
          </v:shape>
          <o:OLEObject Type="Embed" ProgID="Equation.DSMT4" ShapeID="_x0000_i1137" DrawAspect="Content" ObjectID="_1593279117" r:id="rId16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259277" w14:textId="43E672E3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BD">
        <w:rPr>
          <w:rFonts w:ascii="Times New Roman" w:hAnsi="Times New Roman" w:cs="Times New Roman"/>
          <w:sz w:val="24"/>
          <w:szCs w:val="24"/>
        </w:rPr>
        <w:t xml:space="preserve">+ Để chuyển </w:t>
      </w:r>
      <w:r w:rsidRPr="002A70BD">
        <w:rPr>
          <w:rFonts w:ascii="Times New Roman" w:hAnsi="Times New Roman" w:cs="Times New Roman"/>
          <w:b/>
          <w:sz w:val="24"/>
          <w:szCs w:val="24"/>
        </w:rPr>
        <w:t>về dạng chính tắc</w:t>
      </w:r>
      <w:r w:rsidRPr="002A70BD">
        <w:rPr>
          <w:rFonts w:ascii="Times New Roman" w:hAnsi="Times New Roman" w:cs="Times New Roman"/>
          <w:sz w:val="24"/>
          <w:szCs w:val="24"/>
        </w:rPr>
        <w:t xml:space="preserve"> ta rút </w:t>
      </w:r>
      <w:r w:rsidRPr="0089522E">
        <w:rPr>
          <w:rFonts w:ascii="Times New Roman" w:hAnsi="Times New Roman" w:cs="Times New Roman"/>
          <w:i/>
          <w:sz w:val="24"/>
          <w:szCs w:val="24"/>
        </w:rPr>
        <w:t>t</w:t>
      </w:r>
      <w:r w:rsidRPr="002A70BD">
        <w:rPr>
          <w:rFonts w:ascii="Times New Roman" w:hAnsi="Times New Roman" w:cs="Times New Roman"/>
          <w:sz w:val="24"/>
          <w:szCs w:val="24"/>
        </w:rPr>
        <w:t xml:space="preserve"> từ hệ </w:t>
      </w:r>
      <w:r w:rsidR="0089522E">
        <w:rPr>
          <w:rFonts w:ascii="Times New Roman" w:hAnsi="Times New Roman" w:cs="Times New Roman"/>
          <w:sz w:val="24"/>
          <w:szCs w:val="24"/>
        </w:rPr>
        <w:t>trên như sau:</w:t>
      </w:r>
    </w:p>
    <w:p w14:paraId="3870B613" w14:textId="7AD24FA5" w:rsidR="000E4980" w:rsidRPr="002A70BD" w:rsidRDefault="005D13DE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BD">
        <w:rPr>
          <w:rFonts w:ascii="Times New Roman" w:hAnsi="Times New Roman" w:cs="Times New Roman"/>
          <w:position w:val="-32"/>
          <w:sz w:val="24"/>
          <w:szCs w:val="24"/>
        </w:rPr>
        <w:object w:dxaOrig="1280" w:dyaOrig="760" w14:anchorId="14A880E3">
          <v:shape id="_x0000_i1138" type="#_x0000_t75" style="width:63.75pt;height:38.25pt" o:ole="">
            <v:imagedata r:id="rId148" o:title=""/>
          </v:shape>
          <o:OLEObject Type="Embed" ProgID="Equation.DSMT4" ShapeID="_x0000_i1138" DrawAspect="Content" ObjectID="_1593279118" r:id="rId162"/>
        </w:object>
      </w:r>
      <w:r w:rsidRPr="002A70BD">
        <w:rPr>
          <w:rFonts w:ascii="Times New Roman" w:hAnsi="Times New Roman" w:cs="Times New Roman"/>
          <w:position w:val="-66"/>
          <w:sz w:val="24"/>
          <w:szCs w:val="24"/>
        </w:rPr>
        <w:object w:dxaOrig="3220" w:dyaOrig="1440" w14:anchorId="5ECB6BF6">
          <v:shape id="_x0000_i1139" type="#_x0000_t75" style="width:161.25pt;height:1in" o:ole="">
            <v:imagedata r:id="rId163" o:title=""/>
          </v:shape>
          <o:OLEObject Type="Embed" ProgID="Equation.DSMT4" ShapeID="_x0000_i1139" DrawAspect="Content" ObjectID="_1593279119" r:id="rId164"/>
        </w:object>
      </w:r>
      <w:r w:rsidR="0089522E">
        <w:rPr>
          <w:rFonts w:ascii="Times New Roman" w:hAnsi="Times New Roman" w:cs="Times New Roman"/>
          <w:sz w:val="24"/>
          <w:szCs w:val="24"/>
        </w:rPr>
        <w:t>.</w:t>
      </w:r>
    </w:p>
    <w:p w14:paraId="5705BE62" w14:textId="3DD95447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0BD">
        <w:rPr>
          <w:rFonts w:ascii="Times New Roman" w:hAnsi="Times New Roman" w:cs="Times New Roman"/>
          <w:b/>
          <w:sz w:val="24"/>
          <w:szCs w:val="24"/>
        </w:rPr>
        <w:sym w:font="Wingdings" w:char="F09F"/>
      </w:r>
      <w:r w:rsidRPr="002A70BD">
        <w:rPr>
          <w:rFonts w:ascii="Times New Roman" w:hAnsi="Times New Roman" w:cs="Times New Roman"/>
          <w:b/>
          <w:sz w:val="24"/>
          <w:szCs w:val="24"/>
        </w:rPr>
        <w:t xml:space="preserve"> Với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BE3C96A">
          <v:shape id="_x0000_i1140" type="#_x0000_t75" style="width:11.25pt;height:12.75pt" o:ole="">
            <v:imagedata r:id="rId165" o:title=""/>
          </v:shape>
          <o:OLEObject Type="Embed" ProgID="Equation.DSMT4" ShapeID="_x0000_i1140" DrawAspect="Content" ObjectID="_1593279120" r:id="rId166"/>
        </w:object>
      </w:r>
      <w:r w:rsidRPr="002A70BD">
        <w:rPr>
          <w:rFonts w:ascii="Times New Roman" w:hAnsi="Times New Roman" w:cs="Times New Roman"/>
          <w:b/>
          <w:sz w:val="24"/>
          <w:szCs w:val="24"/>
        </w:rPr>
        <w:t xml:space="preserve"> cho dưới dạng chính tắc: </w:t>
      </w:r>
      <w:r w:rsidR="005D13DE" w:rsidRPr="002A70BD">
        <w:rPr>
          <w:rFonts w:ascii="Times New Roman" w:hAnsi="Times New Roman" w:cs="Times New Roman"/>
          <w:position w:val="-30"/>
          <w:sz w:val="24"/>
          <w:szCs w:val="24"/>
        </w:rPr>
        <w:object w:dxaOrig="1500" w:dyaOrig="680" w14:anchorId="3D9D1351">
          <v:shape id="_x0000_i1141" type="#_x0000_t75" style="width:75pt;height:33.75pt" o:ole="">
            <v:imagedata r:id="rId167" o:title=""/>
          </v:shape>
          <o:OLEObject Type="Embed" ProgID="Equation.DSMT4" ShapeID="_x0000_i1141" DrawAspect="Content" ObjectID="_1593279121" r:id="rId168"/>
        </w:object>
      </w:r>
    </w:p>
    <w:p w14:paraId="12659A62" w14:textId="6C22D156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BD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2A70BD">
        <w:rPr>
          <w:rFonts w:ascii="Times New Roman" w:hAnsi="Times New Roman" w:cs="Times New Roman"/>
          <w:sz w:val="24"/>
          <w:szCs w:val="24"/>
        </w:rPr>
        <w:t xml:space="preserve">Để chuyển </w:t>
      </w:r>
      <w:r w:rsidRPr="002A70BD">
        <w:rPr>
          <w:rFonts w:ascii="Times New Roman" w:hAnsi="Times New Roman" w:cs="Times New Roman"/>
          <w:b/>
          <w:sz w:val="24"/>
          <w:szCs w:val="24"/>
        </w:rPr>
        <w:t>về dạng tổng quát</w:t>
      </w:r>
      <w:r w:rsidRPr="002A70BD">
        <w:rPr>
          <w:rFonts w:ascii="Times New Roman" w:hAnsi="Times New Roman" w:cs="Times New Roman"/>
          <w:sz w:val="24"/>
          <w:szCs w:val="24"/>
        </w:rPr>
        <w:t xml:space="preserve"> ta đơn giả</w:t>
      </w:r>
      <w:r w:rsidR="0089522E">
        <w:rPr>
          <w:rFonts w:ascii="Times New Roman" w:hAnsi="Times New Roman" w:cs="Times New Roman"/>
          <w:sz w:val="24"/>
          <w:szCs w:val="24"/>
        </w:rPr>
        <w:t>n phương trình trên:</w:t>
      </w:r>
    </w:p>
    <w:p w14:paraId="5EE060D7" w14:textId="5555514C" w:rsidR="000E4980" w:rsidRPr="002A70BD" w:rsidRDefault="005D13DE" w:rsidP="0089522E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0BD">
        <w:rPr>
          <w:rFonts w:ascii="Times New Roman" w:hAnsi="Times New Roman" w:cs="Times New Roman"/>
          <w:position w:val="-30"/>
          <w:sz w:val="24"/>
          <w:szCs w:val="24"/>
        </w:rPr>
        <w:object w:dxaOrig="4300" w:dyaOrig="680" w14:anchorId="28CEAB2C">
          <v:shape id="_x0000_i1142" type="#_x0000_t75" style="width:215.25pt;height:33.75pt" o:ole="">
            <v:imagedata r:id="rId169" o:title=""/>
          </v:shape>
          <o:OLEObject Type="Embed" ProgID="Equation.DSMT4" ShapeID="_x0000_i1142" DrawAspect="Content" ObjectID="_1593279122" r:id="rId170"/>
        </w:object>
      </w:r>
      <w:r w:rsidR="0089522E">
        <w:rPr>
          <w:rFonts w:ascii="Times New Roman" w:hAnsi="Times New Roman" w:cs="Times New Roman"/>
          <w:sz w:val="24"/>
          <w:szCs w:val="24"/>
        </w:rPr>
        <w:t>.</w:t>
      </w:r>
    </w:p>
    <w:p w14:paraId="60EFFDA2" w14:textId="5F31A2C0" w:rsidR="000E4980" w:rsidRPr="002A70BD" w:rsidRDefault="000E4980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0BD">
        <w:rPr>
          <w:rFonts w:ascii="Times New Roman" w:hAnsi="Times New Roman" w:cs="Times New Roman"/>
          <w:b/>
          <w:sz w:val="24"/>
          <w:szCs w:val="24"/>
        </w:rPr>
        <w:t>+</w:t>
      </w:r>
      <w:r w:rsidRPr="002A70BD">
        <w:rPr>
          <w:rFonts w:ascii="Times New Roman" w:hAnsi="Times New Roman" w:cs="Times New Roman"/>
          <w:sz w:val="24"/>
          <w:szCs w:val="24"/>
        </w:rPr>
        <w:t xml:space="preserve"> Để chuyển </w:t>
      </w:r>
      <w:r w:rsidRPr="002A70BD">
        <w:rPr>
          <w:rFonts w:ascii="Times New Roman" w:hAnsi="Times New Roman" w:cs="Times New Roman"/>
          <w:b/>
          <w:sz w:val="24"/>
          <w:szCs w:val="24"/>
        </w:rPr>
        <w:t xml:space="preserve">về dạng tham số </w:t>
      </w:r>
      <w:r w:rsidRPr="002A70BD">
        <w:rPr>
          <w:rFonts w:ascii="Times New Roman" w:hAnsi="Times New Roman" w:cs="Times New Roman"/>
          <w:sz w:val="24"/>
          <w:szCs w:val="24"/>
        </w:rPr>
        <w:t xml:space="preserve">ta sử dụng tham số trung gian </w:t>
      </w:r>
      <w:r w:rsidRPr="0089522E">
        <w:rPr>
          <w:rFonts w:ascii="Times New Roman" w:hAnsi="Times New Roman" w:cs="Times New Roman"/>
          <w:i/>
          <w:sz w:val="24"/>
          <w:szCs w:val="24"/>
        </w:rPr>
        <w:t>t</w:t>
      </w:r>
      <w:r w:rsidRPr="002A70BD">
        <w:rPr>
          <w:rFonts w:ascii="Times New Roman" w:hAnsi="Times New Roman" w:cs="Times New Roman"/>
          <w:sz w:val="24"/>
          <w:szCs w:val="24"/>
        </w:rPr>
        <w:t xml:space="preserve"> </w:t>
      </w:r>
      <w:r w:rsidR="0089522E">
        <w:rPr>
          <w:rFonts w:ascii="Times New Roman" w:hAnsi="Times New Roman" w:cs="Times New Roman"/>
          <w:sz w:val="24"/>
          <w:szCs w:val="24"/>
        </w:rPr>
        <w:t>như sau:</w:t>
      </w:r>
    </w:p>
    <w:p w14:paraId="71E20E69" w14:textId="3BE5D077" w:rsidR="000E4980" w:rsidRPr="0089522E" w:rsidRDefault="005D13DE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22E">
        <w:rPr>
          <w:rFonts w:ascii="Times New Roman" w:hAnsi="Times New Roman" w:cs="Times New Roman"/>
          <w:position w:val="-66"/>
          <w:sz w:val="24"/>
          <w:szCs w:val="24"/>
        </w:rPr>
        <w:object w:dxaOrig="4819" w:dyaOrig="1440" w14:anchorId="055DA99C">
          <v:shape id="_x0000_i1143" type="#_x0000_t75" style="width:240.75pt;height:1in" o:ole="">
            <v:imagedata r:id="rId171" o:title=""/>
          </v:shape>
          <o:OLEObject Type="Embed" ProgID="Equation.DSMT4" ShapeID="_x0000_i1143" DrawAspect="Content" ObjectID="_1593279123" r:id="rId172"/>
        </w:object>
      </w:r>
      <w:r w:rsidR="00FD7054" w:rsidRPr="0089522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9"/>
        <w:gridCol w:w="2099"/>
        <w:gridCol w:w="142"/>
        <w:gridCol w:w="3088"/>
      </w:tblGrid>
      <w:tr w:rsidR="00FE37DD" w:rsidRPr="002A70BD" w14:paraId="65270B66" w14:textId="77777777" w:rsidTr="00FD7054">
        <w:tc>
          <w:tcPr>
            <w:tcW w:w="7366" w:type="dxa"/>
            <w:gridSpan w:val="2"/>
            <w:shd w:val="clear" w:color="auto" w:fill="D9D9D9" w:themeFill="background1" w:themeFillShade="D9"/>
          </w:tcPr>
          <w:p w14:paraId="47843DD5" w14:textId="3C08F0B6" w:rsidR="00FE37DD" w:rsidRPr="002A70BD" w:rsidRDefault="00FE37DD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1. 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Cho đường thẳng d có phương trình tổng quát: </w:t>
            </w:r>
            <w:r w:rsidR="005D13DE" w:rsidRPr="002A70B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40" w:dyaOrig="320" w14:anchorId="62BC5876">
                <v:shape id="_x0000_i1144" type="#_x0000_t75" style="width:66.75pt;height:15.75pt" o:ole="">
                  <v:imagedata r:id="rId173" o:title=""/>
                </v:shape>
                <o:OLEObject Type="Embed" ProgID="Equation.DSMT4" ShapeID="_x0000_i1144" DrawAspect="Content" ObjectID="_1593279124" r:id="rId174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>. Hãy viết phương trình tham số của d.</w:t>
            </w:r>
          </w:p>
          <w:p w14:paraId="3744F9FC" w14:textId="77777777" w:rsidR="00FE37DD" w:rsidRPr="002A70BD" w:rsidRDefault="00FE37DD" w:rsidP="002A70BD">
            <w:pPr>
              <w:tabs>
                <w:tab w:val="left" w:pos="993"/>
              </w:tabs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t>Lời giải tham khảo</w:t>
            </w:r>
          </w:p>
          <w:p w14:paraId="431373A2" w14:textId="77777777" w:rsidR="00493F11" w:rsidRDefault="00FE37DD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có: </w:t>
            </w:r>
          </w:p>
          <w:p w14:paraId="6C36F7B6" w14:textId="628FD60C" w:rsidR="00FE37DD" w:rsidRPr="002A70BD" w:rsidRDefault="005D13DE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60" w:dyaOrig="400" w14:anchorId="2F14B184">
                <v:shape id="_x0000_i1145" type="#_x0000_t75" style="width:53.25pt;height:20.25pt" o:ole="">
                  <v:imagedata r:id="rId175" o:title=""/>
                </v:shape>
                <o:OLEObject Type="Embed" ProgID="Equation.DSMT4" ShapeID="_x0000_i1145" DrawAspect="Content" ObjectID="_1593279125" r:id="rId176"/>
              </w:object>
            </w:r>
            <w:r w:rsidR="00FE37DD" w:rsidRPr="002A70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; </w:t>
            </w:r>
            <w:r w:rsidR="00493F11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20" w14:anchorId="5CFD3D0A">
                <v:shape id="_x0000_i1146" type="#_x0000_t75" style="width:45pt;height:21pt" o:ole="">
                  <v:imagedata r:id="rId177" o:title=""/>
                </v:shape>
                <o:OLEObject Type="Embed" ProgID="Equation.DSMT4" ShapeID="_x0000_i1146" DrawAspect="Content" ObjectID="_1593279126" r:id="rId178"/>
              </w:object>
            </w:r>
            <w:r w:rsidR="00FE37DD" w:rsidRPr="002A70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VTPT của d nên </w:t>
            </w:r>
            <w:r w:rsidR="00493F11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40" w:dyaOrig="420" w14:anchorId="3D7A3415">
                <v:shape id="_x0000_i1147" type="#_x0000_t75" style="width:51.75pt;height:21pt" o:ole="">
                  <v:imagedata r:id="rId179" o:title=""/>
                </v:shape>
                <o:OLEObject Type="Embed" ProgID="Equation.DSMT4" ShapeID="_x0000_i1147" DrawAspect="Content" ObjectID="_1593279127" r:id="rId180"/>
              </w:object>
            </w:r>
            <w:r w:rsidR="00FE37DD" w:rsidRPr="002A70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VTCP của d.</w:t>
            </w:r>
          </w:p>
          <w:p w14:paraId="1C90B965" w14:textId="5C47EF8F" w:rsidR="00FE37DD" w:rsidRPr="00493F11" w:rsidRDefault="00FE37DD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Do đó phương trình tham số của d là: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040" w:dyaOrig="720" w14:anchorId="57B5BCC7">
                <v:shape id="_x0000_i1148" type="#_x0000_t75" style="width:51.75pt;height:36pt" o:ole="">
                  <v:imagedata r:id="rId181" o:title=""/>
                </v:shape>
                <o:OLEObject Type="Embed" ProgID="Equation.DSMT4" ShapeID="_x0000_i1148" DrawAspect="Content" ObjectID="_1593279128" r:id="rId182"/>
              </w:object>
            </w:r>
            <w:r w:rsidR="00493F11" w:rsidRPr="00493F1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0C717AF2" w14:textId="77777777" w:rsidR="00FE37DD" w:rsidRPr="002A70BD" w:rsidRDefault="00FE37DD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t>Lưu ý:</w:t>
            </w:r>
          </w:p>
          <w:p w14:paraId="7725186D" w14:textId="77777777" w:rsidR="00FE37DD" w:rsidRPr="002A70BD" w:rsidRDefault="00FE37DD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E37DD" w:rsidRPr="002A70BD" w14:paraId="536C0C01" w14:textId="77777777" w:rsidTr="00FD7054">
        <w:tc>
          <w:tcPr>
            <w:tcW w:w="5240" w:type="dxa"/>
          </w:tcPr>
          <w:p w14:paraId="1466C86E" w14:textId="03759BCC" w:rsidR="00FE37DD" w:rsidRPr="002A70BD" w:rsidRDefault="00FE37DD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1.1 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Cho phương trình tổng quát của đường thẳng d: </w:t>
            </w:r>
            <w:r w:rsidR="005D13DE" w:rsidRPr="002A70B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20" w:dyaOrig="320" w14:anchorId="4D44CB95">
                <v:shape id="_x0000_i1149" type="#_x0000_t75" style="width:71.25pt;height:15.75pt" o:ole="">
                  <v:imagedata r:id="rId183" o:title=""/>
                </v:shape>
                <o:OLEObject Type="Embed" ProgID="Equation.DSMT4" ShapeID="_x0000_i1149" DrawAspect="Content" ObjectID="_1593279129" r:id="rId184"/>
              </w:object>
            </w:r>
            <w:r w:rsidR="00493F11">
              <w:rPr>
                <w:rFonts w:ascii="Times New Roman" w:hAnsi="Times New Roman" w:cs="Times New Roman"/>
                <w:sz w:val="24"/>
                <w:szCs w:val="24"/>
              </w:rPr>
              <w:t>. V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>iết phương trình tham số của d.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202557D6" w14:textId="77777777" w:rsidTr="0052315E">
              <w:tc>
                <w:tcPr>
                  <w:tcW w:w="2415" w:type="dxa"/>
                </w:tcPr>
                <w:p w14:paraId="72F3A1B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78F510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1FE6D54" w14:textId="77777777" w:rsidTr="0052315E">
              <w:tc>
                <w:tcPr>
                  <w:tcW w:w="2415" w:type="dxa"/>
                </w:tcPr>
                <w:p w14:paraId="53A766B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81D2AC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2CCC594" w14:textId="77777777" w:rsidTr="0052315E">
              <w:tc>
                <w:tcPr>
                  <w:tcW w:w="2415" w:type="dxa"/>
                </w:tcPr>
                <w:p w14:paraId="48B51E5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759959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D2B574B" w14:textId="77777777" w:rsidTr="0052315E">
              <w:tc>
                <w:tcPr>
                  <w:tcW w:w="2415" w:type="dxa"/>
                </w:tcPr>
                <w:p w14:paraId="34C4A50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6FC6E9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4B94A57" w14:textId="77777777" w:rsidTr="0052315E">
              <w:tc>
                <w:tcPr>
                  <w:tcW w:w="2415" w:type="dxa"/>
                </w:tcPr>
                <w:p w14:paraId="12C0BA2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6B339B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8A13557" w14:textId="77777777" w:rsidTr="0052315E">
              <w:tc>
                <w:tcPr>
                  <w:tcW w:w="2415" w:type="dxa"/>
                </w:tcPr>
                <w:p w14:paraId="7365BBE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0E7688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25ED475C" w14:textId="264CFF87" w:rsidR="00FE37DD" w:rsidRPr="002A70BD" w:rsidRDefault="00FE37DD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5387" w:type="dxa"/>
            <w:gridSpan w:val="3"/>
          </w:tcPr>
          <w:p w14:paraId="272EEB28" w14:textId="01F52589" w:rsidR="00FE37DD" w:rsidRPr="002A70BD" w:rsidRDefault="00FE37DD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1.2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Cho phương trình tổng quát của đường thẳng d: </w:t>
            </w:r>
            <w:r w:rsidR="00493F11" w:rsidRPr="002A70B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19" w:dyaOrig="320" w14:anchorId="29B8BF28">
                <v:shape id="_x0000_i1151" type="#_x0000_t75" style="width:60.75pt;height:15.75pt" o:ole="">
                  <v:imagedata r:id="rId185" o:title=""/>
                </v:shape>
                <o:OLEObject Type="Embed" ProgID="Equation.DSMT4" ShapeID="_x0000_i1151" DrawAspect="Content" ObjectID="_1593279130" r:id="rId186"/>
              </w:object>
            </w:r>
            <w:r w:rsidR="00493F1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V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iết phương trình tham số của d.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04BF7423" w14:textId="77777777" w:rsidTr="0052315E">
              <w:tc>
                <w:tcPr>
                  <w:tcW w:w="2415" w:type="dxa"/>
                </w:tcPr>
                <w:p w14:paraId="0496F0C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DA096A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876A9E2" w14:textId="77777777" w:rsidTr="0052315E">
              <w:tc>
                <w:tcPr>
                  <w:tcW w:w="2415" w:type="dxa"/>
                </w:tcPr>
                <w:p w14:paraId="3FD7076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744E0F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B63FFCD" w14:textId="77777777" w:rsidTr="0052315E">
              <w:tc>
                <w:tcPr>
                  <w:tcW w:w="2415" w:type="dxa"/>
                </w:tcPr>
                <w:p w14:paraId="2B603A9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5B5680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5953B11" w14:textId="77777777" w:rsidTr="0052315E">
              <w:tc>
                <w:tcPr>
                  <w:tcW w:w="2415" w:type="dxa"/>
                </w:tcPr>
                <w:p w14:paraId="0659249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4DE0C9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C67A7E1" w14:textId="77777777" w:rsidTr="0052315E">
              <w:tc>
                <w:tcPr>
                  <w:tcW w:w="2415" w:type="dxa"/>
                </w:tcPr>
                <w:p w14:paraId="7907E8F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F8069C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AF1C678" w14:textId="77777777" w:rsidTr="0052315E">
              <w:tc>
                <w:tcPr>
                  <w:tcW w:w="2415" w:type="dxa"/>
                </w:tcPr>
                <w:p w14:paraId="6FA0245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DA0553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1AD75F34" w14:textId="0B883CF3" w:rsidR="00812314" w:rsidRPr="002A70BD" w:rsidRDefault="0081231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FE37DD" w:rsidRPr="002A70BD" w14:paraId="35292F4E" w14:textId="77777777" w:rsidTr="00FD7054">
        <w:tc>
          <w:tcPr>
            <w:tcW w:w="5240" w:type="dxa"/>
          </w:tcPr>
          <w:p w14:paraId="0FCC0E79" w14:textId="5D9AAC34" w:rsidR="00FE37DD" w:rsidRPr="002A70BD" w:rsidRDefault="00FE37DD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 Cho phương trình tổng quát của đường thẳng d: </w:t>
            </w:r>
            <w:r w:rsidR="005D13DE" w:rsidRPr="002A70B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20" w:dyaOrig="320" w14:anchorId="66E3485D">
                <v:shape id="_x0000_i1153" type="#_x0000_t75" style="width:71.25pt;height:15.75pt" o:ole="">
                  <v:imagedata r:id="rId187" o:title=""/>
                </v:shape>
                <o:OLEObject Type="Embed" ProgID="Equation.DSMT4" ShapeID="_x0000_i1153" DrawAspect="Content" ObjectID="_1593279131" r:id="rId188"/>
              </w:object>
            </w:r>
            <w:r w:rsidR="00493F11">
              <w:rPr>
                <w:rFonts w:ascii="Times New Roman" w:hAnsi="Times New Roman" w:cs="Times New Roman"/>
                <w:sz w:val="24"/>
                <w:szCs w:val="24"/>
              </w:rPr>
              <w:t>. V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>iết phương trình tham số của d.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6B53E861" w14:textId="77777777" w:rsidTr="0052315E">
              <w:tc>
                <w:tcPr>
                  <w:tcW w:w="2415" w:type="dxa"/>
                </w:tcPr>
                <w:p w14:paraId="085EDD1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A55095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8841855" w14:textId="77777777" w:rsidTr="0052315E">
              <w:tc>
                <w:tcPr>
                  <w:tcW w:w="2415" w:type="dxa"/>
                </w:tcPr>
                <w:p w14:paraId="0D06BDA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6A6CFF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774AEAF" w14:textId="77777777" w:rsidTr="0052315E">
              <w:tc>
                <w:tcPr>
                  <w:tcW w:w="2415" w:type="dxa"/>
                </w:tcPr>
                <w:p w14:paraId="5EA64F2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D37F9B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A9786CA" w14:textId="77777777" w:rsidTr="0052315E">
              <w:tc>
                <w:tcPr>
                  <w:tcW w:w="2415" w:type="dxa"/>
                </w:tcPr>
                <w:p w14:paraId="325E666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A8BA72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F32E914" w14:textId="77777777" w:rsidTr="0052315E">
              <w:tc>
                <w:tcPr>
                  <w:tcW w:w="2415" w:type="dxa"/>
                </w:tcPr>
                <w:p w14:paraId="721AB92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63D780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03023FE" w14:textId="77777777" w:rsidTr="0052315E">
              <w:tc>
                <w:tcPr>
                  <w:tcW w:w="2415" w:type="dxa"/>
                </w:tcPr>
                <w:p w14:paraId="5F248F1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893264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73157274" w14:textId="6857B8F1" w:rsidR="00FE37DD" w:rsidRPr="002A70BD" w:rsidRDefault="00FE37DD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387" w:type="dxa"/>
            <w:gridSpan w:val="3"/>
          </w:tcPr>
          <w:p w14:paraId="3DDC5B27" w14:textId="5052A51F" w:rsidR="00FE37DD" w:rsidRPr="002A70BD" w:rsidRDefault="00FE37DD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1.4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Cho phương trình tổng quát của đường thẳng d: </w:t>
            </w:r>
            <w:r w:rsidR="005D13DE" w:rsidRPr="002A70B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40" w:dyaOrig="320" w14:anchorId="6A268309">
                <v:shape id="_x0000_i1155" type="#_x0000_t75" style="width:66.75pt;height:15.75pt" o:ole="">
                  <v:imagedata r:id="rId189" o:title=""/>
                </v:shape>
                <o:OLEObject Type="Embed" ProgID="Equation.DSMT4" ShapeID="_x0000_i1155" DrawAspect="Content" ObjectID="_1593279132" r:id="rId190"/>
              </w:object>
            </w:r>
            <w:r w:rsidR="00493F1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V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iết phương trình tham số của d.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591331C1" w14:textId="77777777" w:rsidTr="0052315E">
              <w:tc>
                <w:tcPr>
                  <w:tcW w:w="2415" w:type="dxa"/>
                </w:tcPr>
                <w:p w14:paraId="3BF3B8E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0098A8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CD90B5F" w14:textId="77777777" w:rsidTr="0052315E">
              <w:tc>
                <w:tcPr>
                  <w:tcW w:w="2415" w:type="dxa"/>
                </w:tcPr>
                <w:p w14:paraId="5068B07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B46F95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D522A08" w14:textId="77777777" w:rsidTr="0052315E">
              <w:tc>
                <w:tcPr>
                  <w:tcW w:w="2415" w:type="dxa"/>
                </w:tcPr>
                <w:p w14:paraId="3D962A4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4DFEB4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D9ABC38" w14:textId="77777777" w:rsidTr="0052315E">
              <w:tc>
                <w:tcPr>
                  <w:tcW w:w="2415" w:type="dxa"/>
                </w:tcPr>
                <w:p w14:paraId="34235EE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BFDAB2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AFA939F" w14:textId="77777777" w:rsidTr="0052315E">
              <w:tc>
                <w:tcPr>
                  <w:tcW w:w="2415" w:type="dxa"/>
                </w:tcPr>
                <w:p w14:paraId="1433A92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CEC295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27956E1" w14:textId="77777777" w:rsidTr="0052315E">
              <w:tc>
                <w:tcPr>
                  <w:tcW w:w="2415" w:type="dxa"/>
                </w:tcPr>
                <w:p w14:paraId="69FE0A4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1DC7B7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18D4C228" w14:textId="31E1BBF0" w:rsidR="00812314" w:rsidRPr="002A70BD" w:rsidRDefault="0081231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FE37DD" w:rsidRPr="002A70BD" w14:paraId="6D37DB2E" w14:textId="77777777" w:rsidTr="00FD7054">
        <w:tc>
          <w:tcPr>
            <w:tcW w:w="7366" w:type="dxa"/>
            <w:gridSpan w:val="2"/>
            <w:shd w:val="clear" w:color="auto" w:fill="D9D9D9" w:themeFill="background1" w:themeFillShade="D9"/>
          </w:tcPr>
          <w:p w14:paraId="311DDBB5" w14:textId="7A72D430" w:rsidR="00FE37DD" w:rsidRPr="002A70BD" w:rsidRDefault="00FE37DD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2. 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Cho đường thẳng d có phương trình tham số: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980" w:dyaOrig="720" w14:anchorId="60702CCD">
                <v:shape id="_x0000_i1157" type="#_x0000_t75" style="width:48.75pt;height:36pt" o:ole="">
                  <v:imagedata r:id="rId191" o:title=""/>
                </v:shape>
                <o:OLEObject Type="Embed" ProgID="Equation.DSMT4" ShapeID="_x0000_i1157" DrawAspect="Content" ObjectID="_1593279133" r:id="rId192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. Hãy viết phương trình tổng quát và phương trình chính tắc </w:t>
            </w:r>
            <w:r w:rsidR="00F72EB4">
              <w:rPr>
                <w:rFonts w:ascii="Times New Roman" w:hAnsi="Times New Roman" w:cs="Times New Roman"/>
                <w:sz w:val="24"/>
                <w:szCs w:val="24"/>
              </w:rPr>
              <w:t xml:space="preserve">(nếu có) 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>của d.</w:t>
            </w:r>
          </w:p>
          <w:p w14:paraId="61827D5A" w14:textId="77777777" w:rsidR="00FE37DD" w:rsidRPr="002A70BD" w:rsidRDefault="00FE37DD" w:rsidP="002A70BD">
            <w:pPr>
              <w:tabs>
                <w:tab w:val="left" w:pos="993"/>
              </w:tabs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t>Lời giải tham khảo</w:t>
            </w:r>
          </w:p>
          <w:p w14:paraId="6C8B0E90" w14:textId="19A8676D" w:rsidR="00FE37DD" w:rsidRPr="002A70BD" w:rsidRDefault="00FE37DD" w:rsidP="00F72EB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980" w:dyaOrig="720" w14:anchorId="11D4CEB0">
                <v:shape id="_x0000_i1158" type="#_x0000_t75" style="width:48.75pt;height:36pt" o:ole="">
                  <v:imagedata r:id="rId193" o:title=""/>
                </v:shape>
                <o:OLEObject Type="Embed" ProgID="Equation.DSMT4" ShapeID="_x0000_i1158" DrawAspect="Content" ObjectID="_1593279134" r:id="rId194"/>
              </w:objec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300" w:dyaOrig="720" w14:anchorId="65F5E7AA">
                <v:shape id="_x0000_i1159" type="#_x0000_t75" style="width:65.25pt;height:36pt" o:ole="">
                  <v:imagedata r:id="rId195" o:title=""/>
                </v:shape>
                <o:OLEObject Type="Embed" ProgID="Equation.DSMT4" ShapeID="_x0000_i1159" DrawAspect="Content" ObjectID="_1593279135" r:id="rId196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E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Do đó phương trình chính tắc của d là: </w:t>
            </w:r>
            <w:r w:rsidR="00F72EB4" w:rsidRPr="00F72EB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60" w:dyaOrig="620" w14:anchorId="21AD72FC">
                <v:shape id="_x0000_i1160" type="#_x0000_t75" style="width:63pt;height:30.75pt" o:ole="">
                  <v:imagedata r:id="rId197" o:title=""/>
                </v:shape>
                <o:OLEObject Type="Embed" ProgID="Equation.DSMT4" ShapeID="_x0000_i1160" DrawAspect="Content" ObjectID="_1593279136" r:id="rId198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 và phương trình tổng quát của d là: </w:t>
            </w:r>
            <w:r w:rsidR="005D13DE" w:rsidRPr="002A70B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19" w:dyaOrig="320" w14:anchorId="3D22E295">
                <v:shape id="_x0000_i1161" type="#_x0000_t75" style="width:60.75pt;height:15.75pt" o:ole="">
                  <v:imagedata r:id="rId199" o:title=""/>
                </v:shape>
                <o:OLEObject Type="Embed" ProgID="Equation.DSMT4" ShapeID="_x0000_i1161" DrawAspect="Content" ObjectID="_1593279137" r:id="rId200"/>
              </w:object>
            </w:r>
            <w:r w:rsidR="00F7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2DBAAAD1" w14:textId="1A150547" w:rsidR="00FE37DD" w:rsidRPr="002A70BD" w:rsidRDefault="00FD705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t>Lưu ý:</w:t>
            </w:r>
          </w:p>
        </w:tc>
      </w:tr>
      <w:tr w:rsidR="00FE37DD" w:rsidRPr="00B35A31" w14:paraId="20AA0DE3" w14:textId="77777777" w:rsidTr="00FD7054">
        <w:tc>
          <w:tcPr>
            <w:tcW w:w="5240" w:type="dxa"/>
          </w:tcPr>
          <w:p w14:paraId="5ADE0FDC" w14:textId="57DBEE63" w:rsidR="00FE37DD" w:rsidRPr="002A70BD" w:rsidRDefault="00397E1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Cho phương trình tham số của đường thẳng d: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100" w:dyaOrig="720" w14:anchorId="6951D77B">
                <v:shape id="_x0000_i1162" type="#_x0000_t75" style="width:54.75pt;height:36pt" o:ole="">
                  <v:imagedata r:id="rId201" o:title=""/>
                </v:shape>
                <o:OLEObject Type="Embed" ProgID="Equation.DSMT4" ShapeID="_x0000_i1162" DrawAspect="Content" ObjectID="_1593279138" r:id="rId202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>. Hãy viết phương trình tổng quát và phương trình chính tắc (nếu có) của d.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093295F9" w14:textId="77777777" w:rsidTr="0052315E">
              <w:tc>
                <w:tcPr>
                  <w:tcW w:w="2415" w:type="dxa"/>
                </w:tcPr>
                <w:p w14:paraId="2098FD8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8420E7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70B9A58" w14:textId="77777777" w:rsidTr="0052315E">
              <w:tc>
                <w:tcPr>
                  <w:tcW w:w="2415" w:type="dxa"/>
                </w:tcPr>
                <w:p w14:paraId="74B02CA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5ADC92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D70E5D5" w14:textId="77777777" w:rsidTr="0052315E">
              <w:tc>
                <w:tcPr>
                  <w:tcW w:w="2415" w:type="dxa"/>
                </w:tcPr>
                <w:p w14:paraId="332CD10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95BAFB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087DC11" w14:textId="77777777" w:rsidTr="0052315E">
              <w:tc>
                <w:tcPr>
                  <w:tcW w:w="2415" w:type="dxa"/>
                </w:tcPr>
                <w:p w14:paraId="5F2DFAD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1FDCC0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A0079F3" w14:textId="77777777" w:rsidTr="0052315E">
              <w:tc>
                <w:tcPr>
                  <w:tcW w:w="2415" w:type="dxa"/>
                </w:tcPr>
                <w:p w14:paraId="7712374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0DF1A4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E33D012" w14:textId="77777777" w:rsidTr="0052315E">
              <w:tc>
                <w:tcPr>
                  <w:tcW w:w="2415" w:type="dxa"/>
                </w:tcPr>
                <w:p w14:paraId="5F533CC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74FDF3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12E069F3" w14:textId="5406B6A0" w:rsidR="00676A05" w:rsidRPr="00F72EB4" w:rsidRDefault="00676A05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14:paraId="7FB34DAB" w14:textId="5CC4BB44" w:rsidR="00FE37DD" w:rsidRPr="00971F89" w:rsidRDefault="00397E1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2.2 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 xml:space="preserve">Cho phương trình tham số của đường thẳng d: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060" w:dyaOrig="720" w14:anchorId="5C1F8068">
                <v:shape id="_x0000_i1165" type="#_x0000_t75" style="width:53.25pt;height:36pt" o:ole="">
                  <v:imagedata r:id="rId203" o:title=""/>
                </v:shape>
                <o:OLEObject Type="Embed" ProgID="Equation.DSMT4" ShapeID="_x0000_i1165" DrawAspect="Content" ObjectID="_1593279139" r:id="rId204"/>
              </w:objec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. Hãy viết phương trình tổng quát và phương trình chính tắc (nếu có) của d.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2B312DA3" w14:textId="77777777" w:rsidTr="0052315E">
              <w:tc>
                <w:tcPr>
                  <w:tcW w:w="2415" w:type="dxa"/>
                </w:tcPr>
                <w:p w14:paraId="36CA3B5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7538C1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1ED6E87" w14:textId="77777777" w:rsidTr="0052315E">
              <w:tc>
                <w:tcPr>
                  <w:tcW w:w="2415" w:type="dxa"/>
                </w:tcPr>
                <w:p w14:paraId="18B0884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769D3C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F4D90A0" w14:textId="77777777" w:rsidTr="0052315E">
              <w:tc>
                <w:tcPr>
                  <w:tcW w:w="2415" w:type="dxa"/>
                </w:tcPr>
                <w:p w14:paraId="4CB5FB9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C81EC2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6471936" w14:textId="77777777" w:rsidTr="0052315E">
              <w:tc>
                <w:tcPr>
                  <w:tcW w:w="2415" w:type="dxa"/>
                </w:tcPr>
                <w:p w14:paraId="7DB218B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46B5FC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AA770B5" w14:textId="77777777" w:rsidTr="0052315E">
              <w:tc>
                <w:tcPr>
                  <w:tcW w:w="2415" w:type="dxa"/>
                </w:tcPr>
                <w:p w14:paraId="409EE90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B5DDB0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CDC2516" w14:textId="77777777" w:rsidTr="0052315E">
              <w:tc>
                <w:tcPr>
                  <w:tcW w:w="2415" w:type="dxa"/>
                </w:tcPr>
                <w:p w14:paraId="149BA43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1F7073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464D5B08" w14:textId="54C2231F" w:rsidR="00F7514B" w:rsidRPr="00971F89" w:rsidRDefault="00F7514B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7DD" w:rsidRPr="002A70BD" w14:paraId="4F7408D1" w14:textId="77777777" w:rsidTr="00FD7054">
        <w:tc>
          <w:tcPr>
            <w:tcW w:w="5240" w:type="dxa"/>
          </w:tcPr>
          <w:p w14:paraId="7CB09AB7" w14:textId="36EEABC4" w:rsidR="00FE37DD" w:rsidRPr="002A70BD" w:rsidRDefault="00397E1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 Cho phương trình tham số của đường thẳng d: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100" w:dyaOrig="720" w14:anchorId="6C7E1776">
                <v:shape id="_x0000_i1168" type="#_x0000_t75" style="width:54.75pt;height:36pt" o:ole="">
                  <v:imagedata r:id="rId205" o:title=""/>
                </v:shape>
                <o:OLEObject Type="Embed" ProgID="Equation.DSMT4" ShapeID="_x0000_i1168" DrawAspect="Content" ObjectID="_1593279140" r:id="rId206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>. Hãy viết phương trình tổng quát và phương trình chính tắc (nếu có) của d.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46F40D1E" w14:textId="77777777" w:rsidTr="0052315E">
              <w:tc>
                <w:tcPr>
                  <w:tcW w:w="2415" w:type="dxa"/>
                </w:tcPr>
                <w:p w14:paraId="7669593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290C57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F218211" w14:textId="77777777" w:rsidTr="0052315E">
              <w:tc>
                <w:tcPr>
                  <w:tcW w:w="2415" w:type="dxa"/>
                </w:tcPr>
                <w:p w14:paraId="1BA81C2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B4CDF5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FFA60EB" w14:textId="77777777" w:rsidTr="0052315E">
              <w:tc>
                <w:tcPr>
                  <w:tcW w:w="2415" w:type="dxa"/>
                </w:tcPr>
                <w:p w14:paraId="7387C87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B22C55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3C851C1" w14:textId="77777777" w:rsidTr="0052315E">
              <w:tc>
                <w:tcPr>
                  <w:tcW w:w="2415" w:type="dxa"/>
                </w:tcPr>
                <w:p w14:paraId="0364F2F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2C8935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CD9CEB7" w14:textId="77777777" w:rsidTr="0052315E">
              <w:tc>
                <w:tcPr>
                  <w:tcW w:w="2415" w:type="dxa"/>
                </w:tcPr>
                <w:p w14:paraId="66F5565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CFD4F5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55857E3" w14:textId="77777777" w:rsidTr="0052315E">
              <w:tc>
                <w:tcPr>
                  <w:tcW w:w="2415" w:type="dxa"/>
                </w:tcPr>
                <w:p w14:paraId="5ADC241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A623A0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36E377FC" w14:textId="5487BCF8" w:rsidR="00676A05" w:rsidRPr="00B35A31" w:rsidRDefault="00676A05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14:paraId="5AEA9A06" w14:textId="115192B7" w:rsidR="00FE37DD" w:rsidRPr="00971F89" w:rsidRDefault="00397E1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 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 xml:space="preserve">Cho phương trình tham số của đường thẳng d: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060" w:dyaOrig="720" w14:anchorId="33EAFCDD">
                <v:shape id="_x0000_i1171" type="#_x0000_t75" style="width:53.25pt;height:36pt" o:ole="">
                  <v:imagedata r:id="rId207" o:title=""/>
                </v:shape>
                <o:OLEObject Type="Embed" ProgID="Equation.DSMT4" ShapeID="_x0000_i1171" DrawAspect="Content" ObjectID="_1593279141" r:id="rId208"/>
              </w:object>
            </w:r>
            <w:r w:rsidR="00B35A31" w:rsidRPr="00971F89">
              <w:rPr>
                <w:rFonts w:ascii="Times New Roman" w:hAnsi="Times New Roman" w:cs="Times New Roman"/>
                <w:sz w:val="24"/>
                <w:szCs w:val="24"/>
              </w:rPr>
              <w:t xml:space="preserve">. Hãy 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viết phương trình tổng quát và phương trình chính tắc (nếu có) của d.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715C7C77" w14:textId="77777777" w:rsidTr="0052315E">
              <w:tc>
                <w:tcPr>
                  <w:tcW w:w="2415" w:type="dxa"/>
                </w:tcPr>
                <w:p w14:paraId="7203EA0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B35933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B584A4F" w14:textId="77777777" w:rsidTr="0052315E">
              <w:tc>
                <w:tcPr>
                  <w:tcW w:w="2415" w:type="dxa"/>
                </w:tcPr>
                <w:p w14:paraId="041FCDE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329F2E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DDEA4EC" w14:textId="77777777" w:rsidTr="0052315E">
              <w:tc>
                <w:tcPr>
                  <w:tcW w:w="2415" w:type="dxa"/>
                </w:tcPr>
                <w:p w14:paraId="552769A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40C106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C4D43D8" w14:textId="77777777" w:rsidTr="0052315E">
              <w:tc>
                <w:tcPr>
                  <w:tcW w:w="2415" w:type="dxa"/>
                </w:tcPr>
                <w:p w14:paraId="2169D99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4CD1FE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16D1F79" w14:textId="77777777" w:rsidTr="0052315E">
              <w:tc>
                <w:tcPr>
                  <w:tcW w:w="2415" w:type="dxa"/>
                </w:tcPr>
                <w:p w14:paraId="3B30A36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3F8F8C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AEF8770" w14:textId="77777777" w:rsidTr="0052315E">
              <w:tc>
                <w:tcPr>
                  <w:tcW w:w="2415" w:type="dxa"/>
                </w:tcPr>
                <w:p w14:paraId="225D206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9AFDE4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4F7ED311" w14:textId="19306E4B" w:rsidR="00F7514B" w:rsidRPr="00971F89" w:rsidRDefault="00F7514B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7DD" w:rsidRPr="002A70BD" w14:paraId="3F4584FD" w14:textId="77777777" w:rsidTr="00FD7054">
        <w:tc>
          <w:tcPr>
            <w:tcW w:w="7508" w:type="dxa"/>
            <w:gridSpan w:val="3"/>
            <w:shd w:val="clear" w:color="auto" w:fill="D9D9D9" w:themeFill="background1" w:themeFillShade="D9"/>
          </w:tcPr>
          <w:p w14:paraId="3BE65D03" w14:textId="64C47B40" w:rsidR="00FE37DD" w:rsidRPr="00971F89" w:rsidRDefault="00FE37DD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3. 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 xml:space="preserve">Cho đường thẳng d có phương trình chính tắc: </w:t>
            </w:r>
            <w:r w:rsidR="005D13DE" w:rsidRPr="002A70B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80" w:dyaOrig="620" w14:anchorId="7451D1AE">
                <v:shape id="_x0000_i1173" type="#_x0000_t75" style="width:63.75pt;height:30.75pt" o:ole="">
                  <v:imagedata r:id="rId209" o:title=""/>
                </v:shape>
                <o:OLEObject Type="Embed" ProgID="Equation.DSMT4" ShapeID="_x0000_i1173" DrawAspect="Content" ObjectID="_1593279142" r:id="rId210"/>
              </w:objec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. Hãy viết phương trình tham số và phương trình tổng quát của d.</w:t>
            </w:r>
          </w:p>
          <w:p w14:paraId="0F8B0167" w14:textId="77777777" w:rsidR="00FE37DD" w:rsidRPr="00971F89" w:rsidRDefault="00FE37DD" w:rsidP="002A70BD">
            <w:pPr>
              <w:tabs>
                <w:tab w:val="left" w:pos="993"/>
              </w:tabs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971F89">
              <w:rPr>
                <w:rFonts w:ascii="Times New Roman" w:hAnsi="Times New Roman" w:cs="Times New Roman"/>
                <w:b/>
                <w:sz w:val="24"/>
                <w:szCs w:val="24"/>
              </w:rPr>
              <w:t>Lời giải tham khảo</w:t>
            </w:r>
          </w:p>
          <w:p w14:paraId="62C18091" w14:textId="34191BEF" w:rsidR="00FE37DD" w:rsidRPr="00971F89" w:rsidRDefault="00FE37DD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="005D13DE" w:rsidRPr="002A70B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019" w:dyaOrig="620" w14:anchorId="3513F90C">
                <v:shape id="_x0000_i1174" type="#_x0000_t75" style="width:150.75pt;height:30.75pt" o:ole="">
                  <v:imagedata r:id="rId211" o:title=""/>
                </v:shape>
                <o:OLEObject Type="Embed" ProgID="Equation.DSMT4" ShapeID="_x0000_i1174" DrawAspect="Content" ObjectID="_1593279143" r:id="rId212"/>
              </w:objec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 xml:space="preserve">. Do đó phương trình tổng quát của d là </w:t>
            </w:r>
            <w:r w:rsidR="005D13DE" w:rsidRPr="002A70B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60" w:dyaOrig="320" w14:anchorId="3613AF67">
                <v:shape id="_x0000_i1175" type="#_x0000_t75" style="width:72.75pt;height:15.75pt" o:ole="">
                  <v:imagedata r:id="rId213" o:title=""/>
                </v:shape>
                <o:OLEObject Type="Embed" ProgID="Equation.DSMT4" ShapeID="_x0000_i1175" DrawAspect="Content" ObjectID="_1593279144" r:id="rId214"/>
              </w:object>
            </w:r>
            <w:r w:rsidR="00B35A31" w:rsidRPr="0097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A06E4D" w14:textId="4251764B" w:rsidR="00FE37DD" w:rsidRPr="002A70BD" w:rsidRDefault="00FE37DD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Mặt khác: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100" w:dyaOrig="720" w14:anchorId="10EA138C">
                <v:shape id="_x0000_i1176" type="#_x0000_t75" style="width:155.25pt;height:36pt" o:ole="">
                  <v:imagedata r:id="rId215" o:title=""/>
                </v:shape>
                <o:OLEObject Type="Embed" ProgID="Equation.DSMT4" ShapeID="_x0000_i1176" DrawAspect="Content" ObjectID="_1593279145" r:id="rId216"/>
              </w:object>
            </w:r>
            <w:r w:rsidR="00B35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BB44EF3" w14:textId="33783B4D" w:rsidR="00FE37DD" w:rsidRPr="002A70BD" w:rsidRDefault="00FD705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t>Lưu ý:</w:t>
            </w:r>
          </w:p>
        </w:tc>
      </w:tr>
      <w:tr w:rsidR="00FE37DD" w:rsidRPr="002A70BD" w14:paraId="3F9A5502" w14:textId="77777777" w:rsidTr="00FD7054">
        <w:tc>
          <w:tcPr>
            <w:tcW w:w="5240" w:type="dxa"/>
          </w:tcPr>
          <w:p w14:paraId="15DAAF24" w14:textId="35986E1F" w:rsidR="00FE37DD" w:rsidRPr="002A70BD" w:rsidRDefault="00676A05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 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Cho phương trình chính tắc của đường thẳng d: </w:t>
            </w:r>
            <w:r w:rsidR="005D13DE" w:rsidRPr="002A70B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60" w:dyaOrig="620" w14:anchorId="262B100B">
                <v:shape id="_x0000_i1177" type="#_x0000_t75" style="width:63pt;height:30.75pt" o:ole="">
                  <v:imagedata r:id="rId217" o:title=""/>
                </v:shape>
                <o:OLEObject Type="Embed" ProgID="Equation.DSMT4" ShapeID="_x0000_i1177" DrawAspect="Content" ObjectID="_1593279146" r:id="rId218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>. Hãy viết phương trình tổng quát và phương trình tham số của d.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470A0B54" w14:textId="77777777" w:rsidTr="0052315E">
              <w:tc>
                <w:tcPr>
                  <w:tcW w:w="2415" w:type="dxa"/>
                </w:tcPr>
                <w:p w14:paraId="0F23177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046CBE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2BDACA3" w14:textId="77777777" w:rsidTr="0052315E">
              <w:tc>
                <w:tcPr>
                  <w:tcW w:w="2415" w:type="dxa"/>
                </w:tcPr>
                <w:p w14:paraId="6761734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08F410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FF67763" w14:textId="77777777" w:rsidTr="0052315E">
              <w:tc>
                <w:tcPr>
                  <w:tcW w:w="2415" w:type="dxa"/>
                </w:tcPr>
                <w:p w14:paraId="3194CAE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439942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6C84224" w14:textId="77777777" w:rsidTr="0052315E">
              <w:tc>
                <w:tcPr>
                  <w:tcW w:w="2415" w:type="dxa"/>
                </w:tcPr>
                <w:p w14:paraId="4D4EE02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5FA84D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1258101" w14:textId="77777777" w:rsidTr="0052315E">
              <w:tc>
                <w:tcPr>
                  <w:tcW w:w="2415" w:type="dxa"/>
                </w:tcPr>
                <w:p w14:paraId="5B9E44D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1C36C7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2E0C8B0" w14:textId="77777777" w:rsidTr="0052315E">
              <w:tc>
                <w:tcPr>
                  <w:tcW w:w="2415" w:type="dxa"/>
                </w:tcPr>
                <w:p w14:paraId="36D2C06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E2D173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690BA70A" w14:textId="722BA342" w:rsidR="00676A05" w:rsidRPr="002A70BD" w:rsidRDefault="00676A05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14:paraId="5CD07996" w14:textId="735E95FD" w:rsidR="00FE37DD" w:rsidRPr="002A70BD" w:rsidRDefault="00676A05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3.2 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Cho phương trình chính tắc của đường thẳng d: </w:t>
            </w:r>
            <w:r w:rsidR="005D13DE" w:rsidRPr="002A70B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80" w:dyaOrig="620" w14:anchorId="3B1CB6D3">
                <v:shape id="_x0000_i1180" type="#_x0000_t75" style="width:63.75pt;height:30.75pt" o:ole="">
                  <v:imagedata r:id="rId219" o:title=""/>
                </v:shape>
                <o:OLEObject Type="Embed" ProgID="Equation.DSMT4" ShapeID="_x0000_i1180" DrawAspect="Content" ObjectID="_1593279147" r:id="rId220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>. Hãy viết phương trình tổng quát và phương trình tham số của d.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170B86E3" w14:textId="77777777" w:rsidTr="0052315E">
              <w:tc>
                <w:tcPr>
                  <w:tcW w:w="2415" w:type="dxa"/>
                </w:tcPr>
                <w:p w14:paraId="68B7C47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CF8922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C222BA9" w14:textId="77777777" w:rsidTr="0052315E">
              <w:tc>
                <w:tcPr>
                  <w:tcW w:w="2415" w:type="dxa"/>
                </w:tcPr>
                <w:p w14:paraId="3042663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E591FB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85EC6A2" w14:textId="77777777" w:rsidTr="0052315E">
              <w:tc>
                <w:tcPr>
                  <w:tcW w:w="2415" w:type="dxa"/>
                </w:tcPr>
                <w:p w14:paraId="05F1C23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6B3BCC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7731317" w14:textId="77777777" w:rsidTr="0052315E">
              <w:tc>
                <w:tcPr>
                  <w:tcW w:w="2415" w:type="dxa"/>
                </w:tcPr>
                <w:p w14:paraId="46F71D9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137743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3AA8D40" w14:textId="77777777" w:rsidTr="0052315E">
              <w:tc>
                <w:tcPr>
                  <w:tcW w:w="2415" w:type="dxa"/>
                </w:tcPr>
                <w:p w14:paraId="34B0256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497EEA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E8FFB81" w14:textId="77777777" w:rsidTr="0052315E">
              <w:tc>
                <w:tcPr>
                  <w:tcW w:w="2415" w:type="dxa"/>
                </w:tcPr>
                <w:p w14:paraId="30F9A64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46C6C9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7F140F42" w14:textId="747FDFC0" w:rsidR="00AF79D0" w:rsidRPr="002A70BD" w:rsidRDefault="00AF79D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7DD" w:rsidRPr="002A70BD" w14:paraId="281E9D67" w14:textId="77777777" w:rsidTr="00FD7054">
        <w:tc>
          <w:tcPr>
            <w:tcW w:w="5240" w:type="dxa"/>
          </w:tcPr>
          <w:p w14:paraId="4E9F5796" w14:textId="299FB614" w:rsidR="00FE37DD" w:rsidRPr="002A70BD" w:rsidRDefault="00676A05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 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Cho phương trình chính tắc của đường thẳng d: </w:t>
            </w:r>
            <w:r w:rsidR="005D13DE" w:rsidRPr="002A70B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80" w:dyaOrig="620" w14:anchorId="350BB8C8">
                <v:shape id="_x0000_i1183" type="#_x0000_t75" style="width:48.75pt;height:30.75pt" o:ole="">
                  <v:imagedata r:id="rId221" o:title=""/>
                </v:shape>
                <o:OLEObject Type="Embed" ProgID="Equation.DSMT4" ShapeID="_x0000_i1183" DrawAspect="Content" ObjectID="_1593279148" r:id="rId222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>. Hãy viết phương trình tổng quát và phương trình tham số của d.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7019F6C7" w14:textId="77777777" w:rsidTr="0052315E">
              <w:tc>
                <w:tcPr>
                  <w:tcW w:w="2415" w:type="dxa"/>
                </w:tcPr>
                <w:p w14:paraId="33F2447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039AFC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1379BE5" w14:textId="77777777" w:rsidTr="0052315E">
              <w:tc>
                <w:tcPr>
                  <w:tcW w:w="2415" w:type="dxa"/>
                </w:tcPr>
                <w:p w14:paraId="2F1D303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DCECA6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558EA53" w14:textId="77777777" w:rsidTr="0052315E">
              <w:tc>
                <w:tcPr>
                  <w:tcW w:w="2415" w:type="dxa"/>
                </w:tcPr>
                <w:p w14:paraId="5D648F2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5D4F21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55AEBEB" w14:textId="77777777" w:rsidTr="0052315E">
              <w:tc>
                <w:tcPr>
                  <w:tcW w:w="2415" w:type="dxa"/>
                </w:tcPr>
                <w:p w14:paraId="3F22370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EA5452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4B5A959" w14:textId="77777777" w:rsidTr="0052315E">
              <w:tc>
                <w:tcPr>
                  <w:tcW w:w="2415" w:type="dxa"/>
                </w:tcPr>
                <w:p w14:paraId="4C196EC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6BBFBC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A7067B9" w14:textId="77777777" w:rsidTr="0052315E">
              <w:tc>
                <w:tcPr>
                  <w:tcW w:w="2415" w:type="dxa"/>
                </w:tcPr>
                <w:p w14:paraId="782EA8C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10EA8D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1EBBF549" w14:textId="74B08BDB" w:rsidR="00676A05" w:rsidRPr="002A70BD" w:rsidRDefault="00676A05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14:paraId="5C22C143" w14:textId="2C9DD7AA" w:rsidR="00FE37DD" w:rsidRPr="002A70BD" w:rsidRDefault="00676A05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3.4 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Cho phương trình chính tắc của đường thẳng d: </w:t>
            </w:r>
            <w:r w:rsidR="005D13DE" w:rsidRPr="002A70B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80" w:dyaOrig="620" w14:anchorId="0763107F">
                <v:shape id="_x0000_i1186" type="#_x0000_t75" style="width:63.75pt;height:30.75pt" o:ole="">
                  <v:imagedata r:id="rId223" o:title=""/>
                </v:shape>
                <o:OLEObject Type="Embed" ProgID="Equation.DSMT4" ShapeID="_x0000_i1186" DrawAspect="Content" ObjectID="_1593279149" r:id="rId224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>. Hãy viết phương trình tổng quát và phương trình tham số của d.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17B31C4A" w14:textId="77777777" w:rsidTr="0052315E">
              <w:tc>
                <w:tcPr>
                  <w:tcW w:w="2415" w:type="dxa"/>
                </w:tcPr>
                <w:p w14:paraId="120FF06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885FFC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1B32271" w14:textId="77777777" w:rsidTr="0052315E">
              <w:tc>
                <w:tcPr>
                  <w:tcW w:w="2415" w:type="dxa"/>
                </w:tcPr>
                <w:p w14:paraId="4D50FAE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6B7513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5218977" w14:textId="77777777" w:rsidTr="0052315E">
              <w:tc>
                <w:tcPr>
                  <w:tcW w:w="2415" w:type="dxa"/>
                </w:tcPr>
                <w:p w14:paraId="403D07C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05FC55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819FD1E" w14:textId="77777777" w:rsidTr="0052315E">
              <w:tc>
                <w:tcPr>
                  <w:tcW w:w="2415" w:type="dxa"/>
                </w:tcPr>
                <w:p w14:paraId="22A3A0A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A5709A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C7989B8" w14:textId="77777777" w:rsidTr="0052315E">
              <w:tc>
                <w:tcPr>
                  <w:tcW w:w="2415" w:type="dxa"/>
                </w:tcPr>
                <w:p w14:paraId="1810639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7CA06F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B54960F" w14:textId="77777777" w:rsidTr="0052315E">
              <w:tc>
                <w:tcPr>
                  <w:tcW w:w="2415" w:type="dxa"/>
                </w:tcPr>
                <w:p w14:paraId="4DA531D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57597F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2BBDB6E8" w14:textId="6547E458" w:rsidR="00AF79D0" w:rsidRPr="002A70BD" w:rsidRDefault="00AF79D0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8E1059" w14:textId="30341F3E" w:rsidR="00FD7054" w:rsidRPr="002A70BD" w:rsidRDefault="00FD7054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4A40B4" w14:textId="3636ACC0" w:rsidR="000445C7" w:rsidRPr="002A70BD" w:rsidRDefault="00871D07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0BD">
        <w:rPr>
          <w:rFonts w:ascii="Times New Roman" w:hAnsi="Times New Roman" w:cs="Times New Roman"/>
          <w:b/>
          <w:sz w:val="24"/>
          <w:szCs w:val="24"/>
          <w:u w:val="single"/>
        </w:rPr>
        <w:t>Dạng 3:</w:t>
      </w:r>
      <w:r w:rsidRPr="002A70BD">
        <w:rPr>
          <w:rFonts w:ascii="Times New Roman" w:hAnsi="Times New Roman" w:cs="Times New Roman"/>
          <w:b/>
          <w:sz w:val="24"/>
          <w:szCs w:val="24"/>
        </w:rPr>
        <w:t xml:space="preserve"> Viết phương trình tham số và chính tắc của đường thẳng</w:t>
      </w:r>
    </w:p>
    <w:p w14:paraId="2F2A9CEE" w14:textId="77777777" w:rsidR="00871D07" w:rsidRPr="002A70BD" w:rsidRDefault="00871D07" w:rsidP="002A70BD">
      <w:pPr>
        <w:spacing w:after="6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0BD">
        <w:rPr>
          <w:rFonts w:ascii="Times New Roman" w:hAnsi="Times New Roman" w:cs="Times New Roman"/>
          <w:i/>
          <w:sz w:val="24"/>
          <w:szCs w:val="24"/>
        </w:rPr>
        <w:t>Phương pháp giải:</w:t>
      </w:r>
    </w:p>
    <w:p w14:paraId="690E2509" w14:textId="77777777" w:rsidR="00B35A31" w:rsidRDefault="00871D07" w:rsidP="00B35A31">
      <w:pPr>
        <w:numPr>
          <w:ilvl w:val="0"/>
          <w:numId w:val="16"/>
        </w:numPr>
        <w:tabs>
          <w:tab w:val="clear" w:pos="720"/>
        </w:tabs>
        <w:spacing w:after="6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Để viết phương trình tham số của đường thẳng </w:t>
      </w:r>
      <w:r w:rsidR="00B35A31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91BB3B6">
          <v:shape id="_x0000_i1189" type="#_x0000_t75" style="width:11.25pt;height:12.75pt" o:ole="">
            <v:imagedata r:id="rId225" o:title=""/>
          </v:shape>
          <o:OLEObject Type="Embed" ProgID="Equation.DSMT4" ShapeID="_x0000_i1189" DrawAspect="Content" ObjectID="_1593279150" r:id="rId226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ta cần xác định</w:t>
      </w:r>
      <w:r w:rsidR="00B35A31">
        <w:rPr>
          <w:rFonts w:ascii="Times New Roman" w:hAnsi="Times New Roman" w:cs="Times New Roman"/>
          <w:sz w:val="24"/>
          <w:szCs w:val="24"/>
          <w:lang w:val="nl-NL"/>
        </w:rPr>
        <w:t>:</w:t>
      </w:r>
    </w:p>
    <w:p w14:paraId="0D0598C8" w14:textId="7B080B5B" w:rsidR="00871D07" w:rsidRPr="00B35A31" w:rsidRDefault="00871D07" w:rsidP="00B35A31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35A31">
        <w:rPr>
          <w:rFonts w:ascii="Times New Roman" w:hAnsi="Times New Roman" w:cs="Times New Roman"/>
          <w:sz w:val="24"/>
          <w:szCs w:val="24"/>
          <w:lang w:val="nl-NL"/>
        </w:rPr>
        <w:t xml:space="preserve">+  Điểm </w:t>
      </w:r>
      <w:r w:rsidR="005D13DE" w:rsidRPr="002A70BD">
        <w:rPr>
          <w:rFonts w:ascii="Times New Roman" w:hAnsi="Times New Roman" w:cs="Times New Roman"/>
          <w:position w:val="-12"/>
          <w:sz w:val="24"/>
          <w:szCs w:val="24"/>
        </w:rPr>
        <w:object w:dxaOrig="1300" w:dyaOrig="360" w14:anchorId="3E496EB1">
          <v:shape id="_x0000_i1190" type="#_x0000_t75" style="width:65.25pt;height:18pt" o:ole="">
            <v:imagedata r:id="rId227" o:title=""/>
          </v:shape>
          <o:OLEObject Type="Embed" ProgID="Equation.DSMT4" ShapeID="_x0000_i1190" DrawAspect="Content" ObjectID="_1593279151" r:id="rId228"/>
        </w:object>
      </w:r>
      <w:r w:rsidR="004268E5" w:rsidRPr="004268E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AC2F67E" w14:textId="7EA89B4A" w:rsidR="00871D07" w:rsidRPr="004268E5" w:rsidRDefault="00871D07" w:rsidP="00B35A31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+  Một vectơ chỉ phương </w:t>
      </w:r>
      <w:r w:rsidR="004268E5" w:rsidRPr="002A70BD">
        <w:rPr>
          <w:rFonts w:ascii="Times New Roman" w:hAnsi="Times New Roman" w:cs="Times New Roman"/>
          <w:position w:val="-14"/>
          <w:sz w:val="24"/>
          <w:szCs w:val="24"/>
        </w:rPr>
        <w:object w:dxaOrig="960" w:dyaOrig="420" w14:anchorId="14CC1F37">
          <v:shape id="_x0000_i1191" type="#_x0000_t75" style="width:48pt;height:21pt" o:ole="">
            <v:imagedata r:id="rId229" o:title=""/>
          </v:shape>
          <o:OLEObject Type="Embed" ProgID="Equation.DSMT4" ShapeID="_x0000_i1191" DrawAspect="Content" ObjectID="_1593279152" r:id="rId230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của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030A13FA">
          <v:shape id="_x0000_i1192" type="#_x0000_t75" style="width:11.25pt;height:12.75pt" o:ole="">
            <v:imagedata r:id="rId225" o:title=""/>
          </v:shape>
          <o:OLEObject Type="Embed" ProgID="Equation.DSMT4" ShapeID="_x0000_i1192" DrawAspect="Content" ObjectID="_1593279153" r:id="rId231"/>
        </w:object>
      </w:r>
      <w:r w:rsidR="004268E5" w:rsidRPr="004268E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476FE57" w14:textId="521D7374" w:rsidR="00871D07" w:rsidRPr="002A70BD" w:rsidRDefault="00871D07" w:rsidP="00B35A31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Khi đó phương trình tham số của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970E326">
          <v:shape id="_x0000_i1193" type="#_x0000_t75" style="width:11.25pt;height:12.75pt" o:ole="">
            <v:imagedata r:id="rId232" o:title=""/>
          </v:shape>
          <o:OLEObject Type="Embed" ProgID="Equation.DSMT4" ShapeID="_x0000_i1193" DrawAspect="Content" ObjectID="_1593279154" r:id="rId233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  <w:r w:rsidR="004268E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268E5" w:rsidRPr="004268E5">
        <w:rPr>
          <w:rFonts w:ascii="Times New Roman" w:hAnsi="Times New Roman" w:cs="Times New Roman"/>
          <w:position w:val="-32"/>
          <w:sz w:val="24"/>
          <w:szCs w:val="24"/>
          <w:lang w:val="nl-NL"/>
        </w:rPr>
        <w:object w:dxaOrig="2040" w:dyaOrig="760" w14:anchorId="7E3BAB09">
          <v:shape id="_x0000_i1194" type="#_x0000_t75" style="width:102pt;height:38.25pt" o:ole="">
            <v:imagedata r:id="rId234" o:title=""/>
          </v:shape>
          <o:OLEObject Type="Embed" ProgID="Equation.DSMT4" ShapeID="_x0000_i1194" DrawAspect="Content" ObjectID="_1593279155" r:id="rId235"/>
        </w:object>
      </w:r>
      <w:r w:rsidRPr="002A70BD">
        <w:rPr>
          <w:rFonts w:ascii="Times New Roman" w:hAnsi="Times New Roman" w:cs="Times New Roman"/>
          <w:i/>
          <w:sz w:val="24"/>
          <w:szCs w:val="24"/>
          <w:lang w:val="nl-NL"/>
        </w:rPr>
        <w:t>.</w:t>
      </w:r>
    </w:p>
    <w:p w14:paraId="34081CC8" w14:textId="534DBB13" w:rsidR="00871D07" w:rsidRPr="002A70BD" w:rsidRDefault="00871D07" w:rsidP="00B35A31">
      <w:pPr>
        <w:numPr>
          <w:ilvl w:val="0"/>
          <w:numId w:val="16"/>
        </w:numPr>
        <w:tabs>
          <w:tab w:val="clear" w:pos="720"/>
        </w:tabs>
        <w:spacing w:after="6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Để viết phương trình chính tắc của đường thẳng </w:t>
      </w:r>
      <w:r w:rsidR="004268E5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3B6A212">
          <v:shape id="_x0000_i1195" type="#_x0000_t75" style="width:11.25pt;height:12.75pt" o:ole="">
            <v:imagedata r:id="rId225" o:title=""/>
          </v:shape>
          <o:OLEObject Type="Embed" ProgID="Equation.DSMT4" ShapeID="_x0000_i1195" DrawAspect="Content" ObjectID="_1593279156" r:id="rId236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ta cần xác định</w:t>
      </w:r>
      <w:r w:rsidR="004268E5">
        <w:rPr>
          <w:rFonts w:ascii="Times New Roman" w:hAnsi="Times New Roman" w:cs="Times New Roman"/>
          <w:sz w:val="24"/>
          <w:szCs w:val="24"/>
          <w:lang w:val="nl-NL"/>
        </w:rPr>
        <w:t>:</w:t>
      </w:r>
    </w:p>
    <w:p w14:paraId="18CF2FD4" w14:textId="14623EDD" w:rsidR="004268E5" w:rsidRDefault="00871D07" w:rsidP="004268E5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+ Điểm </w:t>
      </w:r>
      <w:r w:rsidR="005D13DE" w:rsidRPr="002A70BD">
        <w:rPr>
          <w:rFonts w:ascii="Times New Roman" w:hAnsi="Times New Roman" w:cs="Times New Roman"/>
          <w:position w:val="-12"/>
          <w:sz w:val="24"/>
          <w:szCs w:val="24"/>
        </w:rPr>
        <w:object w:dxaOrig="1300" w:dyaOrig="360" w14:anchorId="008998B8">
          <v:shape id="_x0000_i1196" type="#_x0000_t75" style="width:65.25pt;height:18pt" o:ole="">
            <v:imagedata r:id="rId237" o:title=""/>
          </v:shape>
          <o:OLEObject Type="Embed" ProgID="Equation.DSMT4" ShapeID="_x0000_i1196" DrawAspect="Content" ObjectID="_1593279157" r:id="rId238"/>
        </w:object>
      </w:r>
      <w:r w:rsidR="004268E5" w:rsidRPr="004268E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98AD78A" w14:textId="77777777" w:rsidR="004268E5" w:rsidRDefault="00871D07" w:rsidP="004268E5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+ Một vectơ chỉ phương </w:t>
      </w:r>
      <w:r w:rsidR="004268E5" w:rsidRPr="002A70BD">
        <w:rPr>
          <w:rFonts w:ascii="Times New Roman" w:hAnsi="Times New Roman" w:cs="Times New Roman"/>
          <w:position w:val="-14"/>
          <w:sz w:val="24"/>
          <w:szCs w:val="24"/>
        </w:rPr>
        <w:object w:dxaOrig="1719" w:dyaOrig="420" w14:anchorId="53CFDEBC">
          <v:shape id="_x0000_i1197" type="#_x0000_t75" style="width:86.25pt;height:21pt" o:ole="">
            <v:imagedata r:id="rId239" o:title=""/>
          </v:shape>
          <o:OLEObject Type="Embed" ProgID="Equation.DSMT4" ShapeID="_x0000_i1197" DrawAspect="Content" ObjectID="_1593279158" r:id="rId240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của </w:t>
      </w:r>
      <w:r w:rsidR="005D13DE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6C3C3736">
          <v:shape id="_x0000_i1198" type="#_x0000_t75" style="width:11.25pt;height:12.75pt" o:ole="">
            <v:imagedata r:id="rId241" o:title=""/>
          </v:shape>
          <o:OLEObject Type="Embed" ProgID="Equation.DSMT4" ShapeID="_x0000_i1198" DrawAspect="Content" ObjectID="_1593279159" r:id="rId242"/>
        </w:object>
      </w:r>
      <w:r w:rsidR="004268E5" w:rsidRPr="004268E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38D284D" w14:textId="77777777" w:rsidR="004268E5" w:rsidRDefault="004268E5" w:rsidP="004268E5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Khi đó p</w:t>
      </w:r>
      <w:r w:rsidR="00871D07"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hương trình chính tắc của đường thẳng </w:t>
      </w:r>
      <w:r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1B6790E3">
          <v:shape id="_x0000_i1199" type="#_x0000_t75" style="width:11.25pt;height:12.75pt" o:ole="">
            <v:imagedata r:id="rId225" o:title=""/>
          </v:shape>
          <o:OLEObject Type="Embed" ProgID="Equation.DSMT4" ShapeID="_x0000_i1199" DrawAspect="Content" ObjectID="_1593279160" r:id="rId243"/>
        </w:object>
      </w:r>
      <w:r w:rsidR="00871D07"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là </w:t>
      </w:r>
      <w:r w:rsidRPr="002A70BD">
        <w:rPr>
          <w:rFonts w:ascii="Times New Roman" w:hAnsi="Times New Roman" w:cs="Times New Roman"/>
          <w:position w:val="-24"/>
          <w:sz w:val="24"/>
          <w:szCs w:val="24"/>
        </w:rPr>
        <w:object w:dxaOrig="1500" w:dyaOrig="620" w14:anchorId="69C256D4">
          <v:shape id="_x0000_i1200" type="#_x0000_t75" style="width:75pt;height:30.75pt" o:ole="">
            <v:imagedata r:id="rId244" o:title=""/>
          </v:shape>
          <o:OLEObject Type="Embed" ProgID="Equation.DSMT4" ShapeID="_x0000_i1200" DrawAspect="Content" ObjectID="_1593279161" r:id="rId245"/>
        </w:object>
      </w:r>
      <w:r w:rsidRPr="004268E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ABCD569" w14:textId="294FC35A" w:rsidR="00871D07" w:rsidRPr="002A70BD" w:rsidRDefault="00871D07" w:rsidP="004268E5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>(</w:t>
      </w:r>
      <w:r w:rsidRPr="002A70BD">
        <w:rPr>
          <w:rFonts w:ascii="Times New Roman" w:hAnsi="Times New Roman" w:cs="Times New Roman"/>
          <w:i/>
          <w:sz w:val="24"/>
          <w:szCs w:val="24"/>
          <w:lang w:val="nl-NL"/>
        </w:rPr>
        <w:t xml:space="preserve">trường hợp </w:t>
      </w:r>
      <w:r w:rsidR="004268E5" w:rsidRPr="002A70BD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AFB36DD">
          <v:shape id="_x0000_i1201" type="#_x0000_t75" style="width:33.75pt;height:14.25pt" o:ole="">
            <v:imagedata r:id="rId246" o:title=""/>
          </v:shape>
          <o:OLEObject Type="Embed" ProgID="Equation.DSMT4" ShapeID="_x0000_i1201" DrawAspect="Content" ObjectID="_1593279162" r:id="rId247"/>
        </w:object>
      </w:r>
      <w:r w:rsidRPr="002A70BD">
        <w:rPr>
          <w:rFonts w:ascii="Times New Roman" w:hAnsi="Times New Roman" w:cs="Times New Roman"/>
          <w:i/>
          <w:sz w:val="24"/>
          <w:szCs w:val="24"/>
          <w:lang w:val="nl-NL"/>
        </w:rPr>
        <w:t xml:space="preserve"> thì đường thẳng không có phương trình chính tắc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>)</w:t>
      </w:r>
      <w:r w:rsidR="004268E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953E05B" w14:textId="77777777" w:rsidR="00871D07" w:rsidRPr="002A70BD" w:rsidRDefault="00871D07" w:rsidP="002A70BD">
      <w:pPr>
        <w:spacing w:after="6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Chú ý: </w:t>
      </w:r>
    </w:p>
    <w:p w14:paraId="01D2DA47" w14:textId="2A55E63B" w:rsidR="00871D07" w:rsidRPr="002A70BD" w:rsidRDefault="00871D07" w:rsidP="004268E5">
      <w:pPr>
        <w:numPr>
          <w:ilvl w:val="0"/>
          <w:numId w:val="17"/>
        </w:numPr>
        <w:tabs>
          <w:tab w:val="clear" w:pos="720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>Nếu hai đường thẳ</w:t>
      </w:r>
      <w:r w:rsidR="004268E5">
        <w:rPr>
          <w:rFonts w:ascii="Times New Roman" w:hAnsi="Times New Roman" w:cs="Times New Roman"/>
          <w:sz w:val="24"/>
          <w:szCs w:val="24"/>
          <w:lang w:val="nl-NL"/>
        </w:rPr>
        <w:t xml:space="preserve">ng song song </w: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>với nhau thì chúng có cùng VTCP và VTPT.</w:t>
      </w:r>
    </w:p>
    <w:p w14:paraId="110C99C2" w14:textId="77777777" w:rsidR="00871D07" w:rsidRPr="002A70BD" w:rsidRDefault="00871D07" w:rsidP="004268E5">
      <w:pPr>
        <w:numPr>
          <w:ilvl w:val="0"/>
          <w:numId w:val="17"/>
        </w:numPr>
        <w:tabs>
          <w:tab w:val="clear" w:pos="720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>Hai đường thẳng vuông góc với nhau thì VTCP của đường thẳng này là VTPT của đường thẳng kia và  ngược lại</w:t>
      </w:r>
    </w:p>
    <w:p w14:paraId="2B73514A" w14:textId="2BE469FE" w:rsidR="00871D07" w:rsidRPr="002A70BD" w:rsidRDefault="00871D07" w:rsidP="004268E5">
      <w:pPr>
        <w:numPr>
          <w:ilvl w:val="0"/>
          <w:numId w:val="17"/>
        </w:numPr>
        <w:tabs>
          <w:tab w:val="clear" w:pos="720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Nếu </w:t>
      </w:r>
      <w:r w:rsidR="004268E5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98160C1">
          <v:shape id="_x0000_i1202" type="#_x0000_t75" style="width:11.25pt;height:12.75pt" o:ole="">
            <v:imagedata r:id="rId225" o:title=""/>
          </v:shape>
          <o:OLEObject Type="Embed" ProgID="Equation.DSMT4" ShapeID="_x0000_i1202" DrawAspect="Content" ObjectID="_1593279163" r:id="rId248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có VTCP </w:t>
      </w:r>
      <w:r w:rsidR="004268E5" w:rsidRPr="002A70BD">
        <w:rPr>
          <w:rFonts w:ascii="Times New Roman" w:hAnsi="Times New Roman" w:cs="Times New Roman"/>
          <w:position w:val="-14"/>
          <w:sz w:val="24"/>
          <w:szCs w:val="24"/>
        </w:rPr>
        <w:object w:dxaOrig="960" w:dyaOrig="420" w14:anchorId="5E3719DC">
          <v:shape id="_x0000_i1203" type="#_x0000_t75" style="width:48pt;height:21pt" o:ole="">
            <v:imagedata r:id="rId229" o:title=""/>
          </v:shape>
          <o:OLEObject Type="Embed" ProgID="Equation.DSMT4" ShapeID="_x0000_i1203" DrawAspect="Content" ObjectID="_1593279164" r:id="rId249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thì </w:t>
      </w:r>
      <w:r w:rsidR="004268E5" w:rsidRPr="004268E5">
        <w:rPr>
          <w:rFonts w:ascii="Times New Roman" w:hAnsi="Times New Roman" w:cs="Times New Roman"/>
          <w:position w:val="-14"/>
          <w:sz w:val="24"/>
          <w:szCs w:val="24"/>
        </w:rPr>
        <w:object w:dxaOrig="1100" w:dyaOrig="420" w14:anchorId="10AF0B91">
          <v:shape id="_x0000_i1204" type="#_x0000_t75" style="width:54.75pt;height:21pt" o:ole="">
            <v:imagedata r:id="rId250" o:title=""/>
          </v:shape>
          <o:OLEObject Type="Embed" ProgID="Equation.DSMT4" ShapeID="_x0000_i1204" DrawAspect="Content" ObjectID="_1593279165" r:id="rId251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 xml:space="preserve"> là một VTPT của</w:t>
      </w:r>
      <w:r w:rsidR="004268E5" w:rsidRPr="004268E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268E5" w:rsidRPr="002A70BD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602FFC06">
          <v:shape id="_x0000_i1205" type="#_x0000_t75" style="width:11.25pt;height:12.75pt" o:ole="">
            <v:imagedata r:id="rId225" o:title=""/>
          </v:shape>
          <o:OLEObject Type="Embed" ProgID="Equation.DSMT4" ShapeID="_x0000_i1205" DrawAspect="Content" ObjectID="_1593279166" r:id="rId252"/>
        </w:object>
      </w:r>
      <w:r w:rsidRPr="002A70B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242"/>
        <w:gridCol w:w="2265"/>
        <w:gridCol w:w="3120"/>
      </w:tblGrid>
      <w:tr w:rsidR="00FD7054" w:rsidRPr="002A70BD" w14:paraId="2BE18E8A" w14:textId="77777777" w:rsidTr="003F7F98">
        <w:tc>
          <w:tcPr>
            <w:tcW w:w="7507" w:type="dxa"/>
            <w:gridSpan w:val="2"/>
            <w:shd w:val="clear" w:color="auto" w:fill="D9D9D9" w:themeFill="background1" w:themeFillShade="D9"/>
          </w:tcPr>
          <w:p w14:paraId="02200112" w14:textId="2601D5F9" w:rsidR="00D94782" w:rsidRPr="002A70BD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Câu 1.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Viết phương trình tham số của đường thẳng d đi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00" w14:anchorId="77B5E9E7">
                <v:shape id="_x0000_i1206" type="#_x0000_t75" style="width:42.75pt;height:20.25pt" o:ole="">
                  <v:imagedata r:id="rId253" o:title=""/>
                </v:shape>
                <o:OLEObject Type="Embed" ProgID="Equation.DSMT4" ShapeID="_x0000_i1206" DrawAspect="Content" ObjectID="_1593279167" r:id="rId254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và có VTCP </w:t>
            </w:r>
            <w:r w:rsidR="004268E5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80" w:dyaOrig="420" w14:anchorId="18A4AAA6">
                <v:shape id="_x0000_i1207" type="#_x0000_t75" style="width:44.25pt;height:21pt" o:ole="">
                  <v:imagedata r:id="rId255" o:title=""/>
                </v:shape>
                <o:OLEObject Type="Embed" ProgID="Equation.DSMT4" ShapeID="_x0000_i1207" DrawAspect="Content" ObjectID="_1593279168" r:id="rId256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20D5B7ED" w14:textId="77777777" w:rsidR="00D94782" w:rsidRPr="002A70BD" w:rsidRDefault="00D94782" w:rsidP="002A70BD">
            <w:pPr>
              <w:tabs>
                <w:tab w:val="left" w:pos="993"/>
              </w:tabs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Lời giải tham khảo</w:t>
            </w:r>
          </w:p>
          <w:p w14:paraId="3CE4B227" w14:textId="12914466" w:rsidR="00D94782" w:rsidRPr="002A70BD" w:rsidRDefault="00D94782" w:rsidP="004268E5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Phương trình tham số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500" w:dyaOrig="720" w14:anchorId="6A09EBA8">
                <v:shape id="_x0000_i1208" type="#_x0000_t75" style="width:75pt;height:36pt" o:ole="">
                  <v:imagedata r:id="rId257" o:title=""/>
                </v:shape>
                <o:OLEObject Type="Embed" ProgID="Equation.DSMT4" ShapeID="_x0000_i1208" DrawAspect="Content" ObjectID="_1593279169" r:id="rId258"/>
              </w:object>
            </w:r>
            <w:r w:rsidR="004268E5" w:rsidRPr="00971F8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2C93599C" w14:textId="025544F8" w:rsidR="00D94782" w:rsidRPr="002A70BD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t>Lưu ý:</w:t>
            </w:r>
          </w:p>
        </w:tc>
      </w:tr>
      <w:tr w:rsidR="00FD7054" w:rsidRPr="00971F89" w14:paraId="2BCC4E86" w14:textId="77777777" w:rsidTr="003F7F98">
        <w:tc>
          <w:tcPr>
            <w:tcW w:w="5242" w:type="dxa"/>
          </w:tcPr>
          <w:p w14:paraId="390F761E" w14:textId="55079726" w:rsidR="00D94782" w:rsidRPr="002A70BD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1.1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C65D07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Viết phương trình tham số của đường thẳng d đi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40" w:dyaOrig="400" w14:anchorId="352177CC">
                <v:shape id="_x0000_i1209" type="#_x0000_t75" style="width:42pt;height:20.25pt" o:ole="">
                  <v:imagedata r:id="rId259" o:title=""/>
                </v:shape>
                <o:OLEObject Type="Embed" ProgID="Equation.DSMT4" ShapeID="_x0000_i1209" DrawAspect="Content" ObjectID="_1593279170" r:id="rId260"/>
              </w:object>
            </w:r>
            <w:r w:rsidR="00C65D07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có 1 VTCP </w:t>
            </w:r>
            <w:r w:rsidR="004268E5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60" w:dyaOrig="420" w14:anchorId="1F057E8E">
                <v:shape id="_x0000_i1210" type="#_x0000_t75" style="width:53.25pt;height:21pt" o:ole="">
                  <v:imagedata r:id="rId261" o:title=""/>
                </v:shape>
                <o:OLEObject Type="Embed" ProgID="Equation.DSMT4" ShapeID="_x0000_i1210" DrawAspect="Content" ObjectID="_1593279171" r:id="rId262"/>
              </w:object>
            </w:r>
            <w:r w:rsidR="00C65D07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336792A5" w14:textId="77777777" w:rsidTr="0052315E">
              <w:tc>
                <w:tcPr>
                  <w:tcW w:w="2415" w:type="dxa"/>
                </w:tcPr>
                <w:p w14:paraId="7DD0F64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485FDD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1C41813" w14:textId="77777777" w:rsidTr="0052315E">
              <w:tc>
                <w:tcPr>
                  <w:tcW w:w="2415" w:type="dxa"/>
                </w:tcPr>
                <w:p w14:paraId="27719B9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C6B771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3C45307" w14:textId="77777777" w:rsidTr="0052315E">
              <w:tc>
                <w:tcPr>
                  <w:tcW w:w="2415" w:type="dxa"/>
                </w:tcPr>
                <w:p w14:paraId="6ADC7AA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759314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03A5779" w14:textId="77777777" w:rsidTr="0052315E">
              <w:tc>
                <w:tcPr>
                  <w:tcW w:w="2415" w:type="dxa"/>
                </w:tcPr>
                <w:p w14:paraId="3DB1EC0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DB913D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DE2E33C" w14:textId="77777777" w:rsidTr="0052315E">
              <w:tc>
                <w:tcPr>
                  <w:tcW w:w="2415" w:type="dxa"/>
                </w:tcPr>
                <w:p w14:paraId="093AA44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9BD4A9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8874265" w14:textId="77777777" w:rsidTr="0052315E">
              <w:tc>
                <w:tcPr>
                  <w:tcW w:w="2415" w:type="dxa"/>
                </w:tcPr>
                <w:p w14:paraId="64345BF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7B93DD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072607F2" w14:textId="170D8C6D" w:rsidR="00C65D07" w:rsidRPr="002A70BD" w:rsidRDefault="00C65D07" w:rsidP="004268E5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385" w:type="dxa"/>
            <w:gridSpan w:val="2"/>
          </w:tcPr>
          <w:p w14:paraId="3BA39F04" w14:textId="5B8E2DCD" w:rsidR="00181EF8" w:rsidRPr="002A70BD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lastRenderedPageBreak/>
              <w:t>1.2</w:t>
            </w:r>
            <w:r w:rsidR="00C65D07"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="00181EF8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Viết phương trình tham số của đường thẳng </w:t>
            </w:r>
            <w:r w:rsidR="00181EF8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="00181EF8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đi qua </w:t>
            </w:r>
            <w:r w:rsidR="004268E5" w:rsidRPr="004268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00" w14:anchorId="20E4DFC9">
                <v:shape id="_x0000_i1212" type="#_x0000_t75" style="width:45pt;height:20.25pt" o:ole="">
                  <v:imagedata r:id="rId263" o:title=""/>
                </v:shape>
                <o:OLEObject Type="Embed" ProgID="Equation.DSMT4" ShapeID="_x0000_i1212" DrawAspect="Content" ObjectID="_1593279172" r:id="rId264"/>
              </w:object>
            </w:r>
            <w:r w:rsidR="00181EF8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nhận vectơ </w:t>
            </w:r>
            <w:r w:rsidR="004268E5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20" w14:anchorId="02A88C15">
                <v:shape id="_x0000_i1213" type="#_x0000_t75" style="width:45pt;height:21pt" o:ole="">
                  <v:imagedata r:id="rId265" o:title=""/>
                </v:shape>
                <o:OLEObject Type="Embed" ProgID="Equation.DSMT4" ShapeID="_x0000_i1213" DrawAspect="Content" ObjectID="_1593279173" r:id="rId266"/>
              </w:object>
            </w:r>
            <w:r w:rsidR="00181EF8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làm vectơ chỉ phương</w:t>
            </w:r>
            <w:r w:rsidR="004268E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47EFC1A8" w14:textId="77777777" w:rsidTr="0052315E">
              <w:tc>
                <w:tcPr>
                  <w:tcW w:w="2415" w:type="dxa"/>
                </w:tcPr>
                <w:p w14:paraId="0461D67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86CFB4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F6EAEE4" w14:textId="77777777" w:rsidTr="0052315E">
              <w:tc>
                <w:tcPr>
                  <w:tcW w:w="2415" w:type="dxa"/>
                </w:tcPr>
                <w:p w14:paraId="53E52A1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98C88F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88F9FB0" w14:textId="77777777" w:rsidTr="0052315E">
              <w:tc>
                <w:tcPr>
                  <w:tcW w:w="2415" w:type="dxa"/>
                </w:tcPr>
                <w:p w14:paraId="143827C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95B246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70FFCE3" w14:textId="77777777" w:rsidTr="0052315E">
              <w:tc>
                <w:tcPr>
                  <w:tcW w:w="2415" w:type="dxa"/>
                </w:tcPr>
                <w:p w14:paraId="48EE05D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E63005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27590D9" w14:textId="77777777" w:rsidTr="0052315E">
              <w:tc>
                <w:tcPr>
                  <w:tcW w:w="2415" w:type="dxa"/>
                </w:tcPr>
                <w:p w14:paraId="6B658C2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1BF498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E7B6955" w14:textId="77777777" w:rsidTr="0052315E">
              <w:tc>
                <w:tcPr>
                  <w:tcW w:w="2415" w:type="dxa"/>
                </w:tcPr>
                <w:p w14:paraId="43429A8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D2E90F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590B9126" w14:textId="680AE0E0" w:rsidR="003C4ED1" w:rsidRPr="002A70BD" w:rsidRDefault="003C4ED1" w:rsidP="004268E5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FD7054" w:rsidRPr="00971F89" w14:paraId="2E31AD68" w14:textId="77777777" w:rsidTr="003F7F98">
        <w:tc>
          <w:tcPr>
            <w:tcW w:w="7507" w:type="dxa"/>
            <w:gridSpan w:val="2"/>
            <w:shd w:val="clear" w:color="auto" w:fill="D9D9D9" w:themeFill="background1" w:themeFillShade="D9"/>
          </w:tcPr>
          <w:p w14:paraId="47E54E2E" w14:textId="162BFD2C" w:rsidR="00D94782" w:rsidRPr="002A70BD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lastRenderedPageBreak/>
              <w:t xml:space="preserve">Câu 2.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Viết phương trình tham số của đường thẳng d đi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00" w14:anchorId="2AB7AAAA">
                <v:shape id="_x0000_i1215" type="#_x0000_t75" style="width:42.75pt;height:20.25pt" o:ole="">
                  <v:imagedata r:id="rId267" o:title=""/>
                </v:shape>
                <o:OLEObject Type="Embed" ProgID="Equation.DSMT4" ShapeID="_x0000_i1215" DrawAspect="Content" ObjectID="_1593279174" r:id="rId268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và có VTPT </w:t>
            </w:r>
            <w:r w:rsidR="004268E5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20" w14:anchorId="346B5138">
                <v:shape id="_x0000_i1216" type="#_x0000_t75" style="width:45pt;height:21pt" o:ole="">
                  <v:imagedata r:id="rId269" o:title=""/>
                </v:shape>
                <o:OLEObject Type="Embed" ProgID="Equation.DSMT4" ShapeID="_x0000_i1216" DrawAspect="Content" ObjectID="_1593279175" r:id="rId270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42F51E97" w14:textId="77777777" w:rsidR="00D94782" w:rsidRPr="002A70BD" w:rsidRDefault="00D94782" w:rsidP="002A70BD">
            <w:pPr>
              <w:tabs>
                <w:tab w:val="left" w:pos="993"/>
              </w:tabs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Lời giải tham khảo</w:t>
            </w:r>
          </w:p>
          <w:p w14:paraId="50A36590" w14:textId="36484010" w:rsidR="00D94782" w:rsidRPr="002A70BD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Vì d nhận vectơ </w:t>
            </w:r>
            <w:r w:rsidR="004268E5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20" w14:anchorId="5DAF6447">
                <v:shape id="_x0000_i1217" type="#_x0000_t75" style="width:45pt;height:21pt" o:ole="">
                  <v:imagedata r:id="rId271" o:title=""/>
                </v:shape>
                <o:OLEObject Type="Embed" ProgID="Equation.DSMT4" ShapeID="_x0000_i1217" DrawAspect="Content" ObjectID="_1593279176" r:id="rId272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làm vectơ pháp tuyến nên VTCP của d là </w:t>
            </w:r>
            <w:r w:rsidR="004268E5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40" w:dyaOrig="420" w14:anchorId="7E89F5DC">
                <v:shape id="_x0000_i1218" type="#_x0000_t75" style="width:51.75pt;height:21pt" o:ole="">
                  <v:imagedata r:id="rId273" o:title=""/>
                </v:shape>
                <o:OLEObject Type="Embed" ProgID="Equation.DSMT4" ShapeID="_x0000_i1218" DrawAspect="Content" ObjectID="_1593279177" r:id="rId274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7B6E9826" w14:textId="0CCE7158" w:rsidR="00D94782" w:rsidRPr="002A70BD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Vậy phương trình tham số của đường thẳng d là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400" w:dyaOrig="720" w14:anchorId="1F23D9EE">
                <v:shape id="_x0000_i1219" type="#_x0000_t75" style="width:69.75pt;height:36pt" o:ole="">
                  <v:imagedata r:id="rId275" o:title=""/>
                </v:shape>
                <o:OLEObject Type="Embed" ProgID="Equation.DSMT4" ShapeID="_x0000_i1219" DrawAspect="Content" ObjectID="_1593279178" r:id="rId276"/>
              </w:object>
            </w:r>
            <w:r w:rsidR="004268E5" w:rsidRPr="004268E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15A60BAF" w14:textId="77777777" w:rsidR="00D94782" w:rsidRPr="002A70BD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Lưu ý:</w:t>
            </w:r>
          </w:p>
          <w:p w14:paraId="36CB0C73" w14:textId="2571A999" w:rsidR="00D94782" w:rsidRPr="00971F89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Nếu </w:t>
            </w:r>
            <w:r w:rsidR="004268E5" w:rsidRPr="004268E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0A98D306">
                <v:shape id="_x0000_i1220" type="#_x0000_t75" style="width:11.25pt;height:12.75pt" o:ole="">
                  <v:imagedata r:id="rId277" o:title=""/>
                </v:shape>
                <o:OLEObject Type="Embed" ProgID="Equation.DSMT4" ShapeID="_x0000_i1220" DrawAspect="Content" ObjectID="_1593279179" r:id="rId278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có VTPT </w:t>
            </w:r>
            <w:r w:rsidR="004268E5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60" w:dyaOrig="420" w14:anchorId="1E4FFDE8">
                <v:shape id="_x0000_i1221" type="#_x0000_t75" style="width:48pt;height:21pt" o:ole="">
                  <v:imagedata r:id="rId279" o:title=""/>
                </v:shape>
                <o:OLEObject Type="Embed" ProgID="Equation.DSMT4" ShapeID="_x0000_i1221" DrawAspect="Content" ObjectID="_1593279180" r:id="rId280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thì </w:t>
            </w:r>
            <w:r w:rsidR="004268E5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00" w:dyaOrig="420" w14:anchorId="74BC15EA">
                <v:shape id="_x0000_i1222" type="#_x0000_t75" style="width:54.75pt;height:21pt" o:ole="">
                  <v:imagedata r:id="rId281" o:title=""/>
                </v:shape>
                <o:OLEObject Type="Embed" ProgID="Equation.DSMT4" ShapeID="_x0000_i1222" DrawAspect="Content" ObjectID="_1593279181" r:id="rId282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 một VTCP của </w:t>
            </w:r>
            <w:r w:rsidR="004268E5" w:rsidRPr="004268E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79" w14:anchorId="767C0F84">
                <v:shape id="_x0000_i1223" type="#_x0000_t75" style="width:12.75pt;height:14.25pt" o:ole="">
                  <v:imagedata r:id="rId283" o:title=""/>
                </v:shape>
                <o:OLEObject Type="Embed" ProgID="Equation.DSMT4" ShapeID="_x0000_i1223" DrawAspect="Content" ObjectID="_1593279182" r:id="rId284"/>
              </w:object>
            </w:r>
          </w:p>
          <w:p w14:paraId="5CCFE283" w14:textId="26C95A9D" w:rsidR="00D94782" w:rsidRPr="002A70BD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FD7054" w:rsidRPr="00971F89" w14:paraId="6AF157A2" w14:textId="77777777" w:rsidTr="00737658">
        <w:tc>
          <w:tcPr>
            <w:tcW w:w="5242" w:type="dxa"/>
          </w:tcPr>
          <w:p w14:paraId="1B2B3DD6" w14:textId="25E4209B" w:rsidR="003C4ED1" w:rsidRPr="002A70BD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2.1</w:t>
            </w:r>
            <w:r w:rsidR="003C4ED1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Viết phương trình tham số của đường thẳng d đi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20" w:dyaOrig="400" w14:anchorId="3611E89D">
                <v:shape id="_x0000_i1224" type="#_x0000_t75" style="width:45.75pt;height:20.25pt" o:ole="">
                  <v:imagedata r:id="rId285" o:title=""/>
                </v:shape>
                <o:OLEObject Type="Embed" ProgID="Equation.DSMT4" ShapeID="_x0000_i1224" DrawAspect="Content" ObjectID="_1593279183" r:id="rId286"/>
              </w:object>
            </w:r>
            <w:r w:rsidR="003C4ED1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có 1 VTPT </w:t>
            </w:r>
            <w:r w:rsidR="004268E5" w:rsidRPr="002A70B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020" w:dyaOrig="680" w14:anchorId="34DBEBA3">
                <v:shape id="_x0000_i1225" type="#_x0000_t75" style="width:51pt;height:33.75pt" o:ole="">
                  <v:imagedata r:id="rId287" o:title=""/>
                </v:shape>
                <o:OLEObject Type="Embed" ProgID="Equation.DSMT4" ShapeID="_x0000_i1225" DrawAspect="Content" ObjectID="_1593279184" r:id="rId288"/>
              </w:objec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65CFED7E" w14:textId="77777777" w:rsidTr="0052315E">
              <w:tc>
                <w:tcPr>
                  <w:tcW w:w="2415" w:type="dxa"/>
                </w:tcPr>
                <w:p w14:paraId="3289CED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BD1AC6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DD1E2ED" w14:textId="77777777" w:rsidTr="0052315E">
              <w:tc>
                <w:tcPr>
                  <w:tcW w:w="2415" w:type="dxa"/>
                </w:tcPr>
                <w:p w14:paraId="74D6E13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28A46F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41308EF" w14:textId="77777777" w:rsidTr="0052315E">
              <w:tc>
                <w:tcPr>
                  <w:tcW w:w="2415" w:type="dxa"/>
                </w:tcPr>
                <w:p w14:paraId="37FB6C8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380178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5A6846A" w14:textId="77777777" w:rsidTr="0052315E">
              <w:tc>
                <w:tcPr>
                  <w:tcW w:w="2415" w:type="dxa"/>
                </w:tcPr>
                <w:p w14:paraId="094A747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862E98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BAB4118" w14:textId="77777777" w:rsidTr="0052315E">
              <w:tc>
                <w:tcPr>
                  <w:tcW w:w="2415" w:type="dxa"/>
                </w:tcPr>
                <w:p w14:paraId="7032A73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24567C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A8CB0D0" w14:textId="77777777" w:rsidTr="0052315E">
              <w:tc>
                <w:tcPr>
                  <w:tcW w:w="2415" w:type="dxa"/>
                </w:tcPr>
                <w:p w14:paraId="13ECFC9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5A3735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42D64540" w14:textId="4F84BE6A" w:rsidR="00FD7054" w:rsidRPr="002A70BD" w:rsidRDefault="00FD7054" w:rsidP="004268E5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385" w:type="dxa"/>
            <w:gridSpan w:val="2"/>
          </w:tcPr>
          <w:p w14:paraId="4C768262" w14:textId="2C7B0446" w:rsidR="003C4ED1" w:rsidRPr="004268E5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2.2.</w:t>
            </w:r>
            <w:r w:rsidR="003C4ED1"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="003C4ED1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Viết phương trình tham số của đường thẳng d đi qua </w:t>
            </w:r>
            <w:r w:rsidR="005D13DE" w:rsidRPr="002A70B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020" w:dyaOrig="680" w14:anchorId="635298AA">
                <v:shape id="_x0000_i1227" type="#_x0000_t75" style="width:51pt;height:33.75pt" o:ole="">
                  <v:imagedata r:id="rId289" o:title=""/>
                </v:shape>
                <o:OLEObject Type="Embed" ProgID="Equation.DSMT4" ShapeID="_x0000_i1227" DrawAspect="Content" ObjectID="_1593279185" r:id="rId290"/>
              </w:object>
            </w:r>
            <w:r w:rsidR="003C4ED1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có 1 VTPT </w:t>
            </w:r>
            <w:r w:rsidR="004268E5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 w14:anchorId="5642563E">
                <v:shape id="_x0000_i1228" type="#_x0000_t75" style="width:42.75pt;height:21pt" o:ole="">
                  <v:imagedata r:id="rId291" o:title=""/>
                </v:shape>
                <o:OLEObject Type="Embed" ProgID="Equation.DSMT4" ShapeID="_x0000_i1228" DrawAspect="Content" ObjectID="_1593279186" r:id="rId292"/>
              </w:object>
            </w:r>
            <w:r w:rsidR="004268E5" w:rsidRPr="004268E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2066D623" w14:textId="77777777" w:rsidTr="0052315E">
              <w:tc>
                <w:tcPr>
                  <w:tcW w:w="2415" w:type="dxa"/>
                </w:tcPr>
                <w:p w14:paraId="5A8BB31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C62411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747C138" w14:textId="77777777" w:rsidTr="0052315E">
              <w:tc>
                <w:tcPr>
                  <w:tcW w:w="2415" w:type="dxa"/>
                </w:tcPr>
                <w:p w14:paraId="2431AF9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12A1A8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BDBF71E" w14:textId="77777777" w:rsidTr="0052315E">
              <w:tc>
                <w:tcPr>
                  <w:tcW w:w="2415" w:type="dxa"/>
                </w:tcPr>
                <w:p w14:paraId="46CC72E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C6222C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B15BCDD" w14:textId="77777777" w:rsidTr="0052315E">
              <w:tc>
                <w:tcPr>
                  <w:tcW w:w="2415" w:type="dxa"/>
                </w:tcPr>
                <w:p w14:paraId="50A40BC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065590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0DF52E4" w14:textId="77777777" w:rsidTr="0052315E">
              <w:tc>
                <w:tcPr>
                  <w:tcW w:w="2415" w:type="dxa"/>
                </w:tcPr>
                <w:p w14:paraId="5BFB10C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9C049E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F235F97" w14:textId="77777777" w:rsidTr="0052315E">
              <w:tc>
                <w:tcPr>
                  <w:tcW w:w="2415" w:type="dxa"/>
                </w:tcPr>
                <w:p w14:paraId="427BF55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87F852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312B7341" w14:textId="3267FE18" w:rsidR="00D60733" w:rsidRPr="002A70BD" w:rsidRDefault="00D60733" w:rsidP="004268E5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FD7054" w:rsidRPr="00971F89" w14:paraId="1C2D114A" w14:textId="77777777" w:rsidTr="00737658">
        <w:tc>
          <w:tcPr>
            <w:tcW w:w="5242" w:type="dxa"/>
          </w:tcPr>
          <w:p w14:paraId="7B270AD2" w14:textId="28194348" w:rsidR="00D94782" w:rsidRPr="002A70BD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2.3</w:t>
            </w:r>
            <w:r w:rsidR="00AE1AD9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Viết phương trình tham số của đường thẳng </w:t>
            </w:r>
            <w:r w:rsidR="00AE1AD9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="00AE1AD9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đi qua </w:t>
            </w:r>
            <w:r w:rsidR="004268E5" w:rsidRPr="004268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00" w14:anchorId="1D713387">
                <v:shape id="_x0000_i1230" type="#_x0000_t75" style="width:45pt;height:20.25pt" o:ole="">
                  <v:imagedata r:id="rId293" o:title=""/>
                </v:shape>
                <o:OLEObject Type="Embed" ProgID="Equation.DSMT4" ShapeID="_x0000_i1230" DrawAspect="Content" ObjectID="_1593279187" r:id="rId294"/>
              </w:object>
            </w:r>
            <w:r w:rsidR="00AE1AD9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nhận vectơ </w:t>
            </w:r>
            <w:r w:rsidR="004268E5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0" w:dyaOrig="420" w14:anchorId="7EDDFB5E">
                <v:shape id="_x0000_i1231" type="#_x0000_t75" style="width:47.25pt;height:21pt" o:ole="">
                  <v:imagedata r:id="rId295" o:title=""/>
                </v:shape>
                <o:OLEObject Type="Embed" ProgID="Equation.DSMT4" ShapeID="_x0000_i1231" DrawAspect="Content" ObjectID="_1593279188" r:id="rId296"/>
              </w:object>
            </w:r>
            <w:r w:rsidR="00AE1AD9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làm vectơ pháp tuyến.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42E5B98D" w14:textId="77777777" w:rsidTr="0052315E">
              <w:tc>
                <w:tcPr>
                  <w:tcW w:w="2415" w:type="dxa"/>
                </w:tcPr>
                <w:p w14:paraId="49ED3FE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DB9906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B45D148" w14:textId="77777777" w:rsidTr="0052315E">
              <w:tc>
                <w:tcPr>
                  <w:tcW w:w="2415" w:type="dxa"/>
                </w:tcPr>
                <w:p w14:paraId="020C32E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909E29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E71FE90" w14:textId="77777777" w:rsidTr="0052315E">
              <w:tc>
                <w:tcPr>
                  <w:tcW w:w="2415" w:type="dxa"/>
                </w:tcPr>
                <w:p w14:paraId="407AAA9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CF06C2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CE28E53" w14:textId="77777777" w:rsidTr="0052315E">
              <w:tc>
                <w:tcPr>
                  <w:tcW w:w="2415" w:type="dxa"/>
                </w:tcPr>
                <w:p w14:paraId="263FD7D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A47505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97673B9" w14:textId="77777777" w:rsidTr="0052315E">
              <w:tc>
                <w:tcPr>
                  <w:tcW w:w="2415" w:type="dxa"/>
                </w:tcPr>
                <w:p w14:paraId="3A7AC2E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294972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F427375" w14:textId="77777777" w:rsidTr="0052315E">
              <w:tc>
                <w:tcPr>
                  <w:tcW w:w="2415" w:type="dxa"/>
                </w:tcPr>
                <w:p w14:paraId="00427CE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1BDF3E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47BBC595" w14:textId="4B16EF75" w:rsidR="00FD7054" w:rsidRPr="004268E5" w:rsidRDefault="00FD705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385" w:type="dxa"/>
            <w:gridSpan w:val="2"/>
          </w:tcPr>
          <w:p w14:paraId="0997B5FB" w14:textId="7BEE8EE0" w:rsidR="00D94782" w:rsidRPr="002A70BD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FD7054" w:rsidRPr="002A70BD" w14:paraId="02A80AE4" w14:textId="77777777" w:rsidTr="003F7F98">
        <w:tc>
          <w:tcPr>
            <w:tcW w:w="7507" w:type="dxa"/>
            <w:gridSpan w:val="2"/>
            <w:shd w:val="clear" w:color="auto" w:fill="D9D9D9" w:themeFill="background1" w:themeFillShade="D9"/>
          </w:tcPr>
          <w:p w14:paraId="76B3E230" w14:textId="534F008C" w:rsidR="00D94782" w:rsidRPr="002A70BD" w:rsidRDefault="00D94782" w:rsidP="002A70BD">
            <w:pPr>
              <w:tabs>
                <w:tab w:val="left" w:pos="993"/>
              </w:tabs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Câu 3.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Viết phương trình tham số và phương trình chính tắc của đường thẳng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đi qua điểm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78DF8795">
                <v:shape id="_x0000_i1238" type="#_x0000_t75" style="width:38.25pt;height:20.25pt" o:ole="">
                  <v:imagedata r:id="rId297" o:title=""/>
                </v:shape>
                <o:OLEObject Type="Embed" ProgID="Equation.DSMT4" ShapeID="_x0000_i1238" DrawAspect="Content" ObjectID="_1593279189" r:id="rId298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và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20" w:dyaOrig="400" w14:anchorId="74EEF004">
                <v:shape id="_x0000_i1239" type="#_x0000_t75" style="width:36pt;height:20.25pt" o:ole="">
                  <v:imagedata r:id="rId299" o:title=""/>
                </v:shape>
                <o:OLEObject Type="Embed" ProgID="Equation.DSMT4" ShapeID="_x0000_i1239" DrawAspect="Content" ObjectID="_1593279190" r:id="rId300"/>
              </w:object>
            </w:r>
          </w:p>
          <w:p w14:paraId="6DF94591" w14:textId="77777777" w:rsidR="00D94782" w:rsidRPr="002A70BD" w:rsidRDefault="00D94782" w:rsidP="002A70BD">
            <w:pPr>
              <w:tabs>
                <w:tab w:val="left" w:pos="993"/>
              </w:tabs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Lời giải tham khảo</w:t>
            </w:r>
          </w:p>
          <w:p w14:paraId="27525D47" w14:textId="77777777" w:rsidR="004268E5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Đường thẳng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4268E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đi qua hai điểm </w:t>
            </w:r>
            <w:r w:rsidRPr="004268E5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A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và </w:t>
            </w:r>
            <w:r w:rsidRPr="004268E5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B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nên nhận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60" w:dyaOrig="420" w14:anchorId="29E2A9A6">
                <v:shape id="_x0000_i1240" type="#_x0000_t75" style="width:63pt;height:21pt" o:ole="">
                  <v:imagedata r:id="rId301" o:title=""/>
                </v:shape>
                <o:OLEObject Type="Embed" ProgID="Equation.DSMT4" ShapeID="_x0000_i1240" DrawAspect="Content" ObjectID="_1593279191" r:id="rId302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làm vectơ chỉ phương</w:t>
            </w:r>
            <w:r w:rsidR="004268E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65513DA8" w14:textId="53430C90" w:rsidR="004268E5" w:rsidRDefault="004268E5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</w:t>
            </w:r>
            <w:r w:rsidR="00D94782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hương trình tham số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4268E5">
              <w:rPr>
                <w:rFonts w:ascii="Times New Roman" w:hAnsi="Times New Roman" w:cs="Times New Roman"/>
                <w:position w:val="-4"/>
                <w:sz w:val="24"/>
                <w:szCs w:val="24"/>
                <w:lang w:val="it-IT"/>
              </w:rPr>
              <w:object w:dxaOrig="220" w:dyaOrig="260" w14:anchorId="4E45C954">
                <v:shape id="_x0000_i1241" type="#_x0000_t75" style="width:11.25pt;height:12.75pt" o:ole="">
                  <v:imagedata r:id="rId303" o:title=""/>
                </v:shape>
                <o:OLEObject Type="Embed" ProgID="Equation.DSMT4" ShapeID="_x0000_i1241" DrawAspect="Content" ObjectID="_1593279192" r:id="rId304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080" w:dyaOrig="720" w14:anchorId="0F4FC18A">
                <v:shape id="_x0000_i1242" type="#_x0000_t75" style="width:54pt;height:36pt" o:ole="">
                  <v:imagedata r:id="rId305" o:title=""/>
                </v:shape>
                <o:OLEObject Type="Embed" ProgID="Equation.DSMT4" ShapeID="_x0000_i1242" DrawAspect="Content" ObjectID="_1593279193" r:id="rId306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07FCF2B7" w14:textId="5473E78B" w:rsidR="00D94782" w:rsidRPr="004268E5" w:rsidRDefault="004268E5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P</w:t>
            </w:r>
            <w:r w:rsidR="00D94782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hương trình chính tắ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 </w:t>
            </w:r>
            <w:r w:rsidRPr="004268E5">
              <w:rPr>
                <w:rFonts w:ascii="Times New Roman" w:hAnsi="Times New Roman" w:cs="Times New Roman"/>
                <w:position w:val="-4"/>
                <w:sz w:val="24"/>
                <w:szCs w:val="24"/>
                <w:lang w:val="it-IT"/>
              </w:rPr>
              <w:object w:dxaOrig="220" w:dyaOrig="260" w14:anchorId="6F1966D6">
                <v:shape id="_x0000_i1243" type="#_x0000_t75" style="width:11.25pt;height:12.75pt" o:ole="">
                  <v:imagedata r:id="rId307" o:title=""/>
                </v:shape>
                <o:OLEObject Type="Embed" ProgID="Equation.DSMT4" ShapeID="_x0000_i1243" DrawAspect="Content" ObjectID="_1593279194" r:id="rId308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  <w:r w:rsidR="00D94782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5D13DE" w:rsidRPr="002A70B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60" w:dyaOrig="620" w14:anchorId="00D9066F">
                <v:shape id="_x0000_i1244" type="#_x0000_t75" style="width:48pt;height:30.75pt" o:ole="">
                  <v:imagedata r:id="rId309" o:title=""/>
                </v:shape>
                <o:OLEObject Type="Embed" ProgID="Equation.DSMT4" ShapeID="_x0000_i1244" DrawAspect="Content" ObjectID="_1593279195" r:id="rId310"/>
              </w:object>
            </w:r>
            <w:r w:rsidRPr="004268E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0DF81E1E" w14:textId="6895EFCE" w:rsidR="00D94782" w:rsidRPr="002A70BD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t>Lưu ý:</w:t>
            </w:r>
          </w:p>
        </w:tc>
      </w:tr>
      <w:tr w:rsidR="00FD7054" w:rsidRPr="00971F89" w14:paraId="7BF867F8" w14:textId="77777777" w:rsidTr="00737658">
        <w:tc>
          <w:tcPr>
            <w:tcW w:w="5242" w:type="dxa"/>
          </w:tcPr>
          <w:p w14:paraId="264488AA" w14:textId="436E8FA0" w:rsidR="00D94782" w:rsidRPr="002A70BD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lastRenderedPageBreak/>
              <w:t>3.1</w:t>
            </w:r>
            <w:r w:rsidR="003C4ED1"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 Viết phương trình tham số của đường thẳng d đi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00" w14:anchorId="46C9EF3C">
                <v:shape id="_x0000_i1245" type="#_x0000_t75" style="width:42.75pt;height:20.25pt" o:ole="">
                  <v:imagedata r:id="rId311" o:title=""/>
                </v:shape>
                <o:OLEObject Type="Embed" ProgID="Equation.DSMT4" ShapeID="_x0000_i1245" DrawAspect="Content" ObjectID="_1593279196" r:id="rId312"/>
              </w:object>
            </w:r>
            <w:r w:rsidR="003C4ED1"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297307DE">
                <v:shape id="_x0000_i1246" type="#_x0000_t75" style="width:38.25pt;height:20.25pt" o:ole="">
                  <v:imagedata r:id="rId313" o:title=""/>
                </v:shape>
                <o:OLEObject Type="Embed" ProgID="Equation.DSMT4" ShapeID="_x0000_i1246" DrawAspect="Content" ObjectID="_1593279197" r:id="rId314"/>
              </w:object>
            </w:r>
            <w:r w:rsidR="00426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78622889" w14:textId="77777777" w:rsidTr="0052315E">
              <w:tc>
                <w:tcPr>
                  <w:tcW w:w="2415" w:type="dxa"/>
                </w:tcPr>
                <w:p w14:paraId="7C89084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010323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68F7B83" w14:textId="77777777" w:rsidTr="0052315E">
              <w:tc>
                <w:tcPr>
                  <w:tcW w:w="2415" w:type="dxa"/>
                </w:tcPr>
                <w:p w14:paraId="68BA0C7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47C7B3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ED231DE" w14:textId="77777777" w:rsidTr="0052315E">
              <w:tc>
                <w:tcPr>
                  <w:tcW w:w="2415" w:type="dxa"/>
                </w:tcPr>
                <w:p w14:paraId="798259E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8C0FDB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DF8DF19" w14:textId="77777777" w:rsidTr="0052315E">
              <w:tc>
                <w:tcPr>
                  <w:tcW w:w="2415" w:type="dxa"/>
                </w:tcPr>
                <w:p w14:paraId="20CFEA1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3534E8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B27CC81" w14:textId="77777777" w:rsidTr="0052315E">
              <w:tc>
                <w:tcPr>
                  <w:tcW w:w="2415" w:type="dxa"/>
                </w:tcPr>
                <w:p w14:paraId="1F93893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A02DEB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055B1C6" w14:textId="77777777" w:rsidTr="0052315E">
              <w:tc>
                <w:tcPr>
                  <w:tcW w:w="2415" w:type="dxa"/>
                </w:tcPr>
                <w:p w14:paraId="20DD549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6031BF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03B683D4" w14:textId="73541A7C" w:rsidR="00FD7054" w:rsidRPr="002A70BD" w:rsidRDefault="00FD705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385" w:type="dxa"/>
            <w:gridSpan w:val="2"/>
          </w:tcPr>
          <w:p w14:paraId="0C8F0822" w14:textId="000DB937" w:rsidR="003C4ED1" w:rsidRPr="002A70BD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3.2</w:t>
            </w:r>
            <w:r w:rsidR="003C4ED1"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="003C4ED1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Viết phương trình tham số của đường thẳng d đi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5D653B97">
                <v:shape id="_x0000_i1248" type="#_x0000_t75" style="width:38.25pt;height:20.25pt" o:ole="">
                  <v:imagedata r:id="rId315" o:title=""/>
                </v:shape>
                <o:OLEObject Type="Embed" ProgID="Equation.DSMT4" ShapeID="_x0000_i1248" DrawAspect="Content" ObjectID="_1593279198" r:id="rId316"/>
              </w:object>
            </w:r>
            <w:r w:rsidR="005621F1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và </w:t>
            </w:r>
            <w:r w:rsidR="005D13DE" w:rsidRPr="002A70B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080" w:dyaOrig="680" w14:anchorId="794B204B">
                <v:shape id="_x0000_i1249" type="#_x0000_t75" style="width:54pt;height:33.75pt" o:ole="">
                  <v:imagedata r:id="rId317" o:title=""/>
                </v:shape>
                <o:OLEObject Type="Embed" ProgID="Equation.DSMT4" ShapeID="_x0000_i1249" DrawAspect="Content" ObjectID="_1593279199" r:id="rId318"/>
              </w:object>
            </w:r>
            <w:r w:rsidR="004268E5" w:rsidRPr="004268E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6458A85C" w14:textId="77777777" w:rsidTr="0052315E">
              <w:tc>
                <w:tcPr>
                  <w:tcW w:w="2415" w:type="dxa"/>
                </w:tcPr>
                <w:p w14:paraId="797BC45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C28CD4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330BDB9" w14:textId="77777777" w:rsidTr="0052315E">
              <w:tc>
                <w:tcPr>
                  <w:tcW w:w="2415" w:type="dxa"/>
                </w:tcPr>
                <w:p w14:paraId="383FC3C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145F0B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8F9B865" w14:textId="77777777" w:rsidTr="0052315E">
              <w:tc>
                <w:tcPr>
                  <w:tcW w:w="2415" w:type="dxa"/>
                </w:tcPr>
                <w:p w14:paraId="2FEB5E3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38A3AA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FECEFA5" w14:textId="77777777" w:rsidTr="0052315E">
              <w:tc>
                <w:tcPr>
                  <w:tcW w:w="2415" w:type="dxa"/>
                </w:tcPr>
                <w:p w14:paraId="3F23C15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9BD582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7C8AEDD" w14:textId="77777777" w:rsidTr="0052315E">
              <w:tc>
                <w:tcPr>
                  <w:tcW w:w="2415" w:type="dxa"/>
                </w:tcPr>
                <w:p w14:paraId="4FB26E5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B402B4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D4861B6" w14:textId="77777777" w:rsidTr="0052315E">
              <w:tc>
                <w:tcPr>
                  <w:tcW w:w="2415" w:type="dxa"/>
                </w:tcPr>
                <w:p w14:paraId="28E921F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2C9A84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0BEC1BEF" w14:textId="1291ABE2" w:rsidR="00D94782" w:rsidRPr="004268E5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FD7054" w:rsidRPr="00971F89" w14:paraId="45722DE6" w14:textId="77777777" w:rsidTr="00737658">
        <w:tc>
          <w:tcPr>
            <w:tcW w:w="5242" w:type="dxa"/>
          </w:tcPr>
          <w:p w14:paraId="3F5BE206" w14:textId="108128B1" w:rsidR="003C4ED1" w:rsidRPr="002A70BD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3.3</w:t>
            </w:r>
            <w:r w:rsidR="003C4ED1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Viết phương trình tham số của đường thẳng d đi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20" w:dyaOrig="400" w14:anchorId="5C44BECF">
                <v:shape id="_x0000_i1251" type="#_x0000_t75" style="width:51pt;height:20.25pt" o:ole="">
                  <v:imagedata r:id="rId319" o:title=""/>
                </v:shape>
                <o:OLEObject Type="Embed" ProgID="Equation.DSMT4" ShapeID="_x0000_i1251" DrawAspect="Content" ObjectID="_1593279200" r:id="rId320"/>
              </w:object>
            </w:r>
            <w:r w:rsidR="005621F1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và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00" w14:anchorId="5D859EDC">
                <v:shape id="_x0000_i1252" type="#_x0000_t75" style="width:42.75pt;height:20.25pt" o:ole="">
                  <v:imagedata r:id="rId321" o:title=""/>
                </v:shape>
                <o:OLEObject Type="Embed" ProgID="Equation.DSMT4" ShapeID="_x0000_i1252" DrawAspect="Content" ObjectID="_1593279201" r:id="rId322"/>
              </w:object>
            </w:r>
            <w:r w:rsidR="003C4ED1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3390F059" w14:textId="77777777" w:rsidTr="0052315E">
              <w:tc>
                <w:tcPr>
                  <w:tcW w:w="2415" w:type="dxa"/>
                </w:tcPr>
                <w:p w14:paraId="7A798D0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424D1C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DA57549" w14:textId="77777777" w:rsidTr="0052315E">
              <w:tc>
                <w:tcPr>
                  <w:tcW w:w="2415" w:type="dxa"/>
                </w:tcPr>
                <w:p w14:paraId="5A61687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5F25B4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A615080" w14:textId="77777777" w:rsidTr="0052315E">
              <w:tc>
                <w:tcPr>
                  <w:tcW w:w="2415" w:type="dxa"/>
                </w:tcPr>
                <w:p w14:paraId="6F9142F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2C2E89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89F63CE" w14:textId="77777777" w:rsidTr="0052315E">
              <w:tc>
                <w:tcPr>
                  <w:tcW w:w="2415" w:type="dxa"/>
                </w:tcPr>
                <w:p w14:paraId="025A3D6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AF3736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0346B69" w14:textId="77777777" w:rsidTr="0052315E">
              <w:tc>
                <w:tcPr>
                  <w:tcW w:w="2415" w:type="dxa"/>
                </w:tcPr>
                <w:p w14:paraId="25C4AC7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518B71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0DE672F" w14:textId="77777777" w:rsidTr="0052315E">
              <w:tc>
                <w:tcPr>
                  <w:tcW w:w="2415" w:type="dxa"/>
                </w:tcPr>
                <w:p w14:paraId="1609594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FB2291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03B982F9" w14:textId="3CD96161" w:rsidR="00FD7054" w:rsidRPr="004268E5" w:rsidRDefault="00FD705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385" w:type="dxa"/>
            <w:gridSpan w:val="2"/>
          </w:tcPr>
          <w:p w14:paraId="6FC07B75" w14:textId="277D967F" w:rsidR="004C63C7" w:rsidRPr="002A70BD" w:rsidRDefault="004C63C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3.4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Viết phương trình tham số của đường thẳng d đi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7DBF79CB">
                <v:shape id="_x0000_i1254" type="#_x0000_t75" style="width:38.25pt;height:20.25pt" o:ole="">
                  <v:imagedata r:id="rId323" o:title=""/>
                </v:shape>
                <o:OLEObject Type="Embed" ProgID="Equation.DSMT4" ShapeID="_x0000_i1254" DrawAspect="Content" ObjectID="_1593279202" r:id="rId324"/>
              </w:object>
            </w:r>
            <w:r w:rsidR="009C5D16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và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80" w:dyaOrig="400" w14:anchorId="1406C555">
                <v:shape id="_x0000_i1255" type="#_x0000_t75" style="width:44.25pt;height:20.25pt" o:ole="">
                  <v:imagedata r:id="rId325" o:title=""/>
                </v:shape>
                <o:OLEObject Type="Embed" ProgID="Equation.DSMT4" ShapeID="_x0000_i1255" DrawAspect="Content" ObjectID="_1593279203" r:id="rId326"/>
              </w:objec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264D35CD" w14:textId="77777777" w:rsidTr="0052315E">
              <w:tc>
                <w:tcPr>
                  <w:tcW w:w="2415" w:type="dxa"/>
                </w:tcPr>
                <w:p w14:paraId="1529CDD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FCAE8A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C19F8C6" w14:textId="77777777" w:rsidTr="0052315E">
              <w:tc>
                <w:tcPr>
                  <w:tcW w:w="2415" w:type="dxa"/>
                </w:tcPr>
                <w:p w14:paraId="7B15C42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D13CFD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76E8AF8" w14:textId="77777777" w:rsidTr="0052315E">
              <w:tc>
                <w:tcPr>
                  <w:tcW w:w="2415" w:type="dxa"/>
                </w:tcPr>
                <w:p w14:paraId="1B69933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C41127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E92D694" w14:textId="77777777" w:rsidTr="0052315E">
              <w:tc>
                <w:tcPr>
                  <w:tcW w:w="2415" w:type="dxa"/>
                </w:tcPr>
                <w:p w14:paraId="56D60BD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C91C08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02E0DB8" w14:textId="77777777" w:rsidTr="0052315E">
              <w:tc>
                <w:tcPr>
                  <w:tcW w:w="2415" w:type="dxa"/>
                </w:tcPr>
                <w:p w14:paraId="523EAAC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92A8B4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5EF3760" w14:textId="77777777" w:rsidTr="0052315E">
              <w:tc>
                <w:tcPr>
                  <w:tcW w:w="2415" w:type="dxa"/>
                </w:tcPr>
                <w:p w14:paraId="01D1070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B07D12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7EE22A00" w14:textId="1F297993" w:rsidR="00D94782" w:rsidRPr="004268E5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FD7054" w:rsidRPr="00971F89" w14:paraId="78343FAA" w14:textId="77777777" w:rsidTr="003F7F98">
        <w:tc>
          <w:tcPr>
            <w:tcW w:w="7507" w:type="dxa"/>
            <w:gridSpan w:val="2"/>
            <w:shd w:val="clear" w:color="auto" w:fill="D9D9D9" w:themeFill="background1" w:themeFillShade="D9"/>
          </w:tcPr>
          <w:p w14:paraId="6728BEB4" w14:textId="6371F8E3" w:rsidR="000C1893" w:rsidRPr="002A70BD" w:rsidRDefault="000C1893" w:rsidP="002A70BD">
            <w:pPr>
              <w:tabs>
                <w:tab w:val="left" w:pos="993"/>
              </w:tabs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Câu 4.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Cho điểm </w:t>
            </w:r>
            <w:r w:rsidR="004268E5" w:rsidRPr="004268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00" w14:anchorId="107F70CD">
                <v:shape id="_x0000_i1257" type="#_x0000_t75" style="width:42.75pt;height:20.25pt" o:ole="">
                  <v:imagedata r:id="rId327" o:title=""/>
                </v:shape>
                <o:OLEObject Type="Embed" ProgID="Equation.DSMT4" ShapeID="_x0000_i1257" DrawAspect="Content" ObjectID="_1593279204" r:id="rId328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</w:t>
            </w:r>
            <w:r w:rsidR="004268E5" w:rsidRPr="004268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00" w14:anchorId="1BCB6FD7">
                <v:shape id="_x0000_i1258" type="#_x0000_t75" style="width:45pt;height:20.25pt" o:ole="">
                  <v:imagedata r:id="rId329" o:title=""/>
                </v:shape>
                <o:OLEObject Type="Embed" ProgID="Equation.DSMT4" ShapeID="_x0000_i1258" DrawAspect="Content" ObjectID="_1593279205" r:id="rId330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 Viết phương trình tham số của đường thẳng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1092529C">
                <v:shape id="_x0000_i1259" type="#_x0000_t75" style="width:11.25pt;height:12.75pt" o:ole="">
                  <v:imagedata r:id="rId331" o:title=""/>
                </v:shape>
                <o:OLEObject Type="Embed" ProgID="Equation.DSMT4" ShapeID="_x0000_i1259" DrawAspect="Content" ObjectID="_1593279206" r:id="rId332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đi qua gốc tọa độ và song song với đường thẳng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 w14:anchorId="6FB7BDFB">
                <v:shape id="_x0000_i1260" type="#_x0000_t75" style="width:20.25pt;height:12.75pt" o:ole="">
                  <v:imagedata r:id="rId333" o:title=""/>
                </v:shape>
                <o:OLEObject Type="Embed" ProgID="Equation.DSMT4" ShapeID="_x0000_i1260" DrawAspect="Content" ObjectID="_1593279207" r:id="rId334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2128E84B" w14:textId="77777777" w:rsidR="000C1893" w:rsidRPr="002A70BD" w:rsidRDefault="000C1893" w:rsidP="002A70BD">
            <w:pPr>
              <w:tabs>
                <w:tab w:val="left" w:pos="993"/>
              </w:tabs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Lời giải tham khảo</w:t>
            </w:r>
          </w:p>
          <w:p w14:paraId="3964441D" w14:textId="11B90C6A" w:rsidR="000C1893" w:rsidRPr="002A70BD" w:rsidRDefault="000C1893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Ta có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60" w:dyaOrig="420" w14:anchorId="77A2C501">
                <v:shape id="_x0000_i1261" type="#_x0000_t75" style="width:53.25pt;height:21pt" o:ole="">
                  <v:imagedata r:id="rId335" o:title=""/>
                </v:shape>
                <o:OLEObject Type="Embed" ProgID="Equation.DSMT4" ShapeID="_x0000_i1261" DrawAspect="Content" ObjectID="_1593279208" r:id="rId336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mà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094B38B0">
                <v:shape id="_x0000_i1262" type="#_x0000_t75" style="width:11.25pt;height:12.75pt" o:ole="">
                  <v:imagedata r:id="rId337" o:title=""/>
                </v:shape>
                <o:OLEObject Type="Embed" ProgID="Equation.DSMT4" ShapeID="_x0000_i1262" DrawAspect="Content" ObjectID="_1593279209" r:id="rId338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song song với đường thẳng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 w14:anchorId="4BD69889">
                <v:shape id="_x0000_i1263" type="#_x0000_t75" style="width:20.25pt;height:12.75pt" o:ole="">
                  <v:imagedata r:id="rId339" o:title=""/>
                </v:shape>
                <o:OLEObject Type="Embed" ProgID="Equation.DSMT4" ShapeID="_x0000_i1263" DrawAspect="Content" ObjectID="_1593279210" r:id="rId340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nên nhận </w:t>
            </w:r>
            <w:r w:rsidR="004268E5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60" w:dyaOrig="420" w14:anchorId="32B56F84">
                <v:shape id="_x0000_i1264" type="#_x0000_t75" style="width:53.25pt;height:21pt" o:ole="">
                  <v:imagedata r:id="rId341" o:title=""/>
                </v:shape>
                <o:OLEObject Type="Embed" ProgID="Equation.DSMT4" ShapeID="_x0000_i1264" DrawAspect="Content" ObjectID="_1593279211" r:id="rId342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làm VTCP</w:t>
            </w:r>
          </w:p>
          <w:p w14:paraId="4857999C" w14:textId="2740450C" w:rsidR="00D94782" w:rsidRPr="004268E5" w:rsidRDefault="000C1893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Vậy phương trình tham số của đường thẳng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3D40A9BF">
                <v:shape id="_x0000_i1265" type="#_x0000_t75" style="width:11.25pt;height:12.75pt" o:ole="">
                  <v:imagedata r:id="rId343" o:title=""/>
                </v:shape>
                <o:OLEObject Type="Embed" ProgID="Equation.DSMT4" ShapeID="_x0000_i1265" DrawAspect="Content" ObjectID="_1593279212" r:id="rId344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060" w:dyaOrig="720" w14:anchorId="6FE1EEBC">
                <v:shape id="_x0000_i1266" type="#_x0000_t75" style="width:53.25pt;height:36pt" o:ole="">
                  <v:imagedata r:id="rId345" o:title=""/>
                </v:shape>
                <o:OLEObject Type="Embed" ProgID="Equation.DSMT4" ShapeID="_x0000_i1266" DrawAspect="Content" ObjectID="_1593279213" r:id="rId346"/>
              </w:object>
            </w:r>
            <w:r w:rsidR="004268E5" w:rsidRPr="004268E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7A89105D" w14:textId="77777777" w:rsidR="000C1893" w:rsidRPr="002A70BD" w:rsidRDefault="000C1893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Lưu ý:</w:t>
            </w:r>
          </w:p>
          <w:p w14:paraId="63ACD355" w14:textId="67A59926" w:rsidR="000C1893" w:rsidRPr="002A70BD" w:rsidRDefault="000C1893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Có thể nhân chia VTCP </w:t>
            </w:r>
            <w:r w:rsidRPr="004268E5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k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lần để được 1 VTCP khác có tọa độ “đẹp” hơn, tiện cho việc tính toán sau này.</w:t>
            </w:r>
          </w:p>
        </w:tc>
      </w:tr>
      <w:tr w:rsidR="004268E5" w:rsidRPr="00971F89" w14:paraId="53D25577" w14:textId="77777777" w:rsidTr="004268E5">
        <w:tc>
          <w:tcPr>
            <w:tcW w:w="10627" w:type="dxa"/>
            <w:gridSpan w:val="3"/>
          </w:tcPr>
          <w:p w14:paraId="109BCA9A" w14:textId="370A441A" w:rsidR="004268E5" w:rsidRPr="002A70BD" w:rsidRDefault="004268E5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4.1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Viết phương trình tham số của đường thẳng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đi qua </w:t>
            </w:r>
            <w:r w:rsidRPr="004268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00" w14:anchorId="01887DA6">
                <v:shape id="_x0000_i1267" type="#_x0000_t75" style="width:35.25pt;height:20.25pt" o:ole="">
                  <v:imagedata r:id="rId347" o:title=""/>
                </v:shape>
                <o:OLEObject Type="Embed" ProgID="Equation.DSMT4" ShapeID="_x0000_i1267" DrawAspect="Content" ObjectID="_1593279214" r:id="rId348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song song với đường thẳng </w:t>
            </w:r>
            <w:r w:rsidRPr="004268E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 w14:anchorId="5578495D">
                <v:shape id="_x0000_i1268" type="#_x0000_t75" style="width:20.25pt;height:12.75pt" o:ole="">
                  <v:imagedata r:id="rId349" o:title=""/>
                </v:shape>
                <o:OLEObject Type="Embed" ProgID="Equation.DSMT4" ShapeID="_x0000_i1268" DrawAspect="Content" ObjectID="_1593279215" r:id="rId350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với </w:t>
            </w:r>
            <w:r w:rsidRPr="004268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00" w14:anchorId="558AF075">
                <v:shape id="_x0000_i1269" type="#_x0000_t75" style="width:45pt;height:20.25pt" o:ole="">
                  <v:imagedata r:id="rId351" o:title=""/>
                </v:shape>
                <o:OLEObject Type="Embed" ProgID="Equation.DSMT4" ShapeID="_x0000_i1269" DrawAspect="Content" ObjectID="_1593279216" r:id="rId352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</w:t>
            </w:r>
            <w:r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20" w:dyaOrig="400" w14:anchorId="4625F48D">
                <v:shape id="_x0000_i1270" type="#_x0000_t75" style="width:36pt;height:20.25pt" o:ole="">
                  <v:imagedata r:id="rId353" o:title=""/>
                </v:shape>
                <o:OLEObject Type="Embed" ProgID="Equation.DSMT4" ShapeID="_x0000_i1270" DrawAspect="Content" ObjectID="_1593279217" r:id="rId354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7955"/>
            </w:tblGrid>
            <w:tr w:rsidR="00971F89" w:rsidRPr="00971F89" w14:paraId="5DAE86C3" w14:textId="77777777" w:rsidTr="00971F89">
              <w:tc>
                <w:tcPr>
                  <w:tcW w:w="2415" w:type="dxa"/>
                </w:tcPr>
                <w:p w14:paraId="4438772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4540B00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88E78D4" w14:textId="77777777" w:rsidTr="00971F89">
              <w:tc>
                <w:tcPr>
                  <w:tcW w:w="2415" w:type="dxa"/>
                </w:tcPr>
                <w:p w14:paraId="0B74CED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1B2FEC7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DB58368" w14:textId="77777777" w:rsidTr="00971F89">
              <w:tc>
                <w:tcPr>
                  <w:tcW w:w="2415" w:type="dxa"/>
                </w:tcPr>
                <w:p w14:paraId="2CBE255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15AA9F7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01E69A5" w14:textId="77777777" w:rsidTr="00971F89">
              <w:tc>
                <w:tcPr>
                  <w:tcW w:w="2415" w:type="dxa"/>
                </w:tcPr>
                <w:p w14:paraId="477F166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718C582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22CFF76" w14:textId="77777777" w:rsidTr="00971F89">
              <w:tc>
                <w:tcPr>
                  <w:tcW w:w="2415" w:type="dxa"/>
                </w:tcPr>
                <w:p w14:paraId="19C7AF7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1CA4325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55C7DD7" w14:textId="77777777" w:rsidTr="00971F89">
              <w:tc>
                <w:tcPr>
                  <w:tcW w:w="2415" w:type="dxa"/>
                </w:tcPr>
                <w:p w14:paraId="73513E5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0ED2503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1FD89B81" w14:textId="452C013E" w:rsidR="004268E5" w:rsidRPr="004268E5" w:rsidRDefault="004268E5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FD7054" w:rsidRPr="00971F89" w14:paraId="71807BE1" w14:textId="77777777" w:rsidTr="003F7F98">
        <w:tc>
          <w:tcPr>
            <w:tcW w:w="7507" w:type="dxa"/>
            <w:gridSpan w:val="2"/>
            <w:shd w:val="clear" w:color="auto" w:fill="D9D9D9" w:themeFill="background1" w:themeFillShade="D9"/>
          </w:tcPr>
          <w:p w14:paraId="343C2DAA" w14:textId="63EFB2A5" w:rsidR="000C1893" w:rsidRPr="002A70BD" w:rsidRDefault="000C1893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lastRenderedPageBreak/>
              <w:t>Câu 5.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Cho điể</w:t>
            </w:r>
            <w:r w:rsidR="004268E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m </w:t>
            </w:r>
            <w:r w:rsidR="004268E5" w:rsidRPr="004268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00" w14:anchorId="18A79009">
                <v:shape id="_x0000_i1277" type="#_x0000_t75" style="width:42.75pt;height:20.25pt" o:ole="">
                  <v:imagedata r:id="rId355" o:title=""/>
                </v:shape>
                <o:OLEObject Type="Embed" ProgID="Equation.DSMT4" ShapeID="_x0000_i1277" DrawAspect="Content" ObjectID="_1593279218" r:id="rId356"/>
              </w:object>
            </w:r>
            <w:r w:rsidR="004268E5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</w:t>
            </w:r>
            <w:r w:rsidR="004268E5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00" w14:anchorId="6F4D7120">
                <v:shape id="_x0000_i1278" type="#_x0000_t75" style="width:45pt;height:20.25pt" o:ole="">
                  <v:imagedata r:id="rId357" o:title=""/>
                </v:shape>
                <o:OLEObject Type="Embed" ProgID="Equation.DSMT4" ShapeID="_x0000_i1278" DrawAspect="Content" ObjectID="_1593279219" r:id="rId358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 Viết phương trình tham số của đường thẳng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7D328A2A">
                <v:shape id="_x0000_i1279" type="#_x0000_t75" style="width:11.25pt;height:12.75pt" o:ole="">
                  <v:imagedata r:id="rId359" o:title=""/>
                </v:shape>
                <o:OLEObject Type="Embed" ProgID="Equation.DSMT4" ShapeID="_x0000_i1279" DrawAspect="Content" ObjectID="_1593279220" r:id="rId360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 đường trung trực của đoạn thẳng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 w14:anchorId="142C0F58">
                <v:shape id="_x0000_i1280" type="#_x0000_t75" style="width:20.25pt;height:12.75pt" o:ole="">
                  <v:imagedata r:id="rId361" o:title=""/>
                </v:shape>
                <o:OLEObject Type="Embed" ProgID="Equation.DSMT4" ShapeID="_x0000_i1280" DrawAspect="Content" ObjectID="_1593279221" r:id="rId362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03B0A45C" w14:textId="77777777" w:rsidR="000C1893" w:rsidRPr="002A70BD" w:rsidRDefault="000C1893" w:rsidP="002A70BD">
            <w:pPr>
              <w:tabs>
                <w:tab w:val="left" w:pos="993"/>
              </w:tabs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Lời giải tham khảo</w:t>
            </w:r>
          </w:p>
          <w:p w14:paraId="2A9E097B" w14:textId="0C90DE67" w:rsidR="000C1893" w:rsidRPr="002A70BD" w:rsidRDefault="000C1893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Vì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7D38C789">
                <v:shape id="_x0000_i1281" type="#_x0000_t75" style="width:11.25pt;height:12.75pt" o:ole="">
                  <v:imagedata r:id="rId363" o:title=""/>
                </v:shape>
                <o:OLEObject Type="Embed" ProgID="Equation.DSMT4" ShapeID="_x0000_i1281" DrawAspect="Content" ObjectID="_1593279222" r:id="rId364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 đường trung trực của đoạn thẳng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 w14:anchorId="6ADF7D5C">
                <v:shape id="_x0000_i1282" type="#_x0000_t75" style="width:20.25pt;height:12.75pt" o:ole="">
                  <v:imagedata r:id="rId365" o:title=""/>
                </v:shape>
                <o:OLEObject Type="Embed" ProgID="Equation.DSMT4" ShapeID="_x0000_i1282" DrawAspect="Content" ObjectID="_1593279223" r:id="rId366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nên nhận </w:t>
            </w:r>
            <w:r w:rsidR="004268E5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60" w:dyaOrig="420" w14:anchorId="37C67D35">
                <v:shape id="_x0000_i1283" type="#_x0000_t75" style="width:63pt;height:21pt" o:ole="">
                  <v:imagedata r:id="rId367" o:title=""/>
                </v:shape>
                <o:OLEObject Type="Embed" ProgID="Equation.DSMT4" ShapeID="_x0000_i1283" DrawAspect="Content" ObjectID="_1593279224" r:id="rId368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làm VTPT và đi qua trung điểm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409EBCD4">
                <v:shape id="_x0000_i1284" type="#_x0000_t75" style="width:9.75pt;height:12.75pt" o:ole="">
                  <v:imagedata r:id="rId369" o:title=""/>
                </v:shape>
                <o:OLEObject Type="Embed" ProgID="Equation.DSMT4" ShapeID="_x0000_i1284" DrawAspect="Content" ObjectID="_1593279225" r:id="rId370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của đoạn thẳng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 w14:anchorId="335FE20C">
                <v:shape id="_x0000_i1285" type="#_x0000_t75" style="width:20.25pt;height:12.75pt" o:ole="">
                  <v:imagedata r:id="rId371" o:title=""/>
                </v:shape>
                <o:OLEObject Type="Embed" ProgID="Equation.DSMT4" ShapeID="_x0000_i1285" DrawAspect="Content" ObjectID="_1593279226" r:id="rId372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48DC9580" w14:textId="274840AC" w:rsidR="00D94782" w:rsidRPr="004268E5" w:rsidRDefault="000C1893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Ta có </w:t>
            </w:r>
            <w:r w:rsidR="005D13DE" w:rsidRPr="002A70B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99" w:dyaOrig="680" w14:anchorId="5376E221">
                <v:shape id="_x0000_i1286" type="#_x0000_t75" style="width:50.25pt;height:33.75pt" o:ole="">
                  <v:imagedata r:id="rId373" o:title=""/>
                </v:shape>
                <o:OLEObject Type="Embed" ProgID="Equation.DSMT4" ShapeID="_x0000_i1286" DrawAspect="Content" ObjectID="_1593279227" r:id="rId374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và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78FAEF6C">
                <v:shape id="_x0000_i1287" type="#_x0000_t75" style="width:11.25pt;height:12.75pt" o:ole="">
                  <v:imagedata r:id="rId375" o:title=""/>
                </v:shape>
                <o:OLEObject Type="Embed" ProgID="Equation.DSMT4" ShapeID="_x0000_i1287" DrawAspect="Content" ObjectID="_1593279228" r:id="rId376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nhận </w:t>
            </w:r>
            <w:r w:rsidR="004268E5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20" w14:anchorId="2627FB73">
                <v:shape id="_x0000_i1288" type="#_x0000_t75" style="width:45pt;height:21pt" o:ole="">
                  <v:imagedata r:id="rId377" o:title=""/>
                </v:shape>
                <o:OLEObject Type="Embed" ProgID="Equation.DSMT4" ShapeID="_x0000_i1288" DrawAspect="Content" ObjectID="_1593279229" r:id="rId378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làm VTCP nên phương trình tham số của đường thẳng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40EFC6AA">
                <v:shape id="_x0000_i1289" type="#_x0000_t75" style="width:11.25pt;height:12.75pt" o:ole="">
                  <v:imagedata r:id="rId379" o:title=""/>
                </v:shape>
                <o:OLEObject Type="Embed" ProgID="Equation.DSMT4" ShapeID="_x0000_i1289" DrawAspect="Content" ObjectID="_1593279230" r:id="rId380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 </w:t>
            </w:r>
            <w:r w:rsidR="004268E5" w:rsidRPr="002A70BD"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1600" w:dyaOrig="999" w14:anchorId="79262749">
                <v:shape id="_x0000_i1290" type="#_x0000_t75" style="width:80.25pt;height:50.25pt" o:ole="">
                  <v:imagedata r:id="rId381" o:title=""/>
                </v:shape>
                <o:OLEObject Type="Embed" ProgID="Equation.DSMT4" ShapeID="_x0000_i1290" DrawAspect="Content" ObjectID="_1593279231" r:id="rId382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1F542D4D" w14:textId="77777777" w:rsidR="00D94782" w:rsidRPr="002A70BD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Lưu ý:</w:t>
            </w:r>
          </w:p>
          <w:p w14:paraId="51602BE3" w14:textId="7B5AB7A3" w:rsidR="000C1893" w:rsidRPr="002A70BD" w:rsidRDefault="000C1893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Nhắc lại công thức tọa độ trung điểm.</w:t>
            </w:r>
          </w:p>
        </w:tc>
      </w:tr>
      <w:tr w:rsidR="004268E5" w:rsidRPr="004268E5" w14:paraId="20378A25" w14:textId="77777777" w:rsidTr="004268E5">
        <w:tc>
          <w:tcPr>
            <w:tcW w:w="10627" w:type="dxa"/>
            <w:gridSpan w:val="3"/>
          </w:tcPr>
          <w:p w14:paraId="5193922A" w14:textId="7D1818A4" w:rsidR="004268E5" w:rsidRPr="002A70BD" w:rsidRDefault="004268E5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5.1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Cho điể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m </w:t>
            </w:r>
            <w:r w:rsidRPr="004268E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00" w:dyaOrig="400" w14:anchorId="48E026E8">
                <v:shape id="_x0000_i1291" type="#_x0000_t75" style="width:45pt;height:20.25pt" o:ole="">
                  <v:imagedata r:id="rId351" o:title=""/>
                </v:shape>
                <o:OLEObject Type="Embed" ProgID="Equation.DSMT4" ShapeID="_x0000_i1291" DrawAspect="Content" ObjectID="_1593279232" r:id="rId383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</w:t>
            </w:r>
            <w:r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20" w:dyaOrig="400" w14:anchorId="5A417FE6">
                <v:shape id="_x0000_i1292" type="#_x0000_t75" style="width:36pt;height:20.25pt" o:ole="">
                  <v:imagedata r:id="rId353" o:title=""/>
                </v:shape>
                <o:OLEObject Type="Embed" ProgID="Equation.DSMT4" ShapeID="_x0000_i1292" DrawAspect="Content" ObjectID="_1593279233" r:id="rId384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 Viết phương trình tham số của đường thẳng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 đường trung trực của đoạn thẳng </w:t>
            </w:r>
            <w:r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 w14:anchorId="27C80806">
                <v:shape id="_x0000_i1293" type="#_x0000_t75" style="width:20.25pt;height:12.75pt" o:ole="">
                  <v:imagedata r:id="rId385" o:title=""/>
                </v:shape>
                <o:OLEObject Type="Embed" ProgID="Equation.DSMT4" ShapeID="_x0000_i1293" DrawAspect="Content" ObjectID="_1593279234" r:id="rId386"/>
              </w:object>
            </w:r>
            <w:r w:rsidR="00736283" w:rsidRPr="0073628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7813"/>
            </w:tblGrid>
            <w:tr w:rsidR="00971F89" w:rsidRPr="00971F89" w14:paraId="77265513" w14:textId="77777777" w:rsidTr="00971F89">
              <w:tc>
                <w:tcPr>
                  <w:tcW w:w="2415" w:type="dxa"/>
                </w:tcPr>
                <w:p w14:paraId="657F909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69DA4F6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B397E05" w14:textId="77777777" w:rsidTr="00971F89">
              <w:tc>
                <w:tcPr>
                  <w:tcW w:w="2415" w:type="dxa"/>
                </w:tcPr>
                <w:p w14:paraId="149AAE7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0D24E38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4B59181" w14:textId="77777777" w:rsidTr="00971F89">
              <w:tc>
                <w:tcPr>
                  <w:tcW w:w="2415" w:type="dxa"/>
                </w:tcPr>
                <w:p w14:paraId="47A466B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0904B58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88474BE" w14:textId="77777777" w:rsidTr="00971F89">
              <w:tc>
                <w:tcPr>
                  <w:tcW w:w="2415" w:type="dxa"/>
                </w:tcPr>
                <w:p w14:paraId="149BCCF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3812138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8A50E3A" w14:textId="77777777" w:rsidTr="00971F89">
              <w:tc>
                <w:tcPr>
                  <w:tcW w:w="2415" w:type="dxa"/>
                </w:tcPr>
                <w:p w14:paraId="7C7F6E2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3FB25CF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A1F9ADC" w14:textId="77777777" w:rsidTr="00971F89">
              <w:tc>
                <w:tcPr>
                  <w:tcW w:w="2415" w:type="dxa"/>
                </w:tcPr>
                <w:p w14:paraId="2F1F9E2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6B02811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2431A945" w14:textId="2AA70BE1" w:rsidR="004268E5" w:rsidRPr="00736283" w:rsidRDefault="004268E5" w:rsidP="00736283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FD7054" w:rsidRPr="00971F89" w14:paraId="40DB53A7" w14:textId="77777777" w:rsidTr="003F7F98">
        <w:tc>
          <w:tcPr>
            <w:tcW w:w="7507" w:type="dxa"/>
            <w:gridSpan w:val="2"/>
            <w:shd w:val="clear" w:color="auto" w:fill="D9D9D9" w:themeFill="background1" w:themeFillShade="D9"/>
          </w:tcPr>
          <w:p w14:paraId="1536D9A4" w14:textId="58BDCBAF" w:rsidR="000C1893" w:rsidRPr="002A70BD" w:rsidRDefault="00736283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Câu 6.</w:t>
            </w:r>
            <w:r w:rsidR="000C1893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Viết phương trình tham số của đường thẳng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0759A134">
                <v:shape id="_x0000_i1304" type="#_x0000_t75" style="width:11.25pt;height:12.75pt" o:ole="">
                  <v:imagedata r:id="rId387" o:title=""/>
                </v:shape>
                <o:OLEObject Type="Embed" ProgID="Equation.DSMT4" ShapeID="_x0000_i1304" DrawAspect="Content" ObjectID="_1593279235" r:id="rId388"/>
              </w:object>
            </w:r>
            <w:r w:rsidR="000C1893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biết </w:t>
            </w:r>
            <w:r w:rsidR="000C1893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="000C1893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đi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00" w:dyaOrig="400" w14:anchorId="33804896">
                <v:shape id="_x0000_i1305" type="#_x0000_t75" style="width:39.75pt;height:20.25pt" o:ole="">
                  <v:imagedata r:id="rId389" o:title=""/>
                </v:shape>
                <o:OLEObject Type="Embed" ProgID="Equation.DSMT4" ShapeID="_x0000_i1305" DrawAspect="Content" ObjectID="_1593279236" r:id="rId390"/>
              </w:object>
            </w:r>
            <w:r w:rsidR="000C1893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và song song với đường thẳng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440" w:dyaOrig="720" w14:anchorId="7D21D848">
                <v:shape id="_x0000_i1306" type="#_x0000_t75" style="width:1in;height:36pt" o:ole="">
                  <v:imagedata r:id="rId391" o:title=""/>
                </v:shape>
                <o:OLEObject Type="Embed" ProgID="Equation.DSMT4" ShapeID="_x0000_i1306" DrawAspect="Content" ObjectID="_1593279237" r:id="rId392"/>
              </w:object>
            </w:r>
            <w:r w:rsidR="000C1893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74483274" w14:textId="77777777" w:rsidR="000C1893" w:rsidRPr="002A70BD" w:rsidRDefault="000C1893" w:rsidP="002A70BD">
            <w:pPr>
              <w:tabs>
                <w:tab w:val="left" w:pos="993"/>
              </w:tabs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Lời giải tham khảo</w:t>
            </w:r>
          </w:p>
          <w:p w14:paraId="2B61F42C" w14:textId="39627418" w:rsidR="00D94782" w:rsidRPr="00737658" w:rsidRDefault="005D13DE" w:rsidP="002A70BD">
            <w:pPr>
              <w:pStyle w:val="Heading4"/>
              <w:keepNext w:val="0"/>
              <w:tabs>
                <w:tab w:val="left" w:pos="1151"/>
              </w:tabs>
              <w:spacing w:before="0" w:after="60" w:line="276" w:lineRule="auto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</w:pPr>
            <w:r w:rsidRPr="002A70B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20" w:dyaOrig="320" w14:anchorId="3CCD356D">
                <v:shape id="_x0000_i1307" type="#_x0000_t75" style="width:30.75pt;height:15.75pt" o:ole="">
                  <v:imagedata r:id="rId393" o:title=""/>
                </v:shape>
                <o:OLEObject Type="Embed" ProgID="Equation.DSMT4" ShapeID="_x0000_i1307" DrawAspect="Content" ObjectID="_1593279238" r:id="rId394"/>
              </w:object>
            </w:r>
            <w:r w:rsidR="000C1893" w:rsidRPr="002A70B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 nên VTCP của </w:t>
            </w:r>
            <w:r w:rsidRPr="002A70B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7C22C817">
                <v:shape id="_x0000_i1308" type="#_x0000_t75" style="width:14.25pt;height:14.25pt" o:ole="">
                  <v:imagedata r:id="rId395" o:title=""/>
                </v:shape>
                <o:OLEObject Type="Embed" ProgID="Equation.DSMT4" ShapeID="_x0000_i1308" DrawAspect="Content" ObjectID="_1593279239" r:id="rId396"/>
              </w:object>
            </w:r>
            <w:r w:rsidR="000C1893" w:rsidRPr="002A70B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 cũng là VTCP của </w:t>
            </w:r>
            <w:r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65EDE57F">
                <v:shape id="_x0000_i1309" type="#_x0000_t75" style="width:11.25pt;height:12.75pt" o:ole="">
                  <v:imagedata r:id="rId397" o:title=""/>
                </v:shape>
                <o:OLEObject Type="Embed" ProgID="Equation.DSMT4" ShapeID="_x0000_i1309" DrawAspect="Content" ObjectID="_1593279240" r:id="rId398"/>
              </w:object>
            </w:r>
            <w:r w:rsidR="000C1893" w:rsidRPr="002A70B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 nên đường thẳng </w:t>
            </w:r>
            <w:r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587417FD">
                <v:shape id="_x0000_i1310" type="#_x0000_t75" style="width:11.25pt;height:12.75pt" o:ole="">
                  <v:imagedata r:id="rId399" o:title=""/>
                </v:shape>
                <o:OLEObject Type="Embed" ProgID="Equation.DSMT4" ShapeID="_x0000_i1310" DrawAspect="Content" ObjectID="_1593279241" r:id="rId400"/>
              </w:object>
            </w:r>
            <w:r w:rsidR="000C1893" w:rsidRPr="002A70B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 nhận </w:t>
            </w:r>
            <w:r w:rsidR="00737658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60" w:dyaOrig="420" w14:anchorId="1A4E20C3">
                <v:shape id="_x0000_i1311" type="#_x0000_t75" style="width:53.25pt;height:21pt" o:ole="">
                  <v:imagedata r:id="rId401" o:title=""/>
                </v:shape>
                <o:OLEObject Type="Embed" ProgID="Equation.DSMT4" ShapeID="_x0000_i1311" DrawAspect="Content" ObjectID="_1593279242" r:id="rId402"/>
              </w:object>
            </w:r>
            <w:r w:rsidR="00737658" w:rsidRPr="0073765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0C1893" w:rsidRPr="002A70B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>làm VTCP</w:t>
            </w:r>
            <w:r w:rsidR="004B1DA0" w:rsidRPr="002A70B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>.</w:t>
            </w:r>
            <w:r w:rsidR="000C1893" w:rsidRPr="002A70B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 Vậy phương trình tham số là</w:t>
            </w:r>
            <w:r w:rsidR="000C1893" w:rsidRPr="002A70BD">
              <w:rPr>
                <w:rFonts w:ascii="Times New Roman" w:hAnsi="Times New Roman" w:cs="Times New Roman"/>
                <w:color w:val="auto"/>
                <w:sz w:val="24"/>
                <w:szCs w:val="24"/>
                <w:lang w:val="it-IT"/>
              </w:rPr>
              <w:t xml:space="preserve"> </w:t>
            </w:r>
            <w:r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100" w:dyaOrig="720" w14:anchorId="0B35BA27">
                <v:shape id="_x0000_i1312" type="#_x0000_t75" style="width:54.75pt;height:36pt" o:ole="">
                  <v:imagedata r:id="rId403" o:title=""/>
                </v:shape>
                <o:OLEObject Type="Embed" ProgID="Equation.DSMT4" ShapeID="_x0000_i1312" DrawAspect="Content" ObjectID="_1593279243" r:id="rId404"/>
              </w:object>
            </w:r>
            <w:r w:rsidR="00737658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569B91B6" w14:textId="77777777" w:rsidR="00D94782" w:rsidRPr="002A70BD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Lưu ý:</w:t>
            </w:r>
          </w:p>
          <w:p w14:paraId="67E11479" w14:textId="336C7A4A" w:rsidR="000C1893" w:rsidRPr="002A70BD" w:rsidRDefault="000C1893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Nếu hai đường thẳ</w:t>
            </w:r>
            <w:r w:rsidR="0073628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ng song song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với nhau thì chúng có cùng VTCP và VTPT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</w:tr>
      <w:tr w:rsidR="00FD7054" w:rsidRPr="00971F89" w14:paraId="736FE051" w14:textId="77777777" w:rsidTr="00737658">
        <w:tc>
          <w:tcPr>
            <w:tcW w:w="5242" w:type="dxa"/>
          </w:tcPr>
          <w:p w14:paraId="2BF2E0C2" w14:textId="0208E602" w:rsidR="00737658" w:rsidRPr="00737658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6.1</w:t>
            </w:r>
            <w:r w:rsidR="00F41ABF"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="00F41ABF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Viết phương trình tham số của đường thẳng d </w:t>
            </w:r>
            <w:r w:rsidR="00F41ABF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đi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68E28C1A">
                <v:shape id="_x0000_i1313" type="#_x0000_t75" style="width:38.25pt;height:20.25pt" o:ole="">
                  <v:imagedata r:id="rId405" o:title=""/>
                </v:shape>
                <o:OLEObject Type="Embed" ProgID="Equation.DSMT4" ShapeID="_x0000_i1313" DrawAspect="Content" ObjectID="_1593279244" r:id="rId406"/>
              </w:object>
            </w:r>
            <w:r w:rsidR="00737658" w:rsidRPr="0073765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41ABF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và song song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579" w:dyaOrig="720" w14:anchorId="6D1DCE66">
                <v:shape id="_x0000_i1314" type="#_x0000_t75" style="width:78.75pt;height:36pt" o:ole="">
                  <v:imagedata r:id="rId407" o:title=""/>
                </v:shape>
                <o:OLEObject Type="Embed" ProgID="Equation.DSMT4" ShapeID="_x0000_i1314" DrawAspect="Content" ObjectID="_1593279245" r:id="rId408"/>
              </w:object>
            </w:r>
            <w:r w:rsidR="00737658" w:rsidRPr="0073765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5905698C" w14:textId="77777777" w:rsidTr="0052315E">
              <w:tc>
                <w:tcPr>
                  <w:tcW w:w="2415" w:type="dxa"/>
                </w:tcPr>
                <w:p w14:paraId="3F536E7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EC14F2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CB7C60C" w14:textId="77777777" w:rsidTr="0052315E">
              <w:tc>
                <w:tcPr>
                  <w:tcW w:w="2415" w:type="dxa"/>
                </w:tcPr>
                <w:p w14:paraId="3FAF017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7D90C4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5EDC1FD" w14:textId="77777777" w:rsidTr="0052315E">
              <w:tc>
                <w:tcPr>
                  <w:tcW w:w="2415" w:type="dxa"/>
                </w:tcPr>
                <w:p w14:paraId="5135892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DDCAD3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FBD30F8" w14:textId="77777777" w:rsidTr="0052315E">
              <w:tc>
                <w:tcPr>
                  <w:tcW w:w="2415" w:type="dxa"/>
                </w:tcPr>
                <w:p w14:paraId="6D37EAC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537261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B30CBF5" w14:textId="77777777" w:rsidTr="0052315E">
              <w:tc>
                <w:tcPr>
                  <w:tcW w:w="2415" w:type="dxa"/>
                </w:tcPr>
                <w:p w14:paraId="180C9A8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690C70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475F4B0" w14:textId="77777777" w:rsidTr="0052315E">
              <w:tc>
                <w:tcPr>
                  <w:tcW w:w="2415" w:type="dxa"/>
                </w:tcPr>
                <w:p w14:paraId="4A0D637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EAE015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39250483" w14:textId="126B7425" w:rsidR="00FD7054" w:rsidRPr="002A70BD" w:rsidRDefault="00FD705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385" w:type="dxa"/>
            <w:gridSpan w:val="2"/>
          </w:tcPr>
          <w:p w14:paraId="52937023" w14:textId="03464FC6" w:rsidR="00D94782" w:rsidRPr="002A70BD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6.2</w:t>
            </w:r>
            <w:r w:rsidR="00310A1E"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="00310A1E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Viết phương trình tham số của đường thẳng d biết d</w:t>
            </w:r>
            <w:r w:rsidR="00310A1E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đi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50EB03ED">
                <v:shape id="_x0000_i1316" type="#_x0000_t75" style="width:38.25pt;height:20.25pt" o:ole="">
                  <v:imagedata r:id="rId409" o:title=""/>
                </v:shape>
                <o:OLEObject Type="Embed" ProgID="Equation.DSMT4" ShapeID="_x0000_i1316" DrawAspect="Content" ObjectID="_1593279246" r:id="rId410"/>
              </w:object>
            </w:r>
            <w:r w:rsidR="00310A1E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và song song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40" w:dyaOrig="400" w14:anchorId="0353B535">
                <v:shape id="_x0000_i1317" type="#_x0000_t75" style="width:92.25pt;height:20.25pt" o:ole="">
                  <v:imagedata r:id="rId411" o:title=""/>
                </v:shape>
                <o:OLEObject Type="Embed" ProgID="Equation.DSMT4" ShapeID="_x0000_i1317" DrawAspect="Content" ObjectID="_1593279247" r:id="rId412"/>
              </w:objec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0123897B" w14:textId="77777777" w:rsidTr="0052315E">
              <w:tc>
                <w:tcPr>
                  <w:tcW w:w="2415" w:type="dxa"/>
                </w:tcPr>
                <w:p w14:paraId="633B20F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E6DB0C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D32B506" w14:textId="77777777" w:rsidTr="0052315E">
              <w:tc>
                <w:tcPr>
                  <w:tcW w:w="2415" w:type="dxa"/>
                </w:tcPr>
                <w:p w14:paraId="4B5DD66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9F5FE8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F0C75F1" w14:textId="77777777" w:rsidTr="0052315E">
              <w:tc>
                <w:tcPr>
                  <w:tcW w:w="2415" w:type="dxa"/>
                </w:tcPr>
                <w:p w14:paraId="3D57663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CF85CC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1828221" w14:textId="77777777" w:rsidTr="0052315E">
              <w:tc>
                <w:tcPr>
                  <w:tcW w:w="2415" w:type="dxa"/>
                </w:tcPr>
                <w:p w14:paraId="5C15801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FE078A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AC2C4F2" w14:textId="77777777" w:rsidTr="0052315E">
              <w:tc>
                <w:tcPr>
                  <w:tcW w:w="2415" w:type="dxa"/>
                </w:tcPr>
                <w:p w14:paraId="26C6FA7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3A827B5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944507E" w14:textId="77777777" w:rsidTr="0052315E">
              <w:tc>
                <w:tcPr>
                  <w:tcW w:w="2415" w:type="dxa"/>
                </w:tcPr>
                <w:p w14:paraId="5D0A59E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1287CB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5C2ADD12" w14:textId="6C3909D5" w:rsidR="00310A1E" w:rsidRPr="002A70BD" w:rsidRDefault="00310A1E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FD7054" w:rsidRPr="00971F89" w14:paraId="4288EC19" w14:textId="77777777" w:rsidTr="00737658">
        <w:tc>
          <w:tcPr>
            <w:tcW w:w="5242" w:type="dxa"/>
          </w:tcPr>
          <w:p w14:paraId="76192FE0" w14:textId="54731E2C" w:rsidR="00177016" w:rsidRPr="002A70BD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lastRenderedPageBreak/>
              <w:t>6.3</w:t>
            </w:r>
            <w:r w:rsidR="009C5D16"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="00177016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Viết phương trình tham số của đường thẳng d biết d</w:t>
            </w:r>
            <w:r w:rsidR="00177016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đi qua gốc tọa độ và song song với đường thẳng </w:t>
            </w:r>
            <w:r w:rsidR="00737658" w:rsidRPr="00737658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400" w:dyaOrig="720" w14:anchorId="1DD65CF3">
                <v:shape id="_x0000_i1319" type="#_x0000_t75" style="width:69.75pt;height:36pt" o:ole="">
                  <v:imagedata r:id="rId413" o:title=""/>
                </v:shape>
                <o:OLEObject Type="Embed" ProgID="Equation.DSMT4" ShapeID="_x0000_i1319" DrawAspect="Content" ObjectID="_1593279248" r:id="rId414"/>
              </w:object>
            </w:r>
            <w:r w:rsidR="00177016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57F54555" w14:textId="77777777" w:rsidTr="0052315E">
              <w:tc>
                <w:tcPr>
                  <w:tcW w:w="2415" w:type="dxa"/>
                </w:tcPr>
                <w:p w14:paraId="3FC7273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638B14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47D6831" w14:textId="77777777" w:rsidTr="0052315E">
              <w:tc>
                <w:tcPr>
                  <w:tcW w:w="2415" w:type="dxa"/>
                </w:tcPr>
                <w:p w14:paraId="7771C09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1F6649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B06BFB2" w14:textId="77777777" w:rsidTr="0052315E">
              <w:tc>
                <w:tcPr>
                  <w:tcW w:w="2415" w:type="dxa"/>
                </w:tcPr>
                <w:p w14:paraId="1A13054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6BD663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7A40455" w14:textId="77777777" w:rsidTr="0052315E">
              <w:tc>
                <w:tcPr>
                  <w:tcW w:w="2415" w:type="dxa"/>
                </w:tcPr>
                <w:p w14:paraId="1CF4CB3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6257FC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B25B11F" w14:textId="77777777" w:rsidTr="0052315E">
              <w:tc>
                <w:tcPr>
                  <w:tcW w:w="2415" w:type="dxa"/>
                </w:tcPr>
                <w:p w14:paraId="0A47014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108D6C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BBB1322" w14:textId="77777777" w:rsidTr="0052315E">
              <w:tc>
                <w:tcPr>
                  <w:tcW w:w="2415" w:type="dxa"/>
                </w:tcPr>
                <w:p w14:paraId="6008B7A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97A166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25FD6908" w14:textId="0CD0C2A0" w:rsidR="00FD7054" w:rsidRPr="002A70BD" w:rsidRDefault="00FD705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385" w:type="dxa"/>
            <w:gridSpan w:val="2"/>
          </w:tcPr>
          <w:p w14:paraId="05B31713" w14:textId="335AD895" w:rsidR="00D94782" w:rsidRPr="002A70BD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FD7054" w:rsidRPr="00971F89" w14:paraId="28584545" w14:textId="77777777" w:rsidTr="003F7F98">
        <w:tc>
          <w:tcPr>
            <w:tcW w:w="7507" w:type="dxa"/>
            <w:gridSpan w:val="2"/>
            <w:shd w:val="clear" w:color="auto" w:fill="D9D9D9" w:themeFill="background1" w:themeFillShade="D9"/>
          </w:tcPr>
          <w:p w14:paraId="74BEC0E0" w14:textId="35F3532C" w:rsidR="008C111B" w:rsidRPr="002A70BD" w:rsidRDefault="008C111B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Câu 7.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Viết phương trình tham số của đường thẳng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7E42A858">
                <v:shape id="_x0000_i1321" type="#_x0000_t75" style="width:11.25pt;height:12.75pt" o:ole="">
                  <v:imagedata r:id="rId415" o:title=""/>
                </v:shape>
                <o:OLEObject Type="Embed" ProgID="Equation.DSMT4" ShapeID="_x0000_i1321" DrawAspect="Content" ObjectID="_1593279249" r:id="rId416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biết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đi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00" w:dyaOrig="400" w14:anchorId="1826EC44">
                <v:shape id="_x0000_i1322" type="#_x0000_t75" style="width:39.75pt;height:20.25pt" o:ole="">
                  <v:imagedata r:id="rId417" o:title=""/>
                </v:shape>
                <o:OLEObject Type="Embed" ProgID="Equation.DSMT4" ShapeID="_x0000_i1322" DrawAspect="Content" ObjectID="_1593279250" r:id="rId418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và vuông góc với đường thẳng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440" w:dyaOrig="720" w14:anchorId="05D24FDA">
                <v:shape id="_x0000_i1323" type="#_x0000_t75" style="width:1in;height:36pt" o:ole="">
                  <v:imagedata r:id="rId419" o:title=""/>
                </v:shape>
                <o:OLEObject Type="Embed" ProgID="Equation.DSMT4" ShapeID="_x0000_i1323" DrawAspect="Content" ObjectID="_1593279251" r:id="rId420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54FA4969" w14:textId="77777777" w:rsidR="008C111B" w:rsidRPr="002A70BD" w:rsidRDefault="008C111B" w:rsidP="002A70BD">
            <w:pPr>
              <w:tabs>
                <w:tab w:val="left" w:pos="993"/>
              </w:tabs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Lời giải tham khảo</w:t>
            </w:r>
          </w:p>
          <w:p w14:paraId="20DF1AB0" w14:textId="371D0331" w:rsidR="008C111B" w:rsidRPr="002A70BD" w:rsidRDefault="00365F6A" w:rsidP="002A70BD">
            <w:pPr>
              <w:pStyle w:val="Heading4"/>
              <w:keepNext w:val="0"/>
              <w:tabs>
                <w:tab w:val="left" w:pos="1151"/>
              </w:tabs>
              <w:spacing w:before="0" w:after="60" w:line="276" w:lineRule="auto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</w:pPr>
            <w:r w:rsidRPr="00365F6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Do </w:t>
            </w:r>
            <w:r w:rsidR="005D13DE" w:rsidRPr="002A70B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279" w14:anchorId="42344D42">
                <v:shape id="_x0000_i1324" type="#_x0000_t75" style="width:35.25pt;height:14.25pt" o:ole="">
                  <v:imagedata r:id="rId421" o:title=""/>
                </v:shape>
                <o:OLEObject Type="Embed" ProgID="Equation.DSMT4" ShapeID="_x0000_i1324" DrawAspect="Content" ObjectID="_1593279252" r:id="rId422"/>
              </w:object>
            </w:r>
            <w:r w:rsidR="008C111B" w:rsidRPr="002A70B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 nên đường thẳng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122F02EE">
                <v:shape id="_x0000_i1325" type="#_x0000_t75" style="width:11.25pt;height:12.75pt" o:ole="">
                  <v:imagedata r:id="rId423" o:title=""/>
                </v:shape>
                <o:OLEObject Type="Embed" ProgID="Equation.DSMT4" ShapeID="_x0000_i1325" DrawAspect="Content" ObjectID="_1593279253" r:id="rId424"/>
              </w:object>
            </w:r>
            <w:r w:rsidR="008C111B" w:rsidRPr="002A70B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 nhận </w:t>
            </w:r>
            <w:r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00" w:dyaOrig="420" w14:anchorId="3DF014C0">
                <v:shape id="_x0000_i1326" type="#_x0000_t75" style="width:60pt;height:21pt" o:ole="">
                  <v:imagedata r:id="rId425" o:title=""/>
                </v:shape>
                <o:OLEObject Type="Embed" ProgID="Equation.DSMT4" ShapeID="_x0000_i1326" DrawAspect="Content" ObjectID="_1593279254" r:id="rId426"/>
              </w:objec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 làm VTPT, suy ra</w:t>
            </w:r>
            <w:r w:rsidR="008C111B" w:rsidRPr="002A70B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 </w:t>
            </w:r>
            <w:r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00" w:dyaOrig="420" w14:anchorId="3165D39F">
                <v:shape id="_x0000_i1327" type="#_x0000_t75" style="width:65.25pt;height:21pt" o:ole="">
                  <v:imagedata r:id="rId427" o:title=""/>
                </v:shape>
                <o:OLEObject Type="Embed" ProgID="Equation.DSMT4" ShapeID="_x0000_i1327" DrawAspect="Content" ObjectID="_1593279255" r:id="rId428"/>
              </w:objec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 là VTCP của </w:t>
            </w:r>
            <w:r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12EA070C">
                <v:shape id="_x0000_i1328" type="#_x0000_t75" style="width:11.25pt;height:12.75pt" o:ole="">
                  <v:imagedata r:id="rId423" o:title=""/>
                </v:shape>
                <o:OLEObject Type="Embed" ProgID="Equation.DSMT4" ShapeID="_x0000_i1328" DrawAspect="Content" ObjectID="_1593279256" r:id="rId429"/>
              </w:objec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>.</w:t>
            </w:r>
          </w:p>
          <w:p w14:paraId="19D65DC4" w14:textId="2C90D622" w:rsidR="00D94782" w:rsidRPr="002A70BD" w:rsidRDefault="008C111B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Vậy phương trình tham số là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100" w:dyaOrig="720" w14:anchorId="4015033E">
                <v:shape id="_x0000_i1329" type="#_x0000_t75" style="width:54.75pt;height:36pt" o:ole="">
                  <v:imagedata r:id="rId430" o:title=""/>
                </v:shape>
                <o:OLEObject Type="Embed" ProgID="Equation.DSMT4" ShapeID="_x0000_i1329" DrawAspect="Content" ObjectID="_1593279257" r:id="rId431"/>
              </w:objec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70AE2D42" w14:textId="77777777" w:rsidR="00D94782" w:rsidRPr="002A70BD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Lưu ý:</w:t>
            </w:r>
          </w:p>
          <w:p w14:paraId="4FD7E425" w14:textId="366CF8DA" w:rsidR="008C111B" w:rsidRPr="002A70BD" w:rsidRDefault="008C111B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Hai đường thẳng vuông góc với nhau thì VTCP của đường thẳng này là VTPT của đường thẳng kia và ngược lại.</w:t>
            </w:r>
          </w:p>
        </w:tc>
      </w:tr>
      <w:tr w:rsidR="00FD7054" w:rsidRPr="00971F89" w14:paraId="32B0BA73" w14:textId="77777777" w:rsidTr="00737658">
        <w:tc>
          <w:tcPr>
            <w:tcW w:w="5242" w:type="dxa"/>
          </w:tcPr>
          <w:p w14:paraId="18EC8DCC" w14:textId="402FAD2C" w:rsidR="00310A1E" w:rsidRPr="002A70BD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7.1</w:t>
            </w:r>
            <w:r w:rsidR="00310A1E"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="00310A1E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Viết phương trình tham số của đường thẳng d biết d</w:t>
            </w:r>
            <w:r w:rsidR="00310A1E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đi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0040E9D2">
                <v:shape id="_x0000_i1330" type="#_x0000_t75" style="width:38.25pt;height:20.25pt" o:ole="">
                  <v:imagedata r:id="rId432" o:title=""/>
                </v:shape>
                <o:OLEObject Type="Embed" ProgID="Equation.DSMT4" ShapeID="_x0000_i1330" DrawAspect="Content" ObjectID="_1593279258" r:id="rId433"/>
              </w:object>
            </w:r>
            <w:r w:rsidR="00365F6A" w:rsidRPr="00365F6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310A1E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và vuông góc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440" w:dyaOrig="720" w14:anchorId="13B7DBAB">
                <v:shape id="_x0000_i1331" type="#_x0000_t75" style="width:1in;height:36pt" o:ole="">
                  <v:imagedata r:id="rId434" o:title=""/>
                </v:shape>
                <o:OLEObject Type="Embed" ProgID="Equation.DSMT4" ShapeID="_x0000_i1331" DrawAspect="Content" ObjectID="_1593279259" r:id="rId435"/>
              </w:object>
            </w:r>
            <w:r w:rsidR="00310A1E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212BAD82" w14:textId="77777777" w:rsidTr="0052315E">
              <w:tc>
                <w:tcPr>
                  <w:tcW w:w="2415" w:type="dxa"/>
                </w:tcPr>
                <w:p w14:paraId="005BBA4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A05877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7394672" w14:textId="77777777" w:rsidTr="0052315E">
              <w:tc>
                <w:tcPr>
                  <w:tcW w:w="2415" w:type="dxa"/>
                </w:tcPr>
                <w:p w14:paraId="23AC1B6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CA4540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AAE030B" w14:textId="77777777" w:rsidTr="0052315E">
              <w:tc>
                <w:tcPr>
                  <w:tcW w:w="2415" w:type="dxa"/>
                </w:tcPr>
                <w:p w14:paraId="1B50677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69D46B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305FB58" w14:textId="77777777" w:rsidTr="0052315E">
              <w:tc>
                <w:tcPr>
                  <w:tcW w:w="2415" w:type="dxa"/>
                </w:tcPr>
                <w:p w14:paraId="50B7718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88AE1D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EA35974" w14:textId="77777777" w:rsidTr="0052315E">
              <w:tc>
                <w:tcPr>
                  <w:tcW w:w="2415" w:type="dxa"/>
                </w:tcPr>
                <w:p w14:paraId="478858C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4C397C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BB8B84E" w14:textId="77777777" w:rsidTr="0052315E">
              <w:tc>
                <w:tcPr>
                  <w:tcW w:w="2415" w:type="dxa"/>
                </w:tcPr>
                <w:p w14:paraId="0BABAA0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3A5D3B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5D663C22" w14:textId="02DA00C2" w:rsidR="00FD7054" w:rsidRPr="002A70BD" w:rsidRDefault="00FD705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385" w:type="dxa"/>
            <w:gridSpan w:val="2"/>
          </w:tcPr>
          <w:p w14:paraId="26E114A7" w14:textId="522B0D44" w:rsidR="00310A1E" w:rsidRPr="002A70BD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7.2</w:t>
            </w:r>
            <w:r w:rsidR="00310A1E"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="00310A1E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Viết phương trình tham số của đường thẳng d biết d</w:t>
            </w:r>
            <w:r w:rsidR="00310A1E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đi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68D5CA17">
                <v:shape id="_x0000_i1333" type="#_x0000_t75" style="width:38.25pt;height:20.25pt" o:ole="">
                  <v:imagedata r:id="rId436" o:title=""/>
                </v:shape>
                <o:OLEObject Type="Embed" ProgID="Equation.DSMT4" ShapeID="_x0000_i1333" DrawAspect="Content" ObjectID="_1593279260" r:id="rId437"/>
              </w:object>
            </w:r>
            <w:r w:rsidR="00310A1E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và vuông góc </w:t>
            </w:r>
            <w:r w:rsidR="00365F6A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20" w:dyaOrig="400" w14:anchorId="3F20C819">
                <v:shape id="_x0000_i1334" type="#_x0000_t75" style="width:90.75pt;height:20.25pt" o:ole="">
                  <v:imagedata r:id="rId438" o:title=""/>
                </v:shape>
                <o:OLEObject Type="Embed" ProgID="Equation.DSMT4" ShapeID="_x0000_i1334" DrawAspect="Content" ObjectID="_1593279261" r:id="rId439"/>
              </w:object>
            </w:r>
            <w:r w:rsidR="00310A1E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ab/>
            </w:r>
            <w:r w:rsidR="00310A1E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69401753" w14:textId="77777777" w:rsidTr="0052315E">
              <w:tc>
                <w:tcPr>
                  <w:tcW w:w="2415" w:type="dxa"/>
                </w:tcPr>
                <w:p w14:paraId="7CBFF60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B4FA37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BB68DE9" w14:textId="77777777" w:rsidTr="0052315E">
              <w:tc>
                <w:tcPr>
                  <w:tcW w:w="2415" w:type="dxa"/>
                </w:tcPr>
                <w:p w14:paraId="5ACBC36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614817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DE617E8" w14:textId="77777777" w:rsidTr="0052315E">
              <w:tc>
                <w:tcPr>
                  <w:tcW w:w="2415" w:type="dxa"/>
                </w:tcPr>
                <w:p w14:paraId="556F16E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1CDC40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A3AD8B2" w14:textId="77777777" w:rsidTr="0052315E">
              <w:tc>
                <w:tcPr>
                  <w:tcW w:w="2415" w:type="dxa"/>
                </w:tcPr>
                <w:p w14:paraId="2F30178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303F78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2994E16" w14:textId="77777777" w:rsidTr="0052315E">
              <w:tc>
                <w:tcPr>
                  <w:tcW w:w="2415" w:type="dxa"/>
                </w:tcPr>
                <w:p w14:paraId="2E97ED6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57C0A0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093B7C3" w14:textId="77777777" w:rsidTr="0052315E">
              <w:tc>
                <w:tcPr>
                  <w:tcW w:w="2415" w:type="dxa"/>
                </w:tcPr>
                <w:p w14:paraId="5E558DE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3312CE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361DDCEA" w14:textId="1883361F" w:rsidR="00D94782" w:rsidRPr="002A70BD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FD7054" w:rsidRPr="00971F89" w14:paraId="5A5B38FD" w14:textId="77777777" w:rsidTr="00737658">
        <w:tc>
          <w:tcPr>
            <w:tcW w:w="5242" w:type="dxa"/>
          </w:tcPr>
          <w:p w14:paraId="7E1B7F70" w14:textId="0097C85C" w:rsidR="0089709A" w:rsidRPr="00365F6A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7.3</w:t>
            </w:r>
            <w:r w:rsidR="0089709A"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="0089709A"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Viết phương trình tham số của đường thẳng d biết d</w:t>
            </w:r>
            <w:r w:rsidR="0089709A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đi qua </w:t>
            </w:r>
            <w:r w:rsidR="00365F6A" w:rsidRPr="00365F6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20" w:dyaOrig="400" w14:anchorId="6BE1835A">
                <v:shape id="_x0000_i1336" type="#_x0000_t75" style="width:41.25pt;height:20.25pt" o:ole="">
                  <v:imagedata r:id="rId440" o:title=""/>
                </v:shape>
                <o:OLEObject Type="Embed" ProgID="Equation.DSMT4" ShapeID="_x0000_i1336" DrawAspect="Content" ObjectID="_1593279262" r:id="rId441"/>
              </w:object>
            </w:r>
            <w:r w:rsidR="0089709A"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và vuông góc với đường thẳng </w:t>
            </w:r>
            <w:r w:rsidR="00365F6A" w:rsidRPr="002A70B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79" w:dyaOrig="320" w14:anchorId="39340A10">
                <v:shape id="_x0000_i1337" type="#_x0000_t75" style="width:78.75pt;height:15.75pt" o:ole="">
                  <v:imagedata r:id="rId442" o:title=""/>
                </v:shape>
                <o:OLEObject Type="Embed" ProgID="Equation.DSMT4" ShapeID="_x0000_i1337" DrawAspect="Content" ObjectID="_1593279263" r:id="rId443"/>
              </w:object>
            </w:r>
            <w:r w:rsidR="00365F6A" w:rsidRPr="00365F6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46FB1545" w14:textId="77777777" w:rsidTr="0052315E">
              <w:tc>
                <w:tcPr>
                  <w:tcW w:w="2415" w:type="dxa"/>
                </w:tcPr>
                <w:p w14:paraId="237BDA8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17B01A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034C241" w14:textId="77777777" w:rsidTr="0052315E">
              <w:tc>
                <w:tcPr>
                  <w:tcW w:w="2415" w:type="dxa"/>
                </w:tcPr>
                <w:p w14:paraId="296BDB5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9CAB2A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A589700" w14:textId="77777777" w:rsidTr="0052315E">
              <w:tc>
                <w:tcPr>
                  <w:tcW w:w="2415" w:type="dxa"/>
                </w:tcPr>
                <w:p w14:paraId="630D0EA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6F9059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356A1DC" w14:textId="77777777" w:rsidTr="0052315E">
              <w:tc>
                <w:tcPr>
                  <w:tcW w:w="2415" w:type="dxa"/>
                </w:tcPr>
                <w:p w14:paraId="53A59B5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34619C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7E367DB" w14:textId="77777777" w:rsidTr="0052315E">
              <w:tc>
                <w:tcPr>
                  <w:tcW w:w="2415" w:type="dxa"/>
                </w:tcPr>
                <w:p w14:paraId="2D8C36D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72169C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2C18829" w14:textId="77777777" w:rsidTr="0052315E">
              <w:tc>
                <w:tcPr>
                  <w:tcW w:w="2415" w:type="dxa"/>
                </w:tcPr>
                <w:p w14:paraId="4A142CE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30A71E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40EDA585" w14:textId="1DFD8FA1" w:rsidR="00FD7054" w:rsidRPr="002A70BD" w:rsidRDefault="00FD705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385" w:type="dxa"/>
            <w:gridSpan w:val="2"/>
          </w:tcPr>
          <w:p w14:paraId="77F3ADB0" w14:textId="5F306A85" w:rsidR="00D94782" w:rsidRPr="002A70BD" w:rsidRDefault="00D94782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FD7054" w:rsidRPr="002A70BD" w14:paraId="0D441936" w14:textId="77777777" w:rsidTr="003F7F98">
        <w:tc>
          <w:tcPr>
            <w:tcW w:w="7507" w:type="dxa"/>
            <w:gridSpan w:val="2"/>
            <w:shd w:val="clear" w:color="auto" w:fill="D9D9D9" w:themeFill="background1" w:themeFillShade="D9"/>
          </w:tcPr>
          <w:p w14:paraId="5666CB59" w14:textId="2EB9429E" w:rsidR="008C111B" w:rsidRPr="002A70BD" w:rsidRDefault="008C111B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lastRenderedPageBreak/>
              <w:t>Câu 8.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Viết phương trình tham số của đường thẳng </w:t>
            </w:r>
            <w:r w:rsidR="005D13DE" w:rsidRPr="002A70B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1FCDBEE3">
                <v:shape id="_x0000_i1339" type="#_x0000_t75" style="width:11.25pt;height:12.75pt" o:ole="">
                  <v:imagedata r:id="rId444" o:title=""/>
                </v:shape>
                <o:OLEObject Type="Embed" ProgID="Equation.DSMT4" ShapeID="_x0000_i1339" DrawAspect="Content" ObjectID="_1593279264" r:id="rId445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biết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sym w:font="Symbol" w:char="F044"/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đi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80" w:dyaOrig="400" w14:anchorId="6CC86A32">
                <v:shape id="_x0000_i1340" type="#_x0000_t75" style="width:48.75pt;height:20.25pt" o:ole="">
                  <v:imagedata r:id="rId446" o:title=""/>
                </v:shape>
                <o:OLEObject Type="Embed" ProgID="Equation.DSMT4" ShapeID="_x0000_i1340" DrawAspect="Content" ObjectID="_1593279265" r:id="rId447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và có hệ số góc </w:t>
            </w:r>
            <w:r w:rsidRPr="002A70BD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k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= 3.</w:t>
            </w:r>
          </w:p>
          <w:p w14:paraId="4093E894" w14:textId="77777777" w:rsidR="008C111B" w:rsidRPr="002A70BD" w:rsidRDefault="008C111B" w:rsidP="002A70BD">
            <w:pPr>
              <w:tabs>
                <w:tab w:val="left" w:pos="993"/>
              </w:tabs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Lời giải tham khảo</w:t>
            </w:r>
          </w:p>
          <w:p w14:paraId="696D8988" w14:textId="77777777" w:rsidR="00E12E86" w:rsidRDefault="00E12E86" w:rsidP="002A70BD">
            <w:pPr>
              <w:pStyle w:val="Heading4"/>
              <w:keepNext w:val="0"/>
              <w:tabs>
                <w:tab w:val="left" w:pos="1151"/>
              </w:tabs>
              <w:spacing w:before="0" w:after="60" w:line="276" w:lineRule="auto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</w:pPr>
            <w:r w:rsidRPr="00E12E8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Gọi VTCP của </w:t>
            </w:r>
            <w:r w:rsidRPr="00E12E86">
              <w:rPr>
                <w:rFonts w:ascii="Times New Roman" w:hAnsi="Times New Roman" w:cs="Times New Roman"/>
                <w:i w:val="0"/>
                <w:color w:val="auto"/>
                <w:position w:val="-4"/>
                <w:sz w:val="24"/>
                <w:szCs w:val="24"/>
              </w:rPr>
              <w:object w:dxaOrig="220" w:dyaOrig="260" w14:anchorId="70630C7F">
                <v:shape id="_x0000_i1341" type="#_x0000_t75" style="width:11.25pt;height:12.75pt" o:ole="">
                  <v:imagedata r:id="rId448" o:title=""/>
                </v:shape>
                <o:OLEObject Type="Embed" ProgID="Equation.DSMT4" ShapeID="_x0000_i1341" DrawAspect="Content" ObjectID="_1593279266" r:id="rId449"/>
              </w:object>
            </w:r>
            <w:r w:rsidRPr="00E12E8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 là </w:t>
            </w:r>
            <w:r w:rsidRPr="00E12E86">
              <w:rPr>
                <w:rFonts w:ascii="Times New Roman" w:hAnsi="Times New Roman" w:cs="Times New Roman"/>
                <w:i w:val="0"/>
                <w:position w:val="-14"/>
                <w:sz w:val="24"/>
                <w:szCs w:val="24"/>
              </w:rPr>
              <w:object w:dxaOrig="1100" w:dyaOrig="420" w14:anchorId="21BD71B4">
                <v:shape id="_x0000_i1342" type="#_x0000_t75" style="width:54.75pt;height:21pt" o:ole="">
                  <v:imagedata r:id="rId450" o:title=""/>
                </v:shape>
                <o:OLEObject Type="Embed" ProgID="Equation.DSMT4" ShapeID="_x0000_i1342" DrawAspect="Content" ObjectID="_1593279267" r:id="rId451"/>
              </w:objec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, </w:t>
            </w:r>
            <w:r w:rsidRPr="00E12E8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>hệ số góc</w:t>
            </w:r>
            <w:r w:rsidR="008C111B" w:rsidRPr="00E12E8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 </w:t>
            </w:r>
            <w:r w:rsidRPr="00E12E86">
              <w:rPr>
                <w:rFonts w:ascii="Times New Roman" w:hAnsi="Times New Roman" w:cs="Times New Roman"/>
                <w:i w:val="0"/>
                <w:position w:val="-30"/>
                <w:sz w:val="24"/>
                <w:szCs w:val="24"/>
              </w:rPr>
              <w:object w:dxaOrig="1040" w:dyaOrig="680" w14:anchorId="673FB4EB">
                <v:shape id="_x0000_i1343" type="#_x0000_t75" style="width:51.75pt;height:33.75pt" o:ole="">
                  <v:imagedata r:id="rId452" o:title=""/>
                </v:shape>
                <o:OLEObject Type="Embed" ProgID="Equation.DSMT4" ShapeID="_x0000_i1343" DrawAspect="Content" ObjectID="_1593279268" r:id="rId453"/>
              </w:object>
            </w:r>
            <w:r w:rsidR="008C111B" w:rsidRPr="00E12E8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 . </w:t>
            </w:r>
          </w:p>
          <w:p w14:paraId="054E480A" w14:textId="4BAFA081" w:rsidR="008C111B" w:rsidRPr="00E12E86" w:rsidRDefault="008C111B" w:rsidP="002A70BD">
            <w:pPr>
              <w:pStyle w:val="Heading4"/>
              <w:keepNext w:val="0"/>
              <w:tabs>
                <w:tab w:val="left" w:pos="1151"/>
              </w:tabs>
              <w:spacing w:before="0" w:after="60" w:line="276" w:lineRule="auto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</w:pPr>
            <w:r w:rsidRPr="00E12E8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Chọn </w:t>
            </w:r>
            <w:r w:rsidR="00E12E86" w:rsidRPr="00E12E86">
              <w:rPr>
                <w:rFonts w:ascii="Times New Roman" w:hAnsi="Times New Roman" w:cs="Times New Roman"/>
                <w:i w:val="0"/>
                <w:position w:val="-12"/>
                <w:sz w:val="24"/>
                <w:szCs w:val="24"/>
              </w:rPr>
              <w:object w:dxaOrig="1520" w:dyaOrig="360" w14:anchorId="755EC746">
                <v:shape id="_x0000_i1344" type="#_x0000_t75" style="width:75.75pt;height:18pt" o:ole="">
                  <v:imagedata r:id="rId454" o:title=""/>
                </v:shape>
                <o:OLEObject Type="Embed" ProgID="Equation.DSMT4" ShapeID="_x0000_i1344" DrawAspect="Content" ObjectID="_1593279269" r:id="rId455"/>
              </w:object>
            </w:r>
            <w:r w:rsidRPr="00E12E8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 Do đó VTCP của </w:t>
            </w:r>
            <w:r w:rsidR="005D13DE" w:rsidRPr="00E12E86">
              <w:rPr>
                <w:rFonts w:ascii="Times New Roman" w:hAnsi="Times New Roman" w:cs="Times New Roman"/>
                <w:i w:val="0"/>
                <w:position w:val="-4"/>
                <w:sz w:val="24"/>
                <w:szCs w:val="24"/>
              </w:rPr>
              <w:object w:dxaOrig="220" w:dyaOrig="260" w14:anchorId="375AD445">
                <v:shape id="_x0000_i1345" type="#_x0000_t75" style="width:11.25pt;height:12.75pt" o:ole="">
                  <v:imagedata r:id="rId448" o:title=""/>
                </v:shape>
                <o:OLEObject Type="Embed" ProgID="Equation.DSMT4" ShapeID="_x0000_i1345" DrawAspect="Content" ObjectID="_1593279270" r:id="rId456"/>
              </w:object>
            </w:r>
            <w:r w:rsidRPr="00E12E86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it-IT"/>
              </w:rPr>
              <w:t xml:space="preserve"> là </w:t>
            </w:r>
            <w:r w:rsidR="00E12E86" w:rsidRPr="00E12E86">
              <w:rPr>
                <w:rFonts w:ascii="Times New Roman" w:hAnsi="Times New Roman" w:cs="Times New Roman"/>
                <w:i w:val="0"/>
                <w:position w:val="-14"/>
                <w:sz w:val="24"/>
                <w:szCs w:val="24"/>
              </w:rPr>
              <w:object w:dxaOrig="880" w:dyaOrig="420" w14:anchorId="6578B6C6">
                <v:shape id="_x0000_i1346" type="#_x0000_t75" style="width:44.25pt;height:21pt" o:ole="">
                  <v:imagedata r:id="rId457" o:title=""/>
                </v:shape>
                <o:OLEObject Type="Embed" ProgID="Equation.DSMT4" ShapeID="_x0000_i1346" DrawAspect="Content" ObjectID="_1593279271" r:id="rId458"/>
              </w:object>
            </w:r>
            <w:r w:rsidR="00E12E86" w:rsidRPr="00971F89">
              <w:rPr>
                <w:rFonts w:ascii="Times New Roman" w:hAnsi="Times New Roman" w:cs="Times New Roman"/>
                <w:i w:val="0"/>
                <w:sz w:val="24"/>
                <w:szCs w:val="24"/>
                <w:lang w:val="it-IT"/>
              </w:rPr>
              <w:t>.</w:t>
            </w:r>
          </w:p>
          <w:p w14:paraId="776BD1A2" w14:textId="00B2D6B6" w:rsidR="008C111B" w:rsidRPr="00E12E86" w:rsidRDefault="008C111B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12E8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Vậy phương trình tham số là </w:t>
            </w:r>
            <w:r w:rsidR="005D13DE" w:rsidRPr="00E12E86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100" w:dyaOrig="720" w14:anchorId="221DCAE8">
                <v:shape id="_x0000_i1347" type="#_x0000_t75" style="width:54.75pt;height:36pt" o:ole="">
                  <v:imagedata r:id="rId459" o:title=""/>
                </v:shape>
                <o:OLEObject Type="Embed" ProgID="Equation.DSMT4" ShapeID="_x0000_i1347" DrawAspect="Content" ObjectID="_1593279272" r:id="rId460"/>
              </w:object>
            </w:r>
            <w:r w:rsidR="00E12E86" w:rsidRPr="00E12E8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3120" w:type="dxa"/>
            <w:shd w:val="clear" w:color="auto" w:fill="D9D9D9" w:themeFill="background1" w:themeFillShade="D9"/>
          </w:tcPr>
          <w:p w14:paraId="7E5635EC" w14:textId="77777777" w:rsidR="008C111B" w:rsidRPr="002A70BD" w:rsidRDefault="008C111B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Lưu ý:</w:t>
            </w:r>
          </w:p>
          <w:p w14:paraId="4C5FAB86" w14:textId="6BFB7039" w:rsidR="008C111B" w:rsidRPr="002A70BD" w:rsidRDefault="008C111B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Công thức : </w:t>
            </w:r>
            <w:r w:rsidR="005D13DE" w:rsidRPr="002A70BD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700" w:dyaOrig="680" w14:anchorId="21294D71">
                <v:shape id="_x0000_i1348" type="#_x0000_t75" style="width:35.25pt;height:33.75pt" o:ole="">
                  <v:imagedata r:id="rId461" o:title=""/>
                </v:shape>
                <o:OLEObject Type="Embed" ProgID="Equation.DSMT4" ShapeID="_x0000_i1348" DrawAspect="Content" ObjectID="_1593279273" r:id="rId462"/>
              </w:object>
            </w:r>
          </w:p>
        </w:tc>
      </w:tr>
      <w:tr w:rsidR="00FD7054" w:rsidRPr="002A70BD" w14:paraId="263146D5" w14:textId="77777777" w:rsidTr="00737658">
        <w:tc>
          <w:tcPr>
            <w:tcW w:w="5242" w:type="dxa"/>
          </w:tcPr>
          <w:p w14:paraId="28FBA68C" w14:textId="2BAD6183" w:rsidR="008C111B" w:rsidRPr="002A70BD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8.1</w:t>
            </w:r>
            <w:r w:rsidR="00310A1E"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="00310A1E"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Viết phương trình tham số của đường thẳng d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 w14:anchorId="5B02B2D9">
                <v:shape id="_x0000_i1349" type="#_x0000_t75" style="width:38.25pt;height:20.25pt" o:ole="">
                  <v:imagedata r:id="rId463" o:title=""/>
                </v:shape>
                <o:OLEObject Type="Embed" ProgID="Equation.DSMT4" ShapeID="_x0000_i1349" DrawAspect="Content" ObjectID="_1593279274" r:id="rId464"/>
              </w:object>
            </w:r>
            <w:r w:rsidR="00310A1E"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 và có hệ số góc </w:t>
            </w:r>
            <w:r w:rsidR="00310A1E" w:rsidRPr="002A70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 </w:t>
            </w:r>
            <w:r w:rsidR="00310A1E" w:rsidRPr="002A70BD">
              <w:rPr>
                <w:rFonts w:ascii="Times New Roman" w:hAnsi="Times New Roman" w:cs="Times New Roman"/>
                <w:sz w:val="24"/>
                <w:szCs w:val="24"/>
              </w:rPr>
              <w:t>= 2</w:t>
            </w:r>
            <w:r w:rsidR="00E12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1FBC42FB" w14:textId="77777777" w:rsidTr="0052315E">
              <w:tc>
                <w:tcPr>
                  <w:tcW w:w="2415" w:type="dxa"/>
                </w:tcPr>
                <w:p w14:paraId="03FA1BA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2D0479A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851AF62" w14:textId="77777777" w:rsidTr="0052315E">
              <w:tc>
                <w:tcPr>
                  <w:tcW w:w="2415" w:type="dxa"/>
                </w:tcPr>
                <w:p w14:paraId="146250F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AC87C3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49B239A" w14:textId="77777777" w:rsidTr="0052315E">
              <w:tc>
                <w:tcPr>
                  <w:tcW w:w="2415" w:type="dxa"/>
                </w:tcPr>
                <w:p w14:paraId="10C209F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F03ECA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5A38B81" w14:textId="77777777" w:rsidTr="0052315E">
              <w:tc>
                <w:tcPr>
                  <w:tcW w:w="2415" w:type="dxa"/>
                </w:tcPr>
                <w:p w14:paraId="5EB1AFD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1B4F18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191CD3D" w14:textId="77777777" w:rsidTr="0052315E">
              <w:tc>
                <w:tcPr>
                  <w:tcW w:w="2415" w:type="dxa"/>
                </w:tcPr>
                <w:p w14:paraId="1E2BD98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1345386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562D8EB" w14:textId="77777777" w:rsidTr="0052315E">
              <w:tc>
                <w:tcPr>
                  <w:tcW w:w="2415" w:type="dxa"/>
                </w:tcPr>
                <w:p w14:paraId="317B86B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AECB18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0887E4D1" w14:textId="1591586D" w:rsidR="00FD7054" w:rsidRPr="00971F89" w:rsidRDefault="00FD705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2"/>
          </w:tcPr>
          <w:p w14:paraId="43F16CDC" w14:textId="13E7E261" w:rsidR="00310A1E" w:rsidRPr="00971F89" w:rsidRDefault="00AF7FF7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8.2</w:t>
            </w:r>
            <w:r w:rsidR="00310A1E" w:rsidRPr="00971F89">
              <w:rPr>
                <w:rFonts w:ascii="Times New Roman" w:hAnsi="Times New Roman" w:cs="Times New Roman"/>
                <w:sz w:val="24"/>
                <w:szCs w:val="24"/>
              </w:rPr>
              <w:t xml:space="preserve"> Viết phương trình tham số của đường thẳng d qua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80" w:dyaOrig="400" w14:anchorId="64FF2F33">
                <v:shape id="_x0000_i1351" type="#_x0000_t75" style="width:44.25pt;height:20.25pt" o:ole="">
                  <v:imagedata r:id="rId465" o:title=""/>
                </v:shape>
                <o:OLEObject Type="Embed" ProgID="Equation.DSMT4" ShapeID="_x0000_i1351" DrawAspect="Content" ObjectID="_1593279275" r:id="rId466"/>
              </w:object>
            </w:r>
            <w:r w:rsidR="00310A1E" w:rsidRPr="00971F89">
              <w:rPr>
                <w:rFonts w:ascii="Times New Roman" w:hAnsi="Times New Roman" w:cs="Times New Roman"/>
                <w:sz w:val="24"/>
                <w:szCs w:val="24"/>
              </w:rPr>
              <w:t xml:space="preserve"> và có hệ số góc </w:t>
            </w:r>
            <w:r w:rsidR="00310A1E" w:rsidRPr="00971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 </w:t>
            </w:r>
            <w:r w:rsidR="00310A1E" w:rsidRPr="00971F89">
              <w:rPr>
                <w:rFonts w:ascii="Times New Roman" w:hAnsi="Times New Roman" w:cs="Times New Roman"/>
                <w:sz w:val="24"/>
                <w:szCs w:val="24"/>
              </w:rPr>
              <w:t>= 3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15"/>
            </w:tblGrid>
            <w:tr w:rsidR="00971F89" w:rsidRPr="00971F89" w14:paraId="1EE397E4" w14:textId="77777777" w:rsidTr="0052315E">
              <w:tc>
                <w:tcPr>
                  <w:tcW w:w="2415" w:type="dxa"/>
                </w:tcPr>
                <w:p w14:paraId="02F5011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0C366C4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91A76DA" w14:textId="77777777" w:rsidTr="0052315E">
              <w:tc>
                <w:tcPr>
                  <w:tcW w:w="2415" w:type="dxa"/>
                </w:tcPr>
                <w:p w14:paraId="1C46B89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60257C3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F40F790" w14:textId="77777777" w:rsidTr="0052315E">
              <w:tc>
                <w:tcPr>
                  <w:tcW w:w="2415" w:type="dxa"/>
                </w:tcPr>
                <w:p w14:paraId="274E3B8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F4F461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CCF586D" w14:textId="77777777" w:rsidTr="0052315E">
              <w:tc>
                <w:tcPr>
                  <w:tcW w:w="2415" w:type="dxa"/>
                </w:tcPr>
                <w:p w14:paraId="1A66181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59B62C5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8971B84" w14:textId="77777777" w:rsidTr="0052315E">
              <w:tc>
                <w:tcPr>
                  <w:tcW w:w="2415" w:type="dxa"/>
                </w:tcPr>
                <w:p w14:paraId="7980132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416AC86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3223441" w14:textId="77777777" w:rsidTr="0052315E">
              <w:tc>
                <w:tcPr>
                  <w:tcW w:w="2415" w:type="dxa"/>
                </w:tcPr>
                <w:p w14:paraId="180779B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2415" w:type="dxa"/>
                </w:tcPr>
                <w:p w14:paraId="71D4FE0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6061E23E" w14:textId="0C285942" w:rsidR="008C111B" w:rsidRPr="00EC5681" w:rsidRDefault="008C111B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14:paraId="4B15D994" w14:textId="77777777" w:rsidR="00FD7054" w:rsidRPr="002A70BD" w:rsidRDefault="00FD7054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25B55765" w14:textId="44040155" w:rsidR="00A5261F" w:rsidRPr="002A70BD" w:rsidRDefault="00E768C6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A70BD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Dạng 4:</w:t>
      </w:r>
      <w:r w:rsidRPr="002A70B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Bài toán có liên quan đến tam giác</w:t>
      </w:r>
      <w:r w:rsidR="00A5261F" w:rsidRPr="002A70BD">
        <w:rPr>
          <w:rFonts w:ascii="Times New Roman" w:hAnsi="Times New Roman" w:cs="Times New Roman"/>
          <w:b/>
          <w:sz w:val="24"/>
          <w:szCs w:val="24"/>
          <w:lang w:val="it-IT"/>
        </w:rPr>
        <w:t>: Lập phương trình 1 cạnh hoặc 1 đường đặc biệt trong tam giác</w:t>
      </w:r>
    </w:p>
    <w:p w14:paraId="2F43BF0D" w14:textId="77777777" w:rsidR="00E768C6" w:rsidRPr="002A70BD" w:rsidRDefault="00E768C6" w:rsidP="002A70BD">
      <w:pPr>
        <w:spacing w:after="6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2A70BD">
        <w:rPr>
          <w:rFonts w:ascii="Times New Roman" w:hAnsi="Times New Roman" w:cs="Times New Roman"/>
          <w:i/>
          <w:sz w:val="24"/>
          <w:szCs w:val="24"/>
          <w:lang w:val="it-IT"/>
        </w:rPr>
        <w:t>Phương pháp giải:</w:t>
      </w:r>
    </w:p>
    <w:p w14:paraId="4351D53C" w14:textId="77777777" w:rsidR="00E768C6" w:rsidRPr="002A70BD" w:rsidRDefault="00E768C6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A70BD">
        <w:rPr>
          <w:rFonts w:ascii="Times New Roman" w:hAnsi="Times New Roman" w:cs="Times New Roman"/>
          <w:sz w:val="24"/>
          <w:szCs w:val="24"/>
          <w:lang w:val="it-IT"/>
        </w:rPr>
        <w:t>Cần:</w:t>
      </w:r>
    </w:p>
    <w:p w14:paraId="356E33C4" w14:textId="50D11BF6" w:rsidR="00E768C6" w:rsidRPr="002A70BD" w:rsidRDefault="00E768C6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A70BD">
        <w:rPr>
          <w:rFonts w:ascii="Times New Roman" w:hAnsi="Times New Roman" w:cs="Times New Roman"/>
          <w:sz w:val="24"/>
          <w:szCs w:val="24"/>
          <w:lang w:val="it-IT"/>
        </w:rPr>
        <w:t xml:space="preserve">+ Nắm vững </w:t>
      </w:r>
      <w:r w:rsidR="00A5261F" w:rsidRPr="002A70BD">
        <w:rPr>
          <w:rFonts w:ascii="Times New Roman" w:hAnsi="Times New Roman" w:cs="Times New Roman"/>
          <w:sz w:val="24"/>
          <w:szCs w:val="24"/>
          <w:lang w:val="it-IT"/>
        </w:rPr>
        <w:t>Dạng toán 3</w:t>
      </w:r>
      <w:r w:rsidRPr="002A70BD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5FC4BF4B" w14:textId="45D11B23" w:rsidR="00E768C6" w:rsidRPr="002A70BD" w:rsidRDefault="00E768C6" w:rsidP="002A70BD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A70BD">
        <w:rPr>
          <w:rFonts w:ascii="Times New Roman" w:hAnsi="Times New Roman" w:cs="Times New Roman"/>
          <w:sz w:val="24"/>
          <w:szCs w:val="24"/>
          <w:lang w:val="it-IT"/>
        </w:rPr>
        <w:t>+ Nắm vững kiến thức hình học phẳng.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7508"/>
        <w:gridCol w:w="3119"/>
      </w:tblGrid>
      <w:tr w:rsidR="00E768C6" w:rsidRPr="00971F89" w14:paraId="0434F434" w14:textId="77777777" w:rsidTr="005624D0">
        <w:tc>
          <w:tcPr>
            <w:tcW w:w="7508" w:type="dxa"/>
            <w:shd w:val="clear" w:color="auto" w:fill="D9D9D9" w:themeFill="background1" w:themeFillShade="D9"/>
          </w:tcPr>
          <w:p w14:paraId="07CDC08C" w14:textId="14C6A19A" w:rsidR="0056760F" w:rsidRPr="002A70BD" w:rsidRDefault="00FD705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Câu 1.</w:t>
            </w:r>
            <w:r w:rsidR="0056760F" w:rsidRPr="002A70BD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="0056760F"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Cho tam giác </w:t>
            </w:r>
            <w:r w:rsidR="005D13DE" w:rsidRPr="002A70B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1826DC6C">
                <v:shape id="_x0000_i1353" type="#_x0000_t75" style="width:27.75pt;height:14.25pt" o:ole="">
                  <v:imagedata r:id="rId467" o:title=""/>
                </v:shape>
                <o:OLEObject Type="Embed" ProgID="Equation.DSMT4" ShapeID="_x0000_i1353" DrawAspect="Content" ObjectID="_1593279276" r:id="rId468"/>
              </w:object>
            </w:r>
            <w:r w:rsidR="0056760F"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có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00" w:dyaOrig="400" w14:anchorId="73B63D30">
                <v:shape id="_x0000_i1354" type="#_x0000_t75" style="width:84.75pt;height:20.25pt" o:ole="">
                  <v:imagedata r:id="rId469" o:title=""/>
                </v:shape>
                <o:OLEObject Type="Embed" ProgID="Equation.DSMT4" ShapeID="_x0000_i1354" DrawAspect="Content" ObjectID="_1593279277" r:id="rId470"/>
              </w:object>
            </w:r>
            <w:r w:rsidR="0056760F"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và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00" w14:anchorId="16EC43CE">
                <v:shape id="_x0000_i1355" type="#_x0000_t75" style="width:42.75pt;height:20.25pt" o:ole="">
                  <v:imagedata r:id="rId471" o:title=""/>
                </v:shape>
                <o:OLEObject Type="Embed" ProgID="Equation.DSMT4" ShapeID="_x0000_i1355" DrawAspect="Content" ObjectID="_1593279278" r:id="rId472"/>
              </w:object>
            </w:r>
            <w:r w:rsidR="0056760F"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14:paraId="7B6060FF" w14:textId="77777777" w:rsidR="0056760F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a) Viết phương trình đường thẳng chứa cạnh BC của tam giác.</w:t>
            </w:r>
          </w:p>
          <w:p w14:paraId="3B7601EF" w14:textId="77777777" w:rsidR="0056760F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b) Viết phương trình đường thẳng chứa đường trung tuyến AM.</w:t>
            </w:r>
          </w:p>
          <w:p w14:paraId="39350BDC" w14:textId="77777777" w:rsidR="0056760F" w:rsidRPr="002A70BD" w:rsidRDefault="0056760F" w:rsidP="002A70BD">
            <w:pPr>
              <w:tabs>
                <w:tab w:val="left" w:pos="993"/>
              </w:tabs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Lời giải tham khảo</w:t>
            </w:r>
          </w:p>
          <w:p w14:paraId="4314CF30" w14:textId="6ECB6DE0" w:rsidR="0056760F" w:rsidRPr="009C64C8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a) Ta có </w:t>
            </w:r>
            <w:r w:rsidR="009C64C8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00" w:dyaOrig="420" w14:anchorId="6D6EC7EF">
                <v:shape id="_x0000_i1356" type="#_x0000_t75" style="width:69.75pt;height:21pt" o:ole="">
                  <v:imagedata r:id="rId473" o:title=""/>
                </v:shape>
                <o:OLEObject Type="Embed" ProgID="Equation.DSMT4" ShapeID="_x0000_i1356" DrawAspect="Content" ObjectID="_1593279279" r:id="rId474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suy ra đường thẳng chứa cạnh BC có phương trình là </w:t>
            </w:r>
            <w:r w:rsidR="009C64C8" w:rsidRPr="009C64C8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080" w:dyaOrig="720" w14:anchorId="3E71654F">
                <v:shape id="_x0000_i1357" type="#_x0000_t75" style="width:54pt;height:36pt" o:ole="">
                  <v:imagedata r:id="rId475" o:title=""/>
                </v:shape>
                <o:OLEObject Type="Embed" ProgID="Equation.DSMT4" ShapeID="_x0000_i1357" DrawAspect="Content" ObjectID="_1593279280" r:id="rId476"/>
              </w:object>
            </w:r>
            <w:r w:rsidR="009C64C8" w:rsidRPr="009C64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14:paraId="6F86AA95" w14:textId="302C5BF6" w:rsidR="00E768C6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 xml:space="preserve">b) M là trung điểm của BC nên </w:t>
            </w:r>
            <w:r w:rsidR="005D13DE" w:rsidRPr="002A70B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080" w:dyaOrig="680" w14:anchorId="0A404850">
                <v:shape id="_x0000_i1358" type="#_x0000_t75" style="width:54pt;height:33.75pt" o:ole="">
                  <v:imagedata r:id="rId477" o:title=""/>
                </v:shape>
                <o:OLEObject Type="Embed" ProgID="Equation.DSMT4" ShapeID="_x0000_i1358" DrawAspect="Content" ObjectID="_1593279281" r:id="rId478"/>
              </w:object>
            </w:r>
            <w:r w:rsidR="009C64C8" w:rsidRPr="009C64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 w:rsidR="009C64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Đ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ường thẳng chứa đường trung tuyến AM nhận </w:t>
            </w:r>
            <w:r w:rsidR="009C64C8" w:rsidRPr="002A70B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80" w:dyaOrig="680" w14:anchorId="76B4910F">
                <v:shape id="_x0000_i1359" type="#_x0000_t75" style="width:74.25pt;height:33.75pt" o:ole="">
                  <v:imagedata r:id="rId479" o:title=""/>
                </v:shape>
                <o:OLEObject Type="Embed" ProgID="Equation.DSMT4" ShapeID="_x0000_i1359" DrawAspect="Content" ObjectID="_1593279282" r:id="rId480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làm VTCP nên có phương trình là </w:t>
            </w:r>
            <w:r w:rsidR="005D13DE" w:rsidRPr="002A70BD"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1300" w:dyaOrig="999" w14:anchorId="7E4180AA">
                <v:shape id="_x0000_i1360" type="#_x0000_t75" style="width:65.25pt;height:50.25pt" o:ole="">
                  <v:imagedata r:id="rId481" o:title=""/>
                </v:shape>
                <o:OLEObject Type="Embed" ProgID="Equation.DSMT4" ShapeID="_x0000_i1360" DrawAspect="Content" ObjectID="_1593279283" r:id="rId482"/>
              </w:object>
            </w:r>
            <w:r w:rsidR="009C64C8" w:rsidRPr="009C64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052B5A6" w14:textId="77777777" w:rsidR="00FD7054" w:rsidRPr="002A70BD" w:rsidRDefault="00FD705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sym w:font="Wingdings" w:char="F040"/>
            </w: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Lưu ý:</w:t>
            </w:r>
          </w:p>
          <w:p w14:paraId="1C4AFF68" w14:textId="264BD84A" w:rsidR="00E768C6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+</w:t>
            </w:r>
            <w:r w:rsidR="00FD7054"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Nhắc lại tính chất các đường đặc biệt.</w:t>
            </w:r>
          </w:p>
        </w:tc>
      </w:tr>
      <w:tr w:rsidR="0056760F" w:rsidRPr="00971F89" w14:paraId="73C89E74" w14:textId="77777777" w:rsidTr="005624D0">
        <w:tc>
          <w:tcPr>
            <w:tcW w:w="10627" w:type="dxa"/>
            <w:gridSpan w:val="2"/>
          </w:tcPr>
          <w:p w14:paraId="72350E69" w14:textId="2F319EEC" w:rsidR="0056760F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 xml:space="preserve">1.1 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Cho tam giác ABC có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60" w:dyaOrig="400" w14:anchorId="3C82BEE7">
                <v:shape id="_x0000_i1361" type="#_x0000_t75" style="width:123pt;height:20.25pt" o:ole="">
                  <v:imagedata r:id="rId483" o:title=""/>
                </v:shape>
                <o:OLEObject Type="Embed" ProgID="Equation.DSMT4" ShapeID="_x0000_i1361" DrawAspect="Content" ObjectID="_1593279284" r:id="rId484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 xml:space="preserve">. Hãy lập phương trình tham số của </w:t>
            </w:r>
            <w:r w:rsidR="0002652A">
              <w:rPr>
                <w:rFonts w:ascii="Times New Roman" w:hAnsi="Times New Roman" w:cs="Times New Roman"/>
                <w:sz w:val="24"/>
                <w:szCs w:val="24"/>
              </w:rPr>
              <w:t xml:space="preserve">cạnh </w:t>
            </w:r>
            <w:r w:rsidRPr="002A70BD">
              <w:rPr>
                <w:rFonts w:ascii="Times New Roman" w:hAnsi="Times New Roman" w:cs="Times New Roman"/>
                <w:sz w:val="24"/>
                <w:szCs w:val="24"/>
              </w:rPr>
              <w:t>AB, đường cao BH, trung tuyến CM, đường trung bình MN với N là trung điểm BC.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5"/>
              <w:gridCol w:w="7955"/>
            </w:tblGrid>
            <w:tr w:rsidR="00971F89" w:rsidRPr="00971F89" w14:paraId="244E4E74" w14:textId="77777777" w:rsidTr="00971F89">
              <w:tc>
                <w:tcPr>
                  <w:tcW w:w="2415" w:type="dxa"/>
                </w:tcPr>
                <w:p w14:paraId="586D2E5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6F978EC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3DDFC86" w14:textId="77777777" w:rsidTr="00971F89">
              <w:tc>
                <w:tcPr>
                  <w:tcW w:w="2415" w:type="dxa"/>
                </w:tcPr>
                <w:p w14:paraId="6B2474E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70A5CE0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6E710FA" w14:textId="77777777" w:rsidTr="00971F89">
              <w:tc>
                <w:tcPr>
                  <w:tcW w:w="2415" w:type="dxa"/>
                </w:tcPr>
                <w:p w14:paraId="162D5EA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6594C21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23CD4F1" w14:textId="77777777" w:rsidTr="00971F89">
              <w:tc>
                <w:tcPr>
                  <w:tcW w:w="2415" w:type="dxa"/>
                </w:tcPr>
                <w:p w14:paraId="3982FCC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7127E30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8D0F10E" w14:textId="77777777" w:rsidTr="00971F89">
              <w:tc>
                <w:tcPr>
                  <w:tcW w:w="2415" w:type="dxa"/>
                </w:tcPr>
                <w:p w14:paraId="12C1D5E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3138BDA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9CC735E" w14:textId="77777777" w:rsidTr="00971F89">
              <w:tc>
                <w:tcPr>
                  <w:tcW w:w="2415" w:type="dxa"/>
                </w:tcPr>
                <w:p w14:paraId="32BC9F2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093322D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2796B66" w14:textId="77777777" w:rsidTr="00971F89">
              <w:tc>
                <w:tcPr>
                  <w:tcW w:w="2415" w:type="dxa"/>
                </w:tcPr>
                <w:p w14:paraId="037287C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5BCFEB0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E3E822C" w14:textId="77777777" w:rsidTr="00971F89">
              <w:tc>
                <w:tcPr>
                  <w:tcW w:w="2415" w:type="dxa"/>
                </w:tcPr>
                <w:p w14:paraId="171A16C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5EE97BC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FECCD0F" w14:textId="77777777" w:rsidTr="00971F89">
              <w:tc>
                <w:tcPr>
                  <w:tcW w:w="2415" w:type="dxa"/>
                </w:tcPr>
                <w:p w14:paraId="7F1495A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53BDB59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E733F71" w14:textId="77777777" w:rsidTr="00971F89">
              <w:tc>
                <w:tcPr>
                  <w:tcW w:w="2415" w:type="dxa"/>
                </w:tcPr>
                <w:p w14:paraId="2A83727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0FCA498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F1FA846" w14:textId="77777777" w:rsidTr="00971F89">
              <w:tc>
                <w:tcPr>
                  <w:tcW w:w="2415" w:type="dxa"/>
                </w:tcPr>
                <w:p w14:paraId="0655C0E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22D4F74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DB8B4E4" w14:textId="77777777" w:rsidTr="00971F89">
              <w:tc>
                <w:tcPr>
                  <w:tcW w:w="2415" w:type="dxa"/>
                </w:tcPr>
                <w:p w14:paraId="5C876FD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52D9EF2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6D39636" w14:textId="77777777" w:rsidTr="00971F89">
              <w:tc>
                <w:tcPr>
                  <w:tcW w:w="2415" w:type="dxa"/>
                </w:tcPr>
                <w:p w14:paraId="02003CC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5E27C59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8304493" w14:textId="77777777" w:rsidTr="00971F89">
              <w:tc>
                <w:tcPr>
                  <w:tcW w:w="2415" w:type="dxa"/>
                </w:tcPr>
                <w:p w14:paraId="6E365F1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36EC095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F0C16B8" w14:textId="77777777" w:rsidTr="00971F89">
              <w:tc>
                <w:tcPr>
                  <w:tcW w:w="2415" w:type="dxa"/>
                </w:tcPr>
                <w:p w14:paraId="0EC384A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7DC5F9C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7E2E53A" w14:textId="77777777" w:rsidTr="00971F89">
              <w:tc>
                <w:tcPr>
                  <w:tcW w:w="2415" w:type="dxa"/>
                </w:tcPr>
                <w:p w14:paraId="7DD058F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3CF32BC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FEC2F81" w14:textId="77777777" w:rsidTr="00971F89">
              <w:tc>
                <w:tcPr>
                  <w:tcW w:w="2415" w:type="dxa"/>
                </w:tcPr>
                <w:p w14:paraId="3680D8E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080E194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07E2C81" w14:textId="77777777" w:rsidTr="00971F89">
              <w:tc>
                <w:tcPr>
                  <w:tcW w:w="2415" w:type="dxa"/>
                </w:tcPr>
                <w:p w14:paraId="42E72D9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39CE0AB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6E349F1A" w14:textId="223B4FB2" w:rsidR="0056760F" w:rsidRPr="002A70BD" w:rsidRDefault="0056760F" w:rsidP="0002652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6760F" w:rsidRPr="00971F89" w14:paraId="5321961C" w14:textId="77777777" w:rsidTr="005624D0">
        <w:tc>
          <w:tcPr>
            <w:tcW w:w="10627" w:type="dxa"/>
            <w:gridSpan w:val="2"/>
          </w:tcPr>
          <w:p w14:paraId="0068705C" w14:textId="632776BD" w:rsidR="0056760F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1.2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Cho tam giác </w:t>
            </w:r>
            <w:r w:rsidR="004C4887" w:rsidRPr="004C48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1C7E09E7">
                <v:shape id="_x0000_i1375" type="#_x0000_t75" style="width:27.75pt;height:14.25pt" o:ole="">
                  <v:imagedata r:id="rId485" o:title=""/>
                </v:shape>
                <o:OLEObject Type="Embed" ProgID="Equation.DSMT4" ShapeID="_x0000_i1375" DrawAspect="Content" ObjectID="_1593279285" r:id="rId486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có </w:t>
            </w:r>
            <w:r w:rsidR="005D13DE" w:rsidRPr="002A70BD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00" w:dyaOrig="400" w14:anchorId="0BE96441">
                <v:shape id="_x0000_i1376" type="#_x0000_t75" style="width:99.75pt;height:20.25pt" o:ole="">
                  <v:imagedata r:id="rId487" o:title=""/>
                </v:shape>
                <o:OLEObject Type="Embed" ProgID="Equation.DSMT4" ShapeID="_x0000_i1376" DrawAspect="Content" ObjectID="_1593279286" r:id="rId488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và </w:t>
            </w:r>
            <w:r w:rsidR="004C4887" w:rsidRPr="004C488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80" w:dyaOrig="400" w14:anchorId="5B9979EE">
                <v:shape id="_x0000_i1377" type="#_x0000_t75" style="width:44.25pt;height:20.25pt" o:ole="">
                  <v:imagedata r:id="rId489" o:title=""/>
                </v:shape>
                <o:OLEObject Type="Embed" ProgID="Equation.DSMT4" ShapeID="_x0000_i1377" DrawAspect="Content" ObjectID="_1593279287" r:id="rId490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14:paraId="41AB213F" w14:textId="161972CF" w:rsidR="0056760F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a) Viết phương trình tham số </w:t>
            </w:r>
            <w:r w:rsidR="004C48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các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đường thẳng chứa </w:t>
            </w:r>
            <w:r w:rsidR="004C48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các 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cạnh của tam giác.</w:t>
            </w:r>
          </w:p>
          <w:p w14:paraId="5D274956" w14:textId="22DEE10E" w:rsidR="0056760F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b) Viết phương trình tham số đường thẳng chứa đường trung tuyến </w:t>
            </w:r>
            <w:r w:rsidR="004C4887" w:rsidRPr="004C488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80" w:dyaOrig="260" w14:anchorId="669272CC">
                <v:shape id="_x0000_i1378" type="#_x0000_t75" style="width:24pt;height:12.75pt" o:ole="">
                  <v:imagedata r:id="rId491" o:title=""/>
                </v:shape>
                <o:OLEObject Type="Embed" ProgID="Equation.DSMT4" ShapeID="_x0000_i1378" DrawAspect="Content" ObjectID="_1593279288" r:id="rId492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14:paraId="473557CF" w14:textId="61CC0858" w:rsidR="0056760F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c) Viết phương trình tham số đường thẳng đi qua trung điểm </w:t>
            </w:r>
            <w:r w:rsidR="004C4887" w:rsidRPr="004C488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 w14:anchorId="50B94175">
                <v:shape id="_x0000_i1379" type="#_x0000_t75" style="width:20.25pt;height:12.75pt" o:ole="">
                  <v:imagedata r:id="rId493" o:title=""/>
                </v:shape>
                <o:OLEObject Type="Embed" ProgID="Equation.DSMT4" ShapeID="_x0000_i1379" DrawAspect="Content" ObjectID="_1593279289" r:id="rId494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và trọng tâm của tam giác </w:t>
            </w:r>
            <w:r w:rsidR="004C4887" w:rsidRPr="004C48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0AE35460">
                <v:shape id="_x0000_i1380" type="#_x0000_t75" style="width:27.75pt;height:14.25pt" o:ole="">
                  <v:imagedata r:id="rId495" o:title=""/>
                </v:shape>
                <o:OLEObject Type="Embed" ProgID="Equation.DSMT4" ShapeID="_x0000_i1380" DrawAspect="Content" ObjectID="_1593279290" r:id="rId496"/>
              </w:object>
            </w:r>
            <w:r w:rsidR="004C4887" w:rsidRPr="004C48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5"/>
              <w:gridCol w:w="7955"/>
            </w:tblGrid>
            <w:tr w:rsidR="00971F89" w:rsidRPr="00971F89" w14:paraId="75A89A6A" w14:textId="77777777" w:rsidTr="00971F89">
              <w:tc>
                <w:tcPr>
                  <w:tcW w:w="2415" w:type="dxa"/>
                </w:tcPr>
                <w:p w14:paraId="701C63E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0C3202F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B8C2929" w14:textId="77777777" w:rsidTr="00971F89">
              <w:tc>
                <w:tcPr>
                  <w:tcW w:w="2415" w:type="dxa"/>
                </w:tcPr>
                <w:p w14:paraId="6038C8C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7D7C105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CEBCF4D" w14:textId="77777777" w:rsidTr="00971F89">
              <w:tc>
                <w:tcPr>
                  <w:tcW w:w="2415" w:type="dxa"/>
                </w:tcPr>
                <w:p w14:paraId="6B13C31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702F2D5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680F124" w14:textId="77777777" w:rsidTr="00971F89">
              <w:tc>
                <w:tcPr>
                  <w:tcW w:w="2415" w:type="dxa"/>
                </w:tcPr>
                <w:p w14:paraId="5D7CB5A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1452C5F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E680105" w14:textId="77777777" w:rsidTr="00971F89">
              <w:tc>
                <w:tcPr>
                  <w:tcW w:w="2415" w:type="dxa"/>
                </w:tcPr>
                <w:p w14:paraId="5BAFC13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0093BA8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E2EBE28" w14:textId="77777777" w:rsidTr="00971F89">
              <w:tc>
                <w:tcPr>
                  <w:tcW w:w="2415" w:type="dxa"/>
                </w:tcPr>
                <w:p w14:paraId="36FC023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7CED143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F97A596" w14:textId="77777777" w:rsidTr="00971F89">
              <w:tc>
                <w:tcPr>
                  <w:tcW w:w="2415" w:type="dxa"/>
                </w:tcPr>
                <w:p w14:paraId="5241D56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42A3C3B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7473A2F" w14:textId="77777777" w:rsidTr="00971F89">
              <w:tc>
                <w:tcPr>
                  <w:tcW w:w="2415" w:type="dxa"/>
                </w:tcPr>
                <w:p w14:paraId="17B83320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108E1EF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1930E6F" w14:textId="77777777" w:rsidTr="00971F89">
              <w:tc>
                <w:tcPr>
                  <w:tcW w:w="2415" w:type="dxa"/>
                </w:tcPr>
                <w:p w14:paraId="428FDCF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241DAD6E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18CCF603" w14:textId="77777777" w:rsidTr="00971F89">
              <w:tc>
                <w:tcPr>
                  <w:tcW w:w="2415" w:type="dxa"/>
                </w:tcPr>
                <w:p w14:paraId="219D780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3111F41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2B5E78B" w14:textId="77777777" w:rsidTr="00971F89">
              <w:tc>
                <w:tcPr>
                  <w:tcW w:w="2415" w:type="dxa"/>
                </w:tcPr>
                <w:p w14:paraId="0A068FA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38C1ED3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56BF066" w14:textId="77777777" w:rsidTr="00971F89">
              <w:tc>
                <w:tcPr>
                  <w:tcW w:w="2415" w:type="dxa"/>
                </w:tcPr>
                <w:p w14:paraId="1780787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955" w:type="dxa"/>
                </w:tcPr>
                <w:p w14:paraId="369962B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4DB92732" w14:textId="050A1D8D" w:rsidR="00FD7054" w:rsidRPr="00D35642" w:rsidRDefault="00FD7054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6760F" w:rsidRPr="002A70BD" w14:paraId="59247E04" w14:textId="77777777" w:rsidTr="005624D0">
        <w:tc>
          <w:tcPr>
            <w:tcW w:w="10627" w:type="dxa"/>
            <w:gridSpan w:val="2"/>
          </w:tcPr>
          <w:p w14:paraId="38C324FE" w14:textId="79147B54" w:rsidR="0056760F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>1.3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Cho tam giác </w:t>
            </w:r>
            <w:r w:rsidRPr="00D35642"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t>ABC</w: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biết </w:t>
            </w:r>
            <w:r w:rsidR="00D35642" w:rsidRPr="00D3564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680" w:dyaOrig="400" w14:anchorId="5D0F79C0">
                <v:shape id="_x0000_i1396" type="#_x0000_t75" style="width:84pt;height:20.25pt" o:ole="">
                  <v:imagedata r:id="rId497" o:title=""/>
                </v:shape>
                <o:OLEObject Type="Embed" ProgID="Equation.DSMT4" ShapeID="_x0000_i1396" DrawAspect="Content" ObjectID="_1593279291" r:id="rId498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và </w:t>
            </w:r>
            <w:r w:rsidR="00D35642" w:rsidRPr="00D3564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20" w:dyaOrig="400" w14:anchorId="5C036A7C">
                <v:shape id="_x0000_i1397" type="#_x0000_t75" style="width:45.75pt;height:20.25pt" o:ole="">
                  <v:imagedata r:id="rId499" o:title=""/>
                </v:shape>
                <o:OLEObject Type="Embed" ProgID="Equation.DSMT4" ShapeID="_x0000_i1397" DrawAspect="Content" ObjectID="_1593279292" r:id="rId500"/>
              </w:object>
            </w: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14:paraId="316EEA08" w14:textId="22C52B46" w:rsidR="0056760F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a) Viết phương trình tham số đường thẳng chứa cạnh AB.</w:t>
            </w:r>
          </w:p>
          <w:p w14:paraId="071512DF" w14:textId="77777777" w:rsidR="0056760F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b) Viết phương trình tham số đường cao AH.</w:t>
            </w:r>
          </w:p>
          <w:p w14:paraId="4E819FF2" w14:textId="75242D42" w:rsidR="0056760F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c) Viết phương trình tham số đường trung tuyến AM.</w:t>
            </w:r>
          </w:p>
          <w:p w14:paraId="5DE1E3D3" w14:textId="77777777" w:rsidR="0056760F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d) Viết phương trình tham số đường trung trực cạnh BC.</w:t>
            </w:r>
          </w:p>
          <w:p w14:paraId="3DEDF87C" w14:textId="77777777" w:rsidR="0056760F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e) Viết phương trình tham số đường thẳng đi qua trọng tâm của tam giác và song song với trục hoành.</w:t>
            </w:r>
          </w:p>
          <w:p w14:paraId="6D6276EC" w14:textId="77777777" w:rsidR="0056760F" w:rsidRPr="002A70BD" w:rsidRDefault="0056760F" w:rsidP="002A70B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2A70B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f) Viết phương trình tham số đường thẳng đi qua trung điểm BC và vuông góc với trục tung.</w:t>
            </w:r>
          </w:p>
          <w:tbl>
            <w:tblPr>
              <w:tblStyle w:val="TableGrid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5"/>
              <w:gridCol w:w="7813"/>
            </w:tblGrid>
            <w:tr w:rsidR="00971F89" w:rsidRPr="00971F89" w14:paraId="0AB7DBFE" w14:textId="77777777" w:rsidTr="00971F89">
              <w:tc>
                <w:tcPr>
                  <w:tcW w:w="2415" w:type="dxa"/>
                </w:tcPr>
                <w:p w14:paraId="2E97752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037716F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7BD7BEE" w14:textId="77777777" w:rsidTr="00971F89">
              <w:tc>
                <w:tcPr>
                  <w:tcW w:w="2415" w:type="dxa"/>
                </w:tcPr>
                <w:p w14:paraId="78AECF3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6551A1E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2DAC08C" w14:textId="77777777" w:rsidTr="00971F89">
              <w:tc>
                <w:tcPr>
                  <w:tcW w:w="2415" w:type="dxa"/>
                </w:tcPr>
                <w:p w14:paraId="09A5CEA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38F53AB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6D8F1D0" w14:textId="77777777" w:rsidTr="00971F89">
              <w:tc>
                <w:tcPr>
                  <w:tcW w:w="2415" w:type="dxa"/>
                </w:tcPr>
                <w:p w14:paraId="4A7F5AD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12CCD37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FA4CAA6" w14:textId="77777777" w:rsidTr="00971F89">
              <w:tc>
                <w:tcPr>
                  <w:tcW w:w="2415" w:type="dxa"/>
                </w:tcPr>
                <w:p w14:paraId="5BC1AF3F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306CF94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43254D6" w14:textId="77777777" w:rsidTr="00971F89">
              <w:tc>
                <w:tcPr>
                  <w:tcW w:w="2415" w:type="dxa"/>
                </w:tcPr>
                <w:p w14:paraId="2AB3F16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5441324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31349CC" w14:textId="77777777" w:rsidTr="00971F89">
              <w:tc>
                <w:tcPr>
                  <w:tcW w:w="2415" w:type="dxa"/>
                </w:tcPr>
                <w:p w14:paraId="7CAA757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3268A1C8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01E0C158" w14:textId="77777777" w:rsidTr="00971F89">
              <w:tc>
                <w:tcPr>
                  <w:tcW w:w="2415" w:type="dxa"/>
                </w:tcPr>
                <w:p w14:paraId="4FFF2DAD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0B882ADB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8D36E5E" w14:textId="77777777" w:rsidTr="00971F89">
              <w:tc>
                <w:tcPr>
                  <w:tcW w:w="2415" w:type="dxa"/>
                </w:tcPr>
                <w:p w14:paraId="2665FFC6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3212084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A8BAA60" w14:textId="77777777" w:rsidTr="00971F89">
              <w:tc>
                <w:tcPr>
                  <w:tcW w:w="2415" w:type="dxa"/>
                </w:tcPr>
                <w:p w14:paraId="623DF44C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7DD1F40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42A2F9BF" w14:textId="77777777" w:rsidTr="00971F89">
              <w:tc>
                <w:tcPr>
                  <w:tcW w:w="2415" w:type="dxa"/>
                </w:tcPr>
                <w:p w14:paraId="5B140C3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2B24ECF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63D70AF3" w14:textId="77777777" w:rsidTr="00971F89">
              <w:tc>
                <w:tcPr>
                  <w:tcW w:w="2415" w:type="dxa"/>
                </w:tcPr>
                <w:p w14:paraId="0153FB91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0DE6A1BA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56BFAC54" w14:textId="77777777" w:rsidTr="00971F89">
              <w:tc>
                <w:tcPr>
                  <w:tcW w:w="2415" w:type="dxa"/>
                </w:tcPr>
                <w:p w14:paraId="4BCC0254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6C821DD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31DD6B43" w14:textId="77777777" w:rsidTr="00971F89">
              <w:tc>
                <w:tcPr>
                  <w:tcW w:w="2415" w:type="dxa"/>
                </w:tcPr>
                <w:p w14:paraId="1242E9A9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2C0AB563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7D5C309E" w14:textId="77777777" w:rsidTr="00971F89">
              <w:tc>
                <w:tcPr>
                  <w:tcW w:w="2415" w:type="dxa"/>
                </w:tcPr>
                <w:p w14:paraId="1668AA1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485198B5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  <w:tr w:rsidR="00971F89" w:rsidRPr="00971F89" w14:paraId="2523C0CE" w14:textId="77777777" w:rsidTr="00971F89">
              <w:tc>
                <w:tcPr>
                  <w:tcW w:w="2415" w:type="dxa"/>
                </w:tcPr>
                <w:p w14:paraId="54C20792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813" w:type="dxa"/>
                </w:tcPr>
                <w:p w14:paraId="32A954B7" w14:textId="77777777" w:rsidR="00971F89" w:rsidRPr="00971F89" w:rsidRDefault="00971F89" w:rsidP="00971F89">
                  <w:pPr>
                    <w:spacing w:after="6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14:paraId="0D3C30B0" w14:textId="7B1D501D" w:rsidR="00FD7054" w:rsidRPr="00D35642" w:rsidRDefault="00FD7054" w:rsidP="00D35642">
            <w:pPr>
              <w:spacing w:after="60" w:line="276" w:lineRule="auto"/>
              <w:ind w:right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8F75B4" w14:textId="3D2B2B62" w:rsidR="00A04478" w:rsidRPr="002A70BD" w:rsidRDefault="00A04478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C2C3242" w14:textId="77777777" w:rsidR="00FD7054" w:rsidRPr="002A70BD" w:rsidRDefault="00FD7054" w:rsidP="002A70BD">
      <w:pPr>
        <w:spacing w:after="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bookmarkStart w:id="1" w:name="_GoBack"/>
      <w:bookmarkEnd w:id="1"/>
    </w:p>
    <w:sectPr w:rsidR="00FD7054" w:rsidRPr="002A70BD" w:rsidSect="00FD7054">
      <w:headerReference w:type="default" r:id="rId501"/>
      <w:pgSz w:w="12240" w:h="15840"/>
      <w:pgMar w:top="851" w:right="851" w:bottom="851" w:left="851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E417C" w14:textId="77777777" w:rsidR="00840B28" w:rsidRDefault="00840B28" w:rsidP="00E85A44">
      <w:pPr>
        <w:spacing w:after="0" w:line="240" w:lineRule="auto"/>
      </w:pPr>
      <w:r>
        <w:separator/>
      </w:r>
    </w:p>
  </w:endnote>
  <w:endnote w:type="continuationSeparator" w:id="0">
    <w:p w14:paraId="364CA889" w14:textId="77777777" w:rsidR="00840B28" w:rsidRDefault="00840B28" w:rsidP="00E8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Antique">
    <w:altName w:val="Courier New"/>
    <w:charset w:val="00"/>
    <w:family w:val="auto"/>
    <w:pitch w:val="variable"/>
    <w:sig w:usb0="2000000F" w:usb1="00000002" w:usb2="00000000" w:usb3="00000000" w:csb0="000001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EB099" w14:textId="77777777" w:rsidR="00840B28" w:rsidRDefault="00840B28" w:rsidP="00E85A44">
      <w:pPr>
        <w:spacing w:after="0" w:line="240" w:lineRule="auto"/>
      </w:pPr>
      <w:r>
        <w:separator/>
      </w:r>
    </w:p>
  </w:footnote>
  <w:footnote w:type="continuationSeparator" w:id="0">
    <w:p w14:paraId="1F6FF10C" w14:textId="77777777" w:rsidR="00840B28" w:rsidRDefault="00840B28" w:rsidP="00E85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B84E" w14:textId="3482710B" w:rsidR="004268E5" w:rsidRPr="00FD4D9F" w:rsidRDefault="004268E5" w:rsidP="00A32BE2">
    <w:pPr>
      <w:pStyle w:val="Header"/>
      <w:tabs>
        <w:tab w:val="clear" w:pos="4680"/>
        <w:tab w:val="clear" w:pos="9360"/>
        <w:tab w:val="right" w:pos="10530"/>
      </w:tabs>
      <w:spacing w:after="240"/>
      <w:rPr>
        <w:rFonts w:ascii="Antique" w:hAnsi="Antique"/>
        <w:i/>
        <w:sz w:val="24"/>
        <w:lang w:val="vi-VN"/>
      </w:rPr>
    </w:pPr>
    <w:r w:rsidRPr="00FD4D9F">
      <w:rPr>
        <w:rFonts w:ascii="Times New Roman" w:hAnsi="Times New Roman" w:cs="Times New Roman"/>
        <w:i/>
        <w:noProof/>
        <w:sz w:val="24"/>
        <w:lang w:val="vi-VN" w:eastAsia="vi-V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AA2501" wp14:editId="7806D081">
              <wp:simplePos x="0" y="0"/>
              <wp:positionH relativeFrom="column">
                <wp:posOffset>-59599</wp:posOffset>
              </wp:positionH>
              <wp:positionV relativeFrom="paragraph">
                <wp:posOffset>205105</wp:posOffset>
              </wp:positionV>
              <wp:extent cx="6814458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4458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C5E27C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6.15pt" to="531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" strokecolor="black [3213]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i/>
        <w:noProof/>
        <w:sz w:val="24"/>
      </w:rPr>
      <w:t>Hình 10. Tự luận. Phương trình tham số của đường thẳng</w:t>
    </w:r>
    <w:r w:rsidRPr="00FD4D9F">
      <w:rPr>
        <w:rFonts w:ascii="Times New Roman" w:hAnsi="Times New Roman" w:cs="Times New Roman"/>
        <w:i/>
        <w:sz w:val="24"/>
      </w:rPr>
      <w:t xml:space="preserve">       </w:t>
    </w:r>
    <w:r w:rsidRPr="00FD4D9F">
      <w:rPr>
        <w:rFonts w:ascii="Antique" w:hAnsi="Antique"/>
        <w:i/>
        <w:sz w:val="24"/>
      </w:rPr>
      <w:t xml:space="preserve"> </w:t>
    </w:r>
    <w:r w:rsidRPr="00FD4D9F">
      <w:rPr>
        <w:rFonts w:ascii="Antique" w:hAnsi="Antique"/>
        <w:i/>
        <w:sz w:val="24"/>
      </w:rPr>
      <w:tab/>
    </w:r>
    <w:r w:rsidRPr="00FD4D9F">
      <w:rPr>
        <w:rFonts w:ascii="Times New Roman" w:hAnsi="Times New Roman" w:cs="Times New Roman"/>
        <w:i/>
        <w:sz w:val="24"/>
      </w:rPr>
      <w:t>GV : Hoàng Phương Thúy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345E"/>
    <w:multiLevelType w:val="hybridMultilevel"/>
    <w:tmpl w:val="3B4643BE"/>
    <w:lvl w:ilvl="0" w:tplc="87B220A4">
      <w:start w:val="1"/>
      <w:numFmt w:val="decimal"/>
      <w:pStyle w:val="Stylebaitapmau11ptNotBold"/>
      <w:lvlText w:val="Bài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7049E"/>
    <w:multiLevelType w:val="hybridMultilevel"/>
    <w:tmpl w:val="C7BC01C8"/>
    <w:lvl w:ilvl="0" w:tplc="040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15469936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1E5C7E"/>
    <w:multiLevelType w:val="hybridMultilevel"/>
    <w:tmpl w:val="5114EF9E"/>
    <w:lvl w:ilvl="0" w:tplc="52A892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80514"/>
    <w:multiLevelType w:val="multilevel"/>
    <w:tmpl w:val="F418BDEC"/>
    <w:lvl w:ilvl="0">
      <w:start w:val="1"/>
      <w:numFmt w:val="decimal"/>
      <w:pStyle w:val="ListNumber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ascii="Times New Roman" w:hAnsi="Times New Roman" w:hint="default"/>
        <w:b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07"/>
        </w:tabs>
        <w:ind w:left="1507" w:hanging="504"/>
      </w:pPr>
      <w:rPr>
        <w:rFonts w:ascii="Times New Roman" w:hAnsi="Times New Roman" w:hint="default"/>
        <w:b/>
        <w:i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83"/>
        </w:tabs>
        <w:ind w:left="2011" w:hanging="648"/>
      </w:pPr>
      <w:rPr>
        <w:rFonts w:ascii="Times New Roman" w:hAnsi="Times New Roman" w:hint="default"/>
        <w:b/>
        <w:i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  <w:b/>
        <w:i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16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3"/>
        </w:tabs>
        <w:ind w:left="4603" w:hanging="1440"/>
      </w:pPr>
      <w:rPr>
        <w:rFonts w:hint="default"/>
      </w:rPr>
    </w:lvl>
  </w:abstractNum>
  <w:abstractNum w:abstractNumId="4" w15:restartNumberingAfterBreak="0">
    <w:nsid w:val="139E3B44"/>
    <w:multiLevelType w:val="hybridMultilevel"/>
    <w:tmpl w:val="AE241B88"/>
    <w:lvl w:ilvl="0" w:tplc="0494EF08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3477C"/>
    <w:multiLevelType w:val="hybridMultilevel"/>
    <w:tmpl w:val="35A44228"/>
    <w:lvl w:ilvl="0" w:tplc="040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15469936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D5511E"/>
    <w:multiLevelType w:val="hybridMultilevel"/>
    <w:tmpl w:val="5AA61724"/>
    <w:lvl w:ilvl="0" w:tplc="0409000B">
      <w:start w:val="1"/>
      <w:numFmt w:val="bullet"/>
      <w:pStyle w:val="ListNumber2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15469936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6D369FA"/>
    <w:multiLevelType w:val="hybridMultilevel"/>
    <w:tmpl w:val="4A900E9C"/>
    <w:lvl w:ilvl="0" w:tplc="5ABC6226">
      <w:start w:val="1"/>
      <w:numFmt w:val="decimal"/>
      <w:pStyle w:val="StyleStyleviduNotBoldVNI-Centur105pt"/>
      <w:lvlText w:val="Ví dụ  %1."/>
      <w:lvlJc w:val="left"/>
      <w:pPr>
        <w:tabs>
          <w:tab w:val="num" w:pos="851"/>
        </w:tabs>
        <w:ind w:left="96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1E7062"/>
    <w:multiLevelType w:val="hybridMultilevel"/>
    <w:tmpl w:val="81F281D0"/>
    <w:lvl w:ilvl="0" w:tplc="270EBC18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EC44DE"/>
    <w:multiLevelType w:val="multilevel"/>
    <w:tmpl w:val="50985524"/>
    <w:lvl w:ilvl="0">
      <w:start w:val="1"/>
      <w:numFmt w:val="bullet"/>
      <w:lvlText w:val="?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 w:hint="default"/>
        <w:b/>
        <w:bCs/>
        <w:i w:val="0"/>
        <w:iCs w:val="0"/>
        <w:sz w:val="32"/>
        <w:szCs w:val="32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pStyle w:val="Heading5"/>
      <w:lvlText w:val="?"/>
      <w:lvlJc w:val="left"/>
      <w:pPr>
        <w:tabs>
          <w:tab w:val="num" w:pos="927"/>
        </w:tabs>
        <w:ind w:left="567"/>
      </w:pPr>
      <w:rPr>
        <w:rFonts w:ascii="Palatino Linotype" w:hAnsi="Palatino Linotype" w:cs="Palatino Linotype" w:hint="default"/>
        <w:b/>
        <w:bCs/>
        <w:i w:val="0"/>
        <w:iCs w:val="0"/>
        <w:sz w:val="32"/>
        <w:szCs w:val="32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A5260F7"/>
    <w:multiLevelType w:val="hybridMultilevel"/>
    <w:tmpl w:val="2BAA6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301A20">
      <w:start w:val="1"/>
      <w:numFmt w:val="bullet"/>
      <w:lvlText w:val="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22AB0"/>
    <w:multiLevelType w:val="hybridMultilevel"/>
    <w:tmpl w:val="AF840598"/>
    <w:lvl w:ilvl="0" w:tplc="0338D5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466E4"/>
    <w:multiLevelType w:val="hybridMultilevel"/>
    <w:tmpl w:val="2C284D5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2872761"/>
    <w:multiLevelType w:val="hybridMultilevel"/>
    <w:tmpl w:val="DF7E68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2EE75C5"/>
    <w:multiLevelType w:val="hybridMultilevel"/>
    <w:tmpl w:val="B27E40BC"/>
    <w:lvl w:ilvl="0" w:tplc="0409000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7"/>
    <w:lvlOverride w:ilvl="0">
      <w:startOverride w:val="1"/>
    </w:lvlOverride>
  </w:num>
  <w:num w:numId="7">
    <w:abstractNumId w:val="9"/>
  </w:num>
  <w:num w:numId="8">
    <w:abstractNumId w:val="5"/>
  </w:num>
  <w:num w:numId="9">
    <w:abstractNumId w:val="1"/>
  </w:num>
  <w:num w:numId="10">
    <w:abstractNumId w:val="2"/>
  </w:num>
  <w:num w:numId="11">
    <w:abstractNumId w:val="11"/>
  </w:num>
  <w:num w:numId="12">
    <w:abstractNumId w:val="14"/>
  </w:num>
  <w:num w:numId="13">
    <w:abstractNumId w:val="13"/>
  </w:num>
  <w:num w:numId="14">
    <w:abstractNumId w:val="12"/>
  </w:num>
  <w:num w:numId="15">
    <w:abstractNumId w:val="8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47"/>
    <w:rsid w:val="00002300"/>
    <w:rsid w:val="000036C2"/>
    <w:rsid w:val="00006BA8"/>
    <w:rsid w:val="000132D2"/>
    <w:rsid w:val="00016F98"/>
    <w:rsid w:val="00017589"/>
    <w:rsid w:val="00025EE4"/>
    <w:rsid w:val="0002652A"/>
    <w:rsid w:val="00026D9A"/>
    <w:rsid w:val="000316D8"/>
    <w:rsid w:val="00043126"/>
    <w:rsid w:val="00043608"/>
    <w:rsid w:val="000436D4"/>
    <w:rsid w:val="00043E5B"/>
    <w:rsid w:val="000445C7"/>
    <w:rsid w:val="00046A87"/>
    <w:rsid w:val="00047662"/>
    <w:rsid w:val="000616D8"/>
    <w:rsid w:val="000664C1"/>
    <w:rsid w:val="0007000B"/>
    <w:rsid w:val="00071366"/>
    <w:rsid w:val="00071BE5"/>
    <w:rsid w:val="000865C9"/>
    <w:rsid w:val="00090742"/>
    <w:rsid w:val="000B0100"/>
    <w:rsid w:val="000B2B7C"/>
    <w:rsid w:val="000B5480"/>
    <w:rsid w:val="000B7DFC"/>
    <w:rsid w:val="000C0192"/>
    <w:rsid w:val="000C182F"/>
    <w:rsid w:val="000C1893"/>
    <w:rsid w:val="000C7500"/>
    <w:rsid w:val="000D765D"/>
    <w:rsid w:val="000D7C30"/>
    <w:rsid w:val="000E4980"/>
    <w:rsid w:val="000E717D"/>
    <w:rsid w:val="000F0B12"/>
    <w:rsid w:val="000F5413"/>
    <w:rsid w:val="00101EDD"/>
    <w:rsid w:val="00105698"/>
    <w:rsid w:val="00105E90"/>
    <w:rsid w:val="001065E6"/>
    <w:rsid w:val="00106EB3"/>
    <w:rsid w:val="00107C4F"/>
    <w:rsid w:val="0011612C"/>
    <w:rsid w:val="001230EA"/>
    <w:rsid w:val="00124751"/>
    <w:rsid w:val="00133980"/>
    <w:rsid w:val="001400BE"/>
    <w:rsid w:val="001404C3"/>
    <w:rsid w:val="0014339F"/>
    <w:rsid w:val="001472BF"/>
    <w:rsid w:val="001505FB"/>
    <w:rsid w:val="0015227E"/>
    <w:rsid w:val="00155AF0"/>
    <w:rsid w:val="00156169"/>
    <w:rsid w:val="00156D4A"/>
    <w:rsid w:val="001639AF"/>
    <w:rsid w:val="00164552"/>
    <w:rsid w:val="001758EF"/>
    <w:rsid w:val="00175C2D"/>
    <w:rsid w:val="00177016"/>
    <w:rsid w:val="00180092"/>
    <w:rsid w:val="00180870"/>
    <w:rsid w:val="00181C03"/>
    <w:rsid w:val="00181EF8"/>
    <w:rsid w:val="00183B69"/>
    <w:rsid w:val="0018502A"/>
    <w:rsid w:val="00186AED"/>
    <w:rsid w:val="001A17B7"/>
    <w:rsid w:val="001A25E2"/>
    <w:rsid w:val="001A35C0"/>
    <w:rsid w:val="001A48BE"/>
    <w:rsid w:val="001B11B0"/>
    <w:rsid w:val="001B24C9"/>
    <w:rsid w:val="001B49F1"/>
    <w:rsid w:val="001C173D"/>
    <w:rsid w:val="001C3F6F"/>
    <w:rsid w:val="001C4236"/>
    <w:rsid w:val="001C6769"/>
    <w:rsid w:val="001E16B2"/>
    <w:rsid w:val="001E514E"/>
    <w:rsid w:val="001E5B82"/>
    <w:rsid w:val="002007A6"/>
    <w:rsid w:val="00200AC7"/>
    <w:rsid w:val="0020129B"/>
    <w:rsid w:val="00201E26"/>
    <w:rsid w:val="00222261"/>
    <w:rsid w:val="002234C0"/>
    <w:rsid w:val="00224D2F"/>
    <w:rsid w:val="002276BA"/>
    <w:rsid w:val="00227D78"/>
    <w:rsid w:val="002403F2"/>
    <w:rsid w:val="00247668"/>
    <w:rsid w:val="0025115E"/>
    <w:rsid w:val="002531E5"/>
    <w:rsid w:val="00254A1E"/>
    <w:rsid w:val="00255AE0"/>
    <w:rsid w:val="00255B90"/>
    <w:rsid w:val="00262E4F"/>
    <w:rsid w:val="00266947"/>
    <w:rsid w:val="0026748E"/>
    <w:rsid w:val="00270961"/>
    <w:rsid w:val="0027487C"/>
    <w:rsid w:val="002928DF"/>
    <w:rsid w:val="0029515F"/>
    <w:rsid w:val="00296C53"/>
    <w:rsid w:val="002972A6"/>
    <w:rsid w:val="00297483"/>
    <w:rsid w:val="002A217D"/>
    <w:rsid w:val="002A70BD"/>
    <w:rsid w:val="002B22A5"/>
    <w:rsid w:val="002B4A87"/>
    <w:rsid w:val="002B61FF"/>
    <w:rsid w:val="002B7097"/>
    <w:rsid w:val="002B759A"/>
    <w:rsid w:val="002C1DDD"/>
    <w:rsid w:val="002D1410"/>
    <w:rsid w:val="002D2822"/>
    <w:rsid w:val="002D29CB"/>
    <w:rsid w:val="002D4B69"/>
    <w:rsid w:val="002E27B4"/>
    <w:rsid w:val="002E5312"/>
    <w:rsid w:val="002E53CF"/>
    <w:rsid w:val="002E647E"/>
    <w:rsid w:val="00301C01"/>
    <w:rsid w:val="003045A6"/>
    <w:rsid w:val="00306956"/>
    <w:rsid w:val="00310A1E"/>
    <w:rsid w:val="00311360"/>
    <w:rsid w:val="003163A2"/>
    <w:rsid w:val="0032008C"/>
    <w:rsid w:val="00320D47"/>
    <w:rsid w:val="00331D71"/>
    <w:rsid w:val="00332857"/>
    <w:rsid w:val="00332AEB"/>
    <w:rsid w:val="00333274"/>
    <w:rsid w:val="00337C5C"/>
    <w:rsid w:val="00347735"/>
    <w:rsid w:val="003511C5"/>
    <w:rsid w:val="00352062"/>
    <w:rsid w:val="00352190"/>
    <w:rsid w:val="0035606B"/>
    <w:rsid w:val="003560F5"/>
    <w:rsid w:val="00356B37"/>
    <w:rsid w:val="00356CE5"/>
    <w:rsid w:val="003611DE"/>
    <w:rsid w:val="00365F6A"/>
    <w:rsid w:val="00367FED"/>
    <w:rsid w:val="003772E2"/>
    <w:rsid w:val="003801C2"/>
    <w:rsid w:val="00380805"/>
    <w:rsid w:val="00380D99"/>
    <w:rsid w:val="003831E3"/>
    <w:rsid w:val="00393574"/>
    <w:rsid w:val="00394394"/>
    <w:rsid w:val="0039448B"/>
    <w:rsid w:val="00394F60"/>
    <w:rsid w:val="00395206"/>
    <w:rsid w:val="00397E14"/>
    <w:rsid w:val="003A1D5D"/>
    <w:rsid w:val="003A70F1"/>
    <w:rsid w:val="003B015F"/>
    <w:rsid w:val="003C11F3"/>
    <w:rsid w:val="003C1E33"/>
    <w:rsid w:val="003C4ED1"/>
    <w:rsid w:val="003C5763"/>
    <w:rsid w:val="003D4CA8"/>
    <w:rsid w:val="003D55BC"/>
    <w:rsid w:val="003D7181"/>
    <w:rsid w:val="003F07B9"/>
    <w:rsid w:val="003F2188"/>
    <w:rsid w:val="003F3B4D"/>
    <w:rsid w:val="003F3D99"/>
    <w:rsid w:val="003F7F98"/>
    <w:rsid w:val="00402007"/>
    <w:rsid w:val="004027AD"/>
    <w:rsid w:val="00404DAB"/>
    <w:rsid w:val="00411DC2"/>
    <w:rsid w:val="00420577"/>
    <w:rsid w:val="004268E5"/>
    <w:rsid w:val="004277ED"/>
    <w:rsid w:val="00432205"/>
    <w:rsid w:val="00434F4F"/>
    <w:rsid w:val="00435B66"/>
    <w:rsid w:val="00442CCA"/>
    <w:rsid w:val="00443703"/>
    <w:rsid w:val="00444296"/>
    <w:rsid w:val="00447766"/>
    <w:rsid w:val="00453B21"/>
    <w:rsid w:val="00456E8E"/>
    <w:rsid w:val="00462ED7"/>
    <w:rsid w:val="004660CE"/>
    <w:rsid w:val="00467721"/>
    <w:rsid w:val="004719F0"/>
    <w:rsid w:val="00474D1E"/>
    <w:rsid w:val="00481593"/>
    <w:rsid w:val="00483A69"/>
    <w:rsid w:val="00490C34"/>
    <w:rsid w:val="00493F11"/>
    <w:rsid w:val="004948F1"/>
    <w:rsid w:val="004A1BD7"/>
    <w:rsid w:val="004A4137"/>
    <w:rsid w:val="004A44A6"/>
    <w:rsid w:val="004B1DA0"/>
    <w:rsid w:val="004B3A64"/>
    <w:rsid w:val="004B7AB7"/>
    <w:rsid w:val="004C13FC"/>
    <w:rsid w:val="004C2FAB"/>
    <w:rsid w:val="004C4887"/>
    <w:rsid w:val="004C63C7"/>
    <w:rsid w:val="004D0471"/>
    <w:rsid w:val="004D1DC8"/>
    <w:rsid w:val="004E1CA9"/>
    <w:rsid w:val="004E2981"/>
    <w:rsid w:val="004E7EA1"/>
    <w:rsid w:val="004F0ED3"/>
    <w:rsid w:val="004F13BC"/>
    <w:rsid w:val="004F2883"/>
    <w:rsid w:val="004F3C5B"/>
    <w:rsid w:val="00506CD4"/>
    <w:rsid w:val="00507199"/>
    <w:rsid w:val="0051083E"/>
    <w:rsid w:val="00511BE5"/>
    <w:rsid w:val="00511C62"/>
    <w:rsid w:val="005177F6"/>
    <w:rsid w:val="0052449E"/>
    <w:rsid w:val="00530F07"/>
    <w:rsid w:val="00535B85"/>
    <w:rsid w:val="00535FC0"/>
    <w:rsid w:val="0054211F"/>
    <w:rsid w:val="0054306F"/>
    <w:rsid w:val="00547995"/>
    <w:rsid w:val="0055160C"/>
    <w:rsid w:val="00554F2D"/>
    <w:rsid w:val="0055517E"/>
    <w:rsid w:val="005621F1"/>
    <w:rsid w:val="005624D0"/>
    <w:rsid w:val="0056760F"/>
    <w:rsid w:val="005736F1"/>
    <w:rsid w:val="00573F8E"/>
    <w:rsid w:val="005757F3"/>
    <w:rsid w:val="00584E40"/>
    <w:rsid w:val="00585DC6"/>
    <w:rsid w:val="0059006B"/>
    <w:rsid w:val="005927F6"/>
    <w:rsid w:val="005978F5"/>
    <w:rsid w:val="005A7F44"/>
    <w:rsid w:val="005B1E75"/>
    <w:rsid w:val="005C0005"/>
    <w:rsid w:val="005C0D26"/>
    <w:rsid w:val="005C2458"/>
    <w:rsid w:val="005C6349"/>
    <w:rsid w:val="005C6BFB"/>
    <w:rsid w:val="005D0698"/>
    <w:rsid w:val="005D0D2E"/>
    <w:rsid w:val="005D13DE"/>
    <w:rsid w:val="005D1B49"/>
    <w:rsid w:val="005D1DBA"/>
    <w:rsid w:val="005D6398"/>
    <w:rsid w:val="005E1205"/>
    <w:rsid w:val="005E411A"/>
    <w:rsid w:val="005F4E9E"/>
    <w:rsid w:val="005F59A3"/>
    <w:rsid w:val="00604B00"/>
    <w:rsid w:val="00607DC9"/>
    <w:rsid w:val="00611BFC"/>
    <w:rsid w:val="00613FF8"/>
    <w:rsid w:val="006148E8"/>
    <w:rsid w:val="006207FD"/>
    <w:rsid w:val="0062214E"/>
    <w:rsid w:val="00622FBC"/>
    <w:rsid w:val="0062331C"/>
    <w:rsid w:val="006446D8"/>
    <w:rsid w:val="006548F1"/>
    <w:rsid w:val="0066781E"/>
    <w:rsid w:val="00671076"/>
    <w:rsid w:val="00672E80"/>
    <w:rsid w:val="006763BC"/>
    <w:rsid w:val="00676A05"/>
    <w:rsid w:val="00683F56"/>
    <w:rsid w:val="00686376"/>
    <w:rsid w:val="00696C83"/>
    <w:rsid w:val="00697771"/>
    <w:rsid w:val="006A0A14"/>
    <w:rsid w:val="006A7CAB"/>
    <w:rsid w:val="006D1A84"/>
    <w:rsid w:val="006D1F6E"/>
    <w:rsid w:val="006D3D92"/>
    <w:rsid w:val="006D447C"/>
    <w:rsid w:val="006D5D12"/>
    <w:rsid w:val="006E01A4"/>
    <w:rsid w:val="006E0C4B"/>
    <w:rsid w:val="006F2018"/>
    <w:rsid w:val="006F7279"/>
    <w:rsid w:val="00700ADF"/>
    <w:rsid w:val="00702654"/>
    <w:rsid w:val="00711312"/>
    <w:rsid w:val="0071295A"/>
    <w:rsid w:val="00715C7A"/>
    <w:rsid w:val="007164F6"/>
    <w:rsid w:val="00727D66"/>
    <w:rsid w:val="00730C83"/>
    <w:rsid w:val="00736283"/>
    <w:rsid w:val="0073719D"/>
    <w:rsid w:val="00737658"/>
    <w:rsid w:val="007413B5"/>
    <w:rsid w:val="007511ED"/>
    <w:rsid w:val="00752EAC"/>
    <w:rsid w:val="00755880"/>
    <w:rsid w:val="00755D65"/>
    <w:rsid w:val="00756763"/>
    <w:rsid w:val="00756FED"/>
    <w:rsid w:val="007650FC"/>
    <w:rsid w:val="00773D81"/>
    <w:rsid w:val="0078259C"/>
    <w:rsid w:val="00794A1A"/>
    <w:rsid w:val="007951D8"/>
    <w:rsid w:val="00795AA1"/>
    <w:rsid w:val="00796A85"/>
    <w:rsid w:val="007A11EC"/>
    <w:rsid w:val="007A1596"/>
    <w:rsid w:val="007A4109"/>
    <w:rsid w:val="007A41F9"/>
    <w:rsid w:val="007A4E38"/>
    <w:rsid w:val="007A57EA"/>
    <w:rsid w:val="007A59E0"/>
    <w:rsid w:val="007B1791"/>
    <w:rsid w:val="007B1B85"/>
    <w:rsid w:val="007B4873"/>
    <w:rsid w:val="007C5659"/>
    <w:rsid w:val="007D45D3"/>
    <w:rsid w:val="007D473E"/>
    <w:rsid w:val="007E1FBF"/>
    <w:rsid w:val="007E3898"/>
    <w:rsid w:val="007E44DE"/>
    <w:rsid w:val="007F03ED"/>
    <w:rsid w:val="007F2A8A"/>
    <w:rsid w:val="0080172D"/>
    <w:rsid w:val="00801985"/>
    <w:rsid w:val="00804680"/>
    <w:rsid w:val="0081010D"/>
    <w:rsid w:val="00810816"/>
    <w:rsid w:val="00810FDA"/>
    <w:rsid w:val="00812314"/>
    <w:rsid w:val="00812CE5"/>
    <w:rsid w:val="0081422B"/>
    <w:rsid w:val="00817B1D"/>
    <w:rsid w:val="00821F86"/>
    <w:rsid w:val="00826586"/>
    <w:rsid w:val="0083246D"/>
    <w:rsid w:val="00833788"/>
    <w:rsid w:val="00840B28"/>
    <w:rsid w:val="0084326C"/>
    <w:rsid w:val="00846BE3"/>
    <w:rsid w:val="0085443D"/>
    <w:rsid w:val="00855241"/>
    <w:rsid w:val="008568A3"/>
    <w:rsid w:val="00857FE6"/>
    <w:rsid w:val="0087039E"/>
    <w:rsid w:val="008705EB"/>
    <w:rsid w:val="00871D07"/>
    <w:rsid w:val="00871E50"/>
    <w:rsid w:val="00872FCB"/>
    <w:rsid w:val="00873DC6"/>
    <w:rsid w:val="00876E04"/>
    <w:rsid w:val="0088316D"/>
    <w:rsid w:val="00893F3E"/>
    <w:rsid w:val="0089522E"/>
    <w:rsid w:val="0089709A"/>
    <w:rsid w:val="008A2F2F"/>
    <w:rsid w:val="008A5A12"/>
    <w:rsid w:val="008A5CBD"/>
    <w:rsid w:val="008B61F0"/>
    <w:rsid w:val="008C111B"/>
    <w:rsid w:val="008C29F7"/>
    <w:rsid w:val="008C3D89"/>
    <w:rsid w:val="008D022A"/>
    <w:rsid w:val="008D182F"/>
    <w:rsid w:val="008D1F01"/>
    <w:rsid w:val="008D294D"/>
    <w:rsid w:val="008D661B"/>
    <w:rsid w:val="008E473A"/>
    <w:rsid w:val="008E4AC9"/>
    <w:rsid w:val="008F4040"/>
    <w:rsid w:val="009043A1"/>
    <w:rsid w:val="009072AF"/>
    <w:rsid w:val="009074C4"/>
    <w:rsid w:val="00910B76"/>
    <w:rsid w:val="00922D62"/>
    <w:rsid w:val="00924046"/>
    <w:rsid w:val="009270E7"/>
    <w:rsid w:val="009301D9"/>
    <w:rsid w:val="009303DD"/>
    <w:rsid w:val="00947EBD"/>
    <w:rsid w:val="009504F9"/>
    <w:rsid w:val="00950DA4"/>
    <w:rsid w:val="00954D47"/>
    <w:rsid w:val="009579C9"/>
    <w:rsid w:val="00964475"/>
    <w:rsid w:val="00965AAD"/>
    <w:rsid w:val="00965FBE"/>
    <w:rsid w:val="00967F54"/>
    <w:rsid w:val="00971F89"/>
    <w:rsid w:val="009760D7"/>
    <w:rsid w:val="009778ED"/>
    <w:rsid w:val="009826F7"/>
    <w:rsid w:val="00984FF8"/>
    <w:rsid w:val="00986BFA"/>
    <w:rsid w:val="00990741"/>
    <w:rsid w:val="0099149F"/>
    <w:rsid w:val="00991F30"/>
    <w:rsid w:val="00992B90"/>
    <w:rsid w:val="00992F23"/>
    <w:rsid w:val="00993F8E"/>
    <w:rsid w:val="009A6973"/>
    <w:rsid w:val="009A7073"/>
    <w:rsid w:val="009A7198"/>
    <w:rsid w:val="009B17AC"/>
    <w:rsid w:val="009B33A8"/>
    <w:rsid w:val="009B38F5"/>
    <w:rsid w:val="009B5076"/>
    <w:rsid w:val="009C1A81"/>
    <w:rsid w:val="009C5D16"/>
    <w:rsid w:val="009C64C8"/>
    <w:rsid w:val="009D2C3C"/>
    <w:rsid w:val="009D367D"/>
    <w:rsid w:val="009E1EEF"/>
    <w:rsid w:val="009E441F"/>
    <w:rsid w:val="009E55EB"/>
    <w:rsid w:val="009F3539"/>
    <w:rsid w:val="009F467D"/>
    <w:rsid w:val="009F4B4D"/>
    <w:rsid w:val="00A005F6"/>
    <w:rsid w:val="00A00D0C"/>
    <w:rsid w:val="00A0283E"/>
    <w:rsid w:val="00A04478"/>
    <w:rsid w:val="00A06B2E"/>
    <w:rsid w:val="00A07002"/>
    <w:rsid w:val="00A11585"/>
    <w:rsid w:val="00A12CFA"/>
    <w:rsid w:val="00A13562"/>
    <w:rsid w:val="00A142DD"/>
    <w:rsid w:val="00A2134D"/>
    <w:rsid w:val="00A23FC0"/>
    <w:rsid w:val="00A2630F"/>
    <w:rsid w:val="00A265B8"/>
    <w:rsid w:val="00A27C3D"/>
    <w:rsid w:val="00A27C88"/>
    <w:rsid w:val="00A32BE2"/>
    <w:rsid w:val="00A34919"/>
    <w:rsid w:val="00A365EC"/>
    <w:rsid w:val="00A37C6E"/>
    <w:rsid w:val="00A40518"/>
    <w:rsid w:val="00A41EBE"/>
    <w:rsid w:val="00A426EC"/>
    <w:rsid w:val="00A44BF0"/>
    <w:rsid w:val="00A5261F"/>
    <w:rsid w:val="00A54A3F"/>
    <w:rsid w:val="00A54C9E"/>
    <w:rsid w:val="00A60A55"/>
    <w:rsid w:val="00A75568"/>
    <w:rsid w:val="00A77854"/>
    <w:rsid w:val="00A858BD"/>
    <w:rsid w:val="00A859CE"/>
    <w:rsid w:val="00A9214B"/>
    <w:rsid w:val="00A95EC3"/>
    <w:rsid w:val="00A95EC9"/>
    <w:rsid w:val="00A967B3"/>
    <w:rsid w:val="00A9719E"/>
    <w:rsid w:val="00A973E7"/>
    <w:rsid w:val="00AA4259"/>
    <w:rsid w:val="00AA5C56"/>
    <w:rsid w:val="00AA70B2"/>
    <w:rsid w:val="00AB12D5"/>
    <w:rsid w:val="00AB7065"/>
    <w:rsid w:val="00AC1E75"/>
    <w:rsid w:val="00AD0000"/>
    <w:rsid w:val="00AD357A"/>
    <w:rsid w:val="00AE1AD9"/>
    <w:rsid w:val="00AE6B55"/>
    <w:rsid w:val="00AF32A6"/>
    <w:rsid w:val="00AF761B"/>
    <w:rsid w:val="00AF79D0"/>
    <w:rsid w:val="00AF7FF7"/>
    <w:rsid w:val="00B0397B"/>
    <w:rsid w:val="00B055B7"/>
    <w:rsid w:val="00B2269B"/>
    <w:rsid w:val="00B3033D"/>
    <w:rsid w:val="00B31000"/>
    <w:rsid w:val="00B345CD"/>
    <w:rsid w:val="00B34AC6"/>
    <w:rsid w:val="00B35312"/>
    <w:rsid w:val="00B35A31"/>
    <w:rsid w:val="00B37D9A"/>
    <w:rsid w:val="00B37E23"/>
    <w:rsid w:val="00B425FA"/>
    <w:rsid w:val="00B4282C"/>
    <w:rsid w:val="00B467FB"/>
    <w:rsid w:val="00B47464"/>
    <w:rsid w:val="00B524B8"/>
    <w:rsid w:val="00B6319E"/>
    <w:rsid w:val="00B64C70"/>
    <w:rsid w:val="00B67A11"/>
    <w:rsid w:val="00B72D8E"/>
    <w:rsid w:val="00B74042"/>
    <w:rsid w:val="00B7665B"/>
    <w:rsid w:val="00B77960"/>
    <w:rsid w:val="00B8312B"/>
    <w:rsid w:val="00B84A20"/>
    <w:rsid w:val="00B85E5F"/>
    <w:rsid w:val="00BA38CA"/>
    <w:rsid w:val="00BA7012"/>
    <w:rsid w:val="00BC189E"/>
    <w:rsid w:val="00BC2218"/>
    <w:rsid w:val="00BC28EA"/>
    <w:rsid w:val="00BC3FDE"/>
    <w:rsid w:val="00BD3549"/>
    <w:rsid w:val="00BD4F47"/>
    <w:rsid w:val="00BE208C"/>
    <w:rsid w:val="00BF1D44"/>
    <w:rsid w:val="00C01C24"/>
    <w:rsid w:val="00C04503"/>
    <w:rsid w:val="00C073BC"/>
    <w:rsid w:val="00C1191B"/>
    <w:rsid w:val="00C13115"/>
    <w:rsid w:val="00C2091E"/>
    <w:rsid w:val="00C2190A"/>
    <w:rsid w:val="00C219B0"/>
    <w:rsid w:val="00C23102"/>
    <w:rsid w:val="00C27DD5"/>
    <w:rsid w:val="00C3793F"/>
    <w:rsid w:val="00C41FEA"/>
    <w:rsid w:val="00C45203"/>
    <w:rsid w:val="00C536AD"/>
    <w:rsid w:val="00C63AB1"/>
    <w:rsid w:val="00C64BB3"/>
    <w:rsid w:val="00C65D07"/>
    <w:rsid w:val="00C8248B"/>
    <w:rsid w:val="00C8765B"/>
    <w:rsid w:val="00C92FE0"/>
    <w:rsid w:val="00CA3E6E"/>
    <w:rsid w:val="00CB30F5"/>
    <w:rsid w:val="00CB4FCF"/>
    <w:rsid w:val="00CB585F"/>
    <w:rsid w:val="00CB5F6C"/>
    <w:rsid w:val="00CB7D98"/>
    <w:rsid w:val="00CC2F44"/>
    <w:rsid w:val="00CD2405"/>
    <w:rsid w:val="00CD2932"/>
    <w:rsid w:val="00CE108F"/>
    <w:rsid w:val="00CE1779"/>
    <w:rsid w:val="00CE357B"/>
    <w:rsid w:val="00CE4ABD"/>
    <w:rsid w:val="00CE7B2C"/>
    <w:rsid w:val="00CF354E"/>
    <w:rsid w:val="00CF65A3"/>
    <w:rsid w:val="00D02907"/>
    <w:rsid w:val="00D03E68"/>
    <w:rsid w:val="00D16C8F"/>
    <w:rsid w:val="00D171EB"/>
    <w:rsid w:val="00D174D6"/>
    <w:rsid w:val="00D23920"/>
    <w:rsid w:val="00D23F14"/>
    <w:rsid w:val="00D300A5"/>
    <w:rsid w:val="00D35642"/>
    <w:rsid w:val="00D36C35"/>
    <w:rsid w:val="00D54B39"/>
    <w:rsid w:val="00D57D5F"/>
    <w:rsid w:val="00D60733"/>
    <w:rsid w:val="00D632B3"/>
    <w:rsid w:val="00D66EEF"/>
    <w:rsid w:val="00D763C2"/>
    <w:rsid w:val="00D8037F"/>
    <w:rsid w:val="00D83FC4"/>
    <w:rsid w:val="00D84547"/>
    <w:rsid w:val="00D94782"/>
    <w:rsid w:val="00D97E47"/>
    <w:rsid w:val="00DA661A"/>
    <w:rsid w:val="00DB5DD8"/>
    <w:rsid w:val="00DC59D6"/>
    <w:rsid w:val="00DD0D7F"/>
    <w:rsid w:val="00DD4449"/>
    <w:rsid w:val="00DD5FB3"/>
    <w:rsid w:val="00DD725B"/>
    <w:rsid w:val="00DE18BA"/>
    <w:rsid w:val="00DE44C6"/>
    <w:rsid w:val="00DE5105"/>
    <w:rsid w:val="00DE7FD3"/>
    <w:rsid w:val="00DF3585"/>
    <w:rsid w:val="00DF7DD1"/>
    <w:rsid w:val="00E03127"/>
    <w:rsid w:val="00E077A6"/>
    <w:rsid w:val="00E10098"/>
    <w:rsid w:val="00E12180"/>
    <w:rsid w:val="00E12E86"/>
    <w:rsid w:val="00E135B8"/>
    <w:rsid w:val="00E23501"/>
    <w:rsid w:val="00E340CA"/>
    <w:rsid w:val="00E35CF5"/>
    <w:rsid w:val="00E36D6B"/>
    <w:rsid w:val="00E466D5"/>
    <w:rsid w:val="00E550A3"/>
    <w:rsid w:val="00E654B7"/>
    <w:rsid w:val="00E721D1"/>
    <w:rsid w:val="00E72915"/>
    <w:rsid w:val="00E768C6"/>
    <w:rsid w:val="00E83FFD"/>
    <w:rsid w:val="00E84513"/>
    <w:rsid w:val="00E84D59"/>
    <w:rsid w:val="00E85A44"/>
    <w:rsid w:val="00E92406"/>
    <w:rsid w:val="00E924A4"/>
    <w:rsid w:val="00E93491"/>
    <w:rsid w:val="00E936BF"/>
    <w:rsid w:val="00E946A0"/>
    <w:rsid w:val="00EC1432"/>
    <w:rsid w:val="00EC2568"/>
    <w:rsid w:val="00EC5681"/>
    <w:rsid w:val="00ED2999"/>
    <w:rsid w:val="00ED4ECC"/>
    <w:rsid w:val="00EE719F"/>
    <w:rsid w:val="00EE7716"/>
    <w:rsid w:val="00EF5C9F"/>
    <w:rsid w:val="00EF7D57"/>
    <w:rsid w:val="00F07997"/>
    <w:rsid w:val="00F15852"/>
    <w:rsid w:val="00F16D6E"/>
    <w:rsid w:val="00F206F1"/>
    <w:rsid w:val="00F24158"/>
    <w:rsid w:val="00F272FF"/>
    <w:rsid w:val="00F301C0"/>
    <w:rsid w:val="00F30A0A"/>
    <w:rsid w:val="00F34E1B"/>
    <w:rsid w:val="00F369F6"/>
    <w:rsid w:val="00F41ABF"/>
    <w:rsid w:val="00F439FA"/>
    <w:rsid w:val="00F4508B"/>
    <w:rsid w:val="00F47DFB"/>
    <w:rsid w:val="00F51D5E"/>
    <w:rsid w:val="00F52D61"/>
    <w:rsid w:val="00F563F9"/>
    <w:rsid w:val="00F6210C"/>
    <w:rsid w:val="00F62962"/>
    <w:rsid w:val="00F667FD"/>
    <w:rsid w:val="00F72EB4"/>
    <w:rsid w:val="00F7514B"/>
    <w:rsid w:val="00F95407"/>
    <w:rsid w:val="00F96E3E"/>
    <w:rsid w:val="00FA005E"/>
    <w:rsid w:val="00FA09F2"/>
    <w:rsid w:val="00FA0D60"/>
    <w:rsid w:val="00FA260D"/>
    <w:rsid w:val="00FA79F0"/>
    <w:rsid w:val="00FC62FB"/>
    <w:rsid w:val="00FD3147"/>
    <w:rsid w:val="00FD4D9F"/>
    <w:rsid w:val="00FD6B19"/>
    <w:rsid w:val="00FD7054"/>
    <w:rsid w:val="00FD7CC9"/>
    <w:rsid w:val="00FE24CC"/>
    <w:rsid w:val="00FE37DD"/>
    <w:rsid w:val="00FE3B7D"/>
    <w:rsid w:val="00FE4B3E"/>
    <w:rsid w:val="00FE6A50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C6F8E"/>
  <w15:chartTrackingRefBased/>
  <w15:docId w15:val="{9C87D1AE-9930-4BD5-AF61-82924177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2276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530F07"/>
    <w:pPr>
      <w:numPr>
        <w:ilvl w:val="4"/>
        <w:numId w:val="7"/>
      </w:numPr>
      <w:spacing w:after="0" w:line="240" w:lineRule="auto"/>
      <w:outlineLvl w:val="4"/>
    </w:pPr>
    <w:rPr>
      <w:rFonts w:ascii="Arial" w:eastAsia="Times New Roman" w:hAnsi="Arial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7D5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85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A44"/>
  </w:style>
  <w:style w:type="paragraph" w:styleId="Footer">
    <w:name w:val="footer"/>
    <w:basedOn w:val="Normal"/>
    <w:link w:val="FooterChar"/>
    <w:uiPriority w:val="99"/>
    <w:unhideWhenUsed/>
    <w:rsid w:val="00E85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A44"/>
  </w:style>
  <w:style w:type="paragraph" w:styleId="BalloonText">
    <w:name w:val="Balloon Text"/>
    <w:basedOn w:val="Normal"/>
    <w:link w:val="BalloonTextChar"/>
    <w:uiPriority w:val="99"/>
    <w:semiHidden/>
    <w:unhideWhenUsed/>
    <w:rsid w:val="0074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B5"/>
    <w:rPr>
      <w:rFonts w:ascii="Segoe UI" w:hAnsi="Segoe UI" w:cs="Segoe UI"/>
      <w:sz w:val="18"/>
      <w:szCs w:val="18"/>
    </w:rPr>
  </w:style>
  <w:style w:type="paragraph" w:styleId="ListNumber">
    <w:name w:val="List Number"/>
    <w:basedOn w:val="ListNumber2"/>
    <w:rsid w:val="00B2269B"/>
    <w:pPr>
      <w:numPr>
        <w:numId w:val="1"/>
      </w:numPr>
      <w:tabs>
        <w:tab w:val="clear" w:pos="643"/>
        <w:tab w:val="num" w:pos="360"/>
      </w:tabs>
      <w:spacing w:after="0" w:line="240" w:lineRule="auto"/>
      <w:ind w:left="720"/>
      <w:contextualSpacing w:val="0"/>
    </w:pPr>
    <w:rPr>
      <w:rFonts w:ascii="Times New Roman" w:eastAsia="Times New Roman" w:hAnsi="Times New Roman" w:cs="Times New Roman"/>
    </w:rPr>
  </w:style>
  <w:style w:type="paragraph" w:styleId="ListNumber2">
    <w:name w:val="List Number 2"/>
    <w:basedOn w:val="Normal"/>
    <w:uiPriority w:val="99"/>
    <w:semiHidden/>
    <w:unhideWhenUsed/>
    <w:rsid w:val="00B2269B"/>
    <w:pPr>
      <w:numPr>
        <w:numId w:val="2"/>
      </w:numPr>
      <w:contextualSpacing/>
    </w:p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611BFC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</w:tabs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StyleStyleviduNotBoldVNI-Centur105ptCharChar">
    <w:name w:val="Style Style vidu + Not Bold + VNI-Centur 105 pt Char Char"/>
    <w:basedOn w:val="DefaultParagraphFont"/>
    <w:link w:val="StyleStyleviduNotBoldVNI-Centur105pt"/>
    <w:rsid w:val="00611BFC"/>
    <w:rPr>
      <w:rFonts w:ascii="Times New Roman" w:eastAsia="Times New Roman" w:hAnsi="Times New Roman" w:cs="Times New Roman"/>
      <w:sz w:val="21"/>
      <w:szCs w:val="21"/>
    </w:rPr>
  </w:style>
  <w:style w:type="paragraph" w:customStyle="1" w:styleId="Stylebaitapmau11ptNotBold">
    <w:name w:val="Style baitapmau + 11 pt Not Bold"/>
    <w:basedOn w:val="Normal"/>
    <w:link w:val="Stylebaitapmau11ptNotBoldChar"/>
    <w:rsid w:val="00611BFC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ylebaitapmau11ptNotBoldChar">
    <w:name w:val="Style baitapmau + 11 pt Not Bold Char"/>
    <w:basedOn w:val="DefaultParagraphFont"/>
    <w:link w:val="Stylebaitapmau11ptNotBold"/>
    <w:rsid w:val="00611BFC"/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530F07"/>
    <w:rPr>
      <w:rFonts w:ascii="Arial" w:eastAsia="Times New Roman" w:hAnsi="Arial" w:cs="Arial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6D3D92"/>
    <w:rPr>
      <w:b/>
      <w:bCs/>
    </w:rPr>
  </w:style>
  <w:style w:type="character" w:customStyle="1" w:styleId="mjx-char">
    <w:name w:val="mjx-char"/>
    <w:basedOn w:val="DefaultParagraphFont"/>
    <w:rsid w:val="006D3D92"/>
  </w:style>
  <w:style w:type="character" w:customStyle="1" w:styleId="mjxassistivemathml">
    <w:name w:val="mjx_assistive_mathml"/>
    <w:basedOn w:val="DefaultParagraphFont"/>
    <w:rsid w:val="006D3D92"/>
  </w:style>
  <w:style w:type="paragraph" w:styleId="ListParagraph">
    <w:name w:val="List Paragraph"/>
    <w:basedOn w:val="Normal"/>
    <w:link w:val="ListParagraphChar"/>
    <w:uiPriority w:val="34"/>
    <w:qFormat/>
    <w:rsid w:val="007D45D3"/>
    <w:pPr>
      <w:ind w:left="720"/>
      <w:contextualSpacing/>
    </w:pPr>
    <w:rPr>
      <w:rFonts w:ascii="Times New Roman" w:eastAsia="Arial" w:hAnsi="Times New Roman" w:cs="Times New Roman"/>
      <w:sz w:val="28"/>
      <w:szCs w:val="28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7D45D3"/>
    <w:rPr>
      <w:rFonts w:ascii="Times New Roman" w:eastAsia="Arial" w:hAnsi="Times New Roman" w:cs="Times New Roman"/>
      <w:sz w:val="28"/>
      <w:szCs w:val="28"/>
      <w:lang w:val="vi-VN"/>
    </w:rPr>
  </w:style>
  <w:style w:type="paragraph" w:customStyle="1" w:styleId="MucconCharCharChar">
    <w:name w:val="Muc con Char Char Char"/>
    <w:basedOn w:val="Normal"/>
    <w:rsid w:val="00CD2405"/>
    <w:pPr>
      <w:tabs>
        <w:tab w:val="num" w:pos="1080"/>
      </w:tabs>
      <w:spacing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276B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1">
    <w:name w:val="1"/>
    <w:basedOn w:val="Normal"/>
    <w:autoRedefine/>
    <w:rsid w:val="00E0312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3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2.bin"/><Relationship Id="rId366" Type="http://schemas.openxmlformats.org/officeDocument/2006/relationships/oleObject" Target="embeddings/oleObject183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8.bin"/><Relationship Id="rId268" Type="http://schemas.openxmlformats.org/officeDocument/2006/relationships/oleObject" Target="embeddings/oleObject134.bin"/><Relationship Id="rId475" Type="http://schemas.openxmlformats.org/officeDocument/2006/relationships/image" Target="media/image229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1.wmf"/><Relationship Id="rId377" Type="http://schemas.openxmlformats.org/officeDocument/2006/relationships/image" Target="media/image182.wmf"/><Relationship Id="rId500" Type="http://schemas.openxmlformats.org/officeDocument/2006/relationships/oleObject" Target="embeddings/oleObject252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4.wmf"/><Relationship Id="rId402" Type="http://schemas.openxmlformats.org/officeDocument/2006/relationships/oleObject" Target="embeddings/oleObject202.bin"/><Relationship Id="rId279" Type="http://schemas.openxmlformats.org/officeDocument/2006/relationships/image" Target="media/image133.wmf"/><Relationship Id="rId444" Type="http://schemas.openxmlformats.org/officeDocument/2006/relationships/image" Target="media/image214.wmf"/><Relationship Id="rId486" Type="http://schemas.openxmlformats.org/officeDocument/2006/relationships/oleObject" Target="embeddings/oleObject245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46" Type="http://schemas.openxmlformats.org/officeDocument/2006/relationships/oleObject" Target="embeddings/oleObject173.bin"/><Relationship Id="rId388" Type="http://schemas.openxmlformats.org/officeDocument/2006/relationships/oleObject" Target="embeddings/oleObject195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199.wmf"/><Relationship Id="rId248" Type="http://schemas.openxmlformats.org/officeDocument/2006/relationships/oleObject" Target="embeddings/oleObject123.bin"/><Relationship Id="rId455" Type="http://schemas.openxmlformats.org/officeDocument/2006/relationships/oleObject" Target="embeddings/oleObject229.bin"/><Relationship Id="rId497" Type="http://schemas.openxmlformats.org/officeDocument/2006/relationships/image" Target="media/image240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1.wmf"/><Relationship Id="rId357" Type="http://schemas.openxmlformats.org/officeDocument/2006/relationships/image" Target="media/image172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5.wmf"/><Relationship Id="rId399" Type="http://schemas.openxmlformats.org/officeDocument/2006/relationships/image" Target="media/image192.wmf"/><Relationship Id="rId259" Type="http://schemas.openxmlformats.org/officeDocument/2006/relationships/image" Target="media/image123.wmf"/><Relationship Id="rId424" Type="http://schemas.openxmlformats.org/officeDocument/2006/relationships/oleObject" Target="embeddings/oleObject213.bin"/><Relationship Id="rId466" Type="http://schemas.openxmlformats.org/officeDocument/2006/relationships/oleObject" Target="embeddings/oleObject23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63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4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9.bin"/><Relationship Id="rId477" Type="http://schemas.openxmlformats.org/officeDocument/2006/relationships/image" Target="media/image230.wmf"/><Relationship Id="rId281" Type="http://schemas.openxmlformats.org/officeDocument/2006/relationships/image" Target="media/image134.wmf"/><Relationship Id="rId337" Type="http://schemas.openxmlformats.org/officeDocument/2006/relationships/image" Target="media/image162.wmf"/><Relationship Id="rId502" Type="http://schemas.openxmlformats.org/officeDocument/2006/relationships/fontTable" Target="fontTable.xml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3.wmf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image" Target="media/image115.wmf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446" Type="http://schemas.openxmlformats.org/officeDocument/2006/relationships/image" Target="media/image215.wmf"/><Relationship Id="rId250" Type="http://schemas.openxmlformats.org/officeDocument/2006/relationships/image" Target="media/image119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488" Type="http://schemas.openxmlformats.org/officeDocument/2006/relationships/oleObject" Target="embeddings/oleObject246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4.bin"/><Relationship Id="rId152" Type="http://schemas.openxmlformats.org/officeDocument/2006/relationships/image" Target="media/image7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0.wmf"/><Relationship Id="rId457" Type="http://schemas.openxmlformats.org/officeDocument/2006/relationships/image" Target="media/image220.wmf"/><Relationship Id="rId261" Type="http://schemas.openxmlformats.org/officeDocument/2006/relationships/image" Target="media/image124.wmf"/><Relationship Id="rId499" Type="http://schemas.openxmlformats.org/officeDocument/2006/relationships/image" Target="media/image241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2.wmf"/><Relationship Id="rId359" Type="http://schemas.openxmlformats.org/officeDocument/2006/relationships/image" Target="media/image173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5.bin"/><Relationship Id="rId426" Type="http://schemas.openxmlformats.org/officeDocument/2006/relationships/oleObject" Target="embeddings/oleObject214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6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6.bin"/><Relationship Id="rId328" Type="http://schemas.openxmlformats.org/officeDocument/2006/relationships/oleObject" Target="embeddings/oleObject164.bin"/><Relationship Id="rId132" Type="http://schemas.openxmlformats.org/officeDocument/2006/relationships/image" Target="media/image63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84.wmf"/><Relationship Id="rId241" Type="http://schemas.openxmlformats.org/officeDocument/2006/relationships/image" Target="media/image116.wmf"/><Relationship Id="rId437" Type="http://schemas.openxmlformats.org/officeDocument/2006/relationships/oleObject" Target="embeddings/oleObject220.bin"/><Relationship Id="rId479" Type="http://schemas.openxmlformats.org/officeDocument/2006/relationships/image" Target="media/image231.wmf"/><Relationship Id="rId36" Type="http://schemas.openxmlformats.org/officeDocument/2006/relationships/image" Target="media/image15.wmf"/><Relationship Id="rId283" Type="http://schemas.openxmlformats.org/officeDocument/2006/relationships/image" Target="media/image135.wmf"/><Relationship Id="rId339" Type="http://schemas.openxmlformats.org/officeDocument/2006/relationships/image" Target="media/image163.wmf"/><Relationship Id="rId490" Type="http://schemas.openxmlformats.org/officeDocument/2006/relationships/oleObject" Target="embeddings/oleObject247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75.bin"/><Relationship Id="rId406" Type="http://schemas.openxmlformats.org/officeDocument/2006/relationships/oleObject" Target="embeddings/oleObject204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7.bin"/><Relationship Id="rId448" Type="http://schemas.openxmlformats.org/officeDocument/2006/relationships/image" Target="media/image216.wmf"/><Relationship Id="rId252" Type="http://schemas.openxmlformats.org/officeDocument/2006/relationships/oleObject" Target="embeddings/oleObject126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74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1.wmf"/><Relationship Id="rId459" Type="http://schemas.openxmlformats.org/officeDocument/2006/relationships/image" Target="media/image221.wmf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63" Type="http://schemas.openxmlformats.org/officeDocument/2006/relationships/image" Target="media/image125.wmf"/><Relationship Id="rId319" Type="http://schemas.openxmlformats.org/officeDocument/2006/relationships/image" Target="media/image153.wmf"/><Relationship Id="rId470" Type="http://schemas.openxmlformats.org/officeDocument/2006/relationships/oleObject" Target="embeddings/oleObject237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5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86.bin"/><Relationship Id="rId428" Type="http://schemas.openxmlformats.org/officeDocument/2006/relationships/oleObject" Target="embeddings/oleObject215.bin"/><Relationship Id="rId232" Type="http://schemas.openxmlformats.org/officeDocument/2006/relationships/image" Target="media/image112.wmf"/><Relationship Id="rId274" Type="http://schemas.openxmlformats.org/officeDocument/2006/relationships/oleObject" Target="embeddings/oleObject137.bin"/><Relationship Id="rId481" Type="http://schemas.openxmlformats.org/officeDocument/2006/relationships/image" Target="media/image232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5.bin"/><Relationship Id="rId341" Type="http://schemas.openxmlformats.org/officeDocument/2006/relationships/image" Target="media/image164.wmf"/><Relationship Id="rId383" Type="http://schemas.openxmlformats.org/officeDocument/2006/relationships/oleObject" Target="embeddings/oleObject192.bin"/><Relationship Id="rId439" Type="http://schemas.openxmlformats.org/officeDocument/2006/relationships/oleObject" Target="embeddings/oleObject221.bin"/><Relationship Id="rId201" Type="http://schemas.openxmlformats.org/officeDocument/2006/relationships/image" Target="media/image97.wmf"/><Relationship Id="rId243" Type="http://schemas.openxmlformats.org/officeDocument/2006/relationships/oleObject" Target="embeddings/oleObject120.bin"/><Relationship Id="rId285" Type="http://schemas.openxmlformats.org/officeDocument/2006/relationships/image" Target="media/image136.wmf"/><Relationship Id="rId450" Type="http://schemas.openxmlformats.org/officeDocument/2006/relationships/image" Target="media/image217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5.bin"/><Relationship Id="rId492" Type="http://schemas.openxmlformats.org/officeDocument/2006/relationships/oleObject" Target="embeddings/oleObject248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image" Target="media/image90.wmf"/><Relationship Id="rId352" Type="http://schemas.openxmlformats.org/officeDocument/2006/relationships/oleObject" Target="embeddings/oleObject176.bin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7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48.bin"/><Relationship Id="rId461" Type="http://schemas.openxmlformats.org/officeDocument/2006/relationships/image" Target="media/image222.wmf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4.wmf"/><Relationship Id="rId363" Type="http://schemas.openxmlformats.org/officeDocument/2006/relationships/image" Target="media/image175.wmf"/><Relationship Id="rId419" Type="http://schemas.openxmlformats.org/officeDocument/2006/relationships/image" Target="media/image202.wmf"/><Relationship Id="rId223" Type="http://schemas.openxmlformats.org/officeDocument/2006/relationships/image" Target="media/image108.wmf"/><Relationship Id="rId430" Type="http://schemas.openxmlformats.org/officeDocument/2006/relationships/image" Target="media/image207.wmf"/><Relationship Id="rId18" Type="http://schemas.openxmlformats.org/officeDocument/2006/relationships/image" Target="media/image6.wmf"/><Relationship Id="rId265" Type="http://schemas.openxmlformats.org/officeDocument/2006/relationships/image" Target="media/image126.wmf"/><Relationship Id="rId472" Type="http://schemas.openxmlformats.org/officeDocument/2006/relationships/oleObject" Target="embeddings/oleObject238.bin"/><Relationship Id="rId125" Type="http://schemas.openxmlformats.org/officeDocument/2006/relationships/oleObject" Target="embeddings/oleObject59.bin"/><Relationship Id="rId167" Type="http://schemas.openxmlformats.org/officeDocument/2006/relationships/image" Target="media/image80.wmf"/><Relationship Id="rId332" Type="http://schemas.openxmlformats.org/officeDocument/2006/relationships/oleObject" Target="embeddings/oleObject166.bin"/><Relationship Id="rId374" Type="http://schemas.openxmlformats.org/officeDocument/2006/relationships/oleObject" Target="embeddings/oleObject187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8.bin"/><Relationship Id="rId441" Type="http://schemas.openxmlformats.org/officeDocument/2006/relationships/oleObject" Target="embeddings/oleObject222.bin"/><Relationship Id="rId483" Type="http://schemas.openxmlformats.org/officeDocument/2006/relationships/image" Target="media/image233.wmf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4.wmf"/><Relationship Id="rId343" Type="http://schemas.openxmlformats.org/officeDocument/2006/relationships/image" Target="media/image165.wmf"/><Relationship Id="rId82" Type="http://schemas.openxmlformats.org/officeDocument/2006/relationships/image" Target="media/image38.wmf"/><Relationship Id="rId203" Type="http://schemas.openxmlformats.org/officeDocument/2006/relationships/image" Target="media/image98.wmf"/><Relationship Id="rId385" Type="http://schemas.openxmlformats.org/officeDocument/2006/relationships/image" Target="media/image185.wmf"/><Relationship Id="rId245" Type="http://schemas.openxmlformats.org/officeDocument/2006/relationships/oleObject" Target="embeddings/oleObject121.bin"/><Relationship Id="rId287" Type="http://schemas.openxmlformats.org/officeDocument/2006/relationships/image" Target="media/image137.wmf"/><Relationship Id="rId410" Type="http://schemas.openxmlformats.org/officeDocument/2006/relationships/oleObject" Target="embeddings/oleObject206.bin"/><Relationship Id="rId452" Type="http://schemas.openxmlformats.org/officeDocument/2006/relationships/image" Target="media/image218.wmf"/><Relationship Id="rId494" Type="http://schemas.openxmlformats.org/officeDocument/2006/relationships/oleObject" Target="embeddings/oleObject249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oleObject" Target="embeddings/oleObject156.bin"/><Relationship Id="rId354" Type="http://schemas.openxmlformats.org/officeDocument/2006/relationships/oleObject" Target="embeddings/oleObject177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96" Type="http://schemas.openxmlformats.org/officeDocument/2006/relationships/oleObject" Target="embeddings/oleObject199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8.bin"/><Relationship Id="rId298" Type="http://schemas.openxmlformats.org/officeDocument/2006/relationships/oleObject" Target="embeddings/oleObject149.bin"/><Relationship Id="rId421" Type="http://schemas.openxmlformats.org/officeDocument/2006/relationships/image" Target="media/image203.wmf"/><Relationship Id="rId463" Type="http://schemas.openxmlformats.org/officeDocument/2006/relationships/image" Target="media/image223.wmf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image" Target="media/image155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image" Target="media/image176.wmf"/><Relationship Id="rId225" Type="http://schemas.openxmlformats.org/officeDocument/2006/relationships/image" Target="media/image109.wmf"/><Relationship Id="rId267" Type="http://schemas.openxmlformats.org/officeDocument/2006/relationships/image" Target="media/image127.wmf"/><Relationship Id="rId432" Type="http://schemas.openxmlformats.org/officeDocument/2006/relationships/image" Target="media/image208.wmf"/><Relationship Id="rId474" Type="http://schemas.openxmlformats.org/officeDocument/2006/relationships/oleObject" Target="embeddings/oleObject239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81.wmf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1.wmf"/><Relationship Id="rId376" Type="http://schemas.openxmlformats.org/officeDocument/2006/relationships/oleObject" Target="embeddings/oleObject188.bin"/><Relationship Id="rId397" Type="http://schemas.openxmlformats.org/officeDocument/2006/relationships/image" Target="media/image191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39.bin"/><Relationship Id="rId401" Type="http://schemas.openxmlformats.org/officeDocument/2006/relationships/image" Target="media/image193.wmf"/><Relationship Id="rId422" Type="http://schemas.openxmlformats.org/officeDocument/2006/relationships/oleObject" Target="embeddings/oleObject212.bin"/><Relationship Id="rId443" Type="http://schemas.openxmlformats.org/officeDocument/2006/relationships/oleObject" Target="embeddings/oleObject223.bin"/><Relationship Id="rId464" Type="http://schemas.openxmlformats.org/officeDocument/2006/relationships/oleObject" Target="embeddings/oleObject234.bin"/><Relationship Id="rId303" Type="http://schemas.openxmlformats.org/officeDocument/2006/relationships/image" Target="media/image145.wmf"/><Relationship Id="rId485" Type="http://schemas.openxmlformats.org/officeDocument/2006/relationships/image" Target="media/image234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6.wmf"/><Relationship Id="rId387" Type="http://schemas.openxmlformats.org/officeDocument/2006/relationships/image" Target="media/image186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7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38.wmf"/><Relationship Id="rId454" Type="http://schemas.openxmlformats.org/officeDocument/2006/relationships/image" Target="media/image219.wmf"/><Relationship Id="rId496" Type="http://schemas.openxmlformats.org/officeDocument/2006/relationships/oleObject" Target="embeddings/oleObject25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78.bin"/><Relationship Id="rId398" Type="http://schemas.openxmlformats.org/officeDocument/2006/relationships/oleObject" Target="embeddings/oleObject200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4.wmf"/><Relationship Id="rId258" Type="http://schemas.openxmlformats.org/officeDocument/2006/relationships/oleObject" Target="embeddings/oleObject129.bin"/><Relationship Id="rId465" Type="http://schemas.openxmlformats.org/officeDocument/2006/relationships/image" Target="media/image224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6.wmf"/><Relationship Id="rId367" Type="http://schemas.openxmlformats.org/officeDocument/2006/relationships/image" Target="media/image177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28.wmf"/><Relationship Id="rId434" Type="http://schemas.openxmlformats.org/officeDocument/2006/relationships/image" Target="media/image209.wmf"/><Relationship Id="rId476" Type="http://schemas.openxmlformats.org/officeDocument/2006/relationships/oleObject" Target="embeddings/oleObject240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8.bin"/><Relationship Id="rId501" Type="http://schemas.openxmlformats.org/officeDocument/2006/relationships/header" Target="header1.xml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9.bin"/><Relationship Id="rId403" Type="http://schemas.openxmlformats.org/officeDocument/2006/relationships/image" Target="media/image194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24.bin"/><Relationship Id="rId487" Type="http://schemas.openxmlformats.org/officeDocument/2006/relationships/image" Target="media/image235.wmf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image" Target="media/image167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87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4.bin"/><Relationship Id="rId414" Type="http://schemas.openxmlformats.org/officeDocument/2006/relationships/oleObject" Target="embeddings/oleObject208.bin"/><Relationship Id="rId456" Type="http://schemas.openxmlformats.org/officeDocument/2006/relationships/oleObject" Target="embeddings/oleObject230.bin"/><Relationship Id="rId498" Type="http://schemas.openxmlformats.org/officeDocument/2006/relationships/oleObject" Target="embeddings/oleObject25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8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9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05.wmf"/><Relationship Id="rId467" Type="http://schemas.openxmlformats.org/officeDocument/2006/relationships/image" Target="media/image225.wmf"/><Relationship Id="rId271" Type="http://schemas.openxmlformats.org/officeDocument/2006/relationships/image" Target="media/image129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57.wmf"/><Relationship Id="rId369" Type="http://schemas.openxmlformats.org/officeDocument/2006/relationships/image" Target="media/image178.wmf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90.bin"/><Relationship Id="rId436" Type="http://schemas.openxmlformats.org/officeDocument/2006/relationships/image" Target="media/image210.wmf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41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1.bin"/><Relationship Id="rId338" Type="http://schemas.openxmlformats.org/officeDocument/2006/relationships/oleObject" Target="embeddings/oleObject169.bin"/><Relationship Id="rId503" Type="http://schemas.openxmlformats.org/officeDocument/2006/relationships/theme" Target="theme/theme1.xml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oleObject" Target="embeddings/oleObject89.bin"/><Relationship Id="rId391" Type="http://schemas.openxmlformats.org/officeDocument/2006/relationships/image" Target="media/image188.wmf"/><Relationship Id="rId405" Type="http://schemas.openxmlformats.org/officeDocument/2006/relationships/image" Target="media/image195.wmf"/><Relationship Id="rId447" Type="http://schemas.openxmlformats.org/officeDocument/2006/relationships/oleObject" Target="embeddings/oleObject225.bin"/><Relationship Id="rId251" Type="http://schemas.openxmlformats.org/officeDocument/2006/relationships/oleObject" Target="embeddings/oleObject125.bin"/><Relationship Id="rId489" Type="http://schemas.openxmlformats.org/officeDocument/2006/relationships/image" Target="media/image236.wmf"/><Relationship Id="rId46" Type="http://schemas.openxmlformats.org/officeDocument/2006/relationships/image" Target="media/image20.wmf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49" Type="http://schemas.openxmlformats.org/officeDocument/2006/relationships/image" Target="media/image168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80.bin"/><Relationship Id="rId416" Type="http://schemas.openxmlformats.org/officeDocument/2006/relationships/oleObject" Target="embeddings/oleObject209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31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59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79.bin"/><Relationship Id="rId371" Type="http://schemas.openxmlformats.org/officeDocument/2006/relationships/image" Target="media/image179.wmf"/><Relationship Id="rId427" Type="http://schemas.openxmlformats.org/officeDocument/2006/relationships/image" Target="media/image206.wmf"/><Relationship Id="rId469" Type="http://schemas.openxmlformats.org/officeDocument/2006/relationships/image" Target="media/image22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73" Type="http://schemas.openxmlformats.org/officeDocument/2006/relationships/image" Target="media/image130.wmf"/><Relationship Id="rId329" Type="http://schemas.openxmlformats.org/officeDocument/2006/relationships/image" Target="media/image158.wmf"/><Relationship Id="rId480" Type="http://schemas.openxmlformats.org/officeDocument/2006/relationships/oleObject" Target="embeddings/oleObject242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70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91.bin"/><Relationship Id="rId438" Type="http://schemas.openxmlformats.org/officeDocument/2006/relationships/image" Target="media/image211.wmf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2.bin"/><Relationship Id="rId491" Type="http://schemas.openxmlformats.org/officeDocument/2006/relationships/image" Target="media/image237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69.wmf"/><Relationship Id="rId393" Type="http://schemas.openxmlformats.org/officeDocument/2006/relationships/image" Target="media/image189.wmf"/><Relationship Id="rId407" Type="http://schemas.openxmlformats.org/officeDocument/2006/relationships/image" Target="media/image196.wmf"/><Relationship Id="rId449" Type="http://schemas.openxmlformats.org/officeDocument/2006/relationships/oleObject" Target="embeddings/oleObject226.bin"/><Relationship Id="rId211" Type="http://schemas.openxmlformats.org/officeDocument/2006/relationships/image" Target="media/image102.wmf"/><Relationship Id="rId253" Type="http://schemas.openxmlformats.org/officeDocument/2006/relationships/image" Target="media/image120.wmf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60" Type="http://schemas.openxmlformats.org/officeDocument/2006/relationships/oleObject" Target="embeddings/oleObject232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60.bin"/><Relationship Id="rId155" Type="http://schemas.openxmlformats.org/officeDocument/2006/relationships/oleObject" Target="embeddings/oleObject74.bin"/><Relationship Id="rId197" Type="http://schemas.openxmlformats.org/officeDocument/2006/relationships/image" Target="media/image95.wmf"/><Relationship Id="rId362" Type="http://schemas.openxmlformats.org/officeDocument/2006/relationships/oleObject" Target="embeddings/oleObject181.bin"/><Relationship Id="rId418" Type="http://schemas.openxmlformats.org/officeDocument/2006/relationships/oleObject" Target="embeddings/oleObject210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32.bin"/><Relationship Id="rId471" Type="http://schemas.openxmlformats.org/officeDocument/2006/relationships/image" Target="media/image227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80.bin"/><Relationship Id="rId331" Type="http://schemas.openxmlformats.org/officeDocument/2006/relationships/image" Target="media/image159.wmf"/><Relationship Id="rId373" Type="http://schemas.openxmlformats.org/officeDocument/2006/relationships/image" Target="media/image180.wmf"/><Relationship Id="rId429" Type="http://schemas.openxmlformats.org/officeDocument/2006/relationships/oleObject" Target="embeddings/oleObject216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2.wmf"/><Relationship Id="rId28" Type="http://schemas.openxmlformats.org/officeDocument/2006/relationships/image" Target="media/image11.wmf"/><Relationship Id="rId275" Type="http://schemas.openxmlformats.org/officeDocument/2006/relationships/image" Target="media/image131.wmf"/><Relationship Id="rId300" Type="http://schemas.openxmlformats.org/officeDocument/2006/relationships/oleObject" Target="embeddings/oleObject150.bin"/><Relationship Id="rId482" Type="http://schemas.openxmlformats.org/officeDocument/2006/relationships/oleObject" Target="embeddings/oleObject243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image" Target="media/image85.wmf"/><Relationship Id="rId342" Type="http://schemas.openxmlformats.org/officeDocument/2006/relationships/oleObject" Target="embeddings/oleObject171.bin"/><Relationship Id="rId384" Type="http://schemas.openxmlformats.org/officeDocument/2006/relationships/oleObject" Target="embeddings/oleObject193.bin"/><Relationship Id="rId202" Type="http://schemas.openxmlformats.org/officeDocument/2006/relationships/oleObject" Target="embeddings/oleObject98.bin"/><Relationship Id="rId244" Type="http://schemas.openxmlformats.org/officeDocument/2006/relationships/image" Target="media/image117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3.bin"/><Relationship Id="rId451" Type="http://schemas.openxmlformats.org/officeDocument/2006/relationships/oleObject" Target="embeddings/oleObject227.bin"/><Relationship Id="rId493" Type="http://schemas.openxmlformats.org/officeDocument/2006/relationships/image" Target="media/image238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49.wmf"/><Relationship Id="rId353" Type="http://schemas.openxmlformats.org/officeDocument/2006/relationships/image" Target="media/image170.wmf"/><Relationship Id="rId395" Type="http://schemas.openxmlformats.org/officeDocument/2006/relationships/image" Target="media/image190.wmf"/><Relationship Id="rId409" Type="http://schemas.openxmlformats.org/officeDocument/2006/relationships/image" Target="media/image197.wmf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420" Type="http://schemas.openxmlformats.org/officeDocument/2006/relationships/oleObject" Target="embeddings/oleObject211.bin"/><Relationship Id="rId255" Type="http://schemas.openxmlformats.org/officeDocument/2006/relationships/image" Target="media/image121.wmf"/><Relationship Id="rId297" Type="http://schemas.openxmlformats.org/officeDocument/2006/relationships/image" Target="media/image142.wmf"/><Relationship Id="rId462" Type="http://schemas.openxmlformats.org/officeDocument/2006/relationships/oleObject" Target="embeddings/oleObject233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oleObject" Target="embeddings/oleObject161.bin"/><Relationship Id="rId364" Type="http://schemas.openxmlformats.org/officeDocument/2006/relationships/oleObject" Target="embeddings/oleObject182.bin"/><Relationship Id="rId61" Type="http://schemas.openxmlformats.org/officeDocument/2006/relationships/oleObject" Target="embeddings/oleObject27.bin"/><Relationship Id="rId199" Type="http://schemas.openxmlformats.org/officeDocument/2006/relationships/image" Target="media/image96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3.bin"/><Relationship Id="rId431" Type="http://schemas.openxmlformats.org/officeDocument/2006/relationships/oleObject" Target="embeddings/oleObject217.bin"/><Relationship Id="rId473" Type="http://schemas.openxmlformats.org/officeDocument/2006/relationships/image" Target="media/image228.wmf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oleObject" Target="embeddings/oleObject81.bin"/><Relationship Id="rId333" Type="http://schemas.openxmlformats.org/officeDocument/2006/relationships/image" Target="media/image160.wmf"/><Relationship Id="rId72" Type="http://schemas.openxmlformats.org/officeDocument/2006/relationships/image" Target="media/image33.wmf"/><Relationship Id="rId375" Type="http://schemas.openxmlformats.org/officeDocument/2006/relationships/image" Target="media/image181.wmf"/><Relationship Id="rId3" Type="http://schemas.openxmlformats.org/officeDocument/2006/relationships/styles" Target="styles.xml"/><Relationship Id="rId235" Type="http://schemas.openxmlformats.org/officeDocument/2006/relationships/oleObject" Target="embeddings/oleObject115.bin"/><Relationship Id="rId277" Type="http://schemas.openxmlformats.org/officeDocument/2006/relationships/image" Target="media/image132.wmf"/><Relationship Id="rId400" Type="http://schemas.openxmlformats.org/officeDocument/2006/relationships/oleObject" Target="embeddings/oleObject201.bin"/><Relationship Id="rId442" Type="http://schemas.openxmlformats.org/officeDocument/2006/relationships/image" Target="media/image213.wmf"/><Relationship Id="rId484" Type="http://schemas.openxmlformats.org/officeDocument/2006/relationships/oleObject" Target="embeddings/oleObject244.bin"/><Relationship Id="rId137" Type="http://schemas.openxmlformats.org/officeDocument/2006/relationships/oleObject" Target="embeddings/oleObject65.bin"/><Relationship Id="rId302" Type="http://schemas.openxmlformats.org/officeDocument/2006/relationships/oleObject" Target="embeddings/oleObject151.bin"/><Relationship Id="rId344" Type="http://schemas.openxmlformats.org/officeDocument/2006/relationships/oleObject" Target="embeddings/oleObject172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386" Type="http://schemas.openxmlformats.org/officeDocument/2006/relationships/oleObject" Target="embeddings/oleObject194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image" Target="media/image118.wmf"/><Relationship Id="rId288" Type="http://schemas.openxmlformats.org/officeDocument/2006/relationships/oleObject" Target="embeddings/oleObject144.bin"/><Relationship Id="rId411" Type="http://schemas.openxmlformats.org/officeDocument/2006/relationships/image" Target="media/image198.wmf"/><Relationship Id="rId453" Type="http://schemas.openxmlformats.org/officeDocument/2006/relationships/oleObject" Target="embeddings/oleObject228.bin"/><Relationship Id="rId106" Type="http://schemas.openxmlformats.org/officeDocument/2006/relationships/image" Target="media/image50.wmf"/><Relationship Id="rId313" Type="http://schemas.openxmlformats.org/officeDocument/2006/relationships/image" Target="media/image150.wmf"/><Relationship Id="rId495" Type="http://schemas.openxmlformats.org/officeDocument/2006/relationships/image" Target="media/image2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6A552-7686-4741-A7CF-730B2072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2417</TotalTime>
  <Pages>13</Pages>
  <Words>2720</Words>
  <Characters>15505</Characters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2018-02-27T06:44:00Z</cp:lastPrinted>
  <dcterms:created xsi:type="dcterms:W3CDTF">2017-06-21T06:17:00Z</dcterms:created>
  <dcterms:modified xsi:type="dcterms:W3CDTF">2018-07-16T13:38:00Z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