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02"/>
        <w:gridCol w:w="6496"/>
      </w:tblGrid>
      <w:tr w:rsidR="00EA0E3E" w:rsidRPr="00C07A9E" w14:paraId="4AAEC56A" w14:textId="77777777" w:rsidTr="00EA0E3E">
        <w:trPr>
          <w:trHeight w:val="10"/>
        </w:trPr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</w:tcPr>
          <w:p w14:paraId="4F40CFFF" w14:textId="4B04FF3F" w:rsidR="00EA0E3E" w:rsidRPr="00C07A9E" w:rsidRDefault="00EA0E3E" w:rsidP="00EA0E3E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2A63DD">
              <w:rPr>
                <w:rFonts w:eastAsia="Times New Roman" w:cs="Times New Roman"/>
                <w:noProof/>
                <w:sz w:val="24"/>
                <w:szCs w:val="24"/>
              </w:rPr>
              <w:t xml:space="preserve">   </w:t>
            </w:r>
            <w:r w:rsidRPr="00C07A9E">
              <w:rPr>
                <w:rFonts w:eastAsia="Times New Roman" w:cs="Times New Roman"/>
                <w:noProof/>
                <w:sz w:val="24"/>
                <w:szCs w:val="24"/>
              </w:rPr>
              <w:t>SỞ GIÁO DỤC VÀ ĐÀO TẠO</w:t>
            </w:r>
          </w:p>
          <w:p w14:paraId="04783804" w14:textId="77777777" w:rsidR="00EA0E3E" w:rsidRPr="00C07A9E" w:rsidRDefault="00EA0E3E" w:rsidP="00EA0E3E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C07A9E">
              <w:rPr>
                <w:rFonts w:eastAsia="Times New Roman" w:cs="Times New Roman"/>
                <w:noProof/>
                <w:sz w:val="24"/>
                <w:szCs w:val="24"/>
              </w:rPr>
              <w:t>THÀNH PHỐ HỒ CHÍ MINH</w:t>
            </w:r>
          </w:p>
          <w:p w14:paraId="1309A4C8" w14:textId="77777777" w:rsidR="00EA0E3E" w:rsidRPr="00C07A9E" w:rsidRDefault="00EA0E3E" w:rsidP="00EA0E3E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</w:pPr>
            <w:r w:rsidRPr="00C07A9E"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w:t xml:space="preserve">TRƯỜNG TH, THCS VÀ THPT </w:t>
            </w:r>
          </w:p>
          <w:p w14:paraId="74035063" w14:textId="77777777" w:rsidR="00EA0E3E" w:rsidRPr="00C07A9E" w:rsidRDefault="00EA0E3E" w:rsidP="00EA0E3E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</w:pPr>
            <w:r w:rsidRPr="00C07A9E"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hidden="0" allowOverlap="1" wp14:anchorId="4D037896" wp14:editId="2117721F">
                      <wp:simplePos x="0" y="0"/>
                      <wp:positionH relativeFrom="margin">
                        <wp:posOffset>746125</wp:posOffset>
                      </wp:positionH>
                      <wp:positionV relativeFrom="paragraph">
                        <wp:posOffset>198755</wp:posOffset>
                      </wp:positionV>
                      <wp:extent cx="952500" cy="0"/>
                      <wp:effectExtent l="0" t="0" r="19050" b="190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574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8.75pt;margin-top:15.65pt;width: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C07A9E"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w:t>EMASI VẠN PHÚC</w:t>
            </w:r>
          </w:p>
          <w:p w14:paraId="3E2FEDF6" w14:textId="77777777" w:rsidR="00EA0E3E" w:rsidRPr="00C07A9E" w:rsidRDefault="00EA0E3E" w:rsidP="00EA0E3E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</w:pPr>
            <w:r w:rsidRPr="00C07A9E"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w:t>Đề thi chính thức</w:t>
            </w:r>
          </w:p>
          <w:p w14:paraId="4FC8C3EB" w14:textId="5BB2A254" w:rsidR="00EA0E3E" w:rsidRPr="00C07A9E" w:rsidRDefault="00EA0E3E" w:rsidP="00EA0E3E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i/>
                <w:iCs/>
                <w:noProof/>
                <w:sz w:val="24"/>
                <w:szCs w:val="24"/>
              </w:rPr>
            </w:pPr>
            <w:r w:rsidRPr="00C07A9E">
              <w:rPr>
                <w:rFonts w:eastAsia="Times New Roman" w:cs="Times New Roman"/>
                <w:i/>
                <w:iCs/>
                <w:noProof/>
                <w:sz w:val="24"/>
                <w:szCs w:val="24"/>
              </w:rPr>
              <w:t>(Đề thi có</w:t>
            </w:r>
            <w:r w:rsidR="00760BD5" w:rsidRPr="00C07A9E">
              <w:rPr>
                <w:rFonts w:eastAsia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="00BB6F50" w:rsidRPr="00C07A9E">
              <w:rPr>
                <w:rFonts w:eastAsia="Times New Roman" w:cs="Times New Roman"/>
                <w:i/>
                <w:iCs/>
                <w:noProof/>
                <w:sz w:val="24"/>
                <w:szCs w:val="24"/>
              </w:rPr>
              <w:t>0</w:t>
            </w:r>
            <w:r w:rsidR="00760BD5" w:rsidRPr="00C07A9E">
              <w:rPr>
                <w:rFonts w:eastAsia="Times New Roman" w:cs="Times New Roman"/>
                <w:i/>
                <w:iCs/>
                <w:noProof/>
                <w:sz w:val="24"/>
                <w:szCs w:val="24"/>
              </w:rPr>
              <w:t>2</w:t>
            </w:r>
            <w:r w:rsidRPr="00C07A9E">
              <w:rPr>
                <w:rFonts w:eastAsia="Times New Roman" w:cs="Times New Roman"/>
                <w:i/>
                <w:iCs/>
                <w:noProof/>
                <w:sz w:val="24"/>
                <w:szCs w:val="24"/>
              </w:rPr>
              <w:t xml:space="preserve"> trang) </w:t>
            </w:r>
          </w:p>
        </w:tc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</w:tcPr>
          <w:p w14:paraId="6410E822" w14:textId="20F021CA" w:rsidR="00EA0E3E" w:rsidRPr="00C07A9E" w:rsidRDefault="00EA0E3E" w:rsidP="00EA0E3E">
            <w:pPr>
              <w:widowControl w:val="0"/>
              <w:ind w:right="722"/>
              <w:jc w:val="center"/>
              <w:rPr>
                <w:rFonts w:eastAsia="Times New Roman" w:cs="Times New Roman"/>
                <w:b/>
                <w:szCs w:val="26"/>
                <w:lang w:val="en-GB"/>
              </w:rPr>
            </w:pPr>
            <w:r w:rsidRPr="00C07A9E">
              <w:rPr>
                <w:rFonts w:eastAsia="Times New Roman" w:cs="Times New Roman"/>
                <w:b/>
                <w:szCs w:val="26"/>
                <w:lang w:val="en-GB"/>
              </w:rPr>
              <w:t>KIỂM TRA HỌC KÌ I NĂM HỌC 202</w:t>
            </w:r>
            <w:r w:rsidR="0052491A" w:rsidRPr="00C07A9E">
              <w:rPr>
                <w:rFonts w:eastAsia="Times New Roman" w:cs="Times New Roman"/>
                <w:b/>
                <w:szCs w:val="26"/>
                <w:lang w:val="en-GB"/>
              </w:rPr>
              <w:t>3</w:t>
            </w:r>
            <w:r w:rsidRPr="00C07A9E">
              <w:rPr>
                <w:rFonts w:eastAsia="Times New Roman" w:cs="Times New Roman"/>
                <w:b/>
                <w:szCs w:val="26"/>
                <w:lang w:val="en-GB"/>
              </w:rPr>
              <w:t xml:space="preserve"> - 202</w:t>
            </w:r>
            <w:r w:rsidR="0052491A" w:rsidRPr="00C07A9E">
              <w:rPr>
                <w:rFonts w:eastAsia="Times New Roman" w:cs="Times New Roman"/>
                <w:b/>
                <w:szCs w:val="26"/>
                <w:lang w:val="en-GB"/>
              </w:rPr>
              <w:t>4</w:t>
            </w:r>
          </w:p>
          <w:p w14:paraId="6F086786" w14:textId="77777777" w:rsidR="00E43C26" w:rsidRPr="00C07A9E" w:rsidRDefault="00EA0E3E" w:rsidP="00E43C26">
            <w:pPr>
              <w:widowControl w:val="0"/>
              <w:ind w:right="722"/>
              <w:jc w:val="center"/>
              <w:rPr>
                <w:rFonts w:eastAsia="Times New Roman" w:cs="Times New Roman"/>
                <w:b/>
                <w:szCs w:val="26"/>
                <w:lang w:val="en-GB"/>
              </w:rPr>
            </w:pPr>
            <w:r w:rsidRPr="00C07A9E">
              <w:rPr>
                <w:rFonts w:eastAsia="Times New Roman" w:cs="Times New Roman"/>
                <w:b/>
                <w:szCs w:val="26"/>
                <w:lang w:val="en-GB"/>
              </w:rPr>
              <w:t>Môn:</w:t>
            </w:r>
            <w:r w:rsidR="00E84309" w:rsidRPr="00C07A9E">
              <w:rPr>
                <w:rFonts w:eastAsia="Times New Roman" w:cs="Times New Roman"/>
                <w:b/>
                <w:szCs w:val="26"/>
                <w:lang w:val="en-GB"/>
              </w:rPr>
              <w:t xml:space="preserve"> Vật lí</w:t>
            </w:r>
            <w:r w:rsidRPr="00C07A9E">
              <w:rPr>
                <w:rFonts w:eastAsia="Times New Roman" w:cs="Times New Roman"/>
                <w:b/>
                <w:szCs w:val="26"/>
                <w:lang w:val="en-GB"/>
              </w:rPr>
              <w:t xml:space="preserve"> - Khối:</w:t>
            </w:r>
            <w:r w:rsidR="00E84309" w:rsidRPr="00C07A9E">
              <w:rPr>
                <w:rFonts w:eastAsia="Times New Roman" w:cs="Times New Roman"/>
                <w:b/>
                <w:szCs w:val="26"/>
                <w:lang w:val="en-GB"/>
              </w:rPr>
              <w:t xml:space="preserve"> 10</w:t>
            </w:r>
          </w:p>
          <w:p w14:paraId="428E5362" w14:textId="188630BC" w:rsidR="00EA0E3E" w:rsidRPr="00C07A9E" w:rsidRDefault="00EA0E3E" w:rsidP="00E43C26">
            <w:pPr>
              <w:widowControl w:val="0"/>
              <w:ind w:right="525"/>
              <w:jc w:val="center"/>
              <w:rPr>
                <w:rFonts w:eastAsia="Times New Roman" w:cs="Times New Roman"/>
                <w:b/>
                <w:szCs w:val="26"/>
                <w:lang w:val="en-GB"/>
              </w:rPr>
            </w:pPr>
            <w:r w:rsidRPr="00C07A9E">
              <w:rPr>
                <w:rFonts w:eastAsia="Times New Roman" w:cs="Times New Roman"/>
                <w:bCs/>
                <w:i/>
                <w:iCs/>
                <w:szCs w:val="26"/>
                <w:lang w:val="en-GB"/>
              </w:rPr>
              <w:t>Thời gian làm bài:</w:t>
            </w:r>
            <w:r w:rsidR="00E84309" w:rsidRPr="00C07A9E">
              <w:rPr>
                <w:rFonts w:eastAsia="Times New Roman" w:cs="Times New Roman"/>
                <w:bCs/>
                <w:i/>
                <w:iCs/>
                <w:szCs w:val="26"/>
                <w:lang w:val="en-GB"/>
              </w:rPr>
              <w:t xml:space="preserve"> 45</w:t>
            </w:r>
            <w:r w:rsidRPr="00C07A9E">
              <w:rPr>
                <w:rFonts w:eastAsia="Times New Roman" w:cs="Times New Roman"/>
                <w:bCs/>
                <w:i/>
                <w:iCs/>
                <w:szCs w:val="26"/>
                <w:lang w:val="en-GB"/>
              </w:rPr>
              <w:t xml:space="preserve"> phút, không kể thời gian phát đề</w:t>
            </w:r>
          </w:p>
          <w:p w14:paraId="6921A473" w14:textId="77777777" w:rsidR="00EA0E3E" w:rsidRPr="00C07A9E" w:rsidRDefault="00EA0E3E" w:rsidP="00EA0E3E">
            <w:pPr>
              <w:widowControl w:val="0"/>
              <w:ind w:right="722"/>
              <w:jc w:val="center"/>
              <w:rPr>
                <w:rFonts w:eastAsia="Times New Roman" w:cs="Times New Roman"/>
                <w:b/>
                <w:szCs w:val="26"/>
                <w:lang w:val="en-GB"/>
              </w:rPr>
            </w:pPr>
          </w:p>
        </w:tc>
      </w:tr>
      <w:tr w:rsidR="00EA0E3E" w:rsidRPr="00C07A9E" w14:paraId="3CEC36EA" w14:textId="77777777" w:rsidTr="00EA0E3E">
        <w:trPr>
          <w:trHeight w:val="10"/>
        </w:trPr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</w:tcPr>
          <w:p w14:paraId="2DD85418" w14:textId="77777777" w:rsidR="00EA0E3E" w:rsidRPr="00C07A9E" w:rsidRDefault="00EA0E3E" w:rsidP="00EA0E3E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</w:tcPr>
          <w:p w14:paraId="5F1ED55D" w14:textId="77777777" w:rsidR="00EA0E3E" w:rsidRPr="00C07A9E" w:rsidRDefault="00EA0E3E" w:rsidP="00EA0E3E">
            <w:pPr>
              <w:widowControl w:val="0"/>
              <w:ind w:right="722"/>
              <w:jc w:val="center"/>
              <w:rPr>
                <w:rFonts w:eastAsia="Times New Roman" w:cs="Times New Roman"/>
                <w:b/>
                <w:szCs w:val="26"/>
                <w:lang w:val="en-GB"/>
              </w:rPr>
            </w:pPr>
          </w:p>
        </w:tc>
      </w:tr>
    </w:tbl>
    <w:p w14:paraId="41B45399" w14:textId="4CF96893" w:rsidR="00887B08" w:rsidRPr="00C07A9E" w:rsidRDefault="00887B08" w:rsidP="00837F4E">
      <w:pPr>
        <w:spacing w:after="120"/>
        <w:rPr>
          <w:rFonts w:cs="Times New Roman"/>
          <w:b/>
          <w:szCs w:val="26"/>
        </w:rPr>
      </w:pPr>
      <w:r w:rsidRPr="00C07A9E">
        <w:rPr>
          <w:rFonts w:cs="Times New Roman"/>
          <w:b/>
          <w:szCs w:val="26"/>
        </w:rPr>
        <w:t>Câu 1 (</w:t>
      </w:r>
      <w:r w:rsidR="00C42749" w:rsidRPr="00C07A9E">
        <w:rPr>
          <w:rFonts w:cs="Times New Roman"/>
          <w:b/>
          <w:szCs w:val="26"/>
        </w:rPr>
        <w:t>2,0</w:t>
      </w:r>
      <w:r w:rsidRPr="00C07A9E">
        <w:rPr>
          <w:rFonts w:cs="Times New Roman"/>
          <w:b/>
          <w:szCs w:val="26"/>
        </w:rPr>
        <w:t xml:space="preserve"> điểm)</w:t>
      </w:r>
    </w:p>
    <w:p w14:paraId="4ADCF62F" w14:textId="711D2AA3" w:rsidR="001C0587" w:rsidRPr="00C07A9E" w:rsidRDefault="001C0587" w:rsidP="0029075F">
      <w:pPr>
        <w:spacing w:after="120"/>
        <w:rPr>
          <w:rFonts w:cs="Times New Roman"/>
          <w:bCs/>
          <w:szCs w:val="26"/>
        </w:rPr>
      </w:pPr>
      <w:r w:rsidRPr="00C07A9E">
        <w:rPr>
          <w:rFonts w:cs="Times New Roman"/>
          <w:bCs/>
          <w:szCs w:val="26"/>
        </w:rPr>
        <w:t xml:space="preserve">a) </w:t>
      </w:r>
      <w:r w:rsidR="00B21244" w:rsidRPr="00C07A9E">
        <w:rPr>
          <w:rFonts w:cs="Times New Roman"/>
          <w:bCs/>
          <w:szCs w:val="26"/>
        </w:rPr>
        <w:t>Cho 2 ví dụ về đại lượng vector.</w:t>
      </w:r>
    </w:p>
    <w:p w14:paraId="3636B9F0" w14:textId="7F95E395" w:rsidR="00D43398" w:rsidRPr="00C07A9E" w:rsidRDefault="00552391" w:rsidP="0029075F">
      <w:pPr>
        <w:spacing w:after="120"/>
        <w:rPr>
          <w:rFonts w:cs="Times New Roman"/>
          <w:bCs/>
          <w:szCs w:val="26"/>
        </w:rPr>
      </w:pPr>
      <w:r w:rsidRPr="00C07A9E">
        <w:rPr>
          <w:rFonts w:cs="Times New Roman"/>
          <w:bCs/>
          <w:noProof/>
          <w:szCs w:val="26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A0467CC" wp14:editId="1479D61A">
                <wp:simplePos x="0" y="0"/>
                <wp:positionH relativeFrom="column">
                  <wp:posOffset>1559543</wp:posOffset>
                </wp:positionH>
                <wp:positionV relativeFrom="paragraph">
                  <wp:posOffset>618991</wp:posOffset>
                </wp:positionV>
                <wp:extent cx="4171271" cy="1674775"/>
                <wp:effectExtent l="0" t="0" r="127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271" cy="1674775"/>
                          <a:chOff x="0" y="0"/>
                          <a:chExt cx="4171271" cy="1674775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4171271" cy="1574165"/>
                            <a:chOff x="774357" y="238653"/>
                            <a:chExt cx="4171658" cy="1574629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21436"/>
                            <a:stretch/>
                          </pic:blipFill>
                          <pic:spPr bwMode="auto">
                            <a:xfrm>
                              <a:off x="774357" y="238653"/>
                              <a:ext cx="4171658" cy="128568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2033" y="1465379"/>
                              <a:ext cx="664845" cy="332105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9B4C8B" w14:textId="4ED96D65" w:rsidR="00566F27" w:rsidRPr="00566F27" w:rsidRDefault="00566F27" w:rsidP="00566F27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566F27">
                                  <w:rPr>
                                    <w:b/>
                                    <w:bCs/>
                                  </w:rPr>
                                  <w:t>Đội 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58734" y="1481177"/>
                              <a:ext cx="664845" cy="332105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DC5702" w14:textId="44072401" w:rsidR="00566F27" w:rsidRPr="00566F27" w:rsidRDefault="00566F27" w:rsidP="00566F27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566F27">
                                  <w:rPr>
                                    <w:b/>
                                    <w:bCs/>
                                  </w:rPr>
                                  <w:t xml:space="preserve">Đội 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4617" y="1342768"/>
                            <a:ext cx="972065" cy="332007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26BAD9" w14:textId="665C63C7" w:rsidR="000F4D1D" w:rsidRPr="00552391" w:rsidRDefault="000F4D1D" w:rsidP="000F4D1D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552391">
                                <w:rPr>
                                  <w:i/>
                                  <w:iCs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467CC" id="Group 7" o:spid="_x0000_s1026" style="position:absolute;left:0;text-align:left;margin-left:122.8pt;margin-top:48.75pt;width:328.45pt;height:131.85pt;z-index:251684864" coordsize="41712,16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">
                <v:group id="Group 13" o:spid="_x0000_s1027" style="position:absolute;width:41712;height:15741" coordorigin="7743,2386" coordsize="41716,15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8" type="#_x0000_t75" style="position:absolute;left:7743;top:2386;width:41717;height:1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">
                    <v:imagedata r:id="rId8" o:title="" cropbottom="14048f"/>
                  </v:shape>
                  <v:roundrect id="Text Box 2" o:spid="_x0000_s1029" style="position:absolute;left:13420;top:14653;width:6648;height:33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" filled="f" stroked="f">
                    <v:stroke joinstyle="miter"/>
                    <v:textbox>
                      <w:txbxContent>
                        <w:p w14:paraId="289B4C8B" w14:textId="4ED96D65" w:rsidR="00566F27" w:rsidRPr="00566F27" w:rsidRDefault="00566F27" w:rsidP="00566F2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566F27">
                            <w:rPr>
                              <w:b/>
                              <w:bCs/>
                            </w:rPr>
                            <w:t>Đội A</w:t>
                          </w:r>
                        </w:p>
                      </w:txbxContent>
                    </v:textbox>
                  </v:roundrect>
                  <v:roundrect id="Text Box 2" o:spid="_x0000_s1030" style="position:absolute;left:38587;top:14811;width:6648;height:33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" filled="f" stroked="f">
                    <v:stroke joinstyle="miter"/>
                    <v:textbox>
                      <w:txbxContent>
                        <w:p w14:paraId="71DC5702" w14:textId="44072401" w:rsidR="00566F27" w:rsidRPr="00566F27" w:rsidRDefault="00566F27" w:rsidP="00566F2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566F27">
                            <w:rPr>
                              <w:b/>
                              <w:bCs/>
                            </w:rPr>
                            <w:t xml:space="preserve">Đội </w:t>
                          </w:r>
                          <w:r>
                            <w:rPr>
                              <w:b/>
                              <w:bCs/>
                            </w:rPr>
                            <w:t>B</w:t>
                          </w:r>
                        </w:p>
                      </w:txbxContent>
                    </v:textbox>
                  </v:roundrect>
                </v:group>
                <v:roundrect id="Text Box 2" o:spid="_x0000_s1031" style="position:absolute;left:16146;top:13427;width:9720;height:33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" filled="f" stroked="f">
                  <v:stroke joinstyle="miter"/>
                  <v:textbox>
                    <w:txbxContent>
                      <w:p w14:paraId="6626BAD9" w14:textId="665C63C7" w:rsidR="000F4D1D" w:rsidRPr="00552391" w:rsidRDefault="000F4D1D" w:rsidP="000F4D1D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 w:rsidRPr="00552391">
                          <w:rPr>
                            <w:i/>
                            <w:iCs/>
                          </w:rPr>
                          <w:t>Hình 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D43398" w:rsidRPr="00C07A9E">
        <w:rPr>
          <w:rFonts w:cs="Times New Roman"/>
          <w:bCs/>
          <w:szCs w:val="26"/>
        </w:rPr>
        <w:t xml:space="preserve">b) </w:t>
      </w:r>
      <w:r w:rsidR="00924882" w:rsidRPr="00C07A9E">
        <w:rPr>
          <w:rFonts w:cs="Times New Roman"/>
          <w:bCs/>
          <w:szCs w:val="26"/>
        </w:rPr>
        <w:t>Hai đội</w:t>
      </w:r>
      <w:r w:rsidR="00F95C58" w:rsidRPr="00C07A9E">
        <w:rPr>
          <w:rFonts w:cs="Times New Roman"/>
          <w:bCs/>
          <w:szCs w:val="26"/>
        </w:rPr>
        <w:t xml:space="preserve"> A và B</w:t>
      </w:r>
      <w:r w:rsidR="00924882" w:rsidRPr="00C07A9E">
        <w:rPr>
          <w:rFonts w:cs="Times New Roman"/>
          <w:bCs/>
          <w:szCs w:val="26"/>
        </w:rPr>
        <w:t xml:space="preserve"> đang </w:t>
      </w:r>
      <w:r w:rsidR="003167AD" w:rsidRPr="00C07A9E">
        <w:rPr>
          <w:rFonts w:cs="Times New Roman"/>
          <w:bCs/>
          <w:szCs w:val="26"/>
        </w:rPr>
        <w:t xml:space="preserve">chơi </w:t>
      </w:r>
      <w:r w:rsidR="00924882" w:rsidRPr="00C07A9E">
        <w:rPr>
          <w:rFonts w:cs="Times New Roman"/>
          <w:bCs/>
          <w:szCs w:val="26"/>
        </w:rPr>
        <w:t>kéo co</w:t>
      </w:r>
      <w:r w:rsidR="003167AD" w:rsidRPr="00C07A9E">
        <w:rPr>
          <w:rFonts w:cs="Times New Roman"/>
          <w:bCs/>
          <w:szCs w:val="26"/>
        </w:rPr>
        <w:t xml:space="preserve"> với các l</w:t>
      </w:r>
      <w:r w:rsidR="00F95C58" w:rsidRPr="00C07A9E">
        <w:rPr>
          <w:rFonts w:cs="Times New Roman"/>
          <w:bCs/>
          <w:szCs w:val="26"/>
        </w:rPr>
        <w:t xml:space="preserve">ực tác dụng lên sợi dây lần lượt là </w:t>
      </w:r>
      <w:r w:rsidR="000C28A5" w:rsidRPr="00C07A9E">
        <w:rPr>
          <w:rFonts w:cs="Times New Roman"/>
          <w:bCs/>
          <w:szCs w:val="26"/>
        </w:rPr>
        <w:t>1500 N và 2500 N</w:t>
      </w:r>
      <w:r w:rsidR="003167AD" w:rsidRPr="00C07A9E">
        <w:rPr>
          <w:rFonts w:cs="Times New Roman"/>
          <w:bCs/>
          <w:szCs w:val="26"/>
        </w:rPr>
        <w:t xml:space="preserve"> </w:t>
      </w:r>
      <w:r w:rsidR="00924882" w:rsidRPr="00C07A9E">
        <w:rPr>
          <w:rFonts w:cs="Times New Roman"/>
          <w:bCs/>
          <w:szCs w:val="26"/>
        </w:rPr>
        <w:t xml:space="preserve"> như hình </w:t>
      </w:r>
      <w:r w:rsidR="00D95166" w:rsidRPr="00C07A9E">
        <w:rPr>
          <w:rFonts w:cs="Times New Roman"/>
          <w:bCs/>
          <w:szCs w:val="26"/>
        </w:rPr>
        <w:t>1</w:t>
      </w:r>
      <w:r w:rsidR="000C28A5" w:rsidRPr="00C07A9E">
        <w:rPr>
          <w:rFonts w:cs="Times New Roman"/>
          <w:bCs/>
          <w:szCs w:val="26"/>
        </w:rPr>
        <w:t xml:space="preserve">. </w:t>
      </w:r>
      <w:r w:rsidR="00B03978" w:rsidRPr="00C07A9E">
        <w:rPr>
          <w:rFonts w:cs="Times New Roman"/>
          <w:bCs/>
          <w:szCs w:val="26"/>
        </w:rPr>
        <w:t xml:space="preserve">Cho biết, </w:t>
      </w:r>
      <w:r w:rsidR="00BD2BB2" w:rsidRPr="00C07A9E">
        <w:rPr>
          <w:rFonts w:cs="Times New Roman"/>
          <w:bCs/>
          <w:szCs w:val="26"/>
        </w:rPr>
        <w:t>lực ma sát</w:t>
      </w:r>
      <w:r w:rsidR="0093423B" w:rsidRPr="00C07A9E">
        <w:rPr>
          <w:rFonts w:cs="Times New Roman"/>
          <w:bCs/>
          <w:szCs w:val="26"/>
        </w:rPr>
        <w:t xml:space="preserve"> do</w:t>
      </w:r>
      <w:r w:rsidR="00F961E0" w:rsidRPr="00C07A9E">
        <w:rPr>
          <w:rFonts w:cs="Times New Roman"/>
          <w:bCs/>
          <w:szCs w:val="26"/>
        </w:rPr>
        <w:t xml:space="preserve"> sàn tác dụng lên hai đội như nhau. </w:t>
      </w:r>
      <w:r w:rsidR="001F08A9" w:rsidRPr="00C07A9E">
        <w:rPr>
          <w:rFonts w:cs="Times New Roman"/>
          <w:bCs/>
          <w:szCs w:val="26"/>
        </w:rPr>
        <w:t>Theo em,</w:t>
      </w:r>
      <w:r w:rsidR="00924882" w:rsidRPr="00C07A9E">
        <w:rPr>
          <w:rFonts w:cs="Times New Roman"/>
          <w:bCs/>
          <w:szCs w:val="26"/>
        </w:rPr>
        <w:t xml:space="preserve"> </w:t>
      </w:r>
      <w:r w:rsidR="00566F27" w:rsidRPr="00C07A9E">
        <w:rPr>
          <w:rFonts w:cs="Times New Roman"/>
          <w:bCs/>
          <w:szCs w:val="26"/>
        </w:rPr>
        <w:t>đội nào sẽ dành chiến thắn</w:t>
      </w:r>
      <w:r w:rsidR="00A76E5E" w:rsidRPr="00C07A9E">
        <w:rPr>
          <w:rFonts w:cs="Times New Roman"/>
          <w:bCs/>
          <w:szCs w:val="26"/>
        </w:rPr>
        <w:t xml:space="preserve">g? </w:t>
      </w:r>
      <w:r w:rsidR="00566F27" w:rsidRPr="00C07A9E">
        <w:rPr>
          <w:rFonts w:cs="Times New Roman"/>
          <w:bCs/>
          <w:szCs w:val="26"/>
        </w:rPr>
        <w:t>Vì sao?</w:t>
      </w:r>
    </w:p>
    <w:p w14:paraId="4FD01B2A" w14:textId="69041D65" w:rsidR="001C0587" w:rsidRPr="00C07A9E" w:rsidRDefault="00C07A9E" w:rsidP="0029075F">
      <w:pPr>
        <w:spacing w:after="120"/>
        <w:ind w:left="1276"/>
        <w:rPr>
          <w:rFonts w:cs="Times New Roman"/>
          <w:b/>
          <w:szCs w:val="26"/>
        </w:rPr>
      </w:pPr>
      <w:r>
        <w:rPr>
          <w:rFonts w:cs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E88B13" wp14:editId="784CCE90">
                <wp:simplePos x="0" y="0"/>
                <wp:positionH relativeFrom="column">
                  <wp:posOffset>2707781</wp:posOffset>
                </wp:positionH>
                <wp:positionV relativeFrom="paragraph">
                  <wp:posOffset>105345</wp:posOffset>
                </wp:positionV>
                <wp:extent cx="429317" cy="45719"/>
                <wp:effectExtent l="0" t="0" r="8890" b="0"/>
                <wp:wrapNone/>
                <wp:docPr id="14006454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17" cy="457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71A533" id="Rectangle 1" o:spid="_x0000_s1026" style="position:absolute;margin-left:213.2pt;margin-top:8.3pt;width:33.8pt;height:3.6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" fillcolor="white [3201]" stroked="f" strokeweight="1pt"/>
            </w:pict>
          </mc:Fallback>
        </mc:AlternateContent>
      </w:r>
    </w:p>
    <w:p w14:paraId="5337F8B8" w14:textId="2FF87DF1" w:rsidR="00566F27" w:rsidRPr="00C07A9E" w:rsidRDefault="00566F27" w:rsidP="0029075F">
      <w:pPr>
        <w:spacing w:after="120"/>
        <w:rPr>
          <w:rFonts w:cs="Times New Roman"/>
          <w:b/>
          <w:szCs w:val="26"/>
        </w:rPr>
      </w:pPr>
    </w:p>
    <w:p w14:paraId="2C85C11D" w14:textId="52C9A73B" w:rsidR="00566F27" w:rsidRPr="00C07A9E" w:rsidRDefault="00566F27" w:rsidP="0029075F">
      <w:pPr>
        <w:spacing w:after="120"/>
        <w:rPr>
          <w:rFonts w:cs="Times New Roman"/>
          <w:b/>
          <w:szCs w:val="26"/>
        </w:rPr>
      </w:pPr>
    </w:p>
    <w:p w14:paraId="310B8A44" w14:textId="384EE6F7" w:rsidR="00566F27" w:rsidRPr="00C07A9E" w:rsidRDefault="00566F27" w:rsidP="0029075F">
      <w:pPr>
        <w:spacing w:after="120"/>
        <w:rPr>
          <w:rFonts w:cs="Times New Roman"/>
          <w:b/>
          <w:szCs w:val="26"/>
        </w:rPr>
      </w:pPr>
    </w:p>
    <w:p w14:paraId="050273D9" w14:textId="6BADE16A" w:rsidR="00566F27" w:rsidRPr="00C07A9E" w:rsidRDefault="00566F27" w:rsidP="0029075F">
      <w:pPr>
        <w:spacing w:after="120"/>
        <w:rPr>
          <w:rFonts w:cs="Times New Roman"/>
          <w:b/>
          <w:szCs w:val="26"/>
        </w:rPr>
      </w:pPr>
    </w:p>
    <w:p w14:paraId="7B4A42DB" w14:textId="6FCCE389" w:rsidR="004673E1" w:rsidRPr="00C07A9E" w:rsidRDefault="007C60F3" w:rsidP="0029075F">
      <w:pPr>
        <w:spacing w:after="120"/>
        <w:rPr>
          <w:rFonts w:cs="Times New Roman"/>
          <w:b/>
          <w:szCs w:val="26"/>
        </w:rPr>
      </w:pPr>
      <w:r w:rsidRPr="00C07A9E">
        <w:rPr>
          <w:rFonts w:cs="Times New Roman"/>
          <w:b/>
          <w:szCs w:val="26"/>
        </w:rPr>
        <w:t>Câu 2 (</w:t>
      </w:r>
      <w:r w:rsidR="001B2226" w:rsidRPr="00C07A9E">
        <w:rPr>
          <w:rFonts w:cs="Times New Roman"/>
          <w:b/>
          <w:szCs w:val="26"/>
        </w:rPr>
        <w:t>2</w:t>
      </w:r>
      <w:r w:rsidR="00201D8B" w:rsidRPr="00C07A9E">
        <w:rPr>
          <w:rFonts w:cs="Times New Roman"/>
          <w:b/>
          <w:szCs w:val="26"/>
        </w:rPr>
        <w:t>,0 điểm)</w:t>
      </w:r>
    </w:p>
    <w:p w14:paraId="4BB5F450" w14:textId="52AA8D6B" w:rsidR="00201D8B" w:rsidRPr="00C07A9E" w:rsidRDefault="00A0746F" w:rsidP="0029075F">
      <w:pPr>
        <w:spacing w:after="120"/>
        <w:rPr>
          <w:rFonts w:cs="Times New Roman"/>
          <w:b/>
          <w:szCs w:val="26"/>
        </w:rPr>
      </w:pPr>
      <w:r w:rsidRPr="00C07A9E">
        <w:rPr>
          <w:rFonts w:cs="Times New Roman"/>
          <w:bCs/>
          <w:noProof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3DF4CB2" wp14:editId="3C689DC8">
                <wp:simplePos x="0" y="0"/>
                <wp:positionH relativeFrom="column">
                  <wp:posOffset>525099</wp:posOffset>
                </wp:positionH>
                <wp:positionV relativeFrom="paragraph">
                  <wp:posOffset>274216</wp:posOffset>
                </wp:positionV>
                <wp:extent cx="5652431" cy="2831230"/>
                <wp:effectExtent l="0" t="0" r="24765" b="26670"/>
                <wp:wrapNone/>
                <wp:docPr id="3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2431" cy="2831230"/>
                          <a:chOff x="436186" y="120913"/>
                          <a:chExt cx="5652431" cy="2831230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436186" y="166255"/>
                            <a:ext cx="1637803" cy="2785888"/>
                            <a:chOff x="436186" y="151141"/>
                            <a:chExt cx="1637803" cy="2785888"/>
                          </a:xfrm>
                        </wpg:grpSpPr>
                        <wpg:grpSp>
                          <wpg:cNvPr id="28" name="Group 28"/>
                          <wpg:cNvGrpSpPr/>
                          <wpg:grpSpPr>
                            <a:xfrm>
                              <a:off x="436186" y="544106"/>
                              <a:ext cx="1637803" cy="2392923"/>
                              <a:chOff x="444543" y="143623"/>
                              <a:chExt cx="1641011" cy="2393959"/>
                            </a:xfrm>
                          </wpg:grpSpPr>
                          <wps:wsp>
                            <wps:cNvPr id="1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8330" y="143623"/>
                                <a:ext cx="1103329" cy="35396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BF9659" w14:textId="1BCB607A" w:rsidR="006A6723" w:rsidRDefault="00E95DA8" w:rsidP="00A9796F">
                                  <w:pPr>
                                    <w:jc w:val="center"/>
                                  </w:pPr>
                                  <w:r>
                                    <w:t xml:space="preserve">(1) </w:t>
                                  </w:r>
                                  <w:r w:rsidR="006A6723">
                                    <w:t>Tốc độ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8330" y="612082"/>
                                <a:ext cx="1088494" cy="35396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2BB759" w14:textId="1580B834" w:rsidR="006A6723" w:rsidRDefault="00E95DA8" w:rsidP="00A9796F">
                                  <w:pPr>
                                    <w:jc w:val="center"/>
                                  </w:pPr>
                                  <w:r>
                                    <w:t>(2)</w:t>
                                  </w:r>
                                  <w:r w:rsidR="00156136">
                                    <w:t xml:space="preserve"> Gia tốc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8281" y="1181524"/>
                                <a:ext cx="1572520" cy="59629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D241E" w14:textId="3B257A0E" w:rsidR="006A6723" w:rsidRDefault="00E95DA8" w:rsidP="0023785B">
                                  <w:pPr>
                                    <w:jc w:val="center"/>
                                  </w:pPr>
                                  <w:r>
                                    <w:t xml:space="preserve">(3) </w:t>
                                  </w:r>
                                  <w:r w:rsidR="006A6723">
                                    <w:t>Công thức tính tốc độ</w:t>
                                  </w:r>
                                  <w:r w:rsidR="0023785B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4543" y="1941289"/>
                                <a:ext cx="1641011" cy="59629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B9964" w14:textId="40DB749E" w:rsidR="006A6723" w:rsidRDefault="00E95DA8" w:rsidP="00E95DA8">
                                  <w:pPr>
                                    <w:jc w:val="center"/>
                                  </w:pPr>
                                  <w:r>
                                    <w:t xml:space="preserve">(4) </w:t>
                                  </w:r>
                                  <w:r w:rsidR="006A6723">
                                    <w:t>Công thức tính gia tốc</w:t>
                                  </w:r>
                                  <w:r w:rsidR="0023785B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1729" y="151141"/>
                              <a:ext cx="664845" cy="332040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72E50B" w14:textId="5A5C53E0" w:rsidR="00A9796F" w:rsidRPr="00566F27" w:rsidRDefault="00A9796F" w:rsidP="00A9796F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Cột</w:t>
                                </w:r>
                                <w:r w:rsidRPr="00566F27">
                                  <w:rPr>
                                    <w:b/>
                                    <w:bCs/>
                                  </w:rPr>
                                  <w:t xml:space="preserve"> 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2501376" y="120913"/>
                            <a:ext cx="3587241" cy="2690383"/>
                            <a:chOff x="0" y="120913"/>
                            <a:chExt cx="3587241" cy="2690383"/>
                          </a:xfrm>
                        </wpg:grpSpPr>
                        <wpg:grpSp>
                          <wpg:cNvPr id="29" name="Group 29"/>
                          <wpg:cNvGrpSpPr/>
                          <wpg:grpSpPr>
                            <a:xfrm>
                              <a:off x="0" y="423194"/>
                              <a:ext cx="3587241" cy="2388102"/>
                              <a:chOff x="-15415" y="0"/>
                              <a:chExt cx="3588883" cy="2388514"/>
                            </a:xfrm>
                          </wpg:grpSpPr>
                          <wps:wsp>
                            <wps:cNvPr id="2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5415" y="0"/>
                                <a:ext cx="3565315" cy="566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38A684" w14:textId="4DEDE4BB" w:rsidR="00425165" w:rsidRDefault="00EA295B" w:rsidP="00A9796F">
                                  <w:pPr>
                                    <w:jc w:val="center"/>
                                  </w:pPr>
                                  <w:r>
                                    <w:t xml:space="preserve">(a)     </w:t>
                                  </w:r>
                                  <w:r w:rsidR="008956D2" w:rsidRPr="00AC6EF8">
                                    <w:rPr>
                                      <w:position w:val="-26"/>
                                    </w:rPr>
                                    <w:object w:dxaOrig="1762" w:dyaOrig="677" w14:anchorId="42F0D770">
                                      <v:shape id="_x0000_i1026" type="#_x0000_t75" style="width:88.15pt;height:34pt" o:ole="">
                                        <v:imagedata r:id="rId9" o:title=""/>
                                      </v:shape>
                                      <o:OLEObject Type="Embed" ProgID="Equation.DSMT4" ShapeID="_x0000_i1026" DrawAspect="Content" ObjectID="_1765701738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968" y="672401"/>
                                <a:ext cx="3550521" cy="56858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221E1" w14:textId="29FE8D42" w:rsidR="00232ABB" w:rsidRDefault="00EA295B" w:rsidP="00A9796F">
                                  <w:pPr>
                                    <w:jc w:val="center"/>
                                  </w:pPr>
                                  <w:r>
                                    <w:t>(b)</w:t>
                                  </w:r>
                                  <w:r w:rsidR="003A04C3">
                                    <w:tab/>
                                  </w:r>
                                  <w:r>
                                    <w:t xml:space="preserve"> </w:t>
                                  </w:r>
                                  <w:r w:rsidR="00017117" w:rsidRPr="00017117">
                                    <w:rPr>
                                      <w:position w:val="-26"/>
                                    </w:rPr>
                                    <w:object w:dxaOrig="613" w:dyaOrig="677" w14:anchorId="33EA89A1">
                                      <v:shape id="_x0000_i1028" type="#_x0000_t75" style="width:30.55pt;height:34pt" o:ole="">
                                        <v:imagedata r:id="rId11" o:title=""/>
                                      </v:shape>
                                      <o:OLEObject Type="Embed" ProgID="Equation.DSMT4" ShapeID="_x0000_i1028" DrawAspect="Content" ObjectID="_1765701739" r:id="rId1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65" y="1310024"/>
                                <a:ext cx="3516362" cy="59614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CD9EC" w14:textId="4D240A5E" w:rsidR="00F1277A" w:rsidRDefault="00EA295B" w:rsidP="00F1277A">
                                  <w:r>
                                    <w:t xml:space="preserve">(c) </w:t>
                                  </w:r>
                                  <w:r w:rsidR="00106519">
                                    <w:t xml:space="preserve">là đại lượng đặc trưng </w:t>
                                  </w:r>
                                  <w:r w:rsidR="006875D2">
                                    <w:t>cho độ biến thiên</w:t>
                                  </w:r>
                                  <w:r w:rsidR="0006523A">
                                    <w:t xml:space="preserve"> </w:t>
                                  </w:r>
                                  <w:r w:rsidR="006875D2">
                                    <w:t>của vận tốc theo thời gian.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784" y="2034491"/>
                                <a:ext cx="3551684" cy="35402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63B27" w14:textId="0627643B" w:rsidR="00580C86" w:rsidRDefault="00EA295B" w:rsidP="00580C86">
                                  <w:r>
                                    <w:t>(d)</w:t>
                                  </w:r>
                                  <w:r w:rsidR="00FB4C7A"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 w:rsidR="00580C86">
                                    <w:t>cho biết mức độ nhanh chậm của chuyển động.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3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4076" y="120913"/>
                              <a:ext cx="664845" cy="332040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D74873" w14:textId="559B25E5" w:rsidR="00A9796F" w:rsidRPr="00566F27" w:rsidRDefault="00A9796F" w:rsidP="00A9796F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Cột</w:t>
                                </w:r>
                                <w:r w:rsidRPr="00566F27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="00E95DA8">
                                  <w:rPr>
                                    <w:b/>
                                    <w:bCs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DF4CB2" id="Group 1" o:spid="_x0000_s1032" style="position:absolute;left:0;text-align:left;margin-left:41.35pt;margin-top:21.6pt;width:445.05pt;height:222.95pt;z-index:251672576;mso-width-relative:margin" coordorigin="4361,1209" coordsize="56524,28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">
                <v:group id="Group 32" o:spid="_x0000_s1033" style="position:absolute;left:4361;top:1662;width:16378;height:27859" coordorigin="4361,1511" coordsize="16378,27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Group 28" o:spid="_x0000_s1034" style="position:absolute;left:4361;top:5441;width:16378;height:23929" coordorigin="4445,1436" coordsize="16410,23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oundrect id="Text Box 2" o:spid="_x0000_s1035" style="position:absolute;left:6883;top:1436;width:11033;height:35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">
                      <v:stroke joinstyle="miter"/>
                      <v:textbox style="mso-fit-shape-to-text:t">
                        <w:txbxContent>
                          <w:p w14:paraId="26BF9659" w14:textId="1BCB607A" w:rsidR="006A6723" w:rsidRDefault="00E95DA8" w:rsidP="00A9796F">
                            <w:pPr>
                              <w:jc w:val="center"/>
                            </w:pPr>
                            <w:r>
                              <w:t xml:space="preserve">(1) </w:t>
                            </w:r>
                            <w:r w:rsidR="006A6723">
                              <w:t>Tốc độ</w:t>
                            </w:r>
                          </w:p>
                        </w:txbxContent>
                      </v:textbox>
                    </v:roundrect>
                    <v:roundrect id="Text Box 2" o:spid="_x0000_s1036" style="position:absolute;left:6883;top:6120;width:10885;height:3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">
                      <v:stroke joinstyle="miter"/>
                      <v:textbox style="mso-fit-shape-to-text:t">
                        <w:txbxContent>
                          <w:p w14:paraId="682BB759" w14:textId="1580B834" w:rsidR="006A6723" w:rsidRDefault="00E95DA8" w:rsidP="00A9796F">
                            <w:pPr>
                              <w:jc w:val="center"/>
                            </w:pPr>
                            <w:r>
                              <w:t>(2)</w:t>
                            </w:r>
                            <w:r w:rsidR="00156136">
                              <w:t xml:space="preserve"> Gia tốc</w:t>
                            </w:r>
                          </w:p>
                        </w:txbxContent>
                      </v:textbox>
                    </v:roundrect>
                    <v:roundrect id="Text Box 2" o:spid="_x0000_s1037" style="position:absolute;left:4982;top:11815;width:15726;height:59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">
                      <v:stroke joinstyle="miter"/>
                      <v:textbox style="mso-fit-shape-to-text:t">
                        <w:txbxContent>
                          <w:p w14:paraId="568D241E" w14:textId="3B257A0E" w:rsidR="006A6723" w:rsidRDefault="00E95DA8" w:rsidP="0023785B">
                            <w:pPr>
                              <w:jc w:val="center"/>
                            </w:pPr>
                            <w:r>
                              <w:t xml:space="preserve">(3) </w:t>
                            </w:r>
                            <w:r w:rsidR="006A6723">
                              <w:t>Công thức tính tốc độ</w:t>
                            </w:r>
                            <w:r w:rsidR="0023785B">
                              <w:t xml:space="preserve"> </w:t>
                            </w:r>
                          </w:p>
                        </w:txbxContent>
                      </v:textbox>
                    </v:roundrect>
                    <v:roundrect id="Text Box 2" o:spid="_x0000_s1038" style="position:absolute;left:4445;top:19412;width:16410;height:59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">
                      <v:stroke joinstyle="miter"/>
                      <v:textbox style="mso-fit-shape-to-text:t">
                        <w:txbxContent>
                          <w:p w14:paraId="2CBB9964" w14:textId="40DB749E" w:rsidR="006A6723" w:rsidRDefault="00E95DA8" w:rsidP="00E95DA8">
                            <w:pPr>
                              <w:jc w:val="center"/>
                            </w:pPr>
                            <w:r>
                              <w:t xml:space="preserve">(4) </w:t>
                            </w:r>
                            <w:r w:rsidR="006A6723">
                              <w:t>Công thức tính gia tốc</w:t>
                            </w:r>
                            <w:r w:rsidR="0023785B">
                              <w:t xml:space="preserve"> </w:t>
                            </w:r>
                          </w:p>
                        </w:txbxContent>
                      </v:textbox>
                    </v:roundrect>
                  </v:group>
                  <v:roundrect id="Text Box 2" o:spid="_x0000_s1039" style="position:absolute;left:8917;top:1511;width:6648;height:33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" filled="f" stroked="f">
                    <v:stroke joinstyle="miter"/>
                    <v:textbox>
                      <w:txbxContent>
                        <w:p w14:paraId="0972E50B" w14:textId="5A5C53E0" w:rsidR="00A9796F" w:rsidRPr="00566F27" w:rsidRDefault="00A9796F" w:rsidP="00A9796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Cột</w:t>
                          </w:r>
                          <w:r w:rsidRPr="00566F27">
                            <w:rPr>
                              <w:b/>
                              <w:bCs/>
                            </w:rPr>
                            <w:t xml:space="preserve"> A</w:t>
                          </w:r>
                        </w:p>
                      </w:txbxContent>
                    </v:textbox>
                  </v:roundrect>
                </v:group>
                <v:group id="Group 33" o:spid="_x0000_s1040" style="position:absolute;left:25013;top:1209;width:35873;height:26903" coordorigin=",1209" coordsize="35872,2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group id="Group 29" o:spid="_x0000_s1041" style="position:absolute;top:4231;width:35872;height:23881" coordorigin="-154" coordsize="35888,2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roundrect id="Text Box 2" o:spid="_x0000_s1042" style="position:absolute;left:-154;width:35653;height:56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">
                      <v:stroke joinstyle="miter"/>
                      <v:textbox>
                        <w:txbxContent>
                          <w:p w14:paraId="4838A684" w14:textId="4DEDE4BB" w:rsidR="00425165" w:rsidRDefault="00EA295B" w:rsidP="00A9796F">
                            <w:pPr>
                              <w:jc w:val="center"/>
                            </w:pPr>
                            <w:r>
                              <w:t xml:space="preserve">(a)     </w:t>
                            </w:r>
                            <w:r w:rsidR="008956D2" w:rsidRPr="00AC6EF8">
                              <w:rPr>
                                <w:position w:val="-26"/>
                              </w:rPr>
                              <w:object w:dxaOrig="1762" w:dyaOrig="677" w14:anchorId="42F0D770">
                                <v:shape id="_x0000_i1026" type="#_x0000_t75" style="width:88.15pt;height:34pt" o:ole="">
                                  <v:imagedata r:id="rId9" o:title=""/>
                                </v:shape>
                                <o:OLEObject Type="Embed" ProgID="Equation.DSMT4" ShapeID="_x0000_i1026" DrawAspect="Content" ObjectID="_1765701738" r:id="rId13"/>
                              </w:object>
                            </w:r>
                          </w:p>
                        </w:txbxContent>
                      </v:textbox>
                    </v:roundrect>
                    <v:roundrect id="Text Box 2" o:spid="_x0000_s1043" style="position:absolute;left:-9;top:6724;width:35504;height:56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">
                      <v:stroke joinstyle="miter"/>
                      <v:textbox>
                        <w:txbxContent>
                          <w:p w14:paraId="2A1221E1" w14:textId="29FE8D42" w:rsidR="00232ABB" w:rsidRDefault="00EA295B" w:rsidP="00A9796F">
                            <w:pPr>
                              <w:jc w:val="center"/>
                            </w:pPr>
                            <w:r>
                              <w:t>(b)</w:t>
                            </w:r>
                            <w:r w:rsidR="003A04C3">
                              <w:tab/>
                            </w:r>
                            <w:r>
                              <w:t xml:space="preserve"> </w:t>
                            </w:r>
                            <w:r w:rsidR="00017117" w:rsidRPr="00017117">
                              <w:rPr>
                                <w:position w:val="-26"/>
                              </w:rPr>
                              <w:object w:dxaOrig="613" w:dyaOrig="677" w14:anchorId="33EA89A1">
                                <v:shape id="_x0000_i1028" type="#_x0000_t75" style="width:30.55pt;height:34pt" o:ole="">
                                  <v:imagedata r:id="rId11" o:title=""/>
                                </v:shape>
                                <o:OLEObject Type="Embed" ProgID="Equation.DSMT4" ShapeID="_x0000_i1028" DrawAspect="Content" ObjectID="_1765701739" r:id="rId14"/>
                              </w:object>
                            </w:r>
                          </w:p>
                        </w:txbxContent>
                      </v:textbox>
                    </v:roundrect>
                    <v:roundrect id="Text Box 2" o:spid="_x0000_s1044" style="position:absolute;left:88;top:13100;width:35164;height:59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">
                      <v:stroke joinstyle="miter"/>
                      <v:textbox style="mso-fit-shape-to-text:t">
                        <w:txbxContent>
                          <w:p w14:paraId="5A0CD9EC" w14:textId="4D240A5E" w:rsidR="00F1277A" w:rsidRDefault="00EA295B" w:rsidP="00F1277A">
                            <w:r>
                              <w:t xml:space="preserve">(c) </w:t>
                            </w:r>
                            <w:r w:rsidR="00106519">
                              <w:t xml:space="preserve">là đại lượng đặc trưng </w:t>
                            </w:r>
                            <w:r w:rsidR="006875D2">
                              <w:t>cho độ biến thiên</w:t>
                            </w:r>
                            <w:r w:rsidR="0006523A">
                              <w:t xml:space="preserve"> </w:t>
                            </w:r>
                            <w:r w:rsidR="006875D2">
                              <w:t>của vận tốc theo thời gian.</w:t>
                            </w:r>
                          </w:p>
                        </w:txbxContent>
                      </v:textbox>
                    </v:roundrect>
                    <v:roundrect id="Text Box 2" o:spid="_x0000_s1045" style="position:absolute;left:217;top:20344;width:35517;height:35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">
                      <v:stroke joinstyle="miter"/>
                      <v:textbox style="mso-fit-shape-to-text:t">
                        <w:txbxContent>
                          <w:p w14:paraId="61E63B27" w14:textId="0627643B" w:rsidR="00580C86" w:rsidRDefault="00EA295B" w:rsidP="00580C86">
                            <w:r>
                              <w:t>(d)</w:t>
                            </w:r>
                            <w:r w:rsidR="00FB4C7A">
                              <w:t xml:space="preserve"> </w:t>
                            </w:r>
                            <w:r>
                              <w:t xml:space="preserve"> </w:t>
                            </w:r>
                            <w:r w:rsidR="00580C86">
                              <w:t>cho biết mức độ nhanh chậm của chuyển động.</w:t>
                            </w:r>
                          </w:p>
                        </w:txbxContent>
                      </v:textbox>
                    </v:roundrect>
                  </v:group>
                  <v:roundrect id="Text Box 2" o:spid="_x0000_s1046" style="position:absolute;left:15340;top:1209;width:6649;height:33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" filled="f" stroked="f">
                    <v:stroke joinstyle="miter"/>
                    <v:textbox>
                      <w:txbxContent>
                        <w:p w14:paraId="10D74873" w14:textId="559B25E5" w:rsidR="00A9796F" w:rsidRPr="00566F27" w:rsidRDefault="00A9796F" w:rsidP="00A9796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Cột</w:t>
                          </w:r>
                          <w:r w:rsidRPr="00566F27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E95DA8">
                            <w:rPr>
                              <w:b/>
                              <w:bCs/>
                            </w:rPr>
                            <w:t>B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 w:rsidR="004673E1" w:rsidRPr="00C07A9E">
        <w:rPr>
          <w:rFonts w:cs="Times New Roman"/>
          <w:bCs/>
          <w:szCs w:val="26"/>
        </w:rPr>
        <w:t xml:space="preserve">Ghép </w:t>
      </w:r>
      <w:r w:rsidR="005E546A" w:rsidRPr="00C07A9E">
        <w:rPr>
          <w:rFonts w:cs="Times New Roman"/>
          <w:bCs/>
          <w:szCs w:val="26"/>
        </w:rPr>
        <w:t xml:space="preserve">nội dung ở cột A với nội dung tương ứng ở cột </w:t>
      </w:r>
      <w:r w:rsidR="001158BF" w:rsidRPr="00C07A9E">
        <w:rPr>
          <w:rFonts w:cs="Times New Roman"/>
          <w:bCs/>
          <w:szCs w:val="26"/>
        </w:rPr>
        <w:t>B đ</w:t>
      </w:r>
      <w:r w:rsidR="005E546A" w:rsidRPr="00C07A9E">
        <w:rPr>
          <w:rFonts w:cs="Times New Roman"/>
          <w:bCs/>
          <w:szCs w:val="26"/>
        </w:rPr>
        <w:t xml:space="preserve">ể được một </w:t>
      </w:r>
      <w:r w:rsidR="00296B81" w:rsidRPr="00C07A9E">
        <w:rPr>
          <w:rFonts w:cs="Times New Roman"/>
          <w:bCs/>
          <w:szCs w:val="26"/>
        </w:rPr>
        <w:t xml:space="preserve">phát biểu </w:t>
      </w:r>
      <w:r w:rsidR="006F43D3" w:rsidRPr="00C07A9E">
        <w:rPr>
          <w:rFonts w:cs="Times New Roman"/>
          <w:bCs/>
          <w:szCs w:val="26"/>
        </w:rPr>
        <w:t xml:space="preserve">đúng. </w:t>
      </w:r>
    </w:p>
    <w:p w14:paraId="393D3099" w14:textId="1681E356" w:rsidR="006A6723" w:rsidRPr="00C07A9E" w:rsidRDefault="006A6723" w:rsidP="0029075F">
      <w:pPr>
        <w:spacing w:after="120"/>
        <w:rPr>
          <w:rFonts w:cs="Times New Roman"/>
          <w:bCs/>
          <w:szCs w:val="26"/>
        </w:rPr>
      </w:pPr>
    </w:p>
    <w:p w14:paraId="34D613C2" w14:textId="2E43EFAD" w:rsidR="006A6723" w:rsidRPr="00C07A9E" w:rsidRDefault="006A6723" w:rsidP="0029075F">
      <w:pPr>
        <w:spacing w:after="120"/>
        <w:rPr>
          <w:rFonts w:cs="Times New Roman"/>
          <w:bCs/>
          <w:szCs w:val="26"/>
        </w:rPr>
      </w:pPr>
    </w:p>
    <w:p w14:paraId="68BF4D5A" w14:textId="4605155E" w:rsidR="006A6723" w:rsidRPr="00C07A9E" w:rsidRDefault="006A6723" w:rsidP="0029075F">
      <w:pPr>
        <w:spacing w:after="120"/>
        <w:rPr>
          <w:rFonts w:cs="Times New Roman"/>
          <w:bCs/>
          <w:szCs w:val="26"/>
        </w:rPr>
      </w:pPr>
    </w:p>
    <w:p w14:paraId="6472BBD8" w14:textId="12816CE1" w:rsidR="00AD1606" w:rsidRPr="00C07A9E" w:rsidRDefault="00AD1606" w:rsidP="0029075F">
      <w:pPr>
        <w:spacing w:after="120"/>
        <w:rPr>
          <w:rFonts w:cs="Times New Roman"/>
          <w:bCs/>
          <w:szCs w:val="26"/>
        </w:rPr>
      </w:pPr>
    </w:p>
    <w:p w14:paraId="171E4A92" w14:textId="54F9076B" w:rsidR="006A6723" w:rsidRPr="00C07A9E" w:rsidRDefault="006A6723" w:rsidP="0029075F">
      <w:pPr>
        <w:spacing w:after="120"/>
        <w:rPr>
          <w:rFonts w:cs="Times New Roman"/>
          <w:bCs/>
          <w:szCs w:val="26"/>
        </w:rPr>
      </w:pPr>
    </w:p>
    <w:p w14:paraId="55769091" w14:textId="5B4B61D2" w:rsidR="006A6723" w:rsidRPr="00C07A9E" w:rsidRDefault="006A6723" w:rsidP="0029075F">
      <w:pPr>
        <w:spacing w:after="120"/>
        <w:rPr>
          <w:rFonts w:cs="Times New Roman"/>
          <w:bCs/>
          <w:szCs w:val="26"/>
        </w:rPr>
      </w:pPr>
    </w:p>
    <w:p w14:paraId="2E3457CD" w14:textId="516699A3" w:rsidR="006A6723" w:rsidRPr="00C07A9E" w:rsidRDefault="006A6723" w:rsidP="0029075F">
      <w:pPr>
        <w:spacing w:after="120"/>
        <w:rPr>
          <w:rFonts w:cs="Times New Roman"/>
          <w:bCs/>
          <w:szCs w:val="26"/>
        </w:rPr>
      </w:pPr>
    </w:p>
    <w:p w14:paraId="6649CC6A" w14:textId="412A4F53" w:rsidR="006A6723" w:rsidRPr="00C07A9E" w:rsidRDefault="006A6723" w:rsidP="0029075F">
      <w:pPr>
        <w:spacing w:after="120"/>
        <w:rPr>
          <w:rFonts w:cs="Times New Roman"/>
          <w:bCs/>
          <w:szCs w:val="26"/>
        </w:rPr>
      </w:pPr>
    </w:p>
    <w:p w14:paraId="3CEAA75C" w14:textId="500B7758" w:rsidR="006A6723" w:rsidRPr="00C07A9E" w:rsidRDefault="006A6723" w:rsidP="0029075F">
      <w:pPr>
        <w:spacing w:after="120"/>
        <w:rPr>
          <w:rFonts w:cs="Times New Roman"/>
          <w:bCs/>
          <w:szCs w:val="26"/>
        </w:rPr>
      </w:pPr>
    </w:p>
    <w:p w14:paraId="0AB9E9BD" w14:textId="311D4FEA" w:rsidR="009C05E6" w:rsidRPr="00C07A9E" w:rsidRDefault="009C05E6" w:rsidP="0029075F">
      <w:pPr>
        <w:spacing w:after="120"/>
        <w:rPr>
          <w:rFonts w:cs="Times New Roman"/>
          <w:bCs/>
          <w:szCs w:val="26"/>
        </w:rPr>
      </w:pPr>
    </w:p>
    <w:p w14:paraId="023E3F4C" w14:textId="251375B8" w:rsidR="00067688" w:rsidRPr="00C07A9E" w:rsidRDefault="00067688" w:rsidP="00067688">
      <w:pPr>
        <w:rPr>
          <w:b/>
          <w:bCs/>
        </w:rPr>
      </w:pPr>
      <w:r w:rsidRPr="00C07A9E">
        <w:rPr>
          <w:b/>
          <w:bCs/>
        </w:rPr>
        <w:t xml:space="preserve">Câu </w:t>
      </w:r>
      <w:r w:rsidR="00F2060C" w:rsidRPr="00C07A9E">
        <w:rPr>
          <w:b/>
          <w:bCs/>
        </w:rPr>
        <w:t>3</w:t>
      </w:r>
      <w:r w:rsidRPr="00C07A9E">
        <w:rPr>
          <w:b/>
          <w:bCs/>
        </w:rPr>
        <w:t xml:space="preserve"> (</w:t>
      </w:r>
      <w:r w:rsidR="004D18DB" w:rsidRPr="00C07A9E">
        <w:rPr>
          <w:b/>
          <w:bCs/>
        </w:rPr>
        <w:t>1</w:t>
      </w:r>
      <w:r w:rsidRPr="00C07A9E">
        <w:rPr>
          <w:b/>
          <w:bCs/>
        </w:rPr>
        <w:t>,0 điểm)</w:t>
      </w:r>
      <w:r w:rsidRPr="00C07A9E">
        <w:rPr>
          <w:rFonts w:cs="Times New Roman"/>
          <w:b/>
          <w:bCs/>
          <w:noProof/>
          <w:szCs w:val="26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D996951" wp14:editId="7C519128">
                <wp:simplePos x="0" y="0"/>
                <wp:positionH relativeFrom="column">
                  <wp:posOffset>4631690</wp:posOffset>
                </wp:positionH>
                <wp:positionV relativeFrom="paragraph">
                  <wp:posOffset>144780</wp:posOffset>
                </wp:positionV>
                <wp:extent cx="1729740" cy="781685"/>
                <wp:effectExtent l="0" t="0" r="3810" b="0"/>
                <wp:wrapThrough wrapText="bothSides">
                  <wp:wrapPolygon edited="0">
                    <wp:start x="0" y="526"/>
                    <wp:lineTo x="0" y="21056"/>
                    <wp:lineTo x="21410" y="21056"/>
                    <wp:lineTo x="21410" y="526"/>
                    <wp:lineTo x="0" y="526"/>
                  </wp:wrapPolygon>
                </wp:wrapThrough>
                <wp:docPr id="76859817" name="Group 76859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740" cy="781685"/>
                          <a:chOff x="0" y="-64560"/>
                          <a:chExt cx="1986276" cy="1036745"/>
                        </a:xfrm>
                      </wpg:grpSpPr>
                      <pic:pic xmlns:pic="http://schemas.openxmlformats.org/drawingml/2006/picture">
                        <pic:nvPicPr>
                          <pic:cNvPr id="612604159" name="Picture 612604159" descr="A drawing of a ca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972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3389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4349" y="-64560"/>
                            <a:ext cx="971927" cy="437976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5B15D9" w14:textId="289233D3" w:rsidR="00067688" w:rsidRPr="00552391" w:rsidRDefault="00067688" w:rsidP="00067688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552391">
                                <w:rPr>
                                  <w:i/>
                                  <w:iCs/>
                                </w:rPr>
                                <w:t xml:space="preserve">Hình </w:t>
                              </w:r>
                              <w:r w:rsidR="004D18DB">
                                <w:rPr>
                                  <w:i/>
                                  <w:i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996951" id="Group 76859817" o:spid="_x0000_s1047" style="position:absolute;left:0;text-align:left;margin-left:364.7pt;margin-top:11.4pt;width:136.2pt;height:61.55pt;z-index:251703296;mso-width-relative:margin;mso-height-relative:margin" coordorigin=",-645" coordsize="19862,10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">
                <v:shape id="Picture 612604159" o:spid="_x0000_s1048" type="#_x0000_t75" alt="A drawing of a car&#10;&#10;Description automatically generated" style="position:absolute;width:19621;height:9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">
                  <v:imagedata r:id="rId16" o:title="A drawing of a car&#10;&#10;Description automatically generated"/>
                </v:shape>
                <v:roundrect id="Text Box 2" o:spid="_x0000_s1049" style="position:absolute;left:10143;top:-645;width:9719;height:43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" filled="f" stroked="f">
                  <v:stroke joinstyle="miter"/>
                  <v:textbox>
                    <w:txbxContent>
                      <w:p w14:paraId="435B15D9" w14:textId="289233D3" w:rsidR="00067688" w:rsidRPr="00552391" w:rsidRDefault="00067688" w:rsidP="00067688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 w:rsidRPr="00552391">
                          <w:rPr>
                            <w:i/>
                            <w:iCs/>
                          </w:rPr>
                          <w:t xml:space="preserve">Hình </w:t>
                        </w:r>
                        <w:r w:rsidR="004D18DB">
                          <w:rPr>
                            <w:i/>
                            <w:iCs/>
                          </w:rPr>
                          <w:t>2</w:t>
                        </w:r>
                      </w:p>
                    </w:txbxContent>
                  </v:textbox>
                </v:roundrect>
                <w10:wrap type="through"/>
              </v:group>
            </w:pict>
          </mc:Fallback>
        </mc:AlternateContent>
      </w:r>
    </w:p>
    <w:p w14:paraId="290F0A6C" w14:textId="388113A7" w:rsidR="00067688" w:rsidRPr="00C07A9E" w:rsidRDefault="00067688" w:rsidP="00067688">
      <w:pPr>
        <w:spacing w:after="120"/>
        <w:rPr>
          <w:noProof/>
        </w:rPr>
      </w:pPr>
      <w:r w:rsidRPr="00C07A9E">
        <w:rPr>
          <w:rFonts w:cs="Times New Roman"/>
          <w:szCs w:val="26"/>
        </w:rPr>
        <w:t xml:space="preserve">Một chiếc xe đua công thức 1 như hình </w:t>
      </w:r>
      <w:r w:rsidR="002B6ED1" w:rsidRPr="00C07A9E">
        <w:rPr>
          <w:rFonts w:cs="Times New Roman"/>
          <w:szCs w:val="26"/>
        </w:rPr>
        <w:t>2</w:t>
      </w:r>
      <w:r w:rsidRPr="00C07A9E">
        <w:rPr>
          <w:rFonts w:cs="Times New Roman"/>
          <w:szCs w:val="26"/>
        </w:rPr>
        <w:t xml:space="preserve"> có khối lượng 702 kg </w:t>
      </w:r>
      <w:r w:rsidR="00DC618E">
        <w:rPr>
          <w:rFonts w:cs="Times New Roman"/>
          <w:szCs w:val="26"/>
        </w:rPr>
        <w:br/>
      </w:r>
      <w:r w:rsidRPr="00C07A9E">
        <w:rPr>
          <w:rFonts w:cs="Times New Roman"/>
          <w:szCs w:val="26"/>
        </w:rPr>
        <w:t>(kể cả người lái và chưa tính nhiên liệu). Để gia tốc</w:t>
      </w:r>
      <w:r w:rsidRPr="00C07A9E">
        <w:rPr>
          <w:rStyle w:val="CommentReference"/>
        </w:rPr>
        <w:t xml:space="preserve"> </w:t>
      </w:r>
      <w:r w:rsidRPr="00C07A9E">
        <w:rPr>
          <w:rStyle w:val="CommentReference"/>
          <w:sz w:val="26"/>
          <w:szCs w:val="26"/>
        </w:rPr>
        <w:t>của xe đ</w:t>
      </w:r>
      <w:r w:rsidRPr="00C07A9E">
        <w:rPr>
          <w:rFonts w:cs="Times New Roman"/>
          <w:szCs w:val="26"/>
        </w:rPr>
        <w:t>ạt giá trị 14,2 m/s</w:t>
      </w:r>
      <w:r w:rsidRPr="00C07A9E">
        <w:rPr>
          <w:rFonts w:cs="Times New Roman"/>
          <w:szCs w:val="26"/>
          <w:vertAlign w:val="superscript"/>
        </w:rPr>
        <w:t>2</w:t>
      </w:r>
      <w:r w:rsidRPr="00C07A9E">
        <w:rPr>
          <w:rFonts w:cs="Times New Roman"/>
          <w:szCs w:val="26"/>
        </w:rPr>
        <w:t>, thì lực gây ra gia tốc cho xe</w:t>
      </w:r>
      <w:r w:rsidRPr="00C07A9E">
        <w:rPr>
          <w:rStyle w:val="CommentReference"/>
        </w:rPr>
        <w:t xml:space="preserve"> </w:t>
      </w:r>
      <w:r w:rsidR="004764DD" w:rsidRPr="00C07A9E">
        <w:rPr>
          <w:rStyle w:val="CommentReference"/>
          <w:sz w:val="26"/>
          <w:szCs w:val="26"/>
        </w:rPr>
        <w:t xml:space="preserve">có độ lớn </w:t>
      </w:r>
      <w:r w:rsidRPr="00C07A9E">
        <w:rPr>
          <w:rFonts w:cs="Times New Roman"/>
          <w:szCs w:val="26"/>
        </w:rPr>
        <w:t>là bao nhiêu?</w:t>
      </w:r>
      <w:r w:rsidRPr="00C07A9E">
        <w:rPr>
          <w:noProof/>
        </w:rPr>
        <w:t xml:space="preserve"> </w:t>
      </w:r>
    </w:p>
    <w:p w14:paraId="1455C9D4" w14:textId="4B970650" w:rsidR="009C05E6" w:rsidRPr="00C07A9E" w:rsidRDefault="00A204AB" w:rsidP="0029075F">
      <w:pPr>
        <w:spacing w:after="120"/>
        <w:rPr>
          <w:rFonts w:cs="Times New Roman"/>
          <w:b/>
          <w:szCs w:val="26"/>
        </w:rPr>
      </w:pPr>
      <w:r w:rsidRPr="00C07A9E">
        <w:rPr>
          <w:rFonts w:cs="Times New Roman"/>
          <w:b/>
          <w:noProof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022A783" wp14:editId="542B93D3">
                <wp:simplePos x="0" y="0"/>
                <wp:positionH relativeFrom="column">
                  <wp:posOffset>2400326</wp:posOffset>
                </wp:positionH>
                <wp:positionV relativeFrom="paragraph">
                  <wp:posOffset>609</wp:posOffset>
                </wp:positionV>
                <wp:extent cx="4568037" cy="2845131"/>
                <wp:effectExtent l="0" t="0" r="0" b="0"/>
                <wp:wrapTight wrapText="bothSides">
                  <wp:wrapPolygon edited="0">
                    <wp:start x="270" y="0"/>
                    <wp:lineTo x="270" y="1880"/>
                    <wp:lineTo x="3874" y="2604"/>
                    <wp:lineTo x="10811" y="2604"/>
                    <wp:lineTo x="10811" y="16489"/>
                    <wp:lineTo x="18198" y="18804"/>
                    <wp:lineTo x="7838" y="19382"/>
                    <wp:lineTo x="7838" y="21263"/>
                    <wp:lineTo x="11171" y="21263"/>
                    <wp:lineTo x="15675" y="20973"/>
                    <wp:lineTo x="21351" y="19816"/>
                    <wp:lineTo x="21441" y="18370"/>
                    <wp:lineTo x="18828" y="17791"/>
                    <wp:lineTo x="10720" y="16489"/>
                    <wp:lineTo x="10720" y="2604"/>
                    <wp:lineTo x="3604" y="0"/>
                    <wp:lineTo x="270" y="0"/>
                  </wp:wrapPolygon>
                </wp:wrapTight>
                <wp:docPr id="182849227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8037" cy="2845131"/>
                          <a:chOff x="-701740" y="-354893"/>
                          <a:chExt cx="4572487" cy="2847832"/>
                        </a:xfrm>
                      </wpg:grpSpPr>
                      <wpg:grpSp>
                        <wpg:cNvPr id="1386519190" name="Group 2"/>
                        <wpg:cNvGrpSpPr/>
                        <wpg:grpSpPr>
                          <a:xfrm>
                            <a:off x="-701740" y="-354893"/>
                            <a:ext cx="4572487" cy="2653511"/>
                            <a:chOff x="-701740" y="-354893"/>
                            <a:chExt cx="4572487" cy="2653511"/>
                          </a:xfrm>
                        </wpg:grpSpPr>
                        <wps:wsp>
                          <wps:cNvPr id="57929217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01740" y="-354893"/>
                              <a:ext cx="827167" cy="2858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A01379" w14:textId="66FAEFCC" w:rsidR="00110BB1" w:rsidRPr="00871917" w:rsidRDefault="00C02BA9" w:rsidP="00110BB1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871917">
                                  <w:rPr>
                                    <w:rFonts w:ascii="Arial" w:hAnsi="Arial" w:cs="Arial"/>
                                    <w:sz w:val="22"/>
                                  </w:rPr>
                                  <w:t>v</w:t>
                                </w:r>
                                <w:r w:rsidR="00DA2FBD" w:rsidRPr="00871917">
                                  <w:rPr>
                                    <w:rFonts w:ascii="Arial" w:hAnsi="Arial" w:cs="Arial"/>
                                    <w:sz w:val="22"/>
                                  </w:rPr>
                                  <w:t xml:space="preserve"> (</w:t>
                                </w:r>
                                <w:r w:rsidR="007B7B17" w:rsidRPr="00871917">
                                  <w:rPr>
                                    <w:rFonts w:ascii="Arial" w:hAnsi="Arial" w:cs="Arial"/>
                                    <w:sz w:val="22"/>
                                  </w:rPr>
                                  <w:t>m/s</w:t>
                                </w:r>
                                <w:r w:rsidR="00DA2FBD" w:rsidRPr="00871917">
                                  <w:rPr>
                                    <w:rFonts w:ascii="Arial" w:hAnsi="Arial" w:cs="Arial"/>
                                    <w:sz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8410" y="2012785"/>
                              <a:ext cx="762337" cy="2858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43C18A" w14:textId="40C399C5" w:rsidR="00110BB1" w:rsidRPr="00871917" w:rsidRDefault="00D620C4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871917">
                                  <w:rPr>
                                    <w:rFonts w:ascii="Arial" w:hAnsi="Arial" w:cs="Arial"/>
                                    <w:sz w:val="22"/>
                                  </w:rPr>
                                  <w:t>t</w:t>
                                </w:r>
                                <w:r w:rsidR="00110BB1" w:rsidRPr="00871917">
                                  <w:rPr>
                                    <w:rFonts w:ascii="Arial" w:hAnsi="Arial" w:cs="Arial"/>
                                    <w:sz w:val="22"/>
                                  </w:rPr>
                                  <w:t xml:space="preserve"> (</w:t>
                                </w:r>
                                <w:r w:rsidR="008C6E69">
                                  <w:rPr>
                                    <w:rFonts w:ascii="Arial" w:hAnsi="Arial" w:cs="Arial"/>
                                    <w:sz w:val="22"/>
                                  </w:rPr>
                                  <w:t>s</w:t>
                                </w:r>
                                <w:r w:rsidR="00110BB1" w:rsidRPr="00871917">
                                  <w:rPr>
                                    <w:rFonts w:ascii="Arial" w:hAnsi="Arial" w:cs="Arial"/>
                                    <w:sz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7495732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3628" y="2162714"/>
                            <a:ext cx="846398" cy="330225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151D4F" w14:textId="40DAD9F1" w:rsidR="002B6ED1" w:rsidRPr="00552391" w:rsidRDefault="002B6ED1" w:rsidP="002B6ED1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552391">
                                <w:rPr>
                                  <w:i/>
                                  <w:iCs/>
                                </w:rPr>
                                <w:t xml:space="preserve">Hình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22A783" id="Group 3" o:spid="_x0000_s1050" style="position:absolute;left:0;text-align:left;margin-left:189pt;margin-top:.05pt;width:359.7pt;height:224.05pt;z-index:251722752;mso-width-relative:margin;mso-height-relative:margin" coordorigin="-7017,-3548" coordsize="45724,2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">
                <v:group id="Group 2" o:spid="_x0000_s1051" style="position:absolute;left:-7017;top:-3548;width:45724;height:26534" coordorigin="-7017,-3548" coordsize="45724,2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52" type="#_x0000_t202" style="position:absolute;left:-7017;top:-3548;width:827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" filled="f" stroked="f">
                    <v:textbox style="mso-fit-shape-to-text:t">
                      <w:txbxContent>
                        <w:p w14:paraId="1EA01379" w14:textId="66FAEFCC" w:rsidR="00110BB1" w:rsidRPr="00871917" w:rsidRDefault="00C02BA9" w:rsidP="00110BB1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871917">
                            <w:rPr>
                              <w:rFonts w:ascii="Arial" w:hAnsi="Arial" w:cs="Arial"/>
                              <w:sz w:val="22"/>
                            </w:rPr>
                            <w:t>v</w:t>
                          </w:r>
                          <w:r w:rsidR="00DA2FBD" w:rsidRPr="00871917">
                            <w:rPr>
                              <w:rFonts w:ascii="Arial" w:hAnsi="Arial" w:cs="Arial"/>
                              <w:sz w:val="22"/>
                            </w:rPr>
                            <w:t xml:space="preserve"> (</w:t>
                          </w:r>
                          <w:r w:rsidR="007B7B17" w:rsidRPr="00871917">
                            <w:rPr>
                              <w:rFonts w:ascii="Arial" w:hAnsi="Arial" w:cs="Arial"/>
                              <w:sz w:val="22"/>
                            </w:rPr>
                            <w:t>m/s</w:t>
                          </w:r>
                          <w:r w:rsidR="00DA2FBD" w:rsidRPr="00871917">
                            <w:rPr>
                              <w:rFonts w:ascii="Arial" w:hAnsi="Arial" w:cs="Arial"/>
                              <w:sz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" o:spid="_x0000_s1053" type="#_x0000_t202" style="position:absolute;left:31084;top:20127;width:7623;height: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7943C18A" w14:textId="40C399C5" w:rsidR="00110BB1" w:rsidRPr="00871917" w:rsidRDefault="00D620C4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871917">
                            <w:rPr>
                              <w:rFonts w:ascii="Arial" w:hAnsi="Arial" w:cs="Arial"/>
                              <w:sz w:val="22"/>
                            </w:rPr>
                            <w:t>t</w:t>
                          </w:r>
                          <w:r w:rsidR="00110BB1" w:rsidRPr="00871917">
                            <w:rPr>
                              <w:rFonts w:ascii="Arial" w:hAnsi="Arial" w:cs="Arial"/>
                              <w:sz w:val="22"/>
                            </w:rPr>
                            <w:t xml:space="preserve"> (</w:t>
                          </w:r>
                          <w:r w:rsidR="008C6E69">
                            <w:rPr>
                              <w:rFonts w:ascii="Arial" w:hAnsi="Arial" w:cs="Arial"/>
                              <w:sz w:val="22"/>
                            </w:rPr>
                            <w:t>s</w:t>
                          </w:r>
                          <w:r w:rsidR="00110BB1" w:rsidRPr="00871917">
                            <w:rPr>
                              <w:rFonts w:ascii="Arial" w:hAnsi="Arial" w:cs="Arial"/>
                              <w:sz w:val="22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roundrect id="Text Box 2" o:spid="_x0000_s1054" style="position:absolute;left:8936;top:21627;width:8464;height:330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" filled="f" stroked="f">
                  <v:stroke joinstyle="miter"/>
                  <v:textbox>
                    <w:txbxContent>
                      <w:p w14:paraId="7A151D4F" w14:textId="40DAD9F1" w:rsidR="002B6ED1" w:rsidRPr="00552391" w:rsidRDefault="002B6ED1" w:rsidP="002B6ED1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 w:rsidRPr="00552391">
                          <w:rPr>
                            <w:i/>
                            <w:iCs/>
                          </w:rPr>
                          <w:t xml:space="preserve">Hình </w:t>
                        </w:r>
                        <w:r>
                          <w:rPr>
                            <w:i/>
                            <w:iCs/>
                          </w:rPr>
                          <w:t>3</w:t>
                        </w:r>
                      </w:p>
                    </w:txbxContent>
                  </v:textbox>
                </v:roundrect>
                <w10:wrap type="tight"/>
              </v:group>
            </w:pict>
          </mc:Fallback>
        </mc:AlternateContent>
      </w:r>
      <w:r w:rsidRPr="00C07A9E">
        <w:rPr>
          <w:rFonts w:cs="Times New Roman"/>
          <w:bCs/>
          <w:noProof/>
          <w:szCs w:val="26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319BFB3D" wp14:editId="32A2C257">
                <wp:simplePos x="0" y="0"/>
                <wp:positionH relativeFrom="margin">
                  <wp:align>right</wp:align>
                </wp:positionH>
                <wp:positionV relativeFrom="paragraph">
                  <wp:posOffset>170002</wp:posOffset>
                </wp:positionV>
                <wp:extent cx="4220718" cy="2346147"/>
                <wp:effectExtent l="0" t="38100" r="0" b="0"/>
                <wp:wrapTight wrapText="bothSides">
                  <wp:wrapPolygon edited="0">
                    <wp:start x="683" y="-351"/>
                    <wp:lineTo x="0" y="0"/>
                    <wp:lineTo x="0" y="21401"/>
                    <wp:lineTo x="20768" y="21401"/>
                    <wp:lineTo x="21450" y="20349"/>
                    <wp:lineTo x="21450" y="19647"/>
                    <wp:lineTo x="20963" y="19296"/>
                    <wp:lineTo x="20865" y="1053"/>
                    <wp:lineTo x="12968" y="0"/>
                    <wp:lineTo x="1073" y="-351"/>
                    <wp:lineTo x="683" y="-351"/>
                  </wp:wrapPolygon>
                </wp:wrapTight>
                <wp:docPr id="207332378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0718" cy="2346147"/>
                          <a:chOff x="0" y="0"/>
                          <a:chExt cx="4220718" cy="2346147"/>
                        </a:xfrm>
                      </wpg:grpSpPr>
                      <pic:pic xmlns:pic="http://schemas.openxmlformats.org/drawingml/2006/picture">
                        <pic:nvPicPr>
                          <pic:cNvPr id="414394453" name="Picture 1" descr="A graph with a line going up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5247"/>
                            <a:ext cx="4031615" cy="2120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0755766" name="Straight Arrow Connector 1"/>
                        <wps:cNvCnPr/>
                        <wps:spPr>
                          <a:xfrm flipV="1">
                            <a:off x="175717" y="0"/>
                            <a:ext cx="0" cy="21945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2869691" name="Straight Arrow Connector 2"/>
                        <wps:cNvCnPr/>
                        <wps:spPr>
                          <a:xfrm>
                            <a:off x="175565" y="2188769"/>
                            <a:ext cx="4045153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97661B" id="Group 3" o:spid="_x0000_s1026" style="position:absolute;margin-left:281.15pt;margin-top:13.4pt;width:332.35pt;height:184.75pt;z-index:-251589632;mso-position-horizontal:right;mso-position-horizontal-relative:margin" coordsize="42207,23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">
                <v:shape id="Picture 1" o:spid="_x0000_s1027" type="#_x0000_t75" alt="A graph with a line going up&#10;&#10;Description automatically generated" style="position:absolute;top:2252;width:40316;height:2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">
                  <v:imagedata r:id="rId22" o:title="A graph with a line going up&#10;&#10;Description automatically generated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8" type="#_x0000_t32" style="position:absolute;left:1757;width:0;height:219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" strokecolor="black [3213]" strokeweight="1pt">
                  <v:stroke endarrow="open" joinstyle="miter"/>
                </v:shape>
                <v:shape id="Straight Arrow Connector 2" o:spid="_x0000_s1029" type="#_x0000_t32" style="position:absolute;left:1755;top:21887;width:404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" strokecolor="black [3213]" strokeweight="1pt">
                  <v:stroke endarrow="open" joinstyle="miter"/>
                </v:shape>
                <w10:wrap type="tight" anchorx="margin"/>
              </v:group>
            </w:pict>
          </mc:Fallback>
        </mc:AlternateContent>
      </w:r>
      <w:r w:rsidR="00056CB3" w:rsidRPr="00C07A9E">
        <w:rPr>
          <w:rFonts w:cs="Times New Roman"/>
          <w:b/>
          <w:szCs w:val="26"/>
        </w:rPr>
        <w:t>Câu 4 (3,0 điểm)</w:t>
      </w:r>
    </w:p>
    <w:p w14:paraId="3E3F0CDB" w14:textId="0E88FBAD" w:rsidR="00960E49" w:rsidRPr="00C07A9E" w:rsidRDefault="004E0902" w:rsidP="00960E49">
      <w:pPr>
        <w:spacing w:after="120"/>
        <w:rPr>
          <w:rFonts w:cs="Times New Roman"/>
          <w:bCs/>
          <w:szCs w:val="26"/>
        </w:rPr>
      </w:pPr>
      <w:r w:rsidRPr="00C07A9E">
        <w:rPr>
          <w:rFonts w:cs="Times New Roman"/>
          <w:bCs/>
          <w:szCs w:val="26"/>
        </w:rPr>
        <w:t>Một mô tô</w:t>
      </w:r>
      <w:r w:rsidR="00960E49" w:rsidRPr="00C07A9E">
        <w:rPr>
          <w:rFonts w:cs="Times New Roman"/>
          <w:bCs/>
          <w:szCs w:val="26"/>
        </w:rPr>
        <w:t xml:space="preserve"> chuyển động có đồ thị vận tốc</w:t>
      </w:r>
      <w:r w:rsidRPr="00C07A9E">
        <w:rPr>
          <w:rFonts w:cs="Times New Roman"/>
          <w:bCs/>
          <w:szCs w:val="26"/>
        </w:rPr>
        <w:t xml:space="preserve"> – thời </w:t>
      </w:r>
      <w:r w:rsidR="00960E49" w:rsidRPr="00C07A9E">
        <w:rPr>
          <w:rFonts w:cs="Times New Roman"/>
          <w:bCs/>
          <w:szCs w:val="26"/>
        </w:rPr>
        <w:t>gian như hình 3.</w:t>
      </w:r>
    </w:p>
    <w:p w14:paraId="13DCFEA2" w14:textId="3DA3304F" w:rsidR="00960E49" w:rsidRPr="00C07A9E" w:rsidRDefault="000E71DC" w:rsidP="00045FC9">
      <w:pPr>
        <w:pStyle w:val="ListParagraph"/>
        <w:numPr>
          <w:ilvl w:val="0"/>
          <w:numId w:val="38"/>
        </w:numPr>
        <w:spacing w:after="120"/>
        <w:ind w:left="426"/>
        <w:rPr>
          <w:rFonts w:cs="Times New Roman"/>
          <w:bCs/>
          <w:szCs w:val="26"/>
        </w:rPr>
      </w:pPr>
      <w:r w:rsidRPr="00C07A9E">
        <w:rPr>
          <w:rFonts w:cs="Times New Roman"/>
          <w:bCs/>
          <w:szCs w:val="26"/>
        </w:rPr>
        <w:t>Tốc độ</w:t>
      </w:r>
      <w:r w:rsidR="00960E49" w:rsidRPr="00C07A9E">
        <w:rPr>
          <w:rFonts w:cs="Times New Roman"/>
          <w:bCs/>
          <w:szCs w:val="26"/>
        </w:rPr>
        <w:t xml:space="preserve"> của </w:t>
      </w:r>
      <w:r w:rsidRPr="00C07A9E">
        <w:rPr>
          <w:rFonts w:cs="Times New Roman"/>
          <w:bCs/>
          <w:szCs w:val="26"/>
        </w:rPr>
        <w:t>mô tô</w:t>
      </w:r>
      <w:r w:rsidR="00960E49" w:rsidRPr="00C07A9E">
        <w:rPr>
          <w:rFonts w:cs="Times New Roman"/>
          <w:bCs/>
          <w:szCs w:val="26"/>
        </w:rPr>
        <w:t xml:space="preserve"> tại </w:t>
      </w:r>
      <w:r w:rsidR="00DC618E">
        <w:rPr>
          <w:rFonts w:cs="Times New Roman"/>
          <w:bCs/>
          <w:szCs w:val="26"/>
        </w:rPr>
        <w:br/>
      </w:r>
      <w:r w:rsidR="00960E49" w:rsidRPr="00C07A9E">
        <w:rPr>
          <w:rFonts w:cs="Times New Roman"/>
          <w:bCs/>
          <w:szCs w:val="26"/>
        </w:rPr>
        <w:t xml:space="preserve">thời điểm </w:t>
      </w:r>
      <w:r w:rsidR="00045FC9" w:rsidRPr="00C07A9E">
        <w:rPr>
          <w:rFonts w:cs="Times New Roman"/>
          <w:bCs/>
          <w:szCs w:val="26"/>
        </w:rPr>
        <w:t>40 s</w:t>
      </w:r>
      <w:r w:rsidR="00960E49" w:rsidRPr="00C07A9E">
        <w:rPr>
          <w:rFonts w:cs="Times New Roman"/>
          <w:bCs/>
          <w:szCs w:val="26"/>
        </w:rPr>
        <w:t xml:space="preserve"> là bao nhiêu?</w:t>
      </w:r>
    </w:p>
    <w:p w14:paraId="125B3C71" w14:textId="785E4241" w:rsidR="00644EE6" w:rsidRPr="00C07A9E" w:rsidRDefault="00644EE6" w:rsidP="00045FC9">
      <w:pPr>
        <w:pStyle w:val="ListParagraph"/>
        <w:numPr>
          <w:ilvl w:val="0"/>
          <w:numId w:val="38"/>
        </w:numPr>
        <w:spacing w:after="120"/>
        <w:ind w:left="426"/>
        <w:rPr>
          <w:rFonts w:cs="Times New Roman"/>
          <w:bCs/>
          <w:szCs w:val="26"/>
        </w:rPr>
      </w:pPr>
      <w:r w:rsidRPr="00C07A9E">
        <w:rPr>
          <w:rFonts w:cs="Times New Roman"/>
          <w:bCs/>
          <w:szCs w:val="26"/>
        </w:rPr>
        <w:t>Mô tô chuyển động thẳng đều trong khoảng thời gian nào?</w:t>
      </w:r>
    </w:p>
    <w:p w14:paraId="39C144C1" w14:textId="21686D07" w:rsidR="00960E49" w:rsidRPr="00C07A9E" w:rsidRDefault="007F6F0F" w:rsidP="00045FC9">
      <w:pPr>
        <w:pStyle w:val="ListParagraph"/>
        <w:numPr>
          <w:ilvl w:val="0"/>
          <w:numId w:val="38"/>
        </w:numPr>
        <w:spacing w:after="120"/>
        <w:ind w:left="426"/>
        <w:rPr>
          <w:rFonts w:cs="Times New Roman"/>
          <w:bCs/>
          <w:szCs w:val="26"/>
        </w:rPr>
      </w:pPr>
      <w:r w:rsidRPr="00C07A9E">
        <w:rPr>
          <w:rFonts w:cs="Times New Roman"/>
          <w:bCs/>
          <w:szCs w:val="26"/>
        </w:rPr>
        <w:t xml:space="preserve">Trong 10 s đầu, </w:t>
      </w:r>
      <w:r w:rsidR="00EB62F3" w:rsidRPr="00C07A9E">
        <w:rPr>
          <w:rFonts w:cs="Times New Roman"/>
          <w:bCs/>
          <w:szCs w:val="26"/>
        </w:rPr>
        <w:t xml:space="preserve">mô tô chuyển động với gia tốc </w:t>
      </w:r>
      <w:r w:rsidR="001A7F0D">
        <w:rPr>
          <w:rFonts w:cs="Times New Roman"/>
          <w:bCs/>
          <w:szCs w:val="26"/>
        </w:rPr>
        <w:br/>
      </w:r>
      <w:r w:rsidR="00EB62F3" w:rsidRPr="00C07A9E">
        <w:rPr>
          <w:rFonts w:cs="Times New Roman"/>
          <w:bCs/>
          <w:szCs w:val="26"/>
        </w:rPr>
        <w:t>bao nhiêu?</w:t>
      </w:r>
    </w:p>
    <w:p w14:paraId="49DB81C3" w14:textId="54427473" w:rsidR="00310515" w:rsidRPr="00C07A9E" w:rsidRDefault="00960E49" w:rsidP="00045FC9">
      <w:pPr>
        <w:pStyle w:val="ListParagraph"/>
        <w:numPr>
          <w:ilvl w:val="0"/>
          <w:numId w:val="38"/>
        </w:numPr>
        <w:spacing w:after="120"/>
        <w:ind w:left="426"/>
        <w:rPr>
          <w:rFonts w:cs="Times New Roman"/>
          <w:bCs/>
          <w:szCs w:val="26"/>
        </w:rPr>
      </w:pPr>
      <w:r w:rsidRPr="00C07A9E">
        <w:rPr>
          <w:rFonts w:cs="Times New Roman"/>
          <w:bCs/>
          <w:szCs w:val="26"/>
        </w:rPr>
        <w:t>Tính quãng đường</w:t>
      </w:r>
      <w:r w:rsidR="005D7276" w:rsidRPr="00C07A9E">
        <w:rPr>
          <w:rFonts w:cs="Times New Roman"/>
          <w:bCs/>
          <w:szCs w:val="26"/>
        </w:rPr>
        <w:t xml:space="preserve"> mô tô đi được trong </w:t>
      </w:r>
      <w:r w:rsidR="007F74A2" w:rsidRPr="00C07A9E">
        <w:rPr>
          <w:rFonts w:cs="Times New Roman"/>
          <w:bCs/>
          <w:szCs w:val="26"/>
        </w:rPr>
        <w:t>10 s cuối</w:t>
      </w:r>
      <w:r w:rsidRPr="00C07A9E">
        <w:rPr>
          <w:rFonts w:cs="Times New Roman"/>
          <w:bCs/>
          <w:szCs w:val="26"/>
        </w:rPr>
        <w:t>.</w:t>
      </w:r>
    </w:p>
    <w:p w14:paraId="3E55C8FF" w14:textId="3AAEDC03" w:rsidR="007D5DC7" w:rsidRPr="00C07A9E" w:rsidRDefault="007D5DC7" w:rsidP="007D5DC7">
      <w:pPr>
        <w:spacing w:after="120"/>
        <w:rPr>
          <w:rFonts w:cs="Times New Roman"/>
          <w:b/>
          <w:szCs w:val="26"/>
        </w:rPr>
      </w:pPr>
      <w:r w:rsidRPr="00C07A9E">
        <w:rPr>
          <w:rFonts w:cs="Times New Roman"/>
          <w:b/>
          <w:szCs w:val="26"/>
        </w:rPr>
        <w:t>Câu 5 (2,0 điểm)</w:t>
      </w:r>
    </w:p>
    <w:p w14:paraId="7C0CB374" w14:textId="7F821D18" w:rsidR="007D5DC7" w:rsidRPr="00C07A9E" w:rsidRDefault="007D5DC7" w:rsidP="007D5DC7">
      <w:pPr>
        <w:rPr>
          <w:rFonts w:cs="Times New Roman"/>
          <w:szCs w:val="26"/>
        </w:rPr>
      </w:pPr>
      <w:r w:rsidRPr="00C07A9E">
        <w:rPr>
          <w:rFonts w:cs="Times New Roman"/>
          <w:szCs w:val="26"/>
        </w:rPr>
        <w:t>Một người đi xe máy đang chuyển động với vận tốc 10 m/s</w:t>
      </w:r>
      <w:r w:rsidR="009C26EC" w:rsidRPr="00C07A9E">
        <w:rPr>
          <w:rFonts w:cs="Times New Roman"/>
          <w:szCs w:val="26"/>
        </w:rPr>
        <w:t xml:space="preserve"> thì phải </w:t>
      </w:r>
      <w:r w:rsidR="00BC40B7" w:rsidRPr="00C07A9E">
        <w:rPr>
          <w:rFonts w:cs="Times New Roman"/>
          <w:szCs w:val="26"/>
        </w:rPr>
        <w:t xml:space="preserve">phanh xe gấp do thấy </w:t>
      </w:r>
      <w:r w:rsidR="00DC618E">
        <w:rPr>
          <w:rFonts w:cs="Times New Roman"/>
          <w:szCs w:val="26"/>
        </w:rPr>
        <w:br/>
      </w:r>
      <w:r w:rsidR="00BC40B7" w:rsidRPr="00C07A9E">
        <w:rPr>
          <w:rFonts w:cs="Times New Roman"/>
          <w:szCs w:val="26"/>
        </w:rPr>
        <w:t>phía trước có chướng ngại vật.</w:t>
      </w:r>
      <w:r w:rsidRPr="00C07A9E">
        <w:rPr>
          <w:rFonts w:cs="Times New Roman"/>
          <w:szCs w:val="26"/>
        </w:rPr>
        <w:t xml:space="preserve"> Biết </w:t>
      </w:r>
      <w:r w:rsidR="00C96508" w:rsidRPr="00C07A9E">
        <w:rPr>
          <w:rFonts w:cs="Times New Roman"/>
          <w:szCs w:val="26"/>
        </w:rPr>
        <w:t xml:space="preserve">khi </w:t>
      </w:r>
      <w:r w:rsidR="00BA3F9A" w:rsidRPr="00C07A9E">
        <w:rPr>
          <w:rFonts w:cs="Times New Roman"/>
          <w:szCs w:val="26"/>
        </w:rPr>
        <w:t xml:space="preserve">xe </w:t>
      </w:r>
      <w:r w:rsidR="00C96508" w:rsidRPr="00C07A9E">
        <w:rPr>
          <w:rFonts w:cs="Times New Roman"/>
          <w:szCs w:val="26"/>
        </w:rPr>
        <w:t xml:space="preserve">dừng </w:t>
      </w:r>
      <w:r w:rsidR="00AD2828" w:rsidRPr="00C07A9E">
        <w:rPr>
          <w:rFonts w:cs="Times New Roman"/>
          <w:szCs w:val="26"/>
        </w:rPr>
        <w:t>lại</w:t>
      </w:r>
      <w:r w:rsidR="00C96508" w:rsidRPr="00C07A9E">
        <w:rPr>
          <w:rFonts w:cs="Times New Roman"/>
          <w:szCs w:val="26"/>
        </w:rPr>
        <w:t xml:space="preserve">, </w:t>
      </w:r>
      <w:r w:rsidRPr="00C07A9E">
        <w:rPr>
          <w:rFonts w:cs="Times New Roman"/>
          <w:szCs w:val="26"/>
        </w:rPr>
        <w:t xml:space="preserve">độ dài vết phanh xe là </w:t>
      </w:r>
      <w:r w:rsidR="00EB1D6E" w:rsidRPr="00C07A9E">
        <w:rPr>
          <w:rFonts w:cs="Times New Roman"/>
          <w:szCs w:val="26"/>
        </w:rPr>
        <w:t>20</w:t>
      </w:r>
      <w:r w:rsidRPr="00C07A9E">
        <w:rPr>
          <w:rFonts w:cs="Times New Roman"/>
          <w:szCs w:val="26"/>
        </w:rPr>
        <w:t xml:space="preserve"> m. </w:t>
      </w:r>
      <w:r w:rsidR="00E02502" w:rsidRPr="00C07A9E">
        <w:rPr>
          <w:rFonts w:cs="Times New Roman"/>
          <w:szCs w:val="26"/>
        </w:rPr>
        <w:t xml:space="preserve">Coi chuyển động trên là chuyển động thẳng chậm dần đều. </w:t>
      </w:r>
      <w:r w:rsidR="00AD2828" w:rsidRPr="00C07A9E">
        <w:rPr>
          <w:rFonts w:cs="Times New Roman"/>
          <w:szCs w:val="26"/>
        </w:rPr>
        <w:t>Chọn chiều dương là chiều chuyển động.</w:t>
      </w:r>
    </w:p>
    <w:p w14:paraId="0E4D5AA9" w14:textId="40797CD9" w:rsidR="007D5DC7" w:rsidRPr="00C07A9E" w:rsidRDefault="007D5DC7" w:rsidP="007D5DC7">
      <w:pPr>
        <w:pStyle w:val="ListParagraph"/>
        <w:numPr>
          <w:ilvl w:val="0"/>
          <w:numId w:val="39"/>
        </w:numPr>
        <w:rPr>
          <w:rFonts w:cs="Times New Roman"/>
          <w:szCs w:val="26"/>
        </w:rPr>
      </w:pPr>
      <w:r w:rsidRPr="00C07A9E">
        <w:rPr>
          <w:rFonts w:cs="Times New Roman"/>
          <w:szCs w:val="26"/>
        </w:rPr>
        <w:t>Xác định gia tốc</w:t>
      </w:r>
      <w:r w:rsidR="00987A3D" w:rsidRPr="00C07A9E">
        <w:rPr>
          <w:rFonts w:cs="Times New Roman"/>
          <w:szCs w:val="26"/>
        </w:rPr>
        <w:t xml:space="preserve"> </w:t>
      </w:r>
      <w:r w:rsidR="00971550" w:rsidRPr="00C07A9E">
        <w:rPr>
          <w:rFonts w:cs="Times New Roman"/>
          <w:szCs w:val="26"/>
        </w:rPr>
        <w:t xml:space="preserve">của xe </w:t>
      </w:r>
      <w:r w:rsidR="00526892" w:rsidRPr="00C07A9E">
        <w:rPr>
          <w:rFonts w:cs="Times New Roman"/>
          <w:szCs w:val="26"/>
        </w:rPr>
        <w:t>trong quá trình</w:t>
      </w:r>
      <w:r w:rsidR="00971550" w:rsidRPr="00C07A9E">
        <w:rPr>
          <w:rFonts w:cs="Times New Roman"/>
          <w:szCs w:val="26"/>
        </w:rPr>
        <w:t xml:space="preserve"> </w:t>
      </w:r>
      <w:r w:rsidR="00526892" w:rsidRPr="00C07A9E">
        <w:rPr>
          <w:rFonts w:cs="Times New Roman"/>
          <w:szCs w:val="26"/>
        </w:rPr>
        <w:t>chuyển động thẳng chậm dần đều</w:t>
      </w:r>
      <w:r w:rsidRPr="00C07A9E">
        <w:rPr>
          <w:rFonts w:cs="Times New Roman"/>
          <w:szCs w:val="26"/>
        </w:rPr>
        <w:t>.</w:t>
      </w:r>
      <w:r w:rsidRPr="00C07A9E">
        <w:rPr>
          <w:rFonts w:cs="Times New Roman"/>
          <w:noProof/>
          <w:szCs w:val="26"/>
        </w:rPr>
        <w:t xml:space="preserve"> </w:t>
      </w:r>
    </w:p>
    <w:p w14:paraId="7BB6AE5C" w14:textId="2298F146" w:rsidR="007D5DC7" w:rsidRPr="00C07A9E" w:rsidRDefault="007D5DC7" w:rsidP="009562BD">
      <w:pPr>
        <w:pStyle w:val="ListParagraph"/>
        <w:numPr>
          <w:ilvl w:val="0"/>
          <w:numId w:val="39"/>
        </w:numPr>
        <w:rPr>
          <w:rFonts w:cs="Times New Roman"/>
          <w:szCs w:val="26"/>
        </w:rPr>
      </w:pPr>
      <w:r w:rsidRPr="00C07A9E">
        <w:rPr>
          <w:rFonts w:cs="Times New Roman"/>
          <w:noProof/>
          <w:szCs w:val="26"/>
        </w:rPr>
        <w:t xml:space="preserve">Thời gian </w:t>
      </w:r>
      <w:r w:rsidR="007F20D2" w:rsidRPr="00C07A9E">
        <w:rPr>
          <w:rFonts w:cs="Times New Roman"/>
          <w:noProof/>
          <w:szCs w:val="26"/>
        </w:rPr>
        <w:t xml:space="preserve">tính </w:t>
      </w:r>
      <w:r w:rsidRPr="00C07A9E">
        <w:rPr>
          <w:rFonts w:cs="Times New Roman"/>
          <w:noProof/>
          <w:szCs w:val="26"/>
        </w:rPr>
        <w:t>từ lúc phanh xe đến lúc dừng lại là bao nhiêu?</w:t>
      </w:r>
    </w:p>
    <w:p w14:paraId="54AE7FA0" w14:textId="715F9A7D" w:rsidR="007D748A" w:rsidRPr="00C07A9E" w:rsidRDefault="007D748A" w:rsidP="00837F4E">
      <w:pPr>
        <w:spacing w:after="120"/>
        <w:jc w:val="center"/>
        <w:rPr>
          <w:rFonts w:cs="Times New Roman"/>
          <w:b/>
          <w:szCs w:val="26"/>
        </w:rPr>
      </w:pPr>
      <w:r w:rsidRPr="00C07A9E">
        <w:rPr>
          <w:rFonts w:cs="Times New Roman"/>
          <w:b/>
          <w:szCs w:val="26"/>
        </w:rPr>
        <w:t>------------Hết------------</w:t>
      </w:r>
    </w:p>
    <w:p w14:paraId="45631071" w14:textId="68260E48" w:rsidR="00F2060C" w:rsidRPr="00C07A9E" w:rsidRDefault="007D748A" w:rsidP="00837F4E">
      <w:pPr>
        <w:spacing w:after="120"/>
        <w:jc w:val="center"/>
        <w:rPr>
          <w:rFonts w:cs="Times New Roman"/>
          <w:szCs w:val="26"/>
        </w:rPr>
      </w:pPr>
      <w:r w:rsidRPr="00C07A9E">
        <w:rPr>
          <w:rFonts w:cs="Times New Roman"/>
          <w:szCs w:val="26"/>
        </w:rPr>
        <w:t>Thí sinh không được sử dụng tài liệu. Giám thị không giải thích gì thêm.</w:t>
      </w:r>
    </w:p>
    <w:p w14:paraId="43ADCE4A" w14:textId="77777777" w:rsidR="007F4636" w:rsidRPr="00C07A9E" w:rsidRDefault="007F4636" w:rsidP="007F4636">
      <w:pPr>
        <w:spacing w:before="120"/>
        <w:rPr>
          <w:rFonts w:cs="Times New Roman"/>
          <w:szCs w:val="26"/>
        </w:rPr>
      </w:pPr>
      <w:r w:rsidRPr="00C07A9E">
        <w:rPr>
          <w:rFonts w:cs="Times New Roman"/>
          <w:szCs w:val="26"/>
        </w:rPr>
        <w:t>Họ và tên thí sinh: ………………………………….……  Số báo danh: …………………</w:t>
      </w:r>
    </w:p>
    <w:p w14:paraId="73F14190" w14:textId="254B1FB9" w:rsidR="00837F4E" w:rsidRDefault="007F4636" w:rsidP="007F4636">
      <w:pPr>
        <w:spacing w:before="120"/>
        <w:rPr>
          <w:rFonts w:cs="Times New Roman"/>
          <w:szCs w:val="26"/>
        </w:rPr>
      </w:pPr>
      <w:r w:rsidRPr="00C07A9E">
        <w:rPr>
          <w:rFonts w:cs="Times New Roman"/>
          <w:szCs w:val="26"/>
        </w:rPr>
        <w:t>Chữ ký giám thị: ………………..………</w:t>
      </w:r>
      <w:r w:rsidR="00731B85" w:rsidRPr="00C07A9E">
        <w:rPr>
          <w:rFonts w:cs="Times New Roman"/>
          <w:szCs w:val="26"/>
        </w:rPr>
        <w:t>………………..………………………..………</w:t>
      </w:r>
    </w:p>
    <w:p w14:paraId="4755B89C" w14:textId="77777777" w:rsidR="00B26403" w:rsidRPr="00B26403" w:rsidRDefault="00B26403" w:rsidP="00B26403">
      <w:pPr>
        <w:rPr>
          <w:rFonts w:cs="Times New Roman"/>
          <w:szCs w:val="26"/>
        </w:rPr>
      </w:pPr>
    </w:p>
    <w:p w14:paraId="6D77E153" w14:textId="77777777" w:rsidR="00B26403" w:rsidRDefault="00B26403" w:rsidP="00B26403">
      <w:pPr>
        <w:rPr>
          <w:rFonts w:cs="Times New Roman"/>
          <w:szCs w:val="26"/>
        </w:rPr>
      </w:pPr>
    </w:p>
    <w:p w14:paraId="5A5629F6" w14:textId="77777777" w:rsidR="00B26403" w:rsidRDefault="00B26403" w:rsidP="00B26403">
      <w:pPr>
        <w:ind w:firstLine="720"/>
        <w:rPr>
          <w:rFonts w:cs="Times New Roman"/>
          <w:szCs w:val="26"/>
        </w:rPr>
        <w:sectPr w:rsidR="00B26403" w:rsidSect="00DF0004">
          <w:footerReference w:type="default" r:id="rId23"/>
          <w:pgSz w:w="11906" w:h="16838" w:code="9"/>
          <w:pgMar w:top="851" w:right="851" w:bottom="851" w:left="851" w:header="720" w:footer="0" w:gutter="0"/>
          <w:pgNumType w:start="1"/>
          <w:cols w:space="720"/>
          <w:docGrid w:linePitch="360"/>
        </w:sectPr>
      </w:pPr>
    </w:p>
    <w:tbl>
      <w:tblPr>
        <w:tblW w:w="5550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25"/>
        <w:gridCol w:w="6973"/>
      </w:tblGrid>
      <w:tr w:rsidR="00B26403" w:rsidRPr="000B55DF" w14:paraId="5B9C79F5" w14:textId="77777777" w:rsidTr="00494CCC">
        <w:trPr>
          <w:trHeight w:val="20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</w:tcPr>
          <w:p w14:paraId="63C018D1" w14:textId="77777777" w:rsidR="00B26403" w:rsidRPr="000B55DF" w:rsidRDefault="00B26403" w:rsidP="00494CCC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0B55DF">
              <w:rPr>
                <w:rFonts w:eastAsia="Times New Roman" w:cs="Times New Roman"/>
                <w:noProof/>
                <w:sz w:val="24"/>
                <w:szCs w:val="24"/>
              </w:rPr>
              <w:lastRenderedPageBreak/>
              <w:t>SỞ GIÁO DỤC VÀ ĐÀO TẠO</w:t>
            </w:r>
          </w:p>
          <w:p w14:paraId="5B8503E8" w14:textId="77777777" w:rsidR="00B26403" w:rsidRPr="000B55DF" w:rsidRDefault="00B26403" w:rsidP="00494CCC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0B55DF">
              <w:rPr>
                <w:rFonts w:eastAsia="Times New Roman" w:cs="Times New Roman"/>
                <w:sz w:val="24"/>
                <w:szCs w:val="24"/>
                <w:lang w:val="en-GB"/>
              </w:rPr>
              <w:t>THÀNH PHỐ HỒ CHÍ MINH</w:t>
            </w:r>
          </w:p>
          <w:p w14:paraId="18F3D066" w14:textId="77777777" w:rsidR="00B26403" w:rsidRPr="000B55DF" w:rsidRDefault="00B26403" w:rsidP="00494CCC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0B55DF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 xml:space="preserve">TRƯỜNG TH, THCS VÀ THPT </w:t>
            </w:r>
          </w:p>
          <w:p w14:paraId="5C8E88DC" w14:textId="77777777" w:rsidR="00B26403" w:rsidRPr="000B55DF" w:rsidRDefault="00B26403" w:rsidP="00494CCC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0B55DF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hidden="0" allowOverlap="1" wp14:anchorId="6122F783" wp14:editId="157E4545">
                      <wp:simplePos x="0" y="0"/>
                      <wp:positionH relativeFrom="margin">
                        <wp:posOffset>603250</wp:posOffset>
                      </wp:positionH>
                      <wp:positionV relativeFrom="paragraph">
                        <wp:posOffset>236855</wp:posOffset>
                      </wp:positionV>
                      <wp:extent cx="952500" cy="0"/>
                      <wp:effectExtent l="0" t="0" r="19050" b="190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257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47.5pt;margin-top:18.65pt;width:7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0B55DF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EMASI VẠN PHÚC</w:t>
            </w:r>
          </w:p>
          <w:p w14:paraId="6325356A" w14:textId="77777777" w:rsidR="00B26403" w:rsidRPr="00885F73" w:rsidRDefault="00B26403" w:rsidP="00494CCC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6"/>
                <w:lang w:val="en-GB"/>
              </w:rPr>
            </w:pPr>
            <w:r>
              <w:rPr>
                <w:rFonts w:eastAsia="Times New Roman" w:cs="Times New Roman"/>
                <w:szCs w:val="26"/>
                <w:lang w:val="en-GB"/>
              </w:rPr>
              <w:t>Đề chính thức</w:t>
            </w:r>
          </w:p>
        </w:tc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</w:tcPr>
          <w:p w14:paraId="257F0704" w14:textId="77777777" w:rsidR="00B26403" w:rsidRDefault="00B26403" w:rsidP="00494CCC">
            <w:pPr>
              <w:widowControl w:val="0"/>
              <w:jc w:val="center"/>
              <w:rPr>
                <w:rFonts w:eastAsia="Times New Roman" w:cs="Times New Roman"/>
                <w:b/>
                <w:szCs w:val="26"/>
                <w:lang w:val="en-GB"/>
              </w:rPr>
            </w:pPr>
            <w:r>
              <w:rPr>
                <w:rFonts w:eastAsia="Times New Roman" w:cs="Times New Roman"/>
                <w:b/>
                <w:szCs w:val="26"/>
                <w:lang w:val="en-GB"/>
              </w:rPr>
              <w:t>ĐÁP ÁN ĐỀ KIỂM TRA HỌC KÌ I</w:t>
            </w:r>
          </w:p>
          <w:p w14:paraId="153CE053" w14:textId="77777777" w:rsidR="00B26403" w:rsidRPr="00FF1AFD" w:rsidRDefault="00B26403" w:rsidP="00494CCC">
            <w:pPr>
              <w:widowControl w:val="0"/>
              <w:jc w:val="center"/>
              <w:rPr>
                <w:rFonts w:eastAsia="Times New Roman" w:cs="Times New Roman"/>
                <w:b/>
                <w:szCs w:val="26"/>
                <w:lang w:val="en-GB"/>
              </w:rPr>
            </w:pPr>
            <w:r>
              <w:rPr>
                <w:rFonts w:eastAsia="Times New Roman" w:cs="Times New Roman"/>
                <w:b/>
                <w:szCs w:val="26"/>
                <w:lang w:val="en-GB"/>
              </w:rPr>
              <w:t xml:space="preserve"> NĂM HỌC 2023</w:t>
            </w:r>
            <w:r w:rsidRPr="00FF1AFD">
              <w:rPr>
                <w:rFonts w:eastAsia="Times New Roman" w:cs="Times New Roman"/>
                <w:b/>
                <w:szCs w:val="26"/>
                <w:lang w:val="en-GB"/>
              </w:rPr>
              <w:t xml:space="preserve"> </w:t>
            </w:r>
            <w:r>
              <w:rPr>
                <w:rFonts w:eastAsia="Times New Roman" w:cs="Times New Roman"/>
                <w:b/>
                <w:szCs w:val="26"/>
                <w:lang w:val="en-GB"/>
              </w:rPr>
              <w:t>- 2024</w:t>
            </w:r>
          </w:p>
          <w:p w14:paraId="5B7688A6" w14:textId="77777777" w:rsidR="00B26403" w:rsidRPr="000B55DF" w:rsidRDefault="00B26403" w:rsidP="00494CCC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>Môn: Vật lí - Khối: 10</w:t>
            </w:r>
          </w:p>
          <w:p w14:paraId="6D65207E" w14:textId="77777777" w:rsidR="00B26403" w:rsidRPr="000B55DF" w:rsidRDefault="00B26403" w:rsidP="00494CCC">
            <w:pPr>
              <w:widowControl w:val="0"/>
              <w:jc w:val="center"/>
              <w:rPr>
                <w:rFonts w:eastAsia="Times New Roman" w:cs="Times New Roman"/>
                <w:szCs w:val="26"/>
                <w:lang w:val="en-GB"/>
              </w:rPr>
            </w:pPr>
          </w:p>
        </w:tc>
      </w:tr>
    </w:tbl>
    <w:tbl>
      <w:tblPr>
        <w:tblStyle w:val="TableGrid"/>
        <w:tblW w:w="9757" w:type="dxa"/>
        <w:tblLook w:val="04A0" w:firstRow="1" w:lastRow="0" w:firstColumn="1" w:lastColumn="0" w:noHBand="0" w:noVBand="1"/>
      </w:tblPr>
      <w:tblGrid>
        <w:gridCol w:w="886"/>
        <w:gridCol w:w="8027"/>
        <w:gridCol w:w="844"/>
      </w:tblGrid>
      <w:tr w:rsidR="00B26403" w:rsidRPr="00085DC3" w14:paraId="4A6BFD51" w14:textId="77777777" w:rsidTr="00494CCC">
        <w:tc>
          <w:tcPr>
            <w:tcW w:w="886" w:type="dxa"/>
            <w:vAlign w:val="center"/>
          </w:tcPr>
          <w:p w14:paraId="1CFF9355" w14:textId="77777777" w:rsidR="00B26403" w:rsidRPr="00085DC3" w:rsidRDefault="00B26403" w:rsidP="00494CCC">
            <w:pPr>
              <w:tabs>
                <w:tab w:val="left" w:pos="1485"/>
              </w:tabs>
              <w:spacing w:after="120" w:line="276" w:lineRule="auto"/>
              <w:jc w:val="center"/>
              <w:rPr>
                <w:rFonts w:cs="Times New Roman"/>
                <w:b/>
                <w:szCs w:val="26"/>
              </w:rPr>
            </w:pPr>
            <w:r w:rsidRPr="00085DC3">
              <w:rPr>
                <w:rFonts w:cs="Times New Roman"/>
                <w:b/>
                <w:szCs w:val="26"/>
              </w:rPr>
              <w:t>Câu</w:t>
            </w:r>
          </w:p>
        </w:tc>
        <w:tc>
          <w:tcPr>
            <w:tcW w:w="8027" w:type="dxa"/>
          </w:tcPr>
          <w:p w14:paraId="13C3E9DD" w14:textId="77777777" w:rsidR="00B26403" w:rsidRPr="00085DC3" w:rsidRDefault="00B26403" w:rsidP="00494CCC">
            <w:pPr>
              <w:tabs>
                <w:tab w:val="left" w:pos="1485"/>
              </w:tabs>
              <w:spacing w:after="120" w:line="276" w:lineRule="auto"/>
              <w:jc w:val="center"/>
              <w:rPr>
                <w:rFonts w:cs="Times New Roman"/>
                <w:b/>
                <w:szCs w:val="26"/>
              </w:rPr>
            </w:pPr>
            <w:r w:rsidRPr="00085DC3">
              <w:rPr>
                <w:rFonts w:cs="Times New Roman"/>
                <w:b/>
                <w:szCs w:val="26"/>
              </w:rPr>
              <w:t>Nội dung</w:t>
            </w:r>
          </w:p>
        </w:tc>
        <w:tc>
          <w:tcPr>
            <w:tcW w:w="844" w:type="dxa"/>
            <w:vAlign w:val="center"/>
          </w:tcPr>
          <w:p w14:paraId="5DEF8FC9" w14:textId="77777777" w:rsidR="00B26403" w:rsidRPr="00085DC3" w:rsidRDefault="00B26403" w:rsidP="00494CCC">
            <w:pPr>
              <w:tabs>
                <w:tab w:val="left" w:pos="1485"/>
              </w:tabs>
              <w:spacing w:after="120" w:line="276" w:lineRule="auto"/>
              <w:jc w:val="center"/>
              <w:rPr>
                <w:rFonts w:cs="Times New Roman"/>
                <w:b/>
                <w:szCs w:val="26"/>
              </w:rPr>
            </w:pPr>
            <w:r w:rsidRPr="00085DC3">
              <w:rPr>
                <w:rFonts w:cs="Times New Roman"/>
                <w:b/>
                <w:szCs w:val="26"/>
              </w:rPr>
              <w:t>Điểm</w:t>
            </w:r>
          </w:p>
        </w:tc>
      </w:tr>
      <w:tr w:rsidR="00B26403" w:rsidRPr="00085DC3" w14:paraId="60396648" w14:textId="77777777" w:rsidTr="00494CCC">
        <w:tc>
          <w:tcPr>
            <w:tcW w:w="886" w:type="dxa"/>
            <w:vAlign w:val="center"/>
          </w:tcPr>
          <w:p w14:paraId="2BE1EA76" w14:textId="77777777" w:rsidR="00B26403" w:rsidRPr="00085DC3" w:rsidRDefault="00B26403" w:rsidP="00494CCC">
            <w:pPr>
              <w:tabs>
                <w:tab w:val="left" w:pos="1485"/>
              </w:tabs>
              <w:spacing w:after="120" w:line="276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1a</w:t>
            </w:r>
          </w:p>
        </w:tc>
        <w:tc>
          <w:tcPr>
            <w:tcW w:w="8027" w:type="dxa"/>
          </w:tcPr>
          <w:p w14:paraId="14EC8923" w14:textId="77777777" w:rsidR="00B26403" w:rsidRPr="000026A5" w:rsidRDefault="00B26403" w:rsidP="00494CCC">
            <w:pPr>
              <w:tabs>
                <w:tab w:val="left" w:pos="993"/>
                <w:tab w:val="left" w:pos="5954"/>
              </w:tabs>
              <w:spacing w:after="12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Mỗi đại lượng vector đúng là 0,5 điểm.</w:t>
            </w:r>
          </w:p>
        </w:tc>
        <w:tc>
          <w:tcPr>
            <w:tcW w:w="844" w:type="dxa"/>
            <w:vAlign w:val="center"/>
          </w:tcPr>
          <w:p w14:paraId="5155B624" w14:textId="77777777" w:rsidR="00B26403" w:rsidRPr="00085DC3" w:rsidRDefault="00B26403" w:rsidP="00494CCC">
            <w:pPr>
              <w:tabs>
                <w:tab w:val="left" w:pos="1485"/>
              </w:tabs>
              <w:spacing w:after="120" w:line="276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1,0</w:t>
            </w:r>
          </w:p>
        </w:tc>
      </w:tr>
      <w:tr w:rsidR="00B26403" w:rsidRPr="00085DC3" w14:paraId="3E6B4865" w14:textId="77777777" w:rsidTr="00494CCC">
        <w:tc>
          <w:tcPr>
            <w:tcW w:w="886" w:type="dxa"/>
            <w:vAlign w:val="center"/>
          </w:tcPr>
          <w:p w14:paraId="1515C4E1" w14:textId="77777777" w:rsidR="00B26403" w:rsidRDefault="00B26403" w:rsidP="00494CCC">
            <w:pPr>
              <w:tabs>
                <w:tab w:val="left" w:pos="1485"/>
              </w:tabs>
              <w:spacing w:after="120" w:line="276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1b</w:t>
            </w:r>
          </w:p>
        </w:tc>
        <w:tc>
          <w:tcPr>
            <w:tcW w:w="8027" w:type="dxa"/>
          </w:tcPr>
          <w:p w14:paraId="7F2EB4B7" w14:textId="77777777" w:rsidR="00B26403" w:rsidRDefault="00B26403" w:rsidP="00494CCC">
            <w:pPr>
              <w:tabs>
                <w:tab w:val="left" w:pos="993"/>
                <w:tab w:val="left" w:pos="5954"/>
              </w:tabs>
              <w:spacing w:after="120" w:line="276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Đội B sẽ dành chiến thắng. </w:t>
            </w:r>
          </w:p>
          <w:p w14:paraId="3DD7CD89" w14:textId="77777777" w:rsidR="00B26403" w:rsidRDefault="00B26403" w:rsidP="00494CCC">
            <w:pPr>
              <w:tabs>
                <w:tab w:val="left" w:pos="993"/>
                <w:tab w:val="left" w:pos="5954"/>
              </w:tabs>
              <w:spacing w:after="120" w:line="276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Do hai đội cùng tác dụng lực lên sợi dây, nhưng lực kéo của đội B lớn hơn.</w:t>
            </w:r>
          </w:p>
        </w:tc>
        <w:tc>
          <w:tcPr>
            <w:tcW w:w="844" w:type="dxa"/>
            <w:vAlign w:val="center"/>
          </w:tcPr>
          <w:p w14:paraId="1AF4E0C1" w14:textId="77777777" w:rsidR="00B26403" w:rsidRDefault="00B26403" w:rsidP="00494CCC">
            <w:pPr>
              <w:tabs>
                <w:tab w:val="left" w:pos="1485"/>
              </w:tabs>
              <w:spacing w:after="120" w:line="276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0,5</w:t>
            </w:r>
          </w:p>
          <w:p w14:paraId="3F5F19BD" w14:textId="77777777" w:rsidR="00B26403" w:rsidRDefault="00B26403" w:rsidP="00494CCC">
            <w:pPr>
              <w:tabs>
                <w:tab w:val="left" w:pos="1485"/>
              </w:tabs>
              <w:spacing w:after="120" w:line="276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0,5</w:t>
            </w:r>
          </w:p>
        </w:tc>
      </w:tr>
      <w:tr w:rsidR="00B26403" w:rsidRPr="00085DC3" w14:paraId="7481A3E5" w14:textId="77777777" w:rsidTr="00494CCC">
        <w:tc>
          <w:tcPr>
            <w:tcW w:w="886" w:type="dxa"/>
            <w:vAlign w:val="center"/>
          </w:tcPr>
          <w:p w14:paraId="34C51146" w14:textId="77777777" w:rsidR="00B26403" w:rsidRDefault="00B26403" w:rsidP="00494CCC">
            <w:pPr>
              <w:tabs>
                <w:tab w:val="left" w:pos="1485"/>
              </w:tabs>
              <w:spacing w:after="120" w:line="276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8027" w:type="dxa"/>
          </w:tcPr>
          <w:p w14:paraId="07348852" w14:textId="77777777" w:rsidR="00B26403" w:rsidRDefault="00B26403" w:rsidP="00494CCC">
            <w:pPr>
              <w:tabs>
                <w:tab w:val="left" w:pos="993"/>
                <w:tab w:val="left" w:pos="5954"/>
              </w:tabs>
              <w:spacing w:after="120" w:line="276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(1) – (d); (2) – (c); (3) – (b); (4) – (a).</w:t>
            </w:r>
          </w:p>
          <w:p w14:paraId="055E55C2" w14:textId="77777777" w:rsidR="00B26403" w:rsidRDefault="00B26403" w:rsidP="00494CCC">
            <w:pPr>
              <w:tabs>
                <w:tab w:val="left" w:pos="993"/>
                <w:tab w:val="left" w:pos="5954"/>
              </w:tabs>
              <w:spacing w:after="120" w:line="276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Mỗi ý 0,5 điểm</w:t>
            </w:r>
          </w:p>
        </w:tc>
        <w:tc>
          <w:tcPr>
            <w:tcW w:w="844" w:type="dxa"/>
            <w:vAlign w:val="center"/>
          </w:tcPr>
          <w:p w14:paraId="0F0CAE26" w14:textId="77777777" w:rsidR="00B26403" w:rsidRDefault="00B26403" w:rsidP="00494CCC">
            <w:pPr>
              <w:tabs>
                <w:tab w:val="left" w:pos="1485"/>
              </w:tabs>
              <w:spacing w:after="120" w:line="276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2,0</w:t>
            </w:r>
          </w:p>
        </w:tc>
      </w:tr>
      <w:tr w:rsidR="00B26403" w:rsidRPr="00085DC3" w14:paraId="13EE1361" w14:textId="77777777" w:rsidTr="00494CCC">
        <w:tc>
          <w:tcPr>
            <w:tcW w:w="886" w:type="dxa"/>
            <w:vAlign w:val="center"/>
          </w:tcPr>
          <w:p w14:paraId="2C797BF5" w14:textId="77777777" w:rsidR="00B26403" w:rsidRDefault="00B26403" w:rsidP="00494CCC">
            <w:pPr>
              <w:tabs>
                <w:tab w:val="left" w:pos="1485"/>
              </w:tabs>
              <w:spacing w:after="120" w:line="276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8027" w:type="dxa"/>
          </w:tcPr>
          <w:p w14:paraId="4B9531E8" w14:textId="77777777" w:rsidR="00B26403" w:rsidRDefault="00B26403" w:rsidP="00494CCC">
            <w:pPr>
              <w:tabs>
                <w:tab w:val="left" w:pos="993"/>
                <w:tab w:val="left" w:pos="5954"/>
              </w:tabs>
              <w:spacing w:after="12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F = m.a </w:t>
            </w:r>
          </w:p>
          <w:p w14:paraId="35A86B32" w14:textId="77777777" w:rsidR="00B26403" w:rsidRDefault="00B26403" w:rsidP="00494CCC">
            <w:pPr>
              <w:tabs>
                <w:tab w:val="left" w:pos="993"/>
                <w:tab w:val="left" w:pos="5954"/>
              </w:tabs>
              <w:spacing w:after="12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    = 702.14,2 = 9968,4 N</w:t>
            </w:r>
          </w:p>
          <w:p w14:paraId="192535CF" w14:textId="77777777" w:rsidR="00B26403" w:rsidRPr="00D85C35" w:rsidRDefault="00B26403" w:rsidP="00494CCC">
            <w:pPr>
              <w:tabs>
                <w:tab w:val="left" w:pos="993"/>
                <w:tab w:val="left" w:pos="5954"/>
              </w:tabs>
              <w:spacing w:after="12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Nếu học sinh ghi đơn vị kg.m/s</w:t>
            </w:r>
            <w:r>
              <w:rPr>
                <w:rFonts w:cs="Times New Roman"/>
                <w:szCs w:val="26"/>
                <w:vertAlign w:val="superscript"/>
              </w:rPr>
              <w:t xml:space="preserve">2 </w:t>
            </w:r>
            <w:r>
              <w:rPr>
                <w:rFonts w:cs="Times New Roman"/>
                <w:szCs w:val="26"/>
              </w:rPr>
              <w:t>vẫn được tính điểm.</w:t>
            </w:r>
          </w:p>
        </w:tc>
        <w:tc>
          <w:tcPr>
            <w:tcW w:w="844" w:type="dxa"/>
            <w:vAlign w:val="center"/>
          </w:tcPr>
          <w:p w14:paraId="438DF51B" w14:textId="77777777" w:rsidR="00B26403" w:rsidRDefault="00B26403" w:rsidP="00494CCC">
            <w:pPr>
              <w:tabs>
                <w:tab w:val="left" w:pos="1485"/>
              </w:tabs>
              <w:spacing w:after="120" w:line="276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0,5</w:t>
            </w:r>
          </w:p>
          <w:p w14:paraId="3800DB69" w14:textId="77777777" w:rsidR="00B26403" w:rsidRDefault="00B26403" w:rsidP="00494CCC">
            <w:pPr>
              <w:tabs>
                <w:tab w:val="left" w:pos="1485"/>
              </w:tabs>
              <w:spacing w:after="120" w:line="276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0,5</w:t>
            </w:r>
          </w:p>
        </w:tc>
      </w:tr>
      <w:tr w:rsidR="00B26403" w:rsidRPr="00085DC3" w14:paraId="5E7C30B7" w14:textId="77777777" w:rsidTr="00494CCC">
        <w:tc>
          <w:tcPr>
            <w:tcW w:w="886" w:type="dxa"/>
            <w:vAlign w:val="center"/>
          </w:tcPr>
          <w:p w14:paraId="2F6A279D" w14:textId="77777777" w:rsidR="00B26403" w:rsidRPr="00864B6E" w:rsidRDefault="00B26403" w:rsidP="00494CCC">
            <w:pPr>
              <w:tabs>
                <w:tab w:val="left" w:pos="1485"/>
              </w:tabs>
              <w:spacing w:after="120"/>
              <w:jc w:val="center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/>
                <w:szCs w:val="26"/>
              </w:rPr>
              <w:t>4a</w:t>
            </w:r>
          </w:p>
        </w:tc>
        <w:tc>
          <w:tcPr>
            <w:tcW w:w="8027" w:type="dxa"/>
          </w:tcPr>
          <w:p w14:paraId="167E6E6E" w14:textId="77777777" w:rsidR="00B26403" w:rsidRDefault="00B26403" w:rsidP="00494CCC">
            <w:pPr>
              <w:tabs>
                <w:tab w:val="left" w:pos="993"/>
                <w:tab w:val="left" w:pos="5954"/>
              </w:tabs>
              <w:spacing w:after="12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Tại thời điểm 40 s, tốc độ của mô tô là 10 m/s.</w:t>
            </w:r>
          </w:p>
        </w:tc>
        <w:tc>
          <w:tcPr>
            <w:tcW w:w="844" w:type="dxa"/>
            <w:vAlign w:val="center"/>
          </w:tcPr>
          <w:p w14:paraId="0B5F34E0" w14:textId="77777777" w:rsidR="00B26403" w:rsidRDefault="00B26403" w:rsidP="00494CCC">
            <w:pPr>
              <w:tabs>
                <w:tab w:val="left" w:pos="1485"/>
              </w:tabs>
              <w:spacing w:after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0,5</w:t>
            </w:r>
          </w:p>
        </w:tc>
      </w:tr>
      <w:tr w:rsidR="00B26403" w:rsidRPr="00085DC3" w14:paraId="6859B46B" w14:textId="77777777" w:rsidTr="00494CCC">
        <w:tc>
          <w:tcPr>
            <w:tcW w:w="886" w:type="dxa"/>
            <w:vAlign w:val="center"/>
          </w:tcPr>
          <w:p w14:paraId="5D65D749" w14:textId="77777777" w:rsidR="00B26403" w:rsidRPr="00095262" w:rsidRDefault="00B26403" w:rsidP="00494CCC">
            <w:pPr>
              <w:tabs>
                <w:tab w:val="left" w:pos="1485"/>
              </w:tabs>
              <w:spacing w:after="120"/>
              <w:jc w:val="center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/>
                <w:szCs w:val="26"/>
              </w:rPr>
              <w:t>4b</w:t>
            </w:r>
          </w:p>
        </w:tc>
        <w:tc>
          <w:tcPr>
            <w:tcW w:w="8027" w:type="dxa"/>
          </w:tcPr>
          <w:p w14:paraId="2701008F" w14:textId="77777777" w:rsidR="00B26403" w:rsidRDefault="00B26403" w:rsidP="00494CCC">
            <w:pPr>
              <w:tabs>
                <w:tab w:val="left" w:pos="993"/>
                <w:tab w:val="left" w:pos="5954"/>
              </w:tabs>
              <w:spacing w:after="12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Mô tô chuyển động thẳng đều từ 10 đến 30 s.</w:t>
            </w:r>
          </w:p>
        </w:tc>
        <w:tc>
          <w:tcPr>
            <w:tcW w:w="844" w:type="dxa"/>
            <w:vAlign w:val="center"/>
          </w:tcPr>
          <w:p w14:paraId="6C7F3D25" w14:textId="77777777" w:rsidR="00B26403" w:rsidRDefault="00B26403" w:rsidP="00494CCC">
            <w:pPr>
              <w:tabs>
                <w:tab w:val="left" w:pos="1485"/>
              </w:tabs>
              <w:spacing w:after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0,5</w:t>
            </w:r>
          </w:p>
        </w:tc>
      </w:tr>
      <w:tr w:rsidR="00B26403" w:rsidRPr="00085DC3" w14:paraId="2D04950A" w14:textId="77777777" w:rsidTr="00494CCC">
        <w:tc>
          <w:tcPr>
            <w:tcW w:w="886" w:type="dxa"/>
            <w:vAlign w:val="center"/>
          </w:tcPr>
          <w:p w14:paraId="546B5000" w14:textId="77777777" w:rsidR="00B26403" w:rsidRDefault="00B26403" w:rsidP="00494CCC">
            <w:pPr>
              <w:tabs>
                <w:tab w:val="left" w:pos="1485"/>
              </w:tabs>
              <w:spacing w:after="12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4c</w:t>
            </w:r>
          </w:p>
        </w:tc>
        <w:tc>
          <w:tcPr>
            <w:tcW w:w="8027" w:type="dxa"/>
          </w:tcPr>
          <w:p w14:paraId="33E8F5C1" w14:textId="77777777" w:rsidR="00B26403" w:rsidRDefault="00B26403" w:rsidP="00494CCC">
            <w:pPr>
              <w:tabs>
                <w:tab w:val="left" w:pos="993"/>
                <w:tab w:val="left" w:pos="5954"/>
              </w:tabs>
              <w:spacing w:after="12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Gia tốc trong 10 giây đầu:</w:t>
            </w:r>
          </w:p>
          <w:p w14:paraId="0B28BA38" w14:textId="77777777" w:rsidR="00B26403" w:rsidRPr="008C7A9D" w:rsidRDefault="00B26403" w:rsidP="00494CCC">
            <w:pPr>
              <w:tabs>
                <w:tab w:val="left" w:pos="993"/>
                <w:tab w:val="left" w:pos="5954"/>
              </w:tabs>
              <w:spacing w:after="120"/>
              <w:rPr>
                <w:rFonts w:cs="Times New Roman"/>
                <w:szCs w:val="26"/>
              </w:rPr>
            </w:pPr>
            <w:r w:rsidRPr="008C7A9D">
              <w:rPr>
                <w:rFonts w:cs="Times New Roman"/>
                <w:position w:val="-26"/>
                <w:szCs w:val="26"/>
              </w:rPr>
              <w:object w:dxaOrig="1460" w:dyaOrig="680" w14:anchorId="3694B89B">
                <v:shape id="_x0000_i1029" type="#_x0000_t75" style="width:73.15pt;height:34pt" o:ole="">
                  <v:imagedata r:id="rId24" o:title=""/>
                </v:shape>
                <o:OLEObject Type="Embed" ProgID="Equation.DSMT4" ShapeID="_x0000_i1029" DrawAspect="Content" ObjectID="_1765701734" r:id="rId25"/>
              </w:object>
            </w:r>
            <w:r>
              <w:rPr>
                <w:rFonts w:cs="Times New Roman"/>
                <w:szCs w:val="26"/>
              </w:rPr>
              <w:t>(m/s</w:t>
            </w:r>
            <w:r>
              <w:rPr>
                <w:rFonts w:cs="Times New Roman"/>
                <w:szCs w:val="26"/>
                <w:vertAlign w:val="superscript"/>
              </w:rPr>
              <w:t>2</w:t>
            </w:r>
            <w:r>
              <w:rPr>
                <w:rFonts w:cs="Times New Roman"/>
                <w:szCs w:val="26"/>
              </w:rPr>
              <w:t>)</w:t>
            </w:r>
          </w:p>
        </w:tc>
        <w:tc>
          <w:tcPr>
            <w:tcW w:w="844" w:type="dxa"/>
            <w:vAlign w:val="center"/>
          </w:tcPr>
          <w:p w14:paraId="347CA64D" w14:textId="77777777" w:rsidR="00B26403" w:rsidRDefault="00B26403" w:rsidP="00494CCC">
            <w:pPr>
              <w:tabs>
                <w:tab w:val="left" w:pos="1485"/>
              </w:tabs>
              <w:spacing w:after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1,0 </w:t>
            </w:r>
          </w:p>
        </w:tc>
      </w:tr>
      <w:tr w:rsidR="00B26403" w:rsidRPr="00085DC3" w14:paraId="0F44F67F" w14:textId="77777777" w:rsidTr="00494CCC">
        <w:tc>
          <w:tcPr>
            <w:tcW w:w="886" w:type="dxa"/>
            <w:vAlign w:val="center"/>
          </w:tcPr>
          <w:p w14:paraId="23D67BE6" w14:textId="77777777" w:rsidR="00B26403" w:rsidRDefault="00B26403" w:rsidP="00494CCC">
            <w:pPr>
              <w:tabs>
                <w:tab w:val="left" w:pos="1485"/>
              </w:tabs>
              <w:spacing w:after="12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4d</w:t>
            </w:r>
          </w:p>
        </w:tc>
        <w:tc>
          <w:tcPr>
            <w:tcW w:w="8027" w:type="dxa"/>
          </w:tcPr>
          <w:p w14:paraId="765BE32B" w14:textId="77777777" w:rsidR="00B26403" w:rsidRDefault="00B26403" w:rsidP="00494CCC">
            <w:pPr>
              <w:tabs>
                <w:tab w:val="left" w:pos="993"/>
                <w:tab w:val="left" w:pos="5954"/>
              </w:tabs>
              <w:spacing w:after="12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Quãng đường mô tô đi được trong 10 s cuối:</w:t>
            </w:r>
          </w:p>
          <w:p w14:paraId="3E26E6CD" w14:textId="77777777" w:rsidR="00B26403" w:rsidRDefault="00B26403" w:rsidP="00494CCC">
            <w:pPr>
              <w:tabs>
                <w:tab w:val="left" w:pos="993"/>
                <w:tab w:val="left" w:pos="5954"/>
              </w:tabs>
              <w:spacing w:after="120"/>
              <w:rPr>
                <w:rFonts w:cs="Times New Roman"/>
                <w:szCs w:val="26"/>
              </w:rPr>
            </w:pPr>
            <w:r w:rsidRPr="0060438C">
              <w:rPr>
                <w:rFonts w:cs="Times New Roman"/>
                <w:position w:val="-26"/>
                <w:szCs w:val="26"/>
              </w:rPr>
              <w:object w:dxaOrig="1800" w:dyaOrig="680" w14:anchorId="027ADDEA">
                <v:shape id="_x0000_i1030" type="#_x0000_t75" style="width:89.85pt;height:34pt" o:ole="">
                  <v:imagedata r:id="rId26" o:title=""/>
                </v:shape>
                <o:OLEObject Type="Embed" ProgID="Equation.DSMT4" ShapeID="_x0000_i1030" DrawAspect="Content" ObjectID="_1765701735" r:id="rId27"/>
              </w:object>
            </w:r>
            <w:r>
              <w:rPr>
                <w:rFonts w:cs="Times New Roman"/>
                <w:szCs w:val="26"/>
              </w:rPr>
              <w:t>m.</w:t>
            </w:r>
          </w:p>
        </w:tc>
        <w:tc>
          <w:tcPr>
            <w:tcW w:w="844" w:type="dxa"/>
            <w:vAlign w:val="center"/>
          </w:tcPr>
          <w:p w14:paraId="75711BD0" w14:textId="77777777" w:rsidR="00B26403" w:rsidRDefault="00B26403" w:rsidP="00494CCC">
            <w:pPr>
              <w:tabs>
                <w:tab w:val="left" w:pos="1485"/>
              </w:tabs>
              <w:spacing w:after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1,0</w:t>
            </w:r>
          </w:p>
        </w:tc>
      </w:tr>
      <w:tr w:rsidR="00B26403" w:rsidRPr="00085DC3" w14:paraId="7FD29115" w14:textId="77777777" w:rsidTr="00494CCC">
        <w:tc>
          <w:tcPr>
            <w:tcW w:w="886" w:type="dxa"/>
            <w:vAlign w:val="center"/>
          </w:tcPr>
          <w:p w14:paraId="63B12A65" w14:textId="77777777" w:rsidR="00B26403" w:rsidRDefault="00B26403" w:rsidP="00494CCC">
            <w:pPr>
              <w:tabs>
                <w:tab w:val="left" w:pos="1485"/>
              </w:tabs>
              <w:spacing w:after="12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5a</w:t>
            </w:r>
          </w:p>
        </w:tc>
        <w:tc>
          <w:tcPr>
            <w:tcW w:w="8027" w:type="dxa"/>
          </w:tcPr>
          <w:p w14:paraId="1EB450BE" w14:textId="77777777" w:rsidR="00B26403" w:rsidRPr="002A0027" w:rsidRDefault="00B26403" w:rsidP="00494CCC">
            <w:pPr>
              <w:tabs>
                <w:tab w:val="left" w:pos="993"/>
                <w:tab w:val="left" w:pos="5954"/>
              </w:tabs>
              <w:spacing w:after="12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Gia tốc: </w:t>
            </w:r>
            <w:r w:rsidRPr="009016AD">
              <w:rPr>
                <w:rFonts w:cs="Times New Roman"/>
                <w:position w:val="-26"/>
                <w:szCs w:val="26"/>
              </w:rPr>
              <w:object w:dxaOrig="3140" w:dyaOrig="700" w14:anchorId="3EA0180D">
                <v:shape id="_x0000_i1031" type="#_x0000_t75" style="width:157.25pt;height:35.15pt" o:ole="">
                  <v:imagedata r:id="rId28" o:title=""/>
                </v:shape>
                <o:OLEObject Type="Embed" ProgID="Equation.DSMT4" ShapeID="_x0000_i1031" DrawAspect="Content" ObjectID="_1765701736" r:id="rId29"/>
              </w:object>
            </w:r>
            <w:r>
              <w:rPr>
                <w:rFonts w:cs="Times New Roman"/>
                <w:szCs w:val="26"/>
              </w:rPr>
              <w:t>(m/s</w:t>
            </w:r>
            <w:r>
              <w:rPr>
                <w:rFonts w:cs="Times New Roman"/>
                <w:szCs w:val="26"/>
                <w:vertAlign w:val="superscript"/>
              </w:rPr>
              <w:t>2</w:t>
            </w:r>
            <w:r>
              <w:rPr>
                <w:rFonts w:cs="Times New Roman"/>
                <w:szCs w:val="26"/>
              </w:rPr>
              <w:t>)</w:t>
            </w:r>
          </w:p>
        </w:tc>
        <w:tc>
          <w:tcPr>
            <w:tcW w:w="844" w:type="dxa"/>
            <w:vAlign w:val="center"/>
          </w:tcPr>
          <w:p w14:paraId="068A39A8" w14:textId="77777777" w:rsidR="00B26403" w:rsidRDefault="00B26403" w:rsidP="00494CCC">
            <w:pPr>
              <w:tabs>
                <w:tab w:val="left" w:pos="1485"/>
              </w:tabs>
              <w:spacing w:after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1,0 </w:t>
            </w:r>
          </w:p>
        </w:tc>
      </w:tr>
      <w:tr w:rsidR="00B26403" w:rsidRPr="00085DC3" w14:paraId="4D32BB14" w14:textId="77777777" w:rsidTr="00494CCC">
        <w:tc>
          <w:tcPr>
            <w:tcW w:w="886" w:type="dxa"/>
            <w:vAlign w:val="center"/>
          </w:tcPr>
          <w:p w14:paraId="4C14D587" w14:textId="77777777" w:rsidR="00B26403" w:rsidRDefault="00B26403" w:rsidP="00494CCC">
            <w:pPr>
              <w:tabs>
                <w:tab w:val="left" w:pos="1485"/>
              </w:tabs>
              <w:spacing w:after="12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5b</w:t>
            </w:r>
          </w:p>
        </w:tc>
        <w:tc>
          <w:tcPr>
            <w:tcW w:w="8027" w:type="dxa"/>
          </w:tcPr>
          <w:p w14:paraId="56508278" w14:textId="77777777" w:rsidR="00B26403" w:rsidRDefault="00B26403" w:rsidP="00494CCC">
            <w:pPr>
              <w:tabs>
                <w:tab w:val="left" w:pos="993"/>
                <w:tab w:val="left" w:pos="5954"/>
              </w:tabs>
              <w:spacing w:after="12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Thời gian từ lúc phanh đến lúc dừng lại:</w:t>
            </w:r>
          </w:p>
          <w:p w14:paraId="69AA1B0B" w14:textId="77777777" w:rsidR="00B26403" w:rsidRDefault="00B26403" w:rsidP="00494CCC">
            <w:pPr>
              <w:tabs>
                <w:tab w:val="left" w:pos="993"/>
                <w:tab w:val="left" w:pos="5954"/>
              </w:tabs>
              <w:spacing w:after="120"/>
              <w:rPr>
                <w:rFonts w:cs="Times New Roman"/>
                <w:szCs w:val="26"/>
              </w:rPr>
            </w:pPr>
            <w:r w:rsidRPr="00D21CBF">
              <w:rPr>
                <w:rFonts w:cs="Times New Roman"/>
                <w:position w:val="-30"/>
                <w:szCs w:val="26"/>
              </w:rPr>
              <w:object w:dxaOrig="2320" w:dyaOrig="720" w14:anchorId="1EC76D7D">
                <v:shape id="_x0000_i1032" type="#_x0000_t75" style="width:115.8pt;height:36.3pt" o:ole="">
                  <v:imagedata r:id="rId30" o:title=""/>
                </v:shape>
                <o:OLEObject Type="Embed" ProgID="Equation.DSMT4" ShapeID="_x0000_i1032" DrawAspect="Content" ObjectID="_1765701737" r:id="rId31"/>
              </w:object>
            </w:r>
            <w:r>
              <w:rPr>
                <w:rFonts w:cs="Times New Roman"/>
                <w:szCs w:val="26"/>
              </w:rPr>
              <w:t>s</w:t>
            </w:r>
          </w:p>
        </w:tc>
        <w:tc>
          <w:tcPr>
            <w:tcW w:w="844" w:type="dxa"/>
            <w:vAlign w:val="center"/>
          </w:tcPr>
          <w:p w14:paraId="3DDC72F3" w14:textId="77777777" w:rsidR="00B26403" w:rsidRDefault="00B26403" w:rsidP="00494CCC">
            <w:pPr>
              <w:tabs>
                <w:tab w:val="left" w:pos="1485"/>
              </w:tabs>
              <w:spacing w:after="12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1,0</w:t>
            </w:r>
          </w:p>
        </w:tc>
      </w:tr>
    </w:tbl>
    <w:p w14:paraId="2E3FD033" w14:textId="77777777" w:rsidR="00B26403" w:rsidRPr="00BA74E4" w:rsidRDefault="00B26403" w:rsidP="00B26403">
      <w:pPr>
        <w:spacing w:before="120" w:after="120"/>
        <w:jc w:val="center"/>
        <w:rPr>
          <w:rFonts w:cs="Times New Roman"/>
          <w:b/>
          <w:szCs w:val="26"/>
        </w:rPr>
      </w:pPr>
      <w:r w:rsidRPr="00085DC3">
        <w:rPr>
          <w:rFonts w:cs="Times New Roman"/>
          <w:b/>
          <w:szCs w:val="26"/>
        </w:rPr>
        <w:t>------------Hết-----------</w:t>
      </w:r>
    </w:p>
    <w:p w14:paraId="509C9513" w14:textId="77777777" w:rsidR="00B26403" w:rsidRDefault="00B26403" w:rsidP="00B26403">
      <w:pPr>
        <w:ind w:firstLine="720"/>
        <w:rPr>
          <w:rFonts w:cs="Times New Roman"/>
          <w:szCs w:val="26"/>
        </w:rPr>
        <w:sectPr w:rsidR="00B26403" w:rsidSect="0021397B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 w:code="9"/>
          <w:pgMar w:top="1134" w:right="1134" w:bottom="1134" w:left="1134" w:header="720" w:footer="720" w:gutter="0"/>
          <w:pgNumType w:start="1"/>
          <w:cols w:space="720"/>
          <w:docGrid w:linePitch="360"/>
        </w:sectPr>
      </w:pPr>
    </w:p>
    <w:tbl>
      <w:tblPr>
        <w:tblpPr w:leftFromText="180" w:rightFromText="180" w:horzAnchor="page" w:tblpX="1987" w:tblpY="-523"/>
        <w:tblW w:w="36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846"/>
        <w:gridCol w:w="6880"/>
      </w:tblGrid>
      <w:tr w:rsidR="00B01601" w:rsidRPr="00B01601" w14:paraId="6254650D" w14:textId="77777777" w:rsidTr="00494CCC">
        <w:trPr>
          <w:trHeight w:val="640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</w:tcPr>
          <w:p w14:paraId="72DA0FBE" w14:textId="77777777" w:rsidR="00B01601" w:rsidRPr="00B01601" w:rsidRDefault="00B01601" w:rsidP="00B01601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B01601">
              <w:rPr>
                <w:rFonts w:eastAsia="Times New Roman" w:cs="Times New Roman"/>
                <w:sz w:val="24"/>
                <w:szCs w:val="24"/>
              </w:rPr>
              <w:lastRenderedPageBreak/>
              <w:t>S</w:t>
            </w:r>
            <w:r w:rsidRPr="00B01601">
              <w:rPr>
                <w:rFonts w:eastAsia="Times New Roman" w:cs="Times New Roman"/>
                <w:sz w:val="24"/>
                <w:szCs w:val="24"/>
                <w:lang w:val="vi-VN"/>
              </w:rPr>
              <w:t>Ở GIÁO DỤC VÀ ĐÀO TẠO</w:t>
            </w:r>
          </w:p>
          <w:p w14:paraId="329AE1A9" w14:textId="77777777" w:rsidR="00B01601" w:rsidRPr="00B01601" w:rsidRDefault="00B01601" w:rsidP="00B01601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B01601">
              <w:rPr>
                <w:rFonts w:eastAsia="Times New Roman" w:cs="Times New Roman"/>
                <w:sz w:val="24"/>
                <w:szCs w:val="24"/>
                <w:lang w:val="vi-VN"/>
              </w:rPr>
              <w:t>THÀNH PHỐ HỒ CHÍ MINH</w:t>
            </w:r>
          </w:p>
          <w:p w14:paraId="7ACFF120" w14:textId="77777777" w:rsidR="00B01601" w:rsidRPr="00B01601" w:rsidRDefault="00B01601" w:rsidP="00B01601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B01601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TRƯỜNG TH, THCS VÀ THPT </w:t>
            </w:r>
          </w:p>
          <w:p w14:paraId="16624593" w14:textId="77777777" w:rsidR="00B01601" w:rsidRPr="00B01601" w:rsidRDefault="00B01601" w:rsidP="00B01601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B01601">
              <w:rPr>
                <w:rFonts w:eastAsia="Times New Roman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hidden="0" allowOverlap="1" wp14:anchorId="4038B7A5" wp14:editId="5AE9FD19">
                      <wp:simplePos x="0" y="0"/>
                      <wp:positionH relativeFrom="margin">
                        <wp:posOffset>603250</wp:posOffset>
                      </wp:positionH>
                      <wp:positionV relativeFrom="paragraph">
                        <wp:posOffset>294005</wp:posOffset>
                      </wp:positionV>
                      <wp:extent cx="952500" cy="0"/>
                      <wp:effectExtent l="0" t="0" r="19050" b="19050"/>
                      <wp:wrapNone/>
                      <wp:docPr id="572591093" name="Straight Arrow Connector 572591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FC52B" id="Straight Arrow Connector 572591093" o:spid="_x0000_s1026" type="#_x0000_t32" style="position:absolute;margin-left:47.5pt;margin-top:23.15pt;width:7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B01601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EMASI VẠN PHÚC</w:t>
            </w:r>
          </w:p>
        </w:tc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</w:tcPr>
          <w:p w14:paraId="5313D013" w14:textId="77777777" w:rsidR="00B01601" w:rsidRPr="00B01601" w:rsidRDefault="00B01601" w:rsidP="00B01601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B01601">
              <w:rPr>
                <w:rFonts w:eastAsia="Times New Roman" w:cs="Times New Roman"/>
                <w:b/>
                <w:sz w:val="28"/>
                <w:szCs w:val="28"/>
              </w:rPr>
              <w:t>ĐẶC TẢ</w:t>
            </w:r>
            <w:r w:rsidRPr="00B01601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ĐỀ KIỂM TRA</w:t>
            </w:r>
            <w:r w:rsidRPr="00B01601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B01601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HỌC K</w:t>
            </w:r>
            <w:r w:rsidRPr="00B01601">
              <w:rPr>
                <w:rFonts w:eastAsia="Times New Roman" w:cs="Times New Roman"/>
                <w:b/>
                <w:sz w:val="28"/>
                <w:szCs w:val="28"/>
              </w:rPr>
              <w:t>Ì</w:t>
            </w:r>
            <w:r w:rsidRPr="00B01601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I</w:t>
            </w:r>
          </w:p>
          <w:p w14:paraId="3A22412B" w14:textId="77777777" w:rsidR="00B01601" w:rsidRPr="00B01601" w:rsidRDefault="00B01601" w:rsidP="00B01601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B01601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NĂM HỌC 202</w:t>
            </w:r>
            <w:r w:rsidRPr="00B01601">
              <w:rPr>
                <w:rFonts w:eastAsia="Times New Roman" w:cs="Times New Roman"/>
                <w:b/>
                <w:sz w:val="28"/>
                <w:szCs w:val="28"/>
              </w:rPr>
              <w:t>3</w:t>
            </w:r>
            <w:r w:rsidRPr="00B01601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– 202</w:t>
            </w:r>
            <w:r w:rsidRPr="00B01601">
              <w:rPr>
                <w:rFonts w:eastAsia="Times New Roman" w:cs="Times New Roman"/>
                <w:b/>
                <w:sz w:val="28"/>
                <w:szCs w:val="28"/>
              </w:rPr>
              <w:t>4</w:t>
            </w:r>
          </w:p>
          <w:p w14:paraId="4F2AE769" w14:textId="77777777" w:rsidR="00B01601" w:rsidRPr="00B01601" w:rsidRDefault="00B01601" w:rsidP="00B01601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B01601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Môn: </w:t>
            </w:r>
            <w:r w:rsidRPr="00B01601">
              <w:rPr>
                <w:rFonts w:eastAsia="Times New Roman" w:cs="Times New Roman"/>
                <w:b/>
                <w:sz w:val="28"/>
                <w:szCs w:val="28"/>
              </w:rPr>
              <w:t>VẬT LÍ</w:t>
            </w:r>
            <w:r w:rsidRPr="00B01601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- Khối 1</w:t>
            </w:r>
            <w:r w:rsidRPr="00B01601">
              <w:rPr>
                <w:rFonts w:eastAsia="Times New Roman" w:cs="Times New Roman"/>
                <w:b/>
                <w:sz w:val="28"/>
                <w:szCs w:val="28"/>
              </w:rPr>
              <w:t>0</w:t>
            </w:r>
          </w:p>
          <w:p w14:paraId="3BFC8A5A" w14:textId="77777777" w:rsidR="00B01601" w:rsidRPr="00B01601" w:rsidRDefault="00B01601" w:rsidP="00B01601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6"/>
                <w:lang w:val="vi-VN"/>
              </w:rPr>
            </w:pPr>
          </w:p>
        </w:tc>
      </w:tr>
    </w:tbl>
    <w:p w14:paraId="5AB59311" w14:textId="77777777" w:rsidR="00B01601" w:rsidRPr="00B01601" w:rsidRDefault="00B01601" w:rsidP="00B0160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</w:tabs>
        <w:spacing w:line="240" w:lineRule="auto"/>
        <w:jc w:val="center"/>
        <w:rPr>
          <w:rFonts w:eastAsia="Times New Roman" w:cs="Times New Roman"/>
          <w:b/>
          <w:color w:val="000000"/>
          <w:sz w:val="32"/>
          <w:szCs w:val="24"/>
        </w:rPr>
      </w:pPr>
    </w:p>
    <w:p w14:paraId="02D7C9DF" w14:textId="77777777" w:rsidR="00B01601" w:rsidRPr="00B01601" w:rsidRDefault="00B01601" w:rsidP="00B0160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</w:tabs>
        <w:spacing w:line="240" w:lineRule="auto"/>
        <w:jc w:val="center"/>
        <w:rPr>
          <w:rFonts w:eastAsia="Times New Roman" w:cs="Times New Roman"/>
          <w:b/>
          <w:color w:val="000000"/>
          <w:sz w:val="32"/>
          <w:szCs w:val="24"/>
        </w:rPr>
      </w:pPr>
    </w:p>
    <w:p w14:paraId="2B68298F" w14:textId="77777777" w:rsidR="00B01601" w:rsidRPr="00B01601" w:rsidRDefault="00B01601" w:rsidP="00B0160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</w:tabs>
        <w:spacing w:line="240" w:lineRule="auto"/>
        <w:jc w:val="left"/>
        <w:rPr>
          <w:rFonts w:eastAsia="Times New Roman" w:cs="Times New Roman"/>
          <w:b/>
          <w:color w:val="000000"/>
          <w:sz w:val="32"/>
          <w:szCs w:val="24"/>
        </w:rPr>
      </w:pPr>
    </w:p>
    <w:p w14:paraId="560F199C" w14:textId="77777777" w:rsidR="00B01601" w:rsidRPr="00B01601" w:rsidRDefault="00B01601" w:rsidP="00B0160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</w:tabs>
        <w:spacing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</w:p>
    <w:tbl>
      <w:tblPr>
        <w:tblW w:w="15026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1574"/>
        <w:gridCol w:w="1937"/>
        <w:gridCol w:w="6873"/>
        <w:gridCol w:w="1124"/>
        <w:gridCol w:w="1124"/>
        <w:gridCol w:w="1124"/>
        <w:gridCol w:w="1270"/>
      </w:tblGrid>
      <w:tr w:rsidR="00B01601" w:rsidRPr="00B01601" w14:paraId="62869CB5" w14:textId="77777777" w:rsidTr="00494CCC">
        <w:tc>
          <w:tcPr>
            <w:tcW w:w="1574" w:type="dxa"/>
            <w:vMerge w:val="restart"/>
            <w:shd w:val="clear" w:color="auto" w:fill="auto"/>
            <w:vAlign w:val="center"/>
          </w:tcPr>
          <w:p w14:paraId="1C564B2B" w14:textId="77777777" w:rsidR="00B01601" w:rsidRPr="00B01601" w:rsidRDefault="00B01601" w:rsidP="00B0160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0160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Nội dung</w:t>
            </w:r>
          </w:p>
          <w:p w14:paraId="358E6DC3" w14:textId="77777777" w:rsidR="00B01601" w:rsidRPr="00B01601" w:rsidRDefault="00B01601" w:rsidP="00B0160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0160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kiến thức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14:paraId="3415B412" w14:textId="77777777" w:rsidR="00B01601" w:rsidRPr="00B01601" w:rsidRDefault="00B01601" w:rsidP="00B0160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0160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6873" w:type="dxa"/>
            <w:vMerge w:val="restart"/>
            <w:shd w:val="clear" w:color="auto" w:fill="auto"/>
            <w:vAlign w:val="center"/>
          </w:tcPr>
          <w:p w14:paraId="3FA9F566" w14:textId="77777777" w:rsidR="00B01601" w:rsidRPr="00B01601" w:rsidRDefault="00B01601" w:rsidP="00B0160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0160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4642" w:type="dxa"/>
            <w:gridSpan w:val="4"/>
            <w:shd w:val="clear" w:color="auto" w:fill="auto"/>
            <w:vAlign w:val="center"/>
          </w:tcPr>
          <w:p w14:paraId="7638223E" w14:textId="77777777" w:rsidR="00B01601" w:rsidRPr="00B01601" w:rsidRDefault="00B01601" w:rsidP="00B0160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0160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B01601" w:rsidRPr="00B01601" w14:paraId="1B8B4109" w14:textId="77777777" w:rsidTr="00494CCC">
        <w:tc>
          <w:tcPr>
            <w:tcW w:w="1574" w:type="dxa"/>
            <w:vMerge/>
            <w:vAlign w:val="center"/>
          </w:tcPr>
          <w:p w14:paraId="6136B314" w14:textId="77777777" w:rsidR="00B01601" w:rsidRPr="00B01601" w:rsidRDefault="00B01601" w:rsidP="00B01601">
            <w:pPr>
              <w:spacing w:after="20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vMerge/>
            <w:vAlign w:val="center"/>
          </w:tcPr>
          <w:p w14:paraId="0A80F29E" w14:textId="77777777" w:rsidR="00B01601" w:rsidRPr="00B01601" w:rsidRDefault="00B01601" w:rsidP="00B01601">
            <w:pPr>
              <w:spacing w:after="20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  <w:vMerge/>
            <w:vAlign w:val="center"/>
          </w:tcPr>
          <w:p w14:paraId="0FE83D8A" w14:textId="77777777" w:rsidR="00B01601" w:rsidRPr="00B01601" w:rsidRDefault="00B01601" w:rsidP="00B01601">
            <w:pPr>
              <w:spacing w:after="20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B8D9C11" w14:textId="77777777" w:rsidR="00B01601" w:rsidRPr="00B01601" w:rsidRDefault="00B01601" w:rsidP="00B01601">
            <w:pPr>
              <w:spacing w:after="20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01601">
              <w:rPr>
                <w:rFonts w:eastAsia="Times New Roman" w:cs="Times New Roman"/>
                <w:b/>
                <w:color w:val="000000"/>
                <w:sz w:val="22"/>
              </w:rPr>
              <w:t>Nhận biết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2A91636" w14:textId="77777777" w:rsidR="00B01601" w:rsidRPr="00B01601" w:rsidRDefault="00B01601" w:rsidP="00B01601">
            <w:pPr>
              <w:spacing w:after="20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01601">
              <w:rPr>
                <w:rFonts w:eastAsia="Times New Roman" w:cs="Times New Roman"/>
                <w:b/>
                <w:color w:val="000000"/>
                <w:sz w:val="22"/>
              </w:rPr>
              <w:t>Thông hiểu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BC5EDE3" w14:textId="77777777" w:rsidR="00B01601" w:rsidRPr="00B01601" w:rsidRDefault="00B01601" w:rsidP="00B01601">
            <w:pPr>
              <w:spacing w:after="20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01601">
              <w:rPr>
                <w:rFonts w:eastAsia="Times New Roman" w:cs="Times New Roman"/>
                <w:b/>
                <w:color w:val="000000"/>
                <w:sz w:val="22"/>
              </w:rPr>
              <w:t>Vận dụng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343CFE4" w14:textId="77777777" w:rsidR="00B01601" w:rsidRPr="00B01601" w:rsidRDefault="00B01601" w:rsidP="00B01601">
            <w:pPr>
              <w:spacing w:after="20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01601">
              <w:rPr>
                <w:rFonts w:eastAsia="Times New Roman" w:cs="Times New Roman"/>
                <w:b/>
                <w:color w:val="000000"/>
                <w:sz w:val="22"/>
              </w:rPr>
              <w:t>Vận dụng cao</w:t>
            </w:r>
          </w:p>
        </w:tc>
      </w:tr>
      <w:tr w:rsidR="00B01601" w:rsidRPr="00B01601" w14:paraId="384686C4" w14:textId="77777777" w:rsidTr="00494CCC">
        <w:trPr>
          <w:trHeight w:val="1365"/>
        </w:trPr>
        <w:tc>
          <w:tcPr>
            <w:tcW w:w="1574" w:type="dxa"/>
            <w:shd w:val="clear" w:color="auto" w:fill="auto"/>
            <w:vAlign w:val="center"/>
          </w:tcPr>
          <w:p w14:paraId="484ABCA1" w14:textId="77777777" w:rsidR="00B01601" w:rsidRPr="00B01601" w:rsidRDefault="00B01601" w:rsidP="00B01601">
            <w:pPr>
              <w:spacing w:after="20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01601">
              <w:rPr>
                <w:rFonts w:eastAsia="Calibri" w:cs="Times New Roman"/>
                <w:szCs w:val="26"/>
              </w:rPr>
              <w:t>Chuyển động thẳng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6333577" w14:textId="77777777" w:rsidR="00B01601" w:rsidRPr="00B01601" w:rsidRDefault="00B01601" w:rsidP="00B01601">
            <w:pPr>
              <w:spacing w:after="20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01601">
              <w:rPr>
                <w:rFonts w:eastAsia="Times New Roman" w:cs="Times New Roman"/>
                <w:color w:val="000000"/>
                <w:sz w:val="24"/>
                <w:szCs w:val="24"/>
              </w:rPr>
              <w:t>Tốc độ</w:t>
            </w:r>
          </w:p>
        </w:tc>
        <w:tc>
          <w:tcPr>
            <w:tcW w:w="6873" w:type="dxa"/>
            <w:shd w:val="clear" w:color="auto" w:fill="auto"/>
          </w:tcPr>
          <w:p w14:paraId="2597134A" w14:textId="77777777" w:rsidR="00B01601" w:rsidRPr="00B01601" w:rsidRDefault="00B01601" w:rsidP="00B01601">
            <w:pPr>
              <w:widowControl w:val="0"/>
              <w:spacing w:before="20" w:after="80" w:line="240" w:lineRule="auto"/>
              <w:jc w:val="left"/>
              <w:rPr>
                <w:rFonts w:eastAsia="Calibri" w:cs="Times New Roman"/>
                <w:b/>
                <w:bCs/>
                <w:szCs w:val="26"/>
              </w:rPr>
            </w:pPr>
            <w:r w:rsidRPr="00B01601">
              <w:rPr>
                <w:rFonts w:eastAsia="Calibri" w:cs="Times New Roman"/>
                <w:b/>
                <w:bCs/>
                <w:szCs w:val="26"/>
              </w:rPr>
              <w:t xml:space="preserve">Biết: </w:t>
            </w:r>
          </w:p>
          <w:p w14:paraId="2FCBB781" w14:textId="77777777" w:rsidR="00B01601" w:rsidRPr="00B01601" w:rsidRDefault="00B01601" w:rsidP="00B01601">
            <w:pPr>
              <w:spacing w:after="200"/>
              <w:jc w:val="left"/>
              <w:rPr>
                <w:rFonts w:eastAsia="Calibri" w:cs="Times New Roman"/>
                <w:szCs w:val="26"/>
              </w:rPr>
            </w:pPr>
            <w:r w:rsidRPr="00B01601">
              <w:rPr>
                <w:rFonts w:eastAsia="Calibri" w:cs="Times New Roman"/>
                <w:szCs w:val="26"/>
              </w:rPr>
              <w:t>Khái niệm tốc độ và công thức tính tốc độ.</w:t>
            </w:r>
          </w:p>
          <w:p w14:paraId="354B9D7D" w14:textId="77777777" w:rsidR="00B01601" w:rsidRPr="00B01601" w:rsidRDefault="00B01601" w:rsidP="00B01601">
            <w:pPr>
              <w:spacing w:after="200"/>
              <w:jc w:val="left"/>
              <w:rPr>
                <w:rFonts w:eastAsia="Calibri" w:cs="Times New Roman"/>
                <w:szCs w:val="26"/>
              </w:rPr>
            </w:pPr>
            <w:r w:rsidRPr="00B01601">
              <w:rPr>
                <w:rFonts w:eastAsia="Calibri" w:cs="Times New Roman"/>
                <w:szCs w:val="26"/>
              </w:rPr>
              <w:t>Xác định được đại lượng vector, vô hướng.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0E5A525" w14:textId="77777777" w:rsidR="00B01601" w:rsidRPr="00B01601" w:rsidRDefault="00B01601" w:rsidP="00B01601">
            <w:pPr>
              <w:spacing w:after="20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601">
              <w:rPr>
                <w:rFonts w:eastAsia="Times New Roman" w:cs="Times New Roman"/>
                <w:color w:val="000000"/>
                <w:sz w:val="28"/>
                <w:szCs w:val="28"/>
              </w:rPr>
              <w:t>1/2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4FD4305" w14:textId="77777777" w:rsidR="00B01601" w:rsidRPr="00B01601" w:rsidRDefault="00B01601" w:rsidP="00B01601">
            <w:pPr>
              <w:spacing w:after="200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3011B11" w14:textId="77777777" w:rsidR="00B01601" w:rsidRPr="00B01601" w:rsidRDefault="00B01601" w:rsidP="00B01601">
            <w:pPr>
              <w:spacing w:after="20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C782594" w14:textId="77777777" w:rsidR="00B01601" w:rsidRPr="00B01601" w:rsidRDefault="00B01601" w:rsidP="00B01601">
            <w:pPr>
              <w:spacing w:after="200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B01601" w:rsidRPr="00B01601" w14:paraId="1D82E4FE" w14:textId="77777777" w:rsidTr="00494CCC">
        <w:trPr>
          <w:trHeight w:val="836"/>
        </w:trPr>
        <w:tc>
          <w:tcPr>
            <w:tcW w:w="1574" w:type="dxa"/>
            <w:shd w:val="clear" w:color="auto" w:fill="auto"/>
            <w:vAlign w:val="center"/>
          </w:tcPr>
          <w:p w14:paraId="04ACEB8B" w14:textId="77777777" w:rsidR="00B01601" w:rsidRPr="00B01601" w:rsidRDefault="00B01601" w:rsidP="00B01601">
            <w:pPr>
              <w:spacing w:after="20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01601">
              <w:rPr>
                <w:rFonts w:eastAsia="Calibri" w:cs="Times New Roman"/>
                <w:szCs w:val="26"/>
              </w:rPr>
              <w:t>Gia tốc – Chuyển động thẳng biến đổi đều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8D4DAE8" w14:textId="77777777" w:rsidR="00B01601" w:rsidRPr="00B01601" w:rsidRDefault="00B01601" w:rsidP="00B01601">
            <w:pPr>
              <w:spacing w:after="20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01601">
              <w:rPr>
                <w:rFonts w:eastAsia="Times New Roman" w:cs="Times New Roman"/>
                <w:color w:val="000000"/>
                <w:sz w:val="24"/>
                <w:szCs w:val="24"/>
              </w:rPr>
              <w:t>Gia tốc</w:t>
            </w:r>
          </w:p>
          <w:p w14:paraId="18DEE4F4" w14:textId="77777777" w:rsidR="00B01601" w:rsidRPr="00B01601" w:rsidRDefault="00B01601" w:rsidP="00B01601">
            <w:pPr>
              <w:spacing w:after="20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01601">
              <w:rPr>
                <w:rFonts w:eastAsia="Times New Roman" w:cs="Times New Roman"/>
                <w:color w:val="000000"/>
                <w:sz w:val="24"/>
                <w:szCs w:val="24"/>
              </w:rPr>
              <w:t>Các công thức khi vật chuyển động thẳng biến đổi đều</w:t>
            </w:r>
          </w:p>
        </w:tc>
        <w:tc>
          <w:tcPr>
            <w:tcW w:w="6873" w:type="dxa"/>
            <w:shd w:val="clear" w:color="auto" w:fill="auto"/>
          </w:tcPr>
          <w:p w14:paraId="3A02230E" w14:textId="77777777" w:rsidR="00B01601" w:rsidRPr="00B01601" w:rsidRDefault="00B01601" w:rsidP="00B01601">
            <w:pPr>
              <w:widowControl w:val="0"/>
              <w:spacing w:before="20" w:after="80" w:line="240" w:lineRule="auto"/>
              <w:jc w:val="left"/>
              <w:rPr>
                <w:rFonts w:eastAsia="Calibri" w:cs="Times New Roman"/>
                <w:b/>
                <w:bCs/>
                <w:szCs w:val="26"/>
              </w:rPr>
            </w:pPr>
            <w:r w:rsidRPr="00B01601">
              <w:rPr>
                <w:rFonts w:eastAsia="Calibri" w:cs="Times New Roman"/>
                <w:b/>
                <w:bCs/>
                <w:szCs w:val="26"/>
              </w:rPr>
              <w:t>Biết:</w:t>
            </w:r>
          </w:p>
          <w:p w14:paraId="7F07B5AF" w14:textId="77777777" w:rsidR="00B01601" w:rsidRPr="00B01601" w:rsidRDefault="00B01601" w:rsidP="00B01601">
            <w:pPr>
              <w:numPr>
                <w:ilvl w:val="0"/>
                <w:numId w:val="40"/>
              </w:numPr>
              <w:spacing w:after="200"/>
              <w:ind w:left="721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 w:rsidRPr="00B01601">
              <w:rPr>
                <w:rFonts w:eastAsia="Calibri" w:cs="Times New Roman"/>
                <w:szCs w:val="26"/>
              </w:rPr>
              <w:t>Khái niệm gia tốc, công thức tính gia tốc.</w:t>
            </w:r>
          </w:p>
          <w:p w14:paraId="65D20677" w14:textId="77777777" w:rsidR="00B01601" w:rsidRPr="00B01601" w:rsidRDefault="00B01601" w:rsidP="00B01601">
            <w:pPr>
              <w:numPr>
                <w:ilvl w:val="0"/>
                <w:numId w:val="40"/>
              </w:numPr>
              <w:spacing w:after="200"/>
              <w:ind w:left="721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 w:rsidRPr="00B01601">
              <w:rPr>
                <w:rFonts w:eastAsia="Calibri" w:cs="Times New Roman"/>
                <w:szCs w:val="26"/>
              </w:rPr>
              <w:t>Dựa vào đồ thị, xác định được tốc độ của vật, tính chất chuyển động.</w:t>
            </w:r>
          </w:p>
          <w:p w14:paraId="454EE1DD" w14:textId="77777777" w:rsidR="00B01601" w:rsidRPr="00B01601" w:rsidRDefault="00B01601" w:rsidP="00B01601">
            <w:pPr>
              <w:spacing w:after="200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B01601">
              <w:rPr>
                <w:rFonts w:eastAsia="Calibri" w:cs="Times New Roman"/>
                <w:b/>
                <w:bCs/>
                <w:sz w:val="24"/>
                <w:szCs w:val="24"/>
              </w:rPr>
              <w:t>Hiểu:</w:t>
            </w:r>
          </w:p>
          <w:p w14:paraId="7E3BC4EE" w14:textId="77777777" w:rsidR="00B01601" w:rsidRPr="00B01601" w:rsidRDefault="00B01601" w:rsidP="00B01601">
            <w:pPr>
              <w:numPr>
                <w:ilvl w:val="0"/>
                <w:numId w:val="40"/>
              </w:numPr>
              <w:spacing w:after="200"/>
              <w:ind w:left="721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 w:rsidRPr="00B01601">
              <w:rPr>
                <w:rFonts w:eastAsia="Calibri" w:cs="Times New Roman"/>
                <w:sz w:val="24"/>
                <w:szCs w:val="24"/>
              </w:rPr>
              <w:t>Xác định được gia tốc dựa vào đồ thị.</w:t>
            </w:r>
          </w:p>
          <w:p w14:paraId="55FEE302" w14:textId="77777777" w:rsidR="00B01601" w:rsidRPr="00B01601" w:rsidRDefault="00B01601" w:rsidP="00B01601">
            <w:pPr>
              <w:spacing w:after="20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01601">
              <w:rPr>
                <w:rFonts w:eastAsia="Calibri" w:cs="Times New Roman"/>
                <w:sz w:val="24"/>
                <w:szCs w:val="24"/>
              </w:rPr>
              <w:t>Vận dụng:</w:t>
            </w:r>
          </w:p>
          <w:p w14:paraId="2E57AA01" w14:textId="77777777" w:rsidR="00B01601" w:rsidRPr="00B01601" w:rsidRDefault="00B01601" w:rsidP="00B01601">
            <w:pPr>
              <w:numPr>
                <w:ilvl w:val="0"/>
                <w:numId w:val="40"/>
              </w:numPr>
              <w:spacing w:after="200"/>
              <w:ind w:left="721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 w:rsidRPr="00B01601">
              <w:rPr>
                <w:rFonts w:eastAsia="Calibri" w:cs="Times New Roman"/>
                <w:sz w:val="24"/>
                <w:szCs w:val="24"/>
              </w:rPr>
              <w:t>Vận dụng công thức tính các yếu tố liên quan của bài toán chuyển động thẳng biến đổi đều.</w:t>
            </w:r>
          </w:p>
          <w:p w14:paraId="7421BFE0" w14:textId="77777777" w:rsidR="00B01601" w:rsidRPr="00B01601" w:rsidRDefault="00B01601" w:rsidP="00B01601">
            <w:pPr>
              <w:numPr>
                <w:ilvl w:val="0"/>
                <w:numId w:val="40"/>
              </w:numPr>
              <w:spacing w:after="200"/>
              <w:ind w:left="721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 w:rsidRPr="00B01601">
              <w:rPr>
                <w:rFonts w:eastAsia="Calibri" w:cs="Times New Roman"/>
                <w:sz w:val="24"/>
                <w:szCs w:val="24"/>
              </w:rPr>
              <w:t>Tính độ dịch chuyển dựa vào đồ thị vận tốc thời gian.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DCAFA92" w14:textId="77777777" w:rsidR="00B01601" w:rsidRPr="00B01601" w:rsidRDefault="00B01601" w:rsidP="00B01601">
            <w:pPr>
              <w:spacing w:after="20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601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EFB992A" w14:textId="77777777" w:rsidR="00B01601" w:rsidRPr="00B01601" w:rsidRDefault="00B01601" w:rsidP="00B01601">
            <w:pPr>
              <w:spacing w:after="20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601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52FD034" w14:textId="77777777" w:rsidR="00B01601" w:rsidRPr="00B01601" w:rsidRDefault="00B01601" w:rsidP="00B01601">
            <w:pPr>
              <w:spacing w:after="20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601">
              <w:rPr>
                <w:rFonts w:eastAsia="Times New Roman" w:cs="Times New Roman"/>
                <w:color w:val="000000"/>
                <w:sz w:val="28"/>
                <w:szCs w:val="28"/>
              </w:rPr>
              <w:t>1/2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6531CC0" w14:textId="77777777" w:rsidR="00B01601" w:rsidRPr="00B01601" w:rsidRDefault="00B01601" w:rsidP="00B01601">
            <w:pPr>
              <w:spacing w:after="200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B01601" w:rsidRPr="00B01601" w14:paraId="14106D7B" w14:textId="77777777" w:rsidTr="00494CCC">
        <w:trPr>
          <w:trHeight w:val="836"/>
        </w:trPr>
        <w:tc>
          <w:tcPr>
            <w:tcW w:w="1574" w:type="dxa"/>
            <w:shd w:val="clear" w:color="auto" w:fill="auto"/>
            <w:vAlign w:val="center"/>
          </w:tcPr>
          <w:p w14:paraId="4197A5B0" w14:textId="77777777" w:rsidR="00B01601" w:rsidRPr="00B01601" w:rsidRDefault="00B01601" w:rsidP="00B01601">
            <w:pPr>
              <w:spacing w:after="20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01601">
              <w:rPr>
                <w:rFonts w:eastAsia="Calibri" w:cs="Times New Roman"/>
                <w:szCs w:val="26"/>
              </w:rPr>
              <w:t>Ba định luật Newton về chuyển động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1BC1A5D" w14:textId="77777777" w:rsidR="00B01601" w:rsidRPr="00B01601" w:rsidRDefault="00B01601" w:rsidP="00B01601">
            <w:pPr>
              <w:spacing w:after="20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01601">
              <w:rPr>
                <w:rFonts w:eastAsia="Times New Roman" w:cs="Times New Roman"/>
                <w:color w:val="000000"/>
                <w:sz w:val="24"/>
                <w:szCs w:val="24"/>
              </w:rPr>
              <w:t>Định luật II Newton</w:t>
            </w:r>
          </w:p>
        </w:tc>
        <w:tc>
          <w:tcPr>
            <w:tcW w:w="6873" w:type="dxa"/>
            <w:shd w:val="clear" w:color="auto" w:fill="auto"/>
          </w:tcPr>
          <w:p w14:paraId="584C6249" w14:textId="77777777" w:rsidR="00B01601" w:rsidRPr="00B01601" w:rsidRDefault="00B01601" w:rsidP="00B01601">
            <w:pPr>
              <w:spacing w:after="200"/>
              <w:ind w:left="105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1601">
              <w:rPr>
                <w:rFonts w:eastAsia="Calibri" w:cs="Times New Roman"/>
                <w:b/>
                <w:sz w:val="24"/>
                <w:szCs w:val="24"/>
              </w:rPr>
              <w:t>Thông hiểu:</w:t>
            </w:r>
          </w:p>
          <w:p w14:paraId="05637825" w14:textId="77777777" w:rsidR="00B01601" w:rsidRPr="00B01601" w:rsidRDefault="00B01601" w:rsidP="00B01601">
            <w:pPr>
              <w:spacing w:after="200"/>
              <w:ind w:left="105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B01601">
              <w:rPr>
                <w:rFonts w:eastAsia="Calibri" w:cs="Times New Roman"/>
                <w:bCs/>
                <w:sz w:val="24"/>
                <w:szCs w:val="24"/>
              </w:rPr>
              <w:t>Áp dụng định luật II Newton, tính lực tác dụng lên vật.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404CCF3" w14:textId="77777777" w:rsidR="00B01601" w:rsidRPr="00B01601" w:rsidRDefault="00B01601" w:rsidP="00B01601">
            <w:pPr>
              <w:spacing w:after="20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601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737783E" w14:textId="77777777" w:rsidR="00B01601" w:rsidRPr="00B01601" w:rsidRDefault="00B01601" w:rsidP="00B01601">
            <w:pPr>
              <w:spacing w:after="20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601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60CC6EE" w14:textId="77777777" w:rsidR="00B01601" w:rsidRPr="00B01601" w:rsidRDefault="00B01601" w:rsidP="00B01601">
            <w:pPr>
              <w:spacing w:after="20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3385B39" w14:textId="77777777" w:rsidR="00B01601" w:rsidRPr="00B01601" w:rsidRDefault="00B01601" w:rsidP="00B01601">
            <w:pPr>
              <w:spacing w:after="200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544BE01" w14:textId="77777777" w:rsidR="00B01601" w:rsidRPr="00B01601" w:rsidRDefault="00B01601" w:rsidP="00B01601">
      <w:pPr>
        <w:spacing w:line="240" w:lineRule="auto"/>
        <w:jc w:val="left"/>
        <w:rPr>
          <w:rFonts w:eastAsia="Calibri" w:cs="Times New Roman"/>
          <w:sz w:val="24"/>
          <w:szCs w:val="24"/>
          <w:lang w:val="vi-VN"/>
        </w:rPr>
      </w:pPr>
    </w:p>
    <w:p w14:paraId="493A20A7" w14:textId="77777777" w:rsidR="00B01601" w:rsidRPr="00B01601" w:rsidRDefault="00B01601" w:rsidP="00B01601">
      <w:pPr>
        <w:spacing w:line="240" w:lineRule="auto"/>
        <w:jc w:val="left"/>
        <w:rPr>
          <w:rFonts w:eastAsia="Calibri" w:cs="Times New Roman"/>
          <w:sz w:val="24"/>
          <w:szCs w:val="24"/>
          <w:lang w:val="vi-VN"/>
        </w:rPr>
      </w:pPr>
    </w:p>
    <w:tbl>
      <w:tblPr>
        <w:tblStyle w:val="TableGrid1"/>
        <w:tblW w:w="15172" w:type="dxa"/>
        <w:tblLayout w:type="fixed"/>
        <w:tblLook w:val="04A0" w:firstRow="1" w:lastRow="0" w:firstColumn="1" w:lastColumn="0" w:noHBand="0" w:noVBand="1"/>
      </w:tblPr>
      <w:tblGrid>
        <w:gridCol w:w="820"/>
        <w:gridCol w:w="1899"/>
        <w:gridCol w:w="5498"/>
        <w:gridCol w:w="1276"/>
        <w:gridCol w:w="850"/>
        <w:gridCol w:w="1134"/>
        <w:gridCol w:w="992"/>
        <w:gridCol w:w="993"/>
        <w:gridCol w:w="850"/>
        <w:gridCol w:w="860"/>
      </w:tblGrid>
      <w:tr w:rsidR="00B01601" w:rsidRPr="00B01601" w14:paraId="58A095BB" w14:textId="77777777" w:rsidTr="00494CCC">
        <w:trPr>
          <w:trHeight w:val="840"/>
        </w:trPr>
        <w:tc>
          <w:tcPr>
            <w:tcW w:w="820" w:type="dxa"/>
            <w:vMerge w:val="restart"/>
            <w:vAlign w:val="center"/>
            <w:hideMark/>
          </w:tcPr>
          <w:p w14:paraId="56037CE9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4"/>
              </w:rPr>
            </w:pPr>
            <w:r w:rsidRPr="00B01601">
              <w:rPr>
                <w:rFonts w:eastAsia="Calibri" w:cs="Calibri"/>
                <w:b/>
                <w:bCs/>
                <w:sz w:val="24"/>
              </w:rPr>
              <w:t>Stt</w:t>
            </w:r>
          </w:p>
        </w:tc>
        <w:tc>
          <w:tcPr>
            <w:tcW w:w="1899" w:type="dxa"/>
            <w:vMerge w:val="restart"/>
            <w:vAlign w:val="center"/>
            <w:hideMark/>
          </w:tcPr>
          <w:p w14:paraId="5EDBD31B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4"/>
              </w:rPr>
            </w:pPr>
            <w:r w:rsidRPr="00B01601">
              <w:rPr>
                <w:rFonts w:eastAsia="Calibri" w:cs="Calibri"/>
                <w:b/>
                <w:bCs/>
                <w:sz w:val="24"/>
              </w:rPr>
              <w:t>NỘI DUNG KIẾN THỨC</w:t>
            </w:r>
          </w:p>
        </w:tc>
        <w:tc>
          <w:tcPr>
            <w:tcW w:w="5498" w:type="dxa"/>
            <w:vMerge w:val="restart"/>
            <w:vAlign w:val="center"/>
            <w:hideMark/>
          </w:tcPr>
          <w:p w14:paraId="323E9232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4"/>
              </w:rPr>
            </w:pPr>
            <w:r w:rsidRPr="00B01601">
              <w:rPr>
                <w:rFonts w:eastAsia="Calibri" w:cs="Calibri"/>
                <w:b/>
                <w:bCs/>
                <w:sz w:val="24"/>
              </w:rPr>
              <w:t>Đơn vị kiến thức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257B4469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4"/>
              </w:rPr>
            </w:pPr>
            <w:r w:rsidRPr="00B01601">
              <w:rPr>
                <w:rFonts w:eastAsia="Calibri" w:cs="Calibri"/>
                <w:b/>
                <w:bCs/>
                <w:sz w:val="24"/>
              </w:rPr>
              <w:t>Thời lượng giảng dạy</w:t>
            </w:r>
          </w:p>
        </w:tc>
        <w:tc>
          <w:tcPr>
            <w:tcW w:w="850" w:type="dxa"/>
            <w:vMerge w:val="restart"/>
            <w:vAlign w:val="center"/>
          </w:tcPr>
          <w:p w14:paraId="04FC251F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4"/>
              </w:rPr>
            </w:pPr>
            <w:r w:rsidRPr="00B01601">
              <w:rPr>
                <w:rFonts w:eastAsia="Calibri" w:cs="Calibri"/>
                <w:b/>
                <w:sz w:val="24"/>
              </w:rPr>
              <w:t>Tỉ lệ %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5828D9D9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4"/>
              </w:rPr>
            </w:pPr>
            <w:r w:rsidRPr="00B01601">
              <w:rPr>
                <w:rFonts w:eastAsia="Calibri" w:cs="Calibri"/>
                <w:b/>
                <w:bCs/>
                <w:sz w:val="24"/>
              </w:rPr>
              <w:t>Số điểm tương đương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23A2D87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4"/>
              </w:rPr>
            </w:pPr>
            <w:r w:rsidRPr="00B01601">
              <w:rPr>
                <w:rFonts w:eastAsia="Calibri" w:cs="Calibri"/>
                <w:b/>
                <w:bCs/>
                <w:sz w:val="24"/>
              </w:rPr>
              <w:t>Số điểm cân chỉnh</w:t>
            </w:r>
          </w:p>
        </w:tc>
        <w:tc>
          <w:tcPr>
            <w:tcW w:w="993" w:type="dxa"/>
            <w:vMerge w:val="restart"/>
            <w:vAlign w:val="center"/>
          </w:tcPr>
          <w:p w14:paraId="7CF169C2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4"/>
              </w:rPr>
            </w:pPr>
            <w:r w:rsidRPr="00B01601">
              <w:rPr>
                <w:rFonts w:eastAsia="Calibri" w:cs="Calibri"/>
                <w:b/>
                <w:bCs/>
                <w:sz w:val="24"/>
              </w:rPr>
              <w:t>Tỉ lệ % điểm sau điều chỉnh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54732FE3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4"/>
              </w:rPr>
            </w:pPr>
            <w:r w:rsidRPr="00B01601">
              <w:rPr>
                <w:rFonts w:eastAsia="Calibri" w:cs="Calibri"/>
                <w:b/>
                <w:bCs/>
                <w:sz w:val="24"/>
              </w:rPr>
              <w:t>Tổng số câu TN</w:t>
            </w:r>
          </w:p>
        </w:tc>
        <w:tc>
          <w:tcPr>
            <w:tcW w:w="860" w:type="dxa"/>
            <w:vMerge w:val="restart"/>
            <w:vAlign w:val="center"/>
            <w:hideMark/>
          </w:tcPr>
          <w:p w14:paraId="6200ED68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4"/>
              </w:rPr>
            </w:pPr>
            <w:r w:rsidRPr="00B01601">
              <w:rPr>
                <w:rFonts w:eastAsia="Calibri" w:cs="Calibri"/>
                <w:b/>
                <w:bCs/>
                <w:sz w:val="24"/>
              </w:rPr>
              <w:t>Tổng số câu TL</w:t>
            </w:r>
          </w:p>
        </w:tc>
      </w:tr>
      <w:tr w:rsidR="00B01601" w:rsidRPr="00B01601" w14:paraId="044CC5DB" w14:textId="77777777" w:rsidTr="00494CCC">
        <w:trPr>
          <w:trHeight w:val="584"/>
        </w:trPr>
        <w:tc>
          <w:tcPr>
            <w:tcW w:w="820" w:type="dxa"/>
            <w:vMerge/>
            <w:hideMark/>
          </w:tcPr>
          <w:p w14:paraId="239D16CE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</w:p>
        </w:tc>
        <w:tc>
          <w:tcPr>
            <w:tcW w:w="1899" w:type="dxa"/>
            <w:vMerge/>
            <w:vAlign w:val="center"/>
            <w:hideMark/>
          </w:tcPr>
          <w:p w14:paraId="5C809794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</w:p>
        </w:tc>
        <w:tc>
          <w:tcPr>
            <w:tcW w:w="5498" w:type="dxa"/>
            <w:vMerge/>
            <w:hideMark/>
          </w:tcPr>
          <w:p w14:paraId="4C43F230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</w:p>
        </w:tc>
        <w:tc>
          <w:tcPr>
            <w:tcW w:w="1276" w:type="dxa"/>
            <w:vMerge/>
            <w:hideMark/>
          </w:tcPr>
          <w:p w14:paraId="65AF0B14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</w:p>
        </w:tc>
        <w:tc>
          <w:tcPr>
            <w:tcW w:w="850" w:type="dxa"/>
            <w:vMerge/>
          </w:tcPr>
          <w:p w14:paraId="0748F0D6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</w:p>
        </w:tc>
        <w:tc>
          <w:tcPr>
            <w:tcW w:w="1134" w:type="dxa"/>
            <w:vMerge/>
            <w:hideMark/>
          </w:tcPr>
          <w:p w14:paraId="144BEACE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</w:p>
        </w:tc>
        <w:tc>
          <w:tcPr>
            <w:tcW w:w="992" w:type="dxa"/>
            <w:vMerge/>
            <w:hideMark/>
          </w:tcPr>
          <w:p w14:paraId="3F7BA8FE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</w:p>
        </w:tc>
        <w:tc>
          <w:tcPr>
            <w:tcW w:w="993" w:type="dxa"/>
            <w:vMerge/>
          </w:tcPr>
          <w:p w14:paraId="060EEF0B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</w:p>
        </w:tc>
        <w:tc>
          <w:tcPr>
            <w:tcW w:w="850" w:type="dxa"/>
            <w:vMerge/>
            <w:hideMark/>
          </w:tcPr>
          <w:p w14:paraId="05F53983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</w:p>
        </w:tc>
        <w:tc>
          <w:tcPr>
            <w:tcW w:w="860" w:type="dxa"/>
            <w:vMerge/>
            <w:hideMark/>
          </w:tcPr>
          <w:p w14:paraId="2BAC1921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</w:p>
        </w:tc>
      </w:tr>
      <w:tr w:rsidR="00B01601" w:rsidRPr="00B01601" w14:paraId="390D73DA" w14:textId="77777777" w:rsidTr="00494CCC">
        <w:trPr>
          <w:trHeight w:val="20"/>
        </w:trPr>
        <w:tc>
          <w:tcPr>
            <w:tcW w:w="820" w:type="dxa"/>
            <w:noWrap/>
          </w:tcPr>
          <w:p w14:paraId="104F253F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</w:rPr>
            </w:pPr>
            <w:r w:rsidRPr="00B01601">
              <w:rPr>
                <w:rFonts w:eastAsia="Calibri" w:cs="Calibri"/>
                <w:sz w:val="28"/>
                <w:szCs w:val="28"/>
              </w:rPr>
              <w:t>1</w:t>
            </w:r>
          </w:p>
        </w:tc>
        <w:tc>
          <w:tcPr>
            <w:tcW w:w="1899" w:type="dxa"/>
            <w:vAlign w:val="center"/>
          </w:tcPr>
          <w:p w14:paraId="4754AEB0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/>
                <w:b/>
                <w:sz w:val="24"/>
              </w:rPr>
            </w:pPr>
            <w:r w:rsidRPr="00B01601">
              <w:rPr>
                <w:rFonts w:eastAsia="Calibri"/>
                <w:szCs w:val="26"/>
              </w:rPr>
              <w:t>Chuyển động thẳng</w:t>
            </w:r>
          </w:p>
        </w:tc>
        <w:tc>
          <w:tcPr>
            <w:tcW w:w="5498" w:type="dxa"/>
            <w:vAlign w:val="center"/>
          </w:tcPr>
          <w:p w14:paraId="16BE76BF" w14:textId="77777777" w:rsidR="00B01601" w:rsidRPr="00B01601" w:rsidRDefault="00B01601" w:rsidP="00B01601">
            <w:pPr>
              <w:spacing w:after="200" w:line="276" w:lineRule="auto"/>
              <w:rPr>
                <w:rFonts w:eastAsia="Times New Roman"/>
                <w:color w:val="000000"/>
                <w:szCs w:val="26"/>
              </w:rPr>
            </w:pPr>
            <w:r w:rsidRPr="00B01601">
              <w:rPr>
                <w:rFonts w:eastAsia="Times New Roman"/>
                <w:color w:val="000000"/>
                <w:sz w:val="24"/>
              </w:rPr>
              <w:t>Tốc độ</w:t>
            </w:r>
          </w:p>
        </w:tc>
        <w:tc>
          <w:tcPr>
            <w:tcW w:w="1276" w:type="dxa"/>
            <w:noWrap/>
          </w:tcPr>
          <w:p w14:paraId="23DE4AF1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i/>
                <w:iCs/>
                <w:sz w:val="28"/>
                <w:szCs w:val="28"/>
              </w:rPr>
            </w:pPr>
            <w:r w:rsidRPr="00B01601">
              <w:rPr>
                <w:rFonts w:eastAsia="Calibri" w:cs="Calibri"/>
                <w:i/>
                <w:iCs/>
                <w:sz w:val="28"/>
                <w:szCs w:val="28"/>
              </w:rPr>
              <w:t>4 tiết</w:t>
            </w:r>
          </w:p>
        </w:tc>
        <w:tc>
          <w:tcPr>
            <w:tcW w:w="850" w:type="dxa"/>
          </w:tcPr>
          <w:p w14:paraId="21EDB2F4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  <w:r w:rsidRPr="00B01601">
              <w:rPr>
                <w:rFonts w:eastAsia="Calibri" w:cs="Calibri"/>
                <w:sz w:val="22"/>
              </w:rPr>
              <w:t>30,7%</w:t>
            </w:r>
          </w:p>
        </w:tc>
        <w:tc>
          <w:tcPr>
            <w:tcW w:w="1134" w:type="dxa"/>
            <w:noWrap/>
          </w:tcPr>
          <w:p w14:paraId="36F70558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  <w:r w:rsidRPr="00B01601">
              <w:rPr>
                <w:rFonts w:eastAsia="Calibri" w:cs="Calibri"/>
                <w:sz w:val="22"/>
              </w:rPr>
              <w:t>3,07</w:t>
            </w:r>
          </w:p>
        </w:tc>
        <w:tc>
          <w:tcPr>
            <w:tcW w:w="992" w:type="dxa"/>
            <w:noWrap/>
          </w:tcPr>
          <w:p w14:paraId="3D94DE7B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  <w:r w:rsidRPr="00B01601">
              <w:rPr>
                <w:rFonts w:eastAsia="Calibri" w:cs="Calibri"/>
                <w:sz w:val="22"/>
              </w:rPr>
              <w:t>2</w:t>
            </w:r>
          </w:p>
        </w:tc>
        <w:tc>
          <w:tcPr>
            <w:tcW w:w="993" w:type="dxa"/>
          </w:tcPr>
          <w:p w14:paraId="1327E28A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  <w:r w:rsidRPr="00B01601">
              <w:rPr>
                <w:rFonts w:eastAsia="Calibri" w:cs="Calibri"/>
                <w:sz w:val="22"/>
              </w:rPr>
              <w:t>20%</w:t>
            </w:r>
          </w:p>
        </w:tc>
        <w:tc>
          <w:tcPr>
            <w:tcW w:w="850" w:type="dxa"/>
            <w:noWrap/>
          </w:tcPr>
          <w:p w14:paraId="7C2A710A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  <w:r w:rsidRPr="00B01601">
              <w:rPr>
                <w:rFonts w:eastAsia="Calibri" w:cs="Calibri"/>
                <w:sz w:val="22"/>
              </w:rPr>
              <w:t>0</w:t>
            </w:r>
          </w:p>
        </w:tc>
        <w:tc>
          <w:tcPr>
            <w:tcW w:w="860" w:type="dxa"/>
            <w:noWrap/>
          </w:tcPr>
          <w:p w14:paraId="033F9395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  <w:r w:rsidRPr="00B01601">
              <w:rPr>
                <w:rFonts w:eastAsia="Calibri" w:cs="Calibri"/>
                <w:sz w:val="22"/>
              </w:rPr>
              <w:t>0,5</w:t>
            </w:r>
          </w:p>
        </w:tc>
      </w:tr>
      <w:tr w:rsidR="00B01601" w:rsidRPr="00B01601" w14:paraId="0575E8B6" w14:textId="77777777" w:rsidTr="00494CCC">
        <w:trPr>
          <w:trHeight w:val="20"/>
        </w:trPr>
        <w:tc>
          <w:tcPr>
            <w:tcW w:w="820" w:type="dxa"/>
            <w:noWrap/>
          </w:tcPr>
          <w:p w14:paraId="542238EE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</w:rPr>
            </w:pPr>
            <w:r w:rsidRPr="00B01601">
              <w:rPr>
                <w:rFonts w:eastAsia="Calibri" w:cs="Calibri"/>
                <w:sz w:val="28"/>
                <w:szCs w:val="28"/>
              </w:rPr>
              <w:t>2</w:t>
            </w:r>
          </w:p>
        </w:tc>
        <w:tc>
          <w:tcPr>
            <w:tcW w:w="1899" w:type="dxa"/>
            <w:vAlign w:val="center"/>
          </w:tcPr>
          <w:p w14:paraId="3FEEDEEC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/>
                <w:b/>
                <w:sz w:val="24"/>
              </w:rPr>
            </w:pPr>
            <w:r w:rsidRPr="00B01601">
              <w:rPr>
                <w:rFonts w:eastAsia="Calibri"/>
                <w:szCs w:val="26"/>
              </w:rPr>
              <w:t>Gia tốc – Chuyển động thẳng biến đổi đều</w:t>
            </w:r>
          </w:p>
        </w:tc>
        <w:tc>
          <w:tcPr>
            <w:tcW w:w="5498" w:type="dxa"/>
            <w:vAlign w:val="center"/>
          </w:tcPr>
          <w:p w14:paraId="49EAE31E" w14:textId="77777777" w:rsidR="00B01601" w:rsidRPr="00B01601" w:rsidRDefault="00B01601" w:rsidP="00B01601">
            <w:pPr>
              <w:spacing w:after="200" w:line="276" w:lineRule="auto"/>
              <w:rPr>
                <w:rFonts w:eastAsia="Times New Roman"/>
                <w:color w:val="000000"/>
                <w:sz w:val="24"/>
              </w:rPr>
            </w:pPr>
            <w:r w:rsidRPr="00B01601">
              <w:rPr>
                <w:rFonts w:eastAsia="Times New Roman"/>
                <w:color w:val="000000"/>
                <w:sz w:val="24"/>
              </w:rPr>
              <w:t>Gia tốc</w:t>
            </w:r>
          </w:p>
          <w:p w14:paraId="5317D881" w14:textId="77777777" w:rsidR="00B01601" w:rsidRPr="00B01601" w:rsidRDefault="00B01601" w:rsidP="00B01601">
            <w:pPr>
              <w:spacing w:after="200" w:line="276" w:lineRule="auto"/>
              <w:rPr>
                <w:rFonts w:eastAsia="Times New Roman"/>
                <w:color w:val="000000"/>
                <w:szCs w:val="26"/>
              </w:rPr>
            </w:pPr>
            <w:r w:rsidRPr="00B01601">
              <w:rPr>
                <w:rFonts w:eastAsia="Times New Roman"/>
                <w:color w:val="000000"/>
                <w:sz w:val="24"/>
              </w:rPr>
              <w:t>Các công thức khi vật chuyển động thẳng biến đổi đều</w:t>
            </w:r>
          </w:p>
        </w:tc>
        <w:tc>
          <w:tcPr>
            <w:tcW w:w="1276" w:type="dxa"/>
            <w:noWrap/>
          </w:tcPr>
          <w:p w14:paraId="54D9A833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i/>
                <w:iCs/>
                <w:sz w:val="28"/>
                <w:szCs w:val="28"/>
              </w:rPr>
            </w:pPr>
            <w:r w:rsidRPr="00B01601">
              <w:rPr>
                <w:rFonts w:eastAsia="Calibri" w:cs="Calibri"/>
                <w:i/>
                <w:iCs/>
                <w:sz w:val="28"/>
                <w:szCs w:val="28"/>
              </w:rPr>
              <w:t>4 tiết</w:t>
            </w:r>
          </w:p>
        </w:tc>
        <w:tc>
          <w:tcPr>
            <w:tcW w:w="850" w:type="dxa"/>
          </w:tcPr>
          <w:p w14:paraId="3D16967A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  <w:r w:rsidRPr="00B01601">
              <w:rPr>
                <w:rFonts w:eastAsia="Calibri" w:cs="Calibri"/>
                <w:sz w:val="22"/>
              </w:rPr>
              <w:t>30,7%</w:t>
            </w:r>
          </w:p>
        </w:tc>
        <w:tc>
          <w:tcPr>
            <w:tcW w:w="1134" w:type="dxa"/>
            <w:noWrap/>
          </w:tcPr>
          <w:p w14:paraId="26979A04" w14:textId="77777777" w:rsidR="00B01601" w:rsidRPr="00B01601" w:rsidRDefault="00B01601" w:rsidP="00B01601">
            <w:pPr>
              <w:spacing w:after="200" w:line="276" w:lineRule="auto"/>
              <w:rPr>
                <w:rFonts w:eastAsia="Calibri" w:cs="Calibri"/>
                <w:sz w:val="22"/>
              </w:rPr>
            </w:pPr>
            <w:r w:rsidRPr="00B01601">
              <w:rPr>
                <w:rFonts w:eastAsia="Calibri" w:cs="Calibri"/>
                <w:sz w:val="22"/>
              </w:rPr>
              <w:t>3,07</w:t>
            </w:r>
          </w:p>
        </w:tc>
        <w:tc>
          <w:tcPr>
            <w:tcW w:w="992" w:type="dxa"/>
            <w:noWrap/>
          </w:tcPr>
          <w:p w14:paraId="20FC612C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  <w:r w:rsidRPr="00B01601">
              <w:rPr>
                <w:rFonts w:eastAsia="Calibri" w:cs="Calibri"/>
                <w:sz w:val="22"/>
              </w:rPr>
              <w:t>5</w:t>
            </w:r>
          </w:p>
        </w:tc>
        <w:tc>
          <w:tcPr>
            <w:tcW w:w="993" w:type="dxa"/>
          </w:tcPr>
          <w:p w14:paraId="0D28A709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  <w:r w:rsidRPr="00B01601">
              <w:rPr>
                <w:rFonts w:eastAsia="Calibri" w:cs="Calibri"/>
                <w:sz w:val="22"/>
              </w:rPr>
              <w:t>50%</w:t>
            </w:r>
          </w:p>
        </w:tc>
        <w:tc>
          <w:tcPr>
            <w:tcW w:w="850" w:type="dxa"/>
            <w:noWrap/>
          </w:tcPr>
          <w:p w14:paraId="6B9CB3C6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  <w:r w:rsidRPr="00B01601">
              <w:rPr>
                <w:rFonts w:eastAsia="Calibri" w:cs="Calibri"/>
                <w:sz w:val="22"/>
              </w:rPr>
              <w:t>0</w:t>
            </w:r>
          </w:p>
        </w:tc>
        <w:tc>
          <w:tcPr>
            <w:tcW w:w="860" w:type="dxa"/>
            <w:noWrap/>
          </w:tcPr>
          <w:p w14:paraId="75A992E9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  <w:r w:rsidRPr="00B01601">
              <w:rPr>
                <w:rFonts w:eastAsia="Calibri" w:cs="Calibri"/>
                <w:sz w:val="22"/>
              </w:rPr>
              <w:t>2,5</w:t>
            </w:r>
          </w:p>
        </w:tc>
      </w:tr>
      <w:tr w:rsidR="00B01601" w:rsidRPr="00B01601" w14:paraId="396EA5A2" w14:textId="77777777" w:rsidTr="00494CCC">
        <w:trPr>
          <w:trHeight w:val="20"/>
        </w:trPr>
        <w:tc>
          <w:tcPr>
            <w:tcW w:w="820" w:type="dxa"/>
            <w:noWrap/>
          </w:tcPr>
          <w:p w14:paraId="176D4F88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</w:rPr>
            </w:pPr>
            <w:r w:rsidRPr="00B01601">
              <w:rPr>
                <w:rFonts w:eastAsia="Calibri" w:cs="Calibri"/>
                <w:sz w:val="28"/>
                <w:szCs w:val="28"/>
              </w:rPr>
              <w:t>3</w:t>
            </w:r>
          </w:p>
        </w:tc>
        <w:tc>
          <w:tcPr>
            <w:tcW w:w="1899" w:type="dxa"/>
            <w:vAlign w:val="center"/>
          </w:tcPr>
          <w:p w14:paraId="5790DDD6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/>
                <w:b/>
                <w:sz w:val="24"/>
              </w:rPr>
            </w:pPr>
            <w:r w:rsidRPr="00B01601">
              <w:rPr>
                <w:rFonts w:eastAsia="Calibri"/>
                <w:szCs w:val="26"/>
              </w:rPr>
              <w:t>Ba định luật Newton về chuyển động</w:t>
            </w:r>
          </w:p>
        </w:tc>
        <w:tc>
          <w:tcPr>
            <w:tcW w:w="5498" w:type="dxa"/>
            <w:vAlign w:val="center"/>
          </w:tcPr>
          <w:p w14:paraId="6B9B34E1" w14:textId="77777777" w:rsidR="00B01601" w:rsidRPr="00B01601" w:rsidRDefault="00B01601" w:rsidP="00B01601">
            <w:pPr>
              <w:spacing w:after="200" w:line="276" w:lineRule="auto"/>
              <w:rPr>
                <w:rFonts w:eastAsia="Times New Roman"/>
                <w:color w:val="000000"/>
                <w:szCs w:val="26"/>
              </w:rPr>
            </w:pPr>
            <w:r w:rsidRPr="00B01601">
              <w:rPr>
                <w:rFonts w:eastAsia="Times New Roman"/>
                <w:color w:val="000000"/>
                <w:sz w:val="24"/>
              </w:rPr>
              <w:t>Định luật II Newton</w:t>
            </w:r>
          </w:p>
        </w:tc>
        <w:tc>
          <w:tcPr>
            <w:tcW w:w="1276" w:type="dxa"/>
            <w:noWrap/>
          </w:tcPr>
          <w:p w14:paraId="3C488949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i/>
                <w:iCs/>
                <w:sz w:val="28"/>
                <w:szCs w:val="28"/>
              </w:rPr>
            </w:pPr>
            <w:r w:rsidRPr="00B01601">
              <w:rPr>
                <w:rFonts w:eastAsia="Calibri" w:cs="Calibri"/>
                <w:i/>
                <w:iCs/>
                <w:sz w:val="28"/>
                <w:szCs w:val="28"/>
              </w:rPr>
              <w:t>5 tiết</w:t>
            </w:r>
          </w:p>
        </w:tc>
        <w:tc>
          <w:tcPr>
            <w:tcW w:w="850" w:type="dxa"/>
          </w:tcPr>
          <w:p w14:paraId="45C77E93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  <w:r w:rsidRPr="00B01601">
              <w:rPr>
                <w:rFonts w:eastAsia="Calibri" w:cs="Calibri"/>
                <w:sz w:val="22"/>
              </w:rPr>
              <w:t>38,6%</w:t>
            </w:r>
          </w:p>
        </w:tc>
        <w:tc>
          <w:tcPr>
            <w:tcW w:w="1134" w:type="dxa"/>
            <w:noWrap/>
          </w:tcPr>
          <w:p w14:paraId="114FAB11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  <w:r w:rsidRPr="00B01601">
              <w:rPr>
                <w:rFonts w:eastAsia="Calibri" w:cs="Calibri"/>
                <w:sz w:val="22"/>
              </w:rPr>
              <w:t>3,86</w:t>
            </w:r>
          </w:p>
        </w:tc>
        <w:tc>
          <w:tcPr>
            <w:tcW w:w="992" w:type="dxa"/>
            <w:noWrap/>
          </w:tcPr>
          <w:p w14:paraId="3862609A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  <w:r w:rsidRPr="00B01601">
              <w:rPr>
                <w:rFonts w:eastAsia="Calibri" w:cs="Calibri"/>
                <w:sz w:val="22"/>
              </w:rPr>
              <w:t>3</w:t>
            </w:r>
          </w:p>
        </w:tc>
        <w:tc>
          <w:tcPr>
            <w:tcW w:w="993" w:type="dxa"/>
          </w:tcPr>
          <w:p w14:paraId="3120BAFB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  <w:r w:rsidRPr="00B01601">
              <w:rPr>
                <w:rFonts w:eastAsia="Calibri" w:cs="Calibri"/>
                <w:sz w:val="22"/>
              </w:rPr>
              <w:t>30%</w:t>
            </w:r>
          </w:p>
        </w:tc>
        <w:tc>
          <w:tcPr>
            <w:tcW w:w="850" w:type="dxa"/>
            <w:noWrap/>
          </w:tcPr>
          <w:p w14:paraId="4FB1EA27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  <w:r w:rsidRPr="00B01601">
              <w:rPr>
                <w:rFonts w:eastAsia="Calibri" w:cs="Calibri"/>
                <w:sz w:val="22"/>
              </w:rPr>
              <w:t>0</w:t>
            </w:r>
          </w:p>
        </w:tc>
        <w:tc>
          <w:tcPr>
            <w:tcW w:w="860" w:type="dxa"/>
            <w:noWrap/>
          </w:tcPr>
          <w:p w14:paraId="7770B221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  <w:r w:rsidRPr="00B01601">
              <w:rPr>
                <w:rFonts w:eastAsia="Calibri" w:cs="Calibri"/>
                <w:sz w:val="22"/>
              </w:rPr>
              <w:t>2</w:t>
            </w:r>
          </w:p>
        </w:tc>
      </w:tr>
      <w:tr w:rsidR="00B01601" w:rsidRPr="00B01601" w14:paraId="678D8621" w14:textId="77777777" w:rsidTr="00494CCC">
        <w:trPr>
          <w:trHeight w:val="20"/>
        </w:trPr>
        <w:tc>
          <w:tcPr>
            <w:tcW w:w="2719" w:type="dxa"/>
            <w:gridSpan w:val="2"/>
            <w:noWrap/>
            <w:vAlign w:val="center"/>
            <w:hideMark/>
          </w:tcPr>
          <w:p w14:paraId="64D50540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i/>
                <w:iCs/>
                <w:sz w:val="28"/>
                <w:szCs w:val="28"/>
              </w:rPr>
            </w:pPr>
            <w:r w:rsidRPr="00B01601">
              <w:rPr>
                <w:rFonts w:eastAsia="Calibri" w:cs="Calibri"/>
                <w:b/>
                <w:bCs/>
                <w:i/>
                <w:iCs/>
                <w:sz w:val="28"/>
                <w:szCs w:val="28"/>
              </w:rPr>
              <w:t>Tổng</w:t>
            </w:r>
          </w:p>
        </w:tc>
        <w:tc>
          <w:tcPr>
            <w:tcW w:w="5498" w:type="dxa"/>
            <w:noWrap/>
            <w:hideMark/>
          </w:tcPr>
          <w:p w14:paraId="5B375A70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14:paraId="759573FE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i/>
                <w:iCs/>
                <w:sz w:val="28"/>
                <w:szCs w:val="28"/>
              </w:rPr>
            </w:pPr>
            <w:r w:rsidRPr="00B01601">
              <w:rPr>
                <w:rFonts w:eastAsia="Calibri" w:cs="Calibri"/>
                <w:i/>
                <w:iCs/>
                <w:sz w:val="28"/>
                <w:szCs w:val="28"/>
              </w:rPr>
              <w:t>13 tiết</w:t>
            </w:r>
          </w:p>
        </w:tc>
        <w:tc>
          <w:tcPr>
            <w:tcW w:w="850" w:type="dxa"/>
          </w:tcPr>
          <w:p w14:paraId="018FDA67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Cs/>
                <w:sz w:val="22"/>
              </w:rPr>
            </w:pPr>
            <w:r w:rsidRPr="00B01601">
              <w:rPr>
                <w:rFonts w:eastAsia="Calibri" w:cs="Calibri"/>
                <w:bCs/>
                <w:sz w:val="22"/>
              </w:rPr>
              <w:t>100%</w:t>
            </w:r>
          </w:p>
        </w:tc>
        <w:tc>
          <w:tcPr>
            <w:tcW w:w="1134" w:type="dxa"/>
            <w:noWrap/>
            <w:hideMark/>
          </w:tcPr>
          <w:p w14:paraId="06BA501A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  <w:r w:rsidRPr="00B01601">
              <w:rPr>
                <w:rFonts w:eastAsia="Calibri" w:cs="Calibri"/>
                <w:sz w:val="22"/>
              </w:rPr>
              <w:t>100%</w:t>
            </w:r>
          </w:p>
        </w:tc>
        <w:tc>
          <w:tcPr>
            <w:tcW w:w="992" w:type="dxa"/>
            <w:noWrap/>
            <w:hideMark/>
          </w:tcPr>
          <w:p w14:paraId="349FAF24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  <w:r w:rsidRPr="00B01601">
              <w:rPr>
                <w:rFonts w:eastAsia="Calibri" w:cs="Calibri"/>
                <w:b/>
                <w:bCs/>
                <w:sz w:val="22"/>
              </w:rPr>
              <w:t>10</w:t>
            </w:r>
          </w:p>
        </w:tc>
        <w:tc>
          <w:tcPr>
            <w:tcW w:w="993" w:type="dxa"/>
          </w:tcPr>
          <w:p w14:paraId="6D0ED82C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  <w:r w:rsidRPr="00B01601">
              <w:rPr>
                <w:rFonts w:eastAsia="Calibri" w:cs="Calibri"/>
                <w:b/>
                <w:bCs/>
                <w:sz w:val="22"/>
              </w:rPr>
              <w:t>100%</w:t>
            </w:r>
          </w:p>
        </w:tc>
        <w:tc>
          <w:tcPr>
            <w:tcW w:w="850" w:type="dxa"/>
            <w:noWrap/>
            <w:hideMark/>
          </w:tcPr>
          <w:p w14:paraId="6D87FB3E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  <w:r w:rsidRPr="00B01601">
              <w:rPr>
                <w:rFonts w:eastAsia="Calibri" w:cs="Calibri"/>
                <w:b/>
                <w:bCs/>
                <w:sz w:val="22"/>
              </w:rPr>
              <w:t>0</w:t>
            </w:r>
          </w:p>
        </w:tc>
        <w:tc>
          <w:tcPr>
            <w:tcW w:w="860" w:type="dxa"/>
            <w:noWrap/>
            <w:hideMark/>
          </w:tcPr>
          <w:p w14:paraId="14BE674C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  <w:r w:rsidRPr="00B01601">
              <w:rPr>
                <w:rFonts w:eastAsia="Calibri" w:cs="Calibri"/>
                <w:b/>
                <w:bCs/>
                <w:sz w:val="22"/>
              </w:rPr>
              <w:t>5</w:t>
            </w:r>
          </w:p>
        </w:tc>
      </w:tr>
      <w:tr w:rsidR="00B01601" w:rsidRPr="00B01601" w14:paraId="67599E78" w14:textId="77777777" w:rsidTr="00494CCC">
        <w:trPr>
          <w:trHeight w:val="20"/>
        </w:trPr>
        <w:tc>
          <w:tcPr>
            <w:tcW w:w="2719" w:type="dxa"/>
            <w:gridSpan w:val="2"/>
            <w:noWrap/>
            <w:vAlign w:val="center"/>
            <w:hideMark/>
          </w:tcPr>
          <w:p w14:paraId="3B5F90AE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i/>
                <w:iCs/>
                <w:sz w:val="28"/>
                <w:szCs w:val="28"/>
              </w:rPr>
            </w:pPr>
            <w:r w:rsidRPr="00B01601">
              <w:rPr>
                <w:rFonts w:eastAsia="Calibri" w:cs="Calibri"/>
                <w:b/>
                <w:bCs/>
                <w:i/>
                <w:iCs/>
                <w:sz w:val="28"/>
                <w:szCs w:val="28"/>
              </w:rPr>
              <w:t>Tỉ lệ</w:t>
            </w:r>
          </w:p>
        </w:tc>
        <w:tc>
          <w:tcPr>
            <w:tcW w:w="5498" w:type="dxa"/>
            <w:noWrap/>
            <w:hideMark/>
          </w:tcPr>
          <w:p w14:paraId="5C3E443E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14:paraId="5BCCE0FA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DFCA95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6D6BA851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  <w:r w:rsidRPr="00B01601">
              <w:rPr>
                <w:rFonts w:eastAsia="Calibri" w:cs="Calibri"/>
                <w:sz w:val="22"/>
              </w:rPr>
              <w:t>100%</w:t>
            </w:r>
          </w:p>
        </w:tc>
        <w:tc>
          <w:tcPr>
            <w:tcW w:w="992" w:type="dxa"/>
            <w:noWrap/>
            <w:hideMark/>
          </w:tcPr>
          <w:p w14:paraId="562524BC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993" w:type="dxa"/>
          </w:tcPr>
          <w:p w14:paraId="69FF1D21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850" w:type="dxa"/>
            <w:noWrap/>
            <w:hideMark/>
          </w:tcPr>
          <w:p w14:paraId="7B0D7D36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860" w:type="dxa"/>
            <w:noWrap/>
            <w:hideMark/>
          </w:tcPr>
          <w:p w14:paraId="4F8974FB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</w:p>
        </w:tc>
      </w:tr>
      <w:tr w:rsidR="00B01601" w:rsidRPr="00B01601" w14:paraId="6D4963A7" w14:textId="77777777" w:rsidTr="00494CCC">
        <w:trPr>
          <w:trHeight w:val="20"/>
        </w:trPr>
        <w:tc>
          <w:tcPr>
            <w:tcW w:w="2719" w:type="dxa"/>
            <w:gridSpan w:val="2"/>
            <w:noWrap/>
            <w:vAlign w:val="center"/>
            <w:hideMark/>
          </w:tcPr>
          <w:p w14:paraId="742140E6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</w:rPr>
            </w:pPr>
            <w:r w:rsidRPr="00B01601">
              <w:rPr>
                <w:rFonts w:eastAsia="Calibri" w:cs="Calibri"/>
                <w:sz w:val="28"/>
                <w:szCs w:val="28"/>
              </w:rPr>
              <w:t>Tổng điểm</w:t>
            </w:r>
          </w:p>
        </w:tc>
        <w:tc>
          <w:tcPr>
            <w:tcW w:w="5498" w:type="dxa"/>
            <w:noWrap/>
            <w:hideMark/>
          </w:tcPr>
          <w:p w14:paraId="3AC3B98E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14:paraId="01B25C20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84DB71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2DE35126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  <w:r w:rsidRPr="00B01601">
              <w:rPr>
                <w:rFonts w:eastAsia="Calibri" w:cs="Calibri"/>
                <w:sz w:val="22"/>
              </w:rPr>
              <w:t>10.00</w:t>
            </w:r>
          </w:p>
        </w:tc>
        <w:tc>
          <w:tcPr>
            <w:tcW w:w="992" w:type="dxa"/>
            <w:noWrap/>
            <w:hideMark/>
          </w:tcPr>
          <w:p w14:paraId="04ACFA25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993" w:type="dxa"/>
          </w:tcPr>
          <w:p w14:paraId="7B052106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850" w:type="dxa"/>
            <w:noWrap/>
            <w:hideMark/>
          </w:tcPr>
          <w:p w14:paraId="0ED0DD3E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860" w:type="dxa"/>
            <w:noWrap/>
            <w:hideMark/>
          </w:tcPr>
          <w:p w14:paraId="7DC442F3" w14:textId="77777777" w:rsidR="00B01601" w:rsidRPr="00B01601" w:rsidRDefault="00B01601" w:rsidP="00B01601">
            <w:pPr>
              <w:spacing w:after="200" w:line="276" w:lineRule="auto"/>
              <w:jc w:val="center"/>
              <w:rPr>
                <w:rFonts w:eastAsia="Calibri" w:cs="Calibri"/>
                <w:sz w:val="22"/>
              </w:rPr>
            </w:pPr>
          </w:p>
        </w:tc>
      </w:tr>
    </w:tbl>
    <w:p w14:paraId="3380F5C7" w14:textId="77777777" w:rsidR="00B01601" w:rsidRPr="00B01601" w:rsidRDefault="00B01601" w:rsidP="00B01601">
      <w:pPr>
        <w:spacing w:line="240" w:lineRule="auto"/>
        <w:jc w:val="left"/>
        <w:rPr>
          <w:rFonts w:eastAsia="Calibri" w:cs="Times New Roman"/>
          <w:sz w:val="24"/>
          <w:szCs w:val="24"/>
          <w:lang w:val="vi-VN"/>
        </w:rPr>
      </w:pPr>
    </w:p>
    <w:p w14:paraId="7561B3B9" w14:textId="77777777" w:rsidR="00B01601" w:rsidRPr="00B01601" w:rsidRDefault="00B01601" w:rsidP="00B01601">
      <w:pPr>
        <w:spacing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B01601">
        <w:rPr>
          <w:rFonts w:eastAsia="Calibri" w:cs="Times New Roman"/>
          <w:b/>
          <w:bCs/>
          <w:sz w:val="28"/>
          <w:szCs w:val="28"/>
        </w:rPr>
        <w:t>____Hết____</w:t>
      </w:r>
    </w:p>
    <w:p w14:paraId="0BF89C09" w14:textId="77777777" w:rsidR="00B26403" w:rsidRDefault="00B26403" w:rsidP="00B26403">
      <w:pPr>
        <w:ind w:firstLine="720"/>
        <w:rPr>
          <w:rFonts w:cs="Times New Roman"/>
          <w:szCs w:val="26"/>
        </w:rPr>
      </w:pPr>
    </w:p>
    <w:p w14:paraId="51763E34" w14:textId="77777777" w:rsidR="00B01601" w:rsidRDefault="00B01601" w:rsidP="00B26403">
      <w:pPr>
        <w:ind w:firstLine="720"/>
        <w:rPr>
          <w:rFonts w:cs="Times New Roman"/>
          <w:szCs w:val="26"/>
        </w:rPr>
      </w:pPr>
    </w:p>
    <w:p w14:paraId="26BE1262" w14:textId="77777777" w:rsidR="00B01601" w:rsidRDefault="00B01601" w:rsidP="00B26403">
      <w:pPr>
        <w:ind w:firstLine="720"/>
        <w:rPr>
          <w:rFonts w:cs="Times New Roman"/>
          <w:szCs w:val="26"/>
        </w:rPr>
        <w:sectPr w:rsidR="00B01601" w:rsidSect="00B26403">
          <w:pgSz w:w="16838" w:h="11906" w:orient="landscape" w:code="9"/>
          <w:pgMar w:top="1134" w:right="1134" w:bottom="1134" w:left="1134" w:header="720" w:footer="720" w:gutter="0"/>
          <w:pgNumType w:start="1"/>
          <w:cols w:space="720"/>
          <w:docGrid w:linePitch="360"/>
        </w:sectPr>
      </w:pPr>
    </w:p>
    <w:p w14:paraId="306B357A" w14:textId="063A9DD4" w:rsidR="00B01601" w:rsidRPr="00B26403" w:rsidRDefault="00BF3E31" w:rsidP="00922BAD">
      <w:pPr>
        <w:ind w:hanging="142"/>
        <w:rPr>
          <w:rFonts w:cs="Times New Roman"/>
          <w:szCs w:val="26"/>
        </w:rPr>
      </w:pPr>
      <w:r w:rsidRPr="00BF3E31">
        <w:rPr>
          <w:rFonts w:cs="Times New Roman"/>
          <w:noProof/>
          <w:szCs w:val="26"/>
        </w:rPr>
        <w:lastRenderedPageBreak/>
        <w:drawing>
          <wp:inline distT="0" distB="0" distL="0" distR="0" wp14:anchorId="11C57AAE" wp14:editId="166B3C2E">
            <wp:extent cx="9139192" cy="3226003"/>
            <wp:effectExtent l="0" t="0" r="5080" b="0"/>
            <wp:docPr id="1108754540" name="Picture 1" descr="A close 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754540" name="Picture 1" descr="A close up of a document&#10;&#10;Description automatically generated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44776" cy="322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601" w:rsidRPr="00B26403" w:rsidSect="00B26403">
      <w:pgSz w:w="16838" w:h="11906" w:orient="landscape" w:code="9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1420" w14:textId="77777777" w:rsidR="00103678" w:rsidRDefault="00103678" w:rsidP="003A0474">
      <w:pPr>
        <w:spacing w:line="240" w:lineRule="auto"/>
      </w:pPr>
      <w:r>
        <w:separator/>
      </w:r>
    </w:p>
  </w:endnote>
  <w:endnote w:type="continuationSeparator" w:id="0">
    <w:p w14:paraId="6B799138" w14:textId="77777777" w:rsidR="00103678" w:rsidRDefault="00103678" w:rsidP="003A04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826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D41ABD" w14:textId="643A7F89" w:rsidR="00B874C0" w:rsidRDefault="00B874C0">
        <w:pPr>
          <w:pStyle w:val="Footer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31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7C1B1738" w14:textId="77777777" w:rsidR="00BA74E4" w:rsidRDefault="00BA7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A021" w14:textId="77777777" w:rsidR="00922BAD" w:rsidRDefault="00922B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6262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55F7F" w14:textId="77777777" w:rsidR="00BA74E4" w:rsidRDefault="008E2C32">
        <w:pPr>
          <w:pStyle w:val="Footer"/>
          <w:jc w:val="right"/>
        </w:pPr>
      </w:p>
    </w:sdtContent>
  </w:sdt>
  <w:p w14:paraId="16FD8A85" w14:textId="77777777" w:rsidR="00BA74E4" w:rsidRDefault="00BA74E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D0BD" w14:textId="77777777" w:rsidR="00922BAD" w:rsidRDefault="00922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F33D" w14:textId="77777777" w:rsidR="00103678" w:rsidRDefault="00103678" w:rsidP="003A0474">
      <w:pPr>
        <w:spacing w:line="240" w:lineRule="auto"/>
      </w:pPr>
      <w:r>
        <w:separator/>
      </w:r>
    </w:p>
  </w:footnote>
  <w:footnote w:type="continuationSeparator" w:id="0">
    <w:p w14:paraId="4B2D6448" w14:textId="77777777" w:rsidR="00103678" w:rsidRDefault="00103678" w:rsidP="003A04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1207" w14:textId="77777777" w:rsidR="00922BAD" w:rsidRDefault="00922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43E5" w14:textId="77777777" w:rsidR="00922BAD" w:rsidRDefault="00922B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A262" w14:textId="77777777" w:rsidR="00922BAD" w:rsidRDefault="00922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FF6"/>
    <w:multiLevelType w:val="hybridMultilevel"/>
    <w:tmpl w:val="02DCF9D4"/>
    <w:lvl w:ilvl="0" w:tplc="D76013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16E4"/>
    <w:multiLevelType w:val="hybridMultilevel"/>
    <w:tmpl w:val="8004A3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76E68"/>
    <w:multiLevelType w:val="hybridMultilevel"/>
    <w:tmpl w:val="0C36C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489E"/>
    <w:multiLevelType w:val="hybridMultilevel"/>
    <w:tmpl w:val="3F0E7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95010"/>
    <w:multiLevelType w:val="hybridMultilevel"/>
    <w:tmpl w:val="B748D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2667"/>
    <w:multiLevelType w:val="hybridMultilevel"/>
    <w:tmpl w:val="5FD27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12878"/>
    <w:multiLevelType w:val="hybridMultilevel"/>
    <w:tmpl w:val="EE3AE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126AA"/>
    <w:multiLevelType w:val="hybridMultilevel"/>
    <w:tmpl w:val="EE3AE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B4B2E"/>
    <w:multiLevelType w:val="hybridMultilevel"/>
    <w:tmpl w:val="A524E9E4"/>
    <w:lvl w:ilvl="0" w:tplc="87B001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72A86"/>
    <w:multiLevelType w:val="hybridMultilevel"/>
    <w:tmpl w:val="E4D8E5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323BA"/>
    <w:multiLevelType w:val="hybridMultilevel"/>
    <w:tmpl w:val="CC345DC0"/>
    <w:lvl w:ilvl="0" w:tplc="0B760A46">
      <w:start w:val="1"/>
      <w:numFmt w:val="lowerLetter"/>
      <w:lvlText w:val="%1)"/>
      <w:lvlJc w:val="left"/>
      <w:pPr>
        <w:ind w:left="1145" w:hanging="360"/>
      </w:pPr>
      <w:rPr>
        <w:rFonts w:ascii="Times New Roman" w:eastAsiaTheme="minorHAnsi" w:hAnsi="Times New Roman" w:cstheme="minorBidi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8170EDB"/>
    <w:multiLevelType w:val="hybridMultilevel"/>
    <w:tmpl w:val="84B0E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02A61"/>
    <w:multiLevelType w:val="hybridMultilevel"/>
    <w:tmpl w:val="ADB8FBA6"/>
    <w:lvl w:ilvl="0" w:tplc="AE7C57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36BB3"/>
    <w:multiLevelType w:val="hybridMultilevel"/>
    <w:tmpl w:val="F4447E08"/>
    <w:lvl w:ilvl="0" w:tplc="69C074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86B2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036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3A3E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C1A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AB5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C31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58CA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7E31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D77BB"/>
    <w:multiLevelType w:val="hybridMultilevel"/>
    <w:tmpl w:val="B6EAC3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85E68"/>
    <w:multiLevelType w:val="hybridMultilevel"/>
    <w:tmpl w:val="4F3AC5E4"/>
    <w:lvl w:ilvl="0" w:tplc="727EBF5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26F7D"/>
    <w:multiLevelType w:val="hybridMultilevel"/>
    <w:tmpl w:val="7C1CB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B6DC3"/>
    <w:multiLevelType w:val="hybridMultilevel"/>
    <w:tmpl w:val="1AE2C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25748"/>
    <w:multiLevelType w:val="hybridMultilevel"/>
    <w:tmpl w:val="46209CC4"/>
    <w:lvl w:ilvl="0" w:tplc="08C6C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99F24B2"/>
    <w:multiLevelType w:val="hybridMultilevel"/>
    <w:tmpl w:val="FED4C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73E4A"/>
    <w:multiLevelType w:val="hybridMultilevel"/>
    <w:tmpl w:val="85AA64B4"/>
    <w:lvl w:ilvl="0" w:tplc="BAC6F288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C9A00FD"/>
    <w:multiLevelType w:val="hybridMultilevel"/>
    <w:tmpl w:val="7BE44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23B32"/>
    <w:multiLevelType w:val="hybridMultilevel"/>
    <w:tmpl w:val="EB56D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218E1"/>
    <w:multiLevelType w:val="hybridMultilevel"/>
    <w:tmpl w:val="DE028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704B1"/>
    <w:multiLevelType w:val="hybridMultilevel"/>
    <w:tmpl w:val="70001B7C"/>
    <w:lvl w:ilvl="0" w:tplc="DD80FA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2DD1"/>
    <w:multiLevelType w:val="hybridMultilevel"/>
    <w:tmpl w:val="22C64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72ABC"/>
    <w:multiLevelType w:val="hybridMultilevel"/>
    <w:tmpl w:val="2E0CD300"/>
    <w:lvl w:ilvl="0" w:tplc="286C2D9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F02D9"/>
    <w:multiLevelType w:val="hybridMultilevel"/>
    <w:tmpl w:val="ACE8D978"/>
    <w:lvl w:ilvl="0" w:tplc="548880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65AF1"/>
    <w:multiLevelType w:val="hybridMultilevel"/>
    <w:tmpl w:val="D4D2144A"/>
    <w:lvl w:ilvl="0" w:tplc="BE3EDE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714C9"/>
    <w:multiLevelType w:val="hybridMultilevel"/>
    <w:tmpl w:val="FD1A7248"/>
    <w:lvl w:ilvl="0" w:tplc="D018C7A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404E0"/>
    <w:multiLevelType w:val="hybridMultilevel"/>
    <w:tmpl w:val="704205B0"/>
    <w:lvl w:ilvl="0" w:tplc="7FC2ABD2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A3975"/>
    <w:multiLevelType w:val="hybridMultilevel"/>
    <w:tmpl w:val="D9B215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14110"/>
    <w:multiLevelType w:val="hybridMultilevel"/>
    <w:tmpl w:val="C22EE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D5AED"/>
    <w:multiLevelType w:val="hybridMultilevel"/>
    <w:tmpl w:val="DD2ED5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4" w15:restartNumberingAfterBreak="0">
    <w:nsid w:val="74AC434A"/>
    <w:multiLevelType w:val="hybridMultilevel"/>
    <w:tmpl w:val="CEBCA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A479D"/>
    <w:multiLevelType w:val="hybridMultilevel"/>
    <w:tmpl w:val="C94059B2"/>
    <w:lvl w:ilvl="0" w:tplc="7FB23D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04373"/>
    <w:multiLevelType w:val="hybridMultilevel"/>
    <w:tmpl w:val="32BA63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37E36"/>
    <w:multiLevelType w:val="hybridMultilevel"/>
    <w:tmpl w:val="16BEDF1E"/>
    <w:lvl w:ilvl="0" w:tplc="EB280CF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D0323"/>
    <w:multiLevelType w:val="hybridMultilevel"/>
    <w:tmpl w:val="EC2AB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17ADB"/>
    <w:multiLevelType w:val="hybridMultilevel"/>
    <w:tmpl w:val="3F3EA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943085">
    <w:abstractNumId w:val="18"/>
  </w:num>
  <w:num w:numId="2" w16cid:durableId="1277566239">
    <w:abstractNumId w:val="29"/>
  </w:num>
  <w:num w:numId="3" w16cid:durableId="944340108">
    <w:abstractNumId w:val="10"/>
  </w:num>
  <w:num w:numId="4" w16cid:durableId="164710921">
    <w:abstractNumId w:val="3"/>
  </w:num>
  <w:num w:numId="5" w16cid:durableId="1871643838">
    <w:abstractNumId w:val="39"/>
  </w:num>
  <w:num w:numId="6" w16cid:durableId="2077507082">
    <w:abstractNumId w:val="21"/>
  </w:num>
  <w:num w:numId="7" w16cid:durableId="713116287">
    <w:abstractNumId w:val="14"/>
  </w:num>
  <w:num w:numId="8" w16cid:durableId="1840536189">
    <w:abstractNumId w:val="23"/>
  </w:num>
  <w:num w:numId="9" w16cid:durableId="1335568311">
    <w:abstractNumId w:val="36"/>
  </w:num>
  <w:num w:numId="10" w16cid:durableId="295451439">
    <w:abstractNumId w:val="2"/>
  </w:num>
  <w:num w:numId="11" w16cid:durableId="886141916">
    <w:abstractNumId w:val="26"/>
  </w:num>
  <w:num w:numId="12" w16cid:durableId="1256858815">
    <w:abstractNumId w:val="16"/>
  </w:num>
  <w:num w:numId="13" w16cid:durableId="1912235149">
    <w:abstractNumId w:val="19"/>
  </w:num>
  <w:num w:numId="14" w16cid:durableId="1192956688">
    <w:abstractNumId w:val="7"/>
  </w:num>
  <w:num w:numId="15" w16cid:durableId="247465400">
    <w:abstractNumId w:val="6"/>
  </w:num>
  <w:num w:numId="16" w16cid:durableId="1683118283">
    <w:abstractNumId w:val="15"/>
  </w:num>
  <w:num w:numId="17" w16cid:durableId="2085638411">
    <w:abstractNumId w:val="37"/>
  </w:num>
  <w:num w:numId="18" w16cid:durableId="1023240029">
    <w:abstractNumId w:val="30"/>
  </w:num>
  <w:num w:numId="19" w16cid:durableId="1569269614">
    <w:abstractNumId w:val="32"/>
  </w:num>
  <w:num w:numId="20" w16cid:durableId="1136219052">
    <w:abstractNumId w:val="28"/>
  </w:num>
  <w:num w:numId="21" w16cid:durableId="1476682113">
    <w:abstractNumId w:val="22"/>
  </w:num>
  <w:num w:numId="22" w16cid:durableId="1533762676">
    <w:abstractNumId w:val="31"/>
  </w:num>
  <w:num w:numId="23" w16cid:durableId="1273782900">
    <w:abstractNumId w:val="20"/>
  </w:num>
  <w:num w:numId="24" w16cid:durableId="1856189816">
    <w:abstractNumId w:val="13"/>
  </w:num>
  <w:num w:numId="25" w16cid:durableId="2118452252">
    <w:abstractNumId w:val="25"/>
  </w:num>
  <w:num w:numId="26" w16cid:durableId="2080201080">
    <w:abstractNumId w:val="34"/>
  </w:num>
  <w:num w:numId="27" w16cid:durableId="2139714168">
    <w:abstractNumId w:val="24"/>
  </w:num>
  <w:num w:numId="28" w16cid:durableId="428935443">
    <w:abstractNumId w:val="35"/>
  </w:num>
  <w:num w:numId="29" w16cid:durableId="1570068124">
    <w:abstractNumId w:val="12"/>
  </w:num>
  <w:num w:numId="30" w16cid:durableId="2044477296">
    <w:abstractNumId w:val="8"/>
  </w:num>
  <w:num w:numId="31" w16cid:durableId="220405175">
    <w:abstractNumId w:val="27"/>
  </w:num>
  <w:num w:numId="32" w16cid:durableId="153883045">
    <w:abstractNumId w:val="11"/>
  </w:num>
  <w:num w:numId="33" w16cid:durableId="1178154383">
    <w:abstractNumId w:val="1"/>
  </w:num>
  <w:num w:numId="34" w16cid:durableId="939604441">
    <w:abstractNumId w:val="17"/>
  </w:num>
  <w:num w:numId="35" w16cid:durableId="1649506286">
    <w:abstractNumId w:val="5"/>
  </w:num>
  <w:num w:numId="36" w16cid:durableId="324162182">
    <w:abstractNumId w:val="4"/>
  </w:num>
  <w:num w:numId="37" w16cid:durableId="2040276266">
    <w:abstractNumId w:val="38"/>
  </w:num>
  <w:num w:numId="38" w16cid:durableId="1955860813">
    <w:abstractNumId w:val="9"/>
  </w:num>
  <w:num w:numId="39" w16cid:durableId="1690990035">
    <w:abstractNumId w:val="0"/>
  </w:num>
  <w:num w:numId="40" w16cid:durableId="168185801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8A"/>
    <w:rsid w:val="00004C71"/>
    <w:rsid w:val="00005A00"/>
    <w:rsid w:val="00017117"/>
    <w:rsid w:val="00021D60"/>
    <w:rsid w:val="00023706"/>
    <w:rsid w:val="00025F38"/>
    <w:rsid w:val="00034074"/>
    <w:rsid w:val="00036394"/>
    <w:rsid w:val="00037D13"/>
    <w:rsid w:val="00045FC9"/>
    <w:rsid w:val="0005129B"/>
    <w:rsid w:val="0005565A"/>
    <w:rsid w:val="00055D3E"/>
    <w:rsid w:val="00056CB3"/>
    <w:rsid w:val="0005784E"/>
    <w:rsid w:val="00062601"/>
    <w:rsid w:val="000636B8"/>
    <w:rsid w:val="0006523A"/>
    <w:rsid w:val="000671FA"/>
    <w:rsid w:val="00067688"/>
    <w:rsid w:val="00070B3E"/>
    <w:rsid w:val="00072E54"/>
    <w:rsid w:val="00075374"/>
    <w:rsid w:val="0007617C"/>
    <w:rsid w:val="0008214C"/>
    <w:rsid w:val="000831AE"/>
    <w:rsid w:val="00083511"/>
    <w:rsid w:val="00083538"/>
    <w:rsid w:val="000856C3"/>
    <w:rsid w:val="00085EFE"/>
    <w:rsid w:val="00087A54"/>
    <w:rsid w:val="00087E32"/>
    <w:rsid w:val="00095F86"/>
    <w:rsid w:val="000A33CD"/>
    <w:rsid w:val="000A44F0"/>
    <w:rsid w:val="000A4523"/>
    <w:rsid w:val="000A6B6C"/>
    <w:rsid w:val="000A7D35"/>
    <w:rsid w:val="000B0121"/>
    <w:rsid w:val="000B0B15"/>
    <w:rsid w:val="000B2267"/>
    <w:rsid w:val="000B3650"/>
    <w:rsid w:val="000B3C45"/>
    <w:rsid w:val="000C0251"/>
    <w:rsid w:val="000C1B69"/>
    <w:rsid w:val="000C28A5"/>
    <w:rsid w:val="000D0D9F"/>
    <w:rsid w:val="000E395F"/>
    <w:rsid w:val="000E4272"/>
    <w:rsid w:val="000E71DC"/>
    <w:rsid w:val="000F3852"/>
    <w:rsid w:val="000F38B8"/>
    <w:rsid w:val="000F4D1D"/>
    <w:rsid w:val="001017DB"/>
    <w:rsid w:val="001019BC"/>
    <w:rsid w:val="001028C4"/>
    <w:rsid w:val="00103678"/>
    <w:rsid w:val="00106519"/>
    <w:rsid w:val="00110BB1"/>
    <w:rsid w:val="001158BF"/>
    <w:rsid w:val="00116460"/>
    <w:rsid w:val="00117C32"/>
    <w:rsid w:val="00121D1E"/>
    <w:rsid w:val="0012676D"/>
    <w:rsid w:val="00127344"/>
    <w:rsid w:val="00134FCC"/>
    <w:rsid w:val="00140D56"/>
    <w:rsid w:val="0014196A"/>
    <w:rsid w:val="00146D9D"/>
    <w:rsid w:val="00156136"/>
    <w:rsid w:val="00160A38"/>
    <w:rsid w:val="00166B95"/>
    <w:rsid w:val="001675C3"/>
    <w:rsid w:val="00171318"/>
    <w:rsid w:val="001759C7"/>
    <w:rsid w:val="00176DCB"/>
    <w:rsid w:val="00181BAA"/>
    <w:rsid w:val="00187094"/>
    <w:rsid w:val="00191D05"/>
    <w:rsid w:val="0019664F"/>
    <w:rsid w:val="001A59B9"/>
    <w:rsid w:val="001A7F0D"/>
    <w:rsid w:val="001B2226"/>
    <w:rsid w:val="001B79CB"/>
    <w:rsid w:val="001C0587"/>
    <w:rsid w:val="001C16BA"/>
    <w:rsid w:val="001C1E68"/>
    <w:rsid w:val="001C5E7B"/>
    <w:rsid w:val="001C74A1"/>
    <w:rsid w:val="001E0589"/>
    <w:rsid w:val="001E2E55"/>
    <w:rsid w:val="001F010B"/>
    <w:rsid w:val="001F08A9"/>
    <w:rsid w:val="001F3DA2"/>
    <w:rsid w:val="001F5683"/>
    <w:rsid w:val="002015EB"/>
    <w:rsid w:val="00201D8B"/>
    <w:rsid w:val="002042A7"/>
    <w:rsid w:val="00206629"/>
    <w:rsid w:val="00207B37"/>
    <w:rsid w:val="002113D4"/>
    <w:rsid w:val="002219C7"/>
    <w:rsid w:val="00223905"/>
    <w:rsid w:val="00231946"/>
    <w:rsid w:val="00232ABB"/>
    <w:rsid w:val="002349EF"/>
    <w:rsid w:val="0023785B"/>
    <w:rsid w:val="00247D0E"/>
    <w:rsid w:val="00250F16"/>
    <w:rsid w:val="00252B36"/>
    <w:rsid w:val="00257448"/>
    <w:rsid w:val="00264D05"/>
    <w:rsid w:val="0026783E"/>
    <w:rsid w:val="002738E8"/>
    <w:rsid w:val="0027472E"/>
    <w:rsid w:val="00274986"/>
    <w:rsid w:val="00275153"/>
    <w:rsid w:val="00275ECE"/>
    <w:rsid w:val="00275F49"/>
    <w:rsid w:val="00276689"/>
    <w:rsid w:val="00285C1F"/>
    <w:rsid w:val="0029075F"/>
    <w:rsid w:val="00296B81"/>
    <w:rsid w:val="00297D2F"/>
    <w:rsid w:val="002A02E5"/>
    <w:rsid w:val="002A3B00"/>
    <w:rsid w:val="002A6680"/>
    <w:rsid w:val="002B6ED1"/>
    <w:rsid w:val="002C17F1"/>
    <w:rsid w:val="002C219B"/>
    <w:rsid w:val="002D2BE0"/>
    <w:rsid w:val="002D4328"/>
    <w:rsid w:val="002D677C"/>
    <w:rsid w:val="002D68EE"/>
    <w:rsid w:val="002E026C"/>
    <w:rsid w:val="002E0DDF"/>
    <w:rsid w:val="002E5A14"/>
    <w:rsid w:val="002E5C17"/>
    <w:rsid w:val="002F08E9"/>
    <w:rsid w:val="002F4894"/>
    <w:rsid w:val="00310515"/>
    <w:rsid w:val="003148A2"/>
    <w:rsid w:val="003155B1"/>
    <w:rsid w:val="00315A0C"/>
    <w:rsid w:val="003167AD"/>
    <w:rsid w:val="00316E4E"/>
    <w:rsid w:val="00317EA3"/>
    <w:rsid w:val="003220D5"/>
    <w:rsid w:val="00330493"/>
    <w:rsid w:val="00334F66"/>
    <w:rsid w:val="00336F41"/>
    <w:rsid w:val="00341A44"/>
    <w:rsid w:val="00342C96"/>
    <w:rsid w:val="00350213"/>
    <w:rsid w:val="00350AAB"/>
    <w:rsid w:val="00350E1C"/>
    <w:rsid w:val="003533A7"/>
    <w:rsid w:val="00357660"/>
    <w:rsid w:val="00357C6B"/>
    <w:rsid w:val="00357FAA"/>
    <w:rsid w:val="00376971"/>
    <w:rsid w:val="00385469"/>
    <w:rsid w:val="00386D43"/>
    <w:rsid w:val="0039059B"/>
    <w:rsid w:val="00392ED8"/>
    <w:rsid w:val="003938F5"/>
    <w:rsid w:val="003A0474"/>
    <w:rsid w:val="003A04C3"/>
    <w:rsid w:val="003A0C04"/>
    <w:rsid w:val="003A704E"/>
    <w:rsid w:val="003A7B40"/>
    <w:rsid w:val="003B27E1"/>
    <w:rsid w:val="003B5F9C"/>
    <w:rsid w:val="003B73EC"/>
    <w:rsid w:val="003B790F"/>
    <w:rsid w:val="003D0F1E"/>
    <w:rsid w:val="003D1F07"/>
    <w:rsid w:val="003D2216"/>
    <w:rsid w:val="003D24C5"/>
    <w:rsid w:val="003F04C4"/>
    <w:rsid w:val="003F4A90"/>
    <w:rsid w:val="003F62F7"/>
    <w:rsid w:val="003F67F8"/>
    <w:rsid w:val="003F697E"/>
    <w:rsid w:val="003F7D6B"/>
    <w:rsid w:val="00406719"/>
    <w:rsid w:val="00411B24"/>
    <w:rsid w:val="00411E47"/>
    <w:rsid w:val="00413608"/>
    <w:rsid w:val="004176E8"/>
    <w:rsid w:val="004250F0"/>
    <w:rsid w:val="00425165"/>
    <w:rsid w:val="00430530"/>
    <w:rsid w:val="004308B9"/>
    <w:rsid w:val="0043373F"/>
    <w:rsid w:val="00435359"/>
    <w:rsid w:val="00435DBB"/>
    <w:rsid w:val="004418AE"/>
    <w:rsid w:val="00444156"/>
    <w:rsid w:val="0044553A"/>
    <w:rsid w:val="00462BF4"/>
    <w:rsid w:val="00465DF2"/>
    <w:rsid w:val="004666D8"/>
    <w:rsid w:val="004673E1"/>
    <w:rsid w:val="00472415"/>
    <w:rsid w:val="00472D9C"/>
    <w:rsid w:val="0047334D"/>
    <w:rsid w:val="004764DD"/>
    <w:rsid w:val="00484F6D"/>
    <w:rsid w:val="00490781"/>
    <w:rsid w:val="00491944"/>
    <w:rsid w:val="00492252"/>
    <w:rsid w:val="004A0CC4"/>
    <w:rsid w:val="004A18F2"/>
    <w:rsid w:val="004A1C02"/>
    <w:rsid w:val="004A6882"/>
    <w:rsid w:val="004A76BC"/>
    <w:rsid w:val="004B099A"/>
    <w:rsid w:val="004B7B7A"/>
    <w:rsid w:val="004C0CA8"/>
    <w:rsid w:val="004C1398"/>
    <w:rsid w:val="004C4486"/>
    <w:rsid w:val="004C7A3D"/>
    <w:rsid w:val="004D18DB"/>
    <w:rsid w:val="004D3A20"/>
    <w:rsid w:val="004D52B9"/>
    <w:rsid w:val="004D5F2B"/>
    <w:rsid w:val="004E0902"/>
    <w:rsid w:val="004E1D91"/>
    <w:rsid w:val="004E2EE4"/>
    <w:rsid w:val="004F2993"/>
    <w:rsid w:val="004F73DE"/>
    <w:rsid w:val="0050025A"/>
    <w:rsid w:val="00500302"/>
    <w:rsid w:val="00505C73"/>
    <w:rsid w:val="0051339C"/>
    <w:rsid w:val="00521C51"/>
    <w:rsid w:val="0052491A"/>
    <w:rsid w:val="005266D3"/>
    <w:rsid w:val="00526892"/>
    <w:rsid w:val="005271D4"/>
    <w:rsid w:val="005328FA"/>
    <w:rsid w:val="00540814"/>
    <w:rsid w:val="00543A48"/>
    <w:rsid w:val="00550BA6"/>
    <w:rsid w:val="00552391"/>
    <w:rsid w:val="00556FC6"/>
    <w:rsid w:val="00566DF5"/>
    <w:rsid w:val="00566F27"/>
    <w:rsid w:val="00570182"/>
    <w:rsid w:val="00573138"/>
    <w:rsid w:val="00577026"/>
    <w:rsid w:val="00580C86"/>
    <w:rsid w:val="00583C97"/>
    <w:rsid w:val="00583E5C"/>
    <w:rsid w:val="00590656"/>
    <w:rsid w:val="005A1E85"/>
    <w:rsid w:val="005A30BD"/>
    <w:rsid w:val="005A7005"/>
    <w:rsid w:val="005C3126"/>
    <w:rsid w:val="005C478C"/>
    <w:rsid w:val="005C6845"/>
    <w:rsid w:val="005C7366"/>
    <w:rsid w:val="005D7276"/>
    <w:rsid w:val="005E0E28"/>
    <w:rsid w:val="005E1009"/>
    <w:rsid w:val="005E14AC"/>
    <w:rsid w:val="005E2D6D"/>
    <w:rsid w:val="005E546A"/>
    <w:rsid w:val="005E54A5"/>
    <w:rsid w:val="005F7A17"/>
    <w:rsid w:val="005F7B0B"/>
    <w:rsid w:val="006043F5"/>
    <w:rsid w:val="00623FE3"/>
    <w:rsid w:val="006325C5"/>
    <w:rsid w:val="0063283A"/>
    <w:rsid w:val="00634681"/>
    <w:rsid w:val="00643B8E"/>
    <w:rsid w:val="00644EE6"/>
    <w:rsid w:val="00650905"/>
    <w:rsid w:val="006525B8"/>
    <w:rsid w:val="006653EF"/>
    <w:rsid w:val="00675463"/>
    <w:rsid w:val="0067755D"/>
    <w:rsid w:val="006803C1"/>
    <w:rsid w:val="00685994"/>
    <w:rsid w:val="006875D2"/>
    <w:rsid w:val="006908E5"/>
    <w:rsid w:val="00692597"/>
    <w:rsid w:val="006A1E24"/>
    <w:rsid w:val="006A3902"/>
    <w:rsid w:val="006A6723"/>
    <w:rsid w:val="006C6D2C"/>
    <w:rsid w:val="006E25EB"/>
    <w:rsid w:val="006E484B"/>
    <w:rsid w:val="006E6188"/>
    <w:rsid w:val="006F43D3"/>
    <w:rsid w:val="006F49CD"/>
    <w:rsid w:val="00701225"/>
    <w:rsid w:val="00711911"/>
    <w:rsid w:val="00712447"/>
    <w:rsid w:val="0071487D"/>
    <w:rsid w:val="00714D20"/>
    <w:rsid w:val="007158BD"/>
    <w:rsid w:val="007163E9"/>
    <w:rsid w:val="007207C9"/>
    <w:rsid w:val="00725962"/>
    <w:rsid w:val="00731B85"/>
    <w:rsid w:val="00734BE1"/>
    <w:rsid w:val="0074090D"/>
    <w:rsid w:val="00740CC3"/>
    <w:rsid w:val="0075273E"/>
    <w:rsid w:val="007546D6"/>
    <w:rsid w:val="00754BE5"/>
    <w:rsid w:val="00755E4E"/>
    <w:rsid w:val="00755EAC"/>
    <w:rsid w:val="00760BD5"/>
    <w:rsid w:val="00766CC1"/>
    <w:rsid w:val="00770927"/>
    <w:rsid w:val="00784960"/>
    <w:rsid w:val="0078521A"/>
    <w:rsid w:val="0078711C"/>
    <w:rsid w:val="007921AA"/>
    <w:rsid w:val="007938B9"/>
    <w:rsid w:val="007A4C7F"/>
    <w:rsid w:val="007B05DF"/>
    <w:rsid w:val="007B1D11"/>
    <w:rsid w:val="007B1D47"/>
    <w:rsid w:val="007B37BF"/>
    <w:rsid w:val="007B3AE6"/>
    <w:rsid w:val="007B68E5"/>
    <w:rsid w:val="007B7B17"/>
    <w:rsid w:val="007C60F3"/>
    <w:rsid w:val="007D2469"/>
    <w:rsid w:val="007D30DF"/>
    <w:rsid w:val="007D3146"/>
    <w:rsid w:val="007D5185"/>
    <w:rsid w:val="007D5DC7"/>
    <w:rsid w:val="007D748A"/>
    <w:rsid w:val="007E3D82"/>
    <w:rsid w:val="007E4D3F"/>
    <w:rsid w:val="007F1CA5"/>
    <w:rsid w:val="007F20D2"/>
    <w:rsid w:val="007F32B6"/>
    <w:rsid w:val="007F4636"/>
    <w:rsid w:val="007F4BE8"/>
    <w:rsid w:val="007F4F99"/>
    <w:rsid w:val="007F6F0F"/>
    <w:rsid w:val="007F74A2"/>
    <w:rsid w:val="008023BE"/>
    <w:rsid w:val="00803F28"/>
    <w:rsid w:val="008100D7"/>
    <w:rsid w:val="0081450C"/>
    <w:rsid w:val="0081546C"/>
    <w:rsid w:val="00820927"/>
    <w:rsid w:val="00824BF7"/>
    <w:rsid w:val="00824D9C"/>
    <w:rsid w:val="00826BCA"/>
    <w:rsid w:val="00830BA6"/>
    <w:rsid w:val="008342BC"/>
    <w:rsid w:val="00837F4E"/>
    <w:rsid w:val="00841C9C"/>
    <w:rsid w:val="00844EB5"/>
    <w:rsid w:val="00846209"/>
    <w:rsid w:val="00847EB3"/>
    <w:rsid w:val="00850165"/>
    <w:rsid w:val="00853926"/>
    <w:rsid w:val="00854F8E"/>
    <w:rsid w:val="00854FC0"/>
    <w:rsid w:val="0085569C"/>
    <w:rsid w:val="00856A16"/>
    <w:rsid w:val="00860200"/>
    <w:rsid w:val="008631E2"/>
    <w:rsid w:val="008648C1"/>
    <w:rsid w:val="00871917"/>
    <w:rsid w:val="008762FD"/>
    <w:rsid w:val="00876895"/>
    <w:rsid w:val="00880549"/>
    <w:rsid w:val="0088493B"/>
    <w:rsid w:val="00884CB7"/>
    <w:rsid w:val="00885F73"/>
    <w:rsid w:val="00887B08"/>
    <w:rsid w:val="00892049"/>
    <w:rsid w:val="008926CD"/>
    <w:rsid w:val="008939F5"/>
    <w:rsid w:val="00894327"/>
    <w:rsid w:val="008956D2"/>
    <w:rsid w:val="008A0B63"/>
    <w:rsid w:val="008A2BC2"/>
    <w:rsid w:val="008A6C75"/>
    <w:rsid w:val="008B0135"/>
    <w:rsid w:val="008B09D8"/>
    <w:rsid w:val="008B70AD"/>
    <w:rsid w:val="008B77BA"/>
    <w:rsid w:val="008C3F9F"/>
    <w:rsid w:val="008C4A1E"/>
    <w:rsid w:val="008C6E69"/>
    <w:rsid w:val="008D0D5B"/>
    <w:rsid w:val="008D1BB8"/>
    <w:rsid w:val="008E2C32"/>
    <w:rsid w:val="008E7042"/>
    <w:rsid w:val="008F1DB7"/>
    <w:rsid w:val="008F3094"/>
    <w:rsid w:val="009008EC"/>
    <w:rsid w:val="00901C15"/>
    <w:rsid w:val="0090280E"/>
    <w:rsid w:val="00904FC8"/>
    <w:rsid w:val="00907911"/>
    <w:rsid w:val="00922BAD"/>
    <w:rsid w:val="00924882"/>
    <w:rsid w:val="009270DC"/>
    <w:rsid w:val="0093423B"/>
    <w:rsid w:val="009355B8"/>
    <w:rsid w:val="00935612"/>
    <w:rsid w:val="00944C11"/>
    <w:rsid w:val="009562BD"/>
    <w:rsid w:val="00956F83"/>
    <w:rsid w:val="00960121"/>
    <w:rsid w:val="00960E49"/>
    <w:rsid w:val="00962127"/>
    <w:rsid w:val="0096453D"/>
    <w:rsid w:val="009646F1"/>
    <w:rsid w:val="009654E6"/>
    <w:rsid w:val="0096670A"/>
    <w:rsid w:val="00966A61"/>
    <w:rsid w:val="00967D4A"/>
    <w:rsid w:val="00970491"/>
    <w:rsid w:val="009712F0"/>
    <w:rsid w:val="009714D6"/>
    <w:rsid w:val="00971550"/>
    <w:rsid w:val="0097347D"/>
    <w:rsid w:val="00973DA6"/>
    <w:rsid w:val="00981D19"/>
    <w:rsid w:val="00987A3D"/>
    <w:rsid w:val="009B4911"/>
    <w:rsid w:val="009B5275"/>
    <w:rsid w:val="009B7B0E"/>
    <w:rsid w:val="009C05E6"/>
    <w:rsid w:val="009C0D7C"/>
    <w:rsid w:val="009C1353"/>
    <w:rsid w:val="009C26EC"/>
    <w:rsid w:val="009C7E11"/>
    <w:rsid w:val="009D30A9"/>
    <w:rsid w:val="009D3D4B"/>
    <w:rsid w:val="009D6924"/>
    <w:rsid w:val="009D6B6C"/>
    <w:rsid w:val="009F4C30"/>
    <w:rsid w:val="009F6674"/>
    <w:rsid w:val="00A0070D"/>
    <w:rsid w:val="00A02E12"/>
    <w:rsid w:val="00A0746F"/>
    <w:rsid w:val="00A10AF6"/>
    <w:rsid w:val="00A1294C"/>
    <w:rsid w:val="00A12991"/>
    <w:rsid w:val="00A17E0F"/>
    <w:rsid w:val="00A204AB"/>
    <w:rsid w:val="00A25818"/>
    <w:rsid w:val="00A313FC"/>
    <w:rsid w:val="00A32001"/>
    <w:rsid w:val="00A32ECE"/>
    <w:rsid w:val="00A505DB"/>
    <w:rsid w:val="00A52CE6"/>
    <w:rsid w:val="00A552F3"/>
    <w:rsid w:val="00A5652E"/>
    <w:rsid w:val="00A7324D"/>
    <w:rsid w:val="00A74C22"/>
    <w:rsid w:val="00A76E5E"/>
    <w:rsid w:val="00A77477"/>
    <w:rsid w:val="00A87B04"/>
    <w:rsid w:val="00A9222C"/>
    <w:rsid w:val="00A94B96"/>
    <w:rsid w:val="00A9796F"/>
    <w:rsid w:val="00A97E17"/>
    <w:rsid w:val="00AA08F3"/>
    <w:rsid w:val="00AA1878"/>
    <w:rsid w:val="00AA45F8"/>
    <w:rsid w:val="00AA5B68"/>
    <w:rsid w:val="00AA63B2"/>
    <w:rsid w:val="00AB30CF"/>
    <w:rsid w:val="00AB40A3"/>
    <w:rsid w:val="00AB5887"/>
    <w:rsid w:val="00AB6581"/>
    <w:rsid w:val="00AC1CA5"/>
    <w:rsid w:val="00AC32B2"/>
    <w:rsid w:val="00AC5111"/>
    <w:rsid w:val="00AC6726"/>
    <w:rsid w:val="00AC6EF8"/>
    <w:rsid w:val="00AD1606"/>
    <w:rsid w:val="00AD2828"/>
    <w:rsid w:val="00AD4B44"/>
    <w:rsid w:val="00AD4CDA"/>
    <w:rsid w:val="00AE0DA4"/>
    <w:rsid w:val="00AE59CD"/>
    <w:rsid w:val="00AE73F5"/>
    <w:rsid w:val="00AF1253"/>
    <w:rsid w:val="00B01601"/>
    <w:rsid w:val="00B03978"/>
    <w:rsid w:val="00B127DF"/>
    <w:rsid w:val="00B13EF7"/>
    <w:rsid w:val="00B16069"/>
    <w:rsid w:val="00B21244"/>
    <w:rsid w:val="00B21557"/>
    <w:rsid w:val="00B22F5C"/>
    <w:rsid w:val="00B26403"/>
    <w:rsid w:val="00B26D77"/>
    <w:rsid w:val="00B35B1F"/>
    <w:rsid w:val="00B37399"/>
    <w:rsid w:val="00B403D1"/>
    <w:rsid w:val="00B4191E"/>
    <w:rsid w:val="00B41C9D"/>
    <w:rsid w:val="00B44570"/>
    <w:rsid w:val="00B458F7"/>
    <w:rsid w:val="00B5093A"/>
    <w:rsid w:val="00B52DE6"/>
    <w:rsid w:val="00B56F77"/>
    <w:rsid w:val="00B5725F"/>
    <w:rsid w:val="00B57ADF"/>
    <w:rsid w:val="00B61A68"/>
    <w:rsid w:val="00B63BB5"/>
    <w:rsid w:val="00B63E7C"/>
    <w:rsid w:val="00B6442E"/>
    <w:rsid w:val="00B6642E"/>
    <w:rsid w:val="00B75A9D"/>
    <w:rsid w:val="00B84BA7"/>
    <w:rsid w:val="00B85DA2"/>
    <w:rsid w:val="00B874C0"/>
    <w:rsid w:val="00B9203A"/>
    <w:rsid w:val="00BA0246"/>
    <w:rsid w:val="00BA3F9A"/>
    <w:rsid w:val="00BA5B4B"/>
    <w:rsid w:val="00BA74E4"/>
    <w:rsid w:val="00BA7926"/>
    <w:rsid w:val="00BB65DC"/>
    <w:rsid w:val="00BB6F50"/>
    <w:rsid w:val="00BB7B2C"/>
    <w:rsid w:val="00BB7D5B"/>
    <w:rsid w:val="00BC1D97"/>
    <w:rsid w:val="00BC3EFC"/>
    <w:rsid w:val="00BC40B7"/>
    <w:rsid w:val="00BC4AFC"/>
    <w:rsid w:val="00BC7772"/>
    <w:rsid w:val="00BD2BB2"/>
    <w:rsid w:val="00BD4632"/>
    <w:rsid w:val="00BE3FBF"/>
    <w:rsid w:val="00BE6D06"/>
    <w:rsid w:val="00BF3E31"/>
    <w:rsid w:val="00BF5921"/>
    <w:rsid w:val="00BF6158"/>
    <w:rsid w:val="00C02BA9"/>
    <w:rsid w:val="00C07A9E"/>
    <w:rsid w:val="00C11FC5"/>
    <w:rsid w:val="00C30D58"/>
    <w:rsid w:val="00C31926"/>
    <w:rsid w:val="00C33F20"/>
    <w:rsid w:val="00C34498"/>
    <w:rsid w:val="00C34686"/>
    <w:rsid w:val="00C349E2"/>
    <w:rsid w:val="00C4271C"/>
    <w:rsid w:val="00C42749"/>
    <w:rsid w:val="00C47BD0"/>
    <w:rsid w:val="00C50D86"/>
    <w:rsid w:val="00C5339F"/>
    <w:rsid w:val="00C6075B"/>
    <w:rsid w:val="00C62269"/>
    <w:rsid w:val="00C64731"/>
    <w:rsid w:val="00C675A1"/>
    <w:rsid w:val="00C7617A"/>
    <w:rsid w:val="00C77939"/>
    <w:rsid w:val="00C84113"/>
    <w:rsid w:val="00C96508"/>
    <w:rsid w:val="00C96C6A"/>
    <w:rsid w:val="00CA1857"/>
    <w:rsid w:val="00CA2879"/>
    <w:rsid w:val="00CA5F2E"/>
    <w:rsid w:val="00CA5FC5"/>
    <w:rsid w:val="00CA7A17"/>
    <w:rsid w:val="00CA7ED9"/>
    <w:rsid w:val="00CB4E71"/>
    <w:rsid w:val="00CB7F10"/>
    <w:rsid w:val="00CC08FA"/>
    <w:rsid w:val="00CC2D42"/>
    <w:rsid w:val="00CC355B"/>
    <w:rsid w:val="00CC3823"/>
    <w:rsid w:val="00CC7CCD"/>
    <w:rsid w:val="00CE1A81"/>
    <w:rsid w:val="00CE1F4A"/>
    <w:rsid w:val="00CE29E7"/>
    <w:rsid w:val="00CE41E8"/>
    <w:rsid w:val="00CE43AB"/>
    <w:rsid w:val="00CF0A22"/>
    <w:rsid w:val="00CF1BD8"/>
    <w:rsid w:val="00CF3BB5"/>
    <w:rsid w:val="00CF72F1"/>
    <w:rsid w:val="00D01755"/>
    <w:rsid w:val="00D079D5"/>
    <w:rsid w:val="00D1632C"/>
    <w:rsid w:val="00D23855"/>
    <w:rsid w:val="00D31E0D"/>
    <w:rsid w:val="00D33584"/>
    <w:rsid w:val="00D43398"/>
    <w:rsid w:val="00D46401"/>
    <w:rsid w:val="00D5457E"/>
    <w:rsid w:val="00D54652"/>
    <w:rsid w:val="00D61F8B"/>
    <w:rsid w:val="00D620C4"/>
    <w:rsid w:val="00D707B7"/>
    <w:rsid w:val="00D72837"/>
    <w:rsid w:val="00D77D8F"/>
    <w:rsid w:val="00D91127"/>
    <w:rsid w:val="00D95166"/>
    <w:rsid w:val="00D95C6D"/>
    <w:rsid w:val="00DA2FBD"/>
    <w:rsid w:val="00DA3C29"/>
    <w:rsid w:val="00DA47DC"/>
    <w:rsid w:val="00DA58CB"/>
    <w:rsid w:val="00DA7C4A"/>
    <w:rsid w:val="00DC19A2"/>
    <w:rsid w:val="00DC618E"/>
    <w:rsid w:val="00DC7C4D"/>
    <w:rsid w:val="00DE1700"/>
    <w:rsid w:val="00DE286F"/>
    <w:rsid w:val="00DE3A78"/>
    <w:rsid w:val="00DE3FA8"/>
    <w:rsid w:val="00DE654A"/>
    <w:rsid w:val="00DF0004"/>
    <w:rsid w:val="00DF40E0"/>
    <w:rsid w:val="00E01355"/>
    <w:rsid w:val="00E02502"/>
    <w:rsid w:val="00E12FAD"/>
    <w:rsid w:val="00E1443F"/>
    <w:rsid w:val="00E20600"/>
    <w:rsid w:val="00E223D4"/>
    <w:rsid w:val="00E23AE2"/>
    <w:rsid w:val="00E30387"/>
    <w:rsid w:val="00E318A6"/>
    <w:rsid w:val="00E35C08"/>
    <w:rsid w:val="00E37CD5"/>
    <w:rsid w:val="00E40CBB"/>
    <w:rsid w:val="00E4183B"/>
    <w:rsid w:val="00E41B4A"/>
    <w:rsid w:val="00E42DC5"/>
    <w:rsid w:val="00E43C26"/>
    <w:rsid w:val="00E456B8"/>
    <w:rsid w:val="00E54ACE"/>
    <w:rsid w:val="00E615DA"/>
    <w:rsid w:val="00E7655C"/>
    <w:rsid w:val="00E822E3"/>
    <w:rsid w:val="00E84309"/>
    <w:rsid w:val="00E84335"/>
    <w:rsid w:val="00E9122D"/>
    <w:rsid w:val="00E938A6"/>
    <w:rsid w:val="00E95DA8"/>
    <w:rsid w:val="00EA0E3E"/>
    <w:rsid w:val="00EA295B"/>
    <w:rsid w:val="00EA3958"/>
    <w:rsid w:val="00EA4C4B"/>
    <w:rsid w:val="00EA5813"/>
    <w:rsid w:val="00EB1D6E"/>
    <w:rsid w:val="00EB5B0C"/>
    <w:rsid w:val="00EB62F3"/>
    <w:rsid w:val="00EC4FF9"/>
    <w:rsid w:val="00EC587A"/>
    <w:rsid w:val="00EC60E7"/>
    <w:rsid w:val="00ED28C2"/>
    <w:rsid w:val="00EE3AF5"/>
    <w:rsid w:val="00EF534F"/>
    <w:rsid w:val="00EF7091"/>
    <w:rsid w:val="00F03E28"/>
    <w:rsid w:val="00F0426C"/>
    <w:rsid w:val="00F07EA1"/>
    <w:rsid w:val="00F102DD"/>
    <w:rsid w:val="00F1277A"/>
    <w:rsid w:val="00F17DDF"/>
    <w:rsid w:val="00F2060C"/>
    <w:rsid w:val="00F304E0"/>
    <w:rsid w:val="00F35111"/>
    <w:rsid w:val="00F40D51"/>
    <w:rsid w:val="00F456BE"/>
    <w:rsid w:val="00F50E54"/>
    <w:rsid w:val="00F55ACC"/>
    <w:rsid w:val="00F56BB5"/>
    <w:rsid w:val="00F5714C"/>
    <w:rsid w:val="00F631BE"/>
    <w:rsid w:val="00F73F96"/>
    <w:rsid w:val="00F75D49"/>
    <w:rsid w:val="00F765E4"/>
    <w:rsid w:val="00F77181"/>
    <w:rsid w:val="00F7721D"/>
    <w:rsid w:val="00F81A1F"/>
    <w:rsid w:val="00F81B2F"/>
    <w:rsid w:val="00F8293B"/>
    <w:rsid w:val="00F83A25"/>
    <w:rsid w:val="00F847D5"/>
    <w:rsid w:val="00F947F8"/>
    <w:rsid w:val="00F948EB"/>
    <w:rsid w:val="00F95C58"/>
    <w:rsid w:val="00F961E0"/>
    <w:rsid w:val="00FA0D00"/>
    <w:rsid w:val="00FA1513"/>
    <w:rsid w:val="00FA309C"/>
    <w:rsid w:val="00FA698F"/>
    <w:rsid w:val="00FB0B5E"/>
    <w:rsid w:val="00FB2882"/>
    <w:rsid w:val="00FB3EBE"/>
    <w:rsid w:val="00FB4C7A"/>
    <w:rsid w:val="00FB5293"/>
    <w:rsid w:val="00FB6E20"/>
    <w:rsid w:val="00FC148C"/>
    <w:rsid w:val="00FD06A3"/>
    <w:rsid w:val="00FD526B"/>
    <w:rsid w:val="00FE18EC"/>
    <w:rsid w:val="00FF32EF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10752AE"/>
  <w15:chartTrackingRefBased/>
  <w15:docId w15:val="{DA5E2F0D-8AB2-4E0E-AA89-8089FC6B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ind w:left="62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8A"/>
    <w:pPr>
      <w:spacing w:before="0" w:after="0"/>
      <w:ind w:left="0" w:firstLine="0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74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3BB5"/>
    <w:pPr>
      <w:spacing w:before="100" w:beforeAutospacing="1" w:after="100" w:afterAutospacing="1" w:line="240" w:lineRule="auto"/>
      <w:jc w:val="left"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04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7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3A04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474"/>
    <w:rPr>
      <w:rFonts w:ascii="Times New Roman" w:hAnsi="Times New Roman"/>
      <w:sz w:val="26"/>
    </w:rPr>
  </w:style>
  <w:style w:type="character" w:customStyle="1" w:styleId="ListParagraphChar">
    <w:name w:val="List Paragraph Char"/>
    <w:link w:val="ListParagraph"/>
    <w:uiPriority w:val="99"/>
    <w:locked/>
    <w:rsid w:val="004250F0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D3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0A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0A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8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8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16B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1355"/>
    <w:pPr>
      <w:spacing w:before="0" w:after="0" w:line="240" w:lineRule="auto"/>
      <w:ind w:left="0" w:firstLine="0"/>
      <w:jc w:val="left"/>
    </w:pPr>
  </w:style>
  <w:style w:type="character" w:styleId="Hyperlink">
    <w:name w:val="Hyperlink"/>
    <w:basedOn w:val="DefaultParagraphFont"/>
    <w:uiPriority w:val="99"/>
    <w:unhideWhenUsed/>
    <w:rsid w:val="00CF72F1"/>
    <w:rPr>
      <w:color w:val="0000FF"/>
      <w:u w:val="single"/>
    </w:rPr>
  </w:style>
  <w:style w:type="character" w:customStyle="1" w:styleId="text-uppercase">
    <w:name w:val="text-uppercase"/>
    <w:basedOn w:val="DefaultParagraphFont"/>
    <w:rsid w:val="00E938A6"/>
  </w:style>
  <w:style w:type="character" w:styleId="Strong">
    <w:name w:val="Strong"/>
    <w:basedOn w:val="DefaultParagraphFont"/>
    <w:uiPriority w:val="22"/>
    <w:qFormat/>
    <w:rsid w:val="007B3AE6"/>
    <w:rPr>
      <w:b/>
      <w:bCs/>
    </w:rPr>
  </w:style>
  <w:style w:type="table" w:styleId="ListTable1Light-Accent4">
    <w:name w:val="List Table 1 Light Accent 4"/>
    <w:basedOn w:val="TableNormal"/>
    <w:uiPriority w:val="46"/>
    <w:rsid w:val="00956F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CC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C7CCD"/>
  </w:style>
  <w:style w:type="table" w:styleId="PlainTable2">
    <w:name w:val="Plain Table 2"/>
    <w:basedOn w:val="TableNormal"/>
    <w:uiPriority w:val="42"/>
    <w:rsid w:val="008A6C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8A6C7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efaultParagraphFont"/>
    <w:rsid w:val="00D5457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01601"/>
    <w:pPr>
      <w:spacing w:before="0"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75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7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26" Type="http://schemas.openxmlformats.org/officeDocument/2006/relationships/image" Target="media/image9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oleObject" Target="embeddings/oleObject5.bin"/><Relationship Id="rId33" Type="http://schemas.openxmlformats.org/officeDocument/2006/relationships/header" Target="header2.xml"/><Relationship Id="rId38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8.wmf"/><Relationship Id="rId32" Type="http://schemas.openxmlformats.org/officeDocument/2006/relationships/header" Target="header1.xml"/><Relationship Id="rId37" Type="http://schemas.openxmlformats.org/officeDocument/2006/relationships/footer" Target="footer4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image" Target="media/image10.wmf"/><Relationship Id="rId36" Type="http://schemas.openxmlformats.org/officeDocument/2006/relationships/header" Target="header3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png"/><Relationship Id="rId27" Type="http://schemas.openxmlformats.org/officeDocument/2006/relationships/oleObject" Target="embeddings/oleObject6.bin"/><Relationship Id="rId30" Type="http://schemas.openxmlformats.org/officeDocument/2006/relationships/image" Target="media/image11.wmf"/><Relationship Id="rId35" Type="http://schemas.openxmlformats.org/officeDocument/2006/relationships/footer" Target="footer3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6</Pages>
  <Words>636</Words>
  <Characters>3631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2021-04-23T03:52:00Z</dcterms:created>
  <dcterms:modified xsi:type="dcterms:W3CDTF">2024-01-02T04:56:00Z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